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722D1B" w:rsidRPr="00E70F40" w14:paraId="73D78D8E" w14:textId="77777777" w:rsidTr="00290647">
        <w:trPr>
          <w:trHeight w:val="386"/>
        </w:trPr>
        <w:tc>
          <w:tcPr>
            <w:tcW w:w="9029" w:type="dxa"/>
            <w:vAlign w:val="center"/>
          </w:tcPr>
          <w:p w14:paraId="74DA4009" w14:textId="012AAF23" w:rsidR="00722D1B" w:rsidRPr="00E70F40" w:rsidRDefault="00E70F40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</w:t>
            </w:r>
            <w:r w:rsidR="00722D1B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722D1B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1CF09317" w14:textId="77777777" w:rsidR="00DA31D7" w:rsidRPr="00E70F40" w:rsidRDefault="00DA31D7" w:rsidP="00C1717D">
      <w:pPr>
        <w:tabs>
          <w:tab w:val="left" w:pos="9781"/>
        </w:tabs>
        <w:jc w:val="left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38B131B0" w14:textId="72FB6F8C" w:rsidR="00225D68" w:rsidRPr="00E70F40" w:rsidRDefault="00225D6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15482F"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โปร อินไซด์ จำกัด (มหาชน)</w:t>
      </w:r>
      <w:r w:rsidR="0015482F"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(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>“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>”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) จัดตั้งขึ้นในประเทศไทยและมีที่อยู่ ตามที่ได้จดทะเบียนดังนี้</w:t>
      </w:r>
    </w:p>
    <w:p w14:paraId="57A4FC8B" w14:textId="77777777" w:rsidR="00C1192F" w:rsidRPr="00E70F40" w:rsidRDefault="00C1192F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6F793610" w14:textId="717E6AE5" w:rsidR="00DA31D7" w:rsidRPr="00E70F40" w:rsidRDefault="00E70F40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70F40">
        <w:rPr>
          <w:rFonts w:ascii="Browallia New" w:hAnsi="Browallia New" w:cs="Browallia New"/>
          <w:color w:val="000000"/>
          <w:sz w:val="28"/>
          <w:szCs w:val="28"/>
        </w:rPr>
        <w:t>55</w:t>
      </w:r>
      <w:r w:rsidR="00F919C3"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F919C3" w:rsidRPr="00E70F40">
        <w:rPr>
          <w:rFonts w:ascii="Browallia New" w:hAnsi="Browallia New" w:cs="Browallia New"/>
          <w:color w:val="000000"/>
          <w:sz w:val="28"/>
          <w:szCs w:val="28"/>
          <w:cs/>
        </w:rPr>
        <w:t>อาคารเอ.</w:t>
      </w:r>
      <w:proofErr w:type="gramStart"/>
      <w:r w:rsidR="00F919C3" w:rsidRPr="00E70F40">
        <w:rPr>
          <w:rFonts w:ascii="Browallia New" w:hAnsi="Browallia New" w:cs="Browallia New"/>
          <w:color w:val="000000"/>
          <w:sz w:val="28"/>
          <w:szCs w:val="28"/>
          <w:cs/>
        </w:rPr>
        <w:t>เอ.</w:t>
      </w:r>
      <w:r w:rsidR="00100CAA" w:rsidRPr="00E70F40">
        <w:rPr>
          <w:rFonts w:ascii="Browallia New" w:hAnsi="Browallia New" w:cs="Browallia New"/>
          <w:color w:val="000000"/>
          <w:sz w:val="28"/>
          <w:szCs w:val="28"/>
          <w:cs/>
        </w:rPr>
        <w:t>แคปปิตอล</w:t>
      </w:r>
      <w:proofErr w:type="gramEnd"/>
      <w:r w:rsidR="00F919C3"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 รัชดา ชั้นที่ 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>5</w:t>
      </w:r>
      <w:r w:rsidR="00F919C3"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F919C3" w:rsidRPr="00E70F40">
        <w:rPr>
          <w:rFonts w:ascii="Browallia New" w:hAnsi="Browallia New" w:cs="Browallia New"/>
          <w:color w:val="000000"/>
          <w:sz w:val="28"/>
          <w:szCs w:val="28"/>
          <w:cs/>
        </w:rPr>
        <w:t>ถนนรัชดาภิเษก แขวงดินแดง เขตดินแดง กรุงเทพมหานคร</w:t>
      </w:r>
    </w:p>
    <w:p w14:paraId="181BEE4A" w14:textId="77777777" w:rsidR="00F60A1D" w:rsidRPr="00E70F40" w:rsidRDefault="00F60A1D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37921EB7" w14:textId="77777777" w:rsidR="000B1618" w:rsidRPr="00E70F40" w:rsidRDefault="000B1618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E70F4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บริษัทดำเนินธุรกิจหลักในการให้คำปรึกษา ออกแบบพัฒนา จัดจำหน่ายและติดตั้ง ทั้งฮาร์ดแวร์ และซอฟแวร์ รวมถึงการบริการบำรุงดูแลรักษาสำหรับงานโครงการที่เกี่ยวกับระบบเทคโนโลยีสารสนเทศแบบครบวงจร รวมถึงระบบรักษาความปลอดภัย ระบบกล้องวงจรปิด ให้แก่ภาครัฐและภาคเอกชน</w:t>
      </w:r>
    </w:p>
    <w:p w14:paraId="601EECB9" w14:textId="77777777" w:rsidR="000B1618" w:rsidRPr="00E70F40" w:rsidRDefault="000B161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7CD8A01C" w14:textId="229E1E18" w:rsidR="00634E0B" w:rsidRPr="00E70F40" w:rsidRDefault="00634E0B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362733A0" w14:textId="6F61D083" w:rsidR="00634E0B" w:rsidRPr="00E70F40" w:rsidRDefault="00634E0B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634E0B" w:rsidRPr="00E70F40" w14:paraId="709A8FAD" w14:textId="77777777" w:rsidTr="00290647">
        <w:trPr>
          <w:trHeight w:val="386"/>
        </w:trPr>
        <w:tc>
          <w:tcPr>
            <w:tcW w:w="9029" w:type="dxa"/>
            <w:vAlign w:val="center"/>
          </w:tcPr>
          <w:p w14:paraId="18F4562C" w14:textId="738ACAF0" w:rsidR="00634E0B" w:rsidRPr="00E70F40" w:rsidRDefault="00E70F40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0" w:name="_Hlk104884352"/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</w:t>
            </w:r>
            <w:r w:rsidR="00634E0B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634E0B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634E0B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  <w:bookmarkEnd w:id="0"/>
    </w:tbl>
    <w:p w14:paraId="7869A028" w14:textId="019D2175" w:rsidR="00DA31D7" w:rsidRPr="00E70F40" w:rsidRDefault="00DA31D7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71E82A76" w14:textId="477F2572" w:rsidR="007F5688" w:rsidRPr="00E70F40" w:rsidRDefault="00442417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</w:pP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>ข้อมูล</w:t>
      </w:r>
      <w:r w:rsidR="007F5688"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ทางการเงินระหว่างกาลได้จัดทำขึ้นตามมาตรฐานการบัญชี ฉบับที่ </w:t>
      </w:r>
      <w:r w:rsidR="00E70F40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>34</w:t>
      </w:r>
      <w:r w:rsidR="007F5688"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2B1EF1E" w14:textId="77777777" w:rsidR="007F5688" w:rsidRPr="00E70F40" w:rsidRDefault="007F568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2F2F54A6" w14:textId="52F4FF92" w:rsidR="007F5688" w:rsidRPr="00E70F40" w:rsidRDefault="007F568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70F40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>31</w:t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ธันวาคม </w:t>
      </w:r>
      <w:r w:rsidR="00956091"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E70F40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>2567</w:t>
      </w:r>
    </w:p>
    <w:p w14:paraId="45CF3CCC" w14:textId="77777777" w:rsidR="007F5688" w:rsidRPr="00E70F40" w:rsidRDefault="007F568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7BBF68A8" w14:textId="77777777" w:rsidR="00A10D99" w:rsidRPr="00E70F40" w:rsidRDefault="007F568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</w:pPr>
      <w:r w:rsidRPr="00E70F4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US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13FD170" w14:textId="75603F36" w:rsidR="00BC050D" w:rsidRPr="00E70F40" w:rsidRDefault="00BC050D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7"/>
      </w:tblGrid>
      <w:tr w:rsidR="00E41B64" w:rsidRPr="00E70F40" w14:paraId="0693CD16" w14:textId="77777777" w:rsidTr="00290647">
        <w:trPr>
          <w:trHeight w:val="386"/>
        </w:trPr>
        <w:tc>
          <w:tcPr>
            <w:tcW w:w="9027" w:type="dxa"/>
            <w:vAlign w:val="center"/>
          </w:tcPr>
          <w:p w14:paraId="4FF86050" w14:textId="5074B174" w:rsidR="00E41B64" w:rsidRPr="00E70F40" w:rsidRDefault="00E70F40" w:rsidP="00C1717D">
            <w:pPr>
              <w:tabs>
                <w:tab w:val="left" w:pos="432"/>
              </w:tabs>
              <w:ind w:left="-10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3</w:t>
            </w:r>
            <w:r w:rsidR="00E41B64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41B64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23DF859" w14:textId="740D488B" w:rsidR="00E41B64" w:rsidRPr="00E70F40" w:rsidRDefault="00E41B64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22B66B14" w14:textId="6434F952" w:rsidR="000B4144" w:rsidRPr="00E70F40" w:rsidRDefault="001C563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</w:t>
      </w:r>
      <w:r w:rsidR="00956091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514317F6" w14:textId="77777777" w:rsidR="00295A15" w:rsidRPr="00E70F40" w:rsidRDefault="00295A1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3882E97" w14:textId="203AA538" w:rsidR="00E41D4D" w:rsidRPr="00E70F40" w:rsidRDefault="00E41D4D" w:rsidP="00C1717D">
      <w:pPr>
        <w:jc w:val="left"/>
        <w:rPr>
          <w:rFonts w:ascii="Browallia New" w:eastAsia="Arial Unicode MS" w:hAnsi="Browallia New" w:cs="Browallia New"/>
          <w:color w:val="000000"/>
        </w:rPr>
      </w:pPr>
      <w:r w:rsidRPr="00E70F40"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328225F8" w14:textId="0981435D" w:rsidR="00174E55" w:rsidRPr="00E70F40" w:rsidRDefault="00E70F40" w:rsidP="00C171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bookmarkStart w:id="2" w:name="_Toc161686420"/>
      <w:r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lastRenderedPageBreak/>
        <w:t>4</w:t>
      </w:r>
      <w:r w:rsidR="00174E55"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174E55" w:rsidRPr="00E70F40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szCs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E3730F" w:rsidRPr="00E70F40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szCs w:val="28"/>
        </w:rPr>
        <w:br/>
      </w:r>
      <w:r w:rsidR="00174E55"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ที่เริ่มในหรือหลังวันที่</w:t>
      </w:r>
      <w:r w:rsidR="00174E55"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ar-SA"/>
        </w:rPr>
        <w:t xml:space="preserve"> </w:t>
      </w:r>
      <w:r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1</w:t>
      </w:r>
      <w:r w:rsidR="00174E55"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="00174E55"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มกราคม</w:t>
      </w:r>
      <w:r w:rsidR="00174E55"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ar-SA"/>
        </w:rPr>
        <w:t xml:space="preserve"> </w:t>
      </w:r>
      <w:r w:rsidR="00174E55"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พ.ศ. </w:t>
      </w:r>
      <w:r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2568</w:t>
      </w:r>
      <w:r w:rsidR="00174E55"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="00174E55"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ที่เกี่ยวข้องกับบริษัท</w:t>
      </w:r>
    </w:p>
    <w:p w14:paraId="276B3A94" w14:textId="77777777" w:rsidR="00174E55" w:rsidRPr="00E70F40" w:rsidRDefault="00174E55" w:rsidP="001D7BFE">
      <w:pPr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bookmarkEnd w:id="2"/>
    <w:p w14:paraId="69B44244" w14:textId="77777777" w:rsidR="009E68DD" w:rsidRPr="00E70F40" w:rsidRDefault="00A336DC" w:rsidP="001D7BFE">
      <w:pPr>
        <w:jc w:val="thaiDistribute"/>
        <w:outlineLvl w:val="1"/>
        <w:rPr>
          <w:rFonts w:ascii="Browallia New" w:eastAsia="BrowalliaUPC" w:hAnsi="Browallia New" w:cs="Browallia New"/>
          <w:color w:val="000000"/>
          <w:sz w:val="28"/>
          <w:szCs w:val="28"/>
          <w:lang w:val="en-US"/>
        </w:rPr>
      </w:pPr>
      <w:r w:rsidRPr="00E70F40">
        <w:rPr>
          <w:rFonts w:ascii="Browallia New" w:eastAsia="BrowalliaUPC" w:hAnsi="Browallia New" w:cs="Browallia New"/>
          <w:color w:val="000000"/>
          <w:sz w:val="28"/>
          <w:szCs w:val="28"/>
          <w:cs/>
          <w:lang w:val="en-US"/>
        </w:rPr>
        <w:t>บริษัทไม่มีผลกระทบที่มีนัยสำคัญจากการนำมาตรฐานมาปฎิบัติ</w:t>
      </w:r>
    </w:p>
    <w:p w14:paraId="3452B64F" w14:textId="77777777" w:rsidR="0060250B" w:rsidRPr="00E70F40" w:rsidRDefault="0060250B" w:rsidP="001D7BFE">
      <w:pPr>
        <w:jc w:val="thaiDistribute"/>
        <w:outlineLvl w:val="1"/>
        <w:rPr>
          <w:rFonts w:ascii="Browallia New" w:eastAsia="BrowalliaUPC" w:hAnsi="Browallia New" w:cs="Browallia New"/>
          <w:color w:val="000000"/>
          <w:sz w:val="20"/>
          <w:szCs w:val="20"/>
          <w:lang w:val="en-US"/>
        </w:rPr>
      </w:pPr>
    </w:p>
    <w:p w14:paraId="5377E602" w14:textId="393C2F4C" w:rsidR="0060250B" w:rsidRPr="00E70F40" w:rsidRDefault="0060250B" w:rsidP="0060250B">
      <w:pPr>
        <w:pStyle w:val="ListParagraph"/>
        <w:numPr>
          <w:ilvl w:val="0"/>
          <w:numId w:val="46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E70F40">
        <w:rPr>
          <w:rFonts w:ascii="Browallia New" w:hAnsi="Browallia New" w:cs="Browallia New"/>
          <w:b/>
          <w:bCs/>
          <w:sz w:val="28"/>
          <w:cs/>
        </w:rPr>
        <w:t xml:space="preserve">การปรับปรุงมาตรฐานการบัญชีฉบับที่ </w:t>
      </w:r>
      <w:r w:rsidR="00E70F40" w:rsidRPr="00E70F40">
        <w:rPr>
          <w:rFonts w:ascii="Browallia New" w:hAnsi="Browallia New" w:cs="Browallia New"/>
          <w:b/>
          <w:bCs/>
          <w:sz w:val="28"/>
          <w:lang w:val="en-GB"/>
        </w:rPr>
        <w:t>1</w:t>
      </w:r>
      <w:r w:rsidRPr="00E70F40">
        <w:rPr>
          <w:rFonts w:ascii="Browallia New" w:hAnsi="Browallia New" w:cs="Browallia New"/>
          <w:b/>
          <w:bCs/>
          <w:sz w:val="28"/>
          <w:cs/>
        </w:rPr>
        <w:t xml:space="preserve"> เรื่อง การนำเสนองบการเงิน</w:t>
      </w:r>
      <w:r w:rsidRPr="00E70F40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E70F40">
        <w:rPr>
          <w:rFonts w:ascii="Browallia New" w:eastAsia="Times New Roman" w:hAnsi="Browallia New" w:cs="Browallia New"/>
          <w:spacing w:val="-6"/>
          <w:sz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</w:t>
      </w:r>
      <w:r w:rsidR="004E6A8C" w:rsidRPr="00E70F40">
        <w:rPr>
          <w:rFonts w:ascii="Browallia New" w:eastAsia="Times New Roman" w:hAnsi="Browallia New" w:cs="Browallia New"/>
          <w:spacing w:val="-6"/>
          <w:sz w:val="28"/>
          <w:cs/>
        </w:rPr>
        <w:t>บริษัท</w:t>
      </w:r>
      <w:r w:rsidRPr="00E70F40">
        <w:rPr>
          <w:rFonts w:ascii="Browallia New" w:eastAsia="Times New Roman" w:hAnsi="Browallia New" w:cs="Browallia New"/>
          <w:spacing w:val="-6"/>
          <w:sz w:val="28"/>
          <w:cs/>
        </w:rPr>
        <w:t>หรือเหตุการณ์ภายหลังรอบระยะเวลารายงาน (เช่น การได้รับการยกเว้น</w:t>
      </w:r>
      <w:r w:rsidRPr="00E70F40">
        <w:rPr>
          <w:rFonts w:ascii="Browallia New" w:eastAsia="Times New Roman" w:hAnsi="Browallia New" w:cs="Browallia New"/>
          <w:spacing w:val="-6"/>
          <w:sz w:val="28"/>
        </w:rPr>
        <w:br/>
      </w:r>
      <w:r w:rsidRPr="00E70F40">
        <w:rPr>
          <w:rFonts w:ascii="Browallia New" w:eastAsia="Times New Roman" w:hAnsi="Browallia New" w:cs="Browallia New"/>
          <w:spacing w:val="-6"/>
          <w:sz w:val="28"/>
          <w:cs/>
        </w:rPr>
        <w:t xml:space="preserve">หรือการละเมิดการดำรงสถานะของข้อตกลง </w:t>
      </w:r>
      <w:r w:rsidRPr="00E70F40">
        <w:rPr>
          <w:rFonts w:ascii="Browallia New" w:eastAsia="Times New Roman" w:hAnsi="Browallia New" w:cs="Browallia New"/>
          <w:spacing w:val="-6"/>
          <w:sz w:val="28"/>
        </w:rPr>
        <w:t>(a breach of covenant</w:t>
      </w:r>
      <w:r w:rsidRPr="00E70F40">
        <w:rPr>
          <w:rFonts w:ascii="Browallia New" w:eastAsia="Times New Roman" w:hAnsi="Browallia New" w:cs="Browallia New"/>
          <w:spacing w:val="-6"/>
          <w:sz w:val="28"/>
          <w:cs/>
        </w:rPr>
        <w:t>))</w:t>
      </w:r>
    </w:p>
    <w:p w14:paraId="39BFC1AE" w14:textId="77777777" w:rsidR="0060250B" w:rsidRPr="00E70F40" w:rsidRDefault="0060250B" w:rsidP="0060250B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  <w:cs/>
        </w:rPr>
      </w:pPr>
    </w:p>
    <w:p w14:paraId="0C75F9B8" w14:textId="60895076" w:rsidR="0060250B" w:rsidRPr="00E70F40" w:rsidRDefault="0060250B" w:rsidP="0060250B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การดำรงสถานะของข้อตกลง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(</w:t>
      </w:r>
      <w:r w:rsidRPr="00E70F40">
        <w:rPr>
          <w:rFonts w:ascii="Browallia New" w:hAnsi="Browallia New" w:cs="Browallia New"/>
          <w:sz w:val="28"/>
          <w:szCs w:val="28"/>
        </w:rPr>
        <w:t>covenant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) 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</w:t>
      </w:r>
      <w:r w:rsidR="004E6A8C"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ต้องปฏิบัติตามการดำรงสถานะดังกล่าวหลังจากวันสิ้นรอบระยะเวลารายงาน อย่างไรก็ตาม หาก</w:t>
      </w:r>
      <w:r w:rsidR="004E6A8C"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ต้องปฏิบัติตามการดำรงสถานะก่อนหรือ ณ วันสิ้นรอบระยะเวลารายงาน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4F9C297" w14:textId="77777777" w:rsidR="0060250B" w:rsidRPr="00E70F40" w:rsidRDefault="0060250B" w:rsidP="0060250B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</w:rPr>
      </w:pPr>
    </w:p>
    <w:p w14:paraId="1CAADDEB" w14:textId="5D05F0FE" w:rsidR="0060250B" w:rsidRPr="00E70F40" w:rsidRDefault="0060250B" w:rsidP="0060250B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การปรับปรุงดังกล่าวกำหนดให้เปิดเผยข้อมูลหาก</w:t>
      </w:r>
      <w:r w:rsidR="004E6A8C"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จัดประเภทหนี้สินเป็นหนี้สินไม่หมุนเวียนและหนี้สินนั้นขึ้นอยู่กับการดำรงสถานะที่</w:t>
      </w:r>
      <w:r w:rsidR="004E6A8C"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ต้องปฏิบัติตามภายใน </w:t>
      </w:r>
      <w:r w:rsidR="00E70F40" w:rsidRPr="00E70F40">
        <w:rPr>
          <w:rFonts w:ascii="Browallia New" w:eastAsia="Times New Roman" w:hAnsi="Browallia New" w:cs="Browallia New"/>
          <w:spacing w:val="-6"/>
          <w:sz w:val="28"/>
          <w:szCs w:val="28"/>
        </w:rPr>
        <w:t>12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เดือนภายหลังรอบระยะเวลารายงาน ข้อมูลที่ต้องเปิดเผยรวมถึง:</w:t>
      </w:r>
    </w:p>
    <w:p w14:paraId="37BEB40E" w14:textId="77777777" w:rsidR="00C51101" w:rsidRPr="00E70F40" w:rsidRDefault="00C51101" w:rsidP="0060250B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</w:rPr>
      </w:pPr>
    </w:p>
    <w:p w14:paraId="621049A6" w14:textId="77777777" w:rsidR="0060250B" w:rsidRPr="00E70F40" w:rsidRDefault="0060250B" w:rsidP="0060250B">
      <w:pPr>
        <w:numPr>
          <w:ilvl w:val="0"/>
          <w:numId w:val="47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มูลค่าตามบัญชีของหนี้สิน</w:t>
      </w:r>
    </w:p>
    <w:p w14:paraId="25E657DF" w14:textId="53095E55" w:rsidR="0060250B" w:rsidRPr="00E70F40" w:rsidRDefault="0060250B" w:rsidP="0060250B">
      <w:pPr>
        <w:numPr>
          <w:ilvl w:val="0"/>
          <w:numId w:val="47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ข้อมูลเกี่ยวกับการดำรงสถานะ</w:t>
      </w:r>
      <w:r w:rsidR="00E26297"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และ</w:t>
      </w:r>
    </w:p>
    <w:p w14:paraId="10C5D570" w14:textId="07A9A742" w:rsidR="0060250B" w:rsidRPr="00E70F40" w:rsidRDefault="0060250B" w:rsidP="0060250B">
      <w:pPr>
        <w:numPr>
          <w:ilvl w:val="0"/>
          <w:numId w:val="47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ข้อเท็จจริงและสถานการณ์ (ถ้ามี) ที่บ่งชี้ว่า</w:t>
      </w:r>
      <w:r w:rsidR="004E6A8C"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อาจจะมีความยากลำบากในการปฏิบัติตามการดำรงสถานะ</w:t>
      </w:r>
    </w:p>
    <w:p w14:paraId="523F7477" w14:textId="77777777" w:rsidR="007333E9" w:rsidRPr="00E70F40" w:rsidRDefault="007333E9" w:rsidP="001D7BFE">
      <w:pPr>
        <w:shd w:val="clear" w:color="auto" w:fill="FFFFFF"/>
        <w:tabs>
          <w:tab w:val="left" w:pos="1440"/>
        </w:tabs>
        <w:ind w:left="540"/>
        <w:jc w:val="left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</w:rPr>
      </w:pPr>
    </w:p>
    <w:p w14:paraId="1099F1D9" w14:textId="53FCF077" w:rsidR="0060250B" w:rsidRPr="00E70F40" w:rsidRDefault="0060250B" w:rsidP="007333E9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การปรับปรุงยังชี้แจงความหมายของ 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</w:rPr>
        <w:t>‘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การชำระ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' 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หนี้สินตามมาตรฐานการบัญชีฉบับที่ </w:t>
      </w:r>
      <w:r w:rsidR="00E70F40" w:rsidRPr="00E70F40">
        <w:rPr>
          <w:rFonts w:ascii="Browallia New" w:eastAsia="Times New Roman" w:hAnsi="Browallia New" w:cs="Browallia New"/>
          <w:spacing w:val="-6"/>
          <w:sz w:val="28"/>
          <w:szCs w:val="28"/>
        </w:rPr>
        <w:t>1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</w:t>
      </w:r>
      <w:r w:rsidR="004E6A8C"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เองไม่มีผลต่อการจัดประเภทเป็นรายการหมุนเวียนหรือไม่หมุนเวียน หาก</w:t>
      </w:r>
      <w:r w:rsidR="004E6A8C"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จัดประเภทสิทธิเลือกนั้นเป็นตราสารทุน</w:t>
      </w:r>
    </w:p>
    <w:p w14:paraId="0F5E0FFC" w14:textId="77777777" w:rsidR="001D7BFE" w:rsidRPr="00E70F40" w:rsidRDefault="001D7BFE" w:rsidP="007333E9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</w:rPr>
      </w:pPr>
    </w:p>
    <w:p w14:paraId="7CDFC23B" w14:textId="65381ED4" w:rsidR="0060250B" w:rsidRPr="00E70F40" w:rsidRDefault="0060250B" w:rsidP="007333E9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E70F40" w:rsidRPr="00E70F40">
        <w:rPr>
          <w:rFonts w:ascii="Browallia New" w:eastAsia="Times New Roman" w:hAnsi="Browallia New" w:cs="Browallia New"/>
          <w:spacing w:val="-6"/>
          <w:sz w:val="28"/>
          <w:szCs w:val="28"/>
        </w:rPr>
        <w:t>8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E70F4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7ED5867B" w14:textId="77777777" w:rsidR="007333E9" w:rsidRPr="00E70F40" w:rsidRDefault="007333E9" w:rsidP="007333E9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</w:rPr>
      </w:pPr>
    </w:p>
    <w:p w14:paraId="2F2B5EAD" w14:textId="217749A2" w:rsidR="0060250B" w:rsidRPr="00E70F40" w:rsidRDefault="0060250B" w:rsidP="007333E9">
      <w:pPr>
        <w:pStyle w:val="ListParagraph"/>
        <w:numPr>
          <w:ilvl w:val="0"/>
          <w:numId w:val="46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  <w:r w:rsidRPr="00E70F40">
        <w:rPr>
          <w:rFonts w:ascii="Browallia New" w:hAnsi="Browallia New" w:cs="Browallia New"/>
          <w:b/>
          <w:bCs/>
          <w:sz w:val="28"/>
          <w:cs/>
        </w:rPr>
        <w:t xml:space="preserve">การปรับปรุงมาตรฐานการรายงานทางการเงินฉบับที่ </w:t>
      </w:r>
      <w:r w:rsidR="00E70F40" w:rsidRPr="00E70F40">
        <w:rPr>
          <w:rFonts w:ascii="Browallia New" w:hAnsi="Browallia New" w:cs="Browallia New"/>
          <w:b/>
          <w:bCs/>
          <w:sz w:val="28"/>
          <w:lang w:val="en-GB"/>
        </w:rPr>
        <w:t>16</w:t>
      </w:r>
      <w:r w:rsidRPr="00E70F40">
        <w:rPr>
          <w:rFonts w:ascii="Browallia New" w:hAnsi="Browallia New" w:cs="Browallia New"/>
          <w:b/>
          <w:bCs/>
          <w:sz w:val="28"/>
        </w:rPr>
        <w:t xml:space="preserve"> </w:t>
      </w:r>
      <w:r w:rsidRPr="00E70F40">
        <w:rPr>
          <w:rFonts w:ascii="Browallia New" w:hAnsi="Browallia New" w:cs="Browallia New"/>
          <w:b/>
          <w:bCs/>
          <w:sz w:val="28"/>
          <w:cs/>
        </w:rPr>
        <w:t>เรื่อง สัญญาเช่า</w:t>
      </w:r>
      <w:r w:rsidRPr="00E70F40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</w:t>
      </w:r>
      <w:r w:rsidR="004E6A8C" w:rsidRPr="00E70F40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บริษัท</w:t>
      </w:r>
      <w:r w:rsidRPr="00E70F40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จะบันทึกบัญชีสำหรับการขายและเช่ากลับคืนหลังจากวันที่เกิดรายการ</w:t>
      </w:r>
    </w:p>
    <w:p w14:paraId="2DDBD576" w14:textId="77777777" w:rsidR="0060250B" w:rsidRPr="00E70F40" w:rsidRDefault="0060250B" w:rsidP="007333E9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6598D5B3" w14:textId="2871AB0F" w:rsidR="007333E9" w:rsidRPr="00E70F40" w:rsidRDefault="0060250B" w:rsidP="007333E9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  <w:cs/>
        </w:rPr>
      </w:pPr>
      <w:r w:rsidRPr="00E70F40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การ</w:t>
      </w:r>
      <w:r w:rsidRPr="00E70F40">
        <w:rPr>
          <w:rFonts w:ascii="Browallia New" w:eastAsia="Times New Roman" w:hAnsi="Browallia New" w:cs="Browallia New"/>
          <w:spacing w:val="-6"/>
          <w:sz w:val="28"/>
          <w:cs/>
        </w:rPr>
        <w:t>ปรับปรุง</w:t>
      </w:r>
      <w:r w:rsidRPr="00E70F40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E70F40">
        <w:rPr>
          <w:rFonts w:ascii="Browallia New" w:hAnsi="Browallia New" w:cs="Browallia New"/>
          <w:spacing w:val="-6"/>
          <w:sz w:val="28"/>
          <w:shd w:val="clear" w:color="auto" w:fill="FFFFFF"/>
          <w:cs/>
          <w:lang w:val="en-GB"/>
        </w:rPr>
        <w:t>คืน</w:t>
      </w:r>
      <w:r w:rsidRPr="00E70F40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 xml:space="preserve"> ผู้ขาย-ผู้เช่าต้องกำหนด </w:t>
      </w:r>
      <w:r w:rsidRPr="00E70F40">
        <w:rPr>
          <w:rFonts w:ascii="Browallia New" w:hAnsi="Browallia New" w:cs="Browallia New"/>
          <w:spacing w:val="-6"/>
          <w:sz w:val="28"/>
          <w:shd w:val="clear" w:color="auto" w:fill="FFFFFF"/>
        </w:rPr>
        <w:br/>
      </w:r>
      <w:r w:rsidRPr="00E70F40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E70F40">
        <w:rPr>
          <w:rFonts w:ascii="Browallia New" w:hAnsi="Browallia New" w:cs="Browallia New"/>
          <w:spacing w:val="-6"/>
          <w:sz w:val="28"/>
          <w:shd w:val="clear" w:color="auto" w:fill="FFFFFF"/>
          <w:cs/>
          <w:lang w:val="en-GB"/>
        </w:rPr>
        <w:t>รายการที่</w:t>
      </w:r>
      <w:r w:rsidRPr="00E70F40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2BBC37FD" w14:textId="77777777" w:rsidR="007333E9" w:rsidRPr="00E70F40" w:rsidRDefault="007333E9" w:rsidP="001D7BFE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  <w:cs/>
        </w:rPr>
      </w:pPr>
      <w:r w:rsidRPr="00E70F40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br w:type="page"/>
      </w:r>
    </w:p>
    <w:p w14:paraId="63093C2E" w14:textId="2549CE28" w:rsidR="0060250B" w:rsidRPr="00E70F40" w:rsidRDefault="0060250B" w:rsidP="0060250B">
      <w:pPr>
        <w:pStyle w:val="NormalWeb"/>
        <w:numPr>
          <w:ilvl w:val="0"/>
          <w:numId w:val="46"/>
        </w:numPr>
        <w:shd w:val="clear" w:color="auto" w:fill="FFFFFF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70F40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การปรับปรุงมาตรฐานการบัญชีฉบับที่ </w:t>
      </w:r>
      <w:r w:rsidR="00E70F40" w:rsidRPr="00E70F40">
        <w:rPr>
          <w:rFonts w:ascii="Browallia New" w:hAnsi="Browallia New" w:cs="Browallia New"/>
          <w:b/>
          <w:bCs/>
          <w:sz w:val="28"/>
          <w:szCs w:val="28"/>
          <w:lang w:val="en-GB"/>
        </w:rPr>
        <w:t>7</w:t>
      </w:r>
      <w:r w:rsidRPr="00E70F4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E70F40" w:rsidRPr="00E70F40">
        <w:rPr>
          <w:rFonts w:ascii="Browallia New" w:hAnsi="Browallia New" w:cs="Browallia New"/>
          <w:b/>
          <w:bCs/>
          <w:sz w:val="28"/>
          <w:szCs w:val="28"/>
          <w:lang w:val="en-GB"/>
        </w:rPr>
        <w:t>7</w:t>
      </w:r>
      <w:r w:rsidRPr="00E70F4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b/>
          <w:bCs/>
          <w:sz w:val="28"/>
          <w:szCs w:val="28"/>
          <w:cs/>
        </w:rPr>
        <w:t>เรื่อง การเปิดเผยข้อมูลเครื่องมือทางการเงิน</w:t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 xml:space="preserve"> กำหนดให้มีการเปิดเผยข้อมูลที่เกี่ยวกับข้อตกลง</w:t>
      </w:r>
      <w:r w:rsidRPr="00E70F4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จัดหาเงินทุนเพื่อจ่ายผู้ขาย</w:t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 xml:space="preserve">Supplier Finance Arrangements </w:t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 xml:space="preserve">หรือ 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 xml:space="preserve">SFAs) </w:t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 xml:space="preserve">เพื่อประเมินว่าข้อตกลงเหล่านี้มีผลต่อหนี้สิน </w:t>
      </w:r>
      <w:r w:rsidR="00EF6A2E" w:rsidRPr="00E70F40">
        <w:rPr>
          <w:rFonts w:ascii="Browallia New" w:hAnsi="Browallia New" w:cs="Browallia New"/>
          <w:spacing w:val="-6"/>
          <w:sz w:val="28"/>
          <w:szCs w:val="28"/>
        </w:rPr>
        <w:br/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>กระแสเงินสด และความเสี่ยงด้านสภาพคล่องของ</w:t>
      </w:r>
      <w:r w:rsidR="004E6A8C" w:rsidRPr="00E70F40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บริษัท</w:t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>อย่างไร</w:t>
      </w:r>
    </w:p>
    <w:p w14:paraId="74568DFE" w14:textId="77777777" w:rsidR="0060250B" w:rsidRPr="00E70F40" w:rsidRDefault="0060250B" w:rsidP="0060250B">
      <w:pPr>
        <w:pStyle w:val="NormalWeb"/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37924EF2" w14:textId="77777777" w:rsidR="0060250B" w:rsidRPr="00E70F40" w:rsidRDefault="0060250B" w:rsidP="0060250B">
      <w:pPr>
        <w:pStyle w:val="NormalWeb"/>
        <w:shd w:val="clear" w:color="auto" w:fill="FFFFFF"/>
        <w:tabs>
          <w:tab w:val="left" w:pos="144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57BBC7B" w14:textId="77777777" w:rsidR="007A609A" w:rsidRPr="00E70F40" w:rsidRDefault="007A609A" w:rsidP="0060250B">
      <w:pPr>
        <w:pStyle w:val="NormalWeb"/>
        <w:shd w:val="clear" w:color="auto" w:fill="FFFFFF"/>
        <w:tabs>
          <w:tab w:val="left" w:pos="144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02EB758E" w14:textId="15B53B36" w:rsidR="0060250B" w:rsidRPr="00E70F40" w:rsidRDefault="0060250B" w:rsidP="0060250B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70F40">
        <w:rPr>
          <w:rFonts w:ascii="Browallia New" w:hAnsi="Browallia New" w:cs="Browallia New"/>
          <w:spacing w:val="-6"/>
          <w:sz w:val="28"/>
          <w:szCs w:val="28"/>
        </w:rPr>
        <w:t>(</w:t>
      </w:r>
      <w:r w:rsidR="00E70F40" w:rsidRPr="00E70F40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>)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ab/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ข้อกำหนดและเงื่อนไขของ 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>SFAs</w:t>
      </w:r>
    </w:p>
    <w:p w14:paraId="1E0981AF" w14:textId="0BAEE7F6" w:rsidR="0060250B" w:rsidRPr="00E70F40" w:rsidRDefault="0060250B" w:rsidP="0060250B">
      <w:pPr>
        <w:pStyle w:val="NormalWeb"/>
        <w:shd w:val="clear" w:color="auto" w:fill="FFFFFF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70F40">
        <w:rPr>
          <w:rFonts w:ascii="Browallia New" w:hAnsi="Browallia New" w:cs="Browallia New"/>
          <w:spacing w:val="-6"/>
          <w:sz w:val="28"/>
          <w:szCs w:val="28"/>
        </w:rPr>
        <w:t>(</w:t>
      </w:r>
      <w:r w:rsidR="00E70F40" w:rsidRPr="00E70F40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>)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ab/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6DC0D9C9" w14:textId="24EAB2CA" w:rsidR="0060250B" w:rsidRPr="00E70F40" w:rsidRDefault="0060250B" w:rsidP="0060250B">
      <w:pPr>
        <w:pStyle w:val="NormalWeb"/>
        <w:shd w:val="clear" w:color="auto" w:fill="FFFFFF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70F40">
        <w:rPr>
          <w:rFonts w:ascii="Browallia New" w:hAnsi="Browallia New" w:cs="Browallia New"/>
          <w:spacing w:val="-6"/>
          <w:sz w:val="28"/>
          <w:szCs w:val="28"/>
        </w:rPr>
        <w:t>(</w:t>
      </w:r>
      <w:r w:rsidR="00E70F40" w:rsidRPr="00E70F40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>)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ab/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>มูลค่าตามบัญชีของหนี้สินทางการเงินใน (</w:t>
      </w:r>
      <w:r w:rsidR="00E70F40" w:rsidRPr="00E70F40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>ที่ผู้ขายได้รับการชำระเงินเรียบร</w:t>
      </w:r>
      <w:r w:rsidRPr="00E70F4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้อย</w:t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>แล้วจากผู้ให้เงินทุน</w:t>
      </w:r>
    </w:p>
    <w:p w14:paraId="1A6FE23E" w14:textId="3F416E44" w:rsidR="0060250B" w:rsidRPr="00E70F40" w:rsidRDefault="0060250B" w:rsidP="0060250B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70F40">
        <w:rPr>
          <w:rFonts w:ascii="Browallia New" w:hAnsi="Browallia New" w:cs="Browallia New"/>
          <w:spacing w:val="-6"/>
          <w:sz w:val="28"/>
          <w:szCs w:val="28"/>
        </w:rPr>
        <w:t>(</w:t>
      </w:r>
      <w:r w:rsidR="00E70F40" w:rsidRPr="00E70F40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>)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ab/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>และเจ้าหนี้การค้าเทียบเคียง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br/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>ที่ไม่ได้เป็นส่วนหนึ่งของข้อตกลงดังกล่าว</w:t>
      </w:r>
    </w:p>
    <w:p w14:paraId="51471F7E" w14:textId="47C18781" w:rsidR="0060250B" w:rsidRPr="00E70F40" w:rsidRDefault="0060250B" w:rsidP="0060250B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70F40">
        <w:rPr>
          <w:rFonts w:ascii="Browallia New" w:hAnsi="Browallia New" w:cs="Browallia New"/>
          <w:spacing w:val="-6"/>
          <w:sz w:val="28"/>
          <w:szCs w:val="28"/>
        </w:rPr>
        <w:t>(</w:t>
      </w:r>
      <w:r w:rsidR="00E70F40" w:rsidRPr="00E70F40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>)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ab/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E70F40" w:rsidRPr="00E70F40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308FFCBE" w14:textId="45E36C26" w:rsidR="0060250B" w:rsidRPr="00E70F40" w:rsidRDefault="0060250B" w:rsidP="0060250B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70F40">
        <w:rPr>
          <w:rFonts w:ascii="Browallia New" w:hAnsi="Browallia New" w:cs="Browallia New"/>
          <w:spacing w:val="-6"/>
          <w:sz w:val="28"/>
          <w:szCs w:val="28"/>
        </w:rPr>
        <w:t>(</w:t>
      </w:r>
      <w:r w:rsidR="00E70F40" w:rsidRPr="00E70F40">
        <w:rPr>
          <w:rFonts w:ascii="Browallia New" w:hAnsi="Browallia New" w:cs="Browallia New"/>
          <w:spacing w:val="-6"/>
          <w:sz w:val="28"/>
          <w:szCs w:val="28"/>
          <w:lang w:val="en-GB"/>
        </w:rPr>
        <w:t>6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>)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ab/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การเข้าถึงวงเงินของ 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>SFA</w:t>
      </w:r>
      <w:r w:rsidRPr="00E70F40">
        <w:rPr>
          <w:rFonts w:ascii="Browallia New" w:hAnsi="Browallia New" w:cs="Browallia New"/>
          <w:spacing w:val="-6"/>
          <w:sz w:val="28"/>
          <w:szCs w:val="28"/>
          <w:lang w:val="en-GB"/>
        </w:rPr>
        <w:t>s</w:t>
      </w:r>
      <w:r w:rsidRPr="00E70F4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spacing w:val="-6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0D460D46" w14:textId="77777777" w:rsidR="0060250B" w:rsidRPr="00E70F40" w:rsidRDefault="0060250B" w:rsidP="00C1717D">
      <w:pPr>
        <w:jc w:val="thaiDistribute"/>
        <w:outlineLvl w:val="1"/>
        <w:rPr>
          <w:rFonts w:ascii="Browallia New" w:eastAsia="BrowalliaUPC" w:hAnsi="Browallia New" w:cs="Browallia New"/>
          <w:color w:val="000000"/>
          <w:sz w:val="28"/>
          <w:szCs w:val="28"/>
          <w:lang w:val="en-US" w:bidi="ar-SA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9E68DD" w:rsidRPr="00E70F40" w14:paraId="147E692F" w14:textId="77777777" w:rsidTr="00826037">
        <w:trPr>
          <w:trHeight w:val="386"/>
        </w:trPr>
        <w:tc>
          <w:tcPr>
            <w:tcW w:w="9029" w:type="dxa"/>
            <w:vAlign w:val="center"/>
          </w:tcPr>
          <w:p w14:paraId="039C0BD4" w14:textId="2F41896F" w:rsidR="009E68DD" w:rsidRPr="00E70F40" w:rsidRDefault="00E70F40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5</w:t>
            </w:r>
            <w:r w:rsidR="009E68DD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E68DD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23C73EA1" w14:textId="77777777" w:rsidR="00CF669D" w:rsidRPr="00E70F40" w:rsidRDefault="00CF669D" w:rsidP="00C1717D">
      <w:pPr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33F66C6" w14:textId="10B25082" w:rsidR="00540016" w:rsidRPr="00E70F40" w:rsidRDefault="00540016" w:rsidP="00C1717D">
      <w:pPr>
        <w:jc w:val="thaiDistribute"/>
        <w:outlineLvl w:val="1"/>
        <w:rPr>
          <w:rFonts w:ascii="Browallia New" w:eastAsia="BrowalliaUPC" w:hAnsi="Browallia New" w:cs="Browallia New"/>
          <w:color w:val="000000"/>
          <w:sz w:val="28"/>
          <w:szCs w:val="28"/>
          <w:lang w:val="en-US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6256B735" w14:textId="77777777" w:rsidR="00540016" w:rsidRPr="00E70F40" w:rsidRDefault="00540016" w:rsidP="00C1717D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</w:pPr>
    </w:p>
    <w:p w14:paraId="33BF6111" w14:textId="68A82DB4" w:rsidR="00540016" w:rsidRPr="00E70F40" w:rsidRDefault="00540016" w:rsidP="00C1717D">
      <w:pPr>
        <w:tabs>
          <w:tab w:val="left" w:pos="113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ข้อมูลระดับ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: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 ตลาดหลักทรัพย์แห่งประเทศไทย</w:t>
      </w:r>
    </w:p>
    <w:p w14:paraId="4FFBA9D5" w14:textId="688FD5CD" w:rsidR="00540016" w:rsidRPr="00E70F40" w:rsidRDefault="00540016" w:rsidP="00C1717D">
      <w:pPr>
        <w:tabs>
          <w:tab w:val="left" w:pos="1134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ข้อมูลระดับ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: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สังเกตได้อย่างมีนัยสำคัญและอ้างอิงจากประมาณการของ</w:t>
      </w:r>
      <w:r w:rsidR="00C05E5F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เองมาใช้น้อยที่สุดเท่าที่เป็นไปได้</w:t>
      </w:r>
    </w:p>
    <w:p w14:paraId="04AF365C" w14:textId="6F45EA2C" w:rsidR="00540016" w:rsidRPr="00E70F40" w:rsidRDefault="00540016" w:rsidP="00C1717D">
      <w:pPr>
        <w:tabs>
          <w:tab w:val="left" w:pos="1134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ข้อมูลระดับ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: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0C52310" w14:textId="77777777" w:rsidR="00540016" w:rsidRPr="00E70F40" w:rsidRDefault="00540016" w:rsidP="00C1717D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</w:pPr>
    </w:p>
    <w:p w14:paraId="487B56A2" w14:textId="0D0648A6" w:rsidR="00D83E48" w:rsidRPr="00E70F40" w:rsidRDefault="004F2315" w:rsidP="00BA364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bookmarkStart w:id="3" w:name="_Hlk95481104"/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เนื่องจากส่วนใหญ่เป็นเครื่องมือทางการเงินระยะสั้น </w:t>
      </w:r>
      <w:r w:rsidR="0099383F"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นอกจาก</w:t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เงินกู้ยืมระยะยาวจากสถาบันการเงิน</w:t>
      </w:r>
      <w:r w:rsidR="006D09EF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6D09EF"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ซึ่งวัดมูลค่ายุติธรรมระดับที่ </w:t>
      </w:r>
      <w:r w:rsidR="00E70F40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>2</w:t>
      </w:r>
      <w:r w:rsidR="006D09EF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6D09EF"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</w:t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เปิดเผยมูลค่ายุติธรรมในหมายเหตุประกอบ</w:t>
      </w:r>
      <w:r w:rsidR="00A20DE1"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ข้อมูลทางการเงิน</w:t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ข้อ </w:t>
      </w:r>
      <w:r w:rsidR="00E70F40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>16</w:t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บริษัทไม่มีสินทรัพย์และหนี้สิน</w:t>
      </w:r>
      <w:r w:rsidR="00EF6A2E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ทางการเงินอื่น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ที่วัดมูลค่าด้วยมูลค่ายุติธรรม</w:t>
      </w:r>
      <w:bookmarkEnd w:id="3"/>
    </w:p>
    <w:p w14:paraId="1AEF4707" w14:textId="77777777" w:rsidR="00D83E48" w:rsidRPr="00E70F40" w:rsidRDefault="00D83E48" w:rsidP="00BA364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8849E7F" w14:textId="1657C101" w:rsidR="00D83E48" w:rsidRPr="00E70F40" w:rsidRDefault="00D83E48" w:rsidP="00D83E48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  <w:bookmarkStart w:id="4" w:name="_Hlk197095736"/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ใน</w:t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ระหว่างรอบระยะเวลาบัญชี บริษัทลงทุนในเงินฝากประจำธนาคารจำนวน </w:t>
      </w:r>
      <w:r w:rsidR="00E70F40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>0</w:t>
      </w:r>
      <w:r w:rsidR="00A657BE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E70F40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>90</w:t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ล้านบาท ซึ่งเป็นสินทรัพย์ทางการเงิน</w:t>
      </w:r>
      <w:r w:rsidR="00BC0AEE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ที่วัดมูลค่าด้วยราคาทุนตัดจำหน่าย</w:t>
      </w:r>
      <w:r w:rsidR="007331A5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(</w:t>
      </w:r>
      <w:r w:rsidR="00E70F40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>31</w:t>
      </w:r>
      <w:r w:rsidR="007331A5"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ธันวาคม พ.ศ.</w:t>
      </w:r>
      <w:r w:rsidR="007331A5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E70F40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>2567</w:t>
      </w:r>
      <w:r w:rsidR="007331A5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: </w:t>
      </w:r>
      <w:r w:rsidR="00E70F40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>0</w:t>
      </w:r>
      <w:r w:rsidR="007331A5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E70F40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>67</w:t>
      </w:r>
      <w:r w:rsidR="007331A5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7331A5"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ล้านบาท)</w:t>
      </w:r>
    </w:p>
    <w:bookmarkEnd w:id="4"/>
    <w:p w14:paraId="7E079931" w14:textId="3EB75972" w:rsidR="0060250B" w:rsidRPr="00E70F40" w:rsidRDefault="0060250B" w:rsidP="00BA3641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7"/>
      </w:tblGrid>
      <w:tr w:rsidR="0057132A" w:rsidRPr="00E70F40" w14:paraId="7643931A" w14:textId="77777777" w:rsidTr="00826037">
        <w:trPr>
          <w:trHeight w:val="386"/>
        </w:trPr>
        <w:tc>
          <w:tcPr>
            <w:tcW w:w="9027" w:type="dxa"/>
            <w:vAlign w:val="center"/>
          </w:tcPr>
          <w:p w14:paraId="79B6D62E" w14:textId="06B7344E" w:rsidR="0057132A" w:rsidRPr="00E70F40" w:rsidRDefault="0057132A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br w:type="page"/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6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26287901" w14:textId="77777777" w:rsidR="0057132A" w:rsidRPr="00E70F40" w:rsidRDefault="0057132A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AADF786" w14:textId="72FF5411" w:rsidR="002D5677" w:rsidRPr="00E70F40" w:rsidRDefault="00634E0B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คณะกรรมการกำหนดกลยุทธ์ของบริษัทซึ่งประกอบไปด้วย ประธานเจ้าหน้าที่บริหาร (ซีอีโอ) และผู้</w:t>
      </w:r>
      <w:r w:rsidR="00DE3A1C" w:rsidRPr="00E70F40">
        <w:rPr>
          <w:rFonts w:ascii="Browallia New" w:hAnsi="Browallia New" w:cs="Browallia New"/>
          <w:color w:val="000000"/>
          <w:sz w:val="28"/>
          <w:szCs w:val="28"/>
          <w:cs/>
        </w:rPr>
        <w:t>รับผิดชอบสูงสุด</w:t>
      </w:r>
      <w:r w:rsidR="009774B5" w:rsidRPr="00E70F40">
        <w:rPr>
          <w:rFonts w:ascii="Browallia New" w:hAnsi="Browallia New" w:cs="Browallia New"/>
          <w:color w:val="000000"/>
          <w:sz w:val="28"/>
          <w:szCs w:val="28"/>
        </w:rPr>
        <w:br/>
      </w:r>
      <w:r w:rsidR="00DE3A1C" w:rsidRPr="00E70F40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ในสายงานบัญชีและการเงิน</w:t>
      </w:r>
      <w:r w:rsidRPr="00E70F40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ได้พิจารณาผลประกอบการของบริษัทตามกลุ่มของสัญญา จำนวนสองส่วนงานซึ่งประกอบด้</w:t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วย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ธุรกิจจำหน่ายและวางระบบแบบเบ็ดเสร็จ และธุรกิจ</w:t>
      </w:r>
      <w:r w:rsidR="00FC6CAB" w:rsidRPr="00E70F40">
        <w:rPr>
          <w:rFonts w:ascii="Browallia New" w:hAnsi="Browallia New" w:cs="Browallia New"/>
          <w:color w:val="000000"/>
          <w:sz w:val="28"/>
          <w:szCs w:val="28"/>
          <w:cs/>
        </w:rPr>
        <w:t>ขายและ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ให้บริการ</w:t>
      </w:r>
      <w:r w:rsidR="007F5688"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7F5688" w:rsidRPr="00E70F40">
        <w:rPr>
          <w:rFonts w:ascii="Browallia New" w:hAnsi="Browallia New" w:cs="Browallia New"/>
          <w:color w:val="000000"/>
          <w:sz w:val="28"/>
          <w:szCs w:val="28"/>
          <w:cs/>
        </w:rPr>
        <w:t>บริษัทดำเนินงานในส่วนงานภูมิศาสตร์หลัก</w:t>
      </w:r>
      <w:r w:rsidR="00C31FF7" w:rsidRPr="00E70F40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7F5688" w:rsidRPr="00E70F40">
        <w:rPr>
          <w:rFonts w:ascii="Browallia New" w:hAnsi="Browallia New" w:cs="Browallia New"/>
          <w:color w:val="000000"/>
          <w:sz w:val="28"/>
          <w:szCs w:val="28"/>
          <w:cs/>
        </w:rPr>
        <w:t>คือประเทศไทย</w:t>
      </w:r>
    </w:p>
    <w:p w14:paraId="4315948E" w14:textId="77777777" w:rsidR="00023669" w:rsidRPr="00E70F40" w:rsidRDefault="00023669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8BD11FE" w14:textId="0685F595" w:rsidR="00634E0B" w:rsidRPr="00E70F40" w:rsidRDefault="00634E0B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CB4150" w:rsidRPr="00E70F40">
        <w:rPr>
          <w:rFonts w:ascii="Browallia New" w:hAnsi="Browallia New" w:cs="Browallia New"/>
          <w:color w:val="000000"/>
          <w:sz w:val="28"/>
          <w:szCs w:val="28"/>
          <w:cs/>
        </w:rPr>
        <w:t>และกำไรขั้นต้น</w:t>
      </w:r>
    </w:p>
    <w:p w14:paraId="2BE25F50" w14:textId="2D1287DD" w:rsidR="0057132A" w:rsidRPr="00E70F40" w:rsidRDefault="0057132A" w:rsidP="00C1717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F08E5A6" w14:textId="6D7E68BD" w:rsidR="00634E0B" w:rsidRPr="00E70F40" w:rsidRDefault="00634E0B" w:rsidP="00C1717D">
      <w:pPr>
        <w:pStyle w:val="a0"/>
        <w:widowControl/>
        <w:ind w:right="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E70F40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ข้อมูล</w:t>
      </w:r>
      <w:r w:rsidR="00291ECB" w:rsidRPr="00E70F40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ทางการเงิน</w:t>
      </w:r>
      <w:r w:rsidRPr="00E70F40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ของแต่ละส่วนงาน มีดังต่อไปนี้</w:t>
      </w:r>
    </w:p>
    <w:p w14:paraId="135F08F8" w14:textId="77777777" w:rsidR="00634E0B" w:rsidRPr="00E70F40" w:rsidRDefault="00634E0B" w:rsidP="00C1717D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4716"/>
        <w:gridCol w:w="1440"/>
        <w:gridCol w:w="1440"/>
        <w:gridCol w:w="1440"/>
      </w:tblGrid>
      <w:tr w:rsidR="00D84280" w:rsidRPr="00E70F40" w14:paraId="02D8CED1" w14:textId="77777777" w:rsidTr="00CB2C37">
        <w:trPr>
          <w:trHeight w:val="20"/>
        </w:trPr>
        <w:tc>
          <w:tcPr>
            <w:tcW w:w="4716" w:type="dxa"/>
            <w:vAlign w:val="center"/>
          </w:tcPr>
          <w:p w14:paraId="23747CCE" w14:textId="77777777" w:rsidR="007755EA" w:rsidRPr="00E70F40" w:rsidRDefault="007755EA" w:rsidP="00610634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  <w:bookmarkStart w:id="5" w:name="_Hlk75961324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14:paraId="46E4BFCE" w14:textId="2953ECB3" w:rsidR="007755EA" w:rsidRPr="00E70F40" w:rsidRDefault="007755EA" w:rsidP="00610634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สำหรับ</w:t>
            </w:r>
            <w:r w:rsidR="00EF16D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รอบระยะเวลา</w:t>
            </w:r>
            <w:r w:rsidR="005B612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เก้าเดือน</w:t>
            </w:r>
            <w:r w:rsidR="00A20C3C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สิ้นสุด</w:t>
            </w:r>
          </w:p>
          <w:p w14:paraId="509F1AED" w14:textId="6793031C" w:rsidR="007755EA" w:rsidRPr="00E70F40" w:rsidRDefault="007755EA" w:rsidP="00610634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วันที่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  <w:t>30</w:t>
            </w:r>
            <w:r w:rsidR="000D4A6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="000D4A6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  <w:r w:rsidR="00A20C3C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  <w:t>2568</w:t>
            </w:r>
          </w:p>
        </w:tc>
      </w:tr>
      <w:tr w:rsidR="00D84280" w:rsidRPr="00E70F40" w14:paraId="7E5BD27D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5282DDCC" w14:textId="77777777" w:rsidR="007755EA" w:rsidRPr="00E70F40" w:rsidRDefault="007755E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0183CBF5" w14:textId="77777777" w:rsidR="007755EA" w:rsidRPr="00E70F40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จำหน่ายและ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38342F40" w14:textId="77777777" w:rsidR="007755EA" w:rsidRPr="00E70F40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45057B66" w14:textId="77777777" w:rsidR="007755EA" w:rsidRPr="00E70F40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84280" w:rsidRPr="00E70F40" w14:paraId="5EF229AA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23A70ED5" w14:textId="77777777" w:rsidR="007755EA" w:rsidRPr="00E70F40" w:rsidRDefault="007755E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AF0B9F3" w14:textId="77777777" w:rsidR="007755EA" w:rsidRPr="00E70F40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วางระบบ</w:t>
            </w:r>
          </w:p>
        </w:tc>
        <w:tc>
          <w:tcPr>
            <w:tcW w:w="1440" w:type="dxa"/>
            <w:vAlign w:val="center"/>
          </w:tcPr>
          <w:p w14:paraId="601A7E6F" w14:textId="21C74E15" w:rsidR="007755EA" w:rsidRPr="00E70F40" w:rsidRDefault="003E6F9B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70DEB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ขาย</w:t>
            </w:r>
          </w:p>
        </w:tc>
        <w:tc>
          <w:tcPr>
            <w:tcW w:w="1440" w:type="dxa"/>
            <w:vAlign w:val="center"/>
          </w:tcPr>
          <w:p w14:paraId="73715C63" w14:textId="77777777" w:rsidR="007755EA" w:rsidRPr="00E70F40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84280" w:rsidRPr="00E70F40" w14:paraId="15D55469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0B354796" w14:textId="77777777" w:rsidR="007755EA" w:rsidRPr="00E70F40" w:rsidRDefault="007755E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607FD64" w14:textId="77777777" w:rsidR="007755EA" w:rsidRPr="00E70F40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แบบเบ็ดเสร็จ</w:t>
            </w:r>
          </w:p>
        </w:tc>
        <w:tc>
          <w:tcPr>
            <w:tcW w:w="1440" w:type="dxa"/>
            <w:vAlign w:val="center"/>
          </w:tcPr>
          <w:p w14:paraId="4B90AC23" w14:textId="760B4A87" w:rsidR="007755EA" w:rsidRPr="00E70F40" w:rsidRDefault="003E6F9B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70DEB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="007755EA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440" w:type="dxa"/>
            <w:vAlign w:val="center"/>
          </w:tcPr>
          <w:p w14:paraId="08288725" w14:textId="77777777" w:rsidR="007755EA" w:rsidRPr="00E70F40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4280" w:rsidRPr="00E70F40" w14:paraId="36C08E77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3413FBF0" w14:textId="77777777" w:rsidR="007755EA" w:rsidRPr="00E70F40" w:rsidRDefault="007755E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B4FE13" w14:textId="77777777" w:rsidR="007755EA" w:rsidRPr="00E70F40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842194" w14:textId="2A370126" w:rsidR="007755EA" w:rsidRPr="00E70F40" w:rsidRDefault="003E6F9B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7755EA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08FC37" w14:textId="77777777" w:rsidR="007755EA" w:rsidRPr="00E70F40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84280" w:rsidRPr="00E70F40" w14:paraId="16E55A16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142645D2" w14:textId="77777777" w:rsidR="007755EA" w:rsidRPr="00E70F40" w:rsidRDefault="007755E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5153EC" w14:textId="77777777" w:rsidR="007755EA" w:rsidRPr="00E70F40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0D34EA" w14:textId="77777777" w:rsidR="007755EA" w:rsidRPr="00E70F40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B3C6FC" w14:textId="77777777" w:rsidR="007755EA" w:rsidRPr="00E70F40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A657BE" w:rsidRPr="00E70F40" w14:paraId="59F3251C" w14:textId="77777777" w:rsidTr="00290647">
        <w:trPr>
          <w:trHeight w:val="20"/>
        </w:trPr>
        <w:tc>
          <w:tcPr>
            <w:tcW w:w="4716" w:type="dxa"/>
            <w:vAlign w:val="center"/>
            <w:hideMark/>
          </w:tcPr>
          <w:p w14:paraId="77BDBBBB" w14:textId="77777777" w:rsidR="00A657BE" w:rsidRPr="00E70F40" w:rsidRDefault="00A657BE" w:rsidP="00A657BE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7E88C" w14:textId="7366E061" w:rsidR="00A657BE" w:rsidRPr="00E70F40" w:rsidRDefault="00E70F40" w:rsidP="00A657BE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A657BE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521</w:t>
            </w:r>
            <w:r w:rsidR="00A657BE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481</w:t>
            </w:r>
            <w:r w:rsidR="00A657BE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12731" w14:textId="2B0350F0" w:rsidR="00A657BE" w:rsidRPr="00E70F40" w:rsidRDefault="00A657BE" w:rsidP="00A657BE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913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498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93E99" w14:textId="1F04430D" w:rsidR="00A657BE" w:rsidRPr="00E70F40" w:rsidRDefault="00A657BE" w:rsidP="00A657BE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434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980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161</w:t>
            </w:r>
          </w:p>
        </w:tc>
      </w:tr>
      <w:tr w:rsidR="00D84280" w:rsidRPr="00E70F40" w14:paraId="34F55653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5FE37F7B" w14:textId="77777777" w:rsidR="00AF72F2" w:rsidRPr="00E70F40" w:rsidRDefault="00AF72F2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9E897F" w14:textId="77777777" w:rsidR="00AF72F2" w:rsidRPr="00E70F40" w:rsidRDefault="00AF72F2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0D91A0" w14:textId="77777777" w:rsidR="00AF72F2" w:rsidRPr="00E70F40" w:rsidRDefault="00AF72F2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985B5B" w14:textId="77777777" w:rsidR="00AF72F2" w:rsidRPr="00E70F40" w:rsidRDefault="00AF72F2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84280" w:rsidRPr="00E70F40" w14:paraId="7E2282D3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42FD84B2" w14:textId="77777777" w:rsidR="00AF72F2" w:rsidRPr="00E70F40" w:rsidRDefault="00AF72F2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2D872A4" w14:textId="77777777" w:rsidR="00AF72F2" w:rsidRPr="00E70F40" w:rsidRDefault="00AF72F2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4B2A61E" w14:textId="77777777" w:rsidR="00AF72F2" w:rsidRPr="00E70F40" w:rsidRDefault="00AF72F2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49B8AA4" w14:textId="77777777" w:rsidR="00AF72F2" w:rsidRPr="00E70F40" w:rsidRDefault="00AF72F2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6558" w:rsidRPr="00E70F40" w14:paraId="57A84AB8" w14:textId="77777777" w:rsidTr="00B70319">
        <w:trPr>
          <w:trHeight w:val="20"/>
        </w:trPr>
        <w:tc>
          <w:tcPr>
            <w:tcW w:w="4716" w:type="dxa"/>
            <w:vAlign w:val="center"/>
          </w:tcPr>
          <w:p w14:paraId="4F06973F" w14:textId="3F9E8474" w:rsidR="00806558" w:rsidRPr="00E70F40" w:rsidRDefault="00927077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ณ เวลาใดเวลาหนึ่ง</w:t>
            </w:r>
            <w:r w:rsidR="0080655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0655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80655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AE53862" w14:textId="2BC67587" w:rsidR="00806558" w:rsidRPr="00E70F40" w:rsidRDefault="0028052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6B0E20A" w14:textId="40E5ADD1" w:rsidR="00806558" w:rsidRPr="00E70F40" w:rsidRDefault="00E70F40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192</w:t>
            </w:r>
            <w:r w:rsidR="0028052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108</w:t>
            </w:r>
            <w:r w:rsidR="0028052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DC7CB0" w14:textId="09683736" w:rsidR="00806558" w:rsidRPr="00E70F40" w:rsidRDefault="00E70F40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192</w:t>
            </w:r>
            <w:r w:rsidR="0028052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108</w:t>
            </w:r>
            <w:r w:rsidR="0028052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499</w:t>
            </w:r>
          </w:p>
        </w:tc>
      </w:tr>
      <w:tr w:rsidR="00806558" w:rsidRPr="00E70F40" w14:paraId="2DE40730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0D01E346" w14:textId="73CF5611" w:rsidR="00806558" w:rsidRPr="00E70F40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ตลอดช่วงเวลา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78A968" w14:textId="79D1E29E" w:rsidR="00806558" w:rsidRPr="00E70F40" w:rsidRDefault="00E70F40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28052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521</w:t>
            </w:r>
            <w:r w:rsidR="0028052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481</w:t>
            </w:r>
            <w:r w:rsidR="0028052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07BE5D" w14:textId="630365D7" w:rsidR="00806558" w:rsidRPr="00E70F40" w:rsidRDefault="00E70F40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721</w:t>
            </w:r>
            <w:r w:rsidR="0028052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390</w:t>
            </w:r>
            <w:r w:rsidR="0028052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1EEFD8" w14:textId="1F0BA4AA" w:rsidR="00806558" w:rsidRPr="00E70F40" w:rsidRDefault="00E70F40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28052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242</w:t>
            </w:r>
            <w:r w:rsidR="0028052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871</w:t>
            </w:r>
            <w:r w:rsidR="0028052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662</w:t>
            </w:r>
          </w:p>
        </w:tc>
      </w:tr>
      <w:tr w:rsidR="00806558" w:rsidRPr="00E70F40" w14:paraId="0282114B" w14:textId="77777777" w:rsidTr="00290647">
        <w:trPr>
          <w:trHeight w:val="20"/>
        </w:trPr>
        <w:tc>
          <w:tcPr>
            <w:tcW w:w="4716" w:type="dxa"/>
            <w:vAlign w:val="center"/>
            <w:hideMark/>
          </w:tcPr>
          <w:p w14:paraId="1FF48E7C" w14:textId="77777777" w:rsidR="00806558" w:rsidRPr="00E70F40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0B00EB" w14:textId="2FB93FD4" w:rsidR="00806558" w:rsidRPr="00E70F40" w:rsidRDefault="00E70F40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B56215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521</w:t>
            </w:r>
            <w:r w:rsidR="00B56215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481</w:t>
            </w:r>
            <w:r w:rsidR="00B56215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2EF0FE" w14:textId="1EFC6B5D" w:rsidR="00806558" w:rsidRPr="00E70F40" w:rsidRDefault="00E70F40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913</w:t>
            </w:r>
            <w:r w:rsidR="00B56215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498</w:t>
            </w:r>
            <w:r w:rsidR="00B56215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E00DE6" w14:textId="6BB21B2F" w:rsidR="00806558" w:rsidRPr="00E70F40" w:rsidRDefault="00E70F40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B56215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434</w:t>
            </w:r>
            <w:r w:rsidR="00B56215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980</w:t>
            </w:r>
            <w:r w:rsidR="00B56215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161</w:t>
            </w:r>
          </w:p>
        </w:tc>
      </w:tr>
      <w:tr w:rsidR="00C01D1A" w:rsidRPr="00E70F40" w14:paraId="2838C87C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52DE0A77" w14:textId="77777777" w:rsidR="00C01D1A" w:rsidRPr="00E70F40" w:rsidRDefault="00C01D1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44551F" w14:textId="540244D7" w:rsidR="00C01D1A" w:rsidRPr="00E70F40" w:rsidRDefault="00C01D1A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82413A" w14:textId="59F98222" w:rsidR="00C01D1A" w:rsidRPr="00E70F40" w:rsidRDefault="00C01D1A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B0D4C66" w14:textId="6A7307A7" w:rsidR="00C01D1A" w:rsidRPr="00E70F40" w:rsidRDefault="00C01D1A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6558" w:rsidRPr="00E70F40" w14:paraId="5DDC4F08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25701850" w14:textId="77777777" w:rsidR="00806558" w:rsidRPr="00E70F40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440" w:type="dxa"/>
          </w:tcPr>
          <w:p w14:paraId="586171AE" w14:textId="18AB96E0" w:rsidR="00806558" w:rsidRPr="00E70F40" w:rsidRDefault="00E70F40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318</w:t>
            </w:r>
            <w:r w:rsidR="00B56215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901</w:t>
            </w:r>
            <w:r w:rsidR="00B56215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1440" w:type="dxa"/>
          </w:tcPr>
          <w:p w14:paraId="2D52F807" w14:textId="0BB8E62A" w:rsidR="00806558" w:rsidRPr="00E70F40" w:rsidRDefault="00E70F40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134</w:t>
            </w:r>
            <w:r w:rsidR="00B56215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420</w:t>
            </w:r>
            <w:r w:rsidR="00B56215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440" w:type="dxa"/>
          </w:tcPr>
          <w:p w14:paraId="6301F9E2" w14:textId="496CE7FB" w:rsidR="00806558" w:rsidRPr="00E70F40" w:rsidRDefault="00E70F40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453</w:t>
            </w:r>
            <w:r w:rsidR="00B56215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322</w:t>
            </w:r>
            <w:r w:rsidR="00B56215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112</w:t>
            </w:r>
          </w:p>
        </w:tc>
      </w:tr>
      <w:tr w:rsidR="00806558" w:rsidRPr="00E70F40" w14:paraId="5DC1768C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67D0D061" w14:textId="77777777" w:rsidR="00806558" w:rsidRPr="00E70F40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50D6F759" w14:textId="77777777" w:rsidR="00806558" w:rsidRPr="00E70F40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1DBF090" w14:textId="77777777" w:rsidR="00806558" w:rsidRPr="00E70F40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A8BF58" w14:textId="5256B6AA" w:rsidR="00806558" w:rsidRPr="00E70F40" w:rsidRDefault="00E70F40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970794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311</w:t>
            </w:r>
            <w:r w:rsidR="00970794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629</w:t>
            </w:r>
          </w:p>
        </w:tc>
      </w:tr>
      <w:tr w:rsidR="00806558" w:rsidRPr="00E70F40" w14:paraId="7CFB6E37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61EDC20F" w14:textId="1E673BC3" w:rsidR="00806558" w:rsidRPr="00E70F40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อื่น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793A942F" w14:textId="77777777" w:rsidR="00806558" w:rsidRPr="00E70F40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753CE00" w14:textId="77777777" w:rsidR="00806558" w:rsidRPr="00E70F40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12CAD0" w14:textId="270F030E" w:rsidR="00806558" w:rsidRPr="00E70F40" w:rsidRDefault="00E70F40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160</w:t>
            </w:r>
            <w:r w:rsidR="00970794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447</w:t>
            </w:r>
          </w:p>
        </w:tc>
      </w:tr>
      <w:tr w:rsidR="00806558" w:rsidRPr="00E70F40" w14:paraId="60B26C0C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54C04052" w14:textId="77777777" w:rsidR="00806558" w:rsidRPr="00E70F40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6E706BDE" w14:textId="77777777" w:rsidR="00806558" w:rsidRPr="00E70F40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E71AEF" w14:textId="77777777" w:rsidR="00806558" w:rsidRPr="00E70F40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012341" w14:textId="1E365C59" w:rsidR="00806558" w:rsidRPr="00E70F40" w:rsidRDefault="00970794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36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607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549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6558" w:rsidRPr="00E70F40" w14:paraId="50AD0270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37E7F6BB" w14:textId="77777777" w:rsidR="00806558" w:rsidRPr="00E70F40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</w:tcPr>
          <w:p w14:paraId="58F12CC3" w14:textId="77777777" w:rsidR="00806558" w:rsidRPr="00E70F40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4F23F6" w14:textId="77777777" w:rsidR="00806558" w:rsidRPr="00E70F40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235627" w14:textId="54068487" w:rsidR="00806558" w:rsidRPr="00E70F40" w:rsidRDefault="00970794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96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531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168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6558" w:rsidRPr="00E70F40" w14:paraId="49FBA114" w14:textId="77777777" w:rsidTr="002F71AF">
        <w:trPr>
          <w:trHeight w:val="20"/>
        </w:trPr>
        <w:tc>
          <w:tcPr>
            <w:tcW w:w="4716" w:type="dxa"/>
            <w:vAlign w:val="center"/>
          </w:tcPr>
          <w:p w14:paraId="18436EA9" w14:textId="77777777" w:rsidR="00806558" w:rsidRPr="00E70F40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center"/>
          </w:tcPr>
          <w:p w14:paraId="6DF9196A" w14:textId="77777777" w:rsidR="00806558" w:rsidRPr="00E70F40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850F76A" w14:textId="77777777" w:rsidR="00806558" w:rsidRPr="00E70F40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305362" w14:textId="2EB7D33D" w:rsidR="00806558" w:rsidRPr="00E70F40" w:rsidRDefault="00970794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717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372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06558" w:rsidRPr="00E70F40" w14:paraId="54DBB5F2" w14:textId="77777777" w:rsidTr="00963D0E">
        <w:trPr>
          <w:trHeight w:val="20"/>
        </w:trPr>
        <w:tc>
          <w:tcPr>
            <w:tcW w:w="4716" w:type="dxa"/>
            <w:vAlign w:val="center"/>
            <w:hideMark/>
          </w:tcPr>
          <w:p w14:paraId="555F6B3C" w14:textId="77777777" w:rsidR="00806558" w:rsidRPr="00E70F40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vAlign w:val="center"/>
          </w:tcPr>
          <w:p w14:paraId="48A1B703" w14:textId="77777777" w:rsidR="00806558" w:rsidRPr="00E70F40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7EF6BC3D" w14:textId="77777777" w:rsidR="00806558" w:rsidRPr="00E70F40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05B4E" w14:textId="6BBBC2CD" w:rsidR="00806558" w:rsidRPr="00E70F40" w:rsidRDefault="00E70F40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280</w:t>
            </w:r>
            <w:r w:rsidR="00970794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938</w:t>
            </w:r>
            <w:r w:rsidR="00970794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099</w:t>
            </w:r>
          </w:p>
        </w:tc>
      </w:tr>
      <w:tr w:rsidR="00806558" w:rsidRPr="00E70F40" w14:paraId="54202BBD" w14:textId="77777777" w:rsidTr="00963D0E">
        <w:trPr>
          <w:trHeight w:val="20"/>
        </w:trPr>
        <w:tc>
          <w:tcPr>
            <w:tcW w:w="4716" w:type="dxa"/>
            <w:vAlign w:val="center"/>
            <w:hideMark/>
          </w:tcPr>
          <w:p w14:paraId="0BDFF35D" w14:textId="3F59A88A" w:rsidR="00806558" w:rsidRPr="00E70F40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vAlign w:val="center"/>
          </w:tcPr>
          <w:p w14:paraId="2987E039" w14:textId="77777777" w:rsidR="00806558" w:rsidRPr="00E70F40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5CB1AF57" w14:textId="77777777" w:rsidR="00806558" w:rsidRPr="00E70F40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A08522" w14:textId="68DB95BB" w:rsidR="00806558" w:rsidRPr="00E70F40" w:rsidRDefault="00970794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329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786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01D1A" w:rsidRPr="00E70F40" w14:paraId="07DB3787" w14:textId="77777777" w:rsidTr="00290647">
        <w:trPr>
          <w:trHeight w:val="20"/>
        </w:trPr>
        <w:tc>
          <w:tcPr>
            <w:tcW w:w="4716" w:type="dxa"/>
            <w:vAlign w:val="center"/>
            <w:hideMark/>
          </w:tcPr>
          <w:p w14:paraId="713AC8F3" w14:textId="0C625E6A" w:rsidR="00C01D1A" w:rsidRPr="00E70F40" w:rsidRDefault="00C01D1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  <w:vAlign w:val="center"/>
          </w:tcPr>
          <w:p w14:paraId="773C0391" w14:textId="77777777" w:rsidR="00C01D1A" w:rsidRPr="00E70F40" w:rsidRDefault="00C01D1A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5461C417" w14:textId="77777777" w:rsidR="00C01D1A" w:rsidRPr="00E70F40" w:rsidRDefault="00C01D1A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C8E48" w14:textId="4477D909" w:rsidR="00C01D1A" w:rsidRPr="00E70F40" w:rsidRDefault="00E70F40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232</w:t>
            </w:r>
            <w:r w:rsidR="00970794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608</w:t>
            </w:r>
            <w:r w:rsidR="00970794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313</w:t>
            </w:r>
          </w:p>
        </w:tc>
      </w:tr>
    </w:tbl>
    <w:p w14:paraId="41519DAF" w14:textId="5CE01066" w:rsidR="004B6243" w:rsidRPr="00E70F40" w:rsidRDefault="004B6243" w:rsidP="00C1717D">
      <w:pPr>
        <w:jc w:val="left"/>
        <w:rPr>
          <w:rFonts w:ascii="Browallia New" w:hAnsi="Browallia New" w:cs="Browallia New"/>
          <w:color w:val="000000"/>
        </w:rPr>
      </w:pPr>
      <w:r w:rsidRPr="00E70F40">
        <w:rPr>
          <w:rFonts w:ascii="Browallia New" w:hAnsi="Browallia New" w:cs="Browallia New"/>
          <w:color w:val="000000"/>
        </w:rPr>
        <w:br w:type="page"/>
      </w:r>
    </w:p>
    <w:bookmarkEnd w:id="5"/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4716"/>
        <w:gridCol w:w="1440"/>
        <w:gridCol w:w="1440"/>
        <w:gridCol w:w="1440"/>
      </w:tblGrid>
      <w:tr w:rsidR="0057299F" w:rsidRPr="00E70F40" w14:paraId="3B741BB6" w14:textId="77777777" w:rsidTr="00CB2C37">
        <w:trPr>
          <w:trHeight w:val="20"/>
        </w:trPr>
        <w:tc>
          <w:tcPr>
            <w:tcW w:w="4716" w:type="dxa"/>
            <w:vAlign w:val="center"/>
          </w:tcPr>
          <w:p w14:paraId="76AC7BE9" w14:textId="77777777" w:rsidR="0057299F" w:rsidRPr="00E70F40" w:rsidRDefault="0057299F" w:rsidP="00610634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14:paraId="521A8D1C" w14:textId="4E8FD99B" w:rsidR="0057299F" w:rsidRPr="00E70F40" w:rsidRDefault="0057299F" w:rsidP="00610634">
            <w:pPr>
              <w:tabs>
                <w:tab w:val="right" w:pos="1224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สำหรับ</w:t>
            </w:r>
            <w:r w:rsidR="00EF16D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รอบระยะเวลา</w:t>
            </w:r>
            <w:r w:rsidR="005B612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เก้าเดือน</w:t>
            </w:r>
            <w:r w:rsidR="00A20C3C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สิ้นสุด</w:t>
            </w:r>
          </w:p>
          <w:p w14:paraId="5FA44190" w14:textId="44712490" w:rsidR="0057299F" w:rsidRPr="00E70F40" w:rsidRDefault="00A20C3C" w:rsidP="00610634">
            <w:pPr>
              <w:tabs>
                <w:tab w:val="right" w:pos="1224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วันที่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  <w:t>30</w:t>
            </w:r>
            <w:r w:rsidR="000D4A6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="000D4A6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  <w:t>2567</w:t>
            </w:r>
          </w:p>
        </w:tc>
      </w:tr>
      <w:tr w:rsidR="0057299F" w:rsidRPr="00E70F40" w14:paraId="78546215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7057EC42" w14:textId="77777777" w:rsidR="0057299F" w:rsidRPr="00E70F40" w:rsidRDefault="0057299F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780F8354" w14:textId="77777777" w:rsidR="0057299F" w:rsidRPr="00E70F40" w:rsidRDefault="0057299F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จำหน่ายและ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062E2854" w14:textId="77777777" w:rsidR="0057299F" w:rsidRPr="00E70F40" w:rsidRDefault="0057299F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33CDC6E7" w14:textId="77777777" w:rsidR="0057299F" w:rsidRPr="00E70F40" w:rsidRDefault="0057299F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2477D" w:rsidRPr="00E70F40" w14:paraId="51CE2378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5843BB7C" w14:textId="77777777" w:rsidR="0082477D" w:rsidRPr="00E70F40" w:rsidRDefault="0082477D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97C67A1" w14:textId="77777777" w:rsidR="0082477D" w:rsidRPr="00E70F40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วางระบบ</w:t>
            </w:r>
          </w:p>
        </w:tc>
        <w:tc>
          <w:tcPr>
            <w:tcW w:w="1440" w:type="dxa"/>
            <w:vAlign w:val="center"/>
          </w:tcPr>
          <w:p w14:paraId="74A04E52" w14:textId="52953E49" w:rsidR="0082477D" w:rsidRPr="00E70F40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ขาย</w:t>
            </w:r>
          </w:p>
        </w:tc>
        <w:tc>
          <w:tcPr>
            <w:tcW w:w="1440" w:type="dxa"/>
            <w:vAlign w:val="center"/>
          </w:tcPr>
          <w:p w14:paraId="44E9A0E4" w14:textId="77777777" w:rsidR="0082477D" w:rsidRPr="00E70F40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2477D" w:rsidRPr="00E70F40" w14:paraId="3B3DB6B4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6C3387DC" w14:textId="77777777" w:rsidR="0082477D" w:rsidRPr="00E70F40" w:rsidRDefault="0082477D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FEFF7E3" w14:textId="77777777" w:rsidR="0082477D" w:rsidRPr="00E70F40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แบบเบ็ดเสร็จ</w:t>
            </w:r>
          </w:p>
        </w:tc>
        <w:tc>
          <w:tcPr>
            <w:tcW w:w="1440" w:type="dxa"/>
            <w:vAlign w:val="center"/>
          </w:tcPr>
          <w:p w14:paraId="040587C6" w14:textId="44DF31E0" w:rsidR="0082477D" w:rsidRPr="00E70F40" w:rsidRDefault="0082477D" w:rsidP="00B14F4B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และให้บริการ</w:t>
            </w:r>
          </w:p>
        </w:tc>
        <w:tc>
          <w:tcPr>
            <w:tcW w:w="1440" w:type="dxa"/>
            <w:vAlign w:val="center"/>
          </w:tcPr>
          <w:p w14:paraId="63367545" w14:textId="77777777" w:rsidR="0082477D" w:rsidRPr="00E70F40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2477D" w:rsidRPr="00E70F40" w14:paraId="7160C2CC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4996DAAD" w14:textId="77777777" w:rsidR="0082477D" w:rsidRPr="00E70F40" w:rsidRDefault="0082477D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4FFD08" w14:textId="77777777" w:rsidR="0082477D" w:rsidRPr="00E70F40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AB021D" w14:textId="77777777" w:rsidR="0082477D" w:rsidRPr="00E70F40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7CBCB8" w14:textId="77777777" w:rsidR="0082477D" w:rsidRPr="00E70F40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2477D" w:rsidRPr="00E70F40" w14:paraId="02B30B98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281DF1CA" w14:textId="77777777" w:rsidR="0082477D" w:rsidRPr="00E70F40" w:rsidRDefault="0082477D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D19898" w14:textId="77777777" w:rsidR="0082477D" w:rsidRPr="00E70F40" w:rsidRDefault="0082477D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D7BA43" w14:textId="77777777" w:rsidR="0082477D" w:rsidRPr="00E70F40" w:rsidRDefault="0082477D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117B46" w14:textId="77777777" w:rsidR="0082477D" w:rsidRPr="00E70F40" w:rsidRDefault="0082477D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C31E4" w:rsidRPr="00E70F40" w14:paraId="7066F9AC" w14:textId="77777777" w:rsidTr="00F30853">
        <w:trPr>
          <w:trHeight w:val="20"/>
        </w:trPr>
        <w:tc>
          <w:tcPr>
            <w:tcW w:w="4716" w:type="dxa"/>
            <w:vAlign w:val="center"/>
            <w:hideMark/>
          </w:tcPr>
          <w:p w14:paraId="29D06D8F" w14:textId="77777777" w:rsidR="009C31E4" w:rsidRPr="00E70F40" w:rsidRDefault="009C31E4" w:rsidP="009C31E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7C84A" w14:textId="740D84B0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664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636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B985A" w14:textId="43DBD385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06387" w14:textId="509C02FA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988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873</w:t>
            </w:r>
          </w:p>
        </w:tc>
      </w:tr>
      <w:tr w:rsidR="009C31E4" w:rsidRPr="00E70F40" w14:paraId="5952BB2B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39852E33" w14:textId="77777777" w:rsidR="009C31E4" w:rsidRPr="00E70F40" w:rsidRDefault="009C31E4" w:rsidP="009C31E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4A37F7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51C59D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16EB6F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C31E4" w:rsidRPr="00E70F40" w14:paraId="45FE19D6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55E34327" w14:textId="77777777" w:rsidR="009C31E4" w:rsidRPr="00E70F40" w:rsidRDefault="009C31E4" w:rsidP="009C31E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จังหวะเวลาของการรับรู้รายได้: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A94038A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B588CD6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F1FE76D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C31E4" w:rsidRPr="00E70F40" w14:paraId="1DA0A586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05F87673" w14:textId="6B2166AC" w:rsidR="009C31E4" w:rsidRPr="00E70F40" w:rsidRDefault="00927077" w:rsidP="009C31E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ณ เวลาใดเวลาหนึ่ง</w:t>
            </w:r>
            <w:r w:rsidR="009C31E4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9C31E4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C31E4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7E4DEDD" w14:textId="66CE4F52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24689E6" w14:textId="69AC6DEB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9C31E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839</w:t>
            </w:r>
            <w:r w:rsidR="009C31E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853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724E637" w14:textId="39D6DE28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9C31E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839</w:t>
            </w:r>
            <w:r w:rsidR="009C31E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853</w:t>
            </w:r>
          </w:p>
        </w:tc>
      </w:tr>
      <w:tr w:rsidR="009C31E4" w:rsidRPr="00E70F40" w14:paraId="69F29770" w14:textId="77777777" w:rsidTr="00F30853">
        <w:trPr>
          <w:trHeight w:val="20"/>
        </w:trPr>
        <w:tc>
          <w:tcPr>
            <w:tcW w:w="4716" w:type="dxa"/>
            <w:vAlign w:val="center"/>
          </w:tcPr>
          <w:p w14:paraId="40320D65" w14:textId="17DFBBC4" w:rsidR="009C31E4" w:rsidRPr="00E70F40" w:rsidRDefault="009C31E4" w:rsidP="009C31E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ตลอดช่วงเวลา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38AFAF" w14:textId="67BB156B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664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B8BE2B" w14:textId="7D037E58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401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469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64392F" w14:textId="14698883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981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134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020</w:t>
            </w:r>
          </w:p>
        </w:tc>
      </w:tr>
      <w:tr w:rsidR="009C31E4" w:rsidRPr="00E70F40" w14:paraId="4DD9AAB9" w14:textId="77777777" w:rsidTr="00F30853">
        <w:trPr>
          <w:trHeight w:val="20"/>
        </w:trPr>
        <w:tc>
          <w:tcPr>
            <w:tcW w:w="4716" w:type="dxa"/>
            <w:vAlign w:val="center"/>
            <w:hideMark/>
          </w:tcPr>
          <w:p w14:paraId="1AA89BF3" w14:textId="7A76FFA2" w:rsidR="009C31E4" w:rsidRPr="00E70F40" w:rsidRDefault="009C31E4" w:rsidP="009C31E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738135" w14:textId="299EF323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664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30B67A" w14:textId="622CA5A1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D55990" w14:textId="59B4DCD0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988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873</w:t>
            </w:r>
          </w:p>
        </w:tc>
      </w:tr>
      <w:tr w:rsidR="009C31E4" w:rsidRPr="00E70F40" w14:paraId="29133EDD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32776B01" w14:textId="77777777" w:rsidR="009C31E4" w:rsidRPr="00E70F40" w:rsidRDefault="009C31E4" w:rsidP="009C31E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50D025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94DD98E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A00CAE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C31E4" w:rsidRPr="00E70F40" w14:paraId="0B5E96C4" w14:textId="77777777" w:rsidTr="00F30853">
        <w:trPr>
          <w:trHeight w:val="20"/>
        </w:trPr>
        <w:tc>
          <w:tcPr>
            <w:tcW w:w="4716" w:type="dxa"/>
            <w:vAlign w:val="center"/>
          </w:tcPr>
          <w:p w14:paraId="625F5AFB" w14:textId="77777777" w:rsidR="009C31E4" w:rsidRPr="00E70F40" w:rsidRDefault="009C31E4" w:rsidP="009C31E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440" w:type="dxa"/>
          </w:tcPr>
          <w:p w14:paraId="7F323FF2" w14:textId="1C646CAB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119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781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365</w:t>
            </w:r>
          </w:p>
        </w:tc>
        <w:tc>
          <w:tcPr>
            <w:tcW w:w="1440" w:type="dxa"/>
          </w:tcPr>
          <w:p w14:paraId="45CC3547" w14:textId="49E4F555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087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  <w:tc>
          <w:tcPr>
            <w:tcW w:w="1440" w:type="dxa"/>
          </w:tcPr>
          <w:p w14:paraId="4624C321" w14:textId="2A8EC258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218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868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675</w:t>
            </w:r>
          </w:p>
        </w:tc>
      </w:tr>
      <w:tr w:rsidR="009C31E4" w:rsidRPr="00E70F40" w14:paraId="5B544F55" w14:textId="77777777" w:rsidTr="00F30853">
        <w:trPr>
          <w:trHeight w:val="20"/>
        </w:trPr>
        <w:tc>
          <w:tcPr>
            <w:tcW w:w="4716" w:type="dxa"/>
            <w:vAlign w:val="center"/>
          </w:tcPr>
          <w:p w14:paraId="46CAA582" w14:textId="759ECC46" w:rsidR="009C31E4" w:rsidRPr="00E70F40" w:rsidRDefault="009C31E4" w:rsidP="009C31E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673C50EE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F99919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73175D" w14:textId="6FF60511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960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911</w:t>
            </w:r>
          </w:p>
        </w:tc>
      </w:tr>
      <w:tr w:rsidR="009C31E4" w:rsidRPr="00E70F40" w14:paraId="74392D2B" w14:textId="77777777" w:rsidTr="00F30853">
        <w:trPr>
          <w:trHeight w:val="20"/>
        </w:trPr>
        <w:tc>
          <w:tcPr>
            <w:tcW w:w="4716" w:type="dxa"/>
            <w:vAlign w:val="center"/>
          </w:tcPr>
          <w:p w14:paraId="4C745628" w14:textId="1CCB98BE" w:rsidR="009C31E4" w:rsidRPr="00E70F40" w:rsidRDefault="009C31E4" w:rsidP="009C31E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440" w:type="dxa"/>
          </w:tcPr>
          <w:p w14:paraId="261A140D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17FF031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2E6DDB" w14:textId="20CB3D0B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732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</w:tr>
      <w:tr w:rsidR="009C31E4" w:rsidRPr="00E70F40" w14:paraId="3C1A2A71" w14:textId="77777777" w:rsidTr="00F30853">
        <w:trPr>
          <w:trHeight w:val="20"/>
        </w:trPr>
        <w:tc>
          <w:tcPr>
            <w:tcW w:w="4716" w:type="dxa"/>
            <w:vAlign w:val="center"/>
          </w:tcPr>
          <w:p w14:paraId="5086B6D1" w14:textId="2D4C5C20" w:rsidR="009C31E4" w:rsidRPr="00E70F40" w:rsidRDefault="009C31E4" w:rsidP="009C31E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5B2054DA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6422BD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956395" w14:textId="7AED001D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584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054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C31E4" w:rsidRPr="00E70F40" w14:paraId="16713FCD" w14:textId="77777777" w:rsidTr="00F30853">
        <w:trPr>
          <w:trHeight w:val="20"/>
        </w:trPr>
        <w:tc>
          <w:tcPr>
            <w:tcW w:w="4716" w:type="dxa"/>
            <w:vAlign w:val="center"/>
          </w:tcPr>
          <w:p w14:paraId="3549EC5C" w14:textId="210E94A0" w:rsidR="009C31E4" w:rsidRPr="00E70F40" w:rsidRDefault="009C31E4" w:rsidP="009C31E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</w:tcPr>
          <w:p w14:paraId="6FFD4D93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95FD88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2C3170" w14:textId="6A2D7C4B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C31E4" w:rsidRPr="00E70F40" w14:paraId="6551A90C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52DAFD54" w14:textId="63FB997E" w:rsidR="009C31E4" w:rsidRPr="00E70F40" w:rsidRDefault="009C31E4" w:rsidP="009C31E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center"/>
          </w:tcPr>
          <w:p w14:paraId="363555E9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72D8FAE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EDDD5A" w14:textId="642933F3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70F40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076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541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C31E4" w:rsidRPr="00E70F40" w14:paraId="3DEE73F5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08CF2C05" w14:textId="5DD3E813" w:rsidR="009C31E4" w:rsidRPr="00E70F40" w:rsidRDefault="009C31E4" w:rsidP="009C31E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vAlign w:val="center"/>
          </w:tcPr>
          <w:p w14:paraId="0ED87C8F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22F2B08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6928469" w14:textId="7E1C31EF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85</w:t>
            </w:r>
            <w:r w:rsidR="009C31E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902</w:t>
            </w:r>
            <w:r w:rsidR="009C31E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856</w:t>
            </w:r>
          </w:p>
        </w:tc>
      </w:tr>
      <w:tr w:rsidR="009C31E4" w:rsidRPr="00E70F40" w14:paraId="6EA456B2" w14:textId="77777777" w:rsidTr="00290647">
        <w:trPr>
          <w:trHeight w:val="20"/>
        </w:trPr>
        <w:tc>
          <w:tcPr>
            <w:tcW w:w="4716" w:type="dxa"/>
            <w:vAlign w:val="center"/>
          </w:tcPr>
          <w:p w14:paraId="7FE3403D" w14:textId="39F0E13F" w:rsidR="009C31E4" w:rsidRPr="00E70F40" w:rsidRDefault="009C31E4" w:rsidP="009C31E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vAlign w:val="center"/>
          </w:tcPr>
          <w:p w14:paraId="4C2453E1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8B2B1FC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A62E2D1" w14:textId="4B61CE50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70F40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026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764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C31E4" w:rsidRPr="00E70F40" w14:paraId="082B8C64" w14:textId="77777777" w:rsidTr="00D76149">
        <w:trPr>
          <w:trHeight w:val="20"/>
        </w:trPr>
        <w:tc>
          <w:tcPr>
            <w:tcW w:w="4716" w:type="dxa"/>
            <w:vAlign w:val="center"/>
            <w:hideMark/>
          </w:tcPr>
          <w:p w14:paraId="319EE4A6" w14:textId="6D259757" w:rsidR="009C31E4" w:rsidRPr="00E70F40" w:rsidRDefault="009C31E4" w:rsidP="009C31E4">
            <w:pPr>
              <w:ind w:left="-105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  <w:vAlign w:val="center"/>
          </w:tcPr>
          <w:p w14:paraId="37B6830E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FCE8640" w14:textId="77777777" w:rsidR="009C31E4" w:rsidRPr="00E70F40" w:rsidRDefault="009C31E4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1411B" w14:textId="20472B76" w:rsidR="009C31E4" w:rsidRPr="00E70F40" w:rsidRDefault="00E70F40" w:rsidP="009C31E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67</w:t>
            </w:r>
            <w:r w:rsidR="009C31E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876</w:t>
            </w:r>
            <w:r w:rsidR="009C31E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092</w:t>
            </w:r>
          </w:p>
        </w:tc>
      </w:tr>
    </w:tbl>
    <w:p w14:paraId="007DD341" w14:textId="757F3254" w:rsidR="0029117A" w:rsidRPr="00E70F40" w:rsidRDefault="0057299F" w:rsidP="00C1717D">
      <w:pPr>
        <w:jc w:val="left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br w:type="page"/>
      </w:r>
      <w:r w:rsidR="000C7660"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ข้อมูลเกี่ยวกับลูกค้ารายใหญ่</w:t>
      </w:r>
    </w:p>
    <w:p w14:paraId="2BBAC690" w14:textId="77777777" w:rsidR="00F54FAB" w:rsidRPr="00E70F40" w:rsidRDefault="00F54FAB" w:rsidP="00EF6A2E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</w:p>
    <w:p w14:paraId="44DE4126" w14:textId="77777777" w:rsidR="000C7660" w:rsidRPr="00E70F40" w:rsidRDefault="000C7660" w:rsidP="00C1717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บริษัทมีรายได้ที่มาจากลูกค้ารายใหญ่โดยทั้งหมดมาจากส่วนงานธุรกิจดังนี้</w:t>
      </w:r>
    </w:p>
    <w:p w14:paraId="1D762EF1" w14:textId="3D0EA873" w:rsidR="000C7660" w:rsidRPr="00E70F40" w:rsidRDefault="000C7660" w:rsidP="00C1717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</w:p>
    <w:tbl>
      <w:tblPr>
        <w:tblW w:w="9029" w:type="dxa"/>
        <w:jc w:val="center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D84280" w:rsidRPr="00E70F40" w14:paraId="0EE26029" w14:textId="77777777" w:rsidTr="0075048B">
        <w:trPr>
          <w:trHeight w:val="19"/>
          <w:jc w:val="center"/>
        </w:trPr>
        <w:tc>
          <w:tcPr>
            <w:tcW w:w="4709" w:type="dxa"/>
          </w:tcPr>
          <w:p w14:paraId="706AEF8A" w14:textId="77777777" w:rsidR="007755EA" w:rsidRPr="00E70F40" w:rsidRDefault="007755EA" w:rsidP="00C1717D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51746217" w14:textId="77777777" w:rsidR="007755EA" w:rsidRPr="00E70F40" w:rsidRDefault="007755EA" w:rsidP="00C1717D">
            <w:pPr>
              <w:tabs>
                <w:tab w:val="right" w:pos="11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จำหน่ายและ</w:t>
            </w:r>
          </w:p>
          <w:p w14:paraId="78E3E7FD" w14:textId="77777777" w:rsidR="007755EA" w:rsidRPr="00E70F40" w:rsidRDefault="007755EA" w:rsidP="00C1717D">
            <w:pPr>
              <w:tabs>
                <w:tab w:val="right" w:pos="11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วางระบบ</w:t>
            </w:r>
          </w:p>
          <w:p w14:paraId="5A47DABB" w14:textId="77777777" w:rsidR="007755EA" w:rsidRPr="00E70F40" w:rsidRDefault="007755EA" w:rsidP="00C1717D">
            <w:pPr>
              <w:tabs>
                <w:tab w:val="right" w:pos="11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แบบเบ็ดเสร็จ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1F4EB7F8" w14:textId="77777777" w:rsidR="00070DEB" w:rsidRPr="00E70F40" w:rsidRDefault="007755EA" w:rsidP="00C1717D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70DEB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ขาย</w:t>
            </w:r>
          </w:p>
          <w:p w14:paraId="119F21A9" w14:textId="3DDC0CC2" w:rsidR="007755EA" w:rsidRPr="00E70F40" w:rsidRDefault="003E6F9B" w:rsidP="00C1717D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70DEB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="007755EA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20DB0F30" w14:textId="77777777" w:rsidR="007755EA" w:rsidRPr="00E70F40" w:rsidRDefault="007755EA" w:rsidP="00C1717D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4280" w:rsidRPr="00E70F40" w14:paraId="2473F059" w14:textId="77777777" w:rsidTr="00290647">
        <w:trPr>
          <w:trHeight w:val="19"/>
          <w:jc w:val="center"/>
        </w:trPr>
        <w:tc>
          <w:tcPr>
            <w:tcW w:w="4709" w:type="dxa"/>
          </w:tcPr>
          <w:p w14:paraId="1D8FAF75" w14:textId="77777777" w:rsidR="007755EA" w:rsidRPr="00E70F40" w:rsidRDefault="007755EA" w:rsidP="00C1717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AD593" w14:textId="77777777" w:rsidR="007755EA" w:rsidRPr="00E70F40" w:rsidRDefault="007755EA" w:rsidP="00C1717D">
            <w:pPr>
              <w:tabs>
                <w:tab w:val="right" w:pos="11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F03979" w14:textId="77777777" w:rsidR="007755EA" w:rsidRPr="00E70F40" w:rsidRDefault="007755EA" w:rsidP="00C1717D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9C554" w14:textId="77777777" w:rsidR="007755EA" w:rsidRPr="00E70F40" w:rsidRDefault="007755EA" w:rsidP="00C1717D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84280" w:rsidRPr="00E70F40" w14:paraId="21ECB67E" w14:textId="77777777" w:rsidTr="00290647">
        <w:trPr>
          <w:trHeight w:val="19"/>
          <w:jc w:val="center"/>
        </w:trPr>
        <w:tc>
          <w:tcPr>
            <w:tcW w:w="4709" w:type="dxa"/>
          </w:tcPr>
          <w:p w14:paraId="0ED84F17" w14:textId="77777777" w:rsidR="007755EA" w:rsidRPr="00E70F40" w:rsidRDefault="007755EA" w:rsidP="00C1717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5EE725" w14:textId="77777777" w:rsidR="007755EA" w:rsidRPr="00E70F40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D63C5A" w14:textId="77777777" w:rsidR="007755EA" w:rsidRPr="00E70F40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D60E3B" w14:textId="77777777" w:rsidR="007755EA" w:rsidRPr="00E70F40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84280" w:rsidRPr="00E70F40" w14:paraId="06014DC5" w14:textId="77777777" w:rsidTr="00290647">
        <w:trPr>
          <w:trHeight w:val="19"/>
          <w:jc w:val="center"/>
        </w:trPr>
        <w:tc>
          <w:tcPr>
            <w:tcW w:w="4709" w:type="dxa"/>
            <w:vAlign w:val="bottom"/>
            <w:hideMark/>
          </w:tcPr>
          <w:p w14:paraId="64337EAC" w14:textId="1CC1D7AB" w:rsidR="00EF16D7" w:rsidRPr="00E70F40" w:rsidRDefault="007755EA" w:rsidP="00C1717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6" w:name="_Hlk138759916"/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EF16D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5B612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เก้าเดือน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</w:p>
          <w:p w14:paraId="1121B713" w14:textId="23F0BF60" w:rsidR="007755EA" w:rsidRPr="00E70F40" w:rsidRDefault="0082477D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0D4A6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D4A6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A20C3C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5790953" w14:textId="7946651D" w:rsidR="007755EA" w:rsidRPr="00E70F40" w:rsidRDefault="007755EA" w:rsidP="00C1717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1F67A28D" w14:textId="77777777" w:rsidR="007755EA" w:rsidRPr="00E70F40" w:rsidRDefault="007755EA" w:rsidP="00C1717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65D3B630" w14:textId="77777777" w:rsidR="007755EA" w:rsidRPr="00E70F40" w:rsidRDefault="007755EA" w:rsidP="00C1717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8266C7" w:rsidRPr="00E70F40" w14:paraId="168A9753" w14:textId="77777777" w:rsidTr="00B16280">
        <w:trPr>
          <w:trHeight w:val="19"/>
          <w:jc w:val="center"/>
        </w:trPr>
        <w:tc>
          <w:tcPr>
            <w:tcW w:w="4709" w:type="dxa"/>
            <w:vAlign w:val="bottom"/>
            <w:hideMark/>
          </w:tcPr>
          <w:p w14:paraId="7B113B7B" w14:textId="6B3F4C02" w:rsidR="008266C7" w:rsidRPr="00E70F40" w:rsidRDefault="008266C7" w:rsidP="008266C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E70F40" w:rsidRPr="00E70F40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440" w:type="dxa"/>
          </w:tcPr>
          <w:p w14:paraId="5F23D15F" w14:textId="5C641DCA" w:rsidR="008266C7" w:rsidRPr="00E70F40" w:rsidRDefault="00E70F40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642</w:t>
            </w:r>
            <w:r w:rsidR="00941E6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572</w:t>
            </w:r>
            <w:r w:rsidR="00941E6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513</w:t>
            </w:r>
          </w:p>
        </w:tc>
        <w:tc>
          <w:tcPr>
            <w:tcW w:w="1440" w:type="dxa"/>
          </w:tcPr>
          <w:p w14:paraId="7C2414BB" w14:textId="72715A8E" w:rsidR="008266C7" w:rsidRPr="00E70F40" w:rsidRDefault="00E70F40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196</w:t>
            </w:r>
            <w:r w:rsidR="00941E6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281</w:t>
            </w:r>
            <w:r w:rsidR="00941E6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160</w:t>
            </w:r>
          </w:p>
        </w:tc>
        <w:tc>
          <w:tcPr>
            <w:tcW w:w="1440" w:type="dxa"/>
          </w:tcPr>
          <w:p w14:paraId="0F3C475E" w14:textId="0DF1DCB5" w:rsidR="008266C7" w:rsidRPr="00E70F40" w:rsidRDefault="00E70F40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838</w:t>
            </w:r>
            <w:r w:rsidR="00941E6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853</w:t>
            </w:r>
            <w:r w:rsidR="00941E6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673</w:t>
            </w:r>
          </w:p>
        </w:tc>
      </w:tr>
      <w:tr w:rsidR="008266C7" w:rsidRPr="00E70F40" w14:paraId="53EE75C3" w14:textId="77777777" w:rsidTr="00B16280">
        <w:trPr>
          <w:trHeight w:val="19"/>
          <w:jc w:val="center"/>
        </w:trPr>
        <w:tc>
          <w:tcPr>
            <w:tcW w:w="4709" w:type="dxa"/>
            <w:vAlign w:val="bottom"/>
            <w:hideMark/>
          </w:tcPr>
          <w:p w14:paraId="5DDC0B24" w14:textId="5FE7EC09" w:rsidR="008266C7" w:rsidRPr="00E70F40" w:rsidRDefault="008266C7" w:rsidP="008266C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E70F40" w:rsidRPr="00E70F40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40" w:type="dxa"/>
          </w:tcPr>
          <w:p w14:paraId="5DA44290" w14:textId="63563D73" w:rsidR="008266C7" w:rsidRPr="00E70F40" w:rsidRDefault="00E70F40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427</w:t>
            </w:r>
            <w:r w:rsidR="00941E6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433</w:t>
            </w:r>
            <w:r w:rsidR="00941E6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400</w:t>
            </w:r>
          </w:p>
        </w:tc>
        <w:tc>
          <w:tcPr>
            <w:tcW w:w="1440" w:type="dxa"/>
          </w:tcPr>
          <w:p w14:paraId="019A6A07" w14:textId="072B77E1" w:rsidR="008266C7" w:rsidRPr="00E70F40" w:rsidRDefault="00E70F40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65</w:t>
            </w:r>
            <w:r w:rsidR="00941E6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322</w:t>
            </w:r>
            <w:r w:rsidR="00941E6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158</w:t>
            </w:r>
          </w:p>
        </w:tc>
        <w:tc>
          <w:tcPr>
            <w:tcW w:w="1440" w:type="dxa"/>
          </w:tcPr>
          <w:p w14:paraId="1BE24E9C" w14:textId="3DB46AE4" w:rsidR="008266C7" w:rsidRPr="00E70F40" w:rsidRDefault="00E70F40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492</w:t>
            </w:r>
            <w:r w:rsidR="00941E6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755</w:t>
            </w:r>
            <w:r w:rsidR="00941E6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558</w:t>
            </w:r>
          </w:p>
        </w:tc>
      </w:tr>
      <w:tr w:rsidR="008266C7" w:rsidRPr="00E70F40" w14:paraId="3FB860B6" w14:textId="77777777" w:rsidTr="00B16280">
        <w:trPr>
          <w:trHeight w:val="19"/>
          <w:jc w:val="center"/>
        </w:trPr>
        <w:tc>
          <w:tcPr>
            <w:tcW w:w="4709" w:type="dxa"/>
            <w:vAlign w:val="bottom"/>
          </w:tcPr>
          <w:p w14:paraId="5CE899C7" w14:textId="3AD89A61" w:rsidR="008266C7" w:rsidRPr="00E70F40" w:rsidRDefault="008266C7" w:rsidP="008266C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70F40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E70F40" w:rsidRPr="00E70F40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440" w:type="dxa"/>
          </w:tcPr>
          <w:p w14:paraId="626052AA" w14:textId="30DBD560" w:rsidR="008266C7" w:rsidRPr="00E70F40" w:rsidRDefault="00E70F40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733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217</w:t>
            </w:r>
          </w:p>
        </w:tc>
        <w:tc>
          <w:tcPr>
            <w:tcW w:w="1440" w:type="dxa"/>
          </w:tcPr>
          <w:p w14:paraId="245028C3" w14:textId="3C788A24" w:rsidR="008266C7" w:rsidRPr="00E70F40" w:rsidRDefault="00E70F40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317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551</w:t>
            </w:r>
          </w:p>
        </w:tc>
        <w:tc>
          <w:tcPr>
            <w:tcW w:w="1440" w:type="dxa"/>
          </w:tcPr>
          <w:p w14:paraId="323894FC" w14:textId="130C9A3F" w:rsidR="008266C7" w:rsidRPr="00E70F40" w:rsidRDefault="00E70F40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246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050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768</w:t>
            </w:r>
          </w:p>
        </w:tc>
      </w:tr>
      <w:tr w:rsidR="003A57A7" w:rsidRPr="00E70F40" w14:paraId="7FEE4015" w14:textId="77777777" w:rsidTr="00290647">
        <w:trPr>
          <w:trHeight w:val="19"/>
          <w:jc w:val="center"/>
        </w:trPr>
        <w:tc>
          <w:tcPr>
            <w:tcW w:w="4709" w:type="dxa"/>
            <w:vAlign w:val="bottom"/>
          </w:tcPr>
          <w:p w14:paraId="052D18E8" w14:textId="77777777" w:rsidR="003A57A7" w:rsidRPr="00E70F40" w:rsidRDefault="003A57A7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2E2137C7" w14:textId="77777777" w:rsidR="003A57A7" w:rsidRPr="00E70F40" w:rsidRDefault="003A57A7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4B65894F" w14:textId="77777777" w:rsidR="003A57A7" w:rsidRPr="00E70F40" w:rsidRDefault="003A57A7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1518880" w14:textId="77777777" w:rsidR="003A57A7" w:rsidRPr="00E70F40" w:rsidRDefault="003A57A7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bookmarkEnd w:id="6"/>
      <w:tr w:rsidR="00D84280" w:rsidRPr="00E70F40" w14:paraId="22934D46" w14:textId="77777777" w:rsidTr="00290647">
        <w:trPr>
          <w:trHeight w:val="19"/>
          <w:jc w:val="center"/>
        </w:trPr>
        <w:tc>
          <w:tcPr>
            <w:tcW w:w="4709" w:type="dxa"/>
            <w:vAlign w:val="bottom"/>
            <w:hideMark/>
          </w:tcPr>
          <w:p w14:paraId="57212155" w14:textId="1C6D9209" w:rsidR="00EF16D7" w:rsidRPr="00E70F40" w:rsidRDefault="007755EA" w:rsidP="00C1717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EF16D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5B612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เก้าเดือน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</w:p>
          <w:p w14:paraId="52126585" w14:textId="1F3026FF" w:rsidR="007755EA" w:rsidRPr="00E70F40" w:rsidRDefault="0082477D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0D4A6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D4A6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A20C3C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26CD866B" w14:textId="77777777" w:rsidR="007755EA" w:rsidRPr="00E70F40" w:rsidRDefault="007755EA" w:rsidP="0054567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35AA8E50" w14:textId="77777777" w:rsidR="007755EA" w:rsidRPr="00E70F40" w:rsidRDefault="007755EA" w:rsidP="0054567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6B226BED" w14:textId="77777777" w:rsidR="007755EA" w:rsidRPr="00E70F40" w:rsidRDefault="007755EA" w:rsidP="0054567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9C31E4" w:rsidRPr="00E70F40" w14:paraId="0941702B" w14:textId="77777777" w:rsidTr="00290647">
        <w:trPr>
          <w:trHeight w:val="19"/>
          <w:jc w:val="center"/>
        </w:trPr>
        <w:tc>
          <w:tcPr>
            <w:tcW w:w="4709" w:type="dxa"/>
            <w:vAlign w:val="bottom"/>
            <w:hideMark/>
          </w:tcPr>
          <w:p w14:paraId="080838BF" w14:textId="092F75B4" w:rsidR="009C31E4" w:rsidRPr="00E70F40" w:rsidRDefault="009C31E4" w:rsidP="009C31E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E70F40" w:rsidRPr="00E70F40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440" w:type="dxa"/>
            <w:vAlign w:val="center"/>
          </w:tcPr>
          <w:p w14:paraId="3E75A159" w14:textId="6D2F601A" w:rsidR="009C31E4" w:rsidRPr="00E70F40" w:rsidRDefault="00E70F40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182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249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295</w:t>
            </w:r>
          </w:p>
        </w:tc>
        <w:tc>
          <w:tcPr>
            <w:tcW w:w="1440" w:type="dxa"/>
            <w:vAlign w:val="center"/>
          </w:tcPr>
          <w:p w14:paraId="41BBA262" w14:textId="3288E398" w:rsidR="009C31E4" w:rsidRPr="00E70F40" w:rsidRDefault="00E70F40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86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633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733</w:t>
            </w:r>
          </w:p>
        </w:tc>
        <w:tc>
          <w:tcPr>
            <w:tcW w:w="1440" w:type="dxa"/>
            <w:vAlign w:val="center"/>
          </w:tcPr>
          <w:p w14:paraId="56515547" w14:textId="16D3F0DF" w:rsidR="009C31E4" w:rsidRPr="00E70F40" w:rsidRDefault="00E70F40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268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883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028</w:t>
            </w:r>
          </w:p>
        </w:tc>
      </w:tr>
      <w:tr w:rsidR="009C31E4" w:rsidRPr="00E70F40" w14:paraId="11FA70D5" w14:textId="77777777" w:rsidTr="00290647">
        <w:trPr>
          <w:trHeight w:val="19"/>
          <w:jc w:val="center"/>
        </w:trPr>
        <w:tc>
          <w:tcPr>
            <w:tcW w:w="4709" w:type="dxa"/>
            <w:vAlign w:val="bottom"/>
            <w:hideMark/>
          </w:tcPr>
          <w:p w14:paraId="2E78E043" w14:textId="138EFA8F" w:rsidR="009C31E4" w:rsidRPr="00E70F40" w:rsidRDefault="009C31E4" w:rsidP="009C31E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E70F40" w:rsidRPr="00E70F40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40" w:type="dxa"/>
            <w:vAlign w:val="center"/>
          </w:tcPr>
          <w:p w14:paraId="6E403E7B" w14:textId="435F8566" w:rsidR="009C31E4" w:rsidRPr="00E70F40" w:rsidRDefault="00E70F40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172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625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900</w:t>
            </w:r>
          </w:p>
        </w:tc>
        <w:tc>
          <w:tcPr>
            <w:tcW w:w="1440" w:type="dxa"/>
            <w:vAlign w:val="center"/>
          </w:tcPr>
          <w:p w14:paraId="31A9F436" w14:textId="1084796A" w:rsidR="009C31E4" w:rsidRPr="00E70F40" w:rsidRDefault="00E70F40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36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600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717</w:t>
            </w:r>
          </w:p>
        </w:tc>
        <w:tc>
          <w:tcPr>
            <w:tcW w:w="1440" w:type="dxa"/>
            <w:vAlign w:val="center"/>
          </w:tcPr>
          <w:p w14:paraId="600A9B73" w14:textId="469895E4" w:rsidR="009C31E4" w:rsidRPr="00E70F40" w:rsidRDefault="00E70F40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209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226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617</w:t>
            </w:r>
          </w:p>
        </w:tc>
      </w:tr>
    </w:tbl>
    <w:p w14:paraId="439CC921" w14:textId="46710A12" w:rsidR="001A0241" w:rsidRPr="00E70F40" w:rsidRDefault="001A0241" w:rsidP="00C1717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  <w:cs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4C34DC" w:rsidRPr="00E70F40" w14:paraId="5EF4DDDC" w14:textId="77777777" w:rsidTr="00290647">
        <w:trPr>
          <w:trHeight w:val="386"/>
        </w:trPr>
        <w:tc>
          <w:tcPr>
            <w:tcW w:w="9029" w:type="dxa"/>
            <w:vAlign w:val="center"/>
          </w:tcPr>
          <w:p w14:paraId="302D8FDD" w14:textId="49BCFE48" w:rsidR="004C34DC" w:rsidRPr="00E70F40" w:rsidRDefault="004C34DC" w:rsidP="00C1717D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E70F40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7</w:t>
            </w:r>
            <w:r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="003425C7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และลูกหนี้</w:t>
            </w:r>
            <w:r w:rsidR="00143BF4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="003425C7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</w:tr>
    </w:tbl>
    <w:p w14:paraId="24EA3709" w14:textId="484E0C17" w:rsidR="004C34DC" w:rsidRPr="00E70F40" w:rsidRDefault="004C34DC" w:rsidP="00C1717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</w:p>
    <w:tbl>
      <w:tblPr>
        <w:tblW w:w="9031" w:type="dxa"/>
        <w:tblLook w:val="0000" w:firstRow="0" w:lastRow="0" w:firstColumn="0" w:lastColumn="0" w:noHBand="0" w:noVBand="0"/>
      </w:tblPr>
      <w:tblGrid>
        <w:gridCol w:w="6149"/>
        <w:gridCol w:w="1441"/>
        <w:gridCol w:w="1441"/>
      </w:tblGrid>
      <w:tr w:rsidR="002F28AD" w:rsidRPr="00E70F40" w14:paraId="13BDF165" w14:textId="77777777" w:rsidTr="00CB2C37">
        <w:tc>
          <w:tcPr>
            <w:tcW w:w="6149" w:type="dxa"/>
            <w:vAlign w:val="bottom"/>
          </w:tcPr>
          <w:p w14:paraId="2980E98A" w14:textId="77777777" w:rsidR="002F28AD" w:rsidRPr="00E70F40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518C28DA" w14:textId="244ABAE7" w:rsidR="002F28AD" w:rsidRPr="00E70F40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0908053F" w14:textId="71CC05CD" w:rsidR="002F28AD" w:rsidRPr="00E70F40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F28AD" w:rsidRPr="00E70F40" w14:paraId="2FD40579" w14:textId="77777777" w:rsidTr="00290647">
        <w:tc>
          <w:tcPr>
            <w:tcW w:w="6149" w:type="dxa"/>
            <w:vAlign w:val="bottom"/>
          </w:tcPr>
          <w:p w14:paraId="42478410" w14:textId="77777777" w:rsidR="002F28AD" w:rsidRPr="00E70F40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4CA22231" w14:textId="47B265AB" w:rsidR="002F28AD" w:rsidRPr="00E70F40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1" w:type="dxa"/>
            <w:vAlign w:val="bottom"/>
          </w:tcPr>
          <w:p w14:paraId="03069D7A" w14:textId="65AAD8E0" w:rsidR="002F28AD" w:rsidRPr="00E70F40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2F28AD" w:rsidRPr="00E70F40" w14:paraId="5EF57411" w14:textId="77777777" w:rsidTr="00290647">
        <w:tc>
          <w:tcPr>
            <w:tcW w:w="6149" w:type="dxa"/>
            <w:vAlign w:val="bottom"/>
          </w:tcPr>
          <w:p w14:paraId="78E2694F" w14:textId="77777777" w:rsidR="002F28AD" w:rsidRPr="00E70F40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EEEFB1" w14:textId="77777777" w:rsidR="002F28AD" w:rsidRPr="00E70F40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96E13AC" w14:textId="77777777" w:rsidR="002F28AD" w:rsidRPr="00E70F40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</w:tr>
      <w:tr w:rsidR="002F28AD" w:rsidRPr="00E70F40" w14:paraId="24A1F8A1" w14:textId="77777777" w:rsidTr="00290647">
        <w:trPr>
          <w:trHeight w:val="80"/>
        </w:trPr>
        <w:tc>
          <w:tcPr>
            <w:tcW w:w="6149" w:type="dxa"/>
            <w:vAlign w:val="center"/>
          </w:tcPr>
          <w:p w14:paraId="09728E11" w14:textId="77777777" w:rsidR="002F28AD" w:rsidRPr="00E70F40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AC0C625" w14:textId="77777777" w:rsidR="002F28AD" w:rsidRPr="00E70F40" w:rsidRDefault="002F28AD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07E341D" w14:textId="77777777" w:rsidR="002F28AD" w:rsidRPr="00E70F40" w:rsidRDefault="002F28AD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</w:tr>
      <w:tr w:rsidR="008266C7" w:rsidRPr="00E70F40" w14:paraId="743B3594" w14:textId="77777777" w:rsidTr="001F1218">
        <w:trPr>
          <w:trHeight w:val="80"/>
        </w:trPr>
        <w:tc>
          <w:tcPr>
            <w:tcW w:w="6149" w:type="dxa"/>
            <w:vAlign w:val="center"/>
          </w:tcPr>
          <w:p w14:paraId="74CC05E3" w14:textId="77777777" w:rsidR="008266C7" w:rsidRPr="00E70F40" w:rsidRDefault="008266C7" w:rsidP="008266C7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1" w:type="dxa"/>
          </w:tcPr>
          <w:p w14:paraId="520AC7A8" w14:textId="34814437" w:rsidR="008266C7" w:rsidRPr="00E70F40" w:rsidRDefault="00E70F40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714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957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585</w:t>
            </w:r>
          </w:p>
        </w:tc>
        <w:tc>
          <w:tcPr>
            <w:tcW w:w="1441" w:type="dxa"/>
            <w:vAlign w:val="bottom"/>
          </w:tcPr>
          <w:p w14:paraId="029A4AFB" w14:textId="511C8857" w:rsidR="008266C7" w:rsidRPr="00E70F40" w:rsidRDefault="00E70F40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59</w:t>
            </w:r>
            <w:r w:rsidR="008266C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391</w:t>
            </w:r>
            <w:r w:rsidR="008266C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788</w:t>
            </w:r>
          </w:p>
        </w:tc>
      </w:tr>
      <w:tr w:rsidR="008266C7" w:rsidRPr="00E70F40" w14:paraId="189C757F" w14:textId="77777777" w:rsidTr="001F1218">
        <w:tc>
          <w:tcPr>
            <w:tcW w:w="6149" w:type="dxa"/>
          </w:tcPr>
          <w:p w14:paraId="1E836A07" w14:textId="4CA6B2FA" w:rsidR="008266C7" w:rsidRPr="00E70F40" w:rsidRDefault="008266C7" w:rsidP="008266C7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287514E" w14:textId="7636214D" w:rsidR="008266C7" w:rsidRPr="00E70F40" w:rsidRDefault="00E70F40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596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090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799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C46F11C" w14:textId="7D341CA5" w:rsidR="008266C7" w:rsidRPr="00E70F40" w:rsidRDefault="00E70F40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596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774</w:t>
            </w:r>
          </w:p>
        </w:tc>
      </w:tr>
      <w:tr w:rsidR="002F28AD" w:rsidRPr="00E70F40" w14:paraId="5DCEAA3E" w14:textId="77777777" w:rsidTr="00290647">
        <w:tc>
          <w:tcPr>
            <w:tcW w:w="6149" w:type="dxa"/>
          </w:tcPr>
          <w:p w14:paraId="45545710" w14:textId="77777777" w:rsidR="002F28AD" w:rsidRPr="00E70F40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9CD70E" w14:textId="48884812" w:rsidR="002F28AD" w:rsidRPr="00E70F40" w:rsidRDefault="00E70F40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311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048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EF3108C" w14:textId="38DCAF16" w:rsidR="002F28AD" w:rsidRPr="00E70F40" w:rsidRDefault="002D4D37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fldChar w:fldCharType="begin"/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instrText xml:space="preserve"> =</w:instrTex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instrText>SUM(ABOVE)</w:instrTex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instrText xml:space="preserve"> </w:instrTex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fldChar w:fldCharType="separate"/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66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th-TH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988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th-TH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562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fldChar w:fldCharType="end"/>
            </w:r>
          </w:p>
        </w:tc>
      </w:tr>
      <w:tr w:rsidR="008266C7" w:rsidRPr="00E70F40" w14:paraId="7CAB0B23" w14:textId="77777777" w:rsidTr="00E83670">
        <w:tc>
          <w:tcPr>
            <w:tcW w:w="6149" w:type="dxa"/>
          </w:tcPr>
          <w:p w14:paraId="5C65EF21" w14:textId="357888A9" w:rsidR="008266C7" w:rsidRPr="00E70F40" w:rsidRDefault="008266C7" w:rsidP="008266C7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1" w:type="dxa"/>
          </w:tcPr>
          <w:p w14:paraId="4D93A053" w14:textId="2DC23237" w:rsidR="008266C7" w:rsidRPr="00E70F40" w:rsidRDefault="00E70F40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80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801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776</w:t>
            </w:r>
          </w:p>
        </w:tc>
        <w:tc>
          <w:tcPr>
            <w:tcW w:w="1441" w:type="dxa"/>
            <w:vAlign w:val="bottom"/>
          </w:tcPr>
          <w:p w14:paraId="337A7A1A" w14:textId="684D86AC" w:rsidR="008266C7" w:rsidRPr="00E70F40" w:rsidRDefault="00E70F40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</w:t>
            </w:r>
            <w:r w:rsidR="008266C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151</w:t>
            </w:r>
            <w:r w:rsidR="008266C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656</w:t>
            </w:r>
          </w:p>
        </w:tc>
      </w:tr>
      <w:tr w:rsidR="008266C7" w:rsidRPr="00E70F40" w14:paraId="420CCE0A" w14:textId="77777777" w:rsidTr="00E83670">
        <w:tc>
          <w:tcPr>
            <w:tcW w:w="6149" w:type="dxa"/>
            <w:vAlign w:val="center"/>
          </w:tcPr>
          <w:p w14:paraId="48D739CC" w14:textId="42170AD3" w:rsidR="008266C7" w:rsidRPr="00E70F40" w:rsidRDefault="008266C7" w:rsidP="008266C7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1" w:type="dxa"/>
          </w:tcPr>
          <w:p w14:paraId="03D11929" w14:textId="799EADEF" w:rsidR="008266C7" w:rsidRPr="00E70F40" w:rsidRDefault="00E70F40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970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006</w:t>
            </w:r>
          </w:p>
        </w:tc>
        <w:tc>
          <w:tcPr>
            <w:tcW w:w="1441" w:type="dxa"/>
            <w:vAlign w:val="bottom"/>
          </w:tcPr>
          <w:p w14:paraId="07BEE967" w14:textId="71947AE9" w:rsidR="008266C7" w:rsidRPr="00E70F40" w:rsidRDefault="00E70F40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  <w:r w:rsidR="008266C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345</w:t>
            </w:r>
            <w:r w:rsidR="008266C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170</w:t>
            </w:r>
          </w:p>
        </w:tc>
      </w:tr>
      <w:tr w:rsidR="008266C7" w:rsidRPr="00E70F40" w14:paraId="37D5AE48" w14:textId="77777777" w:rsidTr="00E83670">
        <w:tc>
          <w:tcPr>
            <w:tcW w:w="6149" w:type="dxa"/>
            <w:vAlign w:val="center"/>
          </w:tcPr>
          <w:p w14:paraId="00492343" w14:textId="77777777" w:rsidR="008266C7" w:rsidRPr="00E70F40" w:rsidRDefault="008266C7" w:rsidP="008266C7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1" w:type="dxa"/>
          </w:tcPr>
          <w:p w14:paraId="10DA7BB6" w14:textId="6792DE33" w:rsidR="008266C7" w:rsidRPr="00E70F40" w:rsidRDefault="00E70F40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496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1441" w:type="dxa"/>
            <w:vAlign w:val="bottom"/>
          </w:tcPr>
          <w:p w14:paraId="28C8BBB4" w14:textId="5E79A990" w:rsidR="008266C7" w:rsidRPr="00E70F40" w:rsidRDefault="00E70F40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319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293</w:t>
            </w:r>
          </w:p>
        </w:tc>
      </w:tr>
      <w:tr w:rsidR="008266C7" w:rsidRPr="00E70F40" w14:paraId="1FE8B3EC" w14:textId="77777777" w:rsidTr="0057132A">
        <w:tc>
          <w:tcPr>
            <w:tcW w:w="6149" w:type="dxa"/>
          </w:tcPr>
          <w:p w14:paraId="1B8BCD8F" w14:textId="2622EE72" w:rsidR="008266C7" w:rsidRPr="00E70F40" w:rsidRDefault="008266C7" w:rsidP="008266C7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D59B2C6" w14:textId="2C32F784" w:rsidR="008266C7" w:rsidRPr="00E70F40" w:rsidRDefault="00E70F40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141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52C4F3D" w14:textId="2D46C1E5" w:rsidR="008266C7" w:rsidRPr="00E70F40" w:rsidRDefault="00E70F40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141</w:t>
            </w:r>
          </w:p>
        </w:tc>
      </w:tr>
      <w:tr w:rsidR="002F28AD" w:rsidRPr="00E70F40" w14:paraId="6F049F16" w14:textId="77777777" w:rsidTr="0057132A">
        <w:tc>
          <w:tcPr>
            <w:tcW w:w="6149" w:type="dxa"/>
            <w:vAlign w:val="bottom"/>
          </w:tcPr>
          <w:p w14:paraId="3D4B39A1" w14:textId="53B71370" w:rsidR="002F28AD" w:rsidRPr="00E70F40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รวมลูกหนี้การค้าและลูกหนี้</w:t>
            </w:r>
            <w:r w:rsidR="00174E55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หมุนเวียน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EA79D" w14:textId="1721435B" w:rsidR="002F28AD" w:rsidRPr="00E70F40" w:rsidRDefault="00E70F40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409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458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0E883" w14:textId="642AF5A8" w:rsidR="002F28AD" w:rsidRPr="00E70F40" w:rsidRDefault="00E70F40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88</w:t>
            </w:r>
            <w:r w:rsidR="002D4D3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777</w:t>
            </w:r>
            <w:r w:rsidR="002D4D3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822</w:t>
            </w:r>
          </w:p>
        </w:tc>
      </w:tr>
    </w:tbl>
    <w:p w14:paraId="32138070" w14:textId="77777777" w:rsidR="00720B50" w:rsidRPr="00E70F40" w:rsidRDefault="00720B50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1063C640" w14:textId="47D66125" w:rsidR="008E6391" w:rsidRPr="00E70F40" w:rsidRDefault="00174E5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lastRenderedPageBreak/>
        <w:t xml:space="preserve">ณ วันที่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กันยายน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</w:t>
      </w:r>
      <w:r w:rsidR="00C1717D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และวันที่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ธันวาคม พ.ศ.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1D39E5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ลูกหนี้การค้าซึ่งแสดงรวมในรายการลูกหนี้การค้าและลูกหนี้</w:t>
      </w:r>
      <w:r w:rsidR="00413F81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หมุนเวียน</w:t>
      </w:r>
      <w:r w:rsidR="001D39E5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อื่นในงบฐานะการเงินสามารถวิเคราะห์ตาม</w:t>
      </w:r>
      <w:r w:rsidR="00D76149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ระยะเวลาการจ่าย</w:t>
      </w:r>
      <w:r w:rsidR="0050784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ชำระ</w:t>
      </w:r>
      <w:r w:rsidR="001D39E5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ได้ดังนี้</w:t>
      </w:r>
    </w:p>
    <w:p w14:paraId="1CF3F012" w14:textId="77777777" w:rsidR="001E0BA1" w:rsidRPr="00E70F40" w:rsidRDefault="001E0BA1" w:rsidP="00C1717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  <w:cs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D84280" w:rsidRPr="00E70F40" w14:paraId="49008E1C" w14:textId="77777777" w:rsidTr="00EF6A2E">
        <w:trPr>
          <w:trHeight w:val="20"/>
        </w:trPr>
        <w:tc>
          <w:tcPr>
            <w:tcW w:w="6138" w:type="dxa"/>
            <w:vAlign w:val="center"/>
          </w:tcPr>
          <w:p w14:paraId="5EB9355A" w14:textId="77777777" w:rsidR="008E6391" w:rsidRPr="00E70F40" w:rsidRDefault="008E6391" w:rsidP="00C1717D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EDE0F0" w14:textId="44DEF93B" w:rsidR="008E6391" w:rsidRPr="00E70F40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  <w:p w14:paraId="0240AF11" w14:textId="3790F761" w:rsidR="008E6391" w:rsidRPr="00E70F40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ab/>
            </w:r>
            <w:r w:rsidR="00956091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77C3A748" w14:textId="2438E52E" w:rsidR="008E6391" w:rsidRPr="00E70F40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8E6391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IE" w:eastAsia="th-TH"/>
              </w:rPr>
              <w:t xml:space="preserve"> ธันวาคม</w:t>
            </w:r>
          </w:p>
          <w:p w14:paraId="0688CBD6" w14:textId="7AE99B89" w:rsidR="008E6391" w:rsidRPr="00E70F40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D84280" w:rsidRPr="00E70F40" w14:paraId="37A211A4" w14:textId="77777777" w:rsidTr="00EF6A2E">
        <w:trPr>
          <w:trHeight w:val="20"/>
        </w:trPr>
        <w:tc>
          <w:tcPr>
            <w:tcW w:w="6138" w:type="dxa"/>
            <w:vAlign w:val="center"/>
          </w:tcPr>
          <w:p w14:paraId="3558AFF0" w14:textId="77777777" w:rsidR="008E6391" w:rsidRPr="00E70F40" w:rsidRDefault="008E6391" w:rsidP="00C1717D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26AB2" w14:textId="7F2D31E2" w:rsidR="008E6391" w:rsidRPr="00E70F40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ab/>
            </w:r>
            <w:r w:rsidR="008E6391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IE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A406B5" w14:textId="60C3F448" w:rsidR="008E6391" w:rsidRPr="00E70F40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8E6391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84280" w:rsidRPr="00E70F40" w14:paraId="328E4AAD" w14:textId="77777777" w:rsidTr="00EF6A2E">
        <w:trPr>
          <w:trHeight w:val="20"/>
        </w:trPr>
        <w:tc>
          <w:tcPr>
            <w:tcW w:w="6138" w:type="dxa"/>
            <w:vAlign w:val="center"/>
          </w:tcPr>
          <w:p w14:paraId="5F8B89C8" w14:textId="77777777" w:rsidR="008E6391" w:rsidRPr="00E70F40" w:rsidRDefault="008E6391" w:rsidP="00C1717D">
            <w:pPr>
              <w:ind w:left="-105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31A942" w14:textId="77777777" w:rsidR="008E6391" w:rsidRPr="00E70F40" w:rsidRDefault="008E6391" w:rsidP="005B6120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36F629" w14:textId="77777777" w:rsidR="008E6391" w:rsidRPr="00E70F40" w:rsidRDefault="008E6391" w:rsidP="00C1717D">
            <w:pPr>
              <w:tabs>
                <w:tab w:val="decimal" w:pos="1224"/>
                <w:tab w:val="decimal" w:pos="1350"/>
              </w:tabs>
              <w:ind w:right="-72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</w:tr>
      <w:tr w:rsidR="00971B3E" w:rsidRPr="00E70F40" w14:paraId="05F2E842" w14:textId="77777777" w:rsidTr="00EF6A2E">
        <w:trPr>
          <w:trHeight w:val="20"/>
        </w:trPr>
        <w:tc>
          <w:tcPr>
            <w:tcW w:w="6138" w:type="dxa"/>
            <w:vAlign w:val="center"/>
          </w:tcPr>
          <w:p w14:paraId="17D3A924" w14:textId="13786A7C" w:rsidR="00971B3E" w:rsidRPr="00E70F40" w:rsidRDefault="00971B3E" w:rsidP="00C1717D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vAlign w:val="center"/>
          </w:tcPr>
          <w:p w14:paraId="2E0C78D6" w14:textId="7679E492" w:rsidR="00971B3E" w:rsidRPr="00E70F40" w:rsidRDefault="00E70F40" w:rsidP="0054567F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700</w:t>
            </w:r>
            <w:r w:rsidR="00D4591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183</w:t>
            </w:r>
            <w:r w:rsidR="00D4591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466</w:t>
            </w:r>
          </w:p>
        </w:tc>
        <w:tc>
          <w:tcPr>
            <w:tcW w:w="1440" w:type="dxa"/>
            <w:vAlign w:val="center"/>
          </w:tcPr>
          <w:p w14:paraId="2F846A68" w14:textId="1E4E3438" w:rsidR="00971B3E" w:rsidRPr="00E70F40" w:rsidRDefault="00E70F40" w:rsidP="0054567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47</w:t>
            </w:r>
            <w:r w:rsidR="002D4D37" w:rsidRPr="00E70F40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730</w:t>
            </w:r>
            <w:r w:rsidR="002D4D37" w:rsidRPr="00E70F40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919</w:t>
            </w:r>
          </w:p>
        </w:tc>
      </w:tr>
      <w:tr w:rsidR="00971B3E" w:rsidRPr="00E70F40" w14:paraId="69B96161" w14:textId="77777777" w:rsidTr="00EF6A2E">
        <w:trPr>
          <w:trHeight w:val="20"/>
        </w:trPr>
        <w:tc>
          <w:tcPr>
            <w:tcW w:w="6138" w:type="dxa"/>
            <w:vAlign w:val="center"/>
          </w:tcPr>
          <w:p w14:paraId="52C4E299" w14:textId="76195008" w:rsidR="00971B3E" w:rsidRPr="00E70F40" w:rsidRDefault="00971B3E" w:rsidP="00C1717D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>ค้างชำระ</w:t>
            </w:r>
            <w:r w:rsidRPr="00E70F40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center"/>
          </w:tcPr>
          <w:p w14:paraId="6635F161" w14:textId="02E2E152" w:rsidR="00971B3E" w:rsidRPr="00E70F40" w:rsidRDefault="00971B3E" w:rsidP="0054567F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E7A025C" w14:textId="544F6BC7" w:rsidR="00971B3E" w:rsidRPr="00E70F40" w:rsidRDefault="00971B3E" w:rsidP="0054567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</w:tr>
      <w:tr w:rsidR="008266C7" w:rsidRPr="00E70F40" w14:paraId="039DACB2" w14:textId="77777777" w:rsidTr="00EF6A2E">
        <w:trPr>
          <w:trHeight w:val="20"/>
        </w:trPr>
        <w:tc>
          <w:tcPr>
            <w:tcW w:w="6138" w:type="dxa"/>
            <w:vAlign w:val="center"/>
          </w:tcPr>
          <w:p w14:paraId="07D9BDE7" w14:textId="5F12E1EC" w:rsidR="008266C7" w:rsidRPr="00E70F40" w:rsidRDefault="008266C7" w:rsidP="008266C7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70F40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E70F40" w:rsidRPr="00E70F40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3</w:t>
            </w:r>
            <w:r w:rsidRPr="00E70F4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70F40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4756FD77" w14:textId="5F2FD795" w:rsidR="008266C7" w:rsidRPr="00E70F40" w:rsidRDefault="00E70F40" w:rsidP="0054567F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540</w:t>
            </w:r>
            <w:r w:rsidR="009557A3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553</w:t>
            </w:r>
            <w:r w:rsidR="009557A3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362</w:t>
            </w:r>
          </w:p>
        </w:tc>
        <w:tc>
          <w:tcPr>
            <w:tcW w:w="1440" w:type="dxa"/>
          </w:tcPr>
          <w:p w14:paraId="6F46A10F" w14:textId="09FA7D33" w:rsidR="008266C7" w:rsidRPr="00E70F40" w:rsidRDefault="00E70F40" w:rsidP="0054567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652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643</w:t>
            </w:r>
          </w:p>
        </w:tc>
      </w:tr>
      <w:tr w:rsidR="008266C7" w:rsidRPr="00E70F40" w14:paraId="76F0A2BA" w14:textId="77777777" w:rsidTr="00EF6A2E">
        <w:trPr>
          <w:trHeight w:val="20"/>
        </w:trPr>
        <w:tc>
          <w:tcPr>
            <w:tcW w:w="6138" w:type="dxa"/>
            <w:vAlign w:val="center"/>
          </w:tcPr>
          <w:p w14:paraId="2EBD065E" w14:textId="1544CD8F" w:rsidR="008266C7" w:rsidRPr="00E70F40" w:rsidRDefault="008266C7" w:rsidP="008266C7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4AA0F74" w14:textId="6891675F" w:rsidR="008266C7" w:rsidRPr="00E70F40" w:rsidRDefault="00E70F40" w:rsidP="0054567F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27</w:t>
            </w:r>
            <w:r w:rsidR="00D4591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872</w:t>
            </w:r>
            <w:r w:rsidR="00D4591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169</w:t>
            </w:r>
          </w:p>
        </w:tc>
        <w:tc>
          <w:tcPr>
            <w:tcW w:w="1440" w:type="dxa"/>
          </w:tcPr>
          <w:p w14:paraId="2B1F9DAC" w14:textId="78D5FE9B" w:rsidR="008266C7" w:rsidRPr="00E70F40" w:rsidRDefault="008266C7" w:rsidP="0054567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8266C7" w:rsidRPr="00E70F40" w14:paraId="1A4FAC2F" w14:textId="77777777" w:rsidTr="00EF6A2E">
        <w:trPr>
          <w:trHeight w:val="20"/>
        </w:trPr>
        <w:tc>
          <w:tcPr>
            <w:tcW w:w="6138" w:type="dxa"/>
            <w:vAlign w:val="center"/>
          </w:tcPr>
          <w:p w14:paraId="2F4F6063" w14:textId="4797D247" w:rsidR="008266C7" w:rsidRPr="00E70F40" w:rsidRDefault="008266C7" w:rsidP="008266C7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33194E7" w14:textId="6A53D9B1" w:rsidR="008266C7" w:rsidRPr="00E70F40" w:rsidRDefault="00E70F40" w:rsidP="0054567F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42</w:t>
            </w:r>
            <w:r w:rsidR="00D4591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439</w:t>
            </w:r>
            <w:r w:rsidR="00D45912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387</w:t>
            </w:r>
          </w:p>
        </w:tc>
        <w:tc>
          <w:tcPr>
            <w:tcW w:w="1440" w:type="dxa"/>
          </w:tcPr>
          <w:p w14:paraId="702A1AB6" w14:textId="207B21AD" w:rsidR="008266C7" w:rsidRPr="00E70F40" w:rsidRDefault="008266C7" w:rsidP="0054567F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266C7" w:rsidRPr="00E70F40" w14:paraId="1E27F2D9" w14:textId="77777777" w:rsidTr="00EF6A2E">
        <w:trPr>
          <w:trHeight w:val="20"/>
        </w:trPr>
        <w:tc>
          <w:tcPr>
            <w:tcW w:w="6138" w:type="dxa"/>
          </w:tcPr>
          <w:p w14:paraId="52F6E009" w14:textId="1F67812D" w:rsidR="008266C7" w:rsidRPr="00E70F40" w:rsidRDefault="008266C7" w:rsidP="008266C7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FD9C06" w14:textId="73A185D5" w:rsidR="008266C7" w:rsidRPr="00E70F40" w:rsidRDefault="009557A3" w:rsidP="0054567F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highlight w:val="yellow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577B75" w14:textId="6F0DCFE6" w:rsidR="008266C7" w:rsidRPr="00E70F40" w:rsidRDefault="00E70F40" w:rsidP="0054567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605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2D4D37" w:rsidRPr="00E70F40" w14:paraId="1417E21A" w14:textId="77777777" w:rsidTr="00EF6A2E">
        <w:trPr>
          <w:trHeight w:val="20"/>
        </w:trPr>
        <w:tc>
          <w:tcPr>
            <w:tcW w:w="6138" w:type="dxa"/>
            <w:vAlign w:val="center"/>
          </w:tcPr>
          <w:p w14:paraId="63D541C3" w14:textId="7349CC52" w:rsidR="002D4D37" w:rsidRPr="00E70F40" w:rsidRDefault="002D4D37" w:rsidP="00C1717D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8CE1B" w14:textId="1E18101B" w:rsidR="002D4D37" w:rsidRPr="00E70F40" w:rsidRDefault="00E70F40" w:rsidP="0054567F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311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048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78361" w14:textId="29499ADF" w:rsidR="002D4D37" w:rsidRPr="00E70F40" w:rsidRDefault="00E70F40" w:rsidP="0054567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66</w:t>
            </w:r>
            <w:r w:rsidR="002D4D3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988</w:t>
            </w:r>
            <w:r w:rsidR="002D4D3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562</w:t>
            </w:r>
          </w:p>
        </w:tc>
      </w:tr>
    </w:tbl>
    <w:p w14:paraId="424D4B77" w14:textId="0D0F612F" w:rsidR="00174E55" w:rsidRPr="00E70F40" w:rsidRDefault="00174E55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24D7D" w:rsidRPr="00E70F40" w14:paraId="28E64B49" w14:textId="77777777" w:rsidTr="00290647">
        <w:trPr>
          <w:trHeight w:val="386"/>
        </w:trPr>
        <w:tc>
          <w:tcPr>
            <w:tcW w:w="9029" w:type="dxa"/>
            <w:vAlign w:val="center"/>
          </w:tcPr>
          <w:p w14:paraId="0E13CE84" w14:textId="028556B0" w:rsidR="00B24D7D" w:rsidRPr="00E70F40" w:rsidRDefault="00C24CB4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</w:rPr>
              <w:br w:type="page"/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8</w:t>
            </w:r>
            <w:r w:rsidR="00B24D7D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B24D7D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</w:tr>
    </w:tbl>
    <w:p w14:paraId="25E3053D" w14:textId="77777777" w:rsidR="00B24D7D" w:rsidRPr="00E70F40" w:rsidRDefault="00B24D7D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C3CDBC0" w14:textId="595ACC2C" w:rsidR="00423C2B" w:rsidRPr="00E70F40" w:rsidRDefault="00423C2B" w:rsidP="0014653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การเปลี่ยนแปลงของ</w:t>
      </w:r>
      <w:r w:rsidR="002904A8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ลูกหนี้ตามสัญญาเช่าเงินทุน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สำหรับรอบระยะเวลา</w:t>
      </w:r>
      <w:r w:rsidR="005B6120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เก้าเดือน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สิ้นสุด</w:t>
      </w:r>
      <w:r w:rsidR="00CC7965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วันที่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กันยายน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E70F40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2568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มีดังนี้</w:t>
      </w:r>
    </w:p>
    <w:p w14:paraId="25EF415C" w14:textId="77777777" w:rsidR="00423C2B" w:rsidRPr="00E70F40" w:rsidRDefault="00423C2B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7589"/>
        <w:gridCol w:w="1440"/>
      </w:tblGrid>
      <w:tr w:rsidR="00CE2075" w:rsidRPr="00E70F40" w14:paraId="7A7A825E" w14:textId="5C47934C" w:rsidTr="00EF6A2E">
        <w:trPr>
          <w:trHeight w:val="20"/>
        </w:trPr>
        <w:tc>
          <w:tcPr>
            <w:tcW w:w="7589" w:type="dxa"/>
            <w:vAlign w:val="bottom"/>
          </w:tcPr>
          <w:p w14:paraId="1235E563" w14:textId="77777777" w:rsidR="00CE2075" w:rsidRPr="00E70F40" w:rsidRDefault="00CE2075" w:rsidP="00C171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ADB160" w14:textId="3D0A79BC" w:rsidR="00CE2075" w:rsidRPr="00E70F40" w:rsidRDefault="00CE2075" w:rsidP="00C1717D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>2568</w:t>
            </w:r>
          </w:p>
        </w:tc>
      </w:tr>
      <w:tr w:rsidR="00CE2075" w:rsidRPr="00E70F40" w14:paraId="48C7304E" w14:textId="5D519A0C" w:rsidTr="00EF6A2E">
        <w:trPr>
          <w:trHeight w:val="20"/>
        </w:trPr>
        <w:tc>
          <w:tcPr>
            <w:tcW w:w="7589" w:type="dxa"/>
            <w:vAlign w:val="bottom"/>
          </w:tcPr>
          <w:p w14:paraId="48E84FD3" w14:textId="77777777" w:rsidR="00CE2075" w:rsidRPr="00E70F40" w:rsidRDefault="00CE2075" w:rsidP="00C171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4B3F47" w14:textId="77777777" w:rsidR="00CE2075" w:rsidRPr="00E70F40" w:rsidRDefault="00CE2075" w:rsidP="00C1717D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rtl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E2075" w:rsidRPr="00E70F40" w14:paraId="73D09BFA" w14:textId="057ED4C4" w:rsidTr="00EF6A2E">
        <w:trPr>
          <w:trHeight w:val="20"/>
        </w:trPr>
        <w:tc>
          <w:tcPr>
            <w:tcW w:w="7589" w:type="dxa"/>
            <w:vAlign w:val="bottom"/>
          </w:tcPr>
          <w:p w14:paraId="1C94EBF1" w14:textId="77777777" w:rsidR="00CE2075" w:rsidRPr="00E70F40" w:rsidRDefault="00CE2075" w:rsidP="00C1717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2C3A98" w14:textId="77777777" w:rsidR="00CE2075" w:rsidRPr="00E70F40" w:rsidRDefault="00CE2075" w:rsidP="00C1717D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CE2075" w:rsidRPr="00E70F40" w14:paraId="76B6B42E" w14:textId="28286229" w:rsidTr="00EF6A2E">
        <w:trPr>
          <w:trHeight w:val="20"/>
        </w:trPr>
        <w:tc>
          <w:tcPr>
            <w:tcW w:w="7589" w:type="dxa"/>
            <w:vAlign w:val="bottom"/>
          </w:tcPr>
          <w:p w14:paraId="24FCBFF5" w14:textId="0E792545" w:rsidR="00CE2075" w:rsidRPr="00E70F40" w:rsidRDefault="00CE2075" w:rsidP="00C171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ลูกหนี้ตามสัญญาเช่าเงินทุนต้นรอบระยะเวลา - สุทธิ</w:t>
            </w:r>
          </w:p>
        </w:tc>
        <w:tc>
          <w:tcPr>
            <w:tcW w:w="1440" w:type="dxa"/>
            <w:vAlign w:val="bottom"/>
          </w:tcPr>
          <w:p w14:paraId="0F5CD07B" w14:textId="7C4C2356" w:rsidR="00CE2075" w:rsidRPr="00E70F40" w:rsidRDefault="00E70F40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38</w:t>
            </w:r>
            <w:r w:rsidR="00CE2075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101</w:t>
            </w:r>
            <w:r w:rsidR="00CE2075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335</w:t>
            </w:r>
          </w:p>
        </w:tc>
      </w:tr>
      <w:tr w:rsidR="00CE2075" w:rsidRPr="00E70F40" w14:paraId="7FC913BE" w14:textId="029EEB84" w:rsidTr="00EF6A2E">
        <w:trPr>
          <w:trHeight w:val="20"/>
        </w:trPr>
        <w:tc>
          <w:tcPr>
            <w:tcW w:w="7589" w:type="dxa"/>
            <w:vAlign w:val="bottom"/>
          </w:tcPr>
          <w:p w14:paraId="5A2B3D13" w14:textId="18769A41" w:rsidR="00CE2075" w:rsidRPr="00E70F40" w:rsidRDefault="00CE2075" w:rsidP="00C1717D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7D2DF30" w14:textId="17FF2339" w:rsidR="00CE2075" w:rsidRPr="00E70F40" w:rsidRDefault="00E70F40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121</w:t>
            </w:r>
            <w:r w:rsidR="009557A3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534</w:t>
            </w:r>
            <w:r w:rsidR="009557A3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052</w:t>
            </w:r>
          </w:p>
        </w:tc>
      </w:tr>
      <w:tr w:rsidR="00CE2075" w:rsidRPr="00E70F40" w14:paraId="718CB9A8" w14:textId="57AEA3FD" w:rsidTr="00EF6A2E">
        <w:trPr>
          <w:trHeight w:val="20"/>
        </w:trPr>
        <w:tc>
          <w:tcPr>
            <w:tcW w:w="7589" w:type="dxa"/>
            <w:vAlign w:val="bottom"/>
          </w:tcPr>
          <w:p w14:paraId="60076206" w14:textId="5F0A37FE" w:rsidR="00CE2075" w:rsidRPr="00E70F40" w:rsidRDefault="00644E93" w:rsidP="00C1717D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กระแสเงินสดรับ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16485FB7" w14:textId="2B4A64A1" w:rsidR="00CE2075" w:rsidRPr="00E70F40" w:rsidRDefault="00CE2075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</w:p>
        </w:tc>
      </w:tr>
      <w:tr w:rsidR="008266C7" w:rsidRPr="00E70F40" w14:paraId="2D44492B" w14:textId="77777777" w:rsidTr="002B6F45">
        <w:trPr>
          <w:trHeight w:val="20"/>
        </w:trPr>
        <w:tc>
          <w:tcPr>
            <w:tcW w:w="7589" w:type="dxa"/>
            <w:vAlign w:val="bottom"/>
          </w:tcPr>
          <w:p w14:paraId="55D7E483" w14:textId="10B2DEDA" w:rsidR="008266C7" w:rsidRPr="00E70F40" w:rsidRDefault="008266C7" w:rsidP="008266C7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รับชำระลูกหนี้ตามสัญญาเช่าเงินทุน</w:t>
            </w:r>
          </w:p>
        </w:tc>
        <w:tc>
          <w:tcPr>
            <w:tcW w:w="1440" w:type="dxa"/>
          </w:tcPr>
          <w:p w14:paraId="56664A7C" w14:textId="7FF4E1D9" w:rsidR="008266C7" w:rsidRPr="00E70F40" w:rsidRDefault="009557A3" w:rsidP="008266C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25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189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354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8266C7" w:rsidRPr="00E70F40" w14:paraId="46608A48" w14:textId="77777777" w:rsidTr="002B6F45">
        <w:trPr>
          <w:trHeight w:val="20"/>
        </w:trPr>
        <w:tc>
          <w:tcPr>
            <w:tcW w:w="7589" w:type="dxa"/>
            <w:vAlign w:val="bottom"/>
          </w:tcPr>
          <w:p w14:paraId="5B8F1DBD" w14:textId="567A80D2" w:rsidR="008266C7" w:rsidRPr="00E70F40" w:rsidRDefault="008266C7" w:rsidP="008266C7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รับชำระดอกเบี้ย</w:t>
            </w:r>
          </w:p>
        </w:tc>
        <w:tc>
          <w:tcPr>
            <w:tcW w:w="1440" w:type="dxa"/>
          </w:tcPr>
          <w:p w14:paraId="1C74C2C4" w14:textId="600E0B7A" w:rsidR="008266C7" w:rsidRPr="00E70F40" w:rsidRDefault="00E70F40" w:rsidP="008266C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</w:t>
            </w:r>
            <w:r w:rsidR="009557A3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764</w:t>
            </w:r>
            <w:r w:rsidR="009557A3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272</w:t>
            </w:r>
          </w:p>
        </w:tc>
      </w:tr>
      <w:tr w:rsidR="00644E93" w:rsidRPr="00E70F40" w14:paraId="378AB338" w14:textId="77777777" w:rsidTr="00EF6A2E">
        <w:trPr>
          <w:trHeight w:val="20"/>
        </w:trPr>
        <w:tc>
          <w:tcPr>
            <w:tcW w:w="7589" w:type="dxa"/>
            <w:vAlign w:val="bottom"/>
          </w:tcPr>
          <w:p w14:paraId="6736A4E4" w14:textId="687AD505" w:rsidR="00644E93" w:rsidRPr="00E70F40" w:rsidRDefault="00644E93" w:rsidP="00644E93">
            <w:pPr>
              <w:ind w:left="-109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รายการที่ไม่ใช่เงินสด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3660B84A" w14:textId="77777777" w:rsidR="00644E93" w:rsidRPr="00E70F40" w:rsidRDefault="00644E93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644E93" w:rsidRPr="00E70F40" w14:paraId="406C32D8" w14:textId="77777777" w:rsidTr="00EF6A2E">
        <w:trPr>
          <w:trHeight w:val="20"/>
        </w:trPr>
        <w:tc>
          <w:tcPr>
            <w:tcW w:w="7589" w:type="dxa"/>
            <w:vAlign w:val="bottom"/>
          </w:tcPr>
          <w:p w14:paraId="1AB38535" w14:textId="45A57C1B" w:rsidR="00644E93" w:rsidRPr="00E70F40" w:rsidRDefault="00644E93" w:rsidP="00DA77A4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ดอกเบี้ยรอรับรู้</w:t>
            </w:r>
          </w:p>
        </w:tc>
        <w:tc>
          <w:tcPr>
            <w:tcW w:w="1440" w:type="dxa"/>
            <w:vAlign w:val="bottom"/>
          </w:tcPr>
          <w:p w14:paraId="740A0B9B" w14:textId="0483FDB3" w:rsidR="00644E93" w:rsidRPr="00E70F40" w:rsidRDefault="009557A3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764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272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CE2075" w:rsidRPr="00E70F40" w14:paraId="206F4858" w14:textId="213D8ADB" w:rsidTr="00EF6A2E">
        <w:trPr>
          <w:trHeight w:val="20"/>
        </w:trPr>
        <w:tc>
          <w:tcPr>
            <w:tcW w:w="7589" w:type="dxa"/>
            <w:vAlign w:val="bottom"/>
          </w:tcPr>
          <w:p w14:paraId="017B3E6B" w14:textId="7D9E6450" w:rsidR="00CE2075" w:rsidRPr="00E70F40" w:rsidRDefault="00CE2075" w:rsidP="00C171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ลูกหนี้ตามสัญญาเช่าเงินทุนสิ้นรอบระยะเวลา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63EAC" w14:textId="7E9E6D01" w:rsidR="00CE2075" w:rsidRPr="00E70F40" w:rsidRDefault="00E70F40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134</w:t>
            </w:r>
            <w:r w:rsidR="009557A3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446</w:t>
            </w:r>
            <w:r w:rsidR="009557A3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033</w:t>
            </w:r>
          </w:p>
        </w:tc>
      </w:tr>
    </w:tbl>
    <w:p w14:paraId="584A0B49" w14:textId="77777777" w:rsidR="00423C2B" w:rsidRPr="00E70F40" w:rsidRDefault="00423C2B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92EEA70" w14:textId="66AB2C54" w:rsidR="00423C2B" w:rsidRPr="00E70F40" w:rsidRDefault="00423C2B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114CC736" w14:textId="77777777" w:rsidR="00B24D7D" w:rsidRPr="00E70F40" w:rsidRDefault="00B24D7D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E70F4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lastRenderedPageBreak/>
        <w:t>ลูกหนี้ตามสัญญาเช่าเงินทุน มีดังนี้</w:t>
      </w:r>
    </w:p>
    <w:p w14:paraId="4983121F" w14:textId="77777777" w:rsidR="00B24D7D" w:rsidRPr="00E70F40" w:rsidRDefault="00B24D7D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B24D7D" w:rsidRPr="00E70F40" w14:paraId="55DD2D9A" w14:textId="77777777" w:rsidTr="00EF6A2E">
        <w:trPr>
          <w:cantSplit/>
          <w:trHeight w:val="20"/>
        </w:trPr>
        <w:tc>
          <w:tcPr>
            <w:tcW w:w="6147" w:type="dxa"/>
          </w:tcPr>
          <w:p w14:paraId="4F180F0D" w14:textId="77777777" w:rsidR="00B24D7D" w:rsidRPr="00E70F40" w:rsidRDefault="00B24D7D" w:rsidP="00C1717D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906524B" w14:textId="4619790B" w:rsidR="00B24D7D" w:rsidRPr="00E70F40" w:rsidRDefault="00B24D7D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328FE8A7" w14:textId="3732754F" w:rsidR="00B24D7D" w:rsidRPr="00E70F40" w:rsidRDefault="00B24D7D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5C7D26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C7D26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5C7D26" w:rsidRPr="00E70F40" w14:paraId="0E69F2AF" w14:textId="77777777" w:rsidTr="00EF6A2E">
        <w:trPr>
          <w:cantSplit/>
          <w:trHeight w:val="20"/>
        </w:trPr>
        <w:tc>
          <w:tcPr>
            <w:tcW w:w="6147" w:type="dxa"/>
          </w:tcPr>
          <w:p w14:paraId="5F9BB9EC" w14:textId="77777777" w:rsidR="005C7D26" w:rsidRPr="00E70F40" w:rsidRDefault="005C7D26" w:rsidP="00C1717D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4388C91" w14:textId="5631EA4E" w:rsidR="005C7D26" w:rsidRPr="00E70F40" w:rsidRDefault="005C7D26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8757DDA" w14:textId="17F56C17" w:rsidR="005C7D26" w:rsidRPr="00E70F40" w:rsidRDefault="005C7D26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5C7D26" w:rsidRPr="00E70F40" w14:paraId="7927E3EB" w14:textId="77777777" w:rsidTr="00EF6A2E">
        <w:trPr>
          <w:cantSplit/>
          <w:trHeight w:val="20"/>
        </w:trPr>
        <w:tc>
          <w:tcPr>
            <w:tcW w:w="6147" w:type="dxa"/>
          </w:tcPr>
          <w:p w14:paraId="212B4C1B" w14:textId="77777777" w:rsidR="005C7D26" w:rsidRPr="00E70F40" w:rsidRDefault="005C7D26" w:rsidP="00C1717D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137583" w14:textId="77777777" w:rsidR="005C7D26" w:rsidRPr="00E70F40" w:rsidRDefault="005C7D26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8FE3EE" w14:textId="77777777" w:rsidR="005C7D26" w:rsidRPr="00E70F40" w:rsidRDefault="005C7D26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C7D26" w:rsidRPr="00E70F40" w14:paraId="30BACC38" w14:textId="77777777" w:rsidTr="00EF6A2E">
        <w:trPr>
          <w:cantSplit/>
          <w:trHeight w:val="20"/>
        </w:trPr>
        <w:tc>
          <w:tcPr>
            <w:tcW w:w="6147" w:type="dxa"/>
          </w:tcPr>
          <w:p w14:paraId="0A5FB2FF" w14:textId="77777777" w:rsidR="005C7D26" w:rsidRPr="00E70F40" w:rsidRDefault="005C7D26" w:rsidP="00C1717D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62A799" w14:textId="77777777" w:rsidR="005C7D26" w:rsidRPr="00E70F40" w:rsidRDefault="005C7D26" w:rsidP="00C1717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C44C96" w14:textId="77777777" w:rsidR="005C7D26" w:rsidRPr="00E70F40" w:rsidRDefault="005C7D26" w:rsidP="00C1717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8266C7" w:rsidRPr="00E70F40" w14:paraId="51EF3763" w14:textId="77777777" w:rsidTr="00EF6A2E">
        <w:trPr>
          <w:cantSplit/>
          <w:trHeight w:val="20"/>
        </w:trPr>
        <w:tc>
          <w:tcPr>
            <w:tcW w:w="6147" w:type="dxa"/>
            <w:vAlign w:val="bottom"/>
          </w:tcPr>
          <w:p w14:paraId="09393CE4" w14:textId="53671D1D" w:rsidR="008266C7" w:rsidRPr="00E70F40" w:rsidRDefault="008266C7" w:rsidP="008266C7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ลูกหนี้ตามสัญญา</w:t>
            </w:r>
            <w:r w:rsidRPr="00E70F40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เช่าเงินทุน</w:t>
            </w:r>
          </w:p>
        </w:tc>
        <w:tc>
          <w:tcPr>
            <w:tcW w:w="1440" w:type="dxa"/>
          </w:tcPr>
          <w:p w14:paraId="73E1A14F" w14:textId="02D960C2" w:rsidR="008266C7" w:rsidRPr="00E70F40" w:rsidRDefault="00E70F40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139</w:t>
            </w:r>
            <w:r w:rsidR="009557A3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754</w:t>
            </w:r>
            <w:r w:rsidR="009557A3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909</w:t>
            </w:r>
          </w:p>
        </w:tc>
        <w:tc>
          <w:tcPr>
            <w:tcW w:w="1440" w:type="dxa"/>
            <w:vAlign w:val="bottom"/>
          </w:tcPr>
          <w:p w14:paraId="31F65387" w14:textId="5C05D8F6" w:rsidR="008266C7" w:rsidRPr="00E70F40" w:rsidRDefault="00E70F40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</w:t>
            </w:r>
            <w:r w:rsidR="008266C7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069</w:t>
            </w:r>
            <w:r w:rsidR="008266C7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333</w:t>
            </w:r>
          </w:p>
        </w:tc>
      </w:tr>
      <w:tr w:rsidR="008266C7" w:rsidRPr="00E70F40" w14:paraId="5549A611" w14:textId="77777777" w:rsidTr="00EF6A2E">
        <w:trPr>
          <w:cantSplit/>
          <w:trHeight w:val="20"/>
        </w:trPr>
        <w:tc>
          <w:tcPr>
            <w:tcW w:w="6147" w:type="dxa"/>
            <w:vAlign w:val="bottom"/>
          </w:tcPr>
          <w:p w14:paraId="612CA688" w14:textId="7E379DDF" w:rsidR="008266C7" w:rsidRPr="00E70F40" w:rsidRDefault="008266C7" w:rsidP="008266C7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FD99E2" w14:textId="521770C1" w:rsidR="008266C7" w:rsidRPr="00E70F40" w:rsidRDefault="009557A3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308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876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052ADA" w14:textId="63ECA04E" w:rsidR="008266C7" w:rsidRPr="00E70F40" w:rsidRDefault="008266C7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967</w:t>
            </w:r>
            <w:r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266C7" w:rsidRPr="00E70F40" w14:paraId="49D241B0" w14:textId="77777777" w:rsidTr="007B6788">
        <w:trPr>
          <w:cantSplit/>
          <w:trHeight w:val="20"/>
        </w:trPr>
        <w:tc>
          <w:tcPr>
            <w:tcW w:w="6147" w:type="dxa"/>
            <w:vAlign w:val="bottom"/>
          </w:tcPr>
          <w:p w14:paraId="0574AED9" w14:textId="2F1F0CC6" w:rsidR="008266C7" w:rsidRPr="00E70F40" w:rsidRDefault="008266C7" w:rsidP="008266C7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eastAsia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ลูกหนี้ตามสัญญา</w:t>
            </w:r>
            <w:r w:rsidRPr="00E70F40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เช่าเงินทุน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64780C" w14:textId="74F3795B" w:rsidR="008266C7" w:rsidRPr="00E70F40" w:rsidRDefault="00E70F40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134</w:t>
            </w:r>
            <w:r w:rsidR="009557A3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446</w:t>
            </w:r>
            <w:r w:rsidR="009557A3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5E4D8E" w14:textId="1054B0BA" w:rsidR="008266C7" w:rsidRPr="00E70F40" w:rsidRDefault="00E70F40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101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335</w:t>
            </w:r>
          </w:p>
        </w:tc>
      </w:tr>
      <w:tr w:rsidR="008266C7" w:rsidRPr="00E70F40" w14:paraId="3E22E251" w14:textId="77777777" w:rsidTr="007B6788">
        <w:trPr>
          <w:cantSplit/>
          <w:trHeight w:val="20"/>
        </w:trPr>
        <w:tc>
          <w:tcPr>
            <w:tcW w:w="6147" w:type="dxa"/>
            <w:vAlign w:val="bottom"/>
          </w:tcPr>
          <w:p w14:paraId="222ED594" w14:textId="644AB08D" w:rsidR="008266C7" w:rsidRPr="00E70F40" w:rsidRDefault="008266C7" w:rsidP="008266C7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C46408" w14:textId="1F4667CE" w:rsidR="008266C7" w:rsidRPr="00E70F40" w:rsidRDefault="00E70F40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="009557A3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600</w:t>
            </w:r>
            <w:r w:rsidR="009557A3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3E7BDE" w14:textId="26D67CFE" w:rsidR="008266C7" w:rsidRPr="00E70F40" w:rsidRDefault="00E70F40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705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656</w:t>
            </w:r>
          </w:p>
        </w:tc>
      </w:tr>
      <w:tr w:rsidR="002D4D37" w:rsidRPr="00E70F40" w14:paraId="37818D88" w14:textId="77777777" w:rsidTr="00EF6A2E">
        <w:trPr>
          <w:cantSplit/>
          <w:trHeight w:val="20"/>
        </w:trPr>
        <w:tc>
          <w:tcPr>
            <w:tcW w:w="6147" w:type="dxa"/>
            <w:vAlign w:val="bottom"/>
          </w:tcPr>
          <w:p w14:paraId="5B512234" w14:textId="4DCF4B07" w:rsidR="002D4D37" w:rsidRPr="00E70F40" w:rsidRDefault="002D4D37" w:rsidP="00C1717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A0A7E" w14:textId="55CD767F" w:rsidR="002D4D37" w:rsidRPr="00E70F40" w:rsidRDefault="00E70F40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</w:t>
            </w:r>
            <w:r w:rsidR="009557A3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845</w:t>
            </w:r>
            <w:r w:rsidR="009557A3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1694C" w14:textId="3D0AB33A" w:rsidR="002D4D37" w:rsidRPr="00E70F40" w:rsidRDefault="00E70F40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2D4D37" w:rsidRPr="00E70F4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395</w:t>
            </w:r>
            <w:r w:rsidR="002D4D37" w:rsidRPr="00E70F4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679</w:t>
            </w:r>
          </w:p>
        </w:tc>
      </w:tr>
    </w:tbl>
    <w:p w14:paraId="109725C7" w14:textId="4334BFCA" w:rsidR="00720B50" w:rsidRPr="00E70F40" w:rsidRDefault="00720B50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C50460" w:rsidRPr="00E70F40" w14:paraId="3F6024F8" w14:textId="77777777" w:rsidTr="00290647">
        <w:trPr>
          <w:trHeight w:val="386"/>
        </w:trPr>
        <w:tc>
          <w:tcPr>
            <w:tcW w:w="9029" w:type="dxa"/>
            <w:vAlign w:val="center"/>
          </w:tcPr>
          <w:p w14:paraId="652108EC" w14:textId="02FB811E" w:rsidR="00C50460" w:rsidRPr="00E70F40" w:rsidRDefault="00C50460" w:rsidP="00C1717D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E70F40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9</w:t>
            </w:r>
            <w:r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7CB89E77" w14:textId="77777777" w:rsidR="00C50460" w:rsidRPr="00E70F40" w:rsidRDefault="00C50460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BF89773" w14:textId="2A7FD3A1" w:rsidR="00525610" w:rsidRPr="00E70F40" w:rsidRDefault="00525610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บริษัทรับรู้สินทรัพย์ที่เกิดจากสัญญาดังนี้</w:t>
      </w:r>
    </w:p>
    <w:p w14:paraId="071D9771" w14:textId="77777777" w:rsidR="00C32ECF" w:rsidRPr="00E70F40" w:rsidRDefault="00C32ECF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20C3C" w:rsidRPr="00E70F40" w14:paraId="76185930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AD6D111" w14:textId="77777777" w:rsidR="00A20C3C" w:rsidRPr="00E70F40" w:rsidRDefault="00A20C3C" w:rsidP="00C1717D">
            <w:pPr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1F8585" w14:textId="53E06117" w:rsidR="00A20C3C" w:rsidRPr="00E70F40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51FB09" w14:textId="3EF6DEFB" w:rsidR="00A20C3C" w:rsidRPr="00E70F40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20C3C" w:rsidRPr="00E70F40" w14:paraId="26557080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5DA2D8C" w14:textId="77777777" w:rsidR="00A20C3C" w:rsidRPr="00E70F40" w:rsidRDefault="00A20C3C" w:rsidP="00C1717D">
            <w:pPr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12575C" w14:textId="067D2DE3" w:rsidR="00A20C3C" w:rsidRPr="00E70F40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70F40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ab/>
            </w:r>
            <w:r w:rsidR="00956091" w:rsidRPr="00E70F40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E35DF" w14:textId="2A3CD5C8" w:rsidR="00A20C3C" w:rsidRPr="00E70F40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70F40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ab/>
            </w:r>
            <w:r w:rsidR="00956091" w:rsidRPr="00E70F40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A20C3C" w:rsidRPr="00E70F40" w14:paraId="24B7F88A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F228D3C" w14:textId="77777777" w:rsidR="00A20C3C" w:rsidRPr="00E70F40" w:rsidRDefault="00A20C3C" w:rsidP="00C1717D">
            <w:pPr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9107F3" w14:textId="77777777" w:rsidR="00A20C3C" w:rsidRPr="00E70F40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EA9DE3" w14:textId="77777777" w:rsidR="00A20C3C" w:rsidRPr="00E70F40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A20C3C" w:rsidRPr="00E70F40" w14:paraId="6DCA063E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0C68F43" w14:textId="77777777" w:rsidR="00A20C3C" w:rsidRPr="00E70F40" w:rsidRDefault="00A20C3C" w:rsidP="00C1717D">
            <w:pPr>
              <w:ind w:left="-11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2E1F9" w14:textId="77777777" w:rsidR="00A20C3C" w:rsidRPr="00E70F40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3BEC2" w14:textId="77777777" w:rsidR="00A20C3C" w:rsidRPr="00E70F40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</w:tr>
      <w:tr w:rsidR="00702716" w:rsidRPr="00E70F40" w14:paraId="407B5104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2593412" w14:textId="310701CA" w:rsidR="00702716" w:rsidRPr="00E70F40" w:rsidRDefault="00702716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2F8702" w14:textId="77777777" w:rsidR="00702716" w:rsidRPr="00E70F40" w:rsidRDefault="0070271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5B23DB" w14:textId="77777777" w:rsidR="00702716" w:rsidRPr="00E70F40" w:rsidRDefault="0070271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</w:tr>
      <w:tr w:rsidR="00806558" w:rsidRPr="00E70F40" w14:paraId="62071BF1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A5E7CC5" w14:textId="77777777" w:rsidR="00806558" w:rsidRPr="00E70F40" w:rsidRDefault="00806558" w:rsidP="00806558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E58256" w14:textId="411177D8" w:rsidR="00806558" w:rsidRPr="00E70F40" w:rsidRDefault="00E70F40" w:rsidP="00806558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789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232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C5DEF5" w14:textId="20F4D761" w:rsidR="00806558" w:rsidRPr="00E70F40" w:rsidRDefault="00E70F40" w:rsidP="00806558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784</w:t>
            </w:r>
            <w:r w:rsidR="0080655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310</w:t>
            </w:r>
            <w:r w:rsidR="0080655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264</w:t>
            </w:r>
          </w:p>
        </w:tc>
      </w:tr>
      <w:tr w:rsidR="00806558" w:rsidRPr="00E70F40" w14:paraId="0C239879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3DDBF94" w14:textId="62304863" w:rsidR="00806558" w:rsidRPr="00E70F40" w:rsidRDefault="00806558" w:rsidP="00806558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ต้นทุนส่วนเพิ่มในการได้มาซึ่งสัญญา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B649B" w14:textId="761C2B35" w:rsidR="00806558" w:rsidRPr="00E70F40" w:rsidRDefault="00E70F40" w:rsidP="00806558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679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F9854" w14:textId="2B50FF2F" w:rsidR="00806558" w:rsidRPr="00E70F40" w:rsidRDefault="00E70F40" w:rsidP="00806558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 w:rsidR="00806558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134</w:t>
            </w:r>
          </w:p>
        </w:tc>
      </w:tr>
      <w:tr w:rsidR="002D4D37" w:rsidRPr="00E70F40" w14:paraId="1186DA9D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44BE7C1" w14:textId="070C8032" w:rsidR="002D4D37" w:rsidRPr="00E70F40" w:rsidRDefault="0047197C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  <w:r w:rsidR="002D4D3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6B7B1" w14:textId="703BD45E" w:rsidR="002D4D37" w:rsidRPr="00E70F40" w:rsidRDefault="00E70F40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789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911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206AC" w14:textId="6B68F475" w:rsidR="002D4D37" w:rsidRPr="00E70F40" w:rsidRDefault="00E70F40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784</w:t>
            </w:r>
            <w:r w:rsidR="002D4D3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449</w:t>
            </w:r>
            <w:r w:rsidR="002D4D3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398</w:t>
            </w:r>
          </w:p>
        </w:tc>
      </w:tr>
      <w:tr w:rsidR="002D4D37" w:rsidRPr="00E70F40" w14:paraId="169EA251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CC2E11D" w14:textId="77777777" w:rsidR="002D4D37" w:rsidRPr="00E70F40" w:rsidRDefault="002D4D37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3228D" w14:textId="77777777" w:rsidR="002D4D37" w:rsidRPr="00E70F40" w:rsidRDefault="002D4D37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14F5E" w14:textId="77777777" w:rsidR="002D4D37" w:rsidRPr="00E70F40" w:rsidRDefault="002D4D37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</w:p>
        </w:tc>
      </w:tr>
      <w:tr w:rsidR="002D4D37" w:rsidRPr="00E70F40" w14:paraId="09328ADB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5E397ED" w14:textId="684E4824" w:rsidR="002D4D37" w:rsidRPr="00E70F40" w:rsidRDefault="002D4D37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484B12" w14:textId="77777777" w:rsidR="002D4D37" w:rsidRPr="00E70F40" w:rsidRDefault="002D4D37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74C190" w14:textId="77777777" w:rsidR="002D4D37" w:rsidRPr="00E70F40" w:rsidRDefault="002D4D37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</w:p>
        </w:tc>
      </w:tr>
      <w:tr w:rsidR="00E91248" w:rsidRPr="00E70F40" w14:paraId="38073746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40E70F0" w14:textId="412610BE" w:rsidR="00E91248" w:rsidRPr="00E70F40" w:rsidRDefault="00E91248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0F782F" w14:textId="567A416F" w:rsidR="00E91248" w:rsidRPr="00E70F40" w:rsidRDefault="00E70F40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173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828A79" w14:textId="7EA0B59B" w:rsidR="00E91248" w:rsidRPr="00E70F40" w:rsidRDefault="00E70F40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E91248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285</w:t>
            </w:r>
            <w:r w:rsidR="00E91248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908</w:t>
            </w:r>
          </w:p>
        </w:tc>
      </w:tr>
      <w:tr w:rsidR="00E91248" w:rsidRPr="00E70F40" w14:paraId="19F39175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13AC186" w14:textId="10E8F539" w:rsidR="00E91248" w:rsidRPr="00E70F40" w:rsidRDefault="00E91248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ต้นทุนส่วนเพิ่มในการได้มาซึ่งสัญญา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1ED439" w14:textId="195FD8B5" w:rsidR="00E91248" w:rsidRPr="00E70F40" w:rsidRDefault="00E70F40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121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C05E6F" w14:textId="28A13558" w:rsidR="00E91248" w:rsidRPr="00E70F40" w:rsidRDefault="00E70F40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198</w:t>
            </w:r>
            <w:r w:rsidR="00E91248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097</w:t>
            </w:r>
          </w:p>
        </w:tc>
      </w:tr>
      <w:tr w:rsidR="00E91248" w:rsidRPr="00E70F40" w14:paraId="4ABAF792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5C7DC92" w14:textId="76EEF9C7" w:rsidR="00E91248" w:rsidRPr="00E70F40" w:rsidRDefault="00E91248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595B9" w14:textId="278E2141" w:rsidR="00E91248" w:rsidRPr="00E70F40" w:rsidRDefault="009557A3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D9507" w14:textId="4662DC1B" w:rsidR="00E91248" w:rsidRPr="00E70F40" w:rsidRDefault="00E91248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820</w:t>
            </w:r>
            <w:r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2D4D37" w:rsidRPr="00E70F40" w14:paraId="39AC57DA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1B88791" w14:textId="466A5DDD" w:rsidR="002D4D37" w:rsidRPr="00E70F40" w:rsidRDefault="002D4D37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รวมสินทรัพย์ที่เกิดจากสัญญาไม่หมุนเวียน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356BE4" w14:textId="54719493" w:rsidR="002D4D37" w:rsidRPr="00E70F40" w:rsidRDefault="00E70F40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295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8D5BB" w14:textId="372EB1FB" w:rsidR="002D4D37" w:rsidRPr="00E70F40" w:rsidRDefault="00E70F40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2D4D3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392</w:t>
            </w:r>
            <w:r w:rsidR="002D4D3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185</w:t>
            </w:r>
          </w:p>
        </w:tc>
      </w:tr>
    </w:tbl>
    <w:p w14:paraId="31243A7E" w14:textId="1CCD4CFD" w:rsidR="009F7459" w:rsidRPr="00E70F40" w:rsidRDefault="009F7459" w:rsidP="00DF5187">
      <w:pPr>
        <w:jc w:val="left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2CB7181D" w14:textId="77777777" w:rsidR="00DF5187" w:rsidRPr="00E70F40" w:rsidRDefault="00DF5187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 w:type="page"/>
      </w:r>
    </w:p>
    <w:p w14:paraId="0649AD21" w14:textId="36570849" w:rsidR="00A12029" w:rsidRPr="00E70F40" w:rsidRDefault="00174E55" w:rsidP="00DF518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lastRenderedPageBreak/>
        <w:t xml:space="preserve">ณ วันที่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กันยายน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และวันที่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 w:eastAsia="ko-KR"/>
        </w:rPr>
        <w:t xml:space="preserve">ธันวาคม 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  <w:lang w:eastAsia="ko-KR"/>
        </w:rPr>
        <w:t>2567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="0052561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สินทรัพย์ที่เกิดจากสัญญา สามารถวิเคราะห์</w:t>
      </w:r>
      <w:r w:rsidR="00610634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/>
      </w:r>
      <w:r w:rsidR="0052561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ตามอายุ</w:t>
      </w:r>
      <w:r w:rsidR="00D76149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โดยนับจากวันที่เกิดรายการ</w:t>
      </w:r>
      <w:r w:rsidR="0052561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ได้ดังนี้</w:t>
      </w:r>
    </w:p>
    <w:p w14:paraId="664C6C44" w14:textId="5E2B0A8B" w:rsidR="00525610" w:rsidRPr="00E70F40" w:rsidRDefault="00525610" w:rsidP="00DF5187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A20C3C" w:rsidRPr="00E70F40" w14:paraId="3DEFD168" w14:textId="77777777" w:rsidTr="00CB2C37">
        <w:tc>
          <w:tcPr>
            <w:tcW w:w="6147" w:type="dxa"/>
          </w:tcPr>
          <w:p w14:paraId="7840D9C2" w14:textId="77777777" w:rsidR="00A20C3C" w:rsidRPr="00E70F40" w:rsidRDefault="00A20C3C" w:rsidP="00DF5187">
            <w:pPr>
              <w:ind w:left="-101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EEEB20" w14:textId="3FF5D4DA" w:rsidR="00A20C3C" w:rsidRPr="00E70F40" w:rsidRDefault="00A20C3C" w:rsidP="00DF5187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6ABF0A02" w14:textId="1F415FE8" w:rsidR="00A20C3C" w:rsidRPr="00E70F40" w:rsidRDefault="00A20C3C" w:rsidP="00DF5187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20C3C" w:rsidRPr="00E70F40" w14:paraId="19B8777F" w14:textId="77777777" w:rsidTr="00290647">
        <w:tc>
          <w:tcPr>
            <w:tcW w:w="6147" w:type="dxa"/>
            <w:vAlign w:val="center"/>
          </w:tcPr>
          <w:p w14:paraId="40506D5B" w14:textId="77777777" w:rsidR="00A20C3C" w:rsidRPr="00E70F40" w:rsidRDefault="00A20C3C" w:rsidP="00C1717D">
            <w:pPr>
              <w:ind w:left="-101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8801C0A" w14:textId="5A7A4D50" w:rsidR="00A20C3C" w:rsidRPr="00E70F40" w:rsidRDefault="00A20C3C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5C09FA0" w14:textId="22DF5383" w:rsidR="00A20C3C" w:rsidRPr="00E70F40" w:rsidRDefault="00A20C3C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A20C3C" w:rsidRPr="00E70F40" w14:paraId="2B8CA99F" w14:textId="77777777" w:rsidTr="00290647">
        <w:tc>
          <w:tcPr>
            <w:tcW w:w="6147" w:type="dxa"/>
            <w:vAlign w:val="center"/>
          </w:tcPr>
          <w:p w14:paraId="34416517" w14:textId="77777777" w:rsidR="00A20C3C" w:rsidRPr="00E70F40" w:rsidRDefault="00A20C3C" w:rsidP="00C1717D">
            <w:pPr>
              <w:ind w:left="-101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CFE2D2" w14:textId="77777777" w:rsidR="00A20C3C" w:rsidRPr="00E70F40" w:rsidRDefault="00A20C3C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3D665D" w14:textId="77777777" w:rsidR="00A20C3C" w:rsidRPr="00E70F40" w:rsidRDefault="00A20C3C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</w:tr>
      <w:tr w:rsidR="00A20C3C" w:rsidRPr="00E70F40" w14:paraId="568719E9" w14:textId="77777777" w:rsidTr="00290647">
        <w:trPr>
          <w:trHeight w:val="78"/>
        </w:trPr>
        <w:tc>
          <w:tcPr>
            <w:tcW w:w="6147" w:type="dxa"/>
            <w:vAlign w:val="center"/>
          </w:tcPr>
          <w:p w14:paraId="4E53F634" w14:textId="77777777" w:rsidR="00A20C3C" w:rsidRPr="00E70F40" w:rsidRDefault="00A20C3C" w:rsidP="00C1717D">
            <w:pPr>
              <w:ind w:left="-101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190C23" w14:textId="77777777" w:rsidR="00A20C3C" w:rsidRPr="00E70F40" w:rsidRDefault="00A20C3C" w:rsidP="00C1717D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F3516B" w14:textId="3A3A5758" w:rsidR="00A20C3C" w:rsidRPr="00E70F40" w:rsidRDefault="00A20C3C" w:rsidP="00C1717D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6558" w:rsidRPr="00E70F40" w14:paraId="00829159" w14:textId="77777777" w:rsidTr="00290647">
        <w:tc>
          <w:tcPr>
            <w:tcW w:w="6147" w:type="dxa"/>
            <w:vAlign w:val="center"/>
          </w:tcPr>
          <w:p w14:paraId="17F9E7A6" w14:textId="395FC9EB" w:rsidR="00806558" w:rsidRPr="00E70F40" w:rsidRDefault="00806558" w:rsidP="00806558">
            <w:pPr>
              <w:tabs>
                <w:tab w:val="left" w:pos="516"/>
              </w:tabs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ไม่เกิน </w:t>
            </w:r>
            <w:r w:rsidR="00E70F40"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3</w:t>
            </w:r>
            <w:r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69388346" w14:textId="64C3CBDD" w:rsidR="00806558" w:rsidRPr="00E70F40" w:rsidRDefault="00E70F40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406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979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552</w:t>
            </w:r>
          </w:p>
        </w:tc>
        <w:tc>
          <w:tcPr>
            <w:tcW w:w="1440" w:type="dxa"/>
          </w:tcPr>
          <w:p w14:paraId="38110892" w14:textId="6F58DF56" w:rsidR="00806558" w:rsidRPr="00E70F40" w:rsidRDefault="00E70F40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487</w:t>
            </w:r>
            <w:r w:rsidR="00806558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="00806558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557</w:t>
            </w:r>
          </w:p>
        </w:tc>
      </w:tr>
      <w:tr w:rsidR="00806558" w:rsidRPr="00E70F40" w14:paraId="71D82F27" w14:textId="77777777" w:rsidTr="00290647">
        <w:tc>
          <w:tcPr>
            <w:tcW w:w="6147" w:type="dxa"/>
            <w:vAlign w:val="center"/>
          </w:tcPr>
          <w:p w14:paraId="2C0EC1AD" w14:textId="71B4B811" w:rsidR="00806558" w:rsidRPr="00E70F40" w:rsidRDefault="00E70F40" w:rsidP="00806558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3</w:t>
            </w:r>
            <w:r w:rsidR="00806558"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- </w:t>
            </w:r>
            <w:r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6</w:t>
            </w:r>
            <w:r w:rsidR="00806558"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4D28C21F" w14:textId="6396425A" w:rsidR="00806558" w:rsidRPr="00E70F40" w:rsidRDefault="00E70F40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126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095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987</w:t>
            </w:r>
          </w:p>
        </w:tc>
        <w:tc>
          <w:tcPr>
            <w:tcW w:w="1440" w:type="dxa"/>
          </w:tcPr>
          <w:p w14:paraId="2FABEE0D" w14:textId="7F4A8F34" w:rsidR="00806558" w:rsidRPr="00E70F40" w:rsidRDefault="00E70F40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806558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325</w:t>
            </w:r>
            <w:r w:rsidR="00806558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317</w:t>
            </w:r>
          </w:p>
        </w:tc>
      </w:tr>
      <w:tr w:rsidR="00806558" w:rsidRPr="00E70F40" w14:paraId="78125507" w14:textId="77777777" w:rsidTr="00290647">
        <w:tc>
          <w:tcPr>
            <w:tcW w:w="6147" w:type="dxa"/>
            <w:vAlign w:val="center"/>
          </w:tcPr>
          <w:p w14:paraId="1D3A4313" w14:textId="3DC7FFCD" w:rsidR="00806558" w:rsidRPr="00E70F40" w:rsidRDefault="00E70F40" w:rsidP="00806558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806558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806558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="00806558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806558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06558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5F2BFAAE" w14:textId="07C71FDF" w:rsidR="00806558" w:rsidRPr="00E70F40" w:rsidRDefault="00E70F40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668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552</w:t>
            </w:r>
          </w:p>
        </w:tc>
        <w:tc>
          <w:tcPr>
            <w:tcW w:w="1440" w:type="dxa"/>
          </w:tcPr>
          <w:p w14:paraId="353CC9B1" w14:textId="105547B7" w:rsidR="00806558" w:rsidRPr="00E70F40" w:rsidRDefault="00E70F40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81</w:t>
            </w:r>
            <w:r w:rsidR="00806558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492</w:t>
            </w:r>
            <w:r w:rsidR="00806558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379</w:t>
            </w:r>
          </w:p>
        </w:tc>
      </w:tr>
      <w:tr w:rsidR="00806558" w:rsidRPr="00E70F40" w14:paraId="68371B94" w14:textId="77777777" w:rsidTr="00290647">
        <w:tc>
          <w:tcPr>
            <w:tcW w:w="6147" w:type="dxa"/>
            <w:vAlign w:val="center"/>
          </w:tcPr>
          <w:p w14:paraId="0D95E17C" w14:textId="2E3490E3" w:rsidR="00806558" w:rsidRPr="00E70F40" w:rsidRDefault="00E70F40" w:rsidP="00806558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9</w:t>
            </w:r>
            <w:r w:rsidR="00806558"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- </w:t>
            </w:r>
            <w:r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12</w:t>
            </w:r>
            <w:r w:rsidR="00806558"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49F7FE54" w14:textId="1856DA64" w:rsidR="00806558" w:rsidRPr="00E70F40" w:rsidRDefault="00E70F40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89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695</w:t>
            </w:r>
          </w:p>
        </w:tc>
        <w:tc>
          <w:tcPr>
            <w:tcW w:w="1440" w:type="dxa"/>
          </w:tcPr>
          <w:p w14:paraId="49E4C3C4" w14:textId="71770C15" w:rsidR="00806558" w:rsidRPr="00E70F40" w:rsidRDefault="00E70F40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="00806558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985</w:t>
            </w:r>
            <w:r w:rsidR="00806558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572</w:t>
            </w:r>
          </w:p>
        </w:tc>
      </w:tr>
      <w:tr w:rsidR="00806558" w:rsidRPr="00E70F40" w14:paraId="685E6380" w14:textId="77777777" w:rsidTr="00290647">
        <w:tc>
          <w:tcPr>
            <w:tcW w:w="6147" w:type="dxa"/>
            <w:vAlign w:val="center"/>
          </w:tcPr>
          <w:p w14:paraId="2529F3C1" w14:textId="28861554" w:rsidR="00806558" w:rsidRPr="00E70F40" w:rsidRDefault="00806558" w:rsidP="00806558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เกิน </w:t>
            </w:r>
            <w:r w:rsidR="00E70F40"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12</w:t>
            </w:r>
            <w:r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78F7AC" w14:textId="676A1BCC" w:rsidR="00806558" w:rsidRPr="00E70F40" w:rsidRDefault="00E70F40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118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460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C2630B" w14:textId="1B16F6EF" w:rsidR="00806558" w:rsidRPr="00E70F40" w:rsidRDefault="00E70F40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806558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855</w:t>
            </w:r>
            <w:r w:rsidR="00806558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347</w:t>
            </w:r>
          </w:p>
        </w:tc>
      </w:tr>
      <w:tr w:rsidR="00806558" w:rsidRPr="00E70F40" w14:paraId="79B1E1A1" w14:textId="77777777" w:rsidTr="00290647">
        <w:tc>
          <w:tcPr>
            <w:tcW w:w="6147" w:type="dxa"/>
            <w:vAlign w:val="center"/>
          </w:tcPr>
          <w:p w14:paraId="0920CEDA" w14:textId="1DAE7124" w:rsidR="00806558" w:rsidRPr="00E70F40" w:rsidRDefault="00806558" w:rsidP="00806558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AC2888" w14:textId="42C006DB" w:rsidR="00806558" w:rsidRPr="00E70F40" w:rsidRDefault="00E70F40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793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406</w:t>
            </w:r>
            <w:r w:rsidR="009557A3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9BD11B" w14:textId="6720088E" w:rsidR="00806558" w:rsidRPr="00E70F40" w:rsidRDefault="00E70F40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788</w:t>
            </w:r>
            <w:r w:rsidR="00806558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596</w:t>
            </w:r>
            <w:r w:rsidR="00806558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172</w:t>
            </w:r>
          </w:p>
        </w:tc>
      </w:tr>
      <w:tr w:rsidR="00806558" w:rsidRPr="00E70F40" w14:paraId="65850661" w14:textId="77777777" w:rsidTr="00290647">
        <w:tc>
          <w:tcPr>
            <w:tcW w:w="6147" w:type="dxa"/>
            <w:vAlign w:val="center"/>
          </w:tcPr>
          <w:p w14:paraId="35AEE9CA" w14:textId="6E20B506" w:rsidR="00806558" w:rsidRPr="00E70F40" w:rsidRDefault="00806558" w:rsidP="00806558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4BCC9E" w14:textId="6C706621" w:rsidR="00806558" w:rsidRPr="00E70F40" w:rsidRDefault="009557A3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581E6" w14:textId="20FE03AA" w:rsidR="00806558" w:rsidRPr="00E70F40" w:rsidRDefault="00806558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820</w:t>
            </w:r>
            <w:r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2D4D37" w:rsidRPr="00E70F40" w14:paraId="7EEA6034" w14:textId="77777777" w:rsidTr="00290647">
        <w:tc>
          <w:tcPr>
            <w:tcW w:w="6147" w:type="dxa"/>
            <w:vAlign w:val="bottom"/>
          </w:tcPr>
          <w:p w14:paraId="081C22C9" w14:textId="77777777" w:rsidR="002D4D37" w:rsidRPr="00E70F40" w:rsidRDefault="002D4D37" w:rsidP="00C1717D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6F211B" w14:textId="50C4F266" w:rsidR="002D4D37" w:rsidRPr="00E70F40" w:rsidRDefault="00E70F40" w:rsidP="0054567F">
            <w:pPr>
              <w:tabs>
                <w:tab w:val="decimal" w:pos="1214"/>
              </w:tabs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793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406</w:t>
            </w:r>
            <w:r w:rsidR="009557A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55E977" w14:textId="1A9AAFC1" w:rsidR="002D4D37" w:rsidRPr="00E70F40" w:rsidRDefault="00E70F40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788</w:t>
            </w:r>
            <w:r w:rsidR="002D4D3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504</w:t>
            </w:r>
            <w:r w:rsidR="002D4D3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352</w:t>
            </w:r>
          </w:p>
        </w:tc>
      </w:tr>
    </w:tbl>
    <w:p w14:paraId="4B453CB0" w14:textId="3A792FA4" w:rsidR="00AB759C" w:rsidRPr="00E70F40" w:rsidRDefault="00AB759C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57DEDB4B" w14:textId="6B91697A" w:rsidR="00525610" w:rsidRPr="00E70F40" w:rsidRDefault="00525610" w:rsidP="00352FD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สินทรัพย์ที่เกิดจากสัญญาคาดว่าจะออกใบแจ้งหนี้ภายใน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ถึง</w:t>
      </w:r>
      <w:r w:rsidR="001115C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14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เดือน</w:t>
      </w:r>
      <w:r w:rsidR="0083160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(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="0083160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ธันวาคม </w:t>
      </w:r>
      <w:r w:rsidR="00956091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831608" w:rsidRPr="00E70F40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: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="00831608" w:rsidRPr="00E70F40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="0083160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ถึง</w:t>
      </w:r>
      <w:r w:rsidR="004F6AB9" w:rsidRPr="00E70F40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13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="0083160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เดือน) </w:t>
      </w:r>
      <w:r w:rsidR="00737826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/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ซึ่งสินทรัพย์ที่เกิดจากสัญญาที่มีระยะเวลาที่คาดว่าจะออกใบแจ้งหนี้เกิน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12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เดือน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เป็นสินทรัพย์ที่เกิดจากสัญญา</w:t>
      </w:r>
      <w:r w:rsidR="00737826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/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ที่ทำกับลูกค้าภาครัฐและมีข้อกำหนดในการออกใบแจ้งหนี้ตามที่ระบุไว้ในสัญญา</w:t>
      </w:r>
    </w:p>
    <w:p w14:paraId="0E219246" w14:textId="77777777" w:rsidR="00AB759C" w:rsidRPr="00E70F40" w:rsidRDefault="00AB759C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27E84A2" w14:textId="7FA5CB89" w:rsidR="00525610" w:rsidRPr="00E70F40" w:rsidRDefault="00B915B1" w:rsidP="001B6AD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สำหรับข้อมูลทางการเงิน ณ วันท</w:t>
      </w:r>
      <w:r w:rsidR="00117C0F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ี่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กันยายน</w:t>
      </w:r>
      <w:r w:rsidR="00A20C3C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="0052561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52561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บริษัท</w:t>
      </w:r>
      <w:r w:rsidR="00AB759C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กลับรายการ</w:t>
      </w:r>
      <w:r w:rsidR="0052561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ค่าเผื่อผลขาดทุนของสินทรัพย์ที่เกิดจาก</w:t>
      </w:r>
      <w:r w:rsidR="0052561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th-TH"/>
        </w:rPr>
        <w:t>สัญญาจำนวน</w:t>
      </w:r>
      <w:r w:rsidR="001B6AD9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91</w:t>
      </w:r>
      <w:r w:rsidR="001B6AD9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820</w:t>
      </w:r>
      <w:r w:rsidR="001115C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52561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บาท</w:t>
      </w:r>
      <w:r w:rsidR="006341E6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(</w:t>
      </w:r>
      <w:r w:rsidR="00E70F4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กันยายน</w:t>
      </w:r>
      <w:r w:rsidR="009B711F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956091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2567</w:t>
      </w:r>
      <w:r w:rsidR="006341E6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:</w:t>
      </w:r>
      <w:bookmarkStart w:id="7" w:name="_Hlk198631899"/>
      <w:r w:rsidR="009C31E4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E70F40" w:rsidRPr="00E70F40">
        <w:rPr>
          <w:rFonts w:ascii="Browallia New" w:eastAsia="Arial Unicode MS" w:hAnsi="Browallia New" w:cs="Browallia New"/>
          <w:sz w:val="28"/>
          <w:szCs w:val="28"/>
        </w:rPr>
        <w:t>460</w:t>
      </w:r>
      <w:r w:rsidR="009C31E4" w:rsidRPr="00E70F40">
        <w:rPr>
          <w:rFonts w:ascii="Browallia New" w:eastAsia="Arial Unicode MS" w:hAnsi="Browallia New" w:cs="Browallia New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sz w:val="28"/>
          <w:szCs w:val="28"/>
        </w:rPr>
        <w:t>647</w:t>
      </w:r>
      <w:r w:rsidR="009C31E4" w:rsidRPr="00E70F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End w:id="7"/>
      <w:r w:rsidR="006341E6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บาท)</w:t>
      </w:r>
      <w:r w:rsidR="0052561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ในกำไรหรือขาดทุนโด</w:t>
      </w:r>
      <w:r w:rsidR="0052561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th-TH"/>
        </w:rPr>
        <w:t>ยสะท้อนมูลค่าของเงิน</w:t>
      </w:r>
      <w:r w:rsidR="00643CC4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br/>
      </w:r>
      <w:r w:rsidR="0052561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th-TH"/>
        </w:rPr>
        <w:t>ตามเวลาด้วยการคิดลด</w:t>
      </w:r>
      <w:r w:rsidR="0052561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กระแสเงินสดสำหรับสัญญาที่ทำกับลูกค้าภาครัฐและมีข้อกำหนดในการออกใบแจ้งหนี้เกิน </w:t>
      </w:r>
      <w:r w:rsidR="00E70F4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12</w:t>
      </w:r>
      <w:r w:rsidR="0052561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เดือน</w:t>
      </w:r>
    </w:p>
    <w:p w14:paraId="21E05C87" w14:textId="69D93003" w:rsidR="009F7459" w:rsidRPr="00E70F40" w:rsidRDefault="009F7459" w:rsidP="00DF5187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C50460" w:rsidRPr="00E70F40" w14:paraId="46AC6E55" w14:textId="77777777" w:rsidTr="00290647">
        <w:trPr>
          <w:trHeight w:val="386"/>
        </w:trPr>
        <w:tc>
          <w:tcPr>
            <w:tcW w:w="9029" w:type="dxa"/>
            <w:vAlign w:val="center"/>
          </w:tcPr>
          <w:p w14:paraId="10BD3BD1" w14:textId="68A2C9AF" w:rsidR="00C50460" w:rsidRPr="00E70F40" w:rsidRDefault="00C50460" w:rsidP="00C1717D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E70F40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10</w:t>
            </w:r>
            <w:r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597BE4D0" w14:textId="2A4C95EF" w:rsidR="00246992" w:rsidRPr="00E70F40" w:rsidRDefault="00246992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B65DE23" w14:textId="5960A1F3" w:rsidR="00442C99" w:rsidRPr="00E70F40" w:rsidRDefault="00442C99" w:rsidP="00671F0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th-TH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5E07ACDF" w14:textId="77777777" w:rsidR="00442C99" w:rsidRPr="00E70F40" w:rsidRDefault="00442C99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lang w:val="th-TH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A20C3C" w:rsidRPr="00E70F40" w14:paraId="4ECB778B" w14:textId="77777777" w:rsidTr="00CB2C3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677FBDC7" w14:textId="77777777" w:rsidR="00A20C3C" w:rsidRPr="00E70F40" w:rsidRDefault="00A20C3C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A0622C" w14:textId="17E3DF22" w:rsidR="00A20C3C" w:rsidRPr="00E70F40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E2F485" w14:textId="73104FA9" w:rsidR="00A20C3C" w:rsidRPr="00E70F40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20C3C" w:rsidRPr="00E70F40" w14:paraId="75A19C92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323E8AAC" w14:textId="77777777" w:rsidR="00A20C3C" w:rsidRPr="00E70F40" w:rsidRDefault="00A20C3C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5AC147" w14:textId="2EAD2849" w:rsidR="00A20C3C" w:rsidRPr="00E70F40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70F40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ab/>
            </w:r>
            <w:r w:rsidR="00956091" w:rsidRPr="00E70F40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B57DA2" w14:textId="04899161" w:rsidR="00A20C3C" w:rsidRPr="00E70F40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70F40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ab/>
            </w:r>
            <w:r w:rsidR="00956091" w:rsidRPr="00E70F40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A20C3C" w:rsidRPr="00E70F40" w14:paraId="156E7351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6EB5F88B" w14:textId="77777777" w:rsidR="00A20C3C" w:rsidRPr="00E70F40" w:rsidRDefault="00A20C3C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0CDFA9" w14:textId="77777777" w:rsidR="00A20C3C" w:rsidRPr="00E70F40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D3747" w14:textId="77777777" w:rsidR="00A20C3C" w:rsidRPr="00E70F40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A20C3C" w:rsidRPr="00E70F40" w14:paraId="50B23DC2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494A99B5" w14:textId="77777777" w:rsidR="00A20C3C" w:rsidRPr="00E70F40" w:rsidRDefault="00A20C3C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77FD5" w14:textId="77777777" w:rsidR="00A20C3C" w:rsidRPr="00E70F40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FE85F" w14:textId="77777777" w:rsidR="00A20C3C" w:rsidRPr="00E70F40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</w:tr>
      <w:tr w:rsidR="00A20C3C" w:rsidRPr="00E70F40" w14:paraId="6ADB96A9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60F80C9F" w14:textId="77777777" w:rsidR="00A20C3C" w:rsidRPr="00E70F40" w:rsidRDefault="00A20C3C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09251A" w14:textId="77777777" w:rsidR="00A20C3C" w:rsidRPr="00E70F40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E11B28" w14:textId="77777777" w:rsidR="00A20C3C" w:rsidRPr="00E70F40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</w:tr>
      <w:tr w:rsidR="008266C7" w:rsidRPr="00E70F40" w14:paraId="6989FADC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052FB607" w14:textId="77777777" w:rsidR="008266C7" w:rsidRPr="00E70F40" w:rsidRDefault="008266C7" w:rsidP="008266C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 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 xml:space="preserve">- 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66DBEC" w14:textId="55AADE12" w:rsidR="008266C7" w:rsidRPr="00E70F40" w:rsidRDefault="00E70F40" w:rsidP="0054567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99</w:t>
            </w:r>
            <w:r w:rsidR="005F567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766</w:t>
            </w:r>
            <w:r w:rsidR="005F567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0FBB1D" w14:textId="2B790A6B" w:rsidR="008266C7" w:rsidRPr="00E70F40" w:rsidRDefault="00E70F40" w:rsidP="0054567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77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243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171</w:t>
            </w:r>
          </w:p>
        </w:tc>
      </w:tr>
      <w:tr w:rsidR="008266C7" w:rsidRPr="00E70F40" w14:paraId="6A99A247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6D69B405" w14:textId="77777777" w:rsidR="008266C7" w:rsidRPr="00E70F40" w:rsidRDefault="008266C7" w:rsidP="008266C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 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 xml:space="preserve">- 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C0574" w14:textId="317AB8DA" w:rsidR="008266C7" w:rsidRPr="00E70F40" w:rsidRDefault="00E70F40" w:rsidP="0054567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</w:t>
            </w:r>
            <w:r w:rsidR="005F567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276</w:t>
            </w:r>
            <w:r w:rsidR="005F5678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9DA54" w14:textId="4F14E6A5" w:rsidR="008266C7" w:rsidRPr="00E70F40" w:rsidRDefault="00E70F40" w:rsidP="0054567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435</w:t>
            </w:r>
            <w:r w:rsidR="008266C7" w:rsidRPr="00E70F4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803</w:t>
            </w:r>
          </w:p>
        </w:tc>
      </w:tr>
      <w:tr w:rsidR="002D4D37" w:rsidRPr="00E70F40" w14:paraId="7253A0B2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22F36EDD" w14:textId="77777777" w:rsidR="002D4D37" w:rsidRPr="00E70F40" w:rsidRDefault="002D4D37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F0CB6E" w14:textId="2C71F4F7" w:rsidR="002D4D37" w:rsidRPr="00E70F40" w:rsidRDefault="00E70F40" w:rsidP="0054567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115</w:t>
            </w:r>
            <w:r w:rsidR="001B6AD9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042</w:t>
            </w:r>
            <w:r w:rsidR="001B6AD9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92F2E" w14:textId="401C404E" w:rsidR="002D4D37" w:rsidRPr="00E70F40" w:rsidRDefault="00E70F40" w:rsidP="0054567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79</w:t>
            </w:r>
            <w:r w:rsidR="002D4D3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678</w:t>
            </w:r>
            <w:r w:rsidR="002D4D37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974</w:t>
            </w:r>
          </w:p>
        </w:tc>
      </w:tr>
    </w:tbl>
    <w:p w14:paraId="5B3BB64B" w14:textId="77777777" w:rsidR="00A12029" w:rsidRPr="00E70F40" w:rsidRDefault="00A12029" w:rsidP="0054567F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39367D05" w14:textId="2C4037F4" w:rsidR="00442C99" w:rsidRPr="00E70F40" w:rsidRDefault="00B915B1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lastRenderedPageBreak/>
        <w:t>ในรอบระยะเวลา</w:t>
      </w:r>
      <w:r w:rsidR="005B6120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เก้าเดือน</w:t>
      </w:r>
      <w:r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สิ้นสุดวันที่</w:t>
      </w:r>
      <w:r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กันยายน</w:t>
      </w:r>
      <w:r w:rsidR="00A20C3C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2568</w:t>
      </w:r>
      <w:r w:rsidR="00442C99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="00442C99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รายได้ที่รับรู้</w:t>
      </w:r>
      <w:r w:rsidR="00442C99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eastAsia="ko-KR"/>
        </w:rPr>
        <w:t>ที่ได้รวมอยู่ใน</w:t>
      </w:r>
      <w:r w:rsidR="00442C99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หนี้สินที่เกิดจากสัญญาที่ยกมา</w:t>
      </w:r>
      <w:r w:rsidR="00442C99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จากต้นปี </w:t>
      </w:r>
      <w:r w:rsidR="00442C99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</w:t>
      </w:r>
      <w:r w:rsidR="001B6AD9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66</w:t>
      </w:r>
      <w:r w:rsidR="001B6AD9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34</w:t>
      </w:r>
      <w:r w:rsidR="0069219F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42C99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="00442C99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กันยายน</w:t>
      </w:r>
      <w:r w:rsidR="006341E6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442C99" w:rsidRPr="00E70F40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:</w:t>
      </w:r>
      <w:r w:rsidR="009C31E4" w:rsidRPr="00E70F40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104</w:t>
      </w:r>
      <w:r w:rsidR="009C31E4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76</w:t>
      </w:r>
      <w:r w:rsidR="009C31E4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42C99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="00AC1C86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)</w:t>
      </w:r>
      <w:r w:rsidR="0047197C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332B64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โดยหนี้สินที่เกิดจากสัญญา</w:t>
      </w:r>
      <w:r w:rsidR="009E087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เพิ่มขึ้น</w:t>
      </w:r>
      <w:r w:rsidR="00332B64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เนื่องจากการ</w:t>
      </w:r>
      <w:r w:rsidR="004C336C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ได้รับชำระเงินล่วงหน้าจากโครงการใน</w:t>
      </w:r>
      <w:r w:rsidR="00E4033A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ระหว่างรอบระยะเวลา</w:t>
      </w:r>
    </w:p>
    <w:p w14:paraId="0F075186" w14:textId="77777777" w:rsidR="00D83E48" w:rsidRPr="00E70F40" w:rsidRDefault="00D83E48" w:rsidP="00C171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tbl>
      <w:tblPr>
        <w:tblW w:w="9045" w:type="dxa"/>
        <w:tblLook w:val="04A0" w:firstRow="1" w:lastRow="0" w:firstColumn="1" w:lastColumn="0" w:noHBand="0" w:noVBand="1"/>
      </w:tblPr>
      <w:tblGrid>
        <w:gridCol w:w="9045"/>
      </w:tblGrid>
      <w:tr w:rsidR="00D83E48" w:rsidRPr="00E70F40" w14:paraId="30317480" w14:textId="77777777" w:rsidTr="00A937C5">
        <w:trPr>
          <w:trHeight w:val="386"/>
        </w:trPr>
        <w:tc>
          <w:tcPr>
            <w:tcW w:w="9045" w:type="dxa"/>
            <w:vAlign w:val="center"/>
          </w:tcPr>
          <w:p w14:paraId="4070531E" w14:textId="7F18CBFF" w:rsidR="00D83E48" w:rsidRPr="00E70F40" w:rsidRDefault="00E70F40" w:rsidP="00A937C5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11</w:t>
            </w:r>
            <w:r w:rsidR="00D83E48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83E48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</w:tr>
    </w:tbl>
    <w:p w14:paraId="0D5DC19B" w14:textId="77777777" w:rsidR="003835D5" w:rsidRPr="00E70F40" w:rsidRDefault="003835D5" w:rsidP="00C171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tbl>
      <w:tblPr>
        <w:tblW w:w="9030" w:type="dxa"/>
        <w:tblLook w:val="0000" w:firstRow="0" w:lastRow="0" w:firstColumn="0" w:lastColumn="0" w:noHBand="0" w:noVBand="0"/>
      </w:tblPr>
      <w:tblGrid>
        <w:gridCol w:w="6149"/>
        <w:gridCol w:w="1441"/>
        <w:gridCol w:w="1440"/>
      </w:tblGrid>
      <w:tr w:rsidR="00D83E48" w:rsidRPr="00E70F40" w14:paraId="06C0A0B2" w14:textId="77777777" w:rsidTr="00A937C5">
        <w:trPr>
          <w:cantSplit/>
        </w:trPr>
        <w:tc>
          <w:tcPr>
            <w:tcW w:w="6149" w:type="dxa"/>
          </w:tcPr>
          <w:p w14:paraId="307016A3" w14:textId="77777777" w:rsidR="00D83E48" w:rsidRPr="00E70F40" w:rsidRDefault="00D83E48" w:rsidP="00A937C5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vAlign w:val="bottom"/>
          </w:tcPr>
          <w:p w14:paraId="5721426E" w14:textId="7B91AD7C" w:rsidR="00D83E48" w:rsidRPr="00E70F40" w:rsidRDefault="00D83E48" w:rsidP="00A937C5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0D4A6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D4A6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1FE6049" w14:textId="4B1ABB2C" w:rsidR="00D83E48" w:rsidRPr="00E70F40" w:rsidRDefault="00D83E48" w:rsidP="00A937C5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D83E48" w:rsidRPr="00E70F40" w14:paraId="6A9DE134" w14:textId="77777777" w:rsidTr="00A937C5">
        <w:trPr>
          <w:cantSplit/>
        </w:trPr>
        <w:tc>
          <w:tcPr>
            <w:tcW w:w="6149" w:type="dxa"/>
          </w:tcPr>
          <w:p w14:paraId="26E18DC7" w14:textId="77777777" w:rsidR="00D83E48" w:rsidRPr="00E70F40" w:rsidRDefault="00D83E48" w:rsidP="00A937C5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vAlign w:val="bottom"/>
          </w:tcPr>
          <w:p w14:paraId="3608DF37" w14:textId="7DCCFFC8" w:rsidR="00D83E48" w:rsidRPr="00E70F40" w:rsidRDefault="00D83E48" w:rsidP="00A937C5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พ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.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ศ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D68053E" w14:textId="5A81AB8A" w:rsidR="00D83E48" w:rsidRPr="00E70F40" w:rsidRDefault="00D83E48" w:rsidP="00A937C5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พ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.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ศ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D83E48" w:rsidRPr="00E70F40" w14:paraId="541FBC5D" w14:textId="77777777" w:rsidTr="00A937C5">
        <w:trPr>
          <w:cantSplit/>
        </w:trPr>
        <w:tc>
          <w:tcPr>
            <w:tcW w:w="6149" w:type="dxa"/>
          </w:tcPr>
          <w:p w14:paraId="45D5853F" w14:textId="77777777" w:rsidR="00D83E48" w:rsidRPr="00E70F40" w:rsidRDefault="00D83E48" w:rsidP="00A937C5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B65974E" w14:textId="77777777" w:rsidR="00D83E48" w:rsidRPr="00E70F40" w:rsidRDefault="00D83E48" w:rsidP="00A937C5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A67DF" w14:textId="77777777" w:rsidR="00D83E48" w:rsidRPr="00E70F40" w:rsidRDefault="00D83E48" w:rsidP="00A937C5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D83E48" w:rsidRPr="00E70F40" w14:paraId="3FB8B4B4" w14:textId="77777777" w:rsidTr="000A0C9C">
        <w:trPr>
          <w:cantSplit/>
        </w:trPr>
        <w:tc>
          <w:tcPr>
            <w:tcW w:w="6149" w:type="dxa"/>
          </w:tcPr>
          <w:p w14:paraId="608A1A6B" w14:textId="77777777" w:rsidR="00D83E48" w:rsidRPr="00E70F40" w:rsidRDefault="00D83E48" w:rsidP="00A937C5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D246485" w14:textId="77777777" w:rsidR="00D83E48" w:rsidRPr="00E70F40" w:rsidRDefault="00D83E48" w:rsidP="00A937C5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312080" w14:textId="77777777" w:rsidR="00D83E48" w:rsidRPr="00E70F40" w:rsidRDefault="00D83E48" w:rsidP="00A937C5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83E48" w:rsidRPr="00E70F40" w14:paraId="125527C9" w14:textId="77777777" w:rsidTr="000A0C9C">
        <w:trPr>
          <w:cantSplit/>
        </w:trPr>
        <w:tc>
          <w:tcPr>
            <w:tcW w:w="6149" w:type="dxa"/>
          </w:tcPr>
          <w:p w14:paraId="22FAD11D" w14:textId="3CD6DA54" w:rsidR="00D83E48" w:rsidRPr="00E70F40" w:rsidRDefault="00D83E48" w:rsidP="00A937C5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1" w:type="dxa"/>
          </w:tcPr>
          <w:p w14:paraId="0B35023B" w14:textId="0A6EE06F" w:rsidR="00D83E48" w:rsidRPr="00E70F40" w:rsidRDefault="00E70F40" w:rsidP="00A937C5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</w:t>
            </w:r>
            <w:r w:rsidR="001B6AD9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874</w:t>
            </w:r>
            <w:r w:rsidR="001B6AD9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859</w:t>
            </w:r>
          </w:p>
        </w:tc>
        <w:tc>
          <w:tcPr>
            <w:tcW w:w="1440" w:type="dxa"/>
          </w:tcPr>
          <w:p w14:paraId="0BA349DC" w14:textId="3D38B804" w:rsidR="00D83E48" w:rsidRPr="00E70F40" w:rsidRDefault="00E70F40" w:rsidP="00A937C5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="00D83E48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946</w:t>
            </w:r>
            <w:r w:rsidR="00D83E48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390</w:t>
            </w:r>
          </w:p>
        </w:tc>
      </w:tr>
    </w:tbl>
    <w:p w14:paraId="52075252" w14:textId="77777777" w:rsidR="00D83E48" w:rsidRPr="00E70F40" w:rsidRDefault="00D83E48" w:rsidP="00C171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1C5DD568" w14:textId="768FF4A4" w:rsidR="00D83E48" w:rsidRPr="00E70F40" w:rsidRDefault="005E4A60" w:rsidP="005E4A6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ณ วันที่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กันยายน 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บริษัทมีสินค้าสำเร็จรูป</w:t>
      </w:r>
      <w:r w:rsidR="00E4033A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ลดลงจากการใช้สำหรับ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โครงการจำหน่ายและวางระบบแบบเบ็ดเสร็จซึ</w:t>
      </w:r>
      <w:r w:rsidRPr="00E70F4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่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งเป็นโครงการใหม่ในระหว่างรอบระยะเวลา</w:t>
      </w:r>
    </w:p>
    <w:p w14:paraId="7326DD57" w14:textId="77777777" w:rsidR="005E4A60" w:rsidRPr="00E70F40" w:rsidRDefault="005E4A60" w:rsidP="005E4A6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tbl>
      <w:tblPr>
        <w:tblW w:w="9045" w:type="dxa"/>
        <w:tblLook w:val="04A0" w:firstRow="1" w:lastRow="0" w:firstColumn="1" w:lastColumn="0" w:noHBand="0" w:noVBand="1"/>
      </w:tblPr>
      <w:tblGrid>
        <w:gridCol w:w="9045"/>
      </w:tblGrid>
      <w:tr w:rsidR="003835D5" w:rsidRPr="00E70F40" w14:paraId="5D442E4D" w14:textId="77777777" w:rsidTr="007333E9">
        <w:trPr>
          <w:trHeight w:val="386"/>
        </w:trPr>
        <w:tc>
          <w:tcPr>
            <w:tcW w:w="9045" w:type="dxa"/>
            <w:vAlign w:val="center"/>
          </w:tcPr>
          <w:p w14:paraId="6F099273" w14:textId="407C5013" w:rsidR="003835D5" w:rsidRPr="00E70F40" w:rsidRDefault="00E70F40" w:rsidP="00C1717D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12</w:t>
            </w:r>
            <w:r w:rsidR="003835D5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835D5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เงินจ่ายล่วงหน้าโครงการ</w:t>
            </w:r>
          </w:p>
        </w:tc>
      </w:tr>
    </w:tbl>
    <w:p w14:paraId="1BB128CD" w14:textId="77777777" w:rsidR="003835D5" w:rsidRPr="00E70F40" w:rsidRDefault="003835D5" w:rsidP="00C1717D">
      <w:pPr>
        <w:pStyle w:val="a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30" w:type="dxa"/>
        <w:tblLook w:val="0000" w:firstRow="0" w:lastRow="0" w:firstColumn="0" w:lastColumn="0" w:noHBand="0" w:noVBand="0"/>
      </w:tblPr>
      <w:tblGrid>
        <w:gridCol w:w="6149"/>
        <w:gridCol w:w="1441"/>
        <w:gridCol w:w="1440"/>
      </w:tblGrid>
      <w:tr w:rsidR="003835D5" w:rsidRPr="00E70F40" w14:paraId="4CF8332E" w14:textId="77777777" w:rsidTr="001D7BFE">
        <w:trPr>
          <w:cantSplit/>
        </w:trPr>
        <w:tc>
          <w:tcPr>
            <w:tcW w:w="6149" w:type="dxa"/>
          </w:tcPr>
          <w:p w14:paraId="7676F85E" w14:textId="77777777" w:rsidR="003835D5" w:rsidRPr="00E70F40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vAlign w:val="bottom"/>
          </w:tcPr>
          <w:p w14:paraId="4D231B52" w14:textId="78F56F4B" w:rsidR="003835D5" w:rsidRPr="00E70F40" w:rsidRDefault="003835D5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0D4A6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D4A6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6DBE54A" w14:textId="0811A3FF" w:rsidR="003835D5" w:rsidRPr="00E70F40" w:rsidRDefault="003835D5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3835D5" w:rsidRPr="00E70F40" w14:paraId="407D4AB6" w14:textId="77777777" w:rsidTr="001D7BFE">
        <w:trPr>
          <w:cantSplit/>
        </w:trPr>
        <w:tc>
          <w:tcPr>
            <w:tcW w:w="6149" w:type="dxa"/>
          </w:tcPr>
          <w:p w14:paraId="68D049BE" w14:textId="77777777" w:rsidR="003835D5" w:rsidRPr="00E70F40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vAlign w:val="bottom"/>
          </w:tcPr>
          <w:p w14:paraId="19A9FCA8" w14:textId="72AEA95A" w:rsidR="003835D5" w:rsidRPr="00E70F40" w:rsidRDefault="003835D5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พ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.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ศ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94E6B76" w14:textId="2ACC4508" w:rsidR="003835D5" w:rsidRPr="00E70F40" w:rsidRDefault="003835D5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พ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.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ศ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3835D5" w:rsidRPr="00E70F40" w14:paraId="7F6A38AA" w14:textId="77777777" w:rsidTr="001D7BFE">
        <w:trPr>
          <w:cantSplit/>
        </w:trPr>
        <w:tc>
          <w:tcPr>
            <w:tcW w:w="6149" w:type="dxa"/>
          </w:tcPr>
          <w:p w14:paraId="21A7EE7A" w14:textId="77777777" w:rsidR="003835D5" w:rsidRPr="00E70F40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274874D" w14:textId="77777777" w:rsidR="003835D5" w:rsidRPr="00E70F40" w:rsidRDefault="003835D5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776BAB" w14:textId="77777777" w:rsidR="003835D5" w:rsidRPr="00E70F40" w:rsidRDefault="003835D5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3835D5" w:rsidRPr="00E70F40" w14:paraId="5F2DBB63" w14:textId="77777777" w:rsidTr="001D7BFE">
        <w:trPr>
          <w:cantSplit/>
        </w:trPr>
        <w:tc>
          <w:tcPr>
            <w:tcW w:w="6149" w:type="dxa"/>
          </w:tcPr>
          <w:p w14:paraId="290CBEC8" w14:textId="77777777" w:rsidR="003835D5" w:rsidRPr="00E70F40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8FFBD38" w14:textId="77777777" w:rsidR="003835D5" w:rsidRPr="00E70F40" w:rsidRDefault="003835D5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0B00E2" w14:textId="77777777" w:rsidR="003835D5" w:rsidRPr="00E70F40" w:rsidRDefault="003835D5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3835D5" w:rsidRPr="00E70F40" w14:paraId="7933044B" w14:textId="77777777" w:rsidTr="001D7BFE">
        <w:trPr>
          <w:cantSplit/>
        </w:trPr>
        <w:tc>
          <w:tcPr>
            <w:tcW w:w="6149" w:type="dxa"/>
          </w:tcPr>
          <w:p w14:paraId="787AA445" w14:textId="77777777" w:rsidR="003835D5" w:rsidRPr="00E70F40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เงินจ่ายล่วงหน้าค่าวัสดุ</w:t>
            </w:r>
          </w:p>
        </w:tc>
        <w:tc>
          <w:tcPr>
            <w:tcW w:w="1441" w:type="dxa"/>
          </w:tcPr>
          <w:p w14:paraId="13FCED12" w14:textId="077FA8B1" w:rsidR="003835D5" w:rsidRPr="00E70F40" w:rsidRDefault="00E70F40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</w:t>
            </w:r>
            <w:r w:rsidR="00616D42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280</w:t>
            </w:r>
            <w:r w:rsidR="00616D42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018</w:t>
            </w:r>
          </w:p>
        </w:tc>
        <w:tc>
          <w:tcPr>
            <w:tcW w:w="1440" w:type="dxa"/>
          </w:tcPr>
          <w:p w14:paraId="691F84B5" w14:textId="47A44420" w:rsidR="003835D5" w:rsidRPr="00E70F40" w:rsidRDefault="003835D5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718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066</w:t>
            </w:r>
          </w:p>
        </w:tc>
      </w:tr>
      <w:tr w:rsidR="003835D5" w:rsidRPr="00E70F40" w14:paraId="1625C27E" w14:textId="77777777" w:rsidTr="001D7BFE">
        <w:trPr>
          <w:cantSplit/>
        </w:trPr>
        <w:tc>
          <w:tcPr>
            <w:tcW w:w="6149" w:type="dxa"/>
          </w:tcPr>
          <w:p w14:paraId="3538AAB5" w14:textId="77777777" w:rsidR="003835D5" w:rsidRPr="00E70F40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เงินจ่ายล่วงหน้าให้แก่ผู้รับเหมาช่วง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9F9A62A" w14:textId="5163D9B4" w:rsidR="003835D5" w:rsidRPr="00E70F40" w:rsidRDefault="00E70F40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600</w:t>
            </w:r>
            <w:r w:rsidR="00616D42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180</w:t>
            </w:r>
            <w:r w:rsidR="00616D42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686CE0" w14:textId="418F3CAC" w:rsidR="003835D5" w:rsidRPr="00E70F40" w:rsidRDefault="003835D5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283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790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z w:val="28"/>
                <w:szCs w:val="28"/>
              </w:rPr>
              <w:t>905</w:t>
            </w:r>
          </w:p>
        </w:tc>
      </w:tr>
      <w:tr w:rsidR="003835D5" w:rsidRPr="00E70F40" w14:paraId="726B2DE9" w14:textId="77777777" w:rsidTr="001D7BFE">
        <w:trPr>
          <w:cantSplit/>
        </w:trPr>
        <w:tc>
          <w:tcPr>
            <w:tcW w:w="6149" w:type="dxa"/>
          </w:tcPr>
          <w:p w14:paraId="41A30B94" w14:textId="77777777" w:rsidR="003835D5" w:rsidRPr="00E70F40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27000243" w14:textId="5F1524D7" w:rsidR="003835D5" w:rsidRPr="00E70F40" w:rsidRDefault="00E70F40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612</w:t>
            </w:r>
            <w:r w:rsidR="00616D42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460</w:t>
            </w:r>
            <w:r w:rsidR="00616D42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63817B" w14:textId="1985D688" w:rsidR="003835D5" w:rsidRPr="00E70F40" w:rsidRDefault="00E70F40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290</w:t>
            </w:r>
            <w:r w:rsidR="003835D5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508</w:t>
            </w:r>
            <w:r w:rsidR="003835D5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971</w:t>
            </w:r>
          </w:p>
        </w:tc>
      </w:tr>
    </w:tbl>
    <w:p w14:paraId="14CD48DF" w14:textId="77777777" w:rsidR="003835D5" w:rsidRPr="00E70F40" w:rsidRDefault="003835D5" w:rsidP="00C171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61F701FC" w14:textId="668248A1" w:rsidR="00AB759C" w:rsidRPr="00E70F40" w:rsidRDefault="00AC1C86" w:rsidP="00355A9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</w:pPr>
      <w:r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ในระหว่างรอบระยะเวลา</w:t>
      </w:r>
      <w:r w:rsidR="0064605A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="00A82958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บริษัทจ่ายล่วงหน้าโครงการค่าอุปกรณ์และผู้รับเหมาช่วง</w:t>
      </w:r>
      <w:r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สำหรับ</w:t>
      </w:r>
      <w:r w:rsidR="00A82958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โครงการจำหน่ายและวางระบบแบบเบ็ดเสร็จ</w:t>
      </w:r>
      <w:r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ที่เกิด</w:t>
      </w:r>
      <w:r w:rsidR="00A82958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จากโครงการใหม่จำนวน </w:t>
      </w:r>
      <w:r w:rsidR="00E70F40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516</w:t>
      </w:r>
      <w:r w:rsidR="008246AC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.</w:t>
      </w:r>
      <w:r w:rsidR="00E70F40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49</w:t>
      </w:r>
      <w:r w:rsidR="00A82958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ล้านบาท</w:t>
      </w:r>
    </w:p>
    <w:p w14:paraId="2238D83F" w14:textId="77777777" w:rsidR="009F7459" w:rsidRPr="00E70F40" w:rsidRDefault="009F7459" w:rsidP="00A82958">
      <w:pPr>
        <w:jc w:val="thaiDistribute"/>
        <w:rPr>
          <w:rFonts w:ascii="Browallia New" w:hAnsi="Browallia New" w:cs="Browallia New"/>
        </w:rPr>
      </w:pPr>
      <w:r w:rsidRPr="00E70F40">
        <w:rPr>
          <w:rFonts w:ascii="Browallia New" w:hAnsi="Browallia New" w:cs="Browallia New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7"/>
      </w:tblGrid>
      <w:tr w:rsidR="00A17037" w:rsidRPr="00E70F40" w14:paraId="277BBAA6" w14:textId="77777777" w:rsidTr="00290647">
        <w:trPr>
          <w:trHeight w:val="386"/>
        </w:trPr>
        <w:tc>
          <w:tcPr>
            <w:tcW w:w="9027" w:type="dxa"/>
            <w:vAlign w:val="center"/>
            <w:hideMark/>
          </w:tcPr>
          <w:p w14:paraId="74602516" w14:textId="0BC1C6B4" w:rsidR="00A17037" w:rsidRPr="00E70F40" w:rsidRDefault="00B3264B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lastRenderedPageBreak/>
              <w:br w:type="page"/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13</w:t>
            </w:r>
            <w:r w:rsidR="00A1703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bookmarkStart w:id="8" w:name="_Hlk164245183"/>
            <w:r w:rsidR="005866ED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ส่วนปรับปรุงอาคารและ</w:t>
            </w:r>
            <w:r w:rsidR="009917E5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อุปกรณ์</w:t>
            </w:r>
            <w:r w:rsidR="005866ED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9917E5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="00A1703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bookmarkEnd w:id="8"/>
          </w:p>
        </w:tc>
      </w:tr>
    </w:tbl>
    <w:p w14:paraId="50B43D4F" w14:textId="77777777" w:rsidR="00A17037" w:rsidRPr="00E70F40" w:rsidRDefault="00A17037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6A96DF20" w14:textId="19F80911" w:rsidR="004574E6" w:rsidRPr="00E70F40" w:rsidRDefault="004574E6" w:rsidP="00C1717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เปลี่ยนแปลงของ</w:t>
      </w:r>
      <w:r w:rsidR="005866ED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ส่วนปรับปรุงอาคารและอุปกรณ์ และสินทรัพย์สิทธิการใช้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สำหรับ</w:t>
      </w:r>
      <w:r w:rsidR="00EF16D7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รอบระยะเวลา</w:t>
      </w:r>
      <w:r w:rsidR="005B6120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เก้าเดือน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กันยายน</w:t>
      </w:r>
      <w:r w:rsidR="00A20C3C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2568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มีดังนี้</w:t>
      </w:r>
    </w:p>
    <w:p w14:paraId="0DC0C094" w14:textId="77777777" w:rsidR="00A17037" w:rsidRPr="00E70F40" w:rsidRDefault="00A17037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84280" w:rsidRPr="00E70F40" w14:paraId="2C7A1BAA" w14:textId="77777777" w:rsidTr="00CB2C37">
        <w:trPr>
          <w:trHeight w:val="20"/>
        </w:trPr>
        <w:tc>
          <w:tcPr>
            <w:tcW w:w="6149" w:type="dxa"/>
            <w:vAlign w:val="bottom"/>
          </w:tcPr>
          <w:p w14:paraId="61DF57E9" w14:textId="77777777" w:rsidR="00E401DE" w:rsidRPr="00E70F40" w:rsidRDefault="00E401DE" w:rsidP="00C1717D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3FEC4B4" w14:textId="77777777" w:rsidR="00376E16" w:rsidRPr="00E70F40" w:rsidRDefault="005866ED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ส่วนปรับปรุง</w:t>
            </w:r>
          </w:p>
          <w:p w14:paraId="020F264C" w14:textId="05FDC86E" w:rsidR="00E401DE" w:rsidRPr="00E70F40" w:rsidRDefault="005866ED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อาคารและ</w:t>
            </w:r>
          </w:p>
          <w:p w14:paraId="503C6CE5" w14:textId="3D29A797" w:rsidR="00E401DE" w:rsidRPr="00E70F40" w:rsidRDefault="00E401DE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39022B2" w14:textId="77777777" w:rsidR="00443FD7" w:rsidRPr="00E70F40" w:rsidRDefault="00443FD7" w:rsidP="007333E9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11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</w:p>
          <w:p w14:paraId="2A68F2B7" w14:textId="682E4EC1" w:rsidR="00E401DE" w:rsidRPr="00E70F40" w:rsidRDefault="00E401DE" w:rsidP="007333E9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11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สินทรัพย์</w:t>
            </w:r>
          </w:p>
          <w:p w14:paraId="392A7292" w14:textId="62928799" w:rsidR="00E401DE" w:rsidRPr="00E70F40" w:rsidRDefault="00E401DE" w:rsidP="007333E9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11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สิทธิการใช้</w:t>
            </w:r>
          </w:p>
        </w:tc>
      </w:tr>
      <w:tr w:rsidR="00D84280" w:rsidRPr="00E70F40" w14:paraId="35783A93" w14:textId="77777777" w:rsidTr="00290647">
        <w:trPr>
          <w:trHeight w:val="20"/>
        </w:trPr>
        <w:tc>
          <w:tcPr>
            <w:tcW w:w="6149" w:type="dxa"/>
            <w:vAlign w:val="bottom"/>
          </w:tcPr>
          <w:p w14:paraId="05B4549D" w14:textId="77777777" w:rsidR="00E401DE" w:rsidRPr="00E70F40" w:rsidRDefault="00E401DE" w:rsidP="00C1717D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bookmarkStart w:id="9" w:name="_Hlk38126130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DEB1A6" w14:textId="62463BEA" w:rsidR="00E401DE" w:rsidRPr="00E70F40" w:rsidRDefault="00E401DE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2C9DEE2" w14:textId="4B831ACB" w:rsidR="00E401DE" w:rsidRPr="00E70F40" w:rsidRDefault="00E401DE" w:rsidP="007333E9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11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84280" w:rsidRPr="00E70F40" w14:paraId="4B77E149" w14:textId="77777777" w:rsidTr="00290647">
        <w:trPr>
          <w:trHeight w:val="70"/>
        </w:trPr>
        <w:tc>
          <w:tcPr>
            <w:tcW w:w="6149" w:type="dxa"/>
            <w:vAlign w:val="bottom"/>
          </w:tcPr>
          <w:p w14:paraId="606BF543" w14:textId="77777777" w:rsidR="00E401DE" w:rsidRPr="00E70F40" w:rsidRDefault="00E401DE" w:rsidP="00C1717D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CE5B3C" w14:textId="77777777" w:rsidR="00E401DE" w:rsidRPr="00E70F40" w:rsidRDefault="00E401DE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DA799B" w14:textId="2C522125" w:rsidR="00E401DE" w:rsidRPr="00E70F40" w:rsidRDefault="00E401DE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bookmarkEnd w:id="9"/>
      <w:tr w:rsidR="00D84280" w:rsidRPr="00E70F40" w14:paraId="0A82806B" w14:textId="77777777" w:rsidTr="00290647">
        <w:trPr>
          <w:trHeight w:val="20"/>
        </w:trPr>
        <w:tc>
          <w:tcPr>
            <w:tcW w:w="6149" w:type="dxa"/>
            <w:vAlign w:val="bottom"/>
            <w:hideMark/>
          </w:tcPr>
          <w:p w14:paraId="510A8D47" w14:textId="4DE08DAF" w:rsidR="00E401DE" w:rsidRPr="00E70F40" w:rsidRDefault="003E5ED5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</w:t>
            </w:r>
            <w:r w:rsidR="00E401DE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ตามบัญชีต้น</w:t>
            </w:r>
            <w:r w:rsidR="00EF16D7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  <w:r w:rsidR="00E401DE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B01CF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="00E401DE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4BFDAE" w14:textId="3BAB78AE" w:rsidR="00E401DE" w:rsidRPr="00E70F40" w:rsidRDefault="00E70F40" w:rsidP="00DF5187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172</w:t>
            </w:r>
            <w:r w:rsidR="0057132A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493</w:t>
            </w:r>
            <w:r w:rsidR="0057132A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440" w:type="dxa"/>
          </w:tcPr>
          <w:p w14:paraId="0E666D79" w14:textId="17138CF5" w:rsidR="00E401DE" w:rsidRPr="00E70F40" w:rsidRDefault="00E70F40" w:rsidP="00DF5187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14</w:t>
            </w:r>
            <w:r w:rsidR="0057132A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060</w:t>
            </w:r>
            <w:r w:rsidR="0057132A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022</w:t>
            </w:r>
          </w:p>
        </w:tc>
      </w:tr>
      <w:tr w:rsidR="00D84280" w:rsidRPr="00E70F40" w14:paraId="04193F13" w14:textId="77777777" w:rsidTr="00290647">
        <w:trPr>
          <w:trHeight w:val="20"/>
        </w:trPr>
        <w:tc>
          <w:tcPr>
            <w:tcW w:w="6149" w:type="dxa"/>
            <w:vAlign w:val="bottom"/>
          </w:tcPr>
          <w:p w14:paraId="4DAB3E29" w14:textId="24D063BF" w:rsidR="00E401DE" w:rsidRPr="00E70F40" w:rsidRDefault="00E401DE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D7C77FF" w14:textId="515E7B8C" w:rsidR="00E401DE" w:rsidRPr="00E70F40" w:rsidRDefault="00E70F40" w:rsidP="00DF5187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2</w:t>
            </w:r>
            <w:r w:rsidR="00D57C2E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124</w:t>
            </w:r>
            <w:r w:rsidR="00D57C2E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651</w:t>
            </w:r>
          </w:p>
        </w:tc>
        <w:tc>
          <w:tcPr>
            <w:tcW w:w="1440" w:type="dxa"/>
          </w:tcPr>
          <w:p w14:paraId="6B1447F4" w14:textId="3718E6BA" w:rsidR="00E401DE" w:rsidRPr="00E70F40" w:rsidRDefault="00E70F40" w:rsidP="00DF5187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="00D57C2E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690</w:t>
            </w:r>
            <w:r w:rsidR="00D57C2E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213</w:t>
            </w:r>
          </w:p>
        </w:tc>
      </w:tr>
      <w:tr w:rsidR="00A14AD6" w:rsidRPr="00E70F40" w14:paraId="536908E1" w14:textId="77777777" w:rsidTr="00290647">
        <w:trPr>
          <w:trHeight w:val="20"/>
        </w:trPr>
        <w:tc>
          <w:tcPr>
            <w:tcW w:w="6149" w:type="dxa"/>
            <w:vAlign w:val="bottom"/>
            <w:hideMark/>
          </w:tcPr>
          <w:p w14:paraId="4B854AF5" w14:textId="06785C96" w:rsidR="00A14AD6" w:rsidRPr="00E70F40" w:rsidRDefault="00A14AD6" w:rsidP="00A14AD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4E6ECC" w14:textId="6D4282C4" w:rsidR="00A14AD6" w:rsidRPr="00E70F40" w:rsidRDefault="00D57C2E" w:rsidP="00DF5187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41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486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621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84C6F" w14:textId="3FAED081" w:rsidR="00A14AD6" w:rsidRPr="00E70F40" w:rsidRDefault="00D57C2E" w:rsidP="00DF5187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3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727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352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A14AD6" w:rsidRPr="00E70F40" w14:paraId="43F12F95" w14:textId="77777777" w:rsidTr="00290647">
        <w:trPr>
          <w:trHeight w:val="20"/>
        </w:trPr>
        <w:tc>
          <w:tcPr>
            <w:tcW w:w="6149" w:type="dxa"/>
            <w:vAlign w:val="bottom"/>
            <w:hideMark/>
          </w:tcPr>
          <w:p w14:paraId="7F866F4F" w14:textId="0178B581" w:rsidR="00A14AD6" w:rsidRPr="00E70F40" w:rsidRDefault="003E5ED5" w:rsidP="00A14AD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ตามบัญชีสิ้นรอบระยะเวลา 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9E92C3" w14:textId="3F2C01AF" w:rsidR="00A14AD6" w:rsidRPr="00E70F40" w:rsidRDefault="00E70F40" w:rsidP="00DF5187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133</w:t>
            </w:r>
            <w:r w:rsidR="00D57C2E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131</w:t>
            </w:r>
            <w:r w:rsidR="00D57C2E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99B21" w14:textId="61192893" w:rsidR="00A14AD6" w:rsidRPr="00E70F40" w:rsidRDefault="00E70F40" w:rsidP="00DF5187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15</w:t>
            </w:r>
            <w:r w:rsidR="00D57C2E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022</w:t>
            </w:r>
            <w:r w:rsidR="00D57C2E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883</w:t>
            </w:r>
          </w:p>
        </w:tc>
      </w:tr>
    </w:tbl>
    <w:p w14:paraId="726A630E" w14:textId="33DDF2FE" w:rsidR="00720B50" w:rsidRPr="00E70F40" w:rsidRDefault="00720B50" w:rsidP="00C1717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15EBFAA" w14:textId="005657D3" w:rsidR="00174E55" w:rsidRPr="00E70F40" w:rsidRDefault="00174E55" w:rsidP="00C1717D">
      <w:pPr>
        <w:tabs>
          <w:tab w:val="left" w:pos="540"/>
        </w:tabs>
        <w:jc w:val="thaiDistribute"/>
        <w:rPr>
          <w:rFonts w:ascii="Browallia New" w:eastAsia="Malgun Gothic" w:hAnsi="Browallia New" w:cs="Browallia New"/>
          <w:color w:val="000000"/>
          <w:sz w:val="28"/>
          <w:szCs w:val="28"/>
          <w:cs/>
        </w:rPr>
      </w:pP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/>
        </w:rPr>
        <w:t>สินทรัพย์ตามสัญญาเช่าดำเนินงานที่</w:t>
      </w: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บริษัท</w:t>
      </w: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/>
        </w:rPr>
        <w:t xml:space="preserve">เป็นผู้ให้เช่าแก่บุคคลภายนอกซึ่งรวมแสดงในรายการข้างต้นประกอบด้วยอุปกรณ์ในโครงการ </w:t>
      </w:r>
      <w:r w:rsidR="00BF37D8" w:rsidRPr="00E70F40">
        <w:rPr>
          <w:rFonts w:ascii="Browallia New" w:eastAsia="Malgun Gothic" w:hAnsi="Browallia New" w:cs="Browallia New"/>
          <w:color w:val="000000"/>
          <w:sz w:val="28"/>
          <w:szCs w:val="28"/>
          <w:cs/>
        </w:rPr>
        <w:t>ดังนี้</w:t>
      </w:r>
    </w:p>
    <w:p w14:paraId="6AEBC5A8" w14:textId="77777777" w:rsidR="00174E55" w:rsidRPr="00E70F40" w:rsidRDefault="00174E55" w:rsidP="00C1717D">
      <w:pPr>
        <w:rPr>
          <w:rFonts w:ascii="Browallia New" w:eastAsia="Malgun Gothic" w:hAnsi="Browallia New" w:cs="Browallia New"/>
          <w:color w:val="000000"/>
          <w:sz w:val="28"/>
          <w:szCs w:val="28"/>
          <w:highlight w:val="yellow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1"/>
        <w:gridCol w:w="1439"/>
      </w:tblGrid>
      <w:tr w:rsidR="007705C0" w:rsidRPr="00E70F40" w14:paraId="45FBF5C1" w14:textId="77777777" w:rsidTr="00EF6A2E">
        <w:trPr>
          <w:cantSplit/>
          <w:trHeight w:val="20"/>
        </w:trPr>
        <w:tc>
          <w:tcPr>
            <w:tcW w:w="6149" w:type="dxa"/>
          </w:tcPr>
          <w:p w14:paraId="33B7BFC9" w14:textId="77777777" w:rsidR="007705C0" w:rsidRPr="00E70F40" w:rsidRDefault="007705C0" w:rsidP="00C1717D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1" w:type="dxa"/>
            <w:vAlign w:val="bottom"/>
          </w:tcPr>
          <w:p w14:paraId="2B454AA0" w14:textId="26EBD135" w:rsidR="007705C0" w:rsidRPr="00E70F40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0D4A6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D4A6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39" w:type="dxa"/>
            <w:vAlign w:val="bottom"/>
          </w:tcPr>
          <w:p w14:paraId="1C4CB657" w14:textId="1B9F4BA6" w:rsidR="007705C0" w:rsidRPr="00E70F40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705C0" w:rsidRPr="00E70F40" w14:paraId="5B6E5389" w14:textId="77777777" w:rsidTr="00EF6A2E">
        <w:trPr>
          <w:cantSplit/>
          <w:trHeight w:val="20"/>
        </w:trPr>
        <w:tc>
          <w:tcPr>
            <w:tcW w:w="6149" w:type="dxa"/>
          </w:tcPr>
          <w:p w14:paraId="720AA342" w14:textId="77777777" w:rsidR="007705C0" w:rsidRPr="00E70F40" w:rsidRDefault="007705C0" w:rsidP="00C1717D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1" w:type="dxa"/>
            <w:vAlign w:val="bottom"/>
          </w:tcPr>
          <w:p w14:paraId="1D26041A" w14:textId="50136BC8" w:rsidR="007705C0" w:rsidRPr="00E70F40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39" w:type="dxa"/>
            <w:vAlign w:val="bottom"/>
          </w:tcPr>
          <w:p w14:paraId="2D298CA0" w14:textId="7B613DDD" w:rsidR="007705C0" w:rsidRPr="00E70F40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705C0" w:rsidRPr="00E70F40" w14:paraId="74F62312" w14:textId="77777777" w:rsidTr="00EF6A2E">
        <w:trPr>
          <w:cantSplit/>
          <w:trHeight w:val="20"/>
        </w:trPr>
        <w:tc>
          <w:tcPr>
            <w:tcW w:w="6149" w:type="dxa"/>
          </w:tcPr>
          <w:p w14:paraId="32879EF0" w14:textId="77777777" w:rsidR="007705C0" w:rsidRPr="00E70F40" w:rsidRDefault="007705C0" w:rsidP="00C1717D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7E933CF" w14:textId="77777777" w:rsidR="007705C0" w:rsidRPr="00E70F40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9CC50BC" w14:textId="042FFC06" w:rsidR="007705C0" w:rsidRPr="00E70F40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</w:tr>
      <w:tr w:rsidR="007705C0" w:rsidRPr="00E70F40" w14:paraId="6ABC3B2D" w14:textId="77777777" w:rsidTr="00EF6A2E">
        <w:trPr>
          <w:cantSplit/>
          <w:trHeight w:val="20"/>
        </w:trPr>
        <w:tc>
          <w:tcPr>
            <w:tcW w:w="6149" w:type="dxa"/>
          </w:tcPr>
          <w:p w14:paraId="21AC4E05" w14:textId="77777777" w:rsidR="007705C0" w:rsidRPr="00E70F40" w:rsidRDefault="007705C0" w:rsidP="00C1717D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A39DF9E" w14:textId="77777777" w:rsidR="007705C0" w:rsidRPr="00E70F40" w:rsidRDefault="007705C0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4552524" w14:textId="77777777" w:rsidR="007705C0" w:rsidRPr="00E70F40" w:rsidRDefault="007705C0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th-TH"/>
              </w:rPr>
            </w:pPr>
          </w:p>
        </w:tc>
      </w:tr>
      <w:tr w:rsidR="00E94E63" w:rsidRPr="00E70F40" w14:paraId="1D234E9A" w14:textId="77777777" w:rsidTr="00EF6A2E">
        <w:trPr>
          <w:cantSplit/>
          <w:trHeight w:val="20"/>
        </w:trPr>
        <w:tc>
          <w:tcPr>
            <w:tcW w:w="6149" w:type="dxa"/>
          </w:tcPr>
          <w:p w14:paraId="52371E7D" w14:textId="77777777" w:rsidR="00E94E63" w:rsidRPr="00E70F40" w:rsidRDefault="00E94E63" w:rsidP="00E94E63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441" w:type="dxa"/>
          </w:tcPr>
          <w:p w14:paraId="279985E4" w14:textId="62AD1D8D" w:rsidR="00E94E63" w:rsidRPr="00E70F40" w:rsidRDefault="00E70F40" w:rsidP="00E94E63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252</w:t>
            </w:r>
            <w:r w:rsidR="00D57C2E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022</w:t>
            </w:r>
            <w:r w:rsidR="00D57C2E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685</w:t>
            </w:r>
          </w:p>
        </w:tc>
        <w:tc>
          <w:tcPr>
            <w:tcW w:w="1439" w:type="dxa"/>
          </w:tcPr>
          <w:p w14:paraId="4B629D20" w14:textId="7122DBC3" w:rsidR="00E94E63" w:rsidRPr="00E70F40" w:rsidRDefault="00E70F40" w:rsidP="00E94E63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250</w:t>
            </w:r>
            <w:r w:rsidR="00E94E6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186</w:t>
            </w:r>
            <w:r w:rsidR="00E94E6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314</w:t>
            </w:r>
          </w:p>
        </w:tc>
      </w:tr>
      <w:tr w:rsidR="00E94E63" w:rsidRPr="00E70F40" w14:paraId="0BB9874D" w14:textId="77777777" w:rsidTr="00EF6A2E">
        <w:trPr>
          <w:cantSplit/>
          <w:trHeight w:val="20"/>
        </w:trPr>
        <w:tc>
          <w:tcPr>
            <w:tcW w:w="6149" w:type="dxa"/>
          </w:tcPr>
          <w:p w14:paraId="6E8B20A4" w14:textId="77777777" w:rsidR="00E94E63" w:rsidRPr="00E70F40" w:rsidRDefault="00E94E63" w:rsidP="00E94E63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A702458" w14:textId="1A08A894" w:rsidR="00E94E63" w:rsidRPr="00E70F40" w:rsidRDefault="00D57C2E" w:rsidP="00E94E63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(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127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191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877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81E39EA" w14:textId="1B64E216" w:rsidR="00E94E63" w:rsidRPr="00E70F40" w:rsidRDefault="00E94E63" w:rsidP="00E94E63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(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87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047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866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)</w:t>
            </w:r>
          </w:p>
        </w:tc>
      </w:tr>
      <w:tr w:rsidR="00E94E63" w:rsidRPr="00E70F40" w14:paraId="3F7639F1" w14:textId="77777777" w:rsidTr="00EF6A2E">
        <w:trPr>
          <w:cantSplit/>
          <w:trHeight w:val="20"/>
        </w:trPr>
        <w:tc>
          <w:tcPr>
            <w:tcW w:w="6149" w:type="dxa"/>
          </w:tcPr>
          <w:p w14:paraId="67885EA0" w14:textId="77777777" w:rsidR="00E94E63" w:rsidRPr="00E70F40" w:rsidRDefault="00E94E63" w:rsidP="00E94E63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5A30F2A" w14:textId="0E0F894E" w:rsidR="00E94E63" w:rsidRPr="00E70F40" w:rsidRDefault="00E70F40" w:rsidP="00E94E63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124</w:t>
            </w:r>
            <w:r w:rsidR="00D57C2E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830</w:t>
            </w:r>
            <w:r w:rsidR="00D57C2E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808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3CA8D1DD" w14:textId="168F83AA" w:rsidR="00E94E63" w:rsidRPr="00E70F40" w:rsidRDefault="00E70F40" w:rsidP="00E94E63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163</w:t>
            </w:r>
            <w:r w:rsidR="00E94E6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138</w:t>
            </w:r>
            <w:r w:rsidR="00E94E63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448</w:t>
            </w:r>
          </w:p>
        </w:tc>
      </w:tr>
    </w:tbl>
    <w:p w14:paraId="35999EAE" w14:textId="77777777" w:rsidR="00174E55" w:rsidRPr="00E70F40" w:rsidRDefault="00174E55" w:rsidP="00C1717D">
      <w:pPr>
        <w:rPr>
          <w:rFonts w:ascii="Browallia New" w:eastAsia="Malgun Gothic" w:hAnsi="Browallia New" w:cs="Browallia New"/>
          <w:color w:val="000000"/>
          <w:sz w:val="28"/>
          <w:szCs w:val="28"/>
          <w:lang w:val="en-US"/>
        </w:rPr>
      </w:pPr>
    </w:p>
    <w:p w14:paraId="616941AA" w14:textId="5EB71315" w:rsidR="00174E55" w:rsidRPr="00E70F40" w:rsidRDefault="00174E55" w:rsidP="00D57C2E">
      <w:pPr>
        <w:jc w:val="thaiDistribute"/>
        <w:rPr>
          <w:rFonts w:ascii="Browallia New" w:eastAsia="Malgun Gothic" w:hAnsi="Browallia New" w:cs="Browallia New"/>
          <w:color w:val="000000"/>
          <w:sz w:val="28"/>
          <w:szCs w:val="28"/>
          <w:lang w:val="en-US"/>
        </w:rPr>
      </w:pPr>
      <w:r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  <w:lang w:val="en-US"/>
        </w:rPr>
        <w:t>รายได้ค่าเช่าจำนวน</w:t>
      </w:r>
      <w:r w:rsidR="001115C0"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 xml:space="preserve"> </w:t>
      </w:r>
      <w:r w:rsidR="00E70F40"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42</w:t>
      </w:r>
      <w:r w:rsidR="00D57C2E"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.</w:t>
      </w:r>
      <w:r w:rsidR="00E70F40"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45</w:t>
      </w:r>
      <w:r w:rsidR="00A14AD6"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lang w:val="en-US"/>
        </w:rPr>
        <w:t xml:space="preserve"> </w:t>
      </w:r>
      <w:r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  <w:lang w:eastAsia="ko-KR"/>
        </w:rPr>
        <w:t>ล้าน</w:t>
      </w:r>
      <w:r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  <w:lang w:val="en-US"/>
        </w:rPr>
        <w:t xml:space="preserve">บาท </w:t>
      </w:r>
      <w:r w:rsidR="007705C0"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(</w:t>
      </w:r>
      <w:r w:rsidR="00E70F40"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30</w:t>
      </w:r>
      <w:r w:rsidR="000D4A67"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 xml:space="preserve"> </w:t>
      </w:r>
      <w:r w:rsidR="000D4A67"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</w:rPr>
        <w:t>กันยายน</w:t>
      </w:r>
      <w:r w:rsidR="007705C0"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  <w:lang w:val="en-US"/>
        </w:rPr>
        <w:t xml:space="preserve">พ.ศ. </w:t>
      </w:r>
      <w:r w:rsidR="00E70F40"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2567</w:t>
      </w:r>
      <w:r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:</w:t>
      </w:r>
      <w:r w:rsidR="00F35A72"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E70F40"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42</w:t>
      </w:r>
      <w:r w:rsidR="00B504B4"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.</w:t>
      </w:r>
      <w:r w:rsidR="00E70F40"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33</w:t>
      </w:r>
      <w:r w:rsidR="000A6450"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lang w:val="en-US"/>
        </w:rPr>
        <w:t xml:space="preserve"> </w:t>
      </w:r>
      <w:r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</w:rPr>
        <w:t xml:space="preserve">ล้านบาท) </w:t>
      </w:r>
      <w:r w:rsidRPr="00E70F40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  <w:lang w:val="en-US"/>
        </w:rPr>
        <w:t>รวมแสดงในกำไรหรือขาดทุนในรายการ</w:t>
      </w: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val="en-US"/>
        </w:rPr>
        <w:t>รายได้จากการให้บริการ</w:t>
      </w:r>
    </w:p>
    <w:p w14:paraId="3A40CB33" w14:textId="77777777" w:rsidR="00174E55" w:rsidRPr="00E70F40" w:rsidRDefault="00174E55" w:rsidP="00C1717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00A54AB" w14:textId="77777777" w:rsidR="00CD09C4" w:rsidRPr="00E70F40" w:rsidRDefault="00CD09C4" w:rsidP="00C1717D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3F00A858" w14:textId="275ED44D" w:rsidR="00507D1F" w:rsidRPr="00E70F40" w:rsidRDefault="00507D1F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รายการที่รับรู้ในกำไรหรือขาดทุนทั้งหมดของสัญญาเช่า</w:t>
      </w:r>
      <w:r w:rsidR="00A351A2" w:rsidRPr="00E70F40">
        <w:rPr>
          <w:rFonts w:ascii="Browallia New" w:hAnsi="Browallia New" w:cs="Browallia New"/>
          <w:color w:val="000000"/>
          <w:sz w:val="28"/>
          <w:szCs w:val="28"/>
          <w:cs/>
        </w:rPr>
        <w:t>ในรอบระยะเวลา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มีดังนี้</w:t>
      </w:r>
    </w:p>
    <w:p w14:paraId="47DE40C8" w14:textId="77777777" w:rsidR="002A3583" w:rsidRPr="00E70F40" w:rsidRDefault="002A3583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3" w:type="dxa"/>
        <w:tblLook w:val="0000" w:firstRow="0" w:lastRow="0" w:firstColumn="0" w:lastColumn="0" w:noHBand="0" w:noVBand="0"/>
      </w:tblPr>
      <w:tblGrid>
        <w:gridCol w:w="6162"/>
        <w:gridCol w:w="1441"/>
        <w:gridCol w:w="1440"/>
      </w:tblGrid>
      <w:tr w:rsidR="00A20C3C" w:rsidRPr="00E70F40" w14:paraId="76987A70" w14:textId="77777777" w:rsidTr="00CB2C37">
        <w:trPr>
          <w:cantSplit/>
        </w:trPr>
        <w:tc>
          <w:tcPr>
            <w:tcW w:w="6162" w:type="dxa"/>
          </w:tcPr>
          <w:p w14:paraId="1AA5D957" w14:textId="77777777" w:rsidR="00A20C3C" w:rsidRPr="00E70F40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678FB18D" w14:textId="55BA8E13" w:rsidR="00A20C3C" w:rsidRPr="00E70F40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0E9B4AFD" w14:textId="422520D9" w:rsidR="00A20C3C" w:rsidRPr="00E70F40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A20C3C" w:rsidRPr="00E70F40" w14:paraId="7B099E80" w14:textId="77777777" w:rsidTr="00290647">
        <w:trPr>
          <w:cantSplit/>
        </w:trPr>
        <w:tc>
          <w:tcPr>
            <w:tcW w:w="6162" w:type="dxa"/>
          </w:tcPr>
          <w:p w14:paraId="7ACD2801" w14:textId="77777777" w:rsidR="00A20C3C" w:rsidRPr="00E70F40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vAlign w:val="bottom"/>
          </w:tcPr>
          <w:p w14:paraId="2B84B8E8" w14:textId="0E231424" w:rsidR="00A20C3C" w:rsidRPr="00E70F40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DB67094" w14:textId="06F17437" w:rsidR="00A20C3C" w:rsidRPr="00E70F40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A20C3C" w:rsidRPr="00E70F40" w14:paraId="7E7D9D2A" w14:textId="77777777" w:rsidTr="00290647">
        <w:trPr>
          <w:cantSplit/>
        </w:trPr>
        <w:tc>
          <w:tcPr>
            <w:tcW w:w="6162" w:type="dxa"/>
          </w:tcPr>
          <w:p w14:paraId="529E132C" w14:textId="77777777" w:rsidR="00A20C3C" w:rsidRPr="00E70F40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5525BD3" w14:textId="77777777" w:rsidR="00A20C3C" w:rsidRPr="00E70F40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996327" w14:textId="77777777" w:rsidR="00A20C3C" w:rsidRPr="00E70F40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A20C3C" w:rsidRPr="00E70F40" w14:paraId="2DE62B2E" w14:textId="77777777" w:rsidTr="00290647">
        <w:trPr>
          <w:cantSplit/>
        </w:trPr>
        <w:tc>
          <w:tcPr>
            <w:tcW w:w="6162" w:type="dxa"/>
          </w:tcPr>
          <w:p w14:paraId="340357D5" w14:textId="77777777" w:rsidR="00A20C3C" w:rsidRPr="00E70F40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F4D5EB7" w14:textId="77777777" w:rsidR="00A20C3C" w:rsidRPr="00E70F40" w:rsidRDefault="00A20C3C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37989A" w14:textId="5578D40A" w:rsidR="00A20C3C" w:rsidRPr="00E70F40" w:rsidRDefault="00A20C3C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C31E4" w:rsidRPr="00E70F40" w14:paraId="054C7950" w14:textId="77777777" w:rsidTr="00290647">
        <w:trPr>
          <w:cantSplit/>
        </w:trPr>
        <w:tc>
          <w:tcPr>
            <w:tcW w:w="6162" w:type="dxa"/>
          </w:tcPr>
          <w:p w14:paraId="72135861" w14:textId="77777777" w:rsidR="009C31E4" w:rsidRPr="00E70F40" w:rsidRDefault="009C31E4" w:rsidP="009C31E4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1" w:type="dxa"/>
          </w:tcPr>
          <w:p w14:paraId="6B3264D1" w14:textId="4D1D192E" w:rsidR="009C31E4" w:rsidRPr="00E70F40" w:rsidRDefault="00E70F40" w:rsidP="009C31E4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F636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117</w:t>
            </w:r>
            <w:r w:rsidR="00FF636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250</w:t>
            </w:r>
          </w:p>
        </w:tc>
        <w:tc>
          <w:tcPr>
            <w:tcW w:w="1440" w:type="dxa"/>
          </w:tcPr>
          <w:p w14:paraId="07528F34" w14:textId="4AD7929C" w:rsidR="009C31E4" w:rsidRPr="00E70F40" w:rsidRDefault="00E70F40" w:rsidP="009C31E4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C31E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566</w:t>
            </w:r>
            <w:r w:rsidR="009C31E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240</w:t>
            </w:r>
          </w:p>
        </w:tc>
      </w:tr>
      <w:tr w:rsidR="009C31E4" w:rsidRPr="00E70F40" w14:paraId="1EB2DB8F" w14:textId="77777777" w:rsidTr="00290647">
        <w:trPr>
          <w:cantSplit/>
        </w:trPr>
        <w:tc>
          <w:tcPr>
            <w:tcW w:w="6162" w:type="dxa"/>
          </w:tcPr>
          <w:p w14:paraId="61D6A71C" w14:textId="77777777" w:rsidR="009C31E4" w:rsidRPr="00E70F40" w:rsidRDefault="009C31E4" w:rsidP="009C31E4">
            <w:pPr>
              <w:ind w:left="-86" w:right="-72"/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1" w:type="dxa"/>
          </w:tcPr>
          <w:p w14:paraId="02D5CE18" w14:textId="09B09AFD" w:rsidR="009C31E4" w:rsidRPr="00E70F40" w:rsidRDefault="00E70F40" w:rsidP="009C31E4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180</w:t>
            </w:r>
            <w:r w:rsidR="00FF636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450</w:t>
            </w:r>
          </w:p>
        </w:tc>
        <w:tc>
          <w:tcPr>
            <w:tcW w:w="1440" w:type="dxa"/>
          </w:tcPr>
          <w:p w14:paraId="5F5017ED" w14:textId="54AA96C7" w:rsidR="009C31E4" w:rsidRPr="00E70F40" w:rsidRDefault="00E70F40" w:rsidP="009C31E4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209</w:t>
            </w:r>
            <w:r w:rsidR="009C31E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850</w:t>
            </w:r>
          </w:p>
        </w:tc>
      </w:tr>
      <w:tr w:rsidR="009C31E4" w:rsidRPr="00E70F40" w14:paraId="4385DEB4" w14:textId="77777777" w:rsidTr="00290647">
        <w:trPr>
          <w:cantSplit/>
        </w:trPr>
        <w:tc>
          <w:tcPr>
            <w:tcW w:w="6162" w:type="dxa"/>
          </w:tcPr>
          <w:p w14:paraId="6F0C39AC" w14:textId="4C92C9EB" w:rsidR="009C31E4" w:rsidRPr="00E70F40" w:rsidRDefault="009C31E4" w:rsidP="009C31E4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41" w:type="dxa"/>
          </w:tcPr>
          <w:p w14:paraId="430D7F5C" w14:textId="225DFC52" w:rsidR="009C31E4" w:rsidRPr="00E70F40" w:rsidRDefault="00E70F40" w:rsidP="009C31E4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782</w:t>
            </w:r>
            <w:r w:rsidR="00FF636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398</w:t>
            </w:r>
          </w:p>
        </w:tc>
        <w:tc>
          <w:tcPr>
            <w:tcW w:w="1440" w:type="dxa"/>
          </w:tcPr>
          <w:p w14:paraId="77DBBA45" w14:textId="41630010" w:rsidR="009C31E4" w:rsidRPr="00E70F40" w:rsidRDefault="00E70F40" w:rsidP="009C31E4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867</w:t>
            </w:r>
            <w:r w:rsidR="009C31E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666</w:t>
            </w:r>
          </w:p>
        </w:tc>
      </w:tr>
    </w:tbl>
    <w:p w14:paraId="4E9DBC1D" w14:textId="77777777" w:rsidR="00507D1F" w:rsidRPr="00E70F40" w:rsidRDefault="00507D1F" w:rsidP="00C1717D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14468319" w14:textId="385E66B6" w:rsidR="00507D1F" w:rsidRPr="00E70F40" w:rsidRDefault="00507D1F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รายการกระแสเงินสดจ่าย</w:t>
      </w:r>
      <w:r w:rsidR="007410E1" w:rsidRPr="00E70F40">
        <w:rPr>
          <w:rFonts w:ascii="Browallia New" w:hAnsi="Browallia New" w:cs="Browallia New"/>
          <w:color w:val="000000"/>
          <w:sz w:val="28"/>
          <w:szCs w:val="28"/>
          <w:cs/>
        </w:rPr>
        <w:t>ทั้งหมดของ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สัญญา</w:t>
      </w:r>
      <w:r w:rsidR="007410E1" w:rsidRPr="00E70F40">
        <w:rPr>
          <w:rFonts w:ascii="Browallia New" w:hAnsi="Browallia New" w:cs="Browallia New"/>
          <w:color w:val="000000"/>
          <w:sz w:val="28"/>
          <w:szCs w:val="28"/>
          <w:cs/>
        </w:rPr>
        <w:t>เช่า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มีดังนี้</w:t>
      </w:r>
    </w:p>
    <w:p w14:paraId="70201266" w14:textId="77777777" w:rsidR="00507D1F" w:rsidRPr="00E70F40" w:rsidRDefault="00507D1F" w:rsidP="00C1717D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43" w:type="dxa"/>
        <w:tblLook w:val="0000" w:firstRow="0" w:lastRow="0" w:firstColumn="0" w:lastColumn="0" w:noHBand="0" w:noVBand="0"/>
      </w:tblPr>
      <w:tblGrid>
        <w:gridCol w:w="6162"/>
        <w:gridCol w:w="1441"/>
        <w:gridCol w:w="1440"/>
      </w:tblGrid>
      <w:tr w:rsidR="00A20C3C" w:rsidRPr="00E70F40" w14:paraId="7DD7EAFB" w14:textId="77777777" w:rsidTr="00CB2C37">
        <w:trPr>
          <w:cantSplit/>
        </w:trPr>
        <w:tc>
          <w:tcPr>
            <w:tcW w:w="6162" w:type="dxa"/>
          </w:tcPr>
          <w:p w14:paraId="196EB55D" w14:textId="77777777" w:rsidR="00A20C3C" w:rsidRPr="00E70F40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47307040" w14:textId="6D03E610" w:rsidR="00A20C3C" w:rsidRPr="00E70F40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284F1B52" w14:textId="4C3F6845" w:rsidR="00A20C3C" w:rsidRPr="00E70F40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A20C3C" w:rsidRPr="00E70F40" w14:paraId="20C80BCA" w14:textId="77777777" w:rsidTr="00290647">
        <w:trPr>
          <w:cantSplit/>
        </w:trPr>
        <w:tc>
          <w:tcPr>
            <w:tcW w:w="6162" w:type="dxa"/>
          </w:tcPr>
          <w:p w14:paraId="06CF2686" w14:textId="77777777" w:rsidR="00A20C3C" w:rsidRPr="00E70F40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vAlign w:val="bottom"/>
          </w:tcPr>
          <w:p w14:paraId="5405860C" w14:textId="22D8836B" w:rsidR="00A20C3C" w:rsidRPr="00E70F40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72F44A01" w14:textId="7D9B3ACD" w:rsidR="00A20C3C" w:rsidRPr="00E70F40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A20C3C" w:rsidRPr="00E70F40" w14:paraId="58CA5B80" w14:textId="77777777" w:rsidTr="00290647">
        <w:trPr>
          <w:cantSplit/>
        </w:trPr>
        <w:tc>
          <w:tcPr>
            <w:tcW w:w="6162" w:type="dxa"/>
          </w:tcPr>
          <w:p w14:paraId="5F5EA95A" w14:textId="77777777" w:rsidR="00A20C3C" w:rsidRPr="00E70F40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D93B970" w14:textId="77777777" w:rsidR="00A20C3C" w:rsidRPr="00E70F40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3DCC10" w14:textId="77777777" w:rsidR="00A20C3C" w:rsidRPr="00E70F40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A20C3C" w:rsidRPr="00E70F40" w14:paraId="6B87A44C" w14:textId="77777777" w:rsidTr="00290647">
        <w:trPr>
          <w:cantSplit/>
        </w:trPr>
        <w:tc>
          <w:tcPr>
            <w:tcW w:w="6162" w:type="dxa"/>
          </w:tcPr>
          <w:p w14:paraId="66252799" w14:textId="77777777" w:rsidR="00A20C3C" w:rsidRPr="00E70F40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A6CFA37" w14:textId="77777777" w:rsidR="00A20C3C" w:rsidRPr="00E70F40" w:rsidRDefault="00A20C3C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C7DD76" w14:textId="77777777" w:rsidR="00A20C3C" w:rsidRPr="00E70F40" w:rsidRDefault="00A20C3C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C31E4" w:rsidRPr="00E70F40" w14:paraId="14AFEB55" w14:textId="77777777" w:rsidTr="00290647">
        <w:trPr>
          <w:cantSplit/>
        </w:trPr>
        <w:tc>
          <w:tcPr>
            <w:tcW w:w="6162" w:type="dxa"/>
          </w:tcPr>
          <w:p w14:paraId="4DB6ECCD" w14:textId="325AB264" w:rsidR="009C31E4" w:rsidRPr="00E70F40" w:rsidRDefault="009C31E4" w:rsidP="009C31E4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กระแสเงินสดจ่ายชำระทั้งหมดของสัญญาเช่า</w:t>
            </w:r>
          </w:p>
        </w:tc>
        <w:tc>
          <w:tcPr>
            <w:tcW w:w="1441" w:type="dxa"/>
          </w:tcPr>
          <w:p w14:paraId="7DA74252" w14:textId="73FA3863" w:rsidR="009C31E4" w:rsidRPr="00E70F40" w:rsidRDefault="00E70F40" w:rsidP="009C31E4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="00FF6364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765</w:t>
            </w:r>
            <w:r w:rsidR="00FF6364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634</w:t>
            </w:r>
          </w:p>
        </w:tc>
        <w:tc>
          <w:tcPr>
            <w:tcW w:w="1440" w:type="dxa"/>
          </w:tcPr>
          <w:p w14:paraId="14A8396E" w14:textId="0E9224B8" w:rsidR="009C31E4" w:rsidRPr="00E70F40" w:rsidRDefault="00E70F40" w:rsidP="009C31E4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9C31E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516</w:t>
            </w:r>
            <w:r w:rsidR="009C31E4"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sz w:val="28"/>
                <w:szCs w:val="28"/>
              </w:rPr>
              <w:t>928</w:t>
            </w:r>
          </w:p>
        </w:tc>
      </w:tr>
    </w:tbl>
    <w:p w14:paraId="3BE3E276" w14:textId="61432A00" w:rsidR="00AB759C" w:rsidRPr="00E70F40" w:rsidRDefault="00AB759C" w:rsidP="00C1717D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CA01D9" w:rsidRPr="00E70F40" w14:paraId="65726941" w14:textId="77777777" w:rsidTr="00290647">
        <w:trPr>
          <w:trHeight w:val="386"/>
        </w:trPr>
        <w:tc>
          <w:tcPr>
            <w:tcW w:w="9029" w:type="dxa"/>
            <w:vAlign w:val="center"/>
          </w:tcPr>
          <w:p w14:paraId="00F22B43" w14:textId="1BAF1B87" w:rsidR="00CA01D9" w:rsidRPr="00E70F40" w:rsidRDefault="00B3264B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 w:type="page"/>
            </w:r>
            <w:bookmarkStart w:id="10" w:name="_Toc302128944"/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14</w:t>
            </w:r>
            <w:r w:rsidR="00CA01D9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A01D9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5866ED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="00CA01D9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</w:tr>
    </w:tbl>
    <w:p w14:paraId="498850EC" w14:textId="77777777" w:rsidR="00086AAE" w:rsidRPr="00E70F40" w:rsidRDefault="00086AAE" w:rsidP="00C1717D">
      <w:pPr>
        <w:ind w:right="6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29"/>
        <w:gridCol w:w="1440"/>
        <w:gridCol w:w="1441"/>
      </w:tblGrid>
      <w:tr w:rsidR="00D84280" w:rsidRPr="00E70F40" w14:paraId="5D47259C" w14:textId="77777777" w:rsidTr="00CB2C37">
        <w:tc>
          <w:tcPr>
            <w:tcW w:w="6129" w:type="dxa"/>
            <w:vAlign w:val="bottom"/>
          </w:tcPr>
          <w:p w14:paraId="452FA2A6" w14:textId="77777777" w:rsidR="00A2240A" w:rsidRPr="00E70F40" w:rsidRDefault="00A2240A" w:rsidP="00C1717D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C40B58" w14:textId="5FADA6BF" w:rsidR="00A2240A" w:rsidRPr="00E70F40" w:rsidRDefault="000C256F" w:rsidP="00C1717D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  <w:p w14:paraId="4F7F950B" w14:textId="6C4BE04D" w:rsidR="00A2240A" w:rsidRPr="00E70F40" w:rsidRDefault="00A2240A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ab/>
            </w:r>
            <w:r w:rsidR="00956091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1" w:type="dxa"/>
          </w:tcPr>
          <w:p w14:paraId="164E6560" w14:textId="52713AA8" w:rsidR="00A2240A" w:rsidRPr="00E70F40" w:rsidRDefault="000C256F" w:rsidP="00C1717D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A2240A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 xml:space="preserve"> </w:t>
            </w:r>
            <w:r w:rsidR="00A2240A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IE" w:eastAsia="th-TH"/>
              </w:rPr>
              <w:t>ธันวาคม</w:t>
            </w:r>
          </w:p>
          <w:p w14:paraId="6C859F8F" w14:textId="28631DB6" w:rsidR="00A2240A" w:rsidRPr="00E70F40" w:rsidRDefault="00A2240A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ab/>
            </w:r>
            <w:r w:rsidR="00956091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D84280" w:rsidRPr="00E70F40" w14:paraId="5324E1EA" w14:textId="77777777" w:rsidTr="00290647">
        <w:tc>
          <w:tcPr>
            <w:tcW w:w="6129" w:type="dxa"/>
            <w:vAlign w:val="bottom"/>
          </w:tcPr>
          <w:p w14:paraId="0D7ACAD6" w14:textId="77777777" w:rsidR="00CA01D9" w:rsidRPr="00E70F40" w:rsidRDefault="00CA01D9" w:rsidP="00C1717D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C41C34" w14:textId="77777777" w:rsidR="00CA01D9" w:rsidRPr="00E70F40" w:rsidRDefault="00CA01D9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07AD408" w14:textId="77777777" w:rsidR="00CA01D9" w:rsidRPr="00E70F40" w:rsidRDefault="00CA01D9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D84280" w:rsidRPr="00E70F40" w14:paraId="1C060616" w14:textId="77777777" w:rsidTr="00290647">
        <w:tc>
          <w:tcPr>
            <w:tcW w:w="6129" w:type="dxa"/>
            <w:vAlign w:val="bottom"/>
          </w:tcPr>
          <w:p w14:paraId="48FBB1E3" w14:textId="77777777" w:rsidR="00CA01D9" w:rsidRPr="00E70F40" w:rsidRDefault="00CA01D9" w:rsidP="00C1717D">
            <w:pPr>
              <w:pStyle w:val="a0"/>
              <w:widowControl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E4302C" w14:textId="77777777" w:rsidR="00CA01D9" w:rsidRPr="00E70F40" w:rsidRDefault="00CA01D9" w:rsidP="00C1717D">
            <w:pPr>
              <w:pStyle w:val="a0"/>
              <w:widowControl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F18F89B" w14:textId="77777777" w:rsidR="00CA01D9" w:rsidRPr="00E70F40" w:rsidRDefault="00CA01D9" w:rsidP="00C1717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A14AD6" w:rsidRPr="00E70F40" w14:paraId="7DB64445" w14:textId="77777777" w:rsidTr="00290647">
        <w:tc>
          <w:tcPr>
            <w:tcW w:w="6129" w:type="dxa"/>
            <w:vAlign w:val="center"/>
          </w:tcPr>
          <w:p w14:paraId="2E24412D" w14:textId="1040369D" w:rsidR="00A14AD6" w:rsidRPr="00E70F40" w:rsidRDefault="00A14AD6" w:rsidP="00A14AD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673C1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3FE52441" w14:textId="3EEBE608" w:rsidR="00A14AD6" w:rsidRPr="00E70F40" w:rsidRDefault="00E70F40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444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505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384</w:t>
            </w:r>
          </w:p>
        </w:tc>
        <w:tc>
          <w:tcPr>
            <w:tcW w:w="1441" w:type="dxa"/>
          </w:tcPr>
          <w:p w14:paraId="54ACA156" w14:textId="24B003E3" w:rsidR="00A14AD6" w:rsidRPr="00E70F40" w:rsidRDefault="00E70F40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169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794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074</w:t>
            </w:r>
          </w:p>
        </w:tc>
      </w:tr>
      <w:tr w:rsidR="00A14AD6" w:rsidRPr="00E70F40" w14:paraId="3A976ACF" w14:textId="77777777" w:rsidTr="00290647">
        <w:tc>
          <w:tcPr>
            <w:tcW w:w="6129" w:type="dxa"/>
            <w:vAlign w:val="center"/>
          </w:tcPr>
          <w:p w14:paraId="5465F7B6" w14:textId="17B728D7" w:rsidR="00A14AD6" w:rsidRPr="00E70F40" w:rsidRDefault="00A14AD6" w:rsidP="00A14AD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6DCE9A4" w14:textId="69497360" w:rsidR="00A14AD6" w:rsidRPr="00E70F40" w:rsidRDefault="00E70F40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124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41" w:type="dxa"/>
          </w:tcPr>
          <w:p w14:paraId="43FC2154" w14:textId="0E2CF1DC" w:rsidR="00A14AD6" w:rsidRPr="00E70F40" w:rsidRDefault="00E70F40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624</w:t>
            </w:r>
          </w:p>
        </w:tc>
      </w:tr>
      <w:tr w:rsidR="00A14AD6" w:rsidRPr="00E70F40" w14:paraId="1166CF9B" w14:textId="77777777" w:rsidTr="00290647">
        <w:tc>
          <w:tcPr>
            <w:tcW w:w="6129" w:type="dxa"/>
            <w:vAlign w:val="center"/>
          </w:tcPr>
          <w:p w14:paraId="47C4659B" w14:textId="4B9E31BA" w:rsidR="00A14AD6" w:rsidRPr="00E70F40" w:rsidRDefault="00A14AD6" w:rsidP="00A14AD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F673C1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547AC539" w14:textId="5EC7642F" w:rsidR="00A14AD6" w:rsidRPr="00E70F40" w:rsidRDefault="00E70F40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572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1" w:type="dxa"/>
          </w:tcPr>
          <w:p w14:paraId="04ECF45A" w14:textId="3178CA4A" w:rsidR="00A14AD6" w:rsidRPr="00E70F40" w:rsidRDefault="00E70F40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429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043</w:t>
            </w:r>
          </w:p>
        </w:tc>
      </w:tr>
      <w:tr w:rsidR="00A14AD6" w:rsidRPr="00E70F40" w14:paraId="05C9FEE8" w14:textId="77777777" w:rsidTr="00290647">
        <w:tc>
          <w:tcPr>
            <w:tcW w:w="6129" w:type="dxa"/>
            <w:vAlign w:val="center"/>
          </w:tcPr>
          <w:p w14:paraId="18376452" w14:textId="6F49E763" w:rsidR="00A14AD6" w:rsidRPr="00E70F40" w:rsidRDefault="00A14AD6" w:rsidP="00A14AD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20106772" w14:textId="27B5D492" w:rsidR="00A14AD6" w:rsidRPr="00E70F40" w:rsidRDefault="00E70F40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41" w:type="dxa"/>
          </w:tcPr>
          <w:p w14:paraId="305D4919" w14:textId="2A269FDF" w:rsidR="00A14AD6" w:rsidRPr="00E70F40" w:rsidRDefault="00E70F40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959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497</w:t>
            </w:r>
          </w:p>
        </w:tc>
      </w:tr>
      <w:tr w:rsidR="00A14AD6" w:rsidRPr="00E70F40" w14:paraId="26C5C1F9" w14:textId="77777777" w:rsidTr="00DA0258">
        <w:tc>
          <w:tcPr>
            <w:tcW w:w="6129" w:type="dxa"/>
            <w:vAlign w:val="center"/>
          </w:tcPr>
          <w:p w14:paraId="11D1D40C" w14:textId="5003B6F2" w:rsidR="00A14AD6" w:rsidRPr="00E70F40" w:rsidRDefault="00A14AD6" w:rsidP="00A14AD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ค่าใช้จ่ายค้างจ่าย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39C07A52" w14:textId="646E7537" w:rsidR="00A14AD6" w:rsidRPr="00E70F40" w:rsidRDefault="00E70F40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616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41" w:type="dxa"/>
            <w:vAlign w:val="center"/>
          </w:tcPr>
          <w:p w14:paraId="28217657" w14:textId="4873DE44" w:rsidR="00A14AD6" w:rsidRPr="00E70F40" w:rsidRDefault="00E70F40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798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</w:p>
        </w:tc>
      </w:tr>
      <w:tr w:rsidR="00A14AD6" w:rsidRPr="00E70F40" w14:paraId="694BBF36" w14:textId="77777777" w:rsidTr="00DA0258">
        <w:tc>
          <w:tcPr>
            <w:tcW w:w="6129" w:type="dxa"/>
            <w:vAlign w:val="center"/>
          </w:tcPr>
          <w:p w14:paraId="0B581530" w14:textId="5C34EA9B" w:rsidR="00A14AD6" w:rsidRPr="00E70F40" w:rsidRDefault="00A14AD6" w:rsidP="00A14AD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ค่าใช้จ่ายค้างจ่าย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318D08" w14:textId="6892F190" w:rsidR="00A14AD6" w:rsidRPr="00E70F40" w:rsidRDefault="00E70F40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0FC4766" w14:textId="6FD57F67" w:rsidR="00A14AD6" w:rsidRPr="00E70F40" w:rsidRDefault="00E70F40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</w:p>
        </w:tc>
      </w:tr>
      <w:tr w:rsidR="002D4D37" w:rsidRPr="00E70F40" w14:paraId="4B45AF4C" w14:textId="77777777" w:rsidTr="00290647">
        <w:tc>
          <w:tcPr>
            <w:tcW w:w="6129" w:type="dxa"/>
            <w:vAlign w:val="center"/>
          </w:tcPr>
          <w:p w14:paraId="6C8D3514" w14:textId="31C2C69D" w:rsidR="002D4D37" w:rsidRPr="00E70F40" w:rsidRDefault="002D4D37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A4471" w14:textId="1530C2FC" w:rsidR="002D4D37" w:rsidRPr="00E70F40" w:rsidRDefault="00E70F40" w:rsidP="00C1717D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053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009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06669" w14:textId="4123D71F" w:rsidR="002D4D37" w:rsidRPr="00E70F40" w:rsidRDefault="00E70F40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707</w:t>
            </w:r>
            <w:r w:rsidR="002D4D37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276</w:t>
            </w:r>
            <w:r w:rsidR="002D4D37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054</w:t>
            </w:r>
          </w:p>
        </w:tc>
      </w:tr>
      <w:bookmarkEnd w:id="10"/>
    </w:tbl>
    <w:p w14:paraId="5FFA2395" w14:textId="2F7342A5" w:rsidR="00CD09C4" w:rsidRPr="00E70F40" w:rsidRDefault="00CD09C4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3D06DA2" w14:textId="77777777" w:rsidR="00CD09C4" w:rsidRPr="00E70F40" w:rsidRDefault="00CD09C4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9031" w:type="dxa"/>
        <w:tblLook w:val="04A0" w:firstRow="1" w:lastRow="0" w:firstColumn="1" w:lastColumn="0" w:noHBand="0" w:noVBand="1"/>
      </w:tblPr>
      <w:tblGrid>
        <w:gridCol w:w="9031"/>
      </w:tblGrid>
      <w:tr w:rsidR="00082F73" w:rsidRPr="00E70F40" w14:paraId="0D2AFA0C" w14:textId="77777777" w:rsidTr="00643CC4">
        <w:trPr>
          <w:trHeight w:val="386"/>
        </w:trPr>
        <w:tc>
          <w:tcPr>
            <w:tcW w:w="9031" w:type="dxa"/>
            <w:vAlign w:val="center"/>
          </w:tcPr>
          <w:p w14:paraId="3129017E" w14:textId="6390859F" w:rsidR="00082F73" w:rsidRPr="00E70F40" w:rsidRDefault="0057299F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11" w:name="_Hlk173439993"/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lastRenderedPageBreak/>
              <w:br w:type="page"/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15</w:t>
            </w:r>
            <w:r w:rsidR="00082F73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82F73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</w:tr>
    </w:tbl>
    <w:p w14:paraId="0606270F" w14:textId="77777777" w:rsidR="00643CC4" w:rsidRPr="00E70F40" w:rsidRDefault="00643CC4">
      <w:pPr>
        <w:rPr>
          <w:rFonts w:ascii="Browallia New" w:hAnsi="Browallia New" w:cs="Browallia New"/>
          <w:sz w:val="16"/>
          <w:szCs w:val="16"/>
        </w:rPr>
      </w:pPr>
    </w:p>
    <w:bookmarkEnd w:id="11"/>
    <w:tbl>
      <w:tblPr>
        <w:tblW w:w="9031" w:type="dxa"/>
        <w:tblLook w:val="0000" w:firstRow="0" w:lastRow="0" w:firstColumn="0" w:lastColumn="0" w:noHBand="0" w:noVBand="0"/>
      </w:tblPr>
      <w:tblGrid>
        <w:gridCol w:w="6149"/>
        <w:gridCol w:w="1441"/>
        <w:gridCol w:w="1441"/>
      </w:tblGrid>
      <w:tr w:rsidR="00507D1F" w:rsidRPr="00E70F40" w14:paraId="04DE5B8F" w14:textId="77777777" w:rsidTr="001D7BFE">
        <w:tc>
          <w:tcPr>
            <w:tcW w:w="6149" w:type="dxa"/>
            <w:vAlign w:val="bottom"/>
          </w:tcPr>
          <w:p w14:paraId="5438BE2D" w14:textId="77777777" w:rsidR="00507D1F" w:rsidRPr="00E70F40" w:rsidRDefault="00507D1F" w:rsidP="00C1717D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1FE4B0B2" w14:textId="14CB0881" w:rsidR="00507D1F" w:rsidRPr="00E70F40" w:rsidRDefault="00895A0D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235B692B" w14:textId="68450F71" w:rsidR="00507D1F" w:rsidRPr="00E70F40" w:rsidRDefault="00895A0D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507D1F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84280" w:rsidRPr="00E70F40" w14:paraId="762F6B08" w14:textId="77777777" w:rsidTr="001D7BFE">
        <w:tc>
          <w:tcPr>
            <w:tcW w:w="6149" w:type="dxa"/>
            <w:vAlign w:val="bottom"/>
          </w:tcPr>
          <w:p w14:paraId="5A3A2B81" w14:textId="77777777" w:rsidR="00B56744" w:rsidRPr="00E70F40" w:rsidRDefault="00B56744" w:rsidP="00C1717D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04A3D4AD" w14:textId="3E8A4937" w:rsidR="00B56744" w:rsidRPr="00E70F40" w:rsidRDefault="00B56744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1" w:type="dxa"/>
            <w:vAlign w:val="bottom"/>
          </w:tcPr>
          <w:p w14:paraId="1C22980A" w14:textId="47C9F029" w:rsidR="00B56744" w:rsidRPr="00E70F40" w:rsidRDefault="00B56744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D84280" w:rsidRPr="00E70F40" w14:paraId="2A489715" w14:textId="77777777" w:rsidTr="001D7BFE">
        <w:tc>
          <w:tcPr>
            <w:tcW w:w="6149" w:type="dxa"/>
            <w:vAlign w:val="bottom"/>
          </w:tcPr>
          <w:p w14:paraId="142A02FA" w14:textId="77777777" w:rsidR="00B56744" w:rsidRPr="00E70F40" w:rsidRDefault="00B56744" w:rsidP="00C1717D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AC0E80B" w14:textId="77777777" w:rsidR="00B56744" w:rsidRPr="00E70F40" w:rsidRDefault="00B56744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592C2D1" w14:textId="77777777" w:rsidR="00B56744" w:rsidRPr="00E70F40" w:rsidRDefault="00B56744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D84280" w:rsidRPr="00E70F40" w14:paraId="47B09B64" w14:textId="77777777" w:rsidTr="001D7BFE">
        <w:tc>
          <w:tcPr>
            <w:tcW w:w="6149" w:type="dxa"/>
            <w:vAlign w:val="bottom"/>
          </w:tcPr>
          <w:p w14:paraId="3DD8BB39" w14:textId="77777777" w:rsidR="00B56744" w:rsidRPr="00E70F40" w:rsidRDefault="00B56744" w:rsidP="00C1717D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E935532" w14:textId="77777777" w:rsidR="00B56744" w:rsidRPr="00E70F40" w:rsidRDefault="00B56744" w:rsidP="00C1717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53830B0" w14:textId="77777777" w:rsidR="00B56744" w:rsidRPr="00E70F40" w:rsidRDefault="00B56744" w:rsidP="00C1717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1115C0" w:rsidRPr="00E70F40" w14:paraId="508DFC12" w14:textId="77777777" w:rsidTr="001D7BFE">
        <w:tc>
          <w:tcPr>
            <w:tcW w:w="6149" w:type="dxa"/>
            <w:vAlign w:val="bottom"/>
          </w:tcPr>
          <w:p w14:paraId="1F230791" w14:textId="1448BC10" w:rsidR="001115C0" w:rsidRPr="00E70F40" w:rsidRDefault="001115C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1" w:type="dxa"/>
          </w:tcPr>
          <w:p w14:paraId="1DE6116E" w14:textId="3C7B98AD" w:rsidR="001115C0" w:rsidRPr="00E70F40" w:rsidRDefault="00E70F40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70F40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FF6364" w:rsidRPr="00E70F40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  <w:t>106</w:t>
            </w:r>
            <w:r w:rsidR="00FF6364" w:rsidRPr="00E70F40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  <w:t>278</w:t>
            </w:r>
            <w:r w:rsidR="00FF6364" w:rsidRPr="00E70F40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1" w:type="dxa"/>
            <w:vAlign w:val="bottom"/>
          </w:tcPr>
          <w:p w14:paraId="1E3774F1" w14:textId="1377DE37" w:rsidR="001115C0" w:rsidRPr="00E70F40" w:rsidRDefault="00E70F40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276</w:t>
            </w:r>
            <w:r w:rsidR="001115C0"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408</w:t>
            </w:r>
            <w:r w:rsidR="001115C0"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797</w:t>
            </w:r>
          </w:p>
        </w:tc>
      </w:tr>
      <w:tr w:rsidR="001115C0" w:rsidRPr="00E70F40" w14:paraId="7678483F" w14:textId="77777777" w:rsidTr="001D7BFE">
        <w:tc>
          <w:tcPr>
            <w:tcW w:w="6149" w:type="dxa"/>
            <w:vAlign w:val="bottom"/>
          </w:tcPr>
          <w:p w14:paraId="604AFF07" w14:textId="3CA502B1" w:rsidR="001115C0" w:rsidRPr="00E70F40" w:rsidRDefault="001115C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8269B97" w14:textId="0DEDE479" w:rsidR="001115C0" w:rsidRPr="00E70F40" w:rsidRDefault="00FF6364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70F40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C2BC6D9" w14:textId="6875FCF1" w:rsidR="001115C0" w:rsidRPr="00E70F40" w:rsidRDefault="00E70F40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69</w:t>
            </w:r>
            <w:r w:rsidR="001115C0"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  <w:r w:rsidR="001115C0"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667</w:t>
            </w:r>
          </w:p>
        </w:tc>
      </w:tr>
      <w:tr w:rsidR="00EA1AE0" w:rsidRPr="00E70F40" w14:paraId="2A1ADADE" w14:textId="77777777" w:rsidTr="001D7BFE">
        <w:tc>
          <w:tcPr>
            <w:tcW w:w="6149" w:type="dxa"/>
            <w:vAlign w:val="bottom"/>
          </w:tcPr>
          <w:p w14:paraId="10FD97C2" w14:textId="042C4F02" w:rsidR="00EA1AE0" w:rsidRPr="00E70F40" w:rsidRDefault="00EA1AE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3B27C" w14:textId="638DBE41" w:rsidR="00EA1AE0" w:rsidRPr="00E70F40" w:rsidRDefault="00E70F40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F6364"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  <w:r w:rsidR="00FF6364"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278</w:t>
            </w:r>
            <w:r w:rsidR="00FF6364"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3240C" w14:textId="692056EC" w:rsidR="00EA1AE0" w:rsidRPr="00E70F40" w:rsidRDefault="00E70F40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  <w:r w:rsidR="00BD0052"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  <w:r w:rsidR="00BD0052"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464</w:t>
            </w:r>
          </w:p>
        </w:tc>
      </w:tr>
    </w:tbl>
    <w:p w14:paraId="167F8496" w14:textId="77777777" w:rsidR="00B56744" w:rsidRPr="00E70F40" w:rsidRDefault="00B56744" w:rsidP="00C1717D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5CFB904" w14:textId="3A634755" w:rsidR="00B56744" w:rsidRPr="00E70F40" w:rsidRDefault="00B56744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เงินกู้ยืม</w:t>
      </w:r>
      <w:r w:rsidR="00EF0C8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ในสกุลเงินบาท</w:t>
      </w:r>
      <w:r w:rsidR="003F5BC2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โดย</w:t>
      </w:r>
      <w:r w:rsidR="009703C7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มี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หลักทรัพย์ค้ำประกัน</w:t>
      </w:r>
      <w:r w:rsidR="00EF0C8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เป็นเงินฝากธนาคาร</w:t>
      </w:r>
    </w:p>
    <w:p w14:paraId="60DA24C2" w14:textId="77777777" w:rsidR="00EF0C88" w:rsidRPr="00E70F40" w:rsidRDefault="00EF0C88" w:rsidP="00C1717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p w14:paraId="44829BCE" w14:textId="44648F4C" w:rsidR="00EF0C88" w:rsidRPr="00E70F40" w:rsidRDefault="00EF0C88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อัตราดอกเบี้ยที่แท้จริง ณ วันที่ในงบฐานะการเงิน มีดังนี้</w:t>
      </w:r>
    </w:p>
    <w:p w14:paraId="083754AA" w14:textId="77777777" w:rsidR="00DF4463" w:rsidRPr="00E70F40" w:rsidRDefault="00DF4463" w:rsidP="00C1717D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US"/>
        </w:rPr>
      </w:pPr>
    </w:p>
    <w:tbl>
      <w:tblPr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EF0C88" w:rsidRPr="00E70F40" w14:paraId="2060FA15" w14:textId="77777777" w:rsidTr="00CB2C37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6194993" w14:textId="77777777" w:rsidR="00EF0C88" w:rsidRPr="00E70F40" w:rsidRDefault="00EF0C88" w:rsidP="00C1717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877B4" w14:textId="078A9E36" w:rsidR="00EF0C88" w:rsidRPr="00E70F40" w:rsidRDefault="00895A0D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4EC10" w14:textId="29A71523" w:rsidR="00EF0C88" w:rsidRPr="00E70F40" w:rsidRDefault="00895A0D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EF0C88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F0C88" w:rsidRPr="00E70F40" w14:paraId="79F04849" w14:textId="77777777" w:rsidTr="00290647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4366AA0E" w14:textId="77777777" w:rsidR="00EF0C88" w:rsidRPr="00E70F40" w:rsidRDefault="00EF0C88" w:rsidP="00C1717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6BE4A" w14:textId="5E97F973" w:rsidR="00EF0C88" w:rsidRPr="00E70F40" w:rsidRDefault="00EF0C88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F099B" w14:textId="63EF7D05" w:rsidR="00EF0C88" w:rsidRPr="00E70F40" w:rsidRDefault="00EF0C88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EF0C88" w:rsidRPr="00E70F40" w14:paraId="44148097" w14:textId="77777777" w:rsidTr="00290647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12121594" w14:textId="77777777" w:rsidR="00EF0C88" w:rsidRPr="00E70F40" w:rsidRDefault="00EF0C88" w:rsidP="00C1717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28862" w14:textId="77777777" w:rsidR="00EF0C88" w:rsidRPr="00E70F40" w:rsidRDefault="00EF0C88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ต่อปี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70B97" w14:textId="77777777" w:rsidR="00EF0C88" w:rsidRPr="00E70F40" w:rsidRDefault="00EF0C88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EF0C88" w:rsidRPr="00E70F40" w14:paraId="130FACF8" w14:textId="77777777" w:rsidTr="00290647">
        <w:trPr>
          <w:trHeight w:val="7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E770" w14:textId="77777777" w:rsidR="00EF0C88" w:rsidRPr="00E70F40" w:rsidRDefault="00EF0C88" w:rsidP="00C1717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C9192" w14:textId="77777777" w:rsidR="00EF0C88" w:rsidRPr="00E70F40" w:rsidRDefault="00EF0C88" w:rsidP="00C1717D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97EBA" w14:textId="77777777" w:rsidR="00EF0C88" w:rsidRPr="00E70F40" w:rsidRDefault="00EF0C88" w:rsidP="00C1717D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EF0C88" w:rsidRPr="00E70F40" w14:paraId="17176A52" w14:textId="77777777" w:rsidTr="00290647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B6B6243" w14:textId="77777777" w:rsidR="00EF0C88" w:rsidRPr="00E70F40" w:rsidRDefault="00EF0C88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CC8F85" w14:textId="4DCC6D13" w:rsidR="00FF73E1" w:rsidRPr="00E70F40" w:rsidRDefault="00FF73E1" w:rsidP="00FF73E1">
            <w:pPr>
              <w:tabs>
                <w:tab w:val="right" w:pos="1227"/>
              </w:tabs>
              <w:ind w:left="-26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</w:r>
            <w:r w:rsidR="006238D6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ร้อยละ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6238D6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ถึง</w:t>
            </w:r>
          </w:p>
          <w:p w14:paraId="0414A5D4" w14:textId="64E7FD5E" w:rsidR="00EF0C88" w:rsidRPr="00E70F40" w:rsidRDefault="006238D6" w:rsidP="00FF73E1">
            <w:pPr>
              <w:tabs>
                <w:tab w:val="right" w:pos="1227"/>
              </w:tabs>
              <w:ind w:left="-26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4B235B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ร้อยละ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2A62F9" w14:textId="47533688" w:rsidR="00EF0C88" w:rsidRPr="00E70F40" w:rsidRDefault="00EF0C88" w:rsidP="00C1717D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 xml:space="preserve">ร้อยละ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BD0052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  <w:r w:rsidR="002350AF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ถึง</w:t>
            </w:r>
          </w:p>
          <w:p w14:paraId="2023C3B3" w14:textId="602A46F9" w:rsidR="00EF0C88" w:rsidRPr="00E70F40" w:rsidRDefault="00EF0C88" w:rsidP="00C1717D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 xml:space="preserve">ร้อยละ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BD0052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</w:t>
            </w:r>
          </w:p>
        </w:tc>
      </w:tr>
      <w:tr w:rsidR="00FB5249" w:rsidRPr="00E70F40" w14:paraId="0443FC48" w14:textId="77777777" w:rsidTr="00290647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150F2CDA" w14:textId="5FFCFA94" w:rsidR="00FB5249" w:rsidRPr="00E70F40" w:rsidRDefault="00FB5249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385235" w14:textId="6269D4F6" w:rsidR="00FB5249" w:rsidRPr="00E70F40" w:rsidRDefault="004219F1" w:rsidP="00C1717D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1115C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B678C5" w14:textId="3A216884" w:rsidR="00FB5249" w:rsidRPr="00E70F40" w:rsidRDefault="004219F1" w:rsidP="00C1717D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C03F5F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C03F5F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</w:t>
            </w:r>
          </w:p>
        </w:tc>
      </w:tr>
    </w:tbl>
    <w:p w14:paraId="5CF992DC" w14:textId="77777777" w:rsidR="00B56744" w:rsidRPr="00E70F40" w:rsidRDefault="00B56744" w:rsidP="00C171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DCA29D1" w14:textId="3942D0B1" w:rsidR="00B56744" w:rsidRPr="00E70F40" w:rsidRDefault="00B56744" w:rsidP="00C1717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</w:pPr>
      <w:r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US"/>
        </w:rPr>
        <w:t>มูลค่ายุติธรรมของเงินกู้ยืมส่วนที่หมุนเวียนมีมูลค่าเท่ากับ</w:t>
      </w:r>
      <w:r w:rsidR="003E5ED5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US"/>
        </w:rPr>
        <w:t>มูลค่า</w:t>
      </w:r>
      <w:r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US"/>
        </w:rPr>
        <w:t>ตามบัญชี เนื่องจากผลกระทบของการคิดลดไม่มีสาระสำคัญ</w:t>
      </w:r>
    </w:p>
    <w:p w14:paraId="61D30807" w14:textId="77777777" w:rsidR="00CD09C4" w:rsidRPr="00E70F40" w:rsidRDefault="00CD09C4" w:rsidP="00643CC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A7111B" w:rsidRPr="00E70F40" w14:paraId="14B34D19" w14:textId="77777777" w:rsidTr="00643CC4">
        <w:trPr>
          <w:trHeight w:val="386"/>
        </w:trPr>
        <w:tc>
          <w:tcPr>
            <w:tcW w:w="9029" w:type="dxa"/>
            <w:vAlign w:val="center"/>
          </w:tcPr>
          <w:p w14:paraId="3EE93C18" w14:textId="621E4E3E" w:rsidR="00A7111B" w:rsidRPr="00E70F40" w:rsidRDefault="00A7111B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16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</w:tr>
    </w:tbl>
    <w:p w14:paraId="351519A8" w14:textId="77777777" w:rsidR="00643CC4" w:rsidRPr="00E70F40" w:rsidRDefault="00643CC4">
      <w:pPr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54"/>
      </w:tblGrid>
      <w:tr w:rsidR="002C01EE" w:rsidRPr="00E70F40" w14:paraId="5DEBB7DF" w14:textId="77777777" w:rsidTr="00610634">
        <w:trPr>
          <w:trHeight w:val="25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95F4A60" w14:textId="77777777" w:rsidR="002C01EE" w:rsidRPr="00E70F40" w:rsidRDefault="002C01EE" w:rsidP="00B107F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B4F6D9" w14:textId="3E1AEBBE" w:rsidR="002C01EE" w:rsidRPr="00E70F40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EE8F3" w14:textId="12B94010" w:rsidR="002C01EE" w:rsidRPr="00E70F40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C01EE" w:rsidRPr="00E70F40" w14:paraId="17F964E4" w14:textId="77777777" w:rsidTr="00610634">
        <w:trPr>
          <w:trHeight w:val="25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6F9E11F" w14:textId="77777777" w:rsidR="002C01EE" w:rsidRPr="00E70F40" w:rsidRDefault="002C01EE" w:rsidP="00B107F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E2673" w14:textId="60F1B4F6" w:rsidR="002C01EE" w:rsidRPr="00E70F40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 xml:space="preserve">พ.ศ. </w:t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5C87F" w14:textId="0153383D" w:rsidR="002C01EE" w:rsidRPr="00E70F40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 xml:space="preserve">พ.ศ. </w:t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2C01EE" w:rsidRPr="00E70F40" w14:paraId="74D11A38" w14:textId="77777777" w:rsidTr="00610634">
        <w:trPr>
          <w:trHeight w:val="25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5A02D82" w14:textId="77777777" w:rsidR="002C01EE" w:rsidRPr="00E70F40" w:rsidRDefault="002C01EE" w:rsidP="00B107F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FEB448" w14:textId="5625B72C" w:rsidR="002C01EE" w:rsidRPr="00E70F40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7291D" w14:textId="45043DE4" w:rsidR="002C01EE" w:rsidRPr="00E70F40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C01EE" w:rsidRPr="00E70F40" w14:paraId="374FFC18" w14:textId="77777777" w:rsidTr="00610634">
        <w:trPr>
          <w:trHeight w:val="7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7CAA3" w14:textId="77777777" w:rsidR="002C01EE" w:rsidRPr="00E70F40" w:rsidRDefault="002C01EE" w:rsidP="00B107F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57F19" w14:textId="77777777" w:rsidR="002C01EE" w:rsidRPr="00E70F40" w:rsidRDefault="002C01EE" w:rsidP="00B107F3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9982E" w14:textId="77777777" w:rsidR="002C01EE" w:rsidRPr="00E70F40" w:rsidRDefault="002C01EE" w:rsidP="00B107F3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2C01EE" w:rsidRPr="00E70F40" w14:paraId="6EE58AB4" w14:textId="77777777" w:rsidTr="00610634">
        <w:trPr>
          <w:trHeight w:val="25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2353773" w14:textId="22B34975" w:rsidR="002C01EE" w:rsidRPr="00E70F40" w:rsidRDefault="002C01EE" w:rsidP="00B107F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9CE649" w14:textId="352D7410" w:rsidR="002C01EE" w:rsidRPr="00E70F40" w:rsidRDefault="00E70F40" w:rsidP="0061063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850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043B3825" w14:textId="0EBCAB13" w:rsidR="002C01EE" w:rsidRPr="00E70F40" w:rsidRDefault="00E70F40" w:rsidP="0061063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157</w:t>
            </w:r>
            <w:r w:rsidR="002C01E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379</w:t>
            </w:r>
            <w:r w:rsidR="002C01E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846</w:t>
            </w:r>
          </w:p>
        </w:tc>
      </w:tr>
      <w:tr w:rsidR="002C01EE" w:rsidRPr="00E70F40" w14:paraId="43DDFB94" w14:textId="77777777" w:rsidTr="00610634">
        <w:trPr>
          <w:trHeight w:val="25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1A539FD" w14:textId="1D5B1191" w:rsidR="002C01EE" w:rsidRPr="00E70F40" w:rsidRDefault="002C01EE" w:rsidP="002C01E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E5C35" w14:textId="3276FC8E" w:rsidR="002C01EE" w:rsidRPr="00E70F40" w:rsidRDefault="00E70F40" w:rsidP="0061063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925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417B2" w14:textId="027AB35F" w:rsidR="002C01EE" w:rsidRPr="00E70F40" w:rsidRDefault="00E70F40" w:rsidP="0061063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  <w:r w:rsidR="002C01E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757</w:t>
            </w:r>
            <w:r w:rsidR="002C01E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138</w:t>
            </w:r>
          </w:p>
        </w:tc>
      </w:tr>
      <w:tr w:rsidR="002C01EE" w:rsidRPr="00E70F40" w14:paraId="446A2E15" w14:textId="77777777" w:rsidTr="00610634">
        <w:trPr>
          <w:trHeight w:val="342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1836C07" w14:textId="2073DCA9" w:rsidR="002C01EE" w:rsidRPr="00E70F40" w:rsidRDefault="002C01EE" w:rsidP="002C01E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3FE90" w14:textId="567EF407" w:rsidR="002C01EE" w:rsidRPr="00E70F40" w:rsidRDefault="00E70F40" w:rsidP="0061063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104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775</w:t>
            </w:r>
            <w:r w:rsidR="00FF6364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9D917" w14:textId="291C7DC6" w:rsidR="002C01EE" w:rsidRPr="00E70F40" w:rsidRDefault="00E70F40" w:rsidP="0061063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189</w:t>
            </w:r>
            <w:r w:rsidR="002C01E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136</w:t>
            </w:r>
            <w:r w:rsidR="002C01E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984</w:t>
            </w:r>
          </w:p>
        </w:tc>
      </w:tr>
    </w:tbl>
    <w:p w14:paraId="63789327" w14:textId="77777777" w:rsidR="002C01EE" w:rsidRPr="00E70F40" w:rsidRDefault="002C01EE" w:rsidP="00C1717D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1D4F528" w14:textId="479240DE" w:rsidR="0019629F" w:rsidRPr="00E70F40" w:rsidRDefault="0019629F" w:rsidP="00796566">
      <w:pPr>
        <w:jc w:val="thaiDistribute"/>
        <w:rPr>
          <w:rFonts w:ascii="Browallia New" w:eastAsia="Arial Unicode MS" w:hAnsi="Browallia New" w:cs="Browallia New"/>
          <w:color w:val="000000"/>
          <w:spacing w:val="-12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pacing w:val="-12"/>
          <w:sz w:val="28"/>
          <w:szCs w:val="28"/>
          <w:cs/>
        </w:rPr>
        <w:t>การเปลี่ยนแปลงของเงินกู้ยืมระยะยาว</w:t>
      </w:r>
      <w:r w:rsidR="00A46045" w:rsidRPr="00E70F40">
        <w:rPr>
          <w:rFonts w:ascii="Browallia New" w:eastAsia="Arial Unicode MS" w:hAnsi="Browallia New" w:cs="Browallia New"/>
          <w:color w:val="000000"/>
          <w:spacing w:val="-12"/>
          <w:sz w:val="28"/>
          <w:szCs w:val="28"/>
          <w:cs/>
        </w:rPr>
        <w:t>จากสถาบันการเงิน</w:t>
      </w:r>
      <w:r w:rsidRPr="00E70F40">
        <w:rPr>
          <w:rFonts w:ascii="Browallia New" w:eastAsia="Arial Unicode MS" w:hAnsi="Browallia New" w:cs="Browallia New"/>
          <w:color w:val="000000"/>
          <w:spacing w:val="-12"/>
          <w:sz w:val="28"/>
          <w:szCs w:val="28"/>
          <w:cs/>
        </w:rPr>
        <w:t>สำหรับรอบระยะเวลา</w:t>
      </w:r>
      <w:r w:rsidR="005B6120" w:rsidRPr="00E70F40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>เก้าเดือน</w:t>
      </w:r>
      <w:r w:rsidRPr="00E70F40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>สิ้นสุด</w:t>
      </w:r>
      <w:r w:rsidR="00CC7965" w:rsidRPr="00E70F40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>วันที่</w:t>
      </w:r>
      <w:r w:rsidRPr="00E70F40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pacing w:val="-12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pacing w:val="-12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pacing w:val="-12"/>
          <w:sz w:val="28"/>
          <w:szCs w:val="28"/>
          <w:cs/>
        </w:rPr>
        <w:t>กันยายน</w:t>
      </w:r>
      <w:r w:rsidRPr="00E70F40">
        <w:rPr>
          <w:rFonts w:ascii="Browallia New" w:eastAsia="Arial Unicode MS" w:hAnsi="Browallia New" w:cs="Browallia New"/>
          <w:color w:val="000000"/>
          <w:spacing w:val="-12"/>
          <w:sz w:val="28"/>
          <w:szCs w:val="28"/>
          <w:cs/>
        </w:rPr>
        <w:t xml:space="preserve"> </w:t>
      </w:r>
      <w:r w:rsidR="00956091" w:rsidRPr="00E70F40">
        <w:rPr>
          <w:rFonts w:ascii="Browallia New" w:eastAsia="Arial Unicode MS" w:hAnsi="Browallia New" w:cs="Browallia New"/>
          <w:color w:val="000000"/>
          <w:spacing w:val="-12"/>
          <w:sz w:val="28"/>
          <w:szCs w:val="28"/>
          <w:cs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pacing w:val="-12"/>
          <w:sz w:val="28"/>
          <w:szCs w:val="28"/>
        </w:rPr>
        <w:t>2568</w:t>
      </w:r>
      <w:r w:rsidRPr="00E70F40">
        <w:rPr>
          <w:rFonts w:ascii="Browallia New" w:eastAsia="Arial Unicode MS" w:hAnsi="Browallia New" w:cs="Browallia New"/>
          <w:color w:val="000000"/>
          <w:spacing w:val="-12"/>
          <w:sz w:val="28"/>
          <w:szCs w:val="28"/>
          <w:cs/>
        </w:rPr>
        <w:t xml:space="preserve"> มีดังนี้</w:t>
      </w:r>
    </w:p>
    <w:p w14:paraId="47DC182A" w14:textId="77777777" w:rsidR="00643CC4" w:rsidRPr="00E70F40" w:rsidRDefault="00643CC4" w:rsidP="00C1717D">
      <w:pPr>
        <w:rPr>
          <w:rFonts w:ascii="Browallia New" w:eastAsia="Arial Unicode MS" w:hAnsi="Browallia New" w:cs="Browallia New"/>
          <w:color w:val="000000"/>
          <w:spacing w:val="-12"/>
          <w:sz w:val="12"/>
          <w:szCs w:val="12"/>
        </w:rPr>
      </w:pPr>
    </w:p>
    <w:tbl>
      <w:tblPr>
        <w:tblW w:w="9025" w:type="dxa"/>
        <w:tblLayout w:type="fixed"/>
        <w:tblLook w:val="0000" w:firstRow="0" w:lastRow="0" w:firstColumn="0" w:lastColumn="0" w:noHBand="0" w:noVBand="0"/>
      </w:tblPr>
      <w:tblGrid>
        <w:gridCol w:w="7585"/>
        <w:gridCol w:w="1440"/>
      </w:tblGrid>
      <w:tr w:rsidR="00127A24" w:rsidRPr="00E70F40" w14:paraId="093E438A" w14:textId="77777777" w:rsidTr="00A361B1">
        <w:trPr>
          <w:trHeight w:val="358"/>
        </w:trPr>
        <w:tc>
          <w:tcPr>
            <w:tcW w:w="7585" w:type="dxa"/>
            <w:vAlign w:val="bottom"/>
          </w:tcPr>
          <w:p w14:paraId="4EA09737" w14:textId="77777777" w:rsidR="00127A24" w:rsidRPr="00E70F40" w:rsidRDefault="00127A24" w:rsidP="00C171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D5FC57" w14:textId="3D3AE0A9" w:rsidR="00127A24" w:rsidRPr="00E70F40" w:rsidRDefault="007307E8" w:rsidP="00C1717D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>2568</w:t>
            </w:r>
          </w:p>
        </w:tc>
      </w:tr>
      <w:tr w:rsidR="0019629F" w:rsidRPr="00E70F40" w14:paraId="1D1BDF87" w14:textId="77777777" w:rsidTr="00A361B1">
        <w:trPr>
          <w:trHeight w:val="358"/>
        </w:trPr>
        <w:tc>
          <w:tcPr>
            <w:tcW w:w="7585" w:type="dxa"/>
            <w:vAlign w:val="bottom"/>
          </w:tcPr>
          <w:p w14:paraId="612F81EB" w14:textId="77777777" w:rsidR="0019629F" w:rsidRPr="00E70F40" w:rsidRDefault="0019629F" w:rsidP="00C171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6EEA36" w14:textId="77777777" w:rsidR="0019629F" w:rsidRPr="00E70F40" w:rsidRDefault="0019629F" w:rsidP="00C1717D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rtl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9629F" w:rsidRPr="00E70F40" w14:paraId="611A5C10" w14:textId="77777777" w:rsidTr="003D509E">
        <w:trPr>
          <w:trHeight w:val="58"/>
        </w:trPr>
        <w:tc>
          <w:tcPr>
            <w:tcW w:w="7585" w:type="dxa"/>
            <w:vAlign w:val="bottom"/>
          </w:tcPr>
          <w:p w14:paraId="515B0393" w14:textId="77777777" w:rsidR="0019629F" w:rsidRPr="00E70F40" w:rsidRDefault="0019629F" w:rsidP="00C1717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100EF2" w14:textId="77777777" w:rsidR="0019629F" w:rsidRPr="00E70F40" w:rsidRDefault="0019629F" w:rsidP="00C1717D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</w:rPr>
            </w:pPr>
          </w:p>
        </w:tc>
      </w:tr>
      <w:tr w:rsidR="0019629F" w:rsidRPr="00E70F40" w14:paraId="537C22FC" w14:textId="77777777" w:rsidTr="00A361B1">
        <w:trPr>
          <w:trHeight w:val="344"/>
        </w:trPr>
        <w:tc>
          <w:tcPr>
            <w:tcW w:w="7585" w:type="dxa"/>
            <w:vAlign w:val="bottom"/>
          </w:tcPr>
          <w:p w14:paraId="4B4ABF48" w14:textId="29B1CEFB" w:rsidR="0019629F" w:rsidRPr="00E70F40" w:rsidRDefault="003E5ED5" w:rsidP="00C171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12" w:name="_Hlk150249069"/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</w:t>
            </w:r>
            <w:r w:rsidR="0019629F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ตามบัญชีต้นรอบระยะเวลา - สุทธิ</w:t>
            </w:r>
          </w:p>
        </w:tc>
        <w:tc>
          <w:tcPr>
            <w:tcW w:w="1440" w:type="dxa"/>
            <w:vAlign w:val="bottom"/>
          </w:tcPr>
          <w:p w14:paraId="44D8FD59" w14:textId="04E43F13" w:rsidR="0019629F" w:rsidRPr="00E70F40" w:rsidRDefault="00E70F40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189</w:t>
            </w:r>
            <w:r w:rsidR="00C03F5F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136</w:t>
            </w:r>
            <w:r w:rsidR="00C03F5F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984</w:t>
            </w:r>
          </w:p>
        </w:tc>
      </w:tr>
      <w:tr w:rsidR="0019629F" w:rsidRPr="00E70F40" w14:paraId="7693C4F5" w14:textId="77777777" w:rsidTr="00A361B1">
        <w:trPr>
          <w:trHeight w:val="373"/>
        </w:trPr>
        <w:tc>
          <w:tcPr>
            <w:tcW w:w="7585" w:type="dxa"/>
            <w:vAlign w:val="bottom"/>
          </w:tcPr>
          <w:p w14:paraId="5C570DB7" w14:textId="77777777" w:rsidR="0019629F" w:rsidRPr="00E70F40" w:rsidRDefault="0019629F" w:rsidP="00C1717D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A952405" w14:textId="184D58E8" w:rsidR="0019629F" w:rsidRPr="00E70F40" w:rsidRDefault="00E70F40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29</w:t>
            </w:r>
            <w:r w:rsidR="00FF6364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573</w:t>
            </w:r>
            <w:r w:rsidR="00FF6364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788</w:t>
            </w:r>
          </w:p>
        </w:tc>
      </w:tr>
      <w:tr w:rsidR="0019629F" w:rsidRPr="00E70F40" w14:paraId="1E6FBA81" w14:textId="77777777" w:rsidTr="00A361B1">
        <w:trPr>
          <w:trHeight w:val="358"/>
        </w:trPr>
        <w:tc>
          <w:tcPr>
            <w:tcW w:w="7585" w:type="dxa"/>
            <w:vAlign w:val="bottom"/>
          </w:tcPr>
          <w:p w14:paraId="1DF7CF7C" w14:textId="77777777" w:rsidR="0019629F" w:rsidRPr="00E70F40" w:rsidRDefault="0019629F" w:rsidP="00C1717D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440" w:type="dxa"/>
            <w:vAlign w:val="bottom"/>
          </w:tcPr>
          <w:p w14:paraId="09EB2ED1" w14:textId="62252BE2" w:rsidR="0019629F" w:rsidRPr="00E70F40" w:rsidRDefault="00FF6364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114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048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272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1115C0" w:rsidRPr="00E70F40" w14:paraId="2A699B9B" w14:textId="77777777" w:rsidTr="00A361B1">
        <w:trPr>
          <w:trHeight w:val="358"/>
        </w:trPr>
        <w:tc>
          <w:tcPr>
            <w:tcW w:w="7585" w:type="dxa"/>
            <w:vAlign w:val="bottom"/>
          </w:tcPr>
          <w:p w14:paraId="46149714" w14:textId="071DAA3D" w:rsidR="001115C0" w:rsidRPr="00E70F40" w:rsidRDefault="007A7B3A" w:rsidP="00C1717D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ตัดจำหน่ายค่าธรรมเนียม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4A4F9" w14:textId="5676E690" w:rsidR="001115C0" w:rsidRPr="00E70F40" w:rsidRDefault="00E70F40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112</w:t>
            </w:r>
            <w:r w:rsidR="00FF6364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500</w:t>
            </w:r>
          </w:p>
        </w:tc>
      </w:tr>
      <w:tr w:rsidR="0019629F" w:rsidRPr="00E70F40" w14:paraId="2854AD1B" w14:textId="77777777" w:rsidTr="00A361B1">
        <w:trPr>
          <w:trHeight w:val="344"/>
        </w:trPr>
        <w:tc>
          <w:tcPr>
            <w:tcW w:w="7585" w:type="dxa"/>
            <w:vAlign w:val="bottom"/>
          </w:tcPr>
          <w:p w14:paraId="3D516844" w14:textId="760D0B97" w:rsidR="0019629F" w:rsidRPr="00E70F40" w:rsidRDefault="003E5ED5" w:rsidP="00C171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</w:t>
            </w:r>
            <w:r w:rsidR="0019629F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ตามบัญชีสิ้นรอบระยะเวลา </w:t>
            </w:r>
            <w:r w:rsidR="0019629F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="0019629F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0C6BA" w14:textId="469DCEB9" w:rsidR="0019629F" w:rsidRPr="00E70F40" w:rsidRDefault="00E70F40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highlight w:val="yellow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104</w:t>
            </w:r>
            <w:r w:rsidR="00FF6364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775</w:t>
            </w:r>
            <w:r w:rsidR="00FF6364"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000</w:t>
            </w:r>
          </w:p>
        </w:tc>
      </w:tr>
      <w:bookmarkEnd w:id="12"/>
    </w:tbl>
    <w:p w14:paraId="05D8A4CE" w14:textId="77777777" w:rsidR="00A20DE1" w:rsidRPr="00E70F40" w:rsidRDefault="00A20DE1" w:rsidP="00C1717D">
      <w:pPr>
        <w:rPr>
          <w:rFonts w:ascii="Browallia New" w:hAnsi="Browallia New" w:cs="Browallia New"/>
          <w:color w:val="000000"/>
          <w:sz w:val="12"/>
          <w:szCs w:val="12"/>
          <w:cs/>
        </w:rPr>
      </w:pPr>
      <w:r w:rsidRPr="00E70F40">
        <w:rPr>
          <w:rFonts w:ascii="Browallia New" w:hAnsi="Browallia New" w:cs="Browallia New"/>
          <w:color w:val="000000"/>
          <w:sz w:val="12"/>
          <w:szCs w:val="12"/>
          <w:cs/>
        </w:rPr>
        <w:br w:type="page"/>
      </w:r>
    </w:p>
    <w:p w14:paraId="0F74CEF6" w14:textId="5E890D08" w:rsidR="00A46045" w:rsidRPr="00E70F40" w:rsidRDefault="00BC7380" w:rsidP="00E5627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lastRenderedPageBreak/>
        <w:t xml:space="preserve">เงินกู้ยืมระยะยาวจากสถาบันการเงินมีหลักประกันเป็นเงินฝากธนาคารซึ่งมีอัตราดอกเบี้ยร้อยละ 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MLR </w:t>
      </w:r>
      <w:r w:rsidR="00910353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-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ต่อปี</w:t>
      </w:r>
      <w:r w:rsidR="00E4033A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744718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(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: อัตราร้อยละ 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MLR </w:t>
      </w:r>
      <w:r w:rsidR="00910353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-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ถึง 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MLR -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ต่อปี) โดยมีกำหนดชำระคืนภายในมิถุนายน 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2570</w:t>
      </w:r>
    </w:p>
    <w:p w14:paraId="6E8E0A35" w14:textId="77777777" w:rsidR="004B6470" w:rsidRPr="00E70F40" w:rsidRDefault="004B6470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E2C2A78" w14:textId="009DFD0D" w:rsidR="0019629F" w:rsidRPr="00E70F40" w:rsidRDefault="00966EAB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วันที่ </w:t>
      </w:r>
      <w:r w:rsidR="00E70F4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กันยายน</w:t>
      </w:r>
      <w:r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พ</w:t>
      </w:r>
      <w:r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.</w:t>
      </w:r>
      <w:r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ศ</w:t>
      </w:r>
      <w:r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.</w:t>
      </w:r>
      <w:r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2568</w:t>
      </w:r>
      <w:r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3E5ED5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มูลค่า</w:t>
      </w:r>
      <w:r w:rsidR="0019629F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ตามบัญชีและมูลค่ายุติธรรมของเงินกู้ยืมระยะยาวจากสถาบันการเงิน</w:t>
      </w:r>
      <w:r w:rsidR="0019629F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แสดงดังต่อไปนี้</w:t>
      </w:r>
    </w:p>
    <w:p w14:paraId="4F65EA1A" w14:textId="77777777" w:rsidR="0019629F" w:rsidRPr="00E70F40" w:rsidRDefault="0019629F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4F79F5" w:rsidRPr="00E70F40" w14:paraId="2E02D9A1" w14:textId="77777777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29AFAF67" w14:textId="77777777" w:rsidR="004F79F5" w:rsidRPr="00E70F40" w:rsidRDefault="004F79F5" w:rsidP="00C1717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8D4C3" w14:textId="736DAD71" w:rsidR="004F79F5" w:rsidRPr="00E70F40" w:rsidRDefault="004F79F5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2E95" w14:textId="1085F71F" w:rsidR="004F79F5" w:rsidRPr="00E70F40" w:rsidRDefault="004F79F5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FA2584" w:rsidRPr="00E70F40" w14:paraId="6E3F30D7" w14:textId="3CC9242D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159CEA3B" w14:textId="77777777" w:rsidR="00FA2584" w:rsidRPr="00E70F40" w:rsidRDefault="00FA2584" w:rsidP="00C1717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F949BB" w14:textId="011E4F57" w:rsidR="00FA2584" w:rsidRPr="00E70F40" w:rsidRDefault="00FA2584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DA1ED" w14:textId="21B8911E" w:rsidR="00FA2584" w:rsidRPr="00E70F40" w:rsidRDefault="00FA2584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FA2584" w:rsidRPr="00E70F40" w14:paraId="40C63C40" w14:textId="71997B66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094195CE" w14:textId="77777777" w:rsidR="00FA2584" w:rsidRPr="00E70F40" w:rsidRDefault="00FA2584" w:rsidP="00C1717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6EDB10" w14:textId="54E97391" w:rsidR="00FA2584" w:rsidRPr="00E70F40" w:rsidRDefault="00FA2584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FEB5F" w14:textId="35DB6432" w:rsidR="00FA2584" w:rsidRPr="00E70F40" w:rsidRDefault="00FA2584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A2584" w:rsidRPr="00E70F40" w14:paraId="0217DE68" w14:textId="06272C0F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241D0" w14:textId="77777777" w:rsidR="00FA2584" w:rsidRPr="00E70F40" w:rsidRDefault="00FA2584" w:rsidP="00C1717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F21D3" w14:textId="77777777" w:rsidR="00FA2584" w:rsidRPr="00E70F40" w:rsidRDefault="00FA2584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1E70F" w14:textId="77777777" w:rsidR="00FA2584" w:rsidRPr="00E70F40" w:rsidRDefault="00FA2584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A7B3A" w:rsidRPr="00E70F40" w14:paraId="498DDDE9" w14:textId="4EFA28F0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BBF938" w14:textId="09F51485" w:rsidR="007A7B3A" w:rsidRPr="00E70F40" w:rsidRDefault="003E5ED5" w:rsidP="00C1717D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bookmarkStart w:id="13" w:name="_Hlk150249187"/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</w:t>
            </w:r>
            <w:r w:rsidR="007A7B3A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429B28" w14:textId="46D287B9" w:rsidR="007A7B3A" w:rsidRPr="00E70F40" w:rsidRDefault="00E70F40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104</w:t>
            </w:r>
            <w:r w:rsidR="00D9554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775</w:t>
            </w:r>
            <w:r w:rsidR="00D9554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016370" w14:textId="79DDCF66" w:rsidR="007A7B3A" w:rsidRPr="00E70F40" w:rsidRDefault="00E70F40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="007A7B3A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136</w:t>
            </w:r>
            <w:r w:rsidR="007A7B3A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</w:tr>
      <w:tr w:rsidR="007A7B3A" w:rsidRPr="00E70F40" w14:paraId="2C4F4D14" w14:textId="08F8DCCC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72083" w14:textId="77777777" w:rsidR="007A7B3A" w:rsidRPr="00E70F40" w:rsidRDefault="007A7B3A" w:rsidP="00C1717D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44F299" w14:textId="4041A7C8" w:rsidR="007A7B3A" w:rsidRPr="00E70F40" w:rsidRDefault="00E70F40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105</w:t>
            </w:r>
            <w:r w:rsidR="00D9554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144</w:t>
            </w:r>
            <w:r w:rsidR="00D9554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2898" w14:textId="0941E0E6" w:rsidR="007A7B3A" w:rsidRPr="00E70F40" w:rsidRDefault="00E70F40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="007A7B3A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776</w:t>
            </w:r>
            <w:r w:rsidR="007A7B3A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143</w:t>
            </w:r>
          </w:p>
        </w:tc>
      </w:tr>
      <w:bookmarkEnd w:id="13"/>
    </w:tbl>
    <w:p w14:paraId="1BA511EA" w14:textId="55743357" w:rsidR="004F79F5" w:rsidRPr="00E70F40" w:rsidRDefault="004F79F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E45AEBE" w14:textId="4907C8E9" w:rsidR="003C432D" w:rsidRPr="00E70F40" w:rsidRDefault="00C64B08" w:rsidP="00D1754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มูลค่า</w:t>
      </w:r>
      <w:r w:rsidR="00D1754F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4</w:t>
      </w:r>
      <w:r w:rsidR="00910353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72</w:t>
      </w:r>
      <w:r w:rsidR="00D1754F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E4033A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D1754F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(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="00D1754F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D1754F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: อัตราร้อยละ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7</w:t>
      </w:r>
      <w:r w:rsidR="00910353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18</w:t>
      </w:r>
      <w:r w:rsidR="00D1754F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) และอยู่ในข้อมูลระดับ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</w:t>
      </w:r>
      <w:r w:rsidR="00D1754F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ของลำดับชั้นมูลค่ายุติธรรม</w:t>
      </w:r>
    </w:p>
    <w:p w14:paraId="48BBADC6" w14:textId="77777777" w:rsidR="00CD09C4" w:rsidRPr="00E70F40" w:rsidRDefault="00CD09C4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33" w:type="dxa"/>
        <w:tblLayout w:type="fixed"/>
        <w:tblLook w:val="04A0" w:firstRow="1" w:lastRow="0" w:firstColumn="1" w:lastColumn="0" w:noHBand="0" w:noVBand="1"/>
      </w:tblPr>
      <w:tblGrid>
        <w:gridCol w:w="9033"/>
      </w:tblGrid>
      <w:tr w:rsidR="00D62E71" w:rsidRPr="00E70F40" w14:paraId="364076FA" w14:textId="77777777" w:rsidTr="00290647">
        <w:trPr>
          <w:trHeight w:val="386"/>
        </w:trPr>
        <w:tc>
          <w:tcPr>
            <w:tcW w:w="9033" w:type="dxa"/>
            <w:vAlign w:val="center"/>
            <w:hideMark/>
          </w:tcPr>
          <w:p w14:paraId="4DB51055" w14:textId="18BCFF7E" w:rsidR="00D62E71" w:rsidRPr="00E70F40" w:rsidRDefault="00E70F40" w:rsidP="00C1717D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14" w:name="_Hlk104813492"/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17</w:t>
            </w:r>
            <w:r w:rsidR="00D62E7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62E7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bookmarkEnd w:id="14"/>
    </w:tbl>
    <w:p w14:paraId="62213673" w14:textId="0A7C8C8C" w:rsidR="00D62E71" w:rsidRPr="00E70F40" w:rsidRDefault="00D62E71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672899EB" w14:textId="440D0BDA" w:rsidR="00A00A4E" w:rsidRPr="00E70F40" w:rsidRDefault="00A00A4E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ระยะเวลาครบกำหนดของหนี้สินตามสัญญาเช่า มีดังต่อไปนี้</w:t>
      </w:r>
    </w:p>
    <w:p w14:paraId="438C7BDE" w14:textId="77777777" w:rsidR="002D570C" w:rsidRPr="00E70F40" w:rsidRDefault="002D570C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84280" w:rsidRPr="00E70F40" w14:paraId="06DD5610" w14:textId="77777777" w:rsidTr="00CB2C37">
        <w:tc>
          <w:tcPr>
            <w:tcW w:w="6149" w:type="dxa"/>
            <w:vAlign w:val="bottom"/>
          </w:tcPr>
          <w:p w14:paraId="1DC171BC" w14:textId="77777777" w:rsidR="00D62E71" w:rsidRPr="00E70F40" w:rsidRDefault="00D62E71" w:rsidP="00C1717D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0BBE01CC" w14:textId="79BB9437" w:rsidR="00D62E71" w:rsidRPr="00E70F40" w:rsidRDefault="00517693" w:rsidP="00C1717D">
            <w:pPr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  <w:p w14:paraId="135795DA" w14:textId="617AD587" w:rsidR="00D62E71" w:rsidRPr="00E70F40" w:rsidRDefault="00517693" w:rsidP="00C1717D">
            <w:pPr>
              <w:tabs>
                <w:tab w:val="right" w:pos="121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221C7C27" w14:textId="15179BFF" w:rsidR="00D62E71" w:rsidRPr="00E70F40" w:rsidRDefault="00517693" w:rsidP="00C1717D">
            <w:pPr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D62E71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D62E71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</w:p>
          <w:p w14:paraId="39D3A13C" w14:textId="0B12A795" w:rsidR="00D62E71" w:rsidRPr="00E70F40" w:rsidRDefault="00517693" w:rsidP="00C1717D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D84280" w:rsidRPr="00E70F40" w14:paraId="2B6DFF2D" w14:textId="77777777" w:rsidTr="00290647">
        <w:tc>
          <w:tcPr>
            <w:tcW w:w="6149" w:type="dxa"/>
            <w:vAlign w:val="bottom"/>
          </w:tcPr>
          <w:p w14:paraId="743B606D" w14:textId="77777777" w:rsidR="00D62E71" w:rsidRPr="00E70F40" w:rsidRDefault="00D62E71" w:rsidP="00C1717D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E3F8C8" w14:textId="2E1BFCF4" w:rsidR="00D62E71" w:rsidRPr="00E70F40" w:rsidRDefault="00517693" w:rsidP="00C1717D">
            <w:pPr>
              <w:tabs>
                <w:tab w:val="right" w:pos="121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62E7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CBFB22" w14:textId="056DCB34" w:rsidR="00D62E71" w:rsidRPr="00E70F40" w:rsidRDefault="00517693" w:rsidP="00C1717D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62E71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84280" w:rsidRPr="00E70F40" w14:paraId="68344FE8" w14:textId="77777777" w:rsidTr="00290647">
        <w:tc>
          <w:tcPr>
            <w:tcW w:w="6149" w:type="dxa"/>
            <w:vAlign w:val="bottom"/>
          </w:tcPr>
          <w:p w14:paraId="35E32130" w14:textId="77777777" w:rsidR="00D62E71" w:rsidRPr="00E70F40" w:rsidRDefault="00D62E71" w:rsidP="00C1717D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A2D2D" w14:textId="77777777" w:rsidR="00D62E71" w:rsidRPr="00E70F40" w:rsidRDefault="00D62E71" w:rsidP="00C1717D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A403D9" w14:textId="77777777" w:rsidR="00D62E71" w:rsidRPr="00E70F40" w:rsidRDefault="00D62E71" w:rsidP="00C1717D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14AD6" w:rsidRPr="00E70F40" w14:paraId="3BDE7F12" w14:textId="77777777" w:rsidTr="00893462">
        <w:tc>
          <w:tcPr>
            <w:tcW w:w="6149" w:type="dxa"/>
            <w:vAlign w:val="bottom"/>
            <w:hideMark/>
          </w:tcPr>
          <w:p w14:paraId="31B73717" w14:textId="68745BC6" w:rsidR="00A14AD6" w:rsidRPr="00E70F40" w:rsidRDefault="00A14AD6" w:rsidP="00A14AD6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B70963B" w14:textId="3A02D40B" w:rsidR="00A14AD6" w:rsidRPr="00E70F40" w:rsidRDefault="00E70F40" w:rsidP="00216C3D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="00292F6C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505</w:t>
            </w:r>
            <w:r w:rsidR="00292F6C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670</w:t>
            </w:r>
          </w:p>
        </w:tc>
        <w:tc>
          <w:tcPr>
            <w:tcW w:w="1440" w:type="dxa"/>
          </w:tcPr>
          <w:p w14:paraId="49401E7D" w14:textId="030B2EB5" w:rsidR="00A14AD6" w:rsidRPr="00E70F40" w:rsidRDefault="00E70F40" w:rsidP="00216C3D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A14AD6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336</w:t>
            </w:r>
            <w:r w:rsidR="00A14AD6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383</w:t>
            </w:r>
          </w:p>
        </w:tc>
      </w:tr>
      <w:tr w:rsidR="00A14AD6" w:rsidRPr="00E70F40" w14:paraId="5173194E" w14:textId="77777777" w:rsidTr="00893462">
        <w:tc>
          <w:tcPr>
            <w:tcW w:w="6149" w:type="dxa"/>
            <w:vAlign w:val="bottom"/>
          </w:tcPr>
          <w:p w14:paraId="7ED31201" w14:textId="3FCDD236" w:rsidR="00A14AD6" w:rsidRPr="00E70F40" w:rsidRDefault="00A14AD6" w:rsidP="00A14AD6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66A46E" w14:textId="70BF8E89" w:rsidR="00A14AD6" w:rsidRPr="00E70F40" w:rsidRDefault="00E70F40" w:rsidP="00216C3D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  <w:r w:rsidR="00292F6C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068</w:t>
            </w:r>
            <w:r w:rsidR="00292F6C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BED160" w14:textId="2AF9DED1" w:rsidR="00A14AD6" w:rsidRPr="00E70F40" w:rsidRDefault="00E70F40" w:rsidP="00216C3D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  <w:r w:rsidR="00A14AD6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233</w:t>
            </w:r>
            <w:r w:rsidR="00A14AD6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563</w:t>
            </w:r>
          </w:p>
        </w:tc>
      </w:tr>
      <w:tr w:rsidR="00D84280" w:rsidRPr="00E70F40" w14:paraId="5EE6119E" w14:textId="77777777" w:rsidTr="00290647">
        <w:tc>
          <w:tcPr>
            <w:tcW w:w="6149" w:type="dxa"/>
            <w:vAlign w:val="bottom"/>
          </w:tcPr>
          <w:p w14:paraId="3F587CBC" w14:textId="77777777" w:rsidR="00D62E71" w:rsidRPr="00E70F40" w:rsidRDefault="00D62E71" w:rsidP="00C1717D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C5366" w14:textId="617283AB" w:rsidR="00D62E71" w:rsidRPr="00E70F40" w:rsidRDefault="00E70F40" w:rsidP="00216C3D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</w:t>
            </w:r>
            <w:r w:rsidR="00292F6C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574</w:t>
            </w:r>
            <w:r w:rsidR="00292F6C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856C7" w14:textId="00B1B6E3" w:rsidR="00D62E71" w:rsidRPr="00E70F40" w:rsidRDefault="00E70F40" w:rsidP="00216C3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DD7FF8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569</w:t>
            </w:r>
            <w:r w:rsidR="00DD7FF8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946</w:t>
            </w:r>
          </w:p>
        </w:tc>
      </w:tr>
    </w:tbl>
    <w:p w14:paraId="3B3EC805" w14:textId="28BF8AC3" w:rsidR="00720B50" w:rsidRPr="00E70F40" w:rsidRDefault="00720B50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24FDFCB7" w14:textId="77777777" w:rsidR="00CD09C4" w:rsidRPr="00E70F40" w:rsidRDefault="00CD09C4" w:rsidP="00C1717D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029DE0C8" w14:textId="5ED3B608" w:rsidR="004574E6" w:rsidRPr="00E70F40" w:rsidRDefault="004574E6" w:rsidP="00C1717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การเปลี่ยนแปลงของหนี้สินตามสัญญาเช่าสำหรับ</w:t>
      </w:r>
      <w:r w:rsidR="00EF16D7" w:rsidRPr="00E70F40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  <w:r w:rsidR="005B6120" w:rsidRPr="00E70F40">
        <w:rPr>
          <w:rFonts w:ascii="Browallia New" w:hAnsi="Browallia New" w:cs="Browallia New"/>
          <w:color w:val="000000"/>
          <w:sz w:val="28"/>
          <w:szCs w:val="28"/>
          <w:cs/>
        </w:rPr>
        <w:t>เก้าเดือน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สิ้นสุด</w:t>
      </w:r>
      <w:r w:rsidR="00CC7965" w:rsidRPr="00E70F40">
        <w:rPr>
          <w:rFonts w:ascii="Browallia New" w:hAnsi="Browallia New" w:cs="Browallia New"/>
          <w:color w:val="000000"/>
          <w:sz w:val="28"/>
          <w:szCs w:val="28"/>
          <w:cs/>
        </w:rPr>
        <w:t>วันที่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กันยายน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08414CE8" w14:textId="77777777" w:rsidR="00D62E71" w:rsidRPr="00E70F40" w:rsidRDefault="00D62E71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tbl>
      <w:tblPr>
        <w:tblW w:w="9018" w:type="dxa"/>
        <w:tblLayout w:type="fixed"/>
        <w:tblLook w:val="04A0" w:firstRow="1" w:lastRow="0" w:firstColumn="1" w:lastColumn="0" w:noHBand="0" w:noVBand="1"/>
      </w:tblPr>
      <w:tblGrid>
        <w:gridCol w:w="4698"/>
        <w:gridCol w:w="1440"/>
        <w:gridCol w:w="1440"/>
        <w:gridCol w:w="1440"/>
      </w:tblGrid>
      <w:tr w:rsidR="000B5F96" w:rsidRPr="00E70F40" w14:paraId="29295611" w14:textId="78ADA518" w:rsidTr="00CB2C37">
        <w:trPr>
          <w:trHeight w:val="20"/>
        </w:trPr>
        <w:tc>
          <w:tcPr>
            <w:tcW w:w="4698" w:type="dxa"/>
            <w:vAlign w:val="bottom"/>
          </w:tcPr>
          <w:p w14:paraId="512B7C53" w14:textId="77777777" w:rsidR="000B5F96" w:rsidRPr="00E70F40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44F7DA8B" w14:textId="48390CDE" w:rsidR="0063034B" w:rsidRPr="00E70F40" w:rsidRDefault="0063034B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</w:p>
          <w:p w14:paraId="0C4D6CC6" w14:textId="3F2BEF9D" w:rsidR="000B5F96" w:rsidRPr="00E70F40" w:rsidRDefault="0063034B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="000B5F96"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606614" w14:textId="77777777" w:rsidR="00895A0D" w:rsidRPr="00E70F40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กิจการที่</w:t>
            </w:r>
          </w:p>
          <w:p w14:paraId="4B5E678C" w14:textId="71BCE9C0" w:rsidR="000B5F96" w:rsidRPr="00E70F40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1A22F79" w14:textId="4FAF8760" w:rsidR="000B5F96" w:rsidRPr="00E70F40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</w:p>
          <w:p w14:paraId="38A38D25" w14:textId="38DD472F" w:rsidR="000B5F96" w:rsidRPr="00E70F40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B5F96" w:rsidRPr="00E70F40" w14:paraId="7BCF954F" w14:textId="77777777" w:rsidTr="00290647">
        <w:trPr>
          <w:trHeight w:val="20"/>
        </w:trPr>
        <w:tc>
          <w:tcPr>
            <w:tcW w:w="4698" w:type="dxa"/>
            <w:vAlign w:val="bottom"/>
          </w:tcPr>
          <w:p w14:paraId="10C323C9" w14:textId="77777777" w:rsidR="000B5F96" w:rsidRPr="00E70F40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9408A52" w14:textId="437B80AB" w:rsidR="000B5F96" w:rsidRPr="00E70F40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C073D63" w14:textId="7403EDF8" w:rsidR="000B5F96" w:rsidRPr="00E70F40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CCAD163" w14:textId="55CD38BB" w:rsidR="000B5F96" w:rsidRPr="00E70F40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B5F96" w:rsidRPr="00E70F40" w14:paraId="72D8FD01" w14:textId="756A8EFE" w:rsidTr="00290647">
        <w:trPr>
          <w:trHeight w:val="20"/>
        </w:trPr>
        <w:tc>
          <w:tcPr>
            <w:tcW w:w="4698" w:type="dxa"/>
            <w:vAlign w:val="bottom"/>
          </w:tcPr>
          <w:p w14:paraId="31D79734" w14:textId="77777777" w:rsidR="000B5F96" w:rsidRPr="00E70F40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6D0753E" w14:textId="77777777" w:rsidR="000B5F96" w:rsidRPr="00E70F40" w:rsidRDefault="000B5F96" w:rsidP="00C1717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25BBB7D" w14:textId="77777777" w:rsidR="000B5F96" w:rsidRPr="00E70F40" w:rsidRDefault="000B5F96" w:rsidP="00C1717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3FC9C37" w14:textId="7FB7343B" w:rsidR="000B5F96" w:rsidRPr="00E70F40" w:rsidRDefault="000B5F96" w:rsidP="00C1717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</w:p>
        </w:tc>
      </w:tr>
      <w:tr w:rsidR="000B5F96" w:rsidRPr="00E70F40" w14:paraId="705815FA" w14:textId="5D0199DC" w:rsidTr="00290647">
        <w:trPr>
          <w:trHeight w:val="20"/>
        </w:trPr>
        <w:tc>
          <w:tcPr>
            <w:tcW w:w="4698" w:type="dxa"/>
            <w:vAlign w:val="bottom"/>
          </w:tcPr>
          <w:p w14:paraId="096EF5F2" w14:textId="2A0F13BF" w:rsidR="000B5F96" w:rsidRPr="00E70F40" w:rsidRDefault="003E5ED5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</w:t>
            </w:r>
            <w:r w:rsidR="000B5F96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ตามบัญชีต้นรอบระยะเวลา </w:t>
            </w:r>
            <w:r w:rsidR="000B5F9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="000B5F96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00DDEBA8" w14:textId="4BFA10F3" w:rsidR="000B5F96" w:rsidRPr="00E70F40" w:rsidRDefault="00E70F40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</w:t>
            </w:r>
            <w:r w:rsidR="00A505B3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435</w:t>
            </w:r>
            <w:r w:rsidR="00F45C02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1440" w:type="dxa"/>
          </w:tcPr>
          <w:p w14:paraId="6A7542F1" w14:textId="0091BBF2" w:rsidR="000B5F96" w:rsidRPr="00E70F40" w:rsidRDefault="00E70F40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</w:t>
            </w:r>
            <w:r w:rsidR="00F45C02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133</w:t>
            </w:r>
            <w:r w:rsidR="00F45C02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955</w:t>
            </w:r>
          </w:p>
        </w:tc>
        <w:tc>
          <w:tcPr>
            <w:tcW w:w="1440" w:type="dxa"/>
          </w:tcPr>
          <w:p w14:paraId="21786963" w14:textId="6DC64310" w:rsidR="000B5F96" w:rsidRPr="00E70F40" w:rsidRDefault="00E70F40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14</w:t>
            </w:r>
            <w:r w:rsidR="00F45C02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569</w:t>
            </w:r>
            <w:r w:rsidR="00F45C02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946</w:t>
            </w:r>
          </w:p>
        </w:tc>
      </w:tr>
      <w:tr w:rsidR="00A14AD6" w:rsidRPr="00E70F40" w14:paraId="7C8E0EF2" w14:textId="77777777" w:rsidTr="00290647">
        <w:trPr>
          <w:trHeight w:val="20"/>
        </w:trPr>
        <w:tc>
          <w:tcPr>
            <w:tcW w:w="4698" w:type="dxa"/>
            <w:vAlign w:val="bottom"/>
          </w:tcPr>
          <w:p w14:paraId="6C51943F" w14:textId="3692DF6F" w:rsidR="00A14AD6" w:rsidRPr="00E70F40" w:rsidRDefault="00A14AD6" w:rsidP="00A14AD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0B11E17" w14:textId="447B24C1" w:rsidR="00A14AD6" w:rsidRPr="00E70F40" w:rsidRDefault="00E70F40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946</w:t>
            </w:r>
            <w:r w:rsidR="003C338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440" w:type="dxa"/>
          </w:tcPr>
          <w:p w14:paraId="75DC0CBA" w14:textId="7A3A0E18" w:rsidR="00A14AD6" w:rsidRPr="00E70F40" w:rsidRDefault="00E70F40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</w:t>
            </w:r>
            <w:r w:rsidR="003C338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744</w:t>
            </w:r>
            <w:r w:rsidR="003C338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003</w:t>
            </w:r>
          </w:p>
        </w:tc>
        <w:tc>
          <w:tcPr>
            <w:tcW w:w="1440" w:type="dxa"/>
          </w:tcPr>
          <w:p w14:paraId="15E13A80" w14:textId="36695C9E" w:rsidR="00A14AD6" w:rsidRPr="00E70F40" w:rsidRDefault="00E70F40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</w:t>
            </w:r>
            <w:r w:rsidR="003C338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690</w:t>
            </w:r>
            <w:r w:rsidR="003C338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213</w:t>
            </w:r>
          </w:p>
        </w:tc>
      </w:tr>
      <w:tr w:rsidR="000B5F96" w:rsidRPr="00E70F40" w14:paraId="0263288B" w14:textId="57F78C81" w:rsidTr="00290647">
        <w:trPr>
          <w:trHeight w:val="20"/>
        </w:trPr>
        <w:tc>
          <w:tcPr>
            <w:tcW w:w="4698" w:type="dxa"/>
            <w:vAlign w:val="bottom"/>
          </w:tcPr>
          <w:p w14:paraId="7E4FFE8B" w14:textId="30F77777" w:rsidR="000B5F96" w:rsidRPr="00E70F40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กระแสเงินสดออก:</w:t>
            </w:r>
          </w:p>
        </w:tc>
        <w:tc>
          <w:tcPr>
            <w:tcW w:w="1440" w:type="dxa"/>
          </w:tcPr>
          <w:p w14:paraId="5DE51BE5" w14:textId="51F552C4" w:rsidR="000B5F96" w:rsidRPr="00E70F40" w:rsidRDefault="000B5F9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288DC3" w14:textId="77777777" w:rsidR="000B5F96" w:rsidRPr="00E70F40" w:rsidRDefault="000B5F9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D61AD0" w14:textId="3BB2B077" w:rsidR="000B5F96" w:rsidRPr="00E70F40" w:rsidRDefault="000B5F9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A14AD6" w:rsidRPr="00E70F40" w14:paraId="4A6713B8" w14:textId="06CF7143" w:rsidTr="00290647">
        <w:trPr>
          <w:trHeight w:val="20"/>
        </w:trPr>
        <w:tc>
          <w:tcPr>
            <w:tcW w:w="4698" w:type="dxa"/>
            <w:vAlign w:val="bottom"/>
          </w:tcPr>
          <w:p w14:paraId="2A8E823C" w14:textId="302C3A8A" w:rsidR="00A14AD6" w:rsidRPr="00E70F40" w:rsidRDefault="00A14AD6" w:rsidP="00A14AD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</w:tcPr>
          <w:p w14:paraId="3826FA8F" w14:textId="09254BBA" w:rsidR="00A14AD6" w:rsidRPr="00E70F40" w:rsidRDefault="003C3381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E70F4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949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068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30E2F44" w14:textId="05B33A65" w:rsidR="00A14AD6" w:rsidRPr="00E70F40" w:rsidRDefault="003C3381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E70F4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736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468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F38C6B1" w14:textId="26DD9289" w:rsidR="00A14AD6" w:rsidRPr="00E70F40" w:rsidRDefault="003C3381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E70F4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685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536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A14AD6" w:rsidRPr="00E70F40" w14:paraId="2B7C2D9A" w14:textId="202B6CB6" w:rsidTr="00290647">
        <w:trPr>
          <w:trHeight w:val="20"/>
        </w:trPr>
        <w:tc>
          <w:tcPr>
            <w:tcW w:w="4698" w:type="dxa"/>
            <w:vAlign w:val="bottom"/>
          </w:tcPr>
          <w:p w14:paraId="5A8CA97C" w14:textId="67157EAD" w:rsidR="00A14AD6" w:rsidRPr="00E70F40" w:rsidRDefault="00A14AD6" w:rsidP="00A14AD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</w:tcPr>
          <w:p w14:paraId="614EEA37" w14:textId="5DF589DE" w:rsidR="00A14AD6" w:rsidRPr="00E70F40" w:rsidRDefault="003C3381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E70F4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311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661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A9C1427" w14:textId="1AA9E6DC" w:rsidR="00A14AD6" w:rsidRPr="00E70F40" w:rsidRDefault="003C3381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E70F4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470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737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3CF657FC" w14:textId="2D6F8390" w:rsidR="00A14AD6" w:rsidRPr="00E70F40" w:rsidRDefault="003C3381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E70F4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782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E70F4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398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0B5F96" w:rsidRPr="00E70F40" w14:paraId="7D07D166" w14:textId="519A3E87" w:rsidTr="00290647">
        <w:trPr>
          <w:trHeight w:val="20"/>
        </w:trPr>
        <w:tc>
          <w:tcPr>
            <w:tcW w:w="4698" w:type="dxa"/>
            <w:vAlign w:val="bottom"/>
          </w:tcPr>
          <w:p w14:paraId="3117063B" w14:textId="227DADDC" w:rsidR="000B5F96" w:rsidRPr="00E70F40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รายการที่ไม่ใช่เงินสด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</w:tcPr>
          <w:p w14:paraId="5B56E5F1" w14:textId="23DC4D39" w:rsidR="000B5F96" w:rsidRPr="00E70F40" w:rsidRDefault="000B5F9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A9CD54" w14:textId="77777777" w:rsidR="000B5F96" w:rsidRPr="00E70F40" w:rsidRDefault="000B5F9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5DB509" w14:textId="30BE1148" w:rsidR="000B5F96" w:rsidRPr="00E70F40" w:rsidRDefault="000B5F9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A14AD6" w:rsidRPr="00E70F40" w14:paraId="10EEC01C" w14:textId="16F6D4A4" w:rsidTr="00290647">
        <w:trPr>
          <w:trHeight w:val="20"/>
        </w:trPr>
        <w:tc>
          <w:tcPr>
            <w:tcW w:w="4698" w:type="dxa"/>
            <w:vAlign w:val="bottom"/>
          </w:tcPr>
          <w:p w14:paraId="2FF92673" w14:textId="77777777" w:rsidR="00A14AD6" w:rsidRPr="00E70F40" w:rsidRDefault="00A14AD6" w:rsidP="00A14AD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4CEF1" w14:textId="33CDCF6C" w:rsidR="00A14AD6" w:rsidRPr="00E70F40" w:rsidRDefault="00E70F40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311</w:t>
            </w:r>
            <w:r w:rsidR="003C338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3CA372" w14:textId="162424F5" w:rsidR="00A14AD6" w:rsidRPr="00E70F40" w:rsidRDefault="00E70F40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470</w:t>
            </w:r>
            <w:r w:rsidR="003C338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485E2A" w14:textId="4E6D0F04" w:rsidR="00A14AD6" w:rsidRPr="00E70F40" w:rsidRDefault="00E70F40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782</w:t>
            </w:r>
            <w:r w:rsidR="003C338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398</w:t>
            </w:r>
          </w:p>
        </w:tc>
      </w:tr>
      <w:tr w:rsidR="00A14AD6" w:rsidRPr="00E70F40" w14:paraId="58C947A9" w14:textId="715128C7" w:rsidTr="00290647">
        <w:trPr>
          <w:trHeight w:val="20"/>
        </w:trPr>
        <w:tc>
          <w:tcPr>
            <w:tcW w:w="4698" w:type="dxa"/>
            <w:vAlign w:val="bottom"/>
          </w:tcPr>
          <w:p w14:paraId="0515E7A0" w14:textId="5E34247B" w:rsidR="00A14AD6" w:rsidRPr="00E70F40" w:rsidRDefault="003E5ED5" w:rsidP="00A14AD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ตามบัญชี</w:t>
            </w:r>
            <w:r w:rsidR="00A14AD6" w:rsidRPr="00E70F40">
              <w:rPr>
                <w:rFonts w:ascii="Browallia New" w:eastAsiaTheme="minorEastAsia" w:hAnsi="Browallia New" w:cs="Browallia New"/>
                <w:color w:val="000000"/>
                <w:sz w:val="28"/>
                <w:szCs w:val="28"/>
                <w:cs/>
                <w:lang w:eastAsia="ko-KR"/>
              </w:rPr>
              <w:t>สิ้น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รอบระยะเวลา 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639335" w14:textId="7363707C" w:rsidR="00A14AD6" w:rsidRPr="00E70F40" w:rsidRDefault="00E70F40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</w:t>
            </w:r>
            <w:r w:rsidR="003C338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433</w:t>
            </w:r>
            <w:r w:rsidR="003C338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A54ECD" w14:textId="354AEDBB" w:rsidR="00A14AD6" w:rsidRPr="00E70F40" w:rsidRDefault="00E70F40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10</w:t>
            </w:r>
            <w:r w:rsidR="003C338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141</w:t>
            </w:r>
            <w:r w:rsidR="003C338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964AFC" w14:textId="21D3E38B" w:rsidR="00A14AD6" w:rsidRPr="00E70F40" w:rsidRDefault="00E70F40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15</w:t>
            </w:r>
            <w:r w:rsidR="003C338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574</w:t>
            </w:r>
            <w:r w:rsidR="003C3381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623</w:t>
            </w:r>
          </w:p>
        </w:tc>
      </w:tr>
    </w:tbl>
    <w:p w14:paraId="148533E7" w14:textId="26789B10" w:rsidR="00A7111B" w:rsidRPr="00E70F40" w:rsidRDefault="00A7111B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83403" w:rsidRPr="00E70F40" w14:paraId="1B9D9054" w14:textId="44C85E1C" w:rsidTr="00290647">
        <w:trPr>
          <w:trHeight w:val="386"/>
        </w:trPr>
        <w:tc>
          <w:tcPr>
            <w:tcW w:w="9043" w:type="dxa"/>
            <w:vAlign w:val="center"/>
            <w:hideMark/>
          </w:tcPr>
          <w:p w14:paraId="5244271E" w14:textId="1756E47F" w:rsidR="00583403" w:rsidRPr="00E70F40" w:rsidRDefault="00E70F40" w:rsidP="00C1717D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18</w:t>
            </w:r>
            <w:r w:rsidR="00583403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583403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66162B16" w14:textId="7B7FC7AD" w:rsidR="00F2002C" w:rsidRPr="00E70F40" w:rsidRDefault="00F2002C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p w14:paraId="292917F9" w14:textId="79BB8460" w:rsidR="004574E6" w:rsidRPr="00E70F40" w:rsidRDefault="004574E6" w:rsidP="00C57453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การเปลี่ยนแปลงของทุนเรือนหุ้นสำหรับ</w:t>
      </w:r>
      <w:r w:rsidR="00EF16D7"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รอบระยะเวลา</w:t>
      </w:r>
      <w:r w:rsidR="005B6120"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เก้าเดือน</w:t>
      </w: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สิ้นสุดวันที่ </w:t>
      </w:r>
      <w:r w:rsidR="00E70F40"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30</w:t>
      </w:r>
      <w:r w:rsidR="000D4A67"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 xml:space="preserve"> </w:t>
      </w:r>
      <w:r w:rsidR="000D4A67"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กันยายน</w:t>
      </w: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 มีดังนี้</w:t>
      </w:r>
    </w:p>
    <w:p w14:paraId="120D61CE" w14:textId="112CDF22" w:rsidR="00AE42D4" w:rsidRPr="00E70F40" w:rsidRDefault="00AE42D4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tbl>
      <w:tblPr>
        <w:tblW w:w="9034" w:type="dxa"/>
        <w:tblLayout w:type="fixed"/>
        <w:tblLook w:val="04A0" w:firstRow="1" w:lastRow="0" w:firstColumn="1" w:lastColumn="0" w:noHBand="0" w:noVBand="1"/>
      </w:tblPr>
      <w:tblGrid>
        <w:gridCol w:w="2117"/>
        <w:gridCol w:w="1152"/>
        <w:gridCol w:w="1157"/>
        <w:gridCol w:w="1152"/>
        <w:gridCol w:w="1152"/>
        <w:gridCol w:w="1152"/>
        <w:gridCol w:w="1152"/>
      </w:tblGrid>
      <w:tr w:rsidR="00D84280" w:rsidRPr="00E70F40" w14:paraId="21E4F6E0" w14:textId="77777777" w:rsidTr="00610634">
        <w:tc>
          <w:tcPr>
            <w:tcW w:w="2117" w:type="dxa"/>
            <w:vAlign w:val="bottom"/>
          </w:tcPr>
          <w:p w14:paraId="0A569E37" w14:textId="77777777" w:rsidR="00AC3CFD" w:rsidRPr="00E70F40" w:rsidRDefault="00AC3CFD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23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44DF64" w14:textId="7475AC21" w:rsidR="00AC3CFD" w:rsidRPr="00E70F40" w:rsidRDefault="00AC3CFD" w:rsidP="00C1717D">
            <w:pPr>
              <w:jc w:val="center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ทุนจดทะเบียน</w:t>
            </w:r>
          </w:p>
        </w:tc>
        <w:tc>
          <w:tcPr>
            <w:tcW w:w="4608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216B067F" w14:textId="61596C77" w:rsidR="00AC3CFD" w:rsidRPr="00E70F40" w:rsidRDefault="00AC3CFD" w:rsidP="00C1717D">
            <w:pPr>
              <w:jc w:val="center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ทุนที่ออกและชำระแล้ว</w:t>
            </w:r>
          </w:p>
        </w:tc>
      </w:tr>
      <w:tr w:rsidR="00D84280" w:rsidRPr="00E70F40" w14:paraId="194C272A" w14:textId="7728104D" w:rsidTr="00610634">
        <w:tc>
          <w:tcPr>
            <w:tcW w:w="2117" w:type="dxa"/>
            <w:vAlign w:val="bottom"/>
          </w:tcPr>
          <w:p w14:paraId="10683F27" w14:textId="77777777" w:rsidR="00BD2959" w:rsidRPr="00E70F40" w:rsidRDefault="00BD2959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B63B5" w14:textId="77777777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3CD480" w14:textId="77777777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B0D962" w14:textId="77777777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908F39" w14:textId="77777777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D332AF" w14:textId="3F2B8DC0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ส่วนเกิน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706530E" w14:textId="77777777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</w:p>
        </w:tc>
      </w:tr>
      <w:tr w:rsidR="00D84280" w:rsidRPr="00E70F40" w14:paraId="11419F38" w14:textId="28AD2E4F" w:rsidTr="00610634">
        <w:tc>
          <w:tcPr>
            <w:tcW w:w="2117" w:type="dxa"/>
            <w:vAlign w:val="bottom"/>
          </w:tcPr>
          <w:p w14:paraId="19872398" w14:textId="77777777" w:rsidR="00BD2959" w:rsidRPr="00E70F40" w:rsidRDefault="00BD2959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52" w:type="dxa"/>
            <w:vAlign w:val="bottom"/>
          </w:tcPr>
          <w:p w14:paraId="706D2D92" w14:textId="77777777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157" w:type="dxa"/>
            <w:vAlign w:val="bottom"/>
            <w:hideMark/>
          </w:tcPr>
          <w:p w14:paraId="277A3273" w14:textId="04E9C2B7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มูลค่าหุ้น</w:t>
            </w:r>
          </w:p>
        </w:tc>
        <w:tc>
          <w:tcPr>
            <w:tcW w:w="1152" w:type="dxa"/>
            <w:vAlign w:val="bottom"/>
          </w:tcPr>
          <w:p w14:paraId="15EE3BB9" w14:textId="77777777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152" w:type="dxa"/>
            <w:vAlign w:val="bottom"/>
            <w:hideMark/>
          </w:tcPr>
          <w:p w14:paraId="6F75E8CB" w14:textId="16DF904B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มูลค่าหุ้น</w:t>
            </w:r>
          </w:p>
        </w:tc>
        <w:tc>
          <w:tcPr>
            <w:tcW w:w="1152" w:type="dxa"/>
            <w:vAlign w:val="bottom"/>
            <w:hideMark/>
          </w:tcPr>
          <w:p w14:paraId="1970A39E" w14:textId="19AF4E5D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มูลค่าหุ้น</w:t>
            </w:r>
          </w:p>
        </w:tc>
        <w:tc>
          <w:tcPr>
            <w:tcW w:w="1152" w:type="dxa"/>
          </w:tcPr>
          <w:p w14:paraId="16D64798" w14:textId="755DF357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รวม</w:t>
            </w:r>
          </w:p>
        </w:tc>
      </w:tr>
      <w:tr w:rsidR="00D84280" w:rsidRPr="00E70F40" w14:paraId="0E2FF540" w14:textId="35856338" w:rsidTr="00610634">
        <w:tc>
          <w:tcPr>
            <w:tcW w:w="2117" w:type="dxa"/>
            <w:vAlign w:val="bottom"/>
          </w:tcPr>
          <w:p w14:paraId="1D85F160" w14:textId="77777777" w:rsidR="00BD2959" w:rsidRPr="00E70F40" w:rsidRDefault="00BD2959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89B509" w14:textId="304D3B3B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จำนวนหุ้น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F2E6D8" w14:textId="1DE60C32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8EDEBD" w14:textId="1D6E91C3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จำนวนหุ้น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3AC36" w14:textId="35DAB723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26C42" w14:textId="22B096A1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C1C61" w14:textId="6B8F5AF4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บาท</w:t>
            </w:r>
          </w:p>
        </w:tc>
      </w:tr>
      <w:tr w:rsidR="00D84280" w:rsidRPr="00E70F40" w14:paraId="542D6E8A" w14:textId="7219A88D" w:rsidTr="00610634">
        <w:tc>
          <w:tcPr>
            <w:tcW w:w="2117" w:type="dxa"/>
            <w:vAlign w:val="bottom"/>
          </w:tcPr>
          <w:p w14:paraId="60E0407C" w14:textId="77777777" w:rsidR="00BD2959" w:rsidRPr="00E70F40" w:rsidRDefault="00BD2959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sz w:val="12"/>
                <w:szCs w:val="12"/>
                <w:lang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6C3A5" w14:textId="77777777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5C4851" w14:textId="77777777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4F07D2" w14:textId="77777777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EBC634" w14:textId="77777777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F8B3E" w14:textId="77777777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D6417F7" w14:textId="77777777" w:rsidR="00BD2959" w:rsidRPr="00E70F40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</w:tr>
      <w:tr w:rsidR="002350AF" w:rsidRPr="00E70F40" w14:paraId="6E636643" w14:textId="77777777" w:rsidTr="00610634">
        <w:tc>
          <w:tcPr>
            <w:tcW w:w="2117" w:type="dxa"/>
          </w:tcPr>
          <w:p w14:paraId="2C946E69" w14:textId="4F9457A2" w:rsidR="002350AF" w:rsidRPr="00E70F40" w:rsidRDefault="002350AF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eastAsia="ko-KR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วันที่ 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E70F4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E70F40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มกราคม พ.ศ. 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</w:rPr>
              <w:t>2567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55C8564" w14:textId="247DCCC7" w:rsidR="002350AF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2</w:t>
            </w:r>
            <w:r w:rsidR="002350AF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  <w:r w:rsidR="002350AF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59761F99" w14:textId="07BE0613" w:rsidR="002350AF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200</w:t>
            </w:r>
            <w:r w:rsidR="002350AF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  <w:r w:rsidR="002350AF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3A71B5B" w14:textId="151624D7" w:rsidR="002350AF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2</w:t>
            </w:r>
            <w:r w:rsidR="002350AF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  <w:r w:rsidR="002350AF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CD145AD" w14:textId="6780B1FB" w:rsidR="002350AF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200</w:t>
            </w:r>
            <w:r w:rsidR="002350AF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  <w:r w:rsidR="002350AF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6AF2F5" w14:textId="05A598B6" w:rsidR="002350AF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19</w:t>
            </w:r>
            <w:r w:rsidR="002350AF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500</w:t>
            </w:r>
            <w:r w:rsidR="002350AF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F79D8A" w14:textId="7D5D4299" w:rsidR="002350AF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219</w:t>
            </w:r>
            <w:r w:rsidR="002350AF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500</w:t>
            </w:r>
            <w:r w:rsidR="002350AF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</w:p>
        </w:tc>
      </w:tr>
      <w:tr w:rsidR="00610634" w:rsidRPr="00E70F40" w14:paraId="24C8F658" w14:textId="77777777" w:rsidTr="00610634">
        <w:tc>
          <w:tcPr>
            <w:tcW w:w="2117" w:type="dxa"/>
            <w:vAlign w:val="bottom"/>
            <w:hideMark/>
          </w:tcPr>
          <w:p w14:paraId="3459B853" w14:textId="77777777" w:rsidR="00610634" w:rsidRPr="00E70F40" w:rsidRDefault="00610634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การเปลี่ยนมูลค่าหุ้นที่ตราไว้</w:t>
            </w:r>
          </w:p>
          <w:p w14:paraId="71011387" w14:textId="25EFB056" w:rsidR="00610634" w:rsidRPr="00E70F40" w:rsidRDefault="00610634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  </w:t>
            </w:r>
            <w:r w:rsidRPr="00E70F40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จากหุ้นละ </w:t>
            </w:r>
            <w:r w:rsidR="00E70F40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100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</w:t>
            </w:r>
            <w:r w:rsidRPr="00E70F40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บาท </w:t>
            </w:r>
          </w:p>
          <w:p w14:paraId="515717E8" w14:textId="74B8DA2A" w:rsidR="00610634" w:rsidRPr="00E70F40" w:rsidRDefault="00610634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cs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  </w:t>
            </w:r>
            <w:r w:rsidRPr="00E70F40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เป็นหุ้นละ </w:t>
            </w:r>
            <w:r w:rsidR="00E70F40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.</w:t>
            </w:r>
            <w:r w:rsidR="00E70F40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50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</w:t>
            </w:r>
            <w:r w:rsidRPr="00E70F40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บาท</w:t>
            </w:r>
          </w:p>
        </w:tc>
        <w:tc>
          <w:tcPr>
            <w:tcW w:w="1152" w:type="dxa"/>
            <w:vAlign w:val="bottom"/>
          </w:tcPr>
          <w:p w14:paraId="153CEE7C" w14:textId="516766A1" w:rsidR="00610634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398</w:t>
            </w:r>
            <w:r w:rsidR="00610634" w:rsidRPr="00E70F40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10634" w:rsidRPr="00E70F40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1157" w:type="dxa"/>
            <w:vAlign w:val="bottom"/>
          </w:tcPr>
          <w:p w14:paraId="5D95BE4C" w14:textId="7C3D7E4E" w:rsidR="00610634" w:rsidRPr="00E70F40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1152" w:type="dxa"/>
            <w:vAlign w:val="bottom"/>
          </w:tcPr>
          <w:p w14:paraId="54B24CBD" w14:textId="5E2368AD" w:rsidR="00610634" w:rsidRPr="00E70F40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1152" w:type="dxa"/>
            <w:vAlign w:val="bottom"/>
          </w:tcPr>
          <w:p w14:paraId="5736D469" w14:textId="0F7395E2" w:rsidR="00610634" w:rsidRPr="00E70F40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1152" w:type="dxa"/>
            <w:vAlign w:val="bottom"/>
          </w:tcPr>
          <w:p w14:paraId="6D7FB39B" w14:textId="6049BB31" w:rsidR="00610634" w:rsidRPr="00E70F40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1152" w:type="dxa"/>
            <w:vAlign w:val="bottom"/>
          </w:tcPr>
          <w:p w14:paraId="571A3DFD" w14:textId="079F3A92" w:rsidR="00610634" w:rsidRPr="00E70F40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</w:tr>
      <w:tr w:rsidR="00610634" w:rsidRPr="00E70F40" w14:paraId="32D320AD" w14:textId="77777777" w:rsidTr="00610634">
        <w:tc>
          <w:tcPr>
            <w:tcW w:w="2117" w:type="dxa"/>
            <w:vAlign w:val="bottom"/>
          </w:tcPr>
          <w:p w14:paraId="28BA7281" w14:textId="081CCAA3" w:rsidR="00610634" w:rsidRPr="00E70F40" w:rsidRDefault="00610634" w:rsidP="00610634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การออกหุ้นสามัญ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C79050" w14:textId="34C5C889" w:rsidR="00610634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140</w:t>
            </w:r>
            <w:r w:rsidR="00610634" w:rsidRPr="00E70F40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10634" w:rsidRPr="00E70F40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F8118B" w14:textId="61653A80" w:rsidR="00610634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70</w:t>
            </w:r>
            <w:r w:rsidR="00610634" w:rsidRPr="00E70F40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10634" w:rsidRPr="00E70F40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C60272" w14:textId="5A1964F6" w:rsidR="00610634" w:rsidRPr="00E70F40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58C069" w14:textId="1B431D44" w:rsidR="00610634" w:rsidRPr="00E70F40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DA2C52" w14:textId="78C682C1" w:rsidR="00610634" w:rsidRPr="00E70F40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2E33E21" w14:textId="72932A22" w:rsidR="00610634" w:rsidRPr="00E70F40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</w:tr>
      <w:tr w:rsidR="00610634" w:rsidRPr="00E70F40" w14:paraId="545043CE" w14:textId="77777777" w:rsidTr="00610634">
        <w:tc>
          <w:tcPr>
            <w:tcW w:w="2117" w:type="dxa"/>
          </w:tcPr>
          <w:p w14:paraId="6A580D90" w14:textId="326CDF71" w:rsidR="00610634" w:rsidRPr="00E70F40" w:rsidRDefault="00610634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spacing w:val="-6"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spacing w:val="-6"/>
                <w:cs/>
                <w:lang w:eastAsia="ko-KR"/>
              </w:rPr>
              <w:t xml:space="preserve">วันที่ </w:t>
            </w:r>
            <w:r w:rsidR="00E70F40" w:rsidRPr="00E70F40">
              <w:rPr>
                <w:rFonts w:ascii="Browallia New" w:eastAsiaTheme="minorEastAsia" w:hAnsi="Browallia New" w:cs="Browallia New"/>
                <w:color w:val="000000"/>
                <w:spacing w:val="-6"/>
                <w:lang w:eastAsia="ko-KR"/>
              </w:rPr>
              <w:t>30</w:t>
            </w:r>
            <w:r w:rsidR="000D4A67" w:rsidRPr="00E70F40">
              <w:rPr>
                <w:rFonts w:ascii="Browallia New" w:eastAsiaTheme="minorEastAsia" w:hAnsi="Browallia New" w:cs="Browallia New"/>
                <w:color w:val="000000"/>
                <w:spacing w:val="-6"/>
                <w:lang w:eastAsia="ko-KR"/>
              </w:rPr>
              <w:t xml:space="preserve"> </w:t>
            </w:r>
            <w:r w:rsidR="000D4A67" w:rsidRPr="00E70F40">
              <w:rPr>
                <w:rFonts w:ascii="Browallia New" w:eastAsiaTheme="minorEastAsia" w:hAnsi="Browallia New" w:cs="Browallia New"/>
                <w:color w:val="000000"/>
                <w:spacing w:val="-6"/>
                <w:cs/>
                <w:lang w:eastAsia="ko-KR"/>
              </w:rPr>
              <w:t>กันยายน</w:t>
            </w:r>
            <w:r w:rsidRPr="00E70F40">
              <w:rPr>
                <w:rFonts w:ascii="Browallia New" w:eastAsiaTheme="minorEastAsia" w:hAnsi="Browallia New" w:cs="Browallia New"/>
                <w:color w:val="000000"/>
                <w:spacing w:val="-6"/>
                <w:cs/>
                <w:lang w:eastAsia="ko-KR"/>
              </w:rPr>
              <w:t xml:space="preserve"> พ.ศ. </w:t>
            </w:r>
            <w:r w:rsidR="00E70F40" w:rsidRPr="00E70F40">
              <w:rPr>
                <w:rFonts w:ascii="Browallia New" w:eastAsiaTheme="minorEastAsia" w:hAnsi="Browallia New" w:cs="Browallia New"/>
                <w:color w:val="000000"/>
                <w:spacing w:val="-6"/>
                <w:lang w:eastAsia="ko-KR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D33ED" w14:textId="03A8BDF3" w:rsidR="00610634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540</w:t>
            </w:r>
            <w:r w:rsidR="00610634" w:rsidRPr="00E70F40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10634" w:rsidRPr="00E70F40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DEEC1" w14:textId="36E63CFF" w:rsidR="00610634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270</w:t>
            </w:r>
            <w:r w:rsidR="00610634" w:rsidRPr="00E70F40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10634" w:rsidRPr="00E70F40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0D2BEC" w14:textId="6BCB8C75" w:rsidR="00610634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400</w:t>
            </w:r>
            <w:r w:rsidR="00610634" w:rsidRPr="00E70F40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10634" w:rsidRPr="00E70F40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5AACFC" w14:textId="5299D0D4" w:rsidR="00610634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200</w:t>
            </w:r>
            <w:r w:rsidR="00610634" w:rsidRPr="00E70F40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10634" w:rsidRPr="00E70F40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AB3EDA" w14:textId="5040C341" w:rsidR="00610634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19</w:t>
            </w:r>
            <w:r w:rsidR="00610634" w:rsidRPr="00E70F40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500</w:t>
            </w:r>
            <w:r w:rsidR="00610634" w:rsidRPr="00E70F40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6FC0C" w14:textId="1DF75985" w:rsidR="00610634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219</w:t>
            </w:r>
            <w:r w:rsidR="00610634" w:rsidRPr="00E70F40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500</w:t>
            </w:r>
            <w:r w:rsidR="00610634" w:rsidRPr="00E70F40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</w:tr>
      <w:tr w:rsidR="00610634" w:rsidRPr="00E70F40" w14:paraId="3617D269" w14:textId="77777777" w:rsidTr="00610634">
        <w:tc>
          <w:tcPr>
            <w:tcW w:w="2117" w:type="dxa"/>
            <w:vAlign w:val="bottom"/>
          </w:tcPr>
          <w:p w14:paraId="43438D5F" w14:textId="77777777" w:rsidR="00610634" w:rsidRPr="00E70F40" w:rsidRDefault="00610634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sz w:val="16"/>
                <w:szCs w:val="16"/>
                <w:lang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9344DD" w14:textId="77777777" w:rsidR="00610634" w:rsidRPr="00E70F40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C59379" w14:textId="77777777" w:rsidR="00610634" w:rsidRPr="00E70F40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B763D9" w14:textId="77777777" w:rsidR="00610634" w:rsidRPr="00E70F40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E3BF9" w14:textId="77777777" w:rsidR="00610634" w:rsidRPr="00E70F40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CF8584" w14:textId="77777777" w:rsidR="00610634" w:rsidRPr="00E70F40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241EC6D" w14:textId="77777777" w:rsidR="00610634" w:rsidRPr="00E70F40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</w:tr>
      <w:tr w:rsidR="00610634" w:rsidRPr="00E70F40" w14:paraId="346D103F" w14:textId="63F84A8D" w:rsidTr="00610634">
        <w:tc>
          <w:tcPr>
            <w:tcW w:w="2117" w:type="dxa"/>
            <w:vAlign w:val="bottom"/>
            <w:hideMark/>
          </w:tcPr>
          <w:p w14:paraId="6DF673A1" w14:textId="306CFA09" w:rsidR="00610634" w:rsidRPr="00E70F40" w:rsidRDefault="00610634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วันที่ </w:t>
            </w:r>
            <w:r w:rsidR="00E70F40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1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</w:t>
            </w:r>
            <w:r w:rsidRPr="00E70F40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มกราคม พ.ศ. </w:t>
            </w:r>
            <w:r w:rsidR="00E70F40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2568</w:t>
            </w:r>
          </w:p>
        </w:tc>
        <w:tc>
          <w:tcPr>
            <w:tcW w:w="1152" w:type="dxa"/>
            <w:vAlign w:val="bottom"/>
          </w:tcPr>
          <w:p w14:paraId="22BEDCFA" w14:textId="216366B2" w:rsidR="00610634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540</w:t>
            </w:r>
            <w:r w:rsidR="00610634" w:rsidRPr="00E70F40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  <w:r w:rsidR="00610634" w:rsidRPr="00E70F40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7" w:type="dxa"/>
            <w:vAlign w:val="bottom"/>
          </w:tcPr>
          <w:p w14:paraId="0F303578" w14:textId="69063289" w:rsidR="00610634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270</w:t>
            </w:r>
            <w:r w:rsidR="00610634" w:rsidRPr="00E70F40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  <w:r w:rsidR="00610634" w:rsidRPr="00E70F40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vAlign w:val="bottom"/>
          </w:tcPr>
          <w:p w14:paraId="477FFD7B" w14:textId="5E7718A8" w:rsidR="00610634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400</w:t>
            </w:r>
            <w:r w:rsidR="00610634" w:rsidRPr="00E70F40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  <w:r w:rsidR="00610634" w:rsidRPr="00E70F40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vAlign w:val="bottom"/>
          </w:tcPr>
          <w:p w14:paraId="142C3D11" w14:textId="79B5D4F4" w:rsidR="00610634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200</w:t>
            </w:r>
            <w:r w:rsidR="00610634" w:rsidRPr="00E70F40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  <w:r w:rsidR="00610634" w:rsidRPr="00E70F40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vAlign w:val="bottom"/>
          </w:tcPr>
          <w:p w14:paraId="002F5F71" w14:textId="5B707D6A" w:rsidR="00610634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19</w:t>
            </w:r>
            <w:r w:rsidR="00610634" w:rsidRPr="00E70F40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500</w:t>
            </w:r>
            <w:r w:rsidR="00610634" w:rsidRPr="00E70F40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</w:tcPr>
          <w:p w14:paraId="4750EBAC" w14:textId="536F549B" w:rsidR="00610634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219</w:t>
            </w:r>
            <w:r w:rsidR="00610634" w:rsidRPr="00E70F40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500</w:t>
            </w:r>
            <w:r w:rsidR="00610634" w:rsidRPr="00E70F40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</w:tr>
      <w:tr w:rsidR="00A14AD6" w:rsidRPr="00E70F40" w14:paraId="3AF8546A" w14:textId="77777777" w:rsidTr="00D06CA2">
        <w:tc>
          <w:tcPr>
            <w:tcW w:w="2117" w:type="dxa"/>
            <w:vAlign w:val="bottom"/>
          </w:tcPr>
          <w:p w14:paraId="46612093" w14:textId="04357D97" w:rsidR="00A14AD6" w:rsidRPr="00E70F40" w:rsidRDefault="00A14AD6" w:rsidP="00A14AD6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การออกหุ้นสามัญ</w:t>
            </w:r>
          </w:p>
        </w:tc>
        <w:tc>
          <w:tcPr>
            <w:tcW w:w="1152" w:type="dxa"/>
          </w:tcPr>
          <w:p w14:paraId="172B7FBF" w14:textId="253B3DBE" w:rsidR="00A14AD6" w:rsidRPr="00E70F40" w:rsidRDefault="003C3381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157" w:type="dxa"/>
          </w:tcPr>
          <w:p w14:paraId="7AD07BC7" w14:textId="5E380815" w:rsidR="00A14AD6" w:rsidRPr="00E70F40" w:rsidRDefault="003C3381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152" w:type="dxa"/>
          </w:tcPr>
          <w:p w14:paraId="2B2986BE" w14:textId="1D66FF53" w:rsidR="00A14AD6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140</w:t>
            </w:r>
            <w:r w:rsidR="003C3381" w:rsidRPr="00E70F40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  <w:r w:rsidR="003C3381" w:rsidRPr="00E70F40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</w:tcPr>
          <w:p w14:paraId="7322EDD4" w14:textId="43CA7651" w:rsidR="00A14AD6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70</w:t>
            </w:r>
            <w:r w:rsidR="003C3381" w:rsidRPr="00E70F40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  <w:r w:rsidR="003C3381" w:rsidRPr="00E70F40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</w:tcPr>
          <w:p w14:paraId="1E0AD0CF" w14:textId="374149D8" w:rsidR="00A14AD6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350</w:t>
            </w:r>
            <w:r w:rsidR="003C3381" w:rsidRPr="00E70F40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  <w:r w:rsidR="003C3381" w:rsidRPr="00E70F40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</w:tcPr>
          <w:p w14:paraId="1FF9532B" w14:textId="10B9533B" w:rsidR="00A14AD6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420</w:t>
            </w:r>
            <w:r w:rsidR="003C3381" w:rsidRPr="00E70F40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  <w:r w:rsidR="003C3381" w:rsidRPr="00E70F40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</w:tr>
      <w:tr w:rsidR="00610634" w:rsidRPr="00E70F40" w14:paraId="76A580C2" w14:textId="77777777" w:rsidTr="00994CAB">
        <w:tc>
          <w:tcPr>
            <w:tcW w:w="2117" w:type="dxa"/>
            <w:vAlign w:val="bottom"/>
          </w:tcPr>
          <w:p w14:paraId="692DB377" w14:textId="1DF330A2" w:rsidR="00610634" w:rsidRPr="00E70F40" w:rsidRDefault="00610634" w:rsidP="00610634">
            <w:pPr>
              <w:tabs>
                <w:tab w:val="left" w:pos="190"/>
              </w:tabs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u w:val="single"/>
                <w:cs/>
                <w:lang w:eastAsia="ko-KR"/>
              </w:rPr>
              <w:t>หัก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ab/>
            </w:r>
            <w:r w:rsidRPr="00E70F40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ต้นทุนส่วนเพิ่มจาก</w:t>
            </w:r>
          </w:p>
          <w:p w14:paraId="221F58D5" w14:textId="1EC131B4" w:rsidR="00610634" w:rsidRPr="00E70F40" w:rsidRDefault="00610634" w:rsidP="001D5B52">
            <w:pPr>
              <w:tabs>
                <w:tab w:val="left" w:pos="37"/>
                <w:tab w:val="left" w:pos="303"/>
              </w:tabs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ab/>
              <w:t xml:space="preserve">  </w:t>
            </w:r>
            <w:r w:rsidR="001D5B52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</w:t>
            </w:r>
            <w:r w:rsidRPr="00E70F40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การออกหุ้นใหม่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9F9D3A" w14:textId="1BF9CD75" w:rsidR="00610634" w:rsidRPr="00E70F40" w:rsidRDefault="003C3381" w:rsidP="00E70F40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15F763D" w14:textId="630AB08E" w:rsidR="00610634" w:rsidRPr="00E70F40" w:rsidRDefault="003C3381" w:rsidP="00E70F40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47D688" w14:textId="6E6EB79A" w:rsidR="00A14AD6" w:rsidRPr="00E70F40" w:rsidRDefault="001A3B2E" w:rsidP="00E70F40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FDE71C" w14:textId="1FE7DAC0" w:rsidR="00A14AD6" w:rsidRPr="00E70F40" w:rsidRDefault="001A3B2E" w:rsidP="00E70F40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9816DB" w14:textId="3381253C" w:rsidR="00A14AD6" w:rsidRPr="00E70F40" w:rsidRDefault="001A3B2E" w:rsidP="00994CAB">
            <w:pPr>
              <w:tabs>
                <w:tab w:val="decimal" w:pos="93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70F40">
              <w:rPr>
                <w:rFonts w:ascii="Browallia New" w:hAnsi="Browallia New" w:cs="Browallia New"/>
              </w:rPr>
              <w:t>(</w:t>
            </w:r>
            <w:r w:rsidR="00E70F40" w:rsidRPr="00E70F40">
              <w:rPr>
                <w:rFonts w:ascii="Browallia New" w:hAnsi="Browallia New" w:cs="Browallia New"/>
              </w:rPr>
              <w:t>10</w:t>
            </w:r>
            <w:r w:rsidRPr="00E70F40">
              <w:rPr>
                <w:rFonts w:ascii="Browallia New" w:hAnsi="Browallia New" w:cs="Browallia New"/>
              </w:rPr>
              <w:t>,</w:t>
            </w:r>
            <w:r w:rsidR="00E70F40" w:rsidRPr="00E70F40">
              <w:rPr>
                <w:rFonts w:ascii="Browallia New" w:hAnsi="Browallia New" w:cs="Browallia New"/>
              </w:rPr>
              <w:t>483</w:t>
            </w:r>
            <w:r w:rsidRPr="00E70F40">
              <w:rPr>
                <w:rFonts w:ascii="Browallia New" w:hAnsi="Browallia New" w:cs="Browallia New"/>
              </w:rPr>
              <w:t>,</w:t>
            </w:r>
            <w:r w:rsidR="00E70F40" w:rsidRPr="00E70F40">
              <w:rPr>
                <w:rFonts w:ascii="Browallia New" w:hAnsi="Browallia New" w:cs="Browallia New"/>
              </w:rPr>
              <w:t>597</w:t>
            </w:r>
            <w:r w:rsidRPr="00E70F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B1A8CC" w14:textId="10EC86F6" w:rsidR="00A14AD6" w:rsidRPr="00E70F40" w:rsidRDefault="001A3B2E" w:rsidP="00994CAB">
            <w:pPr>
              <w:tabs>
                <w:tab w:val="decimal" w:pos="937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70F40">
              <w:rPr>
                <w:rFonts w:ascii="Browallia New" w:hAnsi="Browallia New" w:cs="Browallia New"/>
                <w:lang w:val="en-US"/>
              </w:rPr>
              <w:t>(</w:t>
            </w:r>
            <w:r w:rsidR="00E70F40" w:rsidRPr="00E70F40">
              <w:rPr>
                <w:rFonts w:ascii="Browallia New" w:hAnsi="Browallia New" w:cs="Browallia New"/>
              </w:rPr>
              <w:t>10</w:t>
            </w:r>
            <w:r w:rsidRPr="00E70F40">
              <w:rPr>
                <w:rFonts w:ascii="Browallia New" w:hAnsi="Browallia New" w:cs="Browallia New"/>
                <w:lang w:val="en-US"/>
              </w:rPr>
              <w:t>,</w:t>
            </w:r>
            <w:r w:rsidR="00E70F40" w:rsidRPr="00E70F40">
              <w:rPr>
                <w:rFonts w:ascii="Browallia New" w:hAnsi="Browallia New" w:cs="Browallia New"/>
              </w:rPr>
              <w:t>483</w:t>
            </w:r>
            <w:r w:rsidRPr="00E70F40">
              <w:rPr>
                <w:rFonts w:ascii="Browallia New" w:hAnsi="Browallia New" w:cs="Browallia New"/>
                <w:lang w:val="en-US"/>
              </w:rPr>
              <w:t>,</w:t>
            </w:r>
            <w:r w:rsidR="00E70F40" w:rsidRPr="00E70F40">
              <w:rPr>
                <w:rFonts w:ascii="Browallia New" w:hAnsi="Browallia New" w:cs="Browallia New"/>
              </w:rPr>
              <w:t>597</w:t>
            </w:r>
            <w:r w:rsidRPr="00E70F4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A14AD6" w:rsidRPr="00E70F40" w14:paraId="35AAC27A" w14:textId="5EC72473" w:rsidTr="00610634">
        <w:tc>
          <w:tcPr>
            <w:tcW w:w="2117" w:type="dxa"/>
            <w:vAlign w:val="bottom"/>
            <w:hideMark/>
          </w:tcPr>
          <w:p w14:paraId="2BCC5559" w14:textId="07DBCBAD" w:rsidR="00A14AD6" w:rsidRPr="00E70F40" w:rsidRDefault="00A14AD6" w:rsidP="00A14AD6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วันที่ </w:t>
            </w:r>
            <w:r w:rsidR="00E70F40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30</w:t>
            </w:r>
            <w:r w:rsidR="000D4A67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</w:t>
            </w:r>
            <w:r w:rsidR="000D4A67" w:rsidRPr="00E70F40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กันยายน</w:t>
            </w:r>
            <w:r w:rsidRPr="00E70F40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 พ.ศ. </w:t>
            </w:r>
            <w:r w:rsidR="00E70F40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2F393" w14:textId="114770F8" w:rsidR="00A14AD6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540</w:t>
            </w:r>
            <w:r w:rsidR="003C3381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  <w:r w:rsidR="003C3381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7729BD" w14:textId="1BAE0923" w:rsidR="00A14AD6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270</w:t>
            </w:r>
            <w:r w:rsidR="003C3381" w:rsidRPr="00E70F40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  <w:r w:rsidR="003C3381" w:rsidRPr="00E70F40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9219C" w14:textId="43F15366" w:rsidR="00A14AD6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540</w:t>
            </w:r>
            <w:r w:rsidR="003C3381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  <w:r w:rsidR="003C3381"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DB3185" w14:textId="0BF70BA5" w:rsidR="00A14AD6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270</w:t>
            </w:r>
            <w:r w:rsidR="003C3381" w:rsidRPr="00E70F40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  <w:r w:rsidR="003C3381" w:rsidRPr="00E70F40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7789C" w14:textId="3DD50C3D" w:rsidR="00A14AD6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359</w:t>
            </w:r>
            <w:r w:rsidR="003C3381" w:rsidRPr="00E70F40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016</w:t>
            </w:r>
            <w:r w:rsidR="003C3381" w:rsidRPr="00E70F40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403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CE45B8" w14:textId="00EEB785" w:rsidR="00A14AD6" w:rsidRPr="00E70F40" w:rsidRDefault="00E70F40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629</w:t>
            </w:r>
            <w:r w:rsidR="003C3381" w:rsidRPr="00E70F40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016</w:t>
            </w:r>
            <w:r w:rsidR="003C3381" w:rsidRPr="00E70F40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,</w:t>
            </w:r>
            <w:r w:rsidRPr="00E70F40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403</w:t>
            </w:r>
          </w:p>
        </w:tc>
      </w:tr>
    </w:tbl>
    <w:p w14:paraId="1DA7FDEE" w14:textId="09E45FC9" w:rsidR="00335DBE" w:rsidRPr="00E70F40" w:rsidRDefault="00335DBE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</w:pPr>
    </w:p>
    <w:p w14:paraId="2D8BB280" w14:textId="44BCD7CF" w:rsidR="00720B50" w:rsidRPr="00E70F40" w:rsidRDefault="00C273B8" w:rsidP="00C1717D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  <w:r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cs/>
          <w:lang w:eastAsia="ko-KR"/>
        </w:rPr>
        <w:t>หุ้นสามัญจดทะเบียนมีทั้งหม</w:t>
      </w:r>
      <w:r w:rsidR="00A77BFC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cs/>
          <w:lang w:eastAsia="ko-KR"/>
        </w:rPr>
        <w:t>ด</w:t>
      </w:r>
      <w:r w:rsidR="00A36283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 xml:space="preserve"> </w:t>
      </w:r>
      <w:r w:rsidR="00E70F40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540</w:t>
      </w:r>
      <w:r w:rsidR="00A36283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,</w:t>
      </w:r>
      <w:r w:rsidR="00E70F40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000</w:t>
      </w:r>
      <w:r w:rsidR="00A36283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,</w:t>
      </w:r>
      <w:r w:rsidR="00E70F40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000</w:t>
      </w:r>
      <w:r w:rsidR="00A77BFC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cs/>
          <w:lang w:eastAsia="ko-KR"/>
        </w:rPr>
        <w:t xml:space="preserve"> </w:t>
      </w:r>
      <w:r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cs/>
          <w:lang w:eastAsia="ko-KR"/>
        </w:rPr>
        <w:t xml:space="preserve">หุ้น </w:t>
      </w:r>
      <w:r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(</w:t>
      </w:r>
      <w:r w:rsidR="00E70F40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31</w:t>
      </w:r>
      <w:r w:rsidR="00124E5C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 xml:space="preserve"> </w:t>
      </w:r>
      <w:r w:rsidR="00124E5C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cs/>
          <w:lang w:eastAsia="ko-KR"/>
        </w:rPr>
        <w:t xml:space="preserve">ธันวาคม </w:t>
      </w:r>
      <w:r w:rsidR="00956091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cs/>
          <w:lang w:eastAsia="ko-KR"/>
        </w:rPr>
        <w:t xml:space="preserve">พ.ศ. </w:t>
      </w:r>
      <w:r w:rsidR="00E70F40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2567</w:t>
      </w:r>
      <w:r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 xml:space="preserve">: </w:t>
      </w:r>
      <w:r w:rsidR="00E70F40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540</w:t>
      </w:r>
      <w:r w:rsidR="00DD7FF8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,</w:t>
      </w:r>
      <w:r w:rsidR="00E70F40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000</w:t>
      </w:r>
      <w:r w:rsidR="00DD7FF8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,</w:t>
      </w:r>
      <w:r w:rsidR="00E70F40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000</w:t>
      </w:r>
      <w:r w:rsidR="002350AF"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 xml:space="preserve"> </w:t>
      </w:r>
      <w:r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cs/>
          <w:lang w:eastAsia="ko-KR"/>
        </w:rPr>
        <w:t>หุ้น</w:t>
      </w:r>
      <w:r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 xml:space="preserve">) </w:t>
      </w:r>
      <w:r w:rsidRPr="00E70F40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cs/>
          <w:lang w:eastAsia="ko-KR"/>
        </w:rPr>
        <w:t>ซึ่งมีมูลค่าหุ้นที่ตราไว้หุ้นละ</w:t>
      </w: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 xml:space="preserve"> </w:t>
      </w:r>
      <w:r w:rsidR="00E70F40" w:rsidRPr="00E70F40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0</w:t>
      </w:r>
      <w:r w:rsidR="00634107" w:rsidRPr="00E70F40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.</w:t>
      </w:r>
      <w:r w:rsidR="00E70F40" w:rsidRPr="00E70F40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50</w:t>
      </w:r>
      <w:r w:rsidR="002350AF" w:rsidRPr="00E70F40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 xml:space="preserve"> </w:t>
      </w: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บาท </w:t>
      </w: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(</w:t>
      </w:r>
      <w:r w:rsidR="00E70F40"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31</w:t>
      </w:r>
      <w:r w:rsidR="00124E5C"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 xml:space="preserve"> </w:t>
      </w:r>
      <w:r w:rsidR="00124E5C"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ธันวาคม </w:t>
      </w:r>
      <w:r w:rsidR="00956091"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พ.ศ. </w:t>
      </w:r>
      <w:r w:rsidR="00E70F40"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2567</w:t>
      </w: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 xml:space="preserve">: </w:t>
      </w:r>
      <w:r w:rsidR="00E70F40" w:rsidRPr="00E70F40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0</w:t>
      </w:r>
      <w:r w:rsidR="00DD7FF8" w:rsidRPr="00E70F40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.</w:t>
      </w:r>
      <w:r w:rsidR="00E70F40" w:rsidRPr="00E70F40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50</w:t>
      </w: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 บาท</w:t>
      </w: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)</w:t>
      </w:r>
    </w:p>
    <w:p w14:paraId="710AB9BA" w14:textId="13B14866" w:rsidR="00CD09C4" w:rsidRPr="00E70F40" w:rsidRDefault="00CD09C4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br w:type="page"/>
      </w:r>
    </w:p>
    <w:p w14:paraId="4E5C5D5C" w14:textId="1858B014" w:rsidR="00572551" w:rsidRPr="00E70F40" w:rsidRDefault="00572551" w:rsidP="00C1717D">
      <w:pPr>
        <w:jc w:val="thaiDistribute"/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lang w:eastAsia="ko-KR"/>
        </w:rPr>
      </w:pPr>
      <w:r w:rsidRPr="00E70F40"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cs/>
          <w:lang w:eastAsia="ko-KR"/>
        </w:rPr>
        <w:lastRenderedPageBreak/>
        <w:t xml:space="preserve">พ.ศ. </w:t>
      </w:r>
      <w:r w:rsidR="00E70F40" w:rsidRPr="00E70F40"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lang w:eastAsia="ko-KR"/>
        </w:rPr>
        <w:t>2568</w:t>
      </w:r>
    </w:p>
    <w:p w14:paraId="227BC17A" w14:textId="77777777" w:rsidR="00CD09C4" w:rsidRPr="00E70F40" w:rsidRDefault="00CD09C4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50E41EC8" w14:textId="4ED370A9" w:rsidR="00BD1BC2" w:rsidRPr="00E70F40" w:rsidRDefault="00BD1BC2" w:rsidP="00BD1BC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ในรอบระยะเวลาเก้าเดือนสิ้นสุดวันที่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30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กันยายน พ.ศ.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2568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บริษัทได้รับชำระเงินค่าหุ้นจากการเสนอขายหุ้นสามัญแก่ประชาชนเป็นครั้งแรกในราคาหุ้นละ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3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>.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00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บาท เป็นเงินทั้งสิ้น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420</w:t>
      </w:r>
      <w:r w:rsidRPr="00E70F40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E70F40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บาท โดยแบ่งเป็นส่วนของหุ้นสามัญจำนวน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70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บาทและส่วนเกินมูลค่าหุ้นจำนวน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350</w:t>
      </w:r>
      <w:r w:rsidRPr="00E70F40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E70F40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ทั้งนี้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บริษัทมีต้นทุนส่วนเพิ่มจากการออกหุ้นใหม่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 xml:space="preserve"> -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สุทธิจากภาษี จำนวน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10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483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597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เป็นรายการหักในบัญชีส่วนเกินมูลค่าหุ้นสามัญ หุ้นสามัญของบริษัทได้เริ่มทำการซื้อขายในตลาดหลักทรัพย์ เอ็ม เอ ไอ ตั้งแต่วันที่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20</w:t>
      </w:r>
      <w:r w:rsidRPr="00E70F40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2568</w:t>
      </w:r>
    </w:p>
    <w:p w14:paraId="4A111924" w14:textId="367FA54B" w:rsidR="000A6450" w:rsidRPr="00E70F40" w:rsidRDefault="000A6450" w:rsidP="00B24B59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4F1A52AC" w14:textId="0463F64E" w:rsidR="000957F9" w:rsidRPr="00E70F40" w:rsidRDefault="000957F9" w:rsidP="00C1717D">
      <w:pPr>
        <w:jc w:val="thaiDistribute"/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lang w:eastAsia="ko-KR"/>
        </w:rPr>
      </w:pPr>
      <w:r w:rsidRPr="00E70F40"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cs/>
          <w:lang w:eastAsia="ko-KR"/>
        </w:rPr>
        <w:t xml:space="preserve">พ.ศ. </w:t>
      </w:r>
      <w:r w:rsidR="00E70F40" w:rsidRPr="00E70F40"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lang w:eastAsia="ko-KR"/>
        </w:rPr>
        <w:t>2567</w:t>
      </w:r>
    </w:p>
    <w:p w14:paraId="3FE2824D" w14:textId="77777777" w:rsidR="000957F9" w:rsidRPr="00E70F40" w:rsidRDefault="000957F9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6FAD9A70" w14:textId="3212A46D" w:rsidR="000957F9" w:rsidRPr="00E70F40" w:rsidRDefault="000957F9" w:rsidP="00C1717D">
      <w:pPr>
        <w:jc w:val="thaiDistribute"/>
        <w:rPr>
          <w:rFonts w:ascii="Browallia New" w:eastAsia="Malgun Gothic" w:hAnsi="Browallia New" w:cs="Browallia New"/>
          <w:color w:val="000000"/>
          <w:sz w:val="28"/>
          <w:szCs w:val="28"/>
        </w:rPr>
      </w:pP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  <w:lang w:eastAsia="ko-KR"/>
        </w:rPr>
        <w:t>่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19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ที่ประชุมวิสามัญผู้ถือหุ้น </w:t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มีมติอนุมัติให้เปลี่ยนแปลงมูลค่าที่ตราไว้ของหุ้นจากเดิมราคาหุ้นละ </w:t>
      </w:r>
      <w:r w:rsidR="00E70F40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>100</w:t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 เป็นมูลค่าที่ตราไว้หุ้นละ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>.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50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บาท ซึ่งจะทำให้หุ้นของบริษัทเพิ่มขึ้นจากเดิม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หุ้น </w:t>
      </w:r>
      <w:r w:rsidR="003D509E" w:rsidRPr="00E70F40">
        <w:rPr>
          <w:rFonts w:ascii="Browallia New" w:hAnsi="Browallia New" w:cs="Browallia New"/>
          <w:color w:val="000000"/>
          <w:sz w:val="28"/>
          <w:szCs w:val="28"/>
        </w:rPr>
        <w:br/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เป็น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400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หุ้น</w:t>
      </w:r>
    </w:p>
    <w:p w14:paraId="0D83FAD0" w14:textId="77777777" w:rsidR="00CD09C4" w:rsidRPr="00E70F40" w:rsidRDefault="00CD09C4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1E77682F" w14:textId="1448B6D7" w:rsidR="000957F9" w:rsidRPr="00E70F40" w:rsidRDefault="000957F9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70F40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นอกจากนี้ในที่ประชุมวิสามัญผู้ถือหุ้นมีมติอนุมัติเพิ่มทุนจดทะเบียนของบริษัทจาก </w:t>
      </w:r>
      <w:r w:rsidR="00E70F40" w:rsidRPr="00E70F40">
        <w:rPr>
          <w:rFonts w:ascii="Browallia New" w:hAnsi="Browallia New" w:cs="Browallia New"/>
          <w:color w:val="000000"/>
          <w:spacing w:val="-8"/>
          <w:sz w:val="28"/>
          <w:szCs w:val="28"/>
        </w:rPr>
        <w:t>200</w:t>
      </w:r>
      <w:r w:rsidRPr="00E70F40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E70F40" w:rsidRPr="00E70F40">
        <w:rPr>
          <w:rFonts w:ascii="Browallia New" w:hAnsi="Browallia New" w:cs="Browallia New"/>
          <w:color w:val="000000"/>
          <w:spacing w:val="-8"/>
          <w:sz w:val="28"/>
          <w:szCs w:val="28"/>
        </w:rPr>
        <w:t>000</w:t>
      </w:r>
      <w:r w:rsidRPr="00E70F40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E70F40" w:rsidRPr="00E70F40">
        <w:rPr>
          <w:rFonts w:ascii="Browallia New" w:hAnsi="Browallia New" w:cs="Browallia New"/>
          <w:color w:val="000000"/>
          <w:spacing w:val="-8"/>
          <w:sz w:val="28"/>
          <w:szCs w:val="28"/>
        </w:rPr>
        <w:t>000</w:t>
      </w:r>
      <w:r w:rsidRPr="00E70F40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บาท เป็น </w:t>
      </w:r>
      <w:r w:rsidR="00E70F40" w:rsidRPr="00E70F40">
        <w:rPr>
          <w:rFonts w:ascii="Browallia New" w:hAnsi="Browallia New" w:cs="Browallia New"/>
          <w:color w:val="000000"/>
          <w:spacing w:val="-8"/>
          <w:sz w:val="28"/>
          <w:szCs w:val="28"/>
        </w:rPr>
        <w:t>270</w:t>
      </w:r>
      <w:r w:rsidRPr="00E70F40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E70F40" w:rsidRPr="00E70F40">
        <w:rPr>
          <w:rFonts w:ascii="Browallia New" w:hAnsi="Browallia New" w:cs="Browallia New"/>
          <w:color w:val="000000"/>
          <w:spacing w:val="-8"/>
          <w:sz w:val="28"/>
          <w:szCs w:val="28"/>
        </w:rPr>
        <w:t>000</w:t>
      </w:r>
      <w:r w:rsidRPr="00E70F40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E70F40" w:rsidRPr="00E70F40">
        <w:rPr>
          <w:rFonts w:ascii="Browallia New" w:hAnsi="Browallia New" w:cs="Browallia New"/>
          <w:color w:val="000000"/>
          <w:spacing w:val="-8"/>
          <w:sz w:val="28"/>
          <w:szCs w:val="28"/>
        </w:rPr>
        <w:t>000</w:t>
      </w:r>
      <w:r w:rsidRPr="00E70F40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บาท</w:t>
      </w:r>
      <w:r w:rsidR="003F116E"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3F116E" w:rsidRPr="00E70F40">
        <w:rPr>
          <w:rFonts w:ascii="Browallia New" w:hAnsi="Browallia New" w:cs="Browallia New"/>
          <w:color w:val="000000"/>
          <w:sz w:val="28"/>
          <w:szCs w:val="28"/>
        </w:rPr>
        <w:br/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โดยการออกหุ้นสามัญเพิ่มทุน จำนวน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140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หุ้น มูลค่าหุ้นที่ตราไว้หุ้นละ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E70F40">
        <w:rPr>
          <w:rFonts w:ascii="Browallia New" w:hAnsi="Browallia New" w:cs="Browallia New"/>
          <w:color w:val="000000"/>
          <w:sz w:val="28"/>
          <w:szCs w:val="28"/>
        </w:rPr>
        <w:t>.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50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</w:t>
      </w:r>
    </w:p>
    <w:p w14:paraId="65494CD8" w14:textId="77777777" w:rsidR="00CD09C4" w:rsidRPr="00E70F40" w:rsidRDefault="00CD09C4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090704BE" w14:textId="119D0040" w:rsidR="00CA01D9" w:rsidRPr="00E70F40" w:rsidRDefault="00840880" w:rsidP="00C1717D">
      <w:pPr>
        <w:jc w:val="left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E70F40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สำรอง</w:t>
      </w:r>
      <w:r w:rsidR="00CA01D9" w:rsidRPr="00E70F40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สำหรับ</w:t>
      </w:r>
      <w:r w:rsidR="0080042D" w:rsidRPr="00E70F40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การ</w:t>
      </w:r>
      <w:r w:rsidR="00CA01D9" w:rsidRPr="00E70F40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ซื้อหุ้นคืน</w:t>
      </w:r>
    </w:p>
    <w:p w14:paraId="549716E4" w14:textId="77777777" w:rsidR="0069219F" w:rsidRPr="00E70F40" w:rsidRDefault="0069219F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653016CC" w14:textId="6F5A960E" w:rsidR="00FB08CE" w:rsidRPr="00E70F40" w:rsidRDefault="00FB08CE" w:rsidP="00C1717D">
      <w:pPr>
        <w:jc w:val="thaiDistribute"/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/>
        </w:rPr>
      </w:pP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/>
        </w:rPr>
        <w:t>การเปลี่ยนแปลงสำรองสำหรับการหุ้นซื้อคืนสำหรับรอบระยะเวลา</w:t>
      </w:r>
      <w:r w:rsidR="005B6120" w:rsidRPr="00E70F40">
        <w:rPr>
          <w:rFonts w:ascii="Browallia New" w:hAnsi="Browallia New" w:cs="Browallia New"/>
          <w:color w:val="000000"/>
          <w:sz w:val="28"/>
          <w:szCs w:val="28"/>
          <w:cs/>
        </w:rPr>
        <w:t>เก้าเดือน</w:t>
      </w:r>
      <w:r w:rsidR="00CE796A"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30</w:t>
      </w:r>
      <w:r w:rsidR="000D4A67"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D4A67" w:rsidRPr="00E70F40">
        <w:rPr>
          <w:rFonts w:ascii="Browallia New" w:hAnsi="Browallia New" w:cs="Browallia New"/>
          <w:color w:val="000000"/>
          <w:sz w:val="28"/>
          <w:szCs w:val="28"/>
          <w:cs/>
        </w:rPr>
        <w:t>กันยายน</w:t>
      </w:r>
      <w:r w:rsidR="00CE796A"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/>
        </w:rPr>
        <w:t>มีดังนี้</w:t>
      </w:r>
    </w:p>
    <w:p w14:paraId="00E77112" w14:textId="77777777" w:rsidR="00FB08CE" w:rsidRPr="00E70F40" w:rsidRDefault="00FB08CE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cs/>
          <w:lang w:eastAsia="ko-KR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FB08CE" w:rsidRPr="00E70F40" w14:paraId="702A4B5A" w14:textId="77777777" w:rsidTr="001D7BFE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9E974AA" w14:textId="77777777" w:rsidR="00FB08CE" w:rsidRPr="00E70F40" w:rsidRDefault="00FB08CE" w:rsidP="00C1717D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2D6F49" w14:textId="2F21AAD8" w:rsidR="00FB08CE" w:rsidRPr="00E70F40" w:rsidRDefault="002A3583" w:rsidP="00C1717D">
            <w:pPr>
              <w:tabs>
                <w:tab w:val="right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12F413" w14:textId="0CF911B7" w:rsidR="00FB08CE" w:rsidRPr="00E70F40" w:rsidRDefault="002A3583" w:rsidP="00C1717D">
            <w:pPr>
              <w:tabs>
                <w:tab w:val="right" w:pos="1247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FB08CE" w:rsidRPr="00E70F40" w14:paraId="2F988583" w14:textId="77777777" w:rsidTr="001D7BFE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99C5B" w14:textId="77777777" w:rsidR="00FB08CE" w:rsidRPr="00E70F40" w:rsidRDefault="00FB08CE" w:rsidP="00C1717D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00ED3" w14:textId="2A13298E" w:rsidR="00FB08CE" w:rsidRPr="00E70F40" w:rsidRDefault="00FB08CE" w:rsidP="00C1717D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57E3C" w14:textId="4A972DD7" w:rsidR="00FB08CE" w:rsidRPr="00E70F40" w:rsidRDefault="00FB08CE" w:rsidP="00C1717D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FB08CE" w:rsidRPr="00E70F40" w14:paraId="5AEAB11B" w14:textId="77777777" w:rsidTr="001D7BFE">
        <w:trPr>
          <w:trHeight w:val="64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6B189" w14:textId="77777777" w:rsidR="00FB08CE" w:rsidRPr="00E70F40" w:rsidRDefault="00FB08CE" w:rsidP="00C1717D">
            <w:pPr>
              <w:ind w:left="-101"/>
              <w:jc w:val="left"/>
              <w:rPr>
                <w:rFonts w:ascii="Browallia New" w:eastAsia="Malgun Gothic" w:hAnsi="Browallia New" w:cs="Browallia New"/>
                <w:b/>
                <w:bCs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5780F" w14:textId="77777777" w:rsidR="00FB08CE" w:rsidRPr="00E70F40" w:rsidRDefault="00FB08CE" w:rsidP="00C1717D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BC67E" w14:textId="77777777" w:rsidR="00FB08CE" w:rsidRPr="00E70F40" w:rsidRDefault="00FB08CE" w:rsidP="00C1717D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val="th-TH" w:eastAsia="th-TH"/>
              </w:rPr>
            </w:pPr>
          </w:p>
        </w:tc>
      </w:tr>
      <w:tr w:rsidR="00634107" w:rsidRPr="00E70F40" w14:paraId="151DF3A6" w14:textId="77777777" w:rsidTr="001D7BFE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930C5" w14:textId="6FCA5B74" w:rsidR="00634107" w:rsidRPr="00E70F40" w:rsidRDefault="00634107" w:rsidP="00C1717D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วันที่ </w:t>
            </w:r>
            <w:r w:rsidR="00E70F40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 xml:space="preserve"> 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F0FF36" w14:textId="03EAA725" w:rsidR="00634107" w:rsidRPr="00E70F40" w:rsidRDefault="00E70F40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="00634107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551</w:t>
            </w:r>
            <w:r w:rsidR="00634107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7B8804" w14:textId="60D530BE" w:rsidR="00634107" w:rsidRPr="00E70F40" w:rsidRDefault="00E70F40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36</w:t>
            </w:r>
            <w:r w:rsidR="00634107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834</w:t>
            </w:r>
            <w:r w:rsidR="00634107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400</w:t>
            </w:r>
          </w:p>
        </w:tc>
      </w:tr>
      <w:tr w:rsidR="00634107" w:rsidRPr="00E70F40" w14:paraId="1A59495B" w14:textId="77777777" w:rsidTr="001D7BFE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AF4F3B3" w14:textId="62C27366" w:rsidR="00634107" w:rsidRPr="00E70F40" w:rsidRDefault="00634107" w:rsidP="00C1717D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35DA64" w14:textId="1371AFAA" w:rsidR="00634107" w:rsidRPr="00E70F40" w:rsidRDefault="00D80479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E70F4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36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E70F4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551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E70F4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350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08094A" w14:textId="5A79A410" w:rsidR="00634107" w:rsidRPr="00E70F40" w:rsidRDefault="00610634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E70F4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283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E70F4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050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634107" w:rsidRPr="00E70F40" w14:paraId="26DBB2F7" w14:textId="77777777" w:rsidTr="001D7BFE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8D7FE08" w14:textId="652D77A2" w:rsidR="00634107" w:rsidRPr="00E70F40" w:rsidRDefault="00634107" w:rsidP="00C1717D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วันที่ </w:t>
            </w:r>
            <w:r w:rsidR="00E70F40"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30</w:t>
            </w:r>
            <w:r w:rsidR="000D4A67"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0D4A67" w:rsidRPr="00E70F40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954C4" w14:textId="5EE6F4F4" w:rsidR="00634107" w:rsidRPr="00E70F40" w:rsidRDefault="00D80479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5D791" w14:textId="65541843" w:rsidR="00634107" w:rsidRPr="00E70F40" w:rsidRDefault="00E70F40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36</w:t>
            </w:r>
            <w:r w:rsidR="00610634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551</w:t>
            </w:r>
            <w:r w:rsidR="00610634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350</w:t>
            </w:r>
          </w:p>
        </w:tc>
      </w:tr>
    </w:tbl>
    <w:p w14:paraId="1C64D45E" w14:textId="22A0C386" w:rsidR="00634107" w:rsidRPr="00E70F40" w:rsidRDefault="00634107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696F7E28" w14:textId="69965D32" w:rsidR="00174E55" w:rsidRPr="00E70F40" w:rsidRDefault="00174E55" w:rsidP="00C1717D">
      <w:pPr>
        <w:tabs>
          <w:tab w:val="left" w:pos="540"/>
        </w:tabs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E70F40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 xml:space="preserve">พ.ศ. </w:t>
      </w:r>
      <w:r w:rsidR="00E70F40" w:rsidRPr="00E70F40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  <w:t>2568</w:t>
      </w:r>
    </w:p>
    <w:p w14:paraId="4E9C7238" w14:textId="77777777" w:rsidR="00174E55" w:rsidRPr="00E70F40" w:rsidRDefault="00174E55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60F8F97E" w14:textId="46D68B64" w:rsidR="00174E55" w:rsidRPr="00E70F40" w:rsidRDefault="00634107" w:rsidP="00E56278">
      <w:pPr>
        <w:tabs>
          <w:tab w:val="left" w:pos="0"/>
        </w:tabs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>ในรอบระยะเวลา</w:t>
      </w:r>
      <w:r w:rsidR="005B6120"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เก้าเดือน</w:t>
      </w: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สิ้นสุดวันที่ </w:t>
      </w:r>
      <w:r w:rsidR="00E70F40" w:rsidRPr="00E70F40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30</w:t>
      </w:r>
      <w:r w:rsidR="000D4A67" w:rsidRPr="00E70F40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 xml:space="preserve"> </w:t>
      </w:r>
      <w:r w:rsidR="000D4A67"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กันยายน</w:t>
      </w: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 พ.ศ. </w:t>
      </w:r>
      <w:r w:rsidR="00E70F40" w:rsidRPr="00E70F40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2568</w:t>
      </w: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 บริษัทได้กลับรายการสำรองการซื้อหุ้นคืน</w:t>
      </w:r>
      <w:r w:rsidR="00124553"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และ</w:t>
      </w:r>
      <w:r w:rsidR="006A3124" w:rsidRPr="00E70F40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br/>
      </w:r>
      <w:r w:rsidR="00124553"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หนี้สินหมุนเวียน</w:t>
      </w: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>จำนว</w:t>
      </w: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น</w:t>
      </w:r>
      <w:r w:rsidR="00124553"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 xml:space="preserve"> </w:t>
      </w:r>
      <w:r w:rsidR="00E70F40" w:rsidRPr="00E70F40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36</w:t>
      </w:r>
      <w:r w:rsidR="00D80479" w:rsidRPr="00E70F40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,</w:t>
      </w:r>
      <w:r w:rsidR="00E70F40" w:rsidRPr="00E70F40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551</w:t>
      </w:r>
      <w:r w:rsidR="00D80479" w:rsidRPr="00E70F40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,</w:t>
      </w:r>
      <w:r w:rsidR="00E70F40" w:rsidRPr="00E70F40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350</w:t>
      </w: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 บาท เนื่องจากบริษัทบรรลุเงื่อนไขการใช้สิทธิ</w:t>
      </w:r>
      <w:r w:rsidR="00B171A5"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>ตาม</w:t>
      </w: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>ระยะเวลาที่กำหนด</w:t>
      </w:r>
    </w:p>
    <w:p w14:paraId="0DC730A4" w14:textId="77777777" w:rsidR="00634107" w:rsidRPr="00E70F40" w:rsidRDefault="00634107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6333EC1E" w14:textId="2E549AD9" w:rsidR="00C10401" w:rsidRPr="00E70F40" w:rsidRDefault="00C10401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E70F40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 xml:space="preserve">พ.ศ. </w:t>
      </w:r>
      <w:r w:rsidR="00E70F40" w:rsidRPr="00E70F40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  <w:t>2567</w:t>
      </w:r>
    </w:p>
    <w:p w14:paraId="59F63029" w14:textId="77777777" w:rsidR="00C10401" w:rsidRPr="00E70F40" w:rsidRDefault="00C10401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1C1D4205" w14:textId="505089E9" w:rsidR="00C10401" w:rsidRPr="00E70F40" w:rsidRDefault="00C10401" w:rsidP="00C1717D">
      <w:pPr>
        <w:jc w:val="thaiDistribute"/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</w:pP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>ในรอบระยะเวลา</w:t>
      </w:r>
      <w:r w:rsidR="005B6120"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เก้าเดือน</w:t>
      </w: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สิ้นสุดวันที่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30</w:t>
      </w:r>
      <w:r w:rsidR="000D4A67"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D4A67" w:rsidRPr="00E70F40">
        <w:rPr>
          <w:rFonts w:ascii="Browallia New" w:hAnsi="Browallia New" w:cs="Browallia New"/>
          <w:color w:val="000000"/>
          <w:sz w:val="28"/>
          <w:szCs w:val="28"/>
          <w:cs/>
        </w:rPr>
        <w:t>กันยายน</w:t>
      </w:r>
      <w:r w:rsidR="00CE796A"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พ.ศ. </w:t>
      </w:r>
      <w:r w:rsidR="00E70F40" w:rsidRPr="00E70F40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2567</w:t>
      </w: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 xml:space="preserve"> บริษัทได้กลับรายการสำรองการซื้อหุ้นคืนจำนวน</w:t>
      </w:r>
      <w:r w:rsidRPr="00E70F40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 xml:space="preserve"> </w:t>
      </w:r>
      <w:r w:rsidR="00E70F40" w:rsidRPr="00E70F40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283</w:t>
      </w:r>
      <w:r w:rsidR="00A77BFC" w:rsidRPr="00E70F40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,</w:t>
      </w:r>
      <w:r w:rsidR="00E70F40" w:rsidRPr="00E70F40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050</w:t>
      </w:r>
      <w:r w:rsidR="00A77BFC" w:rsidRPr="00E70F40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 xml:space="preserve"> </w:t>
      </w:r>
      <w:r w:rsidR="00A77BFC"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บาท</w:t>
      </w:r>
      <w:r w:rsidR="00A77BFC" w:rsidRPr="00E70F40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 xml:space="preserve"> </w:t>
      </w:r>
      <w:r w:rsidRPr="00E70F40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เนื่องจากพนักงานของบริษัทที่เกี่ยวข้องกันลาออกก่อนครบเงื่อนไขการใช้สิทธิ โดยบริษัทใหญ่ได้เข้าซื้อหุ้นส่วนที่พนักงานรายดังกล่าวลาออกทั้งจำนวน</w:t>
      </w:r>
    </w:p>
    <w:p w14:paraId="7808C23F" w14:textId="084DDD83" w:rsidR="00CD09C4" w:rsidRPr="00E70F40" w:rsidRDefault="00CD09C4" w:rsidP="00C1717D">
      <w:pPr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  <w:r w:rsidRPr="00E70F40"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27"/>
      </w:tblGrid>
      <w:tr w:rsidR="000C256F" w:rsidRPr="00E70F40" w14:paraId="00D97760" w14:textId="77777777" w:rsidTr="00290647">
        <w:trPr>
          <w:trHeight w:val="386"/>
        </w:trPr>
        <w:tc>
          <w:tcPr>
            <w:tcW w:w="5000" w:type="pct"/>
            <w:vAlign w:val="center"/>
            <w:hideMark/>
          </w:tcPr>
          <w:p w14:paraId="6C151BD4" w14:textId="3599FD34" w:rsidR="000C256F" w:rsidRPr="00E70F40" w:rsidRDefault="00B3264B" w:rsidP="00C1717D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lastRenderedPageBreak/>
              <w:br w:type="page"/>
            </w:r>
            <w:r w:rsidR="00DA7BF1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 w:type="page"/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19</w:t>
            </w:r>
            <w:r w:rsidR="000C256F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810987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</w:tbl>
    <w:p w14:paraId="7E7691A9" w14:textId="4600EAF1" w:rsidR="000C256F" w:rsidRPr="00E70F40" w:rsidRDefault="000C256F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p w14:paraId="19A1BB31" w14:textId="29786568" w:rsidR="003A16DF" w:rsidRPr="00E70F40" w:rsidRDefault="003A16DF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E70F40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การจ่ายโดยใช้หุ้นเป็นเกณฑ์</w:t>
      </w:r>
    </w:p>
    <w:p w14:paraId="71EF95E7" w14:textId="77777777" w:rsidR="009705D0" w:rsidRPr="00E70F40" w:rsidRDefault="009705D0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</w:pPr>
    </w:p>
    <w:p w14:paraId="381CE778" w14:textId="66C03B71" w:rsidR="00C93D73" w:rsidRPr="00E70F40" w:rsidRDefault="00F6176F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ในเดือนกรกฎาคม </w:t>
      </w:r>
      <w:r w:rsidR="006F3325"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E70F40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t>2566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eastAsia="ko-KR"/>
        </w:rPr>
        <w:t xml:space="preserve"> บริษัทได้ให้สิทธิแก่</w:t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พนักงานและพนักงานของบริษัทที่เกี่ยวข้องกัน</w:t>
      </w:r>
      <w:r w:rsidR="001F47A8"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ในการซื้อหุ้นที่ออกใหม่</w:t>
      </w:r>
      <w:r w:rsidR="001F47A8"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ในราคาหุ้นละ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100</w:t>
      </w:r>
      <w:r w:rsidR="001F47A8"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F47A8" w:rsidRPr="00E70F40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1F47A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 xml:space="preserve"> </w:t>
      </w:r>
      <w:r w:rsidR="00A366B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>ซึ่ง</w:t>
      </w:r>
      <w:r w:rsidR="0057639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>ราคา</w:t>
      </w:r>
      <w:r w:rsidR="00A366B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>ดังกล่าวมีมูลค่าต่ำกว่า</w:t>
      </w:r>
      <w:r w:rsidR="00A366B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มูลค่ายุติธรรม ณ วันที่ให้สิทธิ</w:t>
      </w:r>
      <w:r w:rsidR="00A366B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 xml:space="preserve"> ดังนั้น</w:t>
      </w:r>
      <w:r w:rsidR="00313E46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 xml:space="preserve"> </w:t>
      </w:r>
      <w:r w:rsidR="001B1474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="00A366B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จึงรับรู้ค่าใช้จ่ายจากการใ</w:t>
      </w:r>
      <w:r w:rsidR="00930D12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ห้</w:t>
      </w:r>
      <w:r w:rsidR="00A366B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สิทธิ</w:t>
      </w:r>
      <w:r w:rsidR="0057639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ในกำไรหรือขาดทุน</w:t>
      </w:r>
      <w:r w:rsidR="00A366B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จำนวน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998</w:t>
      </w:r>
      <w:r w:rsidR="001A76EA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079</w:t>
      </w:r>
      <w:r w:rsidR="00B212C9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</w:t>
      </w:r>
      <w:r w:rsidR="00700628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70062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และ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="001A76EA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993</w:t>
      </w:r>
      <w:r w:rsidR="001A76EA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829</w:t>
      </w:r>
      <w:r w:rsidR="0070062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</w:t>
      </w:r>
      <w:r w:rsidR="00D77B8A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70062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สำหรับรอบระยะเวลาสามเดือนและ</w:t>
      </w:r>
      <w:r w:rsidR="00BC5AD2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5B612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เก้าเดือน</w:t>
      </w:r>
      <w:r w:rsidR="0070062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กันยายน</w:t>
      </w:r>
      <w:r w:rsidR="0070062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</w:t>
      </w:r>
      <w:r w:rsidR="001D5B52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700628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70062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ตามลำดับ</w:t>
      </w:r>
      <w:r w:rsidR="00B212C9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57639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และรับรู้</w:t>
      </w:r>
      <w:r w:rsidR="00A366B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ส่วนจ่ายคืน</w:t>
      </w:r>
      <w:r w:rsidR="0057639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แก่</w:t>
      </w:r>
      <w:r w:rsidR="00A366B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ผู้ถือหุ้น</w:t>
      </w:r>
      <w:r w:rsidR="00426455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>โดยลด</w:t>
      </w:r>
      <w:r w:rsidR="00576398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ส่วนของเจ้าของ</w:t>
      </w:r>
      <w:r w:rsidR="00A366B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</w:t>
      </w:r>
      <w:r w:rsidR="001A76EA"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2</w:t>
      </w:r>
      <w:r w:rsidR="001A76EA" w:rsidRPr="00E70F4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337</w:t>
      </w:r>
      <w:r w:rsidR="001A76EA" w:rsidRPr="00E70F4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321</w:t>
      </w:r>
      <w:r w:rsidR="00B212C9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บาท</w:t>
      </w:r>
      <w:r w:rsidR="00B212C9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="00576398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รวมถึง</w:t>
      </w:r>
      <w:r w:rsidR="001B1474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รับรู้สำรองมูลค่าหุ้นจากการจ่ายโดยใช้หุ้นเป็นเกณฑ์</w:t>
      </w:r>
      <w:r w:rsidR="00576398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ในส่วนของเจ้าของ</w:t>
      </w:r>
      <w:r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จำนวน</w:t>
      </w:r>
      <w:r w:rsidR="001A76EA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4</w:t>
      </w:r>
      <w:r w:rsidR="001A76EA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331</w:t>
      </w:r>
      <w:r w:rsidR="001A76EA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150</w:t>
      </w:r>
      <w:r w:rsidR="00B212C9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บาท</w:t>
      </w:r>
      <w:r w:rsidR="00B84637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 xml:space="preserve"> </w:t>
      </w:r>
      <w:r w:rsidR="001B1474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</w:t>
      </w:r>
      <w:r w:rsidR="00FA385D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ข้อมูลทางการเงิน</w:t>
      </w:r>
      <w:r w:rsidR="001A5AD6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ณ </w:t>
      </w:r>
      <w:r w:rsidR="00DF0919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วันที่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กันยายน</w:t>
      </w:r>
      <w:r w:rsidR="00DF0919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9A6A41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1735EE"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โดย</w:t>
      </w:r>
      <w:r w:rsidR="00A366B0"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บริษัทรับรู้รายการจากสิทธิดังกล่าว</w:t>
      </w:r>
      <w:r w:rsidR="00A366B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ตามสัดส่วนเวลาตั้งแต่วันได้รับสิทธิในเดือนกรกฎาคม</w:t>
      </w:r>
      <w:r w:rsidR="00094E81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6F3325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2566</w:t>
      </w:r>
      <w:r w:rsidR="00A366B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จนถึงเดือน</w:t>
      </w:r>
      <w:r w:rsidR="004219F1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ธันวาคม</w:t>
      </w:r>
      <w:r w:rsidR="00966D9E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A74DCF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110235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</w:t>
      </w:r>
      <w:r w:rsidR="00C93D73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ในไตรมาสแรกของปี พ</w:t>
      </w:r>
      <w:r w:rsidR="00C93D73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C93D73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ศ</w:t>
      </w:r>
      <w:r w:rsidR="00C93D73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="00C93D73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C93D73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บริษัทบรรลุเงื่อนไขตามที่ระบุในสัญญา</w:t>
      </w:r>
    </w:p>
    <w:p w14:paraId="4580626B" w14:textId="77777777" w:rsidR="001A58BD" w:rsidRPr="00E70F40" w:rsidRDefault="001A58BD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416E8BD" w14:textId="268F8C4C" w:rsidR="003A16DF" w:rsidRPr="00E70F40" w:rsidRDefault="003A16DF" w:rsidP="00C1717D">
      <w:pPr>
        <w:jc w:val="left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E70F40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โครงการสะสมหุ้นสำหรับพนักงาน</w:t>
      </w:r>
    </w:p>
    <w:p w14:paraId="4F5E4536" w14:textId="77777777" w:rsidR="00376E16" w:rsidRPr="00E70F40" w:rsidRDefault="00376E16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p w14:paraId="5ECD8383" w14:textId="42D0E783" w:rsidR="003A16DF" w:rsidRPr="00E70F40" w:rsidRDefault="003A16DF" w:rsidP="00F673C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บริษัทเข้าร่วมโครงการสะสมหุ้นสำหรับพนักงาน (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EJIP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) ตามมติคณะที่ประชุมคณะกรรมการบริษัทใหญ่ ครั้งที่ </w:t>
      </w:r>
      <w:r w:rsidR="00E70F40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12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/</w:t>
      </w:r>
      <w:r w:rsidR="00E70F40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2566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เมื่อ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วันที่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14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พฤศจิกายน 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2566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โดยโครงการเป็นโครงการลงทุนซื้อหุ้นสะสมของบริษัทใหญ่เป็นราย</w:t>
      </w:r>
      <w:r w:rsidR="00D52292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เดือน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เพื่อเป็นรูปแบบหนึ่งของการให้ผลตอบแทนกับพนักงานของบริษัท</w:t>
      </w:r>
      <w:r w:rsidR="00D52292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ระยะเวลาโครงการตั้งแต่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ถึงวันที่ </w:t>
      </w:r>
      <w:r w:rsidR="006E3DAF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2569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รวมระยะเวลา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ปี</w:t>
      </w:r>
      <w:r w:rsidR="00AB7082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463A5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บริษัทรับรู้ค่าใช้จ่ายทั้งสิ้น</w:t>
      </w:r>
      <w:r w:rsidR="00C93D73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</w:t>
      </w:r>
      <w:r w:rsidR="008D0C1E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089</w:t>
      </w:r>
      <w:r w:rsidR="008D0C1E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469</w:t>
      </w:r>
      <w:r w:rsidR="00A447AA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B212C9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บาท</w:t>
      </w:r>
      <w:r w:rsidR="007C7BB5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และ</w:t>
      </w:r>
      <w:r w:rsidR="00615502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5</w:t>
      </w:r>
      <w:r w:rsidR="00A447AA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569</w:t>
      </w:r>
      <w:r w:rsidR="00A447AA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995</w:t>
      </w:r>
      <w:r w:rsidR="007C7BB5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</w:t>
      </w:r>
      <w:r w:rsidR="000C3EAE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B84637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</w:t>
      </w:r>
      <w:r w:rsidR="00B84637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รอบระยะเวลา</w:t>
      </w:r>
      <w:r w:rsidR="00610634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สามเดือนและ</w:t>
      </w:r>
      <w:r w:rsidR="005B612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เก้าเดือนเก้าเดือน</w:t>
      </w:r>
      <w:r w:rsidR="00B84637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สิ้นสุดวันที่</w:t>
      </w:r>
      <w:r w:rsidR="00B84637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กันยายน</w:t>
      </w:r>
      <w:r w:rsidR="00960A68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B84637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2568</w:t>
      </w:r>
      <w:r w:rsidR="00506141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0C3EAE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(</w:t>
      </w:r>
      <w:r w:rsidR="00E70F4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กันยายน</w:t>
      </w:r>
      <w:r w:rsidR="00110235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0C3EAE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2567</w:t>
      </w:r>
      <w:r w:rsidR="000C3EAE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: </w:t>
      </w:r>
      <w:r w:rsidR="00E70F4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2</w:t>
      </w:r>
      <w:r w:rsidR="00BD1BC2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721</w:t>
      </w:r>
      <w:r w:rsidR="00BD1BC2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870</w:t>
      </w:r>
      <w:r w:rsidR="000C3EAE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0C3EAE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บาท</w:t>
      </w:r>
      <w:r w:rsidR="007C7BB5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</w:t>
      </w:r>
      <w:r w:rsidR="00615502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br/>
      </w:r>
      <w:r w:rsidR="007C7BB5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และ 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7</w:t>
      </w:r>
      <w:r w:rsidR="00BD1BC2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952</w:t>
      </w:r>
      <w:r w:rsidR="00BD1BC2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176</w:t>
      </w:r>
      <w:r w:rsidR="007C7BB5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="007C7BB5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บาท</w:t>
      </w:r>
      <w:r w:rsidR="000C3EAE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)</w:t>
      </w:r>
      <w:r w:rsidR="000C3EAE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</w:t>
      </w:r>
      <w:r w:rsidR="009D148D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นอกจากนี้</w:t>
      </w:r>
      <w:r w:rsidR="009D148D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506141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บริษัทได้จ่ายเงินสมทบค่าหุ้น</w:t>
      </w:r>
      <w:r w:rsidR="00506141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ให้แก่ผู้ดูแลโครงการจำนวน</w:t>
      </w:r>
      <w:r w:rsidR="00AD12D3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bookmarkStart w:id="15" w:name="_Hlk205061291"/>
      <w:r w:rsidR="00E70F40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5</w:t>
      </w:r>
      <w:r w:rsidR="00A447AA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644</w:t>
      </w:r>
      <w:r w:rsidR="00A447AA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605</w:t>
      </w:r>
      <w:r w:rsidR="00AD12D3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bookmarkEnd w:id="15"/>
      <w:r w:rsidR="00506141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บาท</w:t>
      </w:r>
      <w:r w:rsidR="00AD12D3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110235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(</w:t>
      </w:r>
      <w:r w:rsidR="00E70F40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กันยายน</w:t>
      </w:r>
      <w:r w:rsidR="00110235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615502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="00516C2D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516C2D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: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5</w:t>
      </w:r>
      <w:r w:rsidR="00BD1BC2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301</w:t>
      </w:r>
      <w:r w:rsidR="00BD1BC2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451</w:t>
      </w:r>
      <w:r w:rsidR="00516C2D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บาท) และบริษัทได้รับเงินคืนจากพนักงานที่ลาออกจากโครงการในข้อมูลทางการเงินจำนวน</w:t>
      </w:r>
      <w:r w:rsidR="00615502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452</w:t>
      </w:r>
      <w:r w:rsidR="00A447AA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128</w:t>
      </w:r>
      <w:r w:rsidR="00516C2D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 (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กันยายน</w:t>
      </w:r>
      <w:r w:rsidR="00516C2D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516C2D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: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115</w:t>
      </w:r>
      <w:r w:rsidR="005F3EDC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859</w:t>
      </w:r>
      <w:r w:rsidR="00516C2D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บาท) ในระหว่างรอบระยะเวลารายงาน</w:t>
      </w:r>
    </w:p>
    <w:p w14:paraId="5FE528E9" w14:textId="59DF2243" w:rsidR="00A7111B" w:rsidRPr="00E70F40" w:rsidRDefault="00A7111B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7"/>
      </w:tblGrid>
      <w:tr w:rsidR="00EF259D" w:rsidRPr="00E70F40" w14:paraId="394B5030" w14:textId="77777777" w:rsidTr="00290647">
        <w:trPr>
          <w:trHeight w:val="386"/>
        </w:trPr>
        <w:tc>
          <w:tcPr>
            <w:tcW w:w="9027" w:type="dxa"/>
            <w:vAlign w:val="center"/>
          </w:tcPr>
          <w:p w14:paraId="1733CCFA" w14:textId="57356648" w:rsidR="00EF259D" w:rsidRPr="00E70F40" w:rsidRDefault="00F54FAB" w:rsidP="00C1717D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 w:type="page"/>
            </w:r>
            <w:r w:rsidR="00E70F40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20</w:t>
            </w:r>
            <w:r w:rsidR="00EF259D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F259D" w:rsidRPr="00E70F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</w:tr>
    </w:tbl>
    <w:p w14:paraId="5D54755A" w14:textId="77777777" w:rsidR="00FE0F1B" w:rsidRPr="00E70F40" w:rsidRDefault="00FE0F1B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8E56327" w14:textId="13604442" w:rsidR="004574E6" w:rsidRPr="00E70F40" w:rsidRDefault="004574E6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ภาษีเงินได้สำหรับ</w:t>
      </w:r>
      <w:bookmarkStart w:id="16" w:name="_Hlk138760366"/>
      <w:r w:rsidR="00EF16D7" w:rsidRPr="00E70F40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  <w:bookmarkEnd w:id="16"/>
      <w:r w:rsidR="005B6120" w:rsidRPr="00E70F40">
        <w:rPr>
          <w:rFonts w:ascii="Browallia New" w:hAnsi="Browallia New" w:cs="Browallia New"/>
          <w:color w:val="000000"/>
          <w:sz w:val="28"/>
          <w:szCs w:val="28"/>
          <w:cs/>
        </w:rPr>
        <w:t>เก้าเดือน</w:t>
      </w:r>
      <w:r w:rsidR="00CE796A"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E70F40" w:rsidRPr="00E70F40">
        <w:rPr>
          <w:rFonts w:ascii="Browallia New" w:hAnsi="Browallia New" w:cs="Browallia New"/>
          <w:color w:val="000000"/>
          <w:sz w:val="28"/>
          <w:szCs w:val="28"/>
        </w:rPr>
        <w:t>30</w:t>
      </w:r>
      <w:r w:rsidR="000D4A67" w:rsidRPr="00E70F4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D4A67" w:rsidRPr="00E70F40">
        <w:rPr>
          <w:rFonts w:ascii="Browallia New" w:hAnsi="Browallia New" w:cs="Browallia New"/>
          <w:color w:val="000000"/>
          <w:sz w:val="28"/>
          <w:szCs w:val="28"/>
          <w:cs/>
        </w:rPr>
        <w:t>กันยายน</w:t>
      </w:r>
      <w:r w:rsidR="00CE796A" w:rsidRPr="00E70F4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75D797EA" w14:textId="77777777" w:rsidR="002A3583" w:rsidRPr="00E70F40" w:rsidRDefault="002A3583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34"/>
      </w:tblGrid>
      <w:tr w:rsidR="00D84280" w:rsidRPr="00E70F40" w14:paraId="46618A7B" w14:textId="77777777" w:rsidTr="0075048B">
        <w:trPr>
          <w:trHeight w:val="20"/>
        </w:trPr>
        <w:tc>
          <w:tcPr>
            <w:tcW w:w="6149" w:type="dxa"/>
            <w:vAlign w:val="bottom"/>
          </w:tcPr>
          <w:p w14:paraId="74919277" w14:textId="77777777" w:rsidR="005C0C49" w:rsidRPr="00E70F40" w:rsidRDefault="005C0C49" w:rsidP="00C1717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0FACC91C" w14:textId="727A3393" w:rsidR="005C0C49" w:rsidRPr="00E70F40" w:rsidRDefault="005C0C49" w:rsidP="00C1717D">
            <w:pPr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34" w:type="dxa"/>
            <w:tcBorders>
              <w:left w:val="nil"/>
              <w:right w:val="nil"/>
            </w:tcBorders>
          </w:tcPr>
          <w:p w14:paraId="72ABDD9B" w14:textId="74CF95FD" w:rsidR="005C0C49" w:rsidRPr="00E70F40" w:rsidRDefault="005C0C49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D84280" w:rsidRPr="00E70F40" w14:paraId="34289EF7" w14:textId="77777777" w:rsidTr="00290647">
        <w:trPr>
          <w:trHeight w:val="20"/>
        </w:trPr>
        <w:tc>
          <w:tcPr>
            <w:tcW w:w="6149" w:type="dxa"/>
            <w:vAlign w:val="bottom"/>
          </w:tcPr>
          <w:p w14:paraId="270A5E3C" w14:textId="77777777" w:rsidR="005C0C49" w:rsidRPr="00E70F40" w:rsidRDefault="005C0C49" w:rsidP="00C1717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3CDFD8F" w14:textId="77777777" w:rsidR="005C0C49" w:rsidRPr="00E70F40" w:rsidRDefault="005C0C49" w:rsidP="00C1717D">
            <w:pPr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</w:tcPr>
          <w:p w14:paraId="20854805" w14:textId="77777777" w:rsidR="005C0C49" w:rsidRPr="00E70F40" w:rsidRDefault="005C0C49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84280" w:rsidRPr="00E70F40" w14:paraId="679F7D02" w14:textId="77777777" w:rsidTr="00290647">
        <w:trPr>
          <w:trHeight w:val="20"/>
        </w:trPr>
        <w:tc>
          <w:tcPr>
            <w:tcW w:w="6149" w:type="dxa"/>
            <w:vAlign w:val="bottom"/>
          </w:tcPr>
          <w:p w14:paraId="15673795" w14:textId="77777777" w:rsidR="005C0C49" w:rsidRPr="00E70F40" w:rsidRDefault="005C0C49" w:rsidP="00C1717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3CC1E67" w14:textId="77777777" w:rsidR="005C0C49" w:rsidRPr="00E70F40" w:rsidRDefault="005C0C49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</w:tcPr>
          <w:p w14:paraId="38B73600" w14:textId="77777777" w:rsidR="005C0C49" w:rsidRPr="00E70F40" w:rsidRDefault="005C0C49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</w:tr>
      <w:tr w:rsidR="004F772C" w:rsidRPr="00E70F40" w14:paraId="71D0E2CD" w14:textId="77777777" w:rsidTr="00290647">
        <w:trPr>
          <w:trHeight w:val="20"/>
        </w:trPr>
        <w:tc>
          <w:tcPr>
            <w:tcW w:w="6149" w:type="dxa"/>
          </w:tcPr>
          <w:p w14:paraId="2A7317B1" w14:textId="76CADB5E" w:rsidR="004F772C" w:rsidRPr="00E70F40" w:rsidRDefault="004F772C" w:rsidP="00C1717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60ACFB" w14:textId="4EF93B72" w:rsidR="004F772C" w:rsidRPr="00E70F40" w:rsidRDefault="00E70F40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43</w:t>
            </w:r>
            <w:r w:rsidR="009F6EB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869</w:t>
            </w:r>
            <w:r w:rsidR="009F6EB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748</w:t>
            </w:r>
          </w:p>
        </w:tc>
        <w:tc>
          <w:tcPr>
            <w:tcW w:w="1434" w:type="dxa"/>
            <w:tcBorders>
              <w:left w:val="nil"/>
              <w:right w:val="nil"/>
            </w:tcBorders>
          </w:tcPr>
          <w:p w14:paraId="43D8DE31" w14:textId="79804DE4" w:rsidR="004F772C" w:rsidRPr="00E70F40" w:rsidRDefault="00E70F40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napToGrid w:val="0"/>
                <w:sz w:val="28"/>
                <w:szCs w:val="28"/>
              </w:rPr>
              <w:t>16</w:t>
            </w:r>
            <w:r w:rsidR="009C31E4" w:rsidRPr="00E70F4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sz w:val="28"/>
                <w:szCs w:val="28"/>
              </w:rPr>
              <w:t>418</w:t>
            </w:r>
            <w:r w:rsidR="009C31E4" w:rsidRPr="00E70F4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sz w:val="28"/>
                <w:szCs w:val="28"/>
              </w:rPr>
              <w:t>648</w:t>
            </w:r>
          </w:p>
        </w:tc>
      </w:tr>
      <w:tr w:rsidR="00335C15" w:rsidRPr="00E70F40" w14:paraId="4F30A2F6" w14:textId="77777777" w:rsidTr="00290647">
        <w:trPr>
          <w:trHeight w:val="20"/>
        </w:trPr>
        <w:tc>
          <w:tcPr>
            <w:tcW w:w="6149" w:type="dxa"/>
          </w:tcPr>
          <w:p w14:paraId="4DCAEBE4" w14:textId="77777777" w:rsidR="00A361B1" w:rsidRPr="00E70F40" w:rsidRDefault="00335C15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ภาษีเงินได้ของต้นทุนในการทำรายการสำหรับการออกหุ้นสามัญเพิ่มทุน</w:t>
            </w:r>
          </w:p>
          <w:p w14:paraId="3A739E66" w14:textId="7029EDC2" w:rsidR="00335C15" w:rsidRPr="00E70F40" w:rsidRDefault="00A361B1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335C15"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ที่รับรู้โดยตรงไปยังส่วนของผู้ถือหุ้น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E14637" w14:textId="77777777" w:rsidR="00610634" w:rsidRPr="00E70F40" w:rsidRDefault="00610634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  <w:p w14:paraId="0090903E" w14:textId="5AA945EE" w:rsidR="009C31E4" w:rsidRPr="00E70F40" w:rsidRDefault="00E70F40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</w:t>
            </w:r>
            <w:r w:rsidR="009F6EB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620</w:t>
            </w:r>
            <w:r w:rsidR="009F6EB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899</w:t>
            </w:r>
          </w:p>
        </w:tc>
        <w:tc>
          <w:tcPr>
            <w:tcW w:w="1434" w:type="dxa"/>
            <w:tcBorders>
              <w:left w:val="nil"/>
              <w:right w:val="nil"/>
            </w:tcBorders>
          </w:tcPr>
          <w:p w14:paraId="33BD09C7" w14:textId="77777777" w:rsidR="00610634" w:rsidRPr="00E70F40" w:rsidRDefault="00610634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  <w:p w14:paraId="44FA3E30" w14:textId="762CEC55" w:rsidR="009C31E4" w:rsidRPr="00E70F40" w:rsidRDefault="009C31E4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9C31E4" w:rsidRPr="00E70F40" w14:paraId="7B080080" w14:textId="77777777" w:rsidTr="00290647">
        <w:trPr>
          <w:trHeight w:val="20"/>
        </w:trPr>
        <w:tc>
          <w:tcPr>
            <w:tcW w:w="6149" w:type="dxa"/>
          </w:tcPr>
          <w:p w14:paraId="533EA75F" w14:textId="0C7E3B7F" w:rsidR="009C31E4" w:rsidRPr="00E70F40" w:rsidRDefault="009C31E4" w:rsidP="009C31E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A7D74F" w14:textId="00DC02CF" w:rsidR="009C31E4" w:rsidRPr="00E70F40" w:rsidRDefault="00E70F40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  <w:r w:rsidR="009F6EB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839</w:t>
            </w:r>
            <w:r w:rsidR="009F6EB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32FBA57A" w14:textId="6A4339A7" w:rsidR="009C31E4" w:rsidRPr="00E70F40" w:rsidRDefault="00E70F40" w:rsidP="009C31E4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9C31E4" w:rsidRPr="00E70F4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sz w:val="28"/>
                <w:szCs w:val="28"/>
              </w:rPr>
              <w:t>608</w:t>
            </w:r>
            <w:r w:rsidR="009C31E4" w:rsidRPr="00E70F4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sz w:val="28"/>
                <w:szCs w:val="28"/>
              </w:rPr>
              <w:t>116</w:t>
            </w:r>
          </w:p>
        </w:tc>
      </w:tr>
      <w:tr w:rsidR="009C31E4" w:rsidRPr="00E70F40" w14:paraId="1F19410E" w14:textId="77777777" w:rsidTr="00290647">
        <w:trPr>
          <w:trHeight w:val="20"/>
        </w:trPr>
        <w:tc>
          <w:tcPr>
            <w:tcW w:w="6149" w:type="dxa"/>
          </w:tcPr>
          <w:p w14:paraId="7D081DC4" w14:textId="77777777" w:rsidR="009C31E4" w:rsidRPr="00E70F40" w:rsidRDefault="009C31E4" w:rsidP="009C31E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ADE5E" w14:textId="0FAA075C" w:rsidR="009C31E4" w:rsidRPr="00E70F40" w:rsidRDefault="00E70F40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48</w:t>
            </w:r>
            <w:r w:rsidR="009F6EB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329</w:t>
            </w:r>
            <w:r w:rsidR="009F6EB0"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786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180DC" w14:textId="2E59B28C" w:rsidR="009C31E4" w:rsidRPr="00E70F40" w:rsidRDefault="00E70F40" w:rsidP="009C31E4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napToGrid w:val="0"/>
                <w:sz w:val="28"/>
                <w:szCs w:val="28"/>
              </w:rPr>
              <w:t>18</w:t>
            </w:r>
            <w:r w:rsidR="009C31E4" w:rsidRPr="00E70F4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sz w:val="28"/>
                <w:szCs w:val="28"/>
              </w:rPr>
              <w:t>026</w:t>
            </w:r>
            <w:r w:rsidR="009C31E4" w:rsidRPr="00E70F4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napToGrid w:val="0"/>
                <w:sz w:val="28"/>
                <w:szCs w:val="28"/>
              </w:rPr>
              <w:t>764</w:t>
            </w:r>
          </w:p>
        </w:tc>
      </w:tr>
    </w:tbl>
    <w:p w14:paraId="5F24E2BE" w14:textId="77777777" w:rsidR="00CD09C4" w:rsidRPr="00E70F40" w:rsidRDefault="00CD09C4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</w:pP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br w:type="page"/>
      </w:r>
    </w:p>
    <w:p w14:paraId="0A40F432" w14:textId="0242FE5D" w:rsidR="00F97B94" w:rsidRPr="00E70F40" w:rsidRDefault="00F97B94" w:rsidP="00C1717D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lastRenderedPageBreak/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6E889ECC" w14:textId="77777777" w:rsidR="00F97B94" w:rsidRPr="00E70F40" w:rsidRDefault="00F97B94" w:rsidP="00C1717D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84280" w:rsidRPr="00E70F40" w14:paraId="68C48294" w14:textId="77777777" w:rsidTr="0075048B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1156AD9" w14:textId="77777777" w:rsidR="004E068E" w:rsidRPr="00E70F40" w:rsidRDefault="004E068E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33B27" w14:textId="1B5D1C63" w:rsidR="004E068E" w:rsidRPr="00E70F40" w:rsidRDefault="004E068E" w:rsidP="00C1717D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  <w:p w14:paraId="2DB0AA6D" w14:textId="658438EC" w:rsidR="004E068E" w:rsidRPr="00E70F40" w:rsidRDefault="004E068E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65DAD" w14:textId="2830023E" w:rsidR="004E068E" w:rsidRPr="00E70F40" w:rsidRDefault="004E068E" w:rsidP="00C1717D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  <w:p w14:paraId="6D86D5C9" w14:textId="5A6C7830" w:rsidR="004E068E" w:rsidRPr="00E70F40" w:rsidRDefault="004E068E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D84280" w:rsidRPr="00E70F40" w14:paraId="49B4E4A9" w14:textId="77777777" w:rsidTr="00290647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5D2686B" w14:textId="77777777" w:rsidR="005C0C49" w:rsidRPr="00E70F40" w:rsidRDefault="005C0C49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FCA5FE" w14:textId="77777777" w:rsidR="005C0C49" w:rsidRPr="00E70F40" w:rsidRDefault="005C0C49" w:rsidP="00C1717D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78C1F1" w14:textId="77777777" w:rsidR="005C0C49" w:rsidRPr="00E70F40" w:rsidRDefault="005C0C49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D84280" w:rsidRPr="00E70F40" w14:paraId="48A64A4A" w14:textId="77777777" w:rsidTr="00290647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0462" w14:textId="77777777" w:rsidR="005C0C49" w:rsidRPr="00E70F40" w:rsidRDefault="005C0C49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5E70A" w14:textId="77777777" w:rsidR="005C0C49" w:rsidRPr="00E70F40" w:rsidRDefault="005C0C49" w:rsidP="00C1717D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D3065" w14:textId="77777777" w:rsidR="005C0C49" w:rsidRPr="00E70F40" w:rsidRDefault="005C0C49" w:rsidP="00C1717D">
            <w:pPr>
              <w:pStyle w:val="a0"/>
              <w:widowControl/>
              <w:tabs>
                <w:tab w:val="decimal" w:pos="1211"/>
                <w:tab w:val="right" w:pos="1275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C31E4" w:rsidRPr="00E70F40" w14:paraId="25BD2A1A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E7CCA2E" w14:textId="34D9A56E" w:rsidR="009C31E4" w:rsidRPr="00E70F40" w:rsidRDefault="009C31E4" w:rsidP="009C31E4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523A0" w14:textId="40125FFD" w:rsidR="009C31E4" w:rsidRPr="00E70F40" w:rsidRDefault="00E70F40" w:rsidP="009C31E4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280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938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46D98" w14:textId="4663B6AE" w:rsidR="009C31E4" w:rsidRPr="00E70F40" w:rsidRDefault="00E70F40" w:rsidP="009C31E4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902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856</w:t>
            </w:r>
          </w:p>
        </w:tc>
      </w:tr>
      <w:tr w:rsidR="009C31E4" w:rsidRPr="00E70F40" w14:paraId="3FB98C59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504DEAA" w14:textId="77777777" w:rsidR="009C31E4" w:rsidRPr="00E70F40" w:rsidRDefault="009C31E4" w:rsidP="009C31E4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F1AF2" w14:textId="77777777" w:rsidR="009C31E4" w:rsidRPr="00E70F40" w:rsidRDefault="009C31E4" w:rsidP="009C31E4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95AB4" w14:textId="77777777" w:rsidR="009C31E4" w:rsidRPr="00E70F40" w:rsidRDefault="009C31E4" w:rsidP="009C31E4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C31E4" w:rsidRPr="00E70F40" w14:paraId="0DF4BCEC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C4A0DD2" w14:textId="095E8E77" w:rsidR="009C31E4" w:rsidRPr="00E70F40" w:rsidRDefault="009C31E4" w:rsidP="009C31E4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ภาษีคำนวณจากอัตราภาษี ร้อยละ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กันยายน พ.ศ.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2567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: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ร้อยละ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0102CF" w14:textId="6AA03536" w:rsidR="009C31E4" w:rsidRPr="00E70F40" w:rsidRDefault="00E70F40" w:rsidP="009C31E4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D5B104" w14:textId="1A5302AF" w:rsidR="009C31E4" w:rsidRPr="00E70F40" w:rsidRDefault="00E70F40" w:rsidP="009C31E4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9C31E4"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180</w:t>
            </w:r>
            <w:r w:rsidR="009C31E4"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571</w:t>
            </w:r>
          </w:p>
        </w:tc>
      </w:tr>
      <w:tr w:rsidR="009C31E4" w:rsidRPr="00E70F40" w14:paraId="0B1DA8D4" w14:textId="77777777" w:rsidTr="00290647">
        <w:trPr>
          <w:trHeight w:val="8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10074BE" w14:textId="77777777" w:rsidR="009C31E4" w:rsidRPr="00E70F40" w:rsidRDefault="009C31E4" w:rsidP="009C31E4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8B49AF" w14:textId="77777777" w:rsidR="009C31E4" w:rsidRPr="00E70F40" w:rsidRDefault="009C31E4" w:rsidP="009C31E4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67BF1" w14:textId="77777777" w:rsidR="009C31E4" w:rsidRPr="00E70F40" w:rsidRDefault="009C31E4" w:rsidP="009C31E4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C31E4" w:rsidRPr="00E70F40" w14:paraId="15C091BB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BE287C3" w14:textId="77777777" w:rsidR="009C31E4" w:rsidRPr="00E70F40" w:rsidRDefault="009C31E4" w:rsidP="009C31E4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F06E7" w14:textId="6726FFD4" w:rsidR="009C31E4" w:rsidRPr="00E70F40" w:rsidRDefault="00E70F40" w:rsidP="009C31E4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081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89534" w14:textId="25D19C8A" w:rsidR="009C31E4" w:rsidRPr="00E70F40" w:rsidRDefault="00E70F40" w:rsidP="009C31E4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958</w:t>
            </w:r>
            <w:r w:rsidR="009C31E4"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341</w:t>
            </w:r>
          </w:p>
        </w:tc>
      </w:tr>
      <w:tr w:rsidR="009C31E4" w:rsidRPr="00E70F40" w14:paraId="3059EFD6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7A3825D" w14:textId="77777777" w:rsidR="009C31E4" w:rsidRPr="00E70F40" w:rsidRDefault="009C31E4" w:rsidP="009C31E4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ค่าใช้จ่ายที่สามารถหักภาษีได้เพิ่ม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CCD9F1" w14:textId="296CE2EE" w:rsidR="009C31E4" w:rsidRPr="00E70F40" w:rsidRDefault="009F6EB0" w:rsidP="009C31E4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939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333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D1F2BC" w14:textId="1D4CAF4B" w:rsidR="009C31E4" w:rsidRPr="00E70F40" w:rsidRDefault="009C31E4" w:rsidP="009C31E4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70F40"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  <w:r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70F40"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148</w:t>
            </w:r>
            <w:r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9C31E4" w:rsidRPr="00E70F40" w14:paraId="0CBC12CD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552C0E8" w14:textId="3C9D166A" w:rsidR="009C31E4" w:rsidRPr="00E70F40" w:rsidRDefault="009C31E4" w:rsidP="009C31E4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BF47CA" w14:textId="34B39826" w:rsidR="009C31E4" w:rsidRPr="00E70F40" w:rsidRDefault="00E70F40" w:rsidP="009C31E4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32037A" w14:textId="2E90D9E1" w:rsidR="009C31E4" w:rsidRPr="00E70F40" w:rsidRDefault="00E70F40" w:rsidP="009C31E4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9C31E4"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026</w:t>
            </w:r>
            <w:r w:rsidR="009C31E4"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70F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764</w:t>
            </w:r>
          </w:p>
        </w:tc>
      </w:tr>
    </w:tbl>
    <w:p w14:paraId="1F2A68BD" w14:textId="77777777" w:rsidR="00534FEF" w:rsidRPr="00E70F40" w:rsidRDefault="00534FEF" w:rsidP="00C1717D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p w14:paraId="642487CE" w14:textId="5B859491" w:rsidR="00A7111B" w:rsidRPr="00E70F40" w:rsidRDefault="004F24D2" w:rsidP="00C1717D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อัตราภาษีเงินได้ถัวเฉลี่ยคิดเป็นร้อยละ </w:t>
      </w:r>
      <w:r w:rsidR="00E70F40"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17</w:t>
      </w:r>
      <w:r w:rsidR="00D673F7"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.</w:t>
      </w:r>
      <w:r w:rsidR="00E70F40"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20</w:t>
      </w:r>
      <w:r w:rsidR="00D673F7"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 xml:space="preserve"> </w:t>
      </w: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(</w:t>
      </w:r>
      <w:r w:rsidR="00E70F40"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30</w:t>
      </w: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 กันยายน พ.ศ. </w:t>
      </w:r>
      <w:r w:rsidR="00E70F40"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2567</w:t>
      </w: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: ร้อยละ </w:t>
      </w:r>
      <w:r w:rsidR="00E70F40"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20</w:t>
      </w:r>
      <w:r w:rsidR="00D673F7"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.</w:t>
      </w:r>
      <w:r w:rsidR="00E70F40" w:rsidRPr="00E70F40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99</w:t>
      </w:r>
      <w:r w:rsidRPr="00E70F40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)</w:t>
      </w:r>
    </w:p>
    <w:p w14:paraId="36FC5C01" w14:textId="77777777" w:rsidR="004F24D2" w:rsidRPr="00E70F40" w:rsidRDefault="004F24D2" w:rsidP="00C1717D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</w:pPr>
    </w:p>
    <w:tbl>
      <w:tblPr>
        <w:tblW w:w="9024" w:type="dxa"/>
        <w:tblLook w:val="04A0" w:firstRow="1" w:lastRow="0" w:firstColumn="1" w:lastColumn="0" w:noHBand="0" w:noVBand="1"/>
      </w:tblPr>
      <w:tblGrid>
        <w:gridCol w:w="9024"/>
      </w:tblGrid>
      <w:tr w:rsidR="007F525F" w:rsidRPr="00E70F40" w14:paraId="0BACB217" w14:textId="77777777" w:rsidTr="00290647">
        <w:trPr>
          <w:trHeight w:val="424"/>
        </w:trPr>
        <w:tc>
          <w:tcPr>
            <w:tcW w:w="9024" w:type="dxa"/>
            <w:vAlign w:val="center"/>
          </w:tcPr>
          <w:p w14:paraId="34BE82CD" w14:textId="6AC88D3C" w:rsidR="007F525F" w:rsidRPr="00E70F40" w:rsidRDefault="00F54FAB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Theme="minorEastAsia" w:hAnsi="Browallia New" w:cs="Browallia New"/>
                <w:color w:val="000000"/>
                <w:sz w:val="28"/>
                <w:szCs w:val="28"/>
                <w:lang w:eastAsia="ko-KR"/>
              </w:rPr>
              <w:br w:type="page"/>
            </w:r>
            <w:r w:rsidR="005634A9" w:rsidRPr="00E70F40">
              <w:rPr>
                <w:rFonts w:ascii="Browallia New" w:eastAsiaTheme="minorEastAsia" w:hAnsi="Browallia New" w:cs="Browallia New"/>
                <w:color w:val="000000"/>
                <w:sz w:val="20"/>
                <w:szCs w:val="20"/>
                <w:lang w:eastAsia="ko-KR"/>
              </w:rPr>
              <w:br w:type="page"/>
            </w:r>
            <w:r w:rsidR="00E70F40" w:rsidRPr="00E70F40">
              <w:rPr>
                <w:rFonts w:ascii="Browallia New" w:eastAsiaTheme="minorEastAsia" w:hAnsi="Browallia New" w:cs="Browallia New"/>
                <w:b/>
                <w:bCs/>
                <w:color w:val="000000"/>
                <w:sz w:val="28"/>
                <w:szCs w:val="28"/>
                <w:lang w:eastAsia="ko-KR"/>
              </w:rPr>
              <w:t>21</w:t>
            </w:r>
            <w:r w:rsidR="007F525F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กำไรต่อหุ้น</w:t>
            </w:r>
          </w:p>
        </w:tc>
      </w:tr>
    </w:tbl>
    <w:p w14:paraId="5FC550FB" w14:textId="77777777" w:rsidR="00EF0CEB" w:rsidRPr="00E70F40" w:rsidRDefault="00EF0CEB" w:rsidP="00C1717D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68C60055" w14:textId="70EF9032" w:rsidR="00EF0CEB" w:rsidRPr="00E70F40" w:rsidRDefault="00EF0CEB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70F4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</w:t>
      </w:r>
      <w:r w:rsidRPr="00E70F4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ถ่วงน้ำหนัก</w:t>
      </w:r>
      <w:r w:rsidR="003E6F9B" w:rsidRPr="00E70F40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ที่ออกจำหน่ายและชำระแล้วในระหว่าง</w:t>
      </w:r>
      <w:r w:rsidR="00EF16D7" w:rsidRPr="00E70F40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</w:p>
    <w:p w14:paraId="2277D099" w14:textId="77777777" w:rsidR="00E23A15" w:rsidRPr="00E70F40" w:rsidRDefault="00E23A15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CE796A" w:rsidRPr="00E70F40" w14:paraId="4F89A0CD" w14:textId="77777777" w:rsidTr="0075048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3F9E09C" w14:textId="12C25F7E" w:rsidR="00CE796A" w:rsidRPr="00E70F40" w:rsidRDefault="00CE796A" w:rsidP="007333E9">
            <w:pPr>
              <w:ind w:left="-86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highlight w:val="green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สำหรับรอบระยะเวลา</w:t>
            </w:r>
            <w:r w:rsidR="00610634"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สาม</w:t>
            </w:r>
            <w:r w:rsidR="00294595"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เดือน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98A6F" w14:textId="0D939EB3" w:rsidR="00CE796A" w:rsidRPr="00E70F40" w:rsidRDefault="00CE796A" w:rsidP="00C1717D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  <w:p w14:paraId="7702655F" w14:textId="4769DCA4" w:rsidR="00CE796A" w:rsidRPr="00E70F40" w:rsidRDefault="00CE796A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3B25C" w14:textId="5CA225E5" w:rsidR="00CE796A" w:rsidRPr="00E70F40" w:rsidRDefault="00CE796A" w:rsidP="00C1717D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  <w:p w14:paraId="0EF45C67" w14:textId="48AE9699" w:rsidR="00CE796A" w:rsidRPr="00E70F40" w:rsidRDefault="00CE796A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CE796A" w:rsidRPr="00E70F40" w14:paraId="5F692BD8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AB9F4" w14:textId="77777777" w:rsidR="00CE796A" w:rsidRPr="00E70F40" w:rsidRDefault="00CE796A" w:rsidP="007333E9">
            <w:pPr>
              <w:ind w:left="-86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CAB8B" w14:textId="77777777" w:rsidR="00CE796A" w:rsidRPr="00E70F40" w:rsidRDefault="00CE796A" w:rsidP="00C1717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DCE88" w14:textId="77777777" w:rsidR="00CE796A" w:rsidRPr="00E70F40" w:rsidRDefault="00CE796A" w:rsidP="00C1717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9C31E4" w:rsidRPr="00E70F40" w14:paraId="320F0488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0C3E1CC" w14:textId="77777777" w:rsidR="009C31E4" w:rsidRPr="00E70F40" w:rsidRDefault="009C31E4" w:rsidP="009C31E4">
            <w:pPr>
              <w:ind w:left="-86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highlight w:val="green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BA3144" w14:textId="02C1641B" w:rsidR="009C31E4" w:rsidRPr="00E70F40" w:rsidRDefault="00E70F40" w:rsidP="009C31E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80</w:t>
            </w:r>
            <w:r w:rsidR="009F6EB0"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178</w:t>
            </w:r>
            <w:r w:rsidR="009F6EB0"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00D598" w14:textId="52ACDDD5" w:rsidR="009C31E4" w:rsidRPr="00E70F40" w:rsidRDefault="00E70F40" w:rsidP="009C31E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23</w:t>
            </w:r>
            <w:r w:rsidR="009C31E4"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843</w:t>
            </w:r>
            <w:r w:rsidR="009C31E4"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686</w:t>
            </w:r>
          </w:p>
        </w:tc>
      </w:tr>
      <w:tr w:rsidR="009C31E4" w:rsidRPr="00E70F40" w14:paraId="1484C920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52DA6DB" w14:textId="77777777" w:rsidR="009C31E4" w:rsidRPr="00E70F40" w:rsidRDefault="009C31E4" w:rsidP="009C31E4">
            <w:pPr>
              <w:ind w:left="-86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highlight w:val="green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6E40B" w14:textId="0964EE54" w:rsidR="009C31E4" w:rsidRPr="00E70F40" w:rsidRDefault="00E70F40" w:rsidP="009C31E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540</w:t>
            </w:r>
            <w:r w:rsidR="009F6EB0"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000</w:t>
            </w:r>
            <w:r w:rsidR="009F6EB0"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75495" w14:textId="7D3095F8" w:rsidR="009C31E4" w:rsidRPr="00E70F40" w:rsidRDefault="00E70F40" w:rsidP="009C31E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400</w:t>
            </w:r>
            <w:r w:rsidR="009C31E4"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9C31E4"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  <w:tr w:rsidR="009C31E4" w:rsidRPr="00E70F40" w14:paraId="3F685730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52480CE" w14:textId="77777777" w:rsidR="009C31E4" w:rsidRPr="00E70F40" w:rsidRDefault="009C31E4" w:rsidP="009C31E4">
            <w:pPr>
              <w:ind w:left="-86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6E30CF" w14:textId="2CDF25E9" w:rsidR="009C31E4" w:rsidRPr="00E70F40" w:rsidRDefault="00E70F40" w:rsidP="009C31E4">
            <w:pPr>
              <w:tabs>
                <w:tab w:val="right" w:pos="690"/>
              </w:tabs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</w:t>
            </w:r>
            <w:r w:rsidR="009F6EB0"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3441A" w14:textId="214FA78F" w:rsidR="009C31E4" w:rsidRPr="00E70F40" w:rsidRDefault="00E70F40" w:rsidP="009C31E4">
            <w:pPr>
              <w:tabs>
                <w:tab w:val="decimal" w:pos="1094"/>
              </w:tabs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0</w:t>
            </w:r>
            <w:r w:rsidR="009C31E4"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06</w:t>
            </w:r>
          </w:p>
        </w:tc>
      </w:tr>
    </w:tbl>
    <w:p w14:paraId="0F9F0E72" w14:textId="77777777" w:rsidR="00E23A15" w:rsidRPr="00E70F40" w:rsidRDefault="00E23A15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10634" w:rsidRPr="00E70F40" w14:paraId="10A85946" w14:textId="77777777" w:rsidTr="00FD115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0E59BA7" w14:textId="522CDF3F" w:rsidR="00610634" w:rsidRPr="00E70F40" w:rsidRDefault="00610634" w:rsidP="00FD1150">
            <w:pPr>
              <w:ind w:left="-86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highlight w:val="green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สำหรับรอบระยะเวลา</w:t>
            </w:r>
            <w:r w:rsidR="005B6120"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เก้าเดือน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10C26" w14:textId="15BED2FD" w:rsidR="00610634" w:rsidRPr="00E70F40" w:rsidRDefault="00610634" w:rsidP="00FD1150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  <w:p w14:paraId="6E8BB3EF" w14:textId="0C2E63DF" w:rsidR="00610634" w:rsidRPr="00E70F40" w:rsidRDefault="00610634" w:rsidP="00FD115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2D65D" w14:textId="25C5A34E" w:rsidR="00610634" w:rsidRPr="00E70F40" w:rsidRDefault="00610634" w:rsidP="00FD1150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  <w:p w14:paraId="3666611D" w14:textId="1467BE0D" w:rsidR="00610634" w:rsidRPr="00E70F40" w:rsidRDefault="00610634" w:rsidP="00FD115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610634" w:rsidRPr="00E70F40" w14:paraId="6FEA9D3D" w14:textId="77777777" w:rsidTr="00FD115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5992A" w14:textId="77777777" w:rsidR="00610634" w:rsidRPr="00E70F40" w:rsidRDefault="00610634" w:rsidP="00FD1150">
            <w:pPr>
              <w:ind w:left="-86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1A5B8" w14:textId="77777777" w:rsidR="00610634" w:rsidRPr="00E70F40" w:rsidRDefault="00610634" w:rsidP="00FD115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F45EF" w14:textId="77777777" w:rsidR="00610634" w:rsidRPr="00E70F40" w:rsidRDefault="00610634" w:rsidP="00FD115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9C31E4" w:rsidRPr="00E70F40" w14:paraId="27A35AD4" w14:textId="77777777" w:rsidTr="00FD115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69F2EF0" w14:textId="77777777" w:rsidR="009C31E4" w:rsidRPr="00E70F40" w:rsidRDefault="009C31E4" w:rsidP="009C31E4">
            <w:pPr>
              <w:ind w:left="-86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highlight w:val="green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D877BD" w14:textId="011BFF79" w:rsidR="009C31E4" w:rsidRPr="00E70F40" w:rsidRDefault="00E70F40" w:rsidP="009C31E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232</w:t>
            </w:r>
            <w:r w:rsidR="009F6EB0"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608</w:t>
            </w:r>
            <w:r w:rsidR="009F6EB0"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768399" w14:textId="7A355D8D" w:rsidR="009C31E4" w:rsidRPr="00E70F40" w:rsidRDefault="00E70F40" w:rsidP="009C31E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67</w:t>
            </w:r>
            <w:r w:rsidR="009C31E4"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876</w:t>
            </w:r>
            <w:r w:rsidR="009C31E4"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092</w:t>
            </w:r>
          </w:p>
        </w:tc>
      </w:tr>
      <w:tr w:rsidR="009C31E4" w:rsidRPr="00E70F40" w14:paraId="1D097729" w14:textId="77777777" w:rsidTr="00FD115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0E02D1D" w14:textId="77777777" w:rsidR="009C31E4" w:rsidRPr="00E70F40" w:rsidRDefault="009C31E4" w:rsidP="009C31E4">
            <w:pPr>
              <w:ind w:left="-86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highlight w:val="green"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F90EB" w14:textId="223C6A45" w:rsidR="009C31E4" w:rsidRPr="00E70F40" w:rsidRDefault="00E70F40" w:rsidP="009C31E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532</w:t>
            </w:r>
            <w:r w:rsidR="009F6EB0"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820</w:t>
            </w:r>
            <w:r w:rsidR="009F6EB0"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769FB" w14:textId="409488BC" w:rsidR="009C31E4" w:rsidRPr="00E70F40" w:rsidRDefault="00E70F40" w:rsidP="009C31E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400</w:t>
            </w:r>
            <w:r w:rsidR="009C31E4"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9C31E4"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  <w:tr w:rsidR="009C31E4" w:rsidRPr="00E70F40" w14:paraId="48062C7C" w14:textId="77777777" w:rsidTr="00FD115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F2D237C" w14:textId="77777777" w:rsidR="009C31E4" w:rsidRPr="00E70F40" w:rsidRDefault="009C31E4" w:rsidP="009C31E4">
            <w:pPr>
              <w:ind w:left="-86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71061" w14:textId="615D2E2C" w:rsidR="009C31E4" w:rsidRPr="00E70F40" w:rsidRDefault="00E70F40" w:rsidP="009C31E4">
            <w:pPr>
              <w:tabs>
                <w:tab w:val="right" w:pos="690"/>
              </w:tabs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</w:t>
            </w:r>
            <w:r w:rsidR="009F6EB0"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E70F40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C4C40" w14:textId="25DCDEC0" w:rsidR="009C31E4" w:rsidRPr="00E70F40" w:rsidRDefault="00E70F40" w:rsidP="009C31E4">
            <w:pPr>
              <w:tabs>
                <w:tab w:val="decimal" w:pos="1094"/>
              </w:tabs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0</w:t>
            </w:r>
            <w:r w:rsidR="009C31E4"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E70F40">
              <w:rPr>
                <w:rFonts w:ascii="Browallia New" w:hAnsi="Browallia New" w:cs="Browallia New"/>
                <w:noProof/>
                <w:sz w:val="28"/>
                <w:szCs w:val="28"/>
              </w:rPr>
              <w:t>17</w:t>
            </w:r>
          </w:p>
        </w:tc>
      </w:tr>
    </w:tbl>
    <w:p w14:paraId="2BF392B1" w14:textId="77777777" w:rsidR="00610634" w:rsidRPr="00E70F40" w:rsidRDefault="00610634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FD38ABE" w14:textId="30AF272B" w:rsidR="004F24D2" w:rsidRPr="00E70F40" w:rsidRDefault="00BE0DBF" w:rsidP="00F23F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</w:pPr>
      <w:bookmarkStart w:id="17" w:name="_Hlk150303556"/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บริษัทไม่มีการออกหุ้นสามัญเทียบเท่าปรับลดในระหว่าง</w:t>
      </w:r>
      <w:r w:rsidR="00313E46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รอบระยะเวลา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ที่นำเสนอรายงาน ดังนั้นจึงไม่มีการนำเสนอกำไรต่อหุ้นปรับลด</w:t>
      </w:r>
    </w:p>
    <w:p w14:paraId="4A7E6FB7" w14:textId="77777777" w:rsidR="004F24D2" w:rsidRPr="00E70F40" w:rsidRDefault="004F24D2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</w:pP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br w:type="page"/>
      </w:r>
    </w:p>
    <w:tbl>
      <w:tblPr>
        <w:tblW w:w="9024" w:type="dxa"/>
        <w:tblLook w:val="04A0" w:firstRow="1" w:lastRow="0" w:firstColumn="1" w:lastColumn="0" w:noHBand="0" w:noVBand="1"/>
      </w:tblPr>
      <w:tblGrid>
        <w:gridCol w:w="9024"/>
      </w:tblGrid>
      <w:tr w:rsidR="00EC70BC" w:rsidRPr="00E70F40" w14:paraId="6704C8B3" w14:textId="77777777" w:rsidTr="00290647">
        <w:trPr>
          <w:trHeight w:val="424"/>
        </w:trPr>
        <w:tc>
          <w:tcPr>
            <w:tcW w:w="9024" w:type="dxa"/>
            <w:vAlign w:val="center"/>
          </w:tcPr>
          <w:bookmarkEnd w:id="17"/>
          <w:p w14:paraId="3E7D4675" w14:textId="4D002BB1" w:rsidR="00EC70BC" w:rsidRPr="00E70F40" w:rsidRDefault="00E70F40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22</w:t>
            </w:r>
            <w:r w:rsidR="00EC70BC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D945ED5" w14:textId="77777777" w:rsidR="00EC70BC" w:rsidRPr="00E70F40" w:rsidRDefault="00EC70BC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42A18A4" w14:textId="2E55D841" w:rsidR="00EC70BC" w:rsidRPr="00E70F40" w:rsidRDefault="00D30F8E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highlight w:val="yellow"/>
        </w:rPr>
      </w:pP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707024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ที่เกี่ยวข้องกันกับบริษัท ในการพิจารณาความสัมพันธ์ระหว่างบุคคลหรือกิจการที่เกี่ยวข้องกันซึ่งอาจมีขึ้นได้ต้องคำนึงถึง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รายละเอียดของความสัมพันธ์มากกว่ารูปแบบความสัมพันธ์ตามกฎหมาย</w:t>
      </w:r>
    </w:p>
    <w:p w14:paraId="7DFFFEE7" w14:textId="77777777" w:rsidR="00EC70BC" w:rsidRPr="00E70F40" w:rsidRDefault="00EC70BC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AFBA59E" w14:textId="43824EB9" w:rsidR="00E65242" w:rsidRPr="00E70F40" w:rsidRDefault="00EC70BC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ผู้ถือหุ้นรายใหญ่ของบริษัทได้แก่ </w:t>
      </w:r>
      <w:r w:rsidR="0043199D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 สกาย ไอซีที จำกัด (มหาชน)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ซึ่งถือหุ้นในอัตราร้อยละ</w:t>
      </w:r>
      <w:r w:rsidR="007E0F3C" w:rsidRPr="00E70F40">
        <w:rPr>
          <w:rFonts w:ascii="Browallia New" w:hAnsi="Browallia New" w:cs="Browallia New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67</w:t>
      </w:r>
      <w:r w:rsidR="007E0F3C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90</w:t>
      </w:r>
    </w:p>
    <w:p w14:paraId="66F03F6D" w14:textId="23AD72C4" w:rsidR="00E23A15" w:rsidRPr="00E70F40" w:rsidRDefault="00E23A1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0B768E50" w14:textId="53BACD57" w:rsidR="00EC70BC" w:rsidRPr="00E70F40" w:rsidRDefault="00EC70BC" w:rsidP="00312456">
      <w:pPr>
        <w:tabs>
          <w:tab w:val="left" w:pos="540"/>
        </w:tabs>
        <w:jc w:val="left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ก)</w:t>
      </w:r>
      <w:r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5E3E5539" w14:textId="77777777" w:rsidR="00EC70BC" w:rsidRPr="00E70F40" w:rsidRDefault="00EC70BC" w:rsidP="00C171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85B4F52" w14:textId="26EAE88E" w:rsidR="005E5EBD" w:rsidRPr="00E70F40" w:rsidRDefault="005E5EBD" w:rsidP="00C1717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รายการกับบุคคลหรือกิจการที่เกี่ยวข้องกันสำหรับ</w:t>
      </w:r>
      <w:r w:rsidR="00EF16D7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รอบระยะเวลา</w:t>
      </w:r>
      <w:r w:rsidR="005B6120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เก้าเดือน</w:t>
      </w:r>
      <w:r w:rsidR="00CE796A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กันยายน</w:t>
      </w:r>
      <w:r w:rsidR="00CE796A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มีดังนี้</w:t>
      </w:r>
    </w:p>
    <w:p w14:paraId="0FACE3CC" w14:textId="77777777" w:rsidR="00EC70BC" w:rsidRPr="00E70F40" w:rsidRDefault="00EC70BC" w:rsidP="00C171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93B4D" w:rsidRPr="00E70F40" w14:paraId="2DAD82D9" w14:textId="07CECB4B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D9F07" w14:textId="77777777" w:rsidR="00032D3C" w:rsidRPr="00E70F40" w:rsidRDefault="00032D3C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A9993" w14:textId="705FBA26" w:rsidR="00032D3C" w:rsidRPr="00E70F40" w:rsidRDefault="00032D3C" w:rsidP="00C1717D">
            <w:pPr>
              <w:tabs>
                <w:tab w:val="right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9AC21" w14:textId="21F181BF" w:rsidR="00032D3C" w:rsidRPr="00E70F40" w:rsidRDefault="00032D3C" w:rsidP="00C1717D">
            <w:pPr>
              <w:tabs>
                <w:tab w:val="right" w:pos="1230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693B4D" w:rsidRPr="00E70F40" w14:paraId="480EE643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EBDD8" w14:textId="77777777" w:rsidR="00032D3C" w:rsidRPr="00E70F40" w:rsidRDefault="00032D3C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A6098B" w14:textId="5388655C" w:rsidR="00032D3C" w:rsidRPr="00E70F40" w:rsidRDefault="00032D3C" w:rsidP="00C1717D">
            <w:pPr>
              <w:tabs>
                <w:tab w:val="right" w:pos="1230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C8FFEC" w14:textId="32A56F63" w:rsidR="00032D3C" w:rsidRPr="00E70F40" w:rsidRDefault="00032D3C" w:rsidP="00C1717D">
            <w:pPr>
              <w:tabs>
                <w:tab w:val="right" w:pos="1230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93B4D" w:rsidRPr="00E70F40" w14:paraId="56910E24" w14:textId="422D2416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19778" w14:textId="36DAA9AA" w:rsidR="00032D3C" w:rsidRPr="00E70F40" w:rsidRDefault="00032D3C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9CD23A" w14:textId="77777777" w:rsidR="00032D3C" w:rsidRPr="00E70F40" w:rsidRDefault="00032D3C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CE3F60" w14:textId="77777777" w:rsidR="00032D3C" w:rsidRPr="00E70F40" w:rsidRDefault="00032D3C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693B4D" w:rsidRPr="00E70F40" w14:paraId="04766C17" w14:textId="7B62287A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85D50" w14:textId="3298F0E9" w:rsidR="00032D3C" w:rsidRPr="00E70F40" w:rsidRDefault="003B1EF6" w:rsidP="00C1717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</w:t>
            </w:r>
            <w:r w:rsidR="00DD6612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ขายและ</w:t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07E8F" w14:textId="77777777" w:rsidR="00032D3C" w:rsidRPr="00E70F40" w:rsidRDefault="00032D3C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7D205" w14:textId="77777777" w:rsidR="00032D3C" w:rsidRPr="00E70F40" w:rsidRDefault="00032D3C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9C31E4" w:rsidRPr="00E70F40" w14:paraId="51225C98" w14:textId="4A00F3D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D547F" w14:textId="29A5DB85" w:rsidR="009C31E4" w:rsidRPr="00E70F40" w:rsidRDefault="009C31E4" w:rsidP="009C31E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18" w:name="_Hlk115790908"/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  <w:bookmarkEnd w:id="18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3F5C91" w14:textId="641ED311" w:rsidR="009C31E4" w:rsidRPr="00E70F40" w:rsidRDefault="00E70F40" w:rsidP="009C31E4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225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800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759D9" w14:textId="4DF2DA8D" w:rsidR="009C31E4" w:rsidRPr="00E70F40" w:rsidRDefault="00E70F40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22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152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373</w:t>
            </w:r>
          </w:p>
        </w:tc>
      </w:tr>
      <w:tr w:rsidR="009C31E4" w:rsidRPr="00E70F40" w14:paraId="6CC945E4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8E2A9" w14:textId="4FB3440B" w:rsidR="009C31E4" w:rsidRPr="00E70F40" w:rsidRDefault="009C31E4" w:rsidP="009C31E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C30AF" w14:textId="25D7E0B1" w:rsidR="009C31E4" w:rsidRPr="00E70F40" w:rsidRDefault="00E70F40" w:rsidP="009C31E4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65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250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746165" w14:textId="05900F70" w:rsidR="009C31E4" w:rsidRPr="00E70F40" w:rsidRDefault="00E70F40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209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437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081</w:t>
            </w:r>
          </w:p>
        </w:tc>
      </w:tr>
      <w:tr w:rsidR="009C31E4" w:rsidRPr="00E70F40" w14:paraId="6AE537FD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11E94" w14:textId="77777777" w:rsidR="009C31E4" w:rsidRPr="00E70F40" w:rsidRDefault="009C31E4" w:rsidP="009C31E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9EE30B" w14:textId="3E3ABD1F" w:rsidR="009C31E4" w:rsidRPr="00E70F40" w:rsidRDefault="00E70F40" w:rsidP="009C31E4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291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051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78D737" w14:textId="459CD9BE" w:rsidR="009C31E4" w:rsidRPr="00E70F40" w:rsidRDefault="00E70F40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231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589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454</w:t>
            </w:r>
          </w:p>
        </w:tc>
      </w:tr>
      <w:tr w:rsidR="009C31E4" w:rsidRPr="00E70F40" w14:paraId="3E4995A7" w14:textId="77777777" w:rsidTr="004627F5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A8CE0" w14:textId="77777777" w:rsidR="009C31E4" w:rsidRPr="00E70F40" w:rsidRDefault="009C31E4" w:rsidP="009C31E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3B27F8" w14:textId="77777777" w:rsidR="009C31E4" w:rsidRPr="00E70F40" w:rsidRDefault="009C31E4" w:rsidP="009C31E4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793095" w14:textId="77777777" w:rsidR="009C31E4" w:rsidRPr="00E70F40" w:rsidRDefault="009C31E4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9C31E4" w:rsidRPr="00E70F40" w14:paraId="7807A94F" w14:textId="0A08088C" w:rsidTr="004627F5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58A93" w14:textId="326AD491" w:rsidR="009C31E4" w:rsidRPr="00E70F40" w:rsidRDefault="009C31E4" w:rsidP="009C31E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1F66D" w14:textId="5D5F08AB" w:rsidR="009C31E4" w:rsidRPr="00E70F40" w:rsidRDefault="009C31E4" w:rsidP="009C31E4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CA82A" w14:textId="31BEE02B" w:rsidR="009C31E4" w:rsidRPr="00E70F40" w:rsidRDefault="009C31E4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9C31E4" w:rsidRPr="00E70F40" w14:paraId="373B0EB1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CEBC5" w14:textId="5BBA1869" w:rsidR="009C31E4" w:rsidRPr="00E70F40" w:rsidRDefault="009C31E4" w:rsidP="009C31E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3DC526" w14:textId="3B0D6D64" w:rsidR="009C31E4" w:rsidRPr="00E70F40" w:rsidRDefault="00E70F40" w:rsidP="009C31E4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56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121D1" w14:textId="194EE097" w:rsidR="009C31E4" w:rsidRPr="00E70F40" w:rsidRDefault="00E70F40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331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883</w:t>
            </w:r>
          </w:p>
        </w:tc>
      </w:tr>
      <w:tr w:rsidR="009C31E4" w:rsidRPr="00E70F40" w14:paraId="44F3F7B5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4F838" w14:textId="405D9F8D" w:rsidR="009C31E4" w:rsidRPr="00E70F40" w:rsidRDefault="009C31E4" w:rsidP="009C31E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32DCC" w14:textId="7332EA54" w:rsidR="009C31E4" w:rsidRPr="00E70F40" w:rsidRDefault="00E70F40" w:rsidP="009C31E4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114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018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50C074" w14:textId="01F6608D" w:rsidR="009C31E4" w:rsidRPr="00E70F40" w:rsidRDefault="00E70F40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80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517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488</w:t>
            </w:r>
          </w:p>
        </w:tc>
      </w:tr>
      <w:tr w:rsidR="009C31E4" w:rsidRPr="00E70F40" w14:paraId="5987106D" w14:textId="3F0C5423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33F2C" w14:textId="7799EA92" w:rsidR="009C31E4" w:rsidRPr="00E70F40" w:rsidRDefault="009C31E4" w:rsidP="009C31E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6B7C28" w14:textId="09741966" w:rsidR="009C31E4" w:rsidRPr="00E70F40" w:rsidRDefault="00E70F40" w:rsidP="009C31E4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114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074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048660" w14:textId="75596ABB" w:rsidR="009C31E4" w:rsidRPr="00E70F40" w:rsidRDefault="00E70F40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83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849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371</w:t>
            </w:r>
          </w:p>
        </w:tc>
      </w:tr>
      <w:tr w:rsidR="009C31E4" w:rsidRPr="00E70F40" w14:paraId="4CC8A314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F37BD" w14:textId="77777777" w:rsidR="009C31E4" w:rsidRPr="00E70F40" w:rsidRDefault="009C31E4" w:rsidP="009C31E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3A0CF9" w14:textId="77777777" w:rsidR="009C31E4" w:rsidRPr="00E70F40" w:rsidRDefault="009C31E4" w:rsidP="009C31E4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1098F4" w14:textId="77777777" w:rsidR="009C31E4" w:rsidRPr="00E70F40" w:rsidRDefault="009C31E4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9C31E4" w:rsidRPr="00E70F40" w14:paraId="6F4F65AC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709B7" w14:textId="6AE7E560" w:rsidR="009C31E4" w:rsidRPr="00E70F40" w:rsidRDefault="009C31E4" w:rsidP="009C31E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A70C" w14:textId="590F9ED6" w:rsidR="009C31E4" w:rsidRPr="00E70F40" w:rsidRDefault="009C31E4" w:rsidP="009C31E4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2AAF" w14:textId="4B92C801" w:rsidR="009C31E4" w:rsidRPr="00E70F40" w:rsidRDefault="009C31E4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9C31E4" w:rsidRPr="00E70F40" w14:paraId="28365F6B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2B503" w14:textId="5D57846A" w:rsidR="009C31E4" w:rsidRPr="00E70F40" w:rsidRDefault="009C31E4" w:rsidP="009C31E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7235B" w14:textId="4CDD7241" w:rsidR="009C31E4" w:rsidRPr="00E70F40" w:rsidRDefault="00E70F40" w:rsidP="009C31E4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14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943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45039" w14:textId="37BC10B8" w:rsidR="009C31E4" w:rsidRPr="00E70F40" w:rsidRDefault="00E70F40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11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040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699</w:t>
            </w:r>
          </w:p>
        </w:tc>
      </w:tr>
      <w:tr w:rsidR="009C31E4" w:rsidRPr="00E70F40" w14:paraId="6300F16C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374B1" w14:textId="017FD01F" w:rsidR="009C31E4" w:rsidRPr="00E70F40" w:rsidRDefault="009C31E4" w:rsidP="009C31E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086B0" w14:textId="69374978" w:rsidR="009C31E4" w:rsidRPr="00E70F40" w:rsidRDefault="00E70F40" w:rsidP="009C31E4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998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BE65B" w14:textId="691076FF" w:rsidR="009C31E4" w:rsidRPr="00E70F40" w:rsidRDefault="00E70F40" w:rsidP="009C31E4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846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275</w:t>
            </w:r>
          </w:p>
        </w:tc>
      </w:tr>
      <w:tr w:rsidR="009C31E4" w:rsidRPr="00E70F40" w14:paraId="6FD9A7A8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D7536" w14:textId="77777777" w:rsidR="009C31E4" w:rsidRPr="00E70F40" w:rsidRDefault="009C31E4" w:rsidP="009C31E4">
            <w:pPr>
              <w:ind w:left="435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7673E2" w14:textId="44049D48" w:rsidR="009C31E4" w:rsidRPr="00E70F40" w:rsidRDefault="00E70F40" w:rsidP="009C31E4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22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942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4861B8" w14:textId="69860D28" w:rsidR="009C31E4" w:rsidRPr="00E70F40" w:rsidRDefault="00E70F40" w:rsidP="009C31E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14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886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974</w:t>
            </w:r>
          </w:p>
        </w:tc>
      </w:tr>
    </w:tbl>
    <w:p w14:paraId="04A8DD84" w14:textId="77777777" w:rsidR="00A361B1" w:rsidRPr="00E70F40" w:rsidRDefault="00A361B1" w:rsidP="00C171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21116406" w14:textId="3175862B" w:rsidR="00EC70BC" w:rsidRPr="00E70F40" w:rsidRDefault="00EC70BC" w:rsidP="00C1717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ข)</w:t>
      </w:r>
      <w:r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Pr="00E70F4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ยอดค้างชำระที่เกิดจากการขายและซื้อสินค้าและบริการ</w:t>
      </w:r>
    </w:p>
    <w:p w14:paraId="33370F4D" w14:textId="77777777" w:rsidR="00EC70BC" w:rsidRPr="00E70F40" w:rsidRDefault="00EC70BC" w:rsidP="00C1717D">
      <w:pPr>
        <w:ind w:left="540"/>
        <w:rPr>
          <w:rFonts w:ascii="Browallia New" w:eastAsia="Arial Unicode MS" w:hAnsi="Browallia New" w:cs="Browallia New"/>
          <w:color w:val="000000"/>
        </w:rPr>
      </w:pPr>
    </w:p>
    <w:p w14:paraId="6252BDA2" w14:textId="77777777" w:rsidR="00EC70BC" w:rsidRPr="00E70F40" w:rsidRDefault="00EC70BC" w:rsidP="00C171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ยอดคงเหลือ ณ วันสิ้นรอบระยะเวลารายงาน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ที่เกี่ยวข้องกับบุคคลหรือกิจการที่เกี่ยวข้องกัน มีดังนี้</w:t>
      </w:r>
    </w:p>
    <w:p w14:paraId="1B41E6B1" w14:textId="30057BEF" w:rsidR="00EC70BC" w:rsidRPr="00E70F40" w:rsidRDefault="00EC70BC" w:rsidP="00C1717D">
      <w:pPr>
        <w:ind w:left="540"/>
        <w:rPr>
          <w:rFonts w:ascii="Browallia New" w:eastAsia="Arial Unicode MS" w:hAnsi="Browallia New" w:cs="Browallia New"/>
          <w:color w:val="000000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93B4D" w:rsidRPr="00E70F40" w14:paraId="48DF94FC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AA06" w14:textId="77777777" w:rsidR="00DB4FEE" w:rsidRPr="00E70F40" w:rsidRDefault="00DB4FE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4F7BB9" w14:textId="29B68EE2" w:rsidR="00DB4FEE" w:rsidRPr="00E70F40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4A565B" w14:textId="5F9C54F8" w:rsidR="00DB4FEE" w:rsidRPr="00E70F40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B4FEE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B4FEE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93B4D" w:rsidRPr="00E70F40" w14:paraId="6904BDC2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35CAA" w14:textId="77777777" w:rsidR="00DB4FEE" w:rsidRPr="00E70F40" w:rsidRDefault="00DB4FE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6CCC9" w14:textId="449FF365" w:rsidR="00DB4FEE" w:rsidRPr="00E70F40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B0B7E" w14:textId="03AD2174" w:rsidR="00DB4FEE" w:rsidRPr="00E70F40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693B4D" w:rsidRPr="00E70F40" w14:paraId="34CC093E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0A546" w14:textId="77777777" w:rsidR="00DB4FEE" w:rsidRPr="00E70F40" w:rsidRDefault="00DB4FE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015A8E" w14:textId="6E3BC309" w:rsidR="00DB4FEE" w:rsidRPr="00E70F40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B4FEE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FBB142" w14:textId="7AD76F0D" w:rsidR="00DB4FEE" w:rsidRPr="00E70F40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B4FEE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93B4D" w:rsidRPr="00E70F40" w14:paraId="5D88101C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F776" w14:textId="3C5916F7" w:rsidR="00DB4FEE" w:rsidRPr="00E70F40" w:rsidRDefault="00DB4FEE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B236A" w14:textId="77777777" w:rsidR="00DB4FEE" w:rsidRPr="00E70F40" w:rsidRDefault="00DB4FEE" w:rsidP="00EF6A2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A602A" w14:textId="77777777" w:rsidR="00DB4FEE" w:rsidRPr="00E70F40" w:rsidRDefault="00DB4FEE" w:rsidP="00EF6A2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693B4D" w:rsidRPr="00E70F40" w14:paraId="1520C8A0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F78F4" w14:textId="40D2D952" w:rsidR="00B13D71" w:rsidRPr="00E70F40" w:rsidRDefault="00B13D71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0051A" w14:textId="77777777" w:rsidR="00B13D71" w:rsidRPr="00E70F40" w:rsidRDefault="00B13D71" w:rsidP="00EF6A2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95D3" w14:textId="77777777" w:rsidR="00B13D71" w:rsidRPr="00E70F40" w:rsidRDefault="00B13D71" w:rsidP="00EF6A2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A14AD6" w:rsidRPr="00E70F40" w14:paraId="0C69325B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EEBE" w14:textId="7A13337E" w:rsidR="00A14AD6" w:rsidRPr="00E70F40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79D06E" w14:textId="3DCFBC57" w:rsidR="00A14AD6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206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566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EAE5" w14:textId="7F93716E" w:rsidR="00A14AD6" w:rsidRPr="00E70F40" w:rsidRDefault="00E70F40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913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849</w:t>
            </w:r>
          </w:p>
        </w:tc>
      </w:tr>
      <w:tr w:rsidR="00A14AD6" w:rsidRPr="00E70F40" w14:paraId="3D5482A3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7D39D" w14:textId="2F4955A1" w:rsidR="00A14AD6" w:rsidRPr="00E70F40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E138F" w14:textId="6BBC7AF0" w:rsidR="00A14AD6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389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524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3159F2" w14:textId="018C6AE0" w:rsidR="00A14AD6" w:rsidRPr="00E70F40" w:rsidRDefault="00E70F40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682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925</w:t>
            </w:r>
          </w:p>
        </w:tc>
      </w:tr>
      <w:tr w:rsidR="00A14AD6" w:rsidRPr="00E70F40" w14:paraId="6A66112C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DF5C" w14:textId="77777777" w:rsidR="00A14AD6" w:rsidRPr="00E70F40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F3BFBD" w14:textId="4C73BC5E" w:rsidR="00A14AD6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596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090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0F7E1E" w14:textId="30E3A1CA" w:rsidR="00A14AD6" w:rsidRPr="00E70F40" w:rsidRDefault="00E70F40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596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774</w:t>
            </w:r>
          </w:p>
        </w:tc>
      </w:tr>
      <w:tr w:rsidR="00F23A55" w:rsidRPr="00E70F40" w14:paraId="14EA2028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909F3" w14:textId="77777777" w:rsidR="00F23A55" w:rsidRPr="00E70F40" w:rsidRDefault="00F23A55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F740F" w14:textId="77777777" w:rsidR="00F23A55" w:rsidRPr="00E70F40" w:rsidRDefault="00F23A55" w:rsidP="006F0536">
            <w:pPr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459EA" w14:textId="77777777" w:rsidR="00F23A55" w:rsidRPr="00E70F40" w:rsidRDefault="00F23A55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F23A55" w:rsidRPr="00E70F40" w14:paraId="0BE1A377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60E0" w14:textId="101D5189" w:rsidR="00F23A55" w:rsidRPr="00E70F40" w:rsidRDefault="00F23A55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144C5" w14:textId="77777777" w:rsidR="00F23A55" w:rsidRPr="00E70F40" w:rsidRDefault="00F23A55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819C6" w14:textId="77777777" w:rsidR="00F23A55" w:rsidRPr="00E70F40" w:rsidRDefault="00F23A55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30B7E" w:rsidRPr="00E70F40" w14:paraId="5F779323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C1280" w14:textId="40DEF37C" w:rsidR="00B30B7E" w:rsidRPr="00E70F40" w:rsidRDefault="00B30B7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EE83CE" w14:textId="6E1E5D54" w:rsidR="00B30B7E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970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33E5E" w14:textId="7FB70FF0" w:rsidR="00B30B7E" w:rsidRPr="00E70F40" w:rsidRDefault="00E70F40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B30B7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345</w:t>
            </w:r>
            <w:r w:rsidR="00B30B7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170</w:t>
            </w:r>
          </w:p>
        </w:tc>
      </w:tr>
      <w:tr w:rsidR="00DC01B7" w:rsidRPr="00E70F40" w14:paraId="6373C56B" w14:textId="77777777" w:rsidTr="007F67CB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50A6" w14:textId="77777777" w:rsidR="00DC01B7" w:rsidRPr="00E70F40" w:rsidRDefault="00DC01B7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7EEA2" w14:textId="77777777" w:rsidR="00DC01B7" w:rsidRPr="00E70F40" w:rsidRDefault="00DC01B7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A048" w14:textId="77777777" w:rsidR="00DC01B7" w:rsidRPr="00E70F40" w:rsidRDefault="00DC01B7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F23A55" w:rsidRPr="00E70F40" w14:paraId="0291AA67" w14:textId="77777777" w:rsidTr="007F67CB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8EA8D" w14:textId="7F3861A8" w:rsidR="00F23A55" w:rsidRPr="00E70F40" w:rsidRDefault="001735EE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F220" w14:textId="77777777" w:rsidR="00F23A55" w:rsidRPr="00E70F40" w:rsidRDefault="00F23A55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7735D" w14:textId="77777777" w:rsidR="00F23A55" w:rsidRPr="00E70F40" w:rsidRDefault="00F23A55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A14AD6" w:rsidRPr="00E70F40" w14:paraId="61CC1EBC" w14:textId="77777777" w:rsidTr="007F67CB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6CDD" w14:textId="6EA68ACE" w:rsidR="00A14AD6" w:rsidRPr="00E70F40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EE1AF3" w14:textId="33F91B43" w:rsidR="00A14AD6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348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CACC0" w14:textId="31B100B1" w:rsidR="00A14AD6" w:rsidRPr="00E70F40" w:rsidRDefault="00E70F40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348</w:t>
            </w:r>
            <w:r w:rsidR="00A14AD6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111</w:t>
            </w:r>
          </w:p>
        </w:tc>
      </w:tr>
      <w:tr w:rsidR="00F54FAB" w:rsidRPr="00E70F40" w14:paraId="43F1330C" w14:textId="77777777" w:rsidTr="007F67CB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52FCE" w14:textId="77777777" w:rsidR="00F54FAB" w:rsidRPr="00E70F40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C755" w14:textId="77777777" w:rsidR="00F54FAB" w:rsidRPr="00E70F40" w:rsidRDefault="00F54FAB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C506" w14:textId="77777777" w:rsidR="00F54FAB" w:rsidRPr="00E70F40" w:rsidRDefault="00F54FA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F54FAB" w:rsidRPr="00E70F40" w14:paraId="024B1A75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878DE" w14:textId="277F49B7" w:rsidR="00F54FAB" w:rsidRPr="00E70F40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1CD7E" w14:textId="77777777" w:rsidR="00F54FAB" w:rsidRPr="00E70F40" w:rsidRDefault="00F54FAB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52361" w14:textId="77777777" w:rsidR="00F54FAB" w:rsidRPr="00E70F40" w:rsidRDefault="00F54FA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A14AD6" w:rsidRPr="00E70F40" w14:paraId="1E197D1D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73EC3" w14:textId="593BB836" w:rsidR="00A14AD6" w:rsidRPr="00E70F40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3F9215" w14:textId="7DAB0403" w:rsidR="00A14AD6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168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42844" w14:textId="04A256F9" w:rsidR="00A14AD6" w:rsidRPr="00E70F40" w:rsidRDefault="00E70F40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484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168</w:t>
            </w:r>
          </w:p>
        </w:tc>
      </w:tr>
      <w:tr w:rsidR="00A14AD6" w:rsidRPr="00E70F40" w14:paraId="27FDB2A1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8AAE8" w14:textId="6EC2607E" w:rsidR="00A14AD6" w:rsidRPr="00E70F40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171A8" w14:textId="6B25D803" w:rsidR="00A14AD6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073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1F8AD" w14:textId="4BDED2B0" w:rsidR="00A14AD6" w:rsidRPr="00E70F40" w:rsidRDefault="00E70F40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497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419</w:t>
            </w:r>
          </w:p>
        </w:tc>
      </w:tr>
      <w:tr w:rsidR="00A14AD6" w:rsidRPr="00E70F40" w14:paraId="3AF5A217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0A5BB" w14:textId="77777777" w:rsidR="00A14AD6" w:rsidRPr="00E70F40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F2DE90" w14:textId="339BC291" w:rsidR="00A14AD6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242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50F5E2" w14:textId="0E587E63" w:rsidR="00A14AD6" w:rsidRPr="00E70F40" w:rsidRDefault="00E70F40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981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587</w:t>
            </w:r>
          </w:p>
        </w:tc>
      </w:tr>
      <w:tr w:rsidR="00F54FAB" w:rsidRPr="00E70F40" w14:paraId="772EC1A8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49B4" w14:textId="77777777" w:rsidR="00F54FAB" w:rsidRPr="00E70F40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D24AE4" w14:textId="77777777" w:rsidR="00F54FAB" w:rsidRPr="00E70F40" w:rsidRDefault="00F54FAB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8FF820" w14:textId="77777777" w:rsidR="00F54FAB" w:rsidRPr="00E70F40" w:rsidRDefault="00F54FA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F54FAB" w:rsidRPr="00E70F40" w14:paraId="633EE7CC" w14:textId="77777777" w:rsidTr="00DC01B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A43A6" w14:textId="7FDA667D" w:rsidR="00F54FAB" w:rsidRPr="00E70F40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1F473" w14:textId="77777777" w:rsidR="00F54FAB" w:rsidRPr="00E70F40" w:rsidRDefault="00F54FAB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9BA5" w14:textId="77777777" w:rsidR="00F54FAB" w:rsidRPr="00E70F40" w:rsidRDefault="00F54FA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3578F" w:rsidRPr="00E70F40" w14:paraId="539D5EFD" w14:textId="77777777" w:rsidTr="00DC01B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DF9B" w14:textId="2FE773FE" w:rsidR="00B3578F" w:rsidRPr="00E70F40" w:rsidRDefault="00B3578F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14E6" w14:textId="2662834D" w:rsidR="00B3578F" w:rsidRPr="00E70F40" w:rsidRDefault="00E70F40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809</w:t>
            </w:r>
            <w:r w:rsidR="009F6EB0" w:rsidRPr="00E70F4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CA25C" w14:textId="26E5F3CB" w:rsidR="00B3578F" w:rsidRPr="00E70F40" w:rsidRDefault="00E70F40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151</w:t>
            </w:r>
            <w:r w:rsidR="00B3578F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470</w:t>
            </w:r>
          </w:p>
        </w:tc>
      </w:tr>
      <w:tr w:rsidR="00F54FAB" w:rsidRPr="00E70F40" w14:paraId="451A9276" w14:textId="77777777" w:rsidTr="00DC01B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00E6B" w14:textId="77777777" w:rsidR="00F54FAB" w:rsidRPr="00E70F40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D8B8" w14:textId="77777777" w:rsidR="00F54FAB" w:rsidRPr="00E70F40" w:rsidRDefault="00F54FAB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7C703" w14:textId="77777777" w:rsidR="00F54FAB" w:rsidRPr="00E70F40" w:rsidRDefault="00F54FA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F54FAB" w:rsidRPr="00E70F40" w14:paraId="5E6658D7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37FFF" w14:textId="571CDB3D" w:rsidR="00F54FAB" w:rsidRPr="00E70F40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เงินจ่ายล่วงหน้า</w:t>
            </w:r>
            <w:r w:rsidR="00C73798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งาน</w:t>
            </w: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22398" w14:textId="77777777" w:rsidR="00F54FAB" w:rsidRPr="00E70F40" w:rsidRDefault="00F54FAB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3C68" w14:textId="77777777" w:rsidR="00F54FAB" w:rsidRPr="00E70F40" w:rsidRDefault="00F54FA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F54FAB" w:rsidRPr="00E70F40" w14:paraId="5B87CEC3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A078" w14:textId="1D6E9D16" w:rsidR="00F54FAB" w:rsidRPr="00E70F40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AFD27" w14:textId="5A58CDAF" w:rsidR="00F54FAB" w:rsidRPr="00E70F40" w:rsidRDefault="00E70F40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6</w:t>
            </w:r>
            <w:r w:rsidR="009F6EB0" w:rsidRPr="00E70F4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333</w:t>
            </w:r>
            <w:r w:rsidR="009F6EB0" w:rsidRPr="00E70F4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87AE" w14:textId="29AB6086" w:rsidR="00F54FAB" w:rsidRPr="00E70F40" w:rsidRDefault="00E70F40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1</w:t>
            </w:r>
            <w:r w:rsidR="00630A9B" w:rsidRPr="00E70F4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885</w:t>
            </w:r>
          </w:p>
        </w:tc>
      </w:tr>
      <w:tr w:rsidR="005125C0" w:rsidRPr="00E70F40" w14:paraId="494046CF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270A2" w14:textId="77777777" w:rsidR="005125C0" w:rsidRPr="00E70F40" w:rsidRDefault="005125C0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E6A6" w14:textId="77777777" w:rsidR="005125C0" w:rsidRPr="00E70F40" w:rsidRDefault="005125C0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82215" w14:textId="77777777" w:rsidR="005125C0" w:rsidRPr="00E70F40" w:rsidRDefault="005125C0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B54E8" w:rsidRPr="00E70F40" w14:paraId="00E7C89B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65BE5" w14:textId="09541341" w:rsidR="008B54E8" w:rsidRPr="00E70F40" w:rsidRDefault="008B54E8" w:rsidP="00EF6A2E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0481E" w14:textId="77777777" w:rsidR="008B54E8" w:rsidRPr="00E70F40" w:rsidRDefault="008B54E8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7E44" w14:textId="77777777" w:rsidR="008B54E8" w:rsidRPr="00E70F40" w:rsidRDefault="008B54E8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14AD6" w:rsidRPr="00E70F40" w14:paraId="3CFF1F33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C1C47" w14:textId="569A57F6" w:rsidR="00A14AD6" w:rsidRPr="00E70F40" w:rsidRDefault="00A14AD6" w:rsidP="00A14AD6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55AF06" w14:textId="3202ADBB" w:rsidR="00A14AD6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9F6EB0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287436" w14:textId="2909BA6E" w:rsidR="00A14AD6" w:rsidRPr="00E70F40" w:rsidRDefault="00E70F40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554</w:t>
            </w:r>
            <w:r w:rsidR="00A14AD6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497</w:t>
            </w:r>
          </w:p>
        </w:tc>
      </w:tr>
      <w:tr w:rsidR="00A14AD6" w:rsidRPr="00E70F40" w14:paraId="7BC873FF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BF1E" w14:textId="5416E9AF" w:rsidR="00A14AD6" w:rsidRPr="00E70F40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0DD9A" w14:textId="56D724CE" w:rsidR="00A14AD6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F6EB0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803</w:t>
            </w:r>
            <w:r w:rsidR="009F6EB0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258E0" w14:textId="7BA2FDEF" w:rsidR="00A14AD6" w:rsidRPr="00E70F40" w:rsidRDefault="00E70F40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14AD6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491</w:t>
            </w:r>
            <w:r w:rsidR="00A14AD6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032</w:t>
            </w:r>
          </w:p>
        </w:tc>
      </w:tr>
      <w:tr w:rsidR="00A14AD6" w:rsidRPr="00E70F40" w14:paraId="7BEEB2DE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39F4" w14:textId="77777777" w:rsidR="00A14AD6" w:rsidRPr="00E70F40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21E82" w14:textId="58FA2D75" w:rsidR="00A14AD6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F6EB0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856</w:t>
            </w:r>
            <w:r w:rsidR="009F6EB0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92509" w14:textId="67465CA1" w:rsidR="00A14AD6" w:rsidRPr="00E70F40" w:rsidRDefault="00E70F40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A14AD6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045</w:t>
            </w:r>
            <w:r w:rsidR="00A14AD6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529</w:t>
            </w:r>
          </w:p>
        </w:tc>
      </w:tr>
    </w:tbl>
    <w:p w14:paraId="6E7CE365" w14:textId="77777777" w:rsidR="006F0536" w:rsidRPr="00E70F40" w:rsidRDefault="006F0536">
      <w:pPr>
        <w:rPr>
          <w:rFonts w:ascii="Browallia New" w:hAnsi="Browallia New" w:cs="Browallia New"/>
          <w:lang w:val="en-US"/>
        </w:rPr>
      </w:pPr>
      <w:r w:rsidRPr="00E70F40">
        <w:rPr>
          <w:rFonts w:ascii="Browallia New" w:hAnsi="Browallia New" w:cs="Browallia New"/>
        </w:rPr>
        <w:br w:type="page"/>
      </w: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93B4D" w:rsidRPr="00E70F40" w14:paraId="15AFA580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8C18A" w14:textId="78264047" w:rsidR="00367044" w:rsidRPr="00E70F40" w:rsidRDefault="00367044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5CC76" w14:textId="731C8D8B" w:rsidR="00367044" w:rsidRPr="00E70F40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19221" w14:textId="20069079" w:rsidR="00367044" w:rsidRPr="00E70F40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67044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67044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93B4D" w:rsidRPr="00E70F40" w14:paraId="64F1075A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2FF5D" w14:textId="77777777" w:rsidR="00367044" w:rsidRPr="00E70F40" w:rsidRDefault="00367044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B704D" w14:textId="1B220776" w:rsidR="00367044" w:rsidRPr="00E70F40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FECED" w14:textId="19AA0BF0" w:rsidR="00367044" w:rsidRPr="00E70F40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693B4D" w:rsidRPr="00E70F40" w14:paraId="089AC2DF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5E564" w14:textId="77777777" w:rsidR="00367044" w:rsidRPr="00E70F40" w:rsidRDefault="00367044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DE201" w14:textId="4F66ACA2" w:rsidR="00367044" w:rsidRPr="00E70F40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67044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40E71" w14:textId="30F9A7DB" w:rsidR="00367044" w:rsidRPr="00E70F40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67044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23A55" w:rsidRPr="00E70F40" w14:paraId="5ADE970E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F0539" w14:textId="77777777" w:rsidR="00F23A55" w:rsidRPr="00E70F40" w:rsidRDefault="00F23A55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8541E" w14:textId="77777777" w:rsidR="00F23A55" w:rsidRPr="00E70F40" w:rsidRDefault="00F23A55" w:rsidP="00EF6A2E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FD8D8" w14:textId="77777777" w:rsidR="00F23A55" w:rsidRPr="00E70F40" w:rsidRDefault="00F23A55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35540" w:rsidRPr="00E70F40" w14:paraId="6D72A03A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9E3C" w14:textId="4BD58597" w:rsidR="00C35540" w:rsidRPr="00E70F40" w:rsidRDefault="00C35540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D1E8B" w14:textId="0DC209F4" w:rsidR="00C35540" w:rsidRPr="00E70F40" w:rsidRDefault="00C35540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97D8E" w14:textId="0B8F266E" w:rsidR="00C35540" w:rsidRPr="00E70F40" w:rsidRDefault="00C35540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A14AD6" w:rsidRPr="00E70F40" w14:paraId="6B2BAF82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4851B" w14:textId="6933B61A" w:rsidR="00A14AD6" w:rsidRPr="00E70F40" w:rsidRDefault="00A14AD6" w:rsidP="00A14AD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731DC5" w14:textId="7D06AB8E" w:rsidR="00A14AD6" w:rsidRPr="00E70F40" w:rsidRDefault="009F6EB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FAEB" w14:textId="25A55E73" w:rsidR="00A14AD6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15</w:t>
            </w:r>
            <w:r w:rsidR="00A14AD6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376</w:t>
            </w:r>
            <w:r w:rsidR="00A14AD6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970</w:t>
            </w:r>
          </w:p>
        </w:tc>
      </w:tr>
      <w:tr w:rsidR="00A14AD6" w:rsidRPr="00E70F40" w14:paraId="2F7AE707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1BC61" w14:textId="014DF040" w:rsidR="00A14AD6" w:rsidRPr="00E70F40" w:rsidRDefault="00A14AD6" w:rsidP="00A14AD6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4A5DC" w14:textId="31A3E2A2" w:rsidR="00A14AD6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124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585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BD3D8" w14:textId="5A5472A9" w:rsidR="00A14AD6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770</w:t>
            </w:r>
            <w:r w:rsidR="00A14AD6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654</w:t>
            </w:r>
          </w:p>
        </w:tc>
      </w:tr>
      <w:tr w:rsidR="00176C9F" w:rsidRPr="00E70F40" w14:paraId="3BC247D5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92A78" w14:textId="77777777" w:rsidR="00176C9F" w:rsidRPr="00E70F40" w:rsidRDefault="00176C9F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F05BF" w14:textId="104F0573" w:rsidR="00176C9F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124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585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C6D85" w14:textId="370D1DF8" w:rsidR="00176C9F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176C9F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147</w:t>
            </w:r>
            <w:r w:rsidR="00176C9F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624</w:t>
            </w:r>
          </w:p>
        </w:tc>
      </w:tr>
      <w:tr w:rsidR="00DB3854" w:rsidRPr="00E70F40" w14:paraId="74BBD906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EB64010" w14:textId="65E271AA" w:rsidR="00DB3854" w:rsidRPr="00E70F40" w:rsidRDefault="00DB3854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48737" w14:textId="2198C5C3" w:rsidR="00DB3854" w:rsidRPr="00E70F40" w:rsidRDefault="00DB3854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844E47" w14:textId="730F00A6" w:rsidR="00DB3854" w:rsidRPr="00E70F40" w:rsidRDefault="00DB3854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DB3854" w:rsidRPr="00E70F40" w14:paraId="26A4FCF9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6284B8E" w14:textId="3B2F768D" w:rsidR="00DB3854" w:rsidRPr="00E70F40" w:rsidRDefault="00DB3854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E78033" w14:textId="77777777" w:rsidR="00DB3854" w:rsidRPr="00E70F40" w:rsidRDefault="00DB3854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2DD084" w14:textId="77777777" w:rsidR="00DB3854" w:rsidRPr="00E70F40" w:rsidRDefault="00DB3854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30B7E" w:rsidRPr="00E70F40" w14:paraId="33D1CF8D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EB677E0" w14:textId="0E168BF8" w:rsidR="00B30B7E" w:rsidRPr="00E70F40" w:rsidRDefault="00B30B7E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21A071" w14:textId="396EA92A" w:rsidR="00B30B7E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72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216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15079D" w14:textId="09913C99" w:rsidR="00B30B7E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B30B7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448</w:t>
            </w:r>
            <w:r w:rsidR="00B30B7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282</w:t>
            </w:r>
          </w:p>
        </w:tc>
      </w:tr>
      <w:tr w:rsidR="00B30B7E" w:rsidRPr="00E70F40" w14:paraId="7A477046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1A68F04" w14:textId="6C2CB471" w:rsidR="00B30B7E" w:rsidRPr="00E70F40" w:rsidRDefault="00B30B7E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98FA8" w14:textId="3FF3BCCC" w:rsidR="00B30B7E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57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001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8D59B" w14:textId="2DE8F18E" w:rsidR="00B30B7E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</w:t>
            </w:r>
            <w:r w:rsidR="00B30B7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511</w:t>
            </w:r>
            <w:r w:rsidR="00B30B7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215</w:t>
            </w:r>
          </w:p>
        </w:tc>
      </w:tr>
      <w:tr w:rsidR="00B30B7E" w:rsidRPr="00E70F40" w14:paraId="38550606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15EDE80" w14:textId="6A823E8C" w:rsidR="00B30B7E" w:rsidRPr="00E70F40" w:rsidRDefault="00B30B7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AC87D" w14:textId="05F2FFF0" w:rsidR="00B30B7E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129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218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A4424" w14:textId="6B794CE7" w:rsidR="00B30B7E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</w:t>
            </w:r>
            <w:r w:rsidR="00B30B7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959</w:t>
            </w:r>
            <w:r w:rsidR="00B30B7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497</w:t>
            </w:r>
          </w:p>
        </w:tc>
      </w:tr>
      <w:tr w:rsidR="00DB3854" w:rsidRPr="00E70F40" w14:paraId="59D266F1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0482F48" w14:textId="77777777" w:rsidR="00DB3854" w:rsidRPr="00E70F40" w:rsidRDefault="00DB3854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A9008" w14:textId="5929C404" w:rsidR="00DB3854" w:rsidRPr="00E70F40" w:rsidRDefault="00DB3854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46990" w14:textId="4A527A47" w:rsidR="00DB3854" w:rsidRPr="00E70F40" w:rsidRDefault="00DB3854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DB3854" w:rsidRPr="00E70F40" w14:paraId="7391783D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3923" w14:textId="112B7F4E" w:rsidR="00DB3854" w:rsidRPr="00E70F40" w:rsidRDefault="00DB3854" w:rsidP="00EF6A2E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CCF4" w14:textId="77777777" w:rsidR="00DB3854" w:rsidRPr="00E70F40" w:rsidRDefault="00DB3854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A934C" w14:textId="77777777" w:rsidR="00DB3854" w:rsidRPr="00E70F40" w:rsidRDefault="00DB3854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30B7E" w:rsidRPr="00E70F40" w14:paraId="15F16E9B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89F8" w14:textId="6B530358" w:rsidR="00B30B7E" w:rsidRPr="00E70F40" w:rsidRDefault="00B30B7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5AC2B7" w14:textId="2CF18E0D" w:rsidR="00B30B7E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687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CB53A" w14:textId="323DAC03" w:rsidR="00B30B7E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297</w:t>
            </w:r>
            <w:r w:rsidR="00B30B7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620</w:t>
            </w:r>
          </w:p>
        </w:tc>
      </w:tr>
      <w:tr w:rsidR="00B30B7E" w:rsidRPr="00E70F40" w14:paraId="02427A18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10822" w14:textId="1FF748A5" w:rsidR="00B30B7E" w:rsidRPr="00E70F40" w:rsidRDefault="00B30B7E" w:rsidP="00EF6A2E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1CF67" w14:textId="3695858E" w:rsidR="00B30B7E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37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824</w:t>
            </w:r>
            <w:r w:rsidR="009F6EB0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2E6E19" w14:textId="66C0DDCE" w:rsidR="00B30B7E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</w:t>
            </w:r>
            <w:r w:rsidR="00B30B7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849</w:t>
            </w:r>
            <w:r w:rsidR="00B30B7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983</w:t>
            </w:r>
          </w:p>
        </w:tc>
      </w:tr>
      <w:tr w:rsidR="00B30B7E" w:rsidRPr="00E70F40" w14:paraId="6F6C4011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7B91" w14:textId="77777777" w:rsidR="00B30B7E" w:rsidRPr="00E70F40" w:rsidRDefault="00B30B7E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4356F" w14:textId="0599CF81" w:rsidR="00B30B7E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512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A288F0" w14:textId="6C566B5A" w:rsidR="00B30B7E" w:rsidRPr="00E70F40" w:rsidRDefault="00E70F4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</w:t>
            </w:r>
            <w:r w:rsidR="00B30B7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147</w:t>
            </w:r>
            <w:r w:rsidR="00B30B7E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603</w:t>
            </w:r>
          </w:p>
        </w:tc>
      </w:tr>
      <w:tr w:rsidR="00662320" w:rsidRPr="00E70F40" w14:paraId="631065C8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6D0A" w14:textId="77777777" w:rsidR="00662320" w:rsidRPr="00E70F40" w:rsidRDefault="00662320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5BF338" w14:textId="77777777" w:rsidR="00662320" w:rsidRPr="00E70F40" w:rsidRDefault="0066232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8E9C55" w14:textId="77777777" w:rsidR="00662320" w:rsidRPr="00E70F40" w:rsidRDefault="0066232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62320" w:rsidRPr="00E70F40" w14:paraId="4183FE27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07829" w14:textId="48CC2A6A" w:rsidR="00662320" w:rsidRPr="00E70F40" w:rsidRDefault="00662320" w:rsidP="00EF6A2E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="0021646D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E8D5F" w14:textId="77777777" w:rsidR="00662320" w:rsidRPr="00E70F40" w:rsidRDefault="00662320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22C23" w14:textId="77777777" w:rsidR="00662320" w:rsidRPr="00E70F40" w:rsidRDefault="00662320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62320" w:rsidRPr="00E70F40" w14:paraId="3962A91A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254F7" w14:textId="4D2401DD" w:rsidR="00662320" w:rsidRPr="00E70F40" w:rsidRDefault="00662320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="0021646D" w:rsidRPr="00E70F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(หมายเหตุ </w:t>
            </w:r>
            <w:r w:rsidR="00E70F4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21646D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24ADE" w14:textId="1188957A" w:rsidR="00662320" w:rsidRPr="00E70F40" w:rsidRDefault="00E70F40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141</w:t>
            </w:r>
            <w:r w:rsidR="009F6EB0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EF6E5" w14:textId="56EC0D40" w:rsidR="00662320" w:rsidRPr="00E70F40" w:rsidRDefault="00E70F40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176C9F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133</w:t>
            </w:r>
            <w:r w:rsidR="00176C9F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955</w:t>
            </w:r>
          </w:p>
        </w:tc>
      </w:tr>
    </w:tbl>
    <w:p w14:paraId="4C37C373" w14:textId="77777777" w:rsidR="00F54FAB" w:rsidRPr="00E70F40" w:rsidRDefault="00F54FAB" w:rsidP="00C1717D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70C8B04F" w14:textId="775947B7" w:rsidR="00EC70BC" w:rsidRPr="00E70F40" w:rsidRDefault="001735EE" w:rsidP="00C1717D">
      <w:pPr>
        <w:pStyle w:val="ListParagraph"/>
        <w:spacing w:after="0" w:line="240" w:lineRule="auto"/>
        <w:ind w:left="540" w:hanging="540"/>
        <w:contextualSpacing w:val="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E70F40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ค</w:t>
      </w:r>
      <w:r w:rsidR="00EC70BC" w:rsidRPr="00E70F40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)</w:t>
      </w:r>
      <w:r w:rsidR="00EC70BC" w:rsidRPr="00E70F40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  <w:t>ค่าตอบแทนผู้บริหารสำคัญ</w:t>
      </w:r>
      <w:r w:rsidR="003C1D67" w:rsidRPr="00E70F40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ของบริษัท</w:t>
      </w:r>
    </w:p>
    <w:p w14:paraId="5E20B4D8" w14:textId="77777777" w:rsidR="00EC70BC" w:rsidRPr="00E70F40" w:rsidRDefault="00EC70BC" w:rsidP="00C1717D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121A5148" w14:textId="5148C17B" w:rsidR="005E5EBD" w:rsidRPr="00E70F40" w:rsidRDefault="005E5EBD" w:rsidP="00C171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ผู้บริหารสำคัญ</w:t>
      </w:r>
      <w:r w:rsidR="00BF1EB9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ของบริษัท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รวมถึง</w:t>
      </w:r>
      <w:r w:rsidR="00BF1EB9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กรรมการและ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คณะผู้บริหารระดับสูง ค่าตอบแทนที่จ่ายหรือค้างจ่ายสำหรับผู้บริหารสำคัญ</w:t>
      </w:r>
      <w:r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สำหรับ</w:t>
      </w:r>
      <w:r w:rsidR="00EF16D7" w:rsidRPr="00E70F40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  <w:r w:rsidR="005B6120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เก้าเดือน</w:t>
      </w:r>
      <w:r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สิ้นสุดวันที่ </w:t>
      </w:r>
      <w:r w:rsidR="00E70F40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30</w:t>
      </w:r>
      <w:r w:rsidR="000D4A67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="000D4A67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กันยายน</w:t>
      </w:r>
      <w:r w:rsidR="005627C8" w:rsidRPr="00E70F4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มีดังนี้</w:t>
      </w:r>
    </w:p>
    <w:p w14:paraId="581FE4C8" w14:textId="77777777" w:rsidR="003B1EF6" w:rsidRPr="00E70F40" w:rsidRDefault="003B1EF6" w:rsidP="00C1717D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850" w:type="pct"/>
        <w:tblInd w:w="270" w:type="dxa"/>
        <w:tblLook w:val="04A0" w:firstRow="1" w:lastRow="0" w:firstColumn="1" w:lastColumn="0" w:noHBand="0" w:noVBand="1"/>
      </w:tblPr>
      <w:tblGrid>
        <w:gridCol w:w="5922"/>
        <w:gridCol w:w="1417"/>
        <w:gridCol w:w="1417"/>
      </w:tblGrid>
      <w:tr w:rsidR="00693B4D" w:rsidRPr="00E70F40" w14:paraId="47C720EB" w14:textId="1ED3D2FB" w:rsidTr="00EF6A2E">
        <w:trPr>
          <w:trHeight w:val="20"/>
        </w:trPr>
        <w:tc>
          <w:tcPr>
            <w:tcW w:w="3382" w:type="pct"/>
            <w:vAlign w:val="bottom"/>
          </w:tcPr>
          <w:p w14:paraId="5B9CB8DB" w14:textId="18F750C9" w:rsidR="00503DF7" w:rsidRPr="00E70F40" w:rsidRDefault="00503DF7" w:rsidP="00C1717D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09" w:type="pct"/>
          </w:tcPr>
          <w:p w14:paraId="266C8054" w14:textId="65BE2051" w:rsidR="00503DF7" w:rsidRPr="00E70F40" w:rsidRDefault="00503DF7" w:rsidP="00C1717D">
            <w:pPr>
              <w:tabs>
                <w:tab w:val="right" w:pos="1200"/>
              </w:tabs>
              <w:ind w:left="-1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809" w:type="pct"/>
          </w:tcPr>
          <w:p w14:paraId="3F519FC2" w14:textId="34B0061D" w:rsidR="00503DF7" w:rsidRPr="00E70F40" w:rsidRDefault="00503DF7" w:rsidP="00C1717D">
            <w:pPr>
              <w:tabs>
                <w:tab w:val="right" w:pos="1200"/>
              </w:tabs>
              <w:ind w:left="-17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693B4D" w:rsidRPr="00E70F40" w14:paraId="65C1439E" w14:textId="77777777" w:rsidTr="00EF6A2E">
        <w:trPr>
          <w:trHeight w:val="20"/>
        </w:trPr>
        <w:tc>
          <w:tcPr>
            <w:tcW w:w="3382" w:type="pct"/>
            <w:vAlign w:val="bottom"/>
          </w:tcPr>
          <w:p w14:paraId="4A88F941" w14:textId="77777777" w:rsidR="00503DF7" w:rsidRPr="00E70F40" w:rsidRDefault="00503DF7" w:rsidP="00C1717D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03CF0317" w14:textId="0541B0E3" w:rsidR="00503DF7" w:rsidRPr="00E70F40" w:rsidRDefault="00503DF7" w:rsidP="00C1717D">
            <w:pPr>
              <w:tabs>
                <w:tab w:val="right" w:pos="1200"/>
              </w:tabs>
              <w:ind w:left="-17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37B63FFB" w14:textId="442BAF5C" w:rsidR="00503DF7" w:rsidRPr="00E70F40" w:rsidRDefault="00503DF7" w:rsidP="00C1717D">
            <w:pPr>
              <w:tabs>
                <w:tab w:val="right" w:pos="1200"/>
              </w:tabs>
              <w:ind w:left="-17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70F4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93B4D" w:rsidRPr="00E70F40" w14:paraId="0AB0C37C" w14:textId="396AA547" w:rsidTr="00EF6A2E">
        <w:trPr>
          <w:trHeight w:val="20"/>
        </w:trPr>
        <w:tc>
          <w:tcPr>
            <w:tcW w:w="3382" w:type="pct"/>
            <w:vAlign w:val="bottom"/>
          </w:tcPr>
          <w:p w14:paraId="3D46AB37" w14:textId="77777777" w:rsidR="00D63B2C" w:rsidRPr="00E70F40" w:rsidRDefault="00D63B2C" w:rsidP="00C1717D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5B2340A2" w14:textId="77777777" w:rsidR="00D63B2C" w:rsidRPr="00E70F40" w:rsidRDefault="00D63B2C" w:rsidP="00C1717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left="-17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</w:tcPr>
          <w:p w14:paraId="4B53596D" w14:textId="77777777" w:rsidR="00D63B2C" w:rsidRPr="00E70F40" w:rsidRDefault="00D63B2C" w:rsidP="00C1717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left="-17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9C31E4" w:rsidRPr="00E70F40" w14:paraId="535B12AA" w14:textId="579A931F" w:rsidTr="00EF6A2E">
        <w:trPr>
          <w:trHeight w:val="20"/>
        </w:trPr>
        <w:tc>
          <w:tcPr>
            <w:tcW w:w="3382" w:type="pct"/>
          </w:tcPr>
          <w:p w14:paraId="3A482A2A" w14:textId="79B6A4FB" w:rsidR="009C31E4" w:rsidRPr="00E70F40" w:rsidRDefault="009C31E4" w:rsidP="009C31E4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</w:rPr>
            </w:pPr>
            <w:bookmarkStart w:id="19" w:name="OLE_LINK4"/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809" w:type="pct"/>
          </w:tcPr>
          <w:p w14:paraId="7D8656FC" w14:textId="00AFD1BA" w:rsidR="009C31E4" w:rsidRPr="00E70F40" w:rsidRDefault="00E70F40" w:rsidP="009C31E4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21</w:t>
            </w:r>
            <w:r w:rsidR="00D8799C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094</w:t>
            </w:r>
            <w:r w:rsidR="00D8799C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473</w:t>
            </w:r>
          </w:p>
        </w:tc>
        <w:tc>
          <w:tcPr>
            <w:tcW w:w="809" w:type="pct"/>
            <w:vAlign w:val="bottom"/>
          </w:tcPr>
          <w:p w14:paraId="600AF503" w14:textId="11E36491" w:rsidR="009C31E4" w:rsidRPr="00E70F40" w:rsidRDefault="00E70F40" w:rsidP="009C31E4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18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951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149</w:t>
            </w:r>
          </w:p>
        </w:tc>
      </w:tr>
      <w:tr w:rsidR="009C31E4" w:rsidRPr="00E70F40" w14:paraId="2EB85471" w14:textId="1F664B62" w:rsidTr="00EF6A2E">
        <w:trPr>
          <w:trHeight w:val="20"/>
        </w:trPr>
        <w:tc>
          <w:tcPr>
            <w:tcW w:w="3382" w:type="pct"/>
          </w:tcPr>
          <w:p w14:paraId="67E7E277" w14:textId="3F868062" w:rsidR="009C31E4" w:rsidRPr="00E70F40" w:rsidRDefault="009C31E4" w:rsidP="009C31E4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809" w:type="pct"/>
          </w:tcPr>
          <w:p w14:paraId="45E7DFD9" w14:textId="5D93AD27" w:rsidR="009C31E4" w:rsidRPr="00E70F40" w:rsidRDefault="00E70F40" w:rsidP="009C31E4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="00163A35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248</w:t>
            </w:r>
            <w:r w:rsidR="00D8799C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455</w:t>
            </w:r>
          </w:p>
        </w:tc>
        <w:tc>
          <w:tcPr>
            <w:tcW w:w="809" w:type="pct"/>
            <w:vAlign w:val="bottom"/>
          </w:tcPr>
          <w:p w14:paraId="3266B988" w14:textId="4E9D9C8F" w:rsidR="009C31E4" w:rsidRPr="00E70F40" w:rsidRDefault="00E70F40" w:rsidP="009C31E4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347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763</w:t>
            </w:r>
          </w:p>
        </w:tc>
      </w:tr>
      <w:tr w:rsidR="009C31E4" w:rsidRPr="00E70F40" w14:paraId="2BE2D86B" w14:textId="29E86276" w:rsidTr="00EF6A2E">
        <w:trPr>
          <w:trHeight w:val="20"/>
        </w:trPr>
        <w:tc>
          <w:tcPr>
            <w:tcW w:w="3382" w:type="pct"/>
          </w:tcPr>
          <w:p w14:paraId="708C301D" w14:textId="7AE48FE1" w:rsidR="009C31E4" w:rsidRPr="00E70F40" w:rsidRDefault="009C31E4" w:rsidP="009C31E4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ผลประโยชน์เกษียณอายุ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4D1ECA29" w14:textId="57D5FF91" w:rsidR="009C31E4" w:rsidRPr="00E70F40" w:rsidRDefault="00E70F40" w:rsidP="009C31E4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="001B53C4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009</w:t>
            </w:r>
            <w:r w:rsidR="001B53C4"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949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53160A5B" w14:textId="3F05C236" w:rsidR="009C31E4" w:rsidRPr="00E70F40" w:rsidRDefault="00E70F40" w:rsidP="009C31E4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929</w:t>
            </w:r>
            <w:r w:rsidR="009C31E4"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E70F40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741</w:t>
            </w:r>
          </w:p>
        </w:tc>
      </w:tr>
      <w:tr w:rsidR="009C31E4" w:rsidRPr="00E70F40" w14:paraId="7B789636" w14:textId="77777777" w:rsidTr="00EF6A2E">
        <w:trPr>
          <w:trHeight w:val="20"/>
        </w:trPr>
        <w:tc>
          <w:tcPr>
            <w:tcW w:w="3382" w:type="pct"/>
          </w:tcPr>
          <w:p w14:paraId="374AE567" w14:textId="5C279824" w:rsidR="009C31E4" w:rsidRPr="00E70F40" w:rsidRDefault="009C31E4" w:rsidP="009C31E4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F6607" w14:textId="4CC9BC8D" w:rsidR="009C31E4" w:rsidRPr="00E70F40" w:rsidRDefault="00E70F40" w:rsidP="009C31E4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1B53C4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352</w:t>
            </w:r>
            <w:r w:rsidR="001B53C4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877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9EA91" w14:textId="7E251623" w:rsidR="009C31E4" w:rsidRPr="00E70F40" w:rsidRDefault="00E70F40" w:rsidP="009C31E4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228</w:t>
            </w:r>
            <w:r w:rsidR="009C31E4" w:rsidRPr="00E70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sz w:val="28"/>
                <w:szCs w:val="28"/>
              </w:rPr>
              <w:t>653</w:t>
            </w:r>
          </w:p>
        </w:tc>
      </w:tr>
      <w:bookmarkEnd w:id="19"/>
    </w:tbl>
    <w:p w14:paraId="10027B43" w14:textId="798ACB56" w:rsidR="00023669" w:rsidRPr="00E70F40" w:rsidRDefault="00023669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621277F3" w14:textId="20F7D9F8" w:rsidR="008E625E" w:rsidRPr="00E70F40" w:rsidRDefault="00023669" w:rsidP="00C1717D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70F40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4995" w:type="pct"/>
        <w:tblLook w:val="04A0" w:firstRow="1" w:lastRow="0" w:firstColumn="1" w:lastColumn="0" w:noHBand="0" w:noVBand="1"/>
      </w:tblPr>
      <w:tblGrid>
        <w:gridCol w:w="9018"/>
      </w:tblGrid>
      <w:tr w:rsidR="00CE6394" w:rsidRPr="00E70F40" w14:paraId="3EDD246D" w14:textId="77777777" w:rsidTr="00290647">
        <w:trPr>
          <w:trHeight w:val="386"/>
        </w:trPr>
        <w:tc>
          <w:tcPr>
            <w:tcW w:w="5000" w:type="pct"/>
            <w:vAlign w:val="center"/>
          </w:tcPr>
          <w:p w14:paraId="3C9F1B0A" w14:textId="5E30C89A" w:rsidR="00CE6394" w:rsidRPr="00E70F40" w:rsidRDefault="00E70F40" w:rsidP="00C1717D">
            <w:pPr>
              <w:tabs>
                <w:tab w:val="left" w:pos="432"/>
              </w:tabs>
              <w:ind w:left="-10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23</w:t>
            </w:r>
            <w:r w:rsidR="00CE6394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E6394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ภาระผูกพัน</w:t>
            </w:r>
            <w:r w:rsidR="00F939C1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และหนี้สินที่อาจจะเกิดขึ้น</w:t>
            </w:r>
          </w:p>
        </w:tc>
      </w:tr>
    </w:tbl>
    <w:p w14:paraId="44CB429D" w14:textId="77777777" w:rsidR="00CE6394" w:rsidRPr="00E70F40" w:rsidRDefault="00CE6394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2DBFA304" w14:textId="0E1ABE98" w:rsidR="00CE6394" w:rsidRPr="00E70F40" w:rsidRDefault="00CE6394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E70F40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บริษัทมีภาระผูกพันอาจจะเกิดขึ้นในภายหน้าดังนี้</w:t>
      </w:r>
    </w:p>
    <w:p w14:paraId="330E86C4" w14:textId="77777777" w:rsidR="00B839E9" w:rsidRPr="00E70F40" w:rsidRDefault="00B839E9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2BDD9A8F" w14:textId="2E62C6D9" w:rsidR="00CE6394" w:rsidRPr="00E70F40" w:rsidRDefault="00CE6394" w:rsidP="00C1717D">
      <w:pPr>
        <w:pStyle w:val="ListParagraph"/>
        <w:numPr>
          <w:ilvl w:val="0"/>
          <w:numId w:val="3"/>
        </w:numPr>
        <w:spacing w:after="0" w:line="240" w:lineRule="auto"/>
        <w:ind w:left="540" w:hanging="540"/>
        <w:contextualSpacing w:val="0"/>
        <w:jc w:val="thaiDistribute"/>
        <w:rPr>
          <w:rFonts w:ascii="Browallia New" w:eastAsiaTheme="minorEastAsia" w:hAnsi="Browallia New" w:cs="Browallia New"/>
          <w:color w:val="000000"/>
          <w:sz w:val="28"/>
          <w:lang w:eastAsia="ko-KR"/>
        </w:rPr>
      </w:pPr>
      <w:r w:rsidRPr="00E70F40">
        <w:rPr>
          <w:rFonts w:ascii="Browallia New" w:eastAsiaTheme="minorEastAsia" w:hAnsi="Browallia New" w:cs="Browallia New"/>
          <w:color w:val="000000"/>
          <w:spacing w:val="-4"/>
          <w:sz w:val="28"/>
          <w:cs/>
          <w:lang w:eastAsia="ko-KR"/>
        </w:rPr>
        <w:t>บริษัทมีหนี้สินที่อาจจะเกิดขึ้นจากการให้ธนาคารพาณิชย์ออกหนังสือการค้ำประกัน โดยมีหลักประกัน</w:t>
      </w:r>
      <w:r w:rsidRPr="00E70F40">
        <w:rPr>
          <w:rFonts w:ascii="Browallia New" w:eastAsiaTheme="minorEastAsia" w:hAnsi="Browallia New" w:cs="Browallia New"/>
          <w:color w:val="000000"/>
          <w:sz w:val="28"/>
          <w:cs/>
          <w:lang w:eastAsia="ko-KR"/>
        </w:rPr>
        <w:t>เป็นสิทธิ</w:t>
      </w:r>
      <w:r w:rsidR="009C5E64" w:rsidRPr="00E70F40">
        <w:rPr>
          <w:rFonts w:ascii="Browallia New" w:eastAsiaTheme="minorEastAsia" w:hAnsi="Browallia New" w:cs="Browallia New"/>
          <w:color w:val="000000"/>
          <w:sz w:val="28"/>
          <w:lang w:eastAsia="ko-KR"/>
        </w:rPr>
        <w:br/>
      </w:r>
      <w:r w:rsidRPr="00E70F40">
        <w:rPr>
          <w:rFonts w:ascii="Browallia New" w:eastAsiaTheme="minorEastAsia" w:hAnsi="Browallia New" w:cs="Browallia New"/>
          <w:color w:val="000000"/>
          <w:spacing w:val="-6"/>
          <w:sz w:val="28"/>
          <w:cs/>
          <w:lang w:eastAsia="ko-KR"/>
        </w:rPr>
        <w:t>การรับเงินฝากบัญชีออมทรัพย์และบัญชีเงินฝากประจำของธนาคาร</w:t>
      </w:r>
    </w:p>
    <w:p w14:paraId="5ABB2F7F" w14:textId="423E74B3" w:rsidR="002909FA" w:rsidRPr="00E70F40" w:rsidRDefault="002909FA" w:rsidP="00C1717D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693B4D" w:rsidRPr="00E70F40" w14:paraId="7A3D9846" w14:textId="77777777" w:rsidTr="0075048B">
        <w:tc>
          <w:tcPr>
            <w:tcW w:w="6235" w:type="dxa"/>
            <w:vAlign w:val="bottom"/>
          </w:tcPr>
          <w:p w14:paraId="7CCAC3B8" w14:textId="77777777" w:rsidR="00CE6394" w:rsidRPr="00E70F40" w:rsidRDefault="00CE6394" w:rsidP="00C1717D">
            <w:pPr>
              <w:ind w:left="525" w:right="-72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09C35C90" w14:textId="7C7210A7" w:rsidR="00CE6394" w:rsidRPr="00E70F40" w:rsidRDefault="009C5E64" w:rsidP="00C1717D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  <w:p w14:paraId="26C2B763" w14:textId="72635380" w:rsidR="00CE6394" w:rsidRPr="00E70F40" w:rsidRDefault="009C5E64" w:rsidP="00C1717D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70217DA" w14:textId="78FEB238" w:rsidR="00CE6394" w:rsidRPr="00E70F40" w:rsidRDefault="009C5E64" w:rsidP="00C1717D">
            <w:pPr>
              <w:tabs>
                <w:tab w:val="right" w:pos="119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CE6394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IE" w:eastAsia="th-TH"/>
              </w:rPr>
              <w:t xml:space="preserve"> ธันวาคม</w:t>
            </w:r>
          </w:p>
          <w:p w14:paraId="4659B33A" w14:textId="4B7D1351" w:rsidR="00CE6394" w:rsidRPr="00E70F40" w:rsidRDefault="009C5E64" w:rsidP="00C1717D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693B4D" w:rsidRPr="00E70F40" w14:paraId="5D9B192D" w14:textId="77777777" w:rsidTr="00290647">
        <w:tc>
          <w:tcPr>
            <w:tcW w:w="6235" w:type="dxa"/>
            <w:vAlign w:val="bottom"/>
          </w:tcPr>
          <w:p w14:paraId="2807BE53" w14:textId="77777777" w:rsidR="00CE6394" w:rsidRPr="00E70F40" w:rsidRDefault="00CE6394" w:rsidP="00C1717D">
            <w:pPr>
              <w:pStyle w:val="Heading2"/>
              <w:keepNext w:val="0"/>
              <w:spacing w:before="0" w:after="0"/>
              <w:ind w:left="525" w:right="-72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1D4A99" w14:textId="2D63A0EA" w:rsidR="00CE6394" w:rsidRPr="00E70F40" w:rsidRDefault="009C5E64" w:rsidP="00C1717D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E6394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C39E42" w14:textId="7ABE8FA1" w:rsidR="00CE6394" w:rsidRPr="00E70F40" w:rsidRDefault="009C5E64" w:rsidP="00C1717D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E6394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93B4D" w:rsidRPr="00E70F40" w14:paraId="44CE2CEE" w14:textId="77777777" w:rsidTr="00290647">
        <w:trPr>
          <w:trHeight w:val="74"/>
        </w:trPr>
        <w:tc>
          <w:tcPr>
            <w:tcW w:w="6235" w:type="dxa"/>
            <w:vAlign w:val="bottom"/>
          </w:tcPr>
          <w:p w14:paraId="2221ACF7" w14:textId="77777777" w:rsidR="00CE6394" w:rsidRPr="00E70F40" w:rsidRDefault="00CE6394" w:rsidP="00C1717D">
            <w:pPr>
              <w:ind w:left="525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F53C80" w14:textId="77777777" w:rsidR="00CE6394" w:rsidRPr="00E70F40" w:rsidRDefault="00CE6394" w:rsidP="00C171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1EB9E3" w14:textId="77777777" w:rsidR="00CE6394" w:rsidRPr="00E70F40" w:rsidRDefault="00CE6394" w:rsidP="00C171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808CD" w:rsidRPr="00E70F40" w14:paraId="6A921A98" w14:textId="77777777" w:rsidTr="00C53C78">
        <w:tc>
          <w:tcPr>
            <w:tcW w:w="6235" w:type="dxa"/>
            <w:vAlign w:val="bottom"/>
          </w:tcPr>
          <w:p w14:paraId="349E883E" w14:textId="77777777" w:rsidR="009808CD" w:rsidRPr="00E70F40" w:rsidRDefault="009808CD" w:rsidP="00C1717D">
            <w:pPr>
              <w:ind w:left="525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>ประกันการปฏิบัติตามสัญญาค้ำประกันซื้อขายและการจ้างงาน</w:t>
            </w:r>
          </w:p>
        </w:tc>
        <w:tc>
          <w:tcPr>
            <w:tcW w:w="1440" w:type="dxa"/>
          </w:tcPr>
          <w:p w14:paraId="40DD8DF0" w14:textId="36865C16" w:rsidR="009808CD" w:rsidRPr="00E70F40" w:rsidRDefault="00E70F40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699</w:t>
            </w:r>
            <w:r w:rsidR="00F2255D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231</w:t>
            </w:r>
            <w:r w:rsidR="00F2255D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440" w:type="dxa"/>
            <w:vAlign w:val="bottom"/>
          </w:tcPr>
          <w:p w14:paraId="0E9AFABF" w14:textId="78CD62C0" w:rsidR="009808CD" w:rsidRPr="00E70F40" w:rsidRDefault="00E70F40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484</w:t>
            </w:r>
            <w:r w:rsidR="009808CD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898</w:t>
            </w:r>
            <w:r w:rsidR="009808CD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525</w:t>
            </w:r>
          </w:p>
        </w:tc>
      </w:tr>
      <w:tr w:rsidR="009808CD" w:rsidRPr="00E70F40" w14:paraId="24862794" w14:textId="77777777" w:rsidTr="00C53C78">
        <w:tc>
          <w:tcPr>
            <w:tcW w:w="6235" w:type="dxa"/>
            <w:vAlign w:val="bottom"/>
          </w:tcPr>
          <w:p w14:paraId="021335AE" w14:textId="06192656" w:rsidR="009808CD" w:rsidRPr="00E70F40" w:rsidRDefault="009808CD" w:rsidP="00C1717D">
            <w:pPr>
              <w:ind w:left="525" w:right="-72"/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FEFC60" w14:textId="4260A62F" w:rsidR="009808CD" w:rsidRPr="00E70F40" w:rsidRDefault="00E70F40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469</w:t>
            </w:r>
            <w:r w:rsidR="00F2255D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028</w:t>
            </w:r>
            <w:r w:rsidR="00F2255D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24B025" w14:textId="496BD982" w:rsidR="009808CD" w:rsidRPr="00E70F40" w:rsidRDefault="00E70F40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189</w:t>
            </w:r>
            <w:r w:rsidR="009808CD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498</w:t>
            </w:r>
            <w:r w:rsidR="009808CD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450</w:t>
            </w:r>
          </w:p>
        </w:tc>
      </w:tr>
      <w:tr w:rsidR="00C35540" w:rsidRPr="00E70F40" w14:paraId="400EB78B" w14:textId="77777777" w:rsidTr="00290647">
        <w:tc>
          <w:tcPr>
            <w:tcW w:w="6235" w:type="dxa"/>
          </w:tcPr>
          <w:p w14:paraId="49A90BB7" w14:textId="22E2D61E" w:rsidR="00C35540" w:rsidRPr="00E70F40" w:rsidRDefault="00C35540" w:rsidP="00C1717D">
            <w:pPr>
              <w:ind w:left="525" w:right="-72"/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35919" w14:textId="6C603617" w:rsidR="00C35540" w:rsidRPr="00E70F40" w:rsidRDefault="00E70F40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F2255D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168</w:t>
            </w:r>
            <w:r w:rsidR="00F2255D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259</w:t>
            </w:r>
            <w:r w:rsidR="00F2255D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E0A52" w14:textId="2DBAD8BA" w:rsidR="00C35540" w:rsidRPr="00E70F40" w:rsidRDefault="00E70F40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674</w:t>
            </w:r>
            <w:r w:rsidR="00176C9F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396</w:t>
            </w:r>
            <w:r w:rsidR="00176C9F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975</w:t>
            </w:r>
          </w:p>
        </w:tc>
      </w:tr>
    </w:tbl>
    <w:p w14:paraId="6A7E0EAB" w14:textId="238B43AB" w:rsidR="009774B5" w:rsidRPr="00E70F40" w:rsidRDefault="009774B5" w:rsidP="00643CC4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bookmarkStart w:id="20" w:name="_Hlk37272749"/>
    </w:p>
    <w:p w14:paraId="25BED1D7" w14:textId="41B2268F" w:rsidR="00CE6394" w:rsidRPr="00E70F40" w:rsidRDefault="00CE6394" w:rsidP="00C1717D">
      <w:pPr>
        <w:pStyle w:val="ListParagraph"/>
        <w:numPr>
          <w:ilvl w:val="0"/>
          <w:numId w:val="3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</w:rPr>
      </w:pPr>
      <w:r w:rsidRPr="00E70F40">
        <w:rPr>
          <w:rFonts w:ascii="Browallia New" w:hAnsi="Browallia New" w:cs="Browallia New"/>
          <w:color w:val="000000"/>
          <w:spacing w:val="-4"/>
          <w:sz w:val="28"/>
          <w:cs/>
        </w:rPr>
        <w:t>บริษัทมีภาระผูกพันจากการทำสัญญา</w:t>
      </w:r>
      <w:r w:rsidR="00CB4150" w:rsidRPr="00E70F40">
        <w:rPr>
          <w:rFonts w:ascii="Browallia New" w:hAnsi="Browallia New" w:cs="Browallia New"/>
          <w:color w:val="000000"/>
          <w:spacing w:val="-4"/>
          <w:sz w:val="28"/>
          <w:cs/>
        </w:rPr>
        <w:t>เช่า</w:t>
      </w:r>
      <w:r w:rsidR="00664638" w:rsidRPr="00E70F40">
        <w:rPr>
          <w:rFonts w:ascii="Browallia New" w:eastAsiaTheme="minorEastAsia" w:hAnsi="Browallia New" w:cs="Browallia New"/>
          <w:color w:val="000000"/>
          <w:spacing w:val="-4"/>
          <w:sz w:val="28"/>
          <w:cs/>
          <w:lang w:val="en-GB" w:eastAsia="ko-KR"/>
        </w:rPr>
        <w:t>ระยะสั้น</w:t>
      </w:r>
      <w:r w:rsidR="00CB4150" w:rsidRPr="00E70F40">
        <w:rPr>
          <w:rFonts w:ascii="Browallia New" w:hAnsi="Browallia New" w:cs="Browallia New"/>
          <w:color w:val="000000"/>
          <w:spacing w:val="-4"/>
          <w:sz w:val="28"/>
          <w:cs/>
        </w:rPr>
        <w:t>และบริการ</w:t>
      </w:r>
      <w:r w:rsidRPr="00E70F40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ซึ่งยอดรวมของจำนวนเงินขั้นต่ำที่ต้องจ่ายในอนาคต</w:t>
      </w:r>
      <w:r w:rsidRPr="00E70F40">
        <w:rPr>
          <w:rFonts w:ascii="Browallia New" w:hAnsi="Browallia New" w:cs="Browallia New"/>
          <w:color w:val="000000"/>
          <w:sz w:val="28"/>
          <w:cs/>
        </w:rPr>
        <w:t>ตาม</w:t>
      </w:r>
      <w:r w:rsidR="00503DF7" w:rsidRPr="00E70F40">
        <w:rPr>
          <w:rFonts w:ascii="Browallia New" w:hAnsi="Browallia New" w:cs="Browallia New"/>
          <w:color w:val="000000"/>
          <w:sz w:val="28"/>
          <w:cs/>
        </w:rPr>
        <w:t>สัญญาเช่าและบริการ</w:t>
      </w:r>
      <w:r w:rsidRPr="00E70F40">
        <w:rPr>
          <w:rFonts w:ascii="Browallia New" w:hAnsi="Browallia New" w:cs="Browallia New"/>
          <w:color w:val="000000"/>
          <w:sz w:val="28"/>
          <w:cs/>
        </w:rPr>
        <w:t>ที่ไม่สามารถยกเลิกได้ มีดังต่อไปนี้</w:t>
      </w:r>
    </w:p>
    <w:bookmarkEnd w:id="20"/>
    <w:p w14:paraId="2484F9A0" w14:textId="77777777" w:rsidR="00CE6394" w:rsidRPr="00E70F40" w:rsidRDefault="00CE6394" w:rsidP="00C1717D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1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693B4D" w:rsidRPr="00E70F40" w14:paraId="74ED59E9" w14:textId="77777777" w:rsidTr="0075048B">
        <w:tc>
          <w:tcPr>
            <w:tcW w:w="6250" w:type="dxa"/>
            <w:vAlign w:val="bottom"/>
          </w:tcPr>
          <w:p w14:paraId="1C6944C5" w14:textId="77777777" w:rsidR="00CE6394" w:rsidRPr="00E70F40" w:rsidRDefault="00CE6394" w:rsidP="00C1717D">
            <w:pPr>
              <w:ind w:left="528" w:right="-72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0D8004A6" w14:textId="4A11CED6" w:rsidR="00CE6394" w:rsidRPr="00E70F40" w:rsidRDefault="009C5E64" w:rsidP="00C171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0D4A67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</w:p>
          <w:p w14:paraId="033F07EF" w14:textId="7E054213" w:rsidR="00CE6394" w:rsidRPr="00E70F40" w:rsidRDefault="009C5E64" w:rsidP="00C171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24201512" w14:textId="245EA331" w:rsidR="00CE6394" w:rsidRPr="00E70F40" w:rsidRDefault="009C5E64" w:rsidP="00C1717D">
            <w:pPr>
              <w:tabs>
                <w:tab w:val="right" w:pos="121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E70F40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CE6394" w:rsidRPr="00E70F4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IE" w:eastAsia="th-TH"/>
              </w:rPr>
              <w:t xml:space="preserve"> ธันวาคม</w:t>
            </w:r>
          </w:p>
          <w:p w14:paraId="7DD524AF" w14:textId="052FBA7F" w:rsidR="00CE6394" w:rsidRPr="00E70F40" w:rsidRDefault="009C5E64" w:rsidP="00C171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70F40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693B4D" w:rsidRPr="00E70F40" w14:paraId="7816E308" w14:textId="77777777" w:rsidTr="00290647">
        <w:tc>
          <w:tcPr>
            <w:tcW w:w="6250" w:type="dxa"/>
            <w:vAlign w:val="bottom"/>
          </w:tcPr>
          <w:p w14:paraId="509F4817" w14:textId="77777777" w:rsidR="00CE6394" w:rsidRPr="00E70F40" w:rsidRDefault="00CE6394" w:rsidP="00C1717D">
            <w:pPr>
              <w:pStyle w:val="Heading2"/>
              <w:keepNext w:val="0"/>
              <w:spacing w:before="0" w:after="0"/>
              <w:ind w:left="528" w:right="-72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9D6B5B" w14:textId="03220D20" w:rsidR="00CE6394" w:rsidRPr="00E70F40" w:rsidRDefault="009C5E64" w:rsidP="00C171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E6394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2C4318" w14:textId="38428AF9" w:rsidR="00CE6394" w:rsidRPr="00E70F40" w:rsidRDefault="009C5E64" w:rsidP="00C171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E6394" w:rsidRPr="00E70F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93B4D" w:rsidRPr="00E70F40" w14:paraId="769828FE" w14:textId="77777777" w:rsidTr="00290647">
        <w:trPr>
          <w:trHeight w:val="74"/>
        </w:trPr>
        <w:tc>
          <w:tcPr>
            <w:tcW w:w="6250" w:type="dxa"/>
            <w:vAlign w:val="bottom"/>
          </w:tcPr>
          <w:p w14:paraId="211098BA" w14:textId="77777777" w:rsidR="00CE6394" w:rsidRPr="00E70F40" w:rsidRDefault="00CE6394" w:rsidP="00C1717D">
            <w:pPr>
              <w:ind w:left="528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BFE3ED" w14:textId="77777777" w:rsidR="00CE6394" w:rsidRPr="00E70F40" w:rsidRDefault="00CE6394" w:rsidP="00C171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97B219" w14:textId="77777777" w:rsidR="00CE6394" w:rsidRPr="00E70F40" w:rsidRDefault="00CE6394" w:rsidP="00C171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808CD" w:rsidRPr="00E70F40" w14:paraId="33ACCFB3" w14:textId="77777777" w:rsidTr="00214F64">
        <w:tc>
          <w:tcPr>
            <w:tcW w:w="6250" w:type="dxa"/>
            <w:vAlign w:val="bottom"/>
          </w:tcPr>
          <w:p w14:paraId="46699627" w14:textId="1C7D155F" w:rsidR="009808CD" w:rsidRPr="00E70F40" w:rsidRDefault="009808CD" w:rsidP="00C1717D">
            <w:pPr>
              <w:ind w:left="528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E70F40" w:rsidRPr="00E70F40">
              <w:rPr>
                <w:rFonts w:ascii="Browallia New" w:hAnsi="Browallia New" w:cs="Browallia New"/>
                <w:caps/>
                <w:color w:val="000000"/>
                <w:sz w:val="28"/>
                <w:szCs w:val="28"/>
              </w:rPr>
              <w:t>1</w:t>
            </w:r>
            <w:r w:rsidRPr="00E70F40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BB23600" w14:textId="5D19F696" w:rsidR="009808CD" w:rsidRPr="00E70F40" w:rsidRDefault="00E70F40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480353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487</w:t>
            </w:r>
            <w:r w:rsidR="00480353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1440" w:type="dxa"/>
            <w:vAlign w:val="bottom"/>
          </w:tcPr>
          <w:p w14:paraId="5ECE840D" w14:textId="1F6C8779" w:rsidR="009808CD" w:rsidRPr="00E70F40" w:rsidRDefault="00E70F40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9808CD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478</w:t>
            </w:r>
            <w:r w:rsidR="009808CD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884</w:t>
            </w:r>
          </w:p>
        </w:tc>
      </w:tr>
      <w:tr w:rsidR="009808CD" w:rsidRPr="00E70F40" w14:paraId="66C164F2" w14:textId="77777777" w:rsidTr="00214F64">
        <w:tc>
          <w:tcPr>
            <w:tcW w:w="6250" w:type="dxa"/>
            <w:vAlign w:val="bottom"/>
          </w:tcPr>
          <w:p w14:paraId="07A8CBDD" w14:textId="04AACB31" w:rsidR="009808CD" w:rsidRPr="00E70F40" w:rsidRDefault="009808CD" w:rsidP="00C1717D">
            <w:pPr>
              <w:ind w:left="528" w:right="-72"/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 xml:space="preserve">เกิน </w:t>
            </w:r>
            <w:r w:rsidR="00E70F40" w:rsidRPr="00E70F40">
              <w:rPr>
                <w:rFonts w:ascii="Browallia New" w:hAnsi="Browallia New" w:cs="Browallia New"/>
                <w:caps/>
                <w:color w:val="000000"/>
                <w:sz w:val="28"/>
                <w:szCs w:val="28"/>
              </w:rPr>
              <w:t>1</w:t>
            </w:r>
            <w:r w:rsidRPr="00E70F40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="00E70F40" w:rsidRPr="00E70F40">
              <w:rPr>
                <w:rFonts w:ascii="Browallia New" w:hAnsi="Browallia New" w:cs="Browallia New"/>
                <w:caps/>
                <w:color w:val="000000"/>
                <w:sz w:val="28"/>
                <w:szCs w:val="28"/>
              </w:rPr>
              <w:t>5</w:t>
            </w:r>
            <w:r w:rsidRPr="00E70F40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A19BD9" w14:textId="045B8866" w:rsidR="009808CD" w:rsidRPr="00E70F40" w:rsidRDefault="00E70F40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480353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749</w:t>
            </w:r>
            <w:r w:rsidR="00480353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E4C75F" w14:textId="4498C83D" w:rsidR="009808CD" w:rsidRPr="00E70F40" w:rsidRDefault="00E70F40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9808CD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464</w:t>
            </w:r>
            <w:r w:rsidR="009808CD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101</w:t>
            </w:r>
          </w:p>
        </w:tc>
      </w:tr>
      <w:tr w:rsidR="00C35540" w:rsidRPr="00E70F40" w14:paraId="58C860E3" w14:textId="77777777" w:rsidTr="00290647">
        <w:tc>
          <w:tcPr>
            <w:tcW w:w="6250" w:type="dxa"/>
          </w:tcPr>
          <w:p w14:paraId="244A8529" w14:textId="4B09A2F0" w:rsidR="00C35540" w:rsidRPr="00E70F40" w:rsidRDefault="00C35540" w:rsidP="00C1717D">
            <w:pPr>
              <w:ind w:left="528" w:right="-72"/>
              <w:rPr>
                <w:rFonts w:ascii="Browallia New" w:hAnsi="Browallia New" w:cs="Browallia New"/>
                <w:caps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3494A" w14:textId="1486353C" w:rsidR="00C35540" w:rsidRPr="00E70F40" w:rsidRDefault="00E70F40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480353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236</w:t>
            </w:r>
            <w:r w:rsidR="00480353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F7C16" w14:textId="2ABEB7BE" w:rsidR="00C35540" w:rsidRPr="00E70F40" w:rsidRDefault="00E70F40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176C9F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942</w:t>
            </w:r>
            <w:r w:rsidR="00176C9F"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70F40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985</w:t>
            </w:r>
          </w:p>
        </w:tc>
      </w:tr>
    </w:tbl>
    <w:p w14:paraId="21506EE3" w14:textId="52DE5890" w:rsidR="00376E16" w:rsidRPr="00E70F40" w:rsidRDefault="00376E16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7C7BB5" w:rsidRPr="00E70F40" w14:paraId="69937B26" w14:textId="77777777" w:rsidTr="001D1EC6">
        <w:trPr>
          <w:trHeight w:val="386"/>
        </w:trPr>
        <w:tc>
          <w:tcPr>
            <w:tcW w:w="9029" w:type="dxa"/>
            <w:vAlign w:val="center"/>
          </w:tcPr>
          <w:p w14:paraId="0EEB07B6" w14:textId="24FC6F54" w:rsidR="007C7BB5" w:rsidRPr="00E70F40" w:rsidRDefault="007C7BB5" w:rsidP="001D1EC6">
            <w:pPr>
              <w:tabs>
                <w:tab w:val="left" w:pos="405"/>
                <w:tab w:val="left" w:pos="432"/>
              </w:tabs>
              <w:ind w:left="-10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 w:type="page"/>
            </w:r>
            <w:r w:rsidR="00E70F40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24</w:t>
            </w:r>
            <w:r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เงินปันผล</w:t>
            </w:r>
          </w:p>
        </w:tc>
      </w:tr>
    </w:tbl>
    <w:p w14:paraId="5C24BBD3" w14:textId="77777777" w:rsidR="00D36B9E" w:rsidRPr="00E70F40" w:rsidRDefault="00D36B9E" w:rsidP="007C7BB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6C81474" w14:textId="7F863C5A" w:rsidR="00D36B9E" w:rsidRPr="00E70F40" w:rsidRDefault="00222399" w:rsidP="002903CB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เมื่อวันที่ 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23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พฤษภาคม พ.ศ. 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2567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ที่ประชุมวิสามัญผู้ถือหุ้นครั้งที่ 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1</w:t>
      </w:r>
      <w:r w:rsidR="00D36B9E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/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2567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ได้มีมติอนุมัติการจ่ายเงินปันผลระหว่างกาลจากกำไรสะสมและผลการดำเนินงานสำหรับรอบระยะเวลาสามเดือนสิ้นสุดวันที่ 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31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มีนาคม พ.ศ. 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2567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ด้วยอัตรา 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0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.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18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บาทต่อหุ้น ของจำนวนหุ้นที่จดทะเบียนและชำระแล้ว รวมเป็นจำนวนเงินทั้งสิ้น 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72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000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000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บาท โดยจ่ายชำระแล้วเต็มจำนวนในวันที่ </w:t>
      </w:r>
      <w:r w:rsidR="00B24B59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br/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29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พฤษภาคม พ.ศ. 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2567</w:t>
      </w:r>
    </w:p>
    <w:p w14:paraId="71BE5BB8" w14:textId="77777777" w:rsidR="00023775" w:rsidRPr="00E70F40" w:rsidRDefault="00023775" w:rsidP="006B3221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</w:pPr>
    </w:p>
    <w:p w14:paraId="4B151C2E" w14:textId="494C9D0E" w:rsidR="00BC0AEE" w:rsidRPr="00E70F40" w:rsidRDefault="00023775" w:rsidP="005605D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70F40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E70F40" w:rsidRPr="00E70F40">
        <w:rPr>
          <w:rFonts w:ascii="Browallia New" w:eastAsia="Arial Unicode MS" w:hAnsi="Browallia New" w:cs="Browallia New"/>
          <w:sz w:val="28"/>
          <w:szCs w:val="28"/>
        </w:rPr>
        <w:t>13</w:t>
      </w:r>
      <w:r w:rsidRPr="00E70F40">
        <w:rPr>
          <w:rFonts w:ascii="Browallia New" w:eastAsia="Arial Unicode MS" w:hAnsi="Browallia New" w:cs="Browallia New"/>
          <w:sz w:val="28"/>
          <w:szCs w:val="28"/>
          <w:cs/>
        </w:rPr>
        <w:t xml:space="preserve"> สิงหาคม พ.ศ. </w:t>
      </w:r>
      <w:r w:rsidR="00E70F40" w:rsidRPr="00E70F40">
        <w:rPr>
          <w:rFonts w:ascii="Browallia New" w:eastAsia="Arial Unicode MS" w:hAnsi="Browallia New" w:cs="Browallia New"/>
          <w:sz w:val="28"/>
          <w:szCs w:val="28"/>
        </w:rPr>
        <w:t>2567</w:t>
      </w:r>
      <w:r w:rsidRPr="00E70F40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</w:t>
      </w:r>
      <w:r w:rsidR="006A3124" w:rsidRPr="00E70F40">
        <w:rPr>
          <w:rFonts w:ascii="Browallia New" w:eastAsia="Arial Unicode MS" w:hAnsi="Browallia New" w:cs="Browallia New"/>
          <w:sz w:val="28"/>
          <w:szCs w:val="28"/>
        </w:rPr>
        <w:br/>
      </w:r>
      <w:r w:rsidRPr="00E70F40">
        <w:rPr>
          <w:rFonts w:ascii="Browallia New" w:eastAsia="Arial Unicode MS" w:hAnsi="Browallia New" w:cs="Browallia New"/>
          <w:sz w:val="28"/>
          <w:szCs w:val="28"/>
          <w:cs/>
        </w:rPr>
        <w:t>กำไร</w:t>
      </w:r>
      <w:r w:rsidRPr="00E70F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สะสมและผลการดำเนินงานสำหรับรอบระยะเวลาหกเดือนสิ้นสุดวันที่ </w:t>
      </w:r>
      <w:r w:rsidR="00E70F40" w:rsidRPr="00E70F40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Pr="00E70F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 พ.ศ. </w:t>
      </w:r>
      <w:r w:rsidR="00E70F40" w:rsidRPr="00E70F40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E70F4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E70F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ด้วยอัตรา </w:t>
      </w:r>
      <w:r w:rsidR="00E70F40" w:rsidRPr="00E70F40">
        <w:rPr>
          <w:rFonts w:ascii="Browallia New" w:eastAsia="Arial Unicode MS" w:hAnsi="Browallia New" w:cs="Browallia New"/>
          <w:spacing w:val="-4"/>
          <w:sz w:val="28"/>
          <w:szCs w:val="28"/>
        </w:rPr>
        <w:t>0</w:t>
      </w:r>
      <w:r w:rsidRPr="00E70F40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E70F40" w:rsidRPr="00E70F40">
        <w:rPr>
          <w:rFonts w:ascii="Browallia New" w:eastAsia="Arial Unicode MS" w:hAnsi="Browallia New" w:cs="Browallia New"/>
          <w:spacing w:val="-4"/>
          <w:sz w:val="28"/>
          <w:szCs w:val="28"/>
        </w:rPr>
        <w:t>18</w:t>
      </w:r>
      <w:r w:rsidRPr="00E70F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</w:t>
      </w:r>
      <w:r w:rsidRPr="00E70F4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ต่อหุ้น ของจำนวนหุ้นที่จดทะเบียนและชำระแล้ว รวมเป็นจำนวนเงินทั้งสิ้น </w:t>
      </w:r>
      <w:r w:rsidR="00E70F40" w:rsidRPr="00E70F40">
        <w:rPr>
          <w:rFonts w:ascii="Browallia New" w:eastAsia="Arial Unicode MS" w:hAnsi="Browallia New" w:cs="Browallia New"/>
          <w:spacing w:val="-6"/>
          <w:sz w:val="28"/>
          <w:szCs w:val="28"/>
        </w:rPr>
        <w:t>72</w:t>
      </w:r>
      <w:r w:rsidRPr="00E70F40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spacing w:val="-6"/>
          <w:sz w:val="28"/>
          <w:szCs w:val="28"/>
        </w:rPr>
        <w:t>000</w:t>
      </w:r>
      <w:r w:rsidRPr="00E70F40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E70F40" w:rsidRPr="00E70F40">
        <w:rPr>
          <w:rFonts w:ascii="Browallia New" w:eastAsia="Arial Unicode MS" w:hAnsi="Browallia New" w:cs="Browallia New"/>
          <w:spacing w:val="-6"/>
          <w:sz w:val="28"/>
          <w:szCs w:val="28"/>
        </w:rPr>
        <w:t>000</w:t>
      </w:r>
      <w:r w:rsidRPr="00E70F4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 โดยจ่ายชำระแล้วเต็มจำนวน</w:t>
      </w:r>
      <w:r w:rsidRPr="00E70F40">
        <w:rPr>
          <w:rFonts w:ascii="Browallia New" w:eastAsia="Arial Unicode MS" w:hAnsi="Browallia New" w:cs="Browallia New"/>
          <w:sz w:val="28"/>
          <w:szCs w:val="28"/>
          <w:cs/>
        </w:rPr>
        <w:t xml:space="preserve"> ในวันที่ </w:t>
      </w:r>
      <w:r w:rsidR="00E70F40" w:rsidRPr="00E70F40">
        <w:rPr>
          <w:rFonts w:ascii="Browallia New" w:eastAsia="Arial Unicode MS" w:hAnsi="Browallia New" w:cs="Browallia New"/>
          <w:sz w:val="28"/>
          <w:szCs w:val="28"/>
        </w:rPr>
        <w:t>23</w:t>
      </w:r>
      <w:r w:rsidRPr="00E70F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70F40">
        <w:rPr>
          <w:rFonts w:ascii="Browallia New" w:eastAsia="Arial Unicode MS" w:hAnsi="Browallia New" w:cs="Browallia New"/>
          <w:sz w:val="28"/>
          <w:szCs w:val="28"/>
          <w:cs/>
        </w:rPr>
        <w:t>สิงหาคม พ</w:t>
      </w:r>
      <w:r w:rsidRPr="00E70F40">
        <w:rPr>
          <w:rFonts w:ascii="Browallia New" w:eastAsia="Arial Unicode MS" w:hAnsi="Browallia New" w:cs="Browallia New"/>
          <w:sz w:val="28"/>
          <w:szCs w:val="28"/>
        </w:rPr>
        <w:t>.</w:t>
      </w:r>
      <w:r w:rsidRPr="00E70F40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E70F40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E70F40" w:rsidRPr="00E70F40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735780E4" w14:textId="77777777" w:rsidR="00BC0AEE" w:rsidRPr="00E70F40" w:rsidRDefault="00BC0AEE" w:rsidP="005605DC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E70F40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4A16E0" w:rsidRPr="00E70F40" w14:paraId="082E89C4" w14:textId="77777777" w:rsidTr="00290647">
        <w:trPr>
          <w:trHeight w:val="386"/>
        </w:trPr>
        <w:tc>
          <w:tcPr>
            <w:tcW w:w="9029" w:type="dxa"/>
            <w:vAlign w:val="center"/>
          </w:tcPr>
          <w:p w14:paraId="72BE4373" w14:textId="1AC71C84" w:rsidR="004A16E0" w:rsidRPr="00E70F40" w:rsidRDefault="00A53E06" w:rsidP="007C7BB5">
            <w:pPr>
              <w:tabs>
                <w:tab w:val="left" w:pos="405"/>
                <w:tab w:val="left" w:pos="432"/>
              </w:tabs>
              <w:ind w:left="-10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lastRenderedPageBreak/>
              <w:br w:type="page"/>
            </w:r>
            <w:bookmarkStart w:id="21" w:name="_Hlk166498446"/>
            <w:r w:rsidR="00E70F40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25</w:t>
            </w:r>
            <w:r w:rsidR="004A16E0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1735EE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คดีความ</w:t>
            </w:r>
          </w:p>
        </w:tc>
      </w:tr>
      <w:bookmarkEnd w:id="21"/>
    </w:tbl>
    <w:p w14:paraId="7C67E8C2" w14:textId="77777777" w:rsidR="004A16E0" w:rsidRPr="00E70F40" w:rsidRDefault="004A16E0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651ABB2" w14:textId="5036F95E" w:rsidR="00E1505A" w:rsidRPr="00E70F40" w:rsidRDefault="005B60D2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เมื่อวันที่ 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ตุลาคม พ.ศ. 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2566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บริษัทถูกฟ้องร้องจากบริษัทเอกชนในคดีแพ่งเป็นจำนวนเงิน </w:t>
      </w:r>
      <w:r w:rsidR="00E70F40"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15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E70F4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ล้านบาท จากค่าความเสียหาย</w:t>
      </w:r>
      <w:r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ตามสัญญาจ้างทำของ </w:t>
      </w:r>
      <w:r w:rsidR="009D148D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ในเดือนกันยายน </w:t>
      </w:r>
      <w:r w:rsidR="00E029F9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พ.ศ.</w:t>
      </w:r>
      <w:r w:rsidR="00E029F9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 xml:space="preserve"> </w:t>
      </w:r>
      <w:r w:rsidR="00E70F40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2568</w:t>
      </w:r>
      <w:r w:rsidR="00E029F9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 xml:space="preserve"> </w:t>
      </w:r>
      <w:r w:rsidR="00847330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ศาล</w:t>
      </w:r>
      <w:r w:rsidR="00AC1C86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ชั้นต้น</w:t>
      </w:r>
      <w:r w:rsidR="00A42839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ได้</w:t>
      </w:r>
      <w:r w:rsidR="00847330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มีคำพิพากษาให้ยกฟ้อง </w:t>
      </w:r>
      <w:r w:rsidR="00AC1C86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โดยตัดสินว่า</w:t>
      </w:r>
      <w:r w:rsidR="00892AF2" w:rsidRPr="00E70F4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บริษัทไม่มีหน้าที่</w:t>
      </w:r>
      <w:r w:rsidR="00892AF2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ต้องชำระค่าปรับดังกล่าว</w:t>
      </w:r>
      <w:r w:rsidR="00241425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08102D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อย่างไรก็ตาม</w:t>
      </w:r>
      <w:r w:rsidR="00241425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โจทก์</w:t>
      </w:r>
      <w:r w:rsidR="002128BD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ได้</w:t>
      </w:r>
      <w:r w:rsidR="00241425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ยื่นคำร้อง</w:t>
      </w:r>
      <w:r w:rsidR="002128BD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ขอขยายระยะเวลาในการยื่น</w:t>
      </w:r>
      <w:r w:rsidR="00241425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อุทธรณ์</w:t>
      </w:r>
      <w:r w:rsidR="009B79A2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คำพิพากษา</w:t>
      </w:r>
      <w:r w:rsidR="002128BD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ออกไป</w:t>
      </w:r>
      <w:r w:rsidR="00241425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ซึ่งจะสิ้นสุด</w:t>
      </w:r>
      <w:r w:rsidR="0008102D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ระยะเวลา</w:t>
      </w:r>
      <w:r w:rsidR="00241425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ในเดือนพฤศจิกายน พ.ศ. </w:t>
      </w:r>
      <w:r w:rsidR="00E70F40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2568</w:t>
      </w:r>
      <w:r w:rsidR="00892AF2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241425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จากการประเมินของผู้บริหารและที่ปรึกษากฎหมายเชื่อว่าบริษัทไม่มีหน้าที่ต้องชำระค่าปรับดังกล่าว ดังนั้น</w:t>
      </w:r>
      <w:r w:rsidR="009D148D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บริษัทจึงไม่ได้ตั้งประมาณการหนี้สินเกี่ยวกับคดีความ</w:t>
      </w:r>
      <w:r w:rsidR="00BD7435"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ข้อมูลทางการเงินระหว่างกาล</w:t>
      </w:r>
      <w:r w:rsidRPr="00E70F4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ฉบับนี้</w:t>
      </w:r>
    </w:p>
    <w:p w14:paraId="545E36C1" w14:textId="77777777" w:rsidR="00CB5516" w:rsidRPr="00E70F40" w:rsidRDefault="00CB5516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A0C83" w:rsidRPr="00E70F40" w14:paraId="49EA5ED3" w14:textId="77777777" w:rsidTr="00290647">
        <w:trPr>
          <w:trHeight w:val="386"/>
        </w:trPr>
        <w:tc>
          <w:tcPr>
            <w:tcW w:w="9029" w:type="dxa"/>
            <w:vAlign w:val="center"/>
          </w:tcPr>
          <w:p w14:paraId="0DA339BA" w14:textId="1C955E49" w:rsidR="005A0C83" w:rsidRPr="00E70F40" w:rsidRDefault="00E70F40" w:rsidP="00C1717D">
            <w:pPr>
              <w:tabs>
                <w:tab w:val="left" w:pos="432"/>
              </w:tabs>
              <w:ind w:left="-10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26</w:t>
            </w:r>
            <w:r w:rsidR="005A0C83" w:rsidRPr="00E70F40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5A0C83" w:rsidRPr="00E70F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58443B76" w14:textId="4CA9FBE7" w:rsidR="005A0C83" w:rsidRPr="00E70F40" w:rsidRDefault="005A0C83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FD83EA8" w14:textId="4BB34CBD" w:rsidR="00CF669D" w:rsidRDefault="005A0C83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ข้อมูลทางการเงินได้รับอนุมัติจากคณะกรรมการบริษัทเมื่อวันที่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13</w:t>
      </w:r>
      <w:r w:rsidR="005A18C5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5A18C5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พฤศจิกายน</w:t>
      </w:r>
      <w:r w:rsidR="0069219F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956091" w:rsidRPr="00E70F4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E70F40" w:rsidRPr="00E70F40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</w:p>
    <w:p w14:paraId="783656B2" w14:textId="77777777" w:rsidR="00E70F40" w:rsidRDefault="00E70F40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2928314" w14:textId="77777777" w:rsidR="00E70F40" w:rsidRPr="00E70F40" w:rsidRDefault="00E70F40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sectPr w:rsidR="00E70F40" w:rsidRPr="00E70F40" w:rsidSect="00BC5AD2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5010D" w14:textId="77777777" w:rsidR="008C35F8" w:rsidRDefault="008C35F8" w:rsidP="00F92355">
      <w:r>
        <w:separator/>
      </w:r>
    </w:p>
  </w:endnote>
  <w:endnote w:type="continuationSeparator" w:id="0">
    <w:p w14:paraId="0C3F0EDE" w14:textId="77777777" w:rsidR="008C35F8" w:rsidRDefault="008C35F8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288C7" w14:textId="3D7D2132" w:rsidR="00707024" w:rsidRPr="00565220" w:rsidRDefault="00707024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8"/>
        <w:szCs w:val="28"/>
        <w:cs/>
        <w:lang w:val="en-US"/>
      </w:rPr>
    </w:pPr>
    <w:r w:rsidRPr="00565220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565220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565220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565220">
      <w:rPr>
        <w:rStyle w:val="PageNumber"/>
        <w:rFonts w:ascii="Browallia New" w:hAnsi="Browallia New" w:cs="Browallia New"/>
        <w:noProof/>
        <w:sz w:val="28"/>
        <w:szCs w:val="28"/>
      </w:rPr>
      <w:t>1</w:t>
    </w:r>
    <w:r w:rsidR="00C53591" w:rsidRPr="00C53591">
      <w:rPr>
        <w:rStyle w:val="PageNumber"/>
        <w:rFonts w:ascii="Browallia New" w:hAnsi="Browallia New" w:cs="Browallia New"/>
        <w:noProof/>
        <w:sz w:val="28"/>
        <w:szCs w:val="28"/>
      </w:rPr>
      <w:t>6</w:t>
    </w:r>
    <w:r w:rsidRPr="00565220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990D8" w14:textId="77777777" w:rsidR="008C35F8" w:rsidRDefault="008C35F8" w:rsidP="00F92355">
      <w:r>
        <w:separator/>
      </w:r>
    </w:p>
  </w:footnote>
  <w:footnote w:type="continuationSeparator" w:id="0">
    <w:p w14:paraId="084E7801" w14:textId="77777777" w:rsidR="008C35F8" w:rsidRDefault="008C35F8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27E4D" w14:textId="6899862F" w:rsidR="00707024" w:rsidRPr="00EF6A2E" w:rsidRDefault="000B1618" w:rsidP="00C97466">
    <w:pPr>
      <w:ind w:right="-694"/>
      <w:jc w:val="left"/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</w:pPr>
    <w:r w:rsidRPr="00EF6A2E">
      <w:rPr>
        <w:rFonts w:ascii="Browallia New" w:eastAsia="Calibri" w:hAnsi="Browallia New" w:cs="Browallia New"/>
        <w:b/>
        <w:bCs/>
        <w:sz w:val="28"/>
        <w:szCs w:val="28"/>
        <w:cs/>
        <w:lang w:val="en-US"/>
      </w:rPr>
      <w:t xml:space="preserve">บริษัท โปร อินไซด์ จำกัด (มหาชน) </w:t>
    </w:r>
  </w:p>
  <w:p w14:paraId="0C91435F" w14:textId="77777777" w:rsidR="00707024" w:rsidRPr="00EF6A2E" w:rsidRDefault="00707024" w:rsidP="00722D1B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28B6338" w14:textId="5F4C5618" w:rsidR="00707024" w:rsidRPr="00EF6A2E" w:rsidRDefault="00707024" w:rsidP="00722D1B">
    <w:pPr>
      <w:pBdr>
        <w:bottom w:val="single" w:sz="8" w:space="1" w:color="auto"/>
      </w:pBdr>
      <w:ind w:right="26"/>
      <w:jc w:val="left"/>
      <w:rPr>
        <w:rFonts w:ascii="Browallia New" w:eastAsia="Arial Unicode MS" w:hAnsi="Browallia New" w:cs="Browallia New"/>
        <w:b/>
        <w:bCs/>
        <w:sz w:val="28"/>
        <w:szCs w:val="28"/>
      </w:rPr>
    </w:pPr>
    <w:r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</w:t>
    </w:r>
    <w:r w:rsidR="00EF16D7"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>รอบระยะเวลา</w:t>
    </w:r>
    <w:r w:rsidR="000D4A67">
      <w:rPr>
        <w:rFonts w:ascii="Browallia New" w:eastAsia="Arial Unicode MS" w:hAnsi="Browallia New" w:cs="Browallia New" w:hint="cs"/>
        <w:b/>
        <w:bCs/>
        <w:sz w:val="28"/>
        <w:szCs w:val="28"/>
        <w:cs/>
      </w:rPr>
      <w:t>เก้า</w:t>
    </w:r>
    <w:r w:rsidR="004B5C38"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>เดือน</w:t>
    </w:r>
    <w:r w:rsidR="00A20C3C"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="00C53591" w:rsidRPr="00C53591">
      <w:rPr>
        <w:rFonts w:ascii="Browallia New" w:eastAsia="Arial Unicode MS" w:hAnsi="Browallia New" w:cs="Browallia New"/>
        <w:b/>
        <w:bCs/>
        <w:sz w:val="28"/>
        <w:szCs w:val="28"/>
      </w:rPr>
      <w:t>30</w:t>
    </w:r>
    <w:r w:rsidR="00294595">
      <w:rPr>
        <w:rFonts w:ascii="Browallia New" w:eastAsia="Arial Unicode MS" w:hAnsi="Browallia New" w:cs="Browallia New" w:hint="cs"/>
        <w:b/>
        <w:bCs/>
        <w:sz w:val="28"/>
        <w:szCs w:val="28"/>
        <w:cs/>
      </w:rPr>
      <w:t xml:space="preserve"> </w:t>
    </w:r>
    <w:r w:rsidR="000D4A67">
      <w:rPr>
        <w:rFonts w:ascii="Browallia New" w:eastAsia="Arial Unicode MS" w:hAnsi="Browallia New" w:cs="Browallia New" w:hint="cs"/>
        <w:b/>
        <w:bCs/>
        <w:sz w:val="28"/>
        <w:szCs w:val="28"/>
        <w:cs/>
      </w:rPr>
      <w:t>กันยา</w:t>
    </w:r>
    <w:r w:rsidR="000442BA">
      <w:rPr>
        <w:rFonts w:ascii="Browallia New" w:eastAsia="Arial Unicode MS" w:hAnsi="Browallia New" w:cs="Browallia New" w:hint="cs"/>
        <w:b/>
        <w:bCs/>
        <w:sz w:val="28"/>
        <w:szCs w:val="28"/>
        <w:cs/>
      </w:rPr>
      <w:t>ยน</w:t>
    </w:r>
    <w:r w:rsidR="00A20C3C"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</w:t>
    </w:r>
    <w:r w:rsidR="00956091"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พ.ศ. </w:t>
    </w:r>
    <w:r w:rsidR="00C53591" w:rsidRPr="00C53591">
      <w:rPr>
        <w:rFonts w:ascii="Browallia New" w:eastAsia="Arial Unicode MS" w:hAnsi="Browallia New" w:cs="Browallia New"/>
        <w:b/>
        <w:bCs/>
        <w:sz w:val="28"/>
        <w:szCs w:val="28"/>
      </w:rPr>
      <w:t>2568</w:t>
    </w:r>
  </w:p>
  <w:p w14:paraId="286A3064" w14:textId="77777777" w:rsidR="00707024" w:rsidRPr="00EF6A2E" w:rsidRDefault="00707024">
    <w:pPr>
      <w:pStyle w:val="Header"/>
      <w:rPr>
        <w:rFonts w:ascii="Browallia New" w:hAnsi="Browallia New" w:cs="Browalli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F42E70"/>
    <w:multiLevelType w:val="hybridMultilevel"/>
    <w:tmpl w:val="255233DA"/>
    <w:lvl w:ilvl="0" w:tplc="AFC242E8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E3539C6"/>
    <w:multiLevelType w:val="hybridMultilevel"/>
    <w:tmpl w:val="096E28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386B2A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268475D"/>
    <w:multiLevelType w:val="hybridMultilevel"/>
    <w:tmpl w:val="C07867F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9A0D95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6805364"/>
    <w:multiLevelType w:val="hybridMultilevel"/>
    <w:tmpl w:val="DBB8B6AC"/>
    <w:lvl w:ilvl="0" w:tplc="276E24D8">
      <w:numFmt w:val="bullet"/>
      <w:lvlText w:val="•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445A72"/>
    <w:multiLevelType w:val="hybridMultilevel"/>
    <w:tmpl w:val="EC1A241C"/>
    <w:lvl w:ilvl="0" w:tplc="B1EC26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74B2FCF"/>
    <w:multiLevelType w:val="hybridMultilevel"/>
    <w:tmpl w:val="A330E40A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62573"/>
    <w:multiLevelType w:val="hybridMultilevel"/>
    <w:tmpl w:val="E95893FA"/>
    <w:lvl w:ilvl="0" w:tplc="715C43B2">
      <w:start w:val="5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A60D6F"/>
    <w:multiLevelType w:val="hybridMultilevel"/>
    <w:tmpl w:val="F7B0B41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BE269C"/>
    <w:multiLevelType w:val="hybridMultilevel"/>
    <w:tmpl w:val="E88CF02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DD04EE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1F71D3A"/>
    <w:multiLevelType w:val="hybridMultilevel"/>
    <w:tmpl w:val="D414AE32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2325ADB"/>
    <w:multiLevelType w:val="hybridMultilevel"/>
    <w:tmpl w:val="A8C4E800"/>
    <w:lvl w:ilvl="0" w:tplc="CEDC8E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BCACCC5C"/>
    <w:lvl w:ilvl="0" w:tplc="8AFC5E3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B083FCE"/>
    <w:multiLevelType w:val="hybridMultilevel"/>
    <w:tmpl w:val="CA24484C"/>
    <w:lvl w:ilvl="0" w:tplc="E60A90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4D707AF6"/>
    <w:multiLevelType w:val="hybridMultilevel"/>
    <w:tmpl w:val="C7E6589C"/>
    <w:lvl w:ilvl="0" w:tplc="F7FC13E6">
      <w:start w:val="1"/>
      <w:numFmt w:val="thaiLetters"/>
      <w:lvlText w:val="%1)"/>
      <w:lvlJc w:val="left"/>
      <w:pPr>
        <w:ind w:left="3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7" w:hanging="360"/>
      </w:pPr>
    </w:lvl>
    <w:lvl w:ilvl="2" w:tplc="0809001B" w:tentative="1">
      <w:start w:val="1"/>
      <w:numFmt w:val="lowerRoman"/>
      <w:lvlText w:val="%3."/>
      <w:lvlJc w:val="right"/>
      <w:pPr>
        <w:ind w:left="1827" w:hanging="180"/>
      </w:pPr>
    </w:lvl>
    <w:lvl w:ilvl="3" w:tplc="0809000F" w:tentative="1">
      <w:start w:val="1"/>
      <w:numFmt w:val="decimal"/>
      <w:lvlText w:val="%4."/>
      <w:lvlJc w:val="left"/>
      <w:pPr>
        <w:ind w:left="2547" w:hanging="360"/>
      </w:pPr>
    </w:lvl>
    <w:lvl w:ilvl="4" w:tplc="08090019" w:tentative="1">
      <w:start w:val="1"/>
      <w:numFmt w:val="lowerLetter"/>
      <w:lvlText w:val="%5."/>
      <w:lvlJc w:val="left"/>
      <w:pPr>
        <w:ind w:left="3267" w:hanging="360"/>
      </w:pPr>
    </w:lvl>
    <w:lvl w:ilvl="5" w:tplc="0809001B" w:tentative="1">
      <w:start w:val="1"/>
      <w:numFmt w:val="lowerRoman"/>
      <w:lvlText w:val="%6."/>
      <w:lvlJc w:val="right"/>
      <w:pPr>
        <w:ind w:left="3987" w:hanging="180"/>
      </w:pPr>
    </w:lvl>
    <w:lvl w:ilvl="6" w:tplc="0809000F" w:tentative="1">
      <w:start w:val="1"/>
      <w:numFmt w:val="decimal"/>
      <w:lvlText w:val="%7."/>
      <w:lvlJc w:val="left"/>
      <w:pPr>
        <w:ind w:left="4707" w:hanging="360"/>
      </w:pPr>
    </w:lvl>
    <w:lvl w:ilvl="7" w:tplc="08090019" w:tentative="1">
      <w:start w:val="1"/>
      <w:numFmt w:val="lowerLetter"/>
      <w:lvlText w:val="%8."/>
      <w:lvlJc w:val="left"/>
      <w:pPr>
        <w:ind w:left="5427" w:hanging="360"/>
      </w:pPr>
    </w:lvl>
    <w:lvl w:ilvl="8" w:tplc="08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6" w15:restartNumberingAfterBreak="0">
    <w:nsid w:val="54504ED8"/>
    <w:multiLevelType w:val="hybridMultilevel"/>
    <w:tmpl w:val="D462393E"/>
    <w:lvl w:ilvl="0" w:tplc="36023D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540525D"/>
    <w:multiLevelType w:val="hybridMultilevel"/>
    <w:tmpl w:val="777645EE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FBDE2746"/>
    <w:lvl w:ilvl="0" w:tplc="297CE88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F4801"/>
    <w:multiLevelType w:val="hybridMultilevel"/>
    <w:tmpl w:val="BDC826C0"/>
    <w:lvl w:ilvl="0" w:tplc="C724334E">
      <w:start w:val="1"/>
      <w:numFmt w:val="thaiLetters"/>
      <w:lvlText w:val="%1)"/>
      <w:lvlJc w:val="left"/>
      <w:pPr>
        <w:ind w:left="1065" w:hanging="705"/>
      </w:pPr>
      <w:rPr>
        <w:rFonts w:hint="default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01EB1"/>
    <w:multiLevelType w:val="hybridMultilevel"/>
    <w:tmpl w:val="312A9C2A"/>
    <w:lvl w:ilvl="0" w:tplc="97E26738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6EF5F76"/>
    <w:multiLevelType w:val="hybridMultilevel"/>
    <w:tmpl w:val="A600E082"/>
    <w:lvl w:ilvl="0" w:tplc="A56E15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DE431AE"/>
    <w:multiLevelType w:val="hybridMultilevel"/>
    <w:tmpl w:val="3E5CD12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038A3A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7928EA"/>
    <w:multiLevelType w:val="hybridMultilevel"/>
    <w:tmpl w:val="2324624C"/>
    <w:lvl w:ilvl="0" w:tplc="3B78BC88">
      <w:start w:val="1"/>
      <w:numFmt w:val="thaiLetters"/>
      <w:lvlText w:val="%1)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978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57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29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018" w:hanging="360"/>
      </w:pPr>
      <w:rPr>
        <w:rFonts w:ascii="Wingdings" w:hAnsi="Wingdings" w:hint="default"/>
      </w:rPr>
    </w:lvl>
  </w:abstractNum>
  <w:abstractNum w:abstractNumId="37" w15:restartNumberingAfterBreak="0">
    <w:nsid w:val="6A4B192B"/>
    <w:multiLevelType w:val="hybridMultilevel"/>
    <w:tmpl w:val="0C8A6D50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7F48D2E">
      <w:numFmt w:val="bullet"/>
      <w:lvlText w:val="•"/>
      <w:lvlJc w:val="left"/>
      <w:pPr>
        <w:ind w:left="1440" w:hanging="360"/>
      </w:pPr>
      <w:rPr>
        <w:rFonts w:ascii="Browallia New" w:eastAsia="MS Mincho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rdia New" w:hAnsi="Cordia New" w:cs="Cordi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rdia New" w:hAnsi="Cordia New" w:cs="Cordi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38" w15:restartNumberingAfterBreak="0">
    <w:nsid w:val="6B2E1994"/>
    <w:multiLevelType w:val="hybridMultilevel"/>
    <w:tmpl w:val="C7E6589C"/>
    <w:lvl w:ilvl="0" w:tplc="F7FC13E6">
      <w:start w:val="1"/>
      <w:numFmt w:val="thaiLetters"/>
      <w:lvlText w:val="%1)"/>
      <w:lvlJc w:val="left"/>
      <w:pPr>
        <w:ind w:left="3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7" w:hanging="360"/>
      </w:pPr>
    </w:lvl>
    <w:lvl w:ilvl="2" w:tplc="0809001B" w:tentative="1">
      <w:start w:val="1"/>
      <w:numFmt w:val="lowerRoman"/>
      <w:lvlText w:val="%3."/>
      <w:lvlJc w:val="right"/>
      <w:pPr>
        <w:ind w:left="1827" w:hanging="180"/>
      </w:pPr>
    </w:lvl>
    <w:lvl w:ilvl="3" w:tplc="0809000F" w:tentative="1">
      <w:start w:val="1"/>
      <w:numFmt w:val="decimal"/>
      <w:lvlText w:val="%4."/>
      <w:lvlJc w:val="left"/>
      <w:pPr>
        <w:ind w:left="2547" w:hanging="360"/>
      </w:pPr>
    </w:lvl>
    <w:lvl w:ilvl="4" w:tplc="08090019" w:tentative="1">
      <w:start w:val="1"/>
      <w:numFmt w:val="lowerLetter"/>
      <w:lvlText w:val="%5."/>
      <w:lvlJc w:val="left"/>
      <w:pPr>
        <w:ind w:left="3267" w:hanging="360"/>
      </w:pPr>
    </w:lvl>
    <w:lvl w:ilvl="5" w:tplc="0809001B" w:tentative="1">
      <w:start w:val="1"/>
      <w:numFmt w:val="lowerRoman"/>
      <w:lvlText w:val="%6."/>
      <w:lvlJc w:val="right"/>
      <w:pPr>
        <w:ind w:left="3987" w:hanging="180"/>
      </w:pPr>
    </w:lvl>
    <w:lvl w:ilvl="6" w:tplc="0809000F" w:tentative="1">
      <w:start w:val="1"/>
      <w:numFmt w:val="decimal"/>
      <w:lvlText w:val="%7."/>
      <w:lvlJc w:val="left"/>
      <w:pPr>
        <w:ind w:left="4707" w:hanging="360"/>
      </w:pPr>
    </w:lvl>
    <w:lvl w:ilvl="7" w:tplc="08090019" w:tentative="1">
      <w:start w:val="1"/>
      <w:numFmt w:val="lowerLetter"/>
      <w:lvlText w:val="%8."/>
      <w:lvlJc w:val="left"/>
      <w:pPr>
        <w:ind w:left="5427" w:hanging="360"/>
      </w:pPr>
    </w:lvl>
    <w:lvl w:ilvl="8" w:tplc="08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DAC21D5"/>
    <w:multiLevelType w:val="hybridMultilevel"/>
    <w:tmpl w:val="647698C6"/>
    <w:lvl w:ilvl="0" w:tplc="7D2447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0540A24"/>
    <w:multiLevelType w:val="hybridMultilevel"/>
    <w:tmpl w:val="7CCCFEA4"/>
    <w:lvl w:ilvl="0" w:tplc="5386B2A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1C155A"/>
    <w:multiLevelType w:val="hybridMultilevel"/>
    <w:tmpl w:val="F862722E"/>
    <w:lvl w:ilvl="0" w:tplc="DDC2E7B4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97B2C44"/>
    <w:multiLevelType w:val="hybridMultilevel"/>
    <w:tmpl w:val="D462393E"/>
    <w:lvl w:ilvl="0" w:tplc="36023D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A653926"/>
    <w:multiLevelType w:val="hybridMultilevel"/>
    <w:tmpl w:val="6C346670"/>
    <w:lvl w:ilvl="0" w:tplc="7500E75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AEE539B"/>
    <w:multiLevelType w:val="hybridMultilevel"/>
    <w:tmpl w:val="12E2B5B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99E809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DEF03B5"/>
    <w:multiLevelType w:val="hybridMultilevel"/>
    <w:tmpl w:val="15EC514C"/>
    <w:lvl w:ilvl="0" w:tplc="9B0EFE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446732">
    <w:abstractNumId w:val="24"/>
  </w:num>
  <w:num w:numId="2" w16cid:durableId="1567645397">
    <w:abstractNumId w:val="40"/>
  </w:num>
  <w:num w:numId="3" w16cid:durableId="308826275">
    <w:abstractNumId w:val="42"/>
  </w:num>
  <w:num w:numId="4" w16cid:durableId="38017255">
    <w:abstractNumId w:val="23"/>
  </w:num>
  <w:num w:numId="5" w16cid:durableId="134494755">
    <w:abstractNumId w:val="9"/>
  </w:num>
  <w:num w:numId="6" w16cid:durableId="1754357036">
    <w:abstractNumId w:val="17"/>
  </w:num>
  <w:num w:numId="7" w16cid:durableId="2044015456">
    <w:abstractNumId w:val="30"/>
  </w:num>
  <w:num w:numId="8" w16cid:durableId="1922988449">
    <w:abstractNumId w:val="25"/>
  </w:num>
  <w:num w:numId="9" w16cid:durableId="1919443331">
    <w:abstractNumId w:val="37"/>
  </w:num>
  <w:num w:numId="10" w16cid:durableId="49116284">
    <w:abstractNumId w:val="34"/>
  </w:num>
  <w:num w:numId="11" w16cid:durableId="1669289816">
    <w:abstractNumId w:val="2"/>
  </w:num>
  <w:num w:numId="12" w16cid:durableId="1818112306">
    <w:abstractNumId w:val="26"/>
  </w:num>
  <w:num w:numId="13" w16cid:durableId="1427077002">
    <w:abstractNumId w:val="39"/>
  </w:num>
  <w:num w:numId="14" w16cid:durableId="344866235">
    <w:abstractNumId w:val="21"/>
  </w:num>
  <w:num w:numId="15" w16cid:durableId="1570116617">
    <w:abstractNumId w:val="45"/>
  </w:num>
  <w:num w:numId="16" w16cid:durableId="912084719">
    <w:abstractNumId w:val="15"/>
  </w:num>
  <w:num w:numId="17" w16cid:durableId="168493722">
    <w:abstractNumId w:val="32"/>
  </w:num>
  <w:num w:numId="18" w16cid:durableId="359091128">
    <w:abstractNumId w:val="4"/>
  </w:num>
  <w:num w:numId="19" w16cid:durableId="877283644">
    <w:abstractNumId w:val="3"/>
  </w:num>
  <w:num w:numId="20" w16cid:durableId="2001619762">
    <w:abstractNumId w:val="41"/>
  </w:num>
  <w:num w:numId="21" w16cid:durableId="1528105936">
    <w:abstractNumId w:val="33"/>
  </w:num>
  <w:num w:numId="22" w16cid:durableId="1199976726">
    <w:abstractNumId w:val="10"/>
  </w:num>
  <w:num w:numId="23" w16cid:durableId="83770968">
    <w:abstractNumId w:val="22"/>
  </w:num>
  <w:num w:numId="24" w16cid:durableId="1276983799">
    <w:abstractNumId w:val="16"/>
  </w:num>
  <w:num w:numId="25" w16cid:durableId="575172283">
    <w:abstractNumId w:val="36"/>
  </w:num>
  <w:num w:numId="26" w16cid:durableId="490103193">
    <w:abstractNumId w:val="35"/>
  </w:num>
  <w:num w:numId="27" w16cid:durableId="165370096">
    <w:abstractNumId w:val="27"/>
  </w:num>
  <w:num w:numId="28" w16cid:durableId="739206325">
    <w:abstractNumId w:val="13"/>
  </w:num>
  <w:num w:numId="29" w16cid:durableId="821504569">
    <w:abstractNumId w:val="7"/>
  </w:num>
  <w:num w:numId="30" w16cid:durableId="1408188543">
    <w:abstractNumId w:val="29"/>
  </w:num>
  <w:num w:numId="31" w16cid:durableId="1424957670">
    <w:abstractNumId w:val="1"/>
  </w:num>
  <w:num w:numId="32" w16cid:durableId="562134253">
    <w:abstractNumId w:val="11"/>
  </w:num>
  <w:num w:numId="33" w16cid:durableId="71004632">
    <w:abstractNumId w:val="46"/>
  </w:num>
  <w:num w:numId="34" w16cid:durableId="1371955657">
    <w:abstractNumId w:val="38"/>
  </w:num>
  <w:num w:numId="35" w16cid:durableId="1675719737">
    <w:abstractNumId w:val="43"/>
  </w:num>
  <w:num w:numId="36" w16cid:durableId="585265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42994392">
    <w:abstractNumId w:val="19"/>
  </w:num>
  <w:num w:numId="38" w16cid:durableId="517693373">
    <w:abstractNumId w:val="28"/>
  </w:num>
  <w:num w:numId="39" w16cid:durableId="683284136">
    <w:abstractNumId w:val="5"/>
  </w:num>
  <w:num w:numId="40" w16cid:durableId="2014450863">
    <w:abstractNumId w:val="12"/>
  </w:num>
  <w:num w:numId="41" w16cid:durableId="643123808">
    <w:abstractNumId w:val="8"/>
  </w:num>
  <w:num w:numId="42" w16cid:durableId="1057976203">
    <w:abstractNumId w:val="6"/>
  </w:num>
  <w:num w:numId="43" w16cid:durableId="436294793">
    <w:abstractNumId w:val="20"/>
  </w:num>
  <w:num w:numId="44" w16cid:durableId="1309898083">
    <w:abstractNumId w:val="18"/>
  </w:num>
  <w:num w:numId="45" w16cid:durableId="1519737737">
    <w:abstractNumId w:val="31"/>
  </w:num>
  <w:num w:numId="46" w16cid:durableId="1903520908">
    <w:abstractNumId w:val="44"/>
  </w:num>
  <w:num w:numId="47" w16cid:durableId="1659646572">
    <w:abstractNumId w:val="14"/>
  </w:num>
  <w:num w:numId="48" w16cid:durableId="998842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1400"/>
    <w:rsid w:val="00004109"/>
    <w:rsid w:val="000045A0"/>
    <w:rsid w:val="00004EB3"/>
    <w:rsid w:val="0000533E"/>
    <w:rsid w:val="00005C5F"/>
    <w:rsid w:val="00007EE5"/>
    <w:rsid w:val="00011E80"/>
    <w:rsid w:val="00011FD3"/>
    <w:rsid w:val="000127FB"/>
    <w:rsid w:val="000137B7"/>
    <w:rsid w:val="00014410"/>
    <w:rsid w:val="000162DC"/>
    <w:rsid w:val="00016C21"/>
    <w:rsid w:val="0002045F"/>
    <w:rsid w:val="00020F47"/>
    <w:rsid w:val="00021B22"/>
    <w:rsid w:val="00021F9B"/>
    <w:rsid w:val="00022929"/>
    <w:rsid w:val="00023669"/>
    <w:rsid w:val="00023775"/>
    <w:rsid w:val="00023806"/>
    <w:rsid w:val="00023893"/>
    <w:rsid w:val="00023D9F"/>
    <w:rsid w:val="00025C99"/>
    <w:rsid w:val="000268D0"/>
    <w:rsid w:val="00027EF6"/>
    <w:rsid w:val="0003059A"/>
    <w:rsid w:val="00030DA4"/>
    <w:rsid w:val="000315A0"/>
    <w:rsid w:val="00031D32"/>
    <w:rsid w:val="00032C5F"/>
    <w:rsid w:val="00032D3C"/>
    <w:rsid w:val="0003372A"/>
    <w:rsid w:val="00033979"/>
    <w:rsid w:val="00035162"/>
    <w:rsid w:val="000352E8"/>
    <w:rsid w:val="0003592C"/>
    <w:rsid w:val="00035AA0"/>
    <w:rsid w:val="00036972"/>
    <w:rsid w:val="0003797A"/>
    <w:rsid w:val="00037A95"/>
    <w:rsid w:val="000403BC"/>
    <w:rsid w:val="0004129B"/>
    <w:rsid w:val="000414A9"/>
    <w:rsid w:val="00041590"/>
    <w:rsid w:val="000418AC"/>
    <w:rsid w:val="00043007"/>
    <w:rsid w:val="00043217"/>
    <w:rsid w:val="0004416B"/>
    <w:rsid w:val="0004416F"/>
    <w:rsid w:val="000442BA"/>
    <w:rsid w:val="00044666"/>
    <w:rsid w:val="00045F73"/>
    <w:rsid w:val="0004695C"/>
    <w:rsid w:val="00046DB3"/>
    <w:rsid w:val="00047291"/>
    <w:rsid w:val="00050700"/>
    <w:rsid w:val="00051A9A"/>
    <w:rsid w:val="00053026"/>
    <w:rsid w:val="000548DA"/>
    <w:rsid w:val="000554D0"/>
    <w:rsid w:val="0005628F"/>
    <w:rsid w:val="0005713E"/>
    <w:rsid w:val="00057E42"/>
    <w:rsid w:val="00057F16"/>
    <w:rsid w:val="00061761"/>
    <w:rsid w:val="00062470"/>
    <w:rsid w:val="00063186"/>
    <w:rsid w:val="000637EA"/>
    <w:rsid w:val="0006395C"/>
    <w:rsid w:val="000652F2"/>
    <w:rsid w:val="00066C3E"/>
    <w:rsid w:val="00070D59"/>
    <w:rsid w:val="00070DEB"/>
    <w:rsid w:val="000714C2"/>
    <w:rsid w:val="00071FF3"/>
    <w:rsid w:val="00072A35"/>
    <w:rsid w:val="0007379F"/>
    <w:rsid w:val="000741C4"/>
    <w:rsid w:val="00074475"/>
    <w:rsid w:val="00074F8C"/>
    <w:rsid w:val="0007613D"/>
    <w:rsid w:val="00076E8C"/>
    <w:rsid w:val="000772A9"/>
    <w:rsid w:val="00077EF9"/>
    <w:rsid w:val="00077F86"/>
    <w:rsid w:val="000805D5"/>
    <w:rsid w:val="00080C3D"/>
    <w:rsid w:val="00080C59"/>
    <w:rsid w:val="0008102D"/>
    <w:rsid w:val="000814E3"/>
    <w:rsid w:val="00082409"/>
    <w:rsid w:val="00082B5E"/>
    <w:rsid w:val="00082F73"/>
    <w:rsid w:val="000837FB"/>
    <w:rsid w:val="000842DF"/>
    <w:rsid w:val="00084646"/>
    <w:rsid w:val="0008465C"/>
    <w:rsid w:val="0008520B"/>
    <w:rsid w:val="00086286"/>
    <w:rsid w:val="00086AAE"/>
    <w:rsid w:val="00087506"/>
    <w:rsid w:val="00087AF7"/>
    <w:rsid w:val="00090E3E"/>
    <w:rsid w:val="0009164B"/>
    <w:rsid w:val="00094A9B"/>
    <w:rsid w:val="00094E81"/>
    <w:rsid w:val="000957F9"/>
    <w:rsid w:val="00095932"/>
    <w:rsid w:val="00095E60"/>
    <w:rsid w:val="0009646B"/>
    <w:rsid w:val="00096594"/>
    <w:rsid w:val="00096A02"/>
    <w:rsid w:val="00096E6B"/>
    <w:rsid w:val="000973CC"/>
    <w:rsid w:val="0009763F"/>
    <w:rsid w:val="00097824"/>
    <w:rsid w:val="00097BE7"/>
    <w:rsid w:val="000A0B39"/>
    <w:rsid w:val="000A0C9C"/>
    <w:rsid w:val="000A0E60"/>
    <w:rsid w:val="000A2427"/>
    <w:rsid w:val="000A2EB0"/>
    <w:rsid w:val="000A2F74"/>
    <w:rsid w:val="000A328E"/>
    <w:rsid w:val="000A4059"/>
    <w:rsid w:val="000A5531"/>
    <w:rsid w:val="000A5573"/>
    <w:rsid w:val="000A6354"/>
    <w:rsid w:val="000A6375"/>
    <w:rsid w:val="000A6450"/>
    <w:rsid w:val="000A6942"/>
    <w:rsid w:val="000A7C8D"/>
    <w:rsid w:val="000B138D"/>
    <w:rsid w:val="000B1618"/>
    <w:rsid w:val="000B33EC"/>
    <w:rsid w:val="000B4144"/>
    <w:rsid w:val="000B4636"/>
    <w:rsid w:val="000B4C16"/>
    <w:rsid w:val="000B4EAD"/>
    <w:rsid w:val="000B501D"/>
    <w:rsid w:val="000B5295"/>
    <w:rsid w:val="000B5F96"/>
    <w:rsid w:val="000B6875"/>
    <w:rsid w:val="000B6CE3"/>
    <w:rsid w:val="000C08C2"/>
    <w:rsid w:val="000C1CA9"/>
    <w:rsid w:val="000C256F"/>
    <w:rsid w:val="000C2B8C"/>
    <w:rsid w:val="000C2EC2"/>
    <w:rsid w:val="000C3444"/>
    <w:rsid w:val="000C364C"/>
    <w:rsid w:val="000C36FA"/>
    <w:rsid w:val="000C3829"/>
    <w:rsid w:val="000C3EAE"/>
    <w:rsid w:val="000C3EF4"/>
    <w:rsid w:val="000C404B"/>
    <w:rsid w:val="000C421E"/>
    <w:rsid w:val="000C599A"/>
    <w:rsid w:val="000C5B45"/>
    <w:rsid w:val="000C5C8B"/>
    <w:rsid w:val="000C67E4"/>
    <w:rsid w:val="000C6ECC"/>
    <w:rsid w:val="000C71F1"/>
    <w:rsid w:val="000C7660"/>
    <w:rsid w:val="000C7F71"/>
    <w:rsid w:val="000D0663"/>
    <w:rsid w:val="000D14D2"/>
    <w:rsid w:val="000D1758"/>
    <w:rsid w:val="000D1BD2"/>
    <w:rsid w:val="000D211E"/>
    <w:rsid w:val="000D22FD"/>
    <w:rsid w:val="000D2443"/>
    <w:rsid w:val="000D2DD7"/>
    <w:rsid w:val="000D3108"/>
    <w:rsid w:val="000D3BCF"/>
    <w:rsid w:val="000D3E74"/>
    <w:rsid w:val="000D4749"/>
    <w:rsid w:val="000D4A67"/>
    <w:rsid w:val="000D519D"/>
    <w:rsid w:val="000D5D3D"/>
    <w:rsid w:val="000D6567"/>
    <w:rsid w:val="000D682A"/>
    <w:rsid w:val="000D684A"/>
    <w:rsid w:val="000E03B0"/>
    <w:rsid w:val="000E0765"/>
    <w:rsid w:val="000E1F20"/>
    <w:rsid w:val="000E26BD"/>
    <w:rsid w:val="000E5D94"/>
    <w:rsid w:val="000E6F7A"/>
    <w:rsid w:val="000E77DA"/>
    <w:rsid w:val="000F13F4"/>
    <w:rsid w:val="000F14A1"/>
    <w:rsid w:val="000F1830"/>
    <w:rsid w:val="000F1D11"/>
    <w:rsid w:val="000F274D"/>
    <w:rsid w:val="000F5AC3"/>
    <w:rsid w:val="000F5FAE"/>
    <w:rsid w:val="000F70F7"/>
    <w:rsid w:val="00100CAA"/>
    <w:rsid w:val="00101FC8"/>
    <w:rsid w:val="00102BE5"/>
    <w:rsid w:val="001046F4"/>
    <w:rsid w:val="00105261"/>
    <w:rsid w:val="00105B47"/>
    <w:rsid w:val="00106922"/>
    <w:rsid w:val="00107865"/>
    <w:rsid w:val="001078CC"/>
    <w:rsid w:val="00110235"/>
    <w:rsid w:val="00110E87"/>
    <w:rsid w:val="00111013"/>
    <w:rsid w:val="001115C0"/>
    <w:rsid w:val="001128D3"/>
    <w:rsid w:val="00112BF2"/>
    <w:rsid w:val="00113D14"/>
    <w:rsid w:val="0011462D"/>
    <w:rsid w:val="001154FB"/>
    <w:rsid w:val="00115528"/>
    <w:rsid w:val="00115C15"/>
    <w:rsid w:val="00115D70"/>
    <w:rsid w:val="0011604E"/>
    <w:rsid w:val="0011683B"/>
    <w:rsid w:val="001172DF"/>
    <w:rsid w:val="00117C0F"/>
    <w:rsid w:val="00120E2E"/>
    <w:rsid w:val="001230E3"/>
    <w:rsid w:val="00123836"/>
    <w:rsid w:val="00124553"/>
    <w:rsid w:val="001245B2"/>
    <w:rsid w:val="00124E5C"/>
    <w:rsid w:val="00124EDF"/>
    <w:rsid w:val="0012547F"/>
    <w:rsid w:val="0012593E"/>
    <w:rsid w:val="00125D92"/>
    <w:rsid w:val="001273D1"/>
    <w:rsid w:val="00127A24"/>
    <w:rsid w:val="00130C9C"/>
    <w:rsid w:val="00131083"/>
    <w:rsid w:val="00131354"/>
    <w:rsid w:val="00132902"/>
    <w:rsid w:val="00134C92"/>
    <w:rsid w:val="00135511"/>
    <w:rsid w:val="001359B5"/>
    <w:rsid w:val="00136135"/>
    <w:rsid w:val="00136981"/>
    <w:rsid w:val="00136C03"/>
    <w:rsid w:val="0014381C"/>
    <w:rsid w:val="00143BF4"/>
    <w:rsid w:val="001445B8"/>
    <w:rsid w:val="0014465E"/>
    <w:rsid w:val="00145077"/>
    <w:rsid w:val="00146530"/>
    <w:rsid w:val="00146ACA"/>
    <w:rsid w:val="00146B35"/>
    <w:rsid w:val="0014742A"/>
    <w:rsid w:val="001476BB"/>
    <w:rsid w:val="0014784A"/>
    <w:rsid w:val="0014797D"/>
    <w:rsid w:val="00150A7C"/>
    <w:rsid w:val="0015120C"/>
    <w:rsid w:val="00151922"/>
    <w:rsid w:val="00151D87"/>
    <w:rsid w:val="00154081"/>
    <w:rsid w:val="001541AE"/>
    <w:rsid w:val="0015430B"/>
    <w:rsid w:val="0015482F"/>
    <w:rsid w:val="0015494C"/>
    <w:rsid w:val="001565B0"/>
    <w:rsid w:val="001571D4"/>
    <w:rsid w:val="001571EE"/>
    <w:rsid w:val="0015752C"/>
    <w:rsid w:val="00157D61"/>
    <w:rsid w:val="00160186"/>
    <w:rsid w:val="00160BA9"/>
    <w:rsid w:val="00161719"/>
    <w:rsid w:val="001623A5"/>
    <w:rsid w:val="001624A4"/>
    <w:rsid w:val="00162AFF"/>
    <w:rsid w:val="00162CFF"/>
    <w:rsid w:val="001630F6"/>
    <w:rsid w:val="00163A35"/>
    <w:rsid w:val="00163DEE"/>
    <w:rsid w:val="0016463F"/>
    <w:rsid w:val="00164F4B"/>
    <w:rsid w:val="00165873"/>
    <w:rsid w:val="001661CB"/>
    <w:rsid w:val="001706AC"/>
    <w:rsid w:val="00171CFC"/>
    <w:rsid w:val="001725D2"/>
    <w:rsid w:val="001735EE"/>
    <w:rsid w:val="00173CB3"/>
    <w:rsid w:val="001741BD"/>
    <w:rsid w:val="00174E55"/>
    <w:rsid w:val="00175AB6"/>
    <w:rsid w:val="001762FC"/>
    <w:rsid w:val="00176C85"/>
    <w:rsid w:val="00176C9F"/>
    <w:rsid w:val="001805C4"/>
    <w:rsid w:val="00181E9A"/>
    <w:rsid w:val="00182408"/>
    <w:rsid w:val="001825FA"/>
    <w:rsid w:val="00183DA3"/>
    <w:rsid w:val="00184234"/>
    <w:rsid w:val="001849C8"/>
    <w:rsid w:val="00185411"/>
    <w:rsid w:val="00185F57"/>
    <w:rsid w:val="001867BA"/>
    <w:rsid w:val="001878E7"/>
    <w:rsid w:val="0019053D"/>
    <w:rsid w:val="0019074F"/>
    <w:rsid w:val="00190F49"/>
    <w:rsid w:val="00192C50"/>
    <w:rsid w:val="001930D0"/>
    <w:rsid w:val="00193AC4"/>
    <w:rsid w:val="00193AD9"/>
    <w:rsid w:val="00194B49"/>
    <w:rsid w:val="00194F1D"/>
    <w:rsid w:val="00195BFA"/>
    <w:rsid w:val="001960DF"/>
    <w:rsid w:val="0019629F"/>
    <w:rsid w:val="001A0241"/>
    <w:rsid w:val="001A11F2"/>
    <w:rsid w:val="001A1A10"/>
    <w:rsid w:val="001A1B46"/>
    <w:rsid w:val="001A211B"/>
    <w:rsid w:val="001A2B1C"/>
    <w:rsid w:val="001A368C"/>
    <w:rsid w:val="001A376A"/>
    <w:rsid w:val="001A3B2E"/>
    <w:rsid w:val="001A43CD"/>
    <w:rsid w:val="001A571F"/>
    <w:rsid w:val="001A58BD"/>
    <w:rsid w:val="001A5AD6"/>
    <w:rsid w:val="001A6434"/>
    <w:rsid w:val="001A6893"/>
    <w:rsid w:val="001A6B3E"/>
    <w:rsid w:val="001A6D70"/>
    <w:rsid w:val="001A7072"/>
    <w:rsid w:val="001A76EA"/>
    <w:rsid w:val="001B1474"/>
    <w:rsid w:val="001B1644"/>
    <w:rsid w:val="001B1F01"/>
    <w:rsid w:val="001B318B"/>
    <w:rsid w:val="001B4669"/>
    <w:rsid w:val="001B466A"/>
    <w:rsid w:val="001B53C4"/>
    <w:rsid w:val="001B6774"/>
    <w:rsid w:val="001B6AD9"/>
    <w:rsid w:val="001B6B1A"/>
    <w:rsid w:val="001B7DE1"/>
    <w:rsid w:val="001C0944"/>
    <w:rsid w:val="001C0FCE"/>
    <w:rsid w:val="001C1C66"/>
    <w:rsid w:val="001C348C"/>
    <w:rsid w:val="001C45FD"/>
    <w:rsid w:val="001C5635"/>
    <w:rsid w:val="001C59B4"/>
    <w:rsid w:val="001C5EE4"/>
    <w:rsid w:val="001C6592"/>
    <w:rsid w:val="001C70A3"/>
    <w:rsid w:val="001C7C59"/>
    <w:rsid w:val="001D02FF"/>
    <w:rsid w:val="001D39E5"/>
    <w:rsid w:val="001D3AE3"/>
    <w:rsid w:val="001D3C0C"/>
    <w:rsid w:val="001D4A33"/>
    <w:rsid w:val="001D4AC5"/>
    <w:rsid w:val="001D5200"/>
    <w:rsid w:val="001D5B52"/>
    <w:rsid w:val="001D5EF0"/>
    <w:rsid w:val="001D6A02"/>
    <w:rsid w:val="001D73C6"/>
    <w:rsid w:val="001D7BFE"/>
    <w:rsid w:val="001D7CDA"/>
    <w:rsid w:val="001D7DBE"/>
    <w:rsid w:val="001E05E1"/>
    <w:rsid w:val="001E0BA1"/>
    <w:rsid w:val="001E18CF"/>
    <w:rsid w:val="001E20CF"/>
    <w:rsid w:val="001E2964"/>
    <w:rsid w:val="001E2B88"/>
    <w:rsid w:val="001E489A"/>
    <w:rsid w:val="001E5BF0"/>
    <w:rsid w:val="001E75B7"/>
    <w:rsid w:val="001F056B"/>
    <w:rsid w:val="001F1A4E"/>
    <w:rsid w:val="001F1C5A"/>
    <w:rsid w:val="001F24E9"/>
    <w:rsid w:val="001F269F"/>
    <w:rsid w:val="001F3038"/>
    <w:rsid w:val="001F3480"/>
    <w:rsid w:val="001F4328"/>
    <w:rsid w:val="001F4573"/>
    <w:rsid w:val="001F47A8"/>
    <w:rsid w:val="001F48C2"/>
    <w:rsid w:val="001F6B1E"/>
    <w:rsid w:val="001F7A59"/>
    <w:rsid w:val="002005F7"/>
    <w:rsid w:val="00201F4D"/>
    <w:rsid w:val="002033F5"/>
    <w:rsid w:val="00203B75"/>
    <w:rsid w:val="00205736"/>
    <w:rsid w:val="00207372"/>
    <w:rsid w:val="0021001D"/>
    <w:rsid w:val="00210644"/>
    <w:rsid w:val="00210700"/>
    <w:rsid w:val="0021106A"/>
    <w:rsid w:val="00211C8F"/>
    <w:rsid w:val="002128BD"/>
    <w:rsid w:val="00213D52"/>
    <w:rsid w:val="00214516"/>
    <w:rsid w:val="0021596A"/>
    <w:rsid w:val="00215E81"/>
    <w:rsid w:val="0021644C"/>
    <w:rsid w:val="0021646D"/>
    <w:rsid w:val="00216583"/>
    <w:rsid w:val="00216C3D"/>
    <w:rsid w:val="002173E3"/>
    <w:rsid w:val="002174A1"/>
    <w:rsid w:val="0021753F"/>
    <w:rsid w:val="002179F7"/>
    <w:rsid w:val="00217C3D"/>
    <w:rsid w:val="002200DC"/>
    <w:rsid w:val="002212F9"/>
    <w:rsid w:val="0022198B"/>
    <w:rsid w:val="00221E4E"/>
    <w:rsid w:val="00221F76"/>
    <w:rsid w:val="00222209"/>
    <w:rsid w:val="00222399"/>
    <w:rsid w:val="002227AA"/>
    <w:rsid w:val="002234A3"/>
    <w:rsid w:val="002246A9"/>
    <w:rsid w:val="002247B8"/>
    <w:rsid w:val="0022481E"/>
    <w:rsid w:val="00224919"/>
    <w:rsid w:val="002254C3"/>
    <w:rsid w:val="00225CF3"/>
    <w:rsid w:val="00225D68"/>
    <w:rsid w:val="00226157"/>
    <w:rsid w:val="002273EB"/>
    <w:rsid w:val="002309EB"/>
    <w:rsid w:val="002337C5"/>
    <w:rsid w:val="00234081"/>
    <w:rsid w:val="00234224"/>
    <w:rsid w:val="0023441C"/>
    <w:rsid w:val="002350AF"/>
    <w:rsid w:val="00235B30"/>
    <w:rsid w:val="00235CD6"/>
    <w:rsid w:val="0023683F"/>
    <w:rsid w:val="0023703B"/>
    <w:rsid w:val="00237185"/>
    <w:rsid w:val="002372B9"/>
    <w:rsid w:val="00241425"/>
    <w:rsid w:val="0024253C"/>
    <w:rsid w:val="00242951"/>
    <w:rsid w:val="00243D4A"/>
    <w:rsid w:val="00243D4C"/>
    <w:rsid w:val="00245CD9"/>
    <w:rsid w:val="00246992"/>
    <w:rsid w:val="002471D7"/>
    <w:rsid w:val="002473F9"/>
    <w:rsid w:val="00250279"/>
    <w:rsid w:val="00251133"/>
    <w:rsid w:val="00251573"/>
    <w:rsid w:val="00252090"/>
    <w:rsid w:val="00253654"/>
    <w:rsid w:val="00253C12"/>
    <w:rsid w:val="00253E36"/>
    <w:rsid w:val="00255150"/>
    <w:rsid w:val="00255FE5"/>
    <w:rsid w:val="002568AB"/>
    <w:rsid w:val="00257621"/>
    <w:rsid w:val="00257837"/>
    <w:rsid w:val="00257F06"/>
    <w:rsid w:val="00262456"/>
    <w:rsid w:val="0026343F"/>
    <w:rsid w:val="00266127"/>
    <w:rsid w:val="00266A65"/>
    <w:rsid w:val="00266AFC"/>
    <w:rsid w:val="00267267"/>
    <w:rsid w:val="00267691"/>
    <w:rsid w:val="002728FA"/>
    <w:rsid w:val="00273A0D"/>
    <w:rsid w:val="00273F03"/>
    <w:rsid w:val="00276B37"/>
    <w:rsid w:val="00276E8D"/>
    <w:rsid w:val="00277818"/>
    <w:rsid w:val="00277F59"/>
    <w:rsid w:val="0028024C"/>
    <w:rsid w:val="00280472"/>
    <w:rsid w:val="00280528"/>
    <w:rsid w:val="00280AA7"/>
    <w:rsid w:val="00280F14"/>
    <w:rsid w:val="00281595"/>
    <w:rsid w:val="00281D38"/>
    <w:rsid w:val="00281F4C"/>
    <w:rsid w:val="00282728"/>
    <w:rsid w:val="00282FA3"/>
    <w:rsid w:val="00283293"/>
    <w:rsid w:val="002839A2"/>
    <w:rsid w:val="00283BEF"/>
    <w:rsid w:val="00286F67"/>
    <w:rsid w:val="0028727B"/>
    <w:rsid w:val="002877C7"/>
    <w:rsid w:val="00287805"/>
    <w:rsid w:val="0028786A"/>
    <w:rsid w:val="00287DEA"/>
    <w:rsid w:val="00287F29"/>
    <w:rsid w:val="00290137"/>
    <w:rsid w:val="002903CB"/>
    <w:rsid w:val="002904A8"/>
    <w:rsid w:val="00290647"/>
    <w:rsid w:val="002909FA"/>
    <w:rsid w:val="00290B79"/>
    <w:rsid w:val="0029117A"/>
    <w:rsid w:val="00291ECB"/>
    <w:rsid w:val="00292F6C"/>
    <w:rsid w:val="002940E1"/>
    <w:rsid w:val="002943FE"/>
    <w:rsid w:val="00294595"/>
    <w:rsid w:val="00295886"/>
    <w:rsid w:val="00295A15"/>
    <w:rsid w:val="00295DE8"/>
    <w:rsid w:val="00295EBE"/>
    <w:rsid w:val="0029657B"/>
    <w:rsid w:val="002967CF"/>
    <w:rsid w:val="0029784E"/>
    <w:rsid w:val="002A108C"/>
    <w:rsid w:val="002A1538"/>
    <w:rsid w:val="002A171F"/>
    <w:rsid w:val="002A248E"/>
    <w:rsid w:val="002A2501"/>
    <w:rsid w:val="002A290D"/>
    <w:rsid w:val="002A2BC9"/>
    <w:rsid w:val="002A3583"/>
    <w:rsid w:val="002A3C88"/>
    <w:rsid w:val="002A62A4"/>
    <w:rsid w:val="002A6608"/>
    <w:rsid w:val="002B0142"/>
    <w:rsid w:val="002B0FDA"/>
    <w:rsid w:val="002B1702"/>
    <w:rsid w:val="002B2937"/>
    <w:rsid w:val="002B2A78"/>
    <w:rsid w:val="002B2B32"/>
    <w:rsid w:val="002B4FA7"/>
    <w:rsid w:val="002B5884"/>
    <w:rsid w:val="002B6736"/>
    <w:rsid w:val="002C00EB"/>
    <w:rsid w:val="002C01EE"/>
    <w:rsid w:val="002C2231"/>
    <w:rsid w:val="002C2CEA"/>
    <w:rsid w:val="002D07DD"/>
    <w:rsid w:val="002D0DAC"/>
    <w:rsid w:val="002D117C"/>
    <w:rsid w:val="002D1A30"/>
    <w:rsid w:val="002D34FE"/>
    <w:rsid w:val="002D357C"/>
    <w:rsid w:val="002D384C"/>
    <w:rsid w:val="002D3D63"/>
    <w:rsid w:val="002D4D37"/>
    <w:rsid w:val="002D5677"/>
    <w:rsid w:val="002D570C"/>
    <w:rsid w:val="002D5F1A"/>
    <w:rsid w:val="002D616D"/>
    <w:rsid w:val="002E0966"/>
    <w:rsid w:val="002E09B4"/>
    <w:rsid w:val="002E0D06"/>
    <w:rsid w:val="002E295C"/>
    <w:rsid w:val="002E37CC"/>
    <w:rsid w:val="002E3CBD"/>
    <w:rsid w:val="002E41D4"/>
    <w:rsid w:val="002E5029"/>
    <w:rsid w:val="002E50C9"/>
    <w:rsid w:val="002E5B13"/>
    <w:rsid w:val="002E5D39"/>
    <w:rsid w:val="002E7A20"/>
    <w:rsid w:val="002F0435"/>
    <w:rsid w:val="002F046C"/>
    <w:rsid w:val="002F1D02"/>
    <w:rsid w:val="002F28AD"/>
    <w:rsid w:val="002F2FC3"/>
    <w:rsid w:val="002F35A4"/>
    <w:rsid w:val="002F38E2"/>
    <w:rsid w:val="002F4666"/>
    <w:rsid w:val="002F5174"/>
    <w:rsid w:val="002F56A4"/>
    <w:rsid w:val="002F5B91"/>
    <w:rsid w:val="002F690D"/>
    <w:rsid w:val="002F6CE5"/>
    <w:rsid w:val="002F717F"/>
    <w:rsid w:val="002F7A54"/>
    <w:rsid w:val="002F7A6C"/>
    <w:rsid w:val="002F7DF8"/>
    <w:rsid w:val="00300938"/>
    <w:rsid w:val="00301313"/>
    <w:rsid w:val="003013FC"/>
    <w:rsid w:val="00302158"/>
    <w:rsid w:val="003024EF"/>
    <w:rsid w:val="00302520"/>
    <w:rsid w:val="003028C7"/>
    <w:rsid w:val="003030AD"/>
    <w:rsid w:val="00303240"/>
    <w:rsid w:val="00303371"/>
    <w:rsid w:val="003056DD"/>
    <w:rsid w:val="00305CD8"/>
    <w:rsid w:val="00305D5D"/>
    <w:rsid w:val="0030639E"/>
    <w:rsid w:val="00306F59"/>
    <w:rsid w:val="00307F24"/>
    <w:rsid w:val="00310376"/>
    <w:rsid w:val="00312456"/>
    <w:rsid w:val="00312593"/>
    <w:rsid w:val="00313E46"/>
    <w:rsid w:val="00314541"/>
    <w:rsid w:val="003145CF"/>
    <w:rsid w:val="0031475D"/>
    <w:rsid w:val="00316228"/>
    <w:rsid w:val="00316B43"/>
    <w:rsid w:val="00317423"/>
    <w:rsid w:val="0032030D"/>
    <w:rsid w:val="00320FC7"/>
    <w:rsid w:val="00321002"/>
    <w:rsid w:val="00321CD0"/>
    <w:rsid w:val="0032250A"/>
    <w:rsid w:val="003239F3"/>
    <w:rsid w:val="00324B03"/>
    <w:rsid w:val="00325113"/>
    <w:rsid w:val="003266AE"/>
    <w:rsid w:val="0032683E"/>
    <w:rsid w:val="00326DD1"/>
    <w:rsid w:val="00327B54"/>
    <w:rsid w:val="00330970"/>
    <w:rsid w:val="00330F4D"/>
    <w:rsid w:val="003319A3"/>
    <w:rsid w:val="00332B64"/>
    <w:rsid w:val="003342FB"/>
    <w:rsid w:val="0033446B"/>
    <w:rsid w:val="00335791"/>
    <w:rsid w:val="00335C15"/>
    <w:rsid w:val="00335DBE"/>
    <w:rsid w:val="00335E72"/>
    <w:rsid w:val="00336703"/>
    <w:rsid w:val="00336A07"/>
    <w:rsid w:val="00337F29"/>
    <w:rsid w:val="003404C7"/>
    <w:rsid w:val="003407B2"/>
    <w:rsid w:val="00341BC4"/>
    <w:rsid w:val="003425C7"/>
    <w:rsid w:val="003475EE"/>
    <w:rsid w:val="003479A9"/>
    <w:rsid w:val="00350427"/>
    <w:rsid w:val="00351886"/>
    <w:rsid w:val="00352FD5"/>
    <w:rsid w:val="0035305D"/>
    <w:rsid w:val="00353881"/>
    <w:rsid w:val="00354A2C"/>
    <w:rsid w:val="00354D00"/>
    <w:rsid w:val="00355A9E"/>
    <w:rsid w:val="00356AB9"/>
    <w:rsid w:val="00356B06"/>
    <w:rsid w:val="00356F2F"/>
    <w:rsid w:val="003576A1"/>
    <w:rsid w:val="00357D6B"/>
    <w:rsid w:val="003611A2"/>
    <w:rsid w:val="003612F2"/>
    <w:rsid w:val="00361E90"/>
    <w:rsid w:val="0036222E"/>
    <w:rsid w:val="0036426E"/>
    <w:rsid w:val="003653C0"/>
    <w:rsid w:val="0036660B"/>
    <w:rsid w:val="00366FF8"/>
    <w:rsid w:val="00367044"/>
    <w:rsid w:val="00367665"/>
    <w:rsid w:val="00367C34"/>
    <w:rsid w:val="00367E83"/>
    <w:rsid w:val="00370EF3"/>
    <w:rsid w:val="00370F9F"/>
    <w:rsid w:val="003715DF"/>
    <w:rsid w:val="003725BA"/>
    <w:rsid w:val="003736B5"/>
    <w:rsid w:val="00375202"/>
    <w:rsid w:val="00376346"/>
    <w:rsid w:val="0037651F"/>
    <w:rsid w:val="00376E16"/>
    <w:rsid w:val="00376FBB"/>
    <w:rsid w:val="00377578"/>
    <w:rsid w:val="0037796B"/>
    <w:rsid w:val="00380243"/>
    <w:rsid w:val="00380258"/>
    <w:rsid w:val="0038172E"/>
    <w:rsid w:val="00381CE5"/>
    <w:rsid w:val="00381E65"/>
    <w:rsid w:val="0038218A"/>
    <w:rsid w:val="003823D5"/>
    <w:rsid w:val="003826DE"/>
    <w:rsid w:val="00382A90"/>
    <w:rsid w:val="00382AA9"/>
    <w:rsid w:val="003835D5"/>
    <w:rsid w:val="0038467C"/>
    <w:rsid w:val="0038563D"/>
    <w:rsid w:val="003862CE"/>
    <w:rsid w:val="003864ED"/>
    <w:rsid w:val="0038666B"/>
    <w:rsid w:val="0038747D"/>
    <w:rsid w:val="003903F1"/>
    <w:rsid w:val="00391033"/>
    <w:rsid w:val="0039129C"/>
    <w:rsid w:val="0039454F"/>
    <w:rsid w:val="0039492C"/>
    <w:rsid w:val="003A09F2"/>
    <w:rsid w:val="003A10AF"/>
    <w:rsid w:val="003A16DF"/>
    <w:rsid w:val="003A273B"/>
    <w:rsid w:val="003A3B7F"/>
    <w:rsid w:val="003A57A7"/>
    <w:rsid w:val="003A6ACA"/>
    <w:rsid w:val="003A73EA"/>
    <w:rsid w:val="003B0FAF"/>
    <w:rsid w:val="003B18CE"/>
    <w:rsid w:val="003B1EF6"/>
    <w:rsid w:val="003B2D37"/>
    <w:rsid w:val="003B3391"/>
    <w:rsid w:val="003B556C"/>
    <w:rsid w:val="003B5974"/>
    <w:rsid w:val="003B5C1F"/>
    <w:rsid w:val="003B7455"/>
    <w:rsid w:val="003C0530"/>
    <w:rsid w:val="003C1AB0"/>
    <w:rsid w:val="003C1D67"/>
    <w:rsid w:val="003C1DCF"/>
    <w:rsid w:val="003C1E51"/>
    <w:rsid w:val="003C2347"/>
    <w:rsid w:val="003C26F2"/>
    <w:rsid w:val="003C3381"/>
    <w:rsid w:val="003C3B62"/>
    <w:rsid w:val="003C3CAF"/>
    <w:rsid w:val="003C432D"/>
    <w:rsid w:val="003C47DF"/>
    <w:rsid w:val="003C4AAF"/>
    <w:rsid w:val="003C4D43"/>
    <w:rsid w:val="003C5C87"/>
    <w:rsid w:val="003C65DB"/>
    <w:rsid w:val="003C76DA"/>
    <w:rsid w:val="003C7EAB"/>
    <w:rsid w:val="003C7FD8"/>
    <w:rsid w:val="003D0201"/>
    <w:rsid w:val="003D0961"/>
    <w:rsid w:val="003D0EE4"/>
    <w:rsid w:val="003D12DC"/>
    <w:rsid w:val="003D13EA"/>
    <w:rsid w:val="003D189C"/>
    <w:rsid w:val="003D21CE"/>
    <w:rsid w:val="003D3973"/>
    <w:rsid w:val="003D4249"/>
    <w:rsid w:val="003D4F16"/>
    <w:rsid w:val="003D509E"/>
    <w:rsid w:val="003D5339"/>
    <w:rsid w:val="003D6090"/>
    <w:rsid w:val="003D62D7"/>
    <w:rsid w:val="003D65AD"/>
    <w:rsid w:val="003D766D"/>
    <w:rsid w:val="003E0A95"/>
    <w:rsid w:val="003E3451"/>
    <w:rsid w:val="003E3AE5"/>
    <w:rsid w:val="003E5ED5"/>
    <w:rsid w:val="003E68A3"/>
    <w:rsid w:val="003E6953"/>
    <w:rsid w:val="003E6F1C"/>
    <w:rsid w:val="003E6F9B"/>
    <w:rsid w:val="003E7CDD"/>
    <w:rsid w:val="003F0451"/>
    <w:rsid w:val="003F10A3"/>
    <w:rsid w:val="003F116E"/>
    <w:rsid w:val="003F1B7B"/>
    <w:rsid w:val="003F1C31"/>
    <w:rsid w:val="003F24FE"/>
    <w:rsid w:val="003F25F0"/>
    <w:rsid w:val="003F3B0E"/>
    <w:rsid w:val="003F3FF1"/>
    <w:rsid w:val="003F4D35"/>
    <w:rsid w:val="003F5BC2"/>
    <w:rsid w:val="003F61B2"/>
    <w:rsid w:val="003F6908"/>
    <w:rsid w:val="00400E8E"/>
    <w:rsid w:val="00401787"/>
    <w:rsid w:val="00401992"/>
    <w:rsid w:val="00401F3D"/>
    <w:rsid w:val="00401FCC"/>
    <w:rsid w:val="00402976"/>
    <w:rsid w:val="00402FE1"/>
    <w:rsid w:val="0040547C"/>
    <w:rsid w:val="0040689F"/>
    <w:rsid w:val="004069A9"/>
    <w:rsid w:val="004078AE"/>
    <w:rsid w:val="00410145"/>
    <w:rsid w:val="0041025C"/>
    <w:rsid w:val="00411545"/>
    <w:rsid w:val="0041275C"/>
    <w:rsid w:val="00413B10"/>
    <w:rsid w:val="00413F81"/>
    <w:rsid w:val="00414866"/>
    <w:rsid w:val="00415025"/>
    <w:rsid w:val="00415E79"/>
    <w:rsid w:val="00416146"/>
    <w:rsid w:val="00416424"/>
    <w:rsid w:val="00416B0C"/>
    <w:rsid w:val="00416F82"/>
    <w:rsid w:val="0042101A"/>
    <w:rsid w:val="004219F1"/>
    <w:rsid w:val="004230F7"/>
    <w:rsid w:val="00423C2B"/>
    <w:rsid w:val="004242A7"/>
    <w:rsid w:val="00426297"/>
    <w:rsid w:val="00426455"/>
    <w:rsid w:val="00426F4A"/>
    <w:rsid w:val="0042765A"/>
    <w:rsid w:val="004306B9"/>
    <w:rsid w:val="004310C3"/>
    <w:rsid w:val="0043199D"/>
    <w:rsid w:val="00432326"/>
    <w:rsid w:val="004325B5"/>
    <w:rsid w:val="00432E02"/>
    <w:rsid w:val="004336F9"/>
    <w:rsid w:val="00433F24"/>
    <w:rsid w:val="004341AB"/>
    <w:rsid w:val="0043567E"/>
    <w:rsid w:val="00435812"/>
    <w:rsid w:val="0043587B"/>
    <w:rsid w:val="004361B6"/>
    <w:rsid w:val="00436241"/>
    <w:rsid w:val="00437C09"/>
    <w:rsid w:val="00442417"/>
    <w:rsid w:val="00442C99"/>
    <w:rsid w:val="00442EF7"/>
    <w:rsid w:val="00443FD7"/>
    <w:rsid w:val="00444B08"/>
    <w:rsid w:val="0044588E"/>
    <w:rsid w:val="00445AFE"/>
    <w:rsid w:val="00445CAA"/>
    <w:rsid w:val="00446335"/>
    <w:rsid w:val="004463A5"/>
    <w:rsid w:val="0045072E"/>
    <w:rsid w:val="004512B9"/>
    <w:rsid w:val="00451553"/>
    <w:rsid w:val="00451BF2"/>
    <w:rsid w:val="00451C4A"/>
    <w:rsid w:val="00452D6D"/>
    <w:rsid w:val="00452EAF"/>
    <w:rsid w:val="00454195"/>
    <w:rsid w:val="00454290"/>
    <w:rsid w:val="00455B9D"/>
    <w:rsid w:val="00455E63"/>
    <w:rsid w:val="00456F60"/>
    <w:rsid w:val="004574E6"/>
    <w:rsid w:val="004579BA"/>
    <w:rsid w:val="004607AA"/>
    <w:rsid w:val="00461B59"/>
    <w:rsid w:val="004627F5"/>
    <w:rsid w:val="00463573"/>
    <w:rsid w:val="004639FA"/>
    <w:rsid w:val="00464222"/>
    <w:rsid w:val="00464721"/>
    <w:rsid w:val="00464E3E"/>
    <w:rsid w:val="00464F39"/>
    <w:rsid w:val="0046518D"/>
    <w:rsid w:val="00466328"/>
    <w:rsid w:val="00466536"/>
    <w:rsid w:val="00466F1E"/>
    <w:rsid w:val="00467FA7"/>
    <w:rsid w:val="0047193B"/>
    <w:rsid w:val="0047197C"/>
    <w:rsid w:val="00472F97"/>
    <w:rsid w:val="00474BA0"/>
    <w:rsid w:val="00474F27"/>
    <w:rsid w:val="00475529"/>
    <w:rsid w:val="00475CEF"/>
    <w:rsid w:val="0047650F"/>
    <w:rsid w:val="00476525"/>
    <w:rsid w:val="00480353"/>
    <w:rsid w:val="004809A2"/>
    <w:rsid w:val="00481549"/>
    <w:rsid w:val="00481A93"/>
    <w:rsid w:val="004827ED"/>
    <w:rsid w:val="004835C1"/>
    <w:rsid w:val="0048364C"/>
    <w:rsid w:val="00483E2E"/>
    <w:rsid w:val="0048418D"/>
    <w:rsid w:val="00484416"/>
    <w:rsid w:val="00484764"/>
    <w:rsid w:val="00484BC2"/>
    <w:rsid w:val="00484DE5"/>
    <w:rsid w:val="00485A5B"/>
    <w:rsid w:val="00487067"/>
    <w:rsid w:val="00490ED5"/>
    <w:rsid w:val="00491E2E"/>
    <w:rsid w:val="004924A5"/>
    <w:rsid w:val="00493326"/>
    <w:rsid w:val="0049383E"/>
    <w:rsid w:val="00493DAA"/>
    <w:rsid w:val="00493E57"/>
    <w:rsid w:val="00495104"/>
    <w:rsid w:val="004953C9"/>
    <w:rsid w:val="0049678E"/>
    <w:rsid w:val="00496BB8"/>
    <w:rsid w:val="004A16E0"/>
    <w:rsid w:val="004A2DA9"/>
    <w:rsid w:val="004A4F84"/>
    <w:rsid w:val="004A6C52"/>
    <w:rsid w:val="004A7EA7"/>
    <w:rsid w:val="004B03F5"/>
    <w:rsid w:val="004B2353"/>
    <w:rsid w:val="004B235B"/>
    <w:rsid w:val="004B3B5D"/>
    <w:rsid w:val="004B519E"/>
    <w:rsid w:val="004B55B9"/>
    <w:rsid w:val="004B5C38"/>
    <w:rsid w:val="004B6243"/>
    <w:rsid w:val="004B6470"/>
    <w:rsid w:val="004B6618"/>
    <w:rsid w:val="004C0065"/>
    <w:rsid w:val="004C09AA"/>
    <w:rsid w:val="004C0B20"/>
    <w:rsid w:val="004C0B92"/>
    <w:rsid w:val="004C0D54"/>
    <w:rsid w:val="004C15C1"/>
    <w:rsid w:val="004C2EB8"/>
    <w:rsid w:val="004C336C"/>
    <w:rsid w:val="004C34DC"/>
    <w:rsid w:val="004C3A8A"/>
    <w:rsid w:val="004C3E9A"/>
    <w:rsid w:val="004C554F"/>
    <w:rsid w:val="004C5EB1"/>
    <w:rsid w:val="004C6107"/>
    <w:rsid w:val="004C6F0A"/>
    <w:rsid w:val="004C7EFE"/>
    <w:rsid w:val="004D0CB7"/>
    <w:rsid w:val="004D258F"/>
    <w:rsid w:val="004D36EA"/>
    <w:rsid w:val="004D4493"/>
    <w:rsid w:val="004D4EE3"/>
    <w:rsid w:val="004D52FE"/>
    <w:rsid w:val="004D56B8"/>
    <w:rsid w:val="004D5B5E"/>
    <w:rsid w:val="004D5C68"/>
    <w:rsid w:val="004D60B8"/>
    <w:rsid w:val="004D7DA2"/>
    <w:rsid w:val="004D7F36"/>
    <w:rsid w:val="004E068E"/>
    <w:rsid w:val="004E0D7F"/>
    <w:rsid w:val="004E12BB"/>
    <w:rsid w:val="004E20BE"/>
    <w:rsid w:val="004E3770"/>
    <w:rsid w:val="004E3AEC"/>
    <w:rsid w:val="004E3C93"/>
    <w:rsid w:val="004E5D5A"/>
    <w:rsid w:val="004E6700"/>
    <w:rsid w:val="004E6A8C"/>
    <w:rsid w:val="004E70B0"/>
    <w:rsid w:val="004E761F"/>
    <w:rsid w:val="004E7E97"/>
    <w:rsid w:val="004F039F"/>
    <w:rsid w:val="004F2315"/>
    <w:rsid w:val="004F24D2"/>
    <w:rsid w:val="004F2962"/>
    <w:rsid w:val="004F6AB9"/>
    <w:rsid w:val="004F772C"/>
    <w:rsid w:val="004F79F5"/>
    <w:rsid w:val="004F7E4E"/>
    <w:rsid w:val="005003D1"/>
    <w:rsid w:val="00500F58"/>
    <w:rsid w:val="0050158F"/>
    <w:rsid w:val="00501791"/>
    <w:rsid w:val="005021CE"/>
    <w:rsid w:val="00503A5D"/>
    <w:rsid w:val="00503A6F"/>
    <w:rsid w:val="00503DF7"/>
    <w:rsid w:val="00503E9E"/>
    <w:rsid w:val="005057E0"/>
    <w:rsid w:val="00506141"/>
    <w:rsid w:val="0050632A"/>
    <w:rsid w:val="005064A2"/>
    <w:rsid w:val="005068F2"/>
    <w:rsid w:val="00506A2D"/>
    <w:rsid w:val="00507848"/>
    <w:rsid w:val="00507D1F"/>
    <w:rsid w:val="005123A0"/>
    <w:rsid w:val="005125C0"/>
    <w:rsid w:val="00513BCC"/>
    <w:rsid w:val="005146DB"/>
    <w:rsid w:val="00514727"/>
    <w:rsid w:val="00514E0F"/>
    <w:rsid w:val="0051561E"/>
    <w:rsid w:val="00515674"/>
    <w:rsid w:val="00516A0A"/>
    <w:rsid w:val="00516C2D"/>
    <w:rsid w:val="00517131"/>
    <w:rsid w:val="00517693"/>
    <w:rsid w:val="00517C25"/>
    <w:rsid w:val="00520679"/>
    <w:rsid w:val="00520A67"/>
    <w:rsid w:val="00521064"/>
    <w:rsid w:val="005221C3"/>
    <w:rsid w:val="0052265D"/>
    <w:rsid w:val="00522A47"/>
    <w:rsid w:val="00522EB5"/>
    <w:rsid w:val="00523243"/>
    <w:rsid w:val="00523463"/>
    <w:rsid w:val="00523EB0"/>
    <w:rsid w:val="00523FF9"/>
    <w:rsid w:val="00524A75"/>
    <w:rsid w:val="00525610"/>
    <w:rsid w:val="00525AF8"/>
    <w:rsid w:val="00526011"/>
    <w:rsid w:val="00526A47"/>
    <w:rsid w:val="00527CC4"/>
    <w:rsid w:val="00534FEF"/>
    <w:rsid w:val="005352D1"/>
    <w:rsid w:val="00535C91"/>
    <w:rsid w:val="0053668A"/>
    <w:rsid w:val="00536789"/>
    <w:rsid w:val="00536920"/>
    <w:rsid w:val="0053738B"/>
    <w:rsid w:val="00540016"/>
    <w:rsid w:val="005404F6"/>
    <w:rsid w:val="00540B7F"/>
    <w:rsid w:val="00541712"/>
    <w:rsid w:val="00541900"/>
    <w:rsid w:val="00541DA5"/>
    <w:rsid w:val="005439C0"/>
    <w:rsid w:val="00544255"/>
    <w:rsid w:val="00544C61"/>
    <w:rsid w:val="005450A4"/>
    <w:rsid w:val="0054567F"/>
    <w:rsid w:val="00545C73"/>
    <w:rsid w:val="005477D6"/>
    <w:rsid w:val="005501C1"/>
    <w:rsid w:val="00550E73"/>
    <w:rsid w:val="00551216"/>
    <w:rsid w:val="0055167D"/>
    <w:rsid w:val="005518A2"/>
    <w:rsid w:val="00551925"/>
    <w:rsid w:val="00551CF8"/>
    <w:rsid w:val="00553311"/>
    <w:rsid w:val="005552EA"/>
    <w:rsid w:val="005556F4"/>
    <w:rsid w:val="00555766"/>
    <w:rsid w:val="005574E3"/>
    <w:rsid w:val="00557FAF"/>
    <w:rsid w:val="00560229"/>
    <w:rsid w:val="005605DC"/>
    <w:rsid w:val="0056275B"/>
    <w:rsid w:val="005627C8"/>
    <w:rsid w:val="00562AC8"/>
    <w:rsid w:val="005634A9"/>
    <w:rsid w:val="005634F8"/>
    <w:rsid w:val="005646C7"/>
    <w:rsid w:val="00565220"/>
    <w:rsid w:val="00565BDA"/>
    <w:rsid w:val="005662D9"/>
    <w:rsid w:val="00567989"/>
    <w:rsid w:val="0057132A"/>
    <w:rsid w:val="00572551"/>
    <w:rsid w:val="005728B2"/>
    <w:rsid w:val="0057299F"/>
    <w:rsid w:val="005759DC"/>
    <w:rsid w:val="00575C67"/>
    <w:rsid w:val="005760A8"/>
    <w:rsid w:val="00576398"/>
    <w:rsid w:val="00582EE2"/>
    <w:rsid w:val="00583403"/>
    <w:rsid w:val="00583F66"/>
    <w:rsid w:val="005851AD"/>
    <w:rsid w:val="00586542"/>
    <w:rsid w:val="005866ED"/>
    <w:rsid w:val="00587330"/>
    <w:rsid w:val="005904E8"/>
    <w:rsid w:val="00590CA9"/>
    <w:rsid w:val="005910B9"/>
    <w:rsid w:val="00591736"/>
    <w:rsid w:val="00592656"/>
    <w:rsid w:val="00592BF6"/>
    <w:rsid w:val="00594009"/>
    <w:rsid w:val="005953A2"/>
    <w:rsid w:val="0059558D"/>
    <w:rsid w:val="005959C0"/>
    <w:rsid w:val="005A0873"/>
    <w:rsid w:val="005A0C83"/>
    <w:rsid w:val="005A0EC5"/>
    <w:rsid w:val="005A133A"/>
    <w:rsid w:val="005A1863"/>
    <w:rsid w:val="005A18C5"/>
    <w:rsid w:val="005A1BB5"/>
    <w:rsid w:val="005A34BF"/>
    <w:rsid w:val="005A439A"/>
    <w:rsid w:val="005A64E1"/>
    <w:rsid w:val="005A69E8"/>
    <w:rsid w:val="005A7366"/>
    <w:rsid w:val="005A7504"/>
    <w:rsid w:val="005B0382"/>
    <w:rsid w:val="005B0A4A"/>
    <w:rsid w:val="005B1739"/>
    <w:rsid w:val="005B294C"/>
    <w:rsid w:val="005B374F"/>
    <w:rsid w:val="005B4465"/>
    <w:rsid w:val="005B4652"/>
    <w:rsid w:val="005B4CD4"/>
    <w:rsid w:val="005B4D53"/>
    <w:rsid w:val="005B5651"/>
    <w:rsid w:val="005B56A8"/>
    <w:rsid w:val="005B5F21"/>
    <w:rsid w:val="005B5FD8"/>
    <w:rsid w:val="005B60D2"/>
    <w:rsid w:val="005B6120"/>
    <w:rsid w:val="005B7A7A"/>
    <w:rsid w:val="005B7ED8"/>
    <w:rsid w:val="005C072E"/>
    <w:rsid w:val="005C07FB"/>
    <w:rsid w:val="005C0C49"/>
    <w:rsid w:val="005C28BB"/>
    <w:rsid w:val="005C29DD"/>
    <w:rsid w:val="005C59DF"/>
    <w:rsid w:val="005C62D6"/>
    <w:rsid w:val="005C7D26"/>
    <w:rsid w:val="005C7EA2"/>
    <w:rsid w:val="005D19CC"/>
    <w:rsid w:val="005D2027"/>
    <w:rsid w:val="005D2546"/>
    <w:rsid w:val="005D38ED"/>
    <w:rsid w:val="005D3D36"/>
    <w:rsid w:val="005D4CC3"/>
    <w:rsid w:val="005D55D3"/>
    <w:rsid w:val="005D5A2F"/>
    <w:rsid w:val="005D5FDE"/>
    <w:rsid w:val="005D66E8"/>
    <w:rsid w:val="005D7AA1"/>
    <w:rsid w:val="005E0390"/>
    <w:rsid w:val="005E1359"/>
    <w:rsid w:val="005E1BE6"/>
    <w:rsid w:val="005E22A7"/>
    <w:rsid w:val="005E2CD9"/>
    <w:rsid w:val="005E34E0"/>
    <w:rsid w:val="005E4A60"/>
    <w:rsid w:val="005E4E53"/>
    <w:rsid w:val="005E5EBD"/>
    <w:rsid w:val="005E71D8"/>
    <w:rsid w:val="005F1F46"/>
    <w:rsid w:val="005F2820"/>
    <w:rsid w:val="005F3EDC"/>
    <w:rsid w:val="005F5678"/>
    <w:rsid w:val="005F5B4A"/>
    <w:rsid w:val="005F5FB0"/>
    <w:rsid w:val="005F6138"/>
    <w:rsid w:val="005F6CA4"/>
    <w:rsid w:val="005F7637"/>
    <w:rsid w:val="005F7F38"/>
    <w:rsid w:val="0060171B"/>
    <w:rsid w:val="00601AAA"/>
    <w:rsid w:val="0060250B"/>
    <w:rsid w:val="006047E6"/>
    <w:rsid w:val="00604AD3"/>
    <w:rsid w:val="00605FC0"/>
    <w:rsid w:val="006069C4"/>
    <w:rsid w:val="00606A64"/>
    <w:rsid w:val="006077E7"/>
    <w:rsid w:val="00607990"/>
    <w:rsid w:val="00607FD0"/>
    <w:rsid w:val="00610634"/>
    <w:rsid w:val="00611354"/>
    <w:rsid w:val="00611BDE"/>
    <w:rsid w:val="00611D79"/>
    <w:rsid w:val="0061226F"/>
    <w:rsid w:val="00612CB4"/>
    <w:rsid w:val="00613812"/>
    <w:rsid w:val="00615197"/>
    <w:rsid w:val="00615448"/>
    <w:rsid w:val="00615502"/>
    <w:rsid w:val="00615706"/>
    <w:rsid w:val="00615938"/>
    <w:rsid w:val="006169B1"/>
    <w:rsid w:val="00616BB9"/>
    <w:rsid w:val="00616BDC"/>
    <w:rsid w:val="00616D42"/>
    <w:rsid w:val="00620106"/>
    <w:rsid w:val="006218BB"/>
    <w:rsid w:val="00621C65"/>
    <w:rsid w:val="0062236B"/>
    <w:rsid w:val="006238D6"/>
    <w:rsid w:val="00625299"/>
    <w:rsid w:val="0062636A"/>
    <w:rsid w:val="006263C3"/>
    <w:rsid w:val="006270F0"/>
    <w:rsid w:val="00627994"/>
    <w:rsid w:val="00627A8D"/>
    <w:rsid w:val="00627F76"/>
    <w:rsid w:val="0063034B"/>
    <w:rsid w:val="00630A9B"/>
    <w:rsid w:val="0063150D"/>
    <w:rsid w:val="006317D0"/>
    <w:rsid w:val="0063216A"/>
    <w:rsid w:val="00632DF8"/>
    <w:rsid w:val="00634107"/>
    <w:rsid w:val="006341E6"/>
    <w:rsid w:val="00634E0B"/>
    <w:rsid w:val="00636E42"/>
    <w:rsid w:val="006408CC"/>
    <w:rsid w:val="00641C84"/>
    <w:rsid w:val="006423E9"/>
    <w:rsid w:val="00643CC4"/>
    <w:rsid w:val="00644E93"/>
    <w:rsid w:val="0064605A"/>
    <w:rsid w:val="00646AD6"/>
    <w:rsid w:val="006470C5"/>
    <w:rsid w:val="0064744B"/>
    <w:rsid w:val="00650769"/>
    <w:rsid w:val="00650EF0"/>
    <w:rsid w:val="00651571"/>
    <w:rsid w:val="00651884"/>
    <w:rsid w:val="00651C29"/>
    <w:rsid w:val="00652862"/>
    <w:rsid w:val="00652A3D"/>
    <w:rsid w:val="00652C69"/>
    <w:rsid w:val="00654663"/>
    <w:rsid w:val="00654882"/>
    <w:rsid w:val="00655683"/>
    <w:rsid w:val="00655693"/>
    <w:rsid w:val="00655F68"/>
    <w:rsid w:val="00657603"/>
    <w:rsid w:val="00657C81"/>
    <w:rsid w:val="00660209"/>
    <w:rsid w:val="00662320"/>
    <w:rsid w:val="006638F7"/>
    <w:rsid w:val="00664638"/>
    <w:rsid w:val="006648A3"/>
    <w:rsid w:val="00664942"/>
    <w:rsid w:val="00665851"/>
    <w:rsid w:val="00666307"/>
    <w:rsid w:val="0066650B"/>
    <w:rsid w:val="00666DA4"/>
    <w:rsid w:val="00670151"/>
    <w:rsid w:val="006710CF"/>
    <w:rsid w:val="0067123D"/>
    <w:rsid w:val="0067197B"/>
    <w:rsid w:val="00671AD6"/>
    <w:rsid w:val="00671CB7"/>
    <w:rsid w:val="00671F0C"/>
    <w:rsid w:val="00674265"/>
    <w:rsid w:val="00674274"/>
    <w:rsid w:val="0067620A"/>
    <w:rsid w:val="006766E4"/>
    <w:rsid w:val="00676A19"/>
    <w:rsid w:val="00676AAC"/>
    <w:rsid w:val="00677B66"/>
    <w:rsid w:val="00680F52"/>
    <w:rsid w:val="00682059"/>
    <w:rsid w:val="00683C05"/>
    <w:rsid w:val="006846B6"/>
    <w:rsid w:val="006865B7"/>
    <w:rsid w:val="00686628"/>
    <w:rsid w:val="006868C2"/>
    <w:rsid w:val="0068732A"/>
    <w:rsid w:val="00687471"/>
    <w:rsid w:val="00690340"/>
    <w:rsid w:val="00690F30"/>
    <w:rsid w:val="006910E3"/>
    <w:rsid w:val="006920C3"/>
    <w:rsid w:val="0069219F"/>
    <w:rsid w:val="006924B3"/>
    <w:rsid w:val="00692FB4"/>
    <w:rsid w:val="00693126"/>
    <w:rsid w:val="006939F1"/>
    <w:rsid w:val="00693B4D"/>
    <w:rsid w:val="00693BC2"/>
    <w:rsid w:val="0069485C"/>
    <w:rsid w:val="006963D3"/>
    <w:rsid w:val="00696C28"/>
    <w:rsid w:val="006976AE"/>
    <w:rsid w:val="006A05A4"/>
    <w:rsid w:val="006A0ABF"/>
    <w:rsid w:val="006A1A8E"/>
    <w:rsid w:val="006A2034"/>
    <w:rsid w:val="006A3124"/>
    <w:rsid w:val="006A3B6D"/>
    <w:rsid w:val="006A40DE"/>
    <w:rsid w:val="006A466F"/>
    <w:rsid w:val="006A519F"/>
    <w:rsid w:val="006A5A8E"/>
    <w:rsid w:val="006A5B80"/>
    <w:rsid w:val="006A631C"/>
    <w:rsid w:val="006A6735"/>
    <w:rsid w:val="006A6DC2"/>
    <w:rsid w:val="006A74D9"/>
    <w:rsid w:val="006B3221"/>
    <w:rsid w:val="006B3457"/>
    <w:rsid w:val="006B40A0"/>
    <w:rsid w:val="006B436F"/>
    <w:rsid w:val="006B5D91"/>
    <w:rsid w:val="006B6D1E"/>
    <w:rsid w:val="006B7201"/>
    <w:rsid w:val="006C0190"/>
    <w:rsid w:val="006C05AA"/>
    <w:rsid w:val="006C2B4C"/>
    <w:rsid w:val="006C356C"/>
    <w:rsid w:val="006C3A67"/>
    <w:rsid w:val="006C42A0"/>
    <w:rsid w:val="006C4CEA"/>
    <w:rsid w:val="006C5AB1"/>
    <w:rsid w:val="006C6B34"/>
    <w:rsid w:val="006C6E00"/>
    <w:rsid w:val="006D03D4"/>
    <w:rsid w:val="006D09EF"/>
    <w:rsid w:val="006D0BA7"/>
    <w:rsid w:val="006D15F8"/>
    <w:rsid w:val="006D21CC"/>
    <w:rsid w:val="006D28FB"/>
    <w:rsid w:val="006D4085"/>
    <w:rsid w:val="006D54DF"/>
    <w:rsid w:val="006D68EB"/>
    <w:rsid w:val="006D6B9D"/>
    <w:rsid w:val="006D6CCB"/>
    <w:rsid w:val="006D7F37"/>
    <w:rsid w:val="006E0DF6"/>
    <w:rsid w:val="006E22F2"/>
    <w:rsid w:val="006E3CC9"/>
    <w:rsid w:val="006E3DAF"/>
    <w:rsid w:val="006E3DD5"/>
    <w:rsid w:val="006E42DD"/>
    <w:rsid w:val="006E4945"/>
    <w:rsid w:val="006E4C91"/>
    <w:rsid w:val="006E524C"/>
    <w:rsid w:val="006E62A1"/>
    <w:rsid w:val="006E6860"/>
    <w:rsid w:val="006E6CF7"/>
    <w:rsid w:val="006E714C"/>
    <w:rsid w:val="006E7F10"/>
    <w:rsid w:val="006F0275"/>
    <w:rsid w:val="006F04CA"/>
    <w:rsid w:val="006F0536"/>
    <w:rsid w:val="006F0B19"/>
    <w:rsid w:val="006F11B1"/>
    <w:rsid w:val="006F1ACA"/>
    <w:rsid w:val="006F270F"/>
    <w:rsid w:val="006F29FC"/>
    <w:rsid w:val="006F2DEA"/>
    <w:rsid w:val="006F3325"/>
    <w:rsid w:val="006F35C1"/>
    <w:rsid w:val="006F3999"/>
    <w:rsid w:val="006F3F75"/>
    <w:rsid w:val="006F4B89"/>
    <w:rsid w:val="006F4B9B"/>
    <w:rsid w:val="0070000B"/>
    <w:rsid w:val="00700628"/>
    <w:rsid w:val="00700FF9"/>
    <w:rsid w:val="0070158B"/>
    <w:rsid w:val="007015A5"/>
    <w:rsid w:val="0070164D"/>
    <w:rsid w:val="00702716"/>
    <w:rsid w:val="0070295A"/>
    <w:rsid w:val="00702C02"/>
    <w:rsid w:val="00703163"/>
    <w:rsid w:val="007038AB"/>
    <w:rsid w:val="00704084"/>
    <w:rsid w:val="007045FD"/>
    <w:rsid w:val="00704C95"/>
    <w:rsid w:val="00705646"/>
    <w:rsid w:val="007066E5"/>
    <w:rsid w:val="007068C2"/>
    <w:rsid w:val="00706ED1"/>
    <w:rsid w:val="00707024"/>
    <w:rsid w:val="007072F2"/>
    <w:rsid w:val="00707872"/>
    <w:rsid w:val="007138CD"/>
    <w:rsid w:val="007143C8"/>
    <w:rsid w:val="00714943"/>
    <w:rsid w:val="00714DA6"/>
    <w:rsid w:val="00715696"/>
    <w:rsid w:val="007158D8"/>
    <w:rsid w:val="00716394"/>
    <w:rsid w:val="00716C3E"/>
    <w:rsid w:val="00716D96"/>
    <w:rsid w:val="00717016"/>
    <w:rsid w:val="00720B50"/>
    <w:rsid w:val="00721593"/>
    <w:rsid w:val="00721D38"/>
    <w:rsid w:val="00722D1B"/>
    <w:rsid w:val="007237EF"/>
    <w:rsid w:val="00723A9A"/>
    <w:rsid w:val="00723D40"/>
    <w:rsid w:val="00724EC1"/>
    <w:rsid w:val="0072600A"/>
    <w:rsid w:val="00726AF9"/>
    <w:rsid w:val="00726EEE"/>
    <w:rsid w:val="007307E8"/>
    <w:rsid w:val="0073122E"/>
    <w:rsid w:val="00732141"/>
    <w:rsid w:val="00732580"/>
    <w:rsid w:val="007331A5"/>
    <w:rsid w:val="00733274"/>
    <w:rsid w:val="007333E9"/>
    <w:rsid w:val="00733D78"/>
    <w:rsid w:val="0073492F"/>
    <w:rsid w:val="007371AB"/>
    <w:rsid w:val="00737826"/>
    <w:rsid w:val="00737B21"/>
    <w:rsid w:val="007401DB"/>
    <w:rsid w:val="00740423"/>
    <w:rsid w:val="00740B56"/>
    <w:rsid w:val="007410E1"/>
    <w:rsid w:val="00741146"/>
    <w:rsid w:val="0074173A"/>
    <w:rsid w:val="00741998"/>
    <w:rsid w:val="007429C3"/>
    <w:rsid w:val="00743A92"/>
    <w:rsid w:val="00744718"/>
    <w:rsid w:val="00745C13"/>
    <w:rsid w:val="00745CB8"/>
    <w:rsid w:val="00745CFF"/>
    <w:rsid w:val="007468AA"/>
    <w:rsid w:val="007469A5"/>
    <w:rsid w:val="007470D7"/>
    <w:rsid w:val="0074714E"/>
    <w:rsid w:val="0074788C"/>
    <w:rsid w:val="0075016E"/>
    <w:rsid w:val="007502F0"/>
    <w:rsid w:val="007503C1"/>
    <w:rsid w:val="0075048B"/>
    <w:rsid w:val="00750EE8"/>
    <w:rsid w:val="00750F0B"/>
    <w:rsid w:val="007530A9"/>
    <w:rsid w:val="007533BC"/>
    <w:rsid w:val="00753CFC"/>
    <w:rsid w:val="00753EDE"/>
    <w:rsid w:val="00754167"/>
    <w:rsid w:val="00754A05"/>
    <w:rsid w:val="007602E0"/>
    <w:rsid w:val="00760836"/>
    <w:rsid w:val="00760F71"/>
    <w:rsid w:val="007623F7"/>
    <w:rsid w:val="00762F17"/>
    <w:rsid w:val="00763F7B"/>
    <w:rsid w:val="0076400A"/>
    <w:rsid w:val="007653A4"/>
    <w:rsid w:val="00765542"/>
    <w:rsid w:val="00766547"/>
    <w:rsid w:val="007665DE"/>
    <w:rsid w:val="00767518"/>
    <w:rsid w:val="00767572"/>
    <w:rsid w:val="00767A18"/>
    <w:rsid w:val="00770083"/>
    <w:rsid w:val="007705C0"/>
    <w:rsid w:val="007717AF"/>
    <w:rsid w:val="0077379A"/>
    <w:rsid w:val="0077381D"/>
    <w:rsid w:val="0077398C"/>
    <w:rsid w:val="007739E1"/>
    <w:rsid w:val="00773A27"/>
    <w:rsid w:val="00774575"/>
    <w:rsid w:val="007748D7"/>
    <w:rsid w:val="007755EA"/>
    <w:rsid w:val="00775FE1"/>
    <w:rsid w:val="00776BCD"/>
    <w:rsid w:val="00777328"/>
    <w:rsid w:val="00777456"/>
    <w:rsid w:val="00781FFD"/>
    <w:rsid w:val="007833FA"/>
    <w:rsid w:val="0078343F"/>
    <w:rsid w:val="00783873"/>
    <w:rsid w:val="00783CAB"/>
    <w:rsid w:val="00784A55"/>
    <w:rsid w:val="00785944"/>
    <w:rsid w:val="00785FEC"/>
    <w:rsid w:val="00786706"/>
    <w:rsid w:val="00790AC3"/>
    <w:rsid w:val="00790DF8"/>
    <w:rsid w:val="00791680"/>
    <w:rsid w:val="00791825"/>
    <w:rsid w:val="00791F1C"/>
    <w:rsid w:val="00791F6B"/>
    <w:rsid w:val="007928E8"/>
    <w:rsid w:val="007929B5"/>
    <w:rsid w:val="00793745"/>
    <w:rsid w:val="00793D77"/>
    <w:rsid w:val="00794292"/>
    <w:rsid w:val="00794821"/>
    <w:rsid w:val="0079484E"/>
    <w:rsid w:val="00796566"/>
    <w:rsid w:val="00796845"/>
    <w:rsid w:val="0079688A"/>
    <w:rsid w:val="00796B1D"/>
    <w:rsid w:val="007A0AE5"/>
    <w:rsid w:val="007A0E3E"/>
    <w:rsid w:val="007A2637"/>
    <w:rsid w:val="007A29A8"/>
    <w:rsid w:val="007A3115"/>
    <w:rsid w:val="007A36E9"/>
    <w:rsid w:val="007A49EE"/>
    <w:rsid w:val="007A5745"/>
    <w:rsid w:val="007A609A"/>
    <w:rsid w:val="007A68EA"/>
    <w:rsid w:val="007A73FE"/>
    <w:rsid w:val="007A74E7"/>
    <w:rsid w:val="007A7B3A"/>
    <w:rsid w:val="007A7E64"/>
    <w:rsid w:val="007A7FFA"/>
    <w:rsid w:val="007B03F9"/>
    <w:rsid w:val="007B0B09"/>
    <w:rsid w:val="007B17B0"/>
    <w:rsid w:val="007B18E4"/>
    <w:rsid w:val="007B2BA0"/>
    <w:rsid w:val="007B5479"/>
    <w:rsid w:val="007B54B7"/>
    <w:rsid w:val="007B609E"/>
    <w:rsid w:val="007B6DF5"/>
    <w:rsid w:val="007B7386"/>
    <w:rsid w:val="007B7E6B"/>
    <w:rsid w:val="007B7FF6"/>
    <w:rsid w:val="007C0A71"/>
    <w:rsid w:val="007C15A7"/>
    <w:rsid w:val="007C1C88"/>
    <w:rsid w:val="007C2123"/>
    <w:rsid w:val="007C2F4A"/>
    <w:rsid w:val="007C3731"/>
    <w:rsid w:val="007C6F55"/>
    <w:rsid w:val="007C70DE"/>
    <w:rsid w:val="007C7BB5"/>
    <w:rsid w:val="007C7FA8"/>
    <w:rsid w:val="007D12C7"/>
    <w:rsid w:val="007D405F"/>
    <w:rsid w:val="007D4675"/>
    <w:rsid w:val="007D4AEB"/>
    <w:rsid w:val="007D4B3A"/>
    <w:rsid w:val="007D5F87"/>
    <w:rsid w:val="007D67E0"/>
    <w:rsid w:val="007D6818"/>
    <w:rsid w:val="007D7223"/>
    <w:rsid w:val="007D7982"/>
    <w:rsid w:val="007D7DBE"/>
    <w:rsid w:val="007E0F3C"/>
    <w:rsid w:val="007E3665"/>
    <w:rsid w:val="007E381E"/>
    <w:rsid w:val="007E7364"/>
    <w:rsid w:val="007E73BC"/>
    <w:rsid w:val="007E7421"/>
    <w:rsid w:val="007E77D3"/>
    <w:rsid w:val="007F1160"/>
    <w:rsid w:val="007F1B4E"/>
    <w:rsid w:val="007F2AF1"/>
    <w:rsid w:val="007F3B33"/>
    <w:rsid w:val="007F3DAC"/>
    <w:rsid w:val="007F525F"/>
    <w:rsid w:val="007F5688"/>
    <w:rsid w:val="007F63D9"/>
    <w:rsid w:val="007F67CB"/>
    <w:rsid w:val="0080042D"/>
    <w:rsid w:val="008005B1"/>
    <w:rsid w:val="00800B5C"/>
    <w:rsid w:val="00800FDF"/>
    <w:rsid w:val="008048E1"/>
    <w:rsid w:val="00806558"/>
    <w:rsid w:val="008077BA"/>
    <w:rsid w:val="0081065A"/>
    <w:rsid w:val="00810987"/>
    <w:rsid w:val="00811038"/>
    <w:rsid w:val="00811063"/>
    <w:rsid w:val="00812B00"/>
    <w:rsid w:val="00812D5C"/>
    <w:rsid w:val="00815822"/>
    <w:rsid w:val="00815855"/>
    <w:rsid w:val="00815A2C"/>
    <w:rsid w:val="00815EDC"/>
    <w:rsid w:val="00821EA6"/>
    <w:rsid w:val="00822940"/>
    <w:rsid w:val="00823141"/>
    <w:rsid w:val="00823240"/>
    <w:rsid w:val="008244A6"/>
    <w:rsid w:val="00824513"/>
    <w:rsid w:val="008246AC"/>
    <w:rsid w:val="0082477D"/>
    <w:rsid w:val="008249F7"/>
    <w:rsid w:val="00825099"/>
    <w:rsid w:val="00825326"/>
    <w:rsid w:val="008260DC"/>
    <w:rsid w:val="0082649F"/>
    <w:rsid w:val="008266C7"/>
    <w:rsid w:val="008305B8"/>
    <w:rsid w:val="00830BE0"/>
    <w:rsid w:val="00831608"/>
    <w:rsid w:val="008322ED"/>
    <w:rsid w:val="00832D4C"/>
    <w:rsid w:val="00834D29"/>
    <w:rsid w:val="00835796"/>
    <w:rsid w:val="008358A1"/>
    <w:rsid w:val="008370B7"/>
    <w:rsid w:val="0083785A"/>
    <w:rsid w:val="00840880"/>
    <w:rsid w:val="00840DF7"/>
    <w:rsid w:val="00841DD5"/>
    <w:rsid w:val="00842382"/>
    <w:rsid w:val="00842C93"/>
    <w:rsid w:val="0084341F"/>
    <w:rsid w:val="00843BAC"/>
    <w:rsid w:val="00844D2F"/>
    <w:rsid w:val="0084636D"/>
    <w:rsid w:val="00846DA2"/>
    <w:rsid w:val="00847330"/>
    <w:rsid w:val="00850574"/>
    <w:rsid w:val="008506BC"/>
    <w:rsid w:val="0085297D"/>
    <w:rsid w:val="008535FB"/>
    <w:rsid w:val="008539A9"/>
    <w:rsid w:val="00854150"/>
    <w:rsid w:val="008552E9"/>
    <w:rsid w:val="00855464"/>
    <w:rsid w:val="00855740"/>
    <w:rsid w:val="0085595D"/>
    <w:rsid w:val="00855CCF"/>
    <w:rsid w:val="00856E34"/>
    <w:rsid w:val="008576C0"/>
    <w:rsid w:val="0085784A"/>
    <w:rsid w:val="00857C07"/>
    <w:rsid w:val="00860605"/>
    <w:rsid w:val="008610B8"/>
    <w:rsid w:val="008625B0"/>
    <w:rsid w:val="008627BB"/>
    <w:rsid w:val="00862A8C"/>
    <w:rsid w:val="00863150"/>
    <w:rsid w:val="00863B7E"/>
    <w:rsid w:val="00864584"/>
    <w:rsid w:val="008645D5"/>
    <w:rsid w:val="0086720F"/>
    <w:rsid w:val="0086769F"/>
    <w:rsid w:val="00867929"/>
    <w:rsid w:val="00870C89"/>
    <w:rsid w:val="00871A10"/>
    <w:rsid w:val="00872016"/>
    <w:rsid w:val="00872CDB"/>
    <w:rsid w:val="00873310"/>
    <w:rsid w:val="0087368B"/>
    <w:rsid w:val="00874E41"/>
    <w:rsid w:val="008755F8"/>
    <w:rsid w:val="00876B81"/>
    <w:rsid w:val="00877276"/>
    <w:rsid w:val="0088339A"/>
    <w:rsid w:val="008833A0"/>
    <w:rsid w:val="0088394A"/>
    <w:rsid w:val="00884FFE"/>
    <w:rsid w:val="008863B8"/>
    <w:rsid w:val="0088653B"/>
    <w:rsid w:val="008907A7"/>
    <w:rsid w:val="0089227D"/>
    <w:rsid w:val="008923C8"/>
    <w:rsid w:val="00892579"/>
    <w:rsid w:val="00892AF2"/>
    <w:rsid w:val="008937C2"/>
    <w:rsid w:val="0089471E"/>
    <w:rsid w:val="00894C3B"/>
    <w:rsid w:val="00894FCC"/>
    <w:rsid w:val="00895A0D"/>
    <w:rsid w:val="008969F1"/>
    <w:rsid w:val="00896CDD"/>
    <w:rsid w:val="00897B3F"/>
    <w:rsid w:val="008A6439"/>
    <w:rsid w:val="008A6569"/>
    <w:rsid w:val="008A6B56"/>
    <w:rsid w:val="008A6C28"/>
    <w:rsid w:val="008A6E6F"/>
    <w:rsid w:val="008A7420"/>
    <w:rsid w:val="008B2C63"/>
    <w:rsid w:val="008B2E84"/>
    <w:rsid w:val="008B48C3"/>
    <w:rsid w:val="008B4AEB"/>
    <w:rsid w:val="008B52FA"/>
    <w:rsid w:val="008B54E8"/>
    <w:rsid w:val="008B56C9"/>
    <w:rsid w:val="008B5F6F"/>
    <w:rsid w:val="008B67EA"/>
    <w:rsid w:val="008B6A5A"/>
    <w:rsid w:val="008B7098"/>
    <w:rsid w:val="008B7FEC"/>
    <w:rsid w:val="008C0415"/>
    <w:rsid w:val="008C24F9"/>
    <w:rsid w:val="008C2677"/>
    <w:rsid w:val="008C2B72"/>
    <w:rsid w:val="008C2D49"/>
    <w:rsid w:val="008C3049"/>
    <w:rsid w:val="008C35F8"/>
    <w:rsid w:val="008C3A7E"/>
    <w:rsid w:val="008C6032"/>
    <w:rsid w:val="008C7644"/>
    <w:rsid w:val="008D018A"/>
    <w:rsid w:val="008D08AB"/>
    <w:rsid w:val="008D0C1E"/>
    <w:rsid w:val="008D1A93"/>
    <w:rsid w:val="008D2869"/>
    <w:rsid w:val="008D363C"/>
    <w:rsid w:val="008D36F5"/>
    <w:rsid w:val="008D3858"/>
    <w:rsid w:val="008D3AC2"/>
    <w:rsid w:val="008D4852"/>
    <w:rsid w:val="008D48FD"/>
    <w:rsid w:val="008D6818"/>
    <w:rsid w:val="008D6960"/>
    <w:rsid w:val="008E038B"/>
    <w:rsid w:val="008E0C87"/>
    <w:rsid w:val="008E0D89"/>
    <w:rsid w:val="008E1CDA"/>
    <w:rsid w:val="008E33A4"/>
    <w:rsid w:val="008E396C"/>
    <w:rsid w:val="008E3B12"/>
    <w:rsid w:val="008E441C"/>
    <w:rsid w:val="008E5551"/>
    <w:rsid w:val="008E5FC4"/>
    <w:rsid w:val="008E625E"/>
    <w:rsid w:val="008E6391"/>
    <w:rsid w:val="008E6C9D"/>
    <w:rsid w:val="008F15C8"/>
    <w:rsid w:val="008F18FD"/>
    <w:rsid w:val="008F23E4"/>
    <w:rsid w:val="008F404B"/>
    <w:rsid w:val="008F478D"/>
    <w:rsid w:val="008F6EB5"/>
    <w:rsid w:val="008F6FF9"/>
    <w:rsid w:val="008F734E"/>
    <w:rsid w:val="00900F4D"/>
    <w:rsid w:val="00901BF4"/>
    <w:rsid w:val="00902A83"/>
    <w:rsid w:val="009048AC"/>
    <w:rsid w:val="009055C9"/>
    <w:rsid w:val="009062AB"/>
    <w:rsid w:val="00906387"/>
    <w:rsid w:val="00907FAD"/>
    <w:rsid w:val="00910027"/>
    <w:rsid w:val="0091002B"/>
    <w:rsid w:val="00910353"/>
    <w:rsid w:val="0091059E"/>
    <w:rsid w:val="00910888"/>
    <w:rsid w:val="00913A94"/>
    <w:rsid w:val="00914000"/>
    <w:rsid w:val="00916641"/>
    <w:rsid w:val="009177D2"/>
    <w:rsid w:val="00917FCF"/>
    <w:rsid w:val="0092006D"/>
    <w:rsid w:val="00924E6B"/>
    <w:rsid w:val="00924F56"/>
    <w:rsid w:val="00925F55"/>
    <w:rsid w:val="00927077"/>
    <w:rsid w:val="00930D12"/>
    <w:rsid w:val="00931C80"/>
    <w:rsid w:val="00931DE0"/>
    <w:rsid w:val="009325FF"/>
    <w:rsid w:val="00933606"/>
    <w:rsid w:val="0093580B"/>
    <w:rsid w:val="00935CCC"/>
    <w:rsid w:val="009363C5"/>
    <w:rsid w:val="00937689"/>
    <w:rsid w:val="00937AD8"/>
    <w:rsid w:val="00937E98"/>
    <w:rsid w:val="00941E62"/>
    <w:rsid w:val="009428A9"/>
    <w:rsid w:val="00944090"/>
    <w:rsid w:val="009449E5"/>
    <w:rsid w:val="009453A7"/>
    <w:rsid w:val="00946374"/>
    <w:rsid w:val="00950065"/>
    <w:rsid w:val="009501B6"/>
    <w:rsid w:val="00951AAF"/>
    <w:rsid w:val="00951EB1"/>
    <w:rsid w:val="00952297"/>
    <w:rsid w:val="00952431"/>
    <w:rsid w:val="00952922"/>
    <w:rsid w:val="00952B57"/>
    <w:rsid w:val="00953086"/>
    <w:rsid w:val="009542E7"/>
    <w:rsid w:val="00955773"/>
    <w:rsid w:val="009557A3"/>
    <w:rsid w:val="00956091"/>
    <w:rsid w:val="0095673E"/>
    <w:rsid w:val="009575B5"/>
    <w:rsid w:val="00960670"/>
    <w:rsid w:val="00960A68"/>
    <w:rsid w:val="00960D2F"/>
    <w:rsid w:val="0096191E"/>
    <w:rsid w:val="009619C7"/>
    <w:rsid w:val="00962BB9"/>
    <w:rsid w:val="00963DD8"/>
    <w:rsid w:val="00964752"/>
    <w:rsid w:val="009659BF"/>
    <w:rsid w:val="00965DAB"/>
    <w:rsid w:val="0096610E"/>
    <w:rsid w:val="009664E4"/>
    <w:rsid w:val="009669DF"/>
    <w:rsid w:val="00966D9E"/>
    <w:rsid w:val="00966EAB"/>
    <w:rsid w:val="00966FEC"/>
    <w:rsid w:val="0096710A"/>
    <w:rsid w:val="0096753B"/>
    <w:rsid w:val="00970067"/>
    <w:rsid w:val="009703C7"/>
    <w:rsid w:val="009705D0"/>
    <w:rsid w:val="00970794"/>
    <w:rsid w:val="00970A98"/>
    <w:rsid w:val="0097189E"/>
    <w:rsid w:val="009719B7"/>
    <w:rsid w:val="00971B3E"/>
    <w:rsid w:val="00972341"/>
    <w:rsid w:val="00972956"/>
    <w:rsid w:val="009738BC"/>
    <w:rsid w:val="00973958"/>
    <w:rsid w:val="009744C9"/>
    <w:rsid w:val="009747F5"/>
    <w:rsid w:val="00975556"/>
    <w:rsid w:val="00975E32"/>
    <w:rsid w:val="009774B5"/>
    <w:rsid w:val="0097762F"/>
    <w:rsid w:val="00977F88"/>
    <w:rsid w:val="009800EA"/>
    <w:rsid w:val="009808CD"/>
    <w:rsid w:val="00982F37"/>
    <w:rsid w:val="00984028"/>
    <w:rsid w:val="009842C0"/>
    <w:rsid w:val="00984A77"/>
    <w:rsid w:val="009859B2"/>
    <w:rsid w:val="009866C7"/>
    <w:rsid w:val="009877A3"/>
    <w:rsid w:val="009917E5"/>
    <w:rsid w:val="00992D6C"/>
    <w:rsid w:val="009933FA"/>
    <w:rsid w:val="0099383F"/>
    <w:rsid w:val="00993D6F"/>
    <w:rsid w:val="00994CAB"/>
    <w:rsid w:val="009972BE"/>
    <w:rsid w:val="009976BC"/>
    <w:rsid w:val="009A0C69"/>
    <w:rsid w:val="009A0DB5"/>
    <w:rsid w:val="009A0DE4"/>
    <w:rsid w:val="009A129B"/>
    <w:rsid w:val="009A2F98"/>
    <w:rsid w:val="009A3458"/>
    <w:rsid w:val="009A3657"/>
    <w:rsid w:val="009A4039"/>
    <w:rsid w:val="009A412F"/>
    <w:rsid w:val="009A47A7"/>
    <w:rsid w:val="009A56A4"/>
    <w:rsid w:val="009A57C9"/>
    <w:rsid w:val="009A57FD"/>
    <w:rsid w:val="009A5AAC"/>
    <w:rsid w:val="009A6003"/>
    <w:rsid w:val="009A6A41"/>
    <w:rsid w:val="009A7291"/>
    <w:rsid w:val="009A748F"/>
    <w:rsid w:val="009A7FCD"/>
    <w:rsid w:val="009B0F4C"/>
    <w:rsid w:val="009B345E"/>
    <w:rsid w:val="009B38A3"/>
    <w:rsid w:val="009B4C3D"/>
    <w:rsid w:val="009B5550"/>
    <w:rsid w:val="009B5D69"/>
    <w:rsid w:val="009B711F"/>
    <w:rsid w:val="009B78E3"/>
    <w:rsid w:val="009B79A2"/>
    <w:rsid w:val="009B79D3"/>
    <w:rsid w:val="009B7D5F"/>
    <w:rsid w:val="009B7E2C"/>
    <w:rsid w:val="009C00AF"/>
    <w:rsid w:val="009C00C3"/>
    <w:rsid w:val="009C0B5B"/>
    <w:rsid w:val="009C17C1"/>
    <w:rsid w:val="009C1AB1"/>
    <w:rsid w:val="009C296F"/>
    <w:rsid w:val="009C2DFA"/>
    <w:rsid w:val="009C31E4"/>
    <w:rsid w:val="009C3704"/>
    <w:rsid w:val="009C4DB5"/>
    <w:rsid w:val="009C5645"/>
    <w:rsid w:val="009C5E64"/>
    <w:rsid w:val="009C6146"/>
    <w:rsid w:val="009C7284"/>
    <w:rsid w:val="009C7F89"/>
    <w:rsid w:val="009D01FB"/>
    <w:rsid w:val="009D09B1"/>
    <w:rsid w:val="009D148D"/>
    <w:rsid w:val="009D2595"/>
    <w:rsid w:val="009D2CD8"/>
    <w:rsid w:val="009D3E80"/>
    <w:rsid w:val="009D43ED"/>
    <w:rsid w:val="009D5047"/>
    <w:rsid w:val="009D5310"/>
    <w:rsid w:val="009D685A"/>
    <w:rsid w:val="009D704A"/>
    <w:rsid w:val="009D7A42"/>
    <w:rsid w:val="009E0870"/>
    <w:rsid w:val="009E1737"/>
    <w:rsid w:val="009E3797"/>
    <w:rsid w:val="009E4466"/>
    <w:rsid w:val="009E52E8"/>
    <w:rsid w:val="009E59FF"/>
    <w:rsid w:val="009E635A"/>
    <w:rsid w:val="009E68DD"/>
    <w:rsid w:val="009E6CB7"/>
    <w:rsid w:val="009E7550"/>
    <w:rsid w:val="009E784B"/>
    <w:rsid w:val="009F03A9"/>
    <w:rsid w:val="009F0638"/>
    <w:rsid w:val="009F09B7"/>
    <w:rsid w:val="009F14C2"/>
    <w:rsid w:val="009F19A1"/>
    <w:rsid w:val="009F4CCA"/>
    <w:rsid w:val="009F6EB0"/>
    <w:rsid w:val="009F7459"/>
    <w:rsid w:val="00A0063C"/>
    <w:rsid w:val="00A00A4E"/>
    <w:rsid w:val="00A0124E"/>
    <w:rsid w:val="00A026FE"/>
    <w:rsid w:val="00A02BA4"/>
    <w:rsid w:val="00A057E1"/>
    <w:rsid w:val="00A0590B"/>
    <w:rsid w:val="00A05D65"/>
    <w:rsid w:val="00A06346"/>
    <w:rsid w:val="00A07085"/>
    <w:rsid w:val="00A10D99"/>
    <w:rsid w:val="00A10E2B"/>
    <w:rsid w:val="00A114B2"/>
    <w:rsid w:val="00A12029"/>
    <w:rsid w:val="00A12D76"/>
    <w:rsid w:val="00A13C78"/>
    <w:rsid w:val="00A13F91"/>
    <w:rsid w:val="00A14AD6"/>
    <w:rsid w:val="00A14BC6"/>
    <w:rsid w:val="00A1557B"/>
    <w:rsid w:val="00A15623"/>
    <w:rsid w:val="00A15FF5"/>
    <w:rsid w:val="00A16433"/>
    <w:rsid w:val="00A17037"/>
    <w:rsid w:val="00A17D41"/>
    <w:rsid w:val="00A200BA"/>
    <w:rsid w:val="00A20546"/>
    <w:rsid w:val="00A20C3C"/>
    <w:rsid w:val="00A20DE1"/>
    <w:rsid w:val="00A21439"/>
    <w:rsid w:val="00A2240A"/>
    <w:rsid w:val="00A22436"/>
    <w:rsid w:val="00A230B3"/>
    <w:rsid w:val="00A230C3"/>
    <w:rsid w:val="00A234D5"/>
    <w:rsid w:val="00A24422"/>
    <w:rsid w:val="00A25023"/>
    <w:rsid w:val="00A2506C"/>
    <w:rsid w:val="00A272DD"/>
    <w:rsid w:val="00A27D29"/>
    <w:rsid w:val="00A30F67"/>
    <w:rsid w:val="00A3157F"/>
    <w:rsid w:val="00A333C1"/>
    <w:rsid w:val="00A336DC"/>
    <w:rsid w:val="00A351A2"/>
    <w:rsid w:val="00A352B1"/>
    <w:rsid w:val="00A3561A"/>
    <w:rsid w:val="00A3588F"/>
    <w:rsid w:val="00A361B1"/>
    <w:rsid w:val="00A36222"/>
    <w:rsid w:val="00A36283"/>
    <w:rsid w:val="00A366B0"/>
    <w:rsid w:val="00A36886"/>
    <w:rsid w:val="00A3749E"/>
    <w:rsid w:val="00A413F8"/>
    <w:rsid w:val="00A4206B"/>
    <w:rsid w:val="00A42727"/>
    <w:rsid w:val="00A42839"/>
    <w:rsid w:val="00A437A6"/>
    <w:rsid w:val="00A447AA"/>
    <w:rsid w:val="00A45671"/>
    <w:rsid w:val="00A46045"/>
    <w:rsid w:val="00A47803"/>
    <w:rsid w:val="00A47E31"/>
    <w:rsid w:val="00A505B3"/>
    <w:rsid w:val="00A50F22"/>
    <w:rsid w:val="00A51128"/>
    <w:rsid w:val="00A51172"/>
    <w:rsid w:val="00A51B87"/>
    <w:rsid w:val="00A51E32"/>
    <w:rsid w:val="00A52138"/>
    <w:rsid w:val="00A538FE"/>
    <w:rsid w:val="00A53E06"/>
    <w:rsid w:val="00A54517"/>
    <w:rsid w:val="00A54E67"/>
    <w:rsid w:val="00A550FD"/>
    <w:rsid w:val="00A57660"/>
    <w:rsid w:val="00A60AEB"/>
    <w:rsid w:val="00A60E75"/>
    <w:rsid w:val="00A6186C"/>
    <w:rsid w:val="00A61B03"/>
    <w:rsid w:val="00A621F5"/>
    <w:rsid w:val="00A63CE6"/>
    <w:rsid w:val="00A63F3A"/>
    <w:rsid w:val="00A64365"/>
    <w:rsid w:val="00A648F8"/>
    <w:rsid w:val="00A64982"/>
    <w:rsid w:val="00A65551"/>
    <w:rsid w:val="00A6562F"/>
    <w:rsid w:val="00A657BE"/>
    <w:rsid w:val="00A65C08"/>
    <w:rsid w:val="00A65D34"/>
    <w:rsid w:val="00A663FD"/>
    <w:rsid w:val="00A66A3B"/>
    <w:rsid w:val="00A66C7D"/>
    <w:rsid w:val="00A67052"/>
    <w:rsid w:val="00A67A52"/>
    <w:rsid w:val="00A7111B"/>
    <w:rsid w:val="00A71485"/>
    <w:rsid w:val="00A71A4D"/>
    <w:rsid w:val="00A72044"/>
    <w:rsid w:val="00A728D7"/>
    <w:rsid w:val="00A73148"/>
    <w:rsid w:val="00A7392F"/>
    <w:rsid w:val="00A74DCF"/>
    <w:rsid w:val="00A77BFC"/>
    <w:rsid w:val="00A77D41"/>
    <w:rsid w:val="00A81370"/>
    <w:rsid w:val="00A817F8"/>
    <w:rsid w:val="00A822C2"/>
    <w:rsid w:val="00A82958"/>
    <w:rsid w:val="00A82FA9"/>
    <w:rsid w:val="00A83D29"/>
    <w:rsid w:val="00A8591D"/>
    <w:rsid w:val="00A8595E"/>
    <w:rsid w:val="00A85B49"/>
    <w:rsid w:val="00A87E2F"/>
    <w:rsid w:val="00A91384"/>
    <w:rsid w:val="00A91542"/>
    <w:rsid w:val="00A9178E"/>
    <w:rsid w:val="00A96644"/>
    <w:rsid w:val="00A97221"/>
    <w:rsid w:val="00AA0A09"/>
    <w:rsid w:val="00AA2779"/>
    <w:rsid w:val="00AA27A4"/>
    <w:rsid w:val="00AA6179"/>
    <w:rsid w:val="00AA6640"/>
    <w:rsid w:val="00AA6C45"/>
    <w:rsid w:val="00AA70FC"/>
    <w:rsid w:val="00AA73B7"/>
    <w:rsid w:val="00AA75F2"/>
    <w:rsid w:val="00AB0296"/>
    <w:rsid w:val="00AB09D2"/>
    <w:rsid w:val="00AB0D3B"/>
    <w:rsid w:val="00AB1264"/>
    <w:rsid w:val="00AB1AD4"/>
    <w:rsid w:val="00AB3889"/>
    <w:rsid w:val="00AB416F"/>
    <w:rsid w:val="00AB4C67"/>
    <w:rsid w:val="00AB7082"/>
    <w:rsid w:val="00AB714A"/>
    <w:rsid w:val="00AB759C"/>
    <w:rsid w:val="00AC15EF"/>
    <w:rsid w:val="00AC1C86"/>
    <w:rsid w:val="00AC2024"/>
    <w:rsid w:val="00AC283E"/>
    <w:rsid w:val="00AC3CFD"/>
    <w:rsid w:val="00AC4127"/>
    <w:rsid w:val="00AC44D2"/>
    <w:rsid w:val="00AC51DA"/>
    <w:rsid w:val="00AC6CDC"/>
    <w:rsid w:val="00AC6E78"/>
    <w:rsid w:val="00AD0D56"/>
    <w:rsid w:val="00AD10AD"/>
    <w:rsid w:val="00AD11E2"/>
    <w:rsid w:val="00AD12D3"/>
    <w:rsid w:val="00AD15F7"/>
    <w:rsid w:val="00AD27AC"/>
    <w:rsid w:val="00AD2A5E"/>
    <w:rsid w:val="00AD342E"/>
    <w:rsid w:val="00AD416B"/>
    <w:rsid w:val="00AD4831"/>
    <w:rsid w:val="00AD572B"/>
    <w:rsid w:val="00AD5DB4"/>
    <w:rsid w:val="00AD74F5"/>
    <w:rsid w:val="00AD7FC0"/>
    <w:rsid w:val="00AE03FF"/>
    <w:rsid w:val="00AE0413"/>
    <w:rsid w:val="00AE1589"/>
    <w:rsid w:val="00AE3C5E"/>
    <w:rsid w:val="00AE4146"/>
    <w:rsid w:val="00AE42D4"/>
    <w:rsid w:val="00AE58B5"/>
    <w:rsid w:val="00AE5B2E"/>
    <w:rsid w:val="00AF025D"/>
    <w:rsid w:val="00AF159A"/>
    <w:rsid w:val="00AF1A52"/>
    <w:rsid w:val="00AF6416"/>
    <w:rsid w:val="00AF6FA1"/>
    <w:rsid w:val="00AF72F2"/>
    <w:rsid w:val="00AF7CF5"/>
    <w:rsid w:val="00B00625"/>
    <w:rsid w:val="00B007DD"/>
    <w:rsid w:val="00B00C29"/>
    <w:rsid w:val="00B0166A"/>
    <w:rsid w:val="00B01801"/>
    <w:rsid w:val="00B0180C"/>
    <w:rsid w:val="00B01CF0"/>
    <w:rsid w:val="00B01F13"/>
    <w:rsid w:val="00B021D1"/>
    <w:rsid w:val="00B0253C"/>
    <w:rsid w:val="00B02CDE"/>
    <w:rsid w:val="00B034FE"/>
    <w:rsid w:val="00B042A1"/>
    <w:rsid w:val="00B042C6"/>
    <w:rsid w:val="00B06E7B"/>
    <w:rsid w:val="00B0716F"/>
    <w:rsid w:val="00B10075"/>
    <w:rsid w:val="00B113FC"/>
    <w:rsid w:val="00B12017"/>
    <w:rsid w:val="00B135BB"/>
    <w:rsid w:val="00B13D71"/>
    <w:rsid w:val="00B14BC6"/>
    <w:rsid w:val="00B14F4B"/>
    <w:rsid w:val="00B14F88"/>
    <w:rsid w:val="00B15669"/>
    <w:rsid w:val="00B162CD"/>
    <w:rsid w:val="00B171A5"/>
    <w:rsid w:val="00B17AF6"/>
    <w:rsid w:val="00B2030C"/>
    <w:rsid w:val="00B204E5"/>
    <w:rsid w:val="00B212C9"/>
    <w:rsid w:val="00B21EFD"/>
    <w:rsid w:val="00B21F94"/>
    <w:rsid w:val="00B222AE"/>
    <w:rsid w:val="00B23B58"/>
    <w:rsid w:val="00B241E6"/>
    <w:rsid w:val="00B24B59"/>
    <w:rsid w:val="00B24C98"/>
    <w:rsid w:val="00B24D7D"/>
    <w:rsid w:val="00B24E02"/>
    <w:rsid w:val="00B25492"/>
    <w:rsid w:val="00B255D1"/>
    <w:rsid w:val="00B26E86"/>
    <w:rsid w:val="00B302CA"/>
    <w:rsid w:val="00B30B7E"/>
    <w:rsid w:val="00B30E40"/>
    <w:rsid w:val="00B3245C"/>
    <w:rsid w:val="00B3264B"/>
    <w:rsid w:val="00B33584"/>
    <w:rsid w:val="00B33C60"/>
    <w:rsid w:val="00B35253"/>
    <w:rsid w:val="00B3578F"/>
    <w:rsid w:val="00B35BA9"/>
    <w:rsid w:val="00B37EC9"/>
    <w:rsid w:val="00B40B5D"/>
    <w:rsid w:val="00B42467"/>
    <w:rsid w:val="00B43066"/>
    <w:rsid w:val="00B44F56"/>
    <w:rsid w:val="00B44F91"/>
    <w:rsid w:val="00B4743A"/>
    <w:rsid w:val="00B47E0C"/>
    <w:rsid w:val="00B504B4"/>
    <w:rsid w:val="00B50E4C"/>
    <w:rsid w:val="00B514AA"/>
    <w:rsid w:val="00B518BC"/>
    <w:rsid w:val="00B524AA"/>
    <w:rsid w:val="00B531E2"/>
    <w:rsid w:val="00B54976"/>
    <w:rsid w:val="00B56215"/>
    <w:rsid w:val="00B56308"/>
    <w:rsid w:val="00B56744"/>
    <w:rsid w:val="00B5710A"/>
    <w:rsid w:val="00B57C1D"/>
    <w:rsid w:val="00B57CD9"/>
    <w:rsid w:val="00B611AD"/>
    <w:rsid w:val="00B6186D"/>
    <w:rsid w:val="00B61C7D"/>
    <w:rsid w:val="00B62108"/>
    <w:rsid w:val="00B628DA"/>
    <w:rsid w:val="00B63D6C"/>
    <w:rsid w:val="00B64E65"/>
    <w:rsid w:val="00B65241"/>
    <w:rsid w:val="00B67B46"/>
    <w:rsid w:val="00B720C3"/>
    <w:rsid w:val="00B720D5"/>
    <w:rsid w:val="00B72544"/>
    <w:rsid w:val="00B72A13"/>
    <w:rsid w:val="00B74163"/>
    <w:rsid w:val="00B8062A"/>
    <w:rsid w:val="00B80B83"/>
    <w:rsid w:val="00B81271"/>
    <w:rsid w:val="00B81AD5"/>
    <w:rsid w:val="00B82958"/>
    <w:rsid w:val="00B82F1E"/>
    <w:rsid w:val="00B8321E"/>
    <w:rsid w:val="00B837AE"/>
    <w:rsid w:val="00B83839"/>
    <w:rsid w:val="00B839E9"/>
    <w:rsid w:val="00B83BB9"/>
    <w:rsid w:val="00B84637"/>
    <w:rsid w:val="00B857E9"/>
    <w:rsid w:val="00B865AF"/>
    <w:rsid w:val="00B87A0D"/>
    <w:rsid w:val="00B87E2B"/>
    <w:rsid w:val="00B90526"/>
    <w:rsid w:val="00B90939"/>
    <w:rsid w:val="00B915B1"/>
    <w:rsid w:val="00B917BE"/>
    <w:rsid w:val="00B921F8"/>
    <w:rsid w:val="00B92C39"/>
    <w:rsid w:val="00B9327C"/>
    <w:rsid w:val="00B933D9"/>
    <w:rsid w:val="00B936C4"/>
    <w:rsid w:val="00B95031"/>
    <w:rsid w:val="00B95B44"/>
    <w:rsid w:val="00B978D4"/>
    <w:rsid w:val="00BA2A0A"/>
    <w:rsid w:val="00BA3641"/>
    <w:rsid w:val="00BA4A33"/>
    <w:rsid w:val="00BA4D96"/>
    <w:rsid w:val="00BA5374"/>
    <w:rsid w:val="00BA6D9B"/>
    <w:rsid w:val="00BA7920"/>
    <w:rsid w:val="00BB1053"/>
    <w:rsid w:val="00BB1066"/>
    <w:rsid w:val="00BB1067"/>
    <w:rsid w:val="00BB1180"/>
    <w:rsid w:val="00BB28CB"/>
    <w:rsid w:val="00BB2DF1"/>
    <w:rsid w:val="00BB580B"/>
    <w:rsid w:val="00BB5DDE"/>
    <w:rsid w:val="00BB647C"/>
    <w:rsid w:val="00BB6DBB"/>
    <w:rsid w:val="00BB7733"/>
    <w:rsid w:val="00BB7B8B"/>
    <w:rsid w:val="00BC050D"/>
    <w:rsid w:val="00BC0AEE"/>
    <w:rsid w:val="00BC1FA0"/>
    <w:rsid w:val="00BC2E9D"/>
    <w:rsid w:val="00BC2F28"/>
    <w:rsid w:val="00BC301F"/>
    <w:rsid w:val="00BC3B04"/>
    <w:rsid w:val="00BC3DF1"/>
    <w:rsid w:val="00BC4942"/>
    <w:rsid w:val="00BC5AD2"/>
    <w:rsid w:val="00BC7380"/>
    <w:rsid w:val="00BC7385"/>
    <w:rsid w:val="00BD0052"/>
    <w:rsid w:val="00BD0CAB"/>
    <w:rsid w:val="00BD1BC2"/>
    <w:rsid w:val="00BD257C"/>
    <w:rsid w:val="00BD2959"/>
    <w:rsid w:val="00BD2B93"/>
    <w:rsid w:val="00BD47F2"/>
    <w:rsid w:val="00BD4D7A"/>
    <w:rsid w:val="00BD6505"/>
    <w:rsid w:val="00BD7435"/>
    <w:rsid w:val="00BD77FC"/>
    <w:rsid w:val="00BE0930"/>
    <w:rsid w:val="00BE0DBF"/>
    <w:rsid w:val="00BE0F9A"/>
    <w:rsid w:val="00BE28B8"/>
    <w:rsid w:val="00BE434E"/>
    <w:rsid w:val="00BE5035"/>
    <w:rsid w:val="00BE5F18"/>
    <w:rsid w:val="00BF1DD6"/>
    <w:rsid w:val="00BF1EB9"/>
    <w:rsid w:val="00BF30D7"/>
    <w:rsid w:val="00BF37D8"/>
    <w:rsid w:val="00BF38C5"/>
    <w:rsid w:val="00BF3AB0"/>
    <w:rsid w:val="00BF504D"/>
    <w:rsid w:val="00BF64DB"/>
    <w:rsid w:val="00BF6CF4"/>
    <w:rsid w:val="00C0152C"/>
    <w:rsid w:val="00C01633"/>
    <w:rsid w:val="00C01D1A"/>
    <w:rsid w:val="00C022B1"/>
    <w:rsid w:val="00C0269B"/>
    <w:rsid w:val="00C03F5F"/>
    <w:rsid w:val="00C057BB"/>
    <w:rsid w:val="00C05E5F"/>
    <w:rsid w:val="00C06E95"/>
    <w:rsid w:val="00C10401"/>
    <w:rsid w:val="00C10A6F"/>
    <w:rsid w:val="00C10EBF"/>
    <w:rsid w:val="00C1192F"/>
    <w:rsid w:val="00C12427"/>
    <w:rsid w:val="00C1277D"/>
    <w:rsid w:val="00C14C48"/>
    <w:rsid w:val="00C14CC8"/>
    <w:rsid w:val="00C16107"/>
    <w:rsid w:val="00C1697D"/>
    <w:rsid w:val="00C16F26"/>
    <w:rsid w:val="00C17130"/>
    <w:rsid w:val="00C1717D"/>
    <w:rsid w:val="00C17A1E"/>
    <w:rsid w:val="00C17D94"/>
    <w:rsid w:val="00C201EB"/>
    <w:rsid w:val="00C20993"/>
    <w:rsid w:val="00C20EBF"/>
    <w:rsid w:val="00C21AB5"/>
    <w:rsid w:val="00C231E1"/>
    <w:rsid w:val="00C24CB4"/>
    <w:rsid w:val="00C24DD5"/>
    <w:rsid w:val="00C24FF0"/>
    <w:rsid w:val="00C2502A"/>
    <w:rsid w:val="00C260CD"/>
    <w:rsid w:val="00C273B8"/>
    <w:rsid w:val="00C27BCA"/>
    <w:rsid w:val="00C27CE6"/>
    <w:rsid w:val="00C30783"/>
    <w:rsid w:val="00C31FF7"/>
    <w:rsid w:val="00C32694"/>
    <w:rsid w:val="00C32BC2"/>
    <w:rsid w:val="00C32C12"/>
    <w:rsid w:val="00C32ECF"/>
    <w:rsid w:val="00C33391"/>
    <w:rsid w:val="00C335CB"/>
    <w:rsid w:val="00C33D8F"/>
    <w:rsid w:val="00C342DC"/>
    <w:rsid w:val="00C3435A"/>
    <w:rsid w:val="00C348BF"/>
    <w:rsid w:val="00C34996"/>
    <w:rsid w:val="00C34A51"/>
    <w:rsid w:val="00C34F11"/>
    <w:rsid w:val="00C35540"/>
    <w:rsid w:val="00C35552"/>
    <w:rsid w:val="00C35813"/>
    <w:rsid w:val="00C358EF"/>
    <w:rsid w:val="00C40671"/>
    <w:rsid w:val="00C40A7F"/>
    <w:rsid w:val="00C41024"/>
    <w:rsid w:val="00C41A3A"/>
    <w:rsid w:val="00C429D1"/>
    <w:rsid w:val="00C42B5C"/>
    <w:rsid w:val="00C43393"/>
    <w:rsid w:val="00C44804"/>
    <w:rsid w:val="00C45D85"/>
    <w:rsid w:val="00C460E0"/>
    <w:rsid w:val="00C4694A"/>
    <w:rsid w:val="00C503CD"/>
    <w:rsid w:val="00C50460"/>
    <w:rsid w:val="00C51101"/>
    <w:rsid w:val="00C51653"/>
    <w:rsid w:val="00C531E4"/>
    <w:rsid w:val="00C5321B"/>
    <w:rsid w:val="00C53591"/>
    <w:rsid w:val="00C53EF5"/>
    <w:rsid w:val="00C54FF9"/>
    <w:rsid w:val="00C55A2D"/>
    <w:rsid w:val="00C55F83"/>
    <w:rsid w:val="00C55FAB"/>
    <w:rsid w:val="00C56214"/>
    <w:rsid w:val="00C567AA"/>
    <w:rsid w:val="00C56F75"/>
    <w:rsid w:val="00C56FA9"/>
    <w:rsid w:val="00C57453"/>
    <w:rsid w:val="00C57501"/>
    <w:rsid w:val="00C57B8A"/>
    <w:rsid w:val="00C57C2C"/>
    <w:rsid w:val="00C6192F"/>
    <w:rsid w:val="00C61FA1"/>
    <w:rsid w:val="00C6397F"/>
    <w:rsid w:val="00C64B08"/>
    <w:rsid w:val="00C64E28"/>
    <w:rsid w:val="00C659D3"/>
    <w:rsid w:val="00C70695"/>
    <w:rsid w:val="00C7134D"/>
    <w:rsid w:val="00C7176D"/>
    <w:rsid w:val="00C723AF"/>
    <w:rsid w:val="00C72644"/>
    <w:rsid w:val="00C73798"/>
    <w:rsid w:val="00C73E66"/>
    <w:rsid w:val="00C751BD"/>
    <w:rsid w:val="00C75220"/>
    <w:rsid w:val="00C7667C"/>
    <w:rsid w:val="00C76B59"/>
    <w:rsid w:val="00C77F69"/>
    <w:rsid w:val="00C808F3"/>
    <w:rsid w:val="00C81329"/>
    <w:rsid w:val="00C815B6"/>
    <w:rsid w:val="00C81DBD"/>
    <w:rsid w:val="00C81DF2"/>
    <w:rsid w:val="00C81E02"/>
    <w:rsid w:val="00C82035"/>
    <w:rsid w:val="00C82180"/>
    <w:rsid w:val="00C828B0"/>
    <w:rsid w:val="00C846DB"/>
    <w:rsid w:val="00C84A58"/>
    <w:rsid w:val="00C87E2C"/>
    <w:rsid w:val="00C914D6"/>
    <w:rsid w:val="00C91516"/>
    <w:rsid w:val="00C91C9F"/>
    <w:rsid w:val="00C91D94"/>
    <w:rsid w:val="00C92A79"/>
    <w:rsid w:val="00C93D73"/>
    <w:rsid w:val="00C96579"/>
    <w:rsid w:val="00C96DC8"/>
    <w:rsid w:val="00C96FFD"/>
    <w:rsid w:val="00C97466"/>
    <w:rsid w:val="00CA01D9"/>
    <w:rsid w:val="00CA1B53"/>
    <w:rsid w:val="00CA261D"/>
    <w:rsid w:val="00CA2678"/>
    <w:rsid w:val="00CA3FE1"/>
    <w:rsid w:val="00CA51EA"/>
    <w:rsid w:val="00CA5284"/>
    <w:rsid w:val="00CA5327"/>
    <w:rsid w:val="00CA5F29"/>
    <w:rsid w:val="00CA5FE1"/>
    <w:rsid w:val="00CA687A"/>
    <w:rsid w:val="00CA78EF"/>
    <w:rsid w:val="00CB0D54"/>
    <w:rsid w:val="00CB2218"/>
    <w:rsid w:val="00CB2925"/>
    <w:rsid w:val="00CB2B0D"/>
    <w:rsid w:val="00CB2C37"/>
    <w:rsid w:val="00CB2F50"/>
    <w:rsid w:val="00CB333E"/>
    <w:rsid w:val="00CB4150"/>
    <w:rsid w:val="00CB5114"/>
    <w:rsid w:val="00CB5317"/>
    <w:rsid w:val="00CB542B"/>
    <w:rsid w:val="00CB5516"/>
    <w:rsid w:val="00CB5FC8"/>
    <w:rsid w:val="00CB7674"/>
    <w:rsid w:val="00CB7937"/>
    <w:rsid w:val="00CB7C2B"/>
    <w:rsid w:val="00CC15EC"/>
    <w:rsid w:val="00CC1FC3"/>
    <w:rsid w:val="00CC2129"/>
    <w:rsid w:val="00CC3746"/>
    <w:rsid w:val="00CC4990"/>
    <w:rsid w:val="00CC594E"/>
    <w:rsid w:val="00CC6206"/>
    <w:rsid w:val="00CC65AF"/>
    <w:rsid w:val="00CC6EC2"/>
    <w:rsid w:val="00CC7905"/>
    <w:rsid w:val="00CC7965"/>
    <w:rsid w:val="00CC7E09"/>
    <w:rsid w:val="00CD09C4"/>
    <w:rsid w:val="00CD1825"/>
    <w:rsid w:val="00CD2478"/>
    <w:rsid w:val="00CD2810"/>
    <w:rsid w:val="00CD3848"/>
    <w:rsid w:val="00CD4108"/>
    <w:rsid w:val="00CD460E"/>
    <w:rsid w:val="00CD492A"/>
    <w:rsid w:val="00CD66AC"/>
    <w:rsid w:val="00CD7121"/>
    <w:rsid w:val="00CE06B9"/>
    <w:rsid w:val="00CE11F7"/>
    <w:rsid w:val="00CE2075"/>
    <w:rsid w:val="00CE2F98"/>
    <w:rsid w:val="00CE32B5"/>
    <w:rsid w:val="00CE611A"/>
    <w:rsid w:val="00CE6394"/>
    <w:rsid w:val="00CE659C"/>
    <w:rsid w:val="00CE6A28"/>
    <w:rsid w:val="00CE6A93"/>
    <w:rsid w:val="00CE769A"/>
    <w:rsid w:val="00CE7863"/>
    <w:rsid w:val="00CE796A"/>
    <w:rsid w:val="00CE7AB6"/>
    <w:rsid w:val="00CE7DA8"/>
    <w:rsid w:val="00CF04AE"/>
    <w:rsid w:val="00CF2FAF"/>
    <w:rsid w:val="00CF3A32"/>
    <w:rsid w:val="00CF459A"/>
    <w:rsid w:val="00CF4697"/>
    <w:rsid w:val="00CF47D2"/>
    <w:rsid w:val="00CF4BC8"/>
    <w:rsid w:val="00CF5FF3"/>
    <w:rsid w:val="00CF6098"/>
    <w:rsid w:val="00CF669D"/>
    <w:rsid w:val="00CF6FF7"/>
    <w:rsid w:val="00CF74AA"/>
    <w:rsid w:val="00D00BD0"/>
    <w:rsid w:val="00D01239"/>
    <w:rsid w:val="00D0230E"/>
    <w:rsid w:val="00D0366A"/>
    <w:rsid w:val="00D04095"/>
    <w:rsid w:val="00D04851"/>
    <w:rsid w:val="00D0535A"/>
    <w:rsid w:val="00D061F6"/>
    <w:rsid w:val="00D062DD"/>
    <w:rsid w:val="00D077D0"/>
    <w:rsid w:val="00D07BB8"/>
    <w:rsid w:val="00D07D67"/>
    <w:rsid w:val="00D102B8"/>
    <w:rsid w:val="00D10FF6"/>
    <w:rsid w:val="00D11B98"/>
    <w:rsid w:val="00D1224F"/>
    <w:rsid w:val="00D13B65"/>
    <w:rsid w:val="00D14CED"/>
    <w:rsid w:val="00D14F68"/>
    <w:rsid w:val="00D16ED3"/>
    <w:rsid w:val="00D1754F"/>
    <w:rsid w:val="00D1783A"/>
    <w:rsid w:val="00D21A16"/>
    <w:rsid w:val="00D2227C"/>
    <w:rsid w:val="00D227B1"/>
    <w:rsid w:val="00D22B23"/>
    <w:rsid w:val="00D22C2E"/>
    <w:rsid w:val="00D23015"/>
    <w:rsid w:val="00D23287"/>
    <w:rsid w:val="00D23626"/>
    <w:rsid w:val="00D252FB"/>
    <w:rsid w:val="00D255C7"/>
    <w:rsid w:val="00D25BA7"/>
    <w:rsid w:val="00D25FBD"/>
    <w:rsid w:val="00D2671E"/>
    <w:rsid w:val="00D26B7F"/>
    <w:rsid w:val="00D2715B"/>
    <w:rsid w:val="00D279AD"/>
    <w:rsid w:val="00D30F8E"/>
    <w:rsid w:val="00D32845"/>
    <w:rsid w:val="00D332C9"/>
    <w:rsid w:val="00D34AF2"/>
    <w:rsid w:val="00D35D7A"/>
    <w:rsid w:val="00D35E68"/>
    <w:rsid w:val="00D36B9E"/>
    <w:rsid w:val="00D40C79"/>
    <w:rsid w:val="00D40DE9"/>
    <w:rsid w:val="00D430E5"/>
    <w:rsid w:val="00D43BCA"/>
    <w:rsid w:val="00D4567A"/>
    <w:rsid w:val="00D45912"/>
    <w:rsid w:val="00D460E3"/>
    <w:rsid w:val="00D47599"/>
    <w:rsid w:val="00D5062D"/>
    <w:rsid w:val="00D50DC0"/>
    <w:rsid w:val="00D50E5D"/>
    <w:rsid w:val="00D51844"/>
    <w:rsid w:val="00D51E0C"/>
    <w:rsid w:val="00D52292"/>
    <w:rsid w:val="00D522EB"/>
    <w:rsid w:val="00D52B10"/>
    <w:rsid w:val="00D5307A"/>
    <w:rsid w:val="00D53763"/>
    <w:rsid w:val="00D537E3"/>
    <w:rsid w:val="00D54399"/>
    <w:rsid w:val="00D549A6"/>
    <w:rsid w:val="00D55BA9"/>
    <w:rsid w:val="00D56C4B"/>
    <w:rsid w:val="00D57014"/>
    <w:rsid w:val="00D57C2E"/>
    <w:rsid w:val="00D606A1"/>
    <w:rsid w:val="00D60992"/>
    <w:rsid w:val="00D60D0A"/>
    <w:rsid w:val="00D61069"/>
    <w:rsid w:val="00D62E71"/>
    <w:rsid w:val="00D63B2C"/>
    <w:rsid w:val="00D6417F"/>
    <w:rsid w:val="00D655FC"/>
    <w:rsid w:val="00D66512"/>
    <w:rsid w:val="00D6651B"/>
    <w:rsid w:val="00D673F7"/>
    <w:rsid w:val="00D6797B"/>
    <w:rsid w:val="00D70D31"/>
    <w:rsid w:val="00D71054"/>
    <w:rsid w:val="00D72374"/>
    <w:rsid w:val="00D72F19"/>
    <w:rsid w:val="00D74A6F"/>
    <w:rsid w:val="00D7531F"/>
    <w:rsid w:val="00D75520"/>
    <w:rsid w:val="00D75D69"/>
    <w:rsid w:val="00D76149"/>
    <w:rsid w:val="00D77121"/>
    <w:rsid w:val="00D77B8A"/>
    <w:rsid w:val="00D77E89"/>
    <w:rsid w:val="00D8042E"/>
    <w:rsid w:val="00D80479"/>
    <w:rsid w:val="00D815D9"/>
    <w:rsid w:val="00D836F7"/>
    <w:rsid w:val="00D83805"/>
    <w:rsid w:val="00D83E48"/>
    <w:rsid w:val="00D84280"/>
    <w:rsid w:val="00D843FE"/>
    <w:rsid w:val="00D84A06"/>
    <w:rsid w:val="00D8799C"/>
    <w:rsid w:val="00D91464"/>
    <w:rsid w:val="00D91985"/>
    <w:rsid w:val="00D9335C"/>
    <w:rsid w:val="00D93C8C"/>
    <w:rsid w:val="00D93FE8"/>
    <w:rsid w:val="00D94743"/>
    <w:rsid w:val="00D95541"/>
    <w:rsid w:val="00D95B39"/>
    <w:rsid w:val="00D96AA5"/>
    <w:rsid w:val="00DA0DA5"/>
    <w:rsid w:val="00DA1212"/>
    <w:rsid w:val="00DA1A3C"/>
    <w:rsid w:val="00DA213D"/>
    <w:rsid w:val="00DA31D7"/>
    <w:rsid w:val="00DA3E56"/>
    <w:rsid w:val="00DA4124"/>
    <w:rsid w:val="00DA59E2"/>
    <w:rsid w:val="00DA7310"/>
    <w:rsid w:val="00DA770E"/>
    <w:rsid w:val="00DA77A4"/>
    <w:rsid w:val="00DA7B77"/>
    <w:rsid w:val="00DA7BF1"/>
    <w:rsid w:val="00DB0287"/>
    <w:rsid w:val="00DB07AD"/>
    <w:rsid w:val="00DB1E57"/>
    <w:rsid w:val="00DB3854"/>
    <w:rsid w:val="00DB3A0B"/>
    <w:rsid w:val="00DB4823"/>
    <w:rsid w:val="00DB4FEE"/>
    <w:rsid w:val="00DB5D94"/>
    <w:rsid w:val="00DB67FE"/>
    <w:rsid w:val="00DB71C1"/>
    <w:rsid w:val="00DC01B7"/>
    <w:rsid w:val="00DC0B4E"/>
    <w:rsid w:val="00DC2B6D"/>
    <w:rsid w:val="00DC36A4"/>
    <w:rsid w:val="00DC37BB"/>
    <w:rsid w:val="00DC4266"/>
    <w:rsid w:val="00DC48DB"/>
    <w:rsid w:val="00DC64E3"/>
    <w:rsid w:val="00DC6738"/>
    <w:rsid w:val="00DD02E9"/>
    <w:rsid w:val="00DD125F"/>
    <w:rsid w:val="00DD2C68"/>
    <w:rsid w:val="00DD341F"/>
    <w:rsid w:val="00DD5CAF"/>
    <w:rsid w:val="00DD63FC"/>
    <w:rsid w:val="00DD6612"/>
    <w:rsid w:val="00DD6AB0"/>
    <w:rsid w:val="00DD7720"/>
    <w:rsid w:val="00DD7D2F"/>
    <w:rsid w:val="00DD7E86"/>
    <w:rsid w:val="00DD7FF8"/>
    <w:rsid w:val="00DE1876"/>
    <w:rsid w:val="00DE2C7D"/>
    <w:rsid w:val="00DE2EB7"/>
    <w:rsid w:val="00DE34E3"/>
    <w:rsid w:val="00DE3533"/>
    <w:rsid w:val="00DE3A1C"/>
    <w:rsid w:val="00DE3F08"/>
    <w:rsid w:val="00DE4207"/>
    <w:rsid w:val="00DE612F"/>
    <w:rsid w:val="00DE677A"/>
    <w:rsid w:val="00DE77F2"/>
    <w:rsid w:val="00DE7B72"/>
    <w:rsid w:val="00DF0291"/>
    <w:rsid w:val="00DF0919"/>
    <w:rsid w:val="00DF0D22"/>
    <w:rsid w:val="00DF0D5C"/>
    <w:rsid w:val="00DF3EEA"/>
    <w:rsid w:val="00DF4463"/>
    <w:rsid w:val="00DF4AB1"/>
    <w:rsid w:val="00DF5187"/>
    <w:rsid w:val="00DF552B"/>
    <w:rsid w:val="00DF71AF"/>
    <w:rsid w:val="00DF778A"/>
    <w:rsid w:val="00E0013C"/>
    <w:rsid w:val="00E0022D"/>
    <w:rsid w:val="00E00626"/>
    <w:rsid w:val="00E024C3"/>
    <w:rsid w:val="00E029F9"/>
    <w:rsid w:val="00E02DAB"/>
    <w:rsid w:val="00E031A6"/>
    <w:rsid w:val="00E0322C"/>
    <w:rsid w:val="00E03367"/>
    <w:rsid w:val="00E03707"/>
    <w:rsid w:val="00E03786"/>
    <w:rsid w:val="00E04600"/>
    <w:rsid w:val="00E04800"/>
    <w:rsid w:val="00E074D4"/>
    <w:rsid w:val="00E07823"/>
    <w:rsid w:val="00E07A47"/>
    <w:rsid w:val="00E12478"/>
    <w:rsid w:val="00E13230"/>
    <w:rsid w:val="00E13412"/>
    <w:rsid w:val="00E1354A"/>
    <w:rsid w:val="00E1505A"/>
    <w:rsid w:val="00E15271"/>
    <w:rsid w:val="00E15ABB"/>
    <w:rsid w:val="00E17DCE"/>
    <w:rsid w:val="00E2005F"/>
    <w:rsid w:val="00E20B97"/>
    <w:rsid w:val="00E2103C"/>
    <w:rsid w:val="00E21A67"/>
    <w:rsid w:val="00E21B21"/>
    <w:rsid w:val="00E23A15"/>
    <w:rsid w:val="00E24086"/>
    <w:rsid w:val="00E25923"/>
    <w:rsid w:val="00E25B40"/>
    <w:rsid w:val="00E26297"/>
    <w:rsid w:val="00E26373"/>
    <w:rsid w:val="00E263EA"/>
    <w:rsid w:val="00E26FEA"/>
    <w:rsid w:val="00E27325"/>
    <w:rsid w:val="00E30DBB"/>
    <w:rsid w:val="00E3189F"/>
    <w:rsid w:val="00E31FAC"/>
    <w:rsid w:val="00E3271B"/>
    <w:rsid w:val="00E3324F"/>
    <w:rsid w:val="00E33C89"/>
    <w:rsid w:val="00E356FC"/>
    <w:rsid w:val="00E35A22"/>
    <w:rsid w:val="00E3603A"/>
    <w:rsid w:val="00E3730F"/>
    <w:rsid w:val="00E37DEC"/>
    <w:rsid w:val="00E401DE"/>
    <w:rsid w:val="00E4033A"/>
    <w:rsid w:val="00E4063E"/>
    <w:rsid w:val="00E40CDD"/>
    <w:rsid w:val="00E40E66"/>
    <w:rsid w:val="00E41261"/>
    <w:rsid w:val="00E41B64"/>
    <w:rsid w:val="00E41B7C"/>
    <w:rsid w:val="00E41CB7"/>
    <w:rsid w:val="00E41D4D"/>
    <w:rsid w:val="00E421F8"/>
    <w:rsid w:val="00E42AC5"/>
    <w:rsid w:val="00E42B41"/>
    <w:rsid w:val="00E43507"/>
    <w:rsid w:val="00E453A1"/>
    <w:rsid w:val="00E45E75"/>
    <w:rsid w:val="00E46E97"/>
    <w:rsid w:val="00E46FA8"/>
    <w:rsid w:val="00E470EC"/>
    <w:rsid w:val="00E5250D"/>
    <w:rsid w:val="00E5299B"/>
    <w:rsid w:val="00E54B47"/>
    <w:rsid w:val="00E56278"/>
    <w:rsid w:val="00E56392"/>
    <w:rsid w:val="00E56E33"/>
    <w:rsid w:val="00E571A6"/>
    <w:rsid w:val="00E57AA4"/>
    <w:rsid w:val="00E57E18"/>
    <w:rsid w:val="00E60E31"/>
    <w:rsid w:val="00E60F7B"/>
    <w:rsid w:val="00E614D4"/>
    <w:rsid w:val="00E631F2"/>
    <w:rsid w:val="00E64C93"/>
    <w:rsid w:val="00E65242"/>
    <w:rsid w:val="00E65C7A"/>
    <w:rsid w:val="00E66A71"/>
    <w:rsid w:val="00E67278"/>
    <w:rsid w:val="00E7048D"/>
    <w:rsid w:val="00E70F40"/>
    <w:rsid w:val="00E713CF"/>
    <w:rsid w:val="00E7153F"/>
    <w:rsid w:val="00E71D5D"/>
    <w:rsid w:val="00E721DB"/>
    <w:rsid w:val="00E73560"/>
    <w:rsid w:val="00E73846"/>
    <w:rsid w:val="00E7558D"/>
    <w:rsid w:val="00E7714D"/>
    <w:rsid w:val="00E81524"/>
    <w:rsid w:val="00E83594"/>
    <w:rsid w:val="00E83ED1"/>
    <w:rsid w:val="00E8509E"/>
    <w:rsid w:val="00E86339"/>
    <w:rsid w:val="00E8658A"/>
    <w:rsid w:val="00E872C8"/>
    <w:rsid w:val="00E91248"/>
    <w:rsid w:val="00E915E1"/>
    <w:rsid w:val="00E91A28"/>
    <w:rsid w:val="00E92002"/>
    <w:rsid w:val="00E924CE"/>
    <w:rsid w:val="00E9369A"/>
    <w:rsid w:val="00E94007"/>
    <w:rsid w:val="00E948E5"/>
    <w:rsid w:val="00E94E63"/>
    <w:rsid w:val="00E95044"/>
    <w:rsid w:val="00E95512"/>
    <w:rsid w:val="00E96F37"/>
    <w:rsid w:val="00E9758D"/>
    <w:rsid w:val="00E976B5"/>
    <w:rsid w:val="00E97937"/>
    <w:rsid w:val="00E97CAB"/>
    <w:rsid w:val="00EA1943"/>
    <w:rsid w:val="00EA1AE0"/>
    <w:rsid w:val="00EA1B74"/>
    <w:rsid w:val="00EA267F"/>
    <w:rsid w:val="00EA2A17"/>
    <w:rsid w:val="00EA2BBB"/>
    <w:rsid w:val="00EA2E72"/>
    <w:rsid w:val="00EA3119"/>
    <w:rsid w:val="00EA349E"/>
    <w:rsid w:val="00EA3527"/>
    <w:rsid w:val="00EA5500"/>
    <w:rsid w:val="00EA5987"/>
    <w:rsid w:val="00EA6C3C"/>
    <w:rsid w:val="00EA7955"/>
    <w:rsid w:val="00EB0980"/>
    <w:rsid w:val="00EB0DF8"/>
    <w:rsid w:val="00EB1E52"/>
    <w:rsid w:val="00EB1EE4"/>
    <w:rsid w:val="00EB2036"/>
    <w:rsid w:val="00EB2761"/>
    <w:rsid w:val="00EB396C"/>
    <w:rsid w:val="00EB39AF"/>
    <w:rsid w:val="00EB4166"/>
    <w:rsid w:val="00EB4DFA"/>
    <w:rsid w:val="00EB66D2"/>
    <w:rsid w:val="00EB74FC"/>
    <w:rsid w:val="00EB7B6E"/>
    <w:rsid w:val="00EC0B1B"/>
    <w:rsid w:val="00EC34A3"/>
    <w:rsid w:val="00EC35DA"/>
    <w:rsid w:val="00EC3F3D"/>
    <w:rsid w:val="00EC3FC4"/>
    <w:rsid w:val="00EC4B9E"/>
    <w:rsid w:val="00EC5E9C"/>
    <w:rsid w:val="00EC6573"/>
    <w:rsid w:val="00EC70BC"/>
    <w:rsid w:val="00ED0254"/>
    <w:rsid w:val="00ED25BB"/>
    <w:rsid w:val="00ED3575"/>
    <w:rsid w:val="00ED42DF"/>
    <w:rsid w:val="00ED4BD8"/>
    <w:rsid w:val="00ED5897"/>
    <w:rsid w:val="00ED662C"/>
    <w:rsid w:val="00ED7340"/>
    <w:rsid w:val="00ED7A7C"/>
    <w:rsid w:val="00ED7D5B"/>
    <w:rsid w:val="00EE2680"/>
    <w:rsid w:val="00EE2E5B"/>
    <w:rsid w:val="00EE4626"/>
    <w:rsid w:val="00EE49F2"/>
    <w:rsid w:val="00EE4B23"/>
    <w:rsid w:val="00EE4D2A"/>
    <w:rsid w:val="00EF0998"/>
    <w:rsid w:val="00EF0A33"/>
    <w:rsid w:val="00EF0C88"/>
    <w:rsid w:val="00EF0CEB"/>
    <w:rsid w:val="00EF127F"/>
    <w:rsid w:val="00EF16D7"/>
    <w:rsid w:val="00EF19CA"/>
    <w:rsid w:val="00EF2370"/>
    <w:rsid w:val="00EF259D"/>
    <w:rsid w:val="00EF277B"/>
    <w:rsid w:val="00EF2861"/>
    <w:rsid w:val="00EF2973"/>
    <w:rsid w:val="00EF2DFC"/>
    <w:rsid w:val="00EF31DE"/>
    <w:rsid w:val="00EF339F"/>
    <w:rsid w:val="00EF3AB5"/>
    <w:rsid w:val="00EF5DA6"/>
    <w:rsid w:val="00EF5FB1"/>
    <w:rsid w:val="00EF6A2E"/>
    <w:rsid w:val="00EF6D15"/>
    <w:rsid w:val="00EF78B9"/>
    <w:rsid w:val="00F00F5F"/>
    <w:rsid w:val="00F01B29"/>
    <w:rsid w:val="00F03F85"/>
    <w:rsid w:val="00F06A15"/>
    <w:rsid w:val="00F06F9E"/>
    <w:rsid w:val="00F07121"/>
    <w:rsid w:val="00F07490"/>
    <w:rsid w:val="00F076A3"/>
    <w:rsid w:val="00F10358"/>
    <w:rsid w:val="00F10875"/>
    <w:rsid w:val="00F115F4"/>
    <w:rsid w:val="00F120B7"/>
    <w:rsid w:val="00F12131"/>
    <w:rsid w:val="00F13501"/>
    <w:rsid w:val="00F13586"/>
    <w:rsid w:val="00F135C7"/>
    <w:rsid w:val="00F16D26"/>
    <w:rsid w:val="00F16E31"/>
    <w:rsid w:val="00F172E7"/>
    <w:rsid w:val="00F174AC"/>
    <w:rsid w:val="00F2002C"/>
    <w:rsid w:val="00F2043B"/>
    <w:rsid w:val="00F20CF5"/>
    <w:rsid w:val="00F20F13"/>
    <w:rsid w:val="00F214A5"/>
    <w:rsid w:val="00F2255D"/>
    <w:rsid w:val="00F22868"/>
    <w:rsid w:val="00F23A55"/>
    <w:rsid w:val="00F23E9E"/>
    <w:rsid w:val="00F23F5E"/>
    <w:rsid w:val="00F2450B"/>
    <w:rsid w:val="00F24D3D"/>
    <w:rsid w:val="00F25313"/>
    <w:rsid w:val="00F25613"/>
    <w:rsid w:val="00F258C3"/>
    <w:rsid w:val="00F25C69"/>
    <w:rsid w:val="00F25D1E"/>
    <w:rsid w:val="00F25D86"/>
    <w:rsid w:val="00F26151"/>
    <w:rsid w:val="00F2754C"/>
    <w:rsid w:val="00F278AA"/>
    <w:rsid w:val="00F3025D"/>
    <w:rsid w:val="00F30ADE"/>
    <w:rsid w:val="00F30FEA"/>
    <w:rsid w:val="00F317B6"/>
    <w:rsid w:val="00F341CC"/>
    <w:rsid w:val="00F34375"/>
    <w:rsid w:val="00F3461D"/>
    <w:rsid w:val="00F3568A"/>
    <w:rsid w:val="00F35974"/>
    <w:rsid w:val="00F35A72"/>
    <w:rsid w:val="00F365C6"/>
    <w:rsid w:val="00F40E34"/>
    <w:rsid w:val="00F4205D"/>
    <w:rsid w:val="00F4350A"/>
    <w:rsid w:val="00F43917"/>
    <w:rsid w:val="00F442C8"/>
    <w:rsid w:val="00F4513A"/>
    <w:rsid w:val="00F45743"/>
    <w:rsid w:val="00F45C02"/>
    <w:rsid w:val="00F473C2"/>
    <w:rsid w:val="00F5056F"/>
    <w:rsid w:val="00F50D59"/>
    <w:rsid w:val="00F52420"/>
    <w:rsid w:val="00F537C7"/>
    <w:rsid w:val="00F539DD"/>
    <w:rsid w:val="00F54EA7"/>
    <w:rsid w:val="00F54FAB"/>
    <w:rsid w:val="00F56686"/>
    <w:rsid w:val="00F574DE"/>
    <w:rsid w:val="00F60A1D"/>
    <w:rsid w:val="00F60ED0"/>
    <w:rsid w:val="00F6176F"/>
    <w:rsid w:val="00F61F2A"/>
    <w:rsid w:val="00F63248"/>
    <w:rsid w:val="00F642B9"/>
    <w:rsid w:val="00F650DF"/>
    <w:rsid w:val="00F653BF"/>
    <w:rsid w:val="00F65DB1"/>
    <w:rsid w:val="00F661DE"/>
    <w:rsid w:val="00F66FE8"/>
    <w:rsid w:val="00F66FFE"/>
    <w:rsid w:val="00F673C1"/>
    <w:rsid w:val="00F71A65"/>
    <w:rsid w:val="00F71FD8"/>
    <w:rsid w:val="00F727EC"/>
    <w:rsid w:val="00F735C8"/>
    <w:rsid w:val="00F7372B"/>
    <w:rsid w:val="00F74513"/>
    <w:rsid w:val="00F74845"/>
    <w:rsid w:val="00F755BA"/>
    <w:rsid w:val="00F75762"/>
    <w:rsid w:val="00F764FB"/>
    <w:rsid w:val="00F76BB1"/>
    <w:rsid w:val="00F76C03"/>
    <w:rsid w:val="00F772DC"/>
    <w:rsid w:val="00F80C02"/>
    <w:rsid w:val="00F81CDB"/>
    <w:rsid w:val="00F81F44"/>
    <w:rsid w:val="00F82733"/>
    <w:rsid w:val="00F82AE4"/>
    <w:rsid w:val="00F8350B"/>
    <w:rsid w:val="00F84468"/>
    <w:rsid w:val="00F8461D"/>
    <w:rsid w:val="00F8542A"/>
    <w:rsid w:val="00F86084"/>
    <w:rsid w:val="00F901BE"/>
    <w:rsid w:val="00F90773"/>
    <w:rsid w:val="00F919C3"/>
    <w:rsid w:val="00F91A71"/>
    <w:rsid w:val="00F92355"/>
    <w:rsid w:val="00F936CE"/>
    <w:rsid w:val="00F939C1"/>
    <w:rsid w:val="00F94583"/>
    <w:rsid w:val="00F94F93"/>
    <w:rsid w:val="00F951B5"/>
    <w:rsid w:val="00F95C09"/>
    <w:rsid w:val="00F97B94"/>
    <w:rsid w:val="00FA0118"/>
    <w:rsid w:val="00FA1F05"/>
    <w:rsid w:val="00FA2584"/>
    <w:rsid w:val="00FA37A3"/>
    <w:rsid w:val="00FA385D"/>
    <w:rsid w:val="00FA389A"/>
    <w:rsid w:val="00FA4012"/>
    <w:rsid w:val="00FA4445"/>
    <w:rsid w:val="00FA4BC6"/>
    <w:rsid w:val="00FA5F51"/>
    <w:rsid w:val="00FB054F"/>
    <w:rsid w:val="00FB08CE"/>
    <w:rsid w:val="00FB0D33"/>
    <w:rsid w:val="00FB1726"/>
    <w:rsid w:val="00FB205B"/>
    <w:rsid w:val="00FB3110"/>
    <w:rsid w:val="00FB3CA6"/>
    <w:rsid w:val="00FB43D0"/>
    <w:rsid w:val="00FB4CA9"/>
    <w:rsid w:val="00FB512E"/>
    <w:rsid w:val="00FB5249"/>
    <w:rsid w:val="00FB59B4"/>
    <w:rsid w:val="00FB5A2D"/>
    <w:rsid w:val="00FB695B"/>
    <w:rsid w:val="00FB773B"/>
    <w:rsid w:val="00FB7842"/>
    <w:rsid w:val="00FB7B3A"/>
    <w:rsid w:val="00FC01DA"/>
    <w:rsid w:val="00FC0284"/>
    <w:rsid w:val="00FC0298"/>
    <w:rsid w:val="00FC04C2"/>
    <w:rsid w:val="00FC153B"/>
    <w:rsid w:val="00FC1821"/>
    <w:rsid w:val="00FC1D12"/>
    <w:rsid w:val="00FC1D2A"/>
    <w:rsid w:val="00FC1DE5"/>
    <w:rsid w:val="00FC1F4C"/>
    <w:rsid w:val="00FC415C"/>
    <w:rsid w:val="00FC44FB"/>
    <w:rsid w:val="00FC68FC"/>
    <w:rsid w:val="00FC6CAB"/>
    <w:rsid w:val="00FD000C"/>
    <w:rsid w:val="00FD553D"/>
    <w:rsid w:val="00FD613D"/>
    <w:rsid w:val="00FD6B1A"/>
    <w:rsid w:val="00FD6B6E"/>
    <w:rsid w:val="00FD796C"/>
    <w:rsid w:val="00FE0343"/>
    <w:rsid w:val="00FE06C3"/>
    <w:rsid w:val="00FE0F1B"/>
    <w:rsid w:val="00FE1FF7"/>
    <w:rsid w:val="00FE36B7"/>
    <w:rsid w:val="00FE3C3A"/>
    <w:rsid w:val="00FE5301"/>
    <w:rsid w:val="00FE6229"/>
    <w:rsid w:val="00FE6387"/>
    <w:rsid w:val="00FE68A1"/>
    <w:rsid w:val="00FE6A3C"/>
    <w:rsid w:val="00FE6DDD"/>
    <w:rsid w:val="00FE6E74"/>
    <w:rsid w:val="00FE716E"/>
    <w:rsid w:val="00FF195D"/>
    <w:rsid w:val="00FF2972"/>
    <w:rsid w:val="00FF3A9B"/>
    <w:rsid w:val="00FF4667"/>
    <w:rsid w:val="00FF48D0"/>
    <w:rsid w:val="00FF498C"/>
    <w:rsid w:val="00FF5423"/>
    <w:rsid w:val="00FF5A62"/>
    <w:rsid w:val="00FF5F02"/>
    <w:rsid w:val="00FF6364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5D83F"/>
  <w15:chartTrackingRefBased/>
  <w15:docId w15:val="{A869A6C6-24D9-41FA-B9A1-006B4CB99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082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link w:val="Style1Char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character" w:customStyle="1" w:styleId="Style1Char">
    <w:name w:val="Style1 Char"/>
    <w:link w:val="Style1"/>
    <w:rsid w:val="00634E0B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,15 pt,Thai Distributed Justification,Left:  1.9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Indent">
    <w:name w:val="Normal Indent"/>
    <w:basedOn w:val="Normal"/>
    <w:rsid w:val="00634E0B"/>
    <w:pPr>
      <w:ind w:left="720"/>
      <w:jc w:val="left"/>
    </w:pPr>
    <w:rPr>
      <w:rFonts w:ascii="BrowalliaUPC" w:eastAsia="AngsanaUPC" w:hAnsi="BrowalliaUPC" w:cs="Tahoma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634E0B"/>
    <w:pPr>
      <w:keepNext w:val="0"/>
      <w:spacing w:after="0"/>
      <w:jc w:val="left"/>
      <w:outlineLvl w:val="9"/>
    </w:pPr>
    <w:rPr>
      <w:rFonts w:ascii="BrowalliaUPC" w:eastAsia="AngsanaUPC" w:hAnsi="BrowalliaUPC" w:cs="Tahoma"/>
      <w:kern w:val="0"/>
      <w:sz w:val="28"/>
      <w:szCs w:val="28"/>
      <w:u w:val="single"/>
      <w:lang w:val="th-TH"/>
    </w:rPr>
  </w:style>
  <w:style w:type="paragraph" w:customStyle="1" w:styleId="21">
    <w:name w:val="หัวเรื่อง 21"/>
    <w:basedOn w:val="Heading2"/>
    <w:rsid w:val="00634E0B"/>
    <w:pPr>
      <w:keepNext w:val="0"/>
      <w:spacing w:before="120" w:after="0"/>
      <w:jc w:val="left"/>
      <w:outlineLvl w:val="9"/>
    </w:pPr>
    <w:rPr>
      <w:rFonts w:ascii="BrowalliaUPC" w:eastAsia="AngsanaUPC" w:hAnsi="BrowalliaUPC" w:cs="Tahoma"/>
      <w:i w:val="0"/>
      <w:iCs w:val="0"/>
      <w:lang w:val="th-TH"/>
    </w:rPr>
  </w:style>
  <w:style w:type="paragraph" w:customStyle="1" w:styleId="31">
    <w:name w:val="หัวเรื่อง 31"/>
    <w:basedOn w:val="Heading3"/>
    <w:rsid w:val="00634E0B"/>
    <w:pPr>
      <w:keepNext w:val="0"/>
      <w:spacing w:before="0" w:after="0"/>
      <w:ind w:left="360"/>
      <w:jc w:val="left"/>
      <w:outlineLvl w:val="9"/>
    </w:pPr>
    <w:rPr>
      <w:rFonts w:ascii="BrowalliaUPC" w:eastAsia="AngsanaUPC" w:hAnsi="BrowalliaUPC" w:cs="Symbol"/>
      <w:b/>
      <w:bCs/>
      <w:sz w:val="28"/>
      <w:szCs w:val="28"/>
      <w:lang w:val="th-TH"/>
    </w:rPr>
  </w:style>
  <w:style w:type="paragraph" w:customStyle="1" w:styleId="EnvelopeReturn1">
    <w:name w:val="Envelope Return1"/>
    <w:basedOn w:val="a0"/>
    <w:rsid w:val="00634E0B"/>
    <w:pPr>
      <w:widowControl/>
    </w:pPr>
    <w:rPr>
      <w:rFonts w:ascii="BrowalliaUPC" w:eastAsia="AngsanaUPC" w:hAnsi="BrowalliaUPC" w:cs="Tahoma"/>
      <w:color w:val="auto"/>
      <w:sz w:val="28"/>
      <w:szCs w:val="28"/>
      <w:lang w:val="th-TH"/>
    </w:rPr>
  </w:style>
  <w:style w:type="paragraph" w:customStyle="1" w:styleId="EnvelopeAddress1">
    <w:name w:val="Envelope Address1"/>
    <w:basedOn w:val="Normal"/>
    <w:rsid w:val="00634E0B"/>
    <w:pPr>
      <w:framePr w:w="7920" w:h="1980" w:hRule="exact" w:hSpace="180" w:wrap="auto" w:hAnchor="text" w:xAlign="center" w:yAlign="bottom"/>
      <w:ind w:left="2880"/>
      <w:jc w:val="left"/>
    </w:pPr>
    <w:rPr>
      <w:rFonts w:ascii="BrowalliaUPC" w:eastAsia="AngsanaUPC" w:hAnsi="BrowalliaUPC" w:cs="Tahoma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634E0B"/>
  </w:style>
  <w:style w:type="paragraph" w:customStyle="1" w:styleId="a2">
    <w:name w:val="à¹×éÍàÃ×èÍ§"/>
    <w:basedOn w:val="Normal"/>
    <w:rsid w:val="00634E0B"/>
    <w:pPr>
      <w:ind w:right="386"/>
      <w:jc w:val="left"/>
    </w:pPr>
    <w:rPr>
      <w:rFonts w:ascii="BrowalliaUPC" w:eastAsia="AngsanaUPC" w:hAnsi="BrowalliaUPC" w:cs="Tahoma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634E0B"/>
    <w:pPr>
      <w:jc w:val="left"/>
    </w:pPr>
    <w:rPr>
      <w:rFonts w:ascii="Wingdings" w:eastAsia="CordiaUPC" w:hAnsi="Wingdings" w:cs="CordiaUPC"/>
      <w:b/>
      <w:bCs/>
      <w:snapToGrid w:val="0"/>
      <w:lang w:val="en-US" w:eastAsia="th-TH"/>
    </w:rPr>
  </w:style>
  <w:style w:type="paragraph" w:styleId="CommentText">
    <w:name w:val="annotation text"/>
    <w:basedOn w:val="Normal"/>
    <w:link w:val="CommentTextChar"/>
    <w:rsid w:val="00634E0B"/>
    <w:pPr>
      <w:jc w:val="left"/>
    </w:pPr>
    <w:rPr>
      <w:rFonts w:ascii="BrowalliaUPC" w:eastAsia="AngsanaUPC" w:hAnsi="BrowalliaUPC" w:cs="Arial"/>
      <w:sz w:val="20"/>
      <w:szCs w:val="25"/>
      <w:lang w:val="th-TH"/>
    </w:rPr>
  </w:style>
  <w:style w:type="character" w:customStyle="1" w:styleId="CommentTextChar">
    <w:name w:val="Comment Text Char"/>
    <w:basedOn w:val="DefaultParagraphFont"/>
    <w:link w:val="CommentText"/>
    <w:rsid w:val="00634E0B"/>
    <w:rPr>
      <w:rFonts w:ascii="BrowalliaUPC" w:eastAsia="AngsanaUPC" w:hAnsi="BrowalliaUPC" w:cs="Arial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634E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4E0B"/>
    <w:rPr>
      <w:rFonts w:ascii="BrowalliaUPC" w:eastAsia="AngsanaUPC" w:hAnsi="BrowalliaUPC" w:cs="Arial"/>
      <w:b/>
      <w:bCs/>
      <w:sz w:val="20"/>
      <w:szCs w:val="25"/>
      <w:lang w:val="th-TH"/>
    </w:rPr>
  </w:style>
  <w:style w:type="paragraph" w:styleId="ListContinue">
    <w:name w:val="List Continue"/>
    <w:basedOn w:val="Normal"/>
    <w:rsid w:val="00634E0B"/>
    <w:pPr>
      <w:spacing w:after="120"/>
      <w:ind w:left="360"/>
      <w:jc w:val="left"/>
    </w:pPr>
    <w:rPr>
      <w:rFonts w:ascii="CordiaUPC" w:eastAsia="Angsana New" w:hAnsi="CordiaUPC" w:cs="Tahoma"/>
      <w:sz w:val="28"/>
      <w:szCs w:val="28"/>
    </w:rPr>
  </w:style>
  <w:style w:type="character" w:customStyle="1" w:styleId="ui-provider">
    <w:name w:val="ui-provider"/>
    <w:basedOn w:val="DefaultParagraphFont"/>
    <w:rsid w:val="006E7F10"/>
  </w:style>
  <w:style w:type="paragraph" w:styleId="NormalWeb">
    <w:name w:val="Normal (Web)"/>
    <w:basedOn w:val="Normal"/>
    <w:uiPriority w:val="99"/>
    <w:unhideWhenUsed/>
    <w:rsid w:val="0060250B"/>
    <w:pPr>
      <w:jc w:val="left"/>
    </w:pPr>
    <w:rPr>
      <w:rFonts w:eastAsiaTheme="minorHAnsi" w:cs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5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2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ADA55-6908-4A32-B6E2-46B22A4AE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2473</TotalTime>
  <Pages>23</Pages>
  <Words>4427</Words>
  <Characters>25239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Suphalak Phupha</dc:creator>
  <cp:keywords/>
  <dc:description/>
  <cp:lastModifiedBy>Nadcha Kaweewarakorn (TH)</cp:lastModifiedBy>
  <cp:revision>383</cp:revision>
  <cp:lastPrinted>2025-05-01T09:45:00Z</cp:lastPrinted>
  <dcterms:created xsi:type="dcterms:W3CDTF">2024-10-31T14:50:00Z</dcterms:created>
  <dcterms:modified xsi:type="dcterms:W3CDTF">2025-11-13T03:13:00Z</dcterms:modified>
</cp:coreProperties>
</file>