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E27F2C" w:rsidRPr="00A6296F" w14:paraId="73B2A7F2" w14:textId="77777777" w:rsidTr="00390CED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5613E" w14:textId="098CC2AC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050E1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3B9AE8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27F2C" w:rsidRPr="00A6296F" w14:paraId="15D6B272" w14:textId="77777777" w:rsidTr="00390CED">
        <w:trPr>
          <w:cantSplit/>
          <w:trHeight w:val="209"/>
          <w:tblHeader/>
        </w:trPr>
        <w:tc>
          <w:tcPr>
            <w:tcW w:w="1368" w:type="dxa"/>
          </w:tcPr>
          <w:p w14:paraId="27E1DDE2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A0164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42E72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7F2C" w:rsidRPr="00A6296F" w14:paraId="404270B5" w14:textId="77777777" w:rsidTr="00390CED">
        <w:tc>
          <w:tcPr>
            <w:tcW w:w="1368" w:type="dxa"/>
          </w:tcPr>
          <w:p w14:paraId="68886986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516AA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83618E" w14:textId="4471164F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</w:t>
            </w:r>
            <w:r w:rsidR="00A61BB3"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</w:tr>
      <w:tr w:rsidR="00E27F2C" w:rsidRPr="00A6296F" w14:paraId="5B3AD6FF" w14:textId="77777777" w:rsidTr="00390CED">
        <w:tc>
          <w:tcPr>
            <w:tcW w:w="1368" w:type="dxa"/>
          </w:tcPr>
          <w:p w14:paraId="4FEAADCA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19F6A5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181718" w14:textId="77777777" w:rsidR="00E27F2C" w:rsidRPr="00A6296F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งบการเงินระหว่างกาล </w:t>
            </w:r>
          </w:p>
        </w:tc>
      </w:tr>
      <w:tr w:rsidR="00294588" w:rsidRPr="00A6296F" w14:paraId="02EABD15" w14:textId="77777777" w:rsidTr="00390CED">
        <w:tc>
          <w:tcPr>
            <w:tcW w:w="1368" w:type="dxa"/>
          </w:tcPr>
          <w:p w14:paraId="47C9BD9B" w14:textId="6B6DAEB9" w:rsidR="00294588" w:rsidRPr="00A6296F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BCCA9" w14:textId="77777777" w:rsidR="00294588" w:rsidRPr="00A6296F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6731B5" w14:textId="187FE04A" w:rsidR="00294588" w:rsidRPr="00A6296F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การเปลี่ยนแปลงประมาณการอายุการใ</w:t>
            </w:r>
            <w:r w:rsidR="00EC057E"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ห้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ประโยชน์</w:t>
            </w:r>
          </w:p>
        </w:tc>
      </w:tr>
      <w:tr w:rsidR="00C14E6F" w:rsidRPr="00A6296F" w14:paraId="226F875A" w14:textId="77777777" w:rsidTr="00390CED">
        <w:tc>
          <w:tcPr>
            <w:tcW w:w="1368" w:type="dxa"/>
          </w:tcPr>
          <w:p w14:paraId="635E5B52" w14:textId="7C4050DE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E23A1F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DC8F3A" w14:textId="0A5ED38F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6C2E6B"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453E3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14E6F" w:rsidRPr="00A6296F" w14:paraId="6BE0FA23" w14:textId="77777777" w:rsidTr="00390CED">
        <w:tc>
          <w:tcPr>
            <w:tcW w:w="1368" w:type="dxa"/>
          </w:tcPr>
          <w:p w14:paraId="7B56E866" w14:textId="4A6B5560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1E833F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DDAD5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4E6F" w:rsidRPr="00A6296F" w14:paraId="6A3CE4B2" w14:textId="77777777" w:rsidTr="00390CED">
        <w:tc>
          <w:tcPr>
            <w:tcW w:w="1368" w:type="dxa"/>
          </w:tcPr>
          <w:p w14:paraId="30E90BF9" w14:textId="12B7201D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7D21A6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80E77A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C14E6F" w:rsidRPr="00A6296F" w14:paraId="02D140EB" w14:textId="77777777" w:rsidTr="00390CED">
        <w:tc>
          <w:tcPr>
            <w:tcW w:w="1368" w:type="dxa"/>
          </w:tcPr>
          <w:p w14:paraId="3D1E7567" w14:textId="1657C304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8ACA1B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7857E8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14E6F" w:rsidRPr="00A6296F" w14:paraId="6E95B0E1" w14:textId="77777777" w:rsidTr="00390CED">
        <w:tc>
          <w:tcPr>
            <w:tcW w:w="1368" w:type="dxa"/>
          </w:tcPr>
          <w:p w14:paraId="30B41E8F" w14:textId="3FE1390F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052DB8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7A730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C14E6F" w:rsidRPr="00A6296F" w14:paraId="3897D0BF" w14:textId="77777777" w:rsidTr="00390CED">
        <w:tc>
          <w:tcPr>
            <w:tcW w:w="1368" w:type="dxa"/>
          </w:tcPr>
          <w:p w14:paraId="7FAF9CC6" w14:textId="3E56CEAA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1E4DA5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957435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14E6F" w:rsidRPr="00A6296F" w14:paraId="281C70DA" w14:textId="77777777" w:rsidTr="00390CED">
        <w:tc>
          <w:tcPr>
            <w:tcW w:w="1368" w:type="dxa"/>
          </w:tcPr>
          <w:p w14:paraId="333011C5" w14:textId="23431DE9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2678FF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CC4F3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14E6F" w:rsidRPr="00A6296F" w14:paraId="33B4D666" w14:textId="77777777" w:rsidTr="00390CED">
        <w:tc>
          <w:tcPr>
            <w:tcW w:w="1368" w:type="dxa"/>
          </w:tcPr>
          <w:p w14:paraId="6622151D" w14:textId="60DF386D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90E309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2A086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C14E6F" w:rsidRPr="00A6296F" w14:paraId="56868CE7" w14:textId="77777777" w:rsidTr="00390CED">
        <w:tc>
          <w:tcPr>
            <w:tcW w:w="1368" w:type="dxa"/>
          </w:tcPr>
          <w:p w14:paraId="3B91D6DB" w14:textId="6E84A40F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4EC5431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6C453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C14E6F" w:rsidRPr="00A6296F" w14:paraId="1699DE80" w14:textId="77777777" w:rsidTr="00390CED">
        <w:tc>
          <w:tcPr>
            <w:tcW w:w="1368" w:type="dxa"/>
          </w:tcPr>
          <w:p w14:paraId="02D85137" w14:textId="7196B3F4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FB04F8C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E879E9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C14E6F" w:rsidRPr="00A6296F" w14:paraId="45553937" w14:textId="77777777" w:rsidTr="00390CED">
        <w:tc>
          <w:tcPr>
            <w:tcW w:w="1368" w:type="dxa"/>
          </w:tcPr>
          <w:p w14:paraId="27F99BD5" w14:textId="3D82960C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DDC1139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D7F30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14E6F" w:rsidRPr="00A6296F" w14:paraId="5FE4CBD0" w14:textId="77777777" w:rsidTr="00390CED">
        <w:tc>
          <w:tcPr>
            <w:tcW w:w="1368" w:type="dxa"/>
          </w:tcPr>
          <w:p w14:paraId="7180D8A8" w14:textId="55C30E51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7049186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FC27C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14E6F" w:rsidRPr="00A6296F" w14:paraId="2057AB53" w14:textId="77777777" w:rsidTr="00390CED">
        <w:tc>
          <w:tcPr>
            <w:tcW w:w="1368" w:type="dxa"/>
          </w:tcPr>
          <w:p w14:paraId="606BC20E" w14:textId="37092FF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1007C70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29700" w14:textId="65AEBC91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14E6F" w:rsidRPr="00A6296F" w14:paraId="4E0359DA" w14:textId="77777777" w:rsidTr="00390CED">
        <w:tc>
          <w:tcPr>
            <w:tcW w:w="1368" w:type="dxa"/>
          </w:tcPr>
          <w:p w14:paraId="676BD050" w14:textId="7681D7D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E238087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6915D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14E6F" w:rsidRPr="00A6296F" w14:paraId="44FCEF97" w14:textId="77777777" w:rsidTr="00390CED">
        <w:tc>
          <w:tcPr>
            <w:tcW w:w="1368" w:type="dxa"/>
          </w:tcPr>
          <w:p w14:paraId="375054F3" w14:textId="6E424D63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FD7B2C4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1BD6E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14E6F" w:rsidRPr="00A6296F" w14:paraId="73FA073A" w14:textId="77777777" w:rsidTr="00390CED">
        <w:tc>
          <w:tcPr>
            <w:tcW w:w="1368" w:type="dxa"/>
          </w:tcPr>
          <w:p w14:paraId="36804A66" w14:textId="009FB998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2B2FD06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A1C471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C14E6F" w:rsidRPr="00A6296F" w14:paraId="655F99C2" w14:textId="77777777" w:rsidTr="00390CED">
        <w:tc>
          <w:tcPr>
            <w:tcW w:w="1368" w:type="dxa"/>
          </w:tcPr>
          <w:p w14:paraId="59F436A7" w14:textId="2821B400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8E184CE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B08809" w14:textId="77777777" w:rsidR="00C14E6F" w:rsidRPr="00A6296F" w:rsidRDefault="00C14E6F" w:rsidP="00C1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9A952D" w14:textId="77777777" w:rsidR="00454B7F" w:rsidRPr="00A6296F" w:rsidRDefault="00454B7F" w:rsidP="00610AE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8598FD4" w14:textId="77777777" w:rsidR="00454B7F" w:rsidRPr="00A6296F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61362" w:rsidRPr="00A6296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EEF7F7F" w14:textId="77777777" w:rsidR="00454B7F" w:rsidRPr="00A6296F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4FB0FEA" w14:textId="0E8E78C9" w:rsidR="00454B7F" w:rsidRPr="00A6296F" w:rsidRDefault="00AC600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6296F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A6296F">
        <w:rPr>
          <w:rFonts w:ascii="Angsana New" w:hAnsi="Angsana New" w:cs="Angsana New"/>
          <w:sz w:val="30"/>
          <w:szCs w:val="30"/>
          <w:cs/>
        </w:rPr>
        <w:t>งบ</w:t>
      </w:r>
      <w:r w:rsidRPr="00A6296F">
        <w:rPr>
          <w:rFonts w:ascii="Angsana New" w:hAnsi="Angsana New" w:cs="Angsana New"/>
          <w:sz w:val="30"/>
          <w:szCs w:val="30"/>
          <w:cs/>
        </w:rPr>
        <w:t>การเงินระหว่างกาลนี้เมื่อวันที่</w:t>
      </w:r>
      <w:r w:rsidR="00796789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>11</w:t>
      </w:r>
      <w:r w:rsidR="00CC1312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791730" w:rsidRPr="00A6296F">
        <w:rPr>
          <w:rFonts w:ascii="Angsana New" w:hAnsi="Angsana New" w:cs="Angsana New"/>
          <w:sz w:val="30"/>
          <w:szCs w:val="30"/>
        </w:rPr>
        <w:t>256</w:t>
      </w:r>
      <w:r w:rsidR="002870AA" w:rsidRPr="00A6296F">
        <w:rPr>
          <w:rFonts w:ascii="Angsana New" w:hAnsi="Angsana New" w:cs="Angsana New"/>
          <w:sz w:val="30"/>
          <w:szCs w:val="30"/>
        </w:rPr>
        <w:t>8</w:t>
      </w:r>
    </w:p>
    <w:p w14:paraId="5E9E69AF" w14:textId="77777777" w:rsidR="00454B7F" w:rsidRPr="00A6296F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E494B24" w14:textId="77777777" w:rsidR="00454B7F" w:rsidRPr="00A6296F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A6296F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CD4ABD9" w14:textId="77777777" w:rsidR="00454B7F" w:rsidRPr="00A6296F" w:rsidRDefault="00454B7F" w:rsidP="00B0057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 w:cs="Angsana New"/>
          <w:sz w:val="26"/>
          <w:szCs w:val="26"/>
          <w:cs/>
        </w:rPr>
      </w:pPr>
    </w:p>
    <w:p w14:paraId="246CF95E" w14:textId="340FD5FC" w:rsidR="00EF575A" w:rsidRPr="00A6296F" w:rsidRDefault="002870AA" w:rsidP="001C4F6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6296F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A6296F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A6296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A6296F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A6296F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Pr="00A6296F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Pr="00A6296F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A6296F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A6296F">
        <w:rPr>
          <w:rFonts w:asciiTheme="majorBidi" w:hAnsiTheme="majorBidi" w:cstheme="majorBidi"/>
          <w:sz w:val="30"/>
          <w:szCs w:val="30"/>
          <w:cs/>
          <w:lang w:val="en-US"/>
        </w:rPr>
        <w:t>บริษัทเดิม</w:t>
      </w:r>
      <w:r w:rsidRPr="00A6296F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A6296F">
        <w:rPr>
          <w:rFonts w:asciiTheme="majorBidi" w:hAnsiTheme="majorBidi" w:cstheme="majorBidi"/>
          <w:sz w:val="30"/>
          <w:szCs w:val="30"/>
          <w:cs/>
        </w:rPr>
        <w:t>และ</w:t>
      </w:r>
      <w:r w:rsidRPr="00A6296F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เอก-ชัย ดีสทริบิวชั่น ซิสเทม จำกัด </w:t>
      </w:r>
      <w:r w:rsidRPr="00A6296F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6296F">
        <w:rPr>
          <w:rFonts w:asciiTheme="majorBidi" w:hAnsiTheme="majorBidi" w:cstheme="majorBidi"/>
          <w:sz w:val="30"/>
          <w:szCs w:val="30"/>
        </w:rPr>
        <w:t>1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A6296F">
        <w:rPr>
          <w:rFonts w:asciiTheme="majorBidi" w:hAnsiTheme="majorBidi" w:cstheme="majorBidi"/>
          <w:sz w:val="30"/>
          <w:szCs w:val="30"/>
        </w:rPr>
        <w:t>2567</w:t>
      </w:r>
      <w:r w:rsidR="00A53733" w:rsidRPr="00A6296F">
        <w:rPr>
          <w:rFonts w:asciiTheme="majorBidi" w:hAnsiTheme="majorBidi" w:cstheme="majorBidi" w:hint="cs"/>
          <w:sz w:val="30"/>
          <w:szCs w:val="30"/>
          <w:cs/>
        </w:rPr>
        <w:t xml:space="preserve"> ตามที่กล่าวไว้ในหมายเหตุประกอบงบการเงินสำหรับปีสิ้นสุดวันที่ </w:t>
      </w:r>
      <w:r w:rsidR="00A53733" w:rsidRPr="00A6296F">
        <w:rPr>
          <w:rFonts w:asciiTheme="majorBidi" w:hAnsiTheme="majorBidi" w:cstheme="majorBidi"/>
          <w:sz w:val="30"/>
          <w:szCs w:val="30"/>
        </w:rPr>
        <w:t>31</w:t>
      </w:r>
      <w:r w:rsidR="00A53733" w:rsidRPr="00A6296F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53733" w:rsidRPr="00A6296F">
        <w:rPr>
          <w:rFonts w:asciiTheme="majorBidi" w:hAnsiTheme="majorBidi" w:cstheme="majorBidi"/>
          <w:sz w:val="30"/>
          <w:szCs w:val="30"/>
        </w:rPr>
        <w:t>2567</w:t>
      </w:r>
      <w:r w:rsidR="00A53733" w:rsidRPr="00A62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ED610EC" w14:textId="77777777" w:rsidR="00EF575A" w:rsidRPr="00A6296F" w:rsidRDefault="00EF575A" w:rsidP="00AA1EA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/>
          <w:sz w:val="26"/>
          <w:szCs w:val="26"/>
        </w:rPr>
      </w:pPr>
    </w:p>
    <w:p w14:paraId="604BEBB8" w14:textId="307EA406" w:rsidR="00AA359B" w:rsidRPr="00A6296F" w:rsidRDefault="00AA359B" w:rsidP="00A5662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A6296F">
        <w:rPr>
          <w:rFonts w:ascii="Angsana New" w:hAnsi="Angsana New"/>
          <w:sz w:val="30"/>
          <w:szCs w:val="30"/>
          <w:cs/>
          <w:lang w:val="en-US" w:eastAsia="en-US"/>
        </w:rPr>
        <w:t>ทั้งนี้</w:t>
      </w:r>
      <w:r w:rsidR="00A53733" w:rsidRPr="00A6296F">
        <w:rPr>
          <w:rFonts w:ascii="Angsana New" w:hAnsi="Angsana New"/>
          <w:sz w:val="30"/>
          <w:szCs w:val="30"/>
          <w:cs/>
        </w:rPr>
        <w:t>การควบ</w:t>
      </w:r>
      <w:r w:rsidRPr="00A6296F">
        <w:rPr>
          <w:rFonts w:ascii="Angsana New" w:hAnsi="Angsana New"/>
          <w:sz w:val="30"/>
          <w:szCs w:val="30"/>
          <w:cs/>
        </w:rPr>
        <w:t>บริษัทดังกล่าว</w:t>
      </w:r>
      <w:r w:rsidRPr="00A6296F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0" w:name="_Hlk180418360"/>
      <w:r w:rsidRPr="00A6296F">
        <w:rPr>
          <w:rFonts w:ascii="Angsana New" w:hAnsi="Angsana New"/>
          <w:sz w:val="30"/>
          <w:szCs w:val="30"/>
          <w:cs/>
          <w:lang w:val="en-US"/>
        </w:rPr>
        <w:t>เนื่องจากอยู่ภายใต้การควบคุมของ</w:t>
      </w:r>
      <w:r w:rsidR="00A56624" w:rsidRPr="00A6296F">
        <w:rPr>
          <w:rFonts w:ascii="Angsana New" w:hAnsi="Angsana New"/>
          <w:sz w:val="30"/>
          <w:szCs w:val="30"/>
          <w:cs/>
          <w:lang w:val="en-US"/>
        </w:rPr>
        <w:br/>
      </w:r>
      <w:r w:rsidRPr="00A6296F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Pr="00A6296F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</w:t>
      </w:r>
      <w:r w:rsidR="00B8745C" w:rsidRPr="00A6296F">
        <w:rPr>
          <w:rFonts w:ascii="Angsana New" w:hAnsi="Angsana New" w:hint="cs"/>
          <w:sz w:val="30"/>
          <w:szCs w:val="30"/>
          <w:cs/>
          <w:lang w:val="en-US"/>
        </w:rPr>
        <w:t>วันควบบริษัท</w:t>
      </w:r>
      <w:r w:rsidRPr="00A6296F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และการควบคุมนั้นไม่เป็นการควบคุมชั่วคราว</w:t>
      </w:r>
      <w:r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="00D241CE" w:rsidRPr="00A6296F">
        <w:rPr>
          <w:rFonts w:ascii="Angsana New" w:hAnsi="Angsana New"/>
          <w:sz w:val="30"/>
          <w:szCs w:val="30"/>
          <w:lang w:val="en-US"/>
        </w:rPr>
        <w:br/>
      </w:r>
      <w:r w:rsidRPr="00A6296F">
        <w:rPr>
          <w:rFonts w:ascii="Angsana New" w:hAnsi="Angsana New"/>
          <w:sz w:val="30"/>
          <w:szCs w:val="30"/>
          <w:cs/>
          <w:lang w:val="en-US"/>
        </w:rPr>
        <w:t>การ</w:t>
      </w:r>
      <w:r w:rsidR="00805C88" w:rsidRPr="00A6296F">
        <w:rPr>
          <w:rFonts w:ascii="Angsana New" w:hAnsi="Angsana New" w:hint="cs"/>
          <w:sz w:val="30"/>
          <w:szCs w:val="30"/>
          <w:cs/>
          <w:lang w:val="en-US"/>
        </w:rPr>
        <w:t>ควบ</w:t>
      </w:r>
      <w:r w:rsidR="00A801BD" w:rsidRPr="00A6296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6296F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Pr="00A6296F">
        <w:rPr>
          <w:rFonts w:ascii="Angsana New" w:hAnsi="Angsana New"/>
          <w:spacing w:val="-4"/>
          <w:sz w:val="30"/>
          <w:szCs w:val="30"/>
          <w:cs/>
          <w:lang w:val="en-US"/>
        </w:rPr>
        <w:t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</w:t>
      </w:r>
      <w:r w:rsidRPr="00A6296F">
        <w:rPr>
          <w:rFonts w:ascii="Angsana New" w:hAnsi="Angsana New"/>
          <w:sz w:val="30"/>
          <w:szCs w:val="30"/>
          <w:cs/>
          <w:lang w:val="en-US"/>
        </w:rPr>
        <w:t xml:space="preserve">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Pr="00A6296F">
        <w:rPr>
          <w:rFonts w:ascii="Angsana New" w:hAnsi="Angsana New"/>
          <w:sz w:val="30"/>
          <w:szCs w:val="30"/>
          <w:lang w:val="en-US"/>
        </w:rPr>
        <w:t>1</w:t>
      </w:r>
      <w:r w:rsidRPr="00A6296F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A6296F">
        <w:rPr>
          <w:rFonts w:ascii="Angsana New" w:hAnsi="Angsana New"/>
          <w:sz w:val="30"/>
          <w:szCs w:val="30"/>
          <w:lang w:val="en-US"/>
        </w:rPr>
        <w:t>256</w:t>
      </w:r>
      <w:r w:rsidR="00C96157" w:rsidRPr="00A6296F">
        <w:rPr>
          <w:rFonts w:ascii="Angsana New" w:hAnsi="Angsana New"/>
          <w:sz w:val="30"/>
          <w:szCs w:val="30"/>
          <w:lang w:val="en-US"/>
        </w:rPr>
        <w:t>7</w:t>
      </w:r>
      <w:r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Pr="00A6296F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Pr="00A6296F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</w:p>
    <w:bookmarkEnd w:id="0"/>
    <w:p w14:paraId="321004F4" w14:textId="77777777" w:rsidR="002870AA" w:rsidRPr="00A6296F" w:rsidRDefault="002870AA" w:rsidP="002870AA">
      <w:pPr>
        <w:rPr>
          <w:rFonts w:asciiTheme="majorBidi" w:hAnsiTheme="majorBidi" w:cstheme="majorBidi"/>
          <w:sz w:val="26"/>
          <w:szCs w:val="26"/>
        </w:rPr>
      </w:pPr>
    </w:p>
    <w:p w14:paraId="2BB5F33D" w14:textId="3DA9E572" w:rsidR="002870AA" w:rsidRPr="00A6296F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296F">
        <w:rPr>
          <w:rFonts w:asciiTheme="majorBidi" w:hAnsiTheme="majorBidi" w:cstheme="majorBidi"/>
          <w:sz w:val="30"/>
          <w:szCs w:val="30"/>
          <w:cs/>
        </w:rPr>
        <w:t>บริษัทดำเนินธุรกิจค้าส่ง</w:t>
      </w:r>
      <w:r w:rsidRPr="00A6296F">
        <w:rPr>
          <w:rFonts w:asciiTheme="majorBidi" w:hAnsiTheme="majorBidi" w:cstheme="majorBidi"/>
          <w:sz w:val="30"/>
          <w:szCs w:val="30"/>
        </w:rPr>
        <w:t xml:space="preserve"> </w:t>
      </w:r>
      <w:r w:rsidRPr="00A6296F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Pr="00A6296F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A6296F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A6296F">
        <w:rPr>
          <w:rFonts w:asciiTheme="majorBidi" w:hAnsiTheme="majorBidi" w:cstheme="majorBidi"/>
          <w:sz w:val="30"/>
          <w:szCs w:val="30"/>
        </w:rPr>
        <w:t xml:space="preserve"> 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A6296F">
        <w:rPr>
          <w:rFonts w:asciiTheme="majorBidi" w:hAnsiTheme="majorBidi" w:cstheme="majorBidi"/>
          <w:sz w:val="30"/>
          <w:szCs w:val="30"/>
        </w:rPr>
        <w:t>“</w:t>
      </w:r>
      <w:r w:rsidRPr="00A6296F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A6296F">
        <w:rPr>
          <w:rFonts w:asciiTheme="majorBidi" w:hAnsiTheme="majorBidi" w:cstheme="majorBidi"/>
          <w:sz w:val="30"/>
          <w:szCs w:val="30"/>
        </w:rPr>
        <w:t xml:space="preserve">” </w:t>
      </w:r>
      <w:r w:rsidRPr="00A6296F">
        <w:rPr>
          <w:rFonts w:asciiTheme="majorBidi" w:hAnsiTheme="majorBidi" w:cstheme="majorBidi"/>
          <w:sz w:val="30"/>
          <w:szCs w:val="30"/>
          <w:cs/>
        </w:rPr>
        <w:t>และ</w:t>
      </w:r>
      <w:r w:rsidRPr="00A6296F">
        <w:rPr>
          <w:rFonts w:asciiTheme="majorBidi" w:hAnsiTheme="majorBidi" w:cstheme="majorBidi"/>
          <w:sz w:val="30"/>
          <w:szCs w:val="30"/>
        </w:rPr>
        <w:t xml:space="preserve"> “</w:t>
      </w:r>
      <w:r w:rsidRPr="00A6296F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A6296F">
        <w:rPr>
          <w:rFonts w:asciiTheme="majorBidi" w:hAnsiTheme="majorBidi" w:cstheme="majorBidi"/>
          <w:sz w:val="30"/>
          <w:szCs w:val="30"/>
        </w:rPr>
        <w:t>”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(รวมกับบริษัทเรียกว่า </w:t>
      </w:r>
      <w:r w:rsidRPr="00A6296F">
        <w:rPr>
          <w:rFonts w:asciiTheme="majorBidi" w:hAnsiTheme="majorBidi" w:cstheme="majorBidi"/>
          <w:sz w:val="30"/>
          <w:szCs w:val="30"/>
        </w:rPr>
        <w:t>“</w:t>
      </w:r>
      <w:r w:rsidRPr="00A6296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6296F">
        <w:rPr>
          <w:rFonts w:asciiTheme="majorBidi" w:hAnsiTheme="majorBidi" w:cstheme="majorBidi"/>
          <w:sz w:val="30"/>
          <w:szCs w:val="30"/>
        </w:rPr>
        <w:t>”</w:t>
      </w:r>
      <w:r w:rsidRPr="00A6296F">
        <w:rPr>
          <w:rFonts w:asciiTheme="majorBidi" w:hAnsiTheme="majorBidi" w:cstheme="majorBidi"/>
          <w:sz w:val="30"/>
          <w:szCs w:val="30"/>
          <w:cs/>
        </w:rPr>
        <w:t>) ดำเนินธุรกิจ</w:t>
      </w:r>
      <w:r w:rsidR="005139CD" w:rsidRPr="00A6296F">
        <w:rPr>
          <w:rFonts w:asciiTheme="majorBidi" w:hAnsiTheme="majorBidi" w:cstheme="majorBidi"/>
          <w:sz w:val="30"/>
          <w:szCs w:val="30"/>
        </w:rPr>
        <w:br/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Pr="00A6296F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A6296F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Pr="00A6296F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A6296F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Pr="00A6296F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7E412D2B" w14:textId="77777777" w:rsidR="002870AA" w:rsidRPr="00A6296F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4AA962E1" w14:textId="40F02F2B" w:rsidR="00B76D5B" w:rsidRPr="00A6296F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เพื่อวัตถุประสงค์ในการรายงานจึงรวมเรียกบริษัทและบริษัทย่อยว่า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A6296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296F">
        <w:rPr>
          <w:rFonts w:ascii="Angsana New" w:hAnsi="Angsana New" w:cs="Angsana New" w:hint="eastAsia"/>
          <w:sz w:val="30"/>
          <w:szCs w:val="30"/>
          <w:cs/>
        </w:rPr>
        <w:t>”</w:t>
      </w:r>
    </w:p>
    <w:p w14:paraId="2E9EC5A3" w14:textId="77777777" w:rsidR="00DB2517" w:rsidRPr="00A6296F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F432F9F" w14:textId="77777777" w:rsidR="00454B7F" w:rsidRPr="00A6296F" w:rsidRDefault="000F055A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F86D775" w14:textId="77777777" w:rsidR="008A4ED5" w:rsidRPr="00A6296F" w:rsidRDefault="008A4ED5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99DA071" w14:textId="76D38186" w:rsidR="00EC0989" w:rsidRPr="00A6296F" w:rsidRDefault="0014552B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  <w:r w:rsidRPr="00A6296F">
        <w:rPr>
          <w:rFonts w:asciiTheme="majorBidi" w:hAnsiTheme="majorBidi" w:cstheme="majorBidi"/>
          <w:sz w:val="30"/>
          <w:szCs w:val="30"/>
          <w:cs/>
        </w:rPr>
        <w:t>งบ</w:t>
      </w:r>
      <w:r w:rsidR="00592095" w:rsidRPr="00A6296F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5947C9" w:rsidRPr="00A6296F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D0024" w:rsidRPr="00A6296F">
        <w:rPr>
          <w:rFonts w:asciiTheme="majorBidi" w:hAnsiTheme="majorBidi" w:cstheme="majorBidi"/>
          <w:sz w:val="30"/>
          <w:szCs w:val="30"/>
        </w:rPr>
        <w:br/>
      </w:r>
      <w:r w:rsidR="005947C9" w:rsidRPr="00A6296F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A6296F">
        <w:rPr>
          <w:rFonts w:asciiTheme="majorBidi" w:hAnsiTheme="majorBidi" w:cstheme="majorBidi"/>
          <w:sz w:val="30"/>
          <w:szCs w:val="30"/>
          <w:cs/>
        </w:rPr>
        <w:t>งบ</w:t>
      </w:r>
      <w:r w:rsidR="005947C9" w:rsidRPr="00A6296F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การเงินระหว่างกาลในรูปแบบย่อตามมาตรฐานการบัญชีฉบับที่ </w:t>
      </w:r>
      <w:r w:rsidR="00791730" w:rsidRPr="00A6296F">
        <w:rPr>
          <w:rFonts w:asciiTheme="majorBidi" w:hAnsiTheme="majorBidi" w:cstheme="majorBidi"/>
          <w:sz w:val="30"/>
          <w:szCs w:val="30"/>
        </w:rPr>
        <w:t>34</w:t>
      </w:r>
      <w:r w:rsidR="007325FE" w:rsidRPr="00A62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7C9" w:rsidRPr="00A6296F">
        <w:rPr>
          <w:rFonts w:asciiTheme="majorBidi" w:hAnsiTheme="majorBidi" w:cstheme="majorBidi"/>
          <w:sz w:val="30"/>
          <w:szCs w:val="30"/>
          <w:cs/>
        </w:rPr>
        <w:t>เรื่อง การรายงาน</w:t>
      </w:r>
      <w:r w:rsidR="000F055A" w:rsidRPr="00A6296F">
        <w:rPr>
          <w:rFonts w:asciiTheme="majorBidi" w:hAnsiTheme="majorBidi" w:cstheme="majorBidi"/>
          <w:sz w:val="30"/>
          <w:szCs w:val="30"/>
        </w:rPr>
        <w:br/>
      </w:r>
      <w:r w:rsidR="005947C9" w:rsidRPr="00A6296F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 รวมถึงแนวปฏิบัติทางการบัญชีที่ประกาศใช้โดยสภาวิชาชีพบัญชีฯ กฎระเบียบและ</w:t>
      </w:r>
      <w:r w:rsidR="00543BE7" w:rsidRPr="00A6296F">
        <w:rPr>
          <w:rFonts w:asciiTheme="majorBidi" w:hAnsiTheme="majorBidi" w:cstheme="majorBidi"/>
          <w:sz w:val="30"/>
          <w:szCs w:val="30"/>
        </w:rPr>
        <w:br/>
      </w:r>
      <w:r w:rsidR="00D44EE1" w:rsidRPr="00A6296F">
        <w:rPr>
          <w:rFonts w:asciiTheme="majorBidi" w:hAnsiTheme="majorBidi" w:cstheme="majorBidi"/>
          <w:sz w:val="30"/>
          <w:szCs w:val="30"/>
          <w:cs/>
        </w:rPr>
        <w:t>ประกาศคณะกรรมการกำกับหลักทรัพย์และตลาดหลักทรัพย์แห่งประเทศไทยที่เกี่ยวข้อง โ</w:t>
      </w:r>
      <w:r w:rsidR="00EC0989" w:rsidRPr="00A6296F">
        <w:rPr>
          <w:rFonts w:asciiTheme="majorBidi" w:hAnsiTheme="majorBidi" w:cstheme="majorBidi"/>
          <w:sz w:val="30"/>
          <w:szCs w:val="30"/>
          <w:cs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3A4796" w:rsidRPr="00A6296F">
        <w:rPr>
          <w:rFonts w:asciiTheme="majorBidi" w:hAnsiTheme="majorBidi" w:cstheme="majorBidi"/>
          <w:sz w:val="30"/>
          <w:szCs w:val="30"/>
        </w:rPr>
        <w:br/>
      </w:r>
      <w:r w:rsidR="00EC0989" w:rsidRPr="00A6296F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C0989" w:rsidRPr="00A6296F">
        <w:rPr>
          <w:rFonts w:asciiTheme="majorBidi" w:hAnsiTheme="majorBidi" w:cstheme="majorBidi"/>
          <w:sz w:val="30"/>
          <w:szCs w:val="30"/>
        </w:rPr>
        <w:t xml:space="preserve"> 31 </w:t>
      </w:r>
      <w:r w:rsidR="00EC0989" w:rsidRPr="00A6296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C0989" w:rsidRPr="00A6296F">
        <w:rPr>
          <w:rFonts w:asciiTheme="majorBidi" w:hAnsiTheme="majorBidi" w:cstheme="majorBidi"/>
          <w:sz w:val="30"/>
          <w:szCs w:val="30"/>
        </w:rPr>
        <w:t xml:space="preserve"> 256</w:t>
      </w:r>
      <w:r w:rsidR="00A64E45" w:rsidRPr="00A6296F">
        <w:rPr>
          <w:rFonts w:asciiTheme="majorBidi" w:hAnsiTheme="majorBidi" w:cstheme="majorBidi"/>
          <w:sz w:val="30"/>
          <w:szCs w:val="30"/>
        </w:rPr>
        <w:t>7</w:t>
      </w:r>
    </w:p>
    <w:p w14:paraId="6F20DC73" w14:textId="18B02247" w:rsidR="00E757F8" w:rsidRPr="00A6296F" w:rsidRDefault="00E757F8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A6296F">
        <w:rPr>
          <w:rFonts w:ascii="Angsana New" w:hAnsi="Angsana New" w:cs="Angsana New"/>
          <w:sz w:val="30"/>
          <w:szCs w:val="30"/>
        </w:rPr>
        <w:t>31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A64E45" w:rsidRPr="00A6296F">
        <w:rPr>
          <w:rFonts w:ascii="Angsana New" w:hAnsi="Angsana New" w:cs="Angsana New"/>
          <w:sz w:val="30"/>
          <w:szCs w:val="30"/>
        </w:rPr>
        <w:t>7</w:t>
      </w:r>
      <w:r w:rsidR="006746A9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46A9" w:rsidRPr="00A6296F">
        <w:rPr>
          <w:rFonts w:ascii="Angsana New" w:hAnsi="Angsana New" w:cs="Angsana New"/>
          <w:sz w:val="30"/>
          <w:szCs w:val="30"/>
          <w:cs/>
        </w:rPr>
        <w:t>ยกเว้นการเปลี่ยนแปลงประมาณการอายุการให้ประโยชน์ของอาคารตามที่ได้เปิดเผยไว้ในหมายเหตุประกอบ</w:t>
      </w:r>
      <w:r w:rsidR="00805C88" w:rsidRPr="00A6296F">
        <w:rPr>
          <w:rFonts w:ascii="Angsana New" w:hAnsi="Angsana New" w:cs="Angsana New" w:hint="cs"/>
          <w:sz w:val="30"/>
          <w:szCs w:val="30"/>
          <w:cs/>
        </w:rPr>
        <w:t>งบ</w:t>
      </w:r>
      <w:r w:rsidR="006746A9" w:rsidRPr="00A6296F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การเงินระหว่างกาลข้อ </w:t>
      </w:r>
      <w:r w:rsidR="00462C48" w:rsidRPr="00A6296F">
        <w:rPr>
          <w:rFonts w:ascii="Angsana New" w:hAnsi="Angsana New" w:cs="Angsana New"/>
          <w:sz w:val="30"/>
          <w:szCs w:val="30"/>
        </w:rPr>
        <w:t>3</w:t>
      </w:r>
    </w:p>
    <w:p w14:paraId="170F120B" w14:textId="77777777" w:rsidR="00140C19" w:rsidRPr="00A6296F" w:rsidRDefault="00140C19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14:paraId="18F79A06" w14:textId="42377425" w:rsidR="005139CD" w:rsidRPr="00A6296F" w:rsidRDefault="0051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D5CD5EE" w14:textId="77777777" w:rsidR="00446080" w:rsidRPr="00A6296F" w:rsidRDefault="00446080" w:rsidP="00446080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การเปลี่ยนแปลงประมาณการอายุการให้ประโยชน์</w:t>
      </w:r>
    </w:p>
    <w:p w14:paraId="6D8800A5" w14:textId="77777777" w:rsidR="00446080" w:rsidRPr="00A6296F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46D893E" w14:textId="4CB65E8E" w:rsidR="00805C88" w:rsidRPr="00A6296F" w:rsidRDefault="00805C8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ว่าจ้างผู้ประเมินราคาอิสระเพื่อประเมินอายุการให้ประโยชน์ของอาคารให้เป็นไปตามสภาพการใช้งานจริงในปัจจุบันและประโยชน์เชิงเศรษฐกิจในอนาคต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ส่งผลให้บริษัทเปลี่ยนแปลงประมาณการอายุการให้ประโยชน์ของอาคารจากเดิม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40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50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ดังนั้นบริษัทจึงพิจารณาเปลี่ยนแปลงประมาณการดังกล่าวในการคำนวณค่าเสื่อมราคา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สำหรับมูลค่าตามบัญชีของอาคารโดยวิธีเปลี่ยนทันทีตั้งแต่วันที่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1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เป็นต้นไป</w:t>
      </w:r>
    </w:p>
    <w:p w14:paraId="79A9697F" w14:textId="77777777" w:rsidR="00446080" w:rsidRPr="00A6296F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34117FB" w14:textId="0B565CDC" w:rsidR="00446080" w:rsidRPr="00A6296F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มูลค่าตามบัญชีสุทธิของอาคารดังกล่าว ณ วันที่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3</w:t>
      </w:r>
      <w:r w:rsidR="00575B09" w:rsidRPr="00A6296F">
        <w:rPr>
          <w:rFonts w:ascii="Angsana New" w:hAnsi="Angsana New" w:cs="Angsana New"/>
          <w:spacing w:val="-2"/>
          <w:sz w:val="30"/>
          <w:szCs w:val="30"/>
        </w:rPr>
        <w:t>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มีจำนวน</w:t>
      </w:r>
      <w:r w:rsidR="00725259"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A65AC" w:rsidRPr="00A6296F">
        <w:rPr>
          <w:rFonts w:ascii="Angsana New" w:hAnsi="Angsana New" w:cs="Angsana New"/>
          <w:spacing w:val="-2"/>
          <w:sz w:val="30"/>
          <w:szCs w:val="30"/>
        </w:rPr>
        <w:t xml:space="preserve">19,251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ล้านบาท ผลของกา</w:t>
      </w:r>
      <w:r w:rsidR="005F050B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เปลี่ยนแปลง</w:t>
      </w:r>
      <w:r w:rsidRPr="00A6296F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A6296F">
        <w:rPr>
          <w:rFonts w:ascii="Angsana New" w:hAnsi="Angsana New" w:cs="Angsana New"/>
          <w:sz w:val="30"/>
          <w:szCs w:val="30"/>
          <w:cs/>
        </w:rPr>
        <w:t>อายุการให้ประโยชน์ของอาคารดังกล่าวทำให้ค่าเสื่อมราคา</w:t>
      </w:r>
      <w:r w:rsidR="00B810FE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A6296F">
        <w:rPr>
          <w:rFonts w:ascii="Angsana New" w:hAnsi="Angsana New" w:cs="Angsana New"/>
          <w:sz w:val="30"/>
          <w:szCs w:val="30"/>
          <w:cs/>
        </w:rPr>
        <w:t>สำหรับ</w:t>
      </w:r>
      <w:r w:rsidRPr="00A6296F">
        <w:rPr>
          <w:rFonts w:ascii="Angsana New" w:hAnsi="Angsana New" w:cs="Angsana New" w:hint="cs"/>
          <w:sz w:val="30"/>
          <w:szCs w:val="30"/>
          <w:cs/>
        </w:rPr>
        <w:t>งวด</w:t>
      </w:r>
      <w:r w:rsidR="00462C48" w:rsidRPr="00A6296F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6296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6296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575B09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="001B11E7"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ลดลงเป็นจำนวนเงิน </w:t>
      </w:r>
      <w:r w:rsidR="00BA65AC" w:rsidRPr="00A6296F">
        <w:rPr>
          <w:rFonts w:ascii="Angsana New" w:hAnsi="Angsana New" w:cs="Angsana New"/>
          <w:sz w:val="30"/>
          <w:szCs w:val="30"/>
        </w:rPr>
        <w:t>70</w:t>
      </w:r>
      <w:r w:rsidR="00376261"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</w:rPr>
        <w:t>ล้านบาท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2C48" w:rsidRPr="00A6296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65AC" w:rsidRPr="00A6296F">
        <w:rPr>
          <w:rFonts w:ascii="Angsana New" w:hAnsi="Angsana New" w:cs="Angsana New"/>
          <w:sz w:val="30"/>
          <w:szCs w:val="30"/>
        </w:rPr>
        <w:t>203</w:t>
      </w:r>
      <w:r w:rsidR="00462C48" w:rsidRPr="00A6296F">
        <w:rPr>
          <w:rFonts w:ascii="Angsana New" w:hAnsi="Angsana New" w:cs="Angsana New"/>
          <w:sz w:val="30"/>
          <w:szCs w:val="30"/>
        </w:rPr>
        <w:t xml:space="preserve"> </w:t>
      </w:r>
      <w:r w:rsidR="00462C48" w:rsidRPr="00A6296F">
        <w:rPr>
          <w:rFonts w:ascii="Angsana New" w:hAnsi="Angsana New" w:cs="Angsana New"/>
          <w:sz w:val="30"/>
          <w:szCs w:val="30"/>
          <w:cs/>
        </w:rPr>
        <w:t>ล้านบาท</w:t>
      </w:r>
      <w:r w:rsidR="00462C48" w:rsidRPr="00A6296F">
        <w:rPr>
          <w:rFonts w:ascii="Angsana New" w:hAnsi="Angsana New" w:cs="Angsana New"/>
          <w:sz w:val="30"/>
          <w:szCs w:val="30"/>
        </w:rPr>
        <w:t xml:space="preserve"> </w:t>
      </w:r>
      <w:r w:rsidR="00462C48" w:rsidRPr="00A6296F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39FFEE53" w14:textId="2CED7461" w:rsidR="00446080" w:rsidRPr="00A6296F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01C3DBBD" w14:textId="1CF9B45F" w:rsidR="006009AE" w:rsidRPr="00A6296F" w:rsidRDefault="006009AE" w:rsidP="006009A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t>การซื้อ</w:t>
      </w:r>
      <w:r w:rsidR="0007438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538F9C13" w14:textId="77777777" w:rsidR="00936E29" w:rsidRPr="00A6296F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7635E4B" w14:textId="77777777" w:rsidR="00936E29" w:rsidRPr="00A6296F" w:rsidRDefault="00936E29" w:rsidP="00936E2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การซื้อบริษัท </w:t>
      </w:r>
      <w:r w:rsidRPr="00A6296F">
        <w:rPr>
          <w:rFonts w:ascii="Angsana New" w:hAnsi="Angsana New" w:cs="Angsana New"/>
          <w:i/>
          <w:iCs/>
          <w:sz w:val="30"/>
          <w:szCs w:val="30"/>
        </w:rPr>
        <w:t>Renewed Hope Pte. Ltd</w:t>
      </w:r>
      <w:r w:rsidRPr="00A6296F">
        <w:rPr>
          <w:rFonts w:ascii="Angsana New" w:hAnsi="Angsana New" w:cs="Angsana New"/>
          <w:sz w:val="30"/>
          <w:szCs w:val="30"/>
        </w:rPr>
        <w:t>.</w:t>
      </w:r>
    </w:p>
    <w:p w14:paraId="4A253179" w14:textId="77777777" w:rsidR="00936E29" w:rsidRPr="00A6296F" w:rsidRDefault="00936E29" w:rsidP="00936E29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E7BAB6" w14:textId="7399FA43" w:rsidR="00936E29" w:rsidRPr="00A6296F" w:rsidRDefault="00936E29" w:rsidP="00936E29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A6296F">
        <w:rPr>
          <w:rFonts w:ascii="Angsana New" w:hAnsi="Angsana New" w:cs="Angsana New"/>
          <w:spacing w:val="-4"/>
          <w:sz w:val="30"/>
          <w:szCs w:val="30"/>
        </w:rPr>
        <w:t>18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 2568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 สยามฟูด เซอร์วิส จำกัด (“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SFS”)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ซึ่งเป็นบริษัทย่อยทางตรงที่บริษัทถือหุ้น</w:t>
      </w:r>
      <w:r w:rsidR="00FB694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ร้อยละ </w:t>
      </w:r>
      <w:r w:rsidRPr="00A6296F">
        <w:rPr>
          <w:rFonts w:ascii="Angsana New" w:hAnsi="Angsana New" w:cs="Angsana New"/>
          <w:spacing w:val="-4"/>
          <w:sz w:val="30"/>
          <w:szCs w:val="30"/>
        </w:rPr>
        <w:t>99.99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ได้เข้าลงนามในสัญญาซื้อขายหุ้น (“สัญญาซื้อขายหุ้น”) กับบุคคลที่ไม่เกี่ยวโยงกัน (“ผู้ขาย”)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br/>
        <w:t>เพื่อเข้าซื้อหุ้นสามัญในอัตราร้อยละ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 100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ในบริษัท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Renewed Hope Pte. Ltd. (“RHPL”) </w:t>
      </w:r>
      <w:r w:rsidR="00FB6948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>จัดตั้งในประเทศสิงคโปร์</w:t>
      </w:r>
      <w:r w:rsidR="0097191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FB6948" w:rsidRPr="00B72E2E">
        <w:rPr>
          <w:rFonts w:ascii="Angsana New" w:hAnsi="Angsana New" w:cs="Angsana New"/>
          <w:sz w:val="30"/>
          <w:szCs w:val="30"/>
          <w:cs/>
        </w:rPr>
        <w:t xml:space="preserve">โดย </w:t>
      </w:r>
      <w:r w:rsidR="00FB6948" w:rsidRPr="00B72E2E">
        <w:rPr>
          <w:rFonts w:ascii="Angsana New" w:hAnsi="Angsana New" w:cs="Angsana New"/>
          <w:sz w:val="30"/>
          <w:szCs w:val="30"/>
        </w:rPr>
        <w:t xml:space="preserve">RHPL </w:t>
      </w:r>
      <w:r w:rsidRPr="00B72E2E">
        <w:rPr>
          <w:rFonts w:ascii="Angsana New" w:hAnsi="Angsana New" w:cs="Angsana New"/>
          <w:sz w:val="30"/>
          <w:szCs w:val="30"/>
          <w:cs/>
        </w:rPr>
        <w:t>ประกอบกิจการลงทุน</w:t>
      </w:r>
      <w:r w:rsidR="00FE6BB9" w:rsidRPr="00B72E2E">
        <w:rPr>
          <w:rFonts w:ascii="Angsana New" w:hAnsi="Angsana New" w:cs="Angsana New"/>
          <w:sz w:val="30"/>
          <w:szCs w:val="30"/>
          <w:cs/>
        </w:rPr>
        <w:t>ในบริษัทอื่น</w:t>
      </w:r>
      <w:r w:rsidR="008B1318" w:rsidRPr="00B72E2E">
        <w:rPr>
          <w:rFonts w:ascii="Angsana New" w:hAnsi="Angsana New" w:cs="Angsana New"/>
          <w:sz w:val="30"/>
          <w:szCs w:val="30"/>
          <w:cs/>
        </w:rPr>
        <w:t xml:space="preserve"> ซึ่งมี</w:t>
      </w:r>
      <w:r w:rsidR="00971918" w:rsidRPr="00B72E2E">
        <w:rPr>
          <w:rFonts w:ascii="Angsana New" w:hAnsi="Angsana New" w:cs="Angsana New"/>
          <w:sz w:val="30"/>
          <w:szCs w:val="30"/>
          <w:cs/>
        </w:rPr>
        <w:t xml:space="preserve">บริษัทย่อยที่จัดตั้งในประเทศมาเลเซีย </w:t>
      </w:r>
      <w:r w:rsidR="00971918" w:rsidRPr="00B72E2E">
        <w:rPr>
          <w:rFonts w:ascii="Angsana New" w:hAnsi="Angsana New" w:cs="Angsana New"/>
          <w:sz w:val="30"/>
          <w:szCs w:val="30"/>
        </w:rPr>
        <w:t xml:space="preserve">9 </w:t>
      </w:r>
      <w:r w:rsidR="00971918" w:rsidRPr="00B72E2E">
        <w:rPr>
          <w:rFonts w:ascii="Angsana New" w:hAnsi="Angsana New" w:cs="Angsana New"/>
          <w:sz w:val="30"/>
          <w:szCs w:val="30"/>
          <w:cs/>
        </w:rPr>
        <w:t>แห่งและ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ดำเนินธุรกิจภายใต้แบรนด์หลัก คือ </w:t>
      </w:r>
      <w:r w:rsidRPr="00B72E2E">
        <w:rPr>
          <w:rFonts w:ascii="Angsana New" w:hAnsi="Angsana New" w:cs="Angsana New"/>
          <w:sz w:val="30"/>
          <w:szCs w:val="30"/>
        </w:rPr>
        <w:t xml:space="preserve">Lucky Frozen 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ซึ่งประกอบธุรกิจนำเข้า ผลิต และจำหน่ายอาหารให้กับลูกค้ากลุ่มโรงแรม ร้านอาหาร ห้างค้าปลีกและค้าส่งในประเทศมาเลเซีย ทั้งนี้ </w:t>
      </w:r>
      <w:r w:rsidRPr="00B72E2E">
        <w:rPr>
          <w:rFonts w:ascii="Angsana New" w:hAnsi="Angsana New" w:cs="Angsana New"/>
          <w:sz w:val="30"/>
          <w:szCs w:val="30"/>
        </w:rPr>
        <w:t xml:space="preserve">SFS </w:t>
      </w:r>
      <w:r w:rsidRPr="00B72E2E">
        <w:rPr>
          <w:rFonts w:ascii="Angsana New" w:hAnsi="Angsana New" w:cs="Angsana New"/>
          <w:sz w:val="30"/>
          <w:szCs w:val="30"/>
          <w:cs/>
        </w:rPr>
        <w:t>ได้ดำเนินการตามสัญญาซื้อขายหุ้นและได้รับ</w:t>
      </w:r>
      <w:r w:rsidR="00FE6BB9">
        <w:rPr>
          <w:rFonts w:ascii="Angsana New" w:hAnsi="Angsana New" w:cs="Angsana New"/>
          <w:sz w:val="30"/>
          <w:szCs w:val="30"/>
          <w:cs/>
        </w:rPr>
        <w:br/>
      </w:r>
      <w:r w:rsidRPr="00B72E2E">
        <w:rPr>
          <w:rFonts w:ascii="Angsana New" w:hAnsi="Angsana New" w:cs="Angsana New"/>
          <w:sz w:val="30"/>
          <w:szCs w:val="30"/>
          <w:cs/>
        </w:rPr>
        <w:t xml:space="preserve">โอนหุ้นแล้วเมื่อวันที่ </w:t>
      </w:r>
      <w:r w:rsidRPr="00B72E2E">
        <w:rPr>
          <w:rFonts w:ascii="Angsana New" w:hAnsi="Angsana New" w:cs="Angsana New"/>
          <w:sz w:val="30"/>
          <w:szCs w:val="30"/>
        </w:rPr>
        <w:t>29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B72E2E">
        <w:rPr>
          <w:rFonts w:ascii="Angsana New" w:hAnsi="Angsana New" w:cs="Angsana New"/>
          <w:sz w:val="30"/>
          <w:szCs w:val="30"/>
        </w:rPr>
        <w:t>2568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 (“วันที่ซื้อ”)</w:t>
      </w:r>
      <w:r w:rsidRPr="00B72E2E">
        <w:rPr>
          <w:rFonts w:ascii="Angsana New" w:hAnsi="Angsana New" w:cs="Angsana New"/>
          <w:sz w:val="30"/>
          <w:szCs w:val="30"/>
        </w:rPr>
        <w:t xml:space="preserve"> 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B72E2E">
        <w:rPr>
          <w:rFonts w:ascii="Angsana New" w:hAnsi="Angsana New" w:cs="Angsana New"/>
          <w:sz w:val="30"/>
          <w:szCs w:val="30"/>
        </w:rPr>
        <w:t>RHPL</w:t>
      </w:r>
    </w:p>
    <w:p w14:paraId="47F2A418" w14:textId="77777777" w:rsidR="00936E29" w:rsidRPr="00A6296F" w:rsidRDefault="00936E29" w:rsidP="00936E29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56EB14A" w14:textId="77777777" w:rsidR="00622092" w:rsidRDefault="0062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428E0D9A" w14:textId="7522CC21" w:rsidR="00936E29" w:rsidRPr="006A5410" w:rsidRDefault="00936E29" w:rsidP="00936E29">
      <w:pPr>
        <w:ind w:left="547"/>
        <w:jc w:val="both"/>
        <w:rPr>
          <w:rFonts w:ascii="Angsana New" w:hAnsi="Angsana New" w:cs="Angsana New"/>
          <w:sz w:val="30"/>
          <w:szCs w:val="30"/>
        </w:rPr>
      </w:pPr>
      <w:r w:rsidRPr="006A5410">
        <w:rPr>
          <w:rFonts w:ascii="Angsana New" w:hAnsi="Angsana New" w:cs="Angsana New"/>
          <w:sz w:val="30"/>
          <w:szCs w:val="30"/>
          <w:cs/>
        </w:rPr>
        <w:lastRenderedPageBreak/>
        <w:t>สิ่</w:t>
      </w:r>
      <w:r w:rsidRPr="006A5410">
        <w:rPr>
          <w:rFonts w:ascii="Angsana New" w:hAnsi="Angsana New" w:cs="Angsana New"/>
          <w:spacing w:val="-4"/>
          <w:sz w:val="30"/>
          <w:szCs w:val="30"/>
          <w:cs/>
        </w:rPr>
        <w:t xml:space="preserve">งตอบแทนที่จ่ายประกอบด้วยเงินสดจำนวน </w:t>
      </w:r>
      <w:r w:rsidRPr="006A5410">
        <w:rPr>
          <w:rFonts w:ascii="Angsana New" w:hAnsi="Angsana New" w:cs="Angsana New"/>
          <w:spacing w:val="-4"/>
          <w:sz w:val="30"/>
          <w:szCs w:val="30"/>
        </w:rPr>
        <w:t>944</w:t>
      </w:r>
      <w:r w:rsidRPr="006A5410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6A5410">
        <w:rPr>
          <w:rFonts w:ascii="Angsana New" w:hAnsi="Angsana New" w:cs="Angsana New"/>
          <w:spacing w:val="-4"/>
          <w:sz w:val="30"/>
          <w:szCs w:val="30"/>
        </w:rPr>
        <w:t>7,262</w:t>
      </w:r>
      <w:r w:rsidRPr="006A5410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6A5410">
        <w:rPr>
          <w:rFonts w:ascii="Angsana New" w:hAnsi="Angsana New" w:cs="Angsana New"/>
          <w:sz w:val="30"/>
          <w:szCs w:val="30"/>
          <w:cs/>
        </w:rPr>
        <w:t xml:space="preserve"> และสิ่งตอบแทนที่คาดว่าจะต้องจ่าย เป็นจำนวนเงิน </w:t>
      </w:r>
      <w:r w:rsidRPr="006A5410">
        <w:rPr>
          <w:rFonts w:ascii="Angsana New" w:hAnsi="Angsana New" w:cs="Angsana New"/>
          <w:sz w:val="30"/>
          <w:szCs w:val="30"/>
        </w:rPr>
        <w:t>105</w:t>
      </w:r>
      <w:r w:rsidRPr="006A5410">
        <w:rPr>
          <w:rFonts w:ascii="Angsana New" w:hAnsi="Angsana New" w:cs="Angsana New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6A5410">
        <w:rPr>
          <w:rFonts w:ascii="Angsana New" w:hAnsi="Angsana New" w:cs="Angsana New"/>
          <w:sz w:val="30"/>
          <w:szCs w:val="30"/>
        </w:rPr>
        <w:t>809</w:t>
      </w:r>
      <w:r w:rsidRPr="006A54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410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6220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22092" w:rsidRPr="006220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รวมเป็นสิ่งตอบแทนที่โอนให้สุทธิ </w:t>
      </w:r>
      <w:r w:rsidR="00622092" w:rsidRPr="00622092">
        <w:rPr>
          <w:rFonts w:ascii="Angsana New" w:hAnsi="Angsana New" w:cs="Angsana New"/>
          <w:spacing w:val="-4"/>
          <w:sz w:val="30"/>
          <w:szCs w:val="30"/>
        </w:rPr>
        <w:t xml:space="preserve">1,049 </w:t>
      </w:r>
      <w:r w:rsidR="00622092" w:rsidRPr="0062209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ล้านริงกิตมาเลเซีย หรือเทียบเท่าจำนวนเงินประมาณ </w:t>
      </w:r>
      <w:r w:rsidR="00622092" w:rsidRPr="00622092">
        <w:rPr>
          <w:rFonts w:ascii="Angsana New" w:hAnsi="Angsana New" w:cs="Angsana New"/>
          <w:spacing w:val="-4"/>
          <w:sz w:val="30"/>
          <w:szCs w:val="30"/>
        </w:rPr>
        <w:t xml:space="preserve">8,071 </w:t>
      </w:r>
      <w:r w:rsidR="00622092" w:rsidRPr="0062209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622092" w:rsidRPr="006A54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410">
        <w:rPr>
          <w:rFonts w:ascii="Angsana New" w:hAnsi="Angsana New" w:cs="Angsana New"/>
          <w:sz w:val="30"/>
          <w:szCs w:val="30"/>
          <w:cs/>
        </w:rPr>
        <w:t xml:space="preserve">ทั้งนี้กลุ่มบริษัทมีต้นทุนที่เกี่ยวข้องกับการซื้อจำนวน </w:t>
      </w:r>
      <w:r w:rsidRPr="006A5410">
        <w:rPr>
          <w:rFonts w:ascii="Angsana New" w:hAnsi="Angsana New" w:cs="Angsana New"/>
          <w:sz w:val="30"/>
          <w:szCs w:val="30"/>
        </w:rPr>
        <w:t xml:space="preserve">70 </w:t>
      </w:r>
      <w:r w:rsidRPr="006A5410">
        <w:rPr>
          <w:rFonts w:ascii="Angsana New" w:hAnsi="Angsana New" w:cs="Angsana New"/>
          <w:sz w:val="30"/>
          <w:szCs w:val="30"/>
          <w:cs/>
        </w:rPr>
        <w:t>ล้านบาท</w:t>
      </w:r>
      <w:r w:rsidR="00301806">
        <w:rPr>
          <w:rFonts w:ascii="Angsana New" w:hAnsi="Angsana New" w:cs="Angsana New"/>
          <w:sz w:val="30"/>
          <w:szCs w:val="30"/>
        </w:rPr>
        <w:t xml:space="preserve"> </w:t>
      </w:r>
      <w:r w:rsidRPr="006A5410">
        <w:rPr>
          <w:rFonts w:ascii="Angsana New" w:hAnsi="Angsana New" w:cs="Angsana New"/>
          <w:sz w:val="30"/>
          <w:szCs w:val="30"/>
          <w:cs/>
        </w:rPr>
        <w:t>ซึ่งรวมอยู่ในค่าใช้จ่ายในการบริหาร</w:t>
      </w:r>
    </w:p>
    <w:p w14:paraId="69F58773" w14:textId="77777777" w:rsidR="00936E29" w:rsidRPr="00720EF1" w:rsidRDefault="00936E29" w:rsidP="006A5410">
      <w:pPr>
        <w:jc w:val="thaiDistribute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0B5A4722" w14:textId="6A147568" w:rsidR="00936E29" w:rsidRPr="00A6296F" w:rsidRDefault="00936E29" w:rsidP="00936E29">
      <w:pPr>
        <w:pStyle w:val="BodyText2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 w:eastAsia="en-US"/>
        </w:rPr>
      </w:pP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ในระหว่างงวดนับตั้งแต่วันที่ซื้อกิจการจนถึงวันที่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30 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กันยา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ยน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>25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68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RHPL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 มีรายได้เป็นจำนวนเงิน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786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ล้านบาท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br/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และกำไร</w:t>
      </w:r>
      <w:r w:rsidR="006A541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เป็น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จำนวนเงิน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4</w:t>
      </w:r>
      <w:r w:rsidR="006A5410">
        <w:rPr>
          <w:rFonts w:ascii="Angsana New" w:hAnsi="Angsana New"/>
          <w:spacing w:val="-4"/>
          <w:sz w:val="30"/>
          <w:szCs w:val="30"/>
          <w:lang w:val="en-US" w:eastAsia="en-US"/>
        </w:rPr>
        <w:t>6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ล้านบาท ซึ่งรวมเป็นส่วนหนึ่งของผลการดำเนินงานของกลุ่มบริษัท ฝ่ายบริหาร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br/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คาดว่าหากกลุ่มบริษัทได้มีการซื้อธุรกิจตั้งแต่วันที่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1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มกราคม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>2568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 จะมีรายได้รวมและกำไรรวมสำหรับงวด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เก้า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เดือนสิ้นสุดวันที่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30 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กันยา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ยน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2568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จำนวน</w:t>
      </w:r>
      <w:r w:rsidR="00D848EA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391,975</w:t>
      </w:r>
      <w:r w:rsidRPr="00A6296F">
        <w:rPr>
          <w:rFonts w:ascii="Tahoma" w:hAnsi="Tahoma" w:cs="Tahoma"/>
          <w:sz w:val="20"/>
          <w:szCs w:val="20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ล้านบาท 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และ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="00D848EA">
        <w:rPr>
          <w:rFonts w:ascii="Angsana New" w:hAnsi="Angsana New"/>
          <w:spacing w:val="-4"/>
          <w:sz w:val="30"/>
          <w:szCs w:val="30"/>
          <w:lang w:val="en-US" w:eastAsia="en-US"/>
        </w:rPr>
        <w:t>7,193</w:t>
      </w:r>
      <w:r w:rsidRPr="00A6296F">
        <w:rPr>
          <w:rFonts w:ascii="Tahoma" w:hAnsi="Tahoma" w:cs="Tahoma"/>
          <w:sz w:val="20"/>
          <w:szCs w:val="20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ล้านบาท</w:t>
      </w:r>
      <w:r w:rsidRPr="00A6296F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ตามลำดับ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ในการกำหนดมูลค่าดังกล่าว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br/>
        <w:t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br/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ได้เกิดขึ้นตั้งแต่วันที่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1 </w:t>
      </w:r>
      <w:r w:rsidRPr="00A6296F">
        <w:rPr>
          <w:rFonts w:ascii="Angsana New" w:hAnsi="Angsana New"/>
          <w:spacing w:val="-4"/>
          <w:sz w:val="30"/>
          <w:szCs w:val="30"/>
          <w:cs/>
          <w:lang w:val="en-US" w:eastAsia="en-US"/>
        </w:rPr>
        <w:t xml:space="preserve">มกราคม </w:t>
      </w:r>
      <w:r w:rsidRPr="00A6296F">
        <w:rPr>
          <w:rFonts w:ascii="Angsana New" w:hAnsi="Angsana New"/>
          <w:spacing w:val="-4"/>
          <w:sz w:val="30"/>
          <w:szCs w:val="30"/>
          <w:lang w:val="en-US" w:eastAsia="en-US"/>
        </w:rPr>
        <w:t>2568</w:t>
      </w:r>
    </w:p>
    <w:p w14:paraId="21679C99" w14:textId="77777777" w:rsidR="00936E29" w:rsidRPr="00720EF1" w:rsidRDefault="00936E29" w:rsidP="00A6296F">
      <w:pPr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BE06710" w14:textId="77777777" w:rsidR="00936E29" w:rsidRPr="00A6296F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6296F">
        <w:rPr>
          <w:rFonts w:ascii="Angsana New" w:hAnsi="Angsana New" w:cs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6ADECED7" w14:textId="77777777" w:rsidR="00936E29" w:rsidRPr="00720EF1" w:rsidRDefault="00936E29" w:rsidP="00936E29">
      <w:pPr>
        <w:ind w:left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0B1FC08" w14:textId="58F11EF6" w:rsidR="00936E29" w:rsidRPr="00B72E2E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2E2E"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เป็นจำนวนเงิน</w:t>
      </w:r>
      <w:r w:rsidRPr="00B72E2E">
        <w:rPr>
          <w:rFonts w:ascii="Angsana New" w:hAnsi="Angsana New" w:cs="Angsana New"/>
          <w:sz w:val="30"/>
          <w:szCs w:val="30"/>
        </w:rPr>
        <w:t xml:space="preserve"> </w:t>
      </w:r>
      <w:r w:rsidRPr="00B72E2E">
        <w:rPr>
          <w:rFonts w:ascii="Angsana New" w:hAnsi="Angsana New" w:cs="Angsana New"/>
          <w:sz w:val="30"/>
          <w:szCs w:val="30"/>
        </w:rPr>
        <w:br/>
      </w:r>
      <w:r w:rsidRPr="00B72E2E">
        <w:rPr>
          <w:rFonts w:ascii="Angsana New" w:hAnsi="Angsana New" w:cs="Angsana New"/>
          <w:spacing w:val="-2"/>
          <w:sz w:val="30"/>
          <w:szCs w:val="30"/>
        </w:rPr>
        <w:t>105</w:t>
      </w:r>
      <w:r w:rsidRPr="00B72E2E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ล้านริงกิตมาเลเซีย หรือเทียบเท่าจำนวนเงินประมาณ</w:t>
      </w:r>
      <w:r w:rsidRPr="00B72E2E">
        <w:rPr>
          <w:rFonts w:ascii="Angsana New" w:hAnsi="Angsana New" w:cs="Angsana New"/>
          <w:spacing w:val="-2"/>
          <w:sz w:val="30"/>
          <w:szCs w:val="30"/>
        </w:rPr>
        <w:t xml:space="preserve"> 809 </w:t>
      </w:r>
      <w:r w:rsidRPr="00B72E2E">
        <w:rPr>
          <w:rFonts w:ascii="Angsana New" w:hAnsi="Angsana New" w:cs="Angsana New"/>
          <w:spacing w:val="-2"/>
          <w:sz w:val="30"/>
          <w:szCs w:val="30"/>
          <w:cs/>
        </w:rPr>
        <w:t>ล้านบาท ถ้าผู้ถูกซื้อบรรลุกำไรก่อน</w:t>
      </w:r>
      <w:r w:rsidR="006A5410" w:rsidRPr="00B72E2E">
        <w:rPr>
          <w:rFonts w:ascii="Angsana New" w:hAnsi="Angsana New" w:cs="Angsana New"/>
          <w:spacing w:val="-2"/>
          <w:sz w:val="30"/>
          <w:szCs w:val="30"/>
          <w:cs/>
        </w:rPr>
        <w:t>ต้นทุนทางการเงิน</w:t>
      </w:r>
      <w:r w:rsidR="006A5410" w:rsidRPr="00B72E2E">
        <w:rPr>
          <w:rFonts w:ascii="Angsana New" w:hAnsi="Angsana New" w:cs="Angsana New"/>
          <w:sz w:val="30"/>
          <w:szCs w:val="30"/>
          <w:cs/>
        </w:rPr>
        <w:t xml:space="preserve"> ภาษีเงินได้</w:t>
      </w:r>
      <w:r w:rsidRPr="00B72E2E">
        <w:rPr>
          <w:rFonts w:ascii="Angsana New" w:hAnsi="Angsana New" w:cs="Angsana New"/>
          <w:sz w:val="30"/>
          <w:szCs w:val="30"/>
          <w:cs/>
        </w:rPr>
        <w:t xml:space="preserve"> ค่าเสื่อมราคา และค่าตัดจำหน่าย </w:t>
      </w:r>
      <w:r w:rsidRPr="00B72E2E">
        <w:rPr>
          <w:rFonts w:ascii="Angsana New" w:hAnsi="Angsana New" w:cs="Angsana New"/>
          <w:sz w:val="30"/>
          <w:szCs w:val="30"/>
        </w:rPr>
        <w:t xml:space="preserve">(“EBITDA”) </w:t>
      </w:r>
      <w:r w:rsidRPr="00B72E2E">
        <w:rPr>
          <w:rFonts w:ascii="Angsana New" w:hAnsi="Angsana New" w:cs="Angsana New"/>
          <w:sz w:val="30"/>
          <w:szCs w:val="30"/>
          <w:cs/>
        </w:rPr>
        <w:t>ตามเงื่อนไขในสัญญา กลุ่มบริษัทรวมสิ่งตอบแทนเพิ่มเติมดังกล่าวทั้งจำนวนในสิ่งตอบแทนที่คาดว่าจะต้องจ่ายตามประมาณการที่ดีที่สุด</w:t>
      </w:r>
      <w:r w:rsidR="009B07A2" w:rsidRPr="00B72E2E">
        <w:rPr>
          <w:rFonts w:ascii="Angsana New" w:hAnsi="Angsana New" w:cs="Angsana New"/>
          <w:sz w:val="30"/>
          <w:szCs w:val="30"/>
          <w:cs/>
        </w:rPr>
        <w:t xml:space="preserve"> ทั้งนี้ผู้บริหารคาดการณ์ว่าสิ่งตอบแทนเพิ่มเติมดังกล่าวจะถูกจ่ายให้ผู้ขายภายในปี </w:t>
      </w:r>
      <w:r w:rsidR="009B07A2" w:rsidRPr="00B72E2E">
        <w:rPr>
          <w:rFonts w:ascii="Angsana New" w:hAnsi="Angsana New" w:cs="Angsana New"/>
          <w:sz w:val="30"/>
          <w:szCs w:val="30"/>
        </w:rPr>
        <w:t>2568</w:t>
      </w:r>
    </w:p>
    <w:p w14:paraId="471E5E00" w14:textId="77777777" w:rsidR="00936E29" w:rsidRPr="00720EF1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132"/>
        <w:gridCol w:w="236"/>
        <w:gridCol w:w="5704"/>
      </w:tblGrid>
      <w:tr w:rsidR="00936E29" w:rsidRPr="00A6296F" w14:paraId="19A97DFD" w14:textId="77777777" w:rsidTr="002202B3">
        <w:trPr>
          <w:trHeight w:val="902"/>
          <w:tblHeader/>
        </w:trPr>
        <w:tc>
          <w:tcPr>
            <w:tcW w:w="3132" w:type="dxa"/>
            <w:vAlign w:val="bottom"/>
            <w:hideMark/>
          </w:tcPr>
          <w:p w14:paraId="73090E73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</w:p>
          <w:p w14:paraId="3D7C3F06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5940" w:type="dxa"/>
            <w:gridSpan w:val="2"/>
            <w:vAlign w:val="bottom"/>
          </w:tcPr>
          <w:p w14:paraId="628A9CB9" w14:textId="77777777" w:rsidR="00936E29" w:rsidRPr="00A6296F" w:rsidRDefault="00936E29" w:rsidP="002202B3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7AAB5359" w14:textId="77777777" w:rsidR="00936E29" w:rsidRPr="00A6296F" w:rsidRDefault="00936E29" w:rsidP="002202B3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และการวัดมูลค่ายุติธรรม</w:t>
            </w:r>
          </w:p>
        </w:tc>
      </w:tr>
      <w:tr w:rsidR="00936E29" w:rsidRPr="00A6296F" w14:paraId="3DE746F6" w14:textId="77777777" w:rsidTr="002202B3">
        <w:tc>
          <w:tcPr>
            <w:tcW w:w="3132" w:type="dxa"/>
          </w:tcPr>
          <w:p w14:paraId="165301BE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236" w:type="dxa"/>
          </w:tcPr>
          <w:p w14:paraId="09769DA9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5704" w:type="dxa"/>
          </w:tcPr>
          <w:p w14:paraId="268B0263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</w:tr>
      <w:tr w:rsidR="00936E29" w:rsidRPr="00A6296F" w14:paraId="2C6C5F5F" w14:textId="77777777" w:rsidTr="002202B3">
        <w:tc>
          <w:tcPr>
            <w:tcW w:w="3132" w:type="dxa"/>
            <w:hideMark/>
          </w:tcPr>
          <w:p w14:paraId="6C9A31A4" w14:textId="77777777" w:rsidR="00936E29" w:rsidRPr="00A6296F" w:rsidRDefault="00936E29" w:rsidP="002202B3">
            <w:pPr>
              <w:pStyle w:val="block"/>
              <w:numPr>
                <w:ilvl w:val="0"/>
                <w:numId w:val="21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/>
                <w:sz w:val="30"/>
                <w:szCs w:val="30"/>
                <w:lang w:bidi="th-TH"/>
              </w:rPr>
              <w:t xml:space="preserve">EBITDA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</w:tc>
        <w:tc>
          <w:tcPr>
            <w:tcW w:w="236" w:type="dxa"/>
          </w:tcPr>
          <w:p w14:paraId="726F5E74" w14:textId="77777777" w:rsidR="00936E29" w:rsidRPr="00A6296F" w:rsidRDefault="00936E29" w:rsidP="002202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04" w:type="dxa"/>
            <w:hideMark/>
          </w:tcPr>
          <w:p w14:paraId="35878E57" w14:textId="057553DA" w:rsidR="00936E29" w:rsidRPr="00A6296F" w:rsidRDefault="00936E29" w:rsidP="002202B3">
            <w:pPr>
              <w:pStyle w:val="block"/>
              <w:numPr>
                <w:ilvl w:val="0"/>
                <w:numId w:val="21"/>
              </w:numPr>
              <w:spacing w:after="0" w:line="240" w:lineRule="auto"/>
              <w:ind w:left="272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="002942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ของสิ่งตอบแทนที่คาดว่าจะต้องจ่าย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ที่ประมาณการไว้จะลดลงหาก</w:t>
            </w:r>
            <w:r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EBITDA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ไม่เป็นไปตามเงื่อนไขในสัญญา</w:t>
            </w:r>
          </w:p>
        </w:tc>
      </w:tr>
    </w:tbl>
    <w:p w14:paraId="4E893219" w14:textId="2334DA4E" w:rsidR="00622092" w:rsidRDefault="0062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AFF1F6E" w14:textId="15ED6004" w:rsidR="00936E29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และหนี้สินที่รับมา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และปันส่วนมูลค่ายุติธรรมของรายการ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ณ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วันที่ซื้อ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ณ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ผู้ประเมินราคาอิสระดังกล่าวอยู่ในระหว่างการดำเนินการประเมินมูลค่ายุติธรรม</w:t>
      </w:r>
      <w:r w:rsidRPr="00A6296F">
        <w:rPr>
          <w:rFonts w:ascii="Angsana New" w:hAnsi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และการประเมินมูลค่ายุติธรรมดังกล่าวยังไม่แล้วเสร็จ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ปัจจัยสำคัญที่ทำให้เกิดค่าความนิยมส่วนใหญ่คือ ความสามารถในการดำเนินธุรกิจของกลุ่ม </w:t>
      </w:r>
      <w:r w:rsidRPr="00A6296F">
        <w:rPr>
          <w:rFonts w:ascii="Angsana New" w:hAnsi="Angsana New" w:cs="Angsana New"/>
          <w:sz w:val="30"/>
          <w:szCs w:val="30"/>
        </w:rPr>
        <w:t xml:space="preserve">Lucky Frozen </w:t>
      </w:r>
      <w:r w:rsidRPr="00A6296F">
        <w:rPr>
          <w:rFonts w:ascii="Angsana New" w:hAnsi="Angsana New" w:cs="Angsana New" w:hint="cs"/>
          <w:sz w:val="30"/>
          <w:szCs w:val="30"/>
          <w:cs/>
        </w:rPr>
        <w:t>ซึ่งมีโครงสร้างการ</w:t>
      </w:r>
      <w:r w:rsidRPr="00A6296F">
        <w:rPr>
          <w:rFonts w:ascii="Angsana New" w:hAnsi="Angsana New" w:cs="Angsana New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จัดจำหน่ายในธุรกิจฟูดเซอร์วิสที่แข็งแกร่งในประเทศมาเลเซีย รวมถึงความเชี่ยวชาญของทีมบริหารและความร่วมมือที่คาดว่าจะเกิดขึ้นภายใต้กลุ่มบริษัท โดยเฉพาะการส่งเสริมศักยภาพธุรกิจฟูดเซอร์วิสในภูมิภาค ทั้งนี้ไม่มี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</w:p>
    <w:p w14:paraId="39FCF050" w14:textId="77777777" w:rsidR="00622092" w:rsidRPr="006A5410" w:rsidRDefault="00622092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36E29" w:rsidRPr="00A6296F" w14:paraId="37CD5BE6" w14:textId="77777777" w:rsidTr="002202B3">
        <w:trPr>
          <w:tblHeader/>
        </w:trPr>
        <w:tc>
          <w:tcPr>
            <w:tcW w:w="6300" w:type="dxa"/>
          </w:tcPr>
          <w:p w14:paraId="1E5B8E5C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3971281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1C4EA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01408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14F37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6E29" w:rsidRPr="00A6296F" w14:paraId="3947C1E9" w14:textId="77777777" w:rsidTr="002202B3">
        <w:trPr>
          <w:tblHeader/>
        </w:trPr>
        <w:tc>
          <w:tcPr>
            <w:tcW w:w="6300" w:type="dxa"/>
          </w:tcPr>
          <w:p w14:paraId="5C4B5275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A72C6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5FDD8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50C1BFDC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3EA298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6E29" w:rsidRPr="00A6296F" w14:paraId="03BF5BF1" w14:textId="77777777" w:rsidTr="002202B3">
        <w:trPr>
          <w:trHeight w:val="80"/>
        </w:trPr>
        <w:tc>
          <w:tcPr>
            <w:tcW w:w="6300" w:type="dxa"/>
          </w:tcPr>
          <w:p w14:paraId="10E6E562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04FA9CF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65A58D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F8CCD90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7B7081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936E29" w:rsidRPr="00A6296F" w14:paraId="32B762C6" w14:textId="77777777" w:rsidTr="002202B3">
        <w:tc>
          <w:tcPr>
            <w:tcW w:w="6300" w:type="dxa"/>
          </w:tcPr>
          <w:p w14:paraId="5F36D563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55A5109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79E0E6" w14:textId="2D1AD6F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B596F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F6C8F0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936E29" w:rsidRPr="00A6296F" w14:paraId="7300AE4F" w14:textId="77777777" w:rsidTr="002202B3">
        <w:tc>
          <w:tcPr>
            <w:tcW w:w="6300" w:type="dxa"/>
          </w:tcPr>
          <w:p w14:paraId="405502FF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860CBE7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7B198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8F7497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77873D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</w:tr>
      <w:tr w:rsidR="00936E29" w:rsidRPr="00A6296F" w14:paraId="1DB4E791" w14:textId="77777777" w:rsidTr="002202B3">
        <w:tc>
          <w:tcPr>
            <w:tcW w:w="6300" w:type="dxa"/>
          </w:tcPr>
          <w:p w14:paraId="7C2BF72B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DB6312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18924E7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559631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13A895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1,567</w:t>
            </w:r>
          </w:p>
        </w:tc>
      </w:tr>
      <w:tr w:rsidR="00936E29" w:rsidRPr="00A6296F" w14:paraId="10ADED37" w14:textId="77777777" w:rsidTr="002202B3">
        <w:tc>
          <w:tcPr>
            <w:tcW w:w="6300" w:type="dxa"/>
          </w:tcPr>
          <w:p w14:paraId="4024684A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55" w:type="dxa"/>
          </w:tcPr>
          <w:p w14:paraId="4FC1A4B7" w14:textId="77777777" w:rsidR="00936E29" w:rsidRPr="00A6296F" w:rsidRDefault="00936E29" w:rsidP="002202B3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D8E568" w14:textId="77777777" w:rsidR="00936E29" w:rsidRPr="00A6296F" w:rsidRDefault="00936E29" w:rsidP="002202B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E5BA52" w14:textId="77777777" w:rsidR="00936E29" w:rsidRPr="00A6296F" w:rsidRDefault="00936E29" w:rsidP="002202B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929B91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936E29" w:rsidRPr="00A6296F" w14:paraId="0652757C" w14:textId="77777777" w:rsidTr="002202B3">
        <w:tc>
          <w:tcPr>
            <w:tcW w:w="6300" w:type="dxa"/>
          </w:tcPr>
          <w:p w14:paraId="7B720C40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614CF91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FC114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54" w:type="dxa"/>
          </w:tcPr>
          <w:p w14:paraId="412F1C7E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764EFD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1,378</w:t>
            </w:r>
          </w:p>
        </w:tc>
      </w:tr>
      <w:tr w:rsidR="00936E29" w:rsidRPr="00A6296F" w14:paraId="0CECEDE8" w14:textId="77777777" w:rsidTr="002202B3">
        <w:tc>
          <w:tcPr>
            <w:tcW w:w="6300" w:type="dxa"/>
          </w:tcPr>
          <w:p w14:paraId="2471D01E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3D49DFF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221B7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75846D0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458C79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</w:tr>
      <w:tr w:rsidR="00936E29" w:rsidRPr="00A6296F" w14:paraId="52B8DCD8" w14:textId="77777777" w:rsidTr="002202B3">
        <w:tc>
          <w:tcPr>
            <w:tcW w:w="6300" w:type="dxa"/>
          </w:tcPr>
          <w:p w14:paraId="786F83DE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6922CA6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BB4A2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54" w:type="dxa"/>
          </w:tcPr>
          <w:p w14:paraId="0A187C4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863AB8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6E29" w:rsidRPr="00A6296F" w14:paraId="222A559E" w14:textId="77777777" w:rsidTr="002202B3">
        <w:tc>
          <w:tcPr>
            <w:tcW w:w="6300" w:type="dxa"/>
          </w:tcPr>
          <w:p w14:paraId="18FD332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449FE2C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CB484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59FB14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A614F4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936E29" w:rsidRPr="00A6296F" w14:paraId="1FCA6497" w14:textId="77777777" w:rsidTr="002202B3">
        <w:tc>
          <w:tcPr>
            <w:tcW w:w="6300" w:type="dxa"/>
          </w:tcPr>
          <w:p w14:paraId="4D23628B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" w:type="dxa"/>
          </w:tcPr>
          <w:p w14:paraId="618847A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31FE1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CED1D6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F8D037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</w:p>
        </w:tc>
      </w:tr>
      <w:tr w:rsidR="00936E29" w:rsidRPr="00A6296F" w14:paraId="46747721" w14:textId="77777777" w:rsidTr="002202B3">
        <w:tc>
          <w:tcPr>
            <w:tcW w:w="6300" w:type="dxa"/>
          </w:tcPr>
          <w:p w14:paraId="3281BA77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35DB374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E39227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6ABE5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14866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166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36E29" w:rsidRPr="00A6296F" w14:paraId="4739887A" w14:textId="77777777" w:rsidTr="002202B3">
        <w:tc>
          <w:tcPr>
            <w:tcW w:w="6300" w:type="dxa"/>
          </w:tcPr>
          <w:p w14:paraId="7D0B0DDE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5" w:type="dxa"/>
          </w:tcPr>
          <w:p w14:paraId="2C1FF888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8E4F0C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7B70CD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9A3427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</w:tr>
      <w:tr w:rsidR="00936E29" w:rsidRPr="00A6296F" w14:paraId="723111B4" w14:textId="77777777" w:rsidTr="002202B3">
        <w:tc>
          <w:tcPr>
            <w:tcW w:w="6300" w:type="dxa"/>
          </w:tcPr>
          <w:p w14:paraId="0535817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หมุนเวียนอื่นกิจการอื่น</w:t>
            </w:r>
          </w:p>
        </w:tc>
        <w:tc>
          <w:tcPr>
            <w:tcW w:w="255" w:type="dxa"/>
          </w:tcPr>
          <w:p w14:paraId="70B4A79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8D50B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5F9EF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C61E23D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936E29" w:rsidRPr="00A6296F" w14:paraId="351DD5CB" w14:textId="77777777" w:rsidTr="002202B3">
        <w:tc>
          <w:tcPr>
            <w:tcW w:w="6300" w:type="dxa"/>
          </w:tcPr>
          <w:p w14:paraId="5F81148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5FDA63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DE2250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AD70FA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7F990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46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36E29" w:rsidRPr="00A6296F" w14:paraId="48D3EAEE" w14:textId="77777777" w:rsidTr="002202B3">
        <w:tc>
          <w:tcPr>
            <w:tcW w:w="6300" w:type="dxa"/>
          </w:tcPr>
          <w:p w14:paraId="549F8E1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81AA47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23D468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983A3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8FE8F80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47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36E29" w:rsidRPr="00A6296F" w14:paraId="222FE1FE" w14:textId="77777777" w:rsidTr="002202B3">
        <w:tc>
          <w:tcPr>
            <w:tcW w:w="6300" w:type="dxa"/>
          </w:tcPr>
          <w:p w14:paraId="04E8869B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67808920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197FE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24C43E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D64C09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36E29" w:rsidRPr="00A6296F" w14:paraId="35246BD0" w14:textId="77777777" w:rsidTr="002202B3">
        <w:tc>
          <w:tcPr>
            <w:tcW w:w="6300" w:type="dxa"/>
          </w:tcPr>
          <w:p w14:paraId="21FD9655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187CF22E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638423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D0F9B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C09F5B8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4,012</w:t>
            </w:r>
          </w:p>
        </w:tc>
      </w:tr>
      <w:tr w:rsidR="00936E29" w:rsidRPr="00A6296F" w14:paraId="4EAA9484" w14:textId="77777777" w:rsidTr="002202B3">
        <w:tc>
          <w:tcPr>
            <w:tcW w:w="6300" w:type="dxa"/>
          </w:tcPr>
          <w:p w14:paraId="5148C77A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019870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5D42F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DE3B6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A9A5B3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4,059</w:t>
            </w:r>
          </w:p>
        </w:tc>
      </w:tr>
      <w:tr w:rsidR="00936E29" w:rsidRPr="00A6296F" w14:paraId="521C138B" w14:textId="77777777" w:rsidTr="002202B3">
        <w:tc>
          <w:tcPr>
            <w:tcW w:w="6300" w:type="dxa"/>
          </w:tcPr>
          <w:p w14:paraId="01105AA2" w14:textId="27DE3B4D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="006220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6B71A1A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54B68F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EC2DE5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4A96888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8,071</w:t>
            </w:r>
          </w:p>
        </w:tc>
      </w:tr>
      <w:tr w:rsidR="00936E29" w:rsidRPr="00A6296F" w14:paraId="0D41EC73" w14:textId="77777777" w:rsidTr="006A5410">
        <w:trPr>
          <w:trHeight w:hRule="exact" w:val="212"/>
        </w:trPr>
        <w:tc>
          <w:tcPr>
            <w:tcW w:w="6300" w:type="dxa"/>
          </w:tcPr>
          <w:p w14:paraId="1A268D78" w14:textId="77777777" w:rsidR="00936E29" w:rsidRPr="006A5410" w:rsidRDefault="00936E29" w:rsidP="002202B3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540E037E" w14:textId="77777777" w:rsidR="00936E29" w:rsidRPr="00A6296F" w:rsidRDefault="00936E29" w:rsidP="002202B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A8DCE1" w14:textId="77777777" w:rsidR="00936E29" w:rsidRPr="00A6296F" w:rsidRDefault="00936E29" w:rsidP="002202B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2E70FD" w14:textId="77777777" w:rsidR="00936E29" w:rsidRPr="00A6296F" w:rsidRDefault="00936E29" w:rsidP="002202B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B17E2A" w14:textId="77777777" w:rsidR="00936E29" w:rsidRPr="00A6296F" w:rsidRDefault="00936E29" w:rsidP="002202B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E29" w:rsidRPr="00A6296F" w14:paraId="3DB9D078" w14:textId="77777777" w:rsidTr="002202B3">
        <w:tc>
          <w:tcPr>
            <w:tcW w:w="6300" w:type="dxa"/>
          </w:tcPr>
          <w:p w14:paraId="3518AD6D" w14:textId="77777777" w:rsidR="00936E29" w:rsidRPr="00A6296F" w:rsidRDefault="00936E29" w:rsidP="002202B3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0EC20A8A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1AFEBD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AB71C0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737AB77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936E29" w:rsidRPr="00A6296F" w14:paraId="7458CCF1" w14:textId="77777777" w:rsidTr="002202B3">
        <w:tc>
          <w:tcPr>
            <w:tcW w:w="6300" w:type="dxa"/>
          </w:tcPr>
          <w:p w14:paraId="1C7F5613" w14:textId="77777777" w:rsidR="00936E29" w:rsidRPr="00A6296F" w:rsidRDefault="00936E29" w:rsidP="002202B3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5C15DF82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2C5871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49B534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4B950AD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(7,332)</w:t>
            </w:r>
          </w:p>
        </w:tc>
      </w:tr>
      <w:tr w:rsidR="00936E29" w:rsidRPr="00A6296F" w14:paraId="7FD56B5A" w14:textId="77777777" w:rsidTr="002202B3">
        <w:tc>
          <w:tcPr>
            <w:tcW w:w="6300" w:type="dxa"/>
          </w:tcPr>
          <w:p w14:paraId="0DBB406D" w14:textId="77777777" w:rsidR="00936E29" w:rsidRPr="00A6296F" w:rsidRDefault="00936E29" w:rsidP="002202B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63A34746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F232AE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B8F066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FC1B" w14:textId="77777777" w:rsidR="00936E29" w:rsidRPr="00A6296F" w:rsidRDefault="00936E29" w:rsidP="0022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32C53FB7" w14:textId="43BA4571" w:rsidR="00FB7772" w:rsidRDefault="00FB7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311978C" w14:textId="0173511B" w:rsidR="00936E29" w:rsidRPr="00A6296F" w:rsidRDefault="00936E29" w:rsidP="0093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74EF928C" w14:textId="77777777" w:rsidR="00936E29" w:rsidRPr="00A6296F" w:rsidRDefault="00936E29" w:rsidP="00936E29">
      <w:pPr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p w14:paraId="25D60A02" w14:textId="79923471" w:rsidR="00936E29" w:rsidRPr="00A6296F" w:rsidRDefault="00936E29" w:rsidP="00936E29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A6296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1" w:name="_Hlk210945918"/>
      <w:r w:rsidRPr="00A6296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820</w:t>
      </w:r>
      <w:r w:rsidRPr="00A6296F">
        <w:rPr>
          <w:rFonts w:ascii="Tahoma" w:hAnsi="Tahoma" w:cs="Tahoma"/>
          <w:spacing w:val="-6"/>
          <w:sz w:val="20"/>
          <w:szCs w:val="20"/>
        </w:rPr>
        <w:t xml:space="preserve"> </w:t>
      </w:r>
      <w:bookmarkEnd w:id="1"/>
      <w:r w:rsidRPr="00A6296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 ซึ่งมีจำนวน</w:t>
      </w:r>
      <w:bookmarkStart w:id="2" w:name="_Hlk210945923"/>
      <w:r w:rsidRPr="00A6296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13 </w:t>
      </w:r>
      <w:bookmarkEnd w:id="2"/>
      <w:r w:rsidRPr="00A6296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A6296F">
        <w:rPr>
          <w:rFonts w:ascii="Angsana New" w:hAnsi="Angsana New" w:cs="Angsana New"/>
          <w:sz w:val="30"/>
          <w:szCs w:val="30"/>
          <w:cs/>
          <w:lang w:val="en-US"/>
        </w:rPr>
        <w:t xml:space="preserve"> คาดว่าจะเรียกเก็บไม่ได้</w:t>
      </w:r>
      <w:r w:rsidRPr="00A6296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  <w:lang w:val="en-US"/>
        </w:rPr>
        <w:t>ณ วันที่ซื้อธุรกิจ</w:t>
      </w:r>
      <w:r w:rsidR="0062209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171F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622092">
        <w:rPr>
          <w:rFonts w:ascii="Angsana New" w:hAnsi="Angsana New" w:cs="Angsana New" w:hint="cs"/>
          <w:sz w:val="30"/>
          <w:szCs w:val="30"/>
          <w:cs/>
          <w:lang w:val="en-US"/>
        </w:rPr>
        <w:t>ได้ตั้งค่าเผื่อผลขาดทุนด้านเครดิตที่คาดว่าจะเกิดขึ้นแล้วทั้งจำนวน</w:t>
      </w:r>
    </w:p>
    <w:p w14:paraId="3833E665" w14:textId="58E03548" w:rsidR="00454B7F" w:rsidRPr="00A6296F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1A8596" w14:textId="77777777" w:rsidR="00140C19" w:rsidRPr="00A6296F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6839D9E" w14:textId="1E62A79E" w:rsidR="00E757F8" w:rsidRPr="00A6296F" w:rsidRDefault="00E757F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7E5AD2"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6296F">
        <w:rPr>
          <w:rFonts w:ascii="Angsana New" w:hAnsi="Angsana New" w:cs="Angsana New"/>
          <w:b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ผู้บริหารสำคัญและบุคคล</w:t>
      </w:r>
      <w:r w:rsidRPr="00A6296F">
        <w:rPr>
          <w:rFonts w:ascii="Angsana New" w:hAnsi="Angsana New" w:cs="Angsana New"/>
          <w:spacing w:val="-6"/>
          <w:sz w:val="30"/>
          <w:szCs w:val="30"/>
          <w:cs/>
        </w:rPr>
        <w:t>หรือกิจการที่เกี่ยวข้องกันอื่น</w:t>
      </w:r>
      <w:r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139CD" w:rsidRPr="00A6296F">
        <w:rPr>
          <w:rFonts w:ascii="Angsana New" w:hAnsi="Angsana New" w:cs="Angsana New"/>
          <w:spacing w:val="-6"/>
          <w:sz w:val="30"/>
          <w:szCs w:val="30"/>
        </w:rPr>
        <w:br/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A6296F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A6296F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64E45" w:rsidRPr="00A6296F">
        <w:rPr>
          <w:rFonts w:ascii="Angsana New" w:hAnsi="Angsana New" w:cs="Angsana New"/>
          <w:spacing w:val="-4"/>
          <w:sz w:val="30"/>
          <w:szCs w:val="30"/>
        </w:rPr>
        <w:t>7</w:t>
      </w:r>
      <w:r w:rsidR="00D64D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64D3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นอกจากที่เปิดเผยไว้ในหมายเหตุประกอบงบการเงินข้อ </w:t>
      </w:r>
      <w:r w:rsidR="00D64D34">
        <w:rPr>
          <w:rFonts w:ascii="Angsana New" w:hAnsi="Angsana New" w:cs="Angsana New"/>
          <w:spacing w:val="-4"/>
          <w:sz w:val="30"/>
          <w:szCs w:val="30"/>
        </w:rPr>
        <w:t>7</w:t>
      </w:r>
    </w:p>
    <w:p w14:paraId="22426CE0" w14:textId="77777777" w:rsidR="00140C19" w:rsidRPr="00A6296F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1"/>
        <w:gridCol w:w="1078"/>
        <w:gridCol w:w="270"/>
        <w:gridCol w:w="1981"/>
      </w:tblGrid>
      <w:tr w:rsidR="0095562F" w:rsidRPr="00A6296F" w14:paraId="00D2EDA4" w14:textId="32B14DA4" w:rsidTr="00376261">
        <w:trPr>
          <w:tblHeader/>
        </w:trPr>
        <w:tc>
          <w:tcPr>
            <w:tcW w:w="2500" w:type="pct"/>
          </w:tcPr>
          <w:p w14:paraId="695782DF" w14:textId="77777777" w:rsidR="0095562F" w:rsidRPr="00A6296F" w:rsidRDefault="0095562F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98" w:type="pct"/>
            <w:gridSpan w:val="3"/>
          </w:tcPr>
          <w:p w14:paraId="5D449960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4" w:type="pct"/>
          </w:tcPr>
          <w:p w14:paraId="727E9A4A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</w:tcPr>
          <w:p w14:paraId="2BBCD516" w14:textId="21149780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562F" w:rsidRPr="00A6296F" w14:paraId="1418149A" w14:textId="08FA5568" w:rsidTr="00376261">
        <w:trPr>
          <w:tblHeader/>
        </w:trPr>
        <w:tc>
          <w:tcPr>
            <w:tcW w:w="2500" w:type="pct"/>
          </w:tcPr>
          <w:p w14:paraId="36F3654D" w14:textId="6B2EA849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D6827"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ED6827"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7" w:type="pct"/>
          </w:tcPr>
          <w:p w14:paraId="328201B5" w14:textId="01DCBE66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40884DAD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18C648" w14:textId="0D78E559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97B893A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pct"/>
          </w:tcPr>
          <w:p w14:paraId="06F585BB" w14:textId="6D60BFD4" w:rsidR="0095562F" w:rsidRPr="00A6296F" w:rsidRDefault="0095562F" w:rsidP="00A6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5562F" w:rsidRPr="00A6296F" w14:paraId="43DD134D" w14:textId="78FB554C" w:rsidTr="00376261">
        <w:trPr>
          <w:trHeight w:hRule="exact" w:val="403"/>
          <w:tblHeader/>
        </w:trPr>
        <w:tc>
          <w:tcPr>
            <w:tcW w:w="2500" w:type="pct"/>
          </w:tcPr>
          <w:p w14:paraId="21DB6A70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5"/>
          </w:tcPr>
          <w:p w14:paraId="7ADB1E3A" w14:textId="00DDA5CE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5562F" w:rsidRPr="00A6296F" w14:paraId="7C7CC4CF" w14:textId="48FA120D" w:rsidTr="00376261">
        <w:tc>
          <w:tcPr>
            <w:tcW w:w="2500" w:type="pct"/>
          </w:tcPr>
          <w:p w14:paraId="133A577A" w14:textId="77777777" w:rsidR="0095562F" w:rsidRPr="00A6296F" w:rsidRDefault="0095562F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403AA961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80C1B6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9423EE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9333FDE" w14:textId="77777777" w:rsidR="0095562F" w:rsidRPr="00A6296F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E2622C1" w14:textId="77777777" w:rsidR="0095562F" w:rsidRPr="00A6296F" w:rsidRDefault="0095562F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D12" w:rsidRPr="00A6296F" w14:paraId="084F424E" w14:textId="05B7CCEA" w:rsidTr="00376261">
        <w:tc>
          <w:tcPr>
            <w:tcW w:w="2500" w:type="pct"/>
          </w:tcPr>
          <w:p w14:paraId="59972C5D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77" w:type="pct"/>
          </w:tcPr>
          <w:p w14:paraId="178DCCAC" w14:textId="6CE8CD4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145" w:type="pct"/>
          </w:tcPr>
          <w:p w14:paraId="35F190A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6B939" w14:textId="1E6981E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273C8AC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8A51B02" w14:textId="2C8774A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</w:tr>
      <w:tr w:rsidR="00DC6D12" w:rsidRPr="00A6296F" w14:paraId="4742B9E3" w14:textId="2EFCBC14" w:rsidTr="00376261">
        <w:tc>
          <w:tcPr>
            <w:tcW w:w="2500" w:type="pct"/>
          </w:tcPr>
          <w:p w14:paraId="63AF6F0B" w14:textId="77777777" w:rsidR="00DC6D12" w:rsidRPr="00A6296F" w:rsidRDefault="00DC6D12" w:rsidP="00DC6D1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577" w:type="pct"/>
          </w:tcPr>
          <w:p w14:paraId="5C43E87D" w14:textId="3A189BC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145" w:type="pct"/>
          </w:tcPr>
          <w:p w14:paraId="343AE80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E49F4C" w14:textId="354F228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27C0146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EDAAB0D" w14:textId="6391E5C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</w:p>
        </w:tc>
      </w:tr>
      <w:tr w:rsidR="00DC6D12" w:rsidRPr="00A6296F" w14:paraId="49F0DCEF" w14:textId="2C373303" w:rsidTr="00376261">
        <w:tc>
          <w:tcPr>
            <w:tcW w:w="2500" w:type="pct"/>
          </w:tcPr>
          <w:p w14:paraId="65E21852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2DCC0058" w14:textId="5D1CD99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ko-KR"/>
              </w:rPr>
              <w:t>166</w:t>
            </w:r>
          </w:p>
        </w:tc>
        <w:tc>
          <w:tcPr>
            <w:tcW w:w="145" w:type="pct"/>
          </w:tcPr>
          <w:p w14:paraId="063601C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EF89B5" w14:textId="07F5DCC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44" w:type="pct"/>
          </w:tcPr>
          <w:p w14:paraId="6082D11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159C9EF3" w14:textId="6F280FD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139</w:t>
            </w:r>
          </w:p>
        </w:tc>
      </w:tr>
      <w:tr w:rsidR="00237661" w:rsidRPr="00A6296F" w14:paraId="6C388372" w14:textId="006F7463" w:rsidTr="00376261">
        <w:tc>
          <w:tcPr>
            <w:tcW w:w="2500" w:type="pct"/>
          </w:tcPr>
          <w:p w14:paraId="52C473CF" w14:textId="77777777" w:rsidR="00237661" w:rsidRPr="00A6296F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59BBD1D" w14:textId="77777777" w:rsidR="00237661" w:rsidRPr="00A6296F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B2F779" w14:textId="77777777" w:rsidR="00237661" w:rsidRPr="00A6296F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6CCB30D" w14:textId="77777777" w:rsidR="00237661" w:rsidRPr="00A6296F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DC83F" w14:textId="77777777" w:rsidR="00237661" w:rsidRPr="00A6296F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3F80083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A6296F" w14:paraId="2FF8041A" w14:textId="57D8C81B" w:rsidTr="00376261">
        <w:tc>
          <w:tcPr>
            <w:tcW w:w="2500" w:type="pct"/>
          </w:tcPr>
          <w:p w14:paraId="660EA376" w14:textId="77777777" w:rsidR="00237661" w:rsidRPr="00A6296F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AA1C4BA" w14:textId="77777777" w:rsidR="00237661" w:rsidRPr="00A6296F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04EBC4" w14:textId="77777777" w:rsidR="00237661" w:rsidRPr="00A6296F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D569A9" w14:textId="77777777" w:rsidR="00237661" w:rsidRPr="00A6296F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435FB8" w14:textId="77777777" w:rsidR="00237661" w:rsidRPr="00A6296F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7BC0231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D12" w:rsidRPr="00A6296F" w14:paraId="5F91A960" w14:textId="63F2ACE1" w:rsidTr="00376261">
        <w:tc>
          <w:tcPr>
            <w:tcW w:w="2500" w:type="pct"/>
          </w:tcPr>
          <w:p w14:paraId="58C231C9" w14:textId="31137E20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7" w:type="pct"/>
          </w:tcPr>
          <w:p w14:paraId="2CFCCBC8" w14:textId="47BF96F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7922706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93DFFF9" w14:textId="5AA98A9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A91B8E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36FD175" w14:textId="764C1FB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166</w:t>
            </w:r>
          </w:p>
        </w:tc>
      </w:tr>
      <w:tr w:rsidR="00DC6D12" w:rsidRPr="00A6296F" w14:paraId="0EA63EDC" w14:textId="1724CA66" w:rsidTr="00376261">
        <w:tc>
          <w:tcPr>
            <w:tcW w:w="2500" w:type="pct"/>
          </w:tcPr>
          <w:p w14:paraId="721BBDCF" w14:textId="01E4D11D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77" w:type="pct"/>
          </w:tcPr>
          <w:p w14:paraId="2D4DAAA8" w14:textId="1C0F91F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798BDA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AFB815" w14:textId="03A7D42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4535DB5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E2D618B" w14:textId="6168FE1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440</w:t>
            </w:r>
          </w:p>
        </w:tc>
      </w:tr>
      <w:tr w:rsidR="00DC6D12" w:rsidRPr="00A6296F" w14:paraId="56C225B2" w14:textId="563689AE" w:rsidTr="00376261">
        <w:tc>
          <w:tcPr>
            <w:tcW w:w="2500" w:type="pct"/>
          </w:tcPr>
          <w:p w14:paraId="1AC6263C" w14:textId="73F297E3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77" w:type="pct"/>
          </w:tcPr>
          <w:p w14:paraId="3EB59AFF" w14:textId="1C5FA3D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808024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64B3461" w14:textId="79EE88E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4E2552F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EDA761" w14:textId="13E910D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</w:tr>
      <w:tr w:rsidR="00DC6D12" w:rsidRPr="00A6296F" w14:paraId="5345C7E3" w14:textId="0FD2E0A1" w:rsidTr="00376261">
        <w:tc>
          <w:tcPr>
            <w:tcW w:w="2500" w:type="pct"/>
          </w:tcPr>
          <w:p w14:paraId="712D00A4" w14:textId="037CB06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667E91C1" w14:textId="1C1C892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0AA94D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B1C11DB" w14:textId="23DFA28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EE5E90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529B605" w14:textId="6F373F4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182</w:t>
            </w:r>
          </w:p>
        </w:tc>
      </w:tr>
      <w:tr w:rsidR="00DC6D12" w:rsidRPr="00A6296F" w14:paraId="33D2931C" w14:textId="7FF50881" w:rsidTr="00376261">
        <w:tc>
          <w:tcPr>
            <w:tcW w:w="2500" w:type="pct"/>
          </w:tcPr>
          <w:p w14:paraId="371238AA" w14:textId="6188084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5114AC7F" w14:textId="0DC588A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12A5CB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13333B0" w14:textId="07B7000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452E00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A690E0A" w14:textId="35834B5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2,226</w:t>
            </w:r>
          </w:p>
        </w:tc>
      </w:tr>
      <w:tr w:rsidR="00DC6D12" w:rsidRPr="00A6296F" w14:paraId="40756065" w14:textId="793639AF" w:rsidTr="00376261">
        <w:tc>
          <w:tcPr>
            <w:tcW w:w="2500" w:type="pct"/>
          </w:tcPr>
          <w:p w14:paraId="28C126B7" w14:textId="3AB17F3A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4F70663" w14:textId="6E1894C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63BCB78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D91B98" w14:textId="3866182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9046B7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99C6903" w14:textId="08EE9D5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78</w:t>
            </w:r>
          </w:p>
        </w:tc>
      </w:tr>
      <w:tr w:rsidR="00201A11" w:rsidRPr="00A6296F" w14:paraId="2D4B6780" w14:textId="77777777" w:rsidTr="00376261">
        <w:tc>
          <w:tcPr>
            <w:tcW w:w="2500" w:type="pct"/>
          </w:tcPr>
          <w:p w14:paraId="175F4237" w14:textId="77777777" w:rsidR="00201A11" w:rsidRPr="00A6296F" w:rsidRDefault="00201A1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C7BE7EF" w14:textId="77777777" w:rsidR="00201A11" w:rsidRPr="00A6296F" w:rsidRDefault="00201A1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87D9F40" w14:textId="77777777" w:rsidR="00201A11" w:rsidRPr="00A6296F" w:rsidRDefault="00201A1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6535BE1" w14:textId="77777777" w:rsidR="00201A11" w:rsidRPr="00A6296F" w:rsidRDefault="00201A1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6F88381" w14:textId="77777777" w:rsidR="00201A11" w:rsidRPr="00A6296F" w:rsidRDefault="00201A1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6D9D19E" w14:textId="77777777" w:rsidR="00201A11" w:rsidRPr="00A6296F" w:rsidRDefault="00201A1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A6296F" w14:paraId="71B07BBC" w14:textId="4EFD97A6" w:rsidTr="00376261">
        <w:tc>
          <w:tcPr>
            <w:tcW w:w="2500" w:type="pct"/>
          </w:tcPr>
          <w:p w14:paraId="10072B96" w14:textId="77777777" w:rsidR="00237661" w:rsidRPr="00A6296F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E1FD894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C4A3B9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0C9B0B8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48D6BBF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06B3D41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D12" w:rsidRPr="00A6296F" w14:paraId="3DBC4601" w14:textId="4385FDDA" w:rsidTr="00376261">
        <w:tc>
          <w:tcPr>
            <w:tcW w:w="2500" w:type="pct"/>
          </w:tcPr>
          <w:p w14:paraId="1A87CF37" w14:textId="7F9EAC58" w:rsidR="00DC6D12" w:rsidRPr="00A6296F" w:rsidRDefault="00DC6D12" w:rsidP="00DC6D1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67252474" w14:textId="367D789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205</w:t>
            </w:r>
          </w:p>
        </w:tc>
        <w:tc>
          <w:tcPr>
            <w:tcW w:w="145" w:type="pct"/>
          </w:tcPr>
          <w:p w14:paraId="16F46E2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A338DBD" w14:textId="2BA33AA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231</w:t>
            </w:r>
          </w:p>
        </w:tc>
        <w:tc>
          <w:tcPr>
            <w:tcW w:w="144" w:type="pct"/>
          </w:tcPr>
          <w:p w14:paraId="66D159E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722539" w14:textId="3A77ED3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205</w:t>
            </w:r>
          </w:p>
        </w:tc>
      </w:tr>
      <w:tr w:rsidR="00DC6D12" w:rsidRPr="00A6296F" w14:paraId="59CD2EC2" w14:textId="423D08EB" w:rsidTr="00376261">
        <w:tc>
          <w:tcPr>
            <w:tcW w:w="2500" w:type="pct"/>
          </w:tcPr>
          <w:p w14:paraId="7AD66A01" w14:textId="1E1B9C0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0EAD99CF" w14:textId="068757A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296</w:t>
            </w:r>
          </w:p>
        </w:tc>
        <w:tc>
          <w:tcPr>
            <w:tcW w:w="145" w:type="pct"/>
          </w:tcPr>
          <w:p w14:paraId="34F24DF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EA63700" w14:textId="1C6338D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5998EA4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A6028CA" w14:textId="25D40CA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296</w:t>
            </w:r>
          </w:p>
        </w:tc>
      </w:tr>
      <w:tr w:rsidR="00DC6D12" w:rsidRPr="00A6296F" w14:paraId="784427FA" w14:textId="4D4F0CF6" w:rsidTr="00376261">
        <w:tc>
          <w:tcPr>
            <w:tcW w:w="2500" w:type="pct"/>
          </w:tcPr>
          <w:p w14:paraId="2F87A34A" w14:textId="7634AC66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01902D6C" w14:textId="113B4B2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145" w:type="pct"/>
          </w:tcPr>
          <w:p w14:paraId="132B2C0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A45C1D1" w14:textId="1306C0B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435</w:t>
            </w:r>
          </w:p>
        </w:tc>
        <w:tc>
          <w:tcPr>
            <w:tcW w:w="144" w:type="pct"/>
          </w:tcPr>
          <w:p w14:paraId="6129652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C1957F7" w14:textId="52F5586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474</w:t>
            </w:r>
          </w:p>
        </w:tc>
      </w:tr>
      <w:tr w:rsidR="00DC6D12" w:rsidRPr="00A6296F" w14:paraId="3B0C0C26" w14:textId="597476F3" w:rsidTr="00376261">
        <w:tc>
          <w:tcPr>
            <w:tcW w:w="2500" w:type="pct"/>
          </w:tcPr>
          <w:p w14:paraId="69BE9A3A" w14:textId="09B5128B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502F9F60" w14:textId="2ABE358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5" w:type="pct"/>
          </w:tcPr>
          <w:p w14:paraId="4E020CD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FB2EA85" w14:textId="32FFA51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144" w:type="pct"/>
          </w:tcPr>
          <w:p w14:paraId="4DDBD16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4FE05AA" w14:textId="294E229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</w:p>
        </w:tc>
      </w:tr>
      <w:tr w:rsidR="00DC6D12" w:rsidRPr="00A6296F" w14:paraId="08CFA6B1" w14:textId="2FC5252A" w:rsidTr="00376261">
        <w:tc>
          <w:tcPr>
            <w:tcW w:w="2500" w:type="pct"/>
          </w:tcPr>
          <w:p w14:paraId="583AD5F6" w14:textId="744248E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642F1522" w14:textId="5E18AEF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45" w:type="pct"/>
          </w:tcPr>
          <w:p w14:paraId="7D4AA03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2F1B9F9" w14:textId="22B0B14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173</w:t>
            </w:r>
          </w:p>
        </w:tc>
        <w:tc>
          <w:tcPr>
            <w:tcW w:w="144" w:type="pct"/>
          </w:tcPr>
          <w:p w14:paraId="7E78445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6E1E6D6" w14:textId="3590EDC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171</w:t>
            </w:r>
          </w:p>
        </w:tc>
      </w:tr>
      <w:tr w:rsidR="00FB7772" w:rsidRPr="00A6296F" w14:paraId="2C733F9F" w14:textId="77777777" w:rsidTr="00376261">
        <w:tc>
          <w:tcPr>
            <w:tcW w:w="2500" w:type="pct"/>
          </w:tcPr>
          <w:p w14:paraId="574342FF" w14:textId="77777777" w:rsidR="00FB7772" w:rsidRPr="00A6296F" w:rsidRDefault="00FB7772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A6E035B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983A846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ADB8D0D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3BEFCDE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0F7C5FD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7772" w:rsidRPr="00A6296F" w14:paraId="0748E4D8" w14:textId="77777777" w:rsidTr="00376261">
        <w:tc>
          <w:tcPr>
            <w:tcW w:w="2500" w:type="pct"/>
          </w:tcPr>
          <w:p w14:paraId="5C5C7FE4" w14:textId="77777777" w:rsidR="00FB7772" w:rsidRPr="00A6296F" w:rsidRDefault="00FB7772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3A33274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38A2C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C688163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038B723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AD6A371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7772" w:rsidRPr="00A6296F" w14:paraId="735681CC" w14:textId="77777777" w:rsidTr="00376261">
        <w:tc>
          <w:tcPr>
            <w:tcW w:w="2500" w:type="pct"/>
          </w:tcPr>
          <w:p w14:paraId="127FEE31" w14:textId="77777777" w:rsidR="00FB7772" w:rsidRPr="00A6296F" w:rsidRDefault="00FB7772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0E1785C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4D341DA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7923FA1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9FF201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3140D7E" w14:textId="77777777" w:rsidR="00FB7772" w:rsidRPr="00A6296F" w:rsidRDefault="00FB7772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A6296F" w14:paraId="5EE2E492" w14:textId="3AA50A1E" w:rsidTr="00376261">
        <w:tc>
          <w:tcPr>
            <w:tcW w:w="2500" w:type="pct"/>
          </w:tcPr>
          <w:p w14:paraId="213A8874" w14:textId="77777777" w:rsidR="00237661" w:rsidRPr="00A6296F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918DCD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3F9CC23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1192C51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DC5CB7D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1C2664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A6296F" w14:paraId="3A20465E" w14:textId="5D0F823C" w:rsidTr="00376261">
        <w:tc>
          <w:tcPr>
            <w:tcW w:w="2500" w:type="pct"/>
          </w:tcPr>
          <w:p w14:paraId="5475308F" w14:textId="77777777" w:rsidR="00237661" w:rsidRPr="00A6296F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77" w:type="pct"/>
          </w:tcPr>
          <w:p w14:paraId="2ED4C8F3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42DD471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D3BB570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AC60FA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11481D" w14:textId="77777777" w:rsidR="00237661" w:rsidRPr="00A6296F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D12" w:rsidRPr="00A6296F" w14:paraId="4BE0CD20" w14:textId="64192DA9" w:rsidTr="00376261">
        <w:tc>
          <w:tcPr>
            <w:tcW w:w="2500" w:type="pct"/>
          </w:tcPr>
          <w:p w14:paraId="03385A2C" w14:textId="233AAEC6" w:rsidR="00DC6D12" w:rsidRPr="00A6296F" w:rsidRDefault="00DC6D12" w:rsidP="00DC6D1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23E7EB2E" w14:textId="02528EB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145" w:type="pct"/>
          </w:tcPr>
          <w:p w14:paraId="1336091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B07D635" w14:textId="721C743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83</w:t>
            </w:r>
          </w:p>
        </w:tc>
        <w:tc>
          <w:tcPr>
            <w:tcW w:w="144" w:type="pct"/>
          </w:tcPr>
          <w:p w14:paraId="16B165B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986C6F" w14:textId="17AADD9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</w:t>
            </w:r>
          </w:p>
        </w:tc>
      </w:tr>
      <w:tr w:rsidR="00DC6D12" w:rsidRPr="00A6296F" w14:paraId="0EA1F3F0" w14:textId="77777777" w:rsidTr="00376261">
        <w:tc>
          <w:tcPr>
            <w:tcW w:w="2500" w:type="pct"/>
          </w:tcPr>
          <w:p w14:paraId="5BE0AB66" w14:textId="74CBF9BF" w:rsidR="00DC6D12" w:rsidRPr="00A6296F" w:rsidRDefault="00DC6D12" w:rsidP="00DC6D1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77" w:type="pct"/>
          </w:tcPr>
          <w:p w14:paraId="551C4FAE" w14:textId="3439D7FA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5" w:type="pct"/>
          </w:tcPr>
          <w:p w14:paraId="3A29A81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B21768E" w14:textId="1ADB4DD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</w:t>
            </w:r>
          </w:p>
        </w:tc>
        <w:tc>
          <w:tcPr>
            <w:tcW w:w="144" w:type="pct"/>
          </w:tcPr>
          <w:p w14:paraId="7DCE126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5A4098C" w14:textId="11047C65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</w:p>
        </w:tc>
      </w:tr>
      <w:tr w:rsidR="00DC6D12" w:rsidRPr="00A6296F" w14:paraId="67E9F69B" w14:textId="2B85C4EE" w:rsidTr="00376261">
        <w:tc>
          <w:tcPr>
            <w:tcW w:w="2500" w:type="pct"/>
          </w:tcPr>
          <w:p w14:paraId="0A2A2463" w14:textId="2BC1303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0DC2A2B0" w14:textId="2A1F4EF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45" w:type="pct"/>
          </w:tcPr>
          <w:p w14:paraId="7EE800A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56E8BF2" w14:textId="418B688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100</w:t>
            </w:r>
          </w:p>
        </w:tc>
        <w:tc>
          <w:tcPr>
            <w:tcW w:w="144" w:type="pct"/>
          </w:tcPr>
          <w:p w14:paraId="1CFB851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2D12A6" w14:textId="7424F68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DC6D12" w:rsidRPr="00A6296F" w14:paraId="310C0AFD" w14:textId="3E0A0FF5" w:rsidTr="00376261">
        <w:tc>
          <w:tcPr>
            <w:tcW w:w="2500" w:type="pct"/>
          </w:tcPr>
          <w:p w14:paraId="15A68302" w14:textId="16A4EBD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2FFCB061" w14:textId="0E252C9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</w:tcPr>
          <w:p w14:paraId="0C074C1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EFFA3F8" w14:textId="701EB62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004213C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1FC5823" w14:textId="49133A1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</w:p>
        </w:tc>
      </w:tr>
      <w:tr w:rsidR="00DC6D12" w:rsidRPr="00A6296F" w14:paraId="4458DD32" w14:textId="0FB2D8A0" w:rsidTr="00376261">
        <w:tc>
          <w:tcPr>
            <w:tcW w:w="2500" w:type="pct"/>
          </w:tcPr>
          <w:p w14:paraId="75B1821D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5D97C4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380D53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08014F1" w14:textId="082C3CB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B02E8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DF4D33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D12" w:rsidRPr="00A6296F" w14:paraId="3DEE5589" w14:textId="68DA7B84" w:rsidTr="00376261">
        <w:tc>
          <w:tcPr>
            <w:tcW w:w="2500" w:type="pct"/>
          </w:tcPr>
          <w:p w14:paraId="360E69B9" w14:textId="57047CC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61FAA19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7151CD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FFFD31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452370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11501C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D12" w:rsidRPr="00A6296F" w14:paraId="51D188B8" w14:textId="5152DFE4" w:rsidTr="00376261">
        <w:tc>
          <w:tcPr>
            <w:tcW w:w="2500" w:type="pct"/>
          </w:tcPr>
          <w:p w14:paraId="7B54387D" w14:textId="795CAAAB" w:rsidR="00DC6D12" w:rsidRPr="00A6296F" w:rsidRDefault="00DC6D12" w:rsidP="00DC6D12">
            <w:pPr>
              <w:pStyle w:val="a0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7" w:type="pct"/>
          </w:tcPr>
          <w:p w14:paraId="69081DCD" w14:textId="432CE5B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808</w:t>
            </w:r>
          </w:p>
        </w:tc>
        <w:tc>
          <w:tcPr>
            <w:tcW w:w="145" w:type="pct"/>
          </w:tcPr>
          <w:p w14:paraId="776C2E3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34FD26" w14:textId="2E1EE63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653</w:t>
            </w:r>
          </w:p>
        </w:tc>
        <w:tc>
          <w:tcPr>
            <w:tcW w:w="144" w:type="pct"/>
          </w:tcPr>
          <w:p w14:paraId="67E04B4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22B4F701" w14:textId="18C78E91" w:rsidR="00DC6D12" w:rsidRPr="00A6296F" w:rsidRDefault="00186591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/>
                <w:sz w:val="30"/>
                <w:szCs w:val="30"/>
                <w:lang w:eastAsia="ko-KR"/>
              </w:rPr>
              <w:t>652</w:t>
            </w:r>
          </w:p>
        </w:tc>
      </w:tr>
      <w:tr w:rsidR="00DC6D12" w:rsidRPr="00A6296F" w14:paraId="4342A45F" w14:textId="062E0349" w:rsidTr="00376261">
        <w:tc>
          <w:tcPr>
            <w:tcW w:w="2500" w:type="pct"/>
          </w:tcPr>
          <w:p w14:paraId="6E76D97A" w14:textId="5F0F112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608206F8" w14:textId="2C765CA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1,018</w:t>
            </w:r>
          </w:p>
        </w:tc>
        <w:tc>
          <w:tcPr>
            <w:tcW w:w="145" w:type="pct"/>
          </w:tcPr>
          <w:p w14:paraId="7752366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FEE7BD" w14:textId="2D2621F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874</w:t>
            </w:r>
          </w:p>
        </w:tc>
        <w:tc>
          <w:tcPr>
            <w:tcW w:w="144" w:type="pct"/>
          </w:tcPr>
          <w:p w14:paraId="790D061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vAlign w:val="bottom"/>
          </w:tcPr>
          <w:p w14:paraId="03B0792E" w14:textId="5A1EE784" w:rsidR="00DC6D12" w:rsidRPr="00A6296F" w:rsidRDefault="00186591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/>
                <w:sz w:val="30"/>
                <w:szCs w:val="30"/>
                <w:lang w:eastAsia="ko-KR"/>
              </w:rPr>
              <w:t>933</w:t>
            </w:r>
          </w:p>
        </w:tc>
      </w:tr>
      <w:tr w:rsidR="00DC6D12" w:rsidRPr="00A6296F" w14:paraId="79EF917B" w14:textId="38668745" w:rsidTr="00376261">
        <w:tc>
          <w:tcPr>
            <w:tcW w:w="2500" w:type="pct"/>
          </w:tcPr>
          <w:p w14:paraId="6EA8B49D" w14:textId="08916CBA" w:rsidR="00DC6D12" w:rsidRPr="00A6296F" w:rsidRDefault="00DC6D12" w:rsidP="00DC6D1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5925DEA6" w14:textId="53CE2A9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145" w:type="pct"/>
          </w:tcPr>
          <w:p w14:paraId="1CDB6AA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96AB02" w14:textId="1567694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3,165</w:t>
            </w:r>
          </w:p>
        </w:tc>
        <w:tc>
          <w:tcPr>
            <w:tcW w:w="144" w:type="pct"/>
          </w:tcPr>
          <w:p w14:paraId="372B439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1CDE0B7" w14:textId="13C1E8F5" w:rsidR="00DC6D12" w:rsidRPr="00A6296F" w:rsidRDefault="00DC6D12" w:rsidP="00DC6D1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3,295</w:t>
            </w:r>
          </w:p>
        </w:tc>
      </w:tr>
      <w:tr w:rsidR="00DC6D12" w:rsidRPr="00A6296F" w14:paraId="78C65D61" w14:textId="439BAAD7" w:rsidTr="00376261">
        <w:tc>
          <w:tcPr>
            <w:tcW w:w="2500" w:type="pct"/>
          </w:tcPr>
          <w:p w14:paraId="76AD0CAC" w14:textId="32B82A33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67CC1F63" w14:textId="2744E99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45,245</w:t>
            </w:r>
          </w:p>
        </w:tc>
        <w:tc>
          <w:tcPr>
            <w:tcW w:w="145" w:type="pct"/>
          </w:tcPr>
          <w:p w14:paraId="1CDD116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F065BE" w14:textId="4A0084F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38,498</w:t>
            </w:r>
          </w:p>
        </w:tc>
        <w:tc>
          <w:tcPr>
            <w:tcW w:w="144" w:type="pct"/>
          </w:tcPr>
          <w:p w14:paraId="0C7C0A0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D98BC5B" w14:textId="1112AD3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43,836</w:t>
            </w:r>
          </w:p>
        </w:tc>
      </w:tr>
      <w:tr w:rsidR="00DC6D12" w:rsidRPr="00A6296F" w14:paraId="74A6E57E" w14:textId="208E4AE8" w:rsidTr="00376261">
        <w:tc>
          <w:tcPr>
            <w:tcW w:w="2500" w:type="pct"/>
          </w:tcPr>
          <w:p w14:paraId="6CF942EE" w14:textId="76E36441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77" w:type="pct"/>
          </w:tcPr>
          <w:p w14:paraId="3189857F" w14:textId="19C19CD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183</w:t>
            </w:r>
          </w:p>
        </w:tc>
        <w:tc>
          <w:tcPr>
            <w:tcW w:w="145" w:type="pct"/>
          </w:tcPr>
          <w:p w14:paraId="03D3154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E525B4" w14:textId="794C01C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44" w:type="pct"/>
          </w:tcPr>
          <w:p w14:paraId="18E4587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B227A31" w14:textId="148CB36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183</w:t>
            </w:r>
          </w:p>
        </w:tc>
      </w:tr>
      <w:tr w:rsidR="00DC6D12" w:rsidRPr="00A6296F" w14:paraId="3DA602F7" w14:textId="68CCB239" w:rsidTr="00376261">
        <w:tc>
          <w:tcPr>
            <w:tcW w:w="2500" w:type="pct"/>
          </w:tcPr>
          <w:p w14:paraId="41BF045D" w14:textId="4F33A83E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577" w:type="pct"/>
          </w:tcPr>
          <w:p w14:paraId="58174BB6" w14:textId="33ABE32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cs="Cordia New" w:hint="cs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5" w:type="pct"/>
          </w:tcPr>
          <w:p w14:paraId="10C05C7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EA8D2F2" w14:textId="46C6283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44" w:type="pct"/>
          </w:tcPr>
          <w:p w14:paraId="6DB155D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73727B2" w14:textId="74CB8A1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162</w:t>
            </w:r>
          </w:p>
        </w:tc>
      </w:tr>
      <w:tr w:rsidR="00DC6D12" w:rsidRPr="00A6296F" w14:paraId="6D9F5B6C" w14:textId="5F5239EC" w:rsidTr="00376261">
        <w:tc>
          <w:tcPr>
            <w:tcW w:w="2500" w:type="pct"/>
          </w:tcPr>
          <w:p w14:paraId="24CC983F" w14:textId="255B64DA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57F96C8C" w14:textId="6435A48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133</w:t>
            </w:r>
          </w:p>
        </w:tc>
        <w:tc>
          <w:tcPr>
            <w:tcW w:w="145" w:type="pct"/>
          </w:tcPr>
          <w:p w14:paraId="16C6118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9B1347" w14:textId="44FEB3C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144" w:type="pct"/>
          </w:tcPr>
          <w:p w14:paraId="233F5D3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0E7D953" w14:textId="3F7DE1CF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</w:rPr>
              <w:t>114</w:t>
            </w:r>
          </w:p>
        </w:tc>
      </w:tr>
      <w:tr w:rsidR="00DC6D12" w:rsidRPr="00A6296F" w14:paraId="290FE32F" w14:textId="77777777" w:rsidTr="00376261">
        <w:tc>
          <w:tcPr>
            <w:tcW w:w="2500" w:type="pct"/>
          </w:tcPr>
          <w:p w14:paraId="1F81B38E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DD2110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EE4D79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30B59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3B26E7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F44AF90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D12" w:rsidRPr="00A6296F" w14:paraId="463024DE" w14:textId="5877AA3F" w:rsidTr="00376261">
        <w:tc>
          <w:tcPr>
            <w:tcW w:w="2500" w:type="pct"/>
          </w:tcPr>
          <w:p w14:paraId="35068986" w14:textId="2328583F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56D6A2A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32B041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489FE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2B279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3F9A2E42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D12" w:rsidRPr="00A6296F" w14:paraId="7B203D7B" w14:textId="74627D73" w:rsidTr="00376261">
        <w:tc>
          <w:tcPr>
            <w:tcW w:w="2500" w:type="pct"/>
          </w:tcPr>
          <w:p w14:paraId="400330D7" w14:textId="48705E74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A629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557579E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3606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26FB9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08E4FA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E91BEC9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D12" w:rsidRPr="00A6296F" w14:paraId="139C06EB" w14:textId="19A9B6DB" w:rsidTr="00376261">
        <w:tc>
          <w:tcPr>
            <w:tcW w:w="2500" w:type="pct"/>
          </w:tcPr>
          <w:p w14:paraId="1EE3A141" w14:textId="6C97C8EF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7" w:type="pct"/>
          </w:tcPr>
          <w:p w14:paraId="1DAE00F9" w14:textId="78F5E80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</w:rPr>
              <w:t>257</w:t>
            </w:r>
          </w:p>
        </w:tc>
        <w:tc>
          <w:tcPr>
            <w:tcW w:w="145" w:type="pct"/>
          </w:tcPr>
          <w:p w14:paraId="3768197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A4B461" w14:textId="309757A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144" w:type="pct"/>
          </w:tcPr>
          <w:p w14:paraId="5CA8CD2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2D2F176" w14:textId="5B4C9E6F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</w:rPr>
              <w:t>257</w:t>
            </w:r>
          </w:p>
        </w:tc>
      </w:tr>
      <w:tr w:rsidR="00DC6D12" w:rsidRPr="00A6296F" w14:paraId="315AF11D" w14:textId="0614DA56" w:rsidTr="003E5EE6">
        <w:tc>
          <w:tcPr>
            <w:tcW w:w="2500" w:type="pct"/>
          </w:tcPr>
          <w:p w14:paraId="63C22971" w14:textId="660F363B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ABCC1DC" w14:textId="0CD3EAC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cs="Cordia New" w:hint="cs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665E30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DC234D1" w14:textId="00769F3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44" w:type="pct"/>
          </w:tcPr>
          <w:p w14:paraId="0E710A2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219F0D94" w14:textId="2566F92B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A6296F">
              <w:rPr>
                <w:rFonts w:ascii="Angsana New" w:hAnsi="Angsana New" w:cs="Cordia New" w:hint="cs"/>
                <w:sz w:val="30"/>
                <w:szCs w:val="30"/>
              </w:rPr>
              <w:t>6</w:t>
            </w:r>
          </w:p>
        </w:tc>
      </w:tr>
      <w:tr w:rsidR="00DC6D12" w:rsidRPr="00A6296F" w14:paraId="16E8AF85" w14:textId="4E7EF408" w:rsidTr="00376261">
        <w:tc>
          <w:tcPr>
            <w:tcW w:w="2500" w:type="pct"/>
          </w:tcPr>
          <w:p w14:paraId="08E0C359" w14:textId="07780E18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B2F0B2" w14:textId="38E1B23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263</w:t>
            </w:r>
          </w:p>
        </w:tc>
        <w:tc>
          <w:tcPr>
            <w:tcW w:w="145" w:type="pct"/>
          </w:tcPr>
          <w:p w14:paraId="38C89B7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300933A" w14:textId="43B1D7C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144" w:type="pct"/>
          </w:tcPr>
          <w:p w14:paraId="481CC2A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12637AED" w14:textId="7A71AF3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263</w:t>
            </w:r>
          </w:p>
        </w:tc>
      </w:tr>
    </w:tbl>
    <w:p w14:paraId="66AE5B42" w14:textId="77777777" w:rsidR="00140C19" w:rsidRPr="00A6296F" w:rsidRDefault="00140C19" w:rsidP="00294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552CB3B" w14:textId="77777777" w:rsidR="00D74640" w:rsidRPr="00A6296F" w:rsidRDefault="00D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6296F">
        <w:rPr>
          <w:rFonts w:ascii="Angsana New" w:hAnsi="Angsana New" w:cs="Angsana New"/>
          <w:sz w:val="30"/>
          <w:szCs w:val="30"/>
          <w:cs/>
        </w:rPr>
        <w:br w:type="page"/>
      </w:r>
    </w:p>
    <w:p w14:paraId="49EFEDA2" w14:textId="618B3A92" w:rsidR="00D63BE3" w:rsidRPr="00A6296F" w:rsidRDefault="00D63BE3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ณ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C61ED9" w:rsidRPr="00A6296F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36592B" w:rsidRPr="00A6296F">
        <w:rPr>
          <w:rFonts w:ascii="Angsana New" w:hAnsi="Angsana New" w:cs="Angsana New"/>
          <w:sz w:val="30"/>
          <w:szCs w:val="30"/>
        </w:rPr>
        <w:t>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31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36592B" w:rsidRPr="00A6296F">
        <w:rPr>
          <w:rFonts w:ascii="Angsana New" w:hAnsi="Angsana New" w:cs="Angsana New"/>
          <w:sz w:val="30"/>
          <w:szCs w:val="30"/>
        </w:rPr>
        <w:t>7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47C46F5" w14:textId="77777777" w:rsidR="00FB7ECB" w:rsidRPr="00A6296F" w:rsidRDefault="00FB7ECB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080"/>
        <w:gridCol w:w="270"/>
        <w:gridCol w:w="1079"/>
        <w:gridCol w:w="270"/>
        <w:gridCol w:w="1081"/>
        <w:gridCol w:w="272"/>
        <w:gridCol w:w="1162"/>
      </w:tblGrid>
      <w:tr w:rsidR="00CE4DEF" w:rsidRPr="00A6296F" w14:paraId="214A7017" w14:textId="6B52853F" w:rsidTr="00DC6D12">
        <w:trPr>
          <w:trHeight w:hRule="exact" w:val="403"/>
          <w:tblHeader/>
        </w:trPr>
        <w:tc>
          <w:tcPr>
            <w:tcW w:w="2241" w:type="pct"/>
          </w:tcPr>
          <w:p w14:paraId="7EBAD614" w14:textId="77777777" w:rsidR="00CE4DEF" w:rsidRPr="00A6296F" w:rsidRDefault="00CE4DEF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60B3BC7E" w14:textId="77777777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729BD87C" w14:textId="77777777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0D94B09" w14:textId="4C51EB59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E4DEF" w:rsidRPr="00A6296F" w14:paraId="1EF91300" w14:textId="1B206EBD" w:rsidTr="00DC6D12">
        <w:trPr>
          <w:trHeight w:hRule="exact" w:val="403"/>
          <w:tblHeader/>
        </w:trPr>
        <w:tc>
          <w:tcPr>
            <w:tcW w:w="2241" w:type="pct"/>
          </w:tcPr>
          <w:p w14:paraId="3FBAF647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286C60F" w14:textId="181D6DD8" w:rsidR="00CE4DEF" w:rsidRPr="00A6296F" w:rsidRDefault="00ED6827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0768CCC6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A84788F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2711F25D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</w:tcPr>
          <w:p w14:paraId="768B9DF8" w14:textId="29A9550F" w:rsidR="00CE4DEF" w:rsidRPr="00A6296F" w:rsidRDefault="00ED6827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464513AA" w14:textId="77777777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31033C7" w14:textId="0B6BC0F2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E4DEF" w:rsidRPr="00A6296F" w14:paraId="11EFFD7E" w14:textId="7F9F3D05" w:rsidTr="00DC6D12">
        <w:trPr>
          <w:trHeight w:hRule="exact" w:val="374"/>
          <w:tblHeader/>
        </w:trPr>
        <w:tc>
          <w:tcPr>
            <w:tcW w:w="2241" w:type="pct"/>
          </w:tcPr>
          <w:p w14:paraId="545A9C93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335885F" w14:textId="51E9E99C" w:rsidR="00CE4DEF" w:rsidRPr="00A6296F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7BD7D9A" w14:textId="77777777" w:rsidR="00CE4DEF" w:rsidRPr="00A6296F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8855A9" w14:textId="3044D9C1" w:rsidR="00CE4DEF" w:rsidRPr="00A6296F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84B10A2" w14:textId="77777777" w:rsidR="00CE4DEF" w:rsidRPr="00A6296F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C9E154" w14:textId="79C5D7B1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1AF4DFF4" w14:textId="77777777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F406649" w14:textId="11981B7D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E4DEF" w:rsidRPr="00A6296F" w14:paraId="6D7279DD" w14:textId="24A0E5C6" w:rsidTr="00DC6D12">
        <w:trPr>
          <w:trHeight w:hRule="exact" w:val="346"/>
          <w:tblHeader/>
        </w:trPr>
        <w:tc>
          <w:tcPr>
            <w:tcW w:w="2241" w:type="pct"/>
          </w:tcPr>
          <w:p w14:paraId="3CC91872" w14:textId="77777777" w:rsidR="00CE4DEF" w:rsidRPr="00A6296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9" w:type="pct"/>
            <w:gridSpan w:val="7"/>
          </w:tcPr>
          <w:p w14:paraId="2BBA638A" w14:textId="57E38533" w:rsidR="00CE4DEF" w:rsidRPr="00A6296F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EF" w:rsidRPr="00A6296F" w14:paraId="5FFD1583" w14:textId="288969B2" w:rsidTr="00DC6D12">
        <w:trPr>
          <w:trHeight w:hRule="exact" w:val="407"/>
        </w:trPr>
        <w:tc>
          <w:tcPr>
            <w:tcW w:w="2241" w:type="pct"/>
          </w:tcPr>
          <w:p w14:paraId="7FDB30F8" w14:textId="71E4B3B5" w:rsidR="00CE4DEF" w:rsidRPr="00A6296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00" w:type="pct"/>
            <w:gridSpan w:val="5"/>
          </w:tcPr>
          <w:p w14:paraId="5BBA11B0" w14:textId="35F0AA32" w:rsidR="00CE4DEF" w:rsidRPr="00A6296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AA88CDC" w14:textId="77777777" w:rsidR="00CE4DEF" w:rsidRPr="00A6296F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F309A6D" w14:textId="77777777" w:rsidR="00CE4DEF" w:rsidRPr="00A6296F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C6D12" w:rsidRPr="00A6296F" w14:paraId="3EAB10FF" w14:textId="36A144E1" w:rsidTr="00DC6D12">
        <w:trPr>
          <w:trHeight w:hRule="exact" w:val="403"/>
        </w:trPr>
        <w:tc>
          <w:tcPr>
            <w:tcW w:w="2241" w:type="pct"/>
            <w:vAlign w:val="center"/>
          </w:tcPr>
          <w:p w14:paraId="0B2F2A12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2B6DA219" w14:textId="418582A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27F05D5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4B39BEA7" w14:textId="5628B95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0153E3A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A519FD1" w14:textId="07A9AE2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63DC3A30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2B12419" w14:textId="510E0ABC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C6D12" w:rsidRPr="00A6296F" w14:paraId="04963960" w14:textId="30C292B3" w:rsidTr="00DC6D12">
        <w:trPr>
          <w:trHeight w:hRule="exact" w:val="403"/>
        </w:trPr>
        <w:tc>
          <w:tcPr>
            <w:tcW w:w="2241" w:type="pct"/>
            <w:vAlign w:val="center"/>
          </w:tcPr>
          <w:p w14:paraId="43B7D311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E28FC9A" w14:textId="39F1C69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56FA07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66B2309" w14:textId="4CA2536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72BE02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42B70B" w14:textId="138B78C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338298AC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427C871" w14:textId="22BEBC85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DC6D12" w:rsidRPr="00A6296F" w14:paraId="4602B284" w14:textId="7541553D" w:rsidTr="00DC6D12">
        <w:trPr>
          <w:trHeight w:hRule="exact" w:val="403"/>
        </w:trPr>
        <w:tc>
          <w:tcPr>
            <w:tcW w:w="2241" w:type="pct"/>
            <w:vAlign w:val="center"/>
          </w:tcPr>
          <w:p w14:paraId="1223CE93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02B8A7CF" w14:textId="0B5C4FB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143" w:type="pct"/>
          </w:tcPr>
          <w:p w14:paraId="010A71D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8BDFD15" w14:textId="065DF79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3" w:type="pct"/>
          </w:tcPr>
          <w:p w14:paraId="7BA2CD0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A0CB1D" w14:textId="68A4EC8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144" w:type="pct"/>
          </w:tcPr>
          <w:p w14:paraId="666FFC38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712BE24F" w14:textId="0A52F53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DC6D12" w:rsidRPr="00A6296F" w14:paraId="6FCDE53B" w14:textId="3F1C2D09" w:rsidTr="00DC6D12">
        <w:trPr>
          <w:trHeight w:hRule="exact" w:val="403"/>
        </w:trPr>
        <w:tc>
          <w:tcPr>
            <w:tcW w:w="2241" w:type="pct"/>
            <w:vAlign w:val="center"/>
          </w:tcPr>
          <w:p w14:paraId="70873E87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76B350" w14:textId="1FE46D0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</w:p>
        </w:tc>
        <w:tc>
          <w:tcPr>
            <w:tcW w:w="143" w:type="pct"/>
          </w:tcPr>
          <w:p w14:paraId="57C9B7B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098BA8B" w14:textId="7A5CBD4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2E395E0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D841C6" w14:textId="72B89B6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142</w:t>
            </w:r>
          </w:p>
        </w:tc>
        <w:tc>
          <w:tcPr>
            <w:tcW w:w="144" w:type="pct"/>
          </w:tcPr>
          <w:p w14:paraId="36F88E22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8717C59" w14:textId="7FB85316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</w:p>
        </w:tc>
      </w:tr>
      <w:tr w:rsidR="00DC6D12" w:rsidRPr="00A6296F" w14:paraId="05A69945" w14:textId="34BC65E8" w:rsidTr="00DC6D12">
        <w:trPr>
          <w:trHeight w:hRule="exact" w:val="403"/>
        </w:trPr>
        <w:tc>
          <w:tcPr>
            <w:tcW w:w="2241" w:type="pct"/>
            <w:vAlign w:val="center"/>
          </w:tcPr>
          <w:p w14:paraId="48E002F1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4DDB0CA" w14:textId="1938038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265</w:t>
            </w:r>
          </w:p>
        </w:tc>
        <w:tc>
          <w:tcPr>
            <w:tcW w:w="143" w:type="pct"/>
          </w:tcPr>
          <w:p w14:paraId="57D41C0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F445943" w14:textId="6E12D33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C2150E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52AA263" w14:textId="2F2DE33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4" w:type="pct"/>
          </w:tcPr>
          <w:p w14:paraId="3A9E4D9F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6614AC85" w14:textId="5D5872BE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DC6D12" w:rsidRPr="00A6296F" w14:paraId="27C26E4B" w14:textId="422B4967" w:rsidTr="00DC6D12">
        <w:trPr>
          <w:trHeight w:hRule="exact" w:val="403"/>
        </w:trPr>
        <w:tc>
          <w:tcPr>
            <w:tcW w:w="2241" w:type="pct"/>
            <w:vAlign w:val="center"/>
          </w:tcPr>
          <w:p w14:paraId="635295E0" w14:textId="77777777" w:rsidR="00DC6D12" w:rsidRPr="00A6296F" w:rsidRDefault="00DC6D12" w:rsidP="00DC6D12">
            <w:pPr>
              <w:pStyle w:val="a"/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A6296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24C99D9" w14:textId="14ED402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FB7141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8B8729" w14:textId="3411492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CCF5A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DF8E5A1" w14:textId="0E73262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1ABBB27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4378CA1" w14:textId="2536D7B0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6D12" w:rsidRPr="00A6296F" w14:paraId="52DEFCBA" w14:textId="621ABE93" w:rsidTr="00DC6D12">
        <w:trPr>
          <w:trHeight w:hRule="exact" w:val="403"/>
        </w:trPr>
        <w:tc>
          <w:tcPr>
            <w:tcW w:w="2241" w:type="pct"/>
            <w:vAlign w:val="center"/>
          </w:tcPr>
          <w:p w14:paraId="690DFD20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B49236" w14:textId="6CC291F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265</w:t>
            </w:r>
          </w:p>
        </w:tc>
        <w:tc>
          <w:tcPr>
            <w:tcW w:w="143" w:type="pct"/>
          </w:tcPr>
          <w:p w14:paraId="2259F67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04FF1D7" w14:textId="4F6D97A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45FDA61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ED88F74" w14:textId="728C5AB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4" w:type="pct"/>
          </w:tcPr>
          <w:p w14:paraId="370DEF2F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9DB97D" w14:textId="43FD4DA9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CE4DEF" w:rsidRPr="00A6296F" w14:paraId="74F1A20D" w14:textId="39E1BAF7" w:rsidTr="00DC6D12">
        <w:trPr>
          <w:trHeight w:hRule="exact" w:val="403"/>
        </w:trPr>
        <w:tc>
          <w:tcPr>
            <w:tcW w:w="2241" w:type="pct"/>
            <w:vAlign w:val="center"/>
          </w:tcPr>
          <w:p w14:paraId="13AF56F6" w14:textId="77777777" w:rsidR="00CE4DEF" w:rsidRPr="00A6296F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48A7DB95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A9FB027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0B35BDE2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7C2484A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635C19C5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23CE654E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011376E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CE4DEF" w:rsidRPr="00A6296F" w14:paraId="1C02522D" w14:textId="4B5ED048" w:rsidTr="00DC6D12">
        <w:trPr>
          <w:trHeight w:hRule="exact" w:val="403"/>
        </w:trPr>
        <w:tc>
          <w:tcPr>
            <w:tcW w:w="2241" w:type="pct"/>
            <w:vAlign w:val="center"/>
          </w:tcPr>
          <w:p w14:paraId="1F9F15C0" w14:textId="77777777" w:rsidR="00CE4DEF" w:rsidRPr="00A6296F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A6296F">
              <w:rPr>
                <w:rFonts w:ascii="Angsana New" w:hAnsi="Angsana New" w:hint="cs"/>
                <w:b/>
                <w:bCs/>
                <w:i/>
                <w:iCs/>
                <w:cs/>
              </w:rPr>
              <w:t>หมุนเวียน</w:t>
            </w:r>
            <w:r w:rsidRPr="00A6296F">
              <w:rPr>
                <w:rFonts w:ascii="Angsana New" w:hAnsi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35123487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675E75A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4392609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F7505E7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7705892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F692DEE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113B9C9" w14:textId="77777777" w:rsidR="00CE4DEF" w:rsidRPr="00A6296F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69799AD4" w14:textId="7CCB21F1" w:rsidTr="00DC6D12">
        <w:trPr>
          <w:trHeight w:hRule="exact" w:val="403"/>
        </w:trPr>
        <w:tc>
          <w:tcPr>
            <w:tcW w:w="2241" w:type="pct"/>
          </w:tcPr>
          <w:p w14:paraId="201745F1" w14:textId="664F0701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37E2EDDE" w14:textId="4CC1061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7CC23C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D858A19" w14:textId="1F38E98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570F9DC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D2493B8" w14:textId="198E42E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7E21729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79F3611" w14:textId="1D915D65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DC6D12" w:rsidRPr="00A6296F" w14:paraId="79ECE697" w14:textId="11EA1088" w:rsidTr="00DC6D12">
        <w:trPr>
          <w:trHeight w:hRule="exact" w:val="403"/>
        </w:trPr>
        <w:tc>
          <w:tcPr>
            <w:tcW w:w="2241" w:type="pct"/>
            <w:vAlign w:val="center"/>
          </w:tcPr>
          <w:p w14:paraId="2F62373F" w14:textId="798D3D06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5EE3C48" w14:textId="2412ABE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F8B928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8817FB1" w14:textId="4AED41E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0C6EC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01F0EC" w14:textId="01A9572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218</w:t>
            </w:r>
          </w:p>
        </w:tc>
        <w:tc>
          <w:tcPr>
            <w:tcW w:w="144" w:type="pct"/>
          </w:tcPr>
          <w:p w14:paraId="5B88E987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E73BBC2" w14:textId="6CB8A529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160</w:t>
            </w:r>
          </w:p>
        </w:tc>
      </w:tr>
      <w:tr w:rsidR="00DC6D12" w:rsidRPr="00A6296F" w14:paraId="5DA9DA9F" w14:textId="28F6C18B" w:rsidTr="00DC6D12">
        <w:trPr>
          <w:trHeight w:hRule="exact" w:val="403"/>
        </w:trPr>
        <w:tc>
          <w:tcPr>
            <w:tcW w:w="2241" w:type="pct"/>
            <w:vAlign w:val="center"/>
          </w:tcPr>
          <w:p w14:paraId="7935A708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1A55CCF4" w14:textId="7B5A25D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143" w:type="pct"/>
          </w:tcPr>
          <w:p w14:paraId="68A4679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627A3A4" w14:textId="1970DB6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</w:t>
            </w:r>
          </w:p>
        </w:tc>
        <w:tc>
          <w:tcPr>
            <w:tcW w:w="143" w:type="pct"/>
          </w:tcPr>
          <w:p w14:paraId="39BD877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703E077" w14:textId="58817F0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44" w:type="pct"/>
          </w:tcPr>
          <w:p w14:paraId="1D6BB097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7624215" w14:textId="02A4FBF3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DC6D12" w:rsidRPr="00A6296F" w14:paraId="2866CBEF" w14:textId="1F8E066F" w:rsidTr="00DC6D12">
        <w:trPr>
          <w:trHeight w:hRule="exact" w:val="403"/>
        </w:trPr>
        <w:tc>
          <w:tcPr>
            <w:tcW w:w="2241" w:type="pct"/>
            <w:vAlign w:val="center"/>
          </w:tcPr>
          <w:p w14:paraId="5834DE2D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F3C4B12" w14:textId="4C6BAB2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</w:tcPr>
          <w:p w14:paraId="4718F2D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329F5E8" w14:textId="411FBB2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3" w:type="pct"/>
          </w:tcPr>
          <w:p w14:paraId="1BCB952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25EB22" w14:textId="7AF4410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26998BE5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B98932D" w14:textId="0E625C0B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DC6D12" w:rsidRPr="00A6296F" w14:paraId="2FB8DAE9" w14:textId="57530E05" w:rsidTr="00DC6D12">
        <w:trPr>
          <w:trHeight w:hRule="exact" w:val="403"/>
        </w:trPr>
        <w:tc>
          <w:tcPr>
            <w:tcW w:w="2241" w:type="pct"/>
          </w:tcPr>
          <w:p w14:paraId="0AAA4627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</w:t>
            </w:r>
            <w:r w:rsidRPr="00A6296F">
              <w:rPr>
                <w:rFonts w:ascii="Angsana New" w:hAnsi="Angsana New" w:cs="Angsana New" w:hint="cs"/>
                <w:cs/>
              </w:rPr>
              <w:t>อื่น</w:t>
            </w:r>
            <w:r w:rsidRPr="00A6296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1EDBB" w14:textId="5991305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533</w:t>
            </w:r>
          </w:p>
        </w:tc>
        <w:tc>
          <w:tcPr>
            <w:tcW w:w="143" w:type="pct"/>
          </w:tcPr>
          <w:p w14:paraId="7F19F52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1DF9BD0" w14:textId="0FBA961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3" w:type="pct"/>
          </w:tcPr>
          <w:p w14:paraId="1A6933B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27D7A" w14:textId="076ED7E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509</w:t>
            </w:r>
          </w:p>
        </w:tc>
        <w:tc>
          <w:tcPr>
            <w:tcW w:w="144" w:type="pct"/>
          </w:tcPr>
          <w:p w14:paraId="284DCC94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BAE1FC8" w14:textId="6E71BF6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331</w:t>
            </w:r>
          </w:p>
        </w:tc>
      </w:tr>
      <w:tr w:rsidR="00DC6D12" w:rsidRPr="00A6296F" w14:paraId="388BC887" w14:textId="72062993" w:rsidTr="00DC6D12">
        <w:trPr>
          <w:trHeight w:hRule="exact" w:val="403"/>
        </w:trPr>
        <w:tc>
          <w:tcPr>
            <w:tcW w:w="2241" w:type="pct"/>
            <w:vAlign w:val="center"/>
          </w:tcPr>
          <w:p w14:paraId="61B2E027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64E2B42" w14:textId="31F920A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143" w:type="pct"/>
          </w:tcPr>
          <w:p w14:paraId="1FDE5CD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09B8F99" w14:textId="1E6925A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3" w:type="pct"/>
          </w:tcPr>
          <w:p w14:paraId="5AE0B9F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A4B53AE" w14:textId="425C607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144" w:type="pct"/>
          </w:tcPr>
          <w:p w14:paraId="7175D826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0F20B70" w14:textId="1CC8C61C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DC6D12" w:rsidRPr="00A6296F" w14:paraId="4CBAB9F0" w14:textId="70AD953C" w:rsidTr="00DC6D12">
        <w:trPr>
          <w:trHeight w:hRule="exact" w:val="403"/>
        </w:trPr>
        <w:tc>
          <w:tcPr>
            <w:tcW w:w="2241" w:type="pct"/>
            <w:vAlign w:val="center"/>
          </w:tcPr>
          <w:p w14:paraId="6598B370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A6296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E28CC12" w14:textId="3D674BD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E29961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C700277" w14:textId="699E4FE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1B70D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7C59BC3" w14:textId="6CECFED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431EEC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0634F5" w14:textId="5D64E508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6D12" w:rsidRPr="00A6296F" w14:paraId="493A60DB" w14:textId="092A39BA" w:rsidTr="00DC6D12">
        <w:trPr>
          <w:trHeight w:hRule="exact" w:val="403"/>
        </w:trPr>
        <w:tc>
          <w:tcPr>
            <w:tcW w:w="2241" w:type="pct"/>
            <w:vAlign w:val="center"/>
          </w:tcPr>
          <w:p w14:paraId="327C0BF2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BE321FF" w14:textId="3ED62DE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143" w:type="pct"/>
          </w:tcPr>
          <w:p w14:paraId="339C20B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7A091C2" w14:textId="121D6A6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3" w:type="pct"/>
          </w:tcPr>
          <w:p w14:paraId="3604819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5EB5318" w14:textId="5AF9102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144" w:type="pct"/>
          </w:tcPr>
          <w:p w14:paraId="33F55A2E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6917463" w14:textId="02B33AFA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DC6D12" w:rsidRPr="00A6296F" w14:paraId="7DE04A7A" w14:textId="752AF43F" w:rsidTr="00DC6D12">
        <w:trPr>
          <w:trHeight w:hRule="exact" w:val="403"/>
        </w:trPr>
        <w:tc>
          <w:tcPr>
            <w:tcW w:w="2241" w:type="pct"/>
            <w:vAlign w:val="center"/>
          </w:tcPr>
          <w:p w14:paraId="5FA287A6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93AE03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2B79F6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96BFA8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76F66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D7430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BE8FF8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49F0A5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53BA05D7" w14:textId="16251588" w:rsidTr="00DC6D12">
        <w:trPr>
          <w:trHeight w:hRule="exact" w:val="403"/>
        </w:trPr>
        <w:tc>
          <w:tcPr>
            <w:tcW w:w="2241" w:type="pct"/>
          </w:tcPr>
          <w:p w14:paraId="05943F52" w14:textId="77777777" w:rsidR="00DC6D12" w:rsidRPr="00A6296F" w:rsidRDefault="00DC6D12" w:rsidP="00DC6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91CE2C3" w14:textId="51653322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43427E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AE92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1FF9E7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6FFE1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73D30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7B7C29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FB21AC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39D4D292" w14:textId="7EBA86BA" w:rsidTr="00DC6D12">
        <w:trPr>
          <w:trHeight w:hRule="exact" w:val="403"/>
        </w:trPr>
        <w:tc>
          <w:tcPr>
            <w:tcW w:w="2241" w:type="pct"/>
            <w:vAlign w:val="center"/>
          </w:tcPr>
          <w:p w14:paraId="2EA2398F" w14:textId="3267880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086F200" w14:textId="39AC083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3FEB5A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8C9939" w14:textId="7890C7B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DEDE6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207B059" w14:textId="1FEDEC8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10,937</w:t>
            </w:r>
          </w:p>
        </w:tc>
        <w:tc>
          <w:tcPr>
            <w:tcW w:w="144" w:type="pct"/>
          </w:tcPr>
          <w:p w14:paraId="54CF9B7C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B8CBF16" w14:textId="54D63103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</w:tr>
      <w:tr w:rsidR="00DC6D12" w:rsidRPr="00A6296F" w14:paraId="43100275" w14:textId="218B7D12" w:rsidTr="00DC6D12">
        <w:trPr>
          <w:trHeight w:hRule="exact" w:val="403"/>
        </w:trPr>
        <w:tc>
          <w:tcPr>
            <w:tcW w:w="2241" w:type="pct"/>
            <w:vAlign w:val="center"/>
          </w:tcPr>
          <w:p w14:paraId="2066BDA8" w14:textId="5392A295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08692E0" w14:textId="17C3947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BD61B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D5B3247" w14:textId="710B9C9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A4A47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D4708F5" w14:textId="0598E08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10,937</w:t>
            </w:r>
          </w:p>
        </w:tc>
        <w:tc>
          <w:tcPr>
            <w:tcW w:w="144" w:type="pct"/>
          </w:tcPr>
          <w:p w14:paraId="7F49D95A" w14:textId="77777777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F244C47" w14:textId="38232BB0" w:rsidR="00DC6D12" w:rsidRPr="00A6296F" w:rsidDel="00C61ED9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1,886</w:t>
            </w:r>
          </w:p>
        </w:tc>
      </w:tr>
    </w:tbl>
    <w:p w14:paraId="424007EB" w14:textId="77777777" w:rsidR="00446080" w:rsidRPr="00A6296F" w:rsidRDefault="00446080" w:rsidP="00446080">
      <w:pPr>
        <w:spacing w:line="240" w:lineRule="auto"/>
        <w:rPr>
          <w:sz w:val="30"/>
          <w:szCs w:val="30"/>
        </w:rPr>
      </w:pPr>
    </w:p>
    <w:p w14:paraId="1BEB6CF1" w14:textId="306D2877" w:rsidR="00D74640" w:rsidRPr="00A6296F" w:rsidRDefault="00B810FE" w:rsidP="0042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80424">
        <w:rPr>
          <w:rFonts w:ascii="Angsana New" w:hAnsi="Angsana New" w:cs="Angsana New"/>
          <w:sz w:val="30"/>
          <w:szCs w:val="30"/>
        </w:rPr>
        <w:t>30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A6296F">
        <w:rPr>
          <w:rFonts w:ascii="Angsana New" w:hAnsi="Angsana New" w:cs="Angsana New"/>
          <w:sz w:val="30"/>
          <w:szCs w:val="30"/>
        </w:rPr>
        <w:t xml:space="preserve">2568 </w:t>
      </w:r>
      <w:r w:rsidRPr="00A6296F">
        <w:rPr>
          <w:rFonts w:ascii="Angsana New" w:hAnsi="Angsana New" w:cs="Angsana New" w:hint="cs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A6296F">
        <w:rPr>
          <w:rFonts w:ascii="Angsana New" w:hAnsi="Angsana New" w:cs="Angsana New" w:hint="cs"/>
          <w:sz w:val="30"/>
          <w:szCs w:val="30"/>
          <w:cs/>
        </w:rPr>
        <w:t>กู้ยืมระยะสั้น</w:t>
      </w:r>
      <w:r>
        <w:rPr>
          <w:rFonts w:ascii="Angsana New" w:hAnsi="Angsana New" w:cs="Angsana New" w:hint="cs"/>
          <w:sz w:val="30"/>
          <w:szCs w:val="30"/>
          <w:cs/>
        </w:rPr>
        <w:t>แก่</w:t>
      </w:r>
      <w:r w:rsidRPr="00A6296F">
        <w:rPr>
          <w:rFonts w:ascii="Angsana New" w:hAnsi="Angsana New" w:cs="Angsana New" w:hint="cs"/>
          <w:sz w:val="30"/>
          <w:szCs w:val="30"/>
          <w:cs/>
        </w:rPr>
        <w:t>บริษัทย่อย เป็นเงิน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A6296F">
        <w:rPr>
          <w:rFonts w:ascii="Angsana New" w:hAnsi="Angsana New" w:cs="Angsana New" w:hint="cs"/>
          <w:sz w:val="30"/>
          <w:szCs w:val="30"/>
          <w:cs/>
        </w:rPr>
        <w:t>กู้ยืมประเภทไม่มีหลักประกันและมีกำหนด</w:t>
      </w:r>
      <w:r w:rsidR="00890D0A">
        <w:rPr>
          <w:rFonts w:ascii="Angsana New" w:hAnsi="Angsana New" w:cs="Angsana New" w:hint="cs"/>
          <w:sz w:val="30"/>
          <w:szCs w:val="30"/>
          <w:cs/>
        </w:rPr>
        <w:t>รับ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ชำระคืนเมื่อทวงถาม </w:t>
      </w:r>
      <w:r w:rsidR="0042769D" w:rsidRPr="0042769D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โดยมีอัตราดอกเบี้ยคงที่ซึ่งอ้างอิงจากต้นทุนทางการ</w:t>
      </w:r>
      <w:r w:rsidR="00E641C0"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42769D" w:rsidRPr="0042769D">
        <w:rPr>
          <w:rFonts w:ascii="Angsana New" w:hAnsi="Angsana New" w:cs="Angsana New" w:hint="cs"/>
          <w:sz w:val="30"/>
          <w:szCs w:val="30"/>
          <w:cs/>
        </w:rPr>
        <w:t>เฉลี่ยบวกด้วยค่าบริหารจัดการและต้นทุนทาง</w:t>
      </w:r>
      <w:r w:rsidR="001C170F">
        <w:rPr>
          <w:rFonts w:ascii="Angsana New" w:hAnsi="Angsana New" w:cs="Angsana New" w:hint="cs"/>
          <w:sz w:val="30"/>
          <w:szCs w:val="30"/>
          <w:cs/>
        </w:rPr>
        <w:t>การ</w:t>
      </w:r>
      <w:r w:rsidR="0042769D" w:rsidRPr="0042769D">
        <w:rPr>
          <w:rFonts w:ascii="Angsana New" w:hAnsi="Angsana New" w:cs="Angsana New" w:hint="cs"/>
          <w:sz w:val="30"/>
          <w:szCs w:val="30"/>
          <w:cs/>
        </w:rPr>
        <w:t>เงินอื่น</w:t>
      </w:r>
      <w:r w:rsidR="00D74640" w:rsidRPr="00A6296F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0"/>
        <w:gridCol w:w="1080"/>
        <w:gridCol w:w="271"/>
        <w:gridCol w:w="1979"/>
      </w:tblGrid>
      <w:tr w:rsidR="0095562F" w:rsidRPr="00A6296F" w14:paraId="3AC20819" w14:textId="5C3E6C41" w:rsidTr="00306072">
        <w:trPr>
          <w:trHeight w:hRule="exact" w:val="403"/>
        </w:trPr>
        <w:tc>
          <w:tcPr>
            <w:tcW w:w="2500" w:type="pct"/>
          </w:tcPr>
          <w:p w14:paraId="26A63656" w14:textId="444B6841" w:rsidR="0095562F" w:rsidRPr="00A6296F" w:rsidRDefault="00306072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กลับรายการ</w:t>
            </w:r>
            <w:r w:rsidR="0095562F"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517F425B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F48F2FA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1A2170FB" w14:textId="5342530D" w:rsidR="0095562F" w:rsidRPr="00A6296F" w:rsidRDefault="0095562F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562F" w:rsidRPr="00A6296F" w14:paraId="3FBCD5D9" w14:textId="7F3F4027" w:rsidTr="00306072">
        <w:trPr>
          <w:trHeight w:hRule="exact" w:val="403"/>
        </w:trPr>
        <w:tc>
          <w:tcPr>
            <w:tcW w:w="2500" w:type="pct"/>
          </w:tcPr>
          <w:p w14:paraId="40BD7E13" w14:textId="43607171" w:rsidR="0095562F" w:rsidRPr="00A6296F" w:rsidRDefault="0095562F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C854EE" w:rsidRPr="00A6296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77" w:type="pct"/>
          </w:tcPr>
          <w:p w14:paraId="409A7452" w14:textId="0B4F0F73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290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06D4A54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BC93880" w14:textId="595F0936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71898B59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379C4A57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2568</w:t>
            </w:r>
          </w:p>
          <w:p w14:paraId="0695E69D" w14:textId="52EF0B96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5562F" w:rsidRPr="00A6296F" w14:paraId="448C4240" w14:textId="4E27C35A" w:rsidTr="00306072">
        <w:trPr>
          <w:trHeight w:hRule="exact" w:val="362"/>
        </w:trPr>
        <w:tc>
          <w:tcPr>
            <w:tcW w:w="2500" w:type="pct"/>
          </w:tcPr>
          <w:p w14:paraId="1056F6B6" w14:textId="77777777" w:rsidR="0095562F" w:rsidRPr="00A6296F" w:rsidRDefault="0095562F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00" w:type="pct"/>
            <w:gridSpan w:val="5"/>
          </w:tcPr>
          <w:p w14:paraId="4A64C43E" w14:textId="5B6BEF84" w:rsidR="0095562F" w:rsidRPr="00A6296F" w:rsidRDefault="00376261" w:rsidP="001C4F66">
            <w:pPr>
              <w:pStyle w:val="a"/>
              <w:tabs>
                <w:tab w:val="clear" w:pos="1080"/>
              </w:tabs>
              <w:spacing w:line="360" w:lineRule="exact"/>
              <w:ind w:right="-2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/>
                <w:i/>
                <w:iCs/>
                <w:lang w:val="en-US"/>
              </w:rPr>
              <w:t>(</w:t>
            </w:r>
            <w:r w:rsidR="0095562F" w:rsidRPr="00A6296F">
              <w:rPr>
                <w:rFonts w:ascii="Angsana New" w:hAnsi="Angsana New" w:hint="cs"/>
                <w:i/>
                <w:iCs/>
                <w:cs/>
                <w:lang w:val="en-US"/>
              </w:rPr>
              <w:t>ล้าน</w:t>
            </w:r>
            <w:r w:rsidR="0095562F" w:rsidRPr="00A6296F">
              <w:rPr>
                <w:rFonts w:ascii="Angsana New" w:hAnsi="Angsana New"/>
                <w:i/>
                <w:iCs/>
                <w:cs/>
                <w:lang w:val="en-US"/>
              </w:rPr>
              <w:t>บาท</w:t>
            </w:r>
            <w:r w:rsidRPr="00A6296F">
              <w:rPr>
                <w:rFonts w:ascii="Angsana New" w:hAnsi="Angsana New"/>
                <w:i/>
                <w:iCs/>
                <w:lang w:val="en-US"/>
              </w:rPr>
              <w:t>)</w:t>
            </w:r>
          </w:p>
        </w:tc>
      </w:tr>
      <w:tr w:rsidR="0095562F" w:rsidRPr="00A6296F" w14:paraId="2BAA5BF5" w14:textId="3448D1D9" w:rsidTr="00306072">
        <w:trPr>
          <w:trHeight w:hRule="exact" w:val="403"/>
        </w:trPr>
        <w:tc>
          <w:tcPr>
            <w:tcW w:w="2500" w:type="pct"/>
          </w:tcPr>
          <w:p w14:paraId="5378E36B" w14:textId="77777777" w:rsidR="0095562F" w:rsidRPr="00A6296F" w:rsidRDefault="0095562F" w:rsidP="00C61ED9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6296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5FB96AA4" w14:textId="57C455E0" w:rsidR="0095562F" w:rsidRPr="00A6296F" w:rsidRDefault="00DC6D12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73D0F8F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C8AD610" w14:textId="7F3EC374" w:rsidR="0095562F" w:rsidRPr="00A6296F" w:rsidRDefault="00306072" w:rsidP="00306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5" w:type="pct"/>
          </w:tcPr>
          <w:p w14:paraId="6542F9FA" w14:textId="77777777" w:rsidR="0095562F" w:rsidRPr="00A6296F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557CE7AD" w14:textId="221F676A" w:rsidR="0095562F" w:rsidRPr="00A6296F" w:rsidRDefault="00DC6D12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677C14C" w14:textId="147B8A68" w:rsidR="00192B8A" w:rsidRPr="00A6296F" w:rsidRDefault="0019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0"/>
        <w:gridCol w:w="269"/>
        <w:gridCol w:w="1080"/>
        <w:gridCol w:w="271"/>
        <w:gridCol w:w="1189"/>
      </w:tblGrid>
      <w:tr w:rsidR="00D63BE3" w:rsidRPr="00A6296F" w14:paraId="2CB431F7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32478C80" w14:textId="77777777" w:rsidR="00D63BE3" w:rsidRPr="00A6296F" w:rsidDel="00E7056B" w:rsidRDefault="00345CD6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284" w:type="pct"/>
            <w:gridSpan w:val="3"/>
          </w:tcPr>
          <w:p w14:paraId="7DE5CFF4" w14:textId="77777777" w:rsidR="00D63BE3" w:rsidRPr="00A6296F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7467D273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1" w:type="pct"/>
            <w:gridSpan w:val="3"/>
          </w:tcPr>
          <w:p w14:paraId="4E018E12" w14:textId="77777777" w:rsidR="00D63BE3" w:rsidRPr="00A6296F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35373" w:rsidRPr="00A6296F" w14:paraId="666324FE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17ED9A03" w14:textId="77777777" w:rsidR="00135373" w:rsidRPr="00A6296F" w:rsidDel="00E7056B" w:rsidRDefault="00135373" w:rsidP="00135373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113A314C" w14:textId="2AD6B711" w:rsidR="00135373" w:rsidRPr="00A6296F" w:rsidDel="00E7056B" w:rsidRDefault="00ED6827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0081D9AD" w14:textId="77777777" w:rsidR="00135373" w:rsidRPr="00A6296F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08863A5" w14:textId="77777777" w:rsidR="00135373" w:rsidRPr="00A6296F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B636158" w14:textId="77777777" w:rsidR="00135373" w:rsidRPr="00A6296F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E9A5F5A" w14:textId="64FF3BB9" w:rsidR="00135373" w:rsidRPr="00A6296F" w:rsidDel="00E7056B" w:rsidRDefault="00ED6827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5348AA8E" w14:textId="77777777" w:rsidR="00135373" w:rsidRPr="00A6296F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5C3DF88" w14:textId="77777777" w:rsidR="00135373" w:rsidRPr="00A6296F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3D5" w:rsidRPr="00A6296F" w14:paraId="12619891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048F1425" w14:textId="77777777" w:rsidR="008D33D5" w:rsidRPr="00A6296F" w:rsidDel="00E7056B" w:rsidRDefault="008D33D5" w:rsidP="008D33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00048A30" w14:textId="5339FEC8" w:rsidR="008D33D5" w:rsidRPr="00A6296F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9361680" w14:textId="77777777" w:rsidR="008D33D5" w:rsidRPr="00A6296F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B09F5C8" w14:textId="73BEE193" w:rsidR="008D33D5" w:rsidRPr="00A6296F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826D3B9" w14:textId="77777777" w:rsidR="008D33D5" w:rsidRPr="00A6296F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495206B" w14:textId="1BC3DB00" w:rsidR="008D33D5" w:rsidRPr="00A6296F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099C42" w14:textId="77777777" w:rsidR="008D33D5" w:rsidRPr="00A6296F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C85B1" w14:textId="1D25A416" w:rsidR="008D33D5" w:rsidRPr="00A6296F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BE3" w:rsidRPr="00A6296F" w14:paraId="7B5F0ECB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4526AE2B" w14:textId="77777777" w:rsidR="00D63BE3" w:rsidRPr="00A6296F" w:rsidDel="00E7056B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7" w:type="pct"/>
            <w:gridSpan w:val="7"/>
          </w:tcPr>
          <w:p w14:paraId="77F48A00" w14:textId="77777777" w:rsidR="00D63BE3" w:rsidRPr="00A6296F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A6296F" w14:paraId="1ECCB5DC" w14:textId="77777777" w:rsidTr="00237661">
        <w:trPr>
          <w:trHeight w:hRule="exact" w:val="403"/>
        </w:trPr>
        <w:tc>
          <w:tcPr>
            <w:tcW w:w="2233" w:type="pct"/>
          </w:tcPr>
          <w:p w14:paraId="08C77810" w14:textId="77777777" w:rsidR="00D63BE3" w:rsidRPr="00A6296F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1" w:type="pct"/>
          </w:tcPr>
          <w:p w14:paraId="6755AA18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C6B41F8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9CEAC79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8BB6E95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98E0EB0" w14:textId="77777777" w:rsidR="00D63BE3" w:rsidRPr="00A6296F" w:rsidRDefault="00D63BE3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D6577F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EE769A5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5DE727CA" w14:textId="77777777" w:rsidTr="00237661">
        <w:trPr>
          <w:trHeight w:hRule="exact" w:val="403"/>
        </w:trPr>
        <w:tc>
          <w:tcPr>
            <w:tcW w:w="2233" w:type="pct"/>
          </w:tcPr>
          <w:p w14:paraId="2E698760" w14:textId="44E35FED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A6296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olor w:val="000000"/>
                <w:cs/>
              </w:rPr>
              <w:t>ออลล์</w:t>
            </w:r>
            <w:r w:rsidRPr="00A6296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olor w:val="000000"/>
                <w:cs/>
              </w:rPr>
              <w:t>นาว</w:t>
            </w:r>
            <w:r w:rsidRPr="00A6296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olor w:val="000000"/>
                <w:cs/>
              </w:rPr>
              <w:t>แมนเนจเม้นท์ จำกัด</w:t>
            </w:r>
          </w:p>
        </w:tc>
        <w:tc>
          <w:tcPr>
            <w:tcW w:w="571" w:type="pct"/>
          </w:tcPr>
          <w:p w14:paraId="217B282C" w14:textId="2BA1C2D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519</w:t>
            </w:r>
          </w:p>
        </w:tc>
        <w:tc>
          <w:tcPr>
            <w:tcW w:w="143" w:type="pct"/>
          </w:tcPr>
          <w:p w14:paraId="0CC0DF9A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E4ED296" w14:textId="77BAE6B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10F1B4D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3B24DC1" w14:textId="6A39A67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519</w:t>
            </w:r>
          </w:p>
        </w:tc>
        <w:tc>
          <w:tcPr>
            <w:tcW w:w="143" w:type="pct"/>
          </w:tcPr>
          <w:p w14:paraId="0A5DB5D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814B817" w14:textId="3510D38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507</w:t>
            </w:r>
          </w:p>
        </w:tc>
      </w:tr>
      <w:tr w:rsidR="00DC6D12" w:rsidRPr="00A6296F" w14:paraId="545507E9" w14:textId="77777777" w:rsidTr="00237661">
        <w:trPr>
          <w:trHeight w:hRule="exact" w:val="403"/>
        </w:trPr>
        <w:tc>
          <w:tcPr>
            <w:tcW w:w="2233" w:type="pct"/>
          </w:tcPr>
          <w:p w14:paraId="07EE5DA2" w14:textId="7BC3A52E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 เอ้ก ดิจิทัล จำกัด</w:t>
            </w:r>
          </w:p>
        </w:tc>
        <w:tc>
          <w:tcPr>
            <w:tcW w:w="571" w:type="pct"/>
          </w:tcPr>
          <w:p w14:paraId="5E8ABCE2" w14:textId="77BBAC5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</w:t>
            </w: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0B7D0A5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015B3B" w14:textId="033868F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177</w:t>
            </w:r>
          </w:p>
        </w:tc>
        <w:tc>
          <w:tcPr>
            <w:tcW w:w="142" w:type="pct"/>
          </w:tcPr>
          <w:p w14:paraId="6A15BAC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EAC388A" w14:textId="40B4B01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</w:t>
            </w: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1001FFD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7BFCE2B" w14:textId="561EDC8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DC6D12" w:rsidRPr="00A6296F" w14:paraId="128D2B72" w14:textId="77777777" w:rsidTr="00237661">
        <w:trPr>
          <w:trHeight w:hRule="exact" w:val="403"/>
        </w:trPr>
        <w:tc>
          <w:tcPr>
            <w:tcW w:w="2233" w:type="pct"/>
          </w:tcPr>
          <w:p w14:paraId="0ED21232" w14:textId="1BA4C342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ซีพี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ซีดดิ้ง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โซเชียลอิมแพคท์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</w:tcPr>
          <w:p w14:paraId="2C10B80B" w14:textId="75D0167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18715A7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FA819E3" w14:textId="310399E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EF5FC1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DD419E1" w14:textId="6ED3984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CF1906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A3D73B8" w14:textId="062EBE0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C6D12" w:rsidRPr="00A6296F" w14:paraId="72585D2D" w14:textId="77777777" w:rsidTr="00237661">
        <w:trPr>
          <w:trHeight w:hRule="exact" w:val="403"/>
        </w:trPr>
        <w:tc>
          <w:tcPr>
            <w:tcW w:w="2233" w:type="pct"/>
          </w:tcPr>
          <w:p w14:paraId="5D1D49A3" w14:textId="254D0492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ซีพี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เมดิคัล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โฮลดิ้ง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79EE3CE" w14:textId="4AFBCE4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35963DC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FCC3934" w14:textId="00AA67E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  <w:tc>
          <w:tcPr>
            <w:tcW w:w="142" w:type="pct"/>
          </w:tcPr>
          <w:p w14:paraId="38BB782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FD381A" w14:textId="4684B6C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2F5DFF4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184693" w14:textId="7EAA004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</w:tr>
      <w:tr w:rsidR="00DC6D12" w:rsidRPr="00A6296F" w14:paraId="24266661" w14:textId="77777777" w:rsidTr="00237661">
        <w:trPr>
          <w:trHeight w:hRule="exact" w:val="403"/>
        </w:trPr>
        <w:tc>
          <w:tcPr>
            <w:tcW w:w="2233" w:type="pct"/>
          </w:tcPr>
          <w:p w14:paraId="42FB7724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167A38" w14:textId="3925EA1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885</w:t>
            </w:r>
          </w:p>
        </w:tc>
        <w:tc>
          <w:tcPr>
            <w:tcW w:w="143" w:type="pct"/>
          </w:tcPr>
          <w:p w14:paraId="2D5B7D8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EB6CF3" w14:textId="032085B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875</w:t>
            </w:r>
          </w:p>
        </w:tc>
        <w:tc>
          <w:tcPr>
            <w:tcW w:w="142" w:type="pct"/>
          </w:tcPr>
          <w:p w14:paraId="47BF760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71EC208" w14:textId="6C65B18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885</w:t>
            </w:r>
          </w:p>
        </w:tc>
        <w:tc>
          <w:tcPr>
            <w:tcW w:w="143" w:type="pct"/>
          </w:tcPr>
          <w:p w14:paraId="1206733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7DE0D1" w14:textId="679FFA8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</w:tr>
      <w:tr w:rsidR="00D74640" w:rsidRPr="00A6296F" w14:paraId="54A4C440" w14:textId="77777777" w:rsidTr="00237661">
        <w:trPr>
          <w:trHeight w:hRule="exact" w:val="403"/>
        </w:trPr>
        <w:tc>
          <w:tcPr>
            <w:tcW w:w="2233" w:type="pct"/>
          </w:tcPr>
          <w:p w14:paraId="4C4095E4" w14:textId="77777777" w:rsidR="00D74640" w:rsidRPr="00A6296F" w:rsidRDefault="00D74640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4C322AB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D15E7F8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C70D382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6F07D4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18C358A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AEEF40F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C159FEB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A6296F" w14:paraId="17ABD8C9" w14:textId="77777777" w:rsidTr="00237661">
        <w:trPr>
          <w:trHeight w:hRule="exact" w:val="403"/>
        </w:trPr>
        <w:tc>
          <w:tcPr>
            <w:tcW w:w="2233" w:type="pct"/>
          </w:tcPr>
          <w:p w14:paraId="13DCD698" w14:textId="6D0C6469" w:rsidR="00E32989" w:rsidRPr="00A6296F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ไม่หมุนเวียนอื่น</w:t>
            </w:r>
          </w:p>
        </w:tc>
        <w:tc>
          <w:tcPr>
            <w:tcW w:w="571" w:type="pct"/>
          </w:tcPr>
          <w:p w14:paraId="1A214A75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3217B0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EC382B8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AA721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56A9879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81A9F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5D2163B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2ED12C3C" w14:textId="77777777" w:rsidTr="00237661">
        <w:trPr>
          <w:trHeight w:hRule="exact" w:val="403"/>
        </w:trPr>
        <w:tc>
          <w:tcPr>
            <w:tcW w:w="2233" w:type="pct"/>
          </w:tcPr>
          <w:p w14:paraId="36A85A88" w14:textId="0F74EF75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A5E021" w14:textId="12D63F8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3" w:type="pct"/>
          </w:tcPr>
          <w:p w14:paraId="3D94523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E21F38B" w14:textId="3A7781C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789223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2F28899" w14:textId="2DBA6DE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0D6F2FB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D869363" w14:textId="0A49235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C6D12" w:rsidRPr="00A6296F" w14:paraId="3C9BB711" w14:textId="77777777" w:rsidTr="00237661">
        <w:trPr>
          <w:trHeight w:hRule="exact" w:val="403"/>
        </w:trPr>
        <w:tc>
          <w:tcPr>
            <w:tcW w:w="2233" w:type="pct"/>
          </w:tcPr>
          <w:p w14:paraId="299AC999" w14:textId="32DEB779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34B738" w14:textId="404ED7B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143" w:type="pct"/>
          </w:tcPr>
          <w:p w14:paraId="2B65A18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4F1BA9C" w14:textId="7434727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890F05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B609184" w14:textId="641842D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72BB6E69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B879CEB" w14:textId="05A3836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D241CE" w:rsidRPr="00A6296F" w14:paraId="42FCA56D" w14:textId="77777777" w:rsidTr="00237661">
        <w:trPr>
          <w:trHeight w:hRule="exact" w:val="403"/>
        </w:trPr>
        <w:tc>
          <w:tcPr>
            <w:tcW w:w="2233" w:type="pct"/>
          </w:tcPr>
          <w:p w14:paraId="619EED99" w14:textId="77777777" w:rsidR="00D241CE" w:rsidRPr="00A6296F" w:rsidRDefault="00D241CE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90DF4CE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7753DBB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7CDFFEF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4E034DE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858CF3D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2131F8A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62ADDCCE" w14:textId="77777777" w:rsidR="00D241CE" w:rsidRPr="00A6296F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2989" w:rsidRPr="00A6296F" w14:paraId="5FFAE034" w14:textId="77777777" w:rsidTr="00237661">
        <w:trPr>
          <w:trHeight w:hRule="exact" w:val="403"/>
        </w:trPr>
        <w:tc>
          <w:tcPr>
            <w:tcW w:w="2233" w:type="pct"/>
          </w:tcPr>
          <w:p w14:paraId="7801B0A6" w14:textId="77777777" w:rsidR="00E32989" w:rsidRPr="00A6296F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  <w:p w14:paraId="7ED0E4F4" w14:textId="2E8508EF" w:rsidR="00E32989" w:rsidRPr="00A6296F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EEC67D7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E587F0B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40E9DF7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FCEE5D3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F538201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AF3C9A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AB4AA6C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397E8E2D" w14:textId="77777777" w:rsidTr="00237661">
        <w:trPr>
          <w:trHeight w:hRule="exact" w:val="403"/>
        </w:trPr>
        <w:tc>
          <w:tcPr>
            <w:tcW w:w="2233" w:type="pct"/>
          </w:tcPr>
          <w:p w14:paraId="3678051B" w14:textId="40B48E51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68AAF6" w14:textId="2455B9C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B73642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4D5FC44" w14:textId="3F586E8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3B9D3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0AF8A9" w14:textId="3E94976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1F22F4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30CB4BD" w14:textId="3CA588C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32</w:t>
            </w:r>
          </w:p>
        </w:tc>
      </w:tr>
      <w:tr w:rsidR="00DC6D12" w:rsidRPr="00A6296F" w14:paraId="162BDA89" w14:textId="77777777" w:rsidTr="00237661">
        <w:trPr>
          <w:trHeight w:hRule="exact" w:val="403"/>
        </w:trPr>
        <w:tc>
          <w:tcPr>
            <w:tcW w:w="2233" w:type="pct"/>
          </w:tcPr>
          <w:p w14:paraId="4721342E" w14:textId="529D6BD0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DBAEC3" w14:textId="357E398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9CC57D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F51B2C1" w14:textId="3960416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43A16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93E008" w14:textId="3CBA0A4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906773C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8191AF5" w14:textId="0A54061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</w:tr>
      <w:tr w:rsidR="008D33D5" w:rsidRPr="00A6296F" w14:paraId="20A84060" w14:textId="77777777" w:rsidTr="00237661">
        <w:trPr>
          <w:trHeight w:hRule="exact" w:val="410"/>
        </w:trPr>
        <w:tc>
          <w:tcPr>
            <w:tcW w:w="2233" w:type="pct"/>
          </w:tcPr>
          <w:p w14:paraId="2B6B6FB8" w14:textId="77777777" w:rsidR="008D33D5" w:rsidRPr="00A6296F" w:rsidRDefault="008D33D5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3A9B74A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E97CBB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62EC87" w14:textId="77777777" w:rsidR="008D33D5" w:rsidRPr="00A6296F" w:rsidRDefault="008D33D5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6189B4F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90AFC3F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7BA880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3FBDF09" w14:textId="77777777" w:rsidR="008D33D5" w:rsidRPr="00A6296F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F2349" w:rsidRPr="00A6296F" w14:paraId="1E428B52" w14:textId="77777777" w:rsidTr="00237661">
        <w:trPr>
          <w:trHeight w:hRule="exact" w:val="403"/>
        </w:trPr>
        <w:tc>
          <w:tcPr>
            <w:tcW w:w="2233" w:type="pct"/>
          </w:tcPr>
          <w:p w14:paraId="13275D61" w14:textId="77777777" w:rsidR="00DF2349" w:rsidRPr="00A6296F" w:rsidRDefault="00DF2349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68361FDD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714204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6FE8066" w14:textId="77777777" w:rsidR="00DF2349" w:rsidRPr="00A6296F" w:rsidRDefault="00DF2349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90A717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466F59F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9AD8D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BB3DD6D" w14:textId="77777777" w:rsidR="00DF2349" w:rsidRPr="00A6296F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2457AB53" w14:textId="77777777" w:rsidTr="00237661">
        <w:trPr>
          <w:trHeight w:hRule="exact" w:val="403"/>
        </w:trPr>
        <w:tc>
          <w:tcPr>
            <w:tcW w:w="2233" w:type="pct"/>
          </w:tcPr>
          <w:p w14:paraId="79E791C4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43D00942" w14:textId="2FC6881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F0008F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F6492FE" w14:textId="3BDA76D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67FB0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0154250" w14:textId="470CD98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196</w:t>
            </w:r>
          </w:p>
        </w:tc>
        <w:tc>
          <w:tcPr>
            <w:tcW w:w="143" w:type="pct"/>
          </w:tcPr>
          <w:p w14:paraId="6A9DAE9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E3F7AD2" w14:textId="73608A2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</w:rPr>
              <w:t>186</w:t>
            </w:r>
          </w:p>
        </w:tc>
      </w:tr>
      <w:tr w:rsidR="00DC6D12" w:rsidRPr="00A6296F" w14:paraId="563B2851" w14:textId="77777777" w:rsidTr="00237661">
        <w:trPr>
          <w:trHeight w:hRule="exact" w:val="403"/>
        </w:trPr>
        <w:tc>
          <w:tcPr>
            <w:tcW w:w="2233" w:type="pct"/>
          </w:tcPr>
          <w:p w14:paraId="52544B3E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6D77D4B" w14:textId="59A1C9D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7,141</w:t>
            </w:r>
          </w:p>
        </w:tc>
        <w:tc>
          <w:tcPr>
            <w:tcW w:w="143" w:type="pct"/>
          </w:tcPr>
          <w:p w14:paraId="13EE4BB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7DB5810" w14:textId="7D919FB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74CE3A92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6A9EE4C" w14:textId="56A8D8E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6,911</w:t>
            </w:r>
          </w:p>
        </w:tc>
        <w:tc>
          <w:tcPr>
            <w:tcW w:w="143" w:type="pct"/>
          </w:tcPr>
          <w:p w14:paraId="6027ABC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CF6E1A3" w14:textId="74F012C2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</w:rPr>
              <w:t>7,250</w:t>
            </w:r>
          </w:p>
        </w:tc>
      </w:tr>
      <w:tr w:rsidR="00DC6D12" w:rsidRPr="00A6296F" w14:paraId="0C5D1B69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3686A03D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5BE24D1" w14:textId="390C811B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7,141</w:t>
            </w:r>
          </w:p>
        </w:tc>
        <w:tc>
          <w:tcPr>
            <w:tcW w:w="143" w:type="pct"/>
          </w:tcPr>
          <w:p w14:paraId="4A974BE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47BEED" w14:textId="3704AF9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4074540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C95B47" w14:textId="49D15A4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7,107</w:t>
            </w:r>
          </w:p>
        </w:tc>
        <w:tc>
          <w:tcPr>
            <w:tcW w:w="143" w:type="pct"/>
          </w:tcPr>
          <w:p w14:paraId="4CBF837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A24444D" w14:textId="10FD73E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</w:rPr>
              <w:t>7,436</w:t>
            </w:r>
          </w:p>
        </w:tc>
      </w:tr>
      <w:tr w:rsidR="001C13E9" w:rsidRPr="00A6296F" w14:paraId="724C9AFF" w14:textId="77777777" w:rsidTr="00237661">
        <w:trPr>
          <w:trHeight w:hRule="exact" w:val="403"/>
        </w:trPr>
        <w:tc>
          <w:tcPr>
            <w:tcW w:w="2233" w:type="pct"/>
          </w:tcPr>
          <w:p w14:paraId="41225E28" w14:textId="77777777" w:rsidR="001C13E9" w:rsidRPr="00A6296F" w:rsidRDefault="001C13E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E82F441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E15CA5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0AC0985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F61C85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6B0CEB1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F634DD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1B56F6F3" w14:textId="77777777" w:rsidR="001C13E9" w:rsidRPr="00A6296F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74640" w:rsidRPr="00A6296F" w14:paraId="3AE98348" w14:textId="77777777" w:rsidTr="00237661">
        <w:trPr>
          <w:trHeight w:hRule="exact" w:val="403"/>
        </w:trPr>
        <w:tc>
          <w:tcPr>
            <w:tcW w:w="2233" w:type="pct"/>
          </w:tcPr>
          <w:p w14:paraId="6D233CFA" w14:textId="77777777" w:rsidR="00D74640" w:rsidRPr="00A6296F" w:rsidRDefault="00D74640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7BE72C77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EA1D5ED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198D950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FD5A169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19E20B1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5927B3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954F28B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74640" w:rsidRPr="00A6296F" w14:paraId="47D103D1" w14:textId="77777777" w:rsidTr="00237661">
        <w:trPr>
          <w:trHeight w:hRule="exact" w:val="403"/>
        </w:trPr>
        <w:tc>
          <w:tcPr>
            <w:tcW w:w="2233" w:type="pct"/>
          </w:tcPr>
          <w:p w14:paraId="2B5E3142" w14:textId="77777777" w:rsidR="00D74640" w:rsidRPr="00A6296F" w:rsidRDefault="00D74640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7946B1F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3DE5C4D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487E039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BB1B40F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B559CFC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E743ADA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C0285BA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74640" w:rsidRPr="00A6296F" w14:paraId="36009FAF" w14:textId="77777777" w:rsidTr="00237661">
        <w:trPr>
          <w:trHeight w:hRule="exact" w:val="403"/>
        </w:trPr>
        <w:tc>
          <w:tcPr>
            <w:tcW w:w="2233" w:type="pct"/>
          </w:tcPr>
          <w:p w14:paraId="388C3B33" w14:textId="77777777" w:rsidR="00D74640" w:rsidRPr="00A6296F" w:rsidRDefault="00D74640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76C7D7EF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BB3E5CE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F8404F2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6BEB485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D202EDA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B2478C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06FA458" w14:textId="77777777" w:rsidR="00D74640" w:rsidRPr="00A6296F" w:rsidRDefault="00D74640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2989" w:rsidRPr="00A6296F" w14:paraId="42F9C70D" w14:textId="77777777" w:rsidTr="00237661">
        <w:trPr>
          <w:trHeight w:hRule="exact" w:val="403"/>
        </w:trPr>
        <w:tc>
          <w:tcPr>
            <w:tcW w:w="2233" w:type="pct"/>
          </w:tcPr>
          <w:p w14:paraId="7304CAAC" w14:textId="05A385A6" w:rsidR="00E32989" w:rsidRPr="00A6296F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เจ้าหนี้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19E02BE9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8015433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607F819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C5D38A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25123BD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D4AB86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2C537C7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471AAE63" w14:textId="77777777" w:rsidTr="00237661">
        <w:trPr>
          <w:trHeight w:hRule="exact" w:val="403"/>
        </w:trPr>
        <w:tc>
          <w:tcPr>
            <w:tcW w:w="2233" w:type="pct"/>
          </w:tcPr>
          <w:p w14:paraId="2151F149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5FA23916" w14:textId="235D2B8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</w:p>
        </w:tc>
        <w:tc>
          <w:tcPr>
            <w:tcW w:w="143" w:type="pct"/>
          </w:tcPr>
          <w:p w14:paraId="6D74EA5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4EF448" w14:textId="6C2587B5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2" w:type="pct"/>
          </w:tcPr>
          <w:p w14:paraId="24FE3E8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8B2A39A" w14:textId="76D4090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43" w:type="pct"/>
          </w:tcPr>
          <w:p w14:paraId="083B38D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3016208" w14:textId="7958879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97</w:t>
            </w:r>
          </w:p>
        </w:tc>
      </w:tr>
      <w:tr w:rsidR="00DC6D12" w:rsidRPr="00A6296F" w14:paraId="31720A52" w14:textId="77777777" w:rsidTr="00237661">
        <w:trPr>
          <w:trHeight w:hRule="exact" w:val="403"/>
        </w:trPr>
        <w:tc>
          <w:tcPr>
            <w:tcW w:w="2233" w:type="pct"/>
          </w:tcPr>
          <w:p w14:paraId="65A0F1DE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A6BACAF" w14:textId="5456422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FCCAA0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9A31945" w14:textId="0A78FFE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0D404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46810A8" w14:textId="5EFD752A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3" w:type="pct"/>
          </w:tcPr>
          <w:p w14:paraId="4753B24E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0EC39CB" w14:textId="49F8A6D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295</w:t>
            </w:r>
          </w:p>
        </w:tc>
      </w:tr>
      <w:tr w:rsidR="00DC6D12" w:rsidRPr="00A6296F" w14:paraId="2077B1D5" w14:textId="77777777" w:rsidTr="00237661">
        <w:trPr>
          <w:trHeight w:hRule="exact" w:val="403"/>
        </w:trPr>
        <w:tc>
          <w:tcPr>
            <w:tcW w:w="2233" w:type="pct"/>
          </w:tcPr>
          <w:p w14:paraId="7F02C314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2802C78F" w14:textId="6324F14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0DAE850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B3138D9" w14:textId="594F9B5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2A5ED398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2E84450" w14:textId="5E086FD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73917F9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FD8851F" w14:textId="0BE77B3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DC6D12" w:rsidRPr="00A6296F" w14:paraId="63EDB14E" w14:textId="77777777" w:rsidTr="00237661">
        <w:trPr>
          <w:trHeight w:hRule="exact" w:val="403"/>
        </w:trPr>
        <w:tc>
          <w:tcPr>
            <w:tcW w:w="2233" w:type="pct"/>
          </w:tcPr>
          <w:p w14:paraId="2AEDFB5E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6D10777" w14:textId="4A6F62B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</w:p>
        </w:tc>
        <w:tc>
          <w:tcPr>
            <w:tcW w:w="143" w:type="pct"/>
          </w:tcPr>
          <w:p w14:paraId="1C180A31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14BC8D9" w14:textId="6AA8783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14:paraId="33651EE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95E3C62" w14:textId="5C1923A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3" w:type="pct"/>
          </w:tcPr>
          <w:p w14:paraId="3F3F609B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D69EE73" w14:textId="1BEE1DB9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</w:tr>
      <w:tr w:rsidR="00DC6D12" w:rsidRPr="00A6296F" w14:paraId="0DE3DF8E" w14:textId="77777777" w:rsidTr="00237661">
        <w:trPr>
          <w:trHeight w:hRule="exact" w:val="403"/>
        </w:trPr>
        <w:tc>
          <w:tcPr>
            <w:tcW w:w="2233" w:type="pct"/>
          </w:tcPr>
          <w:p w14:paraId="30B7DD2C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CA0AD" w14:textId="18F7142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1,914</w:t>
            </w:r>
          </w:p>
        </w:tc>
        <w:tc>
          <w:tcPr>
            <w:tcW w:w="143" w:type="pct"/>
          </w:tcPr>
          <w:p w14:paraId="319CCF76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7CFA7B3" w14:textId="4DA0FFC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2" w:type="pct"/>
          </w:tcPr>
          <w:p w14:paraId="246162F5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1E1E2E" w14:textId="3481428C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1,868</w:t>
            </w:r>
          </w:p>
        </w:tc>
        <w:tc>
          <w:tcPr>
            <w:tcW w:w="143" w:type="pct"/>
          </w:tcPr>
          <w:p w14:paraId="6978A7FF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4D1C0F2" w14:textId="5CF04AF0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1,775</w:t>
            </w:r>
          </w:p>
        </w:tc>
      </w:tr>
      <w:tr w:rsidR="00DC6D12" w:rsidRPr="00A6296F" w14:paraId="7185E7FA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7A0403AE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70E13CA" w14:textId="0977B534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2,021</w:t>
            </w:r>
          </w:p>
        </w:tc>
        <w:tc>
          <w:tcPr>
            <w:tcW w:w="143" w:type="pct"/>
          </w:tcPr>
          <w:p w14:paraId="4219DD5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54C10FD" w14:textId="572F473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1,977</w:t>
            </w:r>
          </w:p>
        </w:tc>
        <w:tc>
          <w:tcPr>
            <w:tcW w:w="142" w:type="pct"/>
          </w:tcPr>
          <w:p w14:paraId="0234AC5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9C3D414" w14:textId="3072EC2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2,22</w:t>
            </w:r>
            <w:r w:rsidR="00186591"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28ABDAA3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3EF61C0" w14:textId="31FD6AC6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2,170</w:t>
            </w:r>
          </w:p>
        </w:tc>
      </w:tr>
      <w:tr w:rsidR="00E32989" w:rsidRPr="00A6296F" w14:paraId="0CBF9C17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39214ADF" w14:textId="77777777" w:rsidR="00E32989" w:rsidRPr="00A6296F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D4219F6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BEAE11C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CCADAD7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3A6B0F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529E928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E25AAF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DBD9310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A6296F" w14:paraId="41770BA3" w14:textId="77777777" w:rsidTr="00237661">
        <w:trPr>
          <w:trHeight w:hRule="exact" w:val="403"/>
        </w:trPr>
        <w:tc>
          <w:tcPr>
            <w:tcW w:w="2233" w:type="pct"/>
          </w:tcPr>
          <w:p w14:paraId="2DD3D894" w14:textId="77777777" w:rsidR="00E32989" w:rsidRPr="00A6296F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กู้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33285E6A" w14:textId="77777777" w:rsidR="00E32989" w:rsidRPr="00A6296F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EBAC846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EA1EF02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55B07CE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4728C8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4F423F3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13E9F5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8034B92" w14:textId="77777777" w:rsidR="00E32989" w:rsidRPr="00A6296F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D12" w:rsidRPr="00A6296F" w14:paraId="02E17F1F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0F063FC3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DC8E39E" w14:textId="081D514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D1250D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88738EA" w14:textId="5A03029F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69F5700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9D98DB7" w14:textId="408872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1,839</w:t>
            </w:r>
          </w:p>
        </w:tc>
        <w:tc>
          <w:tcPr>
            <w:tcW w:w="143" w:type="pct"/>
          </w:tcPr>
          <w:p w14:paraId="6A1E82D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F8E5862" w14:textId="251025BE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DC6D12" w:rsidRPr="00A6296F" w14:paraId="7DD793CF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1FD681BC" w14:textId="77777777" w:rsidR="00DC6D12" w:rsidRPr="00A6296F" w:rsidRDefault="00DC6D12" w:rsidP="00DC6D1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33BC8FE" w14:textId="4D9C1DDD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79A6B8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A1BD6CF" w14:textId="23EEFF03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90CBFF4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2CDE0B" w14:textId="22B9D601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1,839</w:t>
            </w:r>
          </w:p>
        </w:tc>
        <w:tc>
          <w:tcPr>
            <w:tcW w:w="143" w:type="pct"/>
          </w:tcPr>
          <w:p w14:paraId="194EFCC7" w14:textId="77777777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6441B4A" w14:textId="5FB6F878" w:rsidR="00DC6D12" w:rsidRPr="00A6296F" w:rsidRDefault="00DC6D12" w:rsidP="00DC6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</w:tbl>
    <w:p w14:paraId="524E79AA" w14:textId="77777777" w:rsidR="00A40BE8" w:rsidRPr="00A6296F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9E4633" w14:textId="4374BFC6" w:rsidR="00A40BE8" w:rsidRPr="00A6296F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9642EA" w:rsidRPr="00A6296F">
        <w:rPr>
          <w:rFonts w:ascii="Angsana New" w:hAnsi="Angsana New" w:cs="Angsana New"/>
          <w:sz w:val="30"/>
          <w:szCs w:val="30"/>
        </w:rPr>
        <w:t>8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เงินกู้ยืมระยะสั้นจากบริษัทย่อย เป็นเงินกู้ยืมประเภทไม่มีหลักประกันและมีกำหนดจ่ายชำระคืนเมื่อทวงถาม โดยมีอัตราดอกเบี้ยคงที่ซึ่งอ้างอิงจากอัตราดอกเบี้ยเงินฝากสถาบันการเงินบวกด้วยต้นทุน</w:t>
      </w:r>
      <w:r w:rsidR="003D7BF1"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ทางการเงินอื่น</w:t>
      </w:r>
    </w:p>
    <w:p w14:paraId="3E239EAB" w14:textId="77777777" w:rsidR="00D74640" w:rsidRPr="00A6296F" w:rsidRDefault="00D74640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0"/>
        <w:gridCol w:w="269"/>
        <w:gridCol w:w="1080"/>
        <w:gridCol w:w="271"/>
        <w:gridCol w:w="1189"/>
      </w:tblGrid>
      <w:tr w:rsidR="00A40BE8" w:rsidRPr="00A6296F" w14:paraId="6975BA72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2B0E4581" w14:textId="77777777" w:rsidR="00A40BE8" w:rsidRPr="00A6296F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4" w:type="pct"/>
            <w:gridSpan w:val="3"/>
          </w:tcPr>
          <w:p w14:paraId="5D8D282C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0B4B16AD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AB19388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0BE8" w:rsidRPr="00A6296F" w14:paraId="73E3BF35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647E92C9" w14:textId="77777777" w:rsidR="00A40BE8" w:rsidRPr="00A6296F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6D20E05" w14:textId="7385EE09" w:rsidR="00A40BE8" w:rsidRPr="00A6296F" w:rsidRDefault="00ED6827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2370D054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F4D951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141D81D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60C8249" w14:textId="35B43A5D" w:rsidR="00A40BE8" w:rsidRPr="00A6296F" w:rsidRDefault="00ED6827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38EF1BBD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807F235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642EA" w:rsidRPr="00A6296F" w14:paraId="7076BEC6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032B39F0" w14:textId="77777777" w:rsidR="009642EA" w:rsidRPr="00A6296F" w:rsidRDefault="009642EA" w:rsidP="009642EA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C5A4C09" w14:textId="4B4B0CD8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F23B051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2FE300" w14:textId="2C5BF854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3244D18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AE603E" w14:textId="78776892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6AF1226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581DAA" w14:textId="7643C8C9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40BE8" w:rsidRPr="00A6296F" w14:paraId="424D61E3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16819EBA" w14:textId="77777777" w:rsidR="00A40BE8" w:rsidRPr="00A6296F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767" w:type="pct"/>
            <w:gridSpan w:val="7"/>
          </w:tcPr>
          <w:p w14:paraId="05B31586" w14:textId="77777777" w:rsidR="00A40BE8" w:rsidRPr="00A6296F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A40BE8" w:rsidRPr="00A6296F" w14:paraId="2F967AC2" w14:textId="77777777" w:rsidTr="00056B08">
        <w:trPr>
          <w:trHeight w:hRule="exact" w:val="403"/>
        </w:trPr>
        <w:tc>
          <w:tcPr>
            <w:tcW w:w="2233" w:type="pct"/>
          </w:tcPr>
          <w:p w14:paraId="60920068" w14:textId="77777777" w:rsidR="00A40BE8" w:rsidRPr="00A6296F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571" w:type="pct"/>
            <w:vAlign w:val="center"/>
          </w:tcPr>
          <w:p w14:paraId="5C26704B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AED745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53854CBB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BDD7388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39A5FAD4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F94695D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6B9AE029" w14:textId="77777777" w:rsidR="00A40BE8" w:rsidRPr="00A6296F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67C8D281" w14:textId="77777777" w:rsidTr="00056B08">
        <w:trPr>
          <w:trHeight w:hRule="exact" w:val="403"/>
        </w:trPr>
        <w:tc>
          <w:tcPr>
            <w:tcW w:w="2233" w:type="pct"/>
          </w:tcPr>
          <w:p w14:paraId="3AF033AD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 xml:space="preserve">บริษัทย่อย </w:t>
            </w:r>
          </w:p>
        </w:tc>
        <w:tc>
          <w:tcPr>
            <w:tcW w:w="571" w:type="pct"/>
            <w:vAlign w:val="center"/>
          </w:tcPr>
          <w:p w14:paraId="2BFB4D77" w14:textId="2200811C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2D78AF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01FC3E65" w14:textId="45FFA86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4F24F6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1EDE0548" w14:textId="7BECAF2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173</w:t>
            </w:r>
          </w:p>
        </w:tc>
        <w:tc>
          <w:tcPr>
            <w:tcW w:w="143" w:type="pct"/>
          </w:tcPr>
          <w:p w14:paraId="467D6F3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5520D644" w14:textId="43405CC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290</w:t>
            </w:r>
          </w:p>
        </w:tc>
      </w:tr>
      <w:tr w:rsidR="00D12BB8" w:rsidRPr="00A6296F" w14:paraId="2FF153FB" w14:textId="77777777" w:rsidTr="00056B08">
        <w:trPr>
          <w:trHeight w:hRule="exact" w:val="403"/>
        </w:trPr>
        <w:tc>
          <w:tcPr>
            <w:tcW w:w="2233" w:type="pct"/>
          </w:tcPr>
          <w:p w14:paraId="1E409CF8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1" w:type="pct"/>
            <w:vAlign w:val="center"/>
          </w:tcPr>
          <w:p w14:paraId="2FD2A478" w14:textId="1733CFD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53</w:t>
            </w:r>
          </w:p>
        </w:tc>
        <w:tc>
          <w:tcPr>
            <w:tcW w:w="143" w:type="pct"/>
          </w:tcPr>
          <w:p w14:paraId="3EFC694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745FD940" w14:textId="7F7D711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1C1E743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575E6270" w14:textId="0A67F09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43" w:type="pct"/>
          </w:tcPr>
          <w:p w14:paraId="5AF33C7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4062F8D8" w14:textId="39F3EFA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</w:tr>
      <w:tr w:rsidR="00D12BB8" w:rsidRPr="00A6296F" w14:paraId="5DE56A7A" w14:textId="77777777" w:rsidTr="00056B08">
        <w:trPr>
          <w:trHeight w:hRule="exact" w:val="403"/>
        </w:trPr>
        <w:tc>
          <w:tcPr>
            <w:tcW w:w="2233" w:type="pct"/>
          </w:tcPr>
          <w:p w14:paraId="582F9208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1" w:type="pct"/>
            <w:vAlign w:val="center"/>
          </w:tcPr>
          <w:p w14:paraId="3402328B" w14:textId="5E3D186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143" w:type="pct"/>
          </w:tcPr>
          <w:p w14:paraId="5359DF1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39CFE147" w14:textId="2C6F3E4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7702208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27A7D788" w14:textId="751B066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7970A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6D043E4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56D5A9F1" w14:textId="05C99C0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</w:t>
            </w:r>
          </w:p>
        </w:tc>
      </w:tr>
      <w:tr w:rsidR="00D12BB8" w:rsidRPr="00A6296F" w14:paraId="12ADFAE2" w14:textId="77777777" w:rsidTr="00056B08">
        <w:trPr>
          <w:trHeight w:hRule="exact" w:val="403"/>
        </w:trPr>
        <w:tc>
          <w:tcPr>
            <w:tcW w:w="2233" w:type="pct"/>
          </w:tcPr>
          <w:p w14:paraId="4532A1B0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000000"/>
            </w:tcBorders>
            <w:vAlign w:val="center"/>
          </w:tcPr>
          <w:p w14:paraId="4271AED6" w14:textId="2273703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601</w:t>
            </w:r>
          </w:p>
        </w:tc>
        <w:tc>
          <w:tcPr>
            <w:tcW w:w="143" w:type="pct"/>
          </w:tcPr>
          <w:p w14:paraId="1E4D0FA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  <w:vAlign w:val="center"/>
          </w:tcPr>
          <w:p w14:paraId="0D5F21B7" w14:textId="695637A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2" w:type="pct"/>
          </w:tcPr>
          <w:p w14:paraId="159D0FF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  <w:vAlign w:val="center"/>
          </w:tcPr>
          <w:p w14:paraId="457B6B0D" w14:textId="031BD2CC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59</w:t>
            </w:r>
            <w:r w:rsidR="007970A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2AC69B2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000000"/>
            </w:tcBorders>
            <w:vAlign w:val="center"/>
          </w:tcPr>
          <w:p w14:paraId="203B014F" w14:textId="0C4F446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396</w:t>
            </w:r>
          </w:p>
        </w:tc>
      </w:tr>
      <w:tr w:rsidR="00D12BB8" w:rsidRPr="00A6296F" w14:paraId="3AC8FED5" w14:textId="77777777" w:rsidTr="00056B08">
        <w:trPr>
          <w:trHeight w:hRule="exact" w:val="403"/>
        </w:trPr>
        <w:tc>
          <w:tcPr>
            <w:tcW w:w="2233" w:type="pct"/>
          </w:tcPr>
          <w:p w14:paraId="377E7902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9F51174" w14:textId="57FFAD6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143" w:type="pct"/>
          </w:tcPr>
          <w:p w14:paraId="19AB4CC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BAE677B" w14:textId="78D5303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42" w:type="pct"/>
          </w:tcPr>
          <w:p w14:paraId="4CC4C20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3559443" w14:textId="25A8C5B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832</w:t>
            </w:r>
          </w:p>
        </w:tc>
        <w:tc>
          <w:tcPr>
            <w:tcW w:w="143" w:type="pct"/>
          </w:tcPr>
          <w:p w14:paraId="7525ADD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18C348E" w14:textId="3E65089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</w:tr>
      <w:tr w:rsidR="00056B08" w:rsidRPr="00A6296F" w14:paraId="03004070" w14:textId="77777777" w:rsidTr="00056B08">
        <w:trPr>
          <w:trHeight w:hRule="exact" w:val="403"/>
        </w:trPr>
        <w:tc>
          <w:tcPr>
            <w:tcW w:w="2233" w:type="pct"/>
          </w:tcPr>
          <w:p w14:paraId="4BE503A6" w14:textId="77777777" w:rsidR="00056B08" w:rsidRPr="00A6296F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single" w:sz="4" w:space="0" w:color="000000"/>
            </w:tcBorders>
            <w:vAlign w:val="center"/>
          </w:tcPr>
          <w:p w14:paraId="2BC9E214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AF2ECE2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  <w:vAlign w:val="center"/>
          </w:tcPr>
          <w:p w14:paraId="54768F37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3610739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  <w:vAlign w:val="center"/>
          </w:tcPr>
          <w:p w14:paraId="1C5EF22C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17D3B02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000000"/>
            </w:tcBorders>
            <w:vAlign w:val="center"/>
          </w:tcPr>
          <w:p w14:paraId="3C4D77F8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74640" w:rsidRPr="00A6296F" w14:paraId="052FF555" w14:textId="77777777" w:rsidTr="00056B08">
        <w:trPr>
          <w:trHeight w:hRule="exact" w:val="403"/>
        </w:trPr>
        <w:tc>
          <w:tcPr>
            <w:tcW w:w="2233" w:type="pct"/>
            <w:vAlign w:val="center"/>
          </w:tcPr>
          <w:p w14:paraId="14FC4034" w14:textId="77777777" w:rsidR="00D74640" w:rsidRPr="00A6296F" w:rsidRDefault="00D74640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C37C988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33B3A8C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2420C63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AE211CB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DD1A529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B9FF04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0793696" w14:textId="77777777" w:rsidR="00D74640" w:rsidRPr="00A6296F" w:rsidRDefault="00D74640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A6296F" w14:paraId="6410C742" w14:textId="77777777" w:rsidTr="00056B08">
        <w:trPr>
          <w:trHeight w:hRule="exact" w:val="403"/>
        </w:trPr>
        <w:tc>
          <w:tcPr>
            <w:tcW w:w="2233" w:type="pct"/>
            <w:vAlign w:val="center"/>
          </w:tcPr>
          <w:p w14:paraId="0BAD2817" w14:textId="77777777" w:rsidR="00056B08" w:rsidRPr="00A6296F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71" w:type="pct"/>
          </w:tcPr>
          <w:p w14:paraId="0CE7A7B1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E18E0A8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B6F5F15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9F5822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E04F055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84E0DD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AB38561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01D93B9E" w14:textId="77777777" w:rsidTr="00056B08">
        <w:trPr>
          <w:trHeight w:hRule="exact" w:val="403"/>
        </w:trPr>
        <w:tc>
          <w:tcPr>
            <w:tcW w:w="2233" w:type="pct"/>
          </w:tcPr>
          <w:p w14:paraId="78B4D188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1" w:type="pct"/>
          </w:tcPr>
          <w:p w14:paraId="4BD74D42" w14:textId="06D57E19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6,100</w:t>
            </w:r>
          </w:p>
        </w:tc>
        <w:tc>
          <w:tcPr>
            <w:tcW w:w="143" w:type="pct"/>
          </w:tcPr>
          <w:p w14:paraId="1DBBCAC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85DDF32" w14:textId="6042E56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6,083</w:t>
            </w:r>
          </w:p>
        </w:tc>
        <w:tc>
          <w:tcPr>
            <w:tcW w:w="142" w:type="pct"/>
          </w:tcPr>
          <w:p w14:paraId="54486AE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9396B9D" w14:textId="0166DAB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6,100</w:t>
            </w:r>
          </w:p>
        </w:tc>
        <w:tc>
          <w:tcPr>
            <w:tcW w:w="143" w:type="pct"/>
          </w:tcPr>
          <w:p w14:paraId="2AE26E7B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BB535AE" w14:textId="3EFDA37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6,083</w:t>
            </w:r>
          </w:p>
        </w:tc>
      </w:tr>
      <w:tr w:rsidR="00D12BB8" w:rsidRPr="00A6296F" w14:paraId="43152685" w14:textId="77777777" w:rsidTr="00056B08">
        <w:trPr>
          <w:trHeight w:hRule="exact" w:val="403"/>
        </w:trPr>
        <w:tc>
          <w:tcPr>
            <w:tcW w:w="2233" w:type="pct"/>
          </w:tcPr>
          <w:p w14:paraId="05D0C2FE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1" w:type="pct"/>
          </w:tcPr>
          <w:p w14:paraId="34D52C4B" w14:textId="23753AAA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7111158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774846C" w14:textId="506F799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0C08FC5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FC4D4DE" w14:textId="5F977EE0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4D2724E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1BEE2F1" w14:textId="46C33D0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16</w:t>
            </w:r>
          </w:p>
        </w:tc>
      </w:tr>
      <w:tr w:rsidR="00D12BB8" w:rsidRPr="00A6296F" w14:paraId="55C8A392" w14:textId="77777777" w:rsidTr="00056B08">
        <w:trPr>
          <w:trHeight w:hRule="exact" w:val="403"/>
        </w:trPr>
        <w:tc>
          <w:tcPr>
            <w:tcW w:w="2233" w:type="pct"/>
          </w:tcPr>
          <w:p w14:paraId="1D73969C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658D6D" w14:textId="4B098E63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4,804</w:t>
            </w:r>
          </w:p>
        </w:tc>
        <w:tc>
          <w:tcPr>
            <w:tcW w:w="143" w:type="pct"/>
          </w:tcPr>
          <w:p w14:paraId="30EF75A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D804BAC" w14:textId="78A2177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4,131</w:t>
            </w:r>
          </w:p>
        </w:tc>
        <w:tc>
          <w:tcPr>
            <w:tcW w:w="142" w:type="pct"/>
          </w:tcPr>
          <w:p w14:paraId="6DE3E97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B7F5384" w14:textId="7D6C203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4,327</w:t>
            </w:r>
          </w:p>
        </w:tc>
        <w:tc>
          <w:tcPr>
            <w:tcW w:w="143" w:type="pct"/>
          </w:tcPr>
          <w:p w14:paraId="3EB3C31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1506F40" w14:textId="2FBF091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3,615</w:t>
            </w:r>
          </w:p>
        </w:tc>
      </w:tr>
      <w:tr w:rsidR="00D12BB8" w:rsidRPr="00A6296F" w14:paraId="1ED0ECF3" w14:textId="77777777" w:rsidTr="00056B08">
        <w:trPr>
          <w:trHeight w:hRule="exact" w:val="403"/>
        </w:trPr>
        <w:tc>
          <w:tcPr>
            <w:tcW w:w="2233" w:type="pct"/>
          </w:tcPr>
          <w:p w14:paraId="0D37F028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604F963" w14:textId="4ECCB862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10,919</w:t>
            </w:r>
          </w:p>
        </w:tc>
        <w:tc>
          <w:tcPr>
            <w:tcW w:w="143" w:type="pct"/>
          </w:tcPr>
          <w:p w14:paraId="77E0100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9D48854" w14:textId="53CCCBF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10,230</w:t>
            </w:r>
          </w:p>
        </w:tc>
        <w:tc>
          <w:tcPr>
            <w:tcW w:w="142" w:type="pct"/>
          </w:tcPr>
          <w:p w14:paraId="197EF4FB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88FB54" w14:textId="72B8FB9F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10,442</w:t>
            </w:r>
          </w:p>
        </w:tc>
        <w:tc>
          <w:tcPr>
            <w:tcW w:w="143" w:type="pct"/>
          </w:tcPr>
          <w:p w14:paraId="401E9D8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18F3AD5" w14:textId="5645C88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9,714</w:t>
            </w:r>
          </w:p>
        </w:tc>
      </w:tr>
      <w:tr w:rsidR="00056B08" w:rsidRPr="00A6296F" w14:paraId="1DDE25CD" w14:textId="77777777" w:rsidTr="00056B08">
        <w:trPr>
          <w:trHeight w:hRule="exact" w:val="403"/>
        </w:trPr>
        <w:tc>
          <w:tcPr>
            <w:tcW w:w="2233" w:type="pct"/>
          </w:tcPr>
          <w:p w14:paraId="17D4B1FA" w14:textId="77777777" w:rsidR="00056B08" w:rsidRPr="00A6296F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5BC8BAD" w14:textId="77777777" w:rsidR="00056B08" w:rsidRPr="00A6296F" w:rsidRDefault="00056B0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3D474D1B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365D5CE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2" w:type="pct"/>
          </w:tcPr>
          <w:p w14:paraId="24C8273D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D961C1D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72C14CEA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CB098AD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</w:tr>
      <w:tr w:rsidR="00056B08" w:rsidRPr="00A6296F" w14:paraId="36A3649E" w14:textId="77777777" w:rsidTr="00056B08">
        <w:trPr>
          <w:trHeight w:hRule="exact" w:val="403"/>
        </w:trPr>
        <w:tc>
          <w:tcPr>
            <w:tcW w:w="2233" w:type="pct"/>
          </w:tcPr>
          <w:p w14:paraId="150C46A3" w14:textId="025365AF" w:rsidR="00056B08" w:rsidRPr="00A6296F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เงินมัดจำค่าเช่าจากผู้เช่า</w:t>
            </w:r>
          </w:p>
        </w:tc>
        <w:tc>
          <w:tcPr>
            <w:tcW w:w="571" w:type="pct"/>
          </w:tcPr>
          <w:p w14:paraId="12FE8541" w14:textId="77777777" w:rsidR="00056B08" w:rsidRPr="00A6296F" w:rsidRDefault="00056B0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4ABE44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372249F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F3D382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10603B6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EC91CA8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45D3411" w14:textId="77777777" w:rsidR="00056B08" w:rsidRPr="00A6296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42607747" w14:textId="77777777" w:rsidTr="00056B08">
        <w:trPr>
          <w:trHeight w:hRule="exact" w:val="403"/>
        </w:trPr>
        <w:tc>
          <w:tcPr>
            <w:tcW w:w="2233" w:type="pct"/>
          </w:tcPr>
          <w:p w14:paraId="3557BF5D" w14:textId="54709AAD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25534F2" w14:textId="74357C16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19DCD97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88EA05D" w14:textId="1A31239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22AAF83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401F795" w14:textId="6A2E5C85" w:rsidR="00D12BB8" w:rsidRPr="00A6296F" w:rsidRDefault="00D12BB8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A83C42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C09E344" w14:textId="15DA30B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</w:tr>
      <w:tr w:rsidR="00D12BB8" w:rsidRPr="00A6296F" w14:paraId="5FC0B090" w14:textId="77777777" w:rsidTr="00056B08">
        <w:trPr>
          <w:trHeight w:hRule="exact" w:val="403"/>
        </w:trPr>
        <w:tc>
          <w:tcPr>
            <w:tcW w:w="2233" w:type="pct"/>
          </w:tcPr>
          <w:p w14:paraId="09CCB4E4" w14:textId="4799D91A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D4436FE" w14:textId="6E8AF334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0CFE6F8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809BCA1" w14:textId="3412221F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896288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39CC9A9" w14:textId="36B3CAF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0F1285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EA58A8A" w14:textId="22BC06F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D12BB8" w:rsidRPr="00A6296F" w14:paraId="5171ACBD" w14:textId="77777777" w:rsidTr="00056B08">
        <w:trPr>
          <w:trHeight w:hRule="exact" w:val="403"/>
        </w:trPr>
        <w:tc>
          <w:tcPr>
            <w:tcW w:w="2233" w:type="pct"/>
          </w:tcPr>
          <w:p w14:paraId="5F1F0760" w14:textId="77777777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446AE982" w14:textId="77777777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48CEED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DB3033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79065A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9976785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6B1C3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826BEC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1C1C886C" w14:textId="77777777" w:rsidTr="00056B08">
        <w:trPr>
          <w:trHeight w:hRule="exact" w:val="403"/>
        </w:trPr>
        <w:tc>
          <w:tcPr>
            <w:tcW w:w="2233" w:type="pct"/>
          </w:tcPr>
          <w:p w14:paraId="1D4ED15C" w14:textId="08D2F244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71" w:type="pct"/>
          </w:tcPr>
          <w:p w14:paraId="73C289E4" w14:textId="77777777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930D70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1B51FD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C93A38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6F5F1E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4ED02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E95990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5963BE3F" w14:textId="77777777" w:rsidTr="00056B08">
        <w:trPr>
          <w:trHeight w:hRule="exact" w:val="403"/>
        </w:trPr>
        <w:tc>
          <w:tcPr>
            <w:tcW w:w="2233" w:type="pct"/>
          </w:tcPr>
          <w:p w14:paraId="0DAA59C6" w14:textId="116F61E9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B42BFCB" w14:textId="226392CA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AC4B7C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CBD9E9" w14:textId="4B77A4C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273A07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68DF4FB0" w14:textId="47F87E9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649</w:t>
            </w:r>
          </w:p>
        </w:tc>
        <w:tc>
          <w:tcPr>
            <w:tcW w:w="143" w:type="pct"/>
          </w:tcPr>
          <w:p w14:paraId="5A01131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6453DE0" w14:textId="37C895F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692</w:t>
            </w:r>
          </w:p>
        </w:tc>
      </w:tr>
      <w:tr w:rsidR="00D12BB8" w:rsidRPr="00A6296F" w14:paraId="73633A3C" w14:textId="77777777" w:rsidTr="00056B08">
        <w:trPr>
          <w:trHeight w:hRule="exact" w:val="403"/>
        </w:trPr>
        <w:tc>
          <w:tcPr>
            <w:tcW w:w="2233" w:type="pct"/>
          </w:tcPr>
          <w:p w14:paraId="35925ED6" w14:textId="2097D14A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A6296F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B4CFA94" w14:textId="252ED085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6335DA8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40C5F6E" w14:textId="4384392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9B5CD4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E905610" w14:textId="42911C9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2426BA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9296060" w14:textId="18682A0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D12BB8" w:rsidRPr="00A6296F" w14:paraId="5252C270" w14:textId="77777777" w:rsidTr="00056B08">
        <w:trPr>
          <w:trHeight w:hRule="exact" w:val="403"/>
        </w:trPr>
        <w:tc>
          <w:tcPr>
            <w:tcW w:w="2233" w:type="pct"/>
          </w:tcPr>
          <w:p w14:paraId="62866B19" w14:textId="588892EC" w:rsidR="00D12BB8" w:rsidRPr="00A6296F" w:rsidRDefault="00D12BB8" w:rsidP="00D12BB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000000"/>
            </w:tcBorders>
          </w:tcPr>
          <w:p w14:paraId="59C793B8" w14:textId="6F20B54A" w:rsidR="00D12BB8" w:rsidRPr="00A6296F" w:rsidRDefault="00D12BB8" w:rsidP="0079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587ADA6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000000"/>
            </w:tcBorders>
          </w:tcPr>
          <w:p w14:paraId="7C1A669A" w14:textId="765043E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BDF2E7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000000"/>
            </w:tcBorders>
          </w:tcPr>
          <w:p w14:paraId="5C054857" w14:textId="004A1DD0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649</w:t>
            </w:r>
          </w:p>
        </w:tc>
        <w:tc>
          <w:tcPr>
            <w:tcW w:w="143" w:type="pct"/>
          </w:tcPr>
          <w:p w14:paraId="51B520A6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000000"/>
            </w:tcBorders>
          </w:tcPr>
          <w:p w14:paraId="2CB2617D" w14:textId="0E5F3F9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</w:tr>
    </w:tbl>
    <w:p w14:paraId="4BFA2E36" w14:textId="0CA42220" w:rsidR="00056B08" w:rsidRPr="00A6296F" w:rsidRDefault="00056B08" w:rsidP="00C31B81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2"/>
        <w:gridCol w:w="240"/>
        <w:gridCol w:w="1468"/>
      </w:tblGrid>
      <w:tr w:rsidR="00D63BE3" w:rsidRPr="00A6296F" w14:paraId="59359755" w14:textId="77777777" w:rsidTr="004140D2">
        <w:trPr>
          <w:trHeight w:val="659"/>
          <w:tblHeader/>
        </w:trPr>
        <w:tc>
          <w:tcPr>
            <w:tcW w:w="3289" w:type="pct"/>
            <w:vAlign w:val="bottom"/>
          </w:tcPr>
          <w:p w14:paraId="38E73C11" w14:textId="6A297BE7" w:rsidR="00D63BE3" w:rsidRPr="00A6296F" w:rsidRDefault="007E182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D63BE3" w:rsidRPr="00A6296F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70D45" w:rsidRPr="00A6296F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D6827" w:rsidRPr="00A6296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70D45" w:rsidRPr="00A6296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0D45" w:rsidRPr="00A6296F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70D45" w:rsidRPr="00A6296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41166" w:rsidRPr="00A6296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09" w:type="pct"/>
            <w:vAlign w:val="bottom"/>
          </w:tcPr>
          <w:p w14:paraId="19F83218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61A674FE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49E32FE8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B1A5E2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3BE3" w:rsidRPr="00A6296F" w14:paraId="03CB30D0" w14:textId="77777777" w:rsidTr="004140D2">
        <w:trPr>
          <w:tblHeader/>
        </w:trPr>
        <w:tc>
          <w:tcPr>
            <w:tcW w:w="3289" w:type="pct"/>
          </w:tcPr>
          <w:p w14:paraId="77FB759C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pct"/>
            <w:gridSpan w:val="3"/>
          </w:tcPr>
          <w:p w14:paraId="04DBEACB" w14:textId="77777777" w:rsidR="00D63BE3" w:rsidRPr="00A6296F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63BE3" w:rsidRPr="00A6296F" w14:paraId="571593E3" w14:textId="77777777" w:rsidTr="004140D2">
        <w:trPr>
          <w:tblHeader/>
        </w:trPr>
        <w:tc>
          <w:tcPr>
            <w:tcW w:w="3289" w:type="pct"/>
          </w:tcPr>
          <w:p w14:paraId="251C3E7B" w14:textId="77777777" w:rsidR="00D63BE3" w:rsidRPr="00A6296F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11" w:type="pct"/>
            <w:gridSpan w:val="3"/>
          </w:tcPr>
          <w:p w14:paraId="4795C0E3" w14:textId="77777777" w:rsidR="00D63BE3" w:rsidRPr="00A6296F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2BB8" w:rsidRPr="00A6296F" w14:paraId="50AE2ADF" w14:textId="77777777" w:rsidTr="004140D2">
        <w:trPr>
          <w:tblHeader/>
        </w:trPr>
        <w:tc>
          <w:tcPr>
            <w:tcW w:w="3289" w:type="pct"/>
          </w:tcPr>
          <w:p w14:paraId="71D759FB" w14:textId="7874263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 และอสังหาริมทรัพย์เพื่อการลงทุน</w:t>
            </w:r>
            <w:r w:rsidRPr="00A629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9" w:type="pct"/>
          </w:tcPr>
          <w:p w14:paraId="6DA3EF50" w14:textId="7402550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539</w:t>
            </w:r>
          </w:p>
        </w:tc>
        <w:tc>
          <w:tcPr>
            <w:tcW w:w="127" w:type="pct"/>
          </w:tcPr>
          <w:p w14:paraId="4520B71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131CBDE8" w14:textId="18850D1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539</w:t>
            </w:r>
          </w:p>
        </w:tc>
      </w:tr>
      <w:tr w:rsidR="00D12BB8" w:rsidRPr="00A6296F" w14:paraId="226808FA" w14:textId="77777777" w:rsidTr="004140D2">
        <w:tc>
          <w:tcPr>
            <w:tcW w:w="3289" w:type="pct"/>
          </w:tcPr>
          <w:p w14:paraId="44AF92B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09" w:type="pct"/>
          </w:tcPr>
          <w:p w14:paraId="1E9B5670" w14:textId="4353141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27" w:type="pct"/>
          </w:tcPr>
          <w:p w14:paraId="484FBAC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35BCADE5" w14:textId="6536010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</w:t>
            </w:r>
          </w:p>
        </w:tc>
      </w:tr>
      <w:tr w:rsidR="00D12BB8" w:rsidRPr="00A6296F" w14:paraId="0A6AD03D" w14:textId="77777777" w:rsidTr="004140D2">
        <w:tc>
          <w:tcPr>
            <w:tcW w:w="3289" w:type="pct"/>
          </w:tcPr>
          <w:p w14:paraId="0C2D300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3C98EBF0" w14:textId="63D176F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552</w:t>
            </w:r>
          </w:p>
        </w:tc>
        <w:tc>
          <w:tcPr>
            <w:tcW w:w="127" w:type="pct"/>
          </w:tcPr>
          <w:p w14:paraId="51A03D2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0B565796" w14:textId="75CE391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552</w:t>
            </w:r>
          </w:p>
        </w:tc>
      </w:tr>
    </w:tbl>
    <w:p w14:paraId="36380195" w14:textId="77777777" w:rsidR="007962F8" w:rsidRPr="00A6296F" w:rsidRDefault="007962F8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6BC18EFC" w14:textId="4F060D45" w:rsidR="006E6730" w:rsidRPr="00A6296F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B974C1C" w14:textId="77777777" w:rsidR="006E6730" w:rsidRPr="00A6296F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1182CBD2" w14:textId="1C2D7EC8" w:rsidR="009A26D1" w:rsidRPr="00A6296F" w:rsidRDefault="009A26D1" w:rsidP="0027082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Pr="00A6296F">
        <w:rPr>
          <w:rFonts w:ascii="Angsana New" w:hAnsi="Angsana New" w:cs="Angsana New" w:hint="cs"/>
          <w:sz w:val="30"/>
          <w:szCs w:val="30"/>
          <w:cs/>
        </w:rPr>
        <w:t>8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กลุ่มบริษัทไม่มีสัญญาสำคัญที่ทำกับกิจการที่เกี่ยวข้องกันที่เกิดขึ้นใหม่ระหว่างงวด</w:t>
      </w:r>
      <w:r w:rsidR="000213B1">
        <w:rPr>
          <w:rFonts w:ascii="Angsana New" w:hAnsi="Angsana New" w:cs="Angsana New" w:hint="cs"/>
          <w:sz w:val="30"/>
          <w:szCs w:val="30"/>
          <w:cs/>
        </w:rPr>
        <w:t xml:space="preserve"> นอกจากสัญญาเงินให้กู้ยืมแก่บริษัทย่อยและเงินกู้ยืมจากบริษัทย่อยที่ได้กล่าวไว้ในข้างต้น</w:t>
      </w:r>
    </w:p>
    <w:p w14:paraId="6D205C77" w14:textId="77777777" w:rsidR="0050169E" w:rsidRPr="00A6296F" w:rsidRDefault="0050169E" w:rsidP="000C052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0D884149" w14:textId="77777777" w:rsidR="0050169E" w:rsidRPr="00A6296F" w:rsidRDefault="00466783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0169E" w:rsidRPr="00A6296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F3D5154" w14:textId="77777777" w:rsidR="000613A9" w:rsidRPr="00A6296F" w:rsidRDefault="000613A9" w:rsidP="00D918E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5144"/>
        <w:gridCol w:w="1258"/>
        <w:gridCol w:w="225"/>
        <w:gridCol w:w="1262"/>
        <w:gridCol w:w="236"/>
        <w:gridCol w:w="1202"/>
      </w:tblGrid>
      <w:tr w:rsidR="00302FF3" w:rsidRPr="00A6296F" w14:paraId="425004C9" w14:textId="77777777" w:rsidTr="00B73E49">
        <w:trPr>
          <w:trHeight w:val="20"/>
          <w:tblHeader/>
        </w:trPr>
        <w:tc>
          <w:tcPr>
            <w:tcW w:w="5144" w:type="dxa"/>
            <w:vAlign w:val="bottom"/>
          </w:tcPr>
          <w:p w14:paraId="2E65EC1E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183" w:type="dxa"/>
            <w:gridSpan w:val="5"/>
            <w:vAlign w:val="bottom"/>
          </w:tcPr>
          <w:p w14:paraId="17200442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2FF3" w:rsidRPr="00A6296F" w14:paraId="41B4CBBD" w14:textId="77777777" w:rsidTr="00B73E49">
        <w:trPr>
          <w:trHeight w:val="20"/>
          <w:tblHeader/>
        </w:trPr>
        <w:tc>
          <w:tcPr>
            <w:tcW w:w="5144" w:type="dxa"/>
            <w:vAlign w:val="bottom"/>
          </w:tcPr>
          <w:p w14:paraId="12D45E53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8335EAE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vAlign w:val="bottom"/>
          </w:tcPr>
          <w:p w14:paraId="65C432D1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2DE74A3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vAlign w:val="bottom"/>
          </w:tcPr>
          <w:p w14:paraId="1B2D5C9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64602B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6E31BF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A6296F" w14:paraId="237C6365" w14:textId="77777777" w:rsidTr="00B73E49">
        <w:trPr>
          <w:trHeight w:hRule="exact" w:val="360"/>
          <w:tblHeader/>
        </w:trPr>
        <w:tc>
          <w:tcPr>
            <w:tcW w:w="5144" w:type="dxa"/>
          </w:tcPr>
          <w:p w14:paraId="4FF8F8E9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D71E806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35DEFECE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E1E965" w14:textId="4BB6B6EB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B26BA"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C3A93F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440C2C1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A6296F" w14:paraId="57AD4B6C" w14:textId="77777777" w:rsidTr="00B73E49">
        <w:trPr>
          <w:trHeight w:hRule="exact" w:val="317"/>
          <w:tblHeader/>
        </w:trPr>
        <w:tc>
          <w:tcPr>
            <w:tcW w:w="5144" w:type="dxa"/>
          </w:tcPr>
          <w:p w14:paraId="75FDE823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5"/>
          </w:tcPr>
          <w:p w14:paraId="28BF8DBD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A6296F" w14:paraId="309F308A" w14:textId="77777777" w:rsidTr="00B73E49">
        <w:trPr>
          <w:trHeight w:hRule="exact" w:val="407"/>
        </w:trPr>
        <w:tc>
          <w:tcPr>
            <w:tcW w:w="5144" w:type="dxa"/>
          </w:tcPr>
          <w:p w14:paraId="2E335E2E" w14:textId="3570E015" w:rsidR="00302FF3" w:rsidRPr="00A6296F" w:rsidRDefault="003563B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9B1FDB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B1FDB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1FDB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5"/>
          </w:tcPr>
          <w:p w14:paraId="03B0CC6D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2BB8" w:rsidRPr="00A6296F" w14:paraId="6799BE66" w14:textId="77777777" w:rsidTr="00B73E49">
        <w:trPr>
          <w:trHeight w:val="20"/>
        </w:trPr>
        <w:tc>
          <w:tcPr>
            <w:tcW w:w="5144" w:type="dxa"/>
          </w:tcPr>
          <w:p w14:paraId="6615E7C9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7169F910" w14:textId="5CEB010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,500</w:t>
            </w:r>
          </w:p>
        </w:tc>
        <w:tc>
          <w:tcPr>
            <w:tcW w:w="225" w:type="dxa"/>
          </w:tcPr>
          <w:p w14:paraId="0984BC0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442CEFBE" w14:textId="3E9360D4" w:rsidR="00D12BB8" w:rsidRPr="00A6296F" w:rsidRDefault="00D12BB8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177</w:t>
            </w:r>
          </w:p>
        </w:tc>
        <w:tc>
          <w:tcPr>
            <w:tcW w:w="236" w:type="dxa"/>
          </w:tcPr>
          <w:p w14:paraId="0AF6182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E0958A0" w14:textId="36F6857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2,677</w:t>
            </w:r>
          </w:p>
        </w:tc>
      </w:tr>
      <w:tr w:rsidR="00D12BB8" w:rsidRPr="00A6296F" w14:paraId="47E9DE96" w14:textId="77777777" w:rsidTr="00B73E49">
        <w:trPr>
          <w:trHeight w:val="20"/>
        </w:trPr>
        <w:tc>
          <w:tcPr>
            <w:tcW w:w="5144" w:type="dxa"/>
          </w:tcPr>
          <w:p w14:paraId="102A4BD0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41AB2E9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F277AB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89BEE9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1BDE9B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537C76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6E84F02F" w14:textId="77777777" w:rsidTr="00B73E49">
        <w:trPr>
          <w:trHeight w:val="20"/>
        </w:trPr>
        <w:tc>
          <w:tcPr>
            <w:tcW w:w="5144" w:type="dxa"/>
          </w:tcPr>
          <w:p w14:paraId="720CF95B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76C7023B" w14:textId="2A6A5DD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615 </w:t>
            </w:r>
          </w:p>
        </w:tc>
        <w:tc>
          <w:tcPr>
            <w:tcW w:w="225" w:type="dxa"/>
          </w:tcPr>
          <w:p w14:paraId="4BAD7A1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325492" w14:textId="4D9F3C3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47 </w:t>
            </w:r>
          </w:p>
        </w:tc>
        <w:tc>
          <w:tcPr>
            <w:tcW w:w="236" w:type="dxa"/>
          </w:tcPr>
          <w:p w14:paraId="7AE33B0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A5D7601" w14:textId="70D55FB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662 </w:t>
            </w:r>
          </w:p>
        </w:tc>
      </w:tr>
      <w:tr w:rsidR="00D12BB8" w:rsidRPr="00A6296F" w14:paraId="02366BA6" w14:textId="77777777" w:rsidTr="00B73E49">
        <w:trPr>
          <w:trHeight w:val="20"/>
        </w:trPr>
        <w:tc>
          <w:tcPr>
            <w:tcW w:w="5144" w:type="dxa"/>
          </w:tcPr>
          <w:p w14:paraId="7CFF2399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63058D68" w14:textId="44C604F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32 </w:t>
            </w:r>
          </w:p>
        </w:tc>
        <w:tc>
          <w:tcPr>
            <w:tcW w:w="225" w:type="dxa"/>
          </w:tcPr>
          <w:p w14:paraId="670EAD1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91425AD" w14:textId="7BB9399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38 </w:t>
            </w:r>
          </w:p>
        </w:tc>
        <w:tc>
          <w:tcPr>
            <w:tcW w:w="236" w:type="dxa"/>
          </w:tcPr>
          <w:p w14:paraId="54F6262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2228AE0" w14:textId="0BE3491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70 </w:t>
            </w:r>
          </w:p>
        </w:tc>
      </w:tr>
      <w:tr w:rsidR="00D12BB8" w:rsidRPr="00A6296F" w14:paraId="672E7CD1" w14:textId="77777777" w:rsidTr="00B73E49">
        <w:trPr>
          <w:trHeight w:val="20"/>
        </w:trPr>
        <w:tc>
          <w:tcPr>
            <w:tcW w:w="5144" w:type="dxa"/>
          </w:tcPr>
          <w:p w14:paraId="7CCC8297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4CBAD00A" w14:textId="297805A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29 </w:t>
            </w:r>
          </w:p>
        </w:tc>
        <w:tc>
          <w:tcPr>
            <w:tcW w:w="225" w:type="dxa"/>
          </w:tcPr>
          <w:p w14:paraId="35CBE54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A279FDE" w14:textId="7C7D624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 </w:t>
            </w:r>
          </w:p>
        </w:tc>
        <w:tc>
          <w:tcPr>
            <w:tcW w:w="236" w:type="dxa"/>
          </w:tcPr>
          <w:p w14:paraId="0D2D080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398C79D" w14:textId="7131429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30 </w:t>
            </w:r>
          </w:p>
        </w:tc>
      </w:tr>
      <w:tr w:rsidR="00D12BB8" w:rsidRPr="00A6296F" w14:paraId="6BFB0A70" w14:textId="77777777" w:rsidTr="00B73E49">
        <w:trPr>
          <w:trHeight w:val="20"/>
        </w:trPr>
        <w:tc>
          <w:tcPr>
            <w:tcW w:w="5144" w:type="dxa"/>
          </w:tcPr>
          <w:p w14:paraId="7D775343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C21C69" w14:textId="09D4AF9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88 </w:t>
            </w:r>
          </w:p>
        </w:tc>
        <w:tc>
          <w:tcPr>
            <w:tcW w:w="225" w:type="dxa"/>
          </w:tcPr>
          <w:p w14:paraId="62C8D7B6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084CB7" w14:textId="3F60FCC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2 </w:t>
            </w:r>
          </w:p>
        </w:tc>
        <w:tc>
          <w:tcPr>
            <w:tcW w:w="236" w:type="dxa"/>
          </w:tcPr>
          <w:p w14:paraId="2F73DC0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ACCC054" w14:textId="06CD949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90 </w:t>
            </w:r>
          </w:p>
        </w:tc>
      </w:tr>
      <w:tr w:rsidR="00D12BB8" w:rsidRPr="00A6296F" w14:paraId="2399CEEE" w14:textId="77777777" w:rsidTr="00B73E49">
        <w:trPr>
          <w:trHeight w:val="20"/>
        </w:trPr>
        <w:tc>
          <w:tcPr>
            <w:tcW w:w="5144" w:type="dxa"/>
          </w:tcPr>
          <w:p w14:paraId="18CC662C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7866A5" w14:textId="17C93C58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3,264 </w:t>
            </w:r>
          </w:p>
        </w:tc>
        <w:tc>
          <w:tcPr>
            <w:tcW w:w="225" w:type="dxa"/>
          </w:tcPr>
          <w:p w14:paraId="4A06BEC7" w14:textId="77777777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1B56D" w14:textId="1E1CC241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265 </w:t>
            </w:r>
          </w:p>
        </w:tc>
        <w:tc>
          <w:tcPr>
            <w:tcW w:w="236" w:type="dxa"/>
          </w:tcPr>
          <w:p w14:paraId="2B2A0E56" w14:textId="77777777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74B6E9" w14:textId="5054F9A0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3,529 </w:t>
            </w:r>
          </w:p>
        </w:tc>
      </w:tr>
      <w:tr w:rsidR="00D12BB8" w:rsidRPr="00A6296F" w14:paraId="5578B8A6" w14:textId="77777777" w:rsidTr="00B73E49">
        <w:trPr>
          <w:trHeight w:val="20"/>
        </w:trPr>
        <w:tc>
          <w:tcPr>
            <w:tcW w:w="5144" w:type="dxa"/>
          </w:tcPr>
          <w:p w14:paraId="5EA44279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E96F6C5" w14:textId="66F949F0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(142)</w:t>
            </w:r>
          </w:p>
        </w:tc>
        <w:tc>
          <w:tcPr>
            <w:tcW w:w="225" w:type="dxa"/>
          </w:tcPr>
          <w:p w14:paraId="6085C31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69A86A1" w14:textId="691BA45E" w:rsidR="00D12BB8" w:rsidRPr="00A6296F" w:rsidRDefault="00D12BB8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-</w:t>
            </w:r>
          </w:p>
        </w:tc>
        <w:tc>
          <w:tcPr>
            <w:tcW w:w="236" w:type="dxa"/>
          </w:tcPr>
          <w:p w14:paraId="712B7B3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22FE0B" w14:textId="17499264" w:rsidR="00D12BB8" w:rsidRPr="00A6296F" w:rsidDel="00B946B6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(142)</w:t>
            </w:r>
          </w:p>
        </w:tc>
      </w:tr>
      <w:tr w:rsidR="00D12BB8" w:rsidRPr="00A6296F" w14:paraId="381E8F7F" w14:textId="77777777" w:rsidTr="00B73E49">
        <w:trPr>
          <w:trHeight w:val="20"/>
        </w:trPr>
        <w:tc>
          <w:tcPr>
            <w:tcW w:w="5144" w:type="dxa"/>
          </w:tcPr>
          <w:p w14:paraId="13508B2E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3F81325" w14:textId="7C81B30F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3,122 </w:t>
            </w:r>
          </w:p>
        </w:tc>
        <w:tc>
          <w:tcPr>
            <w:tcW w:w="225" w:type="dxa"/>
          </w:tcPr>
          <w:p w14:paraId="2F032518" w14:textId="77777777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6B2DB78" w14:textId="16BF3126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265 </w:t>
            </w:r>
          </w:p>
        </w:tc>
        <w:tc>
          <w:tcPr>
            <w:tcW w:w="236" w:type="dxa"/>
          </w:tcPr>
          <w:p w14:paraId="369A4497" w14:textId="77777777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7461EF5" w14:textId="3FCD4B75" w:rsidR="00D12BB8" w:rsidRPr="007970AA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970A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3,387 </w:t>
            </w:r>
          </w:p>
        </w:tc>
      </w:tr>
      <w:tr w:rsidR="00AC01A2" w:rsidRPr="00A6296F" w14:paraId="598E2107" w14:textId="77777777" w:rsidTr="00B73E49">
        <w:trPr>
          <w:trHeight w:val="260"/>
        </w:trPr>
        <w:tc>
          <w:tcPr>
            <w:tcW w:w="5144" w:type="dxa"/>
          </w:tcPr>
          <w:p w14:paraId="0773C399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F236A7E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0CB96088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3EB90584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57710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185800B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A6296F" w14:paraId="5F0EFB0F" w14:textId="77777777" w:rsidTr="00B73E49">
        <w:trPr>
          <w:trHeight w:val="20"/>
        </w:trPr>
        <w:tc>
          <w:tcPr>
            <w:tcW w:w="5144" w:type="dxa"/>
          </w:tcPr>
          <w:p w14:paraId="145CE274" w14:textId="43FCAF01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58" w:type="dxa"/>
          </w:tcPr>
          <w:p w14:paraId="4A6826C6" w14:textId="148C74D5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18A46155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36C6D4" w14:textId="04FA61F4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A1C2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F287B4C" w14:textId="156CAB75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A6296F" w14:paraId="1291C7D9" w14:textId="77777777" w:rsidTr="00B73E49">
        <w:trPr>
          <w:trHeight w:val="20"/>
        </w:trPr>
        <w:tc>
          <w:tcPr>
            <w:tcW w:w="5144" w:type="dxa"/>
          </w:tcPr>
          <w:p w14:paraId="5CC2503B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258CC2D9" w14:textId="004853C0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1,941</w:t>
            </w:r>
          </w:p>
        </w:tc>
        <w:tc>
          <w:tcPr>
            <w:tcW w:w="225" w:type="dxa"/>
          </w:tcPr>
          <w:p w14:paraId="241BC963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09AA8A" w14:textId="71C1AC83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36" w:type="dxa"/>
          </w:tcPr>
          <w:p w14:paraId="62E04639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50F2ED98" w14:textId="2E040D8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2,070</w:t>
            </w:r>
          </w:p>
        </w:tc>
      </w:tr>
      <w:tr w:rsidR="009642EA" w:rsidRPr="00A6296F" w14:paraId="40B432DB" w14:textId="77777777" w:rsidTr="00B73E49">
        <w:trPr>
          <w:trHeight w:val="20"/>
        </w:trPr>
        <w:tc>
          <w:tcPr>
            <w:tcW w:w="5144" w:type="dxa"/>
          </w:tcPr>
          <w:p w14:paraId="7DAC8B52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5F69D188" w14:textId="38A1D002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25" w:type="dxa"/>
          </w:tcPr>
          <w:p w14:paraId="79983B46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026E9B5" w14:textId="79BF3D5B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FE0B991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B3BD054" w14:textId="6B6AC2C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A6296F" w14:paraId="0FAA5033" w14:textId="77777777" w:rsidTr="00B73E49">
        <w:trPr>
          <w:trHeight w:val="20"/>
        </w:trPr>
        <w:tc>
          <w:tcPr>
            <w:tcW w:w="5144" w:type="dxa"/>
          </w:tcPr>
          <w:p w14:paraId="5C0FDDA3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67B6AD80" w14:textId="6C8810DE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533</w:t>
            </w:r>
          </w:p>
        </w:tc>
        <w:tc>
          <w:tcPr>
            <w:tcW w:w="225" w:type="dxa"/>
          </w:tcPr>
          <w:p w14:paraId="662AE7EE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7108CE6" w14:textId="3AFBF528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36" w:type="dxa"/>
          </w:tcPr>
          <w:p w14:paraId="70FA1B8F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46002C25" w14:textId="6EF8D792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</w:tr>
      <w:tr w:rsidR="009642EA" w:rsidRPr="00A6296F" w14:paraId="08F95DD9" w14:textId="77777777" w:rsidTr="00B73E49">
        <w:trPr>
          <w:trHeight w:val="20"/>
        </w:trPr>
        <w:tc>
          <w:tcPr>
            <w:tcW w:w="5144" w:type="dxa"/>
          </w:tcPr>
          <w:p w14:paraId="13D37651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26EC756" w14:textId="5B72E64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25" w:type="dxa"/>
          </w:tcPr>
          <w:p w14:paraId="5EE1F3C6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D51E25A" w14:textId="61F96E3C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69654DFD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6E6DE50F" w14:textId="3906ED55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</w:tr>
      <w:tr w:rsidR="009642EA" w:rsidRPr="00A6296F" w14:paraId="0A4B6869" w14:textId="77777777" w:rsidTr="00B73E49">
        <w:trPr>
          <w:trHeight w:val="20"/>
        </w:trPr>
        <w:tc>
          <w:tcPr>
            <w:tcW w:w="5144" w:type="dxa"/>
          </w:tcPr>
          <w:p w14:paraId="619208CD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A687870" w14:textId="59CBA12E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25" w:type="dxa"/>
          </w:tcPr>
          <w:p w14:paraId="54E143F7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0F94E6B" w14:textId="73F3509A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36" w:type="dxa"/>
          </w:tcPr>
          <w:p w14:paraId="57424A18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252151CA" w14:textId="58681D8E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</w:tr>
      <w:tr w:rsidR="009642EA" w:rsidRPr="00A6296F" w14:paraId="18A363EA" w14:textId="77777777" w:rsidTr="00B73E49">
        <w:trPr>
          <w:trHeight w:val="20"/>
        </w:trPr>
        <w:tc>
          <w:tcPr>
            <w:tcW w:w="5144" w:type="dxa"/>
          </w:tcPr>
          <w:p w14:paraId="09F13633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5B902E5" w14:textId="2D42A2EF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225" w:type="dxa"/>
          </w:tcPr>
          <w:p w14:paraId="25B0BFCB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8BA95DB" w14:textId="70717633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913B47E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003FFC" w14:textId="4BD07864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9642EA" w:rsidRPr="00A6296F" w14:paraId="753393BF" w14:textId="77777777" w:rsidTr="00B73E49">
        <w:trPr>
          <w:trHeight w:val="20"/>
        </w:trPr>
        <w:tc>
          <w:tcPr>
            <w:tcW w:w="5144" w:type="dxa"/>
          </w:tcPr>
          <w:p w14:paraId="4F3CD8C8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C554326" w14:textId="17A76388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2,597</w:t>
            </w:r>
          </w:p>
        </w:tc>
        <w:tc>
          <w:tcPr>
            <w:tcW w:w="225" w:type="dxa"/>
          </w:tcPr>
          <w:p w14:paraId="1DFE087C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598444E" w14:textId="0BA20BA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</w:tcPr>
          <w:p w14:paraId="2D813436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BCC738" w14:textId="62A60F29" w:rsidR="009642EA" w:rsidRPr="00A6296F" w:rsidRDefault="009642EA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2,759</w:t>
            </w:r>
          </w:p>
        </w:tc>
      </w:tr>
      <w:tr w:rsidR="009642EA" w:rsidRPr="00A6296F" w14:paraId="0B4EDA38" w14:textId="77777777" w:rsidTr="00B73E49">
        <w:trPr>
          <w:trHeight w:val="20"/>
        </w:trPr>
        <w:tc>
          <w:tcPr>
            <w:tcW w:w="5144" w:type="dxa"/>
          </w:tcPr>
          <w:p w14:paraId="56B7EF83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96C486F" w14:textId="17A07DA6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  <w:tc>
          <w:tcPr>
            <w:tcW w:w="225" w:type="dxa"/>
          </w:tcPr>
          <w:p w14:paraId="7A23ADFA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5D63FFD" w14:textId="0301166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761A39A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CE2ADB" w14:textId="5BC56A1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</w:tr>
      <w:tr w:rsidR="009642EA" w:rsidRPr="00A6296F" w14:paraId="22A2EBB3" w14:textId="77777777" w:rsidTr="00B73E49">
        <w:trPr>
          <w:trHeight w:val="20"/>
        </w:trPr>
        <w:tc>
          <w:tcPr>
            <w:tcW w:w="5144" w:type="dxa"/>
          </w:tcPr>
          <w:p w14:paraId="6B1654D5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2C15BF3" w14:textId="3F842484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2,463</w:t>
            </w:r>
          </w:p>
        </w:tc>
        <w:tc>
          <w:tcPr>
            <w:tcW w:w="225" w:type="dxa"/>
          </w:tcPr>
          <w:p w14:paraId="5EF15AC2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C33AA60" w14:textId="4B79A7DB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</w:tcPr>
          <w:p w14:paraId="151C2647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3F53FF1" w14:textId="1529567A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2,625</w:t>
            </w:r>
          </w:p>
        </w:tc>
      </w:tr>
    </w:tbl>
    <w:p w14:paraId="5F390246" w14:textId="77777777" w:rsidR="00D918E6" w:rsidRPr="00A6296F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291925E0" w14:textId="77777777" w:rsidR="00466783" w:rsidRPr="00A6296F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  <w:r w:rsidRPr="00A6296F">
        <w:rPr>
          <w:rFonts w:ascii="Angsana New" w:hAnsi="Angsana New" w:cs="Angsana New"/>
          <w:b/>
          <w:bCs/>
          <w:sz w:val="2"/>
          <w:szCs w:val="2"/>
          <w:cs/>
          <w:lang w:val="en-US"/>
        </w:rPr>
        <w:br w:type="page"/>
      </w:r>
    </w:p>
    <w:tbl>
      <w:tblPr>
        <w:tblW w:w="9326" w:type="dxa"/>
        <w:tblInd w:w="450" w:type="dxa"/>
        <w:tblLook w:val="04A0" w:firstRow="1" w:lastRow="0" w:firstColumn="1" w:lastColumn="0" w:noHBand="0" w:noVBand="1"/>
      </w:tblPr>
      <w:tblGrid>
        <w:gridCol w:w="5143"/>
        <w:gridCol w:w="1258"/>
        <w:gridCol w:w="225"/>
        <w:gridCol w:w="1262"/>
        <w:gridCol w:w="32"/>
        <w:gridCol w:w="204"/>
        <w:gridCol w:w="23"/>
        <w:gridCol w:w="1179"/>
      </w:tblGrid>
      <w:tr w:rsidR="00302FF3" w:rsidRPr="00A6296F" w14:paraId="3C01A1B6" w14:textId="77777777" w:rsidTr="00B73E49">
        <w:trPr>
          <w:trHeight w:val="20"/>
          <w:tblHeader/>
        </w:trPr>
        <w:tc>
          <w:tcPr>
            <w:tcW w:w="5143" w:type="dxa"/>
            <w:vAlign w:val="bottom"/>
          </w:tcPr>
          <w:p w14:paraId="44CED22C" w14:textId="77777777" w:rsidR="00302FF3" w:rsidRPr="00A6296F" w:rsidRDefault="0046678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  <w:lastRenderedPageBreak/>
              <w:br w:type="page"/>
            </w:r>
            <w:r w:rsidR="00F21C08" w:rsidRPr="00A6296F">
              <w:rPr>
                <w:rFonts w:cs="Times New Roman"/>
                <w:lang w:val="en-US" w:eastAsia="en-US"/>
              </w:rPr>
              <w:br w:type="page"/>
            </w:r>
            <w:r w:rsidR="00302FF3"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4183" w:type="dxa"/>
            <w:gridSpan w:val="7"/>
            <w:vAlign w:val="bottom"/>
          </w:tcPr>
          <w:p w14:paraId="4D61CCFB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F3" w:rsidRPr="00A6296F" w14:paraId="7D4E1B70" w14:textId="77777777" w:rsidTr="00B73E49">
        <w:trPr>
          <w:trHeight w:val="20"/>
          <w:tblHeader/>
        </w:trPr>
        <w:tc>
          <w:tcPr>
            <w:tcW w:w="5143" w:type="dxa"/>
            <w:vAlign w:val="bottom"/>
          </w:tcPr>
          <w:p w14:paraId="25A58581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59FF7D27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vAlign w:val="bottom"/>
          </w:tcPr>
          <w:p w14:paraId="39713276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6A9A4EB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7" w:type="dxa"/>
            <w:gridSpan w:val="2"/>
            <w:vAlign w:val="bottom"/>
          </w:tcPr>
          <w:p w14:paraId="7528B33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570621B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3707BE7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A6296F" w14:paraId="22BCE6BB" w14:textId="77777777" w:rsidTr="00B73E49">
        <w:trPr>
          <w:trHeight w:val="288"/>
          <w:tblHeader/>
        </w:trPr>
        <w:tc>
          <w:tcPr>
            <w:tcW w:w="5143" w:type="dxa"/>
            <w:vAlign w:val="bottom"/>
          </w:tcPr>
          <w:p w14:paraId="387FA5AD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1403BFC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vAlign w:val="bottom"/>
          </w:tcPr>
          <w:p w14:paraId="6EE11EA4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D616241" w14:textId="3FB0131B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B26BA"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7" w:type="dxa"/>
            <w:gridSpan w:val="2"/>
            <w:vAlign w:val="bottom"/>
          </w:tcPr>
          <w:p w14:paraId="2C032803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022D11C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A6296F" w14:paraId="6324FF2F" w14:textId="77777777" w:rsidTr="00B73E49">
        <w:trPr>
          <w:trHeight w:val="144"/>
          <w:tblHeader/>
        </w:trPr>
        <w:tc>
          <w:tcPr>
            <w:tcW w:w="5143" w:type="dxa"/>
          </w:tcPr>
          <w:p w14:paraId="43EC5951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83" w:type="dxa"/>
            <w:gridSpan w:val="7"/>
          </w:tcPr>
          <w:p w14:paraId="5D2B59E8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A6296F" w14:paraId="0D61A3DB" w14:textId="77777777" w:rsidTr="00B73E49">
        <w:trPr>
          <w:trHeight w:val="20"/>
        </w:trPr>
        <w:tc>
          <w:tcPr>
            <w:tcW w:w="5143" w:type="dxa"/>
          </w:tcPr>
          <w:p w14:paraId="1D5E891D" w14:textId="38F6A538" w:rsidR="00302FF3" w:rsidRPr="00A6296F" w:rsidRDefault="00F54DA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61ED9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7"/>
          </w:tcPr>
          <w:p w14:paraId="4EBEEB9C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2BB8" w:rsidRPr="00A6296F" w14:paraId="4E319130" w14:textId="77777777" w:rsidTr="00B73E49">
        <w:trPr>
          <w:trHeight w:val="20"/>
        </w:trPr>
        <w:tc>
          <w:tcPr>
            <w:tcW w:w="5143" w:type="dxa"/>
          </w:tcPr>
          <w:p w14:paraId="75D7B669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6F7DE0A3" w14:textId="5E9B146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989</w:t>
            </w:r>
          </w:p>
        </w:tc>
        <w:tc>
          <w:tcPr>
            <w:tcW w:w="225" w:type="dxa"/>
          </w:tcPr>
          <w:p w14:paraId="4B1FCF3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1E5D5084" w14:textId="7E6A821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143</w:t>
            </w:r>
          </w:p>
        </w:tc>
        <w:tc>
          <w:tcPr>
            <w:tcW w:w="227" w:type="dxa"/>
            <w:gridSpan w:val="2"/>
          </w:tcPr>
          <w:p w14:paraId="7CE6A22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6E6C573" w14:textId="570DA1EB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1,132</w:t>
            </w:r>
          </w:p>
        </w:tc>
      </w:tr>
      <w:tr w:rsidR="00D12BB8" w:rsidRPr="00A6296F" w14:paraId="57EA6A5C" w14:textId="77777777" w:rsidTr="00B73E49">
        <w:trPr>
          <w:trHeight w:val="20"/>
        </w:trPr>
        <w:tc>
          <w:tcPr>
            <w:tcW w:w="5143" w:type="dxa"/>
          </w:tcPr>
          <w:p w14:paraId="5E9BB20E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160AB83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</w:tcPr>
          <w:p w14:paraId="344952B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BF64C2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gridSpan w:val="2"/>
          </w:tcPr>
          <w:p w14:paraId="32D47E0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CF4018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250D7843" w14:textId="77777777" w:rsidTr="00B73E49">
        <w:trPr>
          <w:trHeight w:val="20"/>
        </w:trPr>
        <w:tc>
          <w:tcPr>
            <w:tcW w:w="5143" w:type="dxa"/>
          </w:tcPr>
          <w:p w14:paraId="56FF239D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15060FDC" w14:textId="41098E0F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225" w:type="dxa"/>
          </w:tcPr>
          <w:p w14:paraId="249B2BE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FEF6972" w14:textId="269BBF8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227" w:type="dxa"/>
            <w:gridSpan w:val="2"/>
          </w:tcPr>
          <w:p w14:paraId="4EAD2D4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4AEE82A" w14:textId="40103F7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139</w:t>
            </w:r>
          </w:p>
        </w:tc>
      </w:tr>
      <w:tr w:rsidR="00D12BB8" w:rsidRPr="00A6296F" w14:paraId="46547D00" w14:textId="77777777" w:rsidTr="00B73E49">
        <w:trPr>
          <w:trHeight w:val="20"/>
        </w:trPr>
        <w:tc>
          <w:tcPr>
            <w:tcW w:w="5143" w:type="dxa"/>
          </w:tcPr>
          <w:p w14:paraId="10CB767D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688D4C36" w14:textId="4A609240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</w:tcPr>
          <w:p w14:paraId="0FB1934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A6CC917" w14:textId="75D7740B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27" w:type="dxa"/>
            <w:gridSpan w:val="2"/>
          </w:tcPr>
          <w:p w14:paraId="2A6B4236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FD7D6B3" w14:textId="658BBF2F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</w:tr>
      <w:tr w:rsidR="00D12BB8" w:rsidRPr="00A6296F" w14:paraId="18BDAB2A" w14:textId="77777777" w:rsidTr="00B73E49">
        <w:trPr>
          <w:trHeight w:val="20"/>
        </w:trPr>
        <w:tc>
          <w:tcPr>
            <w:tcW w:w="5143" w:type="dxa"/>
          </w:tcPr>
          <w:p w14:paraId="324C3919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1375497" w14:textId="3D324B3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</w:tcPr>
          <w:p w14:paraId="32B4FCE6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456C770" w14:textId="4D7C27FD" w:rsidR="00D12BB8" w:rsidRPr="00A6296F" w:rsidRDefault="00D12BB8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27" w:type="dxa"/>
            <w:gridSpan w:val="2"/>
          </w:tcPr>
          <w:p w14:paraId="702E034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03FC036" w14:textId="2F16F8C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D12BB8" w:rsidRPr="00A6296F" w14:paraId="419E1977" w14:textId="77777777" w:rsidTr="00B73E49">
        <w:trPr>
          <w:trHeight w:val="20"/>
        </w:trPr>
        <w:tc>
          <w:tcPr>
            <w:tcW w:w="5143" w:type="dxa"/>
          </w:tcPr>
          <w:p w14:paraId="3F5C320A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</w:tcPr>
          <w:p w14:paraId="4EF883EC" w14:textId="1F533C1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25" w:type="dxa"/>
          </w:tcPr>
          <w:p w14:paraId="2EE9C9DB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9F19738" w14:textId="57352EF9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27" w:type="dxa"/>
            <w:gridSpan w:val="2"/>
          </w:tcPr>
          <w:p w14:paraId="2443362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41825FB2" w14:textId="2E57E08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</w:t>
            </w:r>
          </w:p>
        </w:tc>
      </w:tr>
      <w:tr w:rsidR="00D12BB8" w:rsidRPr="00A6296F" w14:paraId="5E60A49B" w14:textId="77777777" w:rsidTr="00B73E49">
        <w:trPr>
          <w:trHeight w:val="20"/>
        </w:trPr>
        <w:tc>
          <w:tcPr>
            <w:tcW w:w="5143" w:type="dxa"/>
          </w:tcPr>
          <w:p w14:paraId="6943AFFD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C35ADE" w14:textId="7C4D34E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1,104</w:t>
            </w:r>
          </w:p>
        </w:tc>
        <w:tc>
          <w:tcPr>
            <w:tcW w:w="225" w:type="dxa"/>
          </w:tcPr>
          <w:p w14:paraId="3581EE4F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54A0299C" w14:textId="38F3023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27" w:type="dxa"/>
            <w:gridSpan w:val="2"/>
          </w:tcPr>
          <w:p w14:paraId="1F69288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043A6BF" w14:textId="5DA8EDB1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1,294</w:t>
            </w:r>
          </w:p>
        </w:tc>
      </w:tr>
      <w:tr w:rsidR="00D12BB8" w:rsidRPr="00A6296F" w14:paraId="661158B0" w14:textId="77777777" w:rsidTr="00B73E49">
        <w:trPr>
          <w:trHeight w:val="20"/>
        </w:trPr>
        <w:tc>
          <w:tcPr>
            <w:tcW w:w="5143" w:type="dxa"/>
          </w:tcPr>
          <w:p w14:paraId="3C97C97E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</w:tcPr>
          <w:p w14:paraId="2619B1EE" w14:textId="34B386DA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25" w:type="dxa"/>
          </w:tcPr>
          <w:p w14:paraId="42CBB20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1B7A9E93" w14:textId="6649341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27" w:type="dxa"/>
            <w:gridSpan w:val="2"/>
          </w:tcPr>
          <w:p w14:paraId="4A223EE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ED4D58E" w14:textId="215FF02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(16)</w:t>
            </w:r>
          </w:p>
        </w:tc>
      </w:tr>
      <w:tr w:rsidR="00D12BB8" w:rsidRPr="00A6296F" w14:paraId="579118F5" w14:textId="77777777" w:rsidTr="00B73E49">
        <w:trPr>
          <w:trHeight w:val="20"/>
        </w:trPr>
        <w:tc>
          <w:tcPr>
            <w:tcW w:w="5143" w:type="dxa"/>
          </w:tcPr>
          <w:p w14:paraId="4284494E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7FD085B" w14:textId="788C0E68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1,088</w:t>
            </w:r>
          </w:p>
        </w:tc>
        <w:tc>
          <w:tcPr>
            <w:tcW w:w="225" w:type="dxa"/>
          </w:tcPr>
          <w:p w14:paraId="71366EC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450C28" w14:textId="3011A59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27" w:type="dxa"/>
            <w:gridSpan w:val="2"/>
          </w:tcPr>
          <w:p w14:paraId="03F02D2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01FE9A" w14:textId="300B5F5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1,278</w:t>
            </w:r>
          </w:p>
        </w:tc>
      </w:tr>
      <w:tr w:rsidR="00AC01A2" w:rsidRPr="00A6296F" w14:paraId="7A6B1E02" w14:textId="77777777" w:rsidTr="00B73E49">
        <w:trPr>
          <w:trHeight w:val="20"/>
        </w:trPr>
        <w:tc>
          <w:tcPr>
            <w:tcW w:w="5143" w:type="dxa"/>
          </w:tcPr>
          <w:p w14:paraId="747765FD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7"/>
          </w:tcPr>
          <w:p w14:paraId="239085D6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C01A2" w:rsidRPr="00A6296F" w14:paraId="2ACEBF99" w14:textId="77777777" w:rsidTr="00B73E49">
        <w:trPr>
          <w:trHeight w:val="20"/>
        </w:trPr>
        <w:tc>
          <w:tcPr>
            <w:tcW w:w="5143" w:type="dxa"/>
          </w:tcPr>
          <w:p w14:paraId="7A6B2690" w14:textId="707CBBE6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183" w:type="dxa"/>
            <w:gridSpan w:val="7"/>
          </w:tcPr>
          <w:p w14:paraId="7BB35B9E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642EA" w:rsidRPr="00A6296F" w14:paraId="55A0F144" w14:textId="77777777" w:rsidTr="00B73E49">
        <w:trPr>
          <w:trHeight w:val="20"/>
        </w:trPr>
        <w:tc>
          <w:tcPr>
            <w:tcW w:w="5143" w:type="dxa"/>
          </w:tcPr>
          <w:p w14:paraId="58992C85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074DBF4A" w14:textId="0ADE132E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  <w:tc>
          <w:tcPr>
            <w:tcW w:w="225" w:type="dxa"/>
          </w:tcPr>
          <w:p w14:paraId="4CB02C9C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DAC3564" w14:textId="049285A2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36" w:type="dxa"/>
            <w:gridSpan w:val="2"/>
          </w:tcPr>
          <w:p w14:paraId="7288F333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0AE6DC5F" w14:textId="041D5AFE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</w:tr>
      <w:tr w:rsidR="009642EA" w:rsidRPr="00A6296F" w14:paraId="4CE92252" w14:textId="77777777" w:rsidTr="00B73E49">
        <w:trPr>
          <w:trHeight w:val="20"/>
        </w:trPr>
        <w:tc>
          <w:tcPr>
            <w:tcW w:w="5143" w:type="dxa"/>
          </w:tcPr>
          <w:p w14:paraId="1A54A5DB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3C6B8878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</w:tcPr>
          <w:p w14:paraId="045F2922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1B9A00B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93DA3A8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2CBC3FD2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A6296F" w14:paraId="61982C6A" w14:textId="77777777" w:rsidTr="00B73E49">
        <w:trPr>
          <w:trHeight w:val="20"/>
        </w:trPr>
        <w:tc>
          <w:tcPr>
            <w:tcW w:w="5143" w:type="dxa"/>
          </w:tcPr>
          <w:p w14:paraId="26D6851F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0EBDCE3B" w14:textId="75386C28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25" w:type="dxa"/>
          </w:tcPr>
          <w:p w14:paraId="229D6A5A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C05CC06" w14:textId="109A28FB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36" w:type="dxa"/>
            <w:gridSpan w:val="2"/>
          </w:tcPr>
          <w:p w14:paraId="5570C70A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290A1B3" w14:textId="0522CEC6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9642EA" w:rsidRPr="00A6296F" w14:paraId="33B27FE5" w14:textId="77777777" w:rsidTr="00B73E49">
        <w:trPr>
          <w:trHeight w:val="20"/>
        </w:trPr>
        <w:tc>
          <w:tcPr>
            <w:tcW w:w="5143" w:type="dxa"/>
          </w:tcPr>
          <w:p w14:paraId="25ECB6ED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05326277" w14:textId="23632E24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</w:tcPr>
          <w:p w14:paraId="78F823D4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283697C" w14:textId="2EEDD500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gridSpan w:val="2"/>
          </w:tcPr>
          <w:p w14:paraId="6672A26C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56CDE40C" w14:textId="75112422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642EA" w:rsidRPr="00A6296F" w14:paraId="387146BF" w14:textId="77777777" w:rsidTr="00B73E49">
        <w:trPr>
          <w:trHeight w:val="20"/>
        </w:trPr>
        <w:tc>
          <w:tcPr>
            <w:tcW w:w="5143" w:type="dxa"/>
          </w:tcPr>
          <w:p w14:paraId="61E13E5E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1922959C" w14:textId="2DA422F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</w:tcPr>
          <w:p w14:paraId="5ED24601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43D48761" w14:textId="0CDE25E4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6" w:type="dxa"/>
            <w:gridSpan w:val="2"/>
          </w:tcPr>
          <w:p w14:paraId="4B5A671C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63272F6" w14:textId="41604C3B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9642EA" w:rsidRPr="00A6296F" w14:paraId="6EE93AD6" w14:textId="77777777" w:rsidTr="00B73E49">
        <w:trPr>
          <w:trHeight w:val="20"/>
        </w:trPr>
        <w:tc>
          <w:tcPr>
            <w:tcW w:w="5143" w:type="dxa"/>
          </w:tcPr>
          <w:p w14:paraId="6CB3DF22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4B83FBB5" w14:textId="26595A50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25" w:type="dxa"/>
          </w:tcPr>
          <w:p w14:paraId="215C3F60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AF7F993" w14:textId="4CEA7199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36" w:type="dxa"/>
            <w:gridSpan w:val="2"/>
          </w:tcPr>
          <w:p w14:paraId="462E62FB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7C980448" w14:textId="5914DFCF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9642EA" w:rsidRPr="00A6296F" w14:paraId="57D63279" w14:textId="77777777" w:rsidTr="00B73E49">
        <w:trPr>
          <w:trHeight w:val="20"/>
        </w:trPr>
        <w:tc>
          <w:tcPr>
            <w:tcW w:w="5143" w:type="dxa"/>
          </w:tcPr>
          <w:p w14:paraId="0483072D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1B6FE53" w14:textId="10DAF140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25" w:type="dxa"/>
          </w:tcPr>
          <w:p w14:paraId="544779BD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5161B5B" w14:textId="3A65F10D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</w:tcPr>
          <w:p w14:paraId="4C2447C7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14:paraId="26E26F57" w14:textId="73DD608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1,337</w:t>
            </w:r>
          </w:p>
        </w:tc>
      </w:tr>
      <w:tr w:rsidR="009642EA" w:rsidRPr="00A6296F" w14:paraId="0BA3C014" w14:textId="77777777" w:rsidTr="00B73E49">
        <w:trPr>
          <w:trHeight w:val="20"/>
        </w:trPr>
        <w:tc>
          <w:tcPr>
            <w:tcW w:w="5143" w:type="dxa"/>
          </w:tcPr>
          <w:p w14:paraId="4F5B2BF1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7B18A2C" w14:textId="0ECD0EF6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25" w:type="dxa"/>
          </w:tcPr>
          <w:p w14:paraId="710EC114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120949" w14:textId="6BC3A6D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74FB1A72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60327AF4" w14:textId="4BE47E24" w:rsidR="009642EA" w:rsidRPr="00A6296F" w:rsidDel="00B946B6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9642EA" w:rsidRPr="00A6296F" w14:paraId="58F904CE" w14:textId="77777777" w:rsidTr="00B73E49">
        <w:trPr>
          <w:trHeight w:val="20"/>
        </w:trPr>
        <w:tc>
          <w:tcPr>
            <w:tcW w:w="5143" w:type="dxa"/>
          </w:tcPr>
          <w:p w14:paraId="240C8626" w14:textId="77777777" w:rsidR="009642EA" w:rsidRPr="00A6296F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833334" w14:textId="17C8049F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225" w:type="dxa"/>
          </w:tcPr>
          <w:p w14:paraId="37500BBC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DF0DD5" w14:textId="6F65FD8F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</w:tcPr>
          <w:p w14:paraId="4C225262" w14:textId="77777777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F67AB" w14:textId="36BD40D3" w:rsidR="009642EA" w:rsidRPr="00A6296F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1,315</w:t>
            </w:r>
          </w:p>
        </w:tc>
      </w:tr>
    </w:tbl>
    <w:p w14:paraId="643A2C13" w14:textId="77777777" w:rsidR="00B0057A" w:rsidRPr="00A6296F" w:rsidRDefault="00B0057A" w:rsidP="00B0057A">
      <w:pPr>
        <w:spacing w:line="240" w:lineRule="auto"/>
        <w:rPr>
          <w:sz w:val="2"/>
          <w:szCs w:val="2"/>
        </w:rPr>
      </w:pPr>
      <w:r w:rsidRPr="00A6296F">
        <w:br w:type="page"/>
      </w:r>
    </w:p>
    <w:tbl>
      <w:tblPr>
        <w:tblW w:w="9558" w:type="dxa"/>
        <w:tblInd w:w="450" w:type="dxa"/>
        <w:tblLook w:val="0000" w:firstRow="0" w:lastRow="0" w:firstColumn="0" w:lastColumn="0" w:noHBand="0" w:noVBand="0"/>
      </w:tblPr>
      <w:tblGrid>
        <w:gridCol w:w="4158"/>
        <w:gridCol w:w="360"/>
        <w:gridCol w:w="1170"/>
        <w:gridCol w:w="270"/>
        <w:gridCol w:w="1080"/>
        <w:gridCol w:w="270"/>
        <w:gridCol w:w="2232"/>
        <w:gridCol w:w="18"/>
      </w:tblGrid>
      <w:tr w:rsidR="00302FF3" w:rsidRPr="00A6296F" w14:paraId="7308F3E7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26B9BB8E" w14:textId="77777777" w:rsidR="00302FF3" w:rsidRPr="00A6296F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E5D0A95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126BC15C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AE5A7FC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  <w:gridSpan w:val="2"/>
          </w:tcPr>
          <w:p w14:paraId="676A45E9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7FB9" w:rsidRPr="00A6296F" w14:paraId="62BB5E1C" w14:textId="77777777" w:rsidTr="00B73E49">
        <w:trPr>
          <w:trHeight w:hRule="exact" w:val="403"/>
          <w:tblHeader/>
        </w:trPr>
        <w:tc>
          <w:tcPr>
            <w:tcW w:w="4518" w:type="dxa"/>
            <w:gridSpan w:val="2"/>
          </w:tcPr>
          <w:p w14:paraId="3981D337" w14:textId="01F7181A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490A6D8" w14:textId="1D9BA93A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5D7958" w14:textId="77777777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50CBF" w14:textId="55C7F00B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C6C4E4" w14:textId="77777777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CF09489" w14:textId="77777777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1D766989" w14:textId="1AB2804C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302FF3" w:rsidRPr="00A6296F" w14:paraId="3A5C0C3F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4916363E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42BD76A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50F3F71E" w14:textId="77777777" w:rsidR="00302FF3" w:rsidRPr="00A6296F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A7FB9" w:rsidRPr="00A6296F" w14:paraId="7C7172D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4E9843" w14:textId="77777777" w:rsidR="005A7FB9" w:rsidRPr="00A6296F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</w:tcPr>
          <w:p w14:paraId="7A343833" w14:textId="77777777" w:rsidR="005A7FB9" w:rsidRPr="00A6296F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05CF217" w14:textId="77A00042" w:rsidR="005A7FB9" w:rsidRPr="00A6296F" w:rsidRDefault="00306072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48C0360B" w14:textId="77777777" w:rsidR="005A7FB9" w:rsidRPr="00A6296F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E62E19" w14:textId="1FD5B656" w:rsidR="005A7FB9" w:rsidRPr="00A6296F" w:rsidRDefault="005A7FB9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69833059" w14:textId="77777777" w:rsidR="005A7FB9" w:rsidRPr="00A6296F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68E2BA2B" w14:textId="6640FA6B" w:rsidR="005A7FB9" w:rsidRPr="00A6296F" w:rsidRDefault="00306072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D12BB8" w:rsidRPr="00A6296F" w14:paraId="5FB0267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74EB3AA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114F3E6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81AA1E2" w14:textId="0D9242A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  <w:tc>
          <w:tcPr>
            <w:tcW w:w="270" w:type="dxa"/>
          </w:tcPr>
          <w:p w14:paraId="20C11D1E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B86BC5A" w14:textId="4489B440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70" w:type="dxa"/>
          </w:tcPr>
          <w:p w14:paraId="6AF481D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4126EBD4" w14:textId="54656DD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D12BB8" w:rsidRPr="00A6296F" w14:paraId="7F2EA28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FC05EB0" w14:textId="353D9903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</w:t>
            </w:r>
            <w:r w:rsidR="007B645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360" w:type="dxa"/>
          </w:tcPr>
          <w:p w14:paraId="01FD4080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BA00CF5" w14:textId="3F132E52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</w:t>
            </w:r>
          </w:p>
        </w:tc>
        <w:tc>
          <w:tcPr>
            <w:tcW w:w="270" w:type="dxa"/>
          </w:tcPr>
          <w:p w14:paraId="761DF9C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703DCF2" w14:textId="25F46A1C" w:rsidR="00D12BB8" w:rsidRPr="00A6296F" w:rsidRDefault="008C5D04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401CC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389D2203" w14:textId="523378BE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12BB8" w:rsidRPr="00A6296F" w14:paraId="3C8D8A44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03BFB70A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360" w:type="dxa"/>
          </w:tcPr>
          <w:p w14:paraId="6CDDA30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DC3CCFD" w14:textId="5DE4E81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2B9BB53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82E3E2" w14:textId="0DD45B7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(59)</w:t>
            </w:r>
          </w:p>
        </w:tc>
        <w:tc>
          <w:tcPr>
            <w:tcW w:w="270" w:type="dxa"/>
          </w:tcPr>
          <w:p w14:paraId="2B6D08BB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10F4A72F" w14:textId="1BABEE3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(5)</w:t>
            </w:r>
          </w:p>
        </w:tc>
      </w:tr>
      <w:tr w:rsidR="00D12BB8" w:rsidRPr="00A6296F" w14:paraId="496E7E8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1CFE1BD6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360" w:type="dxa"/>
          </w:tcPr>
          <w:p w14:paraId="5B7E9F0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3A6E765" w14:textId="31A88E3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70" w:type="dxa"/>
          </w:tcPr>
          <w:p w14:paraId="5507D51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86FDE5" w14:textId="7FD38C0D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(24)</w:t>
            </w:r>
          </w:p>
        </w:tc>
        <w:tc>
          <w:tcPr>
            <w:tcW w:w="270" w:type="dxa"/>
          </w:tcPr>
          <w:p w14:paraId="5DC6FD8D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35F9EF60" w14:textId="2DDF4C24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(3)</w:t>
            </w:r>
          </w:p>
        </w:tc>
      </w:tr>
      <w:tr w:rsidR="005A7FB9" w:rsidRPr="00A6296F" w14:paraId="16F1E4F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EF8F87B" w14:textId="77777777" w:rsidR="005A7FB9" w:rsidRPr="00A6296F" w:rsidRDefault="005A7FB9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ผลต่าง</w:t>
            </w:r>
            <w:r w:rsidRPr="00A6296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A6296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360" w:type="dxa"/>
          </w:tcPr>
          <w:p w14:paraId="20614EB1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014A521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FD21B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FC3DF5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E1CC46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2C668554" w14:textId="77777777" w:rsidR="005A7FB9" w:rsidRPr="00A6296F" w:rsidRDefault="005A7FB9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A6296F" w14:paraId="59620E0E" w14:textId="77777777" w:rsidTr="00B73E49">
        <w:trPr>
          <w:gridAfter w:val="1"/>
          <w:wAfter w:w="18" w:type="dxa"/>
          <w:trHeight w:hRule="exact" w:val="403"/>
        </w:trPr>
        <w:tc>
          <w:tcPr>
            <w:tcW w:w="4518" w:type="dxa"/>
            <w:gridSpan w:val="2"/>
          </w:tcPr>
          <w:p w14:paraId="58E9ACC6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A6296F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607FE" w14:textId="520A700D" w:rsidR="005A7FB9" w:rsidRPr="00A6296F" w:rsidRDefault="00D12BB8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1BD4980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B9B67B" w14:textId="53B3F2DE" w:rsidR="005A7FB9" w:rsidRPr="00A6296F" w:rsidRDefault="008313D0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09A2D47" w14:textId="77777777" w:rsidR="005A7FB9" w:rsidRPr="00A6296F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75C7D727" w14:textId="16B1B0FB" w:rsidR="00772F8D" w:rsidRPr="00A6296F" w:rsidRDefault="00D12BB8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2C60" w:rsidRPr="00A6296F" w14:paraId="572D1C47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1C2046E" w14:textId="43A72042" w:rsidR="009D2C60" w:rsidRPr="00A6296F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2B30C588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16B685" w14:textId="3D21C149" w:rsidR="009D2C60" w:rsidRPr="00A6296F" w:rsidRDefault="00D12BB8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142</w:t>
            </w:r>
          </w:p>
        </w:tc>
        <w:tc>
          <w:tcPr>
            <w:tcW w:w="270" w:type="dxa"/>
          </w:tcPr>
          <w:p w14:paraId="4764C410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C2790B" w14:textId="06377026" w:rsidR="009D2C60" w:rsidRPr="00A6296F" w:rsidRDefault="008313D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270" w:type="dxa"/>
          </w:tcPr>
          <w:p w14:paraId="62AA9607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454A6E46" w14:textId="467B1126" w:rsidR="009D2C60" w:rsidRPr="00A6296F" w:rsidRDefault="00D12BB8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</w:tr>
      <w:tr w:rsidR="009D2C60" w:rsidRPr="00A6296F" w14:paraId="50839022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A2BD69" w14:textId="77777777" w:rsidR="009D2C60" w:rsidRPr="00A6296F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16495B62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7438A5B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1F910A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70BE726" w14:textId="2204A1B9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1EAF97B0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515B1094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623D397F" w14:textId="77777777" w:rsidR="001C2A3D" w:rsidRPr="00A6296F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p w14:paraId="61D3B279" w14:textId="77777777" w:rsidR="001C2A3D" w:rsidRPr="00A6296F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172B708" w14:textId="77777777" w:rsidR="001C2A3D" w:rsidRPr="00A6296F" w:rsidRDefault="001C2A3D" w:rsidP="001C2A3D">
      <w:pPr>
        <w:pStyle w:val="block"/>
        <w:spacing w:after="0" w:line="240" w:lineRule="auto"/>
        <w:ind w:left="0" w:right="4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E47708" w14:textId="329CF4E0" w:rsidR="001C2A3D" w:rsidRPr="00A6296F" w:rsidRDefault="001C2A3D" w:rsidP="001C2A3D">
      <w:pPr>
        <w:tabs>
          <w:tab w:val="clear" w:pos="680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6296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A04B0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5A7FB9" w:rsidRPr="00A6296F">
        <w:rPr>
          <w:rFonts w:ascii="Angsana New" w:hAnsi="Angsana New" w:cs="Angsana New"/>
          <w:sz w:val="30"/>
          <w:szCs w:val="30"/>
        </w:rPr>
        <w:t>8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9C5F5F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B778E5" w14:textId="77777777" w:rsidR="001C2A3D" w:rsidRPr="00A6296F" w:rsidRDefault="001C2A3D" w:rsidP="001C2A3D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1"/>
        <w:gridCol w:w="629"/>
        <w:gridCol w:w="1081"/>
        <w:gridCol w:w="270"/>
        <w:gridCol w:w="1079"/>
        <w:gridCol w:w="524"/>
        <w:gridCol w:w="2249"/>
        <w:gridCol w:w="17"/>
      </w:tblGrid>
      <w:tr w:rsidR="001C2A3D" w:rsidRPr="00A6296F" w14:paraId="30BF09B4" w14:textId="77777777" w:rsidTr="004E2503">
        <w:trPr>
          <w:trHeight w:hRule="exact" w:val="403"/>
        </w:trPr>
        <w:tc>
          <w:tcPr>
            <w:tcW w:w="1905" w:type="pct"/>
          </w:tcPr>
          <w:p w14:paraId="6CA5E74B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pct"/>
          </w:tcPr>
          <w:p w14:paraId="33A71D0F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D12A92F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7" w:type="pct"/>
          </w:tcPr>
          <w:p w14:paraId="3FF136A8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3CAA8EB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4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2503" w:rsidRPr="00A6296F" w14:paraId="1F7DEBCA" w14:textId="77777777" w:rsidTr="004E2503">
        <w:trPr>
          <w:trHeight w:hRule="exact" w:val="403"/>
        </w:trPr>
        <w:tc>
          <w:tcPr>
            <w:tcW w:w="1905" w:type="pct"/>
          </w:tcPr>
          <w:p w14:paraId="2BE3F910" w14:textId="77777777" w:rsidR="004E2503" w:rsidRPr="00A6296F" w:rsidRDefault="004E250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pct"/>
          </w:tcPr>
          <w:p w14:paraId="63D696E7" w14:textId="7777777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A680FAF" w14:textId="7777777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E7867" w14:textId="7777777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2CDDA5E" w14:textId="7777777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pct"/>
          </w:tcPr>
          <w:p w14:paraId="4E3EFE8C" w14:textId="7777777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pct"/>
            <w:gridSpan w:val="2"/>
          </w:tcPr>
          <w:p w14:paraId="5114AB76" w14:textId="7F5E4B9C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777D5DA1" w14:textId="702EDE57" w:rsidR="004E2503" w:rsidRPr="00A6296F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C2A3D" w:rsidRPr="00A6296F" w14:paraId="0E1CCB37" w14:textId="77777777" w:rsidTr="004E2503">
        <w:trPr>
          <w:trHeight w:hRule="exact" w:val="403"/>
        </w:trPr>
        <w:tc>
          <w:tcPr>
            <w:tcW w:w="1905" w:type="pct"/>
            <w:vAlign w:val="center"/>
          </w:tcPr>
          <w:p w14:paraId="3CCB796D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" w:type="pct"/>
          </w:tcPr>
          <w:p w14:paraId="64FE2AA7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5B743A1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2AA2DBC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5A9729E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409EF1C3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CADA1EE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C29E401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A6296F" w14:paraId="7960ECA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01ACB016" w14:textId="77777777" w:rsidR="005A7FB9" w:rsidRPr="00A6296F" w:rsidRDefault="005A7FB9" w:rsidP="00E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333" w:type="pct"/>
          </w:tcPr>
          <w:p w14:paraId="58EBEAD2" w14:textId="77777777" w:rsidR="005A7FB9" w:rsidRPr="00A6296F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9C6849" w14:textId="77777777" w:rsidR="005A7FB9" w:rsidRPr="00A6296F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599BE0" w14:textId="77777777" w:rsidR="005A7FB9" w:rsidRPr="00A6296F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DB4D2" w14:textId="77777777" w:rsidR="005A7FB9" w:rsidRPr="00A6296F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34CEAAF7" w14:textId="77777777" w:rsidR="005A7FB9" w:rsidRPr="00A6296F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vAlign w:val="center"/>
          </w:tcPr>
          <w:p w14:paraId="778194ED" w14:textId="6471639B" w:rsidR="005A7FB9" w:rsidRPr="00A6296F" w:rsidRDefault="00CE4DEF" w:rsidP="00306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</w:tr>
      <w:tr w:rsidR="00D12BB8" w:rsidRPr="00A6296F" w14:paraId="66CC84B5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21BF372C" w14:textId="39925381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3" w:type="pct"/>
          </w:tcPr>
          <w:p w14:paraId="3FB445D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1E8EF9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3BAE65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C9E4A4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0F94AB17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55743971" w14:textId="3296F1C5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481</w:t>
            </w:r>
          </w:p>
        </w:tc>
      </w:tr>
      <w:tr w:rsidR="00D12BB8" w:rsidRPr="00A6296F" w14:paraId="065DF3F4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1663DC80" w14:textId="0822551D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33" w:type="pct"/>
          </w:tcPr>
          <w:p w14:paraId="100ECA8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27C877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64D13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A282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2CA35AD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11E037C2" w14:textId="63C5F1A6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D12BB8" w:rsidRPr="00A6296F" w14:paraId="7C7991D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6760AC32" w14:textId="77777777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333" w:type="pct"/>
          </w:tcPr>
          <w:p w14:paraId="02BAE7CA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75AD9E4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365F1C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8F9F42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78185C39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tcBorders>
              <w:top w:val="single" w:sz="4" w:space="0" w:color="000000"/>
              <w:bottom w:val="double" w:sz="4" w:space="0" w:color="auto"/>
            </w:tcBorders>
          </w:tcPr>
          <w:p w14:paraId="5996F1AA" w14:textId="3BD45A6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b/>
                <w:sz w:val="30"/>
                <w:szCs w:val="30"/>
                <w:lang w:val="en-US" w:eastAsia="en-US"/>
              </w:rPr>
              <w:t>40,214</w:t>
            </w:r>
          </w:p>
        </w:tc>
      </w:tr>
    </w:tbl>
    <w:p w14:paraId="1D3E1C8D" w14:textId="77777777" w:rsidR="001C2A3D" w:rsidRPr="00A6296F" w:rsidRDefault="001C2A3D" w:rsidP="001C2A3D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6AACE98E" w14:textId="77777777" w:rsidR="0072669E" w:rsidRPr="00A6296F" w:rsidRDefault="0072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6296F">
        <w:rPr>
          <w:rFonts w:ascii="Angsana New" w:hAnsi="Angsana New" w:cs="Angsana New"/>
          <w:sz w:val="30"/>
          <w:szCs w:val="30"/>
          <w:cs/>
        </w:rPr>
        <w:br w:type="page"/>
      </w:r>
    </w:p>
    <w:p w14:paraId="72DA1753" w14:textId="05F387C9" w:rsidR="001C2A3D" w:rsidRPr="00A6296F" w:rsidRDefault="001C2A3D" w:rsidP="00AC01A2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รายละเอียดการเพิ่มขึ้น</w:t>
      </w:r>
      <w:r w:rsidR="00CD2D97" w:rsidRPr="00A6296F">
        <w:rPr>
          <w:rFonts w:ascii="Angsana New" w:hAnsi="Angsana New" w:cs="Angsana New" w:hint="cs"/>
          <w:sz w:val="30"/>
          <w:szCs w:val="30"/>
          <w:cs/>
        </w:rPr>
        <w:t>และลดลง</w:t>
      </w:r>
      <w:r w:rsidRPr="00A6296F">
        <w:rPr>
          <w:rFonts w:ascii="Angsana New" w:hAnsi="Angsana New" w:cs="Angsana New" w:hint="cs"/>
          <w:sz w:val="30"/>
          <w:szCs w:val="30"/>
          <w:cs/>
        </w:rPr>
        <w:t>ของเงินลงทุนในบริษัทย่อยในระหว่าง</w:t>
      </w:r>
      <w:r w:rsidR="006D7EAB" w:rsidRPr="00A6296F">
        <w:rPr>
          <w:rFonts w:ascii="Angsana New" w:hAnsi="Angsana New" w:cs="Angsana New" w:hint="cs"/>
          <w:sz w:val="30"/>
          <w:szCs w:val="30"/>
          <w:cs/>
        </w:rPr>
        <w:t>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6D7EAB" w:rsidRPr="00A6296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6D7EAB" w:rsidRPr="00A6296F">
        <w:rPr>
          <w:rFonts w:ascii="Angsana New" w:hAnsi="Angsana New" w:cs="Angsana New"/>
          <w:sz w:val="30"/>
          <w:szCs w:val="30"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6AFD" w:rsidRPr="00A6296F">
        <w:rPr>
          <w:rFonts w:ascii="Angsana New" w:hAnsi="Angsana New" w:cs="Angsana New"/>
          <w:sz w:val="30"/>
          <w:szCs w:val="30"/>
        </w:rPr>
        <w:t>256</w:t>
      </w:r>
      <w:r w:rsidR="00C80434" w:rsidRPr="00A6296F">
        <w:rPr>
          <w:rFonts w:ascii="Angsana New" w:hAnsi="Angsana New" w:cs="Angsana New"/>
          <w:sz w:val="30"/>
          <w:szCs w:val="30"/>
        </w:rPr>
        <w:t>8</w:t>
      </w:r>
      <w:r w:rsidR="00B56AFD" w:rsidRPr="00A6296F">
        <w:rPr>
          <w:rFonts w:ascii="Angsana New" w:hAnsi="Angsana New" w:cs="Angsana New"/>
          <w:sz w:val="30"/>
          <w:szCs w:val="30"/>
        </w:rPr>
        <w:t xml:space="preserve"> </w:t>
      </w:r>
      <w:r w:rsidR="00030975"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3D26BA2" w14:textId="216F0D7C" w:rsidR="00986268" w:rsidRPr="00A6296F" w:rsidRDefault="00986268" w:rsidP="0072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9"/>
        <w:gridCol w:w="992"/>
        <w:gridCol w:w="279"/>
        <w:gridCol w:w="627"/>
        <w:gridCol w:w="696"/>
        <w:gridCol w:w="2250"/>
        <w:gridCol w:w="15"/>
      </w:tblGrid>
      <w:tr w:rsidR="00BB27B4" w:rsidRPr="00A6296F" w14:paraId="3728385F" w14:textId="77777777" w:rsidTr="00F133CC">
        <w:trPr>
          <w:trHeight w:hRule="exact" w:val="403"/>
        </w:trPr>
        <w:tc>
          <w:tcPr>
            <w:tcW w:w="2458" w:type="pct"/>
          </w:tcPr>
          <w:p w14:paraId="11212B66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3" w:type="pct"/>
            <w:gridSpan w:val="3"/>
          </w:tcPr>
          <w:p w14:paraId="408AB455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4" w:type="pct"/>
          </w:tcPr>
          <w:p w14:paraId="2434F746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5" w:type="pct"/>
            <w:gridSpan w:val="2"/>
          </w:tcPr>
          <w:p w14:paraId="1EFEFC78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80434" w:rsidRPr="00A6296F" w14:paraId="51A87384" w14:textId="77777777" w:rsidTr="00F133CC">
        <w:trPr>
          <w:trHeight w:hRule="exact" w:val="403"/>
        </w:trPr>
        <w:tc>
          <w:tcPr>
            <w:tcW w:w="2458" w:type="pct"/>
          </w:tcPr>
          <w:p w14:paraId="1D0777DE" w14:textId="77777777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428E53F1" w14:textId="77777777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372BA6" w14:textId="77777777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14:paraId="04927D1D" w14:textId="77777777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4" w:type="pct"/>
          </w:tcPr>
          <w:p w14:paraId="02D6740A" w14:textId="77777777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pct"/>
            <w:gridSpan w:val="2"/>
          </w:tcPr>
          <w:p w14:paraId="491D8B62" w14:textId="771D6A88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5A60E119" w14:textId="27FA51B6" w:rsidR="00C80434" w:rsidRPr="00A6296F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B27B4" w:rsidRPr="00A6296F" w14:paraId="5BCA7FFD" w14:textId="77777777" w:rsidTr="00F133CC">
        <w:trPr>
          <w:trHeight w:hRule="exact" w:val="403"/>
        </w:trPr>
        <w:tc>
          <w:tcPr>
            <w:tcW w:w="2458" w:type="pct"/>
            <w:vAlign w:val="center"/>
          </w:tcPr>
          <w:p w14:paraId="46647D53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1828A1FC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9DB094D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27" w:type="pct"/>
          </w:tcPr>
          <w:p w14:paraId="1300B720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4" w:type="pct"/>
          </w:tcPr>
          <w:p w14:paraId="1D7E0C89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5" w:type="pct"/>
            <w:gridSpan w:val="2"/>
          </w:tcPr>
          <w:p w14:paraId="07B3A94F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272DE65" w14:textId="77777777" w:rsidR="00BB27B4" w:rsidRPr="00A6296F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BB8" w:rsidRPr="00A6296F" w14:paraId="3F14E85F" w14:textId="77777777" w:rsidTr="00F133CC">
        <w:trPr>
          <w:gridAfter w:val="1"/>
          <w:wAfter w:w="9" w:type="pct"/>
          <w:trHeight w:hRule="exact" w:val="403"/>
        </w:trPr>
        <w:tc>
          <w:tcPr>
            <w:tcW w:w="2458" w:type="pct"/>
            <w:vAlign w:val="center"/>
          </w:tcPr>
          <w:p w14:paraId="14D9058C" w14:textId="37292DDE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519" w:type="pct"/>
          </w:tcPr>
          <w:p w14:paraId="64B67EBC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28D8F3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27" w:type="pct"/>
          </w:tcPr>
          <w:p w14:paraId="6217B645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4" w:type="pct"/>
          </w:tcPr>
          <w:p w14:paraId="42B866A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7" w:type="pct"/>
          </w:tcPr>
          <w:p w14:paraId="374722F5" w14:textId="05803F8F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481</w:t>
            </w:r>
          </w:p>
        </w:tc>
      </w:tr>
      <w:tr w:rsidR="00D12BB8" w:rsidRPr="00A6296F" w14:paraId="7B74CA07" w14:textId="77777777" w:rsidTr="00F133CC">
        <w:trPr>
          <w:gridAfter w:val="1"/>
          <w:wAfter w:w="9" w:type="pct"/>
          <w:trHeight w:hRule="exact" w:val="403"/>
        </w:trPr>
        <w:tc>
          <w:tcPr>
            <w:tcW w:w="2458" w:type="pct"/>
            <w:vAlign w:val="center"/>
          </w:tcPr>
          <w:p w14:paraId="722C6983" w14:textId="07867CD3" w:rsidR="00D12BB8" w:rsidRPr="00A6296F" w:rsidRDefault="00D12BB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รีเทล </w:t>
            </w:r>
            <w:r w:rsidRPr="00A6296F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ดีเวลลอปเม้นท์</w:t>
            </w:r>
            <w:r w:rsidRPr="00A6296F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519" w:type="pct"/>
          </w:tcPr>
          <w:p w14:paraId="2CD8C632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3382C88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27" w:type="pct"/>
          </w:tcPr>
          <w:p w14:paraId="6D111201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4" w:type="pct"/>
          </w:tcPr>
          <w:p w14:paraId="42EC9DD5" w14:textId="77777777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7" w:type="pct"/>
          </w:tcPr>
          <w:p w14:paraId="0A6FDCC2" w14:textId="2412FA63" w:rsidR="00D12BB8" w:rsidRPr="00A6296F" w:rsidRDefault="00D12BB8" w:rsidP="00D12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9D2C60" w:rsidRPr="00A6296F" w14:paraId="4E5671B3" w14:textId="77777777" w:rsidTr="00F133CC">
        <w:trPr>
          <w:gridAfter w:val="1"/>
          <w:wAfter w:w="9" w:type="pct"/>
          <w:trHeight w:hRule="exact" w:val="403"/>
        </w:trPr>
        <w:tc>
          <w:tcPr>
            <w:tcW w:w="2458" w:type="pct"/>
            <w:vAlign w:val="center"/>
          </w:tcPr>
          <w:p w14:paraId="54A75D41" w14:textId="77777777" w:rsidR="009D2C60" w:rsidRPr="00A6296F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19" w:type="pct"/>
            <w:vAlign w:val="center"/>
          </w:tcPr>
          <w:p w14:paraId="33B17908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A7CE965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27" w:type="pct"/>
          </w:tcPr>
          <w:p w14:paraId="65129816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14:paraId="15618060" w14:textId="77777777" w:rsidR="009D2C60" w:rsidRPr="00A6296F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6AA6E" w14:textId="5A1EF194" w:rsidR="009D2C60" w:rsidRPr="00A6296F" w:rsidRDefault="00D12BB8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(5,539)</w:t>
            </w:r>
          </w:p>
        </w:tc>
      </w:tr>
    </w:tbl>
    <w:p w14:paraId="74B5B7C9" w14:textId="77777777" w:rsidR="0072669E" w:rsidRPr="00A6296F" w:rsidRDefault="001B1FF2" w:rsidP="00E95892">
      <w:pPr>
        <w:pStyle w:val="a3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A6296F">
        <w:rPr>
          <w:rFonts w:ascii="Angsana New" w:hAnsi="Angsana New" w:cs="Angsana New"/>
          <w:i/>
          <w:iCs/>
          <w:spacing w:val="-2"/>
          <w:cs/>
        </w:rPr>
        <w:tab/>
      </w:r>
    </w:p>
    <w:p w14:paraId="3635138C" w14:textId="7A587F9E" w:rsidR="006D7833" w:rsidRPr="00A6296F" w:rsidRDefault="0072669E" w:rsidP="00E95892">
      <w:pPr>
        <w:pStyle w:val="a3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i/>
          <w:iCs/>
        </w:rPr>
      </w:pPr>
      <w:r w:rsidRPr="00A6296F">
        <w:rPr>
          <w:rFonts w:ascii="Angsana New" w:hAnsi="Angsana New" w:cs="Angsana New"/>
          <w:i/>
          <w:iCs/>
          <w:spacing w:val="-2"/>
          <w:lang w:val="en-US"/>
        </w:rPr>
        <w:tab/>
      </w:r>
      <w:r w:rsidR="006D7833" w:rsidRPr="00A6296F">
        <w:rPr>
          <w:rFonts w:ascii="Angsana New" w:hAnsi="Angsana New" w:cs="Angsana New"/>
          <w:i/>
          <w:iCs/>
          <w:cs/>
        </w:rPr>
        <w:t>การเพิ่มเงินลงทุนในระหว่าง</w:t>
      </w:r>
      <w:r w:rsidR="006D7833" w:rsidRPr="00A6296F">
        <w:rPr>
          <w:rFonts w:ascii="Angsana New" w:hAnsi="Angsana New" w:cs="Angsana New" w:hint="cs"/>
          <w:i/>
          <w:iCs/>
          <w:cs/>
        </w:rPr>
        <w:t>งวดในบริษัทย่อยทางตรง</w:t>
      </w:r>
    </w:p>
    <w:p w14:paraId="2D3BB7E1" w14:textId="77777777" w:rsidR="006D7833" w:rsidRPr="00A6296F" w:rsidRDefault="006D7833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E7F45D" w14:textId="7795C9BA" w:rsidR="00790F8C" w:rsidRPr="00A6296F" w:rsidRDefault="00D41166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="006D7833" w:rsidRPr="00A6296F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คณะกรรมการของบริษัทย่อยในประเทศ (บริษัท แม็คโคร อาร์โอเอช จำกัด</w:t>
      </w:r>
      <w:r w:rsidR="00083C80" w:rsidRPr="00A6296F">
        <w:rPr>
          <w:rFonts w:ascii="Angsana New" w:hAnsi="Angsana New" w:cs="Angsana New"/>
          <w:sz w:val="30"/>
          <w:szCs w:val="30"/>
        </w:rPr>
        <w:t xml:space="preserve"> (</w:t>
      </w:r>
      <w:r w:rsidR="00F133CC">
        <w:rPr>
          <w:rFonts w:ascii="Angsana New" w:hAnsi="Angsana New" w:cs="Angsana New"/>
          <w:sz w:val="30"/>
          <w:szCs w:val="30"/>
        </w:rPr>
        <w:t>“</w:t>
      </w:r>
      <w:r w:rsidR="00083C80" w:rsidRPr="00A6296F">
        <w:rPr>
          <w:rFonts w:ascii="Angsana New" w:hAnsi="Angsana New" w:cs="Angsana New"/>
          <w:sz w:val="30"/>
          <w:szCs w:val="30"/>
        </w:rPr>
        <w:t>MROH”)</w:t>
      </w:r>
      <w:r w:rsidR="00E06902" w:rsidRPr="00A6296F">
        <w:rPr>
          <w:rFonts w:ascii="Angsana New" w:hAnsi="Angsana New" w:cs="Angsana New"/>
          <w:sz w:val="30"/>
          <w:szCs w:val="30"/>
        </w:rPr>
        <w:t>)</w:t>
      </w:r>
      <w:r w:rsidR="001531F0" w:rsidRPr="00A6296F">
        <w:rPr>
          <w:rFonts w:ascii="Angsana New" w:hAnsi="Angsana New" w:cs="Angsana New"/>
          <w:sz w:val="30"/>
          <w:szCs w:val="30"/>
        </w:rPr>
        <w:t xml:space="preserve"> </w:t>
      </w:r>
      <w:r w:rsidR="006D7833" w:rsidRPr="00A6296F">
        <w:rPr>
          <w:rFonts w:ascii="Angsana New" w:hAnsi="Angsana New" w:cs="Angsana New"/>
          <w:sz w:val="30"/>
          <w:szCs w:val="30"/>
          <w:cs/>
        </w:rPr>
        <w:t xml:space="preserve">ได้อนุมัติให้มีการเรียกชำระค่าหุ้นเพิ่มเติมในอัตราร้อยละ </w:t>
      </w:r>
      <w:r w:rsidRPr="00A6296F">
        <w:rPr>
          <w:rFonts w:ascii="Angsana New" w:hAnsi="Angsana New"/>
          <w:sz w:val="30"/>
          <w:szCs w:val="30"/>
        </w:rPr>
        <w:t>8</w:t>
      </w:r>
      <w:r w:rsidR="006D7833" w:rsidRPr="00A6296F">
        <w:rPr>
          <w:rFonts w:ascii="Angsana New" w:hAnsi="Angsana New"/>
          <w:sz w:val="30"/>
          <w:szCs w:val="30"/>
        </w:rPr>
        <w:t>.</w:t>
      </w:r>
      <w:r w:rsidRPr="00A6296F">
        <w:rPr>
          <w:rFonts w:ascii="Angsana New" w:hAnsi="Angsana New"/>
          <w:sz w:val="30"/>
          <w:szCs w:val="30"/>
        </w:rPr>
        <w:t>5</w:t>
      </w:r>
      <w:r w:rsidR="006D7833" w:rsidRPr="00A6296F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Pr="00A6296F">
        <w:rPr>
          <w:rFonts w:ascii="Angsana New" w:hAnsi="Angsana New"/>
          <w:sz w:val="30"/>
          <w:szCs w:val="30"/>
        </w:rPr>
        <w:t>199</w:t>
      </w:r>
      <w:r w:rsidR="006D7833" w:rsidRPr="00A6296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B3EED" w:rsidRPr="00A6296F">
        <w:rPr>
          <w:rFonts w:ascii="Angsana New" w:hAnsi="Angsana New" w:cs="Angsana New"/>
          <w:sz w:val="30"/>
          <w:szCs w:val="30"/>
        </w:rPr>
        <w:br/>
      </w:r>
      <w:bookmarkStart w:id="3" w:name="_Hlk212023188"/>
      <w:r w:rsidR="00716D6A" w:rsidRPr="00A6296F">
        <w:rPr>
          <w:rFonts w:ascii="Angsana New" w:hAnsi="Angsana New" w:cs="Angsana New"/>
          <w:sz w:val="30"/>
          <w:szCs w:val="30"/>
          <w:cs/>
        </w:rPr>
        <w:t>การ</w:t>
      </w:r>
      <w:r w:rsidRPr="00A6296F">
        <w:rPr>
          <w:rFonts w:ascii="Angsana New" w:hAnsi="Angsana New" w:cs="Angsana New"/>
          <w:sz w:val="30"/>
          <w:szCs w:val="30"/>
          <w:cs/>
        </w:rPr>
        <w:t>ชำระ</w:t>
      </w:r>
      <w:r w:rsidR="00716D6A" w:rsidRPr="00A6296F">
        <w:rPr>
          <w:rFonts w:ascii="Angsana New" w:hAnsi="Angsana New" w:cs="Angsana New"/>
          <w:sz w:val="30"/>
          <w:szCs w:val="30"/>
          <w:cs/>
        </w:rPr>
        <w:t>ค่าหุ้นเพิ่มเติมดังกล่าวได้แล้วเสร็จในระหว่าง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ไตรมาสที่ </w:t>
      </w:r>
      <w:r w:rsidRPr="00A6296F">
        <w:rPr>
          <w:rFonts w:ascii="Angsana New" w:hAnsi="Angsana New" w:cs="Angsana New"/>
          <w:sz w:val="30"/>
          <w:szCs w:val="30"/>
        </w:rPr>
        <w:t>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="00716D6A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4" w:name="_Hlk199340707"/>
      <w:bookmarkEnd w:id="3"/>
    </w:p>
    <w:p w14:paraId="19BC8A0C" w14:textId="77777777" w:rsidR="00790F8C" w:rsidRPr="00A6296F" w:rsidRDefault="00790F8C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0506DD" w14:textId="31A657F8" w:rsidR="003E3C8F" w:rsidRPr="00A6296F" w:rsidRDefault="00C13D9A" w:rsidP="00C1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ต่อมาในระหว่างไตรมาสที่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 w:rsidRPr="00A6296F">
        <w:rPr>
          <w:rFonts w:ascii="Angsana New" w:hAnsi="Angsana New" w:cs="Angsana New"/>
          <w:sz w:val="30"/>
          <w:szCs w:val="30"/>
        </w:rPr>
        <w:t>2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3A4796" w:rsidRPr="00A6296F">
        <w:rPr>
          <w:rFonts w:ascii="Angsana New" w:hAnsi="Angsana New" w:cs="Angsana New" w:hint="cs"/>
          <w:sz w:val="30"/>
          <w:szCs w:val="30"/>
          <w:cs/>
        </w:rPr>
        <w:t>ของ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/>
          <w:sz w:val="30"/>
          <w:szCs w:val="30"/>
        </w:rPr>
        <w:t xml:space="preserve">MROH </w:t>
      </w:r>
      <w:r w:rsidRPr="00A6296F">
        <w:rPr>
          <w:rFonts w:ascii="Angsana New" w:hAnsi="Angsana New" w:cs="Angsana New" w:hint="cs"/>
          <w:sz w:val="30"/>
          <w:szCs w:val="30"/>
          <w:cs/>
        </w:rPr>
        <w:t>ได้อนุมัติให้มีการเรียกชำระค่าหุ้นเพิ่มเติม</w:t>
      </w:r>
      <w:r w:rsidR="00F133CC">
        <w:rPr>
          <w:rFonts w:ascii="Angsana New" w:hAnsi="Angsana New" w:cs="Angsana New"/>
          <w:sz w:val="30"/>
          <w:szCs w:val="30"/>
        </w:rPr>
        <w:br/>
      </w:r>
      <w:r w:rsidRPr="00871036">
        <w:rPr>
          <w:rFonts w:ascii="Angsana New" w:hAnsi="Angsana New" w:cs="Angsana New" w:hint="cs"/>
          <w:spacing w:val="-4"/>
          <w:sz w:val="30"/>
          <w:szCs w:val="30"/>
          <w:cs/>
        </w:rPr>
        <w:t>ในอัตราร้อยละ</w:t>
      </w:r>
      <w:r w:rsidRPr="008710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03EFC" w:rsidRPr="00871036">
        <w:rPr>
          <w:rFonts w:ascii="Angsana New" w:hAnsi="Angsana New" w:cs="Angsana New"/>
          <w:spacing w:val="-4"/>
          <w:sz w:val="30"/>
          <w:szCs w:val="30"/>
        </w:rPr>
        <w:t>12</w:t>
      </w:r>
      <w:r w:rsidRPr="008710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71036">
        <w:rPr>
          <w:rFonts w:ascii="Angsana New" w:hAnsi="Angsana New" w:cs="Angsana New" w:hint="cs"/>
          <w:spacing w:val="-4"/>
          <w:sz w:val="30"/>
          <w:szCs w:val="30"/>
          <w:cs/>
        </w:rPr>
        <w:t>คิดเป็นจำนวนเงิน</w:t>
      </w:r>
      <w:r w:rsidRPr="008710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03EFC" w:rsidRPr="00871036">
        <w:rPr>
          <w:rFonts w:ascii="Angsana New" w:hAnsi="Angsana New" w:cs="Angsana New"/>
          <w:spacing w:val="-4"/>
          <w:sz w:val="30"/>
          <w:szCs w:val="30"/>
        </w:rPr>
        <w:t>28</w:t>
      </w:r>
      <w:r w:rsidR="00DE0F84">
        <w:rPr>
          <w:rFonts w:ascii="Angsana New" w:hAnsi="Angsana New" w:cs="Angsana New"/>
          <w:spacing w:val="-4"/>
          <w:sz w:val="30"/>
          <w:szCs w:val="30"/>
        </w:rPr>
        <w:t>2</w:t>
      </w:r>
      <w:r w:rsidRPr="008710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7103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8710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7CC" w:rsidRPr="008347CC">
        <w:rPr>
          <w:rFonts w:ascii="Angsana New" w:hAnsi="Angsana New" w:cs="Angsana New" w:hint="cs"/>
          <w:spacing w:val="-4"/>
          <w:sz w:val="30"/>
          <w:szCs w:val="30"/>
          <w:cs/>
        </w:rPr>
        <w:t>การชำระค่าหุ้นเพิ่มเติมดังกล่าวได้แล้วเสร็จในระหว่างไตรมาสที่</w:t>
      </w:r>
      <w:r w:rsidR="008347CC" w:rsidRPr="008347C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7CC">
        <w:rPr>
          <w:rFonts w:ascii="Angsana New" w:hAnsi="Angsana New" w:cs="Angsana New"/>
          <w:spacing w:val="-4"/>
          <w:sz w:val="30"/>
          <w:szCs w:val="30"/>
        </w:rPr>
        <w:t>2</w:t>
      </w:r>
      <w:r w:rsidR="008347CC" w:rsidRPr="008347C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7C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440247" w:rsidRPr="00A6296F"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3 </w:t>
      </w:r>
      <w:r w:rsidR="00440247" w:rsidRPr="00A6296F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A4796" w:rsidRPr="00A6296F">
        <w:rPr>
          <w:rFonts w:ascii="Angsana New" w:hAnsi="Angsana New" w:cs="Angsana New"/>
          <w:sz w:val="30"/>
          <w:szCs w:val="30"/>
        </w:rPr>
        <w:t xml:space="preserve">2568 </w:t>
      </w:r>
      <w:r w:rsidRPr="00A6296F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 w:rsidRPr="00A6296F">
        <w:rPr>
          <w:rFonts w:ascii="Angsana New" w:hAnsi="Angsana New" w:cs="Angsana New"/>
          <w:sz w:val="30"/>
          <w:szCs w:val="30"/>
        </w:rPr>
        <w:t>7,469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DAD25B" w14:textId="77777777" w:rsidR="00E95892" w:rsidRPr="00A6296F" w:rsidRDefault="00E95892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0F6FE2" w14:textId="20BB6618" w:rsidR="00E95892" w:rsidRPr="00A6296F" w:rsidRDefault="00E95892" w:rsidP="003F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6296F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A6296F">
        <w:rPr>
          <w:rFonts w:ascii="Angsana New" w:hAnsi="Angsana New" w:cs="Angsana New" w:hint="cs"/>
          <w:i/>
          <w:iCs/>
          <w:sz w:val="30"/>
          <w:szCs w:val="30"/>
          <w:cs/>
        </w:rPr>
        <w:t>ลด</w:t>
      </w:r>
      <w:r w:rsidRPr="00A6296F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เงินลงทุนในระหว่าง</w:t>
      </w:r>
      <w:r w:rsidRPr="00A6296F">
        <w:rPr>
          <w:rFonts w:ascii="Angsana New" w:hAnsi="Angsana New" w:cs="Angsana New" w:hint="cs"/>
          <w:i/>
          <w:iCs/>
          <w:sz w:val="30"/>
          <w:szCs w:val="30"/>
          <w:cs/>
        </w:rPr>
        <w:t>งวดในบริษัทย่อยทางตรง</w:t>
      </w:r>
    </w:p>
    <w:p w14:paraId="57E4D837" w14:textId="77777777" w:rsidR="00E95892" w:rsidRPr="00A6296F" w:rsidRDefault="00E95892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4"/>
    <w:p w14:paraId="719924FE" w14:textId="67939A0F" w:rsidR="00440247" w:rsidRPr="00A6296F" w:rsidRDefault="00440C27" w:rsidP="0098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ในระหว่างไตรมาสที่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บริษัทได้รับคืนเงินลงทุนจากการลดทุนของบริษัทย่อยในประเทศ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6296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ซี</w:t>
      </w:r>
      <w:r w:rsidRPr="00A6296F">
        <w:rPr>
          <w:rFonts w:ascii="Angsana New" w:hAnsi="Angsana New" w:cs="Angsana New"/>
          <w:sz w:val="30"/>
          <w:szCs w:val="30"/>
          <w:cs/>
        </w:rPr>
        <w:t>.</w:t>
      </w:r>
      <w:r w:rsidRPr="00A6296F">
        <w:rPr>
          <w:rFonts w:ascii="Angsana New" w:hAnsi="Angsana New" w:cs="Angsana New" w:hint="cs"/>
          <w:sz w:val="30"/>
          <w:szCs w:val="30"/>
          <w:cs/>
        </w:rPr>
        <w:t>พี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. </w:t>
      </w:r>
      <w:r w:rsidRPr="00A6296F">
        <w:rPr>
          <w:rFonts w:ascii="Angsana New" w:hAnsi="Angsana New" w:cs="Angsana New" w:hint="cs"/>
          <w:sz w:val="30"/>
          <w:szCs w:val="30"/>
          <w:cs/>
        </w:rPr>
        <w:t>รีเทล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 (</w:t>
      </w:r>
      <w:r w:rsidR="00F133CC">
        <w:rPr>
          <w:rFonts w:ascii="Angsana New" w:hAnsi="Angsana New" w:cs="Angsana New"/>
          <w:sz w:val="30"/>
          <w:szCs w:val="30"/>
        </w:rPr>
        <w:t>“</w:t>
      </w:r>
      <w:r w:rsidR="00440247" w:rsidRPr="00A6296F">
        <w:rPr>
          <w:rFonts w:ascii="Angsana New" w:hAnsi="Angsana New" w:cs="Angsana New"/>
          <w:sz w:val="30"/>
          <w:szCs w:val="30"/>
        </w:rPr>
        <w:t>CPRD”)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6296F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6,020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9866F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3 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2568 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>คณะกรรมการและผู้ถือหุ้น</w:t>
      </w:r>
      <w:r w:rsidR="00440247" w:rsidRPr="00A6296F">
        <w:rPr>
          <w:rFonts w:ascii="Angsana New" w:hAnsi="Angsana New" w:cs="Angsana New" w:hint="cs"/>
          <w:sz w:val="30"/>
          <w:szCs w:val="30"/>
          <w:cs/>
        </w:rPr>
        <w:t xml:space="preserve">ของ </w:t>
      </w:r>
      <w:r w:rsidR="00440247" w:rsidRPr="00A6296F">
        <w:rPr>
          <w:rFonts w:ascii="Angsana New" w:hAnsi="Angsana New" w:cs="Angsana New"/>
          <w:sz w:val="30"/>
          <w:szCs w:val="30"/>
        </w:rPr>
        <w:t>CPRD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 xml:space="preserve"> ได้อนุมัติให้มีการลดทุนเป็นจำนวนเงิน 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1,847 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 xml:space="preserve">ล้านบาท การลดทุนดังกล่าวได้แล้วเสร็จและบริษัทได้รับคืนเงินลงทุนจากการลดทุนดังกล่าวในเดือนตุลาคม </w:t>
      </w:r>
      <w:r w:rsidR="00440247" w:rsidRPr="00A6296F">
        <w:rPr>
          <w:rFonts w:ascii="Angsana New" w:hAnsi="Angsana New" w:cs="Angsana New"/>
          <w:sz w:val="30"/>
          <w:szCs w:val="30"/>
        </w:rPr>
        <w:t xml:space="preserve">2568 </w:t>
      </w:r>
      <w:r w:rsidR="00440247" w:rsidRPr="00A6296F">
        <w:rPr>
          <w:rFonts w:ascii="Angsana New" w:hAnsi="Angsana New" w:cs="Angsana New"/>
          <w:sz w:val="30"/>
          <w:szCs w:val="30"/>
          <w:cs/>
        </w:rPr>
        <w:t xml:space="preserve">ทั้งนี้ บริษัทยังคงมีสัดส่วนการถือหุ้นคงเดิมและกลุ่มบริษัทยังคงมีส่วนได้เสียร้อยละ </w:t>
      </w:r>
      <w:r w:rsidR="00440247" w:rsidRPr="00A6296F">
        <w:rPr>
          <w:rFonts w:ascii="Angsana New" w:hAnsi="Angsana New" w:cs="Angsana New"/>
          <w:sz w:val="30"/>
          <w:szCs w:val="30"/>
        </w:rPr>
        <w:t>99.99</w:t>
      </w:r>
    </w:p>
    <w:p w14:paraId="72F143D6" w14:textId="77777777" w:rsidR="00053DAB" w:rsidRDefault="00053DAB" w:rsidP="0065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CD8A20" w14:textId="2F95401D" w:rsidR="009866F6" w:rsidRDefault="0098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99493F" w14:textId="74DDA948" w:rsidR="001C2A3D" w:rsidRPr="00A6296F" w:rsidRDefault="001C2A3D" w:rsidP="00F23B7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รายละเอียดบริษัทย่อยทางอ้อมของบริษัท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ณ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51C4" w:rsidRPr="00A6296F">
        <w:rPr>
          <w:rFonts w:ascii="Angsana New" w:hAnsi="Angsana New" w:cs="Angsana New"/>
          <w:sz w:val="30"/>
          <w:szCs w:val="30"/>
        </w:rPr>
        <w:t>256</w:t>
      </w:r>
      <w:r w:rsidR="00C80434" w:rsidRPr="00A6296F">
        <w:rPr>
          <w:rFonts w:ascii="Angsana New" w:hAnsi="Angsana New" w:cs="Angsana New"/>
          <w:sz w:val="30"/>
          <w:szCs w:val="30"/>
        </w:rPr>
        <w:t>8</w:t>
      </w:r>
      <w:r w:rsidR="001E51C4"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31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C80434" w:rsidRPr="00A6296F">
        <w:rPr>
          <w:rFonts w:ascii="Angsana New" w:hAnsi="Angsana New" w:cs="Angsana New"/>
          <w:sz w:val="30"/>
          <w:szCs w:val="30"/>
        </w:rPr>
        <w:t>7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เฉพาะที่มีการเปลี่ยนแปลงในระหว่างงวด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1E51C4" w:rsidRPr="00A6296F">
        <w:rPr>
          <w:rFonts w:ascii="Angsana New" w:hAnsi="Angsana New" w:cs="Angsana New"/>
          <w:sz w:val="30"/>
          <w:szCs w:val="30"/>
        </w:rPr>
        <w:t>256</w:t>
      </w:r>
      <w:r w:rsidR="00C80434" w:rsidRPr="00A6296F">
        <w:rPr>
          <w:rFonts w:ascii="Angsana New" w:hAnsi="Angsana New" w:cs="Angsana New"/>
          <w:sz w:val="30"/>
          <w:szCs w:val="30"/>
        </w:rPr>
        <w:t>8</w:t>
      </w:r>
      <w:r w:rsidR="001E51C4"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99C006E" w14:textId="77777777" w:rsidR="00AC01A2" w:rsidRPr="000B4CF4" w:rsidRDefault="00AC01A2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pPr w:leftFromText="180" w:rightFromText="180" w:vertAnchor="text" w:horzAnchor="page" w:tblpX="1758" w:tblpY="217"/>
        <w:tblW w:w="9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10"/>
        <w:gridCol w:w="180"/>
        <w:gridCol w:w="2880"/>
        <w:gridCol w:w="1440"/>
        <w:gridCol w:w="1423"/>
        <w:gridCol w:w="6"/>
      </w:tblGrid>
      <w:tr w:rsidR="001C2A3D" w:rsidRPr="00A6296F" w14:paraId="03DA94C2" w14:textId="77777777" w:rsidTr="00B72E2E">
        <w:trPr>
          <w:trHeight w:hRule="exact" w:val="374"/>
          <w:tblHeader/>
        </w:trPr>
        <w:tc>
          <w:tcPr>
            <w:tcW w:w="3510" w:type="dxa"/>
          </w:tcPr>
          <w:p w14:paraId="50C95041" w14:textId="77777777" w:rsidR="001C2A3D" w:rsidRPr="00A6296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180" w:type="dxa"/>
          </w:tcPr>
          <w:p w14:paraId="5618B4B7" w14:textId="0FB393FC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CD9A7ED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2869" w:type="dxa"/>
            <w:gridSpan w:val="3"/>
          </w:tcPr>
          <w:p w14:paraId="150BE19A" w14:textId="77777777" w:rsidR="001C2A3D" w:rsidRPr="00A6296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1C2A3D" w:rsidRPr="00A6296F" w14:paraId="488EE4DA" w14:textId="77777777" w:rsidTr="00B72E2E">
        <w:trPr>
          <w:trHeight w:hRule="exact" w:val="374"/>
          <w:tblHeader/>
        </w:trPr>
        <w:tc>
          <w:tcPr>
            <w:tcW w:w="3510" w:type="dxa"/>
          </w:tcPr>
          <w:p w14:paraId="738998B6" w14:textId="77777777" w:rsidR="001C2A3D" w:rsidRPr="00A6296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0B46DD7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24E67DFD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397C252F" w14:textId="78C07738" w:rsidR="001C2A3D" w:rsidRPr="00A6296F" w:rsidRDefault="00ED6827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429" w:type="dxa"/>
            <w:gridSpan w:val="2"/>
            <w:vAlign w:val="center"/>
          </w:tcPr>
          <w:p w14:paraId="6AAB4BFC" w14:textId="77777777" w:rsidR="001C2A3D" w:rsidRPr="00A6296F" w:rsidRDefault="001C2A3D" w:rsidP="00D962AD">
            <w:pPr>
              <w:pStyle w:val="acctfourfigures"/>
              <w:tabs>
                <w:tab w:val="clear" w:pos="765"/>
                <w:tab w:val="left" w:pos="10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1C2A3D" w:rsidRPr="00A6296F" w14:paraId="0C6ECF5F" w14:textId="77777777" w:rsidTr="00B72E2E">
        <w:trPr>
          <w:trHeight w:hRule="exact" w:val="337"/>
          <w:tblHeader/>
        </w:trPr>
        <w:tc>
          <w:tcPr>
            <w:tcW w:w="3510" w:type="dxa"/>
          </w:tcPr>
          <w:p w14:paraId="2CEE6506" w14:textId="77777777" w:rsidR="001C2A3D" w:rsidRPr="00A6296F" w:rsidRDefault="001C2A3D" w:rsidP="00D962A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0A66B40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B6D4873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812138" w14:textId="76AB864C" w:rsidR="001C2A3D" w:rsidRPr="00A6296F" w:rsidRDefault="001C2A3D" w:rsidP="00D962A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C80434"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29" w:type="dxa"/>
            <w:gridSpan w:val="2"/>
          </w:tcPr>
          <w:p w14:paraId="56E43915" w14:textId="5AC72523" w:rsidR="001C2A3D" w:rsidRPr="00A6296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C80434"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1C2A3D" w:rsidRPr="00A6296F" w14:paraId="1E8E9CAF" w14:textId="77777777" w:rsidTr="00B72E2E">
        <w:trPr>
          <w:trHeight w:hRule="exact" w:val="315"/>
          <w:tblHeader/>
        </w:trPr>
        <w:tc>
          <w:tcPr>
            <w:tcW w:w="3510" w:type="dxa"/>
          </w:tcPr>
          <w:p w14:paraId="121622D7" w14:textId="77777777" w:rsidR="001C2A3D" w:rsidRPr="00A6296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64355D6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040FABE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DFF236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5BDB61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FFC094E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</w:tcPr>
          <w:p w14:paraId="42FDD2D9" w14:textId="77777777" w:rsidR="001C2A3D" w:rsidRPr="00A6296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1C2A3D" w:rsidRPr="00A6296F" w14:paraId="55312854" w14:textId="77777777" w:rsidTr="006A5410">
        <w:trPr>
          <w:gridAfter w:val="1"/>
          <w:wAfter w:w="6" w:type="dxa"/>
          <w:cantSplit/>
          <w:trHeight w:hRule="exact" w:val="374"/>
        </w:trPr>
        <w:tc>
          <w:tcPr>
            <w:tcW w:w="3690" w:type="dxa"/>
            <w:gridSpan w:val="2"/>
          </w:tcPr>
          <w:p w14:paraId="601DB4D9" w14:textId="77777777" w:rsidR="001C2A3D" w:rsidRPr="00A6296F" w:rsidRDefault="001C2A3D" w:rsidP="00D962A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</w:p>
          <w:p w14:paraId="6EAFC969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68CEC684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A29C14" w14:textId="77777777" w:rsidR="001C2A3D" w:rsidRPr="00A6296F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23" w:type="dxa"/>
          </w:tcPr>
          <w:p w14:paraId="7C4A9B35" w14:textId="77777777" w:rsidR="001C2A3D" w:rsidRPr="00A6296F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F544F8" w:rsidRPr="00A6296F" w14:paraId="4A126A2D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4C6F4BB8" w14:textId="7F6ABE1B" w:rsidR="00F544F8" w:rsidRPr="0024033B" w:rsidRDefault="00F544F8" w:rsidP="00D12BB8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 xml:space="preserve">ARO Commercial </w:t>
            </w:r>
            <w:proofErr w:type="gramStart"/>
            <w:r w:rsidRPr="0024033B">
              <w:rPr>
                <w:rFonts w:ascii="Angsana New" w:hAnsi="Angsana New" w:cs="Angsana New"/>
                <w:lang w:val="en-US"/>
              </w:rPr>
              <w:t>Company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24033B">
              <w:rPr>
                <w:rFonts w:ascii="Angsana New" w:hAnsi="Angsana New" w:cs="Angsana New"/>
                <w:lang w:val="en-US"/>
              </w:rPr>
              <w:t xml:space="preserve"> Limited</w:t>
            </w:r>
            <w:proofErr w:type="gramEnd"/>
          </w:p>
          <w:p w14:paraId="28A22418" w14:textId="2E131BA5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F4F71BA" w14:textId="054D81B0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1440" w:type="dxa"/>
          </w:tcPr>
          <w:p w14:paraId="55CADD13" w14:textId="257AC5EF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429" w:type="dxa"/>
            <w:gridSpan w:val="2"/>
          </w:tcPr>
          <w:p w14:paraId="629004BB" w14:textId="035A62F4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F544F8" w:rsidRPr="00A6296F" w14:paraId="3316F4EB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2E5E6387" w14:textId="2E1842CA" w:rsidR="00F544F8" w:rsidRPr="0024033B" w:rsidRDefault="00F544F8" w:rsidP="00D12BB8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 xml:space="preserve">CP Wholesale India </w:t>
            </w:r>
            <w:proofErr w:type="gramStart"/>
            <w:r w:rsidRPr="0024033B">
              <w:rPr>
                <w:rFonts w:ascii="Angsana New" w:hAnsi="Angsana New" w:cs="Angsana New"/>
                <w:lang w:val="en-US"/>
              </w:rPr>
              <w:t>Private  Limited</w:t>
            </w:r>
            <w:proofErr w:type="gramEnd"/>
          </w:p>
          <w:p w14:paraId="41D338D1" w14:textId="73C6FB8C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5F376E7C" w14:textId="77777777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40" w:type="dxa"/>
          </w:tcPr>
          <w:p w14:paraId="6C966C9A" w14:textId="72083A9D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429" w:type="dxa"/>
            <w:gridSpan w:val="2"/>
          </w:tcPr>
          <w:p w14:paraId="61D13CD0" w14:textId="77777777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F544F8" w:rsidRPr="00A6296F" w14:paraId="2F6A0AA6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09CFC953" w14:textId="3B2ED32D" w:rsidR="00F544F8" w:rsidRPr="0024033B" w:rsidRDefault="00F544F8" w:rsidP="00D12BB8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proofErr w:type="spellStart"/>
            <w:r w:rsidRPr="0024033B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720EF1">
              <w:rPr>
                <w:rFonts w:ascii="Angsana New" w:hAnsi="Angsana New" w:cs="Angsana New"/>
                <w:lang w:val="en-US"/>
              </w:rPr>
              <w:t xml:space="preserve"> (</w:t>
            </w:r>
            <w:proofErr w:type="gramStart"/>
            <w:r w:rsidRPr="00720EF1">
              <w:rPr>
                <w:rFonts w:ascii="Angsana New" w:hAnsi="Angsana New" w:cs="Angsana New"/>
                <w:lang w:val="en-US"/>
              </w:rPr>
              <w:t>Cambodia)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Company</w:t>
            </w:r>
            <w:proofErr w:type="gramEnd"/>
            <w:r w:rsidRPr="00720EF1">
              <w:rPr>
                <w:rFonts w:ascii="Angsana New" w:hAnsi="Angsana New" w:cs="Angsana New"/>
                <w:lang w:val="en-US"/>
              </w:rPr>
              <w:t xml:space="preserve"> Limited</w:t>
            </w:r>
          </w:p>
          <w:p w14:paraId="5CBCB771" w14:textId="33AD2498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ED65400" w14:textId="07083F7D" w:rsidR="00F544F8" w:rsidRPr="00A6296F" w:rsidRDefault="00F544F8" w:rsidP="00D1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440" w:type="dxa"/>
          </w:tcPr>
          <w:p w14:paraId="0F6157B3" w14:textId="40BD7C3E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429" w:type="dxa"/>
            <w:gridSpan w:val="2"/>
          </w:tcPr>
          <w:p w14:paraId="246E1D62" w14:textId="70EDCF77" w:rsidR="00F544F8" w:rsidRPr="00A6296F" w:rsidRDefault="00F544F8" w:rsidP="00D12BB8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F544F8" w:rsidRPr="00A6296F" w14:paraId="6CEBCA20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12267FF9" w14:textId="1461A314" w:rsidR="00F544F8" w:rsidRPr="0024033B" w:rsidRDefault="00F544F8" w:rsidP="0024325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proofErr w:type="spellStart"/>
            <w:r w:rsidRPr="0024033B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24033B">
              <w:rPr>
                <w:rFonts w:ascii="Angsana New" w:hAnsi="Angsana New" w:cs="Angsana New"/>
                <w:lang w:val="en-US"/>
              </w:rPr>
              <w:t xml:space="preserve"> (Singapore) Pte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Ltd</w:t>
            </w:r>
          </w:p>
          <w:p w14:paraId="337211C0" w14:textId="00B9F12A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3A1FB7AF" w14:textId="604E8118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440" w:type="dxa"/>
          </w:tcPr>
          <w:p w14:paraId="6DD6929B" w14:textId="3EBB4E82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429" w:type="dxa"/>
            <w:gridSpan w:val="2"/>
          </w:tcPr>
          <w:p w14:paraId="5BC342F0" w14:textId="32BFB46F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</w:tr>
      <w:tr w:rsidR="00F544F8" w:rsidRPr="00A6296F" w14:paraId="4F3FDC28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26E22560" w14:textId="565E9C3B" w:rsidR="00F544F8" w:rsidRPr="00B72E2E" w:rsidRDefault="000F2D17" w:rsidP="00B72E2E">
            <w:pPr>
              <w:pStyle w:val="a"/>
              <w:ind w:right="-349"/>
            </w:pPr>
            <w:bookmarkStart w:id="5" w:name="_Hlk212642981"/>
            <w:r w:rsidRPr="004069A6">
              <w:rPr>
                <w:rFonts w:ascii="Angsana New" w:hAnsi="Angsana New" w:cs="Angsana New"/>
                <w:spacing w:val="-2"/>
              </w:rPr>
              <w:t>CP</w:t>
            </w:r>
            <w:r w:rsidR="00F544F8" w:rsidRPr="004069A6">
              <w:rPr>
                <w:rFonts w:ascii="Angsana New" w:hAnsi="Angsana New" w:cs="Angsana New"/>
                <w:spacing w:val="-2"/>
              </w:rPr>
              <w:t xml:space="preserve"> </w:t>
            </w:r>
            <w:r w:rsidRPr="00B72E2E">
              <w:rPr>
                <w:rFonts w:ascii="Angsana New" w:hAnsi="Angsana New" w:cs="Angsana New"/>
                <w:spacing w:val="-2"/>
              </w:rPr>
              <w:t>A</w:t>
            </w:r>
            <w:r w:rsidR="00A65E71" w:rsidRPr="00B72E2E">
              <w:rPr>
                <w:rFonts w:ascii="Angsana New" w:hAnsi="Angsana New" w:cs="Angsana New"/>
                <w:spacing w:val="-2"/>
              </w:rPr>
              <w:t>XTRA AC CORPORATION</w:t>
            </w:r>
            <w:bookmarkEnd w:id="5"/>
          </w:p>
        </w:tc>
        <w:tc>
          <w:tcPr>
            <w:tcW w:w="2880" w:type="dxa"/>
          </w:tcPr>
          <w:p w14:paraId="4CC09789" w14:textId="55614A74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สาธารณรัฐฟิลิปปินส์</w:t>
            </w:r>
            <w:r w:rsidRPr="00A6296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3823D70" w14:textId="10722CE5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pacing w:val="-2"/>
                <w:sz w:val="30"/>
                <w:szCs w:val="30"/>
              </w:rPr>
              <w:t>50.10</w:t>
            </w:r>
          </w:p>
        </w:tc>
        <w:tc>
          <w:tcPr>
            <w:tcW w:w="1429" w:type="dxa"/>
            <w:gridSpan w:val="2"/>
          </w:tcPr>
          <w:p w14:paraId="067B9CED" w14:textId="0730FE20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2D17" w:rsidRPr="00A6296F" w14:paraId="719B62E0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0A8891BF" w14:textId="343140F3" w:rsidR="000F2D17" w:rsidRPr="004069A6" w:rsidRDefault="000F2D17" w:rsidP="00B7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pacing w:val="-2"/>
              </w:rPr>
            </w:pPr>
            <w:r w:rsidRPr="00B72E2E">
              <w:rPr>
                <w:rFonts w:ascii="Angsana New" w:hAnsi="Angsana New" w:cs="Angsana New"/>
                <w:sz w:val="30"/>
                <w:szCs w:val="30"/>
                <w:cs/>
              </w:rPr>
              <w:t>(เดิมชื่อ</w:t>
            </w:r>
            <w:r w:rsidRPr="004069A6">
              <w:t xml:space="preserve"> </w:t>
            </w:r>
            <w:r w:rsidRPr="00B72E2E">
              <w:rPr>
                <w:rFonts w:ascii="Angsana New" w:hAnsi="Angsana New" w:cs="Angsana New"/>
                <w:sz w:val="30"/>
                <w:szCs w:val="30"/>
              </w:rPr>
              <w:t>M&amp;C</w:t>
            </w:r>
            <w:r w:rsidR="00A65E71" w:rsidRPr="00B72E2E">
              <w:rPr>
                <w:rFonts w:ascii="Angsana New" w:hAnsi="Angsana New" w:cs="Angsana New"/>
                <w:sz w:val="30"/>
                <w:szCs w:val="30"/>
              </w:rPr>
              <w:t>O</w:t>
            </w:r>
            <w:r w:rsidRPr="00B72E2E">
              <w:rPr>
                <w:rFonts w:ascii="Angsana New" w:hAnsi="Angsana New" w:cs="Angsana New"/>
                <w:sz w:val="30"/>
                <w:szCs w:val="30"/>
              </w:rPr>
              <w:t xml:space="preserve"> Corporation)</w:t>
            </w:r>
          </w:p>
        </w:tc>
        <w:tc>
          <w:tcPr>
            <w:tcW w:w="2880" w:type="dxa"/>
          </w:tcPr>
          <w:p w14:paraId="344BF406" w14:textId="77777777" w:rsidR="000F2D17" w:rsidRPr="00A6296F" w:rsidRDefault="000F2D17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DD6764" w14:textId="77777777" w:rsidR="000F2D17" w:rsidRPr="00A6296F" w:rsidRDefault="000F2D17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14:paraId="28D43FAC" w14:textId="77777777" w:rsidR="000F2D17" w:rsidRPr="00A6296F" w:rsidRDefault="000F2D17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3257" w:rsidRPr="00A6296F" w14:paraId="6A639FD4" w14:textId="77777777" w:rsidTr="00B72E2E">
        <w:trPr>
          <w:cantSplit/>
          <w:trHeight w:hRule="exact" w:val="374"/>
        </w:trPr>
        <w:tc>
          <w:tcPr>
            <w:tcW w:w="3510" w:type="dxa"/>
          </w:tcPr>
          <w:p w14:paraId="4E7FF9E3" w14:textId="77777777" w:rsidR="00243257" w:rsidRPr="00A6296F" w:rsidRDefault="00243257" w:rsidP="0024325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1EA25F25" w14:textId="7DD58A6D" w:rsidR="00243257" w:rsidRPr="00A6296F" w:rsidRDefault="00243257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5628D493" w14:textId="77777777" w:rsidR="00243257" w:rsidRPr="00A6296F" w:rsidRDefault="00243257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6FE5D6" w14:textId="77777777" w:rsidR="00243257" w:rsidRPr="00A6296F" w:rsidRDefault="00243257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gridSpan w:val="2"/>
          </w:tcPr>
          <w:p w14:paraId="1AD14C2A" w14:textId="77777777" w:rsidR="00243257" w:rsidRPr="00A6296F" w:rsidRDefault="00243257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5263" w:rsidRPr="00A6296F" w14:paraId="50E2D51A" w14:textId="77777777" w:rsidTr="006A5410">
        <w:trPr>
          <w:cantSplit/>
          <w:trHeight w:hRule="exact" w:val="374"/>
        </w:trPr>
        <w:tc>
          <w:tcPr>
            <w:tcW w:w="6570" w:type="dxa"/>
            <w:gridSpan w:val="3"/>
          </w:tcPr>
          <w:p w14:paraId="1B0C2E5E" w14:textId="3889CA65" w:rsidR="00245263" w:rsidRPr="00A6296F" w:rsidRDefault="00245263" w:rsidP="00245263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="00F544F8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-</w:t>
            </w:r>
            <w:r w:rsidR="00243257" w:rsidRPr="00A6296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243257" w:rsidRPr="00A629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ได้มาจากการ</w:t>
            </w:r>
            <w:r w:rsidR="00F544F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ซื้อบริษัทย่อย </w:t>
            </w:r>
            <w:r w:rsidR="00F544F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(</w:t>
            </w:r>
            <w:r w:rsidR="00F544F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หมายเหตุ </w:t>
            </w:r>
            <w:r w:rsidR="00F544F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4)</w:t>
            </w:r>
          </w:p>
          <w:p w14:paraId="4E2AFDBA" w14:textId="31B5B2AD" w:rsidR="00245263" w:rsidRPr="00A6296F" w:rsidRDefault="00245263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54B0F2" w14:textId="10FBD406" w:rsidR="00245263" w:rsidRPr="00A6296F" w:rsidRDefault="00245263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gridSpan w:val="2"/>
          </w:tcPr>
          <w:p w14:paraId="66150EBA" w14:textId="7DEE1557" w:rsidR="00245263" w:rsidRPr="00A6296F" w:rsidRDefault="00245263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544F8" w:rsidRPr="00A6296F" w14:paraId="0F01E0A2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6015C543" w14:textId="77777777" w:rsidR="00F544F8" w:rsidRPr="00A6296F" w:rsidRDefault="00F544F8" w:rsidP="0024325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lang w:val="en-US"/>
              </w:rPr>
              <w:t>Renewed Hope Pte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Pr="00A6296F">
              <w:rPr>
                <w:rFonts w:ascii="Angsana New" w:hAnsi="Angsana New" w:cs="Angsana New"/>
                <w:lang w:val="en-US"/>
              </w:rPr>
              <w:t xml:space="preserve"> Ltd</w:t>
            </w:r>
            <w:r>
              <w:rPr>
                <w:rFonts w:ascii="Angsana New" w:hAnsi="Angsana New" w:cs="Angsana New"/>
                <w:lang w:val="en-US"/>
              </w:rPr>
              <w:t>.</w:t>
            </w:r>
          </w:p>
          <w:p w14:paraId="73FA9CC1" w14:textId="19264A14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05C983D" w14:textId="2006776D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440" w:type="dxa"/>
          </w:tcPr>
          <w:p w14:paraId="2B494D61" w14:textId="16A0B73E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362A4766" w14:textId="2EA281C4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0B4CF4" w:rsidRPr="00A6296F" w14:paraId="6E550CDD" w14:textId="77777777" w:rsidTr="00B72E2E">
        <w:trPr>
          <w:cantSplit/>
          <w:trHeight w:hRule="exact" w:val="374"/>
        </w:trPr>
        <w:tc>
          <w:tcPr>
            <w:tcW w:w="3510" w:type="dxa"/>
          </w:tcPr>
          <w:p w14:paraId="36DA2036" w14:textId="156998D6" w:rsidR="000B4CF4" w:rsidRPr="00A6296F" w:rsidRDefault="005D7286" w:rsidP="000B4CF4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4069A6">
              <w:rPr>
                <w:rFonts w:ascii="Angsana New" w:hAnsi="Angsana New" w:cs="Angsana New"/>
                <w:lang w:val="en-US"/>
              </w:rPr>
              <w:t>I</w:t>
            </w:r>
            <w:r w:rsidR="00A65E71" w:rsidRPr="004069A6">
              <w:rPr>
                <w:rFonts w:ascii="Angsana New" w:hAnsi="Angsana New" w:cs="Angsana New"/>
                <w:lang w:val="en-US"/>
              </w:rPr>
              <w:t>NDOGUNA MALAYSIA</w:t>
            </w:r>
            <w:r w:rsidRPr="004069A6">
              <w:rPr>
                <w:rFonts w:ascii="Angsana New" w:hAnsi="Angsana New" w:cs="Angsana New"/>
                <w:lang w:val="en-US"/>
              </w:rPr>
              <w:t xml:space="preserve"> </w:t>
            </w:r>
            <w:r w:rsidR="000B4CF4" w:rsidRPr="004069A6">
              <w:rPr>
                <w:rFonts w:ascii="Angsana New" w:hAnsi="Angsana New" w:cs="Angsana New"/>
                <w:lang w:val="en-US"/>
              </w:rPr>
              <w:t>S</w:t>
            </w:r>
            <w:r w:rsidR="00A65E71" w:rsidRPr="004069A6">
              <w:rPr>
                <w:rFonts w:ascii="Angsana New" w:hAnsi="Angsana New" w:cs="Angsana New"/>
                <w:lang w:val="en-US"/>
              </w:rPr>
              <w:t>DN</w:t>
            </w:r>
            <w:r w:rsidR="000B4CF4" w:rsidRPr="004069A6">
              <w:rPr>
                <w:rFonts w:ascii="Angsana New" w:hAnsi="Angsana New" w:cs="Angsana New"/>
                <w:lang w:val="en-US"/>
              </w:rPr>
              <w:t>. B</w:t>
            </w:r>
            <w:r w:rsidR="00A65E71" w:rsidRPr="004069A6">
              <w:rPr>
                <w:rFonts w:ascii="Angsana New" w:hAnsi="Angsana New" w:cs="Angsana New"/>
                <w:lang w:val="en-US"/>
              </w:rPr>
              <w:t>HD</w:t>
            </w:r>
            <w:r w:rsidR="000B4CF4" w:rsidRPr="004069A6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80" w:type="dxa"/>
          </w:tcPr>
          <w:p w14:paraId="69127C40" w14:textId="7F204180" w:rsidR="000B4CF4" w:rsidRPr="000B4CF4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5358BC7" w14:textId="6F26029B" w:rsidR="000B4CF4" w:rsidRPr="00A6296F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724013AD" w14:textId="203ED7BE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1F3FD181" w14:textId="25E74900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D7286" w:rsidRPr="00A6296F" w14:paraId="0C8CD484" w14:textId="77777777" w:rsidTr="005D7286">
        <w:trPr>
          <w:cantSplit/>
          <w:trHeight w:hRule="exact" w:val="374"/>
        </w:trPr>
        <w:tc>
          <w:tcPr>
            <w:tcW w:w="3510" w:type="dxa"/>
          </w:tcPr>
          <w:p w14:paraId="3CB9BAE4" w14:textId="2D517D29" w:rsidR="005D7286" w:rsidRPr="00A6296F" w:rsidRDefault="005D7286" w:rsidP="00B7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</w:rPr>
            </w:pPr>
            <w:r w:rsidRPr="005D72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D7286">
              <w:rPr>
                <w:rFonts w:ascii="Angsana New" w:hAnsi="Angsana New" w:cs="Angsana New"/>
                <w:sz w:val="30"/>
                <w:szCs w:val="30"/>
                <w:cs/>
              </w:rPr>
              <w:t>เดิมชื่อ</w:t>
            </w:r>
            <w:r w:rsidR="00C10D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D7286">
              <w:rPr>
                <w:rFonts w:ascii="Angsana New" w:hAnsi="Angsana New" w:cs="Angsana New"/>
                <w:sz w:val="30"/>
                <w:szCs w:val="30"/>
              </w:rPr>
              <w:t xml:space="preserve">Enduring Freedom </w:t>
            </w:r>
            <w:proofErr w:type="spellStart"/>
            <w:r w:rsidRPr="005D7286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5D7286">
              <w:rPr>
                <w:rFonts w:ascii="Angsana New" w:hAnsi="Angsana New" w:cs="Angsana New"/>
                <w:sz w:val="30"/>
                <w:szCs w:val="30"/>
              </w:rPr>
              <w:t>. Bhd.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439D69" w14:textId="77777777" w:rsidR="005D7286" w:rsidRPr="000B4CF4" w:rsidRDefault="005D7286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8FAA428" w14:textId="77777777" w:rsidR="005D7286" w:rsidRPr="00A6296F" w:rsidRDefault="005D7286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78524C" w14:textId="77777777" w:rsidR="005D7286" w:rsidRPr="00A6296F" w:rsidRDefault="005D7286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gridSpan w:val="2"/>
          </w:tcPr>
          <w:p w14:paraId="2CF9F731" w14:textId="77777777" w:rsidR="005D7286" w:rsidRPr="00A6296F" w:rsidRDefault="005D7286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0B4CF4" w:rsidRPr="00A6296F" w14:paraId="7FD09B87" w14:textId="77777777" w:rsidTr="00B72E2E">
        <w:trPr>
          <w:cantSplit/>
          <w:trHeight w:hRule="exact" w:val="374"/>
        </w:trPr>
        <w:tc>
          <w:tcPr>
            <w:tcW w:w="3510" w:type="dxa"/>
          </w:tcPr>
          <w:p w14:paraId="5237851C" w14:textId="1B7D6143" w:rsidR="000B4CF4" w:rsidRPr="00A6296F" w:rsidRDefault="000B4CF4" w:rsidP="000B4CF4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lang w:val="en-US"/>
              </w:rPr>
              <w:t xml:space="preserve">Promised Land </w:t>
            </w:r>
            <w:proofErr w:type="spellStart"/>
            <w:r w:rsidRPr="00A6296F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A6296F">
              <w:rPr>
                <w:rFonts w:ascii="Angsana New" w:hAnsi="Angsana New" w:cs="Angsana New"/>
                <w:lang w:val="en-US"/>
              </w:rPr>
              <w:t>. Bhd.</w:t>
            </w:r>
          </w:p>
        </w:tc>
        <w:tc>
          <w:tcPr>
            <w:tcW w:w="180" w:type="dxa"/>
          </w:tcPr>
          <w:p w14:paraId="36FA5837" w14:textId="5C2A8811" w:rsidR="000B4CF4" w:rsidRPr="00A6296F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3D17160A" w14:textId="3408FCC4" w:rsidR="000B4CF4" w:rsidRPr="00A6296F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39B5523A" w14:textId="57D5B23C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7C2057AE" w14:textId="3C238921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0B4CF4" w:rsidRPr="00A6296F" w14:paraId="2F36E132" w14:textId="77777777" w:rsidTr="00B72E2E">
        <w:trPr>
          <w:cantSplit/>
          <w:trHeight w:hRule="exact" w:val="374"/>
        </w:trPr>
        <w:tc>
          <w:tcPr>
            <w:tcW w:w="3510" w:type="dxa"/>
          </w:tcPr>
          <w:p w14:paraId="1DB50B65" w14:textId="455613BB" w:rsidR="000B4CF4" w:rsidRPr="0024033B" w:rsidRDefault="000B4CF4" w:rsidP="000B4CF4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 xml:space="preserve">Lucky Frozen </w:t>
            </w:r>
            <w:proofErr w:type="spellStart"/>
            <w:r w:rsidRPr="0024033B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="001379A4" w:rsidRPr="0024033B">
              <w:rPr>
                <w:rFonts w:ascii="Angsana New" w:hAnsi="Angsana New" w:cs="Angsana New"/>
                <w:lang w:val="en-US"/>
              </w:rPr>
              <w:t>.</w:t>
            </w:r>
            <w:r w:rsidRPr="0024033B">
              <w:rPr>
                <w:rFonts w:ascii="Angsana New" w:hAnsi="Angsana New" w:cs="Angsana New"/>
                <w:lang w:val="en-US"/>
              </w:rPr>
              <w:t xml:space="preserve"> Bhd</w:t>
            </w:r>
            <w:r w:rsidR="001379A4" w:rsidRPr="0024033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80" w:type="dxa"/>
          </w:tcPr>
          <w:p w14:paraId="4582DC23" w14:textId="66B2DF52" w:rsidR="000B4CF4" w:rsidRPr="00A6296F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843F844" w14:textId="053123B4" w:rsidR="000B4CF4" w:rsidRPr="00A6296F" w:rsidRDefault="000B4CF4" w:rsidP="000B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72982277" w14:textId="49335BEC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516F204C" w14:textId="525A5B07" w:rsidR="000B4CF4" w:rsidRPr="00A6296F" w:rsidRDefault="000B4CF4" w:rsidP="000B4CF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F544F8" w:rsidRPr="00A6296F" w14:paraId="45C0A15A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141C48EB" w14:textId="77777777" w:rsidR="00F544F8" w:rsidRPr="0024033B" w:rsidRDefault="00F544F8" w:rsidP="00245DA6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 xml:space="preserve">Al Hilal Food </w:t>
            </w:r>
            <w:proofErr w:type="gramStart"/>
            <w:r w:rsidRPr="0024033B">
              <w:rPr>
                <w:rFonts w:ascii="Angsana New" w:hAnsi="Angsana New" w:cs="Angsana New"/>
                <w:lang w:val="en-US"/>
              </w:rPr>
              <w:t>Processing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720EF1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proofErr w:type="gramEnd"/>
            <w:r w:rsidRPr="00720EF1">
              <w:rPr>
                <w:rFonts w:ascii="Angsana New" w:hAnsi="Angsana New" w:cs="Angsana New"/>
                <w:lang w:val="en-US"/>
              </w:rPr>
              <w:t>. Bhd.</w:t>
            </w:r>
          </w:p>
          <w:p w14:paraId="3AB04B37" w14:textId="06D47235" w:rsidR="00F544F8" w:rsidRPr="000B4CF4" w:rsidRDefault="00F544F8" w:rsidP="0024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842582C" w14:textId="51041C73" w:rsidR="00F544F8" w:rsidRPr="00A6296F" w:rsidRDefault="00F544F8" w:rsidP="0024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443D45A2" w14:textId="25C44464" w:rsidR="00F544F8" w:rsidRPr="00A6296F" w:rsidRDefault="00F544F8" w:rsidP="00245DA6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7DA533C9" w14:textId="75807748" w:rsidR="00F544F8" w:rsidRPr="00A6296F" w:rsidRDefault="00F544F8" w:rsidP="00245DA6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2021A" w:rsidRPr="00A6296F" w14:paraId="79CC9986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5FD29A26" w14:textId="18ED523F" w:rsidR="00D2021A" w:rsidRPr="0024033B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lang w:val="en-US"/>
              </w:rPr>
              <w:t>Dairy Valley Food</w:t>
            </w:r>
            <w:r w:rsidRPr="00A6296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proofErr w:type="spellStart"/>
            <w:r w:rsidRPr="00A6296F">
              <w:rPr>
                <w:rFonts w:ascii="Angsana New" w:hAnsi="Angsana New" w:cs="Angsana New"/>
                <w:sz w:val="28"/>
                <w:szCs w:val="28"/>
                <w:lang w:val="en-US"/>
              </w:rPr>
              <w:t>Sdn</w:t>
            </w:r>
            <w:proofErr w:type="spellEnd"/>
            <w:r w:rsidRPr="00A6296F">
              <w:rPr>
                <w:rFonts w:ascii="Angsana New" w:hAnsi="Angsana New" w:cs="Angsan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2880" w:type="dxa"/>
          </w:tcPr>
          <w:p w14:paraId="2D7098D8" w14:textId="52DDEEE9" w:rsidR="00D2021A" w:rsidRPr="00A6296F" w:rsidRDefault="00D2021A" w:rsidP="00D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53A4734E" w14:textId="25AB7B10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66E85332" w14:textId="218E3B9B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2021A" w:rsidRPr="00A6296F" w14:paraId="7F84728A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524BA945" w14:textId="77777777" w:rsidR="00D2021A" w:rsidRPr="0024033B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>Lucky Food Processing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720EF1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720EF1">
              <w:rPr>
                <w:rFonts w:ascii="Angsana New" w:hAnsi="Angsana New" w:cs="Angsana New"/>
                <w:lang w:val="en-US"/>
              </w:rPr>
              <w:t>. Bhd.</w:t>
            </w:r>
          </w:p>
          <w:p w14:paraId="09B9948A" w14:textId="77777777" w:rsidR="00D2021A" w:rsidRPr="00A6296F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80" w:type="dxa"/>
          </w:tcPr>
          <w:p w14:paraId="2F842995" w14:textId="3BA99B13" w:rsidR="00D2021A" w:rsidRPr="00A6296F" w:rsidRDefault="00D2021A" w:rsidP="00D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7C3BFC7C" w14:textId="74AF0E07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24522C91" w14:textId="7ABA127C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2021A" w:rsidRPr="00A6296F" w14:paraId="241AD06D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3259FE6C" w14:textId="77777777" w:rsidR="00D2021A" w:rsidRPr="0024033B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24033B">
              <w:rPr>
                <w:rFonts w:ascii="Angsana New" w:hAnsi="Angsana New" w:cs="Angsana New"/>
                <w:lang w:val="en-US"/>
              </w:rPr>
              <w:t>Lucky Frozen</w:t>
            </w:r>
            <w:r w:rsidRPr="00720EF1">
              <w:rPr>
                <w:rFonts w:ascii="Arial" w:hAnsi="Arial"/>
                <w:lang w:val="en-US"/>
              </w:rPr>
              <w:t xml:space="preserve"> </w:t>
            </w:r>
            <w:r w:rsidRPr="0024033B">
              <w:rPr>
                <w:rFonts w:ascii="Angsana New" w:hAnsi="Angsana New" w:cs="Angsana New"/>
                <w:lang w:val="en-US"/>
              </w:rPr>
              <w:t>(Pulau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Langkawi) </w:t>
            </w:r>
            <w:proofErr w:type="spellStart"/>
            <w:r w:rsidRPr="00720EF1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720EF1">
              <w:rPr>
                <w:rFonts w:ascii="Angsana New" w:hAnsi="Angsana New" w:cs="Angsana New"/>
                <w:lang w:val="en-US"/>
              </w:rPr>
              <w:t>. Bhd.</w:t>
            </w:r>
          </w:p>
          <w:p w14:paraId="7E53CD9E" w14:textId="77777777" w:rsidR="00D2021A" w:rsidRPr="0024033B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80" w:type="dxa"/>
          </w:tcPr>
          <w:p w14:paraId="70041AD6" w14:textId="41824DE0" w:rsidR="00D2021A" w:rsidRPr="00A6296F" w:rsidRDefault="00D2021A" w:rsidP="00D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8866812" w14:textId="3EF25FA5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07535CC6" w14:textId="734C0B8A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2021A" w:rsidRPr="00A6296F" w14:paraId="11640D1D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17BFA656" w14:textId="6505B667" w:rsidR="00D2021A" w:rsidRPr="0024033B" w:rsidRDefault="00D2021A" w:rsidP="00D2021A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lang w:val="en-US"/>
              </w:rPr>
              <w:t xml:space="preserve">Luxury Prudence </w:t>
            </w:r>
            <w:proofErr w:type="spellStart"/>
            <w:r w:rsidRPr="00A6296F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A6296F">
              <w:rPr>
                <w:rFonts w:ascii="Angsana New" w:hAnsi="Angsana New" w:cs="Angsana New"/>
                <w:lang w:val="en-US"/>
              </w:rPr>
              <w:t>. Bhd. </w:t>
            </w:r>
          </w:p>
        </w:tc>
        <w:tc>
          <w:tcPr>
            <w:tcW w:w="2880" w:type="dxa"/>
          </w:tcPr>
          <w:p w14:paraId="2E5CE279" w14:textId="763F089F" w:rsidR="00D2021A" w:rsidRPr="00A6296F" w:rsidRDefault="00D2021A" w:rsidP="00D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3C68FC65" w14:textId="482CDA56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22A790A0" w14:textId="32DD5319" w:rsidR="00D2021A" w:rsidRPr="00A6296F" w:rsidRDefault="00D2021A" w:rsidP="00D2021A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F544F8" w:rsidRPr="00A6296F" w14:paraId="54EF4E7E" w14:textId="77777777" w:rsidTr="006A5410">
        <w:trPr>
          <w:cantSplit/>
          <w:trHeight w:hRule="exact" w:val="374"/>
        </w:trPr>
        <w:tc>
          <w:tcPr>
            <w:tcW w:w="3690" w:type="dxa"/>
            <w:gridSpan w:val="2"/>
          </w:tcPr>
          <w:p w14:paraId="2DFF936C" w14:textId="77777777" w:rsidR="00F544F8" w:rsidRPr="0024033B" w:rsidRDefault="00F544F8" w:rsidP="0024325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proofErr w:type="spellStart"/>
            <w:r w:rsidRPr="0024033B">
              <w:rPr>
                <w:rFonts w:ascii="Angsana New" w:hAnsi="Angsana New" w:cs="Angsana New"/>
                <w:lang w:val="en-US"/>
              </w:rPr>
              <w:t>Najima</w:t>
            </w:r>
            <w:proofErr w:type="spellEnd"/>
            <w:r w:rsidRPr="0024033B">
              <w:rPr>
                <w:rFonts w:ascii="Angsana New" w:hAnsi="Angsana New" w:cs="Angsana New"/>
                <w:lang w:val="en-US"/>
              </w:rPr>
              <w:t xml:space="preserve"> Food Processing</w:t>
            </w:r>
            <w:r w:rsidRPr="00720EF1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720EF1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720EF1">
              <w:rPr>
                <w:rFonts w:ascii="Angsana New" w:hAnsi="Angsana New" w:cs="Angsana New"/>
                <w:lang w:val="en-US"/>
              </w:rPr>
              <w:t>. Bhd.</w:t>
            </w:r>
          </w:p>
          <w:p w14:paraId="294DE445" w14:textId="1F2DFE3F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2C3AF6F8" w14:textId="0BEE414F" w:rsidR="00F544F8" w:rsidRPr="00A6296F" w:rsidRDefault="00F544F8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D216201" w14:textId="5BACF409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429" w:type="dxa"/>
            <w:gridSpan w:val="2"/>
          </w:tcPr>
          <w:p w14:paraId="34B9BF5E" w14:textId="151AD84F" w:rsidR="00F544F8" w:rsidRPr="00A6296F" w:rsidRDefault="00F544F8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0B4CF4" w:rsidRPr="00A6296F" w14:paraId="355228AE" w14:textId="77777777" w:rsidTr="00B72E2E">
        <w:trPr>
          <w:cantSplit/>
          <w:trHeight w:hRule="exact" w:val="374"/>
        </w:trPr>
        <w:tc>
          <w:tcPr>
            <w:tcW w:w="3510" w:type="dxa"/>
          </w:tcPr>
          <w:p w14:paraId="105CD6FF" w14:textId="77777777" w:rsidR="000B4CF4" w:rsidRPr="00A6296F" w:rsidRDefault="000B4CF4" w:rsidP="0024325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4B09FA5" w14:textId="0021B0A6" w:rsidR="000B4CF4" w:rsidRPr="000B4CF4" w:rsidRDefault="000B4CF4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6E960D3" w14:textId="77777777" w:rsidR="000B4CF4" w:rsidRPr="00A6296F" w:rsidRDefault="000B4CF4" w:rsidP="002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343700" w14:textId="77777777" w:rsidR="000B4CF4" w:rsidRPr="00A6296F" w:rsidRDefault="000B4CF4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gridSpan w:val="2"/>
          </w:tcPr>
          <w:p w14:paraId="782EC540" w14:textId="77777777" w:rsidR="000B4CF4" w:rsidRPr="00A6296F" w:rsidRDefault="000B4CF4" w:rsidP="0024325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146EE40E" w14:textId="77777777" w:rsidR="0026103B" w:rsidRPr="00A6296F" w:rsidRDefault="0026103B" w:rsidP="0026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</w:p>
    <w:p w14:paraId="29D8C756" w14:textId="77777777" w:rsidR="0026103B" w:rsidRPr="00A6296F" w:rsidRDefault="0026103B" w:rsidP="0026103B">
      <w:pPr>
        <w:rPr>
          <w:rFonts w:ascii="Angsana New" w:hAnsi="Angsana New" w:cstheme="minorBidi"/>
          <w:sz w:val="30"/>
          <w:szCs w:val="30"/>
        </w:rPr>
      </w:pPr>
    </w:p>
    <w:p w14:paraId="21E4FE57" w14:textId="77777777" w:rsidR="0026103B" w:rsidRPr="00A6296F" w:rsidRDefault="0026103B" w:rsidP="0026103B">
      <w:pPr>
        <w:rPr>
          <w:rFonts w:ascii="Angsana New" w:hAnsi="Angsana New" w:cstheme="minorBidi"/>
          <w:sz w:val="30"/>
          <w:szCs w:val="30"/>
        </w:rPr>
      </w:pPr>
    </w:p>
    <w:p w14:paraId="783B5B16" w14:textId="77777777" w:rsidR="0026103B" w:rsidRPr="00A6296F" w:rsidRDefault="0026103B" w:rsidP="0026103B">
      <w:pPr>
        <w:rPr>
          <w:rFonts w:ascii="Angsana New" w:hAnsi="Angsana New" w:cstheme="minorBidi"/>
          <w:sz w:val="30"/>
          <w:szCs w:val="30"/>
        </w:rPr>
      </w:pPr>
    </w:p>
    <w:p w14:paraId="75E6C361" w14:textId="77777777" w:rsidR="0026103B" w:rsidRPr="00A6296F" w:rsidRDefault="0026103B" w:rsidP="0026103B">
      <w:pPr>
        <w:rPr>
          <w:rFonts w:ascii="Angsana New" w:hAnsi="Angsana New" w:cstheme="minorBidi"/>
          <w:sz w:val="30"/>
          <w:szCs w:val="30"/>
        </w:rPr>
      </w:pPr>
    </w:p>
    <w:p w14:paraId="74842449" w14:textId="77777777" w:rsidR="0026103B" w:rsidRPr="00A6296F" w:rsidRDefault="0026103B" w:rsidP="0026103B">
      <w:pPr>
        <w:rPr>
          <w:rFonts w:ascii="Angsana New" w:hAnsi="Angsana New" w:cstheme="minorBidi"/>
          <w:sz w:val="30"/>
          <w:szCs w:val="30"/>
        </w:rPr>
      </w:pPr>
    </w:p>
    <w:p w14:paraId="641A3E32" w14:textId="77777777" w:rsidR="0026103B" w:rsidRPr="00A6296F" w:rsidRDefault="0026103B" w:rsidP="0026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</w:p>
    <w:p w14:paraId="4CFF1C0A" w14:textId="3D863EF1" w:rsidR="00F544F8" w:rsidRDefault="00F5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  <w:r>
        <w:rPr>
          <w:rFonts w:ascii="Angsana New" w:hAnsi="Angsana New" w:cs="Angsana New"/>
          <w:i/>
          <w:iCs/>
          <w:sz w:val="22"/>
          <w:szCs w:val="22"/>
        </w:rPr>
        <w:br w:type="page"/>
      </w:r>
    </w:p>
    <w:p w14:paraId="31E6BA52" w14:textId="4F24AC9E" w:rsidR="001C2A3D" w:rsidRPr="00A6296F" w:rsidRDefault="001C2A3D" w:rsidP="0026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theme="minorBidi"/>
          <w:sz w:val="30"/>
          <w:szCs w:val="30"/>
          <w:cs/>
        </w:rPr>
      </w:pPr>
      <w:r w:rsidRPr="00A6296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การเพิ่มเงินลงทุนในระหว่างงวดในบริษัทย่อยทางอ้อม</w:t>
      </w:r>
    </w:p>
    <w:p w14:paraId="1D88166D" w14:textId="77777777" w:rsidR="006D7833" w:rsidRPr="00A6296F" w:rsidRDefault="006D7833" w:rsidP="00D918E6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</w:rPr>
      </w:pPr>
    </w:p>
    <w:p w14:paraId="23E5301A" w14:textId="550536C3" w:rsidR="002A7F1F" w:rsidRPr="00A6296F" w:rsidRDefault="00F36CF8" w:rsidP="00534A72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="00C516E2" w:rsidRPr="00A6296F">
        <w:rPr>
          <w:rFonts w:ascii="Angsana New" w:hAnsi="Angsana New" w:cs="Angsana New"/>
          <w:spacing w:val="-2"/>
          <w:sz w:val="30"/>
          <w:szCs w:val="30"/>
        </w:rPr>
        <w:t>1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="002B3919"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ARO Commercial Company Limited</w:t>
      </w:r>
      <w:r w:rsidR="00462C48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62C48" w:rsidRPr="00A6296F">
        <w:rPr>
          <w:rFonts w:ascii="Angsana New" w:hAnsi="Angsana New" w:cs="Angsana New"/>
          <w:spacing w:val="-2"/>
          <w:sz w:val="30"/>
          <w:szCs w:val="30"/>
        </w:rPr>
        <w:t>(“MM”)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0.5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(เพิ่มจาก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32.0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เป็น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32.5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ล้านเหรียญสหรัฐ) และมีการเรียกชำระค่าหุ้นคิดเป็นจำนวนเงิน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17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</w:t>
      </w:r>
      <w:r w:rsidR="00462C48" w:rsidRPr="00A6296F">
        <w:rPr>
          <w:rFonts w:ascii="Angsana New" w:hAnsi="Angsana New" w:cs="Angsana New"/>
          <w:spacing w:val="-2"/>
          <w:sz w:val="30"/>
          <w:szCs w:val="30"/>
        </w:rPr>
        <w:br/>
      </w:r>
      <w:r w:rsidR="002A7F1F" w:rsidRPr="00A6296F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805C88"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="002A7F1F" w:rsidRPr="00A629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6BC4A9D" w14:textId="3E1ED428" w:rsidR="006009AE" w:rsidRPr="00A6296F" w:rsidRDefault="00600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</w:p>
    <w:p w14:paraId="3F0D8F9E" w14:textId="1727380B" w:rsidR="00747904" w:rsidRPr="00A6296F" w:rsidRDefault="00747904" w:rsidP="0074790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ต่อมาในระหว่างไตรมาสที่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2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2568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คณะกรรมการและผู้ถือหุ้นของ 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MM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4.5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ล้านเหรียญสหรัฐ (เพิ่มจาก 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32.5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เป็น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37.0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ล้านเหรียญสหรัฐ) และ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br/>
        <w:t>มีการเรียกชำระค่าหุ้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นบางส่วน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2.0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คิดเป็นจำนวนเงิน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66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C37F62"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7F62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="00C37F62" w:rsidRPr="00A6296F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C37F62" w:rsidRPr="00A6296F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="00C37F62" w:rsidRPr="00A6296F">
        <w:rPr>
          <w:rFonts w:ascii="Angsana New" w:hAnsi="Angsana New" w:cs="Angsana New"/>
          <w:spacing w:val="-2"/>
          <w:sz w:val="30"/>
          <w:szCs w:val="30"/>
        </w:rPr>
        <w:t> 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440247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การชำระค่าหุ้นส่วนที่เหลือ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> 2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.5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ล้านเหรียญสหรัฐ </w:t>
      </w:r>
      <w:r w:rsidR="00C37F62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คาดว่าจะ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แล้วเสร็จใน</w:t>
      </w:r>
      <w:r w:rsidR="00C37F62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440247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 2568 </w:t>
      </w:r>
      <w:r w:rsidR="00440247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>37</w:t>
      </w:r>
      <w:r w:rsidR="003A4796" w:rsidRPr="00A6296F">
        <w:rPr>
          <w:rFonts w:ascii="Angsana New" w:hAnsi="Angsana New" w:cs="Angsana New"/>
          <w:spacing w:val="-2"/>
          <w:sz w:val="30"/>
          <w:szCs w:val="30"/>
        </w:rPr>
        <w:t>.0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</w:t>
      </w:r>
    </w:p>
    <w:p w14:paraId="795EC8BE" w14:textId="27827D30" w:rsidR="00245DA6" w:rsidRDefault="00245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68B23248" w14:textId="4E93270E" w:rsidR="003A4796" w:rsidRPr="00A6296F" w:rsidRDefault="00F36CF8" w:rsidP="003A4796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="00E32989" w:rsidRPr="00A6296F">
        <w:rPr>
          <w:rFonts w:ascii="Angsana New" w:hAnsi="Angsana New" w:cs="Angsana New"/>
          <w:spacing w:val="-2"/>
          <w:sz w:val="30"/>
          <w:szCs w:val="30"/>
        </w:rPr>
        <w:t>1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="00E32989"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>คณะกรรมการของบริษัทย่อยในต่างประเทศ (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CP Wholesale India Private Limited</w:t>
      </w:r>
      <w:r w:rsidR="00440C27" w:rsidRPr="00A6296F">
        <w:rPr>
          <w:rFonts w:ascii="Angsana New" w:hAnsi="Angsana New" w:cs="Angsana New"/>
          <w:spacing w:val="-2"/>
          <w:sz w:val="30"/>
          <w:szCs w:val="30"/>
        </w:rPr>
        <w:t xml:space="preserve"> (“CPWI”)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70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>รูปีอินเดีย (ซึ่งมีมูลค่าที่ตราไว้</w:t>
      </w:r>
      <w:r w:rsidR="0063319A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หุ้นละ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 และมีส่วนเกินมูลค่าหุ้น หุ้นละ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60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รูปีอินเดีย) คิดเป็นจำนวนเงินรวม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300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ล้านรูปีอินเดีย </w:t>
      </w:r>
      <w:r w:rsidR="0063319A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="002A7F1F" w:rsidRPr="00A6296F">
        <w:rPr>
          <w:rFonts w:ascii="Angsana New" w:hAnsi="Angsana New" w:cs="Angsana New"/>
          <w:sz w:val="30"/>
          <w:szCs w:val="30"/>
          <w:cs/>
        </w:rPr>
        <w:t>ดำเนินการชำระค่าหุ้นเพิ่มเติมดังกล่าวได้แล้วเสร็จใน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2DAABA" w14:textId="77777777" w:rsidR="00440C27" w:rsidRPr="00245DA6" w:rsidRDefault="00440C27" w:rsidP="003A4796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AC5C958" w14:textId="2BE87A42" w:rsidR="003A4796" w:rsidRPr="00A6296F" w:rsidRDefault="00440C27" w:rsidP="00654AA3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CPWI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</w:t>
      </w:r>
      <w:r w:rsidR="0063319A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143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1,273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1,416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และมีการเรียกชำระ</w:t>
      </w:r>
      <w:r w:rsidR="0063319A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ค่าหุ้นเพิ่มทุน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มูลค่าหุ้นละ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70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ซึ่งมีมูลค่าที่ตราไว้หุ้นละ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3319A" w:rsidRPr="00A6296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หุ้นละ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60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คิดเป็นจำนวนเงินรวม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</w:rPr>
        <w:t>400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</w:t>
      </w:r>
      <w:r w:rsidR="003A4796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จดทะเบียนเพิ่มทุนและการ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ชำระค่าหุ้นเพิ่มทุนดังกล่าวได้แล้วเสร็จใน</w:t>
      </w:r>
      <w:r w:rsidR="00440247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ระหว่างไตรมาสที่ </w:t>
      </w:r>
      <w:r w:rsidR="00440247" w:rsidRPr="00A6296F">
        <w:rPr>
          <w:rFonts w:ascii="Angsana New" w:hAnsi="Angsana New" w:cs="Angsana New"/>
          <w:spacing w:val="-2"/>
          <w:sz w:val="30"/>
          <w:szCs w:val="30"/>
        </w:rPr>
        <w:t>3</w:t>
      </w:r>
      <w:r w:rsidR="00440247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ของปี</w:t>
      </w:r>
      <w:r w:rsidR="003A4796" w:rsidRPr="00A6296F">
        <w:rPr>
          <w:rFonts w:ascii="Angsana New" w:hAnsi="Angsana New" w:cs="Angsana New"/>
          <w:spacing w:val="-2"/>
          <w:sz w:val="30"/>
          <w:szCs w:val="30"/>
        </w:rPr>
        <w:t xml:space="preserve"> 2568 </w:t>
      </w:r>
      <w:r w:rsidR="003A4796" w:rsidRPr="00A6296F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="003A4796" w:rsidRPr="00A6296F">
        <w:rPr>
          <w:rFonts w:ascii="Angsana New" w:hAnsi="Angsana New" w:cs="Angsana New"/>
          <w:sz w:val="30"/>
          <w:szCs w:val="30"/>
        </w:rPr>
        <w:t xml:space="preserve">1,330 </w:t>
      </w:r>
      <w:r w:rsidR="003A4796" w:rsidRPr="00A6296F">
        <w:rPr>
          <w:rFonts w:ascii="Angsana New" w:hAnsi="Angsana New" w:cs="Angsana New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 w:rsidR="003A4796" w:rsidRPr="00A6296F">
        <w:rPr>
          <w:rFonts w:ascii="Angsana New" w:hAnsi="Angsana New" w:cs="Angsana New"/>
          <w:sz w:val="30"/>
          <w:szCs w:val="30"/>
        </w:rPr>
        <w:t xml:space="preserve">7,380 </w:t>
      </w:r>
      <w:r w:rsidR="003A4796" w:rsidRPr="00A6296F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7E43375F" w14:textId="7D08B809" w:rsidR="00F544F8" w:rsidRPr="006A5410" w:rsidRDefault="00F544F8" w:rsidP="006A5410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2FEB70" w14:textId="4968084F" w:rsidR="00747904" w:rsidRPr="00A6296F" w:rsidRDefault="00293ED5" w:rsidP="00751848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2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คณะกรรมการและผู้ถือหุ้นของบริษัทย่อยในต่างประเทศ </w:t>
      </w:r>
      <w:r w:rsidRPr="00A6296F">
        <w:rPr>
          <w:rFonts w:ascii="Angsana New" w:hAnsi="Angsana New" w:cs="Angsana New"/>
          <w:sz w:val="30"/>
          <w:szCs w:val="30"/>
        </w:rPr>
        <w:t>(</w:t>
      </w:r>
      <w:proofErr w:type="spellStart"/>
      <w:r w:rsidRPr="00A6296F">
        <w:rPr>
          <w:rFonts w:ascii="Angsana New" w:hAnsi="Angsana New" w:cs="Angsana New"/>
          <w:sz w:val="30"/>
          <w:szCs w:val="30"/>
        </w:rPr>
        <w:t>Indoguna</w:t>
      </w:r>
      <w:proofErr w:type="spellEnd"/>
      <w:r w:rsidRPr="00A6296F">
        <w:rPr>
          <w:rFonts w:ascii="Angsana New" w:hAnsi="Angsana New" w:cs="Angsana New"/>
          <w:sz w:val="30"/>
          <w:szCs w:val="30"/>
        </w:rPr>
        <w:t xml:space="preserve"> (Singapore) Pte Ltd) 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A6296F">
        <w:rPr>
          <w:rFonts w:ascii="Angsana New" w:hAnsi="Angsana New" w:cs="Angsana New"/>
          <w:sz w:val="30"/>
          <w:szCs w:val="30"/>
        </w:rPr>
        <w:t>3.2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A6296F">
        <w:rPr>
          <w:rFonts w:ascii="Angsana New" w:hAnsi="Angsana New" w:cs="Angsana New"/>
          <w:sz w:val="30"/>
          <w:szCs w:val="30"/>
          <w:cs/>
        </w:rPr>
        <w:t xml:space="preserve">เหรียญสิงคโปร์ 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(เพิ่มจาก </w:t>
      </w:r>
      <w:r w:rsidR="00FA7133" w:rsidRPr="00A6296F">
        <w:rPr>
          <w:rFonts w:ascii="Angsana New" w:hAnsi="Angsana New" w:cs="Angsana New"/>
          <w:sz w:val="30"/>
          <w:szCs w:val="30"/>
        </w:rPr>
        <w:t>1.6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A6296F">
        <w:rPr>
          <w:rFonts w:ascii="Angsana New" w:hAnsi="Angsana New" w:cs="Angsana New"/>
          <w:sz w:val="30"/>
          <w:szCs w:val="30"/>
          <w:cs/>
        </w:rPr>
        <w:t xml:space="preserve">เหรียญสิงคโปร์ 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FA7133" w:rsidRPr="00A6296F">
        <w:rPr>
          <w:rFonts w:ascii="Angsana New" w:hAnsi="Angsana New" w:cs="Angsana New"/>
          <w:sz w:val="30"/>
          <w:szCs w:val="30"/>
        </w:rPr>
        <w:t>4.8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A6296F">
        <w:rPr>
          <w:rFonts w:ascii="Angsana New" w:hAnsi="Angsana New" w:cs="Angsana New"/>
          <w:sz w:val="30"/>
          <w:szCs w:val="30"/>
          <w:cs/>
        </w:rPr>
        <w:t>เหรียญสิงคโปร์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) และมีการเรียกชำระค่าหุ้นคิดเป็นจำนวนเงิน </w:t>
      </w:r>
      <w:r w:rsidR="007B210D" w:rsidRPr="00A6296F">
        <w:rPr>
          <w:rFonts w:ascii="Angsana New" w:hAnsi="Angsana New" w:cs="Angsana New"/>
          <w:sz w:val="30"/>
          <w:szCs w:val="30"/>
        </w:rPr>
        <w:t>66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="007B210D" w:rsidRPr="00A6296F">
        <w:rPr>
          <w:rFonts w:ascii="Angsana New" w:hAnsi="Angsana New" w:cs="Angsana New"/>
          <w:sz w:val="30"/>
          <w:szCs w:val="30"/>
        </w:rPr>
        <w:t>2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8A16A7" w:rsidRPr="00A6296F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="008A16A7" w:rsidRPr="00A6296F">
        <w:rPr>
          <w:rFonts w:ascii="Angsana New" w:hAnsi="Angsana New" w:cs="Angsana New"/>
          <w:sz w:val="30"/>
          <w:szCs w:val="30"/>
        </w:rPr>
        <w:t xml:space="preserve">4.8 </w:t>
      </w:r>
      <w:r w:rsidR="008A16A7" w:rsidRPr="00A6296F">
        <w:rPr>
          <w:rFonts w:ascii="Angsana New" w:hAnsi="Angsana New" w:cs="Angsana New"/>
          <w:sz w:val="30"/>
          <w:szCs w:val="30"/>
          <w:cs/>
        </w:rPr>
        <w:t>ล้านเหรียญสิงคโปร์</w:t>
      </w:r>
    </w:p>
    <w:p w14:paraId="05167036" w14:textId="77777777" w:rsidR="00B607B5" w:rsidRPr="00A6296F" w:rsidRDefault="00B607B5" w:rsidP="00B607B5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ED45CED" w14:textId="1F1FCEC9" w:rsidR="00F11221" w:rsidRPr="00A6296F" w:rsidRDefault="003843C5" w:rsidP="003E1006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lastRenderedPageBreak/>
        <w:t xml:space="preserve">ในระหว่างไตรมาสที่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3</w:t>
      </w:r>
      <w:r w:rsidR="00F11221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</w:rPr>
        <w:t>ของปี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="00F11221" w:rsidRPr="00A6296F">
        <w:rPr>
          <w:rFonts w:ascii="Angsana New" w:hAnsi="Angsana New" w:cs="Angsana New"/>
          <w:sz w:val="30"/>
          <w:szCs w:val="30"/>
        </w:rPr>
        <w:t>2568</w:t>
      </w:r>
      <w:r w:rsidR="00F11221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F11221" w:rsidRPr="00A6296F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="00F11221" w:rsidRPr="00A6296F">
        <w:rPr>
          <w:rFonts w:ascii="Angsana New" w:hAnsi="Angsana New" w:cs="Angsana New"/>
          <w:sz w:val="30"/>
          <w:szCs w:val="30"/>
          <w:cs/>
        </w:rPr>
        <w:t xml:space="preserve"> (</w:t>
      </w:r>
      <w:proofErr w:type="spellStart"/>
      <w:r w:rsidR="00F11221" w:rsidRPr="00A6296F">
        <w:rPr>
          <w:rFonts w:ascii="Angsana New" w:hAnsi="Angsana New" w:cs="Angsana New"/>
          <w:sz w:val="30"/>
          <w:szCs w:val="30"/>
        </w:rPr>
        <w:t>Indoguna</w:t>
      </w:r>
      <w:proofErr w:type="spellEnd"/>
      <w:r w:rsidR="00F11221" w:rsidRPr="00A6296F">
        <w:rPr>
          <w:rFonts w:ascii="Angsana New" w:hAnsi="Angsana New" w:cs="Angsana New"/>
          <w:sz w:val="30"/>
          <w:szCs w:val="30"/>
        </w:rPr>
        <w:t xml:space="preserve"> (Cambodia) Company Limited) </w:t>
      </w:r>
      <w:r w:rsidR="00F11221" w:rsidRPr="00A6296F">
        <w:rPr>
          <w:rFonts w:ascii="Angsana New" w:hAnsi="Angsana New" w:cs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F11221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F11221" w:rsidRPr="00A6296F">
        <w:rPr>
          <w:rFonts w:ascii="Angsana New" w:hAnsi="Angsana New" w:cs="Angsana New"/>
          <w:sz w:val="30"/>
          <w:szCs w:val="30"/>
        </w:rPr>
        <w:t>1</w:t>
      </w:r>
      <w:r w:rsidR="00513366">
        <w:rPr>
          <w:rFonts w:ascii="Angsana New" w:hAnsi="Angsana New" w:cs="Angsana New"/>
          <w:sz w:val="30"/>
          <w:szCs w:val="30"/>
        </w:rPr>
        <w:t>.0</w:t>
      </w:r>
      <w:r w:rsidR="00F11221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F11221" w:rsidRPr="00A6296F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="003E1006" w:rsidRPr="00A6296F">
        <w:rPr>
          <w:rFonts w:ascii="Angsana New" w:hAnsi="Angsana New" w:cs="Angsana New"/>
          <w:sz w:val="30"/>
          <w:szCs w:val="30"/>
        </w:rPr>
        <w:t xml:space="preserve"> </w:t>
      </w:r>
      <w:r w:rsidR="00B607B5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="00B607B5" w:rsidRPr="00A6296F">
        <w:rPr>
          <w:rFonts w:ascii="Angsana New" w:hAnsi="Angsana New" w:cs="Angsana New"/>
          <w:spacing w:val="-2"/>
          <w:sz w:val="30"/>
          <w:szCs w:val="30"/>
        </w:rPr>
        <w:t xml:space="preserve">5.5 </w:t>
      </w:r>
      <w:r w:rsidR="00B607B5"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เป็น</w:t>
      </w:r>
      <w:r w:rsidR="00B607B5" w:rsidRPr="00A6296F">
        <w:rPr>
          <w:rFonts w:ascii="Angsana New" w:hAnsi="Angsana New" w:cs="Angsana New"/>
          <w:spacing w:val="-2"/>
          <w:sz w:val="30"/>
          <w:szCs w:val="30"/>
        </w:rPr>
        <w:t xml:space="preserve"> 6.5 </w:t>
      </w:r>
      <w:r w:rsidR="00B607B5" w:rsidRPr="00A6296F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ล้านเหรียญสหรัฐ)</w:t>
      </w:r>
      <w:r w:rsidR="003E1006" w:rsidRPr="00A6296F">
        <w:t xml:space="preserve"> </w:t>
      </w:r>
      <w:r w:rsidR="003E1006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3E1006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และมีการเรียกชำระค่าหุ้นคิดเป็นจำนวนเงิน</w:t>
      </w:r>
      <w:r w:rsidR="003E1006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1006" w:rsidRPr="00A6296F">
        <w:rPr>
          <w:rFonts w:ascii="Angsana New" w:hAnsi="Angsana New" w:cs="Angsana New"/>
          <w:spacing w:val="-2"/>
          <w:sz w:val="30"/>
          <w:szCs w:val="30"/>
        </w:rPr>
        <w:t>1.0</w:t>
      </w:r>
      <w:r w:rsidR="003E1006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1006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ล้านเหรียญสหรัฐ</w:t>
      </w:r>
      <w:r w:rsidR="00F11221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1221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</w:t>
      </w:r>
      <w:r w:rsidR="003E1006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ได้แล้วเสร็จในระหว่างไตรมาสที่</w:t>
      </w:r>
      <w:r w:rsidR="003E1006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1006" w:rsidRPr="00A6296F">
        <w:rPr>
          <w:rFonts w:ascii="Angsana New" w:hAnsi="Angsana New" w:cs="Angsana New"/>
          <w:spacing w:val="-2"/>
          <w:sz w:val="30"/>
          <w:szCs w:val="30"/>
        </w:rPr>
        <w:t>3</w:t>
      </w:r>
      <w:r w:rsidR="003E1006" w:rsidRPr="00A6296F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3E1006" w:rsidRPr="00A6296F">
        <w:rPr>
          <w:rFonts w:ascii="Angsana New" w:hAnsi="Angsana New" w:cs="Angsana New"/>
          <w:sz w:val="30"/>
          <w:szCs w:val="30"/>
        </w:rPr>
        <w:t xml:space="preserve">2568 </w:t>
      </w:r>
      <w:r w:rsidR="003E1006" w:rsidRPr="00A6296F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="003E1006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E1006" w:rsidRPr="00A6296F">
        <w:rPr>
          <w:rFonts w:ascii="Angsana New" w:hAnsi="Angsana New" w:cs="Angsana New"/>
          <w:sz w:val="30"/>
          <w:szCs w:val="30"/>
        </w:rPr>
        <w:t>6.5</w:t>
      </w:r>
      <w:r w:rsidR="003E1006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3E1006" w:rsidRPr="00A6296F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</w:p>
    <w:p w14:paraId="2A021665" w14:textId="3FBDD866" w:rsidR="002D3288" w:rsidRPr="00A6296F" w:rsidRDefault="002D3288" w:rsidP="0072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76B76200" w14:textId="061700D3" w:rsidR="00245DA6" w:rsidRPr="00B72E2E" w:rsidRDefault="002D3288" w:rsidP="00720EF1">
      <w:pPr>
        <w:pStyle w:val="ListParagraph"/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bookmarkStart w:id="6" w:name="_Hlk212643305"/>
      <w:r w:rsidRPr="00B72E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4545A" w:rsidRPr="00B72E2E">
        <w:rPr>
          <w:rFonts w:ascii="Angsana New" w:hAnsi="Angsana New"/>
          <w:sz w:val="30"/>
          <w:szCs w:val="30"/>
        </w:rPr>
        <w:t>19</w:t>
      </w:r>
      <w:r w:rsidR="00A4545A" w:rsidRPr="00B72E2E">
        <w:rPr>
          <w:rFonts w:ascii="Angsana New" w:hAnsi="Angsana New"/>
          <w:sz w:val="30"/>
          <w:szCs w:val="30"/>
          <w:cs/>
        </w:rPr>
        <w:t xml:space="preserve"> </w:t>
      </w:r>
      <w:r w:rsidR="00FE6BB9" w:rsidRPr="00B72E2E">
        <w:rPr>
          <w:rFonts w:ascii="Angsana New" w:hAnsi="Angsana New"/>
          <w:sz w:val="30"/>
          <w:szCs w:val="30"/>
          <w:cs/>
        </w:rPr>
        <w:t xml:space="preserve">สิงหาคม </w:t>
      </w:r>
      <w:r w:rsidR="00A4545A" w:rsidRPr="00B72E2E">
        <w:rPr>
          <w:rFonts w:ascii="Angsana New" w:hAnsi="Angsana New"/>
          <w:sz w:val="30"/>
          <w:szCs w:val="30"/>
        </w:rPr>
        <w:t>2568</w:t>
      </w:r>
      <w:r w:rsidR="00A4545A" w:rsidRPr="00B72E2E">
        <w:rPr>
          <w:rFonts w:ascii="Angsana New" w:hAnsi="Angsana New"/>
          <w:sz w:val="30"/>
          <w:szCs w:val="30"/>
          <w:cs/>
        </w:rPr>
        <w:t xml:space="preserve"> คณะกรรมการของบริษัท</w:t>
      </w:r>
      <w:r w:rsidR="00FE6BB9" w:rsidRPr="00B72E2E">
        <w:rPr>
          <w:rFonts w:ascii="Angsana New" w:hAnsi="Angsana New"/>
          <w:sz w:val="30"/>
          <w:szCs w:val="30"/>
          <w:cs/>
        </w:rPr>
        <w:t xml:space="preserve">ย่อยในประเทศ </w:t>
      </w:r>
      <w:r w:rsidR="00FE6BB9" w:rsidRPr="00B72E2E">
        <w:rPr>
          <w:rFonts w:ascii="Angsana New" w:hAnsi="Angsana New"/>
          <w:sz w:val="30"/>
          <w:szCs w:val="30"/>
        </w:rPr>
        <w:t>(</w:t>
      </w:r>
      <w:r w:rsidR="00FE6BB9" w:rsidRPr="00FE6BB9">
        <w:rPr>
          <w:rFonts w:ascii="Angsana New" w:hAnsi="Angsana New"/>
          <w:sz w:val="30"/>
          <w:szCs w:val="30"/>
          <w:cs/>
        </w:rPr>
        <w:t xml:space="preserve">บริษัท แม็คโคร อาร์โอเอช จำกัด </w:t>
      </w:r>
      <w:r w:rsidR="00FE6BB9" w:rsidRPr="00FE6BB9">
        <w:rPr>
          <w:rFonts w:ascii="Angsana New" w:hAnsi="Angsana New"/>
          <w:sz w:val="30"/>
          <w:szCs w:val="30"/>
        </w:rPr>
        <w:t>(“MROH”))</w:t>
      </w:r>
      <w:r w:rsidR="00FE6BB9">
        <w:rPr>
          <w:rFonts w:ascii="Angsana New" w:hAnsi="Angsana New" w:hint="cs"/>
          <w:sz w:val="30"/>
          <w:szCs w:val="30"/>
          <w:cs/>
        </w:rPr>
        <w:t xml:space="preserve"> </w:t>
      </w:r>
      <w:r w:rsidR="00D90903" w:rsidRPr="00B72E2E">
        <w:rPr>
          <w:rFonts w:ascii="Angsana New" w:hAnsi="Angsana New"/>
          <w:sz w:val="30"/>
          <w:szCs w:val="30"/>
          <w:cs/>
        </w:rPr>
        <w:t>ได้</w:t>
      </w:r>
      <w:r w:rsidR="00FE6BB9" w:rsidRPr="00B72E2E">
        <w:rPr>
          <w:rFonts w:ascii="Angsana New" w:hAnsi="Angsana New"/>
          <w:sz w:val="30"/>
          <w:szCs w:val="30"/>
          <w:cs/>
        </w:rPr>
        <w:t>มีมติ</w:t>
      </w:r>
      <w:r w:rsidR="00A4545A" w:rsidRPr="00B72E2E">
        <w:rPr>
          <w:rFonts w:ascii="Angsana New" w:hAnsi="Angsana New"/>
          <w:sz w:val="30"/>
          <w:szCs w:val="30"/>
          <w:cs/>
        </w:rPr>
        <w:t>อนุมัติการ</w:t>
      </w:r>
      <w:r w:rsidR="00FE6BB9" w:rsidRPr="00B72E2E">
        <w:rPr>
          <w:rFonts w:ascii="Angsana New" w:hAnsi="Angsana New"/>
          <w:sz w:val="30"/>
          <w:szCs w:val="30"/>
          <w:cs/>
        </w:rPr>
        <w:t xml:space="preserve">ลงทุนในบริษัทที่จัดตั้งขึ้นใหม่ในสาธารณรัฐฟิลิปปินส์ </w:t>
      </w:r>
      <w:r w:rsidR="00A4545A" w:rsidRPr="00B72E2E">
        <w:rPr>
          <w:rFonts w:ascii="Angsana New" w:hAnsi="Angsana New"/>
          <w:sz w:val="30"/>
          <w:szCs w:val="30"/>
          <w:cs/>
        </w:rPr>
        <w:t>(</w:t>
      </w:r>
      <w:r w:rsidR="00A4545A" w:rsidRPr="00B72E2E">
        <w:rPr>
          <w:rFonts w:ascii="Angsana New" w:hAnsi="Angsana New"/>
          <w:sz w:val="30"/>
          <w:szCs w:val="30"/>
        </w:rPr>
        <w:t>M&amp;C</w:t>
      </w:r>
      <w:r w:rsidR="00A65E71">
        <w:rPr>
          <w:rFonts w:ascii="Angsana New" w:hAnsi="Angsana New"/>
          <w:sz w:val="30"/>
          <w:szCs w:val="30"/>
        </w:rPr>
        <w:t>O</w:t>
      </w:r>
      <w:r w:rsidR="00A4545A" w:rsidRPr="00B72E2E">
        <w:rPr>
          <w:rFonts w:ascii="Angsana New" w:hAnsi="Angsana New"/>
          <w:sz w:val="30"/>
          <w:szCs w:val="30"/>
        </w:rPr>
        <w:t xml:space="preserve"> Corporation</w:t>
      </w:r>
      <w:r w:rsidR="00A65E71">
        <w:rPr>
          <w:rFonts w:ascii="Angsana New" w:hAnsi="Angsana New"/>
          <w:sz w:val="30"/>
          <w:szCs w:val="30"/>
        </w:rPr>
        <w:t xml:space="preserve">) </w:t>
      </w:r>
      <w:r w:rsidR="00A65E71" w:rsidRPr="004069A6">
        <w:rPr>
          <w:rFonts w:ascii="Angsana New" w:hAnsi="Angsana New" w:hint="cs"/>
          <w:sz w:val="30"/>
          <w:szCs w:val="30"/>
          <w:cs/>
        </w:rPr>
        <w:t xml:space="preserve">ซึ่งต่อมาภายหลังได้เปลี่ยนชื่อเป็น </w:t>
      </w:r>
      <w:r w:rsidR="00A65E71" w:rsidRPr="004069A6">
        <w:rPr>
          <w:rFonts w:ascii="Angsana New" w:hAnsi="Angsana New"/>
          <w:sz w:val="30"/>
          <w:szCs w:val="30"/>
        </w:rPr>
        <w:t xml:space="preserve">CP AXTRA AC CORPORATION </w:t>
      </w:r>
      <w:r w:rsidR="00A4545A" w:rsidRPr="00B72E2E">
        <w:rPr>
          <w:rFonts w:ascii="Angsana New" w:hAnsi="Angsana New"/>
          <w:sz w:val="30"/>
          <w:szCs w:val="30"/>
        </w:rPr>
        <w:t xml:space="preserve">(“CPAXT PH”) </w:t>
      </w:r>
      <w:r w:rsidR="00FE6BB9" w:rsidRPr="00B72E2E">
        <w:rPr>
          <w:rFonts w:ascii="Angsana New" w:hAnsi="Angsana New"/>
          <w:sz w:val="30"/>
          <w:szCs w:val="30"/>
          <w:cs/>
        </w:rPr>
        <w:t>เพื่อประกอบธุรกิจ</w:t>
      </w:r>
      <w:r w:rsidR="002D5BA4">
        <w:rPr>
          <w:rFonts w:ascii="Angsana New" w:hAnsi="Angsana New"/>
          <w:sz w:val="30"/>
          <w:szCs w:val="30"/>
        </w:rPr>
        <w:br/>
      </w:r>
      <w:r w:rsidR="00FE6BB9" w:rsidRPr="00B72E2E">
        <w:rPr>
          <w:rFonts w:ascii="Angsana New" w:hAnsi="Angsana New"/>
          <w:sz w:val="30"/>
          <w:szCs w:val="30"/>
          <w:cs/>
        </w:rPr>
        <w:t xml:space="preserve">ศูนย์จําหน่ายสินค้าแม็คโครในสาธารณรัฐฟิลิปปินส์ โดยให้ </w:t>
      </w:r>
      <w:r w:rsidR="00FE6BB9" w:rsidRPr="00B72E2E">
        <w:rPr>
          <w:rFonts w:ascii="Angsana New" w:hAnsi="Angsana New"/>
          <w:sz w:val="30"/>
          <w:szCs w:val="30"/>
        </w:rPr>
        <w:t xml:space="preserve">MROH </w:t>
      </w:r>
      <w:r w:rsidR="00FE6BB9" w:rsidRPr="00B72E2E">
        <w:rPr>
          <w:rFonts w:ascii="Angsana New" w:hAnsi="Angsana New"/>
          <w:sz w:val="30"/>
          <w:szCs w:val="30"/>
          <w:cs/>
        </w:rPr>
        <w:t>ซึ่ง</w:t>
      </w:r>
      <w:r w:rsidR="00A4545A" w:rsidRPr="00FE6BB9">
        <w:rPr>
          <w:rFonts w:ascii="Angsana New" w:hAnsi="Angsana New"/>
          <w:sz w:val="30"/>
          <w:szCs w:val="30"/>
          <w:cs/>
        </w:rPr>
        <w:t xml:space="preserve">เป็นบริษัทย่อยที่บริษัทถือหุ้นในอัตราร้อยละ </w:t>
      </w:r>
      <w:r w:rsidR="00A4545A" w:rsidRPr="00FE6BB9">
        <w:rPr>
          <w:rFonts w:ascii="Angsana New" w:hAnsi="Angsana New"/>
          <w:sz w:val="30"/>
          <w:szCs w:val="30"/>
        </w:rPr>
        <w:t>99.99</w:t>
      </w:r>
      <w:r w:rsidR="00A4545A" w:rsidRPr="00FE6BB9">
        <w:rPr>
          <w:rFonts w:ascii="Angsana New" w:hAnsi="Angsana New"/>
          <w:sz w:val="30"/>
          <w:szCs w:val="30"/>
          <w:cs/>
        </w:rPr>
        <w:t xml:space="preserve"> เป็นผู้ถือหุ้นร้อยละ</w:t>
      </w:r>
      <w:r w:rsidR="00B17491" w:rsidRPr="00FE6BB9">
        <w:rPr>
          <w:rFonts w:ascii="Angsana New" w:hAnsi="Angsana New"/>
          <w:sz w:val="30"/>
          <w:szCs w:val="30"/>
        </w:rPr>
        <w:t xml:space="preserve"> </w:t>
      </w:r>
      <w:r w:rsidR="00A4545A" w:rsidRPr="00FE6BB9">
        <w:rPr>
          <w:rFonts w:ascii="Angsana New" w:hAnsi="Angsana New"/>
          <w:sz w:val="30"/>
          <w:szCs w:val="30"/>
        </w:rPr>
        <w:t>50.1</w:t>
      </w:r>
      <w:r w:rsidR="00A4545A" w:rsidRPr="00FE6BB9">
        <w:rPr>
          <w:rFonts w:ascii="Angsana New" w:hAnsi="Angsana New"/>
          <w:sz w:val="30"/>
          <w:szCs w:val="30"/>
          <w:cs/>
        </w:rPr>
        <w:t xml:space="preserve"> ใน </w:t>
      </w:r>
      <w:r w:rsidR="00A4545A" w:rsidRPr="00FE6BB9">
        <w:rPr>
          <w:rFonts w:ascii="Angsana New" w:hAnsi="Angsana New"/>
          <w:sz w:val="30"/>
          <w:szCs w:val="30"/>
        </w:rPr>
        <w:t xml:space="preserve">CPAXT PH </w:t>
      </w:r>
      <w:r w:rsidR="00A4545A" w:rsidRPr="00FE6BB9">
        <w:rPr>
          <w:rFonts w:ascii="Angsana New" w:hAnsi="Angsana New"/>
          <w:sz w:val="30"/>
          <w:szCs w:val="30"/>
          <w:cs/>
        </w:rPr>
        <w:t>โดยมีทุน</w:t>
      </w:r>
      <w:r w:rsidR="00A4545A" w:rsidRPr="00B72E2E">
        <w:rPr>
          <w:rFonts w:ascii="Angsana New" w:hAnsi="Angsana New"/>
          <w:spacing w:val="-2"/>
          <w:sz w:val="30"/>
          <w:szCs w:val="30"/>
          <w:cs/>
        </w:rPr>
        <w:t>จดทะเบียน</w:t>
      </w:r>
      <w:r w:rsidR="00FE6BB9" w:rsidRPr="00B72E2E">
        <w:rPr>
          <w:rFonts w:ascii="Angsana New" w:hAnsi="Angsana New"/>
          <w:spacing w:val="-2"/>
          <w:sz w:val="30"/>
          <w:szCs w:val="30"/>
          <w:cs/>
        </w:rPr>
        <w:t>เริ่ม</w:t>
      </w:r>
      <w:r w:rsidR="00A4545A" w:rsidRPr="00B72E2E">
        <w:rPr>
          <w:rFonts w:ascii="Angsana New" w:hAnsi="Angsana New"/>
          <w:spacing w:val="-2"/>
          <w:sz w:val="30"/>
          <w:szCs w:val="30"/>
          <w:cs/>
        </w:rPr>
        <w:t xml:space="preserve">แรกเป็นจำนวนเงิน </w:t>
      </w:r>
      <w:r w:rsidR="00A4545A" w:rsidRPr="00B72E2E">
        <w:rPr>
          <w:rFonts w:ascii="Angsana New" w:hAnsi="Angsana New"/>
          <w:spacing w:val="-2"/>
          <w:sz w:val="30"/>
          <w:szCs w:val="30"/>
        </w:rPr>
        <w:t>3,440</w:t>
      </w:r>
      <w:r w:rsidR="00A4545A" w:rsidRPr="00B72E2E">
        <w:rPr>
          <w:rFonts w:ascii="Angsana New" w:hAnsi="Angsana New"/>
          <w:spacing w:val="-2"/>
          <w:sz w:val="30"/>
          <w:szCs w:val="30"/>
          <w:cs/>
        </w:rPr>
        <w:t xml:space="preserve"> ล้านเปโซฟิลิปปินส์ แล</w:t>
      </w:r>
      <w:r w:rsidR="00FE6BB9" w:rsidRPr="00B72E2E">
        <w:rPr>
          <w:rFonts w:ascii="Angsana New" w:hAnsi="Angsana New"/>
          <w:spacing w:val="-2"/>
          <w:sz w:val="30"/>
          <w:szCs w:val="30"/>
          <w:cs/>
        </w:rPr>
        <w:t>ะ</w:t>
      </w:r>
      <w:r w:rsidR="007B6455" w:rsidRPr="00B72E2E">
        <w:rPr>
          <w:rFonts w:ascii="Angsana New" w:hAnsi="Angsana New"/>
          <w:spacing w:val="-2"/>
          <w:sz w:val="30"/>
          <w:szCs w:val="30"/>
        </w:rPr>
        <w:t xml:space="preserve"> MROH </w:t>
      </w:r>
      <w:r w:rsidR="007B6455" w:rsidRPr="00B72E2E">
        <w:rPr>
          <w:rFonts w:ascii="Angsana New" w:hAnsi="Angsana New"/>
          <w:spacing w:val="-2"/>
          <w:sz w:val="30"/>
          <w:szCs w:val="30"/>
          <w:cs/>
        </w:rPr>
        <w:t>ได้</w:t>
      </w:r>
      <w:r w:rsidR="00A4545A" w:rsidRPr="00B72E2E">
        <w:rPr>
          <w:rFonts w:ascii="Angsana New" w:hAnsi="Angsana New"/>
          <w:spacing w:val="-2"/>
          <w:sz w:val="30"/>
          <w:szCs w:val="30"/>
          <w:cs/>
        </w:rPr>
        <w:t>ชำระค่าหุ้นเริ่มแรก</w:t>
      </w:r>
      <w:r w:rsidR="00126EEB" w:rsidRPr="00B72E2E">
        <w:rPr>
          <w:rFonts w:ascii="Angsana New" w:hAnsi="Angsana New"/>
          <w:spacing w:val="-2"/>
          <w:sz w:val="30"/>
          <w:szCs w:val="30"/>
          <w:cs/>
        </w:rPr>
        <w:t>เป็น</w:t>
      </w:r>
      <w:r w:rsidR="00A4545A" w:rsidRPr="00B72E2E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A4545A" w:rsidRPr="00FE6BB9">
        <w:rPr>
          <w:rFonts w:ascii="Angsana New" w:hAnsi="Angsana New"/>
          <w:sz w:val="30"/>
          <w:szCs w:val="30"/>
        </w:rPr>
        <w:t>100.4</w:t>
      </w:r>
      <w:r w:rsidR="00A4545A" w:rsidRPr="00FE6BB9">
        <w:rPr>
          <w:rFonts w:ascii="Angsana New" w:hAnsi="Angsana New"/>
          <w:sz w:val="30"/>
          <w:szCs w:val="30"/>
          <w:cs/>
        </w:rPr>
        <w:t xml:space="preserve"> ล้านเปโซฟิลิปปินส์ </w:t>
      </w:r>
      <w:r w:rsidR="00FE6BB9" w:rsidRPr="00FE6BB9">
        <w:rPr>
          <w:rFonts w:ascii="Angsana New" w:hAnsi="Angsana New" w:hint="cs"/>
          <w:sz w:val="30"/>
          <w:szCs w:val="30"/>
          <w:cs/>
        </w:rPr>
        <w:t>การเข้าซื้อหุ้นดังกล่าว</w:t>
      </w:r>
      <w:r w:rsidR="00A4545A" w:rsidRPr="00FE6BB9">
        <w:rPr>
          <w:rFonts w:ascii="Angsana New" w:hAnsi="Angsana New"/>
          <w:sz w:val="30"/>
          <w:szCs w:val="30"/>
          <w:cs/>
        </w:rPr>
        <w:t xml:space="preserve">ได้แล้วเสร็จในเดือนกันยายน </w:t>
      </w:r>
      <w:r w:rsidR="00A4545A" w:rsidRPr="00FE6BB9">
        <w:rPr>
          <w:rFonts w:ascii="Angsana New" w:hAnsi="Angsana New"/>
          <w:sz w:val="30"/>
          <w:szCs w:val="30"/>
        </w:rPr>
        <w:t>2568</w:t>
      </w:r>
    </w:p>
    <w:bookmarkEnd w:id="6"/>
    <w:p w14:paraId="2BE2C816" w14:textId="39FBFC67" w:rsidR="00245DA6" w:rsidRDefault="00245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5CB022A8" w14:textId="42D2969E" w:rsidR="001C2A3D" w:rsidRPr="00A6296F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</w:t>
      </w: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6C2E6DD5" w14:textId="77777777" w:rsidR="001C2A3D" w:rsidRPr="00A6296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4C38664F" w14:textId="4CF1640A" w:rsidR="001C2A3D" w:rsidRPr="00A6296F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</w:t>
      </w:r>
      <w:r w:rsidR="00DE422E" w:rsidRPr="00A6296F">
        <w:rPr>
          <w:rFonts w:ascii="Angsana New" w:hAnsi="Angsana New" w:cs="Angsana New" w:hint="cs"/>
          <w:sz w:val="30"/>
          <w:szCs w:val="30"/>
          <w:cs/>
        </w:rPr>
        <w:t>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1E51C4" w:rsidRPr="00A6296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E51C4" w:rsidRPr="00A6296F">
        <w:rPr>
          <w:rFonts w:ascii="Angsana New" w:hAnsi="Angsana New" w:cs="Angsana New"/>
          <w:sz w:val="30"/>
          <w:szCs w:val="30"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  <w:lang w:val="en-US"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27E" w:rsidRPr="00A6296F">
        <w:rPr>
          <w:rFonts w:ascii="Angsana New" w:hAnsi="Angsana New" w:cs="Angsana New"/>
          <w:sz w:val="30"/>
          <w:szCs w:val="30"/>
        </w:rPr>
        <w:t>256</w:t>
      </w:r>
      <w:r w:rsidR="002A7F1F" w:rsidRPr="00A6296F">
        <w:rPr>
          <w:rFonts w:ascii="Angsana New" w:hAnsi="Angsana New" w:cs="Angsana New"/>
          <w:sz w:val="30"/>
          <w:szCs w:val="30"/>
          <w:lang w:val="en-US"/>
        </w:rPr>
        <w:t>8</w:t>
      </w:r>
      <w:r w:rsidR="00ED627E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22E" w:rsidRPr="00A6296F">
        <w:rPr>
          <w:rFonts w:ascii="Angsana New" w:hAnsi="Angsana New" w:cs="Angsana New" w:hint="cs"/>
          <w:sz w:val="30"/>
          <w:szCs w:val="30"/>
          <w:cs/>
        </w:rPr>
        <w:t>และ</w:t>
      </w:r>
      <w:r w:rsidR="00ED627E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27E" w:rsidRPr="00A6296F">
        <w:rPr>
          <w:rFonts w:ascii="Angsana New" w:hAnsi="Angsana New" w:cs="Angsana New"/>
          <w:sz w:val="30"/>
          <w:szCs w:val="30"/>
        </w:rPr>
        <w:t>256</w:t>
      </w:r>
      <w:r w:rsidR="002A7F1F" w:rsidRPr="00A6296F">
        <w:rPr>
          <w:rFonts w:ascii="Angsana New" w:hAnsi="Angsana New" w:cs="Angsana New"/>
          <w:sz w:val="30"/>
          <w:szCs w:val="30"/>
          <w:lang w:val="en-US"/>
        </w:rPr>
        <w:t>7</w:t>
      </w:r>
      <w:r w:rsidR="00ED627E" w:rsidRPr="00A629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AB9CE20" w14:textId="77777777" w:rsidR="001C2A3D" w:rsidRPr="00A6296F" w:rsidRDefault="001C2A3D" w:rsidP="001C2A3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269"/>
        <w:gridCol w:w="1381"/>
        <w:gridCol w:w="269"/>
        <w:gridCol w:w="1409"/>
        <w:gridCol w:w="269"/>
        <w:gridCol w:w="1982"/>
      </w:tblGrid>
      <w:tr w:rsidR="001C2A3D" w:rsidRPr="00A6296F" w14:paraId="3957C3B8" w14:textId="77777777" w:rsidTr="00B73E49">
        <w:trPr>
          <w:trHeight w:hRule="exact" w:val="403"/>
        </w:trPr>
        <w:tc>
          <w:tcPr>
            <w:tcW w:w="1991" w:type="pct"/>
          </w:tcPr>
          <w:p w14:paraId="35256AE8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3127B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0" w:type="pct"/>
            <w:gridSpan w:val="3"/>
          </w:tcPr>
          <w:p w14:paraId="7A68EE78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691601D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2210F61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7F1F" w:rsidRPr="00A6296F" w14:paraId="275422AF" w14:textId="77777777" w:rsidTr="00B73E49">
        <w:trPr>
          <w:trHeight w:hRule="exact" w:val="403"/>
        </w:trPr>
        <w:tc>
          <w:tcPr>
            <w:tcW w:w="1991" w:type="pct"/>
          </w:tcPr>
          <w:p w14:paraId="76FC4E9F" w14:textId="77777777" w:rsidR="002A7F1F" w:rsidRPr="00A6296F" w:rsidRDefault="002A7F1F" w:rsidP="00DE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8610F5D" w14:textId="77777777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5" w:type="pct"/>
          </w:tcPr>
          <w:p w14:paraId="4E974850" w14:textId="01811F18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CBE03A0" w14:textId="77777777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09DCD71" w14:textId="05E3E56D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0DF4A5C" w14:textId="77777777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</w:tcPr>
          <w:p w14:paraId="67A88F66" w14:textId="2C0A8E11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399F1778" w14:textId="49734EF3" w:rsidR="002A7F1F" w:rsidRPr="00A6296F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C2A3D" w:rsidRPr="00A6296F" w14:paraId="4BB2EEC0" w14:textId="77777777" w:rsidTr="00B73E49">
        <w:trPr>
          <w:trHeight w:hRule="exact" w:val="389"/>
        </w:trPr>
        <w:tc>
          <w:tcPr>
            <w:tcW w:w="1991" w:type="pct"/>
          </w:tcPr>
          <w:p w14:paraId="61C36BB0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073028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64" w:type="pct"/>
            <w:gridSpan w:val="5"/>
            <w:vAlign w:val="bottom"/>
          </w:tcPr>
          <w:p w14:paraId="2BCF339E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46FBFA02" w14:textId="77777777" w:rsidR="001C2A3D" w:rsidRPr="00A6296F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DD5CBD" w:rsidRPr="00A6296F" w14:paraId="7F6F2CDF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7E154A" w14:textId="77777777" w:rsidR="00DD5CBD" w:rsidRPr="00A6296F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5" w:type="pct"/>
          </w:tcPr>
          <w:p w14:paraId="4203940B" w14:textId="77777777" w:rsidR="00DD5CBD" w:rsidRPr="00A6296F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5" w:type="pct"/>
          </w:tcPr>
          <w:p w14:paraId="1E5353DF" w14:textId="1E730C04" w:rsidR="00DD5CBD" w:rsidRPr="00A6296F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</w:tcPr>
          <w:p w14:paraId="7DC55EBC" w14:textId="77777777" w:rsidR="00DD5CBD" w:rsidRPr="00A6296F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D05281" w14:textId="3EA0C8A0" w:rsidR="00DD5CBD" w:rsidRPr="00A6296F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14,783</w:t>
            </w:r>
          </w:p>
        </w:tc>
        <w:tc>
          <w:tcPr>
            <w:tcW w:w="145" w:type="pct"/>
          </w:tcPr>
          <w:p w14:paraId="2DF9CA40" w14:textId="77777777" w:rsidR="00DD5CBD" w:rsidRPr="00A6296F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2D0B33E" w14:textId="393D6D6E" w:rsidR="00DD5CBD" w:rsidRPr="00A6296F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</w:tr>
      <w:tr w:rsidR="002D3288" w:rsidRPr="00A6296F" w14:paraId="143C82C2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71959BA" w14:textId="77777777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52941201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5839D9D" w14:textId="0729B33F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145" w:type="pct"/>
          </w:tcPr>
          <w:p w14:paraId="75423D10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92D9563" w14:textId="318A9EA6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145" w:type="pct"/>
          </w:tcPr>
          <w:p w14:paraId="34C8B322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28CF3B9" w14:textId="2DF50C5D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</w:tr>
      <w:tr w:rsidR="002D3288" w:rsidRPr="00A6296F" w14:paraId="36A1711C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70710CC3" w14:textId="1DB468D3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145" w:type="pct"/>
          </w:tcPr>
          <w:p w14:paraId="3C038F33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6F9962D4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A714DE8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C6B6E5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D631B1A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E1378DB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3288" w:rsidRPr="00A6296F" w14:paraId="5B7E27B9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A7D1BA2" w14:textId="2D263567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ที่บันทึกตามวิธีส่วนได้เสีย</w:t>
            </w:r>
          </w:p>
        </w:tc>
        <w:tc>
          <w:tcPr>
            <w:tcW w:w="145" w:type="pct"/>
          </w:tcPr>
          <w:p w14:paraId="5C99F53C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961E168" w14:textId="2CE81F42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145" w:type="pct"/>
          </w:tcPr>
          <w:p w14:paraId="5B1107C1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37636110" w14:textId="10E00ECC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496</w:t>
            </w:r>
          </w:p>
        </w:tc>
        <w:tc>
          <w:tcPr>
            <w:tcW w:w="145" w:type="pct"/>
          </w:tcPr>
          <w:p w14:paraId="7A8F7681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CC22EF1" w14:textId="7EA4567D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D3288" w:rsidRPr="00A6296F" w14:paraId="71CA5C84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11C6DB0C" w14:textId="2A4524F5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5" w:type="pct"/>
          </w:tcPr>
          <w:p w14:paraId="14CE11FC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4094B3FC" w14:textId="0196E3F6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(310)</w:t>
            </w:r>
          </w:p>
        </w:tc>
        <w:tc>
          <w:tcPr>
            <w:tcW w:w="145" w:type="pct"/>
          </w:tcPr>
          <w:p w14:paraId="23C9904F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6B1DE4D" w14:textId="5B52A77C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(399)</w:t>
            </w:r>
          </w:p>
        </w:tc>
        <w:tc>
          <w:tcPr>
            <w:tcW w:w="145" w:type="pct"/>
          </w:tcPr>
          <w:p w14:paraId="70A9DAE7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F3FD331" w14:textId="0CF0185A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210D" w:rsidRPr="00A6296F" w14:paraId="4D8CB547" w14:textId="77777777" w:rsidTr="00B73E49">
        <w:trPr>
          <w:trHeight w:hRule="exact" w:val="403"/>
        </w:trPr>
        <w:tc>
          <w:tcPr>
            <w:tcW w:w="2136" w:type="pct"/>
            <w:gridSpan w:val="2"/>
            <w:vAlign w:val="center"/>
          </w:tcPr>
          <w:p w14:paraId="7B4C2F22" w14:textId="66EE6BD6" w:rsidR="007B210D" w:rsidRPr="00A6296F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  <w:p w14:paraId="34B91CDE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3C9551AE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6B62AB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7DB50785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4EE6B82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99F2D2C" w14:textId="77777777" w:rsidR="007B210D" w:rsidRPr="00A6296F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3288" w:rsidRPr="00A6296F" w14:paraId="60AFB7F1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1341A1" w14:textId="63ABE39B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145" w:type="pct"/>
          </w:tcPr>
          <w:p w14:paraId="3FC9995A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40CDFB2" w14:textId="1B7D0F8F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5" w:type="pct"/>
          </w:tcPr>
          <w:p w14:paraId="6CEE8CDF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69F45B8" w14:textId="23B253FE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5" w:type="pct"/>
          </w:tcPr>
          <w:p w14:paraId="77425D50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4802AC1D" w14:textId="0B4D03C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D3288" w:rsidRPr="00A6296F" w14:paraId="43A2468A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50308CD7" w14:textId="77777777" w:rsidR="002D3288" w:rsidRPr="00A6296F" w:rsidRDefault="002D3288" w:rsidP="002D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45" w:type="pct"/>
          </w:tcPr>
          <w:p w14:paraId="7197EA58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6C0634CB" w14:textId="2496AE3B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15,247</w:t>
            </w:r>
          </w:p>
        </w:tc>
        <w:tc>
          <w:tcPr>
            <w:tcW w:w="145" w:type="pct"/>
          </w:tcPr>
          <w:p w14:paraId="45242F48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1836A76A" w14:textId="6FE47512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15,066</w:t>
            </w:r>
          </w:p>
        </w:tc>
        <w:tc>
          <w:tcPr>
            <w:tcW w:w="145" w:type="pct"/>
          </w:tcPr>
          <w:p w14:paraId="03C14136" w14:textId="77777777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double" w:sz="4" w:space="0" w:color="auto"/>
            </w:tcBorders>
          </w:tcPr>
          <w:p w14:paraId="27EF74D5" w14:textId="2A6C32B2" w:rsidR="002D3288" w:rsidRPr="00A6296F" w:rsidRDefault="002D3288" w:rsidP="002D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14,426</w:t>
            </w:r>
          </w:p>
        </w:tc>
      </w:tr>
      <w:tr w:rsidR="00631C89" w:rsidRPr="00A6296F" w14:paraId="65B835A7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4378F705" w14:textId="77777777" w:rsidR="00631C89" w:rsidRPr="00A6296F" w:rsidRDefault="00631C89" w:rsidP="00631C89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6296F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A6296F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6296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6296F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5" w:type="pct"/>
          </w:tcPr>
          <w:p w14:paraId="12A96152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double" w:sz="4" w:space="0" w:color="auto"/>
            </w:tcBorders>
            <w:vAlign w:val="center"/>
          </w:tcPr>
          <w:p w14:paraId="07074CDA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vAlign w:val="center"/>
          </w:tcPr>
          <w:p w14:paraId="3E1BF44D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781526" w14:textId="72A0E07D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  <w:vAlign w:val="center"/>
          </w:tcPr>
          <w:p w14:paraId="06D03138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double" w:sz="4" w:space="0" w:color="auto"/>
            </w:tcBorders>
            <w:vAlign w:val="center"/>
          </w:tcPr>
          <w:p w14:paraId="7BFCDFB9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61CEBCBC" w14:textId="130EBFFB" w:rsidR="008F7CB3" w:rsidRDefault="008F7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4B66413" w14:textId="77777777" w:rsidR="00F434DB" w:rsidRDefault="00F4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2B69DEF" w14:textId="15478B44" w:rsidR="000B1CFE" w:rsidRPr="00A6296F" w:rsidRDefault="000B1CFE" w:rsidP="001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6296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</w:t>
      </w:r>
    </w:p>
    <w:p w14:paraId="32D578C5" w14:textId="77777777" w:rsidR="000B1CFE" w:rsidRPr="00A6296F" w:rsidRDefault="000B1CFE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0A9E2BC5" w14:textId="6CADABD2" w:rsidR="005F7B6E" w:rsidRPr="00A6296F" w:rsidRDefault="00A4099C" w:rsidP="00FA4309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บริษัทได้ทำการชำระค่าหุ้นเพิ่มเติมในบริษัท สุขุมวิท ลีฟวิ่ง จำกัด</w:t>
      </w:r>
      <w:r w:rsidR="008B7A00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B7A00" w:rsidRPr="00A6296F"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="008B7A00" w:rsidRPr="00A6296F">
        <w:rPr>
          <w:rFonts w:ascii="Angsana New" w:hAnsi="Angsana New" w:cs="Angsana New"/>
          <w:spacing w:val="-2"/>
          <w:sz w:val="30"/>
          <w:szCs w:val="30"/>
        </w:rPr>
        <w:t xml:space="preserve">SKL”) </w:t>
      </w:r>
      <w:r w:rsidR="005F7B6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E077B3" w:rsidRPr="00A6296F">
        <w:rPr>
          <w:rFonts w:ascii="Angsana New" w:hAnsi="Angsana New" w:cs="Angsana New"/>
          <w:spacing w:val="-2"/>
          <w:sz w:val="30"/>
          <w:szCs w:val="30"/>
        </w:rPr>
        <w:t>1.</w:t>
      </w:r>
      <w:r w:rsidR="006E46BD" w:rsidRPr="00A6296F">
        <w:rPr>
          <w:rFonts w:ascii="Angsana New" w:hAnsi="Angsana New" w:cs="Angsana New"/>
          <w:spacing w:val="-2"/>
          <w:sz w:val="30"/>
          <w:szCs w:val="30"/>
        </w:rPr>
        <w:t>8</w:t>
      </w:r>
      <w:r w:rsidR="00E077B3"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F7B6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="007B210D" w:rsidRPr="00A6296F">
        <w:rPr>
          <w:rFonts w:ascii="Angsana New" w:hAnsi="Angsana New" w:cs="Angsana New"/>
          <w:spacing w:val="-2"/>
          <w:sz w:val="30"/>
          <w:szCs w:val="30"/>
        </w:rPr>
        <w:t>94.2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7B210D" w:rsidRPr="00A6296F">
        <w:rPr>
          <w:rFonts w:ascii="Angsana New" w:hAnsi="Angsana New" w:cs="Angsana New"/>
          <w:spacing w:val="-2"/>
          <w:sz w:val="30"/>
          <w:szCs w:val="30"/>
        </w:rPr>
        <w:t>96.0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6CFE045C" w14:textId="77777777" w:rsidR="005F7B6E" w:rsidRPr="00A6296F" w:rsidRDefault="005F7B6E" w:rsidP="00314E5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6ABFA39" w14:textId="40AF05B4" w:rsidR="00071194" w:rsidRPr="00A6296F" w:rsidRDefault="00071194" w:rsidP="0007119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8B7A00" w:rsidRPr="00A6296F">
        <w:rPr>
          <w:rFonts w:ascii="Angsana New" w:hAnsi="Angsana New" w:cs="Angsana New"/>
          <w:spacing w:val="-2"/>
          <w:sz w:val="30"/>
          <w:szCs w:val="30"/>
        </w:rPr>
        <w:t xml:space="preserve"> SKL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1531F0" w:rsidRPr="00A6296F">
        <w:rPr>
          <w:rFonts w:ascii="Angsana New" w:hAnsi="Angsana New" w:cs="Angsana New"/>
          <w:spacing w:val="-2"/>
          <w:sz w:val="30"/>
          <w:szCs w:val="30"/>
        </w:rPr>
        <w:t>2.4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(เพิ่มจาก </w:t>
      </w:r>
      <w:r w:rsidRPr="00A6296F">
        <w:rPr>
          <w:rFonts w:ascii="Angsana New" w:hAnsi="Angsana New" w:cs="Angsana New"/>
          <w:spacing w:val="-2"/>
          <w:sz w:val="30"/>
          <w:szCs w:val="30"/>
        </w:rPr>
        <w:t>96.0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>9</w:t>
      </w:r>
      <w:r w:rsidR="001531F0" w:rsidRPr="00A6296F">
        <w:rPr>
          <w:rFonts w:ascii="Angsana New" w:hAnsi="Angsana New" w:cs="Angsana New"/>
          <w:spacing w:val="-2"/>
          <w:sz w:val="30"/>
          <w:szCs w:val="30"/>
        </w:rPr>
        <w:t>8</w:t>
      </w:r>
      <w:r w:rsidRPr="00A6296F">
        <w:rPr>
          <w:rFonts w:ascii="Angsana New" w:hAnsi="Angsana New" w:cs="Angsana New"/>
          <w:spacing w:val="-2"/>
          <w:sz w:val="30"/>
          <w:szCs w:val="30"/>
        </w:rPr>
        <w:t>.</w:t>
      </w:r>
      <w:r w:rsidR="001531F0" w:rsidRPr="00A6296F">
        <w:rPr>
          <w:rFonts w:ascii="Angsana New" w:hAnsi="Angsana New" w:cs="Angsana New"/>
          <w:spacing w:val="-2"/>
          <w:sz w:val="30"/>
          <w:szCs w:val="30"/>
        </w:rPr>
        <w:t>4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116E2CD8" w14:textId="77777777" w:rsidR="00F11221" w:rsidRPr="00A6296F" w:rsidRDefault="00F11221" w:rsidP="0007119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7C401E8" w14:textId="60EE7BA7" w:rsidR="00F11221" w:rsidRPr="00A6296F" w:rsidRDefault="00F11221" w:rsidP="00F1122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z w:val="30"/>
          <w:szCs w:val="30"/>
        </w:rPr>
        <w:t>3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Pr="00A6296F">
        <w:rPr>
          <w:rFonts w:ascii="Angsana New" w:hAnsi="Angsana New" w:cs="Angsana New"/>
          <w:sz w:val="30"/>
          <w:szCs w:val="30"/>
          <w:cs/>
        </w:rPr>
        <w:t>ทำการ</w:t>
      </w:r>
      <w:r w:rsidRPr="00A6296F">
        <w:rPr>
          <w:rFonts w:ascii="Angsana New" w:hAnsi="Angsana New" w:cs="Angsana New" w:hint="cs"/>
          <w:sz w:val="30"/>
          <w:szCs w:val="30"/>
          <w:cs/>
        </w:rPr>
        <w:t>ชำระค่าหุ้นเพิ่มเติม</w:t>
      </w:r>
      <w:r w:rsidRPr="00A6296F">
        <w:rPr>
          <w:rFonts w:ascii="Angsana New" w:hAnsi="Angsana New" w:cs="Angsana New"/>
          <w:sz w:val="30"/>
          <w:szCs w:val="30"/>
          <w:cs/>
        </w:rPr>
        <w:t>ใน</w:t>
      </w:r>
      <w:r w:rsidRPr="00A6296F">
        <w:rPr>
          <w:rFonts w:ascii="Angsana New" w:hAnsi="Angsana New" w:cs="Angsana New"/>
          <w:sz w:val="30"/>
          <w:szCs w:val="30"/>
        </w:rPr>
        <w:t xml:space="preserve"> SKL </w:t>
      </w:r>
      <w:r w:rsidRPr="00A6296F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6470A0" w:rsidRPr="00A6296F">
        <w:rPr>
          <w:rFonts w:ascii="Angsana New" w:hAnsi="Angsana New" w:cs="Angsana New"/>
          <w:sz w:val="30"/>
          <w:szCs w:val="30"/>
        </w:rPr>
        <w:t>2.9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Pr="00A6296F">
        <w:rPr>
          <w:rFonts w:ascii="Angsana New" w:hAnsi="Angsana New" w:cs="Angsana New"/>
          <w:spacing w:val="-2"/>
          <w:sz w:val="30"/>
          <w:szCs w:val="30"/>
        </w:rPr>
        <w:t>98.4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6470A0" w:rsidRPr="00A6296F">
        <w:rPr>
          <w:rFonts w:ascii="Angsana New" w:hAnsi="Angsana New" w:cs="Angsana New"/>
          <w:spacing w:val="-2"/>
          <w:sz w:val="30"/>
          <w:szCs w:val="30"/>
        </w:rPr>
        <w:t>101.3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6064965C" w14:textId="232A6D1F" w:rsidR="00245DA6" w:rsidRDefault="00245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6546A024" w14:textId="031C8A57" w:rsidR="00071194" w:rsidRPr="00A6296F" w:rsidRDefault="005F7B6E" w:rsidP="00071194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1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สุขุมวิท มิกซ์-ยูส จำกัด </w:t>
      </w:r>
      <w:r w:rsidR="008B7A00" w:rsidRPr="00A6296F">
        <w:rPr>
          <w:rFonts w:ascii="Angsana New" w:hAnsi="Angsana New" w:cs="Angsana New"/>
          <w:sz w:val="30"/>
          <w:szCs w:val="30"/>
          <w:cs/>
        </w:rPr>
        <w:t>(“</w:t>
      </w:r>
      <w:r w:rsidR="008B7A00" w:rsidRPr="00A6296F">
        <w:rPr>
          <w:rFonts w:ascii="Angsana New" w:hAnsi="Angsana New" w:cs="Angsana New"/>
          <w:sz w:val="30"/>
          <w:szCs w:val="30"/>
        </w:rPr>
        <w:t xml:space="preserve">SKM”)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1</w:t>
      </w:r>
      <w:r w:rsidR="006E46BD" w:rsidRPr="00A6296F">
        <w:rPr>
          <w:rFonts w:ascii="Angsana New" w:hAnsi="Angsana New" w:cs="Angsana New"/>
          <w:spacing w:val="-2"/>
          <w:sz w:val="30"/>
          <w:szCs w:val="30"/>
        </w:rPr>
        <w:t>4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>.</w:t>
      </w:r>
      <w:r w:rsidR="006E46BD" w:rsidRPr="00A6296F">
        <w:rPr>
          <w:rFonts w:ascii="Angsana New" w:hAnsi="Angsana New" w:cs="Angsana New"/>
          <w:spacing w:val="-2"/>
          <w:sz w:val="30"/>
          <w:szCs w:val="30"/>
        </w:rPr>
        <w:t>6</w:t>
      </w:r>
      <w:r w:rsidR="002A7F1F"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A7F1F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="007B210D" w:rsidRPr="00A6296F">
        <w:rPr>
          <w:rFonts w:ascii="Angsana New" w:hAnsi="Angsana New" w:cs="Angsana New"/>
          <w:spacing w:val="-2"/>
          <w:sz w:val="30"/>
          <w:szCs w:val="30"/>
        </w:rPr>
        <w:t>247.9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7B210D" w:rsidRPr="00A6296F">
        <w:rPr>
          <w:rFonts w:ascii="Angsana New" w:hAnsi="Angsana New" w:cs="Angsana New"/>
          <w:spacing w:val="-2"/>
          <w:sz w:val="30"/>
          <w:szCs w:val="30"/>
        </w:rPr>
        <w:t>262.5</w:t>
      </w:r>
      <w:r w:rsidR="007B210D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2E54C03D" w14:textId="77777777" w:rsidR="009C6B47" w:rsidRPr="00A6296F" w:rsidRDefault="009C6B47" w:rsidP="00F11221">
      <w:p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760F005" w14:textId="043360FF" w:rsidR="00071194" w:rsidRPr="00A6296F" w:rsidRDefault="00071194" w:rsidP="00F1122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8B7A00" w:rsidRPr="00A6296F">
        <w:rPr>
          <w:rFonts w:ascii="Angsana New" w:hAnsi="Angsana New" w:cs="Angsana New"/>
          <w:spacing w:val="-2"/>
          <w:sz w:val="30"/>
          <w:szCs w:val="30"/>
        </w:rPr>
        <w:t xml:space="preserve"> SKM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เป็นจำนวนเงิน </w:t>
      </w:r>
      <w:r w:rsidR="001531F0" w:rsidRPr="00A6296F">
        <w:rPr>
          <w:rFonts w:ascii="Angsana New" w:hAnsi="Angsana New" w:cs="Angsana New"/>
          <w:spacing w:val="-2"/>
          <w:sz w:val="30"/>
          <w:szCs w:val="30"/>
        </w:rPr>
        <w:t>54.3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(เพิ่มจาก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262.5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1531F0" w:rsidRPr="00A6296F">
        <w:rPr>
          <w:rFonts w:ascii="Angsana New" w:hAnsi="Angsana New" w:cs="Angsana New"/>
          <w:spacing w:val="-2"/>
          <w:sz w:val="30"/>
          <w:szCs w:val="30"/>
        </w:rPr>
        <w:t>316.8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6A406339" w14:textId="77777777" w:rsidR="006470A0" w:rsidRPr="00A6296F" w:rsidRDefault="006470A0" w:rsidP="00F1122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FF6E21D" w14:textId="77777777" w:rsidR="006470A0" w:rsidRPr="00A6296F" w:rsidRDefault="006470A0" w:rsidP="006470A0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A6296F">
        <w:rPr>
          <w:rFonts w:ascii="Angsana New" w:hAnsi="Angsana New" w:cs="Angsana New"/>
          <w:spacing w:val="-2"/>
          <w:sz w:val="30"/>
          <w:szCs w:val="30"/>
        </w:rPr>
        <w:t>3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A6296F">
        <w:rPr>
          <w:rFonts w:ascii="Angsana New" w:hAnsi="Angsana New" w:cs="Angsana New"/>
          <w:spacing w:val="-2"/>
          <w:sz w:val="30"/>
          <w:szCs w:val="30"/>
        </w:rPr>
        <w:t>2568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 SKM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เป็นจำนวนเงิน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 xml:space="preserve">42.8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(เพิ่มจาก </w:t>
      </w:r>
      <w:r w:rsidRPr="00A6296F">
        <w:rPr>
          <w:rFonts w:ascii="Angsana New" w:hAnsi="Angsana New" w:cs="Angsana New"/>
          <w:spacing w:val="-2"/>
          <w:sz w:val="30"/>
          <w:szCs w:val="30"/>
        </w:rPr>
        <w:t>316.8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Pr="00A6296F">
        <w:rPr>
          <w:rFonts w:ascii="Angsana New" w:hAnsi="Angsana New" w:cs="Angsana New"/>
          <w:spacing w:val="-2"/>
          <w:sz w:val="30"/>
          <w:szCs w:val="30"/>
        </w:rPr>
        <w:t>359.6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76E73C07" w14:textId="37E7BB61" w:rsidR="00A352F1" w:rsidRDefault="00A35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67C3C2E8" w14:textId="77777777" w:rsidR="00F434DB" w:rsidRDefault="00F4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ECB14AB" w14:textId="7B78E3B0" w:rsidR="001C2A3D" w:rsidRPr="00A6296F" w:rsidRDefault="001C2A3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1FE49068" w14:textId="77777777" w:rsidR="001C2A3D" w:rsidRPr="00A6296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66"/>
        <w:gridCol w:w="1439"/>
      </w:tblGrid>
      <w:tr w:rsidR="001C2A3D" w:rsidRPr="00A6296F" w14:paraId="3E41DE2F" w14:textId="77777777" w:rsidTr="00D44508">
        <w:trPr>
          <w:tblHeader/>
        </w:trPr>
        <w:tc>
          <w:tcPr>
            <w:tcW w:w="2821" w:type="pct"/>
          </w:tcPr>
          <w:p w14:paraId="1E84A6AC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FAD37F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6E90A61F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A6296F" w14:paraId="6AE13663" w14:textId="77777777" w:rsidTr="00D44508">
        <w:trPr>
          <w:trHeight w:val="380"/>
          <w:tblHeader/>
        </w:trPr>
        <w:tc>
          <w:tcPr>
            <w:tcW w:w="2821" w:type="pct"/>
          </w:tcPr>
          <w:p w14:paraId="7FF592B4" w14:textId="4DB8A330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6D7AAD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6D7AAD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5" w:type="pct"/>
          </w:tcPr>
          <w:p w14:paraId="0B09F73C" w14:textId="77777777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5E6562" w14:textId="2130B2F7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6416FF" w14:textId="77777777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2D32FE5" w14:textId="2F4170ED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2A3D" w:rsidRPr="00A6296F" w14:paraId="63175B97" w14:textId="77777777" w:rsidTr="00D44508">
        <w:trPr>
          <w:tblHeader/>
        </w:trPr>
        <w:tc>
          <w:tcPr>
            <w:tcW w:w="2821" w:type="pct"/>
          </w:tcPr>
          <w:p w14:paraId="5CF057C5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63F850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539BD14" w14:textId="77777777" w:rsidR="001C2A3D" w:rsidRPr="00A6296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1C89" w:rsidRPr="00A6296F" w14:paraId="6F31DD7D" w14:textId="77777777" w:rsidTr="00D44508">
        <w:tc>
          <w:tcPr>
            <w:tcW w:w="2821" w:type="pct"/>
          </w:tcPr>
          <w:p w14:paraId="122199F5" w14:textId="77777777" w:rsidR="00631C89" w:rsidRPr="00A6296F" w:rsidRDefault="00631C89" w:rsidP="0063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2E1C0746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044FD5E9" w14:textId="4D5C71EE" w:rsidR="00631C89" w:rsidRPr="00A6296F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56,463</w:t>
            </w:r>
          </w:p>
        </w:tc>
        <w:tc>
          <w:tcPr>
            <w:tcW w:w="143" w:type="pct"/>
          </w:tcPr>
          <w:p w14:paraId="05CDF815" w14:textId="77777777" w:rsidR="00631C89" w:rsidRPr="00A6296F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49B2E617" w14:textId="6E8B84A2" w:rsidR="00631C89" w:rsidRPr="00A6296F" w:rsidRDefault="00631C89" w:rsidP="001C4F6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44,314</w:t>
            </w:r>
          </w:p>
        </w:tc>
      </w:tr>
      <w:tr w:rsidR="00DC19B6" w:rsidRPr="00A6296F" w14:paraId="71C6ACA9" w14:textId="77777777" w:rsidTr="00D44508">
        <w:tc>
          <w:tcPr>
            <w:tcW w:w="2821" w:type="pct"/>
          </w:tcPr>
          <w:p w14:paraId="670AFC25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2B77FB7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F7173E" w14:textId="1A3910C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43" w:type="pct"/>
          </w:tcPr>
          <w:p w14:paraId="0643678A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62E7CD95" w14:textId="108209DE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</w:tr>
      <w:tr w:rsidR="00DC19B6" w:rsidRPr="00A6296F" w14:paraId="17BB2AE8" w14:textId="77777777" w:rsidTr="00D44508">
        <w:tc>
          <w:tcPr>
            <w:tcW w:w="2821" w:type="pct"/>
          </w:tcPr>
          <w:p w14:paraId="6DDABFE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7C022D6E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A95CDAB" w14:textId="1A45640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3" w:type="pct"/>
          </w:tcPr>
          <w:p w14:paraId="60000AE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CB06FBA" w14:textId="67C15254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DC19B6" w:rsidRPr="00A6296F" w14:paraId="12F48FC3" w14:textId="77777777" w:rsidTr="00D44508">
        <w:tc>
          <w:tcPr>
            <w:tcW w:w="2821" w:type="pct"/>
          </w:tcPr>
          <w:p w14:paraId="0269D55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3129E98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FF1D7F6" w14:textId="731A5FA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  <w:tc>
          <w:tcPr>
            <w:tcW w:w="143" w:type="pct"/>
          </w:tcPr>
          <w:p w14:paraId="6BF6CE0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64A142A" w14:textId="7E8041B2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DC19B6" w:rsidRPr="00A6296F" w14:paraId="7F4C2E4A" w14:textId="77777777" w:rsidTr="00D44508">
        <w:tc>
          <w:tcPr>
            <w:tcW w:w="2821" w:type="pct"/>
          </w:tcPr>
          <w:p w14:paraId="4B3BF31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55E9D5F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C1E39C" w14:textId="55D4ECC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(1,547)</w:t>
            </w:r>
          </w:p>
        </w:tc>
        <w:tc>
          <w:tcPr>
            <w:tcW w:w="143" w:type="pct"/>
          </w:tcPr>
          <w:p w14:paraId="574595B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238D503E" w14:textId="19653A0F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</w:tr>
      <w:tr w:rsidR="00DC19B6" w:rsidRPr="00A6296F" w14:paraId="6A30C055" w14:textId="77777777" w:rsidTr="00D44508">
        <w:tc>
          <w:tcPr>
            <w:tcW w:w="2821" w:type="pct"/>
          </w:tcPr>
          <w:p w14:paraId="2898CFEF" w14:textId="65ECD178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5" w:type="pct"/>
          </w:tcPr>
          <w:p w14:paraId="096DD1D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551768DD" w14:textId="648C570C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3" w:type="pct"/>
          </w:tcPr>
          <w:p w14:paraId="7E1EBE9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C83DFE1" w14:textId="5B71169B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DC19B6" w:rsidRPr="00A6296F" w14:paraId="3A830837" w14:textId="77777777" w:rsidTr="00D44508">
        <w:tc>
          <w:tcPr>
            <w:tcW w:w="2821" w:type="pct"/>
          </w:tcPr>
          <w:p w14:paraId="6B4F77F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A6296F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62BAE918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78D22F3" w14:textId="76F44F82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143" w:type="pct"/>
          </w:tcPr>
          <w:p w14:paraId="3C8286F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76807E87" w14:textId="1C7D2B40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DC19B6" w:rsidRPr="00A6296F" w14:paraId="63E63143" w14:textId="77777777" w:rsidTr="00D44508">
        <w:tc>
          <w:tcPr>
            <w:tcW w:w="2821" w:type="pct"/>
          </w:tcPr>
          <w:p w14:paraId="4FDEF38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3731822C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15B9CB1" w14:textId="159B1A80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57,647</w:t>
            </w:r>
          </w:p>
        </w:tc>
        <w:tc>
          <w:tcPr>
            <w:tcW w:w="143" w:type="pct"/>
          </w:tcPr>
          <w:p w14:paraId="3296E97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286AEA1" w14:textId="08F10228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46,799</w:t>
            </w:r>
          </w:p>
        </w:tc>
      </w:tr>
      <w:tr w:rsidR="006D7AAD" w:rsidRPr="00A6296F" w14:paraId="5E8640ED" w14:textId="77777777" w:rsidTr="00D44508">
        <w:tc>
          <w:tcPr>
            <w:tcW w:w="2821" w:type="pct"/>
          </w:tcPr>
          <w:p w14:paraId="10FCC689" w14:textId="77777777" w:rsidR="006D7AAD" w:rsidRPr="00A6296F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4C593E86" w14:textId="77777777" w:rsidR="006D7AAD" w:rsidRPr="00A6296F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6C082D5" w14:textId="77777777" w:rsidR="006D7AAD" w:rsidRPr="00A6296F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67EB49" w14:textId="77777777" w:rsidR="006D7AAD" w:rsidRPr="00A6296F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</w:tcPr>
          <w:p w14:paraId="17BA3B6B" w14:textId="6D552EEA" w:rsidR="006D7AAD" w:rsidRPr="00A6296F" w:rsidRDefault="005F7B6E" w:rsidP="005F7B6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56,463</w:t>
            </w:r>
          </w:p>
        </w:tc>
      </w:tr>
    </w:tbl>
    <w:p w14:paraId="707250E0" w14:textId="77777777" w:rsidR="00E95892" w:rsidRPr="00A6296F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85"/>
        <w:gridCol w:w="1756"/>
        <w:gridCol w:w="2429"/>
      </w:tblGrid>
      <w:tr w:rsidR="00B80B1D" w:rsidRPr="00A6296F" w14:paraId="69F0B774" w14:textId="77777777" w:rsidTr="00E95892">
        <w:tc>
          <w:tcPr>
            <w:tcW w:w="2743" w:type="pct"/>
          </w:tcPr>
          <w:p w14:paraId="3ECB6B44" w14:textId="77777777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A6296F">
              <w:br w:type="page"/>
            </w:r>
            <w:r w:rsidRPr="00A6296F">
              <w:br w:type="page"/>
            </w:r>
            <w:r w:rsidRPr="00A6296F">
              <w:rPr>
                <w:rFonts w:ascii="Angsana New" w:hAnsi="Angsana New" w:cs="Angsana New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ab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br w:type="page"/>
            </w:r>
          </w:p>
        </w:tc>
        <w:tc>
          <w:tcPr>
            <w:tcW w:w="947" w:type="pct"/>
          </w:tcPr>
          <w:p w14:paraId="1CDED6BD" w14:textId="77777777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2BE0CBA1" w14:textId="7A0FE384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A6296F" w14:paraId="4E869D96" w14:textId="77777777" w:rsidTr="00E95892">
        <w:tc>
          <w:tcPr>
            <w:tcW w:w="2743" w:type="pct"/>
          </w:tcPr>
          <w:p w14:paraId="52BAC06B" w14:textId="5F2805C4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7" w:type="pct"/>
          </w:tcPr>
          <w:p w14:paraId="6174BC8F" w14:textId="77777777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726CAF1B" w14:textId="4E983C62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80B1D" w:rsidRPr="00A6296F" w14:paraId="12265924" w14:textId="77777777" w:rsidTr="00E95892">
        <w:tc>
          <w:tcPr>
            <w:tcW w:w="2743" w:type="pct"/>
          </w:tcPr>
          <w:p w14:paraId="1D586A39" w14:textId="77777777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63EFC14E" w14:textId="77777777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7FD7BACD" w14:textId="41515823" w:rsidR="00B80B1D" w:rsidRPr="00A6296F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A6296F" w14:paraId="00C2C0F4" w14:textId="77777777" w:rsidTr="00E95892">
        <w:tc>
          <w:tcPr>
            <w:tcW w:w="2743" w:type="pct"/>
          </w:tcPr>
          <w:p w14:paraId="6436678F" w14:textId="77777777" w:rsidR="00B80B1D" w:rsidRPr="00A6296F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947" w:type="pct"/>
          </w:tcPr>
          <w:p w14:paraId="162FBC9B" w14:textId="77777777" w:rsidR="00B80B1D" w:rsidRPr="00A6296F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4063501D" w14:textId="59462915" w:rsidR="00B80B1D" w:rsidRPr="00A6296F" w:rsidRDefault="00C956E5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35,499</w:t>
            </w:r>
          </w:p>
        </w:tc>
      </w:tr>
      <w:tr w:rsidR="00DC19B6" w:rsidRPr="00A6296F" w14:paraId="51F0DB3A" w14:textId="77777777" w:rsidTr="00E95892">
        <w:tc>
          <w:tcPr>
            <w:tcW w:w="2743" w:type="pct"/>
          </w:tcPr>
          <w:p w14:paraId="1FBBAD68" w14:textId="0A1391D3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7" w:type="pct"/>
          </w:tcPr>
          <w:p w14:paraId="7DF8260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33D6C92F" w14:textId="0717E86F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DC19B6" w:rsidRPr="00A6296F" w14:paraId="61E245AD" w14:textId="77777777" w:rsidTr="00E95892">
        <w:tc>
          <w:tcPr>
            <w:tcW w:w="2743" w:type="pct"/>
          </w:tcPr>
          <w:p w14:paraId="033B886B" w14:textId="2BCDFBFC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47" w:type="pct"/>
          </w:tcPr>
          <w:p w14:paraId="1DED20F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2D16E1D4" w14:textId="3B3C8CDE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DC19B6" w:rsidRPr="00A6296F" w14:paraId="0C7EEB59" w14:textId="77777777" w:rsidTr="00DF14B4">
        <w:tc>
          <w:tcPr>
            <w:tcW w:w="2743" w:type="pct"/>
          </w:tcPr>
          <w:p w14:paraId="3B648A24" w14:textId="2750B391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947" w:type="pct"/>
          </w:tcPr>
          <w:p w14:paraId="1B14687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78F93BFA" w14:textId="1CF4F060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DC19B6" w:rsidRPr="00A6296F" w14:paraId="52BBD884" w14:textId="77777777" w:rsidTr="00DF14B4">
        <w:trPr>
          <w:trHeight w:val="370"/>
        </w:trPr>
        <w:tc>
          <w:tcPr>
            <w:tcW w:w="2743" w:type="pct"/>
          </w:tcPr>
          <w:p w14:paraId="4A710EC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47" w:type="pct"/>
          </w:tcPr>
          <w:p w14:paraId="6E4FF23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0C0BB65F" w14:textId="7BB6508A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(1,273)</w:t>
            </w:r>
          </w:p>
        </w:tc>
      </w:tr>
      <w:tr w:rsidR="00DC19B6" w:rsidRPr="00A6296F" w14:paraId="580D72EB" w14:textId="77777777" w:rsidTr="00DF14B4">
        <w:trPr>
          <w:trHeight w:val="370"/>
        </w:trPr>
        <w:tc>
          <w:tcPr>
            <w:tcW w:w="2743" w:type="pct"/>
          </w:tcPr>
          <w:p w14:paraId="168AB19E" w14:textId="27061144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47" w:type="pct"/>
          </w:tcPr>
          <w:p w14:paraId="61CCABB3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bottom w:val="single" w:sz="4" w:space="0" w:color="auto"/>
            </w:tcBorders>
          </w:tcPr>
          <w:p w14:paraId="03E3DFCD" w14:textId="1C3CAAC8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C19B6" w:rsidRPr="00A6296F" w14:paraId="56FC957A" w14:textId="77777777" w:rsidTr="00E95892">
        <w:trPr>
          <w:trHeight w:val="370"/>
        </w:trPr>
        <w:tc>
          <w:tcPr>
            <w:tcW w:w="2743" w:type="pct"/>
          </w:tcPr>
          <w:p w14:paraId="0B6E1C9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947" w:type="pct"/>
          </w:tcPr>
          <w:p w14:paraId="1A4AADA3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3DF3FA37" w14:textId="5E707CD1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35,630</w:t>
            </w:r>
          </w:p>
        </w:tc>
      </w:tr>
    </w:tbl>
    <w:p w14:paraId="030BA3A6" w14:textId="500C3EBF" w:rsidR="00116F9F" w:rsidRDefault="00116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</w:rPr>
      </w:pPr>
    </w:p>
    <w:p w14:paraId="2C077E8E" w14:textId="77777777" w:rsidR="00F434DB" w:rsidRDefault="00F4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63CE638" w14:textId="6FB2738B" w:rsidR="007818ED" w:rsidRPr="00A6296F" w:rsidRDefault="007818E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5958C9EF" w14:textId="77777777" w:rsidR="00E05430" w:rsidRPr="00A6296F" w:rsidRDefault="00E05430" w:rsidP="00E0543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E05430" w:rsidRPr="00A6296F" w14:paraId="0A80AD01" w14:textId="77777777" w:rsidTr="00D44508">
        <w:trPr>
          <w:tblHeader/>
        </w:trPr>
        <w:tc>
          <w:tcPr>
            <w:tcW w:w="2822" w:type="pct"/>
          </w:tcPr>
          <w:p w14:paraId="3E47BCA0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11C280E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0398A70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A6296F" w14:paraId="08C338EF" w14:textId="77777777" w:rsidTr="00D44508">
        <w:trPr>
          <w:trHeight w:val="380"/>
          <w:tblHeader/>
        </w:trPr>
        <w:tc>
          <w:tcPr>
            <w:tcW w:w="2822" w:type="pct"/>
          </w:tcPr>
          <w:p w14:paraId="0579A954" w14:textId="3A937E32" w:rsidR="00DE422E" w:rsidRPr="00A6296F" w:rsidRDefault="000628E5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4" w:type="pct"/>
          </w:tcPr>
          <w:p w14:paraId="2761A434" w14:textId="77777777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52A91" w14:textId="1826B656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D9EE80C" w14:textId="77777777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3438F95D" w14:textId="15ED97D6" w:rsidR="00DE422E" w:rsidRPr="00A6296F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05430" w:rsidRPr="00A6296F" w14:paraId="022CDF49" w14:textId="77777777" w:rsidTr="00D44508">
        <w:trPr>
          <w:tblHeader/>
        </w:trPr>
        <w:tc>
          <w:tcPr>
            <w:tcW w:w="2822" w:type="pct"/>
          </w:tcPr>
          <w:p w14:paraId="446BDBA0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D568CE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2E22A551" w14:textId="77777777" w:rsidR="00E05430" w:rsidRPr="00A6296F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A6296F" w14:paraId="29755BFD" w14:textId="77777777" w:rsidTr="00D44508">
        <w:tc>
          <w:tcPr>
            <w:tcW w:w="2822" w:type="pct"/>
          </w:tcPr>
          <w:p w14:paraId="0E7E923E" w14:textId="77777777" w:rsidR="00E60F49" w:rsidRPr="00A6296F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28BD1A23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9A07160" w14:textId="5EEAEBDB" w:rsidR="00E60F49" w:rsidRPr="00A6296F" w:rsidRDefault="00DD5CB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117,695</w:t>
            </w:r>
          </w:p>
        </w:tc>
        <w:tc>
          <w:tcPr>
            <w:tcW w:w="145" w:type="pct"/>
          </w:tcPr>
          <w:p w14:paraId="1B2A66B7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44B33141" w14:textId="75670F0A" w:rsidR="00E60F49" w:rsidRPr="00A6296F" w:rsidRDefault="00E60F49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115,574</w:t>
            </w:r>
          </w:p>
        </w:tc>
      </w:tr>
      <w:tr w:rsidR="00DC19B6" w:rsidRPr="00A6296F" w14:paraId="66034631" w14:textId="77777777" w:rsidTr="00D44508">
        <w:tc>
          <w:tcPr>
            <w:tcW w:w="2822" w:type="pct"/>
          </w:tcPr>
          <w:p w14:paraId="1656B66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17A1524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DF6AF5" w14:textId="40F7168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8,667</w:t>
            </w:r>
          </w:p>
        </w:tc>
        <w:tc>
          <w:tcPr>
            <w:tcW w:w="145" w:type="pct"/>
          </w:tcPr>
          <w:p w14:paraId="7016ECB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A839BF8" w14:textId="4A0B135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7,499</w:t>
            </w:r>
          </w:p>
        </w:tc>
      </w:tr>
      <w:tr w:rsidR="00DC19B6" w:rsidRPr="00A6296F" w14:paraId="304C6673" w14:textId="77777777" w:rsidTr="00D44508">
        <w:tc>
          <w:tcPr>
            <w:tcW w:w="2822" w:type="pct"/>
          </w:tcPr>
          <w:p w14:paraId="49D687D7" w14:textId="054E1D4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</w:t>
            </w:r>
            <w:r w:rsidR="006F440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484" w:type="pct"/>
          </w:tcPr>
          <w:p w14:paraId="46261920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9EA82F" w14:textId="62274CC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145" w:type="pct"/>
          </w:tcPr>
          <w:p w14:paraId="67A6D875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06CAE1FD" w14:textId="7E0324D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9B6" w:rsidRPr="00A6296F" w14:paraId="23EBB754" w14:textId="77777777" w:rsidTr="00D44508">
        <w:tc>
          <w:tcPr>
            <w:tcW w:w="2822" w:type="pct"/>
          </w:tcPr>
          <w:p w14:paraId="26A8C27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339CC1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584FCC" w14:textId="18B90FB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145" w:type="pct"/>
          </w:tcPr>
          <w:p w14:paraId="15FA2818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8E0D22C" w14:textId="25F3073E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(238)</w:t>
            </w:r>
          </w:p>
        </w:tc>
      </w:tr>
      <w:tr w:rsidR="00DC19B6" w:rsidRPr="00A6296F" w14:paraId="1635C696" w14:textId="77777777" w:rsidTr="00D44508">
        <w:tc>
          <w:tcPr>
            <w:tcW w:w="2822" w:type="pct"/>
          </w:tcPr>
          <w:p w14:paraId="24E4E71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4" w:type="pct"/>
          </w:tcPr>
          <w:p w14:paraId="7C81FB1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18AF28F" w14:textId="0E9C936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(171)</w:t>
            </w:r>
          </w:p>
        </w:tc>
        <w:tc>
          <w:tcPr>
            <w:tcW w:w="145" w:type="pct"/>
          </w:tcPr>
          <w:p w14:paraId="6A8810D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00FA1CF6" w14:textId="7769A64B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DC19B6" w:rsidRPr="00A6296F" w14:paraId="36B4B08F" w14:textId="77777777" w:rsidTr="00D44508">
        <w:tc>
          <w:tcPr>
            <w:tcW w:w="2822" w:type="pct"/>
          </w:tcPr>
          <w:p w14:paraId="28102B55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0F5B1BC2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44A254" w14:textId="27CFD1E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(7,217)</w:t>
            </w:r>
          </w:p>
        </w:tc>
        <w:tc>
          <w:tcPr>
            <w:tcW w:w="145" w:type="pct"/>
          </w:tcPr>
          <w:p w14:paraId="25143F3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14CA79F0" w14:textId="2B1D841B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(7,305)</w:t>
            </w:r>
          </w:p>
        </w:tc>
      </w:tr>
      <w:tr w:rsidR="00DC19B6" w:rsidRPr="00A6296F" w14:paraId="17F996FF" w14:textId="77777777" w:rsidTr="00D44508">
        <w:tc>
          <w:tcPr>
            <w:tcW w:w="2822" w:type="pct"/>
          </w:tcPr>
          <w:p w14:paraId="4CE6414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3862B1A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465FB6" w14:textId="6AB44B9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(66)</w:t>
            </w:r>
          </w:p>
        </w:tc>
        <w:tc>
          <w:tcPr>
            <w:tcW w:w="145" w:type="pct"/>
          </w:tcPr>
          <w:p w14:paraId="4FD28F4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5BCE64B0" w14:textId="2661D933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</w:tr>
      <w:tr w:rsidR="00DC19B6" w:rsidRPr="00A6296F" w14:paraId="25BEE3AE" w14:textId="77777777" w:rsidTr="00D44508">
        <w:tc>
          <w:tcPr>
            <w:tcW w:w="2822" w:type="pct"/>
          </w:tcPr>
          <w:p w14:paraId="5D226D0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A6296F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0CBEA9A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980016E" w14:textId="21C4639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5" w:type="pct"/>
          </w:tcPr>
          <w:p w14:paraId="0EC3998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0E67FBB" w14:textId="12D647C1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8313D0" w:rsidRPr="00A6296F" w14:paraId="3966D0BC" w14:textId="77777777" w:rsidTr="00D44508">
        <w:tc>
          <w:tcPr>
            <w:tcW w:w="2822" w:type="pct"/>
          </w:tcPr>
          <w:p w14:paraId="27314D46" w14:textId="77777777" w:rsidR="008313D0" w:rsidRPr="00A6296F" w:rsidRDefault="008313D0" w:rsidP="008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296E4B36" w14:textId="77777777" w:rsidR="008313D0" w:rsidRPr="00A6296F" w:rsidRDefault="008313D0" w:rsidP="008313D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483179" w14:textId="2A277F43" w:rsidR="008313D0" w:rsidRPr="00A6296F" w:rsidRDefault="00DC19B6" w:rsidP="00831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120,417</w:t>
            </w:r>
          </w:p>
        </w:tc>
        <w:tc>
          <w:tcPr>
            <w:tcW w:w="145" w:type="pct"/>
          </w:tcPr>
          <w:p w14:paraId="779E986D" w14:textId="77777777" w:rsidR="008313D0" w:rsidRPr="00A6296F" w:rsidRDefault="008313D0" w:rsidP="0083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A4A8F44" w14:textId="418B82DE" w:rsidR="008313D0" w:rsidRPr="00A6296F" w:rsidRDefault="008313D0" w:rsidP="008313D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116,235</w:t>
            </w:r>
          </w:p>
        </w:tc>
      </w:tr>
      <w:tr w:rsidR="003348DC" w:rsidRPr="00A6296F" w14:paraId="6FA0DE74" w14:textId="77777777" w:rsidTr="00D44508">
        <w:tc>
          <w:tcPr>
            <w:tcW w:w="2822" w:type="pct"/>
          </w:tcPr>
          <w:p w14:paraId="38629C81" w14:textId="77777777" w:rsidR="003348DC" w:rsidRPr="00A6296F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3A1AE365" w14:textId="77777777" w:rsidR="003348DC" w:rsidRPr="00A6296F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4926E10" w14:textId="77777777" w:rsidR="003348DC" w:rsidRPr="00A6296F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952384" w14:textId="77777777" w:rsidR="003348DC" w:rsidRPr="00A6296F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48078A3" w14:textId="5E03A121" w:rsidR="003348DC" w:rsidRPr="00A6296F" w:rsidRDefault="005F7B6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117,695</w:t>
            </w:r>
          </w:p>
        </w:tc>
      </w:tr>
    </w:tbl>
    <w:p w14:paraId="7A2E25C7" w14:textId="5DC87BAF" w:rsidR="00E95892" w:rsidRPr="00A6296F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7"/>
        <w:gridCol w:w="1594"/>
        <w:gridCol w:w="2429"/>
      </w:tblGrid>
      <w:tr w:rsidR="00B80B1D" w:rsidRPr="00A6296F" w14:paraId="460905DC" w14:textId="0514F4ED" w:rsidTr="00E95892">
        <w:tc>
          <w:tcPr>
            <w:tcW w:w="2830" w:type="pct"/>
          </w:tcPr>
          <w:p w14:paraId="7F0FB5E3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sz w:val="2"/>
                <w:szCs w:val="2"/>
              </w:rPr>
              <w:tab/>
            </w:r>
            <w:r w:rsidRPr="00A6296F">
              <w:br w:type="page"/>
            </w:r>
            <w:r w:rsidRPr="00A6296F">
              <w:rPr>
                <w:rFonts w:ascii="Angsana New" w:hAnsi="Angsana New" w:cs="Angsana New"/>
                <w:cs/>
              </w:rPr>
              <w:br w:type="page"/>
            </w:r>
            <w:r w:rsidRPr="00A6296F">
              <w:br w:type="page"/>
            </w:r>
            <w:r w:rsidRPr="00A6296F">
              <w:br w:type="page"/>
            </w:r>
            <w:r w:rsidRPr="00A6296F">
              <w:rPr>
                <w:rFonts w:ascii="Angsana New" w:hAnsi="Angsana New" w:cs="Angsana New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A6296F">
              <w:br w:type="page"/>
            </w:r>
          </w:p>
        </w:tc>
        <w:tc>
          <w:tcPr>
            <w:tcW w:w="860" w:type="pct"/>
          </w:tcPr>
          <w:p w14:paraId="18C1C4FF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1004DA3A" w14:textId="596AFA38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A6296F" w14:paraId="26FEA2A3" w14:textId="2534AA67" w:rsidTr="00E95892">
        <w:tc>
          <w:tcPr>
            <w:tcW w:w="2830" w:type="pct"/>
          </w:tcPr>
          <w:p w14:paraId="6332B1E5" w14:textId="58E20EB8" w:rsidR="00B80B1D" w:rsidRPr="00A6296F" w:rsidRDefault="00B80B1D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60" w:type="pct"/>
          </w:tcPr>
          <w:p w14:paraId="2ADF8A64" w14:textId="77777777" w:rsidR="00B80B1D" w:rsidRPr="00A6296F" w:rsidRDefault="00B80B1D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0C0F43C3" w14:textId="2D9AFB2D" w:rsidR="00B80B1D" w:rsidRPr="00A6296F" w:rsidRDefault="00B80B1D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80B1D" w:rsidRPr="00A6296F" w14:paraId="758BEDFF" w14:textId="149BB9D3" w:rsidTr="00E95892">
        <w:tc>
          <w:tcPr>
            <w:tcW w:w="2830" w:type="pct"/>
          </w:tcPr>
          <w:p w14:paraId="11B1FC7E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</w:tcPr>
          <w:p w14:paraId="743026DE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35349238" w14:textId="223422D8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A6296F" w14:paraId="5B18C242" w14:textId="3CDA3B85" w:rsidTr="00E95892">
        <w:tc>
          <w:tcPr>
            <w:tcW w:w="2830" w:type="pct"/>
          </w:tcPr>
          <w:p w14:paraId="14364102" w14:textId="77777777" w:rsidR="00B80B1D" w:rsidRPr="00A6296F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60" w:type="pct"/>
          </w:tcPr>
          <w:p w14:paraId="00689677" w14:textId="77777777" w:rsidR="00B80B1D" w:rsidRPr="00A6296F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4760F134" w14:textId="1CBD2C9A" w:rsidR="00B80B1D" w:rsidRPr="00A6296F" w:rsidRDefault="00DD5CBD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98,147</w:t>
            </w:r>
          </w:p>
        </w:tc>
      </w:tr>
      <w:tr w:rsidR="00DC19B6" w:rsidRPr="00A6296F" w14:paraId="19E84B11" w14:textId="3E170541" w:rsidTr="00E95892">
        <w:tc>
          <w:tcPr>
            <w:tcW w:w="2830" w:type="pct"/>
          </w:tcPr>
          <w:p w14:paraId="5FE1536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0" w:type="pct"/>
          </w:tcPr>
          <w:p w14:paraId="6248EF01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2305E4BD" w14:textId="6FF5B1D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7,677</w:t>
            </w:r>
          </w:p>
        </w:tc>
      </w:tr>
      <w:tr w:rsidR="00DC19B6" w:rsidRPr="00A6296F" w14:paraId="15ACE622" w14:textId="46C5F8B5" w:rsidTr="00E95892">
        <w:tc>
          <w:tcPr>
            <w:tcW w:w="2830" w:type="pct"/>
          </w:tcPr>
          <w:p w14:paraId="4F551CD2" w14:textId="11DAFDBC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860" w:type="pct"/>
          </w:tcPr>
          <w:p w14:paraId="0F3F8360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129FC09C" w14:textId="3FB3882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</w:tr>
      <w:tr w:rsidR="00DC19B6" w:rsidRPr="00A6296F" w14:paraId="00CB8614" w14:textId="2B826ABC" w:rsidTr="00E95892">
        <w:tc>
          <w:tcPr>
            <w:tcW w:w="2830" w:type="pct"/>
          </w:tcPr>
          <w:p w14:paraId="7F94847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860" w:type="pct"/>
          </w:tcPr>
          <w:p w14:paraId="7FABD440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7DFA8C77" w14:textId="5A5A6489" w:rsidR="00DC19B6" w:rsidRPr="00A6296F" w:rsidRDefault="00BA65AC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19B6" w:rsidRPr="00A6296F" w14:paraId="30BD7717" w14:textId="143D1E27" w:rsidTr="00E95892">
        <w:tc>
          <w:tcPr>
            <w:tcW w:w="2830" w:type="pct"/>
          </w:tcPr>
          <w:p w14:paraId="1AE35CB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60" w:type="pct"/>
          </w:tcPr>
          <w:p w14:paraId="1F67F1A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71AF7D75" w14:textId="58CFC2B8" w:rsidR="00DC19B6" w:rsidRPr="00A6296F" w:rsidRDefault="00BA65AC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/>
              </w:rPr>
              <w:t>6,404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19B6" w:rsidRPr="00A6296F" w14:paraId="120D637A" w14:textId="18B1C114" w:rsidTr="00E95892">
        <w:tc>
          <w:tcPr>
            <w:tcW w:w="2830" w:type="pct"/>
          </w:tcPr>
          <w:p w14:paraId="6F8E8A6A" w14:textId="7966172C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60" w:type="pct"/>
          </w:tcPr>
          <w:p w14:paraId="4A60F546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bottom w:val="single" w:sz="4" w:space="0" w:color="auto"/>
            </w:tcBorders>
          </w:tcPr>
          <w:p w14:paraId="04AE6682" w14:textId="44D8646A" w:rsidR="00DC19B6" w:rsidRPr="00A6296F" w:rsidRDefault="00BA65AC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19B6" w:rsidRPr="00A6296F" w14:paraId="62CA7288" w14:textId="64DA60B9" w:rsidTr="00E95892">
        <w:trPr>
          <w:trHeight w:val="370"/>
        </w:trPr>
        <w:tc>
          <w:tcPr>
            <w:tcW w:w="2830" w:type="pct"/>
          </w:tcPr>
          <w:p w14:paraId="26ADFA2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60" w:type="pct"/>
          </w:tcPr>
          <w:p w14:paraId="7B62011B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79D15454" w14:textId="00BD395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99,386</w:t>
            </w:r>
          </w:p>
        </w:tc>
      </w:tr>
    </w:tbl>
    <w:p w14:paraId="5CE99F91" w14:textId="77777777" w:rsidR="00E05430" w:rsidRPr="00A6296F" w:rsidRDefault="00E05430" w:rsidP="00E05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8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328E4932" w14:textId="625995A9" w:rsidR="00B607B5" w:rsidRPr="00A6296F" w:rsidRDefault="00B60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6296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99B6980" w14:textId="23C3229E" w:rsidR="00CB4C0E" w:rsidRPr="00A6296F" w:rsidRDefault="00CB4C0E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2A2B1597" w14:textId="77777777" w:rsidR="005505C7" w:rsidRPr="00A6296F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5505C7" w:rsidRPr="00A6296F" w14:paraId="3607A3C1" w14:textId="77777777" w:rsidTr="00FA1998">
        <w:trPr>
          <w:tblHeader/>
        </w:trPr>
        <w:tc>
          <w:tcPr>
            <w:tcW w:w="2822" w:type="pct"/>
          </w:tcPr>
          <w:p w14:paraId="51E7FD46" w14:textId="77777777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BEC41D8" w14:textId="77777777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1A6C606" w14:textId="77777777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A1998" w:rsidRPr="00A6296F" w14:paraId="36754194" w14:textId="77777777" w:rsidTr="00FA1998">
        <w:trPr>
          <w:tblHeader/>
        </w:trPr>
        <w:tc>
          <w:tcPr>
            <w:tcW w:w="2822" w:type="pct"/>
          </w:tcPr>
          <w:p w14:paraId="5E21F934" w14:textId="17CE2F77" w:rsidR="00FA1998" w:rsidRPr="00A6296F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4" w:type="pct"/>
          </w:tcPr>
          <w:p w14:paraId="586234C7" w14:textId="77777777" w:rsidR="00FA1998" w:rsidRPr="00A6296F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A8F9DEB" w14:textId="510F57DE" w:rsidR="00FA1998" w:rsidRPr="00A6296F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2AA223B" w14:textId="77777777" w:rsidR="00FA1998" w:rsidRPr="00A6296F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53EFED73" w14:textId="36F946CC" w:rsidR="00FA1998" w:rsidRPr="00A6296F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505C7" w:rsidRPr="00A6296F" w14:paraId="2FF9F64C" w14:textId="77777777" w:rsidTr="00FA1998">
        <w:trPr>
          <w:tblHeader/>
        </w:trPr>
        <w:tc>
          <w:tcPr>
            <w:tcW w:w="2822" w:type="pct"/>
          </w:tcPr>
          <w:p w14:paraId="4B618B5A" w14:textId="78E6A1DA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2BEB8F" w14:textId="77777777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7F8D46B" w14:textId="77777777" w:rsidR="005505C7" w:rsidRPr="00A6296F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A6296F" w14:paraId="4C18904C" w14:textId="77777777" w:rsidTr="00FA1998">
        <w:tc>
          <w:tcPr>
            <w:tcW w:w="2822" w:type="pct"/>
          </w:tcPr>
          <w:p w14:paraId="236A8AE4" w14:textId="77777777" w:rsidR="00E60F49" w:rsidRPr="00A6296F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495F1908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7" w:right="-8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60501754" w14:textId="33BF2D4D" w:rsidR="00E60F49" w:rsidRPr="00A6296F" w:rsidRDefault="00DD5CBD" w:rsidP="00695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41,079</w:t>
            </w:r>
          </w:p>
        </w:tc>
        <w:tc>
          <w:tcPr>
            <w:tcW w:w="145" w:type="pct"/>
          </w:tcPr>
          <w:p w14:paraId="7B9BE008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25EE900A" w14:textId="4839A1C3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39,751</w:t>
            </w:r>
          </w:p>
        </w:tc>
      </w:tr>
      <w:tr w:rsidR="00DC19B6" w:rsidRPr="00A6296F" w14:paraId="108EB12B" w14:textId="77777777" w:rsidTr="00FA1998">
        <w:tc>
          <w:tcPr>
            <w:tcW w:w="2822" w:type="pct"/>
          </w:tcPr>
          <w:p w14:paraId="65648415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5C2BF69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DA0CED6" w14:textId="72D9137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8,937</w:t>
            </w:r>
          </w:p>
        </w:tc>
        <w:tc>
          <w:tcPr>
            <w:tcW w:w="145" w:type="pct"/>
          </w:tcPr>
          <w:p w14:paraId="3D2BAD80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4FABE576" w14:textId="373EA41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3,903</w:t>
            </w:r>
          </w:p>
        </w:tc>
      </w:tr>
      <w:tr w:rsidR="00DC19B6" w:rsidRPr="00A6296F" w14:paraId="7513E2B5" w14:textId="77777777" w:rsidTr="00FA1998">
        <w:tc>
          <w:tcPr>
            <w:tcW w:w="2822" w:type="pct"/>
          </w:tcPr>
          <w:p w14:paraId="094864B7" w14:textId="20C4C1E5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</w:t>
            </w:r>
            <w:r w:rsidR="006F440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484" w:type="pct"/>
          </w:tcPr>
          <w:p w14:paraId="394C808B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6EC39F3" w14:textId="546F024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5" w:type="pct"/>
          </w:tcPr>
          <w:p w14:paraId="6F77F6DE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68468973" w14:textId="50C7558F" w:rsidR="00DC19B6" w:rsidRPr="00A6296F" w:rsidRDefault="00DC19B6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9B6" w:rsidRPr="00A6296F" w14:paraId="2871A951" w14:textId="77777777" w:rsidTr="00FA1998">
        <w:tc>
          <w:tcPr>
            <w:tcW w:w="2822" w:type="pct"/>
          </w:tcPr>
          <w:p w14:paraId="4D2F752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0AED57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3F8D05" w14:textId="41B62B0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(570)</w:t>
            </w:r>
          </w:p>
        </w:tc>
        <w:tc>
          <w:tcPr>
            <w:tcW w:w="145" w:type="pct"/>
          </w:tcPr>
          <w:p w14:paraId="2711D667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25B023C" w14:textId="783A2BD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(186)</w:t>
            </w:r>
          </w:p>
        </w:tc>
      </w:tr>
      <w:tr w:rsidR="00DC19B6" w:rsidRPr="00A6296F" w14:paraId="28F124E1" w14:textId="77777777" w:rsidTr="00FA1998">
        <w:tc>
          <w:tcPr>
            <w:tcW w:w="2822" w:type="pct"/>
          </w:tcPr>
          <w:p w14:paraId="2B79431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4" w:type="pct"/>
          </w:tcPr>
          <w:p w14:paraId="660FD22C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7FED5C1" w14:textId="049D032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(60)</w:t>
            </w:r>
          </w:p>
        </w:tc>
        <w:tc>
          <w:tcPr>
            <w:tcW w:w="145" w:type="pct"/>
          </w:tcPr>
          <w:p w14:paraId="565AF29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A18EAB5" w14:textId="32AD4CB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(121)</w:t>
            </w:r>
          </w:p>
        </w:tc>
      </w:tr>
      <w:tr w:rsidR="00DC19B6" w:rsidRPr="00A6296F" w14:paraId="367B9EE6" w14:textId="77777777" w:rsidTr="00FA1998">
        <w:tc>
          <w:tcPr>
            <w:tcW w:w="2822" w:type="pct"/>
          </w:tcPr>
          <w:p w14:paraId="4620A0C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4" w:type="pct"/>
          </w:tcPr>
          <w:p w14:paraId="6CC4F8B6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B865913" w14:textId="168EF30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(92)</w:t>
            </w:r>
          </w:p>
        </w:tc>
        <w:tc>
          <w:tcPr>
            <w:tcW w:w="145" w:type="pct"/>
          </w:tcPr>
          <w:p w14:paraId="4C140A97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E710C8" w14:textId="410054E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(187)</w:t>
            </w:r>
          </w:p>
        </w:tc>
      </w:tr>
      <w:tr w:rsidR="00DC19B6" w:rsidRPr="00A6296F" w14:paraId="7E040F3B" w14:textId="77777777" w:rsidTr="00FA1998">
        <w:tc>
          <w:tcPr>
            <w:tcW w:w="2822" w:type="pct"/>
          </w:tcPr>
          <w:p w14:paraId="3F8BBA0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6E6C0AD6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1E89659" w14:textId="050EBAD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(2,988)</w:t>
            </w:r>
          </w:p>
        </w:tc>
        <w:tc>
          <w:tcPr>
            <w:tcW w:w="145" w:type="pct"/>
          </w:tcPr>
          <w:p w14:paraId="12DCAFA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4C1D12" w14:textId="08AECE0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(2,881)</w:t>
            </w:r>
          </w:p>
        </w:tc>
      </w:tr>
      <w:tr w:rsidR="00DC19B6" w:rsidRPr="00A6296F" w14:paraId="49A3B255" w14:textId="77777777" w:rsidTr="00FA1998">
        <w:tc>
          <w:tcPr>
            <w:tcW w:w="2822" w:type="pct"/>
          </w:tcPr>
          <w:p w14:paraId="7CC9468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50A30800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976BDF2" w14:textId="2122E61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145" w:type="pct"/>
          </w:tcPr>
          <w:p w14:paraId="7B61AD8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6D49F75E" w14:textId="674CC95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DC19B6" w:rsidRPr="00A6296F" w14:paraId="2F851CFF" w14:textId="77777777" w:rsidTr="00FA1998">
        <w:tc>
          <w:tcPr>
            <w:tcW w:w="2822" w:type="pct"/>
          </w:tcPr>
          <w:p w14:paraId="27FD30F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A6296F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374CFFA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FF9584E" w14:textId="52E27A6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(94)</w:t>
            </w:r>
          </w:p>
        </w:tc>
        <w:tc>
          <w:tcPr>
            <w:tcW w:w="145" w:type="pct"/>
          </w:tcPr>
          <w:p w14:paraId="3BBD749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E2F816D" w14:textId="73803F2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DC19B6" w:rsidRPr="00A6296F" w14:paraId="61062164" w14:textId="77777777" w:rsidTr="00FA1998">
        <w:tc>
          <w:tcPr>
            <w:tcW w:w="2822" w:type="pct"/>
          </w:tcPr>
          <w:p w14:paraId="20B639C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br w:type="page"/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09D36AA7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EAF369A" w14:textId="557E2D5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46,327</w:t>
            </w:r>
          </w:p>
        </w:tc>
        <w:tc>
          <w:tcPr>
            <w:tcW w:w="145" w:type="pct"/>
          </w:tcPr>
          <w:p w14:paraId="72CE72A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75127B03" w14:textId="7710494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40,340</w:t>
            </w:r>
          </w:p>
        </w:tc>
      </w:tr>
      <w:tr w:rsidR="00AC01A2" w:rsidRPr="00A6296F" w14:paraId="27F3FC84" w14:textId="77777777" w:rsidTr="00FA1998">
        <w:tc>
          <w:tcPr>
            <w:tcW w:w="2822" w:type="pct"/>
          </w:tcPr>
          <w:p w14:paraId="433BEA8B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6CA1C1F1" w14:textId="77777777" w:rsidR="00AC01A2" w:rsidRPr="00A6296F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49A2687" w14:textId="77777777" w:rsidR="00AC01A2" w:rsidRPr="00A6296F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4B2C6" w14:textId="77777777" w:rsidR="00AC01A2" w:rsidRPr="00A6296F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D0B5CCD" w14:textId="2881C922" w:rsidR="00AC01A2" w:rsidRPr="00A6296F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41,079</w:t>
            </w:r>
          </w:p>
        </w:tc>
      </w:tr>
    </w:tbl>
    <w:p w14:paraId="11DBAB87" w14:textId="26E471AA" w:rsidR="00E95892" w:rsidRPr="00A6296F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1602"/>
        <w:gridCol w:w="2429"/>
      </w:tblGrid>
      <w:tr w:rsidR="00E60F49" w:rsidRPr="00A6296F" w14:paraId="69CADF4F" w14:textId="77777777" w:rsidTr="00E95892">
        <w:tc>
          <w:tcPr>
            <w:tcW w:w="2826" w:type="pct"/>
          </w:tcPr>
          <w:p w14:paraId="4E3E5C4F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br w:type="page"/>
            </w:r>
            <w:r w:rsidRPr="00A6296F">
              <w:br w:type="page"/>
            </w:r>
          </w:p>
        </w:tc>
        <w:tc>
          <w:tcPr>
            <w:tcW w:w="864" w:type="pct"/>
          </w:tcPr>
          <w:p w14:paraId="49682E4C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3CC4ED28" w14:textId="522E570A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A6296F" w14:paraId="2093E54D" w14:textId="77777777" w:rsidTr="00E95892">
        <w:tc>
          <w:tcPr>
            <w:tcW w:w="2826" w:type="pct"/>
          </w:tcPr>
          <w:p w14:paraId="26E5DA5A" w14:textId="7AC2A0DE" w:rsidR="00B80B1D" w:rsidRPr="00A6296F" w:rsidRDefault="00B80B1D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64" w:type="pct"/>
          </w:tcPr>
          <w:p w14:paraId="5AF683D0" w14:textId="77777777" w:rsidR="00B80B1D" w:rsidRPr="00A6296F" w:rsidRDefault="00B80B1D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5CCC3180" w14:textId="0768F533" w:rsidR="00B80B1D" w:rsidRPr="00A6296F" w:rsidRDefault="00B80B1D" w:rsidP="00F5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E60F49" w:rsidRPr="00A6296F" w14:paraId="360EAD52" w14:textId="77777777" w:rsidTr="00E95892">
        <w:tc>
          <w:tcPr>
            <w:tcW w:w="2826" w:type="pct"/>
          </w:tcPr>
          <w:p w14:paraId="64D080BB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14:paraId="2DE763E5" w14:textId="77777777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20F0197E" w14:textId="306BDA3E" w:rsidR="00E60F49" w:rsidRPr="00A6296F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A6296F" w14:paraId="0DC10F3D" w14:textId="77777777" w:rsidTr="00E95892">
        <w:tc>
          <w:tcPr>
            <w:tcW w:w="2826" w:type="pct"/>
          </w:tcPr>
          <w:p w14:paraId="6C1C059E" w14:textId="77777777" w:rsidR="00B80B1D" w:rsidRPr="00A6296F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64" w:type="pct"/>
          </w:tcPr>
          <w:p w14:paraId="0A106EA5" w14:textId="77777777" w:rsidR="00B80B1D" w:rsidRPr="00A6296F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0" w:type="pct"/>
          </w:tcPr>
          <w:p w14:paraId="33716751" w14:textId="60935AE0" w:rsidR="00B80B1D" w:rsidRPr="00A6296F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34,773</w:t>
            </w:r>
          </w:p>
        </w:tc>
      </w:tr>
      <w:tr w:rsidR="00DC19B6" w:rsidRPr="00A6296F" w14:paraId="1101F0A5" w14:textId="77777777" w:rsidTr="00E95892">
        <w:tc>
          <w:tcPr>
            <w:tcW w:w="2826" w:type="pct"/>
          </w:tcPr>
          <w:p w14:paraId="4272453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pct"/>
          </w:tcPr>
          <w:p w14:paraId="34D72A33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3D7AB5BA" w14:textId="5EAD33C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8,863</w:t>
            </w:r>
          </w:p>
        </w:tc>
      </w:tr>
      <w:tr w:rsidR="00DC19B6" w:rsidRPr="00A6296F" w14:paraId="2705A2C3" w14:textId="77777777" w:rsidTr="00E95892">
        <w:tc>
          <w:tcPr>
            <w:tcW w:w="2826" w:type="pct"/>
          </w:tcPr>
          <w:p w14:paraId="0272012A" w14:textId="5E110FB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864" w:type="pct"/>
          </w:tcPr>
          <w:p w14:paraId="6AA34B1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1584E9AF" w14:textId="35A8EE4E" w:rsidR="00DC19B6" w:rsidRPr="00A6296F" w:rsidRDefault="00DC19B6" w:rsidP="00647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(569)</w:t>
            </w:r>
          </w:p>
        </w:tc>
      </w:tr>
      <w:tr w:rsidR="00DC19B6" w:rsidRPr="00A6296F" w14:paraId="3AB12CE1" w14:textId="77777777" w:rsidTr="00E95892">
        <w:tc>
          <w:tcPr>
            <w:tcW w:w="2826" w:type="pct"/>
          </w:tcPr>
          <w:p w14:paraId="1279B73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64" w:type="pct"/>
          </w:tcPr>
          <w:p w14:paraId="6275B70E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58FC6F46" w14:textId="2CCAEDF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(60)</w:t>
            </w:r>
          </w:p>
        </w:tc>
      </w:tr>
      <w:tr w:rsidR="00DC19B6" w:rsidRPr="00A6296F" w14:paraId="08D49FC6" w14:textId="77777777" w:rsidTr="00E95892">
        <w:tc>
          <w:tcPr>
            <w:tcW w:w="2826" w:type="pct"/>
          </w:tcPr>
          <w:p w14:paraId="3A138CF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864" w:type="pct"/>
          </w:tcPr>
          <w:p w14:paraId="1B14397A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71EDAAF3" w14:textId="00180F73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DC19B6" w:rsidRPr="00A6296F" w14:paraId="20F27B35" w14:textId="77777777" w:rsidTr="00E95892">
        <w:tc>
          <w:tcPr>
            <w:tcW w:w="2826" w:type="pct"/>
          </w:tcPr>
          <w:p w14:paraId="60021A7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64" w:type="pct"/>
          </w:tcPr>
          <w:p w14:paraId="4BBE0F2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5558801E" w14:textId="361565C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(2,687)</w:t>
            </w:r>
          </w:p>
        </w:tc>
      </w:tr>
      <w:tr w:rsidR="00DC19B6" w:rsidRPr="00A6296F" w14:paraId="1CCB4D49" w14:textId="77777777" w:rsidTr="00E95892">
        <w:tc>
          <w:tcPr>
            <w:tcW w:w="2826" w:type="pct"/>
          </w:tcPr>
          <w:p w14:paraId="4603F898" w14:textId="1F56479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64" w:type="pct"/>
          </w:tcPr>
          <w:p w14:paraId="2164A98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2DC940E5" w14:textId="6DEE433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DC19B6" w:rsidRPr="00A6296F" w14:paraId="4EC2D8D3" w14:textId="77777777" w:rsidTr="00E95892">
        <w:trPr>
          <w:trHeight w:val="370"/>
        </w:trPr>
        <w:tc>
          <w:tcPr>
            <w:tcW w:w="2826" w:type="pct"/>
          </w:tcPr>
          <w:p w14:paraId="116D540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64" w:type="pct"/>
          </w:tcPr>
          <w:p w14:paraId="2A3D7E17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141B0144" w14:textId="68952D6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40,358</w:t>
            </w:r>
          </w:p>
        </w:tc>
      </w:tr>
    </w:tbl>
    <w:p w14:paraId="6821A6AC" w14:textId="3111D0C6" w:rsidR="00F76673" w:rsidRPr="00A6296F" w:rsidRDefault="00F76673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383061D" w14:textId="77777777" w:rsidR="00F76673" w:rsidRPr="00A6296F" w:rsidRDefault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A6296F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E03F3A4" w14:textId="77777777" w:rsidR="00160802" w:rsidRPr="00A6296F" w:rsidRDefault="007818E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28A6CEA5" w14:textId="77777777" w:rsidR="00CC367E" w:rsidRPr="00A6296F" w:rsidRDefault="00CC367E" w:rsidP="00CC367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901"/>
        <w:gridCol w:w="1441"/>
        <w:gridCol w:w="238"/>
        <w:gridCol w:w="32"/>
        <w:gridCol w:w="1436"/>
      </w:tblGrid>
      <w:tr w:rsidR="00CC367E" w:rsidRPr="00A6296F" w14:paraId="41176A68" w14:textId="77777777" w:rsidTr="00B73E49">
        <w:trPr>
          <w:tblHeader/>
        </w:trPr>
        <w:tc>
          <w:tcPr>
            <w:tcW w:w="2821" w:type="pct"/>
          </w:tcPr>
          <w:p w14:paraId="2252515B" w14:textId="77777777" w:rsidR="00CC367E" w:rsidRPr="00A6296F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4B07D97D" w14:textId="77777777" w:rsidR="00CC367E" w:rsidRPr="00A6296F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072F6A8D" w14:textId="77777777" w:rsidR="00CC367E" w:rsidRPr="00A6296F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E2767E" w:rsidRPr="00A6296F" w14:paraId="1EDC586D" w14:textId="77777777" w:rsidTr="00B73E49">
        <w:tc>
          <w:tcPr>
            <w:tcW w:w="2821" w:type="pct"/>
          </w:tcPr>
          <w:p w14:paraId="3A59E0B0" w14:textId="4ABC1FAF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5" w:type="pct"/>
          </w:tcPr>
          <w:p w14:paraId="250D8FAA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44D2A6D" w14:textId="16B0DDCF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</w:tcPr>
          <w:p w14:paraId="6F615DE1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055B691E" w14:textId="4186D72E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E2767E" w:rsidRPr="00A6296F" w14:paraId="722B0B3C" w14:textId="77777777" w:rsidTr="00654AA3">
        <w:trPr>
          <w:trHeight w:val="290"/>
          <w:tblHeader/>
        </w:trPr>
        <w:tc>
          <w:tcPr>
            <w:tcW w:w="2821" w:type="pct"/>
          </w:tcPr>
          <w:p w14:paraId="06390DBD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5D0D1B8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470A5350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A6296F" w14:paraId="550E6F80" w14:textId="77777777" w:rsidTr="00D44508">
        <w:tc>
          <w:tcPr>
            <w:tcW w:w="2821" w:type="pct"/>
          </w:tcPr>
          <w:p w14:paraId="785B0191" w14:textId="77777777" w:rsidR="00E60F49" w:rsidRPr="00A6296F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565812C8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6" w:type="pct"/>
          </w:tcPr>
          <w:p w14:paraId="0BD56D48" w14:textId="7E61476B" w:rsidR="00E60F49" w:rsidRPr="00A6296F" w:rsidRDefault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10,831</w:t>
            </w:r>
          </w:p>
        </w:tc>
        <w:tc>
          <w:tcPr>
            <w:tcW w:w="128" w:type="pct"/>
          </w:tcPr>
          <w:p w14:paraId="15CE28D8" w14:textId="77777777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21019719" w14:textId="74FDC16A" w:rsidR="00E60F49" w:rsidRPr="00A6296F" w:rsidRDefault="00E60F49" w:rsidP="00936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10,983</w:t>
            </w:r>
          </w:p>
        </w:tc>
      </w:tr>
      <w:tr w:rsidR="00DC19B6" w:rsidRPr="00A6296F" w14:paraId="12863B13" w14:textId="77777777" w:rsidTr="00D44508">
        <w:tc>
          <w:tcPr>
            <w:tcW w:w="2821" w:type="pct"/>
          </w:tcPr>
          <w:p w14:paraId="25D85E0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89C659E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F36340" w14:textId="41C6238E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1,257</w:t>
            </w:r>
          </w:p>
        </w:tc>
        <w:tc>
          <w:tcPr>
            <w:tcW w:w="128" w:type="pct"/>
          </w:tcPr>
          <w:p w14:paraId="6E3343AC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3FB80AE1" w14:textId="22F13E1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1,119</w:t>
            </w:r>
          </w:p>
        </w:tc>
      </w:tr>
      <w:tr w:rsidR="00DC19B6" w:rsidRPr="00A6296F" w14:paraId="36D2C0FC" w14:textId="77777777" w:rsidTr="00D44508">
        <w:tc>
          <w:tcPr>
            <w:tcW w:w="2821" w:type="pct"/>
          </w:tcPr>
          <w:p w14:paraId="105365D0" w14:textId="374F3706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</w:t>
            </w:r>
            <w:r w:rsidR="006F440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485" w:type="pct"/>
          </w:tcPr>
          <w:p w14:paraId="6A759FB2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7C6647" w14:textId="12468AD9" w:rsidR="00DC19B6" w:rsidRPr="00A6296F" w:rsidRDefault="0030532B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686C79D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248C562D" w14:textId="1624109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9B6" w:rsidRPr="00A6296F" w14:paraId="54D5614B" w14:textId="77777777" w:rsidTr="00D44508">
        <w:tc>
          <w:tcPr>
            <w:tcW w:w="2821" w:type="pct"/>
          </w:tcPr>
          <w:p w14:paraId="4294F98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5" w:type="pct"/>
          </w:tcPr>
          <w:p w14:paraId="6834AD2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7E331C4" w14:textId="45245E8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(1,241)</w:t>
            </w:r>
          </w:p>
        </w:tc>
        <w:tc>
          <w:tcPr>
            <w:tcW w:w="128" w:type="pct"/>
          </w:tcPr>
          <w:p w14:paraId="71F9176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7C0487A9" w14:textId="1BE8AE5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(1,407)</w:t>
            </w:r>
          </w:p>
        </w:tc>
      </w:tr>
      <w:tr w:rsidR="00DC19B6" w:rsidRPr="00A6296F" w14:paraId="583984E0" w14:textId="77777777" w:rsidTr="00D44508">
        <w:tc>
          <w:tcPr>
            <w:tcW w:w="2821" w:type="pct"/>
          </w:tcPr>
          <w:p w14:paraId="1175413D" w14:textId="4F50B9A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85" w:type="pct"/>
          </w:tcPr>
          <w:p w14:paraId="5A547FC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6B7C69E" w14:textId="1F4AD80E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34B91D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05278582" w14:textId="4874DDE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C19B6" w:rsidRPr="00A6296F" w14:paraId="5980B11B" w14:textId="77777777" w:rsidTr="00D44508">
        <w:tc>
          <w:tcPr>
            <w:tcW w:w="2821" w:type="pct"/>
          </w:tcPr>
          <w:p w14:paraId="7E6B387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A6296F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7263181B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EA0B805" w14:textId="1D2DCBC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D3D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</w:tcPr>
          <w:p w14:paraId="56C08D8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34025B98" w14:textId="4670C2E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DC19B6" w:rsidRPr="00A6296F" w14:paraId="1F5DEBE0" w14:textId="77777777" w:rsidTr="00D44508">
        <w:tc>
          <w:tcPr>
            <w:tcW w:w="2821" w:type="pct"/>
          </w:tcPr>
          <w:p w14:paraId="39173F5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4BE4A61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DC5C6BC" w14:textId="1E310C8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10,845</w:t>
            </w:r>
          </w:p>
        </w:tc>
        <w:tc>
          <w:tcPr>
            <w:tcW w:w="128" w:type="pct"/>
          </w:tcPr>
          <w:p w14:paraId="4765DB1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39F95" w14:textId="6EF1DA4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10,693</w:t>
            </w:r>
          </w:p>
        </w:tc>
      </w:tr>
      <w:tr w:rsidR="00E60F49" w:rsidRPr="00A6296F" w14:paraId="326A562A" w14:textId="77777777" w:rsidTr="00D44508">
        <w:tc>
          <w:tcPr>
            <w:tcW w:w="2821" w:type="pct"/>
            <w:vAlign w:val="center"/>
          </w:tcPr>
          <w:p w14:paraId="712EB48F" w14:textId="77777777" w:rsidR="00E60F49" w:rsidRPr="00A6296F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27D1B707" w14:textId="77777777" w:rsidR="00E60F49" w:rsidRPr="00A6296F" w:rsidRDefault="00E60F49" w:rsidP="00E60F4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36762BB" w14:textId="77777777" w:rsidR="00E60F49" w:rsidRPr="00A6296F" w:rsidRDefault="00E60F49" w:rsidP="00E60F4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437BF3" w14:textId="77777777" w:rsidR="00E60F49" w:rsidRPr="00A6296F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7F6CEDA" w14:textId="73B8D9D8" w:rsidR="00E60F49" w:rsidRPr="00A6296F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10,831</w:t>
            </w:r>
          </w:p>
        </w:tc>
      </w:tr>
    </w:tbl>
    <w:p w14:paraId="34786259" w14:textId="77777777" w:rsidR="00CC367E" w:rsidRPr="00A6296F" w:rsidRDefault="00CC367E" w:rsidP="00CC367E">
      <w:pPr>
        <w:pStyle w:val="a"/>
        <w:tabs>
          <w:tab w:val="clear" w:pos="1080"/>
          <w:tab w:val="left" w:pos="540"/>
        </w:tabs>
        <w:ind w:right="43"/>
        <w:rPr>
          <w:rFonts w:ascii="Angsana New" w:hAnsi="Angsana New" w:cs="Angsana New"/>
          <w:b/>
          <w:bCs/>
          <w:cs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1"/>
        <w:gridCol w:w="2159"/>
        <w:gridCol w:w="13"/>
      </w:tblGrid>
      <w:tr w:rsidR="00E60F49" w:rsidRPr="00A6296F" w14:paraId="63DDE7F0" w14:textId="77777777" w:rsidTr="00071194">
        <w:tc>
          <w:tcPr>
            <w:tcW w:w="3830" w:type="pct"/>
          </w:tcPr>
          <w:p w14:paraId="4EFE3402" w14:textId="77777777" w:rsidR="00E60F49" w:rsidRPr="00A6296F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109660916"/>
          </w:p>
        </w:tc>
        <w:tc>
          <w:tcPr>
            <w:tcW w:w="1170" w:type="pct"/>
            <w:gridSpan w:val="2"/>
          </w:tcPr>
          <w:p w14:paraId="091E20D3" w14:textId="77777777" w:rsidR="00E60F49" w:rsidRPr="00A6296F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A6296F" w14:paraId="4CBFCE47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5317BF3F" w14:textId="791C36A1" w:rsidR="00B80B1D" w:rsidRPr="00A6296F" w:rsidRDefault="00B80B1D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3" w:type="pct"/>
          </w:tcPr>
          <w:p w14:paraId="5110C4A7" w14:textId="53D1DD69" w:rsidR="00B80B1D" w:rsidRPr="00A6296F" w:rsidRDefault="00B80B1D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E60F49" w:rsidRPr="00A6296F" w14:paraId="3C0ACEAD" w14:textId="77777777" w:rsidTr="00071194">
        <w:tc>
          <w:tcPr>
            <w:tcW w:w="3830" w:type="pct"/>
          </w:tcPr>
          <w:p w14:paraId="75596876" w14:textId="77777777" w:rsidR="00E60F49" w:rsidRPr="00A6296F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pct"/>
            <w:gridSpan w:val="2"/>
          </w:tcPr>
          <w:p w14:paraId="02095B93" w14:textId="77777777" w:rsidR="00E60F49" w:rsidRPr="00A6296F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A6296F" w14:paraId="459CFE91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05A78624" w14:textId="77777777" w:rsidR="00B80B1D" w:rsidRPr="00A6296F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163" w:type="pct"/>
          </w:tcPr>
          <w:p w14:paraId="06D1BB8B" w14:textId="2F76CEE3" w:rsidR="00B80B1D" w:rsidRPr="00A6296F" w:rsidRDefault="00DD5CBD" w:rsidP="0007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10,079</w:t>
            </w:r>
          </w:p>
        </w:tc>
      </w:tr>
      <w:tr w:rsidR="00DC19B6" w:rsidRPr="00A6296F" w14:paraId="73867F72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32DEDF6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pct"/>
          </w:tcPr>
          <w:p w14:paraId="2B2CA338" w14:textId="473D683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1,222</w:t>
            </w:r>
          </w:p>
        </w:tc>
      </w:tr>
      <w:tr w:rsidR="00DC19B6" w:rsidRPr="00A6296F" w14:paraId="1F74A23C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09D42E2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3" w:type="pct"/>
          </w:tcPr>
          <w:p w14:paraId="2BFA6941" w14:textId="19D41253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(1,178)</w:t>
            </w:r>
          </w:p>
        </w:tc>
      </w:tr>
      <w:tr w:rsidR="00DC19B6" w:rsidRPr="00A6296F" w14:paraId="7EFA41E0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1A039D5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163" w:type="pct"/>
            <w:tcBorders>
              <w:top w:val="single" w:sz="4" w:space="0" w:color="auto"/>
              <w:bottom w:val="double" w:sz="4" w:space="0" w:color="auto"/>
            </w:tcBorders>
          </w:tcPr>
          <w:p w14:paraId="17B79CA6" w14:textId="77CFB5C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10,123</w:t>
            </w:r>
          </w:p>
        </w:tc>
      </w:tr>
    </w:tbl>
    <w:p w14:paraId="0D1876A7" w14:textId="4BA95DFC" w:rsidR="00751848" w:rsidRPr="00A6296F" w:rsidRDefault="00751848" w:rsidP="00654AA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4E616AB" w14:textId="77777777" w:rsidR="00A96F6E" w:rsidRPr="00A6296F" w:rsidRDefault="00A96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675A7B8" w14:textId="23685733" w:rsidR="00751848" w:rsidRPr="00A6296F" w:rsidRDefault="00751848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หุ้นกู้</w:t>
      </w:r>
    </w:p>
    <w:bookmarkEnd w:id="7"/>
    <w:p w14:paraId="71D9F6F4" w14:textId="77777777" w:rsidR="00984766" w:rsidRPr="00A6296F" w:rsidRDefault="00984766" w:rsidP="005D794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1E3F177" w14:textId="54E6A076" w:rsidR="00E52AA2" w:rsidRPr="00A6296F" w:rsidRDefault="00E52AA2" w:rsidP="00B73E4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6296F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D6827" w:rsidRPr="00A6296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  <w:lang w:val="en-US"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33CE1" w:rsidRPr="00A6296F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 w:rsidRPr="00A6296F">
        <w:rPr>
          <w:rFonts w:ascii="Angsana New" w:hAnsi="Angsana New" w:cs="Angsana New"/>
          <w:sz w:val="30"/>
          <w:szCs w:val="30"/>
          <w:lang w:val="en-US"/>
        </w:rPr>
        <w:t>8</w:t>
      </w:r>
      <w:r w:rsidR="00833CE1" w:rsidRPr="00A6296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 w:rsidRPr="00A6296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833CE1" w:rsidRPr="00A6296F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 w:rsidRPr="00A6296F">
        <w:rPr>
          <w:rFonts w:ascii="Angsana New" w:hAnsi="Angsana New" w:cs="Angsana New"/>
          <w:sz w:val="30"/>
          <w:szCs w:val="30"/>
          <w:lang w:val="en-US"/>
        </w:rPr>
        <w:t>7</w:t>
      </w:r>
      <w:r w:rsidR="00833CE1" w:rsidRPr="00A6296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 w:rsidRPr="00A6296F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30B341C4" w14:textId="77777777" w:rsidR="00833CE1" w:rsidRPr="00A6296F" w:rsidRDefault="00833CE1" w:rsidP="00E52AA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88"/>
        <w:gridCol w:w="266"/>
        <w:gridCol w:w="1262"/>
        <w:gridCol w:w="269"/>
        <w:gridCol w:w="1318"/>
        <w:gridCol w:w="269"/>
        <w:gridCol w:w="1978"/>
      </w:tblGrid>
      <w:tr w:rsidR="00E334FA" w:rsidRPr="00A6296F" w14:paraId="25A591BE" w14:textId="77777777" w:rsidTr="00DD5CBD">
        <w:trPr>
          <w:trHeight w:hRule="exact" w:val="425"/>
          <w:tblHeader/>
        </w:trPr>
        <w:tc>
          <w:tcPr>
            <w:tcW w:w="4088" w:type="dxa"/>
          </w:tcPr>
          <w:p w14:paraId="67EEC661" w14:textId="77777777" w:rsidR="00E334FA" w:rsidRPr="00A6296F" w:rsidRDefault="00E334FA" w:rsidP="009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6" w:type="dxa"/>
          </w:tcPr>
          <w:p w14:paraId="4E3D70B2" w14:textId="77777777" w:rsidR="00E334FA" w:rsidRPr="00A6296F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9" w:type="dxa"/>
            <w:gridSpan w:val="3"/>
          </w:tcPr>
          <w:p w14:paraId="2619475D" w14:textId="77777777" w:rsidR="00E334FA" w:rsidRPr="00A6296F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9" w:type="dxa"/>
          </w:tcPr>
          <w:p w14:paraId="32D38770" w14:textId="77777777" w:rsidR="00E334FA" w:rsidRPr="00A6296F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77FFA68E" w14:textId="77777777" w:rsidR="00E334FA" w:rsidRPr="00A6296F" w:rsidRDefault="00E334FA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767E" w:rsidRPr="00A6296F" w14:paraId="2A190C62" w14:textId="77777777" w:rsidTr="00DD5CBD">
        <w:trPr>
          <w:trHeight w:hRule="exact" w:val="403"/>
          <w:tblHeader/>
        </w:trPr>
        <w:tc>
          <w:tcPr>
            <w:tcW w:w="4354" w:type="dxa"/>
            <w:gridSpan w:val="2"/>
          </w:tcPr>
          <w:p w14:paraId="5BD4FF1D" w14:textId="4DD91470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2" w:type="dxa"/>
          </w:tcPr>
          <w:p w14:paraId="154BD441" w14:textId="0F23E6CE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191A777D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766C0E4" w14:textId="6FE9CAFB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C02B36F" w14:textId="77777777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</w:tcPr>
          <w:p w14:paraId="7A96B9E8" w14:textId="2207AA01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02419C62" w14:textId="058280E0" w:rsidR="00E2767E" w:rsidRPr="00A6296F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E2767E" w:rsidRPr="00A6296F" w14:paraId="302D5D2D" w14:textId="77777777" w:rsidTr="00DD5CBD">
        <w:trPr>
          <w:trHeight w:hRule="exact" w:val="425"/>
          <w:tblHeader/>
        </w:trPr>
        <w:tc>
          <w:tcPr>
            <w:tcW w:w="4088" w:type="dxa"/>
          </w:tcPr>
          <w:p w14:paraId="1DFCC899" w14:textId="77777777" w:rsidR="00E2767E" w:rsidRPr="00A6296F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</w:tcPr>
          <w:p w14:paraId="05A85A85" w14:textId="77777777" w:rsidR="00E2767E" w:rsidRPr="00A6296F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96" w:type="dxa"/>
            <w:gridSpan w:val="5"/>
            <w:vAlign w:val="bottom"/>
          </w:tcPr>
          <w:p w14:paraId="26A557FD" w14:textId="77777777" w:rsidR="00E2767E" w:rsidRPr="00A6296F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DD5CBD" w:rsidRPr="00A6296F" w14:paraId="7AF91A74" w14:textId="77777777" w:rsidTr="00DD5CBD">
        <w:trPr>
          <w:trHeight w:hRule="exact" w:val="403"/>
        </w:trPr>
        <w:tc>
          <w:tcPr>
            <w:tcW w:w="4088" w:type="dxa"/>
          </w:tcPr>
          <w:p w14:paraId="575C6023" w14:textId="09A01404" w:rsidR="00DD5CBD" w:rsidRPr="00A6296F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6" w:type="dxa"/>
          </w:tcPr>
          <w:p w14:paraId="0DE101EC" w14:textId="77777777" w:rsidR="00DD5CBD" w:rsidRPr="00A6296F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C138118" w14:textId="5D2C8BFB" w:rsidR="00DD5CBD" w:rsidRPr="00A6296F" w:rsidRDefault="00DD5CBD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69" w:type="dxa"/>
          </w:tcPr>
          <w:p w14:paraId="634C3EB2" w14:textId="77777777" w:rsidR="00DD5CBD" w:rsidRPr="00A6296F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7F0E2FB7" w14:textId="110314AC" w:rsidR="00DD5CBD" w:rsidRPr="00A6296F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269" w:type="dxa"/>
          </w:tcPr>
          <w:p w14:paraId="5E4985C0" w14:textId="77777777" w:rsidR="00DD5CBD" w:rsidRPr="00A6296F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459D03C5" w14:textId="3E3CC0F5" w:rsidR="00DD5CBD" w:rsidRPr="00A6296F" w:rsidRDefault="00DD5CBD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DC19B6" w:rsidRPr="00A6296F" w14:paraId="019768FB" w14:textId="77777777" w:rsidTr="00DD5CBD">
        <w:trPr>
          <w:trHeight w:hRule="exact" w:val="403"/>
        </w:trPr>
        <w:tc>
          <w:tcPr>
            <w:tcW w:w="4088" w:type="dxa"/>
          </w:tcPr>
          <w:p w14:paraId="1064F803" w14:textId="4884FF80" w:rsidR="00DC19B6" w:rsidRPr="00A6296F" w:rsidDel="00805C88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สุทธิจากค่าใช้จ่ายในการออกหุ้นกู้</w:t>
            </w:r>
          </w:p>
        </w:tc>
        <w:tc>
          <w:tcPr>
            <w:tcW w:w="266" w:type="dxa"/>
          </w:tcPr>
          <w:p w14:paraId="0C8B390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4175BEB" w14:textId="027D7078" w:rsidR="00DC19B6" w:rsidRPr="00A6296F" w:rsidDel="00E2767E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17,431</w:t>
            </w:r>
          </w:p>
        </w:tc>
        <w:tc>
          <w:tcPr>
            <w:tcW w:w="269" w:type="dxa"/>
          </w:tcPr>
          <w:p w14:paraId="1F2E1DD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473A8D6D" w14:textId="295AA3BE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8,987</w:t>
            </w:r>
          </w:p>
        </w:tc>
        <w:tc>
          <w:tcPr>
            <w:tcW w:w="269" w:type="dxa"/>
          </w:tcPr>
          <w:p w14:paraId="2C5078C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2636062B" w14:textId="500C6388" w:rsidR="00DC19B6" w:rsidRPr="00A6296F" w:rsidDel="00E2767E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17,431</w:t>
            </w:r>
          </w:p>
        </w:tc>
      </w:tr>
      <w:tr w:rsidR="00DC19B6" w:rsidRPr="00A6296F" w14:paraId="692337F6" w14:textId="77777777" w:rsidTr="00DD5CBD">
        <w:trPr>
          <w:trHeight w:hRule="exact" w:val="403"/>
        </w:trPr>
        <w:tc>
          <w:tcPr>
            <w:tcW w:w="4088" w:type="dxa"/>
          </w:tcPr>
          <w:p w14:paraId="6381054F" w14:textId="6FBA5F7F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</w:tcPr>
          <w:p w14:paraId="67B5958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C36DA46" w14:textId="2150683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  <w:tc>
          <w:tcPr>
            <w:tcW w:w="269" w:type="dxa"/>
          </w:tcPr>
          <w:p w14:paraId="1F60950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5742396F" w14:textId="4F4EDCA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(9,848)</w:t>
            </w:r>
          </w:p>
        </w:tc>
        <w:tc>
          <w:tcPr>
            <w:tcW w:w="269" w:type="dxa"/>
          </w:tcPr>
          <w:p w14:paraId="22A235E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43FA01C8" w14:textId="0653362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</w:tr>
      <w:tr w:rsidR="00DC19B6" w:rsidRPr="00A6296F" w14:paraId="3ACDB0D6" w14:textId="77777777" w:rsidTr="00DD5CBD">
        <w:trPr>
          <w:trHeight w:hRule="exact" w:val="403"/>
        </w:trPr>
        <w:tc>
          <w:tcPr>
            <w:tcW w:w="4354" w:type="dxa"/>
            <w:gridSpan w:val="2"/>
          </w:tcPr>
          <w:p w14:paraId="4178D97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43A7CEC" w14:textId="5FA9E6D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269" w:type="dxa"/>
          </w:tcPr>
          <w:p w14:paraId="62D73E6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7681D8FF" w14:textId="5CB2C3F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269" w:type="dxa"/>
          </w:tcPr>
          <w:p w14:paraId="6E6E97D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23C3C77B" w14:textId="45550409" w:rsidR="00DC19B6" w:rsidRPr="00A6296F" w:rsidRDefault="0030532B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</w:tr>
      <w:tr w:rsidR="00DC19B6" w:rsidRPr="00A6296F" w14:paraId="79D0ED6F" w14:textId="77777777" w:rsidTr="00DD5CBD">
        <w:trPr>
          <w:trHeight w:hRule="exact" w:val="403"/>
        </w:trPr>
        <w:tc>
          <w:tcPr>
            <w:tcW w:w="4088" w:type="dxa"/>
          </w:tcPr>
          <w:p w14:paraId="0005C9FA" w14:textId="533FEF4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66" w:type="dxa"/>
          </w:tcPr>
          <w:p w14:paraId="7922333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012C18F" w14:textId="4733699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68,779</w:t>
            </w:r>
          </w:p>
        </w:tc>
        <w:tc>
          <w:tcPr>
            <w:tcW w:w="269" w:type="dxa"/>
          </w:tcPr>
          <w:p w14:paraId="5A985BC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22067A93" w14:textId="0399193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69,090</w:t>
            </w:r>
          </w:p>
        </w:tc>
        <w:tc>
          <w:tcPr>
            <w:tcW w:w="269" w:type="dxa"/>
          </w:tcPr>
          <w:p w14:paraId="6D992E9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14:paraId="289D6B37" w14:textId="4150E5D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68,779</w:t>
            </w:r>
          </w:p>
        </w:tc>
      </w:tr>
      <w:tr w:rsidR="00DC19B6" w:rsidRPr="00A6296F" w14:paraId="5059E5EF" w14:textId="77777777" w:rsidTr="00DD5CBD">
        <w:trPr>
          <w:trHeight w:hRule="exact" w:val="403"/>
        </w:trPr>
        <w:tc>
          <w:tcPr>
            <w:tcW w:w="4088" w:type="dxa"/>
          </w:tcPr>
          <w:p w14:paraId="5F31B934" w14:textId="6B0F053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119AF6C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0FAFA6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37660D4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611822ED" w14:textId="6C0BBD0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69" w:type="dxa"/>
          </w:tcPr>
          <w:p w14:paraId="7600C3F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166C0F0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4073F9C4" w14:textId="77777777" w:rsidR="00A96F6E" w:rsidRPr="00A6296F" w:rsidRDefault="00A96F6E" w:rsidP="00A96F6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lang w:val="en-US"/>
        </w:rPr>
      </w:pPr>
    </w:p>
    <w:p w14:paraId="61F482E1" w14:textId="4B86ADD5" w:rsidR="00BA11F4" w:rsidRPr="00A6296F" w:rsidRDefault="00BA11F4" w:rsidP="00BA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สิงหาคม </w:t>
      </w:r>
      <w:r w:rsidRPr="00A6296F">
        <w:rPr>
          <w:rFonts w:ascii="Angsana New" w:hAnsi="Angsana New" w:cs="Angsana New" w:hint="cs"/>
          <w:spacing w:val="-4"/>
          <w:sz w:val="30"/>
          <w:szCs w:val="30"/>
        </w:rPr>
        <w:t>25</w:t>
      </w:r>
      <w:r w:rsidRPr="00A6296F">
        <w:rPr>
          <w:rFonts w:ascii="Angsana New" w:hAnsi="Angsana New" w:cs="Angsana New"/>
          <w:spacing w:val="-4"/>
          <w:sz w:val="30"/>
          <w:szCs w:val="30"/>
        </w:rPr>
        <w:t>68</w:t>
      </w:r>
      <w:r w:rsidRPr="00A6296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บริษัทออกหุ้นกู้ระยะยาว ชนิดระบุชื่อผู้ถือ ประเภทไม่ด้อยสิทธิ ไม่มีประกัน และ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มีผู้แทนผู้ถือหุ้นกู้ โดยเสนอขายต่อผู้ลงทุนสถาบัน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และ/หรือ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ผู้ลงทุนรายใหญ่ โดยมีวัตถุประสงค์เพื่อ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 ซึ่งหุ้นกู้ที่เสนอขายแบ่งเป็น </w:t>
      </w:r>
      <w:r w:rsidRPr="00A6296F">
        <w:rPr>
          <w:rFonts w:ascii="Angsana New" w:hAnsi="Angsana New" w:cs="Angsana New"/>
          <w:spacing w:val="-4"/>
          <w:sz w:val="30"/>
          <w:szCs w:val="30"/>
        </w:rPr>
        <w:t>4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ชุด โดยมีรายละเอียดดังนี้</w:t>
      </w:r>
    </w:p>
    <w:p w14:paraId="7C4DD325" w14:textId="77777777" w:rsidR="00BA11F4" w:rsidRPr="00A6296F" w:rsidRDefault="00BA11F4" w:rsidP="00BA11F4">
      <w:pPr>
        <w:tabs>
          <w:tab w:val="clear" w:pos="680"/>
        </w:tabs>
        <w:ind w:left="900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350"/>
        <w:gridCol w:w="2250"/>
        <w:gridCol w:w="1800"/>
      </w:tblGrid>
      <w:tr w:rsidR="00BA11F4" w:rsidRPr="00A6296F" w14:paraId="0D08D5DC" w14:textId="77777777" w:rsidTr="00BA11F4">
        <w:trPr>
          <w:tblHeader/>
        </w:trPr>
        <w:tc>
          <w:tcPr>
            <w:tcW w:w="1980" w:type="dxa"/>
          </w:tcPr>
          <w:p w14:paraId="50AA1CD7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29213B40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7AEAC33D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</w:tcPr>
          <w:p w14:paraId="1B50F5D2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1800" w:type="dxa"/>
          </w:tcPr>
          <w:p w14:paraId="0BF33A1B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11F4" w:rsidRPr="00A6296F" w14:paraId="44DFFBB0" w14:textId="77777777" w:rsidTr="00BA11F4">
        <w:trPr>
          <w:tblHeader/>
        </w:trPr>
        <w:tc>
          <w:tcPr>
            <w:tcW w:w="1980" w:type="dxa"/>
          </w:tcPr>
          <w:p w14:paraId="2701074E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6D81FF8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2F34766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</w:tcPr>
          <w:p w14:paraId="0AAEDBE2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713622BF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11F4" w:rsidRPr="00A6296F" w14:paraId="0CE1C91E" w14:textId="77777777" w:rsidTr="00BA11F4">
        <w:trPr>
          <w:tblHeader/>
        </w:trPr>
        <w:tc>
          <w:tcPr>
            <w:tcW w:w="1980" w:type="dxa"/>
          </w:tcPr>
          <w:p w14:paraId="5FC763FB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F53743D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350" w:type="dxa"/>
          </w:tcPr>
          <w:p w14:paraId="3F9F431E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2250" w:type="dxa"/>
          </w:tcPr>
          <w:p w14:paraId="5BDEB29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800" w:type="dxa"/>
          </w:tcPr>
          <w:p w14:paraId="0975F26C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</w:tr>
      <w:tr w:rsidR="00BA11F4" w:rsidRPr="00A6296F" w14:paraId="32DDDE9B" w14:textId="77777777" w:rsidTr="00BA11F4">
        <w:trPr>
          <w:tblHeader/>
        </w:trPr>
        <w:tc>
          <w:tcPr>
            <w:tcW w:w="1980" w:type="dxa"/>
          </w:tcPr>
          <w:p w14:paraId="4CED39FF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3D6CB0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2237616D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</w:tcPr>
          <w:p w14:paraId="41A14792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634395FC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A11F4" w:rsidRPr="00A6296F" w14:paraId="5874D254" w14:textId="77777777" w:rsidTr="00BA11F4">
        <w:tc>
          <w:tcPr>
            <w:tcW w:w="1980" w:type="dxa"/>
          </w:tcPr>
          <w:p w14:paraId="04B1B608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1*</w:t>
            </w:r>
          </w:p>
        </w:tc>
        <w:tc>
          <w:tcPr>
            <w:tcW w:w="1800" w:type="dxa"/>
          </w:tcPr>
          <w:p w14:paraId="30A0FC97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19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วัน </w:t>
            </w:r>
          </w:p>
        </w:tc>
        <w:tc>
          <w:tcPr>
            <w:tcW w:w="1350" w:type="dxa"/>
          </w:tcPr>
          <w:p w14:paraId="2B0702BA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47005331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ตุลาคม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800" w:type="dxa"/>
          </w:tcPr>
          <w:p w14:paraId="72844C6C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9,000</w:t>
            </w:r>
          </w:p>
        </w:tc>
      </w:tr>
      <w:tr w:rsidR="00BA11F4" w:rsidRPr="00A6296F" w14:paraId="2991374D" w14:textId="77777777" w:rsidTr="00BA11F4">
        <w:tc>
          <w:tcPr>
            <w:tcW w:w="1980" w:type="dxa"/>
          </w:tcPr>
          <w:p w14:paraId="14B5CD8A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2*</w:t>
            </w:r>
          </w:p>
        </w:tc>
        <w:tc>
          <w:tcPr>
            <w:tcW w:w="1800" w:type="dxa"/>
          </w:tcPr>
          <w:p w14:paraId="1D9AE5A0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5A67F15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60A22B49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800" w:type="dxa"/>
          </w:tcPr>
          <w:p w14:paraId="48636E74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BA11F4" w:rsidRPr="00A6296F" w14:paraId="400E6E7C" w14:textId="77777777" w:rsidTr="00BA11F4">
        <w:tc>
          <w:tcPr>
            <w:tcW w:w="1980" w:type="dxa"/>
          </w:tcPr>
          <w:p w14:paraId="430352AC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7187782F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751A8BE5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296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250" w:type="dxa"/>
          </w:tcPr>
          <w:p w14:paraId="1675D4E4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A6296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2573</w:t>
            </w:r>
          </w:p>
        </w:tc>
        <w:tc>
          <w:tcPr>
            <w:tcW w:w="1800" w:type="dxa"/>
          </w:tcPr>
          <w:p w14:paraId="4174FCAE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BA11F4" w:rsidRPr="00A6296F" w14:paraId="24F0548E" w14:textId="77777777" w:rsidTr="00BA11F4">
        <w:tc>
          <w:tcPr>
            <w:tcW w:w="1980" w:type="dxa"/>
          </w:tcPr>
          <w:p w14:paraId="04B16BA2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</w:tcPr>
          <w:p w14:paraId="257ADE80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6296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75B69443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2.51</w:t>
            </w:r>
          </w:p>
        </w:tc>
        <w:tc>
          <w:tcPr>
            <w:tcW w:w="2250" w:type="dxa"/>
          </w:tcPr>
          <w:p w14:paraId="7862BE48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A6296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A629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A629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62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2575</w:t>
            </w:r>
          </w:p>
        </w:tc>
        <w:tc>
          <w:tcPr>
            <w:tcW w:w="1800" w:type="dxa"/>
          </w:tcPr>
          <w:p w14:paraId="7F2AB861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1,000</w:t>
            </w:r>
          </w:p>
        </w:tc>
      </w:tr>
      <w:tr w:rsidR="00BA11F4" w:rsidRPr="00A6296F" w14:paraId="0DA3EFB1" w14:textId="77777777" w:rsidTr="00BA11F4">
        <w:tc>
          <w:tcPr>
            <w:tcW w:w="5130" w:type="dxa"/>
            <w:gridSpan w:val="3"/>
          </w:tcPr>
          <w:p w14:paraId="32E8940B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รวมหุ้นกู้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250" w:type="dxa"/>
          </w:tcPr>
          <w:p w14:paraId="1F843647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E22F1D3" w14:textId="77777777" w:rsidR="00BA11F4" w:rsidRPr="00A6296F" w:rsidRDefault="00BA11F4" w:rsidP="0010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18,000</w:t>
            </w:r>
          </w:p>
        </w:tc>
      </w:tr>
    </w:tbl>
    <w:p w14:paraId="652F0A14" w14:textId="77777777" w:rsidR="00BA11F4" w:rsidRPr="00A6296F" w:rsidRDefault="00BA11F4" w:rsidP="00F1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58A2849F" w14:textId="0B7B23B1" w:rsidR="00BA11F4" w:rsidRPr="00A6296F" w:rsidRDefault="00BA11F4" w:rsidP="00F1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*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ไม่มีการชำระดอกเบี้ยระหว่างอายุหุ้นกู้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(zero coupon)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หุ้นกู้ชุดที่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มีอัตราคิดลดร้อยละ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1.78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>ต่อปี และ</w:t>
      </w:r>
      <w:r w:rsidR="00C854EE" w:rsidRPr="00A6296F">
        <w:rPr>
          <w:rFonts w:ascii="Angsana New" w:hAnsi="Angsana New" w:cs="Angsana New"/>
          <w:spacing w:val="-4"/>
          <w:sz w:val="30"/>
          <w:szCs w:val="30"/>
        </w:rPr>
        <w:br/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ร้อยละ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1.89 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>ต่อปี ตามลำดับ</w:t>
      </w:r>
    </w:p>
    <w:p w14:paraId="2CCB0302" w14:textId="77777777" w:rsidR="00726812" w:rsidRPr="00A6296F" w:rsidRDefault="00726812" w:rsidP="00F1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4BAD90F1" w14:textId="42BCD010" w:rsidR="00726812" w:rsidRPr="00A6296F" w:rsidRDefault="00726812" w:rsidP="00F1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หุ้นกู้ดังกล่าวได้ถูกนำไปขึ้นทะเบียนกับสมาคมตลาดตราสารหนี้ไทยเมื่อวันที่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สิงหาคม</w:t>
      </w:r>
      <w:r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2568</w:t>
      </w:r>
    </w:p>
    <w:p w14:paraId="05B5AEEC" w14:textId="3A00817A" w:rsidR="003A44DC" w:rsidRPr="00A6296F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2604579F" w14:textId="77777777" w:rsidR="003A44DC" w:rsidRPr="00A6296F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FA237F8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6296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5D49EA53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7AF6C0F" w14:textId="2A775CF0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6296F">
        <w:rPr>
          <w:rFonts w:ascii="Angsana New" w:hAnsi="Angsana New" w:cs="Angsana New"/>
          <w:spacing w:val="-4"/>
          <w:sz w:val="30"/>
          <w:szCs w:val="30"/>
          <w:cs/>
        </w:rPr>
        <w:t>การดำเนินงานของกลุ่มบริษัทมา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จากรายได้การขายสินค้าจากธุรกิจค้าส่ง </w:t>
      </w:r>
      <w:r w:rsidRPr="00A6296F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2A35D7" w:rsidRPr="00A6296F">
        <w:rPr>
          <w:rFonts w:ascii="Angsana New" w:hAnsi="Angsana New" w:cs="Angsana New" w:hint="cs"/>
          <w:sz w:val="30"/>
          <w:szCs w:val="30"/>
          <w:cs/>
        </w:rPr>
        <w:t>และศูนย์การค้า</w:t>
      </w:r>
      <w:r w:rsidRPr="00A6296F">
        <w:rPr>
          <w:rFonts w:ascii="Angsana New" w:hAnsi="Angsana New" w:cs="Angsana New" w:hint="cs"/>
          <w:sz w:val="30"/>
          <w:szCs w:val="30"/>
          <w:cs/>
        </w:rPr>
        <w:t xml:space="preserve"> และรายได้</w:t>
      </w:r>
      <w:r w:rsidR="00515DBC"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จากการให้บริการที่เกี่ยวเนื่องกับธุรกิจดังกล่าว</w:t>
      </w:r>
    </w:p>
    <w:p w14:paraId="1FD16999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3FCCC6A8" w14:textId="77777777" w:rsidR="003A44DC" w:rsidRPr="00A6296F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6296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2DEDFE16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3970C7" w14:textId="7EA1B825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ส่วนงานดำเนินงานได้ถูกจัดทำ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จากรายงานภายในของกลุ่มบริษัท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ถูกสอบทานโดยผู้มีอำนาจตัดสินใจสูงสุด</w:t>
      </w:r>
      <w:r w:rsidR="00515DBC" w:rsidRPr="00A6296F">
        <w:rPr>
          <w:rFonts w:ascii="Angsana New" w:hAnsi="Angsana New" w:cs="Angsana New"/>
          <w:spacing w:val="-2"/>
          <w:sz w:val="30"/>
          <w:szCs w:val="30"/>
        </w:rPr>
        <w:br/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ด้านการดำเนินงาน</w:t>
      </w:r>
      <w:r w:rsidR="00B45356" w:rsidRPr="00A629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คือ 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3E0CCE" w:rsidRPr="00A629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E0CCE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E0CC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ซีพี</w:t>
      </w:r>
      <w:r w:rsidR="003E0CC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แอ็กซ์ตร้า</w:t>
      </w:r>
      <w:r w:rsidR="003E0CC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3E0CC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3E0CCE"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3E0CCE" w:rsidRPr="00A6296F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515DBC" w:rsidRPr="00A6296F">
        <w:rPr>
          <w:rFonts w:ascii="Angsana New" w:hAnsi="Angsana New" w:cs="Angsana New"/>
          <w:spacing w:val="-2"/>
          <w:sz w:val="30"/>
          <w:szCs w:val="30"/>
        </w:rPr>
        <w:br/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</w:t>
      </w:r>
      <w:r w:rsidR="00515DBC" w:rsidRPr="00A6296F">
        <w:rPr>
          <w:rFonts w:ascii="Angsana New" w:hAnsi="Angsana New" w:cs="Angsana New"/>
          <w:spacing w:val="-2"/>
          <w:sz w:val="30"/>
          <w:szCs w:val="30"/>
        </w:rPr>
        <w:br/>
      </w:r>
      <w:r w:rsidRPr="00A6296F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</w:p>
    <w:p w14:paraId="1CA85385" w14:textId="77777777" w:rsidR="002D283C" w:rsidRPr="00A6296F" w:rsidRDefault="002D283C" w:rsidP="00FB5BF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098C4E6" w14:textId="77777777" w:rsidR="005D6956" w:rsidRPr="00A6296F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>ผู้</w:t>
      </w:r>
      <w:r w:rsidRPr="00A6296F">
        <w:rPr>
          <w:rFonts w:ascii="Angsana New" w:hAnsi="Angsana New" w:cs="Angsana New" w:hint="cs"/>
          <w:spacing w:val="-2"/>
          <w:sz w:val="30"/>
          <w:szCs w:val="30"/>
          <w:cs/>
        </w:rPr>
        <w:t>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7FC66C24" w14:textId="77777777" w:rsidR="005D6956" w:rsidRPr="00A6296F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7A2F90F2" w14:textId="77777777" w:rsidR="005F48F1" w:rsidRPr="00A6296F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A6296F">
        <w:rPr>
          <w:rFonts w:ascii="Angsana New" w:hAnsi="Angsana New" w:cs="Angsana New"/>
          <w:sz w:val="30"/>
          <w:szCs w:val="30"/>
        </w:rPr>
        <w:t xml:space="preserve"> 1 :    </w:t>
      </w:r>
      <w:r w:rsidR="009A50A6" w:rsidRPr="00A6296F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A6296F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0DD880A3" w14:textId="77777777" w:rsidR="005F48F1" w:rsidRPr="00A6296F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</w:rPr>
        <w:t>2</w:t>
      </w:r>
      <w:r w:rsidRPr="00A6296F">
        <w:rPr>
          <w:rFonts w:ascii="Angsana New" w:hAnsi="Angsana New" w:cs="Angsana New"/>
          <w:sz w:val="30"/>
          <w:szCs w:val="30"/>
        </w:rPr>
        <w:t xml:space="preserve"> :    </w:t>
      </w:r>
      <w:r w:rsidR="009A50A6" w:rsidRPr="00A6296F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A6296F">
        <w:rPr>
          <w:rFonts w:ascii="Angsana New" w:hAnsi="Angsana New" w:cs="Angsana New"/>
          <w:sz w:val="30"/>
          <w:szCs w:val="30"/>
          <w:cs/>
        </w:rPr>
        <w:t>ธุรกิจ</w:t>
      </w:r>
      <w:r w:rsidR="009A50A6" w:rsidRPr="00A6296F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45CBB645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31C52BA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A6296F">
        <w:rPr>
          <w:rFonts w:ascii="Angsana New" w:hAnsi="Angsana New" w:cs="Angsana New"/>
          <w:sz w:val="30"/>
          <w:szCs w:val="30"/>
        </w:rPr>
        <w:t xml:space="preserve">10 </w:t>
      </w:r>
      <w:r w:rsidRPr="00A6296F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609E855B" w14:textId="77777777" w:rsidR="003A44DC" w:rsidRPr="00A6296F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C6EE174" w14:textId="77777777" w:rsidR="003A44DC" w:rsidRPr="00A6296F" w:rsidRDefault="003A44DC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A6296F">
        <w:rPr>
          <w:rFonts w:ascii="Angsana New" w:hAnsi="Angsana New" w:cs="Angsana New" w:hint="cs"/>
          <w:sz w:val="30"/>
          <w:szCs w:val="30"/>
          <w:cs/>
        </w:rPr>
        <w:t>ได้</w:t>
      </w:r>
      <w:r w:rsidRPr="00A6296F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E7130A" w:rsidRPr="00A6296F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A6296F">
        <w:rPr>
          <w:rFonts w:ascii="Angsana New" w:hAnsi="Angsana New" w:cs="Angsana New"/>
          <w:sz w:val="30"/>
          <w:szCs w:val="30"/>
          <w:cs/>
        </w:rPr>
        <w:t>ภาษีเงินได้ในการพิจารณาผลการดำเนินงาน</w:t>
      </w:r>
      <w:r w:rsidR="00254397" w:rsidRPr="00A6296F">
        <w:rPr>
          <w:rFonts w:ascii="Angsana New" w:hAnsi="Angsana New" w:cs="Angsana New" w:hint="cs"/>
          <w:sz w:val="30"/>
          <w:szCs w:val="30"/>
          <w:cs/>
        </w:rPr>
        <w:t>ราย</w:t>
      </w:r>
      <w:r w:rsidRPr="00A6296F">
        <w:rPr>
          <w:rFonts w:ascii="Angsana New" w:hAnsi="Angsana New" w:cs="Angsana New"/>
          <w:sz w:val="30"/>
          <w:szCs w:val="30"/>
          <w:cs/>
        </w:rPr>
        <w:t>เดือน</w:t>
      </w:r>
    </w:p>
    <w:p w14:paraId="2DB642CD" w14:textId="62BD6669" w:rsidR="00C854EE" w:rsidRPr="00A6296F" w:rsidRDefault="00C8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z w:val="30"/>
          <w:szCs w:val="30"/>
        </w:rPr>
        <w:br w:type="page"/>
      </w:r>
    </w:p>
    <w:p w14:paraId="04CC007A" w14:textId="2BAC8921" w:rsidR="003A44DC" w:rsidRPr="00A6296F" w:rsidRDefault="003A44DC" w:rsidP="005D794B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จังหวะเวลาในการรับรู้รายได้และผลการดำเนินงานจำแนกตามส่วนงานสำหรับ</w:t>
      </w:r>
      <w:r w:rsidR="0080746E" w:rsidRPr="00A6296F">
        <w:rPr>
          <w:rFonts w:ascii="Angsana New" w:hAnsi="Angsana New" w:cs="Angsana New" w:hint="cs"/>
          <w:sz w:val="30"/>
          <w:szCs w:val="30"/>
          <w:cs/>
        </w:rPr>
        <w:t>งวด</w:t>
      </w:r>
      <w:r w:rsidR="00ED6827" w:rsidRPr="00A629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80746E" w:rsidRPr="00A6296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80746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515DBC" w:rsidRPr="00A6296F">
        <w:rPr>
          <w:rFonts w:ascii="Angsana New" w:hAnsi="Angsana New" w:cs="Angsana New"/>
          <w:sz w:val="30"/>
          <w:szCs w:val="30"/>
        </w:rPr>
        <w:t>8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และ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515DBC" w:rsidRPr="00A6296F">
        <w:rPr>
          <w:rFonts w:ascii="Angsana New" w:hAnsi="Angsana New" w:cs="Angsana New"/>
          <w:sz w:val="30"/>
          <w:szCs w:val="30"/>
        </w:rPr>
        <w:t>7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13AF9ED" w14:textId="27EF49A2" w:rsidR="000978A9" w:rsidRPr="00A6296F" w:rsidRDefault="0009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270"/>
        <w:gridCol w:w="900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3A44DC" w:rsidRPr="00A6296F" w14:paraId="57BBB184" w14:textId="77777777" w:rsidTr="00B73E49">
        <w:trPr>
          <w:tblHeader/>
        </w:trPr>
        <w:tc>
          <w:tcPr>
            <w:tcW w:w="2808" w:type="dxa"/>
          </w:tcPr>
          <w:p w14:paraId="6E92B603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</w:tcPr>
          <w:p w14:paraId="0D5D84C8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="001F141A"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F141A" w:rsidRPr="00A6296F" w14:paraId="663D6D76" w14:textId="77777777" w:rsidTr="00B73E49">
        <w:trPr>
          <w:tblHeader/>
        </w:trPr>
        <w:tc>
          <w:tcPr>
            <w:tcW w:w="2808" w:type="dxa"/>
          </w:tcPr>
          <w:p w14:paraId="5695EC05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508C5834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209B4F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4F2E611" w14:textId="77777777" w:rsidR="001F141A" w:rsidRPr="00A6296F" w:rsidRDefault="002639E9" w:rsidP="002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1F141A"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7570CEC6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96F67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3846D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2C4AC6" w14:textId="77777777" w:rsidR="001F141A" w:rsidRPr="00A6296F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9C" w:rsidRPr="00A6296F" w14:paraId="6826D1B8" w14:textId="77777777" w:rsidTr="00B73E49">
        <w:trPr>
          <w:tblHeader/>
        </w:trPr>
        <w:tc>
          <w:tcPr>
            <w:tcW w:w="2808" w:type="dxa"/>
          </w:tcPr>
          <w:p w14:paraId="5D9D3868" w14:textId="2BFCD5FD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2160" w:type="dxa"/>
            <w:gridSpan w:val="3"/>
          </w:tcPr>
          <w:p w14:paraId="7389E73D" w14:textId="77777777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0C78F9DD" w14:textId="77777777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18163994" w14:textId="77777777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และศูนย์การค้า</w:t>
            </w:r>
          </w:p>
        </w:tc>
        <w:tc>
          <w:tcPr>
            <w:tcW w:w="270" w:type="dxa"/>
          </w:tcPr>
          <w:p w14:paraId="27AB8F46" w14:textId="77777777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BA44638" w14:textId="77777777" w:rsidR="008D239C" w:rsidRPr="00A6296F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96919" w:rsidRPr="00A6296F" w14:paraId="59FB91BB" w14:textId="77777777" w:rsidTr="00B73E49">
        <w:trPr>
          <w:tblHeader/>
        </w:trPr>
        <w:tc>
          <w:tcPr>
            <w:tcW w:w="2808" w:type="dxa"/>
          </w:tcPr>
          <w:p w14:paraId="344877F4" w14:textId="73CFCFCF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5B2EABFF" w14:textId="30DD03DE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89461B" w14:textId="7777777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5345F0" w14:textId="17ED9B4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AED0A4" w14:textId="7777777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871639" w14:textId="7E63A8CB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6C38BC" w14:textId="7777777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C96EB2" w14:textId="12F4E4E4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A879CF" w14:textId="7777777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55B731" w14:textId="73D18B7D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3161A719" w14:textId="77777777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542AD3" w14:textId="04923F33" w:rsidR="00596919" w:rsidRPr="00A6296F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3A44DC" w:rsidRPr="00A6296F" w14:paraId="5D79E1C1" w14:textId="77777777" w:rsidTr="00B73E49">
        <w:tc>
          <w:tcPr>
            <w:tcW w:w="2808" w:type="dxa"/>
            <w:vAlign w:val="bottom"/>
          </w:tcPr>
          <w:p w14:paraId="23128BCD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1989FB49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1B7" w:rsidRPr="00A6296F" w14:paraId="50F05BAF" w14:textId="77777777" w:rsidTr="00B73E49">
        <w:tc>
          <w:tcPr>
            <w:tcW w:w="2808" w:type="dxa"/>
            <w:vAlign w:val="bottom"/>
          </w:tcPr>
          <w:p w14:paraId="27D698D5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</w:tcPr>
          <w:p w14:paraId="6EB1F68C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C4A87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D3E5A6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EB85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E11B78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78F61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744C57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15FC1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320CB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6DCFA3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FC3430F" w14:textId="77777777" w:rsidR="004241B7" w:rsidRPr="00A6296F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9B6" w:rsidRPr="00A6296F" w14:paraId="053C0A6C" w14:textId="77777777" w:rsidTr="0054504A">
        <w:tc>
          <w:tcPr>
            <w:tcW w:w="2808" w:type="dxa"/>
            <w:vAlign w:val="bottom"/>
          </w:tcPr>
          <w:p w14:paraId="2FFA279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ACED53B" w14:textId="4CA0A3BD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207,674</w:t>
            </w:r>
          </w:p>
        </w:tc>
        <w:tc>
          <w:tcPr>
            <w:tcW w:w="270" w:type="dxa"/>
          </w:tcPr>
          <w:p w14:paraId="5BD7036F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62ABB2B5" w14:textId="6509D178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201,742</w:t>
            </w:r>
          </w:p>
        </w:tc>
        <w:tc>
          <w:tcPr>
            <w:tcW w:w="270" w:type="dxa"/>
          </w:tcPr>
          <w:p w14:paraId="6FF3AD7B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2533ED1" w14:textId="4A289ED5" w:rsidR="00DC19B6" w:rsidRPr="00A6296F" w:rsidRDefault="00DC19B6" w:rsidP="00206B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162,927</w:t>
            </w:r>
          </w:p>
        </w:tc>
        <w:tc>
          <w:tcPr>
            <w:tcW w:w="270" w:type="dxa"/>
            <w:vAlign w:val="bottom"/>
          </w:tcPr>
          <w:p w14:paraId="7E9DD0E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7654827" w14:textId="78070C1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159,678</w:t>
            </w:r>
          </w:p>
        </w:tc>
        <w:tc>
          <w:tcPr>
            <w:tcW w:w="270" w:type="dxa"/>
          </w:tcPr>
          <w:p w14:paraId="538DC63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0FA728B" w14:textId="0A7A92FE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370,601</w:t>
            </w:r>
          </w:p>
        </w:tc>
        <w:tc>
          <w:tcPr>
            <w:tcW w:w="271" w:type="dxa"/>
          </w:tcPr>
          <w:p w14:paraId="2308FF5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2B37581D" w14:textId="70F0D10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361,420</w:t>
            </w:r>
          </w:p>
        </w:tc>
      </w:tr>
      <w:tr w:rsidR="00DC19B6" w:rsidRPr="00A6296F" w14:paraId="4A580339" w14:textId="77777777" w:rsidTr="0054504A">
        <w:tc>
          <w:tcPr>
            <w:tcW w:w="2808" w:type="dxa"/>
            <w:vAlign w:val="bottom"/>
          </w:tcPr>
          <w:p w14:paraId="6B687DB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2AB47E2" w14:textId="74FEA9EF" w:rsidR="00DC19B6" w:rsidRPr="00A6296F" w:rsidDel="00A66197" w:rsidRDefault="00F53067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1,96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1FF1711C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C8D0801" w14:textId="44B5DE4E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3,201</w:t>
            </w:r>
          </w:p>
        </w:tc>
        <w:tc>
          <w:tcPr>
            <w:tcW w:w="270" w:type="dxa"/>
          </w:tcPr>
          <w:p w14:paraId="1978D71F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4BE1820C" w14:textId="13622A52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975</w:t>
            </w:r>
          </w:p>
        </w:tc>
        <w:tc>
          <w:tcPr>
            <w:tcW w:w="270" w:type="dxa"/>
            <w:vAlign w:val="bottom"/>
          </w:tcPr>
          <w:p w14:paraId="2546F2A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DD6F663" w14:textId="4168233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792</w:t>
            </w:r>
          </w:p>
        </w:tc>
        <w:tc>
          <w:tcPr>
            <w:tcW w:w="270" w:type="dxa"/>
          </w:tcPr>
          <w:p w14:paraId="2AB6FD0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915867A" w14:textId="68CA1DF9" w:rsidR="00DC19B6" w:rsidRPr="00A6296F" w:rsidDel="00A66197" w:rsidRDefault="00F53067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2,93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</w:tcPr>
          <w:p w14:paraId="59D4D21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548D4334" w14:textId="618F3F2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3,993</w:t>
            </w:r>
          </w:p>
        </w:tc>
      </w:tr>
      <w:tr w:rsidR="00DC19B6" w:rsidRPr="00A6296F" w14:paraId="03425138" w14:textId="77777777" w:rsidTr="00B73E49">
        <w:tc>
          <w:tcPr>
            <w:tcW w:w="2808" w:type="dxa"/>
            <w:vAlign w:val="bottom"/>
          </w:tcPr>
          <w:p w14:paraId="2D8079A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</w:tcPr>
          <w:p w14:paraId="34C89EC4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F7F9288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C25304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B977C6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B349CF4" w14:textId="77777777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C76150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912A0D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B0268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2C2D02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6B82A2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3237018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15EC23DB" w14:textId="77777777" w:rsidTr="008263E2">
        <w:tc>
          <w:tcPr>
            <w:tcW w:w="2808" w:type="dxa"/>
            <w:vAlign w:val="bottom"/>
          </w:tcPr>
          <w:p w14:paraId="2232752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C578FF" w14:textId="75F42D15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476</w:t>
            </w:r>
          </w:p>
        </w:tc>
        <w:tc>
          <w:tcPr>
            <w:tcW w:w="270" w:type="dxa"/>
          </w:tcPr>
          <w:p w14:paraId="26BF839D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28E19F" w14:textId="101E3DE4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385</w:t>
            </w:r>
          </w:p>
        </w:tc>
        <w:tc>
          <w:tcPr>
            <w:tcW w:w="270" w:type="dxa"/>
          </w:tcPr>
          <w:p w14:paraId="67646474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16EB23A" w14:textId="37FE5691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10,208</w:t>
            </w:r>
          </w:p>
        </w:tc>
        <w:tc>
          <w:tcPr>
            <w:tcW w:w="270" w:type="dxa"/>
            <w:vAlign w:val="bottom"/>
          </w:tcPr>
          <w:p w14:paraId="5EB806C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54E7EFFB" w14:textId="531C438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10,309</w:t>
            </w:r>
          </w:p>
        </w:tc>
        <w:tc>
          <w:tcPr>
            <w:tcW w:w="270" w:type="dxa"/>
          </w:tcPr>
          <w:p w14:paraId="60EE502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1864F3F" w14:textId="2D1FBE9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10,684</w:t>
            </w:r>
          </w:p>
        </w:tc>
        <w:tc>
          <w:tcPr>
            <w:tcW w:w="271" w:type="dxa"/>
          </w:tcPr>
          <w:p w14:paraId="089B049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vAlign w:val="bottom"/>
          </w:tcPr>
          <w:p w14:paraId="3E0D0E58" w14:textId="4F77682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10,694</w:t>
            </w:r>
          </w:p>
        </w:tc>
      </w:tr>
      <w:tr w:rsidR="00DC19B6" w:rsidRPr="00A6296F" w14:paraId="0A24F8FA" w14:textId="77777777" w:rsidTr="0054504A">
        <w:tc>
          <w:tcPr>
            <w:tcW w:w="2808" w:type="dxa"/>
            <w:vAlign w:val="bottom"/>
          </w:tcPr>
          <w:p w14:paraId="1F2852E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00AF7F" w14:textId="2CECC5E1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210,1</w:t>
            </w:r>
            <w:r w:rsidR="00F53067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A597D97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33FD9F" w14:textId="7339085A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205,328</w:t>
            </w:r>
          </w:p>
        </w:tc>
        <w:tc>
          <w:tcPr>
            <w:tcW w:w="270" w:type="dxa"/>
          </w:tcPr>
          <w:p w14:paraId="03958898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A5DBCE" w14:textId="334BDD28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174,110</w:t>
            </w:r>
          </w:p>
        </w:tc>
        <w:tc>
          <w:tcPr>
            <w:tcW w:w="270" w:type="dxa"/>
            <w:vAlign w:val="bottom"/>
          </w:tcPr>
          <w:p w14:paraId="67EE243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0E6B1" w14:textId="7E58967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170,779</w:t>
            </w:r>
          </w:p>
        </w:tc>
        <w:tc>
          <w:tcPr>
            <w:tcW w:w="270" w:type="dxa"/>
          </w:tcPr>
          <w:p w14:paraId="75CEE66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A9A13" w14:textId="12701C3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384,2</w:t>
            </w:r>
            <w:r w:rsidR="00F5306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1" w:type="dxa"/>
          </w:tcPr>
          <w:p w14:paraId="1DA5807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E9D49" w14:textId="32E392F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376,107</w:t>
            </w:r>
          </w:p>
        </w:tc>
      </w:tr>
      <w:tr w:rsidR="00DC19B6" w:rsidRPr="00A6296F" w14:paraId="16764B6C" w14:textId="77777777" w:rsidTr="0054504A">
        <w:tc>
          <w:tcPr>
            <w:tcW w:w="2808" w:type="dxa"/>
            <w:vAlign w:val="bottom"/>
          </w:tcPr>
          <w:p w14:paraId="4770413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83F118" w14:textId="6D4AFFDF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210,</w:t>
            </w:r>
            <w:r w:rsidR="00F530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270" w:type="dxa"/>
          </w:tcPr>
          <w:p w14:paraId="38C4EC14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5A1843E" w14:textId="6E024B32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205,929</w:t>
            </w:r>
          </w:p>
        </w:tc>
        <w:tc>
          <w:tcPr>
            <w:tcW w:w="270" w:type="dxa"/>
          </w:tcPr>
          <w:p w14:paraId="505B3B94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7097CBF" w14:textId="00701144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175,270</w:t>
            </w:r>
          </w:p>
        </w:tc>
        <w:tc>
          <w:tcPr>
            <w:tcW w:w="270" w:type="dxa"/>
            <w:vAlign w:val="bottom"/>
          </w:tcPr>
          <w:p w14:paraId="22039F6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06069D" w14:textId="1B3F622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172,48</w:t>
            </w:r>
            <w:r w:rsidR="00B72E2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0238554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62B7C80" w14:textId="7146EDB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386,</w:t>
            </w:r>
            <w:r w:rsidR="00F530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050</w:t>
            </w:r>
          </w:p>
        </w:tc>
        <w:tc>
          <w:tcPr>
            <w:tcW w:w="271" w:type="dxa"/>
          </w:tcPr>
          <w:p w14:paraId="0D54127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D55FA75" w14:textId="69A55CF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378,41</w:t>
            </w:r>
            <w:r w:rsidR="00B72E2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A96F6E" w:rsidRPr="00A6296F" w14:paraId="35A93EC0" w14:textId="77777777" w:rsidTr="00B73E49">
        <w:tc>
          <w:tcPr>
            <w:tcW w:w="2808" w:type="dxa"/>
            <w:vAlign w:val="bottom"/>
          </w:tcPr>
          <w:p w14:paraId="53383DE2" w14:textId="77777777" w:rsidR="00A96F6E" w:rsidRPr="00A6296F" w:rsidRDefault="00A96F6E" w:rsidP="00A9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AE42A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FFE9A9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B3E064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B46108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FB1765" w14:textId="77777777" w:rsidR="00A96F6E" w:rsidRPr="00A6296F" w:rsidRDefault="00A96F6E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9BD4CF7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E3E8050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D5C13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75204AB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089DDB3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040B041B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96F6E" w:rsidRPr="00A6296F" w14:paraId="044DA64F" w14:textId="77777777" w:rsidTr="00B73E49">
        <w:tc>
          <w:tcPr>
            <w:tcW w:w="2808" w:type="dxa"/>
            <w:vAlign w:val="bottom"/>
          </w:tcPr>
          <w:p w14:paraId="38D91568" w14:textId="77777777" w:rsidR="00A96F6E" w:rsidRPr="00A6296F" w:rsidRDefault="00A96F6E" w:rsidP="00A9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7B16FF75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C53330D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EDA43D3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68E824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19E9BE6" w14:textId="77777777" w:rsidR="00A96F6E" w:rsidRPr="00A6296F" w:rsidRDefault="00A96F6E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CCF92E8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243ABA5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1C98DA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920E114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D6775BC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51C935A" w14:textId="77777777" w:rsidR="00A96F6E" w:rsidRPr="00A6296F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64C2" w:rsidRPr="00A6296F" w14:paraId="75437B9B" w14:textId="77777777" w:rsidTr="0054504A">
        <w:tc>
          <w:tcPr>
            <w:tcW w:w="2808" w:type="dxa"/>
            <w:vAlign w:val="bottom"/>
          </w:tcPr>
          <w:p w14:paraId="31F1EA89" w14:textId="77777777" w:rsidR="009D64C2" w:rsidRPr="00A6296F" w:rsidRDefault="009D64C2" w:rsidP="009D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28BF4856" w14:textId="2506E742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207,67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4D46D86B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1E95E28" w14:textId="690BA995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201,750</w:t>
            </w:r>
          </w:p>
        </w:tc>
        <w:tc>
          <w:tcPr>
            <w:tcW w:w="270" w:type="dxa"/>
          </w:tcPr>
          <w:p w14:paraId="60CE03D7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A762ABE" w14:textId="5F3B72B9" w:rsidR="009D64C2" w:rsidRPr="00A6296F" w:rsidRDefault="009D64C2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164,019</w:t>
            </w:r>
          </w:p>
        </w:tc>
        <w:tc>
          <w:tcPr>
            <w:tcW w:w="270" w:type="dxa"/>
            <w:vAlign w:val="bottom"/>
          </w:tcPr>
          <w:p w14:paraId="02529A7C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5FD4A42" w14:textId="10D271B1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160,850</w:t>
            </w:r>
          </w:p>
        </w:tc>
        <w:tc>
          <w:tcPr>
            <w:tcW w:w="270" w:type="dxa"/>
          </w:tcPr>
          <w:p w14:paraId="51169D32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996220" w14:textId="14E2932A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371,69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</w:tcPr>
          <w:p w14:paraId="76565318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8BEA817" w14:textId="3E989009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362,600</w:t>
            </w:r>
          </w:p>
        </w:tc>
      </w:tr>
      <w:tr w:rsidR="009D64C2" w:rsidRPr="00A6296F" w14:paraId="588A8CD5" w14:textId="77777777" w:rsidTr="0054504A">
        <w:tc>
          <w:tcPr>
            <w:tcW w:w="2808" w:type="dxa"/>
            <w:vAlign w:val="bottom"/>
          </w:tcPr>
          <w:p w14:paraId="38E9CFD0" w14:textId="77777777" w:rsidR="009D64C2" w:rsidRPr="00A6296F" w:rsidRDefault="009D64C2" w:rsidP="009D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6249E" w14:textId="49199DDB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F53067">
              <w:rPr>
                <w:rFonts w:ascii="Angsana New" w:hAnsi="Angsana New"/>
                <w:sz w:val="30"/>
                <w:szCs w:val="30"/>
                <w:lang w:val="en-US" w:eastAsia="en-US"/>
              </w:rPr>
              <w:t>434</w:t>
            </w:r>
          </w:p>
        </w:tc>
        <w:tc>
          <w:tcPr>
            <w:tcW w:w="270" w:type="dxa"/>
          </w:tcPr>
          <w:p w14:paraId="3E47BB3B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E6ADC2" w14:textId="7F75B309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3,578</w:t>
            </w:r>
          </w:p>
        </w:tc>
        <w:tc>
          <w:tcPr>
            <w:tcW w:w="270" w:type="dxa"/>
          </w:tcPr>
          <w:p w14:paraId="0CA4D7D4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F88628" w14:textId="06AD02BF" w:rsidR="009D64C2" w:rsidRPr="00A6296F" w:rsidRDefault="009D64C2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10,091</w:t>
            </w:r>
          </w:p>
        </w:tc>
        <w:tc>
          <w:tcPr>
            <w:tcW w:w="270" w:type="dxa"/>
            <w:vAlign w:val="bottom"/>
          </w:tcPr>
          <w:p w14:paraId="1B3F7178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F0C043" w14:textId="74603EE8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9,929</w:t>
            </w:r>
          </w:p>
        </w:tc>
        <w:tc>
          <w:tcPr>
            <w:tcW w:w="270" w:type="dxa"/>
          </w:tcPr>
          <w:p w14:paraId="0E0CC8F9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86AB09" w14:textId="76C9AC74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12,</w:t>
            </w:r>
            <w:r w:rsidR="00F53067">
              <w:rPr>
                <w:rFonts w:ascii="Angsana New" w:hAnsi="Angsana New"/>
                <w:sz w:val="30"/>
                <w:szCs w:val="30"/>
                <w:lang w:val="en-US" w:eastAsia="en-US"/>
              </w:rPr>
              <w:t>525</w:t>
            </w:r>
          </w:p>
        </w:tc>
        <w:tc>
          <w:tcPr>
            <w:tcW w:w="271" w:type="dxa"/>
          </w:tcPr>
          <w:p w14:paraId="185C430D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8507D7" w14:textId="7DDA8128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13,507</w:t>
            </w:r>
          </w:p>
        </w:tc>
      </w:tr>
      <w:tr w:rsidR="009D64C2" w:rsidRPr="00A6296F" w14:paraId="02754193" w14:textId="77777777" w:rsidTr="0054504A">
        <w:tc>
          <w:tcPr>
            <w:tcW w:w="2808" w:type="dxa"/>
            <w:vAlign w:val="bottom"/>
          </w:tcPr>
          <w:p w14:paraId="5649BD64" w14:textId="77777777" w:rsidR="009D64C2" w:rsidRPr="00A6296F" w:rsidRDefault="009D64C2" w:rsidP="009D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38263" w14:textId="533470F9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210,1</w:t>
            </w:r>
            <w:r w:rsidR="00F530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9DE00BB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EEDEF" w14:textId="61624E6A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205,328</w:t>
            </w:r>
          </w:p>
        </w:tc>
        <w:tc>
          <w:tcPr>
            <w:tcW w:w="270" w:type="dxa"/>
          </w:tcPr>
          <w:p w14:paraId="718AC828" w14:textId="77777777" w:rsidR="009D64C2" w:rsidRPr="00A6296F" w:rsidDel="00A66197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2D9AAB" w14:textId="364EFD34" w:rsidR="009D64C2" w:rsidRPr="00A6296F" w:rsidRDefault="009D64C2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174,110</w:t>
            </w:r>
          </w:p>
        </w:tc>
        <w:tc>
          <w:tcPr>
            <w:tcW w:w="270" w:type="dxa"/>
            <w:vAlign w:val="bottom"/>
          </w:tcPr>
          <w:p w14:paraId="149380F1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69E6" w14:textId="2B5A3F8C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170,779</w:t>
            </w:r>
          </w:p>
        </w:tc>
        <w:tc>
          <w:tcPr>
            <w:tcW w:w="270" w:type="dxa"/>
          </w:tcPr>
          <w:p w14:paraId="4BD9A047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E6AA38" w14:textId="1DDEDB92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384,2</w:t>
            </w:r>
            <w:r w:rsidR="00F530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1" w:type="dxa"/>
          </w:tcPr>
          <w:p w14:paraId="0A1D0BCD" w14:textId="77777777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5A68DA" w14:textId="4299DE35" w:rsidR="009D64C2" w:rsidRPr="00A6296F" w:rsidRDefault="009D64C2" w:rsidP="009D6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376,107</w:t>
            </w:r>
          </w:p>
        </w:tc>
      </w:tr>
      <w:tr w:rsidR="00DC19B6" w:rsidRPr="00A6296F" w14:paraId="4352120F" w14:textId="77777777" w:rsidTr="001C4F66">
        <w:tc>
          <w:tcPr>
            <w:tcW w:w="2808" w:type="dxa"/>
            <w:vAlign w:val="bottom"/>
          </w:tcPr>
          <w:p w14:paraId="676157B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6F64A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875ECC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F0892E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F7E22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AC149D" w14:textId="77777777" w:rsidR="00DC19B6" w:rsidRPr="00A6296F" w:rsidRDefault="00DC19B6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9F9D1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5A048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06B5C1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9DEE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2A88B3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F0EA1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77AE08C6" w14:textId="77777777" w:rsidTr="001C4F66">
        <w:tc>
          <w:tcPr>
            <w:tcW w:w="2808" w:type="dxa"/>
            <w:vAlign w:val="bottom"/>
          </w:tcPr>
          <w:p w14:paraId="3E8B93C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2E4F3F7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4BC49C" w14:textId="31439240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5,934</w:t>
            </w:r>
          </w:p>
        </w:tc>
        <w:tc>
          <w:tcPr>
            <w:tcW w:w="270" w:type="dxa"/>
          </w:tcPr>
          <w:p w14:paraId="09C26214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F05C43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393EBC" w14:textId="193270B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F66468"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513</w:t>
            </w:r>
          </w:p>
        </w:tc>
        <w:tc>
          <w:tcPr>
            <w:tcW w:w="270" w:type="dxa"/>
          </w:tcPr>
          <w:p w14:paraId="0C285EE2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3CCBA81" w14:textId="0801F920" w:rsidR="00DC19B6" w:rsidRPr="00A6296F" w:rsidRDefault="009D64C2" w:rsidP="003053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6,807</w:t>
            </w:r>
          </w:p>
        </w:tc>
        <w:tc>
          <w:tcPr>
            <w:tcW w:w="270" w:type="dxa"/>
            <w:vAlign w:val="bottom"/>
          </w:tcPr>
          <w:p w14:paraId="601BA0E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EF851F7" w14:textId="6EC0682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7,</w:t>
            </w:r>
            <w:r w:rsidR="00F66468"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280</w:t>
            </w:r>
          </w:p>
        </w:tc>
        <w:tc>
          <w:tcPr>
            <w:tcW w:w="270" w:type="dxa"/>
            <w:tcBorders>
              <w:left w:val="nil"/>
            </w:tcBorders>
          </w:tcPr>
          <w:p w14:paraId="376D279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184338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D2CB891" w14:textId="67BA829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12,741</w:t>
            </w:r>
          </w:p>
        </w:tc>
        <w:tc>
          <w:tcPr>
            <w:tcW w:w="271" w:type="dxa"/>
          </w:tcPr>
          <w:p w14:paraId="17B171E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3EE68B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89FCA4" w14:textId="0C3385E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12,7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93</w:t>
            </w:r>
          </w:p>
        </w:tc>
      </w:tr>
      <w:tr w:rsidR="00DC19B6" w:rsidRPr="00A6296F" w14:paraId="750C97E0" w14:textId="77777777" w:rsidTr="00B73E49">
        <w:tc>
          <w:tcPr>
            <w:tcW w:w="2808" w:type="dxa"/>
            <w:vAlign w:val="bottom"/>
          </w:tcPr>
          <w:p w14:paraId="6A93950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AC92C8C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2BECC21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CA9DC96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805517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54D0AB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7A1645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592AD6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4104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7C254C8" w14:textId="0D9363B1" w:rsidR="00DC19B6" w:rsidRPr="00A6296F" w:rsidRDefault="00440247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4,036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653B4B5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EC5CB14" w14:textId="2FA3BCF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(4,297)</w:t>
            </w:r>
          </w:p>
        </w:tc>
      </w:tr>
      <w:tr w:rsidR="00DC19B6" w:rsidRPr="00A6296F" w14:paraId="1EB7C618" w14:textId="77777777" w:rsidTr="00B73E49">
        <w:tc>
          <w:tcPr>
            <w:tcW w:w="2808" w:type="dxa"/>
            <w:vAlign w:val="bottom"/>
          </w:tcPr>
          <w:p w14:paraId="7F2B75DD" w14:textId="316BF0A3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155AB7A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EA03B78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4161D65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728B60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859B9F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41102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4C14872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A91896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04081" w14:textId="22A71D56" w:rsidR="00DC19B6" w:rsidRPr="00A6296F" w:rsidRDefault="00440247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1,929</w:t>
            </w: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3DC76EC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F1A0EF" w14:textId="37951A5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(1,908)</w:t>
            </w:r>
          </w:p>
        </w:tc>
      </w:tr>
      <w:tr w:rsidR="00DC19B6" w:rsidRPr="00A6296F" w14:paraId="6BB23EF7" w14:textId="77777777" w:rsidTr="00B73E49">
        <w:tc>
          <w:tcPr>
            <w:tcW w:w="2808" w:type="dxa"/>
            <w:vAlign w:val="bottom"/>
          </w:tcPr>
          <w:p w14:paraId="0B37555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64D0F305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F07E48D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D7D7FB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57B18" w14:textId="77777777" w:rsidR="00DC19B6" w:rsidRPr="00A6296F" w:rsidDel="00A66197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D0296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2D20F0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F97E7C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1A2608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5EFD14" w14:textId="5B2573D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6,776</w:t>
            </w:r>
          </w:p>
        </w:tc>
        <w:tc>
          <w:tcPr>
            <w:tcW w:w="271" w:type="dxa"/>
          </w:tcPr>
          <w:p w14:paraId="201FCBC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D926CB" w14:textId="6E2111F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6,5</w:t>
            </w: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88</w:t>
            </w:r>
          </w:p>
        </w:tc>
      </w:tr>
    </w:tbl>
    <w:p w14:paraId="2FCE0DEF" w14:textId="77777777" w:rsidR="00596919" w:rsidRPr="00A6296F" w:rsidRDefault="0059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 w:rsidRPr="00A6296F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AC1A77A" w14:textId="4EAF0F56" w:rsidR="003A44DC" w:rsidRPr="00A6296F" w:rsidRDefault="003A44DC" w:rsidP="00543BE7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รายละเอียดสินทรัพย์</w:t>
      </w:r>
      <w:r w:rsidR="00F045B3" w:rsidRPr="00A6296F">
        <w:rPr>
          <w:rFonts w:ascii="Angsana New" w:hAnsi="Angsana New" w:cs="Angsana New" w:hint="cs"/>
          <w:spacing w:val="-6"/>
          <w:sz w:val="30"/>
          <w:szCs w:val="30"/>
          <w:cs/>
        </w:rPr>
        <w:t>และหนี้สิน</w:t>
      </w:r>
      <w:r w:rsidRPr="00A6296F">
        <w:rPr>
          <w:rFonts w:ascii="Angsana New" w:hAnsi="Angsana New" w:cs="Angsana New"/>
          <w:spacing w:val="-6"/>
          <w:sz w:val="30"/>
          <w:szCs w:val="30"/>
          <w:cs/>
        </w:rPr>
        <w:t>จำแนกตามส่วนงานในง</w:t>
      </w:r>
      <w:r w:rsidRPr="00A6296F">
        <w:rPr>
          <w:rFonts w:ascii="Angsana New" w:hAnsi="Angsana New" w:cs="Angsana New" w:hint="cs"/>
          <w:spacing w:val="-6"/>
          <w:sz w:val="30"/>
          <w:szCs w:val="30"/>
          <w:cs/>
        </w:rPr>
        <w:t>บ</w:t>
      </w:r>
      <w:r w:rsidRPr="00A6296F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รวมระหว่างกาล ณ </w:t>
      </w:r>
      <w:r w:rsidR="00DF278D" w:rsidRPr="00A6296F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F278D" w:rsidRPr="00A6296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9D727A" w:rsidRPr="00A6296F">
        <w:rPr>
          <w:rFonts w:ascii="Angsana New" w:hAnsi="Angsana New" w:cs="Angsana New"/>
          <w:sz w:val="30"/>
          <w:szCs w:val="30"/>
        </w:rPr>
        <w:t>256</w:t>
      </w:r>
      <w:r w:rsidR="00F7177E" w:rsidRPr="00A6296F">
        <w:rPr>
          <w:rFonts w:ascii="Angsana New" w:hAnsi="Angsana New" w:cs="Angsana New"/>
          <w:sz w:val="30"/>
          <w:szCs w:val="30"/>
        </w:rPr>
        <w:t>8</w:t>
      </w:r>
      <w:r w:rsidR="009D727A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78D" w:rsidRPr="00A6296F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DF278D" w:rsidRPr="00A6296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045B3" w:rsidRPr="00A6296F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F278D" w:rsidRPr="00A6296F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F278D"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F278D" w:rsidRPr="00A6296F">
        <w:rPr>
          <w:rFonts w:ascii="Angsana New" w:hAnsi="Angsana New" w:cs="Angsana New"/>
          <w:spacing w:val="-6"/>
          <w:sz w:val="30"/>
          <w:szCs w:val="30"/>
        </w:rPr>
        <w:t>256</w:t>
      </w:r>
      <w:r w:rsidR="00F7177E" w:rsidRPr="00A6296F">
        <w:rPr>
          <w:rFonts w:ascii="Angsana New" w:hAnsi="Angsana New" w:cs="Angsana New"/>
          <w:spacing w:val="-6"/>
          <w:sz w:val="30"/>
          <w:szCs w:val="30"/>
        </w:rPr>
        <w:t>7</w:t>
      </w:r>
      <w:r w:rsidR="00DF278D" w:rsidRPr="00A6296F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3242C298" w14:textId="77777777" w:rsidR="00DF278D" w:rsidRPr="00A6296F" w:rsidRDefault="00DF278D" w:rsidP="00DF278D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0E4157" w:rsidRPr="00A6296F" w14:paraId="6492F4C1" w14:textId="77777777" w:rsidTr="000E4157">
        <w:trPr>
          <w:trHeight w:val="20"/>
          <w:tblHeader/>
        </w:trPr>
        <w:tc>
          <w:tcPr>
            <w:tcW w:w="2160" w:type="dxa"/>
          </w:tcPr>
          <w:p w14:paraId="463021CD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F8D947B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18D0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472AD24" w14:textId="77777777" w:rsidR="000E4157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0E4157" w:rsidRPr="00A6296F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6E692627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E98B8C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4A8E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81B7A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57" w:rsidRPr="00A6296F" w14:paraId="317AE073" w14:textId="77777777" w:rsidTr="000E4157">
        <w:trPr>
          <w:trHeight w:val="20"/>
          <w:tblHeader/>
        </w:trPr>
        <w:tc>
          <w:tcPr>
            <w:tcW w:w="2160" w:type="dxa"/>
          </w:tcPr>
          <w:p w14:paraId="74C47D5B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10A05D1" w14:textId="77777777" w:rsidR="000E4157" w:rsidRPr="00A6296F" w:rsidRDefault="00DF278D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3C5EBA" w:rsidRPr="00A6296F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688E0335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2B1DF1C1" w14:textId="77777777" w:rsidR="000E4157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E4157" w:rsidRPr="00A6296F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36D0495D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6F9B3CDD" w14:textId="77777777" w:rsidR="000E4157" w:rsidRPr="00A6296F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278D" w:rsidRPr="00A6296F" w14:paraId="6E37A9F1" w14:textId="77777777" w:rsidTr="000E4157">
        <w:trPr>
          <w:trHeight w:val="20"/>
          <w:tblHeader/>
        </w:trPr>
        <w:tc>
          <w:tcPr>
            <w:tcW w:w="2160" w:type="dxa"/>
          </w:tcPr>
          <w:p w14:paraId="5201607C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F648B" w14:textId="7C0606E9" w:rsidR="00DF278D" w:rsidRPr="00A6296F" w:rsidRDefault="00ED6827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A20E6C3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19E81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6AA8A2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D42CAA" w14:textId="638E849E" w:rsidR="00DF278D" w:rsidRPr="00A6296F" w:rsidRDefault="00ED6827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BC2391E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516190C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BCBE9CD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554D6" w14:textId="43CCAD2A" w:rsidR="00DF278D" w:rsidRPr="00A6296F" w:rsidRDefault="00ED6827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B2456DA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4E37B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7177E" w:rsidRPr="00A6296F" w14:paraId="0142CA33" w14:textId="77777777" w:rsidTr="000E4157">
        <w:trPr>
          <w:trHeight w:val="20"/>
          <w:tblHeader/>
        </w:trPr>
        <w:tc>
          <w:tcPr>
            <w:tcW w:w="2160" w:type="dxa"/>
          </w:tcPr>
          <w:p w14:paraId="687F6E98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2BAB8" w14:textId="08385334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8822E8F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11EC2" w14:textId="740B69F2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45C73B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5F8D23C" w14:textId="2A72CDB4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5A643A7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67E4140" w14:textId="657BBD3B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499F717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8E1BB" w14:textId="30E65CC0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E89B81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24BCD" w14:textId="409DFD6D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C1CCA" w:rsidRPr="00A6296F" w14:paraId="1BA01A71" w14:textId="77777777" w:rsidTr="003C2D2D">
        <w:trPr>
          <w:trHeight w:val="20"/>
        </w:trPr>
        <w:tc>
          <w:tcPr>
            <w:tcW w:w="2160" w:type="dxa"/>
          </w:tcPr>
          <w:p w14:paraId="7A53A804" w14:textId="77777777" w:rsidR="009C1CCA" w:rsidRPr="00A6296F" w:rsidRDefault="009C1CCA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7661A912" w14:textId="77777777" w:rsidR="009C1CCA" w:rsidRPr="00A6296F" w:rsidRDefault="009C1CCA" w:rsidP="009C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177E" w:rsidRPr="00A6296F" w14:paraId="0E659C30" w14:textId="77777777" w:rsidTr="000E4157">
        <w:trPr>
          <w:trHeight w:val="20"/>
        </w:trPr>
        <w:tc>
          <w:tcPr>
            <w:tcW w:w="2160" w:type="dxa"/>
          </w:tcPr>
          <w:p w14:paraId="6823211D" w14:textId="0B66A14C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26BA3AFD" w14:textId="66AB425E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5D380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FBC4E" w14:textId="0B58BF30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7B7E8" w14:textId="77777777" w:rsidR="00F7177E" w:rsidRPr="00A6296F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6C70244" w14:textId="66B365E4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AED360" w14:textId="77777777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CF0008F" w14:textId="66625DBF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E52635C" w14:textId="77777777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9BAB277" w14:textId="6D761722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5D4464" w14:textId="77777777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157CE7" w14:textId="11510D40" w:rsidR="00F7177E" w:rsidRPr="00A6296F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15771F6D" w14:textId="77777777" w:rsidTr="000E4157">
        <w:trPr>
          <w:trHeight w:val="20"/>
        </w:trPr>
        <w:tc>
          <w:tcPr>
            <w:tcW w:w="2160" w:type="dxa"/>
          </w:tcPr>
          <w:p w14:paraId="0598DE69" w14:textId="7B469C66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54991A31" w14:textId="4FD02C7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1,141</w:t>
            </w:r>
          </w:p>
        </w:tc>
        <w:tc>
          <w:tcPr>
            <w:tcW w:w="270" w:type="dxa"/>
          </w:tcPr>
          <w:p w14:paraId="108E9E8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5250B" w14:textId="438DA42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  <w:tc>
          <w:tcPr>
            <w:tcW w:w="270" w:type="dxa"/>
          </w:tcPr>
          <w:p w14:paraId="254AFC1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B54004" w14:textId="2626E42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56,506</w:t>
            </w:r>
          </w:p>
        </w:tc>
        <w:tc>
          <w:tcPr>
            <w:tcW w:w="236" w:type="dxa"/>
          </w:tcPr>
          <w:p w14:paraId="6C65AE7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13E41E33" w14:textId="4A06E56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55,858</w:t>
            </w:r>
          </w:p>
        </w:tc>
        <w:tc>
          <w:tcPr>
            <w:tcW w:w="236" w:type="dxa"/>
          </w:tcPr>
          <w:p w14:paraId="316738E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5FFF06D4" w14:textId="32C07F5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57,647</w:t>
            </w:r>
          </w:p>
        </w:tc>
        <w:tc>
          <w:tcPr>
            <w:tcW w:w="270" w:type="dxa"/>
          </w:tcPr>
          <w:p w14:paraId="55B5D81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2FEBD5" w14:textId="1BF60113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56,463</w:t>
            </w:r>
          </w:p>
        </w:tc>
      </w:tr>
      <w:tr w:rsidR="00DC19B6" w:rsidRPr="00A6296F" w14:paraId="25972969" w14:textId="77777777" w:rsidTr="000E4157">
        <w:trPr>
          <w:trHeight w:val="20"/>
        </w:trPr>
        <w:tc>
          <w:tcPr>
            <w:tcW w:w="2160" w:type="dxa"/>
          </w:tcPr>
          <w:p w14:paraId="43B445EA" w14:textId="7CE0A3B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5EB01C3" w14:textId="0046F02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42,889</w:t>
            </w:r>
          </w:p>
        </w:tc>
        <w:tc>
          <w:tcPr>
            <w:tcW w:w="270" w:type="dxa"/>
          </w:tcPr>
          <w:p w14:paraId="53AF9B4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52CB1" w14:textId="2BE00BD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39,3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A629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F04EB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0919E7" w14:textId="3D0A71E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77,528</w:t>
            </w:r>
          </w:p>
        </w:tc>
        <w:tc>
          <w:tcPr>
            <w:tcW w:w="236" w:type="dxa"/>
          </w:tcPr>
          <w:p w14:paraId="3A336EC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622DF3E1" w14:textId="059C1284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78,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>386</w:t>
            </w:r>
          </w:p>
        </w:tc>
        <w:tc>
          <w:tcPr>
            <w:tcW w:w="236" w:type="dxa"/>
          </w:tcPr>
          <w:p w14:paraId="17F1D6E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3CF3A49" w14:textId="1DE2A2F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120,417</w:t>
            </w:r>
          </w:p>
        </w:tc>
        <w:tc>
          <w:tcPr>
            <w:tcW w:w="270" w:type="dxa"/>
          </w:tcPr>
          <w:p w14:paraId="2FFBC37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873207" w14:textId="47940032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117,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A6296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19B6" w:rsidRPr="00A6296F" w14:paraId="2487B1EB" w14:textId="77777777" w:rsidTr="000E4157">
        <w:trPr>
          <w:trHeight w:val="20"/>
        </w:trPr>
        <w:tc>
          <w:tcPr>
            <w:tcW w:w="2160" w:type="dxa"/>
          </w:tcPr>
          <w:p w14:paraId="6B25911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1B3AF26C" w14:textId="3C77EBF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6,250</w:t>
            </w:r>
          </w:p>
        </w:tc>
        <w:tc>
          <w:tcPr>
            <w:tcW w:w="270" w:type="dxa"/>
          </w:tcPr>
          <w:p w14:paraId="3F72EA6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68094" w14:textId="4D3236F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46CF727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F677B74" w14:textId="54C048F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5FF7CF6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40DCA073" w14:textId="4F7F00D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6B04232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18C69FE3" w14:textId="1A92E6E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238,795</w:t>
            </w:r>
          </w:p>
        </w:tc>
        <w:tc>
          <w:tcPr>
            <w:tcW w:w="270" w:type="dxa"/>
          </w:tcPr>
          <w:p w14:paraId="16F08AD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50AA5CF" w14:textId="13D8488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234,736</w:t>
            </w:r>
          </w:p>
        </w:tc>
      </w:tr>
      <w:tr w:rsidR="00DC19B6" w:rsidRPr="00A6296F" w14:paraId="1F5612B4" w14:textId="77777777" w:rsidTr="000E4157">
        <w:trPr>
          <w:trHeight w:val="20"/>
        </w:trPr>
        <w:tc>
          <w:tcPr>
            <w:tcW w:w="2160" w:type="dxa"/>
          </w:tcPr>
          <w:p w14:paraId="04C1554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1FEAF" w14:textId="099A451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52,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270" w:type="dxa"/>
          </w:tcPr>
          <w:p w14:paraId="69C42A4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FA87" w14:textId="1A73FDC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5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6296F">
              <w:rPr>
                <w:rFonts w:ascii="Angsana New" w:hAnsi="Angsana New"/>
                <w:sz w:val="30"/>
                <w:szCs w:val="30"/>
              </w:rPr>
              <w:t>,086</w:t>
            </w:r>
          </w:p>
        </w:tc>
        <w:tc>
          <w:tcPr>
            <w:tcW w:w="270" w:type="dxa"/>
          </w:tcPr>
          <w:p w14:paraId="2C15D5E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BABB21" w14:textId="7E5916A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85,</w:t>
            </w:r>
            <w:r w:rsidR="006A5410">
              <w:rPr>
                <w:rFonts w:ascii="Angsana New" w:hAnsi="Angsana New"/>
                <w:sz w:val="30"/>
                <w:szCs w:val="30"/>
                <w:lang w:val="en-US" w:eastAsia="en-US"/>
              </w:rPr>
              <w:t>701</w:t>
            </w:r>
          </w:p>
        </w:tc>
        <w:tc>
          <w:tcPr>
            <w:tcW w:w="236" w:type="dxa"/>
          </w:tcPr>
          <w:p w14:paraId="02A9C92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962FFC" w14:textId="5650C68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85,551</w:t>
            </w:r>
          </w:p>
        </w:tc>
        <w:tc>
          <w:tcPr>
            <w:tcW w:w="236" w:type="dxa"/>
          </w:tcPr>
          <w:p w14:paraId="0ABBC27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1F6F78" w14:textId="10B1DBF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138,223</w:t>
            </w:r>
          </w:p>
        </w:tc>
        <w:tc>
          <w:tcPr>
            <w:tcW w:w="270" w:type="dxa"/>
          </w:tcPr>
          <w:p w14:paraId="3104498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8682D6" w14:textId="6B635AC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137,637</w:t>
            </w:r>
          </w:p>
        </w:tc>
      </w:tr>
      <w:tr w:rsidR="00DC19B6" w:rsidRPr="00A6296F" w14:paraId="7707E416" w14:textId="77777777" w:rsidTr="009D727A">
        <w:trPr>
          <w:trHeight w:val="20"/>
        </w:trPr>
        <w:tc>
          <w:tcPr>
            <w:tcW w:w="2160" w:type="dxa"/>
          </w:tcPr>
          <w:p w14:paraId="4418376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629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D36A" w14:textId="3AC8328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102,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0" w:type="dxa"/>
          </w:tcPr>
          <w:p w14:paraId="76E86C6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93EF5B" w14:textId="6EDC40F1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94,191</w:t>
            </w:r>
          </w:p>
        </w:tc>
        <w:tc>
          <w:tcPr>
            <w:tcW w:w="270" w:type="dxa"/>
          </w:tcPr>
          <w:p w14:paraId="3F524F9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3C47CBE" w14:textId="2D47681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452,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280</w:t>
            </w:r>
          </w:p>
        </w:tc>
        <w:tc>
          <w:tcPr>
            <w:tcW w:w="236" w:type="dxa"/>
          </w:tcPr>
          <w:p w14:paraId="33F26EE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6953A47" w14:textId="73DCCAE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452,340</w:t>
            </w:r>
          </w:p>
        </w:tc>
        <w:tc>
          <w:tcPr>
            <w:tcW w:w="236" w:type="dxa"/>
          </w:tcPr>
          <w:p w14:paraId="55E9B5F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1F7C963" w14:textId="1250E36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555,082</w:t>
            </w:r>
          </w:p>
        </w:tc>
        <w:tc>
          <w:tcPr>
            <w:tcW w:w="270" w:type="dxa"/>
          </w:tcPr>
          <w:p w14:paraId="19F594F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606B78" w14:textId="5D9E682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546,531</w:t>
            </w:r>
          </w:p>
        </w:tc>
      </w:tr>
      <w:tr w:rsidR="00DC19B6" w:rsidRPr="00A6296F" w14:paraId="30AAE62A" w14:textId="77777777" w:rsidTr="00F7177E">
        <w:trPr>
          <w:trHeight w:hRule="exact" w:val="130"/>
        </w:trPr>
        <w:tc>
          <w:tcPr>
            <w:tcW w:w="2160" w:type="dxa"/>
          </w:tcPr>
          <w:p w14:paraId="04C605D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A1D6F" w14:textId="0063E763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A8047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10F1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26CE3D5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6D539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B2CD9B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AA1A9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CB51D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D0FCBC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08370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33DCD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1ABC114D" w14:textId="77777777" w:rsidTr="009D727A">
        <w:trPr>
          <w:trHeight w:val="20"/>
        </w:trPr>
        <w:tc>
          <w:tcPr>
            <w:tcW w:w="2160" w:type="dxa"/>
          </w:tcPr>
          <w:p w14:paraId="274CB87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E8E71" w14:textId="3C17462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982</w:t>
            </w:r>
          </w:p>
        </w:tc>
        <w:tc>
          <w:tcPr>
            <w:tcW w:w="270" w:type="dxa"/>
          </w:tcPr>
          <w:p w14:paraId="71BB68A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A9D1B0" w14:textId="12B4427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36DE27A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3A4F06B" w14:textId="7C9A482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A54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101</w:t>
            </w:r>
          </w:p>
        </w:tc>
        <w:tc>
          <w:tcPr>
            <w:tcW w:w="236" w:type="dxa"/>
          </w:tcPr>
          <w:p w14:paraId="69A7E0C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86837EB" w14:textId="78612A6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157,015</w:t>
            </w:r>
          </w:p>
        </w:tc>
        <w:tc>
          <w:tcPr>
            <w:tcW w:w="236" w:type="dxa"/>
          </w:tcPr>
          <w:p w14:paraId="0136209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48D221E" w14:textId="4430E19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257,083</w:t>
            </w:r>
          </w:p>
        </w:tc>
        <w:tc>
          <w:tcPr>
            <w:tcW w:w="270" w:type="dxa"/>
          </w:tcPr>
          <w:p w14:paraId="0562838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5CEB4F" w14:textId="210F3EC5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</w:rPr>
              <w:t>247,914</w:t>
            </w:r>
          </w:p>
        </w:tc>
      </w:tr>
    </w:tbl>
    <w:p w14:paraId="3BF07FC4" w14:textId="77777777" w:rsidR="003A44DC" w:rsidRPr="00A6296F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</w:p>
    <w:p w14:paraId="14625AA9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A6296F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1C3CB61A" w14:textId="77777777" w:rsidR="003A44DC" w:rsidRPr="00A6296F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p w14:paraId="6022B978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ในการนำเสนอ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ข้อมูลทางการเงิน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จำแนก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ตามเขต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 xml:space="preserve"> ราย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ได้ตามส่วนงานแยกตามที่ตั้งภูมิศาสตร์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ของลูกค้า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และ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สินทรัพย์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ตามส่วนงานแยกตาม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สถานที่ตั้ง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ภูมิศาสตร์ของสินทรัพย์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</w:p>
    <w:p w14:paraId="2F320903" w14:textId="77777777" w:rsidR="003A44DC" w:rsidRPr="00A6296F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</w:pPr>
    </w:p>
    <w:p w14:paraId="2D907874" w14:textId="34D880C5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bookmarkStart w:id="8" w:name="_Hlk109141391"/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รายละเอียดข้อมูลทางการเงินที่เกี่ยวกับเขตภูมิศาสตร์ของกลุ่มบริษัทสำหรับงวด</w:t>
      </w:r>
      <w:r w:rsidR="00ED6827"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เก้าเดือน</w:t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สิ้นสุดวันที่ </w:t>
      </w:r>
      <w:r w:rsidR="00ED6827"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 xml:space="preserve">30 </w:t>
      </w:r>
      <w:r w:rsidR="00ED6827"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กันยายน</w:t>
      </w:r>
      <w:r w:rsidRPr="00A6296F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br/>
      </w:r>
      <w:r w:rsidRPr="00A6296F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มีดังนี้</w:t>
      </w:r>
    </w:p>
    <w:bookmarkEnd w:id="8"/>
    <w:p w14:paraId="1A69D51B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3A44DC" w:rsidRPr="00A6296F" w14:paraId="35342A8C" w14:textId="77777777" w:rsidTr="00B73E49">
        <w:trPr>
          <w:trHeight w:hRule="exact" w:val="425"/>
        </w:trPr>
        <w:tc>
          <w:tcPr>
            <w:tcW w:w="6498" w:type="dxa"/>
          </w:tcPr>
          <w:p w14:paraId="692133EA" w14:textId="77777777" w:rsidR="003A44DC" w:rsidRPr="00A6296F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09141345"/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vAlign w:val="bottom"/>
          </w:tcPr>
          <w:p w14:paraId="39D1804F" w14:textId="77777777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A6296F" w14:paraId="5A29543F" w14:textId="77777777" w:rsidTr="00B73E49">
        <w:trPr>
          <w:trHeight w:hRule="exact" w:val="360"/>
        </w:trPr>
        <w:tc>
          <w:tcPr>
            <w:tcW w:w="6498" w:type="dxa"/>
          </w:tcPr>
          <w:p w14:paraId="2D50FA27" w14:textId="77777777" w:rsidR="003A44DC" w:rsidRPr="00A6296F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169973FA" w14:textId="366B6A9C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F278D" w:rsidRPr="00A629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77E"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2EE14" w14:textId="77777777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37427D8" w14:textId="73615792" w:rsidR="003A44DC" w:rsidRPr="00A6296F" w:rsidRDefault="009D727A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177E"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A6296F" w14:paraId="65C3EB63" w14:textId="77777777" w:rsidTr="00B73E49">
        <w:trPr>
          <w:trHeight w:hRule="exact" w:val="360"/>
        </w:trPr>
        <w:tc>
          <w:tcPr>
            <w:tcW w:w="6498" w:type="dxa"/>
          </w:tcPr>
          <w:p w14:paraId="7E91D95D" w14:textId="77777777" w:rsidR="003A44DC" w:rsidRPr="00A6296F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C4CB4E1" w14:textId="77777777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A6296F" w14:paraId="046373C0" w14:textId="77777777" w:rsidTr="00B73E49">
        <w:trPr>
          <w:trHeight w:hRule="exact" w:val="403"/>
        </w:trPr>
        <w:tc>
          <w:tcPr>
            <w:tcW w:w="6498" w:type="dxa"/>
          </w:tcPr>
          <w:p w14:paraId="282A1207" w14:textId="77777777" w:rsidR="003A44DC" w:rsidRPr="00A6296F" w:rsidRDefault="003A44DC" w:rsidP="00D962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260F2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E0BEB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BEE57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19B6" w:rsidRPr="00A6296F" w14:paraId="45DFE7E0" w14:textId="77777777" w:rsidTr="00B73E49">
        <w:trPr>
          <w:trHeight w:hRule="exact" w:val="403"/>
        </w:trPr>
        <w:tc>
          <w:tcPr>
            <w:tcW w:w="6498" w:type="dxa"/>
          </w:tcPr>
          <w:p w14:paraId="765C45B1" w14:textId="77777777" w:rsidR="00DC19B6" w:rsidRPr="00A6296F" w:rsidRDefault="00DC19B6" w:rsidP="00DC19B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A994D" w14:textId="57863C1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340,</w:t>
            </w:r>
            <w:r w:rsidR="00F53067"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5F07FE8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B8B68" w14:textId="503AF68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337,364</w:t>
            </w:r>
          </w:p>
        </w:tc>
      </w:tr>
      <w:tr w:rsidR="00DC19B6" w:rsidRPr="00A6296F" w14:paraId="1C071CA0" w14:textId="77777777" w:rsidTr="00B73E49">
        <w:trPr>
          <w:trHeight w:hRule="exact" w:val="403"/>
        </w:trPr>
        <w:tc>
          <w:tcPr>
            <w:tcW w:w="6498" w:type="dxa"/>
          </w:tcPr>
          <w:p w14:paraId="39CF6713" w14:textId="77777777" w:rsidR="00DC19B6" w:rsidRPr="00A6296F" w:rsidRDefault="00DC19B6" w:rsidP="00DC19B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B2108D" w14:textId="375216B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32,947</w:t>
            </w:r>
          </w:p>
        </w:tc>
        <w:tc>
          <w:tcPr>
            <w:tcW w:w="270" w:type="dxa"/>
          </w:tcPr>
          <w:p w14:paraId="1E31EA7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C604B" w14:textId="7BB8C826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29,502</w:t>
            </w:r>
          </w:p>
        </w:tc>
      </w:tr>
      <w:tr w:rsidR="00DC19B6" w:rsidRPr="00A6296F" w14:paraId="2457CC80" w14:textId="77777777" w:rsidTr="00B73E49">
        <w:trPr>
          <w:trHeight w:hRule="exact" w:val="403"/>
        </w:trPr>
        <w:tc>
          <w:tcPr>
            <w:tcW w:w="6498" w:type="dxa"/>
          </w:tcPr>
          <w:p w14:paraId="57E1F7DF" w14:textId="77777777" w:rsidR="00DC19B6" w:rsidRPr="00A6296F" w:rsidRDefault="00DC19B6" w:rsidP="00DC19B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EF065F" w14:textId="633E969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12,362</w:t>
            </w:r>
          </w:p>
        </w:tc>
        <w:tc>
          <w:tcPr>
            <w:tcW w:w="270" w:type="dxa"/>
          </w:tcPr>
          <w:p w14:paraId="76D4349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F35D87" w14:textId="7F2ED9F1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11,551</w:t>
            </w:r>
          </w:p>
        </w:tc>
      </w:tr>
      <w:tr w:rsidR="00DC19B6" w:rsidRPr="00A6296F" w14:paraId="1E95B4F0" w14:textId="77777777" w:rsidTr="00B73E49">
        <w:trPr>
          <w:trHeight w:hRule="exact" w:val="403"/>
        </w:trPr>
        <w:tc>
          <w:tcPr>
            <w:tcW w:w="6498" w:type="dxa"/>
          </w:tcPr>
          <w:p w14:paraId="574D16C7" w14:textId="77777777" w:rsidR="00DC19B6" w:rsidRPr="00A6296F" w:rsidRDefault="00DC19B6" w:rsidP="00DC19B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A6AF" w14:textId="53BC730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386,</w:t>
            </w:r>
            <w:r w:rsidR="00F53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2D5A71F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3349A" w14:textId="1BFF8DE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378,417</w:t>
            </w:r>
          </w:p>
        </w:tc>
      </w:tr>
    </w:tbl>
    <w:p w14:paraId="0F697FCB" w14:textId="622731DD" w:rsidR="003A44DC" w:rsidRPr="00A6296F" w:rsidRDefault="00DE2AFE" w:rsidP="003A44DC">
      <w:pPr>
        <w:ind w:left="540" w:right="-72"/>
        <w:jc w:val="thaiDistribute"/>
        <w:rPr>
          <w:rFonts w:ascii="Angsana New" w:hAnsi="Angsana New" w:cs="Angsana New"/>
          <w:sz w:val="28"/>
          <w:szCs w:val="28"/>
        </w:rPr>
      </w:pPr>
      <w:bookmarkStart w:id="10" w:name="_Hlk109141382"/>
      <w:bookmarkEnd w:id="9"/>
      <w:r w:rsidRPr="00A6296F">
        <w:rPr>
          <w:rFonts w:ascii="Angsana New" w:hAnsi="Angsana New" w:cs="Angsana New"/>
          <w:sz w:val="30"/>
          <w:szCs w:val="30"/>
          <w:cs/>
        </w:rPr>
        <w:br w:type="page"/>
      </w:r>
      <w:r w:rsidR="003A44DC" w:rsidRPr="00A6296F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="003A44DC"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A44DC" w:rsidRPr="00A6296F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 w:rsidRPr="00A6296F">
        <w:rPr>
          <w:rFonts w:ascii="Angsana New" w:hAnsi="Angsana New" w:cs="Angsana New"/>
          <w:spacing w:val="-6"/>
          <w:sz w:val="30"/>
          <w:szCs w:val="30"/>
        </w:rPr>
        <w:t>8</w:t>
      </w:r>
      <w:r w:rsidR="003A44DC"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3A44DC" w:rsidRPr="00A6296F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3A44DC" w:rsidRPr="00A6296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A44DC" w:rsidRPr="00A6296F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 w:rsidRPr="00A6296F">
        <w:rPr>
          <w:rFonts w:ascii="Angsana New" w:hAnsi="Angsana New" w:cs="Angsana New"/>
          <w:spacing w:val="-6"/>
          <w:sz w:val="30"/>
          <w:szCs w:val="30"/>
        </w:rPr>
        <w:t>7</w:t>
      </w:r>
      <w:r w:rsidR="003A44DC" w:rsidRPr="00A6296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A44DC" w:rsidRPr="00A6296F">
        <w:rPr>
          <w:rFonts w:ascii="Angsana New" w:hAnsi="Angsana New" w:cs="Angsana New"/>
          <w:spacing w:val="-6"/>
          <w:sz w:val="30"/>
          <w:szCs w:val="30"/>
        </w:rPr>
        <w:br/>
      </w:r>
      <w:r w:rsidR="003A44DC" w:rsidRPr="00A6296F">
        <w:rPr>
          <w:rFonts w:ascii="Angsana New" w:hAnsi="Angsana New" w:cs="Angsana New" w:hint="cs"/>
          <w:sz w:val="30"/>
          <w:szCs w:val="30"/>
          <w:cs/>
        </w:rPr>
        <w:t xml:space="preserve">มีดังนี้ </w:t>
      </w:r>
    </w:p>
    <w:bookmarkEnd w:id="10"/>
    <w:p w14:paraId="5D5836D5" w14:textId="77777777" w:rsidR="003A44DC" w:rsidRPr="00A6296F" w:rsidRDefault="003A44DC" w:rsidP="003A44DC">
      <w:pPr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9"/>
        <w:gridCol w:w="240"/>
        <w:gridCol w:w="1302"/>
      </w:tblGrid>
      <w:tr w:rsidR="003A44DC" w:rsidRPr="00A6296F" w14:paraId="684E6FE4" w14:textId="77777777" w:rsidTr="004B21C8">
        <w:trPr>
          <w:trHeight w:hRule="exact" w:val="403"/>
        </w:trPr>
        <w:tc>
          <w:tcPr>
            <w:tcW w:w="6498" w:type="dxa"/>
          </w:tcPr>
          <w:p w14:paraId="1C3C6A0A" w14:textId="77777777" w:rsidR="003A44DC" w:rsidRPr="00A6296F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11" w:name="_Hlk109141357"/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BCC13F" w14:textId="77777777" w:rsidR="003A44DC" w:rsidRPr="00A6296F" w:rsidRDefault="003A44DC" w:rsidP="00D962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A6296F" w14:paraId="10151101" w14:textId="77777777" w:rsidTr="004B21C8">
        <w:trPr>
          <w:trHeight w:hRule="exact" w:val="403"/>
        </w:trPr>
        <w:tc>
          <w:tcPr>
            <w:tcW w:w="6498" w:type="dxa"/>
          </w:tcPr>
          <w:p w14:paraId="24276E26" w14:textId="77777777" w:rsidR="003A44DC" w:rsidRPr="00A6296F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17B965FF" w14:textId="003A3613" w:rsidR="003A44DC" w:rsidRPr="00A6296F" w:rsidRDefault="00ED6827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3E8AB856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6ACE86C5" w14:textId="77777777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78D" w:rsidRPr="00A6296F" w14:paraId="552F212A" w14:textId="77777777" w:rsidTr="004B21C8">
        <w:trPr>
          <w:trHeight w:hRule="exact" w:val="403"/>
        </w:trPr>
        <w:tc>
          <w:tcPr>
            <w:tcW w:w="6498" w:type="dxa"/>
          </w:tcPr>
          <w:p w14:paraId="133A1A53" w14:textId="77777777" w:rsidR="00DF278D" w:rsidRPr="00A6296F" w:rsidRDefault="00DF278D" w:rsidP="00DF278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hideMark/>
          </w:tcPr>
          <w:p w14:paraId="37109627" w14:textId="4F52B2A3" w:rsidR="00DF278D" w:rsidRPr="00A6296F" w:rsidRDefault="00DF278D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00CB5" w:rsidRPr="00A629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25D3242" w14:textId="77777777" w:rsidR="00DF278D" w:rsidRPr="00A6296F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hideMark/>
          </w:tcPr>
          <w:p w14:paraId="1C5DCA85" w14:textId="22816303" w:rsidR="00DF278D" w:rsidRPr="00A6296F" w:rsidRDefault="000F4378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00CB5" w:rsidRPr="00A629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A6296F" w14:paraId="6C3AB60C" w14:textId="77777777" w:rsidTr="004B21C8">
        <w:trPr>
          <w:trHeight w:hRule="exact" w:val="403"/>
        </w:trPr>
        <w:tc>
          <w:tcPr>
            <w:tcW w:w="6498" w:type="dxa"/>
          </w:tcPr>
          <w:p w14:paraId="0C1821BA" w14:textId="77777777" w:rsidR="003A44DC" w:rsidRPr="00A6296F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</w:tcPr>
          <w:p w14:paraId="14D28B67" w14:textId="77777777" w:rsidR="003A44DC" w:rsidRPr="00A6296F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A6296F" w14:paraId="63EEA00B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366DD14" w14:textId="77777777" w:rsidR="003A44DC" w:rsidRPr="00A6296F" w:rsidRDefault="003A44DC" w:rsidP="00D962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3C3BFF57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BF737C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FBE55CF" w14:textId="77777777" w:rsidR="003A44DC" w:rsidRPr="00A6296F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9B6" w:rsidRPr="00A6296F" w14:paraId="04A57D37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47EA887" w14:textId="77777777" w:rsidR="00DC19B6" w:rsidRPr="00A6296F" w:rsidRDefault="00DC19B6" w:rsidP="00DC1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9" w:type="dxa"/>
          </w:tcPr>
          <w:p w14:paraId="1A14176A" w14:textId="463F172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216,</w:t>
            </w:r>
            <w:r w:rsidR="00440247" w:rsidRPr="00A6296F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40" w:type="dxa"/>
          </w:tcPr>
          <w:p w14:paraId="0FD3053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7BE24D" w14:textId="4BE57F75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206,858</w:t>
            </w:r>
          </w:p>
        </w:tc>
      </w:tr>
      <w:tr w:rsidR="00DC19B6" w:rsidRPr="00A6296F" w14:paraId="43241751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BC16744" w14:textId="77777777" w:rsidR="00DC19B6" w:rsidRPr="00A6296F" w:rsidRDefault="00DC19B6" w:rsidP="00DC1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9" w:type="dxa"/>
          </w:tcPr>
          <w:p w14:paraId="25A39610" w14:textId="68FE9C7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34,276</w:t>
            </w:r>
          </w:p>
        </w:tc>
        <w:tc>
          <w:tcPr>
            <w:tcW w:w="240" w:type="dxa"/>
          </w:tcPr>
          <w:p w14:paraId="0FC0AF0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07FA8E" w14:textId="3E1678FA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33,327</w:t>
            </w:r>
          </w:p>
        </w:tc>
      </w:tr>
      <w:tr w:rsidR="00DC19B6" w:rsidRPr="00A6296F" w14:paraId="12173BD8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A9F5079" w14:textId="77777777" w:rsidR="00DC19B6" w:rsidRPr="00A6296F" w:rsidRDefault="00DC19B6" w:rsidP="00DC1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DF07D4" w14:textId="004E06FA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440247" w:rsidRPr="00A6296F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240" w:type="dxa"/>
          </w:tcPr>
          <w:p w14:paraId="033C09A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4A7FD7" w14:textId="53FC3C6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4,687</w:t>
            </w:r>
          </w:p>
        </w:tc>
      </w:tr>
      <w:tr w:rsidR="00DC19B6" w:rsidRPr="00A6296F" w14:paraId="0DD802B9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05F84B1" w14:textId="77777777" w:rsidR="00DC19B6" w:rsidRPr="00A6296F" w:rsidRDefault="00DC19B6" w:rsidP="00DC19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24F20" w14:textId="294FF3D8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255,506</w:t>
            </w:r>
          </w:p>
        </w:tc>
        <w:tc>
          <w:tcPr>
            <w:tcW w:w="240" w:type="dxa"/>
          </w:tcPr>
          <w:p w14:paraId="3B52236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7A77" w14:textId="788F18E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244,872</w:t>
            </w:r>
          </w:p>
        </w:tc>
      </w:tr>
      <w:bookmarkEnd w:id="11"/>
    </w:tbl>
    <w:p w14:paraId="32ED1E5E" w14:textId="77777777" w:rsidR="003A44DC" w:rsidRPr="00A6296F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4DB2C79A" w14:textId="77777777" w:rsidR="003A44DC" w:rsidRPr="00A6296F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5EA03569" w14:textId="77777777" w:rsidR="003A44DC" w:rsidRPr="00A6296F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9463D3" w14:textId="77777777" w:rsidR="00BC5DD8" w:rsidRPr="00A6296F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ถัวเฉลี่ยถ่วงน้ำหนักที่คาด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ว่าจะเกิดขึ้น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กับกำไรก่อนภาษีเงินได้ของงวดระหว่างกาล</w:t>
      </w:r>
    </w:p>
    <w:p w14:paraId="29C68C7E" w14:textId="77777777" w:rsidR="00BC5DD8" w:rsidRPr="00A6296F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108748C" w14:textId="77777777" w:rsidR="00BC5DD8" w:rsidRPr="00A6296F" w:rsidRDefault="00BC5DD8" w:rsidP="00BC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A6296F">
        <w:rPr>
          <w:rFonts w:ascii="Angsana New" w:hAnsi="Angsana New" w:cs="Angsana New"/>
          <w:b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7C6BF03A" w14:textId="77777777" w:rsidR="00BC5DD8" w:rsidRPr="00A6296F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3EBEB50" w14:textId="566A940B" w:rsidR="00BC5DD8" w:rsidRPr="00A6296F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ส่วนเพิ่มตามพระราชกำหนดภาษีส่วนเพิ่มซึ่งมีผลบังคับใช้ตั้งแต่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br/>
        <w:t xml:space="preserve">วันที่ </w:t>
      </w:r>
      <w:r w:rsidRPr="00A6296F">
        <w:rPr>
          <w:rFonts w:ascii="Angsana New" w:hAnsi="Angsana New" w:cs="Angsana New"/>
          <w:sz w:val="30"/>
          <w:szCs w:val="30"/>
        </w:rPr>
        <w:t>1 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 xml:space="preserve">มกราคม </w:t>
      </w:r>
      <w:r w:rsidRPr="00A6296F">
        <w:rPr>
          <w:rFonts w:ascii="Angsana New" w:hAnsi="Angsana New" w:cs="Angsana New"/>
          <w:sz w:val="30"/>
          <w:szCs w:val="30"/>
        </w:rPr>
        <w:t>2568 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เป็นต้นไป ทั้งนี้ ผู้บริหารพิจารณาว่าการจัดเก็บภาษีเงินได้ขั้นต่ำส่วนเพิ่มจากการดำเนินธุรกิจใน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ต่าง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ประเทศ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บางแห่ง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ซึ่งมีอัตราภาษีเงินได้ที่แท้จริงต่ำกว่าร้อยละ </w:t>
      </w:r>
      <w:r w:rsidRPr="00A6296F">
        <w:rPr>
          <w:rFonts w:ascii="Angsana New" w:hAnsi="Angsana New" w:cs="Angsana New"/>
          <w:sz w:val="30"/>
          <w:szCs w:val="30"/>
        </w:rPr>
        <w:t xml:space="preserve">15 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ไม่มีผลกระทบอย่างเป็นสาระสำคัญต่อ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br/>
        <w:t>งบ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การเงินรวม</w:t>
      </w:r>
      <w:r w:rsidRPr="00A6296F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สำหรับงวด</w:t>
      </w:r>
      <w:r w:rsidR="00163450" w:rsidRPr="00A6296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สามเดือนและ</w:t>
      </w:r>
      <w:r w:rsidR="00ED6827" w:rsidRPr="00A6296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เก้าเดือน</w:t>
      </w:r>
      <w:r w:rsidRPr="00A6296F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ED6827" w:rsidRPr="00A6296F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pacing w:val="-4"/>
          <w:sz w:val="30"/>
          <w:szCs w:val="30"/>
        </w:rPr>
        <w:t>2568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4424CD1" w14:textId="77777777" w:rsidR="00AE69D0" w:rsidRPr="00A6296F" w:rsidRDefault="00AE69D0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3F44BEC" w14:textId="209CFE42" w:rsidR="00642652" w:rsidRPr="00A6296F" w:rsidRDefault="00097845" w:rsidP="00FA430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  <w:lang w:val="en-GB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E119032" w14:textId="77777777" w:rsidR="003A44DC" w:rsidRPr="00A6296F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กำไรต่อหุ้นขั้นพื้นฐาน</w:t>
      </w:r>
    </w:p>
    <w:p w14:paraId="02D5CAEC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1179F90" w14:textId="3804A44B" w:rsidR="0095282F" w:rsidRPr="00A6296F" w:rsidRDefault="0095282F" w:rsidP="00DD330F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6296F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A6296F">
        <w:rPr>
          <w:rFonts w:ascii="Angsana New" w:hAnsi="Angsana New" w:hint="cs"/>
          <w:sz w:val="30"/>
          <w:szCs w:val="30"/>
          <w:cs/>
          <w:lang w:bidi="th-TH"/>
        </w:rPr>
        <w:t>สำหรับงวด</w:t>
      </w:r>
      <w:r w:rsidR="00E62EBB" w:rsidRPr="00A6296F">
        <w:rPr>
          <w:rFonts w:ascii="Angsana New" w:hAnsi="Angsana New" w:hint="cs"/>
          <w:sz w:val="30"/>
          <w:szCs w:val="30"/>
          <w:cs/>
          <w:lang w:bidi="th-TH"/>
        </w:rPr>
        <w:t>สามเดือนและ</w:t>
      </w:r>
      <w:r w:rsidR="00ED6827" w:rsidRPr="00A6296F">
        <w:rPr>
          <w:rFonts w:ascii="Angsana New" w:hAnsi="Angsana New" w:hint="cs"/>
          <w:sz w:val="30"/>
          <w:szCs w:val="30"/>
          <w:cs/>
          <w:lang w:val="en-US" w:bidi="th-TH"/>
        </w:rPr>
        <w:t>เก้าเดือน</w:t>
      </w:r>
      <w:r w:rsidRPr="00A6296F">
        <w:rPr>
          <w:rFonts w:ascii="Angsana New" w:hAnsi="Angsana New" w:hint="cs"/>
          <w:sz w:val="30"/>
          <w:szCs w:val="30"/>
          <w:cs/>
          <w:lang w:bidi="th-TH"/>
        </w:rPr>
        <w:t>สิ้นสุดวันที่</w:t>
      </w:r>
      <w:r w:rsidRPr="00A6296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D6827" w:rsidRPr="00A6296F">
        <w:rPr>
          <w:rFonts w:ascii="Angsana New" w:hAnsi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E2767E" w:rsidRPr="00A6296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sz w:val="30"/>
          <w:szCs w:val="30"/>
        </w:rPr>
        <w:t>2567</w:t>
      </w:r>
      <w:r w:rsidRPr="00A6296F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="008B7A00" w:rsidRPr="00A6296F">
        <w:rPr>
          <w:rFonts w:ascii="Angsana New" w:hAnsi="Angsana New"/>
          <w:sz w:val="30"/>
          <w:szCs w:val="30"/>
        </w:rPr>
        <w:br/>
      </w:r>
      <w:r w:rsidRPr="00A6296F">
        <w:rPr>
          <w:rFonts w:ascii="Angsana New" w:hAnsi="Angsana New"/>
          <w:sz w:val="30"/>
          <w:szCs w:val="30"/>
          <w:cs/>
        </w:rPr>
        <w:t>สำหรับ</w:t>
      </w:r>
      <w:r w:rsidRPr="00A6296F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Pr="00A6296F">
        <w:rPr>
          <w:rFonts w:ascii="Angsana New" w:hAnsi="Angsana New"/>
          <w:sz w:val="30"/>
          <w:szCs w:val="30"/>
          <w:cs/>
        </w:rPr>
        <w:t>ส่วนที่เป็นของบริษัท</w:t>
      </w:r>
      <w:r w:rsidRPr="00A6296F">
        <w:rPr>
          <w:rFonts w:ascii="Angsana New" w:hAnsi="Angsana New" w:hint="cs"/>
          <w:sz w:val="30"/>
          <w:szCs w:val="30"/>
          <w:cs/>
        </w:rPr>
        <w:t>ใหญ่</w:t>
      </w:r>
      <w:r w:rsidRPr="00A6296F">
        <w:rPr>
          <w:rFonts w:ascii="Angsana New" w:hAnsi="Angsana New"/>
          <w:sz w:val="30"/>
          <w:szCs w:val="30"/>
          <w:cs/>
          <w:lang w:bidi="th-TH"/>
        </w:rPr>
        <w:t>กับจำนวนหุ้นสามัญถัวเฉลี่ยถ่วงน้ำหนัก</w:t>
      </w:r>
      <w:r w:rsidRPr="00A6296F">
        <w:rPr>
          <w:rFonts w:ascii="Angsana New" w:hAnsi="Angsana New"/>
          <w:sz w:val="30"/>
          <w:szCs w:val="30"/>
          <w:cs/>
        </w:rPr>
        <w:t>ที่ออกจำหน่ายแล้ว โดยได้ปรับผลกระทบ</w:t>
      </w:r>
      <w:r w:rsidRPr="00A6296F">
        <w:rPr>
          <w:rFonts w:ascii="Angsana New" w:hAnsi="Angsana New"/>
          <w:spacing w:val="-6"/>
          <w:sz w:val="30"/>
          <w:szCs w:val="30"/>
          <w:cs/>
        </w:rPr>
        <w:t>จำนวนหุ้นสามัญที่เกิดจากการเปลี่ยนแปลงมูลค่าหุ้นสามัญของบริษัทที่ตราไว้จากเดิมหุ้นละ</w:t>
      </w:r>
      <w:r w:rsidRPr="00A6296F">
        <w:rPr>
          <w:rFonts w:ascii="Angsana New" w:hAnsi="Angsana New"/>
          <w:spacing w:val="-6"/>
          <w:sz w:val="30"/>
          <w:szCs w:val="30"/>
        </w:rPr>
        <w:t xml:space="preserve"> 0.5</w:t>
      </w:r>
      <w:r w:rsidRPr="00A6296F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="00E32989" w:rsidRPr="00A6296F">
        <w:rPr>
          <w:rFonts w:ascii="Angsana New" w:hAnsi="Angsana New"/>
          <w:spacing w:val="-6"/>
          <w:sz w:val="30"/>
          <w:szCs w:val="30"/>
        </w:rPr>
        <w:t xml:space="preserve"> </w:t>
      </w:r>
      <w:r w:rsidR="00696C86" w:rsidRPr="00A6296F">
        <w:rPr>
          <w:rFonts w:ascii="Angsana New" w:hAnsi="Angsana New"/>
          <w:spacing w:val="-6"/>
          <w:sz w:val="30"/>
          <w:szCs w:val="30"/>
          <w:cs/>
          <w:lang w:bidi="th-TH"/>
        </w:rPr>
        <w:br/>
      </w:r>
      <w:r w:rsidRPr="00A6296F">
        <w:rPr>
          <w:rFonts w:ascii="Angsana New" w:hAnsi="Angsana New"/>
          <w:spacing w:val="-2"/>
          <w:sz w:val="30"/>
          <w:szCs w:val="30"/>
          <w:cs/>
        </w:rPr>
        <w:t xml:space="preserve">เป็นหุ้นละ </w:t>
      </w:r>
      <w:r w:rsidRPr="00A6296F">
        <w:rPr>
          <w:rFonts w:ascii="Angsana New" w:hAnsi="Angsana New"/>
          <w:spacing w:val="-2"/>
          <w:sz w:val="30"/>
          <w:szCs w:val="30"/>
        </w:rPr>
        <w:t>1.0</w:t>
      </w:r>
      <w:r w:rsidRPr="00A6296F">
        <w:rPr>
          <w:rFonts w:ascii="Angsana New" w:hAnsi="Angsana New"/>
          <w:spacing w:val="-2"/>
          <w:sz w:val="30"/>
          <w:szCs w:val="30"/>
          <w:cs/>
        </w:rPr>
        <w:t xml:space="preserve"> บาท โดยกำไรต่</w:t>
      </w:r>
      <w:r w:rsidR="00DA6C36" w:rsidRPr="00A6296F">
        <w:rPr>
          <w:rFonts w:ascii="Angsana New" w:hAnsi="Angsana New" w:hint="cs"/>
          <w:spacing w:val="-2"/>
          <w:sz w:val="30"/>
          <w:szCs w:val="30"/>
          <w:cs/>
          <w:lang w:bidi="th-TH"/>
        </w:rPr>
        <w:t>อ</w:t>
      </w:r>
      <w:r w:rsidRPr="00A6296F">
        <w:rPr>
          <w:rFonts w:ascii="Angsana New" w:hAnsi="Angsana New"/>
          <w:spacing w:val="-2"/>
          <w:sz w:val="30"/>
          <w:szCs w:val="30"/>
          <w:cs/>
        </w:rPr>
        <w:t>หุ้นขั้นพื้นฐานของงวดได้ถูกคำนวณใหม่โดยถือเสมือนว่าการเปลี่ยนแปลงมูลค่าหุ้น</w:t>
      </w:r>
      <w:r w:rsidRPr="00A6296F">
        <w:rPr>
          <w:rFonts w:ascii="Angsana New" w:hAnsi="Angsana New"/>
          <w:sz w:val="30"/>
          <w:szCs w:val="30"/>
          <w:cs/>
        </w:rPr>
        <w:t>ได้เกิดขึ้นตั้งแต่วันเริ่มของงวดแรกที่เสนอรายงาน</w:t>
      </w:r>
      <w:r w:rsidRPr="00A6296F">
        <w:rPr>
          <w:rFonts w:ascii="Angsana New" w:hAnsi="Angsana New"/>
          <w:sz w:val="30"/>
          <w:szCs w:val="30"/>
        </w:rPr>
        <w:t xml:space="preserve"> </w:t>
      </w:r>
      <w:r w:rsidRPr="00A6296F">
        <w:rPr>
          <w:rFonts w:ascii="Angsana New" w:hAnsi="Angsana New" w:hint="cs"/>
          <w:sz w:val="30"/>
          <w:szCs w:val="30"/>
          <w:cs/>
          <w:lang w:bidi="th-TH"/>
        </w:rPr>
        <w:t>ซึ่งส่งผลกระทบให้กำไรต่อหุ้นขั้นพื้นฐานในงบการเงินรวม</w:t>
      </w:r>
      <w:r w:rsidR="009C2D8A" w:rsidRPr="00A6296F">
        <w:rPr>
          <w:rFonts w:ascii="Angsana New" w:hAnsi="Angsana New" w:hint="cs"/>
          <w:spacing w:val="-2"/>
          <w:sz w:val="30"/>
          <w:szCs w:val="30"/>
          <w:cs/>
          <w:lang w:bidi="th-TH"/>
        </w:rPr>
        <w:t>สำหรับงวด</w:t>
      </w:r>
      <w:r w:rsidR="00181A26" w:rsidRPr="00A6296F">
        <w:rPr>
          <w:rFonts w:ascii="Angsana New" w:hAnsi="Angsana New" w:hint="cs"/>
          <w:spacing w:val="-2"/>
          <w:sz w:val="30"/>
          <w:szCs w:val="30"/>
          <w:cs/>
          <w:lang w:bidi="th-TH"/>
        </w:rPr>
        <w:t>สามเดือน</w:t>
      </w:r>
      <w:r w:rsidRPr="00A6296F">
        <w:rPr>
          <w:rFonts w:ascii="Angsana New" w:hAnsi="Angsana New" w:hint="cs"/>
          <w:spacing w:val="-2"/>
          <w:sz w:val="30"/>
          <w:szCs w:val="30"/>
          <w:cs/>
          <w:lang w:bidi="th-TH"/>
        </w:rPr>
        <w:t>สิ้นสุดวันที่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ED6827" w:rsidRPr="00A6296F">
        <w:rPr>
          <w:rFonts w:ascii="Angsana New" w:hAnsi="Angsana New"/>
          <w:spacing w:val="-2"/>
          <w:sz w:val="30"/>
          <w:szCs w:val="30"/>
        </w:rPr>
        <w:t xml:space="preserve">30 </w:t>
      </w:r>
      <w:r w:rsidR="00ED6827"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>กันยายน</w:t>
      </w:r>
      <w:r w:rsidR="00E2767E"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spacing w:val="-2"/>
          <w:sz w:val="30"/>
          <w:szCs w:val="30"/>
        </w:rPr>
        <w:t xml:space="preserve">2567 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ได้มีการคำนวณใหม่จากกำไรต่อหุ้นขั้นพื้นฐาน </w:t>
      </w:r>
      <w:r w:rsidRPr="00A6296F">
        <w:rPr>
          <w:rFonts w:ascii="Angsana New" w:hAnsi="Angsana New"/>
          <w:spacing w:val="-2"/>
          <w:sz w:val="30"/>
          <w:szCs w:val="30"/>
          <w:lang w:val="en-US"/>
        </w:rPr>
        <w:t>0.</w:t>
      </w:r>
      <w:r w:rsidR="00A96F6E" w:rsidRPr="00A6296F">
        <w:rPr>
          <w:rFonts w:ascii="Angsana New" w:hAnsi="Angsana New"/>
          <w:spacing w:val="-2"/>
          <w:sz w:val="30"/>
          <w:szCs w:val="30"/>
          <w:lang w:val="en-US"/>
        </w:rPr>
        <w:t>18</w:t>
      </w:r>
      <w:r w:rsidRPr="00A6296F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>บาทต่อหุ้น</w:t>
      </w:r>
      <w:r w:rsidRPr="00A6296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>(กำไรที่เป็นส่วนของบริษัทใหญ่</w:t>
      </w:r>
      <w:r w:rsidR="00E32989" w:rsidRPr="00A6296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A96F6E" w:rsidRPr="00A6296F">
        <w:rPr>
          <w:rFonts w:ascii="Angsana New" w:hAnsi="Angsana New"/>
          <w:spacing w:val="-2"/>
          <w:sz w:val="30"/>
          <w:szCs w:val="30"/>
          <w:lang w:val="en-US"/>
        </w:rPr>
        <w:t>1,952</w:t>
      </w:r>
      <w:r w:rsidR="00E32989" w:rsidRPr="00A6296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>ล้านบาท จำนวนหุ้นสามัญ</w:t>
      </w:r>
      <w:r w:rsidRPr="00A6296F">
        <w:rPr>
          <w:rFonts w:ascii="Angsana New" w:hAnsi="Angsana New"/>
          <w:spacing w:val="-2"/>
          <w:sz w:val="30"/>
          <w:szCs w:val="30"/>
          <w:lang w:val="en-US"/>
        </w:rPr>
        <w:t> 10,580 </w:t>
      </w:r>
      <w:r w:rsidRPr="00A6296F">
        <w:rPr>
          <w:rFonts w:ascii="Angsana New" w:hAnsi="Angsana New"/>
          <w:spacing w:val="-2"/>
          <w:sz w:val="30"/>
          <w:szCs w:val="30"/>
          <w:cs/>
          <w:lang w:bidi="th-TH"/>
        </w:rPr>
        <w:t>ล้านหุ้น และมูลค่าหุ้นเดิมหุ้นละ</w:t>
      </w:r>
      <w:r w:rsidRPr="00A6296F">
        <w:rPr>
          <w:rFonts w:ascii="Angsana New" w:hAnsi="Angsana New"/>
          <w:sz w:val="30"/>
          <w:szCs w:val="30"/>
          <w:lang w:val="en-US"/>
        </w:rPr>
        <w:t> 0.5 </w:t>
      </w:r>
      <w:r w:rsidRPr="00A6296F">
        <w:rPr>
          <w:rFonts w:ascii="Angsana New" w:hAnsi="Angsana New"/>
          <w:sz w:val="30"/>
          <w:szCs w:val="30"/>
          <w:cs/>
          <w:lang w:bidi="th-TH"/>
        </w:rPr>
        <w:t>บาท)</w:t>
      </w:r>
      <w:r w:rsidR="00696C86" w:rsidRPr="00A6296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t>เป็นกำไรต่อหุ้นขั้นพื้นฐาน</w:t>
      </w:r>
      <w:r w:rsidR="00DA6C36" w:rsidRPr="00A6296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lang w:val="en-US"/>
        </w:rPr>
        <w:t>0.</w:t>
      </w:r>
      <w:r w:rsidR="00A96F6E" w:rsidRPr="00A6296F">
        <w:rPr>
          <w:rFonts w:ascii="Angsana New" w:hAnsi="Angsana New"/>
          <w:spacing w:val="-4"/>
          <w:sz w:val="30"/>
          <w:szCs w:val="30"/>
          <w:lang w:val="en-US"/>
        </w:rPr>
        <w:t>37</w:t>
      </w:r>
      <w:r w:rsidR="00DA6C36" w:rsidRPr="00A6296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Pr="00A6296F">
        <w:rPr>
          <w:rFonts w:ascii="Angsana New" w:hAnsi="Angsana New"/>
          <w:spacing w:val="-4"/>
          <w:sz w:val="30"/>
          <w:szCs w:val="30"/>
          <w:lang w:val="en-US"/>
        </w:rPr>
        <w:t> </w:t>
      </w:r>
      <w:r w:rsidR="00A96F6E" w:rsidRPr="00A6296F">
        <w:rPr>
          <w:rFonts w:ascii="Angsana New" w:hAnsi="Angsana New"/>
          <w:spacing w:val="-2"/>
          <w:sz w:val="30"/>
          <w:szCs w:val="30"/>
          <w:lang w:val="en-US"/>
        </w:rPr>
        <w:t xml:space="preserve">1,952 </w:t>
      </w:r>
      <w:r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 จำนวน</w:t>
      </w:r>
      <w:r w:rsidR="00DD330F" w:rsidRPr="00A6296F">
        <w:rPr>
          <w:rFonts w:ascii="Angsana New" w:hAnsi="Angsana New" w:hint="cs"/>
          <w:spacing w:val="-4"/>
          <w:sz w:val="30"/>
          <w:szCs w:val="30"/>
          <w:cs/>
          <w:lang w:bidi="th-TH"/>
        </w:rPr>
        <w:t>หุ้นสามัญ</w:t>
      </w:r>
      <w:r w:rsidR="00696C86"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br/>
      </w:r>
      <w:r w:rsidRPr="00A6296F">
        <w:rPr>
          <w:rFonts w:ascii="Angsana New" w:hAnsi="Angsana New"/>
          <w:sz w:val="30"/>
          <w:szCs w:val="30"/>
          <w:lang w:val="en-US"/>
        </w:rPr>
        <w:t>5,290 </w:t>
      </w:r>
      <w:r w:rsidRPr="00A6296F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และมูลค่าหุ้นใหม่หุ้นละ</w:t>
      </w:r>
      <w:r w:rsidRPr="00A6296F">
        <w:rPr>
          <w:rFonts w:ascii="Angsana New" w:hAnsi="Angsana New"/>
          <w:sz w:val="30"/>
          <w:szCs w:val="30"/>
          <w:lang w:val="en-US"/>
        </w:rPr>
        <w:t> 1</w:t>
      </w:r>
      <w:r w:rsidRPr="00A6296F">
        <w:rPr>
          <w:rFonts w:ascii="Angsana New" w:hAnsi="Angsana New"/>
          <w:sz w:val="30"/>
          <w:szCs w:val="30"/>
          <w:lang w:val="en-US" w:bidi="th-TH"/>
        </w:rPr>
        <w:t>.0</w:t>
      </w:r>
      <w:r w:rsidRPr="00A6296F">
        <w:rPr>
          <w:rFonts w:ascii="Angsana New" w:hAnsi="Angsana New"/>
          <w:sz w:val="30"/>
          <w:szCs w:val="30"/>
          <w:lang w:val="en-US"/>
        </w:rPr>
        <w:t> </w:t>
      </w:r>
      <w:r w:rsidRPr="00A6296F">
        <w:rPr>
          <w:rFonts w:ascii="Angsana New" w:hAnsi="Angsana New"/>
          <w:sz w:val="30"/>
          <w:szCs w:val="30"/>
          <w:cs/>
          <w:lang w:bidi="th-TH"/>
        </w:rPr>
        <w:t>บาท)</w:t>
      </w:r>
      <w:r w:rsidR="00181A26" w:rsidRPr="00A6296F">
        <w:rPr>
          <w:rFonts w:ascii="Angsana New" w:hAnsi="Angsana New" w:hint="cs"/>
          <w:sz w:val="30"/>
          <w:szCs w:val="30"/>
          <w:cs/>
          <w:lang w:bidi="th-TH"/>
        </w:rPr>
        <w:t xml:space="preserve"> และสำหรับงวด</w:t>
      </w:r>
      <w:r w:rsidR="00ED6827" w:rsidRPr="00A6296F">
        <w:rPr>
          <w:rFonts w:ascii="Angsana New" w:hAnsi="Angsana New" w:hint="cs"/>
          <w:sz w:val="30"/>
          <w:szCs w:val="30"/>
          <w:cs/>
          <w:lang w:bidi="th-TH"/>
        </w:rPr>
        <w:t>เก้าเดือน</w:t>
      </w:r>
      <w:r w:rsidR="00181A26" w:rsidRPr="00A6296F">
        <w:rPr>
          <w:rFonts w:ascii="Angsana New" w:hAnsi="Angsana New" w:hint="cs"/>
          <w:sz w:val="30"/>
          <w:szCs w:val="30"/>
          <w:cs/>
          <w:lang w:bidi="th-TH"/>
        </w:rPr>
        <w:t>สิ้นสุดวันที่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D6827" w:rsidRPr="00A6296F">
        <w:rPr>
          <w:rFonts w:ascii="Angsana New" w:hAnsi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81A26" w:rsidRPr="00A6296F">
        <w:rPr>
          <w:rFonts w:ascii="Angsana New" w:hAnsi="Angsana New"/>
          <w:sz w:val="30"/>
          <w:szCs w:val="30"/>
        </w:rPr>
        <w:t xml:space="preserve">2567 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ได้มี</w:t>
      </w:r>
      <w:r w:rsidR="00DD330F"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br/>
      </w:r>
      <w:r w:rsidR="00181A26" w:rsidRPr="00A6296F">
        <w:rPr>
          <w:rFonts w:ascii="Angsana New" w:hAnsi="Angsana New"/>
          <w:spacing w:val="-4"/>
          <w:sz w:val="30"/>
          <w:szCs w:val="30"/>
          <w:cs/>
          <w:lang w:bidi="th-TH"/>
        </w:rPr>
        <w:t>การ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 xml:space="preserve">คำนวณใหม่จากกำไรต่อหุ้นขั้นพื้นฐาน </w:t>
      </w:r>
      <w:r w:rsidR="00181A26" w:rsidRPr="00A6296F">
        <w:rPr>
          <w:rFonts w:ascii="Angsana New" w:hAnsi="Angsana New"/>
          <w:sz w:val="30"/>
          <w:szCs w:val="30"/>
          <w:lang w:val="en-US"/>
        </w:rPr>
        <w:t>0.</w:t>
      </w:r>
      <w:r w:rsidR="00A96F6E" w:rsidRPr="00A6296F">
        <w:rPr>
          <w:rFonts w:ascii="Angsana New" w:hAnsi="Angsana New"/>
          <w:sz w:val="30"/>
          <w:szCs w:val="30"/>
          <w:lang w:val="en-US"/>
        </w:rPr>
        <w:t>62</w:t>
      </w:r>
      <w:r w:rsidR="00181A26" w:rsidRPr="00A6296F">
        <w:rPr>
          <w:rFonts w:ascii="Angsana New" w:hAnsi="Angsana New"/>
          <w:sz w:val="30"/>
          <w:szCs w:val="30"/>
          <w:lang w:val="en-US"/>
        </w:rPr>
        <w:t> 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="00181A26"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="00A96F6E" w:rsidRPr="00A6296F">
        <w:rPr>
          <w:rFonts w:ascii="Angsana New" w:hAnsi="Angsana New"/>
          <w:sz w:val="30"/>
          <w:szCs w:val="30"/>
          <w:lang w:val="en-US"/>
        </w:rPr>
        <w:t xml:space="preserve">6,609 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181A26" w:rsidRPr="00A6296F">
        <w:rPr>
          <w:rFonts w:ascii="Angsana New" w:hAnsi="Angsana New"/>
          <w:sz w:val="30"/>
          <w:szCs w:val="30"/>
          <w:lang w:val="en-US"/>
        </w:rPr>
        <w:t> 10,580 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และมูลค่าหุ้นเดิมหุ้นละ</w:t>
      </w:r>
      <w:r w:rsidR="00181A26" w:rsidRPr="00A6296F">
        <w:rPr>
          <w:rFonts w:ascii="Angsana New" w:hAnsi="Angsana New"/>
          <w:sz w:val="30"/>
          <w:szCs w:val="30"/>
          <w:lang w:val="en-US"/>
        </w:rPr>
        <w:t> 0.5 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บาท) เป็นกำไรต่อหุ้นขั้นพื้นฐาน</w:t>
      </w:r>
      <w:r w:rsidR="00181A26" w:rsidRPr="00A629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A5BC0" w:rsidRPr="00A6296F">
        <w:rPr>
          <w:rFonts w:ascii="Angsana New" w:hAnsi="Angsana New"/>
          <w:sz w:val="30"/>
          <w:szCs w:val="30"/>
          <w:lang w:val="en-US" w:bidi="th-TH"/>
        </w:rPr>
        <w:t>1.25</w:t>
      </w:r>
      <w:r w:rsidR="00181A26" w:rsidRPr="00A629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="00F66468"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="004A5BC0" w:rsidRPr="00A6296F">
        <w:rPr>
          <w:rFonts w:ascii="Angsana New" w:hAnsi="Angsana New"/>
          <w:sz w:val="30"/>
          <w:szCs w:val="30"/>
          <w:lang w:val="en-US"/>
        </w:rPr>
        <w:t xml:space="preserve">6,609 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F66468" w:rsidRPr="00A6296F">
        <w:rPr>
          <w:rFonts w:ascii="Angsana New" w:hAnsi="Angsana New"/>
          <w:sz w:val="30"/>
          <w:szCs w:val="30"/>
          <w:lang w:val="en-US"/>
        </w:rPr>
        <w:t xml:space="preserve"> </w:t>
      </w:r>
      <w:r w:rsidR="00181A26" w:rsidRPr="00A6296F">
        <w:rPr>
          <w:rFonts w:ascii="Angsana New" w:hAnsi="Angsana New"/>
          <w:sz w:val="30"/>
          <w:szCs w:val="30"/>
          <w:lang w:val="en-US"/>
        </w:rPr>
        <w:t>5,290 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และมูลค่าหุ้นใหม่</w:t>
      </w:r>
      <w:r w:rsidR="00696C86" w:rsidRPr="00A6296F">
        <w:rPr>
          <w:rFonts w:ascii="Angsana New" w:hAnsi="Angsana New"/>
          <w:sz w:val="30"/>
          <w:szCs w:val="30"/>
          <w:cs/>
          <w:lang w:bidi="th-TH"/>
        </w:rPr>
        <w:br/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หุ้นละ</w:t>
      </w:r>
      <w:r w:rsidR="00181A26" w:rsidRPr="00A6296F">
        <w:rPr>
          <w:rFonts w:ascii="Angsana New" w:hAnsi="Angsana New"/>
          <w:sz w:val="30"/>
          <w:szCs w:val="30"/>
          <w:lang w:val="en-US"/>
        </w:rPr>
        <w:t> 1</w:t>
      </w:r>
      <w:r w:rsidR="00181A26" w:rsidRPr="00A6296F">
        <w:rPr>
          <w:rFonts w:ascii="Angsana New" w:hAnsi="Angsana New"/>
          <w:sz w:val="30"/>
          <w:szCs w:val="30"/>
          <w:lang w:val="en-US" w:bidi="th-TH"/>
        </w:rPr>
        <w:t>.0</w:t>
      </w:r>
      <w:r w:rsidR="00181A26" w:rsidRPr="00A6296F">
        <w:rPr>
          <w:rFonts w:ascii="Angsana New" w:hAnsi="Angsana New"/>
          <w:sz w:val="30"/>
          <w:szCs w:val="30"/>
          <w:lang w:val="en-US"/>
        </w:rPr>
        <w:t> </w:t>
      </w:r>
      <w:r w:rsidR="00181A26" w:rsidRPr="00A6296F">
        <w:rPr>
          <w:rFonts w:ascii="Angsana New" w:hAnsi="Angsana New"/>
          <w:sz w:val="30"/>
          <w:szCs w:val="30"/>
          <w:cs/>
          <w:lang w:bidi="th-TH"/>
        </w:rPr>
        <w:t>บาท)</w:t>
      </w:r>
      <w:r w:rsidRPr="00A6296F">
        <w:rPr>
          <w:rFonts w:ascii="Angsana New" w:hAnsi="Angsana New"/>
          <w:sz w:val="30"/>
          <w:szCs w:val="30"/>
          <w:lang w:val="en-US"/>
        </w:rPr>
        <w:t> </w:t>
      </w:r>
      <w:r w:rsidRPr="00A6296F">
        <w:rPr>
          <w:rFonts w:ascii="Angsana New" w:hAnsi="Angsana New"/>
          <w:sz w:val="30"/>
          <w:szCs w:val="30"/>
          <w:cs/>
          <w:lang w:bidi="th-TH"/>
        </w:rPr>
        <w:t>โดยแสดงการคำนวณดังนี้</w:t>
      </w:r>
    </w:p>
    <w:p w14:paraId="4DF5049F" w14:textId="77777777" w:rsidR="0095282F" w:rsidRPr="00A6296F" w:rsidRDefault="0095282F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40"/>
        <w:gridCol w:w="551"/>
        <w:gridCol w:w="1170"/>
        <w:gridCol w:w="271"/>
        <w:gridCol w:w="1172"/>
        <w:gridCol w:w="271"/>
        <w:gridCol w:w="1975"/>
      </w:tblGrid>
      <w:tr w:rsidR="004B21C8" w:rsidRPr="00A6296F" w14:paraId="66BA92C8" w14:textId="77777777" w:rsidTr="00636F4E">
        <w:trPr>
          <w:trHeight w:val="425"/>
          <w:tblHeader/>
        </w:trPr>
        <w:tc>
          <w:tcPr>
            <w:tcW w:w="1845" w:type="pct"/>
          </w:tcPr>
          <w:p w14:paraId="32DECD05" w14:textId="027ED584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86C0266" w14:textId="77777777" w:rsidR="004B21C8" w:rsidRPr="00A6296F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9" w:type="pct"/>
            <w:gridSpan w:val="3"/>
          </w:tcPr>
          <w:p w14:paraId="52A4C4C4" w14:textId="77777777" w:rsidR="004B21C8" w:rsidRPr="00A6296F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161D7882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03A4DCE3" w14:textId="558532D8" w:rsidR="004B21C8" w:rsidRPr="00A6296F" w:rsidRDefault="004B21C8" w:rsidP="004B21C8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636F4E" w:rsidRPr="00A6296F" w14:paraId="58B66755" w14:textId="77777777" w:rsidTr="00DC19B6">
        <w:trPr>
          <w:trHeight w:val="425"/>
          <w:tblHeader/>
        </w:trPr>
        <w:tc>
          <w:tcPr>
            <w:tcW w:w="2083" w:type="pct"/>
            <w:gridSpan w:val="2"/>
          </w:tcPr>
          <w:p w14:paraId="4C514FC9" w14:textId="61EDF149" w:rsidR="004B21C8" w:rsidRPr="00A6296F" w:rsidRDefault="00636F4E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1835C2" w:rsidRPr="00A62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="00E2767E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ED6827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ED6827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96" w:type="pct"/>
          </w:tcPr>
          <w:p w14:paraId="666EA75C" w14:textId="2E00B8A8" w:rsidR="004B21C8" w:rsidRPr="00A6296F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1" w:type="pct"/>
          </w:tcPr>
          <w:p w14:paraId="3E17705B" w14:textId="067BA13F" w:rsidR="004B21C8" w:rsidRPr="00A6296F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36F4E"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243E172C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D0BAABA" w14:textId="540D7E96" w:rsidR="004B21C8" w:rsidRPr="00A6296F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43A1A72B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2B96F15E" w14:textId="28CB7855" w:rsidR="004B21C8" w:rsidRPr="00A6296F" w:rsidRDefault="004B21C8" w:rsidP="00594B6F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</w:t>
            </w:r>
            <w:r w:rsidR="00636F4E" w:rsidRPr="00A6296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</w:tr>
      <w:tr w:rsidR="004B21C8" w:rsidRPr="00A6296F" w14:paraId="542702A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8A70CF4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BA8EE1D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1" w:type="pct"/>
            <w:gridSpan w:val="5"/>
            <w:vAlign w:val="bottom"/>
          </w:tcPr>
          <w:p w14:paraId="4AC3C9F1" w14:textId="77777777" w:rsidR="004B21C8" w:rsidRPr="00A6296F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DC19B6" w:rsidRPr="00A6296F" w14:paraId="6129893D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79ECF2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6296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gridSpan w:val="2"/>
          </w:tcPr>
          <w:p w14:paraId="227D4A3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B949AA9" w14:textId="759A740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1,864</w:t>
            </w:r>
          </w:p>
        </w:tc>
        <w:tc>
          <w:tcPr>
            <w:tcW w:w="146" w:type="pct"/>
            <w:vAlign w:val="bottom"/>
          </w:tcPr>
          <w:p w14:paraId="4EFE233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06996B9E" w14:textId="7A99612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/>
                <w:b/>
                <w:bCs/>
                <w:sz w:val="30"/>
                <w:szCs w:val="30"/>
                <w:lang w:val="en-US" w:eastAsia="en-US"/>
              </w:rPr>
              <w:t>1,952</w:t>
            </w:r>
          </w:p>
        </w:tc>
        <w:tc>
          <w:tcPr>
            <w:tcW w:w="146" w:type="pct"/>
            <w:vAlign w:val="bottom"/>
          </w:tcPr>
          <w:p w14:paraId="46C24B3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vAlign w:val="bottom"/>
          </w:tcPr>
          <w:p w14:paraId="26CB5285" w14:textId="19A439C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1,395</w:t>
            </w:r>
          </w:p>
        </w:tc>
      </w:tr>
      <w:tr w:rsidR="00DC19B6" w:rsidRPr="00A6296F" w14:paraId="713A9DA3" w14:textId="77777777" w:rsidTr="00636F4E">
        <w:trPr>
          <w:trHeight w:hRule="exact" w:val="284"/>
        </w:trPr>
        <w:tc>
          <w:tcPr>
            <w:tcW w:w="1845" w:type="pct"/>
            <w:vAlign w:val="bottom"/>
          </w:tcPr>
          <w:p w14:paraId="1182C99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17C9D4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4AB0E4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14E9C7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FD48A2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7C57BC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E2A20D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571F251E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0BE65A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5" w:type="pct"/>
            <w:gridSpan w:val="2"/>
          </w:tcPr>
          <w:p w14:paraId="534DD59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C07BE5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01D400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D2E50A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4D8865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1A6628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7317ED87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0DFD9B2" w14:textId="6F0EB65F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35" w:type="pct"/>
            <w:gridSpan w:val="2"/>
          </w:tcPr>
          <w:p w14:paraId="06AF6DC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131395FC" w14:textId="416292C0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716D8F7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13263E9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3D3C300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490C2C9A" w14:textId="4C4947B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</w:tr>
      <w:tr w:rsidR="00DC19B6" w:rsidRPr="00A6296F" w14:paraId="140BD26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8004F3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35" w:type="pct"/>
            <w:gridSpan w:val="2"/>
          </w:tcPr>
          <w:p w14:paraId="3EEC2F39" w14:textId="6CB8DBCC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5DC7EBE" w14:textId="7DA4B7F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6F6FB1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C0C7B4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05E304E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713EDF5C" w14:textId="3251B2DE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19B6" w:rsidRPr="00A6296F" w14:paraId="709D48AA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255CBF6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5" w:type="pct"/>
            <w:gridSpan w:val="2"/>
          </w:tcPr>
          <w:p w14:paraId="7227DDE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7E79FBE7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8C1C44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C93BF4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B1D8DF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77DCE72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5E877E3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5CF99F43" w14:textId="5A2682D3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5" w:type="pct"/>
            <w:gridSpan w:val="2"/>
          </w:tcPr>
          <w:p w14:paraId="6F5FB0C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50D50D4" w14:textId="3A184C38" w:rsidR="00DC19B6" w:rsidRPr="00A6296F" w:rsidRDefault="00C87BB1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2AE2B82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56BF493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0367D04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vAlign w:val="bottom"/>
          </w:tcPr>
          <w:p w14:paraId="40AD9705" w14:textId="0347B1A3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DC19B6" w:rsidRPr="00A6296F" w14:paraId="4086A82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0F03122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5" w:type="pct"/>
            <w:gridSpan w:val="2"/>
          </w:tcPr>
          <w:p w14:paraId="03DC1EC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5DCD6" w14:textId="3CCA9A9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0.18</w:t>
            </w:r>
          </w:p>
        </w:tc>
        <w:tc>
          <w:tcPr>
            <w:tcW w:w="146" w:type="pct"/>
            <w:vAlign w:val="bottom"/>
          </w:tcPr>
          <w:p w14:paraId="4645D31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FC88F" w14:textId="743EB0C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0.37</w:t>
            </w:r>
          </w:p>
        </w:tc>
        <w:tc>
          <w:tcPr>
            <w:tcW w:w="146" w:type="pct"/>
            <w:vAlign w:val="bottom"/>
          </w:tcPr>
          <w:p w14:paraId="7B7E006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30D6C" w14:textId="70767C86" w:rsidR="00DC19B6" w:rsidRPr="00A6296F" w:rsidRDefault="00DC19B6" w:rsidP="00BE6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0.13</w:t>
            </w:r>
          </w:p>
        </w:tc>
      </w:tr>
    </w:tbl>
    <w:p w14:paraId="30D42EE4" w14:textId="7BE39BD9" w:rsidR="00E62EBB" w:rsidRPr="00A6296F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51607133" w14:textId="73DBE669" w:rsidR="003A44DC" w:rsidRPr="00A6296F" w:rsidRDefault="00E62EBB" w:rsidP="008B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 w:rsidRPr="00A6296F"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46"/>
        <w:gridCol w:w="645"/>
        <w:gridCol w:w="1170"/>
        <w:gridCol w:w="271"/>
        <w:gridCol w:w="1172"/>
        <w:gridCol w:w="271"/>
        <w:gridCol w:w="1975"/>
      </w:tblGrid>
      <w:tr w:rsidR="00E62EBB" w:rsidRPr="00A6296F" w14:paraId="242D3165" w14:textId="77777777" w:rsidTr="00E755FB">
        <w:trPr>
          <w:trHeight w:val="425"/>
          <w:tblHeader/>
        </w:trPr>
        <w:tc>
          <w:tcPr>
            <w:tcW w:w="1845" w:type="pct"/>
          </w:tcPr>
          <w:p w14:paraId="3792C833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51712AA" w14:textId="77777777" w:rsidR="00E62EBB" w:rsidRPr="00A6296F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9" w:type="pct"/>
            <w:gridSpan w:val="3"/>
          </w:tcPr>
          <w:p w14:paraId="3133B7D6" w14:textId="77777777" w:rsidR="00E62EBB" w:rsidRPr="00A6296F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28204970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79AE061B" w14:textId="77777777" w:rsidR="00E62EBB" w:rsidRPr="00A6296F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E62EBB" w:rsidRPr="00A6296F" w14:paraId="61B8BE86" w14:textId="77777777" w:rsidTr="00DC19B6">
        <w:trPr>
          <w:trHeight w:val="425"/>
          <w:tblHeader/>
        </w:trPr>
        <w:tc>
          <w:tcPr>
            <w:tcW w:w="2032" w:type="pct"/>
            <w:gridSpan w:val="2"/>
          </w:tcPr>
          <w:p w14:paraId="74CCC5A2" w14:textId="48338CFF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ED6827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เก้าเดือน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ED6827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ED6827"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347" w:type="pct"/>
          </w:tcPr>
          <w:p w14:paraId="6EC6BECD" w14:textId="77777777" w:rsidR="00E62EBB" w:rsidRPr="00A6296F" w:rsidRDefault="00E62EBB" w:rsidP="00E755FB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1" w:type="pct"/>
          </w:tcPr>
          <w:p w14:paraId="5992AE7D" w14:textId="77777777" w:rsidR="00E62EBB" w:rsidRPr="00A6296F" w:rsidRDefault="00E62EBB" w:rsidP="00E755FB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6" w:type="pct"/>
          </w:tcPr>
          <w:p w14:paraId="6B3CE087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197E8332" w14:textId="77777777" w:rsidR="00E62EBB" w:rsidRPr="00A6296F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257BDB39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1B95ED2E" w14:textId="77777777" w:rsidR="00E62EBB" w:rsidRPr="00A6296F" w:rsidRDefault="00E62EBB" w:rsidP="00E755FB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6296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E62EBB" w:rsidRPr="00A6296F" w14:paraId="113D0692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0771F918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3A6DBC1A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1" w:type="pct"/>
            <w:gridSpan w:val="5"/>
            <w:vAlign w:val="bottom"/>
          </w:tcPr>
          <w:p w14:paraId="1ED5F5A2" w14:textId="77777777" w:rsidR="00E62EBB" w:rsidRPr="00A6296F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6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DC19B6" w:rsidRPr="00A6296F" w14:paraId="547C9CD5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6D31C3C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6296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gridSpan w:val="2"/>
          </w:tcPr>
          <w:p w14:paraId="2930F16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5AAC2BB" w14:textId="6303142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6,793</w:t>
            </w:r>
          </w:p>
        </w:tc>
        <w:tc>
          <w:tcPr>
            <w:tcW w:w="146" w:type="pct"/>
            <w:vAlign w:val="bottom"/>
          </w:tcPr>
          <w:p w14:paraId="12FD5B8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1CABEFA1" w14:textId="37AC8F2B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6,609</w:t>
            </w:r>
          </w:p>
        </w:tc>
        <w:tc>
          <w:tcPr>
            <w:tcW w:w="146" w:type="pct"/>
            <w:vAlign w:val="bottom"/>
          </w:tcPr>
          <w:p w14:paraId="0B14BAD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vAlign w:val="bottom"/>
          </w:tcPr>
          <w:p w14:paraId="354FE122" w14:textId="3F90F1B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5,916</w:t>
            </w:r>
          </w:p>
        </w:tc>
      </w:tr>
      <w:tr w:rsidR="00DC19B6" w:rsidRPr="00A6296F" w14:paraId="54727679" w14:textId="77777777" w:rsidTr="00E755FB">
        <w:trPr>
          <w:trHeight w:hRule="exact" w:val="284"/>
        </w:trPr>
        <w:tc>
          <w:tcPr>
            <w:tcW w:w="1845" w:type="pct"/>
            <w:vAlign w:val="bottom"/>
          </w:tcPr>
          <w:p w14:paraId="4B997C2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5A3CF02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ED52DE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34DEF4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5FE2197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FF6CDE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A47180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4BC0E0FF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4637F24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5" w:type="pct"/>
            <w:gridSpan w:val="2"/>
          </w:tcPr>
          <w:p w14:paraId="6B572E7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A9F6C4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10A4EE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3814BE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249DD4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56BA7FA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5BA21B90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4184659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35" w:type="pct"/>
            <w:gridSpan w:val="2"/>
          </w:tcPr>
          <w:p w14:paraId="0F3AFCB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4FEF484" w14:textId="082942BD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23F7509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61DB3BC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3291C884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1DC64DC4" w14:textId="3695F4A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</w:tr>
      <w:tr w:rsidR="00DC19B6" w:rsidRPr="00A6296F" w14:paraId="5FA17CF9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7508487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35" w:type="pct"/>
            <w:gridSpan w:val="2"/>
          </w:tcPr>
          <w:p w14:paraId="59D0DF4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3D13D10F" w14:textId="31F1F7F8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3C4813DA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342E5F2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7204FD2F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4471DFBF" w14:textId="31D7E8E9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19B6" w:rsidRPr="00A6296F" w14:paraId="00A8472E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51444D7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5" w:type="pct"/>
            <w:gridSpan w:val="2"/>
          </w:tcPr>
          <w:p w14:paraId="445C0B5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1A2B1AC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2AE79B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7A812BC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878CB7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5D221C6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19B6" w:rsidRPr="00A6296F" w14:paraId="7AD021F3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52BF662F" w14:textId="42E6C13E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5" w:type="pct"/>
            <w:gridSpan w:val="2"/>
          </w:tcPr>
          <w:p w14:paraId="13BFF4F1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62474A7" w14:textId="1B7932EA" w:rsidR="00DC19B6" w:rsidRPr="00A6296F" w:rsidRDefault="0030532B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7F9BFFDC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1EB388EB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68986BB9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vAlign w:val="bottom"/>
          </w:tcPr>
          <w:p w14:paraId="3A697591" w14:textId="430F139A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DC19B6" w:rsidRPr="00A6296F" w14:paraId="00338EC1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1DB3652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5" w:type="pct"/>
            <w:gridSpan w:val="2"/>
          </w:tcPr>
          <w:p w14:paraId="063C8F5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4C8D6" w14:textId="0C12694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0.65</w:t>
            </w:r>
          </w:p>
        </w:tc>
        <w:tc>
          <w:tcPr>
            <w:tcW w:w="146" w:type="pct"/>
            <w:vAlign w:val="bottom"/>
          </w:tcPr>
          <w:p w14:paraId="3BA9A2B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D432AD" w14:textId="39BADF36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1.25</w:t>
            </w:r>
          </w:p>
        </w:tc>
        <w:tc>
          <w:tcPr>
            <w:tcW w:w="146" w:type="pct"/>
            <w:vAlign w:val="bottom"/>
          </w:tcPr>
          <w:p w14:paraId="68A8FBC6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CFCE8C" w14:textId="346FD66F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0.57</w:t>
            </w:r>
          </w:p>
        </w:tc>
      </w:tr>
    </w:tbl>
    <w:p w14:paraId="16939A4A" w14:textId="77777777" w:rsidR="00E62EBB" w:rsidRPr="00A6296F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B79C56B" w14:textId="2F8320AE" w:rsidR="00FA4309" w:rsidRPr="00A6296F" w:rsidRDefault="00FA4309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79975A15" w14:textId="77777777" w:rsidR="00FA4309" w:rsidRPr="00A6296F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E67CB05" w14:textId="77777777" w:rsidR="00FA4309" w:rsidRPr="00A6296F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เงินปันผลที่บริษัทจ่ายให้ผู้ถือหุ้น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มีดังนี้</w:t>
      </w:r>
    </w:p>
    <w:p w14:paraId="1DC1A6F2" w14:textId="77777777" w:rsidR="000A1164" w:rsidRPr="00A6296F" w:rsidRDefault="000A1164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1710"/>
        <w:gridCol w:w="1980"/>
        <w:gridCol w:w="1530"/>
        <w:gridCol w:w="270"/>
        <w:gridCol w:w="1530"/>
      </w:tblGrid>
      <w:tr w:rsidR="000A1164" w:rsidRPr="00A6296F" w14:paraId="79382196" w14:textId="77777777" w:rsidTr="001C4F66">
        <w:tc>
          <w:tcPr>
            <w:tcW w:w="2250" w:type="dxa"/>
            <w:vAlign w:val="bottom"/>
          </w:tcPr>
          <w:p w14:paraId="36419736" w14:textId="77777777" w:rsidR="000A1164" w:rsidRPr="00A6296F" w:rsidRDefault="000A1164" w:rsidP="000A1164">
            <w:pPr>
              <w:pStyle w:val="a0"/>
              <w:tabs>
                <w:tab w:val="left" w:pos="540"/>
              </w:tabs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52D527" w14:textId="77777777" w:rsidR="000A1164" w:rsidRPr="00A6296F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3DC7E72D" w14:textId="77777777" w:rsidR="000A1164" w:rsidRPr="00A6296F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8FC710E" w14:textId="77777777" w:rsidR="000A1164" w:rsidRPr="00A6296F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4789F968" w14:textId="217E7B6F" w:rsidR="000A1164" w:rsidRPr="00A6296F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</w:tcPr>
          <w:p w14:paraId="1331E406" w14:textId="77777777" w:rsidR="000A1164" w:rsidRPr="00A6296F" w:rsidRDefault="000A1164" w:rsidP="001C4F66">
            <w:pPr>
              <w:pStyle w:val="a0"/>
              <w:tabs>
                <w:tab w:val="left" w:pos="540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C057A77" w14:textId="41E25A65" w:rsidR="000A1164" w:rsidRPr="00A6296F" w:rsidDel="00D43E7A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B59C8" w:rsidRPr="00A6296F" w14:paraId="538FE942" w14:textId="77777777" w:rsidTr="001C4F66">
        <w:tc>
          <w:tcPr>
            <w:tcW w:w="3960" w:type="dxa"/>
            <w:gridSpan w:val="2"/>
          </w:tcPr>
          <w:p w14:paraId="6B8B77AA" w14:textId="77777777" w:rsidR="002B59C8" w:rsidRPr="00A6296F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07A9351" w14:textId="77777777" w:rsidR="002B59C8" w:rsidRPr="00A6296F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726D41" w14:textId="2843664B" w:rsidR="002B59C8" w:rsidRPr="00A6296F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</w:tcPr>
          <w:p w14:paraId="15D646DC" w14:textId="77777777" w:rsidR="002B59C8" w:rsidRPr="00A6296F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691D25" w14:textId="7898FE0A" w:rsidR="002B59C8" w:rsidRPr="00A6296F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164" w:rsidRPr="00A6296F" w14:paraId="534B5A68" w14:textId="77777777" w:rsidTr="004A5BC0">
        <w:tc>
          <w:tcPr>
            <w:tcW w:w="3960" w:type="dxa"/>
            <w:gridSpan w:val="2"/>
          </w:tcPr>
          <w:p w14:paraId="796D6928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7568127F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9A92CA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E2494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CE0966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164" w:rsidRPr="00A6296F" w14:paraId="3AF031EC" w14:textId="77777777" w:rsidTr="00C854EE">
        <w:tc>
          <w:tcPr>
            <w:tcW w:w="2250" w:type="dxa"/>
          </w:tcPr>
          <w:p w14:paraId="0CD82525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5B15BC5B" w14:textId="15878D8C" w:rsidR="000A1164" w:rsidRPr="00A6296F" w:rsidRDefault="0007119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0A1164"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A1164"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6BE7C693" w14:textId="60479E68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35B9D53D" w14:textId="163DA331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71194" w:rsidRPr="00A6296F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270" w:type="dxa"/>
          </w:tcPr>
          <w:p w14:paraId="353644ED" w14:textId="77777777" w:rsidR="000A1164" w:rsidRPr="00A6296F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FF01AC" w14:textId="0F850D1A" w:rsidR="000A1164" w:rsidRPr="00A6296F" w:rsidRDefault="00071194" w:rsidP="0065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5,527</w:t>
            </w:r>
          </w:p>
        </w:tc>
      </w:tr>
      <w:tr w:rsidR="004A5BC0" w:rsidRPr="00A6296F" w14:paraId="0D6DF2D3" w14:textId="77777777" w:rsidTr="00C854EE">
        <w:tc>
          <w:tcPr>
            <w:tcW w:w="2250" w:type="dxa"/>
          </w:tcPr>
          <w:p w14:paraId="045B9D67" w14:textId="7E3881D4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49B22680" w14:textId="33E90BFF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527BCB2D" w14:textId="531F5E9D" w:rsidR="004A5BC0" w:rsidRPr="00A6296F" w:rsidRDefault="00E20C23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22E4C8B" w14:textId="60BC0F21" w:rsidR="004A5BC0" w:rsidRPr="00A6296F" w:rsidRDefault="00E20C23" w:rsidP="0048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753B7078" w14:textId="77777777" w:rsidR="004A5BC0" w:rsidRPr="00A6296F" w:rsidRDefault="004A5BC0" w:rsidP="0048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56B517" w14:textId="47BF1BF5" w:rsidR="004A5BC0" w:rsidRPr="00A6296F" w:rsidRDefault="00E20C23" w:rsidP="0048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</w:tr>
      <w:tr w:rsidR="004A5BC0" w:rsidRPr="00A6296F" w14:paraId="62C93BAD" w14:textId="77777777" w:rsidTr="00C854EE">
        <w:tc>
          <w:tcPr>
            <w:tcW w:w="2250" w:type="dxa"/>
          </w:tcPr>
          <w:p w14:paraId="4F7BEB93" w14:textId="6DFC0DAD" w:rsidR="004A5BC0" w:rsidRPr="00B72E2E" w:rsidRDefault="00803A62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2E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60094808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F1D4EBE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62C830" w14:textId="7E92E9F2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681E7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D231B1" w14:textId="4FA43732" w:rsidR="004A5BC0" w:rsidRPr="00A6296F" w:rsidRDefault="00E20C23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7,404</w:t>
            </w:r>
          </w:p>
        </w:tc>
      </w:tr>
      <w:tr w:rsidR="004A5BC0" w:rsidRPr="00A6296F" w14:paraId="035D8264" w14:textId="77777777" w:rsidTr="008904EC">
        <w:trPr>
          <w:trHeight w:hRule="exact" w:val="338"/>
        </w:trPr>
        <w:tc>
          <w:tcPr>
            <w:tcW w:w="2250" w:type="dxa"/>
          </w:tcPr>
          <w:p w14:paraId="2BB8101D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F4EF928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B95E75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6969B3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8BE88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68264AF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BC0" w:rsidRPr="00A6296F" w14:paraId="2BA34B93" w14:textId="77777777" w:rsidTr="001C4F66">
        <w:tc>
          <w:tcPr>
            <w:tcW w:w="2250" w:type="dxa"/>
          </w:tcPr>
          <w:p w14:paraId="355FF0B3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3CA1C99C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5C0438F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EC8F47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177D4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9EBC1B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BC0" w:rsidRPr="00A6296F" w14:paraId="21ECD172" w14:textId="77777777" w:rsidTr="00C854EE">
        <w:tc>
          <w:tcPr>
            <w:tcW w:w="2250" w:type="dxa"/>
          </w:tcPr>
          <w:p w14:paraId="3297124E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68A6143F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80" w:type="dxa"/>
          </w:tcPr>
          <w:p w14:paraId="4663B3E4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9F90718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14:paraId="619218AE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C9B9E1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</w:tr>
      <w:tr w:rsidR="004A5BC0" w:rsidRPr="00A6296F" w14:paraId="4C837905" w14:textId="77777777" w:rsidTr="00C854EE">
        <w:tc>
          <w:tcPr>
            <w:tcW w:w="2250" w:type="dxa"/>
          </w:tcPr>
          <w:p w14:paraId="5459575B" w14:textId="4D89EA49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027921CB" w14:textId="3EEDC218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C121327" w14:textId="423BE8D0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C75B807" w14:textId="0F5F421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2B21D4DD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EFE07A" w14:textId="54772D9E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4A5BC0" w:rsidRPr="00A6296F" w14:paraId="53A6C381" w14:textId="77777777" w:rsidTr="00C854EE">
        <w:tc>
          <w:tcPr>
            <w:tcW w:w="2250" w:type="dxa"/>
          </w:tcPr>
          <w:p w14:paraId="1C8CF086" w14:textId="1BA1C2AC" w:rsidR="004A5BC0" w:rsidRPr="00A6296F" w:rsidRDefault="00803A62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48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65F3F7C7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7588D9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0FDAD4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AC35E" w14:textId="77777777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35CA82" w14:textId="4563E7FE" w:rsidR="004A5BC0" w:rsidRPr="00A6296F" w:rsidRDefault="004A5BC0" w:rsidP="004A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6,030</w:t>
            </w:r>
          </w:p>
        </w:tc>
      </w:tr>
    </w:tbl>
    <w:p w14:paraId="3EA73B15" w14:textId="7FBB22D9" w:rsidR="00E62EBB" w:rsidRPr="00A6296F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45B0782E" w14:textId="77777777" w:rsidR="009C2D8A" w:rsidRPr="00A6296F" w:rsidRDefault="009C2D8A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7179DBE" w14:textId="77777777" w:rsidR="004A5BC0" w:rsidRPr="00A6296F" w:rsidRDefault="004A5BC0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4A5BC0" w:rsidRPr="00A6296F" w:rsidSect="0051727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599105DC" w14:textId="77777777" w:rsidR="004A5BC0" w:rsidRPr="00A6296F" w:rsidRDefault="004A5BC0" w:rsidP="004A5BC0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B9AB066" w14:textId="77777777" w:rsidR="004A5BC0" w:rsidRPr="00A6296F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686E0CF9" w14:textId="77777777" w:rsidR="004A5BC0" w:rsidRPr="00A6296F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A6296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A6296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0F49714" w14:textId="77777777" w:rsidR="004A5BC0" w:rsidRPr="00A6296F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2254C650" w14:textId="77777777" w:rsidR="004A5BC0" w:rsidRPr="00A6296F" w:rsidRDefault="004A5BC0" w:rsidP="004A5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6296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A6296F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7656B1" w14:textId="77777777" w:rsidR="004A5BC0" w:rsidRPr="00A6296F" w:rsidRDefault="004A5BC0">
      <w:pPr>
        <w:rPr>
          <w:sz w:val="24"/>
          <w:szCs w:val="24"/>
        </w:rPr>
      </w:pP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A2245B" w:rsidRPr="00A6296F" w14:paraId="7B29C4DE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12AFB258" w14:textId="0380EBF6" w:rsidR="00A2245B" w:rsidRPr="00A6296F" w:rsidRDefault="00A2245B" w:rsidP="009C2D8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91" w:type="dxa"/>
            <w:gridSpan w:val="15"/>
          </w:tcPr>
          <w:p w14:paraId="79598AAB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A629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A6296F" w14:paraId="5CA5DA3C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0C727781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5F5746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A3CFE0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096AAE1A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245B" w:rsidRPr="00A6296F" w14:paraId="219C3706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61B211E0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64B5AA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D99F4D4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56523A16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B8B4C5D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FD549E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A3FA28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BC09251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5BA19B3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78ADA2" w14:textId="77777777" w:rsidR="00A2245B" w:rsidRPr="00A6296F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A163E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23FBB3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A6296F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DE31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7C150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8FE6CB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95AD38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233562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C3A3C8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66EE57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657D0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79E62E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8069D8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697C54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37BE8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54181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EEE3FB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CE03C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345A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3C1B4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9AEC69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6C3FB3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D4A1C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64F0A8F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315503DD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20F0D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88306E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6A31C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A6296F" w14:paraId="625BC237" w14:textId="77777777" w:rsidTr="00455126">
        <w:trPr>
          <w:trHeight w:val="190"/>
          <w:tblHeader/>
        </w:trPr>
        <w:tc>
          <w:tcPr>
            <w:tcW w:w="2239" w:type="dxa"/>
          </w:tcPr>
          <w:p w14:paraId="00F7B075" w14:textId="77777777" w:rsidR="00A2245B" w:rsidRPr="00A6296F" w:rsidRDefault="00A2245B" w:rsidP="00403ECE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393932B9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629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2245B" w:rsidRPr="00A6296F" w14:paraId="74D83BA9" w14:textId="77777777" w:rsidTr="00455126">
        <w:tc>
          <w:tcPr>
            <w:tcW w:w="2239" w:type="dxa"/>
          </w:tcPr>
          <w:p w14:paraId="7536A992" w14:textId="2016C837" w:rsidR="00A2245B" w:rsidRPr="00A6296F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E2767E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55126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4D142DF7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4342D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C254D9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DF302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A055F7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EAE1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9552A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4F7B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FD79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9E60A5" w14:textId="77777777" w:rsidR="00A2245B" w:rsidRPr="00A6296F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EE7AE6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EDA530" w14:textId="77777777" w:rsidR="00A2245B" w:rsidRPr="00A6296F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E72842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0055B4" w14:textId="77777777" w:rsidR="00A2245B" w:rsidRPr="00A6296F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8E49941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A6296F" w14:paraId="3CD8AA54" w14:textId="77777777" w:rsidTr="00455126">
        <w:tc>
          <w:tcPr>
            <w:tcW w:w="2239" w:type="dxa"/>
          </w:tcPr>
          <w:p w14:paraId="2675B5B6" w14:textId="77777777" w:rsidR="00A2245B" w:rsidRPr="00A6296F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C8CF94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006AF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9D179A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F5957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335C1C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1819A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B5CC49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AD01C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BE6F81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C87D95" w14:textId="77777777" w:rsidR="00A2245B" w:rsidRPr="00A6296F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868F2D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2F8737" w14:textId="77777777" w:rsidR="00A2245B" w:rsidRPr="00A6296F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6328F6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27595C" w14:textId="77777777" w:rsidR="00A2245B" w:rsidRPr="00A6296F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39BD8CA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A6296F" w14:paraId="35F41040" w14:textId="77777777" w:rsidTr="00455126">
        <w:tc>
          <w:tcPr>
            <w:tcW w:w="2239" w:type="dxa"/>
          </w:tcPr>
          <w:p w14:paraId="4A83412B" w14:textId="77777777" w:rsidR="00A2245B" w:rsidRPr="00A6296F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867FDAB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B43F1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BEA3E94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F9F4A" w14:textId="77777777" w:rsidR="00A2245B" w:rsidRPr="00A6296F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3EA68A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7A8A5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5D715F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32286" w14:textId="77777777" w:rsidR="00A2245B" w:rsidRPr="00A6296F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3E066CB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433BE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1CA21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4201E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90E75A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085A56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7E6BA3" w14:textId="77777777" w:rsidR="00A2245B" w:rsidRPr="00A6296F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19B6" w:rsidRPr="00A6296F" w14:paraId="30C85EDB" w14:textId="77777777" w:rsidTr="00455126">
        <w:tc>
          <w:tcPr>
            <w:tcW w:w="2239" w:type="dxa"/>
          </w:tcPr>
          <w:p w14:paraId="6F203E64" w14:textId="77777777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0665AF" w14:textId="0539FC5B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7BF04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7E7F17D" w14:textId="1E8E66B6" w:rsidR="00DC19B6" w:rsidRPr="00A6296F" w:rsidRDefault="00BE68F0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E478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8283DFA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ADE5325" w14:textId="484EC75B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89C8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0A3BC4" w14:textId="1142DC48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7EA39BAD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983501" w14:textId="4D09710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65CA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8C4A3C" w14:textId="7E42D0B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886B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3CBD5" w14:textId="644E0A3E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464F5F3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E0429E6" w14:textId="20EBDFD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</w:tr>
      <w:tr w:rsidR="00DC19B6" w:rsidRPr="00A6296F" w14:paraId="28ED6F70" w14:textId="77777777" w:rsidTr="00455126">
        <w:tc>
          <w:tcPr>
            <w:tcW w:w="2239" w:type="dxa"/>
          </w:tcPr>
          <w:p w14:paraId="50285726" w14:textId="493CC31A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6A4345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961F2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FAF676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F39EF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FE32E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4BBA3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CCF3A9F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8E0DE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0A78F4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30361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8CD8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1897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D3506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C065C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80D150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19B6" w:rsidRPr="00A6296F" w14:paraId="192C511E" w14:textId="77777777" w:rsidTr="00455126">
        <w:tc>
          <w:tcPr>
            <w:tcW w:w="2239" w:type="dxa"/>
          </w:tcPr>
          <w:p w14:paraId="60C2CFFD" w14:textId="3D89A59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2CB1F61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3A1696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81509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E3B8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43E6F2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A0A99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FB56B1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AD2F5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EDBED6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304224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664D4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B03DD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423EA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A2759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E7427E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19B6" w:rsidRPr="00A6296F" w14:paraId="50B95F9B" w14:textId="77777777" w:rsidTr="00455126">
        <w:tc>
          <w:tcPr>
            <w:tcW w:w="2239" w:type="dxa"/>
          </w:tcPr>
          <w:p w14:paraId="15B4AA69" w14:textId="687D509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EFA458D" w14:textId="13F7037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24B100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4B2ECA1" w14:textId="064D97B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2CC1B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3107288" w14:textId="69C2485B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069834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0A0A11" w14:textId="5D5EB515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530D55D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D762A8C" w14:textId="1555C14C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4B2DED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2DBA9B" w14:textId="15E52BD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95CC08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52A3F5" w14:textId="13CFCFE5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68A83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90A71B7" w14:textId="2667302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DC19B6" w:rsidRPr="00A6296F" w14:paraId="50009E94" w14:textId="77777777" w:rsidTr="00455126">
        <w:tc>
          <w:tcPr>
            <w:tcW w:w="2239" w:type="dxa"/>
          </w:tcPr>
          <w:p w14:paraId="68075A8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7D2803FD" w14:textId="5FAFF9B9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E0E27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E1B0C8" w14:textId="7D0C2411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7AE7E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FDED57" w14:textId="55D095AA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68,779</w:t>
            </w:r>
          </w:p>
        </w:tc>
        <w:tc>
          <w:tcPr>
            <w:tcW w:w="270" w:type="dxa"/>
          </w:tcPr>
          <w:p w14:paraId="2D870D14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10D9660" w14:textId="3E0A6D6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68,779</w:t>
            </w:r>
          </w:p>
        </w:tc>
        <w:tc>
          <w:tcPr>
            <w:tcW w:w="270" w:type="dxa"/>
          </w:tcPr>
          <w:p w14:paraId="714EC01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52CC6D7" w14:textId="3113EFAC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D509D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E72796" w14:textId="64DE587F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71</w:t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</w:p>
        </w:tc>
        <w:tc>
          <w:tcPr>
            <w:tcW w:w="270" w:type="dxa"/>
          </w:tcPr>
          <w:p w14:paraId="62E6A551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11022" w14:textId="40F5F72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4BDE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BE6CAD9" w14:textId="37164B2F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71</w:t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</w:p>
        </w:tc>
      </w:tr>
      <w:tr w:rsidR="00DC19B6" w:rsidRPr="00A6296F" w14:paraId="581E879B" w14:textId="77777777" w:rsidTr="00455126">
        <w:tc>
          <w:tcPr>
            <w:tcW w:w="2239" w:type="dxa"/>
          </w:tcPr>
          <w:p w14:paraId="42D0730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1D89BA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D2B3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218063B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3B9CE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EC12C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8CE95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39FAD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8628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7C94BE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2D6B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3B14C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59EC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3837DE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C40CC0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F29F812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19B6" w:rsidRPr="00A6296F" w14:paraId="77E26366" w14:textId="77777777" w:rsidTr="00455126">
        <w:trPr>
          <w:trHeight w:val="244"/>
        </w:trPr>
        <w:tc>
          <w:tcPr>
            <w:tcW w:w="2239" w:type="dxa"/>
          </w:tcPr>
          <w:p w14:paraId="2645209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4FF6405" w14:textId="6D4F2BA1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ACEBA3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8D87B32" w14:textId="1149AC5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B02BC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FA4AA68" w14:textId="52661C6A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20,785</w:t>
            </w:r>
          </w:p>
        </w:tc>
        <w:tc>
          <w:tcPr>
            <w:tcW w:w="270" w:type="dxa"/>
          </w:tcPr>
          <w:p w14:paraId="2B2A35E5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624B11" w14:textId="325CE3E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20,785</w:t>
            </w:r>
          </w:p>
        </w:tc>
        <w:tc>
          <w:tcPr>
            <w:tcW w:w="270" w:type="dxa"/>
          </w:tcPr>
          <w:p w14:paraId="0EE6797C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ACF4744" w14:textId="30A0D7A3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EDBE8A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B38EE0" w14:textId="257D4835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20,745</w:t>
            </w:r>
          </w:p>
        </w:tc>
        <w:tc>
          <w:tcPr>
            <w:tcW w:w="270" w:type="dxa"/>
          </w:tcPr>
          <w:p w14:paraId="0E7CD995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3D110" w14:textId="5247D160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84BE6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347E6A" w14:textId="28382B9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20,745</w:t>
            </w:r>
          </w:p>
        </w:tc>
      </w:tr>
      <w:tr w:rsidR="00DD3488" w:rsidRPr="00A6296F" w14:paraId="762360BB" w14:textId="77777777" w:rsidTr="00455126">
        <w:tc>
          <w:tcPr>
            <w:tcW w:w="2239" w:type="dxa"/>
          </w:tcPr>
          <w:p w14:paraId="535A461D" w14:textId="2045E74C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4940ABD7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0D20C2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EA184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74C7F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BE949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7CA6F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FDF32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59EB8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86CF3C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C91B33" w14:textId="77777777" w:rsidR="00DD3488" w:rsidRPr="00A6296F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25244F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EEA7B0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A4059A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779653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0CEBC87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A6296F" w14:paraId="61B0F0E1" w14:textId="77777777" w:rsidTr="00455126">
        <w:tc>
          <w:tcPr>
            <w:tcW w:w="2239" w:type="dxa"/>
          </w:tcPr>
          <w:p w14:paraId="4642D008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33A48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C0F9C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2FA677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2186B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F9E01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9D841A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E1971C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6EF9D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2C66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314FF4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51FE1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34C538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7EBDF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49ED7D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228C8ED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A6296F" w14:paraId="12C61B0C" w14:textId="77777777" w:rsidTr="00455126">
        <w:tc>
          <w:tcPr>
            <w:tcW w:w="2239" w:type="dxa"/>
          </w:tcPr>
          <w:p w14:paraId="5C15DE33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DFA2B09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1D050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50F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B437B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D8B148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5EAB5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D9C32D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14946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04EE8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407530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DC5D5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6E26D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592C10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FC520E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0E4C0D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A6296F" w14:paraId="0BFA00FE" w14:textId="77777777" w:rsidTr="00455126">
        <w:tc>
          <w:tcPr>
            <w:tcW w:w="2239" w:type="dxa"/>
          </w:tcPr>
          <w:p w14:paraId="55085E6B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D1B1E84" w14:textId="1A602DDC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E7A27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511FF5" w14:textId="0D4FDD88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C43C22A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7C75A9" w14:textId="2A538C6F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ABB46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AF2F0B" w14:textId="2F380232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08AC7ED5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8A6FF1" w14:textId="5E931D73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F56417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20DA3A3" w14:textId="717BF2A1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4BA9E4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C1451A" w14:textId="24E8F3D8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2E84D5E8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90EE87E" w14:textId="6E782CAE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DD3488" w:rsidRPr="00A6296F" w14:paraId="6282E79A" w14:textId="77777777" w:rsidTr="00455126">
        <w:tc>
          <w:tcPr>
            <w:tcW w:w="2239" w:type="dxa"/>
          </w:tcPr>
          <w:p w14:paraId="1104D43D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ED1F9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9FE92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07FAF7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37F16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F796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09153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3E622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07D0B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39EEE7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F00F1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3DC0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BD583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EDA44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4D68C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6771BA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A6296F" w14:paraId="6776C7C8" w14:textId="77777777" w:rsidTr="00455126">
        <w:tc>
          <w:tcPr>
            <w:tcW w:w="2239" w:type="dxa"/>
          </w:tcPr>
          <w:p w14:paraId="0BAC9B78" w14:textId="7AD52C34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7D50E40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0AE47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AAB8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3AD7E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F384E1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D77D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2C481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70016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2B226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2F3FF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77B2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BF782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03117E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CB64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001932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A6296F" w14:paraId="643A7FA4" w14:textId="77777777" w:rsidTr="00455126">
        <w:tc>
          <w:tcPr>
            <w:tcW w:w="2239" w:type="dxa"/>
          </w:tcPr>
          <w:p w14:paraId="52DB3F96" w14:textId="2AFB3F2A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02347F7" w14:textId="099339C0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248CACD8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CF9357" w14:textId="5DBAD963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44547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F27202" w14:textId="0425C198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C9FE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021D6" w14:textId="5B315A5F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59FEE74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C9000" w14:textId="2786C075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2D22B8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99DB10" w14:textId="3899058B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0D75D61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24188" w14:textId="18D4E55E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B90C2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114C0F0" w14:textId="75DA5330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DD3488" w:rsidRPr="00A6296F" w14:paraId="4F9BB855" w14:textId="77777777" w:rsidTr="00455126">
        <w:tc>
          <w:tcPr>
            <w:tcW w:w="2239" w:type="dxa"/>
          </w:tcPr>
          <w:p w14:paraId="52FBE2AD" w14:textId="3EE3D49D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33D79F" w14:textId="167BD16E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3C141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9DA4C" w14:textId="4ADC5359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B83680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0FC2BC" w14:textId="351D5798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29AE986A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19E67D" w14:textId="07F6FF72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3EAC03E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1F95FA" w14:textId="3B694C71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C993D4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38F718" w14:textId="77D26C7D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  <w:tc>
          <w:tcPr>
            <w:tcW w:w="270" w:type="dxa"/>
          </w:tcPr>
          <w:p w14:paraId="426C2DB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2585D" w14:textId="2B690A5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A4B8EE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5777CC" w14:textId="61D8E62E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  <w:tr w:rsidR="00DD3488" w:rsidRPr="00A6296F" w14:paraId="264AD6CB" w14:textId="77777777" w:rsidTr="00455126">
        <w:tc>
          <w:tcPr>
            <w:tcW w:w="2239" w:type="dxa"/>
          </w:tcPr>
          <w:p w14:paraId="23FB6C06" w14:textId="574ED376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7F6BDF2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5D6F47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82DDF8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A5181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5969C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FA2DB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2790A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49854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B4A38F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38502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27251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89066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388660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7EB3E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1585F40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A6296F" w14:paraId="2577FC80" w14:textId="77777777" w:rsidTr="00455126">
        <w:tc>
          <w:tcPr>
            <w:tcW w:w="2239" w:type="dxa"/>
          </w:tcPr>
          <w:p w14:paraId="201EFA99" w14:textId="283F8E42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5F8072AE" w14:textId="72A1A098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BC78C4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71E533" w14:textId="77FB0B04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2A1E2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B91219" w14:textId="33BF5A16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34F82F5C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3DB404" w14:textId="62715576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4A2FBDE4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4B5C3" w14:textId="64001ED0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0DBCD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11D354" w14:textId="03AA6B54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A6296F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  <w:tc>
          <w:tcPr>
            <w:tcW w:w="270" w:type="dxa"/>
          </w:tcPr>
          <w:p w14:paraId="40E50DEA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3A007" w14:textId="3BF6DF15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2EF419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574ED3" w14:textId="080CC999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A6296F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</w:tr>
      <w:tr w:rsidR="00DD3488" w:rsidRPr="00A6296F" w14:paraId="1FD96CCE" w14:textId="77777777" w:rsidTr="00455126">
        <w:tc>
          <w:tcPr>
            <w:tcW w:w="2239" w:type="dxa"/>
          </w:tcPr>
          <w:p w14:paraId="071E7A1E" w14:textId="168E1FE4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73F8C8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F7A74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09725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F795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DB44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A7EA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4AC675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AC49E7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9BDCC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71075F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4B2E2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F6D2F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CC58D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86BB2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CC86BB9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A6296F" w14:paraId="57875167" w14:textId="77777777" w:rsidTr="00455126">
        <w:tc>
          <w:tcPr>
            <w:tcW w:w="2239" w:type="dxa"/>
          </w:tcPr>
          <w:p w14:paraId="732FD115" w14:textId="69384F39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74FFF4" w14:textId="694DD02D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BE7B6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453A89" w14:textId="65A0EA6A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378B4" w14:textId="77777777" w:rsidR="00DD3488" w:rsidRPr="00A6296F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9A708D" w14:textId="160F579D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C9EEC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C9AB70" w14:textId="14AB98BD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2AA27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065211" w14:textId="7F63045E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71CF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6FBBFA" w14:textId="74B28346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B23CA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8B82C" w14:textId="348F335F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E6E3D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07F67A" w14:textId="656A280C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A6296F" w14:paraId="4C3B0860" w14:textId="77777777" w:rsidTr="00455126">
        <w:tc>
          <w:tcPr>
            <w:tcW w:w="2239" w:type="dxa"/>
          </w:tcPr>
          <w:p w14:paraId="7D4AC743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CB564B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A45F2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1A58C9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0B3B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234CC13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AF20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C1746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5983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71C7FBF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5D8419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DA1986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5FD79F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6DFB784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F902B1B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8D270B7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D3488" w:rsidRPr="00A6296F" w14:paraId="42BFBF7C" w14:textId="77777777" w:rsidTr="00455126">
        <w:tc>
          <w:tcPr>
            <w:tcW w:w="2239" w:type="dxa"/>
          </w:tcPr>
          <w:p w14:paraId="0FBD3A4C" w14:textId="77777777" w:rsidR="00DD3488" w:rsidRPr="00A6296F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722CE7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19C11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63D2591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7335F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4DA9B8E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E5A79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19D2A" w14:textId="77777777" w:rsidR="00DD3488" w:rsidRPr="00A6296F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67197E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49CA51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E37392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2D58253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F5A5A3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1E01EE0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0D6E36" w14:textId="77777777" w:rsidR="00DD3488" w:rsidRPr="00A6296F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449EAC1" w14:textId="77777777" w:rsidR="00DD3488" w:rsidRPr="00A6296F" w:rsidRDefault="00DD3488" w:rsidP="00DD3488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7536B4AE" w14:textId="77777777" w:rsidR="003A44DC" w:rsidRPr="00A6296F" w:rsidRDefault="003A44DC" w:rsidP="003A44DC"/>
    <w:p w14:paraId="4EBE656E" w14:textId="77777777" w:rsidR="003A44DC" w:rsidRPr="00A6296F" w:rsidRDefault="003A44DC" w:rsidP="003A44DC">
      <w:pPr>
        <w:rPr>
          <w:rFonts w:cs="Cordia New"/>
        </w:rPr>
      </w:pPr>
    </w:p>
    <w:p w14:paraId="79460E4A" w14:textId="77777777" w:rsidR="003A44DC" w:rsidRPr="00A6296F" w:rsidRDefault="003A44DC" w:rsidP="003A44DC"/>
    <w:p w14:paraId="68499A0B" w14:textId="77777777" w:rsidR="003A44DC" w:rsidRPr="00A6296F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p w14:paraId="218EB55E" w14:textId="36873C83" w:rsidR="00455126" w:rsidRPr="00A6296F" w:rsidRDefault="0045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A6296F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455126" w:rsidRPr="00A6296F" w14:paraId="06D1EFD5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347DAEE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A6296F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A6296F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A6296F">
              <w:rPr>
                <w:szCs w:val="22"/>
              </w:rPr>
              <w:br w:type="page"/>
            </w:r>
          </w:p>
        </w:tc>
        <w:tc>
          <w:tcPr>
            <w:tcW w:w="11891" w:type="dxa"/>
            <w:gridSpan w:val="15"/>
          </w:tcPr>
          <w:p w14:paraId="54ACDE1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126" w:rsidRPr="00A6296F" w14:paraId="3ECF9399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3EEA641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410DC80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84F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765BE79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55126" w:rsidRPr="00A6296F" w14:paraId="65E91420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3C5E1A0B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19DA16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7D03969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374C8E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680DFF7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1CF4A6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2700D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7F1845B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76F6489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70AE90" w14:textId="77777777" w:rsidR="00455126" w:rsidRPr="00A6296F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5BF8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F06EA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A6296F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1349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B425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8E153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10CF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B30BB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936F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47EBB6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8739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A7A74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9EBF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B6E6F6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3670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576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18E3E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ECE41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F672B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9C7B3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02D3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44A72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E224B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6296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70672E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2D72279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64828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F025E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EAAC8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5126" w:rsidRPr="00A6296F" w14:paraId="5BDDFE68" w14:textId="77777777" w:rsidTr="00455126">
        <w:trPr>
          <w:trHeight w:val="190"/>
          <w:tblHeader/>
        </w:trPr>
        <w:tc>
          <w:tcPr>
            <w:tcW w:w="2239" w:type="dxa"/>
          </w:tcPr>
          <w:p w14:paraId="39B5F71A" w14:textId="77777777" w:rsidR="00455126" w:rsidRPr="00A6296F" w:rsidRDefault="00455126" w:rsidP="00455126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14D5745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6296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53CE0" w:rsidRPr="00A6296F" w14:paraId="39B23CE8" w14:textId="77777777" w:rsidTr="00455126">
        <w:tc>
          <w:tcPr>
            <w:tcW w:w="2239" w:type="dxa"/>
          </w:tcPr>
          <w:p w14:paraId="221B3615" w14:textId="4BFC0D4B" w:rsidR="00B53CE0" w:rsidRPr="00A6296F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E2767E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08F698AD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4BEA0A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E8B3D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10804B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6B4FB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29E510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57586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5FEF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FF2DE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90440A" w14:textId="77777777" w:rsidR="00B53CE0" w:rsidRPr="00A6296F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8F2707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D8E087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A8299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E0DC43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76E9E0E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A6296F" w14:paraId="425AFE5F" w14:textId="77777777" w:rsidTr="00455126">
        <w:tc>
          <w:tcPr>
            <w:tcW w:w="2239" w:type="dxa"/>
          </w:tcPr>
          <w:p w14:paraId="05D75523" w14:textId="4C56ACD9" w:rsidR="00B53CE0" w:rsidRPr="00A6296F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0E9C122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A30FA5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BDBB3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822B1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67B0C5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F578EB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2C92E1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BB4D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2502DB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EB5D3C" w14:textId="77777777" w:rsidR="00B53CE0" w:rsidRPr="00A6296F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6479D2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A261E2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91C07D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926DC0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E893FA3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A6296F" w14:paraId="3E3BB4C7" w14:textId="77777777" w:rsidTr="00455126">
        <w:tc>
          <w:tcPr>
            <w:tcW w:w="2239" w:type="dxa"/>
          </w:tcPr>
          <w:p w14:paraId="37DD5828" w14:textId="3431D55A" w:rsidR="00B53CE0" w:rsidRPr="00A6296F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18BC19C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F57AA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22CE00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45CD84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E9E9A3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B50442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12886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2C80A3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4FAC88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AA38A" w14:textId="77777777" w:rsidR="00B53CE0" w:rsidRPr="00A6296F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80BF92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22718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E2A282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810017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2ED21EF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C19B6" w:rsidRPr="00A6296F" w14:paraId="1F7E4464" w14:textId="77777777" w:rsidTr="00455126">
        <w:tc>
          <w:tcPr>
            <w:tcW w:w="2239" w:type="dxa"/>
          </w:tcPr>
          <w:p w14:paraId="1392FFCD" w14:textId="76D2B356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96C1638" w14:textId="24F5B17B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D256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B0D010" w14:textId="00A67502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672AC203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61E2E0" w14:textId="0CE37F7B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999E5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1BD08" w14:textId="0E9E5C8B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4DDDC9C0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91AFAD" w14:textId="6C50EAB7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D7364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107A41" w14:textId="77496919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2EC88F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D0FF39" w14:textId="5651DAFE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7BDC0F69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44829F4" w14:textId="1D4B264E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</w:tr>
      <w:tr w:rsidR="00DC19B6" w:rsidRPr="00A6296F" w14:paraId="133C5DEB" w14:textId="77777777" w:rsidTr="00455126">
        <w:tc>
          <w:tcPr>
            <w:tcW w:w="2239" w:type="dxa"/>
          </w:tcPr>
          <w:p w14:paraId="1CCC353A" w14:textId="005629D8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122B8F4" w14:textId="1A2306C6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1E478A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AB41AB" w14:textId="4CC7971C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02EA01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D7FAA3" w14:textId="1FFCDFB5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B70F17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CAB0F5" w14:textId="431EEC55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F38B68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37FDE7" w14:textId="145D60F5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148120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AA8C48" w14:textId="5D5D55F1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46FF7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D806FD" w14:textId="60B6EE91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90CA7D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CB4E831" w14:textId="64EB1FB8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C19B6" w:rsidRPr="00A6296F" w14:paraId="550FC883" w14:textId="77777777" w:rsidTr="00455126">
        <w:tc>
          <w:tcPr>
            <w:tcW w:w="2239" w:type="dxa"/>
          </w:tcPr>
          <w:p w14:paraId="1259BDC3" w14:textId="4A63B90A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17D19AB7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290CC9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4DC5E99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25FCC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5F5F65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B7E42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877848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1E0E84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1FA5CF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28D775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DE7481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C2839E7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421FDE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CD7664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A43C600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C19B6" w:rsidRPr="00A6296F" w14:paraId="70A3BC33" w14:textId="77777777" w:rsidTr="00455126">
        <w:tc>
          <w:tcPr>
            <w:tcW w:w="2239" w:type="dxa"/>
          </w:tcPr>
          <w:p w14:paraId="6FD38A3C" w14:textId="6EBE8AB9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16B01E1" w14:textId="6709449E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133E5BD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0144B2" w14:textId="699A49C5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B553FA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638C91" w14:textId="5F0D0BBE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145BFD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19AD10" w14:textId="1288578F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3110279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98B69E" w14:textId="1393D322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A2C35C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2D72EB" w14:textId="29176C16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89E7AB0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2D57931" w14:textId="029A4C55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97430A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FF3A23C" w14:textId="746EFF2A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DC19B6" w:rsidRPr="00A6296F" w14:paraId="0D01D00A" w14:textId="77777777" w:rsidTr="00455126">
        <w:tc>
          <w:tcPr>
            <w:tcW w:w="2239" w:type="dxa"/>
          </w:tcPr>
          <w:p w14:paraId="0DEBCA1B" w14:textId="6131FBA9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9B51719" w14:textId="613FE77E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43D0C8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AD530F" w14:textId="6BA0B9A4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584E73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01D" w14:textId="0FFEC5DD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68,779</w:t>
            </w:r>
          </w:p>
        </w:tc>
        <w:tc>
          <w:tcPr>
            <w:tcW w:w="270" w:type="dxa"/>
          </w:tcPr>
          <w:p w14:paraId="30C7D650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835D" w14:textId="3BF9575F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68,779</w:t>
            </w:r>
          </w:p>
        </w:tc>
        <w:tc>
          <w:tcPr>
            <w:tcW w:w="270" w:type="dxa"/>
          </w:tcPr>
          <w:p w14:paraId="203D91D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51136D4" w14:textId="6799B82B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714CAA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96F419" w14:textId="0F3B2F9A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71</w:t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</w:p>
        </w:tc>
        <w:tc>
          <w:tcPr>
            <w:tcW w:w="270" w:type="dxa"/>
          </w:tcPr>
          <w:p w14:paraId="0B1F0A7F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E27271" w14:textId="6C9DE296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A4D3DC1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046F3C0" w14:textId="000A84D0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71</w:t>
            </w:r>
            <w:r w:rsidRPr="00A629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</w:p>
        </w:tc>
      </w:tr>
      <w:tr w:rsidR="00DC19B6" w:rsidRPr="00A6296F" w14:paraId="618EB3A0" w14:textId="77777777" w:rsidTr="00455126">
        <w:tc>
          <w:tcPr>
            <w:tcW w:w="2239" w:type="dxa"/>
          </w:tcPr>
          <w:p w14:paraId="1996C775" w14:textId="5590787B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486E9358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6784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EB16E7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AA7F6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6A4E93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553ECF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76A21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F7982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356471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5B1265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DDBA9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CA759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9BCCF69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6DACF6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9912D96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C19B6" w:rsidRPr="00A6296F" w14:paraId="32348B35" w14:textId="77777777" w:rsidTr="00455126">
        <w:tc>
          <w:tcPr>
            <w:tcW w:w="2239" w:type="dxa"/>
          </w:tcPr>
          <w:p w14:paraId="3A8DDCB0" w14:textId="226AEAB7" w:rsidR="00DC19B6" w:rsidRPr="00A6296F" w:rsidRDefault="00DC19B6" w:rsidP="00DC19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F58246D" w14:textId="2E95DDD4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7A574B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73AF17" w14:textId="466BE5AF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10CCD7" w14:textId="77777777" w:rsidR="00DC19B6" w:rsidRPr="00A6296F" w:rsidRDefault="00DC19B6" w:rsidP="00DC19B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F1285" w14:textId="34573F9E" w:rsidR="00DC19B6" w:rsidRPr="00A6296F" w:rsidRDefault="00DC19B6" w:rsidP="00DC19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</w:tcPr>
          <w:p w14:paraId="4AC65DEB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0DE5E6" w14:textId="12307076" w:rsidR="00DC19B6" w:rsidRPr="00A6296F" w:rsidRDefault="00DC19B6" w:rsidP="00DC19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</w:tcPr>
          <w:p w14:paraId="2B39871E" w14:textId="77777777" w:rsidR="00DC19B6" w:rsidRPr="00A6296F" w:rsidRDefault="00DC19B6" w:rsidP="00DC19B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014637" w14:textId="67570D19" w:rsidR="00DC19B6" w:rsidRPr="00A6296F" w:rsidRDefault="00DC19B6" w:rsidP="00DC19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EF8E4A" w14:textId="77777777" w:rsidR="00DC19B6" w:rsidRPr="00A6296F" w:rsidRDefault="00DC19B6" w:rsidP="00DC19B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326C59" w14:textId="119E54B2" w:rsidR="00DC19B6" w:rsidRPr="00A6296F" w:rsidRDefault="00DC19B6" w:rsidP="00DC19B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7,030</w:t>
            </w:r>
          </w:p>
        </w:tc>
        <w:tc>
          <w:tcPr>
            <w:tcW w:w="270" w:type="dxa"/>
          </w:tcPr>
          <w:p w14:paraId="26736667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42C4F9E" w14:textId="0223F7A0" w:rsidR="00DC19B6" w:rsidRPr="00A6296F" w:rsidRDefault="00DC19B6" w:rsidP="00DC19B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F71DD7" w14:textId="77777777" w:rsidR="00DC19B6" w:rsidRPr="00A6296F" w:rsidRDefault="00DC19B6" w:rsidP="00DC19B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098D8" w14:textId="38DF6920" w:rsidR="00DC19B6" w:rsidRPr="00A6296F" w:rsidRDefault="00DC19B6" w:rsidP="00DC19B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7,030</w:t>
            </w:r>
          </w:p>
        </w:tc>
      </w:tr>
      <w:tr w:rsidR="00997E24" w:rsidRPr="00A6296F" w14:paraId="296552E5" w14:textId="77777777" w:rsidTr="00455126">
        <w:tc>
          <w:tcPr>
            <w:tcW w:w="2239" w:type="dxa"/>
          </w:tcPr>
          <w:p w14:paraId="24CD4A18" w14:textId="77777777" w:rsidR="00997E24" w:rsidRPr="00A6296F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2A04C63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F71B9" w14:textId="77777777" w:rsidR="00997E24" w:rsidRPr="00A6296F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DA6E25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C05429" w14:textId="77777777" w:rsidR="00997E24" w:rsidRPr="00A6296F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69971E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1D714CB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4580BF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68E06D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76828D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7B239A" w14:textId="77777777" w:rsidR="00997E24" w:rsidRPr="00A6296F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1B69E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97A5E9" w14:textId="77777777" w:rsidR="00997E24" w:rsidRPr="00A6296F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C4C5AB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E00BC8" w14:textId="77777777" w:rsidR="00997E24" w:rsidRPr="00A6296F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D30EF9F" w14:textId="77777777" w:rsidR="00997E24" w:rsidRPr="00A6296F" w:rsidRDefault="00997E24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3D39556A" w14:textId="77777777" w:rsidTr="00455126">
        <w:tc>
          <w:tcPr>
            <w:tcW w:w="2239" w:type="dxa"/>
          </w:tcPr>
          <w:p w14:paraId="1C75978D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43B77D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32A40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D8AC0B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4D172F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F4336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423FFE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9DB0CB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941418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D3A6FA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B97886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516CE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CB7136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FC301FA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2FBA19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03289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605C78B6" w14:textId="77777777" w:rsidTr="00455126">
        <w:tc>
          <w:tcPr>
            <w:tcW w:w="2239" w:type="dxa"/>
          </w:tcPr>
          <w:p w14:paraId="5B8EA98F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BBBED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538EE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D5E76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AB482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B9628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C1A9E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65E353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CEAC27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AF57E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CC6421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2A21B4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5BB674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73659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D4FF7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7C15EBE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56222A8C" w14:textId="77777777" w:rsidTr="00455126">
        <w:tc>
          <w:tcPr>
            <w:tcW w:w="2239" w:type="dxa"/>
          </w:tcPr>
          <w:p w14:paraId="568FC837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500C79C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F69F82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523763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39FCA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5E58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2F0B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4873D2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8FF7A2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1BF27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31BFA8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92769B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DD0BB2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16A16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39C76D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9A47B7D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6E61B827" w14:textId="77777777" w:rsidTr="00455126">
        <w:tc>
          <w:tcPr>
            <w:tcW w:w="2239" w:type="dxa"/>
          </w:tcPr>
          <w:p w14:paraId="77C72947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8782A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AB1B74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48F72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5320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AADDEC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109BC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CA47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0ED5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DE240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182ECE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C852A7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A4E3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71D789A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A86126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6A3A0EF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3C074B3B" w14:textId="77777777" w:rsidTr="00455126">
        <w:tc>
          <w:tcPr>
            <w:tcW w:w="2239" w:type="dxa"/>
          </w:tcPr>
          <w:p w14:paraId="35E2AD60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22036E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A7EB5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0BC73C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E72EB2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76410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C6AE5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A915F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47E6F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39368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EAA6D1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0E75F1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CF8C78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4CC358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EC216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098ABE5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A6296F" w14:paraId="3BA89E47" w14:textId="77777777" w:rsidTr="00455126">
        <w:tc>
          <w:tcPr>
            <w:tcW w:w="2239" w:type="dxa"/>
          </w:tcPr>
          <w:p w14:paraId="7EDDE481" w14:textId="77777777" w:rsidR="009C2D8A" w:rsidRPr="00A6296F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1943368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84F113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14D02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93F6CF" w14:textId="77777777" w:rsidR="009C2D8A" w:rsidRPr="00A6296F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015B3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6C92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AE25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A4AD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E62A7E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F8FE70" w14:textId="77777777" w:rsidR="009C2D8A" w:rsidRPr="00A6296F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45E049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BA22F1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DB49E6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5AEC7EF" w14:textId="77777777" w:rsidR="009C2D8A" w:rsidRPr="00A6296F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D38EB52" w14:textId="77777777" w:rsidR="009C2D8A" w:rsidRPr="00A6296F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A6296F" w14:paraId="71077ABE" w14:textId="77777777" w:rsidTr="00455126">
        <w:tc>
          <w:tcPr>
            <w:tcW w:w="2239" w:type="dxa"/>
          </w:tcPr>
          <w:p w14:paraId="6E75C7D3" w14:textId="71BCC7AA" w:rsidR="00455126" w:rsidRPr="00A6296F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B53CE0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53CE0"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B53CE0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53CE0"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377FE70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CE0D38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E00D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36710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5AFA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D131A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B8BA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A067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362FC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3D31858" w14:textId="77777777" w:rsidR="00455126" w:rsidRPr="00A6296F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59ACE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4AF7F4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1723E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C95413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AAB19B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A6296F" w14:paraId="07498E8D" w14:textId="77777777" w:rsidTr="00455126">
        <w:tc>
          <w:tcPr>
            <w:tcW w:w="2239" w:type="dxa"/>
          </w:tcPr>
          <w:p w14:paraId="46FCBA5E" w14:textId="77777777" w:rsidR="00455126" w:rsidRPr="00A6296F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867EF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29DC2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2AD9E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F5E56E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F927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3A40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923A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95AA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C6A0F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1A67C9" w14:textId="77777777" w:rsidR="00455126" w:rsidRPr="00A6296F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0C346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42C285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2D56E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26C0661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53D99F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A6296F" w14:paraId="358A2478" w14:textId="77777777" w:rsidTr="00455126">
        <w:tc>
          <w:tcPr>
            <w:tcW w:w="2239" w:type="dxa"/>
          </w:tcPr>
          <w:p w14:paraId="2BEE7291" w14:textId="77777777" w:rsidR="00455126" w:rsidRPr="00A6296F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5ADF91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3AE8F0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70E8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C58553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875A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E7545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BC6C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24AD9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24144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BD2BF" w14:textId="77777777" w:rsidR="00455126" w:rsidRPr="00A6296F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40BE2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CAE289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61870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4CDAF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FD3A5B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A6296F" w14:paraId="6CD7D37D" w14:textId="77777777" w:rsidTr="00455126">
        <w:tc>
          <w:tcPr>
            <w:tcW w:w="2239" w:type="dxa"/>
          </w:tcPr>
          <w:p w14:paraId="0FA5DD26" w14:textId="77777777" w:rsidR="00B53CE0" w:rsidRPr="00A6296F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6921AE34" w14:textId="483BAF0B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4F1F5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632184" w14:textId="34B724C8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60992CE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51B81D" w14:textId="710ADE7A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10EAC1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0ACD1F" w14:textId="4905D5A5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F6C046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F139E9" w14:textId="7FE2075C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47615C" w14:textId="77777777" w:rsidR="00B53CE0" w:rsidRPr="00A6296F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6EC55D" w14:textId="1D414E42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964A71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BB299BA" w14:textId="6D63FAF0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0DC07C1E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C665501" w14:textId="2F9EB589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455126" w:rsidRPr="00A6296F" w14:paraId="0429A2FE" w14:textId="77777777" w:rsidTr="00455126">
        <w:tc>
          <w:tcPr>
            <w:tcW w:w="2239" w:type="dxa"/>
          </w:tcPr>
          <w:p w14:paraId="2ED9513B" w14:textId="77777777" w:rsidR="00455126" w:rsidRPr="00A6296F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20E10C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A6CC61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FB8B8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241E78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1C16E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658A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3C14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6AAD1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7E2AB5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39512C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EBE2A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62AFBC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FC600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47F0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4BD7B2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A6296F" w14:paraId="4A429083" w14:textId="77777777" w:rsidTr="00455126">
        <w:tc>
          <w:tcPr>
            <w:tcW w:w="2239" w:type="dxa"/>
          </w:tcPr>
          <w:p w14:paraId="4C5EA35E" w14:textId="77777777" w:rsidR="00455126" w:rsidRPr="00A6296F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65AE36B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762E6C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FCF8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A7120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4299B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10BB95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F9076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9D4D0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A0433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4011C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F746D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6501B0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FEB27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12B21E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7E5A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A6296F" w14:paraId="4533A615" w14:textId="77777777" w:rsidTr="00455126">
        <w:tc>
          <w:tcPr>
            <w:tcW w:w="2239" w:type="dxa"/>
          </w:tcPr>
          <w:p w14:paraId="76AEBED7" w14:textId="77777777" w:rsidR="00B53CE0" w:rsidRPr="00A6296F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8DC225C" w14:textId="0104F483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201EFEC3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20426C" w14:textId="3624F95E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A1234B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3C9F7" w14:textId="437F5255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7DAC6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0DA2A" w14:textId="06865B41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120E36E1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5C235D" w14:textId="6B676DF4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C5878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ECBFE6" w14:textId="79F22352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488AB871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D29162" w14:textId="59420064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201746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B299486" w14:textId="5415E30E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B53CE0" w:rsidRPr="00A6296F" w14:paraId="65A53F6B" w14:textId="77777777" w:rsidTr="00455126">
        <w:trPr>
          <w:trHeight w:val="244"/>
        </w:trPr>
        <w:tc>
          <w:tcPr>
            <w:tcW w:w="2239" w:type="dxa"/>
          </w:tcPr>
          <w:p w14:paraId="69773F74" w14:textId="77777777" w:rsidR="00B53CE0" w:rsidRPr="00A6296F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1ECA3E74" w14:textId="66B46B0C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CA9E8A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30E907" w14:textId="327B98D5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6883AB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8FED98" w14:textId="4AA2E551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5E9ABC1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E3FA0" w14:textId="66442845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164BE0B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F80B5D" w14:textId="5FC9C2B8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1D8F4E9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384783" w14:textId="5A3FFD03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  <w:tc>
          <w:tcPr>
            <w:tcW w:w="270" w:type="dxa"/>
          </w:tcPr>
          <w:p w14:paraId="391C67A0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1C0396C" w14:textId="63DA32B5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67A4FA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130BBE7" w14:textId="44D822B2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</w:tr>
      <w:tr w:rsidR="00B53CE0" w:rsidRPr="00A6296F" w14:paraId="5AEB9BDA" w14:textId="77777777" w:rsidTr="00455126">
        <w:trPr>
          <w:trHeight w:val="244"/>
        </w:trPr>
        <w:tc>
          <w:tcPr>
            <w:tcW w:w="2239" w:type="dxa"/>
          </w:tcPr>
          <w:p w14:paraId="0F7ED60C" w14:textId="77777777" w:rsidR="00B53CE0" w:rsidRPr="00A6296F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0FE64C99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1552F1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1B945B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1758BA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B3A02E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14B890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F93A77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44AC0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87E58D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7E32BB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6D07F9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D7C5B6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AC879F6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FB979A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9F3D97E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A6296F" w14:paraId="776AF9DE" w14:textId="77777777" w:rsidTr="00455126">
        <w:trPr>
          <w:trHeight w:val="244"/>
        </w:trPr>
        <w:tc>
          <w:tcPr>
            <w:tcW w:w="2239" w:type="dxa"/>
          </w:tcPr>
          <w:p w14:paraId="1BC6D550" w14:textId="77777777" w:rsidR="00B53CE0" w:rsidRPr="00A6296F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9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35F20CBE" w14:textId="32B7D172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DFB515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2BB3A" w14:textId="50EAC08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455652" w14:textId="77777777" w:rsidR="00B53CE0" w:rsidRPr="00A6296F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0D4EBF" w14:textId="58E8EB22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F92CFBF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38D4D6" w14:textId="7A916D5C" w:rsidR="00B53CE0" w:rsidRPr="00A6296F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A6296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1549F8BA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7A919" w14:textId="381D65D9" w:rsidR="00B53CE0" w:rsidRPr="00A6296F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7F0064" w14:textId="77777777" w:rsidR="00B53CE0" w:rsidRPr="00A6296F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3EF423" w14:textId="5AD90062" w:rsidR="00B53CE0" w:rsidRPr="00A6296F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  <w:tc>
          <w:tcPr>
            <w:tcW w:w="270" w:type="dxa"/>
          </w:tcPr>
          <w:p w14:paraId="2228CD91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62E80E" w14:textId="51F0A58A" w:rsidR="00B53CE0" w:rsidRPr="00A6296F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6D1349" w14:textId="77777777" w:rsidR="00B53CE0" w:rsidRPr="00A6296F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E89CC2F" w14:textId="180B753A" w:rsidR="00B53CE0" w:rsidRPr="00A6296F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29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</w:tr>
      <w:tr w:rsidR="00455126" w:rsidRPr="00A6296F" w14:paraId="4FEB5E6F" w14:textId="77777777" w:rsidTr="00455126">
        <w:trPr>
          <w:trHeight w:val="244"/>
        </w:trPr>
        <w:tc>
          <w:tcPr>
            <w:tcW w:w="2239" w:type="dxa"/>
          </w:tcPr>
          <w:p w14:paraId="5E00AED6" w14:textId="77777777" w:rsidR="00455126" w:rsidRPr="00A6296F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4024E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D39D1C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3F1F0D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97146E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7B095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3DF7E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5C4678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080C2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C66A70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E2EB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830F2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E82701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D05D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44DC18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3BC754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A6296F" w14:paraId="2968E5D3" w14:textId="77777777" w:rsidTr="00455126">
        <w:trPr>
          <w:trHeight w:val="244"/>
        </w:trPr>
        <w:tc>
          <w:tcPr>
            <w:tcW w:w="2239" w:type="dxa"/>
          </w:tcPr>
          <w:p w14:paraId="1392B306" w14:textId="77777777" w:rsidR="00455126" w:rsidRPr="00A6296F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EAB9D4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E7F340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6BB431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CA2C1" w14:textId="77777777" w:rsidR="00455126" w:rsidRPr="00A6296F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2C8F9F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E8182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0B1B4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22AF29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A6AA76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E6404A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3D456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C5743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5CC6CD3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779912" w14:textId="77777777" w:rsidR="00455126" w:rsidRPr="00A6296F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3806C7" w14:textId="77777777" w:rsidR="00455126" w:rsidRPr="00A6296F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294D0C" w14:textId="77777777" w:rsidR="003A44DC" w:rsidRPr="00A6296F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5C9841B" w14:textId="77777777" w:rsidR="00455126" w:rsidRPr="00A6296F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1D39188" w14:textId="77777777" w:rsidR="00455126" w:rsidRPr="00A6296F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D08DD8" w14:textId="77777777" w:rsidR="00565C46" w:rsidRPr="00A6296F" w:rsidRDefault="00565C46" w:rsidP="005D794B">
      <w:pPr>
        <w:pStyle w:val="block"/>
        <w:framePr w:w="15084" w:wrap="auto" w:hAnchor="text" w:x="1530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  <w:sectPr w:rsidR="00565C46" w:rsidRPr="00A6296F" w:rsidSect="005D794B">
          <w:footerReference w:type="default" r:id="rId10"/>
          <w:pgSz w:w="16834" w:h="11909" w:orient="landscape" w:code="9"/>
          <w:pgMar w:top="1152" w:right="691" w:bottom="1195" w:left="1166" w:header="720" w:footer="720" w:gutter="0"/>
          <w:cols w:space="720"/>
          <w:docGrid w:linePitch="245"/>
        </w:sectPr>
      </w:pPr>
    </w:p>
    <w:p w14:paraId="2DDE883D" w14:textId="77777777" w:rsidR="0041464E" w:rsidRPr="00A6296F" w:rsidRDefault="0041464E" w:rsidP="00F045B3">
      <w:pPr>
        <w:pStyle w:val="block"/>
        <w:tabs>
          <w:tab w:val="left" w:pos="9630"/>
        </w:tabs>
        <w:spacing w:after="0" w:line="240" w:lineRule="atLeast"/>
        <w:ind w:left="540" w:right="-72"/>
        <w:jc w:val="both"/>
        <w:rPr>
          <w:rFonts w:ascii="Angsana New" w:hAnsi="Angsana New"/>
          <w:b/>
          <w:spacing w:val="-6"/>
          <w:sz w:val="30"/>
          <w:szCs w:val="30"/>
        </w:rPr>
      </w:pPr>
      <w:r w:rsidRPr="00A6296F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D1D4DDF" w14:textId="77777777" w:rsidR="0041464E" w:rsidRPr="00A6296F" w:rsidRDefault="0041464E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8414950" w14:textId="77777777" w:rsidR="003A44DC" w:rsidRPr="00A6296F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A6296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A6296F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ระดับ </w:t>
      </w:r>
      <w:r w:rsidRPr="00A6296F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A6296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BA67214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538"/>
        <w:gridCol w:w="236"/>
        <w:gridCol w:w="6604"/>
      </w:tblGrid>
      <w:tr w:rsidR="003A44DC" w:rsidRPr="00A6296F" w14:paraId="360B069B" w14:textId="77777777" w:rsidTr="00CC47FC">
        <w:trPr>
          <w:tblHeader/>
        </w:trPr>
        <w:tc>
          <w:tcPr>
            <w:tcW w:w="2538" w:type="dxa"/>
            <w:hideMark/>
          </w:tcPr>
          <w:p w14:paraId="3B735863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3128FD3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0A2484E5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A44DC" w:rsidRPr="00A6296F" w14:paraId="6D1299EF" w14:textId="77777777" w:rsidTr="00CC47FC">
        <w:tc>
          <w:tcPr>
            <w:tcW w:w="2538" w:type="dxa"/>
            <w:hideMark/>
          </w:tcPr>
          <w:p w14:paraId="600931BD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C5F9CC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550CF4A7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40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DA85BE8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EDADDAD" w14:textId="77777777" w:rsidR="003A44DC" w:rsidRPr="00A6296F" w:rsidRDefault="003A44DC" w:rsidP="003A44D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6296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A6296F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6D76FC34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1" w:type="dxa"/>
        <w:tblInd w:w="450" w:type="dxa"/>
        <w:tblLook w:val="04A0" w:firstRow="1" w:lastRow="0" w:firstColumn="1" w:lastColumn="0" w:noHBand="0" w:noVBand="1"/>
      </w:tblPr>
      <w:tblGrid>
        <w:gridCol w:w="1424"/>
        <w:gridCol w:w="236"/>
        <w:gridCol w:w="1924"/>
        <w:gridCol w:w="236"/>
        <w:gridCol w:w="2408"/>
        <w:gridCol w:w="236"/>
        <w:gridCol w:w="2917"/>
      </w:tblGrid>
      <w:tr w:rsidR="003A44DC" w:rsidRPr="00A6296F" w14:paraId="4AC23FF7" w14:textId="77777777" w:rsidTr="00CC47FC">
        <w:trPr>
          <w:tblHeader/>
        </w:trPr>
        <w:tc>
          <w:tcPr>
            <w:tcW w:w="1424" w:type="dxa"/>
            <w:vAlign w:val="bottom"/>
            <w:hideMark/>
          </w:tcPr>
          <w:p w14:paraId="08B6463D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3B142A3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256550F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550A053A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vAlign w:val="bottom"/>
            <w:hideMark/>
          </w:tcPr>
          <w:p w14:paraId="7C7767AB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BD11704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6F6CACB9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372B1EDB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C4B95E6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A44DC" w:rsidRPr="00A6296F" w14:paraId="72674C36" w14:textId="77777777" w:rsidTr="00CC47FC">
        <w:tc>
          <w:tcPr>
            <w:tcW w:w="1424" w:type="dxa"/>
          </w:tcPr>
          <w:p w14:paraId="191CD567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Pr="00A6296F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Pr="00A6296F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</w:tcPr>
          <w:p w14:paraId="02338EC3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0EF8871D" w14:textId="77777777" w:rsidR="003A44DC" w:rsidRPr="00A6296F" w:rsidRDefault="003A44DC" w:rsidP="00D962A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F6426D2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0323B79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</w:tcPr>
          <w:p w14:paraId="52209475" w14:textId="6E8205F6" w:rsidR="003A44DC" w:rsidRPr="00A6296F" w:rsidRDefault="003A44DC" w:rsidP="009D44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</w:t>
            </w:r>
            <w:r w:rsidR="00D44508"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ละ </w:t>
            </w:r>
            <w:r w:rsidR="00DC19B6" w:rsidRPr="00A6296F">
              <w:rPr>
                <w:rFonts w:ascii="Angsana New" w:hAnsi="Angsana New"/>
                <w:sz w:val="30"/>
                <w:szCs w:val="30"/>
                <w:lang w:bidi="th-TH"/>
              </w:rPr>
              <w:t>6.8</w:t>
            </w:r>
            <w:r w:rsidR="00D44508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675B3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997E24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C19B6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8.4</w:t>
            </w:r>
            <w:r w:rsidR="00997E24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="00D44508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ED6827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="00ED6827" w:rsidRPr="00A629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กันยายน</w:t>
            </w:r>
            <w:r w:rsidR="00E2767E" w:rsidRPr="00A629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และร้อยละ </w:t>
            </w:r>
            <w:r w:rsidR="00455126" w:rsidRPr="00A6296F">
              <w:rPr>
                <w:rFonts w:ascii="Angsana New" w:hAnsi="Angsana New"/>
                <w:sz w:val="30"/>
                <w:szCs w:val="30"/>
                <w:lang w:bidi="th-TH"/>
              </w:rPr>
              <w:t xml:space="preserve">8.3 </w:t>
            </w:r>
            <w:r w:rsidR="00455126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="00455126" w:rsidRPr="00A6296F">
              <w:rPr>
                <w:rFonts w:ascii="Angsana New" w:hAnsi="Angsana New"/>
                <w:sz w:val="30"/>
                <w:szCs w:val="30"/>
                <w:lang w:bidi="th-TH"/>
              </w:rPr>
              <w:t xml:space="preserve">11.7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 w:rsidRPr="00A6296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6296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C1DF3" w14:textId="77777777" w:rsidR="003A44DC" w:rsidRPr="00A6296F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6B45DE1F" w14:textId="77777777" w:rsidR="003A44DC" w:rsidRPr="00A6296F" w:rsidRDefault="003A44DC" w:rsidP="00D962A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7FE3A4AE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B31AB29" w14:textId="77777777" w:rsidR="003A44DC" w:rsidRPr="00A6296F" w:rsidRDefault="003A44DC" w:rsidP="003A44DC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6296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A6296F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A6296F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1B8018CA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2"/>
        <w:gridCol w:w="988"/>
        <w:gridCol w:w="1170"/>
        <w:gridCol w:w="270"/>
        <w:gridCol w:w="1170"/>
        <w:gridCol w:w="270"/>
        <w:gridCol w:w="1980"/>
      </w:tblGrid>
      <w:tr w:rsidR="004C44BE" w:rsidRPr="00A6296F" w14:paraId="5760D910" w14:textId="77777777" w:rsidTr="00CC47FC">
        <w:tc>
          <w:tcPr>
            <w:tcW w:w="3512" w:type="dxa"/>
            <w:vAlign w:val="bottom"/>
          </w:tcPr>
          <w:p w14:paraId="1C43CF82" w14:textId="77777777" w:rsidR="004C44BE" w:rsidRPr="00A6296F" w:rsidRDefault="004C44BE" w:rsidP="00CD16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07C64B2" w14:textId="77777777" w:rsidR="004C44BE" w:rsidRPr="00A6296F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3002E3" w14:textId="77777777" w:rsidR="004C44BE" w:rsidRPr="00A6296F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EBB2FB" w14:textId="77777777" w:rsidR="004C44BE" w:rsidRPr="00A6296F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3E0C0B" w14:textId="77777777" w:rsidR="004C44BE" w:rsidRPr="00A6296F" w:rsidRDefault="004C44BE" w:rsidP="00CC47FC">
            <w:pPr>
              <w:pStyle w:val="acctfourfigures"/>
              <w:tabs>
                <w:tab w:val="left" w:pos="720"/>
              </w:tabs>
              <w:spacing w:line="240" w:lineRule="auto"/>
              <w:ind w:right="-107" w:hanging="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47FC" w:rsidRPr="00A6296F" w14:paraId="121B1791" w14:textId="77777777" w:rsidTr="00CC47FC">
        <w:tc>
          <w:tcPr>
            <w:tcW w:w="3512" w:type="dxa"/>
            <w:vAlign w:val="bottom"/>
          </w:tcPr>
          <w:p w14:paraId="39741733" w14:textId="77777777" w:rsidR="00CC47FC" w:rsidRPr="00A6296F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35AAD7F2" w14:textId="77777777" w:rsidR="00CC47FC" w:rsidRPr="00A6296F" w:rsidRDefault="00CC47FC" w:rsidP="00CC47FC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62B1F46" w14:textId="3451E574" w:rsidR="00CC47FC" w:rsidRPr="00A6296F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F5BC1C1" w14:textId="77777777" w:rsidR="00CC47FC" w:rsidRPr="00A6296F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24F6BC" w14:textId="5581BF8C" w:rsidR="00CC47FC" w:rsidRPr="00A6296F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1A5A3E" w14:textId="77777777" w:rsidR="00CC47FC" w:rsidRPr="00A6296F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6C2D85" w14:textId="02C2A78F" w:rsidR="00CC47FC" w:rsidRPr="00A6296F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C44BE" w:rsidRPr="00A6296F" w14:paraId="7B65C91F" w14:textId="77777777" w:rsidTr="00CC47FC">
        <w:tc>
          <w:tcPr>
            <w:tcW w:w="3512" w:type="dxa"/>
            <w:vAlign w:val="bottom"/>
            <w:hideMark/>
          </w:tcPr>
          <w:p w14:paraId="3463DDC2" w14:textId="77777777" w:rsidR="004C44BE" w:rsidRPr="00A6296F" w:rsidRDefault="004C44BE" w:rsidP="004C4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63F2B46" w14:textId="77777777" w:rsidR="004C44BE" w:rsidRPr="00A6296F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706C076D" w14:textId="77777777" w:rsidR="004C44BE" w:rsidRPr="00A6296F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C47FC" w:rsidRPr="00A6296F" w14:paraId="0EAA3A75" w14:textId="77777777" w:rsidTr="00CC47FC">
        <w:tc>
          <w:tcPr>
            <w:tcW w:w="3512" w:type="dxa"/>
            <w:vAlign w:val="bottom"/>
          </w:tcPr>
          <w:p w14:paraId="0AE19317" w14:textId="77777777" w:rsidR="00CC47FC" w:rsidRPr="00A6296F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88" w:type="dxa"/>
          </w:tcPr>
          <w:p w14:paraId="0AD49155" w14:textId="77777777" w:rsidR="00CC47FC" w:rsidRPr="00A6296F" w:rsidRDefault="00CC47FC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8114B" w14:textId="77777777" w:rsidR="00CC47FC" w:rsidRPr="00A6296F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328D" w14:textId="77777777" w:rsidR="00CC47FC" w:rsidRPr="00A6296F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C2FEC" w14:textId="77777777" w:rsidR="00CC47FC" w:rsidRPr="00A6296F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775BC" w14:textId="77777777" w:rsidR="00CC47FC" w:rsidRPr="00A6296F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4C70A8" w14:textId="77777777" w:rsidR="00CC47FC" w:rsidRPr="00A6296F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</w:tr>
      <w:tr w:rsidR="003A3500" w:rsidRPr="00A6296F" w14:paraId="1D3C23F7" w14:textId="77777777" w:rsidTr="00CC47FC">
        <w:tc>
          <w:tcPr>
            <w:tcW w:w="3512" w:type="dxa"/>
            <w:vAlign w:val="bottom"/>
            <w:hideMark/>
          </w:tcPr>
          <w:p w14:paraId="33915493" w14:textId="77777777" w:rsidR="003A3500" w:rsidRPr="00A6296F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88" w:type="dxa"/>
          </w:tcPr>
          <w:p w14:paraId="69665C79" w14:textId="77777777" w:rsidR="003A3500" w:rsidRPr="00A6296F" w:rsidRDefault="003A3500" w:rsidP="003A350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67C54" w14:textId="50B8B531" w:rsidR="003A3500" w:rsidRPr="00A6296F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090C6B59" w14:textId="77777777" w:rsidR="003A3500" w:rsidRPr="00A6296F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FE17" w14:textId="2EA0DF4F" w:rsidR="003A3500" w:rsidRPr="00A6296F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6EE67A24" w14:textId="77777777" w:rsidR="003A3500" w:rsidRPr="00A6296F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E8A35A" w14:textId="4A76AB0B" w:rsidR="003A3500" w:rsidRPr="00A6296F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DC19B6" w:rsidRPr="00A6296F" w14:paraId="6246E9C4" w14:textId="77777777" w:rsidTr="00CC47FC">
        <w:tc>
          <w:tcPr>
            <w:tcW w:w="3512" w:type="dxa"/>
            <w:vAlign w:val="bottom"/>
          </w:tcPr>
          <w:p w14:paraId="0684602D" w14:textId="671C81AF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8" w:type="dxa"/>
          </w:tcPr>
          <w:p w14:paraId="1F6A48C3" w14:textId="77777777" w:rsidR="00DC19B6" w:rsidRPr="00A6296F" w:rsidRDefault="00DC19B6" w:rsidP="00DC19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623F7" w14:textId="24185A88" w:rsidR="00DC19B6" w:rsidRPr="00A6296F" w:rsidDel="00080019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E4EA219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D4F54" w14:textId="192C6596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08C936D7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498A2F" w14:textId="1FD0F0D4" w:rsidR="00DC19B6" w:rsidRPr="00A6296F" w:rsidDel="00080019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DC19B6" w:rsidRPr="00A6296F" w14:paraId="56B7D64C" w14:textId="77777777" w:rsidTr="00CC47FC">
        <w:tc>
          <w:tcPr>
            <w:tcW w:w="3512" w:type="dxa"/>
            <w:hideMark/>
          </w:tcPr>
          <w:p w14:paraId="50FEFEA8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617C490C" w14:textId="384408BD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8" w:type="dxa"/>
          </w:tcPr>
          <w:p w14:paraId="780B3F47" w14:textId="77777777" w:rsidR="00DC19B6" w:rsidRPr="00A6296F" w:rsidRDefault="00DC19B6" w:rsidP="00DC19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55D258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41F9C5" w14:textId="587369FC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B17A1AD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41DA3F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BD1E04" w14:textId="145E89EB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6355492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2DB3A918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B44F8B8" w14:textId="606ABA69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</w:tr>
      <w:tr w:rsidR="00DC19B6" w:rsidRPr="00A6296F" w14:paraId="621AD7EF" w14:textId="77777777" w:rsidTr="00CC47FC">
        <w:trPr>
          <w:trHeight w:val="46"/>
        </w:trPr>
        <w:tc>
          <w:tcPr>
            <w:tcW w:w="3512" w:type="dxa"/>
            <w:hideMark/>
          </w:tcPr>
          <w:p w14:paraId="65A4F84D" w14:textId="48F96BE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8" w:type="dxa"/>
          </w:tcPr>
          <w:p w14:paraId="04D681E3" w14:textId="717295AE" w:rsidR="00DC19B6" w:rsidRPr="00A6296F" w:rsidRDefault="00DC19B6" w:rsidP="00DC19B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181C3" w14:textId="5EB5D79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01BD454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D8716" w14:textId="09DDA67C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5A243866" w14:textId="77777777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</w:tcPr>
          <w:p w14:paraId="3A947FFD" w14:textId="797E2CED" w:rsidR="00DC19B6" w:rsidRPr="00A6296F" w:rsidRDefault="00DC19B6" w:rsidP="00DC19B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885</w:t>
            </w:r>
          </w:p>
        </w:tc>
      </w:tr>
      <w:tr w:rsidR="00C2002D" w:rsidRPr="00A6296F" w14:paraId="68D65049" w14:textId="77777777" w:rsidTr="00CC47FC">
        <w:trPr>
          <w:trHeight w:val="46"/>
        </w:trPr>
        <w:tc>
          <w:tcPr>
            <w:tcW w:w="3512" w:type="dxa"/>
          </w:tcPr>
          <w:p w14:paraId="3ADADB9E" w14:textId="77777777" w:rsidR="00C2002D" w:rsidRPr="00A6296F" w:rsidRDefault="00C2002D" w:rsidP="00C2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8" w:type="dxa"/>
          </w:tcPr>
          <w:p w14:paraId="79281689" w14:textId="77777777" w:rsidR="00C2002D" w:rsidRPr="00A6296F" w:rsidRDefault="00C2002D" w:rsidP="00C2002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F57351" w14:textId="77777777" w:rsidR="00C2002D" w:rsidRPr="00A6296F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B37C" w14:textId="77777777" w:rsidR="00C2002D" w:rsidRPr="00A6296F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2D35358" w14:textId="77B773EC" w:rsidR="00C2002D" w:rsidRPr="00A6296F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2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03132C2" w14:textId="77777777" w:rsidR="00C2002D" w:rsidRPr="00A6296F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000000"/>
            </w:tcBorders>
          </w:tcPr>
          <w:p w14:paraId="3A750382" w14:textId="77777777" w:rsidR="00C2002D" w:rsidRPr="00A6296F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0D2F437" w14:textId="77777777" w:rsidR="003A44DC" w:rsidRPr="00A6296F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A6296F">
        <w:rPr>
          <w:rFonts w:ascii="Angsana New" w:hAnsi="Angsana New"/>
          <w:sz w:val="30"/>
          <w:szCs w:val="30"/>
          <w:lang w:bidi="th-TH"/>
        </w:rPr>
        <w:br w:type="page"/>
      </w:r>
      <w:r w:rsidRPr="00A6296F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A6296F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37EF807A" w14:textId="77777777" w:rsidR="003A44DC" w:rsidRPr="00A6296F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A209F63" w14:textId="301042C0" w:rsidR="003A44DC" w:rsidRPr="00A6296F" w:rsidRDefault="003A44DC" w:rsidP="00E914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296F">
        <w:rPr>
          <w:rFonts w:ascii="Angsana New" w:hAnsi="Angsana New" w:cs="Angsana New" w:hint="cs"/>
          <w:spacing w:val="-4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ณ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27" w:rsidRPr="00A6296F">
        <w:rPr>
          <w:rFonts w:ascii="Angsana New" w:hAnsi="Angsana New" w:cs="Angsana New"/>
          <w:sz w:val="30"/>
          <w:szCs w:val="30"/>
        </w:rPr>
        <w:t xml:space="preserve">30 </w:t>
      </w:r>
      <w:r w:rsidR="00ED6827" w:rsidRPr="00A6296F">
        <w:rPr>
          <w:rFonts w:ascii="Angsana New" w:hAnsi="Angsana New" w:cs="Angsana New"/>
          <w:sz w:val="30"/>
          <w:szCs w:val="30"/>
          <w:cs/>
        </w:rPr>
        <w:t>กันยายน</w:t>
      </w:r>
      <w:r w:rsidR="00E2767E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="005A12F6" w:rsidRPr="00A6296F">
        <w:rPr>
          <w:rFonts w:ascii="Angsana New" w:hAnsi="Angsana New" w:cs="Angsana New"/>
          <w:sz w:val="30"/>
          <w:szCs w:val="30"/>
        </w:rPr>
        <w:t>256</w:t>
      </w:r>
      <w:r w:rsidR="00CC47FC" w:rsidRPr="00A6296F">
        <w:rPr>
          <w:rFonts w:ascii="Angsana New" w:hAnsi="Angsana New" w:cs="Angsana New"/>
          <w:sz w:val="30"/>
          <w:szCs w:val="30"/>
        </w:rPr>
        <w:t>8</w:t>
      </w:r>
      <w:r w:rsidR="005A12F6"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และ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31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256</w:t>
      </w:r>
      <w:r w:rsidR="00CC47FC" w:rsidRPr="00A6296F">
        <w:rPr>
          <w:rFonts w:ascii="Angsana New" w:hAnsi="Angsana New" w:cs="Angsana New"/>
          <w:sz w:val="30"/>
          <w:szCs w:val="30"/>
        </w:rPr>
        <w:t>7</w:t>
      </w:r>
      <w:r w:rsidRPr="00A6296F">
        <w:rPr>
          <w:rFonts w:ascii="Angsana New" w:hAnsi="Angsana New" w:cs="Angsana New"/>
          <w:sz w:val="30"/>
          <w:szCs w:val="30"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ในขณะที่ปัจจัยอื่นคงที่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A6296F">
        <w:rPr>
          <w:rFonts w:ascii="Angsana New" w:hAnsi="Angsana New" w:cs="Angsana New"/>
          <w:sz w:val="30"/>
          <w:szCs w:val="30"/>
        </w:rPr>
        <w:br/>
      </w:r>
      <w:r w:rsidRPr="00A6296F">
        <w:rPr>
          <w:rFonts w:ascii="Angsana New" w:hAnsi="Angsana New" w:cs="Angsana New" w:hint="cs"/>
          <w:sz w:val="30"/>
          <w:szCs w:val="30"/>
          <w:cs/>
        </w:rPr>
        <w:t>ที่วัดมูลค่าด้วยมูลค่ายุติธรรมระดับ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/>
          <w:sz w:val="30"/>
          <w:szCs w:val="30"/>
        </w:rPr>
        <w:t>3</w:t>
      </w:r>
      <w:r w:rsidRPr="00A62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296F">
        <w:rPr>
          <w:rFonts w:ascii="Angsana New" w:hAnsi="Angsana New" w:cs="Angsana New" w:hint="cs"/>
          <w:sz w:val="30"/>
          <w:szCs w:val="30"/>
          <w:cs/>
        </w:rPr>
        <w:t>จะมีผลกระทบดังนี้</w:t>
      </w:r>
    </w:p>
    <w:p w14:paraId="508F80D1" w14:textId="77777777" w:rsidR="003A44DC" w:rsidRPr="00A6296F" w:rsidRDefault="003A44D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1"/>
        <w:gridCol w:w="1260"/>
        <w:gridCol w:w="271"/>
        <w:gridCol w:w="1352"/>
        <w:gridCol w:w="270"/>
        <w:gridCol w:w="1256"/>
      </w:tblGrid>
      <w:tr w:rsidR="00CC47FC" w:rsidRPr="00A6296F" w14:paraId="3FCFB7AF" w14:textId="77777777" w:rsidTr="00594B6F">
        <w:trPr>
          <w:trHeight w:hRule="exact" w:val="403"/>
        </w:trPr>
        <w:tc>
          <w:tcPr>
            <w:tcW w:w="1779" w:type="pct"/>
          </w:tcPr>
          <w:p w14:paraId="202527F9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pct"/>
            <w:gridSpan w:val="4"/>
          </w:tcPr>
          <w:p w14:paraId="4C7B4CFB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3"/>
          </w:tcPr>
          <w:p w14:paraId="314504A3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7FC" w:rsidRPr="00A6296F" w14:paraId="2C3076B8" w14:textId="77777777" w:rsidTr="00594B6F">
        <w:trPr>
          <w:trHeight w:hRule="exact" w:val="403"/>
        </w:trPr>
        <w:tc>
          <w:tcPr>
            <w:tcW w:w="1779" w:type="pct"/>
          </w:tcPr>
          <w:p w14:paraId="1EC67F94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721" w:type="pct"/>
            <w:vMerge w:val="restart"/>
          </w:tcPr>
          <w:p w14:paraId="401923C9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  <w:p w14:paraId="1F7EB9C0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5BA8CB85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594A62C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Merge w:val="restart"/>
            <w:vAlign w:val="bottom"/>
          </w:tcPr>
          <w:p w14:paraId="62B7E5A9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6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  <w:p w14:paraId="43F27204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70CD354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vMerge w:val="restart"/>
            <w:vAlign w:val="bottom"/>
          </w:tcPr>
          <w:p w14:paraId="5214091E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65AEA84D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787B7B18" w14:textId="77777777" w:rsidR="00CC47FC" w:rsidRPr="00A6296F" w:rsidRDefault="00CC47FC" w:rsidP="00594B6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4" w:type="pct"/>
            <w:vAlign w:val="bottom"/>
          </w:tcPr>
          <w:p w14:paraId="342E41DA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Merge w:val="restart"/>
            <w:vAlign w:val="bottom"/>
          </w:tcPr>
          <w:p w14:paraId="6DA12507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5A167FC4" w14:textId="77777777" w:rsidR="00CC47FC" w:rsidRPr="00A6296F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47FC" w:rsidRPr="00A6296F" w14:paraId="4FB04EF0" w14:textId="77777777" w:rsidTr="00594B6F">
        <w:trPr>
          <w:trHeight w:hRule="exact" w:val="403"/>
        </w:trPr>
        <w:tc>
          <w:tcPr>
            <w:tcW w:w="1779" w:type="pct"/>
          </w:tcPr>
          <w:p w14:paraId="5A4735A0" w14:textId="77777777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21" w:type="pct"/>
            <w:vMerge/>
          </w:tcPr>
          <w:p w14:paraId="78E13195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3827FF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Merge/>
          </w:tcPr>
          <w:p w14:paraId="6F63600A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6849F5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Merge/>
          </w:tcPr>
          <w:p w14:paraId="05EA0C42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7EE4E1B1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Merge/>
          </w:tcPr>
          <w:p w14:paraId="2DB33977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A6296F" w14:paraId="6392E6C5" w14:textId="77777777" w:rsidTr="00594B6F">
        <w:trPr>
          <w:trHeight w:hRule="exact" w:val="403"/>
        </w:trPr>
        <w:tc>
          <w:tcPr>
            <w:tcW w:w="1779" w:type="pct"/>
          </w:tcPr>
          <w:p w14:paraId="39D13CAE" w14:textId="77777777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1" w:type="pct"/>
            <w:gridSpan w:val="7"/>
          </w:tcPr>
          <w:p w14:paraId="2B11C3D7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CC47FC" w:rsidRPr="00A6296F" w14:paraId="7713C6C5" w14:textId="77777777" w:rsidTr="00594B6F">
        <w:trPr>
          <w:trHeight w:hRule="exact" w:val="403"/>
        </w:trPr>
        <w:tc>
          <w:tcPr>
            <w:tcW w:w="1779" w:type="pct"/>
          </w:tcPr>
          <w:p w14:paraId="15AC0157" w14:textId="1E40D6BC" w:rsidR="00CC47FC" w:rsidRPr="00A6296F" w:rsidRDefault="00ED6827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2767E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C47FC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21" w:type="pct"/>
          </w:tcPr>
          <w:p w14:paraId="02BC1E0E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D9C273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E057493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5D7C1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3242BFB9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45C1EBAC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B7AF4F2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A6296F" w14:paraId="586FB8C3" w14:textId="77777777" w:rsidTr="00594B6F">
        <w:trPr>
          <w:trHeight w:hRule="exact" w:val="403"/>
        </w:trPr>
        <w:tc>
          <w:tcPr>
            <w:tcW w:w="1779" w:type="pct"/>
          </w:tcPr>
          <w:p w14:paraId="4CBD721F" w14:textId="77777777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1ACFE129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3FDA9D4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568EBE1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DE39D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0C81E5D0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E5A25FD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3705B6A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1B29B0E6" w14:textId="77777777" w:rsidTr="00594B6F">
        <w:trPr>
          <w:trHeight w:hRule="exact" w:val="403"/>
        </w:trPr>
        <w:tc>
          <w:tcPr>
            <w:tcW w:w="1779" w:type="pct"/>
          </w:tcPr>
          <w:p w14:paraId="51100713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14:paraId="6EEC55DE" w14:textId="06ECFC22" w:rsidR="00DC19B6" w:rsidRPr="00A6296F" w:rsidRDefault="00DC19B6" w:rsidP="00DC19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(94)</w:t>
            </w:r>
          </w:p>
        </w:tc>
        <w:tc>
          <w:tcPr>
            <w:tcW w:w="145" w:type="pct"/>
          </w:tcPr>
          <w:p w14:paraId="7BA70A0D" w14:textId="77777777" w:rsidR="00DC19B6" w:rsidRPr="00A6296F" w:rsidRDefault="00DC19B6" w:rsidP="00DC19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2397DD9" w14:textId="4C915DF9" w:rsidR="00DC19B6" w:rsidRPr="00A6296F" w:rsidRDefault="00DC19B6" w:rsidP="00DC19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45" w:type="pct"/>
          </w:tcPr>
          <w:p w14:paraId="029DC1AE" w14:textId="77777777" w:rsidR="00DC19B6" w:rsidRPr="00A6296F" w:rsidRDefault="00DC19B6" w:rsidP="00DC19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791BED80" w14:textId="7FCEE714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(94)</w:t>
            </w:r>
          </w:p>
        </w:tc>
        <w:tc>
          <w:tcPr>
            <w:tcW w:w="144" w:type="pct"/>
          </w:tcPr>
          <w:p w14:paraId="3F7337AC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22B88BE" w14:textId="3F83F15D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CC47FC" w:rsidRPr="00A6296F" w14:paraId="79826F39" w14:textId="77777777" w:rsidTr="00594B6F">
        <w:trPr>
          <w:trHeight w:hRule="exact" w:val="216"/>
        </w:trPr>
        <w:tc>
          <w:tcPr>
            <w:tcW w:w="1779" w:type="pct"/>
          </w:tcPr>
          <w:p w14:paraId="29743329" w14:textId="77777777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</w:tcPr>
          <w:p w14:paraId="69DB69EF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17BDEF3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</w:tcPr>
          <w:p w14:paraId="2824E40D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A4D7D0C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</w:tcPr>
          <w:p w14:paraId="79C30348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</w:tcPr>
          <w:p w14:paraId="4961DDC3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" w:type="pct"/>
          </w:tcPr>
          <w:p w14:paraId="4A855E60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CC47FC" w:rsidRPr="00A6296F" w14:paraId="22F4406D" w14:textId="77777777" w:rsidTr="00594B6F">
        <w:trPr>
          <w:trHeight w:hRule="exact" w:val="403"/>
        </w:trPr>
        <w:tc>
          <w:tcPr>
            <w:tcW w:w="1779" w:type="pct"/>
          </w:tcPr>
          <w:p w14:paraId="1BF1E28F" w14:textId="7848B9DB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1" w:type="pct"/>
          </w:tcPr>
          <w:p w14:paraId="298D3D60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7852E9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5116F9C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8F3B200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68008D47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7838D07B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6A2E9E8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A6296F" w14:paraId="5CE9C1B2" w14:textId="77777777" w:rsidTr="00594B6F">
        <w:trPr>
          <w:trHeight w:hRule="exact" w:val="403"/>
        </w:trPr>
        <w:tc>
          <w:tcPr>
            <w:tcW w:w="1779" w:type="pct"/>
          </w:tcPr>
          <w:p w14:paraId="0F585298" w14:textId="77777777" w:rsidR="00CC47FC" w:rsidRPr="00A6296F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4A653F26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347BE8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824AB9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97412" w14:textId="77777777" w:rsidR="00CC47FC" w:rsidRPr="00A6296F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5066C0B6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10FBEEB8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C01D233" w14:textId="77777777" w:rsidR="00CC47FC" w:rsidRPr="00A6296F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A6296F" w14:paraId="345CE444" w14:textId="77777777" w:rsidTr="00594B6F">
        <w:trPr>
          <w:trHeight w:hRule="exact" w:val="403"/>
        </w:trPr>
        <w:tc>
          <w:tcPr>
            <w:tcW w:w="1779" w:type="pct"/>
          </w:tcPr>
          <w:p w14:paraId="0EB8BB55" w14:textId="77777777" w:rsidR="00CC47FC" w:rsidRPr="00A6296F" w:rsidRDefault="00CC47FC" w:rsidP="00CC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5FF77468" w14:textId="6B5AA300" w:rsidR="00CC47FC" w:rsidRPr="00A6296F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5" w:type="pct"/>
          </w:tcPr>
          <w:p w14:paraId="3339B364" w14:textId="77777777" w:rsidR="00CC47FC" w:rsidRPr="00A6296F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7A3D599" w14:textId="2EBEB2AC" w:rsidR="00CC47FC" w:rsidRPr="00A6296F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5" w:type="pct"/>
          </w:tcPr>
          <w:p w14:paraId="7346395A" w14:textId="77777777" w:rsidR="00CC47FC" w:rsidRPr="00A6296F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</w:tcPr>
          <w:p w14:paraId="68132BAD" w14:textId="7A33FB4D" w:rsidR="00CC47FC" w:rsidRPr="00A6296F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4" w:type="pct"/>
          </w:tcPr>
          <w:p w14:paraId="427F80F6" w14:textId="77777777" w:rsidR="00CC47FC" w:rsidRPr="00A6296F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0833389" w14:textId="3003203C" w:rsidR="00CC47FC" w:rsidRPr="00A6296F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</w:tr>
    </w:tbl>
    <w:p w14:paraId="47443EAC" w14:textId="77777777" w:rsidR="00CC47FC" w:rsidRPr="00A6296F" w:rsidRDefault="00CC47F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6BFB43" w14:textId="77777777" w:rsidR="003A44DC" w:rsidRPr="00A6296F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A6296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992F91B" w14:textId="77777777" w:rsidR="00A51EDC" w:rsidRPr="00A6296F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266B4A64" w14:textId="04C225F0" w:rsidR="00195BCC" w:rsidRPr="00A6296F" w:rsidRDefault="00195BC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A6296F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A6296F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="002F6FC1" w:rsidRPr="00A6296F">
        <w:rPr>
          <w:rFonts w:ascii="Angsana New" w:hAnsi="Angsana New" w:cs="Angsana New"/>
          <w:b/>
          <w:sz w:val="30"/>
          <w:szCs w:val="30"/>
        </w:rPr>
        <w:br/>
      </w:r>
      <w:r w:rsidRPr="00A6296F">
        <w:rPr>
          <w:rFonts w:ascii="Angsana New" w:hAnsi="Angsana New" w:cs="Angsana New"/>
          <w:b/>
          <w:sz w:val="30"/>
          <w:szCs w:val="30"/>
          <w:cs/>
        </w:rPr>
        <w:t>ในงบฐานะการเงิน</w:t>
      </w:r>
    </w:p>
    <w:p w14:paraId="0A62EB21" w14:textId="77777777" w:rsidR="00CC47FC" w:rsidRPr="00A6296F" w:rsidRDefault="00CC47F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CC47FC" w:rsidRPr="00A6296F" w14:paraId="7C9AF286" w14:textId="77777777" w:rsidTr="00594B6F">
        <w:tc>
          <w:tcPr>
            <w:tcW w:w="3690" w:type="dxa"/>
          </w:tcPr>
          <w:p w14:paraId="6DB8D51B" w14:textId="77777777" w:rsidR="00CC47FC" w:rsidRPr="00A6296F" w:rsidRDefault="00CC47FC" w:rsidP="00594B6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66D46105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47FC" w:rsidRPr="00A6296F" w14:paraId="5448F80D" w14:textId="77777777" w:rsidTr="00594B6F">
        <w:trPr>
          <w:trHeight w:hRule="exact" w:val="158"/>
        </w:trPr>
        <w:tc>
          <w:tcPr>
            <w:tcW w:w="3690" w:type="dxa"/>
          </w:tcPr>
          <w:p w14:paraId="5F570C98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298AFE42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C47FC" w:rsidRPr="00A6296F" w14:paraId="720B66D8" w14:textId="77777777" w:rsidTr="00594B6F">
        <w:tc>
          <w:tcPr>
            <w:tcW w:w="3690" w:type="dxa"/>
          </w:tcPr>
          <w:p w14:paraId="0E60EEE8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7B9E823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CC47FC" w:rsidRPr="00A6296F" w14:paraId="45EF1F26" w14:textId="77777777" w:rsidTr="00594B6F">
        <w:tc>
          <w:tcPr>
            <w:tcW w:w="3690" w:type="dxa"/>
          </w:tcPr>
          <w:p w14:paraId="3A756E65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4618F155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C47FC" w:rsidRPr="00A6296F" w14:paraId="4F3991D3" w14:textId="77777777" w:rsidTr="00594B6F">
        <w:tc>
          <w:tcPr>
            <w:tcW w:w="3690" w:type="dxa"/>
          </w:tcPr>
          <w:p w14:paraId="018AC369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3773503" w14:textId="77777777" w:rsidR="00CC47FC" w:rsidRPr="00A6296F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7D11AB80" w14:textId="77777777" w:rsidR="00A51EDC" w:rsidRPr="00A6296F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010952E" w14:textId="77777777" w:rsidR="003A44DC" w:rsidRPr="00A6296F" w:rsidRDefault="003A44DC" w:rsidP="00654AA3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sz w:val="20"/>
          <w:lang w:bidi="th-TH"/>
        </w:rPr>
      </w:pPr>
    </w:p>
    <w:p w14:paraId="3737CB8C" w14:textId="77777777" w:rsidR="003A44DC" w:rsidRPr="00A6296F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A6296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ภาระผูกพันที่มีกับบุคคลหรือกิจการที่ไม่เกี่ยวข้องกัน</w:t>
      </w:r>
    </w:p>
    <w:p w14:paraId="7288786C" w14:textId="77777777" w:rsidR="003A44DC" w:rsidRPr="00A6296F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31"/>
        <w:gridCol w:w="241"/>
        <w:gridCol w:w="1468"/>
      </w:tblGrid>
      <w:tr w:rsidR="003A44DC" w:rsidRPr="00A6296F" w14:paraId="307D1556" w14:textId="77777777" w:rsidTr="00CC47FC">
        <w:trPr>
          <w:trHeight w:val="659"/>
        </w:trPr>
        <w:tc>
          <w:tcPr>
            <w:tcW w:w="3256" w:type="pct"/>
            <w:vAlign w:val="bottom"/>
          </w:tcPr>
          <w:p w14:paraId="7880BAC5" w14:textId="5428B969" w:rsidR="003A44DC" w:rsidRPr="00A6296F" w:rsidRDefault="007762F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629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6827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2767E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C47FC" w:rsidRPr="00A62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24" w:type="pct"/>
            <w:vAlign w:val="bottom"/>
          </w:tcPr>
          <w:p w14:paraId="7D8A1B5D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648AC1B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1CFF6240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C68EDF2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44DC" w:rsidRPr="00A6296F" w14:paraId="09855AF1" w14:textId="77777777" w:rsidTr="00CC47FC">
        <w:tc>
          <w:tcPr>
            <w:tcW w:w="3256" w:type="pct"/>
          </w:tcPr>
          <w:p w14:paraId="49A85577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pct"/>
            <w:gridSpan w:val="3"/>
          </w:tcPr>
          <w:p w14:paraId="59E38C2C" w14:textId="77777777" w:rsidR="003A44DC" w:rsidRPr="00A6296F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2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44DC" w:rsidRPr="00A6296F" w14:paraId="74A86C34" w14:textId="77777777" w:rsidTr="00CC47FC">
        <w:tc>
          <w:tcPr>
            <w:tcW w:w="3256" w:type="pct"/>
          </w:tcPr>
          <w:p w14:paraId="5BFE72B1" w14:textId="77777777" w:rsidR="003A44DC" w:rsidRPr="00A6296F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44" w:type="pct"/>
            <w:gridSpan w:val="3"/>
          </w:tcPr>
          <w:p w14:paraId="4B82D168" w14:textId="77777777" w:rsidR="003A44DC" w:rsidRPr="00A6296F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C19B6" w:rsidRPr="00A6296F" w14:paraId="1C45DF0B" w14:textId="77777777" w:rsidTr="00CC47FC">
        <w:tc>
          <w:tcPr>
            <w:tcW w:w="3256" w:type="pct"/>
          </w:tcPr>
          <w:p w14:paraId="7C4BF688" w14:textId="6CA23224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A629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24" w:type="pct"/>
          </w:tcPr>
          <w:p w14:paraId="093DB220" w14:textId="24C325F4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5,488</w:t>
            </w:r>
          </w:p>
        </w:tc>
        <w:tc>
          <w:tcPr>
            <w:tcW w:w="130" w:type="pct"/>
          </w:tcPr>
          <w:p w14:paraId="1EE72CB3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5AA95E9" w14:textId="6D93C8BF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2,893</w:t>
            </w:r>
          </w:p>
        </w:tc>
      </w:tr>
      <w:tr w:rsidR="00DC19B6" w:rsidRPr="00A6296F" w14:paraId="2F51956F" w14:textId="77777777" w:rsidTr="00CC47FC">
        <w:tc>
          <w:tcPr>
            <w:tcW w:w="3256" w:type="pct"/>
          </w:tcPr>
          <w:p w14:paraId="5CD23BA3" w14:textId="5ECDADA2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24" w:type="pct"/>
          </w:tcPr>
          <w:p w14:paraId="0846BA54" w14:textId="59892FB0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3,245</w:t>
            </w:r>
          </w:p>
        </w:tc>
        <w:tc>
          <w:tcPr>
            <w:tcW w:w="130" w:type="pct"/>
          </w:tcPr>
          <w:p w14:paraId="1C66E164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31E167A3" w14:textId="7EF746C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C19B6" w:rsidRPr="00A6296F" w14:paraId="0285FEDA" w14:textId="77777777" w:rsidTr="00CC47FC">
        <w:tc>
          <w:tcPr>
            <w:tcW w:w="3256" w:type="pct"/>
          </w:tcPr>
          <w:p w14:paraId="3F8A62D7" w14:textId="77777777" w:rsidR="00DC19B6" w:rsidRPr="00A6296F" w:rsidRDefault="00DC19B6" w:rsidP="00DC1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3AFEB4A3" w14:textId="6F634A4F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496</w:t>
            </w:r>
          </w:p>
        </w:tc>
        <w:tc>
          <w:tcPr>
            <w:tcW w:w="130" w:type="pct"/>
          </w:tcPr>
          <w:p w14:paraId="5864A595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8313333" w14:textId="4F26A904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418</w:t>
            </w:r>
          </w:p>
        </w:tc>
      </w:tr>
      <w:tr w:rsidR="00DC19B6" w:rsidRPr="00A6296F" w14:paraId="46F4349A" w14:textId="77777777" w:rsidTr="00CC47FC">
        <w:tc>
          <w:tcPr>
            <w:tcW w:w="3256" w:type="pct"/>
          </w:tcPr>
          <w:p w14:paraId="698EA412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20392D32" w14:textId="192EE316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9,229</w:t>
            </w:r>
          </w:p>
        </w:tc>
        <w:tc>
          <w:tcPr>
            <w:tcW w:w="130" w:type="pct"/>
          </w:tcPr>
          <w:p w14:paraId="4C879BCC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0970C9A3" w14:textId="36CA744C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3,311</w:t>
            </w:r>
          </w:p>
        </w:tc>
      </w:tr>
      <w:tr w:rsidR="00DC19B6" w:rsidRPr="00A6296F" w14:paraId="2FDCD840" w14:textId="77777777" w:rsidTr="00CC47FC">
        <w:tc>
          <w:tcPr>
            <w:tcW w:w="3256" w:type="pct"/>
          </w:tcPr>
          <w:p w14:paraId="2192CF3D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14:paraId="18252217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63999868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</w:tcPr>
          <w:p w14:paraId="1678B5A2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178FF3A9" w14:textId="77777777" w:rsidTr="00CC47FC">
        <w:tc>
          <w:tcPr>
            <w:tcW w:w="3256" w:type="pct"/>
          </w:tcPr>
          <w:p w14:paraId="4660E545" w14:textId="5514B2F9" w:rsidR="00DC19B6" w:rsidRPr="00A6296F" w:rsidRDefault="00AF482C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24" w:type="pct"/>
          </w:tcPr>
          <w:p w14:paraId="0E484FA0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237283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75ECC6B5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654910A9" w14:textId="77777777" w:rsidTr="00CC47FC">
        <w:tc>
          <w:tcPr>
            <w:tcW w:w="3256" w:type="pct"/>
          </w:tcPr>
          <w:p w14:paraId="08834F13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หนังสือค้ำประกันจากสถาบันการเงิน</w:t>
            </w:r>
          </w:p>
        </w:tc>
        <w:tc>
          <w:tcPr>
            <w:tcW w:w="824" w:type="pct"/>
          </w:tcPr>
          <w:p w14:paraId="307D339E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4E31F237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D25FC33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77AA6189" w14:textId="77777777" w:rsidTr="00CC47FC">
        <w:tc>
          <w:tcPr>
            <w:tcW w:w="3256" w:type="pct"/>
          </w:tcPr>
          <w:p w14:paraId="3F10FF08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6296F">
              <w:rPr>
                <w:rFonts w:ascii="Angsana New" w:hAnsi="Angsana New"/>
                <w:sz w:val="30"/>
                <w:szCs w:val="30"/>
              </w:rPr>
              <w:t>(</w:t>
            </w:r>
            <w:r w:rsidRPr="00A6296F">
              <w:rPr>
                <w:rFonts w:ascii="Angsana New" w:hAnsi="Angsana New"/>
                <w:sz w:val="30"/>
                <w:szCs w:val="30"/>
                <w:cs/>
              </w:rPr>
              <w:t>ส่วนใหญ่เป็นการค้ำประกัน</w:t>
            </w:r>
            <w:r w:rsidRPr="00A6296F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824" w:type="pct"/>
          </w:tcPr>
          <w:p w14:paraId="0A14B55E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77E9A5C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EF492A4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1D8D66CA" w14:textId="77777777" w:rsidTr="00AF482C">
        <w:tc>
          <w:tcPr>
            <w:tcW w:w="3256" w:type="pct"/>
          </w:tcPr>
          <w:p w14:paraId="5E6CBB4E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และการค้ำ</w:t>
            </w:r>
            <w:r w:rsidRPr="00A6296F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824" w:type="pct"/>
          </w:tcPr>
          <w:p w14:paraId="0C5A86F7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F86D3A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0830616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19B6" w:rsidRPr="00A6296F" w14:paraId="1F991C87" w14:textId="77777777" w:rsidTr="00AF482C">
        <w:tc>
          <w:tcPr>
            <w:tcW w:w="3256" w:type="pct"/>
          </w:tcPr>
          <w:p w14:paraId="54AD2355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A6296F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และการขายสินค้า</w:t>
            </w:r>
            <w:r w:rsidRPr="00A6296F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824" w:type="pct"/>
          </w:tcPr>
          <w:p w14:paraId="11314674" w14:textId="6538CCF5" w:rsidR="00DC19B6" w:rsidRPr="00A6296F" w:rsidRDefault="00BB198B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1,662</w:t>
            </w:r>
          </w:p>
        </w:tc>
        <w:tc>
          <w:tcPr>
            <w:tcW w:w="130" w:type="pct"/>
          </w:tcPr>
          <w:p w14:paraId="2A688A10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07854AF4" w14:textId="30600890" w:rsidR="00DC19B6" w:rsidRPr="00A6296F" w:rsidRDefault="00BB198B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1,477</w:t>
            </w:r>
          </w:p>
        </w:tc>
      </w:tr>
      <w:tr w:rsidR="00AF482C" w:rsidRPr="00A6296F" w14:paraId="5A96002B" w14:textId="77777777" w:rsidTr="00AF482C">
        <w:tc>
          <w:tcPr>
            <w:tcW w:w="3256" w:type="pct"/>
          </w:tcPr>
          <w:p w14:paraId="70EA17D5" w14:textId="5575B2AC" w:rsidR="00AF482C" w:rsidRPr="00A6296F" w:rsidRDefault="00AF482C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62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5FA1357F" w14:textId="5EC59FE3" w:rsidR="00AF482C" w:rsidRPr="00A6296F" w:rsidRDefault="00AF482C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130" w:type="pct"/>
          </w:tcPr>
          <w:p w14:paraId="468E315D" w14:textId="77777777" w:rsidR="00AF482C" w:rsidRPr="00A6296F" w:rsidRDefault="00AF482C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80889A9" w14:textId="5E93BEF9" w:rsidR="00AF482C" w:rsidRPr="00A6296F" w:rsidRDefault="00AF482C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C19B6" w:rsidRPr="00A6296F" w14:paraId="6964D2C0" w14:textId="77777777" w:rsidTr="00AF482C">
        <w:tc>
          <w:tcPr>
            <w:tcW w:w="3256" w:type="pct"/>
          </w:tcPr>
          <w:p w14:paraId="4FE82F20" w14:textId="77777777" w:rsidR="00DC19B6" w:rsidRPr="00A6296F" w:rsidRDefault="00DC19B6" w:rsidP="00DC1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964AE6D" w14:textId="34EC6607" w:rsidR="00DC19B6" w:rsidRPr="00A6296F" w:rsidRDefault="00BB198B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</w:t>
            </w:r>
            <w:r w:rsidR="00AF482C" w:rsidRPr="00A6296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845</w:t>
            </w:r>
          </w:p>
        </w:tc>
        <w:tc>
          <w:tcPr>
            <w:tcW w:w="130" w:type="pct"/>
          </w:tcPr>
          <w:p w14:paraId="4684503B" w14:textId="77777777" w:rsidR="00DC19B6" w:rsidRPr="00A6296F" w:rsidRDefault="00DC19B6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5D06CFF5" w14:textId="48D7441F" w:rsidR="00DC19B6" w:rsidRPr="00A6296F" w:rsidRDefault="00BB198B" w:rsidP="00DC19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6296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1,477</w:t>
            </w:r>
          </w:p>
        </w:tc>
      </w:tr>
    </w:tbl>
    <w:p w14:paraId="5BF60D67" w14:textId="08C80A17" w:rsidR="00101B29" w:rsidRDefault="00101B29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D37DBFC" w14:textId="77777777" w:rsidR="00101B29" w:rsidRDefault="00101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96D19B7" w14:textId="77777777" w:rsidR="003A44DC" w:rsidRPr="00A6296F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6296F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1F1B0AAD" w14:textId="77777777" w:rsidR="00E71BAA" w:rsidRPr="00720EF1" w:rsidRDefault="00E71BAA" w:rsidP="00720EF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EB2817" w14:textId="77777777" w:rsidR="00E71BAA" w:rsidRPr="00720EF1" w:rsidRDefault="00E71BAA" w:rsidP="00720EF1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sz w:val="30"/>
          <w:szCs w:val="30"/>
        </w:rPr>
      </w:pPr>
      <w:r w:rsidRPr="00720EF1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720EF1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720EF1">
        <w:rPr>
          <w:rFonts w:ascii="Angsana New" w:hAnsi="Angsana New"/>
          <w:sz w:val="30"/>
          <w:szCs w:val="30"/>
          <w:cs/>
          <w:lang w:eastAsia="x-none"/>
        </w:rPr>
        <w:t xml:space="preserve">ตุลาคม </w:t>
      </w:r>
      <w:r w:rsidRPr="00720EF1">
        <w:rPr>
          <w:rFonts w:ascii="Angsana New" w:hAnsi="Angsana New"/>
          <w:sz w:val="30"/>
          <w:szCs w:val="30"/>
          <w:lang w:eastAsia="x-none"/>
        </w:rPr>
        <w:t xml:space="preserve">2568 </w:t>
      </w:r>
      <w:r w:rsidRPr="00720EF1">
        <w:rPr>
          <w:rFonts w:ascii="Angsana New" w:hAnsi="Angsana New"/>
          <w:sz w:val="30"/>
          <w:szCs w:val="30"/>
          <w:cs/>
          <w:lang w:eastAsia="x-none"/>
        </w:rPr>
        <w:t>บริษัทออกหุ้นกู้ระยะยาว ชนิดระบุชื่อผู้ถือ ประเภทไม่ด้อยสิทธิ ไม่มีประกัน และ</w:t>
      </w:r>
      <w:r w:rsidRPr="00720EF1">
        <w:rPr>
          <w:rFonts w:ascii="Angsana New" w:hAnsi="Angsana New"/>
          <w:sz w:val="30"/>
          <w:szCs w:val="30"/>
          <w:cs/>
          <w:lang w:eastAsia="x-none"/>
        </w:rPr>
        <w:br/>
        <w:t xml:space="preserve">มีผู้แทนผู้ถือหุ้นกู้ โดยเสนอขายต่อผู้ลงทุนสถาบัน </w:t>
      </w:r>
      <w:r w:rsidRPr="00720EF1">
        <w:rPr>
          <w:rFonts w:asciiTheme="majorBidi" w:hAnsiTheme="majorBidi" w:cstheme="majorBidi"/>
          <w:sz w:val="30"/>
          <w:szCs w:val="30"/>
          <w:cs/>
        </w:rPr>
        <w:t xml:space="preserve">และ/หรือ </w:t>
      </w:r>
      <w:r w:rsidRPr="00720EF1">
        <w:rPr>
          <w:rFonts w:ascii="Angsana New" w:hAnsi="Angsana New"/>
          <w:sz w:val="30"/>
          <w:szCs w:val="30"/>
          <w:cs/>
          <w:lang w:eastAsia="x-none"/>
        </w:rPr>
        <w:t xml:space="preserve">ผู้ลงทุนรายใหญ่ โดยมีวัตถุประสงค์เพื่อชำระคืนหุ้นกู้ของบริษัท 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 และชำระคืนหนี้เงินกู้ให้แก่สถาบันการเงินที่ไม่เป็นที่ปรึกษาทางการเงินหรือตัวกลางในการเสนอขายหลักทรัพย์ ซึ่งหุ้นกู้ที่เสนอขายแบ่งเป็น </w:t>
      </w:r>
      <w:r w:rsidRPr="00720EF1">
        <w:rPr>
          <w:rFonts w:ascii="Angsana New" w:hAnsi="Angsana New"/>
          <w:sz w:val="30"/>
          <w:szCs w:val="30"/>
          <w:lang w:eastAsia="x-none"/>
        </w:rPr>
        <w:t>4</w:t>
      </w:r>
      <w:r w:rsidRPr="00720EF1">
        <w:rPr>
          <w:rFonts w:ascii="Angsana New" w:hAnsi="Angsana New"/>
          <w:sz w:val="30"/>
          <w:szCs w:val="30"/>
          <w:cs/>
          <w:lang w:eastAsia="x-none"/>
        </w:rPr>
        <w:t xml:space="preserve"> ชุด โดยมีรายละเอียดดังนี้</w:t>
      </w:r>
    </w:p>
    <w:p w14:paraId="056DAA04" w14:textId="5B81296E" w:rsidR="00E71BAA" w:rsidRPr="00720EF1" w:rsidRDefault="00E71BAA" w:rsidP="00720EF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620"/>
        <w:gridCol w:w="1800"/>
        <w:gridCol w:w="1350"/>
        <w:gridCol w:w="2250"/>
        <w:gridCol w:w="1800"/>
      </w:tblGrid>
      <w:tr w:rsidR="00E71BAA" w:rsidRPr="00453004" w14:paraId="4593340F" w14:textId="77777777" w:rsidTr="00CD2C5E">
        <w:trPr>
          <w:tblHeader/>
        </w:trPr>
        <w:tc>
          <w:tcPr>
            <w:tcW w:w="1620" w:type="dxa"/>
          </w:tcPr>
          <w:p w14:paraId="5B1FFCA5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752C31AF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3B7B0E6B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</w:tcPr>
          <w:p w14:paraId="7AE504D8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1800" w:type="dxa"/>
          </w:tcPr>
          <w:p w14:paraId="3EF7DAD7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1BAA" w:rsidRPr="00453004" w14:paraId="55F42A22" w14:textId="77777777" w:rsidTr="00CD2C5E">
        <w:trPr>
          <w:tblHeader/>
        </w:trPr>
        <w:tc>
          <w:tcPr>
            <w:tcW w:w="1620" w:type="dxa"/>
          </w:tcPr>
          <w:p w14:paraId="3B410801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48DCDF10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5C663457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</w:tcPr>
          <w:p w14:paraId="57F2CB0A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18642BE2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1BAA" w:rsidRPr="00453004" w14:paraId="4C0F796A" w14:textId="77777777" w:rsidTr="00CD2C5E">
        <w:trPr>
          <w:tblHeader/>
        </w:trPr>
        <w:tc>
          <w:tcPr>
            <w:tcW w:w="1620" w:type="dxa"/>
          </w:tcPr>
          <w:p w14:paraId="13013A90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130627B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350" w:type="dxa"/>
          </w:tcPr>
          <w:p w14:paraId="283EDD0E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2250" w:type="dxa"/>
          </w:tcPr>
          <w:p w14:paraId="0EB329CC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800" w:type="dxa"/>
          </w:tcPr>
          <w:p w14:paraId="0A572412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00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</w:tr>
      <w:tr w:rsidR="00E71BAA" w:rsidRPr="00453004" w14:paraId="67E73166" w14:textId="77777777" w:rsidTr="00CD2C5E">
        <w:trPr>
          <w:tblHeader/>
        </w:trPr>
        <w:tc>
          <w:tcPr>
            <w:tcW w:w="1620" w:type="dxa"/>
          </w:tcPr>
          <w:p w14:paraId="08B1BE2A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5D8FEE4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10B73C0F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</w:tcPr>
          <w:p w14:paraId="6087CD03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54D0C375" w14:textId="77777777" w:rsidR="00E71BAA" w:rsidRPr="00453004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0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71BAA" w:rsidRPr="00453004" w14:paraId="00AC6541" w14:textId="77777777" w:rsidTr="00CD2C5E">
        <w:tc>
          <w:tcPr>
            <w:tcW w:w="1620" w:type="dxa"/>
          </w:tcPr>
          <w:p w14:paraId="2B5F045A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1*</w:t>
            </w:r>
          </w:p>
        </w:tc>
        <w:tc>
          <w:tcPr>
            <w:tcW w:w="1800" w:type="dxa"/>
          </w:tcPr>
          <w:p w14:paraId="7736B28E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วัน </w:t>
            </w:r>
          </w:p>
        </w:tc>
        <w:tc>
          <w:tcPr>
            <w:tcW w:w="1350" w:type="dxa"/>
          </w:tcPr>
          <w:p w14:paraId="086CE4D4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54935A94" w14:textId="77777777" w:rsidR="00E71BAA" w:rsidRPr="00CD2C5E" w:rsidRDefault="00E71BAA" w:rsidP="00241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800" w:type="dxa"/>
          </w:tcPr>
          <w:p w14:paraId="3406B722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5,500</w:t>
            </w:r>
          </w:p>
        </w:tc>
      </w:tr>
      <w:tr w:rsidR="00E71BAA" w:rsidRPr="00453004" w14:paraId="12BCCADA" w14:textId="77777777" w:rsidTr="00CD2C5E">
        <w:tc>
          <w:tcPr>
            <w:tcW w:w="1620" w:type="dxa"/>
          </w:tcPr>
          <w:p w14:paraId="70B5102E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2*</w:t>
            </w:r>
          </w:p>
        </w:tc>
        <w:tc>
          <w:tcPr>
            <w:tcW w:w="1800" w:type="dxa"/>
          </w:tcPr>
          <w:p w14:paraId="6D3A9CEF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</w:p>
        </w:tc>
        <w:tc>
          <w:tcPr>
            <w:tcW w:w="1350" w:type="dxa"/>
          </w:tcPr>
          <w:p w14:paraId="7CA37BAD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26CC899F" w14:textId="77777777" w:rsidR="00E71BAA" w:rsidRPr="00CD2C5E" w:rsidRDefault="00E71BAA" w:rsidP="00241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ตุลาคม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800" w:type="dxa"/>
          </w:tcPr>
          <w:p w14:paraId="0FC85049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</w:t>
            </w:r>
          </w:p>
        </w:tc>
      </w:tr>
      <w:tr w:rsidR="00E71BAA" w:rsidRPr="00453004" w14:paraId="344C5BAA" w14:textId="77777777" w:rsidTr="00CD2C5E">
        <w:tc>
          <w:tcPr>
            <w:tcW w:w="1620" w:type="dxa"/>
          </w:tcPr>
          <w:p w14:paraId="6FBEC7DD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05064BBF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5D948593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1.93</w:t>
            </w:r>
          </w:p>
        </w:tc>
        <w:tc>
          <w:tcPr>
            <w:tcW w:w="2250" w:type="dxa"/>
          </w:tcPr>
          <w:p w14:paraId="25D5322B" w14:textId="77777777" w:rsidR="00E71BAA" w:rsidRPr="00CD2C5E" w:rsidRDefault="00E71BAA" w:rsidP="00241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720EF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2573</w:t>
            </w:r>
          </w:p>
        </w:tc>
        <w:tc>
          <w:tcPr>
            <w:tcW w:w="1800" w:type="dxa"/>
          </w:tcPr>
          <w:p w14:paraId="7EF26652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E71BAA" w:rsidRPr="00453004" w14:paraId="7193D1EA" w14:textId="77777777" w:rsidTr="00CD2C5E">
        <w:tc>
          <w:tcPr>
            <w:tcW w:w="1620" w:type="dxa"/>
          </w:tcPr>
          <w:p w14:paraId="7065569B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</w:tcPr>
          <w:p w14:paraId="7AB86DF1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20EF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105EBDA6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2.36</w:t>
            </w:r>
          </w:p>
        </w:tc>
        <w:tc>
          <w:tcPr>
            <w:tcW w:w="2250" w:type="dxa"/>
          </w:tcPr>
          <w:p w14:paraId="1D9E4FF7" w14:textId="77777777" w:rsidR="00E71BAA" w:rsidRPr="00CD2C5E" w:rsidRDefault="00E71BAA" w:rsidP="00241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720EF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2575</w:t>
            </w:r>
          </w:p>
        </w:tc>
        <w:tc>
          <w:tcPr>
            <w:tcW w:w="1800" w:type="dxa"/>
          </w:tcPr>
          <w:p w14:paraId="5D6E7538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2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CD2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E71BAA" w:rsidRPr="00453004" w14:paraId="2A519F52" w14:textId="77777777" w:rsidTr="00CD2C5E">
        <w:tc>
          <w:tcPr>
            <w:tcW w:w="4770" w:type="dxa"/>
            <w:gridSpan w:val="3"/>
          </w:tcPr>
          <w:p w14:paraId="4EE8DF6A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D2C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รวมหุ้นกู้</w:t>
            </w:r>
            <w:r w:rsidRPr="00CD2C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CD2C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250" w:type="dxa"/>
          </w:tcPr>
          <w:p w14:paraId="56CFC471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B00235" w14:textId="77777777" w:rsidR="00E71BAA" w:rsidRPr="00CD2C5E" w:rsidRDefault="00E71BAA" w:rsidP="00CD2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D2C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18,000</w:t>
            </w:r>
          </w:p>
        </w:tc>
      </w:tr>
    </w:tbl>
    <w:p w14:paraId="1859CE34" w14:textId="77777777" w:rsidR="00E71BAA" w:rsidRPr="00CD2C5E" w:rsidRDefault="00E71BAA" w:rsidP="00E71BAA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8486A52" w14:textId="77777777" w:rsidR="00E71BAA" w:rsidRPr="00453004" w:rsidRDefault="00E71BAA" w:rsidP="00E71BAA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CD2C5E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* </w:t>
      </w:r>
      <w:r w:rsidRPr="00CD2C5E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ไม่มีการชำระดอกเบี้ยระหว่างอายุหุ้นกู้ </w:t>
      </w:r>
      <w:r w:rsidRPr="00CD2C5E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(zero coupon) </w:t>
      </w:r>
      <w:r w:rsidRPr="00CD2C5E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โดยหุ้นกู้ชุดที่ </w:t>
      </w:r>
      <w:r w:rsidRPr="00CD2C5E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1 </w:t>
      </w:r>
      <w:r w:rsidRPr="00CD2C5E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และ </w:t>
      </w:r>
      <w:r w:rsidRPr="00CD2C5E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2 </w:t>
      </w:r>
      <w:r w:rsidRPr="00CD2C5E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มีอัตราคิดลด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 xml:space="preserve">ร้อยละ </w:t>
      </w:r>
      <w:r w:rsidRPr="00CD2C5E">
        <w:rPr>
          <w:rFonts w:ascii="Angsana New" w:hAnsi="Angsana New" w:cs="Angsana New"/>
          <w:sz w:val="30"/>
          <w:szCs w:val="30"/>
          <w:lang w:eastAsia="x-none"/>
        </w:rPr>
        <w:t xml:space="preserve">1.54 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 xml:space="preserve">ต่อปี และร้อยละ </w:t>
      </w:r>
      <w:r w:rsidRPr="00CD2C5E">
        <w:rPr>
          <w:rFonts w:ascii="Angsana New" w:hAnsi="Angsana New" w:cs="Angsana New"/>
          <w:sz w:val="30"/>
          <w:szCs w:val="30"/>
          <w:lang w:eastAsia="x-none"/>
        </w:rPr>
        <w:t>1.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>63</w:t>
      </w:r>
      <w:r w:rsidRPr="00CD2C5E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>ต่อปี ตามลำดับ</w:t>
      </w:r>
    </w:p>
    <w:p w14:paraId="1D23A5EE" w14:textId="77777777" w:rsidR="00E71BAA" w:rsidRPr="00453004" w:rsidRDefault="00E71BAA" w:rsidP="00E71BAA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7BA162A4" w14:textId="77777777" w:rsidR="00E71BAA" w:rsidRDefault="00E71BAA" w:rsidP="00E71BAA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453004">
        <w:rPr>
          <w:rFonts w:ascii="Angsana New" w:hAnsi="Angsana New" w:cs="Angsana New" w:hint="cs"/>
          <w:sz w:val="30"/>
          <w:szCs w:val="30"/>
          <w:cs/>
          <w:lang w:eastAsia="x-none"/>
        </w:rPr>
        <w:t>หุ้นกู้ดังกล่าวได้ถูกนำไปขึ้นทะเบียนกับสมาคมตลาดตราสารหนี้ไทยเมื่อ</w:t>
      </w:r>
      <w:r w:rsidRPr="00453004">
        <w:rPr>
          <w:rFonts w:ascii="Angsana New" w:hAnsi="Angsana New" w:cs="Angsana New"/>
          <w:sz w:val="30"/>
          <w:szCs w:val="30"/>
          <w:cs/>
          <w:lang w:eastAsia="x-none"/>
        </w:rPr>
        <w:t xml:space="preserve">วันที่ </w:t>
      </w:r>
      <w:r w:rsidRPr="00CD2C5E">
        <w:rPr>
          <w:rFonts w:ascii="Angsana New" w:hAnsi="Angsana New" w:cs="Angsana New"/>
          <w:sz w:val="30"/>
          <w:szCs w:val="30"/>
          <w:lang w:eastAsia="x-none"/>
        </w:rPr>
        <w:t xml:space="preserve">20 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 xml:space="preserve">ตุลาคม </w:t>
      </w:r>
      <w:r w:rsidRPr="00CD2C5E">
        <w:rPr>
          <w:rFonts w:ascii="Angsana New" w:hAnsi="Angsana New" w:cs="Angsana New"/>
          <w:sz w:val="30"/>
          <w:szCs w:val="30"/>
          <w:lang w:eastAsia="x-none"/>
        </w:rPr>
        <w:t>256</w:t>
      </w:r>
      <w:r w:rsidRPr="00CD2C5E">
        <w:rPr>
          <w:rFonts w:ascii="Angsana New" w:hAnsi="Angsana New" w:cs="Angsana New"/>
          <w:sz w:val="30"/>
          <w:szCs w:val="30"/>
          <w:cs/>
          <w:lang w:eastAsia="x-none"/>
        </w:rPr>
        <w:t>8</w:t>
      </w:r>
    </w:p>
    <w:p w14:paraId="6EF71215" w14:textId="77777777" w:rsidR="00E71BAA" w:rsidRPr="006A5410" w:rsidRDefault="00E71BAA" w:rsidP="00E71BAA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</w:p>
    <w:p w14:paraId="30D061F3" w14:textId="635861BE" w:rsidR="00E71BAA" w:rsidRDefault="00E71BAA" w:rsidP="00E71BAA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5410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ในเดือนตุลาคม </w:t>
      </w:r>
      <w:r w:rsidRPr="006A5410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6A5410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บริษัทได้ชำระค่าหุ้นเพิ่มเติมในบริษัท สุขุมวิท ลีฟวิ่ง จำกัด ซึ่งเป็นบริษัทร่วม เป็นจำนวนเงิน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296F">
        <w:rPr>
          <w:rFonts w:asciiTheme="majorBidi" w:hAnsiTheme="majorBidi" w:cstheme="majorBidi"/>
          <w:sz w:val="30"/>
          <w:szCs w:val="30"/>
        </w:rPr>
        <w:t xml:space="preserve">8.1 </w:t>
      </w:r>
      <w:r w:rsidRPr="00A6296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43F345E5" w14:textId="273AB80A" w:rsidR="00E71BAA" w:rsidRPr="00A6296F" w:rsidRDefault="00E71BAA" w:rsidP="00720EF1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7E6A5" w14:textId="4935C37A" w:rsidR="007A54E7" w:rsidRPr="00A6296F" w:rsidRDefault="007A54E7" w:rsidP="00DC19B6">
      <w:pPr>
        <w:pStyle w:val="ListParagraph"/>
        <w:ind w:left="900"/>
        <w:jc w:val="thaiDistribute"/>
        <w:rPr>
          <w:rFonts w:cs="Times New Roman"/>
          <w:sz w:val="20"/>
          <w:szCs w:val="20"/>
        </w:rPr>
      </w:pPr>
    </w:p>
    <w:sectPr w:rsidR="007A54E7" w:rsidRPr="00A6296F" w:rsidSect="00F045B3">
      <w:headerReference w:type="default" r:id="rId11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81DC" w14:textId="77777777" w:rsidR="000A4759" w:rsidRDefault="000A4759" w:rsidP="004047ED">
      <w:pPr>
        <w:spacing w:line="240" w:lineRule="auto"/>
      </w:pPr>
      <w:r>
        <w:separator/>
      </w:r>
    </w:p>
  </w:endnote>
  <w:endnote w:type="continuationSeparator" w:id="0">
    <w:p w14:paraId="282E909C" w14:textId="77777777" w:rsidR="000A4759" w:rsidRDefault="000A4759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s Smart HL">
    <w:altName w:val="Browallia New"/>
    <w:charset w:val="00"/>
    <w:family w:val="auto"/>
    <w:pitch w:val="variable"/>
    <w:sig w:usb0="0100000F" w:usb1="00000000" w:usb2="00000000" w:usb3="00000000" w:csb0="0001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508" w14:textId="77777777" w:rsidR="003A44DC" w:rsidRPr="00DC1D4C" w:rsidRDefault="003A44DC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8F85C5" w14:textId="77777777" w:rsidR="003A44DC" w:rsidRPr="00820451" w:rsidRDefault="003A44DC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5193" w14:textId="77777777" w:rsidR="009A4AF5" w:rsidRPr="00DC1D4C" w:rsidRDefault="009A4AF5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0A3284" w14:textId="77777777" w:rsidR="009A4AF5" w:rsidRPr="00820451" w:rsidRDefault="009A4AF5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C68F4" w14:textId="77777777" w:rsidR="000A4759" w:rsidRDefault="000A4759" w:rsidP="004047ED">
      <w:pPr>
        <w:spacing w:line="240" w:lineRule="auto"/>
      </w:pPr>
      <w:r>
        <w:separator/>
      </w:r>
    </w:p>
  </w:footnote>
  <w:footnote w:type="continuationSeparator" w:id="0">
    <w:p w14:paraId="6C42EF11" w14:textId="77777777" w:rsidR="000A4759" w:rsidRDefault="000A4759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6E34" w14:textId="77777777" w:rsidR="00E95892" w:rsidRPr="00C0705C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  <w:lang w:val="en-US"/>
      </w:rPr>
    </w:pPr>
    <w:r w:rsidRPr="00C0705C">
      <w:rPr>
        <w:rFonts w:ascii="Angsana New" w:hAnsi="Angsana New" w:hint="cs"/>
        <w:b/>
        <w:bCs/>
        <w:sz w:val="32"/>
        <w:szCs w:val="32"/>
        <w:cs/>
        <w:lang w:val="en-US"/>
      </w:rPr>
      <w:t>บริษัท ซีพี แอ็กซ์ตร้า จำกัด (มหาชน) และบริษัทย่อย</w:t>
    </w:r>
  </w:p>
  <w:p w14:paraId="4BD888D2" w14:textId="77777777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05C884" w14:textId="0E1015C5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ED6827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ED682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ED6827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EA3CD4" w14:textId="77777777" w:rsidR="00E95892" w:rsidRPr="00973D0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B601" w14:textId="77777777" w:rsidR="00FC4CEF" w:rsidRPr="00F54E14" w:rsidRDefault="00FC4CEF" w:rsidP="00FC4C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54E1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ซีพี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จำกัด</w:t>
    </w:r>
    <w:r w:rsidRPr="00F54E14">
      <w:rPr>
        <w:rFonts w:ascii="Angsana New" w:hAnsi="Angsana New"/>
        <w:b/>
        <w:bCs/>
        <w:sz w:val="32"/>
        <w:szCs w:val="32"/>
        <w:cs/>
      </w:rPr>
      <w:t xml:space="preserve"> (</w:t>
    </w:r>
    <w:r w:rsidRPr="00F54E1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54E14">
      <w:rPr>
        <w:rFonts w:ascii="Angsana New" w:hAnsi="Angsana New"/>
        <w:b/>
        <w:bCs/>
        <w:sz w:val="32"/>
        <w:szCs w:val="32"/>
        <w:cs/>
      </w:rPr>
      <w:t xml:space="preserve">) </w:t>
    </w:r>
    <w:r w:rsidRPr="00F54E1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4F47CA" w14:textId="77777777" w:rsidR="00565C46" w:rsidRPr="00984601" w:rsidRDefault="00565C46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DAF0" w14:textId="53EE1ECE" w:rsidR="00C84654" w:rsidRDefault="00C84654" w:rsidP="00C84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BF2A9E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D6827">
      <w:rPr>
        <w:rFonts w:ascii="Angsana New" w:hAnsi="Angsana New" w:hint="cs"/>
        <w:b/>
        <w:bCs/>
        <w:sz w:val="32"/>
        <w:szCs w:val="32"/>
        <w:cs/>
        <w:lang w:val="en-US"/>
      </w:rPr>
      <w:t>เก้าเดือน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ED682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ED6827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 w:rsidRPr="001C4F66">
      <w:rPr>
        <w:rFonts w:ascii="Angsana New" w:hAnsi="Angsana New"/>
        <w:b/>
        <w:bCs/>
        <w:sz w:val="32"/>
        <w:szCs w:val="32"/>
      </w:rPr>
      <w:t>256</w:t>
    </w:r>
    <w:r w:rsidR="00CC47FC" w:rsidRPr="001C4F6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B8F8C3" w14:textId="77777777" w:rsidR="00565C46" w:rsidRPr="00973D02" w:rsidRDefault="00565C46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3C7498"/>
    <w:multiLevelType w:val="hybridMultilevel"/>
    <w:tmpl w:val="80188E4A"/>
    <w:lvl w:ilvl="0" w:tplc="B672E7A0"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E070D"/>
    <w:multiLevelType w:val="hybridMultilevel"/>
    <w:tmpl w:val="7C4CEEEC"/>
    <w:lvl w:ilvl="0" w:tplc="C58884A4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B7E"/>
    <w:multiLevelType w:val="hybridMultilevel"/>
    <w:tmpl w:val="5FD4C9F6"/>
    <w:lvl w:ilvl="0" w:tplc="75386D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D39A5"/>
    <w:multiLevelType w:val="hybridMultilevel"/>
    <w:tmpl w:val="7C4CEEE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2F35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2C9666B"/>
    <w:multiLevelType w:val="hybridMultilevel"/>
    <w:tmpl w:val="96EEB8B0"/>
    <w:lvl w:ilvl="0" w:tplc="25904DF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632AAA"/>
    <w:multiLevelType w:val="hybridMultilevel"/>
    <w:tmpl w:val="DA3E072A"/>
    <w:lvl w:ilvl="0" w:tplc="B9A45DCC">
      <w:numFmt w:val="bullet"/>
      <w:lvlText w:val="-"/>
      <w:lvlJc w:val="left"/>
      <w:pPr>
        <w:ind w:left="1080" w:hanging="360"/>
      </w:pPr>
      <w:rPr>
        <w:rFonts w:ascii="Lotuss Smart HL" w:eastAsia="Calibri" w:hAnsi="Lotuss Smart HL" w:cs="Lotuss Smart H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068038E"/>
    <w:multiLevelType w:val="multilevel"/>
    <w:tmpl w:val="73A287AA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89768889">
    <w:abstractNumId w:val="0"/>
  </w:num>
  <w:num w:numId="2" w16cid:durableId="166679613">
    <w:abstractNumId w:val="1"/>
  </w:num>
  <w:num w:numId="3" w16cid:durableId="2068643911">
    <w:abstractNumId w:val="15"/>
  </w:num>
  <w:num w:numId="4" w16cid:durableId="1170214560">
    <w:abstractNumId w:val="4"/>
  </w:num>
  <w:num w:numId="5" w16cid:durableId="1302225093">
    <w:abstractNumId w:val="6"/>
  </w:num>
  <w:num w:numId="6" w16cid:durableId="910971555">
    <w:abstractNumId w:val="5"/>
  </w:num>
  <w:num w:numId="7" w16cid:durableId="315763593">
    <w:abstractNumId w:val="13"/>
  </w:num>
  <w:num w:numId="8" w16cid:durableId="235673917">
    <w:abstractNumId w:val="16"/>
  </w:num>
  <w:num w:numId="9" w16cid:durableId="1653220956">
    <w:abstractNumId w:val="10"/>
  </w:num>
  <w:num w:numId="10" w16cid:durableId="642929530">
    <w:abstractNumId w:val="9"/>
  </w:num>
  <w:num w:numId="11" w16cid:durableId="1116678851">
    <w:abstractNumId w:val="0"/>
  </w:num>
  <w:num w:numId="12" w16cid:durableId="2008899736">
    <w:abstractNumId w:val="0"/>
  </w:num>
  <w:num w:numId="13" w16cid:durableId="696661911">
    <w:abstractNumId w:val="0"/>
  </w:num>
  <w:num w:numId="14" w16cid:durableId="135071939">
    <w:abstractNumId w:val="0"/>
  </w:num>
  <w:num w:numId="15" w16cid:durableId="999622913">
    <w:abstractNumId w:val="11"/>
  </w:num>
  <w:num w:numId="16" w16cid:durableId="210653647">
    <w:abstractNumId w:val="12"/>
  </w:num>
  <w:num w:numId="17" w16cid:durableId="1796218648">
    <w:abstractNumId w:val="14"/>
  </w:num>
  <w:num w:numId="18" w16cid:durableId="1408960897">
    <w:abstractNumId w:val="3"/>
  </w:num>
  <w:num w:numId="19" w16cid:durableId="398405282">
    <w:abstractNumId w:val="2"/>
  </w:num>
  <w:num w:numId="20" w16cid:durableId="460926047">
    <w:abstractNumId w:val="8"/>
  </w:num>
  <w:num w:numId="21" w16cid:durableId="89478163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621"/>
    <w:rsid w:val="00000C0F"/>
    <w:rsid w:val="00001400"/>
    <w:rsid w:val="0000186D"/>
    <w:rsid w:val="00001963"/>
    <w:rsid w:val="00001AE6"/>
    <w:rsid w:val="000020C2"/>
    <w:rsid w:val="0000210D"/>
    <w:rsid w:val="00002309"/>
    <w:rsid w:val="00002587"/>
    <w:rsid w:val="000027BD"/>
    <w:rsid w:val="00002864"/>
    <w:rsid w:val="00002B21"/>
    <w:rsid w:val="00002B48"/>
    <w:rsid w:val="00003461"/>
    <w:rsid w:val="00003628"/>
    <w:rsid w:val="00003BA8"/>
    <w:rsid w:val="00003C13"/>
    <w:rsid w:val="00003D16"/>
    <w:rsid w:val="00003D49"/>
    <w:rsid w:val="00004082"/>
    <w:rsid w:val="000044BA"/>
    <w:rsid w:val="0000459E"/>
    <w:rsid w:val="00004DC0"/>
    <w:rsid w:val="000054A8"/>
    <w:rsid w:val="00005AA1"/>
    <w:rsid w:val="00005B52"/>
    <w:rsid w:val="00005B63"/>
    <w:rsid w:val="00005E17"/>
    <w:rsid w:val="00005F36"/>
    <w:rsid w:val="000060C5"/>
    <w:rsid w:val="00006566"/>
    <w:rsid w:val="000066B9"/>
    <w:rsid w:val="000067D5"/>
    <w:rsid w:val="0000732A"/>
    <w:rsid w:val="00007344"/>
    <w:rsid w:val="00007413"/>
    <w:rsid w:val="0000757F"/>
    <w:rsid w:val="000075CA"/>
    <w:rsid w:val="000076A0"/>
    <w:rsid w:val="000078BD"/>
    <w:rsid w:val="00007E4A"/>
    <w:rsid w:val="000105C0"/>
    <w:rsid w:val="000106D0"/>
    <w:rsid w:val="00010D8D"/>
    <w:rsid w:val="00010F5A"/>
    <w:rsid w:val="000110C3"/>
    <w:rsid w:val="00011189"/>
    <w:rsid w:val="000111B4"/>
    <w:rsid w:val="0001177E"/>
    <w:rsid w:val="00011D27"/>
    <w:rsid w:val="00011F12"/>
    <w:rsid w:val="00012567"/>
    <w:rsid w:val="0001257B"/>
    <w:rsid w:val="00012FE2"/>
    <w:rsid w:val="0001335A"/>
    <w:rsid w:val="000136B8"/>
    <w:rsid w:val="00013D08"/>
    <w:rsid w:val="000140FC"/>
    <w:rsid w:val="00014268"/>
    <w:rsid w:val="00014404"/>
    <w:rsid w:val="00014838"/>
    <w:rsid w:val="00014C03"/>
    <w:rsid w:val="00015277"/>
    <w:rsid w:val="0001546B"/>
    <w:rsid w:val="000154E2"/>
    <w:rsid w:val="000157B0"/>
    <w:rsid w:val="00015B16"/>
    <w:rsid w:val="00016019"/>
    <w:rsid w:val="00016353"/>
    <w:rsid w:val="000163B6"/>
    <w:rsid w:val="0001641E"/>
    <w:rsid w:val="000166D6"/>
    <w:rsid w:val="0001692A"/>
    <w:rsid w:val="00016F97"/>
    <w:rsid w:val="000170B6"/>
    <w:rsid w:val="000170D3"/>
    <w:rsid w:val="00017485"/>
    <w:rsid w:val="000174D0"/>
    <w:rsid w:val="00017877"/>
    <w:rsid w:val="00020108"/>
    <w:rsid w:val="00020145"/>
    <w:rsid w:val="000201B1"/>
    <w:rsid w:val="000202F1"/>
    <w:rsid w:val="00020305"/>
    <w:rsid w:val="0002041B"/>
    <w:rsid w:val="000206FB"/>
    <w:rsid w:val="000209C6"/>
    <w:rsid w:val="00020AF7"/>
    <w:rsid w:val="00020CEA"/>
    <w:rsid w:val="000213B1"/>
    <w:rsid w:val="00021BCC"/>
    <w:rsid w:val="00021D9A"/>
    <w:rsid w:val="000224BC"/>
    <w:rsid w:val="000225AC"/>
    <w:rsid w:val="000228E8"/>
    <w:rsid w:val="00022A30"/>
    <w:rsid w:val="00022B3B"/>
    <w:rsid w:val="00023032"/>
    <w:rsid w:val="000234FC"/>
    <w:rsid w:val="00023864"/>
    <w:rsid w:val="00023DA4"/>
    <w:rsid w:val="000242D3"/>
    <w:rsid w:val="000242EC"/>
    <w:rsid w:val="00024B90"/>
    <w:rsid w:val="00024BA0"/>
    <w:rsid w:val="00025206"/>
    <w:rsid w:val="0002553D"/>
    <w:rsid w:val="000255E8"/>
    <w:rsid w:val="0002597B"/>
    <w:rsid w:val="00025C6A"/>
    <w:rsid w:val="000260DE"/>
    <w:rsid w:val="00026206"/>
    <w:rsid w:val="0002624D"/>
    <w:rsid w:val="00026448"/>
    <w:rsid w:val="000265C4"/>
    <w:rsid w:val="00026EB0"/>
    <w:rsid w:val="000271B7"/>
    <w:rsid w:val="000273C9"/>
    <w:rsid w:val="00027414"/>
    <w:rsid w:val="0002780D"/>
    <w:rsid w:val="000278B1"/>
    <w:rsid w:val="00027E82"/>
    <w:rsid w:val="00030151"/>
    <w:rsid w:val="00030720"/>
    <w:rsid w:val="000307B0"/>
    <w:rsid w:val="00030975"/>
    <w:rsid w:val="00030EF0"/>
    <w:rsid w:val="00031070"/>
    <w:rsid w:val="0003125F"/>
    <w:rsid w:val="0003136A"/>
    <w:rsid w:val="00031ACA"/>
    <w:rsid w:val="00031BE8"/>
    <w:rsid w:val="00032025"/>
    <w:rsid w:val="000320BD"/>
    <w:rsid w:val="000320D9"/>
    <w:rsid w:val="0003215F"/>
    <w:rsid w:val="00032259"/>
    <w:rsid w:val="000324D0"/>
    <w:rsid w:val="000329C4"/>
    <w:rsid w:val="00032AE2"/>
    <w:rsid w:val="00032F90"/>
    <w:rsid w:val="0003306E"/>
    <w:rsid w:val="000332E9"/>
    <w:rsid w:val="00033745"/>
    <w:rsid w:val="0003379B"/>
    <w:rsid w:val="00033BF8"/>
    <w:rsid w:val="00033D8B"/>
    <w:rsid w:val="00033F28"/>
    <w:rsid w:val="00033F77"/>
    <w:rsid w:val="000340D9"/>
    <w:rsid w:val="000342DF"/>
    <w:rsid w:val="00034460"/>
    <w:rsid w:val="000344A4"/>
    <w:rsid w:val="00034CC4"/>
    <w:rsid w:val="0003525F"/>
    <w:rsid w:val="00035387"/>
    <w:rsid w:val="000357D3"/>
    <w:rsid w:val="00035B5B"/>
    <w:rsid w:val="00035E4C"/>
    <w:rsid w:val="000361ED"/>
    <w:rsid w:val="00036386"/>
    <w:rsid w:val="00036593"/>
    <w:rsid w:val="00036B5B"/>
    <w:rsid w:val="00036C25"/>
    <w:rsid w:val="00036E9F"/>
    <w:rsid w:val="00036F5C"/>
    <w:rsid w:val="00037A3F"/>
    <w:rsid w:val="00037AA2"/>
    <w:rsid w:val="00037AAD"/>
    <w:rsid w:val="00040067"/>
    <w:rsid w:val="000404B3"/>
    <w:rsid w:val="00040502"/>
    <w:rsid w:val="000405DB"/>
    <w:rsid w:val="000406A6"/>
    <w:rsid w:val="0004091C"/>
    <w:rsid w:val="00040CE1"/>
    <w:rsid w:val="00040ECB"/>
    <w:rsid w:val="00040F73"/>
    <w:rsid w:val="00041109"/>
    <w:rsid w:val="00041586"/>
    <w:rsid w:val="00041A27"/>
    <w:rsid w:val="00041E3E"/>
    <w:rsid w:val="00041FDD"/>
    <w:rsid w:val="00042309"/>
    <w:rsid w:val="00042455"/>
    <w:rsid w:val="00042D78"/>
    <w:rsid w:val="000433D8"/>
    <w:rsid w:val="00043726"/>
    <w:rsid w:val="000439C1"/>
    <w:rsid w:val="000439EF"/>
    <w:rsid w:val="00043AA6"/>
    <w:rsid w:val="0004413C"/>
    <w:rsid w:val="0004485B"/>
    <w:rsid w:val="0004494E"/>
    <w:rsid w:val="00044BE1"/>
    <w:rsid w:val="00044E48"/>
    <w:rsid w:val="000453FE"/>
    <w:rsid w:val="00045BB2"/>
    <w:rsid w:val="00045F51"/>
    <w:rsid w:val="000460EC"/>
    <w:rsid w:val="0004614C"/>
    <w:rsid w:val="00046158"/>
    <w:rsid w:val="0004690A"/>
    <w:rsid w:val="00046E7E"/>
    <w:rsid w:val="00047716"/>
    <w:rsid w:val="00047AC0"/>
    <w:rsid w:val="00047D22"/>
    <w:rsid w:val="000500EA"/>
    <w:rsid w:val="0005060F"/>
    <w:rsid w:val="0005099E"/>
    <w:rsid w:val="00050FFC"/>
    <w:rsid w:val="000515CC"/>
    <w:rsid w:val="00051760"/>
    <w:rsid w:val="0005183F"/>
    <w:rsid w:val="00051ABB"/>
    <w:rsid w:val="00051EE4"/>
    <w:rsid w:val="000522C9"/>
    <w:rsid w:val="0005268B"/>
    <w:rsid w:val="00052738"/>
    <w:rsid w:val="0005277B"/>
    <w:rsid w:val="00053049"/>
    <w:rsid w:val="0005322F"/>
    <w:rsid w:val="0005337C"/>
    <w:rsid w:val="00053662"/>
    <w:rsid w:val="0005391C"/>
    <w:rsid w:val="0005392F"/>
    <w:rsid w:val="000539B6"/>
    <w:rsid w:val="00053A50"/>
    <w:rsid w:val="00053DAB"/>
    <w:rsid w:val="00053E5C"/>
    <w:rsid w:val="00053F45"/>
    <w:rsid w:val="000540EB"/>
    <w:rsid w:val="000543DF"/>
    <w:rsid w:val="0005443D"/>
    <w:rsid w:val="00054486"/>
    <w:rsid w:val="000547CD"/>
    <w:rsid w:val="00054D22"/>
    <w:rsid w:val="000554EF"/>
    <w:rsid w:val="000556EA"/>
    <w:rsid w:val="00055D67"/>
    <w:rsid w:val="0005658B"/>
    <w:rsid w:val="00056B08"/>
    <w:rsid w:val="00056B11"/>
    <w:rsid w:val="00056FF0"/>
    <w:rsid w:val="00057526"/>
    <w:rsid w:val="000576F6"/>
    <w:rsid w:val="00057870"/>
    <w:rsid w:val="0005789C"/>
    <w:rsid w:val="00057966"/>
    <w:rsid w:val="00057EA5"/>
    <w:rsid w:val="00060187"/>
    <w:rsid w:val="00060225"/>
    <w:rsid w:val="000603A3"/>
    <w:rsid w:val="0006059D"/>
    <w:rsid w:val="0006088F"/>
    <w:rsid w:val="00060F0D"/>
    <w:rsid w:val="00060F56"/>
    <w:rsid w:val="0006121E"/>
    <w:rsid w:val="0006126B"/>
    <w:rsid w:val="000613A9"/>
    <w:rsid w:val="00061C3C"/>
    <w:rsid w:val="000623E9"/>
    <w:rsid w:val="00062596"/>
    <w:rsid w:val="000625BD"/>
    <w:rsid w:val="00062622"/>
    <w:rsid w:val="00062666"/>
    <w:rsid w:val="000628E5"/>
    <w:rsid w:val="00062B10"/>
    <w:rsid w:val="00063296"/>
    <w:rsid w:val="0006377A"/>
    <w:rsid w:val="0006381C"/>
    <w:rsid w:val="000639E3"/>
    <w:rsid w:val="00063A48"/>
    <w:rsid w:val="00063B0A"/>
    <w:rsid w:val="00063B9A"/>
    <w:rsid w:val="00063DDC"/>
    <w:rsid w:val="000649AE"/>
    <w:rsid w:val="00064B91"/>
    <w:rsid w:val="00064F6B"/>
    <w:rsid w:val="000660E3"/>
    <w:rsid w:val="0006633A"/>
    <w:rsid w:val="00066550"/>
    <w:rsid w:val="000665B1"/>
    <w:rsid w:val="00066747"/>
    <w:rsid w:val="0006678E"/>
    <w:rsid w:val="00066B8E"/>
    <w:rsid w:val="0006730B"/>
    <w:rsid w:val="00067650"/>
    <w:rsid w:val="000679E4"/>
    <w:rsid w:val="00067E44"/>
    <w:rsid w:val="0007033F"/>
    <w:rsid w:val="000705C0"/>
    <w:rsid w:val="0007098F"/>
    <w:rsid w:val="00070BA5"/>
    <w:rsid w:val="00070D5D"/>
    <w:rsid w:val="00070F23"/>
    <w:rsid w:val="00071194"/>
    <w:rsid w:val="00071644"/>
    <w:rsid w:val="0007188C"/>
    <w:rsid w:val="00071BE7"/>
    <w:rsid w:val="00071F3D"/>
    <w:rsid w:val="0007234A"/>
    <w:rsid w:val="000723C5"/>
    <w:rsid w:val="00072BA1"/>
    <w:rsid w:val="000730A3"/>
    <w:rsid w:val="0007386D"/>
    <w:rsid w:val="000739BF"/>
    <w:rsid w:val="00074073"/>
    <w:rsid w:val="000740FC"/>
    <w:rsid w:val="00074388"/>
    <w:rsid w:val="0007454D"/>
    <w:rsid w:val="00074645"/>
    <w:rsid w:val="00074985"/>
    <w:rsid w:val="00074D89"/>
    <w:rsid w:val="00075344"/>
    <w:rsid w:val="00075558"/>
    <w:rsid w:val="00075EAB"/>
    <w:rsid w:val="00075ED5"/>
    <w:rsid w:val="000762DE"/>
    <w:rsid w:val="00076DB0"/>
    <w:rsid w:val="00077161"/>
    <w:rsid w:val="00077428"/>
    <w:rsid w:val="00077521"/>
    <w:rsid w:val="0007784C"/>
    <w:rsid w:val="00077C79"/>
    <w:rsid w:val="00077C98"/>
    <w:rsid w:val="00077D1E"/>
    <w:rsid w:val="00080019"/>
    <w:rsid w:val="00080399"/>
    <w:rsid w:val="000804C9"/>
    <w:rsid w:val="0008070D"/>
    <w:rsid w:val="00080D1F"/>
    <w:rsid w:val="00080E41"/>
    <w:rsid w:val="00081039"/>
    <w:rsid w:val="000810E6"/>
    <w:rsid w:val="0008118D"/>
    <w:rsid w:val="0008149F"/>
    <w:rsid w:val="000816BE"/>
    <w:rsid w:val="00081956"/>
    <w:rsid w:val="000823C9"/>
    <w:rsid w:val="000823DF"/>
    <w:rsid w:val="0008256C"/>
    <w:rsid w:val="00082C3E"/>
    <w:rsid w:val="00082C79"/>
    <w:rsid w:val="00082CBF"/>
    <w:rsid w:val="000831ED"/>
    <w:rsid w:val="0008350A"/>
    <w:rsid w:val="000835C0"/>
    <w:rsid w:val="00083ADE"/>
    <w:rsid w:val="00083C80"/>
    <w:rsid w:val="00084932"/>
    <w:rsid w:val="00084D8F"/>
    <w:rsid w:val="000854EF"/>
    <w:rsid w:val="00085C3E"/>
    <w:rsid w:val="00085F49"/>
    <w:rsid w:val="00086314"/>
    <w:rsid w:val="00086934"/>
    <w:rsid w:val="00086E61"/>
    <w:rsid w:val="000871C2"/>
    <w:rsid w:val="00087430"/>
    <w:rsid w:val="00087512"/>
    <w:rsid w:val="00087643"/>
    <w:rsid w:val="00087661"/>
    <w:rsid w:val="00087697"/>
    <w:rsid w:val="00087801"/>
    <w:rsid w:val="00087826"/>
    <w:rsid w:val="00090746"/>
    <w:rsid w:val="000908E0"/>
    <w:rsid w:val="00090984"/>
    <w:rsid w:val="00090A68"/>
    <w:rsid w:val="00091276"/>
    <w:rsid w:val="000916CF"/>
    <w:rsid w:val="00091AD2"/>
    <w:rsid w:val="00091C44"/>
    <w:rsid w:val="00091CE9"/>
    <w:rsid w:val="00091E02"/>
    <w:rsid w:val="0009230B"/>
    <w:rsid w:val="00092523"/>
    <w:rsid w:val="00092762"/>
    <w:rsid w:val="00093622"/>
    <w:rsid w:val="00093676"/>
    <w:rsid w:val="000936D6"/>
    <w:rsid w:val="00093917"/>
    <w:rsid w:val="00093B50"/>
    <w:rsid w:val="00093FC7"/>
    <w:rsid w:val="0009418F"/>
    <w:rsid w:val="0009436A"/>
    <w:rsid w:val="000943CD"/>
    <w:rsid w:val="000948B8"/>
    <w:rsid w:val="0009497D"/>
    <w:rsid w:val="00094D1E"/>
    <w:rsid w:val="00095459"/>
    <w:rsid w:val="000957E7"/>
    <w:rsid w:val="00095CB7"/>
    <w:rsid w:val="00096A43"/>
    <w:rsid w:val="00096F15"/>
    <w:rsid w:val="00097188"/>
    <w:rsid w:val="000975CD"/>
    <w:rsid w:val="0009781F"/>
    <w:rsid w:val="00097845"/>
    <w:rsid w:val="000978A9"/>
    <w:rsid w:val="00097E68"/>
    <w:rsid w:val="000A008D"/>
    <w:rsid w:val="000A02CA"/>
    <w:rsid w:val="000A089B"/>
    <w:rsid w:val="000A0C3E"/>
    <w:rsid w:val="000A0F6E"/>
    <w:rsid w:val="000A0FE7"/>
    <w:rsid w:val="000A1164"/>
    <w:rsid w:val="000A11DF"/>
    <w:rsid w:val="000A14FC"/>
    <w:rsid w:val="000A19C4"/>
    <w:rsid w:val="000A1D12"/>
    <w:rsid w:val="000A1FC9"/>
    <w:rsid w:val="000A21BC"/>
    <w:rsid w:val="000A2510"/>
    <w:rsid w:val="000A2B72"/>
    <w:rsid w:val="000A2CCB"/>
    <w:rsid w:val="000A2E42"/>
    <w:rsid w:val="000A32EB"/>
    <w:rsid w:val="000A3440"/>
    <w:rsid w:val="000A3441"/>
    <w:rsid w:val="000A3445"/>
    <w:rsid w:val="000A3503"/>
    <w:rsid w:val="000A386A"/>
    <w:rsid w:val="000A3B4E"/>
    <w:rsid w:val="000A3CF0"/>
    <w:rsid w:val="000A3E8C"/>
    <w:rsid w:val="000A4111"/>
    <w:rsid w:val="000A41EA"/>
    <w:rsid w:val="000A44B0"/>
    <w:rsid w:val="000A4759"/>
    <w:rsid w:val="000A4DF3"/>
    <w:rsid w:val="000A4ECD"/>
    <w:rsid w:val="000A5F9C"/>
    <w:rsid w:val="000A663B"/>
    <w:rsid w:val="000A713D"/>
    <w:rsid w:val="000A7299"/>
    <w:rsid w:val="000A7CF8"/>
    <w:rsid w:val="000A7DCA"/>
    <w:rsid w:val="000A7E86"/>
    <w:rsid w:val="000B01C2"/>
    <w:rsid w:val="000B062A"/>
    <w:rsid w:val="000B079B"/>
    <w:rsid w:val="000B149A"/>
    <w:rsid w:val="000B1690"/>
    <w:rsid w:val="000B1CFE"/>
    <w:rsid w:val="000B2343"/>
    <w:rsid w:val="000B3134"/>
    <w:rsid w:val="000B35D7"/>
    <w:rsid w:val="000B365D"/>
    <w:rsid w:val="000B3800"/>
    <w:rsid w:val="000B3866"/>
    <w:rsid w:val="000B3EF8"/>
    <w:rsid w:val="000B4305"/>
    <w:rsid w:val="000B4577"/>
    <w:rsid w:val="000B4B2A"/>
    <w:rsid w:val="000B4C0D"/>
    <w:rsid w:val="000B4CF4"/>
    <w:rsid w:val="000B4FFB"/>
    <w:rsid w:val="000B519E"/>
    <w:rsid w:val="000B533B"/>
    <w:rsid w:val="000B54E9"/>
    <w:rsid w:val="000B5516"/>
    <w:rsid w:val="000B595A"/>
    <w:rsid w:val="000B5CA5"/>
    <w:rsid w:val="000B6648"/>
    <w:rsid w:val="000B6746"/>
    <w:rsid w:val="000B6CA7"/>
    <w:rsid w:val="000B6FCA"/>
    <w:rsid w:val="000B7268"/>
    <w:rsid w:val="000B74D1"/>
    <w:rsid w:val="000B7877"/>
    <w:rsid w:val="000B7D01"/>
    <w:rsid w:val="000C0521"/>
    <w:rsid w:val="000C06CB"/>
    <w:rsid w:val="000C1318"/>
    <w:rsid w:val="000C176D"/>
    <w:rsid w:val="000C1F40"/>
    <w:rsid w:val="000C1FF1"/>
    <w:rsid w:val="000C2464"/>
    <w:rsid w:val="000C247E"/>
    <w:rsid w:val="000C27EC"/>
    <w:rsid w:val="000C2C1D"/>
    <w:rsid w:val="000C2C7F"/>
    <w:rsid w:val="000C2FA8"/>
    <w:rsid w:val="000C3105"/>
    <w:rsid w:val="000C3325"/>
    <w:rsid w:val="000C33F5"/>
    <w:rsid w:val="000C34CA"/>
    <w:rsid w:val="000C3793"/>
    <w:rsid w:val="000C3983"/>
    <w:rsid w:val="000C4021"/>
    <w:rsid w:val="000C427B"/>
    <w:rsid w:val="000C42FF"/>
    <w:rsid w:val="000C44E4"/>
    <w:rsid w:val="000C46EC"/>
    <w:rsid w:val="000C4A00"/>
    <w:rsid w:val="000C4F78"/>
    <w:rsid w:val="000C50A9"/>
    <w:rsid w:val="000C51AF"/>
    <w:rsid w:val="000C564F"/>
    <w:rsid w:val="000C59D7"/>
    <w:rsid w:val="000C5B4F"/>
    <w:rsid w:val="000C5BCA"/>
    <w:rsid w:val="000C5D4D"/>
    <w:rsid w:val="000C5D73"/>
    <w:rsid w:val="000C5DB8"/>
    <w:rsid w:val="000C5F25"/>
    <w:rsid w:val="000C613B"/>
    <w:rsid w:val="000C6413"/>
    <w:rsid w:val="000C6664"/>
    <w:rsid w:val="000C66BE"/>
    <w:rsid w:val="000C6B98"/>
    <w:rsid w:val="000C6E36"/>
    <w:rsid w:val="000C6EDC"/>
    <w:rsid w:val="000C7150"/>
    <w:rsid w:val="000C7678"/>
    <w:rsid w:val="000C76E4"/>
    <w:rsid w:val="000C76F4"/>
    <w:rsid w:val="000C7987"/>
    <w:rsid w:val="000D0146"/>
    <w:rsid w:val="000D01A0"/>
    <w:rsid w:val="000D01DF"/>
    <w:rsid w:val="000D065F"/>
    <w:rsid w:val="000D0A83"/>
    <w:rsid w:val="000D0BFD"/>
    <w:rsid w:val="000D0D28"/>
    <w:rsid w:val="000D0EED"/>
    <w:rsid w:val="000D0FB1"/>
    <w:rsid w:val="000D153C"/>
    <w:rsid w:val="000D1654"/>
    <w:rsid w:val="000D16AD"/>
    <w:rsid w:val="000D2531"/>
    <w:rsid w:val="000D27EF"/>
    <w:rsid w:val="000D28C8"/>
    <w:rsid w:val="000D2F71"/>
    <w:rsid w:val="000D30A1"/>
    <w:rsid w:val="000D36D4"/>
    <w:rsid w:val="000D3752"/>
    <w:rsid w:val="000D3887"/>
    <w:rsid w:val="000D3DCE"/>
    <w:rsid w:val="000D4101"/>
    <w:rsid w:val="000D42AD"/>
    <w:rsid w:val="000D43CF"/>
    <w:rsid w:val="000D4708"/>
    <w:rsid w:val="000D48BE"/>
    <w:rsid w:val="000D4981"/>
    <w:rsid w:val="000D4D20"/>
    <w:rsid w:val="000D54CA"/>
    <w:rsid w:val="000D57B8"/>
    <w:rsid w:val="000D57E8"/>
    <w:rsid w:val="000D58DD"/>
    <w:rsid w:val="000D59E2"/>
    <w:rsid w:val="000D5A2C"/>
    <w:rsid w:val="000D60B7"/>
    <w:rsid w:val="000D61C7"/>
    <w:rsid w:val="000D63B7"/>
    <w:rsid w:val="000D6530"/>
    <w:rsid w:val="000D65B7"/>
    <w:rsid w:val="000D66D7"/>
    <w:rsid w:val="000D6B3A"/>
    <w:rsid w:val="000D6C56"/>
    <w:rsid w:val="000D71C1"/>
    <w:rsid w:val="000D786B"/>
    <w:rsid w:val="000E0359"/>
    <w:rsid w:val="000E0395"/>
    <w:rsid w:val="000E0427"/>
    <w:rsid w:val="000E07B4"/>
    <w:rsid w:val="000E121F"/>
    <w:rsid w:val="000E13B6"/>
    <w:rsid w:val="000E1B33"/>
    <w:rsid w:val="000E1D90"/>
    <w:rsid w:val="000E1FAB"/>
    <w:rsid w:val="000E200B"/>
    <w:rsid w:val="000E3970"/>
    <w:rsid w:val="000E3B9A"/>
    <w:rsid w:val="000E3BFC"/>
    <w:rsid w:val="000E3C97"/>
    <w:rsid w:val="000E3D50"/>
    <w:rsid w:val="000E3EE8"/>
    <w:rsid w:val="000E4157"/>
    <w:rsid w:val="000E439E"/>
    <w:rsid w:val="000E521C"/>
    <w:rsid w:val="000E5605"/>
    <w:rsid w:val="000E5BA0"/>
    <w:rsid w:val="000E5C5C"/>
    <w:rsid w:val="000E5D4D"/>
    <w:rsid w:val="000E5DFC"/>
    <w:rsid w:val="000E5E93"/>
    <w:rsid w:val="000E65EB"/>
    <w:rsid w:val="000E6619"/>
    <w:rsid w:val="000E716F"/>
    <w:rsid w:val="000E7677"/>
    <w:rsid w:val="000E79E7"/>
    <w:rsid w:val="000E7B04"/>
    <w:rsid w:val="000E7C08"/>
    <w:rsid w:val="000E7DF4"/>
    <w:rsid w:val="000E7E6E"/>
    <w:rsid w:val="000F03A2"/>
    <w:rsid w:val="000F053A"/>
    <w:rsid w:val="000F055A"/>
    <w:rsid w:val="000F07C9"/>
    <w:rsid w:val="000F0BCD"/>
    <w:rsid w:val="000F0C85"/>
    <w:rsid w:val="000F1074"/>
    <w:rsid w:val="000F1AAD"/>
    <w:rsid w:val="000F1AC9"/>
    <w:rsid w:val="000F1D35"/>
    <w:rsid w:val="000F1EA7"/>
    <w:rsid w:val="000F2414"/>
    <w:rsid w:val="000F2571"/>
    <w:rsid w:val="000F25D9"/>
    <w:rsid w:val="000F26E1"/>
    <w:rsid w:val="000F2CFB"/>
    <w:rsid w:val="000F2D17"/>
    <w:rsid w:val="000F345E"/>
    <w:rsid w:val="000F36FD"/>
    <w:rsid w:val="000F381C"/>
    <w:rsid w:val="000F39CA"/>
    <w:rsid w:val="000F3A75"/>
    <w:rsid w:val="000F3CC9"/>
    <w:rsid w:val="000F3E99"/>
    <w:rsid w:val="000F4378"/>
    <w:rsid w:val="000F448E"/>
    <w:rsid w:val="000F4854"/>
    <w:rsid w:val="000F4BB9"/>
    <w:rsid w:val="000F4D52"/>
    <w:rsid w:val="000F5432"/>
    <w:rsid w:val="000F5B6A"/>
    <w:rsid w:val="000F5E28"/>
    <w:rsid w:val="000F5E96"/>
    <w:rsid w:val="000F5ED1"/>
    <w:rsid w:val="000F64B6"/>
    <w:rsid w:val="000F64EE"/>
    <w:rsid w:val="000F6A91"/>
    <w:rsid w:val="000F6D13"/>
    <w:rsid w:val="000F6ED0"/>
    <w:rsid w:val="000F6F6F"/>
    <w:rsid w:val="000F75E6"/>
    <w:rsid w:val="000F7942"/>
    <w:rsid w:val="0010032C"/>
    <w:rsid w:val="001003FF"/>
    <w:rsid w:val="001006DF"/>
    <w:rsid w:val="00101033"/>
    <w:rsid w:val="001010AE"/>
    <w:rsid w:val="00101883"/>
    <w:rsid w:val="0010192E"/>
    <w:rsid w:val="00101B29"/>
    <w:rsid w:val="00101D58"/>
    <w:rsid w:val="001020DE"/>
    <w:rsid w:val="00102492"/>
    <w:rsid w:val="0010298B"/>
    <w:rsid w:val="00102D3E"/>
    <w:rsid w:val="00102E19"/>
    <w:rsid w:val="00102FE0"/>
    <w:rsid w:val="001033A6"/>
    <w:rsid w:val="00103B98"/>
    <w:rsid w:val="00103E3E"/>
    <w:rsid w:val="00104062"/>
    <w:rsid w:val="001041C0"/>
    <w:rsid w:val="00104B1F"/>
    <w:rsid w:val="00104B90"/>
    <w:rsid w:val="00104CFA"/>
    <w:rsid w:val="00104D6C"/>
    <w:rsid w:val="00104E83"/>
    <w:rsid w:val="00104ED5"/>
    <w:rsid w:val="001054FB"/>
    <w:rsid w:val="00105DD5"/>
    <w:rsid w:val="0010617D"/>
    <w:rsid w:val="00106224"/>
    <w:rsid w:val="00106369"/>
    <w:rsid w:val="0010649B"/>
    <w:rsid w:val="001066F0"/>
    <w:rsid w:val="00106D99"/>
    <w:rsid w:val="00107081"/>
    <w:rsid w:val="0010727A"/>
    <w:rsid w:val="00107461"/>
    <w:rsid w:val="00107736"/>
    <w:rsid w:val="001079F3"/>
    <w:rsid w:val="0011000F"/>
    <w:rsid w:val="001103F3"/>
    <w:rsid w:val="001106FF"/>
    <w:rsid w:val="00110B2C"/>
    <w:rsid w:val="00110EA0"/>
    <w:rsid w:val="001112D3"/>
    <w:rsid w:val="00111586"/>
    <w:rsid w:val="00111D15"/>
    <w:rsid w:val="00111DEA"/>
    <w:rsid w:val="00111EBB"/>
    <w:rsid w:val="001122DB"/>
    <w:rsid w:val="001128A6"/>
    <w:rsid w:val="00112FD3"/>
    <w:rsid w:val="001130E9"/>
    <w:rsid w:val="00113184"/>
    <w:rsid w:val="001135A3"/>
    <w:rsid w:val="00113816"/>
    <w:rsid w:val="00113CFE"/>
    <w:rsid w:val="00113E8D"/>
    <w:rsid w:val="00113EA9"/>
    <w:rsid w:val="001148CE"/>
    <w:rsid w:val="001149F2"/>
    <w:rsid w:val="00114AB1"/>
    <w:rsid w:val="00114CBB"/>
    <w:rsid w:val="00114EBA"/>
    <w:rsid w:val="001157D4"/>
    <w:rsid w:val="00115A41"/>
    <w:rsid w:val="00116191"/>
    <w:rsid w:val="001165E6"/>
    <w:rsid w:val="00116F9F"/>
    <w:rsid w:val="0011724B"/>
    <w:rsid w:val="0011770E"/>
    <w:rsid w:val="0011789C"/>
    <w:rsid w:val="0011794E"/>
    <w:rsid w:val="00117989"/>
    <w:rsid w:val="00117A31"/>
    <w:rsid w:val="00117A51"/>
    <w:rsid w:val="00117E66"/>
    <w:rsid w:val="00117E7A"/>
    <w:rsid w:val="0012015C"/>
    <w:rsid w:val="0012038B"/>
    <w:rsid w:val="001204E7"/>
    <w:rsid w:val="00120AE2"/>
    <w:rsid w:val="0012103D"/>
    <w:rsid w:val="001210D1"/>
    <w:rsid w:val="00121497"/>
    <w:rsid w:val="001215E7"/>
    <w:rsid w:val="00121733"/>
    <w:rsid w:val="00121B83"/>
    <w:rsid w:val="00121C1A"/>
    <w:rsid w:val="00122867"/>
    <w:rsid w:val="00122B56"/>
    <w:rsid w:val="00122F6B"/>
    <w:rsid w:val="00122FBA"/>
    <w:rsid w:val="00122FEC"/>
    <w:rsid w:val="0012313E"/>
    <w:rsid w:val="001231BB"/>
    <w:rsid w:val="001231CE"/>
    <w:rsid w:val="001238BF"/>
    <w:rsid w:val="001239E5"/>
    <w:rsid w:val="00123A46"/>
    <w:rsid w:val="00123CE8"/>
    <w:rsid w:val="00123D5E"/>
    <w:rsid w:val="00124420"/>
    <w:rsid w:val="001249E3"/>
    <w:rsid w:val="00124AD1"/>
    <w:rsid w:val="00124B20"/>
    <w:rsid w:val="00124C61"/>
    <w:rsid w:val="00125102"/>
    <w:rsid w:val="00125D24"/>
    <w:rsid w:val="0012646A"/>
    <w:rsid w:val="001264AF"/>
    <w:rsid w:val="001264F7"/>
    <w:rsid w:val="001265BB"/>
    <w:rsid w:val="0012671C"/>
    <w:rsid w:val="00126D1D"/>
    <w:rsid w:val="00126D58"/>
    <w:rsid w:val="00126EEB"/>
    <w:rsid w:val="00127045"/>
    <w:rsid w:val="001271F6"/>
    <w:rsid w:val="00127484"/>
    <w:rsid w:val="0012757D"/>
    <w:rsid w:val="001276AB"/>
    <w:rsid w:val="00127C93"/>
    <w:rsid w:val="001300B4"/>
    <w:rsid w:val="00130203"/>
    <w:rsid w:val="00130237"/>
    <w:rsid w:val="0013035A"/>
    <w:rsid w:val="00130565"/>
    <w:rsid w:val="00130A3D"/>
    <w:rsid w:val="00130AD2"/>
    <w:rsid w:val="00130B43"/>
    <w:rsid w:val="00130EC7"/>
    <w:rsid w:val="00130F7D"/>
    <w:rsid w:val="00131600"/>
    <w:rsid w:val="0013176B"/>
    <w:rsid w:val="00131B94"/>
    <w:rsid w:val="00131D18"/>
    <w:rsid w:val="001324CC"/>
    <w:rsid w:val="00132586"/>
    <w:rsid w:val="00132714"/>
    <w:rsid w:val="00132D0C"/>
    <w:rsid w:val="00133419"/>
    <w:rsid w:val="00133758"/>
    <w:rsid w:val="00133C48"/>
    <w:rsid w:val="001347B8"/>
    <w:rsid w:val="0013530E"/>
    <w:rsid w:val="00135373"/>
    <w:rsid w:val="001357E1"/>
    <w:rsid w:val="001357E3"/>
    <w:rsid w:val="001359C5"/>
    <w:rsid w:val="00135DB4"/>
    <w:rsid w:val="00136456"/>
    <w:rsid w:val="00136692"/>
    <w:rsid w:val="00136776"/>
    <w:rsid w:val="00136C53"/>
    <w:rsid w:val="0013720A"/>
    <w:rsid w:val="00137231"/>
    <w:rsid w:val="00137408"/>
    <w:rsid w:val="001374C6"/>
    <w:rsid w:val="00137755"/>
    <w:rsid w:val="001377AD"/>
    <w:rsid w:val="001379A4"/>
    <w:rsid w:val="00137F10"/>
    <w:rsid w:val="00137F26"/>
    <w:rsid w:val="0014046C"/>
    <w:rsid w:val="00140C19"/>
    <w:rsid w:val="00140D46"/>
    <w:rsid w:val="001414BF"/>
    <w:rsid w:val="00141DBE"/>
    <w:rsid w:val="00141EE4"/>
    <w:rsid w:val="0014214D"/>
    <w:rsid w:val="001421E8"/>
    <w:rsid w:val="001426EB"/>
    <w:rsid w:val="001427C4"/>
    <w:rsid w:val="0014295B"/>
    <w:rsid w:val="00143175"/>
    <w:rsid w:val="001434B8"/>
    <w:rsid w:val="0014385D"/>
    <w:rsid w:val="001439CC"/>
    <w:rsid w:val="00143EFD"/>
    <w:rsid w:val="00144994"/>
    <w:rsid w:val="0014519A"/>
    <w:rsid w:val="001451C5"/>
    <w:rsid w:val="00145219"/>
    <w:rsid w:val="0014539D"/>
    <w:rsid w:val="0014552B"/>
    <w:rsid w:val="001461A3"/>
    <w:rsid w:val="0014631B"/>
    <w:rsid w:val="0014661C"/>
    <w:rsid w:val="001468E1"/>
    <w:rsid w:val="00146966"/>
    <w:rsid w:val="00146BC7"/>
    <w:rsid w:val="00146DF1"/>
    <w:rsid w:val="00146F70"/>
    <w:rsid w:val="001470EB"/>
    <w:rsid w:val="00147C07"/>
    <w:rsid w:val="00147DF3"/>
    <w:rsid w:val="0015068E"/>
    <w:rsid w:val="001506B9"/>
    <w:rsid w:val="001506E6"/>
    <w:rsid w:val="00150B03"/>
    <w:rsid w:val="00150F2F"/>
    <w:rsid w:val="001513FD"/>
    <w:rsid w:val="00151BEE"/>
    <w:rsid w:val="001524F4"/>
    <w:rsid w:val="001525EF"/>
    <w:rsid w:val="001526ED"/>
    <w:rsid w:val="00152996"/>
    <w:rsid w:val="00152DFA"/>
    <w:rsid w:val="001531F0"/>
    <w:rsid w:val="00153253"/>
    <w:rsid w:val="001539A3"/>
    <w:rsid w:val="00154057"/>
    <w:rsid w:val="0015468F"/>
    <w:rsid w:val="001548DA"/>
    <w:rsid w:val="00154CD5"/>
    <w:rsid w:val="00155215"/>
    <w:rsid w:val="0015544A"/>
    <w:rsid w:val="0015577F"/>
    <w:rsid w:val="00155EDD"/>
    <w:rsid w:val="00156195"/>
    <w:rsid w:val="0015626A"/>
    <w:rsid w:val="001563FD"/>
    <w:rsid w:val="001564AF"/>
    <w:rsid w:val="00156BDB"/>
    <w:rsid w:val="00156F39"/>
    <w:rsid w:val="00157071"/>
    <w:rsid w:val="0015713A"/>
    <w:rsid w:val="001575EC"/>
    <w:rsid w:val="00157741"/>
    <w:rsid w:val="00157A26"/>
    <w:rsid w:val="00157F16"/>
    <w:rsid w:val="0016002B"/>
    <w:rsid w:val="00160174"/>
    <w:rsid w:val="00160184"/>
    <w:rsid w:val="00160220"/>
    <w:rsid w:val="001604A8"/>
    <w:rsid w:val="0016070A"/>
    <w:rsid w:val="00160772"/>
    <w:rsid w:val="00160802"/>
    <w:rsid w:val="00160BA4"/>
    <w:rsid w:val="00160D3A"/>
    <w:rsid w:val="0016146E"/>
    <w:rsid w:val="0016149F"/>
    <w:rsid w:val="0016171D"/>
    <w:rsid w:val="00161A4D"/>
    <w:rsid w:val="00161B86"/>
    <w:rsid w:val="00162443"/>
    <w:rsid w:val="001625B3"/>
    <w:rsid w:val="00162E86"/>
    <w:rsid w:val="00162F0D"/>
    <w:rsid w:val="00163450"/>
    <w:rsid w:val="00163488"/>
    <w:rsid w:val="00163736"/>
    <w:rsid w:val="0016376B"/>
    <w:rsid w:val="00163AF8"/>
    <w:rsid w:val="00163B0D"/>
    <w:rsid w:val="00163D2C"/>
    <w:rsid w:val="0016429D"/>
    <w:rsid w:val="001645BB"/>
    <w:rsid w:val="00164768"/>
    <w:rsid w:val="00164E57"/>
    <w:rsid w:val="00164E79"/>
    <w:rsid w:val="00164EF6"/>
    <w:rsid w:val="00164F29"/>
    <w:rsid w:val="00165581"/>
    <w:rsid w:val="001659D7"/>
    <w:rsid w:val="00165C25"/>
    <w:rsid w:val="00165CB7"/>
    <w:rsid w:val="00165EAA"/>
    <w:rsid w:val="00165EB4"/>
    <w:rsid w:val="00166591"/>
    <w:rsid w:val="00166839"/>
    <w:rsid w:val="00166B20"/>
    <w:rsid w:val="00166E5E"/>
    <w:rsid w:val="00167415"/>
    <w:rsid w:val="00167876"/>
    <w:rsid w:val="00167A2F"/>
    <w:rsid w:val="00167C3B"/>
    <w:rsid w:val="00167C61"/>
    <w:rsid w:val="00167C7E"/>
    <w:rsid w:val="00167C87"/>
    <w:rsid w:val="00167FAC"/>
    <w:rsid w:val="001700AE"/>
    <w:rsid w:val="0017049A"/>
    <w:rsid w:val="00170511"/>
    <w:rsid w:val="001705E2"/>
    <w:rsid w:val="0017065F"/>
    <w:rsid w:val="00170D4C"/>
    <w:rsid w:val="00170D9B"/>
    <w:rsid w:val="00171077"/>
    <w:rsid w:val="00171373"/>
    <w:rsid w:val="00171848"/>
    <w:rsid w:val="001719A8"/>
    <w:rsid w:val="00171BD6"/>
    <w:rsid w:val="00171F97"/>
    <w:rsid w:val="001722BA"/>
    <w:rsid w:val="00172710"/>
    <w:rsid w:val="001729F0"/>
    <w:rsid w:val="001732E7"/>
    <w:rsid w:val="001733A5"/>
    <w:rsid w:val="00173454"/>
    <w:rsid w:val="00173542"/>
    <w:rsid w:val="00173672"/>
    <w:rsid w:val="00173914"/>
    <w:rsid w:val="00173C09"/>
    <w:rsid w:val="00173E3C"/>
    <w:rsid w:val="0017475B"/>
    <w:rsid w:val="001749EE"/>
    <w:rsid w:val="00174C1F"/>
    <w:rsid w:val="00174EDC"/>
    <w:rsid w:val="00174F7B"/>
    <w:rsid w:val="00175308"/>
    <w:rsid w:val="00175390"/>
    <w:rsid w:val="0017550D"/>
    <w:rsid w:val="001755AB"/>
    <w:rsid w:val="00175937"/>
    <w:rsid w:val="00176299"/>
    <w:rsid w:val="0017683E"/>
    <w:rsid w:val="00176DC9"/>
    <w:rsid w:val="00177000"/>
    <w:rsid w:val="0017720E"/>
    <w:rsid w:val="0017780B"/>
    <w:rsid w:val="00177E41"/>
    <w:rsid w:val="0018011D"/>
    <w:rsid w:val="0018016F"/>
    <w:rsid w:val="00180943"/>
    <w:rsid w:val="001809AD"/>
    <w:rsid w:val="00180CD1"/>
    <w:rsid w:val="00180DB1"/>
    <w:rsid w:val="00180ECC"/>
    <w:rsid w:val="001813CD"/>
    <w:rsid w:val="00181856"/>
    <w:rsid w:val="001818DD"/>
    <w:rsid w:val="00181A26"/>
    <w:rsid w:val="00182001"/>
    <w:rsid w:val="00182206"/>
    <w:rsid w:val="00182C56"/>
    <w:rsid w:val="00182DC1"/>
    <w:rsid w:val="001830AE"/>
    <w:rsid w:val="0018321C"/>
    <w:rsid w:val="00183548"/>
    <w:rsid w:val="001835C2"/>
    <w:rsid w:val="00184448"/>
    <w:rsid w:val="00184BF6"/>
    <w:rsid w:val="00185158"/>
    <w:rsid w:val="0018589D"/>
    <w:rsid w:val="001860DE"/>
    <w:rsid w:val="0018625D"/>
    <w:rsid w:val="00186591"/>
    <w:rsid w:val="00186C4F"/>
    <w:rsid w:val="00186D77"/>
    <w:rsid w:val="00187564"/>
    <w:rsid w:val="001879EF"/>
    <w:rsid w:val="00187E51"/>
    <w:rsid w:val="001903FE"/>
    <w:rsid w:val="001908A6"/>
    <w:rsid w:val="00190CCB"/>
    <w:rsid w:val="00191B20"/>
    <w:rsid w:val="00191CE5"/>
    <w:rsid w:val="00191EF9"/>
    <w:rsid w:val="00192178"/>
    <w:rsid w:val="0019280C"/>
    <w:rsid w:val="00192A59"/>
    <w:rsid w:val="00192B8A"/>
    <w:rsid w:val="00193112"/>
    <w:rsid w:val="0019321B"/>
    <w:rsid w:val="00193470"/>
    <w:rsid w:val="001935D2"/>
    <w:rsid w:val="00194117"/>
    <w:rsid w:val="0019412C"/>
    <w:rsid w:val="00194485"/>
    <w:rsid w:val="0019497D"/>
    <w:rsid w:val="00194F76"/>
    <w:rsid w:val="0019504D"/>
    <w:rsid w:val="00195BCC"/>
    <w:rsid w:val="00196164"/>
    <w:rsid w:val="001966C2"/>
    <w:rsid w:val="00196B23"/>
    <w:rsid w:val="00196BF6"/>
    <w:rsid w:val="0019727A"/>
    <w:rsid w:val="00197397"/>
    <w:rsid w:val="0019789A"/>
    <w:rsid w:val="001A05EA"/>
    <w:rsid w:val="001A090C"/>
    <w:rsid w:val="001A0E7A"/>
    <w:rsid w:val="001A122C"/>
    <w:rsid w:val="001A13F2"/>
    <w:rsid w:val="001A1785"/>
    <w:rsid w:val="001A187B"/>
    <w:rsid w:val="001A19AB"/>
    <w:rsid w:val="001A1E7F"/>
    <w:rsid w:val="001A27DF"/>
    <w:rsid w:val="001A327A"/>
    <w:rsid w:val="001A32A5"/>
    <w:rsid w:val="001A32BC"/>
    <w:rsid w:val="001A339E"/>
    <w:rsid w:val="001A375C"/>
    <w:rsid w:val="001A3D66"/>
    <w:rsid w:val="001A404D"/>
    <w:rsid w:val="001A4996"/>
    <w:rsid w:val="001A4FDB"/>
    <w:rsid w:val="001A511A"/>
    <w:rsid w:val="001A53FB"/>
    <w:rsid w:val="001A5EFB"/>
    <w:rsid w:val="001A60FC"/>
    <w:rsid w:val="001A6251"/>
    <w:rsid w:val="001A6816"/>
    <w:rsid w:val="001A6A5F"/>
    <w:rsid w:val="001A6AC8"/>
    <w:rsid w:val="001A7428"/>
    <w:rsid w:val="001B039C"/>
    <w:rsid w:val="001B0448"/>
    <w:rsid w:val="001B0466"/>
    <w:rsid w:val="001B0DA1"/>
    <w:rsid w:val="001B11E7"/>
    <w:rsid w:val="001B14C7"/>
    <w:rsid w:val="001B17DC"/>
    <w:rsid w:val="001B18D4"/>
    <w:rsid w:val="001B1B40"/>
    <w:rsid w:val="001B1D3C"/>
    <w:rsid w:val="001B1DE4"/>
    <w:rsid w:val="001B1EAB"/>
    <w:rsid w:val="001B1FF2"/>
    <w:rsid w:val="001B2226"/>
    <w:rsid w:val="001B24A7"/>
    <w:rsid w:val="001B2557"/>
    <w:rsid w:val="001B28F6"/>
    <w:rsid w:val="001B2AA2"/>
    <w:rsid w:val="001B337D"/>
    <w:rsid w:val="001B3EAE"/>
    <w:rsid w:val="001B3F4D"/>
    <w:rsid w:val="001B472C"/>
    <w:rsid w:val="001B4ABA"/>
    <w:rsid w:val="001B5765"/>
    <w:rsid w:val="001B5930"/>
    <w:rsid w:val="001B5C67"/>
    <w:rsid w:val="001B6136"/>
    <w:rsid w:val="001B625E"/>
    <w:rsid w:val="001B63B1"/>
    <w:rsid w:val="001B6693"/>
    <w:rsid w:val="001B68E0"/>
    <w:rsid w:val="001B7165"/>
    <w:rsid w:val="001B7F11"/>
    <w:rsid w:val="001B7F29"/>
    <w:rsid w:val="001C0206"/>
    <w:rsid w:val="001C02C1"/>
    <w:rsid w:val="001C0647"/>
    <w:rsid w:val="001C0683"/>
    <w:rsid w:val="001C070B"/>
    <w:rsid w:val="001C0DD4"/>
    <w:rsid w:val="001C13C3"/>
    <w:rsid w:val="001C13E9"/>
    <w:rsid w:val="001C170F"/>
    <w:rsid w:val="001C1A38"/>
    <w:rsid w:val="001C1CEA"/>
    <w:rsid w:val="001C2067"/>
    <w:rsid w:val="001C233B"/>
    <w:rsid w:val="001C284A"/>
    <w:rsid w:val="001C28CE"/>
    <w:rsid w:val="001C29B6"/>
    <w:rsid w:val="001C2A3D"/>
    <w:rsid w:val="001C2B6B"/>
    <w:rsid w:val="001C3130"/>
    <w:rsid w:val="001C3147"/>
    <w:rsid w:val="001C32B8"/>
    <w:rsid w:val="001C32F5"/>
    <w:rsid w:val="001C3339"/>
    <w:rsid w:val="001C36EE"/>
    <w:rsid w:val="001C37D2"/>
    <w:rsid w:val="001C38E5"/>
    <w:rsid w:val="001C39D0"/>
    <w:rsid w:val="001C3E18"/>
    <w:rsid w:val="001C4008"/>
    <w:rsid w:val="001C40DC"/>
    <w:rsid w:val="001C4312"/>
    <w:rsid w:val="001C455D"/>
    <w:rsid w:val="001C4F66"/>
    <w:rsid w:val="001C5084"/>
    <w:rsid w:val="001C584E"/>
    <w:rsid w:val="001C5F9E"/>
    <w:rsid w:val="001C6299"/>
    <w:rsid w:val="001C6375"/>
    <w:rsid w:val="001C63D0"/>
    <w:rsid w:val="001C656F"/>
    <w:rsid w:val="001C6736"/>
    <w:rsid w:val="001C6CD5"/>
    <w:rsid w:val="001C750B"/>
    <w:rsid w:val="001D0125"/>
    <w:rsid w:val="001D01DA"/>
    <w:rsid w:val="001D0DCC"/>
    <w:rsid w:val="001D1491"/>
    <w:rsid w:val="001D1E01"/>
    <w:rsid w:val="001D1E44"/>
    <w:rsid w:val="001D1F04"/>
    <w:rsid w:val="001D1F22"/>
    <w:rsid w:val="001D21C3"/>
    <w:rsid w:val="001D243E"/>
    <w:rsid w:val="001D252F"/>
    <w:rsid w:val="001D2FF2"/>
    <w:rsid w:val="001D30AE"/>
    <w:rsid w:val="001D327E"/>
    <w:rsid w:val="001D3890"/>
    <w:rsid w:val="001D40C3"/>
    <w:rsid w:val="001D4942"/>
    <w:rsid w:val="001D4EE9"/>
    <w:rsid w:val="001D4FA9"/>
    <w:rsid w:val="001D5078"/>
    <w:rsid w:val="001D50C0"/>
    <w:rsid w:val="001D5439"/>
    <w:rsid w:val="001D54E2"/>
    <w:rsid w:val="001D5703"/>
    <w:rsid w:val="001D57EF"/>
    <w:rsid w:val="001D5B87"/>
    <w:rsid w:val="001D5D47"/>
    <w:rsid w:val="001D5F5B"/>
    <w:rsid w:val="001D605E"/>
    <w:rsid w:val="001D6477"/>
    <w:rsid w:val="001D65B7"/>
    <w:rsid w:val="001D66D6"/>
    <w:rsid w:val="001D68E8"/>
    <w:rsid w:val="001D6D99"/>
    <w:rsid w:val="001D6DBA"/>
    <w:rsid w:val="001D6F95"/>
    <w:rsid w:val="001D72EA"/>
    <w:rsid w:val="001D7F19"/>
    <w:rsid w:val="001E0477"/>
    <w:rsid w:val="001E08D6"/>
    <w:rsid w:val="001E09B5"/>
    <w:rsid w:val="001E0B12"/>
    <w:rsid w:val="001E0CC4"/>
    <w:rsid w:val="001E0D10"/>
    <w:rsid w:val="001E0EBC"/>
    <w:rsid w:val="001E12E2"/>
    <w:rsid w:val="001E1826"/>
    <w:rsid w:val="001E1958"/>
    <w:rsid w:val="001E21E4"/>
    <w:rsid w:val="001E238A"/>
    <w:rsid w:val="001E23FC"/>
    <w:rsid w:val="001E24F0"/>
    <w:rsid w:val="001E2604"/>
    <w:rsid w:val="001E2F02"/>
    <w:rsid w:val="001E3584"/>
    <w:rsid w:val="001E3637"/>
    <w:rsid w:val="001E3C25"/>
    <w:rsid w:val="001E45FF"/>
    <w:rsid w:val="001E4727"/>
    <w:rsid w:val="001E47E4"/>
    <w:rsid w:val="001E4988"/>
    <w:rsid w:val="001E4E1C"/>
    <w:rsid w:val="001E4E7B"/>
    <w:rsid w:val="001E4EB2"/>
    <w:rsid w:val="001E51C4"/>
    <w:rsid w:val="001E51E3"/>
    <w:rsid w:val="001E562E"/>
    <w:rsid w:val="001E566A"/>
    <w:rsid w:val="001E5796"/>
    <w:rsid w:val="001E5AB4"/>
    <w:rsid w:val="001E5DCC"/>
    <w:rsid w:val="001E5F35"/>
    <w:rsid w:val="001E6123"/>
    <w:rsid w:val="001E695B"/>
    <w:rsid w:val="001E696B"/>
    <w:rsid w:val="001E6A52"/>
    <w:rsid w:val="001E6B93"/>
    <w:rsid w:val="001E6E1A"/>
    <w:rsid w:val="001E7220"/>
    <w:rsid w:val="001E760C"/>
    <w:rsid w:val="001E7720"/>
    <w:rsid w:val="001E7D69"/>
    <w:rsid w:val="001E7F60"/>
    <w:rsid w:val="001F00E2"/>
    <w:rsid w:val="001F032F"/>
    <w:rsid w:val="001F05C1"/>
    <w:rsid w:val="001F0849"/>
    <w:rsid w:val="001F0B76"/>
    <w:rsid w:val="001F0B85"/>
    <w:rsid w:val="001F0BC5"/>
    <w:rsid w:val="001F141A"/>
    <w:rsid w:val="001F18EE"/>
    <w:rsid w:val="001F1D37"/>
    <w:rsid w:val="001F267E"/>
    <w:rsid w:val="001F2C4E"/>
    <w:rsid w:val="001F31AC"/>
    <w:rsid w:val="001F3258"/>
    <w:rsid w:val="001F35E5"/>
    <w:rsid w:val="001F36A5"/>
    <w:rsid w:val="001F36F4"/>
    <w:rsid w:val="001F3936"/>
    <w:rsid w:val="001F3DD9"/>
    <w:rsid w:val="001F427F"/>
    <w:rsid w:val="001F4363"/>
    <w:rsid w:val="001F4379"/>
    <w:rsid w:val="001F46CB"/>
    <w:rsid w:val="001F471E"/>
    <w:rsid w:val="001F4947"/>
    <w:rsid w:val="001F519D"/>
    <w:rsid w:val="001F5474"/>
    <w:rsid w:val="001F5629"/>
    <w:rsid w:val="001F5A0D"/>
    <w:rsid w:val="001F5F85"/>
    <w:rsid w:val="001F6127"/>
    <w:rsid w:val="001F6188"/>
    <w:rsid w:val="001F6362"/>
    <w:rsid w:val="001F6D86"/>
    <w:rsid w:val="001F6F06"/>
    <w:rsid w:val="00200107"/>
    <w:rsid w:val="002008CF"/>
    <w:rsid w:val="00200C04"/>
    <w:rsid w:val="00200E7A"/>
    <w:rsid w:val="002014C6"/>
    <w:rsid w:val="002017FD"/>
    <w:rsid w:val="00201A11"/>
    <w:rsid w:val="00201C79"/>
    <w:rsid w:val="00201F38"/>
    <w:rsid w:val="002028F0"/>
    <w:rsid w:val="0020297E"/>
    <w:rsid w:val="00202F43"/>
    <w:rsid w:val="002030B4"/>
    <w:rsid w:val="0020318F"/>
    <w:rsid w:val="002032FA"/>
    <w:rsid w:val="002036B6"/>
    <w:rsid w:val="00203911"/>
    <w:rsid w:val="0020409C"/>
    <w:rsid w:val="0020416C"/>
    <w:rsid w:val="002041A6"/>
    <w:rsid w:val="0020455A"/>
    <w:rsid w:val="00204BC4"/>
    <w:rsid w:val="00205343"/>
    <w:rsid w:val="002053FD"/>
    <w:rsid w:val="002059ED"/>
    <w:rsid w:val="002059F4"/>
    <w:rsid w:val="00205C62"/>
    <w:rsid w:val="002060F2"/>
    <w:rsid w:val="00206BBA"/>
    <w:rsid w:val="00207499"/>
    <w:rsid w:val="002076A9"/>
    <w:rsid w:val="00207813"/>
    <w:rsid w:val="00207D8D"/>
    <w:rsid w:val="00207FB2"/>
    <w:rsid w:val="002102D8"/>
    <w:rsid w:val="002104A8"/>
    <w:rsid w:val="00210735"/>
    <w:rsid w:val="00210A5E"/>
    <w:rsid w:val="00210ED6"/>
    <w:rsid w:val="0021121E"/>
    <w:rsid w:val="00211606"/>
    <w:rsid w:val="002116C9"/>
    <w:rsid w:val="00211A33"/>
    <w:rsid w:val="00211F5F"/>
    <w:rsid w:val="00212A06"/>
    <w:rsid w:val="00212A21"/>
    <w:rsid w:val="00212AC6"/>
    <w:rsid w:val="00212FB7"/>
    <w:rsid w:val="00213069"/>
    <w:rsid w:val="0021317C"/>
    <w:rsid w:val="0021334B"/>
    <w:rsid w:val="00213AF5"/>
    <w:rsid w:val="00213B15"/>
    <w:rsid w:val="002140B6"/>
    <w:rsid w:val="002147FF"/>
    <w:rsid w:val="00214FB3"/>
    <w:rsid w:val="0021547A"/>
    <w:rsid w:val="00215485"/>
    <w:rsid w:val="002154CC"/>
    <w:rsid w:val="00215596"/>
    <w:rsid w:val="00215B93"/>
    <w:rsid w:val="00215D44"/>
    <w:rsid w:val="00215E4B"/>
    <w:rsid w:val="002162AD"/>
    <w:rsid w:val="0021641A"/>
    <w:rsid w:val="002169FE"/>
    <w:rsid w:val="002170DB"/>
    <w:rsid w:val="00217300"/>
    <w:rsid w:val="0021748C"/>
    <w:rsid w:val="0021750F"/>
    <w:rsid w:val="002179B0"/>
    <w:rsid w:val="00217A05"/>
    <w:rsid w:val="00217B03"/>
    <w:rsid w:val="00217B51"/>
    <w:rsid w:val="00217BC9"/>
    <w:rsid w:val="00217F09"/>
    <w:rsid w:val="00217FF4"/>
    <w:rsid w:val="0022062A"/>
    <w:rsid w:val="002208B8"/>
    <w:rsid w:val="00220BD9"/>
    <w:rsid w:val="00220E1E"/>
    <w:rsid w:val="0022109C"/>
    <w:rsid w:val="00221118"/>
    <w:rsid w:val="00221611"/>
    <w:rsid w:val="0022191E"/>
    <w:rsid w:val="00221B0A"/>
    <w:rsid w:val="00221DD2"/>
    <w:rsid w:val="0022225A"/>
    <w:rsid w:val="002222A8"/>
    <w:rsid w:val="00222307"/>
    <w:rsid w:val="00222526"/>
    <w:rsid w:val="002226E8"/>
    <w:rsid w:val="002226F3"/>
    <w:rsid w:val="002227B0"/>
    <w:rsid w:val="002227F1"/>
    <w:rsid w:val="00222A61"/>
    <w:rsid w:val="00222F22"/>
    <w:rsid w:val="00222FD7"/>
    <w:rsid w:val="00223686"/>
    <w:rsid w:val="00223F80"/>
    <w:rsid w:val="002240B4"/>
    <w:rsid w:val="00224259"/>
    <w:rsid w:val="002249EA"/>
    <w:rsid w:val="00224A0A"/>
    <w:rsid w:val="00224BBD"/>
    <w:rsid w:val="00224BDE"/>
    <w:rsid w:val="00224F87"/>
    <w:rsid w:val="00225153"/>
    <w:rsid w:val="002252AC"/>
    <w:rsid w:val="0022545D"/>
    <w:rsid w:val="002255D1"/>
    <w:rsid w:val="00225605"/>
    <w:rsid w:val="00225635"/>
    <w:rsid w:val="002259BB"/>
    <w:rsid w:val="00225A95"/>
    <w:rsid w:val="00225BF8"/>
    <w:rsid w:val="00225C6F"/>
    <w:rsid w:val="00225CD8"/>
    <w:rsid w:val="00225D41"/>
    <w:rsid w:val="0022602A"/>
    <w:rsid w:val="00226306"/>
    <w:rsid w:val="0022646E"/>
    <w:rsid w:val="002264E0"/>
    <w:rsid w:val="002266C3"/>
    <w:rsid w:val="00226B41"/>
    <w:rsid w:val="00226B53"/>
    <w:rsid w:val="00226E9C"/>
    <w:rsid w:val="00227334"/>
    <w:rsid w:val="00227F6A"/>
    <w:rsid w:val="0023052F"/>
    <w:rsid w:val="00230646"/>
    <w:rsid w:val="002306AB"/>
    <w:rsid w:val="00230EC5"/>
    <w:rsid w:val="00230FAD"/>
    <w:rsid w:val="00231181"/>
    <w:rsid w:val="002316BD"/>
    <w:rsid w:val="0023225A"/>
    <w:rsid w:val="00232353"/>
    <w:rsid w:val="0023255A"/>
    <w:rsid w:val="002329DE"/>
    <w:rsid w:val="00232B05"/>
    <w:rsid w:val="00232E8D"/>
    <w:rsid w:val="0023300F"/>
    <w:rsid w:val="0023341C"/>
    <w:rsid w:val="0023355F"/>
    <w:rsid w:val="002339A4"/>
    <w:rsid w:val="00233BD3"/>
    <w:rsid w:val="002340A4"/>
    <w:rsid w:val="002342AB"/>
    <w:rsid w:val="00234AFC"/>
    <w:rsid w:val="00235339"/>
    <w:rsid w:val="00235443"/>
    <w:rsid w:val="00235711"/>
    <w:rsid w:val="00235D6B"/>
    <w:rsid w:val="00235E5C"/>
    <w:rsid w:val="00235F9D"/>
    <w:rsid w:val="002360BD"/>
    <w:rsid w:val="002367F1"/>
    <w:rsid w:val="00236E35"/>
    <w:rsid w:val="00236FB7"/>
    <w:rsid w:val="002374E4"/>
    <w:rsid w:val="0023765F"/>
    <w:rsid w:val="00237661"/>
    <w:rsid w:val="002376B0"/>
    <w:rsid w:val="00237703"/>
    <w:rsid w:val="00237D50"/>
    <w:rsid w:val="0024033B"/>
    <w:rsid w:val="00240343"/>
    <w:rsid w:val="0024081B"/>
    <w:rsid w:val="0024099E"/>
    <w:rsid w:val="00240A87"/>
    <w:rsid w:val="00240B3E"/>
    <w:rsid w:val="00240E0A"/>
    <w:rsid w:val="00241138"/>
    <w:rsid w:val="00241443"/>
    <w:rsid w:val="00241990"/>
    <w:rsid w:val="00241F0E"/>
    <w:rsid w:val="0024229C"/>
    <w:rsid w:val="00242DAD"/>
    <w:rsid w:val="002430CD"/>
    <w:rsid w:val="00243115"/>
    <w:rsid w:val="00243219"/>
    <w:rsid w:val="00243257"/>
    <w:rsid w:val="0024330D"/>
    <w:rsid w:val="0024343F"/>
    <w:rsid w:val="0024380B"/>
    <w:rsid w:val="00243B17"/>
    <w:rsid w:val="00243B88"/>
    <w:rsid w:val="002442CD"/>
    <w:rsid w:val="00244329"/>
    <w:rsid w:val="00244A26"/>
    <w:rsid w:val="00244A7F"/>
    <w:rsid w:val="002451AF"/>
    <w:rsid w:val="00245263"/>
    <w:rsid w:val="00245286"/>
    <w:rsid w:val="00245BF3"/>
    <w:rsid w:val="00245DA6"/>
    <w:rsid w:val="00245DAC"/>
    <w:rsid w:val="00245DC0"/>
    <w:rsid w:val="00245E26"/>
    <w:rsid w:val="00246032"/>
    <w:rsid w:val="0024603E"/>
    <w:rsid w:val="002469A1"/>
    <w:rsid w:val="00246BE1"/>
    <w:rsid w:val="00246D00"/>
    <w:rsid w:val="00247408"/>
    <w:rsid w:val="00247409"/>
    <w:rsid w:val="00247687"/>
    <w:rsid w:val="002476F7"/>
    <w:rsid w:val="0024775D"/>
    <w:rsid w:val="0024795B"/>
    <w:rsid w:val="00247FD2"/>
    <w:rsid w:val="002500B2"/>
    <w:rsid w:val="002500E9"/>
    <w:rsid w:val="0025025E"/>
    <w:rsid w:val="00250B29"/>
    <w:rsid w:val="00250E72"/>
    <w:rsid w:val="00250E82"/>
    <w:rsid w:val="002511DA"/>
    <w:rsid w:val="00251487"/>
    <w:rsid w:val="00251636"/>
    <w:rsid w:val="00251A3A"/>
    <w:rsid w:val="00251B8C"/>
    <w:rsid w:val="00251FEE"/>
    <w:rsid w:val="002523E5"/>
    <w:rsid w:val="002525FA"/>
    <w:rsid w:val="00252816"/>
    <w:rsid w:val="00252F93"/>
    <w:rsid w:val="00253049"/>
    <w:rsid w:val="00253099"/>
    <w:rsid w:val="002530D8"/>
    <w:rsid w:val="002538CA"/>
    <w:rsid w:val="00253920"/>
    <w:rsid w:val="00253B67"/>
    <w:rsid w:val="00253F81"/>
    <w:rsid w:val="002540FC"/>
    <w:rsid w:val="00254397"/>
    <w:rsid w:val="00254650"/>
    <w:rsid w:val="0025498E"/>
    <w:rsid w:val="00254B6C"/>
    <w:rsid w:val="00254C46"/>
    <w:rsid w:val="00254EF4"/>
    <w:rsid w:val="00254F4C"/>
    <w:rsid w:val="002553B1"/>
    <w:rsid w:val="002555E6"/>
    <w:rsid w:val="0025569B"/>
    <w:rsid w:val="00255CA2"/>
    <w:rsid w:val="0025606F"/>
    <w:rsid w:val="00256338"/>
    <w:rsid w:val="0025651C"/>
    <w:rsid w:val="002565CD"/>
    <w:rsid w:val="002567D5"/>
    <w:rsid w:val="00256B72"/>
    <w:rsid w:val="00256C12"/>
    <w:rsid w:val="00256D57"/>
    <w:rsid w:val="002572E8"/>
    <w:rsid w:val="00257435"/>
    <w:rsid w:val="00257617"/>
    <w:rsid w:val="00257BA9"/>
    <w:rsid w:val="00257E7C"/>
    <w:rsid w:val="00257FD2"/>
    <w:rsid w:val="002601BC"/>
    <w:rsid w:val="002604CF"/>
    <w:rsid w:val="00260687"/>
    <w:rsid w:val="00260BE2"/>
    <w:rsid w:val="00261026"/>
    <w:rsid w:val="0026103B"/>
    <w:rsid w:val="00261B41"/>
    <w:rsid w:val="00261DF3"/>
    <w:rsid w:val="00261F3D"/>
    <w:rsid w:val="00261FF4"/>
    <w:rsid w:val="0026223C"/>
    <w:rsid w:val="002627C1"/>
    <w:rsid w:val="00262FA7"/>
    <w:rsid w:val="00263414"/>
    <w:rsid w:val="0026358C"/>
    <w:rsid w:val="0026370B"/>
    <w:rsid w:val="002637ED"/>
    <w:rsid w:val="002639A8"/>
    <w:rsid w:val="002639E9"/>
    <w:rsid w:val="00263A10"/>
    <w:rsid w:val="00263B2C"/>
    <w:rsid w:val="00263BA0"/>
    <w:rsid w:val="00263E35"/>
    <w:rsid w:val="0026406E"/>
    <w:rsid w:val="0026414A"/>
    <w:rsid w:val="002643A1"/>
    <w:rsid w:val="002648BB"/>
    <w:rsid w:val="00264B2C"/>
    <w:rsid w:val="00264CA9"/>
    <w:rsid w:val="00264F15"/>
    <w:rsid w:val="0026508B"/>
    <w:rsid w:val="00265439"/>
    <w:rsid w:val="0026565E"/>
    <w:rsid w:val="00265747"/>
    <w:rsid w:val="002657B8"/>
    <w:rsid w:val="00265977"/>
    <w:rsid w:val="00265FFD"/>
    <w:rsid w:val="00266052"/>
    <w:rsid w:val="0026687E"/>
    <w:rsid w:val="00266973"/>
    <w:rsid w:val="00266EF4"/>
    <w:rsid w:val="00267019"/>
    <w:rsid w:val="00267048"/>
    <w:rsid w:val="0026720A"/>
    <w:rsid w:val="002676E9"/>
    <w:rsid w:val="002703EF"/>
    <w:rsid w:val="002704A0"/>
    <w:rsid w:val="00270515"/>
    <w:rsid w:val="00270823"/>
    <w:rsid w:val="00270AAA"/>
    <w:rsid w:val="00270CDB"/>
    <w:rsid w:val="002714C0"/>
    <w:rsid w:val="002716A7"/>
    <w:rsid w:val="002725AD"/>
    <w:rsid w:val="00272E60"/>
    <w:rsid w:val="00273898"/>
    <w:rsid w:val="00273EC1"/>
    <w:rsid w:val="00273F07"/>
    <w:rsid w:val="0027459C"/>
    <w:rsid w:val="002745E0"/>
    <w:rsid w:val="00274A2D"/>
    <w:rsid w:val="00274B30"/>
    <w:rsid w:val="00274D71"/>
    <w:rsid w:val="00274E82"/>
    <w:rsid w:val="00275559"/>
    <w:rsid w:val="002755AD"/>
    <w:rsid w:val="0027594F"/>
    <w:rsid w:val="00275D00"/>
    <w:rsid w:val="00275DF6"/>
    <w:rsid w:val="00275F0E"/>
    <w:rsid w:val="00275FEC"/>
    <w:rsid w:val="00276413"/>
    <w:rsid w:val="00276519"/>
    <w:rsid w:val="00276882"/>
    <w:rsid w:val="00276ED3"/>
    <w:rsid w:val="00276F8F"/>
    <w:rsid w:val="002777B4"/>
    <w:rsid w:val="00277987"/>
    <w:rsid w:val="00277DCA"/>
    <w:rsid w:val="00277F11"/>
    <w:rsid w:val="0028001B"/>
    <w:rsid w:val="0028017E"/>
    <w:rsid w:val="0028021A"/>
    <w:rsid w:val="00280323"/>
    <w:rsid w:val="0028055E"/>
    <w:rsid w:val="002805A0"/>
    <w:rsid w:val="002805D8"/>
    <w:rsid w:val="00280FDA"/>
    <w:rsid w:val="00281285"/>
    <w:rsid w:val="00281486"/>
    <w:rsid w:val="00281A63"/>
    <w:rsid w:val="00281B70"/>
    <w:rsid w:val="00281F77"/>
    <w:rsid w:val="002825F2"/>
    <w:rsid w:val="0028276D"/>
    <w:rsid w:val="00282952"/>
    <w:rsid w:val="00282C01"/>
    <w:rsid w:val="0028308D"/>
    <w:rsid w:val="00283273"/>
    <w:rsid w:val="00283521"/>
    <w:rsid w:val="0028358B"/>
    <w:rsid w:val="002836B8"/>
    <w:rsid w:val="0028379C"/>
    <w:rsid w:val="00283C29"/>
    <w:rsid w:val="00283DF7"/>
    <w:rsid w:val="00284356"/>
    <w:rsid w:val="002843F2"/>
    <w:rsid w:val="00284617"/>
    <w:rsid w:val="0028492C"/>
    <w:rsid w:val="00284E40"/>
    <w:rsid w:val="00284F60"/>
    <w:rsid w:val="002852CA"/>
    <w:rsid w:val="002855E4"/>
    <w:rsid w:val="002858E5"/>
    <w:rsid w:val="00285EE3"/>
    <w:rsid w:val="002862E5"/>
    <w:rsid w:val="0028639F"/>
    <w:rsid w:val="00286CDD"/>
    <w:rsid w:val="00286F79"/>
    <w:rsid w:val="002870AA"/>
    <w:rsid w:val="00287323"/>
    <w:rsid w:val="00287373"/>
    <w:rsid w:val="002875B6"/>
    <w:rsid w:val="00287636"/>
    <w:rsid w:val="002876C8"/>
    <w:rsid w:val="002878D4"/>
    <w:rsid w:val="0028791C"/>
    <w:rsid w:val="00287E96"/>
    <w:rsid w:val="002908BA"/>
    <w:rsid w:val="00290BB2"/>
    <w:rsid w:val="00290C93"/>
    <w:rsid w:val="00291011"/>
    <w:rsid w:val="00291AEF"/>
    <w:rsid w:val="00291D08"/>
    <w:rsid w:val="00291D3D"/>
    <w:rsid w:val="00291D4C"/>
    <w:rsid w:val="00291E59"/>
    <w:rsid w:val="00291EA2"/>
    <w:rsid w:val="00291F5A"/>
    <w:rsid w:val="00292617"/>
    <w:rsid w:val="00292653"/>
    <w:rsid w:val="00292654"/>
    <w:rsid w:val="002926C5"/>
    <w:rsid w:val="00292F1C"/>
    <w:rsid w:val="00293341"/>
    <w:rsid w:val="00293424"/>
    <w:rsid w:val="002937CB"/>
    <w:rsid w:val="002938AC"/>
    <w:rsid w:val="00293904"/>
    <w:rsid w:val="002939DA"/>
    <w:rsid w:val="00293CC5"/>
    <w:rsid w:val="00293ED5"/>
    <w:rsid w:val="00294211"/>
    <w:rsid w:val="00294588"/>
    <w:rsid w:val="002945D8"/>
    <w:rsid w:val="00295371"/>
    <w:rsid w:val="002956A6"/>
    <w:rsid w:val="002959F0"/>
    <w:rsid w:val="00295CB4"/>
    <w:rsid w:val="00295D06"/>
    <w:rsid w:val="00295E39"/>
    <w:rsid w:val="00296192"/>
    <w:rsid w:val="00296216"/>
    <w:rsid w:val="002962D0"/>
    <w:rsid w:val="002967D3"/>
    <w:rsid w:val="00296FCB"/>
    <w:rsid w:val="00297229"/>
    <w:rsid w:val="00297275"/>
    <w:rsid w:val="00297438"/>
    <w:rsid w:val="00297DA5"/>
    <w:rsid w:val="002A06D1"/>
    <w:rsid w:val="002A1445"/>
    <w:rsid w:val="002A15F3"/>
    <w:rsid w:val="002A1639"/>
    <w:rsid w:val="002A1652"/>
    <w:rsid w:val="002A17FF"/>
    <w:rsid w:val="002A18BA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49E"/>
    <w:rsid w:val="002A35D7"/>
    <w:rsid w:val="002A37A4"/>
    <w:rsid w:val="002A3870"/>
    <w:rsid w:val="002A3D9A"/>
    <w:rsid w:val="002A409A"/>
    <w:rsid w:val="002A416D"/>
    <w:rsid w:val="002A43FD"/>
    <w:rsid w:val="002A49A4"/>
    <w:rsid w:val="002A4C30"/>
    <w:rsid w:val="002A4ED1"/>
    <w:rsid w:val="002A4F4F"/>
    <w:rsid w:val="002A4FC9"/>
    <w:rsid w:val="002A52E8"/>
    <w:rsid w:val="002A57A1"/>
    <w:rsid w:val="002A5937"/>
    <w:rsid w:val="002A5EAA"/>
    <w:rsid w:val="002A6069"/>
    <w:rsid w:val="002A64F0"/>
    <w:rsid w:val="002A659A"/>
    <w:rsid w:val="002A679F"/>
    <w:rsid w:val="002A6B7C"/>
    <w:rsid w:val="002A71A9"/>
    <w:rsid w:val="002A7254"/>
    <w:rsid w:val="002A725E"/>
    <w:rsid w:val="002A75DE"/>
    <w:rsid w:val="002A762F"/>
    <w:rsid w:val="002A78CB"/>
    <w:rsid w:val="002A79FB"/>
    <w:rsid w:val="002A7C2E"/>
    <w:rsid w:val="002A7DED"/>
    <w:rsid w:val="002A7F1F"/>
    <w:rsid w:val="002B002B"/>
    <w:rsid w:val="002B0246"/>
    <w:rsid w:val="002B045E"/>
    <w:rsid w:val="002B076B"/>
    <w:rsid w:val="002B09E7"/>
    <w:rsid w:val="002B2364"/>
    <w:rsid w:val="002B23A9"/>
    <w:rsid w:val="002B272C"/>
    <w:rsid w:val="002B2AC5"/>
    <w:rsid w:val="002B2E35"/>
    <w:rsid w:val="002B343B"/>
    <w:rsid w:val="002B3663"/>
    <w:rsid w:val="002B38B9"/>
    <w:rsid w:val="002B3919"/>
    <w:rsid w:val="002B3B6A"/>
    <w:rsid w:val="002B4314"/>
    <w:rsid w:val="002B49CD"/>
    <w:rsid w:val="002B4BB2"/>
    <w:rsid w:val="002B4D50"/>
    <w:rsid w:val="002B4FE0"/>
    <w:rsid w:val="002B4FFE"/>
    <w:rsid w:val="002B54E6"/>
    <w:rsid w:val="002B58EA"/>
    <w:rsid w:val="002B59C8"/>
    <w:rsid w:val="002B5AAD"/>
    <w:rsid w:val="002B5AD8"/>
    <w:rsid w:val="002B5D2B"/>
    <w:rsid w:val="002B5DC0"/>
    <w:rsid w:val="002B5DD9"/>
    <w:rsid w:val="002B5FBE"/>
    <w:rsid w:val="002B60A2"/>
    <w:rsid w:val="002B6273"/>
    <w:rsid w:val="002B633A"/>
    <w:rsid w:val="002B656A"/>
    <w:rsid w:val="002B69B4"/>
    <w:rsid w:val="002B6B6F"/>
    <w:rsid w:val="002B6F5E"/>
    <w:rsid w:val="002B71CB"/>
    <w:rsid w:val="002B74F6"/>
    <w:rsid w:val="002B75BC"/>
    <w:rsid w:val="002B764A"/>
    <w:rsid w:val="002B7C22"/>
    <w:rsid w:val="002B7F3F"/>
    <w:rsid w:val="002B7F9A"/>
    <w:rsid w:val="002C08A2"/>
    <w:rsid w:val="002C112C"/>
    <w:rsid w:val="002C1292"/>
    <w:rsid w:val="002C1363"/>
    <w:rsid w:val="002C1BA3"/>
    <w:rsid w:val="002C273B"/>
    <w:rsid w:val="002C27C4"/>
    <w:rsid w:val="002C2B5E"/>
    <w:rsid w:val="002C2C26"/>
    <w:rsid w:val="002C2C70"/>
    <w:rsid w:val="002C3017"/>
    <w:rsid w:val="002C370C"/>
    <w:rsid w:val="002C399E"/>
    <w:rsid w:val="002C3BAA"/>
    <w:rsid w:val="002C3F27"/>
    <w:rsid w:val="002C49C2"/>
    <w:rsid w:val="002C49CB"/>
    <w:rsid w:val="002C49F3"/>
    <w:rsid w:val="002C4D32"/>
    <w:rsid w:val="002C505F"/>
    <w:rsid w:val="002C508B"/>
    <w:rsid w:val="002C5103"/>
    <w:rsid w:val="002C5271"/>
    <w:rsid w:val="002C53C7"/>
    <w:rsid w:val="002C5A91"/>
    <w:rsid w:val="002C5F8C"/>
    <w:rsid w:val="002C6993"/>
    <w:rsid w:val="002C6C32"/>
    <w:rsid w:val="002C6C58"/>
    <w:rsid w:val="002C6C6B"/>
    <w:rsid w:val="002C6DE2"/>
    <w:rsid w:val="002C6E2B"/>
    <w:rsid w:val="002C7346"/>
    <w:rsid w:val="002C736D"/>
    <w:rsid w:val="002C7765"/>
    <w:rsid w:val="002C7B76"/>
    <w:rsid w:val="002D0315"/>
    <w:rsid w:val="002D06AE"/>
    <w:rsid w:val="002D0829"/>
    <w:rsid w:val="002D0960"/>
    <w:rsid w:val="002D09DF"/>
    <w:rsid w:val="002D0A6A"/>
    <w:rsid w:val="002D0F07"/>
    <w:rsid w:val="002D17CC"/>
    <w:rsid w:val="002D1955"/>
    <w:rsid w:val="002D283C"/>
    <w:rsid w:val="002D2DD6"/>
    <w:rsid w:val="002D31EF"/>
    <w:rsid w:val="002D3251"/>
    <w:rsid w:val="002D3288"/>
    <w:rsid w:val="002D32EB"/>
    <w:rsid w:val="002D4019"/>
    <w:rsid w:val="002D413C"/>
    <w:rsid w:val="002D415C"/>
    <w:rsid w:val="002D4B86"/>
    <w:rsid w:val="002D5421"/>
    <w:rsid w:val="002D5BA4"/>
    <w:rsid w:val="002D5D0D"/>
    <w:rsid w:val="002D5ED2"/>
    <w:rsid w:val="002D5FF2"/>
    <w:rsid w:val="002D6469"/>
    <w:rsid w:val="002D6F9E"/>
    <w:rsid w:val="002D78C2"/>
    <w:rsid w:val="002E006B"/>
    <w:rsid w:val="002E00CD"/>
    <w:rsid w:val="002E02F9"/>
    <w:rsid w:val="002E0364"/>
    <w:rsid w:val="002E07D6"/>
    <w:rsid w:val="002E08DA"/>
    <w:rsid w:val="002E0F1E"/>
    <w:rsid w:val="002E1A34"/>
    <w:rsid w:val="002E1D1C"/>
    <w:rsid w:val="002E2332"/>
    <w:rsid w:val="002E236A"/>
    <w:rsid w:val="002E2AD9"/>
    <w:rsid w:val="002E34C7"/>
    <w:rsid w:val="002E351F"/>
    <w:rsid w:val="002E3B77"/>
    <w:rsid w:val="002E3F0E"/>
    <w:rsid w:val="002E42B0"/>
    <w:rsid w:val="002E4728"/>
    <w:rsid w:val="002E4902"/>
    <w:rsid w:val="002E6252"/>
    <w:rsid w:val="002E6416"/>
    <w:rsid w:val="002E6743"/>
    <w:rsid w:val="002E6755"/>
    <w:rsid w:val="002E6C23"/>
    <w:rsid w:val="002E6CC6"/>
    <w:rsid w:val="002E6ED1"/>
    <w:rsid w:val="002E7115"/>
    <w:rsid w:val="002E74AB"/>
    <w:rsid w:val="002E76A0"/>
    <w:rsid w:val="002E7A06"/>
    <w:rsid w:val="002E7A4A"/>
    <w:rsid w:val="002F0219"/>
    <w:rsid w:val="002F0273"/>
    <w:rsid w:val="002F0291"/>
    <w:rsid w:val="002F02E8"/>
    <w:rsid w:val="002F07C1"/>
    <w:rsid w:val="002F07DE"/>
    <w:rsid w:val="002F0A41"/>
    <w:rsid w:val="002F0A81"/>
    <w:rsid w:val="002F0B06"/>
    <w:rsid w:val="002F0B2A"/>
    <w:rsid w:val="002F0D79"/>
    <w:rsid w:val="002F1624"/>
    <w:rsid w:val="002F174A"/>
    <w:rsid w:val="002F1935"/>
    <w:rsid w:val="002F2061"/>
    <w:rsid w:val="002F27AE"/>
    <w:rsid w:val="002F2DEE"/>
    <w:rsid w:val="002F30BE"/>
    <w:rsid w:val="002F31E6"/>
    <w:rsid w:val="002F38F1"/>
    <w:rsid w:val="002F3986"/>
    <w:rsid w:val="002F3DB4"/>
    <w:rsid w:val="002F3E2D"/>
    <w:rsid w:val="002F3E9C"/>
    <w:rsid w:val="002F40E5"/>
    <w:rsid w:val="002F421E"/>
    <w:rsid w:val="002F4914"/>
    <w:rsid w:val="002F4B40"/>
    <w:rsid w:val="002F4F37"/>
    <w:rsid w:val="002F53A6"/>
    <w:rsid w:val="002F5430"/>
    <w:rsid w:val="002F570B"/>
    <w:rsid w:val="002F597B"/>
    <w:rsid w:val="002F5C05"/>
    <w:rsid w:val="002F5CA3"/>
    <w:rsid w:val="002F5CD9"/>
    <w:rsid w:val="002F5DA0"/>
    <w:rsid w:val="002F5DBA"/>
    <w:rsid w:val="002F6146"/>
    <w:rsid w:val="002F6354"/>
    <w:rsid w:val="002F6449"/>
    <w:rsid w:val="002F6553"/>
    <w:rsid w:val="002F66DB"/>
    <w:rsid w:val="002F6D62"/>
    <w:rsid w:val="002F6FC1"/>
    <w:rsid w:val="002F7096"/>
    <w:rsid w:val="002F73C0"/>
    <w:rsid w:val="002F7F3C"/>
    <w:rsid w:val="00300140"/>
    <w:rsid w:val="003006BD"/>
    <w:rsid w:val="00301424"/>
    <w:rsid w:val="00301779"/>
    <w:rsid w:val="00301806"/>
    <w:rsid w:val="00301CA6"/>
    <w:rsid w:val="00301E4A"/>
    <w:rsid w:val="00302157"/>
    <w:rsid w:val="0030244E"/>
    <w:rsid w:val="00302FD4"/>
    <w:rsid w:val="00302FF3"/>
    <w:rsid w:val="00303EFC"/>
    <w:rsid w:val="003042B4"/>
    <w:rsid w:val="00304C12"/>
    <w:rsid w:val="0030532B"/>
    <w:rsid w:val="003053BF"/>
    <w:rsid w:val="00305AEF"/>
    <w:rsid w:val="00306072"/>
    <w:rsid w:val="0030640B"/>
    <w:rsid w:val="0030647F"/>
    <w:rsid w:val="003066ED"/>
    <w:rsid w:val="00306AA9"/>
    <w:rsid w:val="00306AC1"/>
    <w:rsid w:val="00306EAE"/>
    <w:rsid w:val="00307195"/>
    <w:rsid w:val="00307895"/>
    <w:rsid w:val="00307961"/>
    <w:rsid w:val="0031017B"/>
    <w:rsid w:val="003106CF"/>
    <w:rsid w:val="00310904"/>
    <w:rsid w:val="00310963"/>
    <w:rsid w:val="00310B24"/>
    <w:rsid w:val="00310E66"/>
    <w:rsid w:val="00310EF0"/>
    <w:rsid w:val="003110EF"/>
    <w:rsid w:val="00311128"/>
    <w:rsid w:val="0031120B"/>
    <w:rsid w:val="0031122F"/>
    <w:rsid w:val="00311600"/>
    <w:rsid w:val="003116E5"/>
    <w:rsid w:val="00311979"/>
    <w:rsid w:val="00311B88"/>
    <w:rsid w:val="00311DF0"/>
    <w:rsid w:val="0031214A"/>
    <w:rsid w:val="0031252F"/>
    <w:rsid w:val="003129A9"/>
    <w:rsid w:val="00312B29"/>
    <w:rsid w:val="00312D27"/>
    <w:rsid w:val="00312EB2"/>
    <w:rsid w:val="00312EEF"/>
    <w:rsid w:val="003130BA"/>
    <w:rsid w:val="00313EA8"/>
    <w:rsid w:val="003142C9"/>
    <w:rsid w:val="00314A2C"/>
    <w:rsid w:val="00314E13"/>
    <w:rsid w:val="00314E54"/>
    <w:rsid w:val="00315C56"/>
    <w:rsid w:val="00316244"/>
    <w:rsid w:val="00316253"/>
    <w:rsid w:val="0031651B"/>
    <w:rsid w:val="00316678"/>
    <w:rsid w:val="00316861"/>
    <w:rsid w:val="00316FA3"/>
    <w:rsid w:val="00317550"/>
    <w:rsid w:val="00317C08"/>
    <w:rsid w:val="00317ED2"/>
    <w:rsid w:val="00320071"/>
    <w:rsid w:val="0032017F"/>
    <w:rsid w:val="0032041C"/>
    <w:rsid w:val="0032046C"/>
    <w:rsid w:val="003209AC"/>
    <w:rsid w:val="00321646"/>
    <w:rsid w:val="0032170D"/>
    <w:rsid w:val="00321860"/>
    <w:rsid w:val="00321DE7"/>
    <w:rsid w:val="0032215B"/>
    <w:rsid w:val="003221FE"/>
    <w:rsid w:val="003227EA"/>
    <w:rsid w:val="00322B31"/>
    <w:rsid w:val="00322D29"/>
    <w:rsid w:val="00322F10"/>
    <w:rsid w:val="00322F17"/>
    <w:rsid w:val="0032309B"/>
    <w:rsid w:val="0032327B"/>
    <w:rsid w:val="00323280"/>
    <w:rsid w:val="003233F2"/>
    <w:rsid w:val="0032342E"/>
    <w:rsid w:val="003234E6"/>
    <w:rsid w:val="00323803"/>
    <w:rsid w:val="00323881"/>
    <w:rsid w:val="00323CEA"/>
    <w:rsid w:val="00323D63"/>
    <w:rsid w:val="00324217"/>
    <w:rsid w:val="003244A5"/>
    <w:rsid w:val="00324B0E"/>
    <w:rsid w:val="00324BB4"/>
    <w:rsid w:val="00324D6D"/>
    <w:rsid w:val="00324EFA"/>
    <w:rsid w:val="00324F6B"/>
    <w:rsid w:val="00325320"/>
    <w:rsid w:val="00325AD0"/>
    <w:rsid w:val="0032635D"/>
    <w:rsid w:val="003267B9"/>
    <w:rsid w:val="00326E2A"/>
    <w:rsid w:val="00326E31"/>
    <w:rsid w:val="0032701E"/>
    <w:rsid w:val="00327324"/>
    <w:rsid w:val="003276D0"/>
    <w:rsid w:val="00327750"/>
    <w:rsid w:val="00327A77"/>
    <w:rsid w:val="00327C59"/>
    <w:rsid w:val="00327E7B"/>
    <w:rsid w:val="00327EA3"/>
    <w:rsid w:val="0033065D"/>
    <w:rsid w:val="003307A4"/>
    <w:rsid w:val="003307F7"/>
    <w:rsid w:val="003308F8"/>
    <w:rsid w:val="0033112F"/>
    <w:rsid w:val="0033160D"/>
    <w:rsid w:val="003316EC"/>
    <w:rsid w:val="003317DF"/>
    <w:rsid w:val="0033184A"/>
    <w:rsid w:val="003319B1"/>
    <w:rsid w:val="00331F3F"/>
    <w:rsid w:val="003320EC"/>
    <w:rsid w:val="003320FD"/>
    <w:rsid w:val="00332197"/>
    <w:rsid w:val="003324B4"/>
    <w:rsid w:val="003324DB"/>
    <w:rsid w:val="0033274F"/>
    <w:rsid w:val="00332858"/>
    <w:rsid w:val="00332968"/>
    <w:rsid w:val="00333260"/>
    <w:rsid w:val="00333309"/>
    <w:rsid w:val="00333400"/>
    <w:rsid w:val="00333711"/>
    <w:rsid w:val="00333852"/>
    <w:rsid w:val="00333C78"/>
    <w:rsid w:val="00334245"/>
    <w:rsid w:val="00334570"/>
    <w:rsid w:val="00334888"/>
    <w:rsid w:val="003348DC"/>
    <w:rsid w:val="0033498C"/>
    <w:rsid w:val="00334A3C"/>
    <w:rsid w:val="003350C5"/>
    <w:rsid w:val="003353B1"/>
    <w:rsid w:val="00335655"/>
    <w:rsid w:val="00335671"/>
    <w:rsid w:val="00335712"/>
    <w:rsid w:val="00335A0D"/>
    <w:rsid w:val="00335E47"/>
    <w:rsid w:val="00335FAF"/>
    <w:rsid w:val="00336074"/>
    <w:rsid w:val="003361FD"/>
    <w:rsid w:val="00336259"/>
    <w:rsid w:val="00336BAD"/>
    <w:rsid w:val="003370DE"/>
    <w:rsid w:val="0033735D"/>
    <w:rsid w:val="003375B7"/>
    <w:rsid w:val="003375F8"/>
    <w:rsid w:val="00337D0B"/>
    <w:rsid w:val="00340137"/>
    <w:rsid w:val="00340621"/>
    <w:rsid w:val="00340AFF"/>
    <w:rsid w:val="00340FA4"/>
    <w:rsid w:val="003414B6"/>
    <w:rsid w:val="00341585"/>
    <w:rsid w:val="003417E5"/>
    <w:rsid w:val="003419B3"/>
    <w:rsid w:val="00341D96"/>
    <w:rsid w:val="00341F8F"/>
    <w:rsid w:val="003422FD"/>
    <w:rsid w:val="0034266E"/>
    <w:rsid w:val="00342694"/>
    <w:rsid w:val="0034297C"/>
    <w:rsid w:val="00342E6F"/>
    <w:rsid w:val="003432BB"/>
    <w:rsid w:val="003433A3"/>
    <w:rsid w:val="00343789"/>
    <w:rsid w:val="00344017"/>
    <w:rsid w:val="00344230"/>
    <w:rsid w:val="003442E1"/>
    <w:rsid w:val="003444D0"/>
    <w:rsid w:val="003447CB"/>
    <w:rsid w:val="00344C52"/>
    <w:rsid w:val="00344CC8"/>
    <w:rsid w:val="00344D12"/>
    <w:rsid w:val="00344D68"/>
    <w:rsid w:val="00344EF9"/>
    <w:rsid w:val="003450EC"/>
    <w:rsid w:val="003452A4"/>
    <w:rsid w:val="00345468"/>
    <w:rsid w:val="0034564C"/>
    <w:rsid w:val="00345C57"/>
    <w:rsid w:val="00345CD6"/>
    <w:rsid w:val="00346940"/>
    <w:rsid w:val="0034729C"/>
    <w:rsid w:val="0034731C"/>
    <w:rsid w:val="00347648"/>
    <w:rsid w:val="00347C25"/>
    <w:rsid w:val="00347E91"/>
    <w:rsid w:val="00347F4F"/>
    <w:rsid w:val="00350E2A"/>
    <w:rsid w:val="0035156C"/>
    <w:rsid w:val="003517B5"/>
    <w:rsid w:val="00351A3D"/>
    <w:rsid w:val="00352357"/>
    <w:rsid w:val="003525FE"/>
    <w:rsid w:val="00352B26"/>
    <w:rsid w:val="00352C38"/>
    <w:rsid w:val="00353219"/>
    <w:rsid w:val="00353AC8"/>
    <w:rsid w:val="00354103"/>
    <w:rsid w:val="00354513"/>
    <w:rsid w:val="003549AA"/>
    <w:rsid w:val="00354CEF"/>
    <w:rsid w:val="00354F6C"/>
    <w:rsid w:val="003551D5"/>
    <w:rsid w:val="0035572D"/>
    <w:rsid w:val="00355B8D"/>
    <w:rsid w:val="00355C7D"/>
    <w:rsid w:val="00355E41"/>
    <w:rsid w:val="003563B5"/>
    <w:rsid w:val="003565B1"/>
    <w:rsid w:val="00356786"/>
    <w:rsid w:val="003567C0"/>
    <w:rsid w:val="003570AB"/>
    <w:rsid w:val="003570BF"/>
    <w:rsid w:val="00357266"/>
    <w:rsid w:val="003578D9"/>
    <w:rsid w:val="00357916"/>
    <w:rsid w:val="00357941"/>
    <w:rsid w:val="00357985"/>
    <w:rsid w:val="00357F53"/>
    <w:rsid w:val="00357FF5"/>
    <w:rsid w:val="0036033A"/>
    <w:rsid w:val="00360D41"/>
    <w:rsid w:val="00361090"/>
    <w:rsid w:val="003618F9"/>
    <w:rsid w:val="00361BB4"/>
    <w:rsid w:val="00361F4D"/>
    <w:rsid w:val="003621A7"/>
    <w:rsid w:val="00362364"/>
    <w:rsid w:val="0036290B"/>
    <w:rsid w:val="00362DAE"/>
    <w:rsid w:val="00362EC0"/>
    <w:rsid w:val="003630F0"/>
    <w:rsid w:val="00363376"/>
    <w:rsid w:val="0036340F"/>
    <w:rsid w:val="00363719"/>
    <w:rsid w:val="0036372D"/>
    <w:rsid w:val="0036386F"/>
    <w:rsid w:val="00364205"/>
    <w:rsid w:val="00364361"/>
    <w:rsid w:val="00364369"/>
    <w:rsid w:val="003643C9"/>
    <w:rsid w:val="00364613"/>
    <w:rsid w:val="00364620"/>
    <w:rsid w:val="00364652"/>
    <w:rsid w:val="003646B3"/>
    <w:rsid w:val="00364887"/>
    <w:rsid w:val="00364A04"/>
    <w:rsid w:val="00364B40"/>
    <w:rsid w:val="00364B4B"/>
    <w:rsid w:val="00364EF6"/>
    <w:rsid w:val="00364F7F"/>
    <w:rsid w:val="003653F2"/>
    <w:rsid w:val="0036592B"/>
    <w:rsid w:val="00365A67"/>
    <w:rsid w:val="00365BCE"/>
    <w:rsid w:val="00365C99"/>
    <w:rsid w:val="003664D3"/>
    <w:rsid w:val="003665E1"/>
    <w:rsid w:val="00366737"/>
    <w:rsid w:val="00366B4B"/>
    <w:rsid w:val="00366B4D"/>
    <w:rsid w:val="00366EC6"/>
    <w:rsid w:val="0036706F"/>
    <w:rsid w:val="003670B7"/>
    <w:rsid w:val="00367171"/>
    <w:rsid w:val="00367981"/>
    <w:rsid w:val="00367DDA"/>
    <w:rsid w:val="00367F88"/>
    <w:rsid w:val="00370F1E"/>
    <w:rsid w:val="00370F53"/>
    <w:rsid w:val="00370F71"/>
    <w:rsid w:val="00371184"/>
    <w:rsid w:val="003712DE"/>
    <w:rsid w:val="00371373"/>
    <w:rsid w:val="00371604"/>
    <w:rsid w:val="00371ED3"/>
    <w:rsid w:val="003725BF"/>
    <w:rsid w:val="003727EB"/>
    <w:rsid w:val="00372960"/>
    <w:rsid w:val="003729B0"/>
    <w:rsid w:val="00372C81"/>
    <w:rsid w:val="00372FC5"/>
    <w:rsid w:val="0037367E"/>
    <w:rsid w:val="003737E8"/>
    <w:rsid w:val="00374846"/>
    <w:rsid w:val="00374A1F"/>
    <w:rsid w:val="00374BE6"/>
    <w:rsid w:val="00374C3A"/>
    <w:rsid w:val="00374C92"/>
    <w:rsid w:val="00374FBC"/>
    <w:rsid w:val="00375003"/>
    <w:rsid w:val="003752CB"/>
    <w:rsid w:val="003755A8"/>
    <w:rsid w:val="003757E7"/>
    <w:rsid w:val="00376261"/>
    <w:rsid w:val="0037669B"/>
    <w:rsid w:val="00376D70"/>
    <w:rsid w:val="00376DC7"/>
    <w:rsid w:val="003770A8"/>
    <w:rsid w:val="003805AB"/>
    <w:rsid w:val="00380819"/>
    <w:rsid w:val="0038083C"/>
    <w:rsid w:val="00380BE8"/>
    <w:rsid w:val="0038100A"/>
    <w:rsid w:val="003814C6"/>
    <w:rsid w:val="003816AE"/>
    <w:rsid w:val="00381D53"/>
    <w:rsid w:val="0038249D"/>
    <w:rsid w:val="0038250B"/>
    <w:rsid w:val="00382704"/>
    <w:rsid w:val="00382811"/>
    <w:rsid w:val="00382917"/>
    <w:rsid w:val="00383028"/>
    <w:rsid w:val="003832ED"/>
    <w:rsid w:val="003841C9"/>
    <w:rsid w:val="00384204"/>
    <w:rsid w:val="003843C5"/>
    <w:rsid w:val="003847A2"/>
    <w:rsid w:val="003847EF"/>
    <w:rsid w:val="003849CC"/>
    <w:rsid w:val="00384BDA"/>
    <w:rsid w:val="00385047"/>
    <w:rsid w:val="00385A56"/>
    <w:rsid w:val="00385BF6"/>
    <w:rsid w:val="003860EA"/>
    <w:rsid w:val="00386477"/>
    <w:rsid w:val="00386628"/>
    <w:rsid w:val="0038672A"/>
    <w:rsid w:val="0038695A"/>
    <w:rsid w:val="003871E6"/>
    <w:rsid w:val="003873C7"/>
    <w:rsid w:val="0038743C"/>
    <w:rsid w:val="0038756E"/>
    <w:rsid w:val="0038776F"/>
    <w:rsid w:val="00387950"/>
    <w:rsid w:val="00387AF8"/>
    <w:rsid w:val="00387F44"/>
    <w:rsid w:val="0039047F"/>
    <w:rsid w:val="003904B3"/>
    <w:rsid w:val="003904E2"/>
    <w:rsid w:val="00390CED"/>
    <w:rsid w:val="00390E4F"/>
    <w:rsid w:val="00390FE8"/>
    <w:rsid w:val="003911BD"/>
    <w:rsid w:val="003911C1"/>
    <w:rsid w:val="00391354"/>
    <w:rsid w:val="0039157E"/>
    <w:rsid w:val="003919D0"/>
    <w:rsid w:val="00391CD6"/>
    <w:rsid w:val="00391EC9"/>
    <w:rsid w:val="00392122"/>
    <w:rsid w:val="00392A25"/>
    <w:rsid w:val="00392D0A"/>
    <w:rsid w:val="00392DA0"/>
    <w:rsid w:val="00392F11"/>
    <w:rsid w:val="00393378"/>
    <w:rsid w:val="003935B5"/>
    <w:rsid w:val="00393F12"/>
    <w:rsid w:val="00394326"/>
    <w:rsid w:val="003948C0"/>
    <w:rsid w:val="00394BB6"/>
    <w:rsid w:val="00394C8F"/>
    <w:rsid w:val="00395AE1"/>
    <w:rsid w:val="00395D75"/>
    <w:rsid w:val="0039602A"/>
    <w:rsid w:val="003963A3"/>
    <w:rsid w:val="003969D3"/>
    <w:rsid w:val="00396B7E"/>
    <w:rsid w:val="00396BB4"/>
    <w:rsid w:val="0039726E"/>
    <w:rsid w:val="003979BE"/>
    <w:rsid w:val="003A0A23"/>
    <w:rsid w:val="003A0CC1"/>
    <w:rsid w:val="003A1510"/>
    <w:rsid w:val="003A15B2"/>
    <w:rsid w:val="003A1A54"/>
    <w:rsid w:val="003A1DA2"/>
    <w:rsid w:val="003A26A2"/>
    <w:rsid w:val="003A2843"/>
    <w:rsid w:val="003A2E13"/>
    <w:rsid w:val="003A3026"/>
    <w:rsid w:val="003A342D"/>
    <w:rsid w:val="003A3500"/>
    <w:rsid w:val="003A3663"/>
    <w:rsid w:val="003A3901"/>
    <w:rsid w:val="003A3A15"/>
    <w:rsid w:val="003A3B44"/>
    <w:rsid w:val="003A4056"/>
    <w:rsid w:val="003A44DC"/>
    <w:rsid w:val="003A4796"/>
    <w:rsid w:val="003A47C9"/>
    <w:rsid w:val="003A4D56"/>
    <w:rsid w:val="003A5127"/>
    <w:rsid w:val="003A5241"/>
    <w:rsid w:val="003A52BF"/>
    <w:rsid w:val="003A5554"/>
    <w:rsid w:val="003A5A0A"/>
    <w:rsid w:val="003A5CA8"/>
    <w:rsid w:val="003A6164"/>
    <w:rsid w:val="003A61B7"/>
    <w:rsid w:val="003A6676"/>
    <w:rsid w:val="003A6A6B"/>
    <w:rsid w:val="003A714E"/>
    <w:rsid w:val="003A718C"/>
    <w:rsid w:val="003A73B0"/>
    <w:rsid w:val="003A7567"/>
    <w:rsid w:val="003A79DA"/>
    <w:rsid w:val="003A7A6B"/>
    <w:rsid w:val="003A7D1E"/>
    <w:rsid w:val="003A7DEE"/>
    <w:rsid w:val="003B048D"/>
    <w:rsid w:val="003B04AD"/>
    <w:rsid w:val="003B06EA"/>
    <w:rsid w:val="003B0CEE"/>
    <w:rsid w:val="003B0E9F"/>
    <w:rsid w:val="003B1964"/>
    <w:rsid w:val="003B1BD0"/>
    <w:rsid w:val="003B1C0F"/>
    <w:rsid w:val="003B1C32"/>
    <w:rsid w:val="003B1D23"/>
    <w:rsid w:val="003B1E8C"/>
    <w:rsid w:val="003B2203"/>
    <w:rsid w:val="003B248F"/>
    <w:rsid w:val="003B26BA"/>
    <w:rsid w:val="003B2CA1"/>
    <w:rsid w:val="003B34D5"/>
    <w:rsid w:val="003B3B15"/>
    <w:rsid w:val="003B3D8D"/>
    <w:rsid w:val="003B3DE0"/>
    <w:rsid w:val="003B41C6"/>
    <w:rsid w:val="003B45F6"/>
    <w:rsid w:val="003B4D74"/>
    <w:rsid w:val="003B512A"/>
    <w:rsid w:val="003B5332"/>
    <w:rsid w:val="003B60B0"/>
    <w:rsid w:val="003B628B"/>
    <w:rsid w:val="003B6844"/>
    <w:rsid w:val="003B71AA"/>
    <w:rsid w:val="003B7494"/>
    <w:rsid w:val="003B74F4"/>
    <w:rsid w:val="003B76D0"/>
    <w:rsid w:val="003B7A9B"/>
    <w:rsid w:val="003B7AAB"/>
    <w:rsid w:val="003B7BE2"/>
    <w:rsid w:val="003B7D50"/>
    <w:rsid w:val="003C027B"/>
    <w:rsid w:val="003C0835"/>
    <w:rsid w:val="003C09C0"/>
    <w:rsid w:val="003C0F90"/>
    <w:rsid w:val="003C135D"/>
    <w:rsid w:val="003C1C9D"/>
    <w:rsid w:val="003C2649"/>
    <w:rsid w:val="003C2A44"/>
    <w:rsid w:val="003C2B7D"/>
    <w:rsid w:val="003C2C4E"/>
    <w:rsid w:val="003C2D2D"/>
    <w:rsid w:val="003C31EB"/>
    <w:rsid w:val="003C3418"/>
    <w:rsid w:val="003C34BF"/>
    <w:rsid w:val="003C3697"/>
    <w:rsid w:val="003C43A5"/>
    <w:rsid w:val="003C4765"/>
    <w:rsid w:val="003C47CD"/>
    <w:rsid w:val="003C4AEB"/>
    <w:rsid w:val="003C4D17"/>
    <w:rsid w:val="003C4D66"/>
    <w:rsid w:val="003C5983"/>
    <w:rsid w:val="003C5EBA"/>
    <w:rsid w:val="003C5EE2"/>
    <w:rsid w:val="003C74E6"/>
    <w:rsid w:val="003C772F"/>
    <w:rsid w:val="003C782E"/>
    <w:rsid w:val="003D0625"/>
    <w:rsid w:val="003D12F7"/>
    <w:rsid w:val="003D1626"/>
    <w:rsid w:val="003D1727"/>
    <w:rsid w:val="003D1768"/>
    <w:rsid w:val="003D17AB"/>
    <w:rsid w:val="003D1D02"/>
    <w:rsid w:val="003D1FC4"/>
    <w:rsid w:val="003D2068"/>
    <w:rsid w:val="003D210B"/>
    <w:rsid w:val="003D2487"/>
    <w:rsid w:val="003D24B2"/>
    <w:rsid w:val="003D24E0"/>
    <w:rsid w:val="003D2C45"/>
    <w:rsid w:val="003D2E04"/>
    <w:rsid w:val="003D2E52"/>
    <w:rsid w:val="003D3179"/>
    <w:rsid w:val="003D3180"/>
    <w:rsid w:val="003D3673"/>
    <w:rsid w:val="003D3888"/>
    <w:rsid w:val="003D38DD"/>
    <w:rsid w:val="003D390E"/>
    <w:rsid w:val="003D441F"/>
    <w:rsid w:val="003D45BB"/>
    <w:rsid w:val="003D46A8"/>
    <w:rsid w:val="003D489A"/>
    <w:rsid w:val="003D491D"/>
    <w:rsid w:val="003D49DB"/>
    <w:rsid w:val="003D4B89"/>
    <w:rsid w:val="003D4E51"/>
    <w:rsid w:val="003D4E6D"/>
    <w:rsid w:val="003D51ED"/>
    <w:rsid w:val="003D54D3"/>
    <w:rsid w:val="003D5554"/>
    <w:rsid w:val="003D58B5"/>
    <w:rsid w:val="003D5F3C"/>
    <w:rsid w:val="003D6205"/>
    <w:rsid w:val="003D66C4"/>
    <w:rsid w:val="003D6AE4"/>
    <w:rsid w:val="003D6DD3"/>
    <w:rsid w:val="003D6FF7"/>
    <w:rsid w:val="003D7126"/>
    <w:rsid w:val="003D745C"/>
    <w:rsid w:val="003D7A32"/>
    <w:rsid w:val="003D7B4E"/>
    <w:rsid w:val="003D7BF1"/>
    <w:rsid w:val="003D7D22"/>
    <w:rsid w:val="003D7ED5"/>
    <w:rsid w:val="003E06E1"/>
    <w:rsid w:val="003E0C22"/>
    <w:rsid w:val="003E0CCE"/>
    <w:rsid w:val="003E0D10"/>
    <w:rsid w:val="003E1006"/>
    <w:rsid w:val="003E107E"/>
    <w:rsid w:val="003E17BA"/>
    <w:rsid w:val="003E185B"/>
    <w:rsid w:val="003E1B70"/>
    <w:rsid w:val="003E1CB4"/>
    <w:rsid w:val="003E1CDD"/>
    <w:rsid w:val="003E1D62"/>
    <w:rsid w:val="003E231F"/>
    <w:rsid w:val="003E25FE"/>
    <w:rsid w:val="003E2611"/>
    <w:rsid w:val="003E2670"/>
    <w:rsid w:val="003E271D"/>
    <w:rsid w:val="003E295A"/>
    <w:rsid w:val="003E295F"/>
    <w:rsid w:val="003E2C7F"/>
    <w:rsid w:val="003E315A"/>
    <w:rsid w:val="003E32AB"/>
    <w:rsid w:val="003E34D2"/>
    <w:rsid w:val="003E37FB"/>
    <w:rsid w:val="003E39D5"/>
    <w:rsid w:val="003E3A4B"/>
    <w:rsid w:val="003E3C8F"/>
    <w:rsid w:val="003E3E09"/>
    <w:rsid w:val="003E3EE0"/>
    <w:rsid w:val="003E4009"/>
    <w:rsid w:val="003E427F"/>
    <w:rsid w:val="003E4482"/>
    <w:rsid w:val="003E4498"/>
    <w:rsid w:val="003E45B7"/>
    <w:rsid w:val="003E4C1D"/>
    <w:rsid w:val="003E4C98"/>
    <w:rsid w:val="003E4D06"/>
    <w:rsid w:val="003E4F4B"/>
    <w:rsid w:val="003E51C8"/>
    <w:rsid w:val="003E5277"/>
    <w:rsid w:val="003E5758"/>
    <w:rsid w:val="003E5C70"/>
    <w:rsid w:val="003E5EEC"/>
    <w:rsid w:val="003E63F9"/>
    <w:rsid w:val="003E641D"/>
    <w:rsid w:val="003E6540"/>
    <w:rsid w:val="003E68CC"/>
    <w:rsid w:val="003E6E46"/>
    <w:rsid w:val="003E7106"/>
    <w:rsid w:val="003E7310"/>
    <w:rsid w:val="003E746B"/>
    <w:rsid w:val="003E7795"/>
    <w:rsid w:val="003E7BA3"/>
    <w:rsid w:val="003E7F2C"/>
    <w:rsid w:val="003F0311"/>
    <w:rsid w:val="003F0599"/>
    <w:rsid w:val="003F06DA"/>
    <w:rsid w:val="003F09D4"/>
    <w:rsid w:val="003F0BDA"/>
    <w:rsid w:val="003F0F19"/>
    <w:rsid w:val="003F0FC2"/>
    <w:rsid w:val="003F1238"/>
    <w:rsid w:val="003F1451"/>
    <w:rsid w:val="003F1ABD"/>
    <w:rsid w:val="003F1B10"/>
    <w:rsid w:val="003F1C9A"/>
    <w:rsid w:val="003F1CA9"/>
    <w:rsid w:val="003F1E0F"/>
    <w:rsid w:val="003F1FD9"/>
    <w:rsid w:val="003F2184"/>
    <w:rsid w:val="003F2AD0"/>
    <w:rsid w:val="003F2EBA"/>
    <w:rsid w:val="003F3581"/>
    <w:rsid w:val="003F3CC0"/>
    <w:rsid w:val="003F3FB5"/>
    <w:rsid w:val="003F424C"/>
    <w:rsid w:val="003F4391"/>
    <w:rsid w:val="003F439F"/>
    <w:rsid w:val="003F4478"/>
    <w:rsid w:val="003F44E3"/>
    <w:rsid w:val="003F4558"/>
    <w:rsid w:val="003F4740"/>
    <w:rsid w:val="003F4A5E"/>
    <w:rsid w:val="003F4FAB"/>
    <w:rsid w:val="003F5148"/>
    <w:rsid w:val="003F5DBF"/>
    <w:rsid w:val="003F5DFB"/>
    <w:rsid w:val="003F5E49"/>
    <w:rsid w:val="003F65B2"/>
    <w:rsid w:val="003F684B"/>
    <w:rsid w:val="003F699F"/>
    <w:rsid w:val="003F6E19"/>
    <w:rsid w:val="003F6E3C"/>
    <w:rsid w:val="003F6EC3"/>
    <w:rsid w:val="003F71E8"/>
    <w:rsid w:val="003F71EE"/>
    <w:rsid w:val="003F73CD"/>
    <w:rsid w:val="003F79EF"/>
    <w:rsid w:val="003F7E5E"/>
    <w:rsid w:val="003F7EA2"/>
    <w:rsid w:val="003F7FAE"/>
    <w:rsid w:val="004000E5"/>
    <w:rsid w:val="004000FD"/>
    <w:rsid w:val="0040089C"/>
    <w:rsid w:val="00400A4C"/>
    <w:rsid w:val="00400BC1"/>
    <w:rsid w:val="00401064"/>
    <w:rsid w:val="004018B9"/>
    <w:rsid w:val="00401D17"/>
    <w:rsid w:val="00402318"/>
    <w:rsid w:val="004023D7"/>
    <w:rsid w:val="00402436"/>
    <w:rsid w:val="004026AF"/>
    <w:rsid w:val="00402ACE"/>
    <w:rsid w:val="004034BB"/>
    <w:rsid w:val="004036EF"/>
    <w:rsid w:val="004037FD"/>
    <w:rsid w:val="00403ECE"/>
    <w:rsid w:val="0040414A"/>
    <w:rsid w:val="004047ED"/>
    <w:rsid w:val="00404AF0"/>
    <w:rsid w:val="00404ECE"/>
    <w:rsid w:val="00404FBC"/>
    <w:rsid w:val="00404FF5"/>
    <w:rsid w:val="00405495"/>
    <w:rsid w:val="004058B0"/>
    <w:rsid w:val="00405E0C"/>
    <w:rsid w:val="00406001"/>
    <w:rsid w:val="0040609C"/>
    <w:rsid w:val="004069A6"/>
    <w:rsid w:val="00406E5D"/>
    <w:rsid w:val="0040721C"/>
    <w:rsid w:val="004077D9"/>
    <w:rsid w:val="00407AFD"/>
    <w:rsid w:val="00407F8D"/>
    <w:rsid w:val="00410595"/>
    <w:rsid w:val="004105E1"/>
    <w:rsid w:val="00410A85"/>
    <w:rsid w:val="00410F07"/>
    <w:rsid w:val="004110BE"/>
    <w:rsid w:val="004112E5"/>
    <w:rsid w:val="004119C8"/>
    <w:rsid w:val="00411B6F"/>
    <w:rsid w:val="0041218E"/>
    <w:rsid w:val="0041269B"/>
    <w:rsid w:val="0041317F"/>
    <w:rsid w:val="004132D4"/>
    <w:rsid w:val="00413387"/>
    <w:rsid w:val="0041339D"/>
    <w:rsid w:val="00413522"/>
    <w:rsid w:val="004139FF"/>
    <w:rsid w:val="00413ADE"/>
    <w:rsid w:val="004140D2"/>
    <w:rsid w:val="0041464E"/>
    <w:rsid w:val="004150DF"/>
    <w:rsid w:val="00415512"/>
    <w:rsid w:val="00415570"/>
    <w:rsid w:val="00415BF0"/>
    <w:rsid w:val="0041648D"/>
    <w:rsid w:val="00416886"/>
    <w:rsid w:val="00416A27"/>
    <w:rsid w:val="0041716D"/>
    <w:rsid w:val="0041730F"/>
    <w:rsid w:val="004174A4"/>
    <w:rsid w:val="004177BB"/>
    <w:rsid w:val="00417958"/>
    <w:rsid w:val="00417A90"/>
    <w:rsid w:val="00417ACE"/>
    <w:rsid w:val="00417B73"/>
    <w:rsid w:val="00417D73"/>
    <w:rsid w:val="004205EB"/>
    <w:rsid w:val="0042092A"/>
    <w:rsid w:val="00420B53"/>
    <w:rsid w:val="00420D5E"/>
    <w:rsid w:val="00420E0D"/>
    <w:rsid w:val="00420FD4"/>
    <w:rsid w:val="004212D2"/>
    <w:rsid w:val="00421721"/>
    <w:rsid w:val="00421A5B"/>
    <w:rsid w:val="00421BBF"/>
    <w:rsid w:val="00421E2C"/>
    <w:rsid w:val="00422021"/>
    <w:rsid w:val="00422140"/>
    <w:rsid w:val="004222DD"/>
    <w:rsid w:val="004223A0"/>
    <w:rsid w:val="004224B5"/>
    <w:rsid w:val="0042278F"/>
    <w:rsid w:val="00422A22"/>
    <w:rsid w:val="00422D72"/>
    <w:rsid w:val="004236A1"/>
    <w:rsid w:val="00423DA8"/>
    <w:rsid w:val="00424158"/>
    <w:rsid w:val="004241A3"/>
    <w:rsid w:val="004241B7"/>
    <w:rsid w:val="004247C6"/>
    <w:rsid w:val="0042493A"/>
    <w:rsid w:val="00424EDD"/>
    <w:rsid w:val="00424EFC"/>
    <w:rsid w:val="00425443"/>
    <w:rsid w:val="00425664"/>
    <w:rsid w:val="00425C5C"/>
    <w:rsid w:val="004263F2"/>
    <w:rsid w:val="00426521"/>
    <w:rsid w:val="004266F8"/>
    <w:rsid w:val="004268F0"/>
    <w:rsid w:val="00426D6E"/>
    <w:rsid w:val="00426DC1"/>
    <w:rsid w:val="00426DE8"/>
    <w:rsid w:val="0042769D"/>
    <w:rsid w:val="00427E59"/>
    <w:rsid w:val="00427ED6"/>
    <w:rsid w:val="004302D8"/>
    <w:rsid w:val="004304E0"/>
    <w:rsid w:val="00430A2E"/>
    <w:rsid w:val="00430DB2"/>
    <w:rsid w:val="00431025"/>
    <w:rsid w:val="004310B3"/>
    <w:rsid w:val="0043119B"/>
    <w:rsid w:val="004312E6"/>
    <w:rsid w:val="00431715"/>
    <w:rsid w:val="00431842"/>
    <w:rsid w:val="00431D5F"/>
    <w:rsid w:val="00431EB1"/>
    <w:rsid w:val="00431EE5"/>
    <w:rsid w:val="0043272A"/>
    <w:rsid w:val="00432B95"/>
    <w:rsid w:val="00432DB6"/>
    <w:rsid w:val="00432E4F"/>
    <w:rsid w:val="004331DB"/>
    <w:rsid w:val="004336A1"/>
    <w:rsid w:val="0043394A"/>
    <w:rsid w:val="00433A26"/>
    <w:rsid w:val="00433FEB"/>
    <w:rsid w:val="0043435D"/>
    <w:rsid w:val="00434554"/>
    <w:rsid w:val="00434590"/>
    <w:rsid w:val="0043467D"/>
    <w:rsid w:val="0043494B"/>
    <w:rsid w:val="00434AA4"/>
    <w:rsid w:val="004352BC"/>
    <w:rsid w:val="00435590"/>
    <w:rsid w:val="00435CC7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37D57"/>
    <w:rsid w:val="00440247"/>
    <w:rsid w:val="00440263"/>
    <w:rsid w:val="00440517"/>
    <w:rsid w:val="00440555"/>
    <w:rsid w:val="004406D7"/>
    <w:rsid w:val="00440963"/>
    <w:rsid w:val="00440B55"/>
    <w:rsid w:val="00440B8D"/>
    <w:rsid w:val="00440C27"/>
    <w:rsid w:val="004411AD"/>
    <w:rsid w:val="004412C5"/>
    <w:rsid w:val="00441C24"/>
    <w:rsid w:val="00441C8D"/>
    <w:rsid w:val="00441F4E"/>
    <w:rsid w:val="00441F6D"/>
    <w:rsid w:val="0044200B"/>
    <w:rsid w:val="00442187"/>
    <w:rsid w:val="00442384"/>
    <w:rsid w:val="004424E5"/>
    <w:rsid w:val="004425F5"/>
    <w:rsid w:val="00443168"/>
    <w:rsid w:val="0044360B"/>
    <w:rsid w:val="0044368D"/>
    <w:rsid w:val="004436A8"/>
    <w:rsid w:val="00443BA9"/>
    <w:rsid w:val="00443E97"/>
    <w:rsid w:val="0044410B"/>
    <w:rsid w:val="00444193"/>
    <w:rsid w:val="00444230"/>
    <w:rsid w:val="00444ED3"/>
    <w:rsid w:val="00445B9D"/>
    <w:rsid w:val="00445C48"/>
    <w:rsid w:val="00445F23"/>
    <w:rsid w:val="00446080"/>
    <w:rsid w:val="00446811"/>
    <w:rsid w:val="00447006"/>
    <w:rsid w:val="004470BC"/>
    <w:rsid w:val="004470CB"/>
    <w:rsid w:val="00447AA2"/>
    <w:rsid w:val="00447AB2"/>
    <w:rsid w:val="00447C85"/>
    <w:rsid w:val="004507EE"/>
    <w:rsid w:val="00450A53"/>
    <w:rsid w:val="00450A59"/>
    <w:rsid w:val="00450FF0"/>
    <w:rsid w:val="004511FD"/>
    <w:rsid w:val="0045178D"/>
    <w:rsid w:val="00451F18"/>
    <w:rsid w:val="00451F1F"/>
    <w:rsid w:val="00452119"/>
    <w:rsid w:val="0045226B"/>
    <w:rsid w:val="004522C6"/>
    <w:rsid w:val="00452633"/>
    <w:rsid w:val="00452916"/>
    <w:rsid w:val="00452931"/>
    <w:rsid w:val="00452B36"/>
    <w:rsid w:val="00452B4A"/>
    <w:rsid w:val="00452C6B"/>
    <w:rsid w:val="00452D29"/>
    <w:rsid w:val="00452FA8"/>
    <w:rsid w:val="0045319D"/>
    <w:rsid w:val="004532C3"/>
    <w:rsid w:val="004535CD"/>
    <w:rsid w:val="004536B4"/>
    <w:rsid w:val="004536E8"/>
    <w:rsid w:val="0045388A"/>
    <w:rsid w:val="00453BD2"/>
    <w:rsid w:val="00453E11"/>
    <w:rsid w:val="00453E3D"/>
    <w:rsid w:val="00453E87"/>
    <w:rsid w:val="00454393"/>
    <w:rsid w:val="00454549"/>
    <w:rsid w:val="00454755"/>
    <w:rsid w:val="00454B7F"/>
    <w:rsid w:val="00455126"/>
    <w:rsid w:val="00455299"/>
    <w:rsid w:val="0045571C"/>
    <w:rsid w:val="0045599F"/>
    <w:rsid w:val="004559C5"/>
    <w:rsid w:val="00455C3B"/>
    <w:rsid w:val="004563A9"/>
    <w:rsid w:val="004566AE"/>
    <w:rsid w:val="0045688C"/>
    <w:rsid w:val="004569F8"/>
    <w:rsid w:val="00456A8D"/>
    <w:rsid w:val="00456C22"/>
    <w:rsid w:val="00457CDB"/>
    <w:rsid w:val="00457F1E"/>
    <w:rsid w:val="00457FEF"/>
    <w:rsid w:val="00460EF9"/>
    <w:rsid w:val="004613F4"/>
    <w:rsid w:val="004619F5"/>
    <w:rsid w:val="00462247"/>
    <w:rsid w:val="004622DC"/>
    <w:rsid w:val="00462506"/>
    <w:rsid w:val="0046266D"/>
    <w:rsid w:val="00462C48"/>
    <w:rsid w:val="00462D3D"/>
    <w:rsid w:val="00463130"/>
    <w:rsid w:val="00463200"/>
    <w:rsid w:val="004632D5"/>
    <w:rsid w:val="00463F69"/>
    <w:rsid w:val="00464879"/>
    <w:rsid w:val="00464A92"/>
    <w:rsid w:val="00464B94"/>
    <w:rsid w:val="00464E90"/>
    <w:rsid w:val="00465239"/>
    <w:rsid w:val="0046544C"/>
    <w:rsid w:val="00465707"/>
    <w:rsid w:val="00465890"/>
    <w:rsid w:val="004659D3"/>
    <w:rsid w:val="004659E9"/>
    <w:rsid w:val="00465DB7"/>
    <w:rsid w:val="00466095"/>
    <w:rsid w:val="0046616B"/>
    <w:rsid w:val="004663A3"/>
    <w:rsid w:val="004664FC"/>
    <w:rsid w:val="0046654A"/>
    <w:rsid w:val="0046672D"/>
    <w:rsid w:val="00466783"/>
    <w:rsid w:val="00466827"/>
    <w:rsid w:val="00466EFD"/>
    <w:rsid w:val="00466FFA"/>
    <w:rsid w:val="0046757D"/>
    <w:rsid w:val="00467A17"/>
    <w:rsid w:val="00467A58"/>
    <w:rsid w:val="00467AD6"/>
    <w:rsid w:val="004704FB"/>
    <w:rsid w:val="00470711"/>
    <w:rsid w:val="00470A19"/>
    <w:rsid w:val="00470D77"/>
    <w:rsid w:val="004712F4"/>
    <w:rsid w:val="004715D5"/>
    <w:rsid w:val="00471A28"/>
    <w:rsid w:val="00472DCC"/>
    <w:rsid w:val="00472F43"/>
    <w:rsid w:val="004732C1"/>
    <w:rsid w:val="0047389A"/>
    <w:rsid w:val="00473F6A"/>
    <w:rsid w:val="0047405E"/>
    <w:rsid w:val="00474205"/>
    <w:rsid w:val="0047448F"/>
    <w:rsid w:val="00474695"/>
    <w:rsid w:val="004749F6"/>
    <w:rsid w:val="00474C78"/>
    <w:rsid w:val="00474CA5"/>
    <w:rsid w:val="00474D7B"/>
    <w:rsid w:val="00475171"/>
    <w:rsid w:val="00475A6A"/>
    <w:rsid w:val="00475A77"/>
    <w:rsid w:val="00476471"/>
    <w:rsid w:val="00477856"/>
    <w:rsid w:val="00480092"/>
    <w:rsid w:val="004800EE"/>
    <w:rsid w:val="00480424"/>
    <w:rsid w:val="0048135D"/>
    <w:rsid w:val="0048180F"/>
    <w:rsid w:val="00481FCF"/>
    <w:rsid w:val="00482604"/>
    <w:rsid w:val="00482AD2"/>
    <w:rsid w:val="00482C25"/>
    <w:rsid w:val="00482CE7"/>
    <w:rsid w:val="00483655"/>
    <w:rsid w:val="004837CB"/>
    <w:rsid w:val="004839D1"/>
    <w:rsid w:val="00484108"/>
    <w:rsid w:val="0048431E"/>
    <w:rsid w:val="00484406"/>
    <w:rsid w:val="00484468"/>
    <w:rsid w:val="00484558"/>
    <w:rsid w:val="004849BC"/>
    <w:rsid w:val="00484A2B"/>
    <w:rsid w:val="00484B23"/>
    <w:rsid w:val="00484B8E"/>
    <w:rsid w:val="00484E11"/>
    <w:rsid w:val="00485206"/>
    <w:rsid w:val="00485399"/>
    <w:rsid w:val="00485B70"/>
    <w:rsid w:val="00485C16"/>
    <w:rsid w:val="00485D2B"/>
    <w:rsid w:val="004866C3"/>
    <w:rsid w:val="00486AD7"/>
    <w:rsid w:val="0048702F"/>
    <w:rsid w:val="0048740D"/>
    <w:rsid w:val="0048774F"/>
    <w:rsid w:val="00487928"/>
    <w:rsid w:val="004879E2"/>
    <w:rsid w:val="00487D3B"/>
    <w:rsid w:val="00487DD1"/>
    <w:rsid w:val="004902F9"/>
    <w:rsid w:val="00490680"/>
    <w:rsid w:val="00490800"/>
    <w:rsid w:val="00490B7C"/>
    <w:rsid w:val="00490C73"/>
    <w:rsid w:val="00490F5C"/>
    <w:rsid w:val="004914D8"/>
    <w:rsid w:val="00491D59"/>
    <w:rsid w:val="00491DCE"/>
    <w:rsid w:val="00491FFD"/>
    <w:rsid w:val="00492055"/>
    <w:rsid w:val="00492150"/>
    <w:rsid w:val="00492B5F"/>
    <w:rsid w:val="00492B75"/>
    <w:rsid w:val="00492F41"/>
    <w:rsid w:val="004931E4"/>
    <w:rsid w:val="004933F4"/>
    <w:rsid w:val="00493B07"/>
    <w:rsid w:val="00494018"/>
    <w:rsid w:val="00494263"/>
    <w:rsid w:val="004947D5"/>
    <w:rsid w:val="00494BC5"/>
    <w:rsid w:val="00494E78"/>
    <w:rsid w:val="00495162"/>
    <w:rsid w:val="00495988"/>
    <w:rsid w:val="00495A24"/>
    <w:rsid w:val="00495E1D"/>
    <w:rsid w:val="004963F9"/>
    <w:rsid w:val="00496B1D"/>
    <w:rsid w:val="00496CCB"/>
    <w:rsid w:val="004975A5"/>
    <w:rsid w:val="0049784C"/>
    <w:rsid w:val="00497C79"/>
    <w:rsid w:val="00497D1A"/>
    <w:rsid w:val="00497E65"/>
    <w:rsid w:val="004A03ED"/>
    <w:rsid w:val="004A0587"/>
    <w:rsid w:val="004A0809"/>
    <w:rsid w:val="004A0EA1"/>
    <w:rsid w:val="004A1333"/>
    <w:rsid w:val="004A1914"/>
    <w:rsid w:val="004A1EC7"/>
    <w:rsid w:val="004A212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026"/>
    <w:rsid w:val="004A4507"/>
    <w:rsid w:val="004A4536"/>
    <w:rsid w:val="004A4955"/>
    <w:rsid w:val="004A4A82"/>
    <w:rsid w:val="004A4D29"/>
    <w:rsid w:val="004A50BB"/>
    <w:rsid w:val="004A520F"/>
    <w:rsid w:val="004A52E3"/>
    <w:rsid w:val="004A53D6"/>
    <w:rsid w:val="004A5590"/>
    <w:rsid w:val="004A5683"/>
    <w:rsid w:val="004A57AB"/>
    <w:rsid w:val="004A5860"/>
    <w:rsid w:val="004A58EB"/>
    <w:rsid w:val="004A5A1C"/>
    <w:rsid w:val="004A5BC0"/>
    <w:rsid w:val="004A5BFE"/>
    <w:rsid w:val="004A5C40"/>
    <w:rsid w:val="004A63D4"/>
    <w:rsid w:val="004A66D1"/>
    <w:rsid w:val="004A685E"/>
    <w:rsid w:val="004A691E"/>
    <w:rsid w:val="004A6F65"/>
    <w:rsid w:val="004A6F7F"/>
    <w:rsid w:val="004A70C7"/>
    <w:rsid w:val="004A7134"/>
    <w:rsid w:val="004A747A"/>
    <w:rsid w:val="004A75AA"/>
    <w:rsid w:val="004A78EA"/>
    <w:rsid w:val="004A78F8"/>
    <w:rsid w:val="004A7A3D"/>
    <w:rsid w:val="004A7DB6"/>
    <w:rsid w:val="004B0054"/>
    <w:rsid w:val="004B025C"/>
    <w:rsid w:val="004B03EB"/>
    <w:rsid w:val="004B063E"/>
    <w:rsid w:val="004B0907"/>
    <w:rsid w:val="004B0DCC"/>
    <w:rsid w:val="004B0F89"/>
    <w:rsid w:val="004B10A3"/>
    <w:rsid w:val="004B1274"/>
    <w:rsid w:val="004B14E8"/>
    <w:rsid w:val="004B16F2"/>
    <w:rsid w:val="004B18CC"/>
    <w:rsid w:val="004B1D80"/>
    <w:rsid w:val="004B21C8"/>
    <w:rsid w:val="004B2230"/>
    <w:rsid w:val="004B241F"/>
    <w:rsid w:val="004B2A17"/>
    <w:rsid w:val="004B2DBD"/>
    <w:rsid w:val="004B303B"/>
    <w:rsid w:val="004B30EF"/>
    <w:rsid w:val="004B3139"/>
    <w:rsid w:val="004B3885"/>
    <w:rsid w:val="004B3915"/>
    <w:rsid w:val="004B3C8E"/>
    <w:rsid w:val="004B3FA1"/>
    <w:rsid w:val="004B4497"/>
    <w:rsid w:val="004B4558"/>
    <w:rsid w:val="004B4B20"/>
    <w:rsid w:val="004B501B"/>
    <w:rsid w:val="004B5377"/>
    <w:rsid w:val="004B56C0"/>
    <w:rsid w:val="004B5832"/>
    <w:rsid w:val="004B5B25"/>
    <w:rsid w:val="004B5C3E"/>
    <w:rsid w:val="004B5D30"/>
    <w:rsid w:val="004B6027"/>
    <w:rsid w:val="004B65F3"/>
    <w:rsid w:val="004B6902"/>
    <w:rsid w:val="004B6AE0"/>
    <w:rsid w:val="004B7199"/>
    <w:rsid w:val="004B74D5"/>
    <w:rsid w:val="004B7641"/>
    <w:rsid w:val="004B78C4"/>
    <w:rsid w:val="004B7CD1"/>
    <w:rsid w:val="004C0188"/>
    <w:rsid w:val="004C0933"/>
    <w:rsid w:val="004C10C5"/>
    <w:rsid w:val="004C174B"/>
    <w:rsid w:val="004C1842"/>
    <w:rsid w:val="004C18D4"/>
    <w:rsid w:val="004C1921"/>
    <w:rsid w:val="004C218E"/>
    <w:rsid w:val="004C23D0"/>
    <w:rsid w:val="004C29E7"/>
    <w:rsid w:val="004C2B6E"/>
    <w:rsid w:val="004C389D"/>
    <w:rsid w:val="004C3BDA"/>
    <w:rsid w:val="004C3CD5"/>
    <w:rsid w:val="004C3CE7"/>
    <w:rsid w:val="004C3FF4"/>
    <w:rsid w:val="004C432E"/>
    <w:rsid w:val="004C44BE"/>
    <w:rsid w:val="004C4AAE"/>
    <w:rsid w:val="004C4D59"/>
    <w:rsid w:val="004C50B0"/>
    <w:rsid w:val="004C5356"/>
    <w:rsid w:val="004C5537"/>
    <w:rsid w:val="004C5573"/>
    <w:rsid w:val="004C5701"/>
    <w:rsid w:val="004C5A06"/>
    <w:rsid w:val="004C60F8"/>
    <w:rsid w:val="004C6144"/>
    <w:rsid w:val="004C663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8B0"/>
    <w:rsid w:val="004D0BA9"/>
    <w:rsid w:val="004D0C01"/>
    <w:rsid w:val="004D0CF4"/>
    <w:rsid w:val="004D0D9C"/>
    <w:rsid w:val="004D13CB"/>
    <w:rsid w:val="004D15AB"/>
    <w:rsid w:val="004D17B5"/>
    <w:rsid w:val="004D1CCF"/>
    <w:rsid w:val="004D200E"/>
    <w:rsid w:val="004D2180"/>
    <w:rsid w:val="004D26D6"/>
    <w:rsid w:val="004D2A93"/>
    <w:rsid w:val="004D30D4"/>
    <w:rsid w:val="004D330F"/>
    <w:rsid w:val="004D3533"/>
    <w:rsid w:val="004D3574"/>
    <w:rsid w:val="004D3950"/>
    <w:rsid w:val="004D3B11"/>
    <w:rsid w:val="004D3F14"/>
    <w:rsid w:val="004D3FA5"/>
    <w:rsid w:val="004D444B"/>
    <w:rsid w:val="004D44F4"/>
    <w:rsid w:val="004D4D44"/>
    <w:rsid w:val="004D4DFD"/>
    <w:rsid w:val="004D52CE"/>
    <w:rsid w:val="004D5518"/>
    <w:rsid w:val="004D57A3"/>
    <w:rsid w:val="004D5A56"/>
    <w:rsid w:val="004D5F21"/>
    <w:rsid w:val="004D6067"/>
    <w:rsid w:val="004D6450"/>
    <w:rsid w:val="004D6652"/>
    <w:rsid w:val="004D67CA"/>
    <w:rsid w:val="004D6B68"/>
    <w:rsid w:val="004D6DA9"/>
    <w:rsid w:val="004D7189"/>
    <w:rsid w:val="004D7794"/>
    <w:rsid w:val="004D792F"/>
    <w:rsid w:val="004D79AC"/>
    <w:rsid w:val="004D7CA4"/>
    <w:rsid w:val="004D7D82"/>
    <w:rsid w:val="004E00E4"/>
    <w:rsid w:val="004E035A"/>
    <w:rsid w:val="004E0B12"/>
    <w:rsid w:val="004E0D21"/>
    <w:rsid w:val="004E0E64"/>
    <w:rsid w:val="004E1041"/>
    <w:rsid w:val="004E1265"/>
    <w:rsid w:val="004E1348"/>
    <w:rsid w:val="004E13C1"/>
    <w:rsid w:val="004E1660"/>
    <w:rsid w:val="004E174E"/>
    <w:rsid w:val="004E17AF"/>
    <w:rsid w:val="004E1869"/>
    <w:rsid w:val="004E197A"/>
    <w:rsid w:val="004E1EF0"/>
    <w:rsid w:val="004E1FC6"/>
    <w:rsid w:val="004E22B2"/>
    <w:rsid w:val="004E2503"/>
    <w:rsid w:val="004E2617"/>
    <w:rsid w:val="004E2FE3"/>
    <w:rsid w:val="004E319E"/>
    <w:rsid w:val="004E3638"/>
    <w:rsid w:val="004E3A75"/>
    <w:rsid w:val="004E3ACE"/>
    <w:rsid w:val="004E3F84"/>
    <w:rsid w:val="004E4522"/>
    <w:rsid w:val="004E4744"/>
    <w:rsid w:val="004E4F97"/>
    <w:rsid w:val="004E5209"/>
    <w:rsid w:val="004E5418"/>
    <w:rsid w:val="004E54D7"/>
    <w:rsid w:val="004E5589"/>
    <w:rsid w:val="004E57A2"/>
    <w:rsid w:val="004E5BF2"/>
    <w:rsid w:val="004E5D91"/>
    <w:rsid w:val="004E6469"/>
    <w:rsid w:val="004E65A8"/>
    <w:rsid w:val="004E675F"/>
    <w:rsid w:val="004E68CB"/>
    <w:rsid w:val="004E6C2E"/>
    <w:rsid w:val="004E6CA5"/>
    <w:rsid w:val="004E702E"/>
    <w:rsid w:val="004E7364"/>
    <w:rsid w:val="004E7B6D"/>
    <w:rsid w:val="004E7BFC"/>
    <w:rsid w:val="004F0847"/>
    <w:rsid w:val="004F0D9C"/>
    <w:rsid w:val="004F0DBE"/>
    <w:rsid w:val="004F0ECD"/>
    <w:rsid w:val="004F1588"/>
    <w:rsid w:val="004F1813"/>
    <w:rsid w:val="004F196F"/>
    <w:rsid w:val="004F1A7E"/>
    <w:rsid w:val="004F2115"/>
    <w:rsid w:val="004F215C"/>
    <w:rsid w:val="004F2D6C"/>
    <w:rsid w:val="004F2DA5"/>
    <w:rsid w:val="004F3013"/>
    <w:rsid w:val="004F37D4"/>
    <w:rsid w:val="004F3E49"/>
    <w:rsid w:val="004F41A4"/>
    <w:rsid w:val="004F4B22"/>
    <w:rsid w:val="004F566B"/>
    <w:rsid w:val="004F5949"/>
    <w:rsid w:val="004F5C76"/>
    <w:rsid w:val="004F5D74"/>
    <w:rsid w:val="004F60B5"/>
    <w:rsid w:val="004F6550"/>
    <w:rsid w:val="004F67C5"/>
    <w:rsid w:val="004F6CA2"/>
    <w:rsid w:val="004F6F8C"/>
    <w:rsid w:val="004F70C6"/>
    <w:rsid w:val="004F7104"/>
    <w:rsid w:val="004F7324"/>
    <w:rsid w:val="004F757C"/>
    <w:rsid w:val="0050030C"/>
    <w:rsid w:val="00500584"/>
    <w:rsid w:val="00500C40"/>
    <w:rsid w:val="00500E22"/>
    <w:rsid w:val="00501074"/>
    <w:rsid w:val="005010FB"/>
    <w:rsid w:val="005011AA"/>
    <w:rsid w:val="005014D4"/>
    <w:rsid w:val="0050169E"/>
    <w:rsid w:val="00501856"/>
    <w:rsid w:val="00501BAF"/>
    <w:rsid w:val="00501BE5"/>
    <w:rsid w:val="00501CBA"/>
    <w:rsid w:val="00502276"/>
    <w:rsid w:val="0050267F"/>
    <w:rsid w:val="00502792"/>
    <w:rsid w:val="00502CE7"/>
    <w:rsid w:val="00503232"/>
    <w:rsid w:val="005035B5"/>
    <w:rsid w:val="0050413B"/>
    <w:rsid w:val="00504470"/>
    <w:rsid w:val="00504663"/>
    <w:rsid w:val="0050577D"/>
    <w:rsid w:val="00505A2D"/>
    <w:rsid w:val="00505B1A"/>
    <w:rsid w:val="00505B3B"/>
    <w:rsid w:val="00505CCD"/>
    <w:rsid w:val="00506429"/>
    <w:rsid w:val="005065C1"/>
    <w:rsid w:val="00506959"/>
    <w:rsid w:val="005069F2"/>
    <w:rsid w:val="00506FAC"/>
    <w:rsid w:val="00507604"/>
    <w:rsid w:val="005077B1"/>
    <w:rsid w:val="005079B2"/>
    <w:rsid w:val="00510254"/>
    <w:rsid w:val="00510819"/>
    <w:rsid w:val="00510C0B"/>
    <w:rsid w:val="00510CB5"/>
    <w:rsid w:val="005110D8"/>
    <w:rsid w:val="0051134E"/>
    <w:rsid w:val="00511351"/>
    <w:rsid w:val="00511433"/>
    <w:rsid w:val="00511682"/>
    <w:rsid w:val="00511745"/>
    <w:rsid w:val="00511BC5"/>
    <w:rsid w:val="005122A6"/>
    <w:rsid w:val="00512662"/>
    <w:rsid w:val="005129B3"/>
    <w:rsid w:val="00512C6D"/>
    <w:rsid w:val="00512E7F"/>
    <w:rsid w:val="00513036"/>
    <w:rsid w:val="00513366"/>
    <w:rsid w:val="005136F9"/>
    <w:rsid w:val="005139CD"/>
    <w:rsid w:val="005139D0"/>
    <w:rsid w:val="00513B82"/>
    <w:rsid w:val="00513C46"/>
    <w:rsid w:val="0051410B"/>
    <w:rsid w:val="00514236"/>
    <w:rsid w:val="005148B0"/>
    <w:rsid w:val="00514E7E"/>
    <w:rsid w:val="00515717"/>
    <w:rsid w:val="00515CF6"/>
    <w:rsid w:val="00515DBC"/>
    <w:rsid w:val="0051602A"/>
    <w:rsid w:val="0051606F"/>
    <w:rsid w:val="00516326"/>
    <w:rsid w:val="005168F5"/>
    <w:rsid w:val="0051691C"/>
    <w:rsid w:val="00516D80"/>
    <w:rsid w:val="00517279"/>
    <w:rsid w:val="005174B3"/>
    <w:rsid w:val="0051750C"/>
    <w:rsid w:val="005179A4"/>
    <w:rsid w:val="00520503"/>
    <w:rsid w:val="0052106E"/>
    <w:rsid w:val="00521917"/>
    <w:rsid w:val="00521919"/>
    <w:rsid w:val="005219C2"/>
    <w:rsid w:val="00522371"/>
    <w:rsid w:val="0052264C"/>
    <w:rsid w:val="005227AA"/>
    <w:rsid w:val="0052343E"/>
    <w:rsid w:val="005234E6"/>
    <w:rsid w:val="0052350C"/>
    <w:rsid w:val="00523C50"/>
    <w:rsid w:val="00523E2D"/>
    <w:rsid w:val="00524007"/>
    <w:rsid w:val="005244B2"/>
    <w:rsid w:val="00524E14"/>
    <w:rsid w:val="0052532C"/>
    <w:rsid w:val="005254AE"/>
    <w:rsid w:val="0052557D"/>
    <w:rsid w:val="005255E6"/>
    <w:rsid w:val="00525A5F"/>
    <w:rsid w:val="00525E69"/>
    <w:rsid w:val="0052654E"/>
    <w:rsid w:val="0052660E"/>
    <w:rsid w:val="00526834"/>
    <w:rsid w:val="00526BA3"/>
    <w:rsid w:val="00526D37"/>
    <w:rsid w:val="00526D9E"/>
    <w:rsid w:val="00526E38"/>
    <w:rsid w:val="00527470"/>
    <w:rsid w:val="0052750E"/>
    <w:rsid w:val="00527B82"/>
    <w:rsid w:val="00527FBF"/>
    <w:rsid w:val="005301C1"/>
    <w:rsid w:val="00530A0E"/>
    <w:rsid w:val="00530A3F"/>
    <w:rsid w:val="00530AFA"/>
    <w:rsid w:val="00530B98"/>
    <w:rsid w:val="00530D30"/>
    <w:rsid w:val="005310BF"/>
    <w:rsid w:val="0053151D"/>
    <w:rsid w:val="005316E9"/>
    <w:rsid w:val="005320CB"/>
    <w:rsid w:val="00532322"/>
    <w:rsid w:val="0053232D"/>
    <w:rsid w:val="005327C8"/>
    <w:rsid w:val="0053288A"/>
    <w:rsid w:val="0053367B"/>
    <w:rsid w:val="00533942"/>
    <w:rsid w:val="00534089"/>
    <w:rsid w:val="00534400"/>
    <w:rsid w:val="00534AD5"/>
    <w:rsid w:val="00534C6C"/>
    <w:rsid w:val="00534CAE"/>
    <w:rsid w:val="00534D7E"/>
    <w:rsid w:val="00534DCE"/>
    <w:rsid w:val="0053520A"/>
    <w:rsid w:val="005352A1"/>
    <w:rsid w:val="005352B8"/>
    <w:rsid w:val="00535831"/>
    <w:rsid w:val="00535A3E"/>
    <w:rsid w:val="00535FE7"/>
    <w:rsid w:val="00535FF7"/>
    <w:rsid w:val="005361E1"/>
    <w:rsid w:val="00536333"/>
    <w:rsid w:val="00536396"/>
    <w:rsid w:val="00536489"/>
    <w:rsid w:val="00536549"/>
    <w:rsid w:val="00536568"/>
    <w:rsid w:val="0053692A"/>
    <w:rsid w:val="00536D89"/>
    <w:rsid w:val="00537219"/>
    <w:rsid w:val="00537E51"/>
    <w:rsid w:val="00540A31"/>
    <w:rsid w:val="00540E72"/>
    <w:rsid w:val="00541769"/>
    <w:rsid w:val="00541AA1"/>
    <w:rsid w:val="00542375"/>
    <w:rsid w:val="005426B5"/>
    <w:rsid w:val="005429C0"/>
    <w:rsid w:val="00542A63"/>
    <w:rsid w:val="00542BA8"/>
    <w:rsid w:val="00542D7F"/>
    <w:rsid w:val="00543190"/>
    <w:rsid w:val="00543A96"/>
    <w:rsid w:val="00543BA1"/>
    <w:rsid w:val="00543BE7"/>
    <w:rsid w:val="00543C6F"/>
    <w:rsid w:val="005441AF"/>
    <w:rsid w:val="005442B8"/>
    <w:rsid w:val="00544345"/>
    <w:rsid w:val="0054443A"/>
    <w:rsid w:val="005448A9"/>
    <w:rsid w:val="00544C41"/>
    <w:rsid w:val="00544DBA"/>
    <w:rsid w:val="0054502E"/>
    <w:rsid w:val="0054503C"/>
    <w:rsid w:val="005450CD"/>
    <w:rsid w:val="00545DC6"/>
    <w:rsid w:val="00545E93"/>
    <w:rsid w:val="00545E95"/>
    <w:rsid w:val="0054670B"/>
    <w:rsid w:val="00546BCC"/>
    <w:rsid w:val="00546C1A"/>
    <w:rsid w:val="005500D7"/>
    <w:rsid w:val="00550141"/>
    <w:rsid w:val="005502E6"/>
    <w:rsid w:val="0055046A"/>
    <w:rsid w:val="0055051A"/>
    <w:rsid w:val="00550574"/>
    <w:rsid w:val="005505C7"/>
    <w:rsid w:val="0055081F"/>
    <w:rsid w:val="00550BCD"/>
    <w:rsid w:val="00550BDF"/>
    <w:rsid w:val="005510C8"/>
    <w:rsid w:val="0055121D"/>
    <w:rsid w:val="005512B6"/>
    <w:rsid w:val="0055153D"/>
    <w:rsid w:val="0055168A"/>
    <w:rsid w:val="00551993"/>
    <w:rsid w:val="0055207D"/>
    <w:rsid w:val="005523C3"/>
    <w:rsid w:val="005525B0"/>
    <w:rsid w:val="005527F3"/>
    <w:rsid w:val="005528B7"/>
    <w:rsid w:val="00552A48"/>
    <w:rsid w:val="00552A6D"/>
    <w:rsid w:val="00552D66"/>
    <w:rsid w:val="00552DD5"/>
    <w:rsid w:val="00552EEF"/>
    <w:rsid w:val="00553384"/>
    <w:rsid w:val="00553403"/>
    <w:rsid w:val="0055344F"/>
    <w:rsid w:val="005540F4"/>
    <w:rsid w:val="00554A86"/>
    <w:rsid w:val="00554D74"/>
    <w:rsid w:val="00555B84"/>
    <w:rsid w:val="00555DCA"/>
    <w:rsid w:val="00556B01"/>
    <w:rsid w:val="00556C10"/>
    <w:rsid w:val="0055710E"/>
    <w:rsid w:val="005605F2"/>
    <w:rsid w:val="00560637"/>
    <w:rsid w:val="005608DA"/>
    <w:rsid w:val="00560A33"/>
    <w:rsid w:val="00560C1B"/>
    <w:rsid w:val="00560F14"/>
    <w:rsid w:val="005617B5"/>
    <w:rsid w:val="00561A27"/>
    <w:rsid w:val="00561ECA"/>
    <w:rsid w:val="0056236A"/>
    <w:rsid w:val="005623F7"/>
    <w:rsid w:val="005628CA"/>
    <w:rsid w:val="0056299B"/>
    <w:rsid w:val="0056314F"/>
    <w:rsid w:val="0056334B"/>
    <w:rsid w:val="005634C4"/>
    <w:rsid w:val="005639FE"/>
    <w:rsid w:val="00563F5E"/>
    <w:rsid w:val="00564741"/>
    <w:rsid w:val="005647C8"/>
    <w:rsid w:val="00564BCF"/>
    <w:rsid w:val="00564D0A"/>
    <w:rsid w:val="00565139"/>
    <w:rsid w:val="00565AF9"/>
    <w:rsid w:val="00565B37"/>
    <w:rsid w:val="00565C46"/>
    <w:rsid w:val="0056602D"/>
    <w:rsid w:val="00566504"/>
    <w:rsid w:val="005667A3"/>
    <w:rsid w:val="005668D4"/>
    <w:rsid w:val="00567688"/>
    <w:rsid w:val="00567856"/>
    <w:rsid w:val="00567F05"/>
    <w:rsid w:val="005706D1"/>
    <w:rsid w:val="00570772"/>
    <w:rsid w:val="00570AD1"/>
    <w:rsid w:val="00570B5E"/>
    <w:rsid w:val="00570D23"/>
    <w:rsid w:val="00570E6A"/>
    <w:rsid w:val="005710F7"/>
    <w:rsid w:val="00571C4C"/>
    <w:rsid w:val="00571DD7"/>
    <w:rsid w:val="005722C5"/>
    <w:rsid w:val="0057242A"/>
    <w:rsid w:val="00572FDE"/>
    <w:rsid w:val="005732CA"/>
    <w:rsid w:val="00573451"/>
    <w:rsid w:val="005736D6"/>
    <w:rsid w:val="005738E8"/>
    <w:rsid w:val="0057399D"/>
    <w:rsid w:val="00573A0F"/>
    <w:rsid w:val="00573A62"/>
    <w:rsid w:val="00573C70"/>
    <w:rsid w:val="00573DE7"/>
    <w:rsid w:val="00573DFB"/>
    <w:rsid w:val="005749FE"/>
    <w:rsid w:val="00574A68"/>
    <w:rsid w:val="0057500E"/>
    <w:rsid w:val="0057544D"/>
    <w:rsid w:val="00575828"/>
    <w:rsid w:val="005758F7"/>
    <w:rsid w:val="005759E5"/>
    <w:rsid w:val="00575B09"/>
    <w:rsid w:val="0057652A"/>
    <w:rsid w:val="00576A3B"/>
    <w:rsid w:val="005770EC"/>
    <w:rsid w:val="0057719D"/>
    <w:rsid w:val="00577660"/>
    <w:rsid w:val="00577781"/>
    <w:rsid w:val="00577B30"/>
    <w:rsid w:val="005803A6"/>
    <w:rsid w:val="00580D9F"/>
    <w:rsid w:val="00580E06"/>
    <w:rsid w:val="00580F23"/>
    <w:rsid w:val="00581205"/>
    <w:rsid w:val="0058131B"/>
    <w:rsid w:val="00581331"/>
    <w:rsid w:val="00581521"/>
    <w:rsid w:val="00581694"/>
    <w:rsid w:val="00581696"/>
    <w:rsid w:val="005822EF"/>
    <w:rsid w:val="00582331"/>
    <w:rsid w:val="00582548"/>
    <w:rsid w:val="005825B4"/>
    <w:rsid w:val="00582A68"/>
    <w:rsid w:val="005830DD"/>
    <w:rsid w:val="00583375"/>
    <w:rsid w:val="00583592"/>
    <w:rsid w:val="00583A9D"/>
    <w:rsid w:val="00583C20"/>
    <w:rsid w:val="00583E26"/>
    <w:rsid w:val="00583F0A"/>
    <w:rsid w:val="005848AA"/>
    <w:rsid w:val="00584924"/>
    <w:rsid w:val="00584932"/>
    <w:rsid w:val="005854A9"/>
    <w:rsid w:val="005859E2"/>
    <w:rsid w:val="005861C6"/>
    <w:rsid w:val="0058646A"/>
    <w:rsid w:val="00586F74"/>
    <w:rsid w:val="0058779D"/>
    <w:rsid w:val="00587B1C"/>
    <w:rsid w:val="00587C05"/>
    <w:rsid w:val="00587CE3"/>
    <w:rsid w:val="00590637"/>
    <w:rsid w:val="00590A25"/>
    <w:rsid w:val="00590E7A"/>
    <w:rsid w:val="00590FE3"/>
    <w:rsid w:val="005910D7"/>
    <w:rsid w:val="0059118E"/>
    <w:rsid w:val="005915AD"/>
    <w:rsid w:val="00591674"/>
    <w:rsid w:val="0059175A"/>
    <w:rsid w:val="00591858"/>
    <w:rsid w:val="0059185F"/>
    <w:rsid w:val="00591EB1"/>
    <w:rsid w:val="00591FED"/>
    <w:rsid w:val="00592095"/>
    <w:rsid w:val="005927BA"/>
    <w:rsid w:val="005928EF"/>
    <w:rsid w:val="00592B0A"/>
    <w:rsid w:val="00592E25"/>
    <w:rsid w:val="005931A0"/>
    <w:rsid w:val="0059324A"/>
    <w:rsid w:val="00593399"/>
    <w:rsid w:val="00593629"/>
    <w:rsid w:val="00593649"/>
    <w:rsid w:val="00593A48"/>
    <w:rsid w:val="00593A5C"/>
    <w:rsid w:val="00593D94"/>
    <w:rsid w:val="00593EB0"/>
    <w:rsid w:val="00594422"/>
    <w:rsid w:val="00594774"/>
    <w:rsid w:val="005947C9"/>
    <w:rsid w:val="00594E47"/>
    <w:rsid w:val="005957DD"/>
    <w:rsid w:val="005958E2"/>
    <w:rsid w:val="00595B8F"/>
    <w:rsid w:val="00595C7F"/>
    <w:rsid w:val="00595CFB"/>
    <w:rsid w:val="00596919"/>
    <w:rsid w:val="00596A81"/>
    <w:rsid w:val="00596DC0"/>
    <w:rsid w:val="00596F64"/>
    <w:rsid w:val="00597040"/>
    <w:rsid w:val="00597058"/>
    <w:rsid w:val="005970E3"/>
    <w:rsid w:val="00597197"/>
    <w:rsid w:val="005976F9"/>
    <w:rsid w:val="00597714"/>
    <w:rsid w:val="00597C44"/>
    <w:rsid w:val="00597F95"/>
    <w:rsid w:val="005A018F"/>
    <w:rsid w:val="005A04B2"/>
    <w:rsid w:val="005A07FC"/>
    <w:rsid w:val="005A0AEB"/>
    <w:rsid w:val="005A0BA2"/>
    <w:rsid w:val="005A0C02"/>
    <w:rsid w:val="005A103F"/>
    <w:rsid w:val="005A12F6"/>
    <w:rsid w:val="005A1A2E"/>
    <w:rsid w:val="005A1CCC"/>
    <w:rsid w:val="005A2249"/>
    <w:rsid w:val="005A2993"/>
    <w:rsid w:val="005A29D2"/>
    <w:rsid w:val="005A2C04"/>
    <w:rsid w:val="005A2E55"/>
    <w:rsid w:val="005A300F"/>
    <w:rsid w:val="005A3186"/>
    <w:rsid w:val="005A3957"/>
    <w:rsid w:val="005A3BE0"/>
    <w:rsid w:val="005A3C76"/>
    <w:rsid w:val="005A4315"/>
    <w:rsid w:val="005A463A"/>
    <w:rsid w:val="005A4757"/>
    <w:rsid w:val="005A4848"/>
    <w:rsid w:val="005A4BC0"/>
    <w:rsid w:val="005A5446"/>
    <w:rsid w:val="005A5748"/>
    <w:rsid w:val="005A5766"/>
    <w:rsid w:val="005A5A3E"/>
    <w:rsid w:val="005A5E74"/>
    <w:rsid w:val="005A5EDE"/>
    <w:rsid w:val="005A6045"/>
    <w:rsid w:val="005A61E3"/>
    <w:rsid w:val="005A658C"/>
    <w:rsid w:val="005A65C4"/>
    <w:rsid w:val="005A661B"/>
    <w:rsid w:val="005A67C2"/>
    <w:rsid w:val="005A77BC"/>
    <w:rsid w:val="005A7A71"/>
    <w:rsid w:val="005A7AA2"/>
    <w:rsid w:val="005A7B89"/>
    <w:rsid w:val="005A7FB9"/>
    <w:rsid w:val="005B0621"/>
    <w:rsid w:val="005B0C69"/>
    <w:rsid w:val="005B0F5F"/>
    <w:rsid w:val="005B17A7"/>
    <w:rsid w:val="005B19B9"/>
    <w:rsid w:val="005B2092"/>
    <w:rsid w:val="005B20D0"/>
    <w:rsid w:val="005B2550"/>
    <w:rsid w:val="005B26F5"/>
    <w:rsid w:val="005B2827"/>
    <w:rsid w:val="005B36C2"/>
    <w:rsid w:val="005B3CA6"/>
    <w:rsid w:val="005B3E61"/>
    <w:rsid w:val="005B447A"/>
    <w:rsid w:val="005B44DA"/>
    <w:rsid w:val="005B46C0"/>
    <w:rsid w:val="005B48F1"/>
    <w:rsid w:val="005B4C4D"/>
    <w:rsid w:val="005B4DBD"/>
    <w:rsid w:val="005B501E"/>
    <w:rsid w:val="005B588B"/>
    <w:rsid w:val="005B5AB1"/>
    <w:rsid w:val="005B5D67"/>
    <w:rsid w:val="005B5F52"/>
    <w:rsid w:val="005B6660"/>
    <w:rsid w:val="005B6991"/>
    <w:rsid w:val="005B6A62"/>
    <w:rsid w:val="005B6A6D"/>
    <w:rsid w:val="005B6E47"/>
    <w:rsid w:val="005B7107"/>
    <w:rsid w:val="005B73A3"/>
    <w:rsid w:val="005B764B"/>
    <w:rsid w:val="005B7C9C"/>
    <w:rsid w:val="005C0179"/>
    <w:rsid w:val="005C033F"/>
    <w:rsid w:val="005C038F"/>
    <w:rsid w:val="005C0DF4"/>
    <w:rsid w:val="005C1402"/>
    <w:rsid w:val="005C16CD"/>
    <w:rsid w:val="005C16E2"/>
    <w:rsid w:val="005C1C4B"/>
    <w:rsid w:val="005C253A"/>
    <w:rsid w:val="005C261C"/>
    <w:rsid w:val="005C2941"/>
    <w:rsid w:val="005C2B64"/>
    <w:rsid w:val="005C2B67"/>
    <w:rsid w:val="005C30B0"/>
    <w:rsid w:val="005C3653"/>
    <w:rsid w:val="005C381C"/>
    <w:rsid w:val="005C413E"/>
    <w:rsid w:val="005C4302"/>
    <w:rsid w:val="005C4418"/>
    <w:rsid w:val="005C457D"/>
    <w:rsid w:val="005C46FA"/>
    <w:rsid w:val="005C4A9D"/>
    <w:rsid w:val="005C4CFD"/>
    <w:rsid w:val="005C4F23"/>
    <w:rsid w:val="005C50D9"/>
    <w:rsid w:val="005C521E"/>
    <w:rsid w:val="005C5313"/>
    <w:rsid w:val="005C53AE"/>
    <w:rsid w:val="005C590C"/>
    <w:rsid w:val="005C5B7F"/>
    <w:rsid w:val="005C63A0"/>
    <w:rsid w:val="005C6527"/>
    <w:rsid w:val="005C6958"/>
    <w:rsid w:val="005C6BF8"/>
    <w:rsid w:val="005C7882"/>
    <w:rsid w:val="005C7947"/>
    <w:rsid w:val="005C79ED"/>
    <w:rsid w:val="005C7C9A"/>
    <w:rsid w:val="005C7DDC"/>
    <w:rsid w:val="005C7ED6"/>
    <w:rsid w:val="005D016A"/>
    <w:rsid w:val="005D020B"/>
    <w:rsid w:val="005D0550"/>
    <w:rsid w:val="005D0A04"/>
    <w:rsid w:val="005D0DA2"/>
    <w:rsid w:val="005D1470"/>
    <w:rsid w:val="005D1708"/>
    <w:rsid w:val="005D18AE"/>
    <w:rsid w:val="005D1C7A"/>
    <w:rsid w:val="005D1CEE"/>
    <w:rsid w:val="005D1D91"/>
    <w:rsid w:val="005D2050"/>
    <w:rsid w:val="005D21B8"/>
    <w:rsid w:val="005D238C"/>
    <w:rsid w:val="005D2688"/>
    <w:rsid w:val="005D2E15"/>
    <w:rsid w:val="005D301F"/>
    <w:rsid w:val="005D3660"/>
    <w:rsid w:val="005D41DA"/>
    <w:rsid w:val="005D42DC"/>
    <w:rsid w:val="005D4456"/>
    <w:rsid w:val="005D4B99"/>
    <w:rsid w:val="005D4FA6"/>
    <w:rsid w:val="005D503B"/>
    <w:rsid w:val="005D554C"/>
    <w:rsid w:val="005D5595"/>
    <w:rsid w:val="005D55B0"/>
    <w:rsid w:val="005D56CB"/>
    <w:rsid w:val="005D5F92"/>
    <w:rsid w:val="005D5FDE"/>
    <w:rsid w:val="005D6312"/>
    <w:rsid w:val="005D6638"/>
    <w:rsid w:val="005D6701"/>
    <w:rsid w:val="005D67EA"/>
    <w:rsid w:val="005D6956"/>
    <w:rsid w:val="005D70A2"/>
    <w:rsid w:val="005D7286"/>
    <w:rsid w:val="005D7467"/>
    <w:rsid w:val="005D759C"/>
    <w:rsid w:val="005D76E4"/>
    <w:rsid w:val="005D794B"/>
    <w:rsid w:val="005D7F0B"/>
    <w:rsid w:val="005E08F6"/>
    <w:rsid w:val="005E11F8"/>
    <w:rsid w:val="005E13C6"/>
    <w:rsid w:val="005E14A5"/>
    <w:rsid w:val="005E1756"/>
    <w:rsid w:val="005E19B8"/>
    <w:rsid w:val="005E20E8"/>
    <w:rsid w:val="005E218A"/>
    <w:rsid w:val="005E23F4"/>
    <w:rsid w:val="005E256A"/>
    <w:rsid w:val="005E281E"/>
    <w:rsid w:val="005E2ADA"/>
    <w:rsid w:val="005E3024"/>
    <w:rsid w:val="005E3490"/>
    <w:rsid w:val="005E3E53"/>
    <w:rsid w:val="005E45E7"/>
    <w:rsid w:val="005E4640"/>
    <w:rsid w:val="005E5083"/>
    <w:rsid w:val="005E5288"/>
    <w:rsid w:val="005E52C8"/>
    <w:rsid w:val="005E5362"/>
    <w:rsid w:val="005E54AB"/>
    <w:rsid w:val="005E55AA"/>
    <w:rsid w:val="005E58DD"/>
    <w:rsid w:val="005E5BE7"/>
    <w:rsid w:val="005E5CD7"/>
    <w:rsid w:val="005E61E5"/>
    <w:rsid w:val="005E6342"/>
    <w:rsid w:val="005E6468"/>
    <w:rsid w:val="005E6D14"/>
    <w:rsid w:val="005E6D40"/>
    <w:rsid w:val="005E6FB8"/>
    <w:rsid w:val="005E765E"/>
    <w:rsid w:val="005E7AD6"/>
    <w:rsid w:val="005E7EF6"/>
    <w:rsid w:val="005F03A4"/>
    <w:rsid w:val="005F050B"/>
    <w:rsid w:val="005F076E"/>
    <w:rsid w:val="005F07EA"/>
    <w:rsid w:val="005F0B3B"/>
    <w:rsid w:val="005F0BBD"/>
    <w:rsid w:val="005F0E02"/>
    <w:rsid w:val="005F0E7A"/>
    <w:rsid w:val="005F0EB7"/>
    <w:rsid w:val="005F12CD"/>
    <w:rsid w:val="005F1A18"/>
    <w:rsid w:val="005F1D1B"/>
    <w:rsid w:val="005F1E00"/>
    <w:rsid w:val="005F1ED0"/>
    <w:rsid w:val="005F233E"/>
    <w:rsid w:val="005F257D"/>
    <w:rsid w:val="005F26D2"/>
    <w:rsid w:val="005F26FF"/>
    <w:rsid w:val="005F2D3A"/>
    <w:rsid w:val="005F3538"/>
    <w:rsid w:val="005F3AC4"/>
    <w:rsid w:val="005F4061"/>
    <w:rsid w:val="005F4162"/>
    <w:rsid w:val="005F442A"/>
    <w:rsid w:val="005F48F1"/>
    <w:rsid w:val="005F4995"/>
    <w:rsid w:val="005F4DD1"/>
    <w:rsid w:val="005F4FB3"/>
    <w:rsid w:val="005F50FB"/>
    <w:rsid w:val="005F54E7"/>
    <w:rsid w:val="005F5B45"/>
    <w:rsid w:val="005F5F75"/>
    <w:rsid w:val="005F5FC9"/>
    <w:rsid w:val="005F62B5"/>
    <w:rsid w:val="005F6869"/>
    <w:rsid w:val="005F706A"/>
    <w:rsid w:val="005F75D4"/>
    <w:rsid w:val="005F75F8"/>
    <w:rsid w:val="005F7A16"/>
    <w:rsid w:val="005F7B6E"/>
    <w:rsid w:val="005F7CA4"/>
    <w:rsid w:val="005F7D2B"/>
    <w:rsid w:val="005F7DAC"/>
    <w:rsid w:val="005F7FB5"/>
    <w:rsid w:val="006004D3"/>
    <w:rsid w:val="00600692"/>
    <w:rsid w:val="00600821"/>
    <w:rsid w:val="006009AE"/>
    <w:rsid w:val="00600D08"/>
    <w:rsid w:val="00600D1E"/>
    <w:rsid w:val="00600DBF"/>
    <w:rsid w:val="00600E3B"/>
    <w:rsid w:val="00600E66"/>
    <w:rsid w:val="00600E81"/>
    <w:rsid w:val="00600FE8"/>
    <w:rsid w:val="00601066"/>
    <w:rsid w:val="006010C8"/>
    <w:rsid w:val="00601524"/>
    <w:rsid w:val="00601A53"/>
    <w:rsid w:val="00601B6B"/>
    <w:rsid w:val="00601F1E"/>
    <w:rsid w:val="0060248B"/>
    <w:rsid w:val="0060291B"/>
    <w:rsid w:val="00602F06"/>
    <w:rsid w:val="006036D5"/>
    <w:rsid w:val="0060383E"/>
    <w:rsid w:val="00603ADE"/>
    <w:rsid w:val="00604039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3F"/>
    <w:rsid w:val="00606E9A"/>
    <w:rsid w:val="00607496"/>
    <w:rsid w:val="00607A30"/>
    <w:rsid w:val="00607B1C"/>
    <w:rsid w:val="00610300"/>
    <w:rsid w:val="00610375"/>
    <w:rsid w:val="006103A5"/>
    <w:rsid w:val="0061074C"/>
    <w:rsid w:val="006107E6"/>
    <w:rsid w:val="00610AC9"/>
    <w:rsid w:val="00610AE1"/>
    <w:rsid w:val="00611231"/>
    <w:rsid w:val="006114C8"/>
    <w:rsid w:val="006116C5"/>
    <w:rsid w:val="00611C7E"/>
    <w:rsid w:val="00611E58"/>
    <w:rsid w:val="00611F96"/>
    <w:rsid w:val="0061240C"/>
    <w:rsid w:val="006133CC"/>
    <w:rsid w:val="006135C5"/>
    <w:rsid w:val="006138AD"/>
    <w:rsid w:val="00613B7F"/>
    <w:rsid w:val="0061441B"/>
    <w:rsid w:val="006146C6"/>
    <w:rsid w:val="00614B06"/>
    <w:rsid w:val="00614DAF"/>
    <w:rsid w:val="00614DD3"/>
    <w:rsid w:val="006150CA"/>
    <w:rsid w:val="00615328"/>
    <w:rsid w:val="0061555F"/>
    <w:rsid w:val="00615C0F"/>
    <w:rsid w:val="0061649A"/>
    <w:rsid w:val="00616EA7"/>
    <w:rsid w:val="00617943"/>
    <w:rsid w:val="00617FB0"/>
    <w:rsid w:val="006205F8"/>
    <w:rsid w:val="0062061A"/>
    <w:rsid w:val="00621043"/>
    <w:rsid w:val="006214B7"/>
    <w:rsid w:val="0062183D"/>
    <w:rsid w:val="0062188D"/>
    <w:rsid w:val="00621DCC"/>
    <w:rsid w:val="00621FFF"/>
    <w:rsid w:val="00622092"/>
    <w:rsid w:val="0062308D"/>
    <w:rsid w:val="0062344B"/>
    <w:rsid w:val="00623538"/>
    <w:rsid w:val="006235E6"/>
    <w:rsid w:val="0062361A"/>
    <w:rsid w:val="00623EFD"/>
    <w:rsid w:val="0062419E"/>
    <w:rsid w:val="00624422"/>
    <w:rsid w:val="00624555"/>
    <w:rsid w:val="00624ADF"/>
    <w:rsid w:val="00624F97"/>
    <w:rsid w:val="006251C9"/>
    <w:rsid w:val="00625564"/>
    <w:rsid w:val="0062587E"/>
    <w:rsid w:val="00625B1F"/>
    <w:rsid w:val="00625C04"/>
    <w:rsid w:val="0062633A"/>
    <w:rsid w:val="006263A8"/>
    <w:rsid w:val="006267D8"/>
    <w:rsid w:val="00626FF2"/>
    <w:rsid w:val="006275A5"/>
    <w:rsid w:val="006278A3"/>
    <w:rsid w:val="00627BF7"/>
    <w:rsid w:val="00627E06"/>
    <w:rsid w:val="00627FD7"/>
    <w:rsid w:val="006302BD"/>
    <w:rsid w:val="006304C7"/>
    <w:rsid w:val="006304D4"/>
    <w:rsid w:val="00630D90"/>
    <w:rsid w:val="006311C8"/>
    <w:rsid w:val="0063192F"/>
    <w:rsid w:val="00631992"/>
    <w:rsid w:val="006319B2"/>
    <w:rsid w:val="00631C89"/>
    <w:rsid w:val="006325DF"/>
    <w:rsid w:val="00632C71"/>
    <w:rsid w:val="0063317E"/>
    <w:rsid w:val="0063319A"/>
    <w:rsid w:val="0063367F"/>
    <w:rsid w:val="006336B8"/>
    <w:rsid w:val="00633D3B"/>
    <w:rsid w:val="00633F4F"/>
    <w:rsid w:val="00634217"/>
    <w:rsid w:val="006343AA"/>
    <w:rsid w:val="00634515"/>
    <w:rsid w:val="00634BD9"/>
    <w:rsid w:val="00634C27"/>
    <w:rsid w:val="00635824"/>
    <w:rsid w:val="00635D4A"/>
    <w:rsid w:val="00635F82"/>
    <w:rsid w:val="00636206"/>
    <w:rsid w:val="0063631D"/>
    <w:rsid w:val="006363C5"/>
    <w:rsid w:val="00636522"/>
    <w:rsid w:val="0063658A"/>
    <w:rsid w:val="00636DB7"/>
    <w:rsid w:val="00636EA6"/>
    <w:rsid w:val="00636F19"/>
    <w:rsid w:val="00636F4E"/>
    <w:rsid w:val="006371F2"/>
    <w:rsid w:val="00637332"/>
    <w:rsid w:val="00637B33"/>
    <w:rsid w:val="00637E38"/>
    <w:rsid w:val="00640206"/>
    <w:rsid w:val="00640547"/>
    <w:rsid w:val="00640780"/>
    <w:rsid w:val="006407AD"/>
    <w:rsid w:val="006407AE"/>
    <w:rsid w:val="00640BC1"/>
    <w:rsid w:val="00640D46"/>
    <w:rsid w:val="0064129E"/>
    <w:rsid w:val="0064133C"/>
    <w:rsid w:val="006413B4"/>
    <w:rsid w:val="00641C9D"/>
    <w:rsid w:val="00642005"/>
    <w:rsid w:val="00642652"/>
    <w:rsid w:val="006426D3"/>
    <w:rsid w:val="0064270B"/>
    <w:rsid w:val="00642939"/>
    <w:rsid w:val="006429CC"/>
    <w:rsid w:val="00642B33"/>
    <w:rsid w:val="00642F5B"/>
    <w:rsid w:val="0064338F"/>
    <w:rsid w:val="006435A0"/>
    <w:rsid w:val="00643A19"/>
    <w:rsid w:val="00643A64"/>
    <w:rsid w:val="00643C4F"/>
    <w:rsid w:val="00643D8A"/>
    <w:rsid w:val="00643DD4"/>
    <w:rsid w:val="00644393"/>
    <w:rsid w:val="00644507"/>
    <w:rsid w:val="006446C5"/>
    <w:rsid w:val="00644762"/>
    <w:rsid w:val="00644888"/>
    <w:rsid w:val="006448CE"/>
    <w:rsid w:val="00644A43"/>
    <w:rsid w:val="006453A2"/>
    <w:rsid w:val="0064554A"/>
    <w:rsid w:val="00645837"/>
    <w:rsid w:val="00645FCA"/>
    <w:rsid w:val="0064629E"/>
    <w:rsid w:val="00646407"/>
    <w:rsid w:val="00646580"/>
    <w:rsid w:val="006466A1"/>
    <w:rsid w:val="00646774"/>
    <w:rsid w:val="006467F6"/>
    <w:rsid w:val="0064688B"/>
    <w:rsid w:val="00646CF6"/>
    <w:rsid w:val="00646F39"/>
    <w:rsid w:val="006470A0"/>
    <w:rsid w:val="0064714D"/>
    <w:rsid w:val="0064772A"/>
    <w:rsid w:val="0064779D"/>
    <w:rsid w:val="006500EC"/>
    <w:rsid w:val="00650225"/>
    <w:rsid w:val="006504EB"/>
    <w:rsid w:val="006514B7"/>
    <w:rsid w:val="006515FA"/>
    <w:rsid w:val="00651F83"/>
    <w:rsid w:val="0065274F"/>
    <w:rsid w:val="006529F2"/>
    <w:rsid w:val="00652A9B"/>
    <w:rsid w:val="00652F7E"/>
    <w:rsid w:val="006534C0"/>
    <w:rsid w:val="0065364A"/>
    <w:rsid w:val="00653BB9"/>
    <w:rsid w:val="00653F8A"/>
    <w:rsid w:val="0065402A"/>
    <w:rsid w:val="00654264"/>
    <w:rsid w:val="006545E2"/>
    <w:rsid w:val="00654AA3"/>
    <w:rsid w:val="00654AF3"/>
    <w:rsid w:val="0065511E"/>
    <w:rsid w:val="006553A3"/>
    <w:rsid w:val="0065597F"/>
    <w:rsid w:val="00655A63"/>
    <w:rsid w:val="00655B61"/>
    <w:rsid w:val="00655B9C"/>
    <w:rsid w:val="00655BE5"/>
    <w:rsid w:val="00655C69"/>
    <w:rsid w:val="0065692B"/>
    <w:rsid w:val="00656E6F"/>
    <w:rsid w:val="00657248"/>
    <w:rsid w:val="00657472"/>
    <w:rsid w:val="00657639"/>
    <w:rsid w:val="00657EAA"/>
    <w:rsid w:val="0066016D"/>
    <w:rsid w:val="006603A2"/>
    <w:rsid w:val="00660A5C"/>
    <w:rsid w:val="00660B88"/>
    <w:rsid w:val="00660BDC"/>
    <w:rsid w:val="00660F4F"/>
    <w:rsid w:val="00661036"/>
    <w:rsid w:val="006614A1"/>
    <w:rsid w:val="00661723"/>
    <w:rsid w:val="00661738"/>
    <w:rsid w:val="006617FE"/>
    <w:rsid w:val="00661DAD"/>
    <w:rsid w:val="00661FA2"/>
    <w:rsid w:val="0066242C"/>
    <w:rsid w:val="006625A8"/>
    <w:rsid w:val="00662613"/>
    <w:rsid w:val="00662AF3"/>
    <w:rsid w:val="00662D57"/>
    <w:rsid w:val="00663820"/>
    <w:rsid w:val="00663C07"/>
    <w:rsid w:val="00663DB2"/>
    <w:rsid w:val="00664B17"/>
    <w:rsid w:val="00664E5C"/>
    <w:rsid w:val="00664E85"/>
    <w:rsid w:val="00664FBF"/>
    <w:rsid w:val="0066539A"/>
    <w:rsid w:val="006654B3"/>
    <w:rsid w:val="00665659"/>
    <w:rsid w:val="00665708"/>
    <w:rsid w:val="0066589B"/>
    <w:rsid w:val="00666585"/>
    <w:rsid w:val="00666AF4"/>
    <w:rsid w:val="0066701C"/>
    <w:rsid w:val="0066708F"/>
    <w:rsid w:val="006670C9"/>
    <w:rsid w:val="0066732A"/>
    <w:rsid w:val="00667987"/>
    <w:rsid w:val="0067014E"/>
    <w:rsid w:val="0067024D"/>
    <w:rsid w:val="006702BB"/>
    <w:rsid w:val="006707E4"/>
    <w:rsid w:val="00670852"/>
    <w:rsid w:val="00670EFF"/>
    <w:rsid w:val="00671581"/>
    <w:rsid w:val="00671A13"/>
    <w:rsid w:val="00671BCE"/>
    <w:rsid w:val="00671F65"/>
    <w:rsid w:val="0067237F"/>
    <w:rsid w:val="00672421"/>
    <w:rsid w:val="00672585"/>
    <w:rsid w:val="00672BFF"/>
    <w:rsid w:val="00672CB6"/>
    <w:rsid w:val="00673416"/>
    <w:rsid w:val="0067363D"/>
    <w:rsid w:val="00673863"/>
    <w:rsid w:val="00673D78"/>
    <w:rsid w:val="0067449B"/>
    <w:rsid w:val="006744DC"/>
    <w:rsid w:val="006746A9"/>
    <w:rsid w:val="006746D2"/>
    <w:rsid w:val="006749E9"/>
    <w:rsid w:val="00674D0D"/>
    <w:rsid w:val="00674E1E"/>
    <w:rsid w:val="00674EFE"/>
    <w:rsid w:val="00674F5B"/>
    <w:rsid w:val="0067531D"/>
    <w:rsid w:val="006753C5"/>
    <w:rsid w:val="00675450"/>
    <w:rsid w:val="00675980"/>
    <w:rsid w:val="006759F1"/>
    <w:rsid w:val="00675C9E"/>
    <w:rsid w:val="0067635F"/>
    <w:rsid w:val="0067643F"/>
    <w:rsid w:val="006766E4"/>
    <w:rsid w:val="00676984"/>
    <w:rsid w:val="00676D49"/>
    <w:rsid w:val="00676FCA"/>
    <w:rsid w:val="006772A1"/>
    <w:rsid w:val="00677597"/>
    <w:rsid w:val="00677A1A"/>
    <w:rsid w:val="00677DE3"/>
    <w:rsid w:val="0068014C"/>
    <w:rsid w:val="0068014D"/>
    <w:rsid w:val="006802D2"/>
    <w:rsid w:val="006807C4"/>
    <w:rsid w:val="00680D49"/>
    <w:rsid w:val="00680D92"/>
    <w:rsid w:val="00680F48"/>
    <w:rsid w:val="00681277"/>
    <w:rsid w:val="006812D6"/>
    <w:rsid w:val="006819DB"/>
    <w:rsid w:val="00681BCF"/>
    <w:rsid w:val="00682C1A"/>
    <w:rsid w:val="006833FC"/>
    <w:rsid w:val="006836C4"/>
    <w:rsid w:val="00683723"/>
    <w:rsid w:val="006838F3"/>
    <w:rsid w:val="00683AD2"/>
    <w:rsid w:val="006842C8"/>
    <w:rsid w:val="00684796"/>
    <w:rsid w:val="00685971"/>
    <w:rsid w:val="00685C90"/>
    <w:rsid w:val="00685E36"/>
    <w:rsid w:val="00686333"/>
    <w:rsid w:val="0068690F"/>
    <w:rsid w:val="00686B61"/>
    <w:rsid w:val="006878CD"/>
    <w:rsid w:val="00687994"/>
    <w:rsid w:val="00687E09"/>
    <w:rsid w:val="00687E38"/>
    <w:rsid w:val="006904DB"/>
    <w:rsid w:val="006908A7"/>
    <w:rsid w:val="00690BEA"/>
    <w:rsid w:val="00691239"/>
    <w:rsid w:val="006913DA"/>
    <w:rsid w:val="0069172A"/>
    <w:rsid w:val="00691ACE"/>
    <w:rsid w:val="00691EF8"/>
    <w:rsid w:val="00692593"/>
    <w:rsid w:val="00692ABF"/>
    <w:rsid w:val="00692D18"/>
    <w:rsid w:val="00692FF1"/>
    <w:rsid w:val="006930D8"/>
    <w:rsid w:val="00693368"/>
    <w:rsid w:val="006937EC"/>
    <w:rsid w:val="00693914"/>
    <w:rsid w:val="00693976"/>
    <w:rsid w:val="00693A8F"/>
    <w:rsid w:val="00693C49"/>
    <w:rsid w:val="00693C53"/>
    <w:rsid w:val="006942BA"/>
    <w:rsid w:val="0069435E"/>
    <w:rsid w:val="006945FE"/>
    <w:rsid w:val="0069482F"/>
    <w:rsid w:val="00694B0D"/>
    <w:rsid w:val="00694DD2"/>
    <w:rsid w:val="0069514A"/>
    <w:rsid w:val="0069523F"/>
    <w:rsid w:val="006953A3"/>
    <w:rsid w:val="00695884"/>
    <w:rsid w:val="00695B3B"/>
    <w:rsid w:val="00695D13"/>
    <w:rsid w:val="00695D96"/>
    <w:rsid w:val="00695E8B"/>
    <w:rsid w:val="006961D9"/>
    <w:rsid w:val="0069639F"/>
    <w:rsid w:val="00696666"/>
    <w:rsid w:val="00696AA0"/>
    <w:rsid w:val="00696AF3"/>
    <w:rsid w:val="00696C86"/>
    <w:rsid w:val="00696FD1"/>
    <w:rsid w:val="00697040"/>
    <w:rsid w:val="006970F2"/>
    <w:rsid w:val="006970FF"/>
    <w:rsid w:val="00697310"/>
    <w:rsid w:val="00697BA6"/>
    <w:rsid w:val="00697E2B"/>
    <w:rsid w:val="006A011A"/>
    <w:rsid w:val="006A042C"/>
    <w:rsid w:val="006A04D6"/>
    <w:rsid w:val="006A069F"/>
    <w:rsid w:val="006A104C"/>
    <w:rsid w:val="006A10FA"/>
    <w:rsid w:val="006A116B"/>
    <w:rsid w:val="006A147F"/>
    <w:rsid w:val="006A1C53"/>
    <w:rsid w:val="006A1D63"/>
    <w:rsid w:val="006A1D73"/>
    <w:rsid w:val="006A200F"/>
    <w:rsid w:val="006A26E2"/>
    <w:rsid w:val="006A2701"/>
    <w:rsid w:val="006A2ACD"/>
    <w:rsid w:val="006A2B08"/>
    <w:rsid w:val="006A2D93"/>
    <w:rsid w:val="006A30C6"/>
    <w:rsid w:val="006A3162"/>
    <w:rsid w:val="006A39A8"/>
    <w:rsid w:val="006A3B6C"/>
    <w:rsid w:val="006A3DAE"/>
    <w:rsid w:val="006A3E30"/>
    <w:rsid w:val="006A411E"/>
    <w:rsid w:val="006A4686"/>
    <w:rsid w:val="006A49C6"/>
    <w:rsid w:val="006A4C06"/>
    <w:rsid w:val="006A4D71"/>
    <w:rsid w:val="006A5410"/>
    <w:rsid w:val="006A57C6"/>
    <w:rsid w:val="006A6019"/>
    <w:rsid w:val="006A6079"/>
    <w:rsid w:val="006A60D8"/>
    <w:rsid w:val="006A62E5"/>
    <w:rsid w:val="006A648C"/>
    <w:rsid w:val="006A6742"/>
    <w:rsid w:val="006A6990"/>
    <w:rsid w:val="006A6D85"/>
    <w:rsid w:val="006A71F5"/>
    <w:rsid w:val="006A7322"/>
    <w:rsid w:val="006A766D"/>
    <w:rsid w:val="006A7CD1"/>
    <w:rsid w:val="006A7FA2"/>
    <w:rsid w:val="006B008E"/>
    <w:rsid w:val="006B0553"/>
    <w:rsid w:val="006B07D2"/>
    <w:rsid w:val="006B090F"/>
    <w:rsid w:val="006B14D7"/>
    <w:rsid w:val="006B18BF"/>
    <w:rsid w:val="006B1F13"/>
    <w:rsid w:val="006B210C"/>
    <w:rsid w:val="006B259F"/>
    <w:rsid w:val="006B2CA7"/>
    <w:rsid w:val="006B2EA4"/>
    <w:rsid w:val="006B3043"/>
    <w:rsid w:val="006B32B9"/>
    <w:rsid w:val="006B3670"/>
    <w:rsid w:val="006B378C"/>
    <w:rsid w:val="006B3A7B"/>
    <w:rsid w:val="006B3C4D"/>
    <w:rsid w:val="006B3DD2"/>
    <w:rsid w:val="006B3E45"/>
    <w:rsid w:val="006B406F"/>
    <w:rsid w:val="006B44F8"/>
    <w:rsid w:val="006B45C7"/>
    <w:rsid w:val="006B4711"/>
    <w:rsid w:val="006B4BDD"/>
    <w:rsid w:val="006B53AC"/>
    <w:rsid w:val="006B54B5"/>
    <w:rsid w:val="006B59CF"/>
    <w:rsid w:val="006B5A01"/>
    <w:rsid w:val="006B6343"/>
    <w:rsid w:val="006B6ACC"/>
    <w:rsid w:val="006B6BF1"/>
    <w:rsid w:val="006B6BFA"/>
    <w:rsid w:val="006B6F3B"/>
    <w:rsid w:val="006B774A"/>
    <w:rsid w:val="006B7AF5"/>
    <w:rsid w:val="006B7E26"/>
    <w:rsid w:val="006C0028"/>
    <w:rsid w:val="006C02A0"/>
    <w:rsid w:val="006C0705"/>
    <w:rsid w:val="006C0896"/>
    <w:rsid w:val="006C089A"/>
    <w:rsid w:val="006C1080"/>
    <w:rsid w:val="006C12B1"/>
    <w:rsid w:val="006C12C4"/>
    <w:rsid w:val="006C1568"/>
    <w:rsid w:val="006C1930"/>
    <w:rsid w:val="006C19FC"/>
    <w:rsid w:val="006C1AA5"/>
    <w:rsid w:val="006C1EF3"/>
    <w:rsid w:val="006C226C"/>
    <w:rsid w:val="006C2465"/>
    <w:rsid w:val="006C26AF"/>
    <w:rsid w:val="006C2E6B"/>
    <w:rsid w:val="006C3255"/>
    <w:rsid w:val="006C374C"/>
    <w:rsid w:val="006C3952"/>
    <w:rsid w:val="006C3BE4"/>
    <w:rsid w:val="006C46E6"/>
    <w:rsid w:val="006C4814"/>
    <w:rsid w:val="006C4BA2"/>
    <w:rsid w:val="006C4C51"/>
    <w:rsid w:val="006C4DFD"/>
    <w:rsid w:val="006C5085"/>
    <w:rsid w:val="006C5806"/>
    <w:rsid w:val="006C5D01"/>
    <w:rsid w:val="006C6104"/>
    <w:rsid w:val="006C6146"/>
    <w:rsid w:val="006C6394"/>
    <w:rsid w:val="006C675A"/>
    <w:rsid w:val="006C6A05"/>
    <w:rsid w:val="006C6C07"/>
    <w:rsid w:val="006C6E71"/>
    <w:rsid w:val="006C7117"/>
    <w:rsid w:val="006C72A0"/>
    <w:rsid w:val="006C7C7F"/>
    <w:rsid w:val="006C7EDA"/>
    <w:rsid w:val="006C7F0D"/>
    <w:rsid w:val="006D00CF"/>
    <w:rsid w:val="006D053D"/>
    <w:rsid w:val="006D0A42"/>
    <w:rsid w:val="006D0AE5"/>
    <w:rsid w:val="006D0B5A"/>
    <w:rsid w:val="006D0BBB"/>
    <w:rsid w:val="006D0F80"/>
    <w:rsid w:val="006D1DE4"/>
    <w:rsid w:val="006D2058"/>
    <w:rsid w:val="006D230D"/>
    <w:rsid w:val="006D2698"/>
    <w:rsid w:val="006D2984"/>
    <w:rsid w:val="006D2A31"/>
    <w:rsid w:val="006D320E"/>
    <w:rsid w:val="006D33BE"/>
    <w:rsid w:val="006D378A"/>
    <w:rsid w:val="006D39F5"/>
    <w:rsid w:val="006D3B44"/>
    <w:rsid w:val="006D3D1B"/>
    <w:rsid w:val="006D3D35"/>
    <w:rsid w:val="006D3F25"/>
    <w:rsid w:val="006D415F"/>
    <w:rsid w:val="006D430C"/>
    <w:rsid w:val="006D4669"/>
    <w:rsid w:val="006D4A6B"/>
    <w:rsid w:val="006D4CCA"/>
    <w:rsid w:val="006D5014"/>
    <w:rsid w:val="006D5025"/>
    <w:rsid w:val="006D5143"/>
    <w:rsid w:val="006D52F2"/>
    <w:rsid w:val="006D5879"/>
    <w:rsid w:val="006D598D"/>
    <w:rsid w:val="006D5E51"/>
    <w:rsid w:val="006D5FCB"/>
    <w:rsid w:val="006D5FDA"/>
    <w:rsid w:val="006D6B6D"/>
    <w:rsid w:val="006D7636"/>
    <w:rsid w:val="006D7798"/>
    <w:rsid w:val="006D7833"/>
    <w:rsid w:val="006D79D8"/>
    <w:rsid w:val="006D7AAD"/>
    <w:rsid w:val="006D7EAB"/>
    <w:rsid w:val="006D7FCF"/>
    <w:rsid w:val="006E011E"/>
    <w:rsid w:val="006E0344"/>
    <w:rsid w:val="006E03DB"/>
    <w:rsid w:val="006E09D6"/>
    <w:rsid w:val="006E0B47"/>
    <w:rsid w:val="006E0DD7"/>
    <w:rsid w:val="006E0F99"/>
    <w:rsid w:val="006E1058"/>
    <w:rsid w:val="006E119C"/>
    <w:rsid w:val="006E14BD"/>
    <w:rsid w:val="006E1505"/>
    <w:rsid w:val="006E1546"/>
    <w:rsid w:val="006E17A1"/>
    <w:rsid w:val="006E19BC"/>
    <w:rsid w:val="006E1AB0"/>
    <w:rsid w:val="006E1E3D"/>
    <w:rsid w:val="006E1F53"/>
    <w:rsid w:val="006E2349"/>
    <w:rsid w:val="006E25E0"/>
    <w:rsid w:val="006E2847"/>
    <w:rsid w:val="006E2B75"/>
    <w:rsid w:val="006E2CBF"/>
    <w:rsid w:val="006E39D0"/>
    <w:rsid w:val="006E40D7"/>
    <w:rsid w:val="006E4691"/>
    <w:rsid w:val="006E46BD"/>
    <w:rsid w:val="006E4A37"/>
    <w:rsid w:val="006E4B50"/>
    <w:rsid w:val="006E520B"/>
    <w:rsid w:val="006E5539"/>
    <w:rsid w:val="006E57D8"/>
    <w:rsid w:val="006E5C01"/>
    <w:rsid w:val="006E63A1"/>
    <w:rsid w:val="006E63C2"/>
    <w:rsid w:val="006E6730"/>
    <w:rsid w:val="006E6772"/>
    <w:rsid w:val="006E697F"/>
    <w:rsid w:val="006E7155"/>
    <w:rsid w:val="006E7981"/>
    <w:rsid w:val="006E7EF2"/>
    <w:rsid w:val="006F0028"/>
    <w:rsid w:val="006F07E2"/>
    <w:rsid w:val="006F13C5"/>
    <w:rsid w:val="006F175B"/>
    <w:rsid w:val="006F1B6E"/>
    <w:rsid w:val="006F1D94"/>
    <w:rsid w:val="006F25E8"/>
    <w:rsid w:val="006F2900"/>
    <w:rsid w:val="006F295F"/>
    <w:rsid w:val="006F29F3"/>
    <w:rsid w:val="006F2A25"/>
    <w:rsid w:val="006F2E7C"/>
    <w:rsid w:val="006F3187"/>
    <w:rsid w:val="006F3AC7"/>
    <w:rsid w:val="006F410F"/>
    <w:rsid w:val="006F4214"/>
    <w:rsid w:val="006F440E"/>
    <w:rsid w:val="006F4525"/>
    <w:rsid w:val="006F4835"/>
    <w:rsid w:val="006F4EC1"/>
    <w:rsid w:val="006F4ECF"/>
    <w:rsid w:val="006F567C"/>
    <w:rsid w:val="006F5AA2"/>
    <w:rsid w:val="006F5C66"/>
    <w:rsid w:val="006F5E10"/>
    <w:rsid w:val="006F615B"/>
    <w:rsid w:val="006F6337"/>
    <w:rsid w:val="006F6691"/>
    <w:rsid w:val="006F67D7"/>
    <w:rsid w:val="006F6DB4"/>
    <w:rsid w:val="006F76F8"/>
    <w:rsid w:val="006F7CC4"/>
    <w:rsid w:val="007003BD"/>
    <w:rsid w:val="007008F3"/>
    <w:rsid w:val="00700D1E"/>
    <w:rsid w:val="00700F6D"/>
    <w:rsid w:val="00701292"/>
    <w:rsid w:val="0070130C"/>
    <w:rsid w:val="007015DC"/>
    <w:rsid w:val="00701676"/>
    <w:rsid w:val="007016A7"/>
    <w:rsid w:val="00701737"/>
    <w:rsid w:val="0070204F"/>
    <w:rsid w:val="0070289C"/>
    <w:rsid w:val="007030A1"/>
    <w:rsid w:val="00703D61"/>
    <w:rsid w:val="0070438F"/>
    <w:rsid w:val="00704606"/>
    <w:rsid w:val="007048FF"/>
    <w:rsid w:val="00704C3F"/>
    <w:rsid w:val="00705051"/>
    <w:rsid w:val="00705256"/>
    <w:rsid w:val="007052FC"/>
    <w:rsid w:val="007055B6"/>
    <w:rsid w:val="00705D6E"/>
    <w:rsid w:val="007060D6"/>
    <w:rsid w:val="00706498"/>
    <w:rsid w:val="0070649E"/>
    <w:rsid w:val="007066E0"/>
    <w:rsid w:val="0070682A"/>
    <w:rsid w:val="00706AE2"/>
    <w:rsid w:val="00706D66"/>
    <w:rsid w:val="0070749F"/>
    <w:rsid w:val="00707B95"/>
    <w:rsid w:val="007102CE"/>
    <w:rsid w:val="00710441"/>
    <w:rsid w:val="00710778"/>
    <w:rsid w:val="00710949"/>
    <w:rsid w:val="00710B6C"/>
    <w:rsid w:val="00710C90"/>
    <w:rsid w:val="00710FE1"/>
    <w:rsid w:val="007115E3"/>
    <w:rsid w:val="00711775"/>
    <w:rsid w:val="00711E70"/>
    <w:rsid w:val="00711F2E"/>
    <w:rsid w:val="00711F73"/>
    <w:rsid w:val="00711FBD"/>
    <w:rsid w:val="00712365"/>
    <w:rsid w:val="0071246D"/>
    <w:rsid w:val="00712564"/>
    <w:rsid w:val="00712782"/>
    <w:rsid w:val="00712796"/>
    <w:rsid w:val="00712A86"/>
    <w:rsid w:val="00712BDA"/>
    <w:rsid w:val="00712DE2"/>
    <w:rsid w:val="00713B46"/>
    <w:rsid w:val="00713CDF"/>
    <w:rsid w:val="0071418C"/>
    <w:rsid w:val="00714728"/>
    <w:rsid w:val="00714766"/>
    <w:rsid w:val="007147E2"/>
    <w:rsid w:val="00714AAC"/>
    <w:rsid w:val="00714B19"/>
    <w:rsid w:val="00714E95"/>
    <w:rsid w:val="00715066"/>
    <w:rsid w:val="007151FA"/>
    <w:rsid w:val="00715279"/>
    <w:rsid w:val="00715330"/>
    <w:rsid w:val="007154D1"/>
    <w:rsid w:val="00715E4C"/>
    <w:rsid w:val="00715F55"/>
    <w:rsid w:val="007162D3"/>
    <w:rsid w:val="007166E9"/>
    <w:rsid w:val="00716750"/>
    <w:rsid w:val="00716BC0"/>
    <w:rsid w:val="00716D6A"/>
    <w:rsid w:val="00716E02"/>
    <w:rsid w:val="007170F8"/>
    <w:rsid w:val="007179CD"/>
    <w:rsid w:val="00720221"/>
    <w:rsid w:val="007203EA"/>
    <w:rsid w:val="00720868"/>
    <w:rsid w:val="00720B91"/>
    <w:rsid w:val="00720C6E"/>
    <w:rsid w:val="00720EF1"/>
    <w:rsid w:val="00721147"/>
    <w:rsid w:val="007212DC"/>
    <w:rsid w:val="0072135E"/>
    <w:rsid w:val="00721476"/>
    <w:rsid w:val="00721B50"/>
    <w:rsid w:val="00721B6E"/>
    <w:rsid w:val="00721D06"/>
    <w:rsid w:val="00721E23"/>
    <w:rsid w:val="0072219F"/>
    <w:rsid w:val="00722279"/>
    <w:rsid w:val="00722515"/>
    <w:rsid w:val="00722596"/>
    <w:rsid w:val="007226DE"/>
    <w:rsid w:val="007235B8"/>
    <w:rsid w:val="007236A0"/>
    <w:rsid w:val="00723D2E"/>
    <w:rsid w:val="00723D80"/>
    <w:rsid w:val="00723F63"/>
    <w:rsid w:val="0072402D"/>
    <w:rsid w:val="007240E4"/>
    <w:rsid w:val="00724122"/>
    <w:rsid w:val="00724F95"/>
    <w:rsid w:val="00725259"/>
    <w:rsid w:val="0072553A"/>
    <w:rsid w:val="0072568F"/>
    <w:rsid w:val="00725D11"/>
    <w:rsid w:val="00726214"/>
    <w:rsid w:val="00726662"/>
    <w:rsid w:val="0072669E"/>
    <w:rsid w:val="00726812"/>
    <w:rsid w:val="00726915"/>
    <w:rsid w:val="00726C54"/>
    <w:rsid w:val="00726F05"/>
    <w:rsid w:val="007272AA"/>
    <w:rsid w:val="0072753B"/>
    <w:rsid w:val="0072755C"/>
    <w:rsid w:val="00727817"/>
    <w:rsid w:val="00727B44"/>
    <w:rsid w:val="00727B6D"/>
    <w:rsid w:val="00727D58"/>
    <w:rsid w:val="00730315"/>
    <w:rsid w:val="007305D7"/>
    <w:rsid w:val="007306E6"/>
    <w:rsid w:val="00730C0E"/>
    <w:rsid w:val="00730D16"/>
    <w:rsid w:val="00730D64"/>
    <w:rsid w:val="007311BE"/>
    <w:rsid w:val="00731541"/>
    <w:rsid w:val="0073179E"/>
    <w:rsid w:val="00731853"/>
    <w:rsid w:val="007319F3"/>
    <w:rsid w:val="00731D2B"/>
    <w:rsid w:val="00731E33"/>
    <w:rsid w:val="00731E8C"/>
    <w:rsid w:val="00732280"/>
    <w:rsid w:val="007322B8"/>
    <w:rsid w:val="00732309"/>
    <w:rsid w:val="00732538"/>
    <w:rsid w:val="007325FE"/>
    <w:rsid w:val="007326E5"/>
    <w:rsid w:val="0073296F"/>
    <w:rsid w:val="00732B2F"/>
    <w:rsid w:val="00732D36"/>
    <w:rsid w:val="00732ED2"/>
    <w:rsid w:val="007330A8"/>
    <w:rsid w:val="00733114"/>
    <w:rsid w:val="007334EC"/>
    <w:rsid w:val="007337CE"/>
    <w:rsid w:val="00733A84"/>
    <w:rsid w:val="00733DBA"/>
    <w:rsid w:val="00734CC3"/>
    <w:rsid w:val="007350ED"/>
    <w:rsid w:val="007363CB"/>
    <w:rsid w:val="007364DC"/>
    <w:rsid w:val="007366DC"/>
    <w:rsid w:val="00736B59"/>
    <w:rsid w:val="007370B3"/>
    <w:rsid w:val="00737531"/>
    <w:rsid w:val="00737650"/>
    <w:rsid w:val="007376FA"/>
    <w:rsid w:val="00737C3A"/>
    <w:rsid w:val="00737FC2"/>
    <w:rsid w:val="007405C0"/>
    <w:rsid w:val="007405FE"/>
    <w:rsid w:val="0074065A"/>
    <w:rsid w:val="00740738"/>
    <w:rsid w:val="00740899"/>
    <w:rsid w:val="00740964"/>
    <w:rsid w:val="00740A54"/>
    <w:rsid w:val="00741364"/>
    <w:rsid w:val="00741526"/>
    <w:rsid w:val="00741C74"/>
    <w:rsid w:val="00741E1C"/>
    <w:rsid w:val="0074219E"/>
    <w:rsid w:val="0074228C"/>
    <w:rsid w:val="0074244B"/>
    <w:rsid w:val="0074249C"/>
    <w:rsid w:val="00742CD9"/>
    <w:rsid w:val="00743132"/>
    <w:rsid w:val="00743334"/>
    <w:rsid w:val="007434E8"/>
    <w:rsid w:val="0074357B"/>
    <w:rsid w:val="00743774"/>
    <w:rsid w:val="00743A4D"/>
    <w:rsid w:val="00743D8E"/>
    <w:rsid w:val="00743E0B"/>
    <w:rsid w:val="00744292"/>
    <w:rsid w:val="007444B1"/>
    <w:rsid w:val="007449B6"/>
    <w:rsid w:val="007449E5"/>
    <w:rsid w:val="00744B52"/>
    <w:rsid w:val="00745041"/>
    <w:rsid w:val="007458B9"/>
    <w:rsid w:val="00745C98"/>
    <w:rsid w:val="00745CE7"/>
    <w:rsid w:val="00745D5B"/>
    <w:rsid w:val="00745D7F"/>
    <w:rsid w:val="00745E42"/>
    <w:rsid w:val="0074622E"/>
    <w:rsid w:val="007463E2"/>
    <w:rsid w:val="00746479"/>
    <w:rsid w:val="00746865"/>
    <w:rsid w:val="00746BB4"/>
    <w:rsid w:val="0074720D"/>
    <w:rsid w:val="00747502"/>
    <w:rsid w:val="00747904"/>
    <w:rsid w:val="00747BC8"/>
    <w:rsid w:val="00747D1F"/>
    <w:rsid w:val="007500F3"/>
    <w:rsid w:val="0075032F"/>
    <w:rsid w:val="007508EC"/>
    <w:rsid w:val="00750EA6"/>
    <w:rsid w:val="0075140F"/>
    <w:rsid w:val="00751848"/>
    <w:rsid w:val="00751884"/>
    <w:rsid w:val="00751F62"/>
    <w:rsid w:val="00752242"/>
    <w:rsid w:val="007526BA"/>
    <w:rsid w:val="00752BE1"/>
    <w:rsid w:val="007540B9"/>
    <w:rsid w:val="007541CE"/>
    <w:rsid w:val="00754309"/>
    <w:rsid w:val="0075465F"/>
    <w:rsid w:val="00754BDB"/>
    <w:rsid w:val="00754D84"/>
    <w:rsid w:val="00754F20"/>
    <w:rsid w:val="007551FE"/>
    <w:rsid w:val="00755359"/>
    <w:rsid w:val="0075565E"/>
    <w:rsid w:val="00756E7F"/>
    <w:rsid w:val="007571CF"/>
    <w:rsid w:val="00757A1D"/>
    <w:rsid w:val="007601F4"/>
    <w:rsid w:val="0076102B"/>
    <w:rsid w:val="007611DD"/>
    <w:rsid w:val="00761AAE"/>
    <w:rsid w:val="00761C24"/>
    <w:rsid w:val="00761CF4"/>
    <w:rsid w:val="007622B6"/>
    <w:rsid w:val="00762901"/>
    <w:rsid w:val="007630E6"/>
    <w:rsid w:val="00763226"/>
    <w:rsid w:val="0076331E"/>
    <w:rsid w:val="007633A2"/>
    <w:rsid w:val="00763EF5"/>
    <w:rsid w:val="00763F93"/>
    <w:rsid w:val="00764659"/>
    <w:rsid w:val="007646FB"/>
    <w:rsid w:val="0076484D"/>
    <w:rsid w:val="00764A85"/>
    <w:rsid w:val="00764DBF"/>
    <w:rsid w:val="00764E3F"/>
    <w:rsid w:val="00765452"/>
    <w:rsid w:val="007655F5"/>
    <w:rsid w:val="00765EA6"/>
    <w:rsid w:val="00766242"/>
    <w:rsid w:val="00766AC1"/>
    <w:rsid w:val="00766B2D"/>
    <w:rsid w:val="00766FAA"/>
    <w:rsid w:val="007670E8"/>
    <w:rsid w:val="00767174"/>
    <w:rsid w:val="00767942"/>
    <w:rsid w:val="00767C22"/>
    <w:rsid w:val="00770706"/>
    <w:rsid w:val="00770799"/>
    <w:rsid w:val="00770DAD"/>
    <w:rsid w:val="0077122C"/>
    <w:rsid w:val="007716CE"/>
    <w:rsid w:val="007718F5"/>
    <w:rsid w:val="0077220F"/>
    <w:rsid w:val="007722CB"/>
    <w:rsid w:val="00772980"/>
    <w:rsid w:val="00772B8C"/>
    <w:rsid w:val="00772BFF"/>
    <w:rsid w:val="00772E70"/>
    <w:rsid w:val="00772F8D"/>
    <w:rsid w:val="00773957"/>
    <w:rsid w:val="00773F5C"/>
    <w:rsid w:val="00773FF0"/>
    <w:rsid w:val="0077418B"/>
    <w:rsid w:val="00774685"/>
    <w:rsid w:val="00774BD4"/>
    <w:rsid w:val="00774EBF"/>
    <w:rsid w:val="00775532"/>
    <w:rsid w:val="0077571D"/>
    <w:rsid w:val="00775731"/>
    <w:rsid w:val="007759C3"/>
    <w:rsid w:val="00775A98"/>
    <w:rsid w:val="00775EFB"/>
    <w:rsid w:val="00775FB7"/>
    <w:rsid w:val="007762F7"/>
    <w:rsid w:val="007763E3"/>
    <w:rsid w:val="00776532"/>
    <w:rsid w:val="00776855"/>
    <w:rsid w:val="00776C3C"/>
    <w:rsid w:val="00776F71"/>
    <w:rsid w:val="007772A2"/>
    <w:rsid w:val="00777D61"/>
    <w:rsid w:val="00777F27"/>
    <w:rsid w:val="00777FE8"/>
    <w:rsid w:val="0078099B"/>
    <w:rsid w:val="00780C56"/>
    <w:rsid w:val="00780CE0"/>
    <w:rsid w:val="00780DDE"/>
    <w:rsid w:val="00781364"/>
    <w:rsid w:val="007814BF"/>
    <w:rsid w:val="0078186E"/>
    <w:rsid w:val="007818ED"/>
    <w:rsid w:val="00781ACF"/>
    <w:rsid w:val="00781AFC"/>
    <w:rsid w:val="007822B9"/>
    <w:rsid w:val="00782552"/>
    <w:rsid w:val="007827BA"/>
    <w:rsid w:val="00782A98"/>
    <w:rsid w:val="00783300"/>
    <w:rsid w:val="00783343"/>
    <w:rsid w:val="007836C7"/>
    <w:rsid w:val="00783E1F"/>
    <w:rsid w:val="00784263"/>
    <w:rsid w:val="00784B98"/>
    <w:rsid w:val="00785033"/>
    <w:rsid w:val="007850AE"/>
    <w:rsid w:val="007850C9"/>
    <w:rsid w:val="0078532F"/>
    <w:rsid w:val="00785507"/>
    <w:rsid w:val="007856D1"/>
    <w:rsid w:val="00785F37"/>
    <w:rsid w:val="00785FC6"/>
    <w:rsid w:val="0078640A"/>
    <w:rsid w:val="00786791"/>
    <w:rsid w:val="007868F3"/>
    <w:rsid w:val="00787296"/>
    <w:rsid w:val="00787685"/>
    <w:rsid w:val="0078772A"/>
    <w:rsid w:val="00790300"/>
    <w:rsid w:val="00790870"/>
    <w:rsid w:val="00790911"/>
    <w:rsid w:val="00790D3A"/>
    <w:rsid w:val="00790E95"/>
    <w:rsid w:val="00790F8C"/>
    <w:rsid w:val="00791026"/>
    <w:rsid w:val="0079123F"/>
    <w:rsid w:val="00791730"/>
    <w:rsid w:val="00791846"/>
    <w:rsid w:val="00791F48"/>
    <w:rsid w:val="007920FC"/>
    <w:rsid w:val="00792976"/>
    <w:rsid w:val="007929B9"/>
    <w:rsid w:val="00792C53"/>
    <w:rsid w:val="00793568"/>
    <w:rsid w:val="007936B5"/>
    <w:rsid w:val="00793710"/>
    <w:rsid w:val="00793B3B"/>
    <w:rsid w:val="00793E4C"/>
    <w:rsid w:val="00793F01"/>
    <w:rsid w:val="007943E5"/>
    <w:rsid w:val="00794868"/>
    <w:rsid w:val="00794B65"/>
    <w:rsid w:val="00795021"/>
    <w:rsid w:val="007951B1"/>
    <w:rsid w:val="00795666"/>
    <w:rsid w:val="00795B5C"/>
    <w:rsid w:val="00795E32"/>
    <w:rsid w:val="00796109"/>
    <w:rsid w:val="007962F8"/>
    <w:rsid w:val="00796636"/>
    <w:rsid w:val="007966CB"/>
    <w:rsid w:val="00796789"/>
    <w:rsid w:val="007968AF"/>
    <w:rsid w:val="00796A4A"/>
    <w:rsid w:val="00796D03"/>
    <w:rsid w:val="00796D0B"/>
    <w:rsid w:val="007970AA"/>
    <w:rsid w:val="007973C3"/>
    <w:rsid w:val="00797D04"/>
    <w:rsid w:val="007A0350"/>
    <w:rsid w:val="007A042A"/>
    <w:rsid w:val="007A0A02"/>
    <w:rsid w:val="007A0CBB"/>
    <w:rsid w:val="007A0EDD"/>
    <w:rsid w:val="007A1108"/>
    <w:rsid w:val="007A16A6"/>
    <w:rsid w:val="007A19A2"/>
    <w:rsid w:val="007A1C86"/>
    <w:rsid w:val="007A1DEC"/>
    <w:rsid w:val="007A1EBB"/>
    <w:rsid w:val="007A232B"/>
    <w:rsid w:val="007A2AE2"/>
    <w:rsid w:val="007A2DA7"/>
    <w:rsid w:val="007A3146"/>
    <w:rsid w:val="007A31A0"/>
    <w:rsid w:val="007A3265"/>
    <w:rsid w:val="007A3C51"/>
    <w:rsid w:val="007A40FE"/>
    <w:rsid w:val="007A42B3"/>
    <w:rsid w:val="007A4DF4"/>
    <w:rsid w:val="007A54E7"/>
    <w:rsid w:val="007A5B66"/>
    <w:rsid w:val="007A5F23"/>
    <w:rsid w:val="007A60AA"/>
    <w:rsid w:val="007A630E"/>
    <w:rsid w:val="007A63A3"/>
    <w:rsid w:val="007A63D6"/>
    <w:rsid w:val="007A6562"/>
    <w:rsid w:val="007A6852"/>
    <w:rsid w:val="007A687C"/>
    <w:rsid w:val="007A6A01"/>
    <w:rsid w:val="007A6B48"/>
    <w:rsid w:val="007A6C34"/>
    <w:rsid w:val="007A6DBE"/>
    <w:rsid w:val="007A75DA"/>
    <w:rsid w:val="007A7768"/>
    <w:rsid w:val="007A7B24"/>
    <w:rsid w:val="007A7BF5"/>
    <w:rsid w:val="007B00EC"/>
    <w:rsid w:val="007B064B"/>
    <w:rsid w:val="007B0C69"/>
    <w:rsid w:val="007B142A"/>
    <w:rsid w:val="007B160A"/>
    <w:rsid w:val="007B18ED"/>
    <w:rsid w:val="007B1E5B"/>
    <w:rsid w:val="007B210D"/>
    <w:rsid w:val="007B213D"/>
    <w:rsid w:val="007B2E77"/>
    <w:rsid w:val="007B3041"/>
    <w:rsid w:val="007B3218"/>
    <w:rsid w:val="007B38F9"/>
    <w:rsid w:val="007B394D"/>
    <w:rsid w:val="007B3DB1"/>
    <w:rsid w:val="007B3F54"/>
    <w:rsid w:val="007B3FE9"/>
    <w:rsid w:val="007B41FA"/>
    <w:rsid w:val="007B4293"/>
    <w:rsid w:val="007B45E8"/>
    <w:rsid w:val="007B4C73"/>
    <w:rsid w:val="007B4E35"/>
    <w:rsid w:val="007B50B8"/>
    <w:rsid w:val="007B538B"/>
    <w:rsid w:val="007B584B"/>
    <w:rsid w:val="007B59C3"/>
    <w:rsid w:val="007B5DEC"/>
    <w:rsid w:val="007B6455"/>
    <w:rsid w:val="007B6471"/>
    <w:rsid w:val="007B6574"/>
    <w:rsid w:val="007B69DE"/>
    <w:rsid w:val="007B6A33"/>
    <w:rsid w:val="007B6A83"/>
    <w:rsid w:val="007B6BDA"/>
    <w:rsid w:val="007B7396"/>
    <w:rsid w:val="007B775A"/>
    <w:rsid w:val="007B7A1E"/>
    <w:rsid w:val="007B7A41"/>
    <w:rsid w:val="007B7E3E"/>
    <w:rsid w:val="007C0095"/>
    <w:rsid w:val="007C081E"/>
    <w:rsid w:val="007C0914"/>
    <w:rsid w:val="007C0960"/>
    <w:rsid w:val="007C0FDC"/>
    <w:rsid w:val="007C12C0"/>
    <w:rsid w:val="007C15BD"/>
    <w:rsid w:val="007C16A2"/>
    <w:rsid w:val="007C194D"/>
    <w:rsid w:val="007C1EA1"/>
    <w:rsid w:val="007C1FCA"/>
    <w:rsid w:val="007C2AC3"/>
    <w:rsid w:val="007C2BC2"/>
    <w:rsid w:val="007C2C16"/>
    <w:rsid w:val="007C2F01"/>
    <w:rsid w:val="007C2F39"/>
    <w:rsid w:val="007C321A"/>
    <w:rsid w:val="007C3B3B"/>
    <w:rsid w:val="007C4239"/>
    <w:rsid w:val="007C44AB"/>
    <w:rsid w:val="007C466B"/>
    <w:rsid w:val="007C4CB6"/>
    <w:rsid w:val="007C4CCE"/>
    <w:rsid w:val="007C4FFA"/>
    <w:rsid w:val="007C511F"/>
    <w:rsid w:val="007C520C"/>
    <w:rsid w:val="007C5283"/>
    <w:rsid w:val="007C5472"/>
    <w:rsid w:val="007C57B2"/>
    <w:rsid w:val="007C5ABE"/>
    <w:rsid w:val="007C5D8F"/>
    <w:rsid w:val="007C5F13"/>
    <w:rsid w:val="007C6270"/>
    <w:rsid w:val="007C6827"/>
    <w:rsid w:val="007C6AF4"/>
    <w:rsid w:val="007C6F25"/>
    <w:rsid w:val="007C73A8"/>
    <w:rsid w:val="007C7860"/>
    <w:rsid w:val="007D0949"/>
    <w:rsid w:val="007D0E1D"/>
    <w:rsid w:val="007D0EAE"/>
    <w:rsid w:val="007D0FE6"/>
    <w:rsid w:val="007D14AE"/>
    <w:rsid w:val="007D17D4"/>
    <w:rsid w:val="007D2561"/>
    <w:rsid w:val="007D2674"/>
    <w:rsid w:val="007D29E2"/>
    <w:rsid w:val="007D2B7B"/>
    <w:rsid w:val="007D2BA1"/>
    <w:rsid w:val="007D2E11"/>
    <w:rsid w:val="007D30ED"/>
    <w:rsid w:val="007D3149"/>
    <w:rsid w:val="007D3CDD"/>
    <w:rsid w:val="007D3D0D"/>
    <w:rsid w:val="007D45FC"/>
    <w:rsid w:val="007D463C"/>
    <w:rsid w:val="007D47F1"/>
    <w:rsid w:val="007D4EA5"/>
    <w:rsid w:val="007D4F39"/>
    <w:rsid w:val="007D4F3A"/>
    <w:rsid w:val="007D59C5"/>
    <w:rsid w:val="007D59F8"/>
    <w:rsid w:val="007D6031"/>
    <w:rsid w:val="007D6214"/>
    <w:rsid w:val="007D62AD"/>
    <w:rsid w:val="007D6581"/>
    <w:rsid w:val="007D6A6B"/>
    <w:rsid w:val="007D6B71"/>
    <w:rsid w:val="007D77A8"/>
    <w:rsid w:val="007D78E1"/>
    <w:rsid w:val="007D7DB6"/>
    <w:rsid w:val="007D7FB7"/>
    <w:rsid w:val="007D7FC8"/>
    <w:rsid w:val="007E0021"/>
    <w:rsid w:val="007E05DA"/>
    <w:rsid w:val="007E05E3"/>
    <w:rsid w:val="007E074E"/>
    <w:rsid w:val="007E092A"/>
    <w:rsid w:val="007E0CED"/>
    <w:rsid w:val="007E1161"/>
    <w:rsid w:val="007E1823"/>
    <w:rsid w:val="007E1C82"/>
    <w:rsid w:val="007E1D27"/>
    <w:rsid w:val="007E1E9A"/>
    <w:rsid w:val="007E2A45"/>
    <w:rsid w:val="007E2A5E"/>
    <w:rsid w:val="007E2B29"/>
    <w:rsid w:val="007E2B44"/>
    <w:rsid w:val="007E2C9A"/>
    <w:rsid w:val="007E2E7F"/>
    <w:rsid w:val="007E2EC8"/>
    <w:rsid w:val="007E36A5"/>
    <w:rsid w:val="007E3813"/>
    <w:rsid w:val="007E3F6C"/>
    <w:rsid w:val="007E4215"/>
    <w:rsid w:val="007E43E0"/>
    <w:rsid w:val="007E4460"/>
    <w:rsid w:val="007E46B2"/>
    <w:rsid w:val="007E4939"/>
    <w:rsid w:val="007E5029"/>
    <w:rsid w:val="007E50D1"/>
    <w:rsid w:val="007E54CF"/>
    <w:rsid w:val="007E5AD2"/>
    <w:rsid w:val="007E5AF9"/>
    <w:rsid w:val="007E5D41"/>
    <w:rsid w:val="007E620C"/>
    <w:rsid w:val="007E6307"/>
    <w:rsid w:val="007E689F"/>
    <w:rsid w:val="007E68BB"/>
    <w:rsid w:val="007E6A63"/>
    <w:rsid w:val="007E6FF0"/>
    <w:rsid w:val="007E7282"/>
    <w:rsid w:val="007E7A1A"/>
    <w:rsid w:val="007E7BEB"/>
    <w:rsid w:val="007F0034"/>
    <w:rsid w:val="007F0354"/>
    <w:rsid w:val="007F041C"/>
    <w:rsid w:val="007F0503"/>
    <w:rsid w:val="007F1249"/>
    <w:rsid w:val="007F13D9"/>
    <w:rsid w:val="007F1513"/>
    <w:rsid w:val="007F1BA2"/>
    <w:rsid w:val="007F1F5D"/>
    <w:rsid w:val="007F23D1"/>
    <w:rsid w:val="007F2788"/>
    <w:rsid w:val="007F2A5B"/>
    <w:rsid w:val="007F2CCE"/>
    <w:rsid w:val="007F2D29"/>
    <w:rsid w:val="007F3063"/>
    <w:rsid w:val="007F31C1"/>
    <w:rsid w:val="007F328D"/>
    <w:rsid w:val="007F3933"/>
    <w:rsid w:val="007F3E87"/>
    <w:rsid w:val="007F41FD"/>
    <w:rsid w:val="007F45C2"/>
    <w:rsid w:val="007F48CF"/>
    <w:rsid w:val="007F4A76"/>
    <w:rsid w:val="007F4D07"/>
    <w:rsid w:val="007F59A1"/>
    <w:rsid w:val="007F5A5F"/>
    <w:rsid w:val="007F5AB0"/>
    <w:rsid w:val="007F645A"/>
    <w:rsid w:val="007F6FD7"/>
    <w:rsid w:val="007F736D"/>
    <w:rsid w:val="007F794C"/>
    <w:rsid w:val="007F7BA7"/>
    <w:rsid w:val="007F7D2C"/>
    <w:rsid w:val="008008A9"/>
    <w:rsid w:val="00800B01"/>
    <w:rsid w:val="00800BFF"/>
    <w:rsid w:val="00800CB5"/>
    <w:rsid w:val="00800E0A"/>
    <w:rsid w:val="00801046"/>
    <w:rsid w:val="00801459"/>
    <w:rsid w:val="0080197B"/>
    <w:rsid w:val="00801C7F"/>
    <w:rsid w:val="00801CE9"/>
    <w:rsid w:val="00802238"/>
    <w:rsid w:val="008022C2"/>
    <w:rsid w:val="008026C0"/>
    <w:rsid w:val="00802A74"/>
    <w:rsid w:val="00802D2C"/>
    <w:rsid w:val="00802DA2"/>
    <w:rsid w:val="00803596"/>
    <w:rsid w:val="008035D9"/>
    <w:rsid w:val="008039E7"/>
    <w:rsid w:val="00803A62"/>
    <w:rsid w:val="00804172"/>
    <w:rsid w:val="00804210"/>
    <w:rsid w:val="00804A3A"/>
    <w:rsid w:val="00804B20"/>
    <w:rsid w:val="00804B82"/>
    <w:rsid w:val="00804BF7"/>
    <w:rsid w:val="0080555B"/>
    <w:rsid w:val="008058D4"/>
    <w:rsid w:val="00805C4A"/>
    <w:rsid w:val="00805C88"/>
    <w:rsid w:val="00805F81"/>
    <w:rsid w:val="00806396"/>
    <w:rsid w:val="00806553"/>
    <w:rsid w:val="00806618"/>
    <w:rsid w:val="00806C1B"/>
    <w:rsid w:val="00807220"/>
    <w:rsid w:val="0080746E"/>
    <w:rsid w:val="00810714"/>
    <w:rsid w:val="00810C88"/>
    <w:rsid w:val="00810D54"/>
    <w:rsid w:val="00811175"/>
    <w:rsid w:val="0081196F"/>
    <w:rsid w:val="008119B7"/>
    <w:rsid w:val="00811D70"/>
    <w:rsid w:val="00811D8D"/>
    <w:rsid w:val="00812150"/>
    <w:rsid w:val="00812236"/>
    <w:rsid w:val="00812278"/>
    <w:rsid w:val="008126B7"/>
    <w:rsid w:val="0081277A"/>
    <w:rsid w:val="008127B4"/>
    <w:rsid w:val="0081286F"/>
    <w:rsid w:val="0081350A"/>
    <w:rsid w:val="00813795"/>
    <w:rsid w:val="00813C4C"/>
    <w:rsid w:val="00813CBE"/>
    <w:rsid w:val="00814008"/>
    <w:rsid w:val="0081402A"/>
    <w:rsid w:val="008148CD"/>
    <w:rsid w:val="00814A23"/>
    <w:rsid w:val="008153FF"/>
    <w:rsid w:val="00815C1F"/>
    <w:rsid w:val="00816395"/>
    <w:rsid w:val="008163F2"/>
    <w:rsid w:val="0081674C"/>
    <w:rsid w:val="00816F56"/>
    <w:rsid w:val="00817061"/>
    <w:rsid w:val="008171F4"/>
    <w:rsid w:val="008173FA"/>
    <w:rsid w:val="008175E1"/>
    <w:rsid w:val="00817956"/>
    <w:rsid w:val="00817D73"/>
    <w:rsid w:val="00817EC1"/>
    <w:rsid w:val="00817F1D"/>
    <w:rsid w:val="008200F7"/>
    <w:rsid w:val="00820351"/>
    <w:rsid w:val="008203B8"/>
    <w:rsid w:val="008203CB"/>
    <w:rsid w:val="00820451"/>
    <w:rsid w:val="0082061F"/>
    <w:rsid w:val="00820CE8"/>
    <w:rsid w:val="008211BB"/>
    <w:rsid w:val="0082178C"/>
    <w:rsid w:val="00822880"/>
    <w:rsid w:val="00822A3A"/>
    <w:rsid w:val="00822B8F"/>
    <w:rsid w:val="00823051"/>
    <w:rsid w:val="0082368A"/>
    <w:rsid w:val="008247C6"/>
    <w:rsid w:val="00824826"/>
    <w:rsid w:val="00824D81"/>
    <w:rsid w:val="00824DAF"/>
    <w:rsid w:val="00825472"/>
    <w:rsid w:val="008257C9"/>
    <w:rsid w:val="00825D8A"/>
    <w:rsid w:val="00825E82"/>
    <w:rsid w:val="0082635D"/>
    <w:rsid w:val="00826D7E"/>
    <w:rsid w:val="00827215"/>
    <w:rsid w:val="0082735D"/>
    <w:rsid w:val="008276B3"/>
    <w:rsid w:val="00827828"/>
    <w:rsid w:val="008279F6"/>
    <w:rsid w:val="00827C2F"/>
    <w:rsid w:val="00827FAE"/>
    <w:rsid w:val="008307F9"/>
    <w:rsid w:val="00830A86"/>
    <w:rsid w:val="00831316"/>
    <w:rsid w:val="00831347"/>
    <w:rsid w:val="008313D0"/>
    <w:rsid w:val="0083169F"/>
    <w:rsid w:val="00831E39"/>
    <w:rsid w:val="00831EA9"/>
    <w:rsid w:val="008325BF"/>
    <w:rsid w:val="008328CD"/>
    <w:rsid w:val="00832909"/>
    <w:rsid w:val="00832AEE"/>
    <w:rsid w:val="00832BE0"/>
    <w:rsid w:val="00832C7A"/>
    <w:rsid w:val="00833355"/>
    <w:rsid w:val="008336D6"/>
    <w:rsid w:val="008336E8"/>
    <w:rsid w:val="008339AD"/>
    <w:rsid w:val="00833CE1"/>
    <w:rsid w:val="00833EEC"/>
    <w:rsid w:val="00834119"/>
    <w:rsid w:val="0083411C"/>
    <w:rsid w:val="008341D4"/>
    <w:rsid w:val="008343D7"/>
    <w:rsid w:val="008347CC"/>
    <w:rsid w:val="00834B03"/>
    <w:rsid w:val="00834D33"/>
    <w:rsid w:val="00834DC1"/>
    <w:rsid w:val="00834EE7"/>
    <w:rsid w:val="00834FA9"/>
    <w:rsid w:val="008353C2"/>
    <w:rsid w:val="008357AC"/>
    <w:rsid w:val="00835AEA"/>
    <w:rsid w:val="00835D92"/>
    <w:rsid w:val="00836251"/>
    <w:rsid w:val="00836826"/>
    <w:rsid w:val="008368B8"/>
    <w:rsid w:val="00836A32"/>
    <w:rsid w:val="00836A69"/>
    <w:rsid w:val="00836E13"/>
    <w:rsid w:val="00837109"/>
    <w:rsid w:val="00837821"/>
    <w:rsid w:val="00837B6F"/>
    <w:rsid w:val="00840282"/>
    <w:rsid w:val="00840557"/>
    <w:rsid w:val="008409E1"/>
    <w:rsid w:val="00840AAE"/>
    <w:rsid w:val="0084107E"/>
    <w:rsid w:val="008412E9"/>
    <w:rsid w:val="00841409"/>
    <w:rsid w:val="00841706"/>
    <w:rsid w:val="00842857"/>
    <w:rsid w:val="00842861"/>
    <w:rsid w:val="00842B31"/>
    <w:rsid w:val="008430EC"/>
    <w:rsid w:val="008432C0"/>
    <w:rsid w:val="0084377E"/>
    <w:rsid w:val="0084396A"/>
    <w:rsid w:val="00843C7D"/>
    <w:rsid w:val="00843EE6"/>
    <w:rsid w:val="00843FAF"/>
    <w:rsid w:val="008446A5"/>
    <w:rsid w:val="00844A6F"/>
    <w:rsid w:val="00844CD5"/>
    <w:rsid w:val="0084502A"/>
    <w:rsid w:val="0084556B"/>
    <w:rsid w:val="00845CD1"/>
    <w:rsid w:val="00845D54"/>
    <w:rsid w:val="00845E8E"/>
    <w:rsid w:val="00845ECD"/>
    <w:rsid w:val="00846265"/>
    <w:rsid w:val="008468DD"/>
    <w:rsid w:val="0084699F"/>
    <w:rsid w:val="00846AC4"/>
    <w:rsid w:val="00847123"/>
    <w:rsid w:val="00847654"/>
    <w:rsid w:val="0084790D"/>
    <w:rsid w:val="00847A7D"/>
    <w:rsid w:val="00850487"/>
    <w:rsid w:val="00850994"/>
    <w:rsid w:val="00850B6C"/>
    <w:rsid w:val="00850EE0"/>
    <w:rsid w:val="00850F62"/>
    <w:rsid w:val="00851015"/>
    <w:rsid w:val="008510B6"/>
    <w:rsid w:val="008513AC"/>
    <w:rsid w:val="008515E8"/>
    <w:rsid w:val="00851C86"/>
    <w:rsid w:val="00851D9A"/>
    <w:rsid w:val="00851DA1"/>
    <w:rsid w:val="00851FC0"/>
    <w:rsid w:val="00851FE2"/>
    <w:rsid w:val="00852152"/>
    <w:rsid w:val="00852737"/>
    <w:rsid w:val="00852D24"/>
    <w:rsid w:val="008536D8"/>
    <w:rsid w:val="00853BCF"/>
    <w:rsid w:val="00853F7C"/>
    <w:rsid w:val="00853FE7"/>
    <w:rsid w:val="0085432C"/>
    <w:rsid w:val="00854ADC"/>
    <w:rsid w:val="00854C1D"/>
    <w:rsid w:val="00855036"/>
    <w:rsid w:val="00855198"/>
    <w:rsid w:val="00855988"/>
    <w:rsid w:val="00855996"/>
    <w:rsid w:val="00855A9B"/>
    <w:rsid w:val="00855E21"/>
    <w:rsid w:val="0085613E"/>
    <w:rsid w:val="00856282"/>
    <w:rsid w:val="008563A9"/>
    <w:rsid w:val="008568B8"/>
    <w:rsid w:val="00857533"/>
    <w:rsid w:val="00857631"/>
    <w:rsid w:val="00857693"/>
    <w:rsid w:val="008577DA"/>
    <w:rsid w:val="00857A51"/>
    <w:rsid w:val="00857CCC"/>
    <w:rsid w:val="00857F00"/>
    <w:rsid w:val="008600AA"/>
    <w:rsid w:val="0086068E"/>
    <w:rsid w:val="008606A3"/>
    <w:rsid w:val="0086091C"/>
    <w:rsid w:val="008610D6"/>
    <w:rsid w:val="00861307"/>
    <w:rsid w:val="008614DA"/>
    <w:rsid w:val="0086175F"/>
    <w:rsid w:val="008618C8"/>
    <w:rsid w:val="00861A26"/>
    <w:rsid w:val="00862111"/>
    <w:rsid w:val="00862445"/>
    <w:rsid w:val="008629AB"/>
    <w:rsid w:val="00862DB1"/>
    <w:rsid w:val="00862DCD"/>
    <w:rsid w:val="00863141"/>
    <w:rsid w:val="00863722"/>
    <w:rsid w:val="00863A39"/>
    <w:rsid w:val="00863FD1"/>
    <w:rsid w:val="0086448F"/>
    <w:rsid w:val="008648FE"/>
    <w:rsid w:val="00864E1E"/>
    <w:rsid w:val="008651D8"/>
    <w:rsid w:val="00865638"/>
    <w:rsid w:val="008657D5"/>
    <w:rsid w:val="00865D06"/>
    <w:rsid w:val="00865E92"/>
    <w:rsid w:val="008661B8"/>
    <w:rsid w:val="008664F9"/>
    <w:rsid w:val="00866734"/>
    <w:rsid w:val="008668E0"/>
    <w:rsid w:val="00866C2E"/>
    <w:rsid w:val="0086730B"/>
    <w:rsid w:val="00867E0A"/>
    <w:rsid w:val="00867E2F"/>
    <w:rsid w:val="00870352"/>
    <w:rsid w:val="0087038F"/>
    <w:rsid w:val="0087060F"/>
    <w:rsid w:val="00870D44"/>
    <w:rsid w:val="00871036"/>
    <w:rsid w:val="008712B2"/>
    <w:rsid w:val="008712F9"/>
    <w:rsid w:val="008718B2"/>
    <w:rsid w:val="00871C4C"/>
    <w:rsid w:val="008722F2"/>
    <w:rsid w:val="008725FB"/>
    <w:rsid w:val="008728D7"/>
    <w:rsid w:val="00872A26"/>
    <w:rsid w:val="00872A66"/>
    <w:rsid w:val="00873245"/>
    <w:rsid w:val="0087343C"/>
    <w:rsid w:val="00873C30"/>
    <w:rsid w:val="008740D9"/>
    <w:rsid w:val="0087418A"/>
    <w:rsid w:val="008741F0"/>
    <w:rsid w:val="0087449E"/>
    <w:rsid w:val="00874D99"/>
    <w:rsid w:val="00874F7B"/>
    <w:rsid w:val="008754ED"/>
    <w:rsid w:val="00875D8C"/>
    <w:rsid w:val="008760F2"/>
    <w:rsid w:val="0087614D"/>
    <w:rsid w:val="00876597"/>
    <w:rsid w:val="00876631"/>
    <w:rsid w:val="008771B6"/>
    <w:rsid w:val="00877AB1"/>
    <w:rsid w:val="00880168"/>
    <w:rsid w:val="0088022B"/>
    <w:rsid w:val="0088023E"/>
    <w:rsid w:val="008803A6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36E"/>
    <w:rsid w:val="008827AA"/>
    <w:rsid w:val="0088287E"/>
    <w:rsid w:val="00882B14"/>
    <w:rsid w:val="00882CAD"/>
    <w:rsid w:val="00883589"/>
    <w:rsid w:val="00883799"/>
    <w:rsid w:val="00883A57"/>
    <w:rsid w:val="00883FE5"/>
    <w:rsid w:val="00884743"/>
    <w:rsid w:val="00884E1C"/>
    <w:rsid w:val="00884E55"/>
    <w:rsid w:val="008852B0"/>
    <w:rsid w:val="00885401"/>
    <w:rsid w:val="008857BB"/>
    <w:rsid w:val="00885924"/>
    <w:rsid w:val="008859B0"/>
    <w:rsid w:val="00885BD0"/>
    <w:rsid w:val="00885CD0"/>
    <w:rsid w:val="00885E5D"/>
    <w:rsid w:val="00885FCB"/>
    <w:rsid w:val="008860AC"/>
    <w:rsid w:val="0088617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0B0"/>
    <w:rsid w:val="008904EC"/>
    <w:rsid w:val="00890712"/>
    <w:rsid w:val="008907BE"/>
    <w:rsid w:val="008908B3"/>
    <w:rsid w:val="00890BE6"/>
    <w:rsid w:val="00890CA1"/>
    <w:rsid w:val="00890D0A"/>
    <w:rsid w:val="008910D8"/>
    <w:rsid w:val="008911EE"/>
    <w:rsid w:val="0089140A"/>
    <w:rsid w:val="0089144E"/>
    <w:rsid w:val="0089156A"/>
    <w:rsid w:val="0089170F"/>
    <w:rsid w:val="00891891"/>
    <w:rsid w:val="00891B03"/>
    <w:rsid w:val="00891C11"/>
    <w:rsid w:val="00891CB3"/>
    <w:rsid w:val="0089252C"/>
    <w:rsid w:val="008928BB"/>
    <w:rsid w:val="00892998"/>
    <w:rsid w:val="00892AAF"/>
    <w:rsid w:val="00892F83"/>
    <w:rsid w:val="008939D1"/>
    <w:rsid w:val="008939E5"/>
    <w:rsid w:val="00893A4D"/>
    <w:rsid w:val="00893C9B"/>
    <w:rsid w:val="00894983"/>
    <w:rsid w:val="00895C01"/>
    <w:rsid w:val="00895D6A"/>
    <w:rsid w:val="00896157"/>
    <w:rsid w:val="008962BF"/>
    <w:rsid w:val="0089638A"/>
    <w:rsid w:val="0089665A"/>
    <w:rsid w:val="00896B91"/>
    <w:rsid w:val="0089709B"/>
    <w:rsid w:val="00897365"/>
    <w:rsid w:val="008974B6"/>
    <w:rsid w:val="0089765C"/>
    <w:rsid w:val="008978D4"/>
    <w:rsid w:val="008979A7"/>
    <w:rsid w:val="00897F11"/>
    <w:rsid w:val="008A04B9"/>
    <w:rsid w:val="008A07D6"/>
    <w:rsid w:val="008A0864"/>
    <w:rsid w:val="008A0A75"/>
    <w:rsid w:val="008A0AAC"/>
    <w:rsid w:val="008A0D13"/>
    <w:rsid w:val="008A16A7"/>
    <w:rsid w:val="008A1741"/>
    <w:rsid w:val="008A1827"/>
    <w:rsid w:val="008A1A07"/>
    <w:rsid w:val="008A1C07"/>
    <w:rsid w:val="008A1CA1"/>
    <w:rsid w:val="008A20E4"/>
    <w:rsid w:val="008A2D30"/>
    <w:rsid w:val="008A359D"/>
    <w:rsid w:val="008A36C9"/>
    <w:rsid w:val="008A3A4A"/>
    <w:rsid w:val="008A44F9"/>
    <w:rsid w:val="008A45DF"/>
    <w:rsid w:val="008A4687"/>
    <w:rsid w:val="008A4C36"/>
    <w:rsid w:val="008A4E58"/>
    <w:rsid w:val="008A4ED5"/>
    <w:rsid w:val="008A4F5F"/>
    <w:rsid w:val="008A5343"/>
    <w:rsid w:val="008A53BB"/>
    <w:rsid w:val="008A53CB"/>
    <w:rsid w:val="008A5F37"/>
    <w:rsid w:val="008A5F61"/>
    <w:rsid w:val="008A61F1"/>
    <w:rsid w:val="008A6417"/>
    <w:rsid w:val="008A685F"/>
    <w:rsid w:val="008A6F5D"/>
    <w:rsid w:val="008A7C88"/>
    <w:rsid w:val="008A7D51"/>
    <w:rsid w:val="008A7D55"/>
    <w:rsid w:val="008B0C6A"/>
    <w:rsid w:val="008B0D44"/>
    <w:rsid w:val="008B0F03"/>
    <w:rsid w:val="008B0F88"/>
    <w:rsid w:val="008B10CB"/>
    <w:rsid w:val="008B1125"/>
    <w:rsid w:val="008B12A8"/>
    <w:rsid w:val="008B1318"/>
    <w:rsid w:val="008B1468"/>
    <w:rsid w:val="008B1602"/>
    <w:rsid w:val="008B18F2"/>
    <w:rsid w:val="008B1B23"/>
    <w:rsid w:val="008B1FF6"/>
    <w:rsid w:val="008B251F"/>
    <w:rsid w:val="008B2BA1"/>
    <w:rsid w:val="008B2C66"/>
    <w:rsid w:val="008B2F2F"/>
    <w:rsid w:val="008B37AF"/>
    <w:rsid w:val="008B3911"/>
    <w:rsid w:val="008B3B56"/>
    <w:rsid w:val="008B400F"/>
    <w:rsid w:val="008B46D8"/>
    <w:rsid w:val="008B4A77"/>
    <w:rsid w:val="008B55A3"/>
    <w:rsid w:val="008B60A1"/>
    <w:rsid w:val="008B618C"/>
    <w:rsid w:val="008B61E8"/>
    <w:rsid w:val="008B64EB"/>
    <w:rsid w:val="008B64FA"/>
    <w:rsid w:val="008B679E"/>
    <w:rsid w:val="008B67ED"/>
    <w:rsid w:val="008B69E5"/>
    <w:rsid w:val="008B6D47"/>
    <w:rsid w:val="008B70DC"/>
    <w:rsid w:val="008B72F6"/>
    <w:rsid w:val="008B7A00"/>
    <w:rsid w:val="008B7B08"/>
    <w:rsid w:val="008B7D8A"/>
    <w:rsid w:val="008B7E18"/>
    <w:rsid w:val="008B7E74"/>
    <w:rsid w:val="008B7EBC"/>
    <w:rsid w:val="008C0216"/>
    <w:rsid w:val="008C0403"/>
    <w:rsid w:val="008C0852"/>
    <w:rsid w:val="008C0906"/>
    <w:rsid w:val="008C0DFE"/>
    <w:rsid w:val="008C14BE"/>
    <w:rsid w:val="008C1C06"/>
    <w:rsid w:val="008C1C1F"/>
    <w:rsid w:val="008C1D17"/>
    <w:rsid w:val="008C1FF0"/>
    <w:rsid w:val="008C20FC"/>
    <w:rsid w:val="008C2272"/>
    <w:rsid w:val="008C2579"/>
    <w:rsid w:val="008C2725"/>
    <w:rsid w:val="008C2C3A"/>
    <w:rsid w:val="008C2E46"/>
    <w:rsid w:val="008C34B0"/>
    <w:rsid w:val="008C3544"/>
    <w:rsid w:val="008C3725"/>
    <w:rsid w:val="008C3CB9"/>
    <w:rsid w:val="008C3F26"/>
    <w:rsid w:val="008C3F8C"/>
    <w:rsid w:val="008C3FC9"/>
    <w:rsid w:val="008C42D3"/>
    <w:rsid w:val="008C47B7"/>
    <w:rsid w:val="008C4EF8"/>
    <w:rsid w:val="008C4FDF"/>
    <w:rsid w:val="008C52BE"/>
    <w:rsid w:val="008C573C"/>
    <w:rsid w:val="008C5837"/>
    <w:rsid w:val="008C5D04"/>
    <w:rsid w:val="008C629B"/>
    <w:rsid w:val="008C62E5"/>
    <w:rsid w:val="008C63C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957"/>
    <w:rsid w:val="008C7A23"/>
    <w:rsid w:val="008C7AA6"/>
    <w:rsid w:val="008D0443"/>
    <w:rsid w:val="008D0578"/>
    <w:rsid w:val="008D17D4"/>
    <w:rsid w:val="008D1826"/>
    <w:rsid w:val="008D18B9"/>
    <w:rsid w:val="008D1E10"/>
    <w:rsid w:val="008D1E76"/>
    <w:rsid w:val="008D2313"/>
    <w:rsid w:val="008D239C"/>
    <w:rsid w:val="008D2C13"/>
    <w:rsid w:val="008D2C8C"/>
    <w:rsid w:val="008D2F52"/>
    <w:rsid w:val="008D2F86"/>
    <w:rsid w:val="008D33D5"/>
    <w:rsid w:val="008D351F"/>
    <w:rsid w:val="008D3D29"/>
    <w:rsid w:val="008D3E0C"/>
    <w:rsid w:val="008D3F1D"/>
    <w:rsid w:val="008D41C4"/>
    <w:rsid w:val="008D468A"/>
    <w:rsid w:val="008D505C"/>
    <w:rsid w:val="008D5C3D"/>
    <w:rsid w:val="008D5D6E"/>
    <w:rsid w:val="008D5D9F"/>
    <w:rsid w:val="008D631C"/>
    <w:rsid w:val="008D6329"/>
    <w:rsid w:val="008D634D"/>
    <w:rsid w:val="008D66D7"/>
    <w:rsid w:val="008D688D"/>
    <w:rsid w:val="008D6977"/>
    <w:rsid w:val="008D6D39"/>
    <w:rsid w:val="008D6D70"/>
    <w:rsid w:val="008D6E0E"/>
    <w:rsid w:val="008D7408"/>
    <w:rsid w:val="008D749F"/>
    <w:rsid w:val="008D74C7"/>
    <w:rsid w:val="008D7576"/>
    <w:rsid w:val="008D7F04"/>
    <w:rsid w:val="008E0392"/>
    <w:rsid w:val="008E0D51"/>
    <w:rsid w:val="008E0DBB"/>
    <w:rsid w:val="008E0DD8"/>
    <w:rsid w:val="008E0F59"/>
    <w:rsid w:val="008E13BD"/>
    <w:rsid w:val="008E13E6"/>
    <w:rsid w:val="008E1845"/>
    <w:rsid w:val="008E1868"/>
    <w:rsid w:val="008E1A7B"/>
    <w:rsid w:val="008E1D83"/>
    <w:rsid w:val="008E290D"/>
    <w:rsid w:val="008E398A"/>
    <w:rsid w:val="008E3ED1"/>
    <w:rsid w:val="008E43A1"/>
    <w:rsid w:val="008E464F"/>
    <w:rsid w:val="008E47A4"/>
    <w:rsid w:val="008E5111"/>
    <w:rsid w:val="008E588B"/>
    <w:rsid w:val="008E5B1D"/>
    <w:rsid w:val="008E6525"/>
    <w:rsid w:val="008E6623"/>
    <w:rsid w:val="008E68EC"/>
    <w:rsid w:val="008E692D"/>
    <w:rsid w:val="008E6DC6"/>
    <w:rsid w:val="008E78E6"/>
    <w:rsid w:val="008E7E01"/>
    <w:rsid w:val="008E7FE8"/>
    <w:rsid w:val="008F0077"/>
    <w:rsid w:val="008F0767"/>
    <w:rsid w:val="008F0993"/>
    <w:rsid w:val="008F0AA2"/>
    <w:rsid w:val="008F0E95"/>
    <w:rsid w:val="008F1132"/>
    <w:rsid w:val="008F1C24"/>
    <w:rsid w:val="008F1DF5"/>
    <w:rsid w:val="008F1F96"/>
    <w:rsid w:val="008F210A"/>
    <w:rsid w:val="008F246B"/>
    <w:rsid w:val="008F356D"/>
    <w:rsid w:val="008F3746"/>
    <w:rsid w:val="008F37D4"/>
    <w:rsid w:val="008F407D"/>
    <w:rsid w:val="008F4AF8"/>
    <w:rsid w:val="008F4E60"/>
    <w:rsid w:val="008F4EAF"/>
    <w:rsid w:val="008F5642"/>
    <w:rsid w:val="008F5AAC"/>
    <w:rsid w:val="008F5C2D"/>
    <w:rsid w:val="008F6547"/>
    <w:rsid w:val="008F658C"/>
    <w:rsid w:val="008F6692"/>
    <w:rsid w:val="008F67D2"/>
    <w:rsid w:val="008F6892"/>
    <w:rsid w:val="008F6BEE"/>
    <w:rsid w:val="008F73C9"/>
    <w:rsid w:val="008F7900"/>
    <w:rsid w:val="008F79C0"/>
    <w:rsid w:val="008F7B03"/>
    <w:rsid w:val="008F7CB3"/>
    <w:rsid w:val="00900129"/>
    <w:rsid w:val="00900603"/>
    <w:rsid w:val="0090117F"/>
    <w:rsid w:val="009018AF"/>
    <w:rsid w:val="00901939"/>
    <w:rsid w:val="009019D0"/>
    <w:rsid w:val="00901A86"/>
    <w:rsid w:val="00901D1B"/>
    <w:rsid w:val="00902005"/>
    <w:rsid w:val="0090257E"/>
    <w:rsid w:val="00903143"/>
    <w:rsid w:val="009031AB"/>
    <w:rsid w:val="009031E9"/>
    <w:rsid w:val="009035F9"/>
    <w:rsid w:val="00904218"/>
    <w:rsid w:val="00904490"/>
    <w:rsid w:val="00904582"/>
    <w:rsid w:val="009046C1"/>
    <w:rsid w:val="00904A83"/>
    <w:rsid w:val="00904CB1"/>
    <w:rsid w:val="00905341"/>
    <w:rsid w:val="00905398"/>
    <w:rsid w:val="00905502"/>
    <w:rsid w:val="0090587F"/>
    <w:rsid w:val="0090595D"/>
    <w:rsid w:val="00906F60"/>
    <w:rsid w:val="009073D2"/>
    <w:rsid w:val="00907460"/>
    <w:rsid w:val="00907959"/>
    <w:rsid w:val="0090798C"/>
    <w:rsid w:val="00907F38"/>
    <w:rsid w:val="009101F3"/>
    <w:rsid w:val="009105E7"/>
    <w:rsid w:val="00910A7C"/>
    <w:rsid w:val="00910E47"/>
    <w:rsid w:val="0091108F"/>
    <w:rsid w:val="00911251"/>
    <w:rsid w:val="00911282"/>
    <w:rsid w:val="0091146D"/>
    <w:rsid w:val="009117B0"/>
    <w:rsid w:val="00911875"/>
    <w:rsid w:val="0091217A"/>
    <w:rsid w:val="00912538"/>
    <w:rsid w:val="00912559"/>
    <w:rsid w:val="009125DF"/>
    <w:rsid w:val="009127EC"/>
    <w:rsid w:val="0091293D"/>
    <w:rsid w:val="00912AAC"/>
    <w:rsid w:val="00912ECA"/>
    <w:rsid w:val="009130D7"/>
    <w:rsid w:val="00913101"/>
    <w:rsid w:val="0091336E"/>
    <w:rsid w:val="00913A32"/>
    <w:rsid w:val="00914662"/>
    <w:rsid w:val="0091495E"/>
    <w:rsid w:val="00914CB7"/>
    <w:rsid w:val="00914E43"/>
    <w:rsid w:val="00914EEE"/>
    <w:rsid w:val="009153FB"/>
    <w:rsid w:val="00915579"/>
    <w:rsid w:val="009156E0"/>
    <w:rsid w:val="00915730"/>
    <w:rsid w:val="00915EC2"/>
    <w:rsid w:val="0091600F"/>
    <w:rsid w:val="0091606A"/>
    <w:rsid w:val="00916744"/>
    <w:rsid w:val="0091679B"/>
    <w:rsid w:val="00916B03"/>
    <w:rsid w:val="00916DE0"/>
    <w:rsid w:val="00916ECD"/>
    <w:rsid w:val="0091758C"/>
    <w:rsid w:val="00920E8F"/>
    <w:rsid w:val="009214B3"/>
    <w:rsid w:val="0092183C"/>
    <w:rsid w:val="009218D9"/>
    <w:rsid w:val="00921BC9"/>
    <w:rsid w:val="00922248"/>
    <w:rsid w:val="00922593"/>
    <w:rsid w:val="0092261A"/>
    <w:rsid w:val="00922F76"/>
    <w:rsid w:val="009230F4"/>
    <w:rsid w:val="00923678"/>
    <w:rsid w:val="00923690"/>
    <w:rsid w:val="00923CF1"/>
    <w:rsid w:val="009242A1"/>
    <w:rsid w:val="009244DA"/>
    <w:rsid w:val="0092480B"/>
    <w:rsid w:val="009250D5"/>
    <w:rsid w:val="00925260"/>
    <w:rsid w:val="0092565D"/>
    <w:rsid w:val="009257E5"/>
    <w:rsid w:val="00925A7B"/>
    <w:rsid w:val="00925C8A"/>
    <w:rsid w:val="009261EF"/>
    <w:rsid w:val="00926439"/>
    <w:rsid w:val="0092674E"/>
    <w:rsid w:val="0092686A"/>
    <w:rsid w:val="00926C8C"/>
    <w:rsid w:val="00927F5D"/>
    <w:rsid w:val="009302C3"/>
    <w:rsid w:val="0093069F"/>
    <w:rsid w:val="00930C61"/>
    <w:rsid w:val="00930DD5"/>
    <w:rsid w:val="00931324"/>
    <w:rsid w:val="0093171F"/>
    <w:rsid w:val="00931791"/>
    <w:rsid w:val="00931E57"/>
    <w:rsid w:val="00931EA4"/>
    <w:rsid w:val="00932381"/>
    <w:rsid w:val="00932611"/>
    <w:rsid w:val="00933720"/>
    <w:rsid w:val="00933D41"/>
    <w:rsid w:val="00933E5D"/>
    <w:rsid w:val="00933E97"/>
    <w:rsid w:val="00934393"/>
    <w:rsid w:val="0093450D"/>
    <w:rsid w:val="00934C1D"/>
    <w:rsid w:val="00934D87"/>
    <w:rsid w:val="0093540D"/>
    <w:rsid w:val="00935475"/>
    <w:rsid w:val="009359C9"/>
    <w:rsid w:val="00936526"/>
    <w:rsid w:val="009369E2"/>
    <w:rsid w:val="00936D5F"/>
    <w:rsid w:val="00936DE9"/>
    <w:rsid w:val="00936E29"/>
    <w:rsid w:val="00936E97"/>
    <w:rsid w:val="00937372"/>
    <w:rsid w:val="0093745A"/>
    <w:rsid w:val="0093786F"/>
    <w:rsid w:val="00937AF6"/>
    <w:rsid w:val="00937D4C"/>
    <w:rsid w:val="00937FFA"/>
    <w:rsid w:val="00940101"/>
    <w:rsid w:val="009402CE"/>
    <w:rsid w:val="00940AA8"/>
    <w:rsid w:val="009414A3"/>
    <w:rsid w:val="00941A5C"/>
    <w:rsid w:val="00941CA6"/>
    <w:rsid w:val="00941F1B"/>
    <w:rsid w:val="009420D5"/>
    <w:rsid w:val="009423FD"/>
    <w:rsid w:val="009425DB"/>
    <w:rsid w:val="0094289F"/>
    <w:rsid w:val="00942CB4"/>
    <w:rsid w:val="00942F57"/>
    <w:rsid w:val="009432CD"/>
    <w:rsid w:val="009434AB"/>
    <w:rsid w:val="00943652"/>
    <w:rsid w:val="00943923"/>
    <w:rsid w:val="00943C7A"/>
    <w:rsid w:val="00943D8D"/>
    <w:rsid w:val="00944310"/>
    <w:rsid w:val="0094460E"/>
    <w:rsid w:val="009446C0"/>
    <w:rsid w:val="009449B5"/>
    <w:rsid w:val="009449D8"/>
    <w:rsid w:val="00944A4C"/>
    <w:rsid w:val="00944D78"/>
    <w:rsid w:val="00945521"/>
    <w:rsid w:val="0094576D"/>
    <w:rsid w:val="00945C42"/>
    <w:rsid w:val="009460F8"/>
    <w:rsid w:val="009462AA"/>
    <w:rsid w:val="009464CB"/>
    <w:rsid w:val="0094670B"/>
    <w:rsid w:val="00946ADE"/>
    <w:rsid w:val="00946F3E"/>
    <w:rsid w:val="009475B4"/>
    <w:rsid w:val="0094793C"/>
    <w:rsid w:val="009500AD"/>
    <w:rsid w:val="009501F6"/>
    <w:rsid w:val="00950607"/>
    <w:rsid w:val="00950A06"/>
    <w:rsid w:val="00950B1C"/>
    <w:rsid w:val="00951413"/>
    <w:rsid w:val="00951A94"/>
    <w:rsid w:val="00951BF5"/>
    <w:rsid w:val="00951E96"/>
    <w:rsid w:val="00952027"/>
    <w:rsid w:val="00952333"/>
    <w:rsid w:val="0095282F"/>
    <w:rsid w:val="00952964"/>
    <w:rsid w:val="00952A0E"/>
    <w:rsid w:val="00952CBC"/>
    <w:rsid w:val="00952E26"/>
    <w:rsid w:val="009532B8"/>
    <w:rsid w:val="00953357"/>
    <w:rsid w:val="009534FB"/>
    <w:rsid w:val="0095355F"/>
    <w:rsid w:val="009535C6"/>
    <w:rsid w:val="009537DE"/>
    <w:rsid w:val="00953EDB"/>
    <w:rsid w:val="00954117"/>
    <w:rsid w:val="009541EC"/>
    <w:rsid w:val="009549AA"/>
    <w:rsid w:val="00955367"/>
    <w:rsid w:val="0095561B"/>
    <w:rsid w:val="0095562F"/>
    <w:rsid w:val="00955A52"/>
    <w:rsid w:val="00955CD5"/>
    <w:rsid w:val="009562ED"/>
    <w:rsid w:val="00956370"/>
    <w:rsid w:val="00956388"/>
    <w:rsid w:val="00956669"/>
    <w:rsid w:val="00956A5B"/>
    <w:rsid w:val="00956B8D"/>
    <w:rsid w:val="00956C7C"/>
    <w:rsid w:val="009576AA"/>
    <w:rsid w:val="00957913"/>
    <w:rsid w:val="00957A2B"/>
    <w:rsid w:val="00957DCD"/>
    <w:rsid w:val="00957F93"/>
    <w:rsid w:val="009600B1"/>
    <w:rsid w:val="009601D9"/>
    <w:rsid w:val="009602B9"/>
    <w:rsid w:val="0096062F"/>
    <w:rsid w:val="00961A98"/>
    <w:rsid w:val="00961E74"/>
    <w:rsid w:val="009622DF"/>
    <w:rsid w:val="0096239D"/>
    <w:rsid w:val="009624E1"/>
    <w:rsid w:val="00962C8B"/>
    <w:rsid w:val="00963056"/>
    <w:rsid w:val="009633C6"/>
    <w:rsid w:val="009633DB"/>
    <w:rsid w:val="009638A6"/>
    <w:rsid w:val="00963BDD"/>
    <w:rsid w:val="00964254"/>
    <w:rsid w:val="009642EA"/>
    <w:rsid w:val="00965490"/>
    <w:rsid w:val="009654AF"/>
    <w:rsid w:val="0096581D"/>
    <w:rsid w:val="009670D4"/>
    <w:rsid w:val="009672AD"/>
    <w:rsid w:val="00967383"/>
    <w:rsid w:val="00967410"/>
    <w:rsid w:val="0096773E"/>
    <w:rsid w:val="00967996"/>
    <w:rsid w:val="00967C7A"/>
    <w:rsid w:val="00967E59"/>
    <w:rsid w:val="00967E6E"/>
    <w:rsid w:val="00967E78"/>
    <w:rsid w:val="00970118"/>
    <w:rsid w:val="00970865"/>
    <w:rsid w:val="00970DFA"/>
    <w:rsid w:val="00970F33"/>
    <w:rsid w:val="00970F6E"/>
    <w:rsid w:val="00971181"/>
    <w:rsid w:val="00971561"/>
    <w:rsid w:val="00971695"/>
    <w:rsid w:val="00971918"/>
    <w:rsid w:val="00971B84"/>
    <w:rsid w:val="009723DF"/>
    <w:rsid w:val="009727ED"/>
    <w:rsid w:val="00972808"/>
    <w:rsid w:val="009729CF"/>
    <w:rsid w:val="009729FD"/>
    <w:rsid w:val="00972FA9"/>
    <w:rsid w:val="00972FCB"/>
    <w:rsid w:val="009736C1"/>
    <w:rsid w:val="009737AA"/>
    <w:rsid w:val="00973D02"/>
    <w:rsid w:val="0097407D"/>
    <w:rsid w:val="009741DF"/>
    <w:rsid w:val="00974582"/>
    <w:rsid w:val="00975495"/>
    <w:rsid w:val="009755CC"/>
    <w:rsid w:val="00975B7E"/>
    <w:rsid w:val="00975D36"/>
    <w:rsid w:val="00975DAD"/>
    <w:rsid w:val="009760CF"/>
    <w:rsid w:val="00976258"/>
    <w:rsid w:val="00976789"/>
    <w:rsid w:val="009767C2"/>
    <w:rsid w:val="009768A9"/>
    <w:rsid w:val="00976E26"/>
    <w:rsid w:val="00977438"/>
    <w:rsid w:val="009801EC"/>
    <w:rsid w:val="00980219"/>
    <w:rsid w:val="00980458"/>
    <w:rsid w:val="00980499"/>
    <w:rsid w:val="00980D89"/>
    <w:rsid w:val="00981473"/>
    <w:rsid w:val="00981ED2"/>
    <w:rsid w:val="00982449"/>
    <w:rsid w:val="0098278F"/>
    <w:rsid w:val="009828CF"/>
    <w:rsid w:val="0098290C"/>
    <w:rsid w:val="00982A88"/>
    <w:rsid w:val="00982D96"/>
    <w:rsid w:val="009830B1"/>
    <w:rsid w:val="009830F8"/>
    <w:rsid w:val="0098316E"/>
    <w:rsid w:val="009831C1"/>
    <w:rsid w:val="00983204"/>
    <w:rsid w:val="009832C3"/>
    <w:rsid w:val="00983601"/>
    <w:rsid w:val="0098390E"/>
    <w:rsid w:val="00983D75"/>
    <w:rsid w:val="00983F6C"/>
    <w:rsid w:val="0098411D"/>
    <w:rsid w:val="00984264"/>
    <w:rsid w:val="00984324"/>
    <w:rsid w:val="00984515"/>
    <w:rsid w:val="00984601"/>
    <w:rsid w:val="00984766"/>
    <w:rsid w:val="00984984"/>
    <w:rsid w:val="00984B76"/>
    <w:rsid w:val="00984B7D"/>
    <w:rsid w:val="00984CB8"/>
    <w:rsid w:val="00984E56"/>
    <w:rsid w:val="009850C4"/>
    <w:rsid w:val="009858C9"/>
    <w:rsid w:val="00985B1A"/>
    <w:rsid w:val="00985CD4"/>
    <w:rsid w:val="00985F22"/>
    <w:rsid w:val="00986268"/>
    <w:rsid w:val="00986343"/>
    <w:rsid w:val="00986612"/>
    <w:rsid w:val="009866F6"/>
    <w:rsid w:val="00986714"/>
    <w:rsid w:val="009868AE"/>
    <w:rsid w:val="00986CB9"/>
    <w:rsid w:val="00986FF3"/>
    <w:rsid w:val="00987231"/>
    <w:rsid w:val="00987592"/>
    <w:rsid w:val="00987E4F"/>
    <w:rsid w:val="00987FAE"/>
    <w:rsid w:val="0099020A"/>
    <w:rsid w:val="00990E3C"/>
    <w:rsid w:val="0099170E"/>
    <w:rsid w:val="00991A49"/>
    <w:rsid w:val="00991B77"/>
    <w:rsid w:val="00991C22"/>
    <w:rsid w:val="009921C4"/>
    <w:rsid w:val="00992BD5"/>
    <w:rsid w:val="00992F2A"/>
    <w:rsid w:val="00992FBA"/>
    <w:rsid w:val="00992FEC"/>
    <w:rsid w:val="009937DC"/>
    <w:rsid w:val="0099434A"/>
    <w:rsid w:val="00994355"/>
    <w:rsid w:val="00994A17"/>
    <w:rsid w:val="00994A4C"/>
    <w:rsid w:val="00994CE3"/>
    <w:rsid w:val="00994D2B"/>
    <w:rsid w:val="00994D93"/>
    <w:rsid w:val="0099534E"/>
    <w:rsid w:val="0099540A"/>
    <w:rsid w:val="00995AEE"/>
    <w:rsid w:val="00995BC6"/>
    <w:rsid w:val="0099615E"/>
    <w:rsid w:val="009966F9"/>
    <w:rsid w:val="0099686B"/>
    <w:rsid w:val="00996D21"/>
    <w:rsid w:val="00996EC2"/>
    <w:rsid w:val="0099727A"/>
    <w:rsid w:val="009972DC"/>
    <w:rsid w:val="009972F1"/>
    <w:rsid w:val="009978D5"/>
    <w:rsid w:val="00997E24"/>
    <w:rsid w:val="009A03E2"/>
    <w:rsid w:val="009A0EC2"/>
    <w:rsid w:val="009A1053"/>
    <w:rsid w:val="009A15AA"/>
    <w:rsid w:val="009A167C"/>
    <w:rsid w:val="009A1818"/>
    <w:rsid w:val="009A1A50"/>
    <w:rsid w:val="009A1BED"/>
    <w:rsid w:val="009A215C"/>
    <w:rsid w:val="009A2360"/>
    <w:rsid w:val="009A26D1"/>
    <w:rsid w:val="009A2A1A"/>
    <w:rsid w:val="009A304C"/>
    <w:rsid w:val="009A311E"/>
    <w:rsid w:val="009A366A"/>
    <w:rsid w:val="009A3D39"/>
    <w:rsid w:val="009A3F1F"/>
    <w:rsid w:val="009A407C"/>
    <w:rsid w:val="009A45FC"/>
    <w:rsid w:val="009A4AF5"/>
    <w:rsid w:val="009A4CF1"/>
    <w:rsid w:val="009A50A6"/>
    <w:rsid w:val="009A54B6"/>
    <w:rsid w:val="009A6314"/>
    <w:rsid w:val="009A64A0"/>
    <w:rsid w:val="009A684B"/>
    <w:rsid w:val="009A6C45"/>
    <w:rsid w:val="009A6D2C"/>
    <w:rsid w:val="009A6D7C"/>
    <w:rsid w:val="009A6D95"/>
    <w:rsid w:val="009A6EB0"/>
    <w:rsid w:val="009A7592"/>
    <w:rsid w:val="009A7D77"/>
    <w:rsid w:val="009B0157"/>
    <w:rsid w:val="009B0311"/>
    <w:rsid w:val="009B059D"/>
    <w:rsid w:val="009B07A2"/>
    <w:rsid w:val="009B0868"/>
    <w:rsid w:val="009B0AA4"/>
    <w:rsid w:val="009B0BAA"/>
    <w:rsid w:val="009B0C2B"/>
    <w:rsid w:val="009B0C8A"/>
    <w:rsid w:val="009B0CEC"/>
    <w:rsid w:val="009B0E33"/>
    <w:rsid w:val="009B191C"/>
    <w:rsid w:val="009B1B91"/>
    <w:rsid w:val="009B1CC1"/>
    <w:rsid w:val="009B1D11"/>
    <w:rsid w:val="009B1E23"/>
    <w:rsid w:val="009B1E31"/>
    <w:rsid w:val="009B1FDB"/>
    <w:rsid w:val="009B2948"/>
    <w:rsid w:val="009B2FBB"/>
    <w:rsid w:val="009B3544"/>
    <w:rsid w:val="009B3A6A"/>
    <w:rsid w:val="009B3C13"/>
    <w:rsid w:val="009B3DBD"/>
    <w:rsid w:val="009B3EA1"/>
    <w:rsid w:val="009B4004"/>
    <w:rsid w:val="009B45B3"/>
    <w:rsid w:val="009B4A5E"/>
    <w:rsid w:val="009B4BB2"/>
    <w:rsid w:val="009B523E"/>
    <w:rsid w:val="009B524B"/>
    <w:rsid w:val="009B53A3"/>
    <w:rsid w:val="009B5463"/>
    <w:rsid w:val="009B584D"/>
    <w:rsid w:val="009B5BE4"/>
    <w:rsid w:val="009B5EC0"/>
    <w:rsid w:val="009B602D"/>
    <w:rsid w:val="009B629A"/>
    <w:rsid w:val="009B63B6"/>
    <w:rsid w:val="009B6D7C"/>
    <w:rsid w:val="009B714F"/>
    <w:rsid w:val="009B73B5"/>
    <w:rsid w:val="009B79D1"/>
    <w:rsid w:val="009B7A49"/>
    <w:rsid w:val="009C0222"/>
    <w:rsid w:val="009C0882"/>
    <w:rsid w:val="009C08E5"/>
    <w:rsid w:val="009C0970"/>
    <w:rsid w:val="009C0AF7"/>
    <w:rsid w:val="009C0CBC"/>
    <w:rsid w:val="009C0CCE"/>
    <w:rsid w:val="009C1193"/>
    <w:rsid w:val="009C150F"/>
    <w:rsid w:val="009C1728"/>
    <w:rsid w:val="009C1AC6"/>
    <w:rsid w:val="009C1CCA"/>
    <w:rsid w:val="009C2377"/>
    <w:rsid w:val="009C273B"/>
    <w:rsid w:val="009C2CF7"/>
    <w:rsid w:val="009C2D8A"/>
    <w:rsid w:val="009C34AB"/>
    <w:rsid w:val="009C41B5"/>
    <w:rsid w:val="009C43C6"/>
    <w:rsid w:val="009C4EC8"/>
    <w:rsid w:val="009C4F1F"/>
    <w:rsid w:val="009C53EB"/>
    <w:rsid w:val="009C5628"/>
    <w:rsid w:val="009C5676"/>
    <w:rsid w:val="009C5760"/>
    <w:rsid w:val="009C5883"/>
    <w:rsid w:val="009C5B99"/>
    <w:rsid w:val="009C5ED6"/>
    <w:rsid w:val="009C5F5F"/>
    <w:rsid w:val="009C69A4"/>
    <w:rsid w:val="009C6B47"/>
    <w:rsid w:val="009C7619"/>
    <w:rsid w:val="009C7768"/>
    <w:rsid w:val="009C7C7B"/>
    <w:rsid w:val="009D0426"/>
    <w:rsid w:val="009D04B7"/>
    <w:rsid w:val="009D06C0"/>
    <w:rsid w:val="009D091B"/>
    <w:rsid w:val="009D0C76"/>
    <w:rsid w:val="009D1490"/>
    <w:rsid w:val="009D14A2"/>
    <w:rsid w:val="009D1848"/>
    <w:rsid w:val="009D1B56"/>
    <w:rsid w:val="009D259C"/>
    <w:rsid w:val="009D272E"/>
    <w:rsid w:val="009D27F9"/>
    <w:rsid w:val="009D2A6E"/>
    <w:rsid w:val="009D2AC7"/>
    <w:rsid w:val="009D2C60"/>
    <w:rsid w:val="009D32C6"/>
    <w:rsid w:val="009D3A55"/>
    <w:rsid w:val="009D3BC3"/>
    <w:rsid w:val="009D3D8B"/>
    <w:rsid w:val="009D40FA"/>
    <w:rsid w:val="009D4437"/>
    <w:rsid w:val="009D44D6"/>
    <w:rsid w:val="009D48D6"/>
    <w:rsid w:val="009D48F4"/>
    <w:rsid w:val="009D562B"/>
    <w:rsid w:val="009D57D5"/>
    <w:rsid w:val="009D59A0"/>
    <w:rsid w:val="009D59EF"/>
    <w:rsid w:val="009D6236"/>
    <w:rsid w:val="009D6237"/>
    <w:rsid w:val="009D64C2"/>
    <w:rsid w:val="009D658E"/>
    <w:rsid w:val="009D660A"/>
    <w:rsid w:val="009D6682"/>
    <w:rsid w:val="009D671A"/>
    <w:rsid w:val="009D6762"/>
    <w:rsid w:val="009D6E4E"/>
    <w:rsid w:val="009D727A"/>
    <w:rsid w:val="009D73E8"/>
    <w:rsid w:val="009D749B"/>
    <w:rsid w:val="009D74D4"/>
    <w:rsid w:val="009D76C8"/>
    <w:rsid w:val="009D78B1"/>
    <w:rsid w:val="009E0466"/>
    <w:rsid w:val="009E06A4"/>
    <w:rsid w:val="009E06BA"/>
    <w:rsid w:val="009E0A02"/>
    <w:rsid w:val="009E0E56"/>
    <w:rsid w:val="009E0EB9"/>
    <w:rsid w:val="009E1209"/>
    <w:rsid w:val="009E120F"/>
    <w:rsid w:val="009E125F"/>
    <w:rsid w:val="009E19FE"/>
    <w:rsid w:val="009E2101"/>
    <w:rsid w:val="009E2141"/>
    <w:rsid w:val="009E2305"/>
    <w:rsid w:val="009E2431"/>
    <w:rsid w:val="009E2462"/>
    <w:rsid w:val="009E26A7"/>
    <w:rsid w:val="009E2A87"/>
    <w:rsid w:val="009E2CF0"/>
    <w:rsid w:val="009E2E62"/>
    <w:rsid w:val="009E2E71"/>
    <w:rsid w:val="009E2EFC"/>
    <w:rsid w:val="009E2F0F"/>
    <w:rsid w:val="009E32B4"/>
    <w:rsid w:val="009E345D"/>
    <w:rsid w:val="009E38F8"/>
    <w:rsid w:val="009E3E23"/>
    <w:rsid w:val="009E4279"/>
    <w:rsid w:val="009E428A"/>
    <w:rsid w:val="009E475D"/>
    <w:rsid w:val="009E49DB"/>
    <w:rsid w:val="009E4D84"/>
    <w:rsid w:val="009E4FB8"/>
    <w:rsid w:val="009E514D"/>
    <w:rsid w:val="009E5297"/>
    <w:rsid w:val="009E5B64"/>
    <w:rsid w:val="009E5D78"/>
    <w:rsid w:val="009E5DDE"/>
    <w:rsid w:val="009E5EFE"/>
    <w:rsid w:val="009E64F7"/>
    <w:rsid w:val="009E69E5"/>
    <w:rsid w:val="009E6B9B"/>
    <w:rsid w:val="009E6C4C"/>
    <w:rsid w:val="009E6D7D"/>
    <w:rsid w:val="009E7050"/>
    <w:rsid w:val="009E72F4"/>
    <w:rsid w:val="009E72FA"/>
    <w:rsid w:val="009E79B3"/>
    <w:rsid w:val="009E7BBB"/>
    <w:rsid w:val="009E7CF0"/>
    <w:rsid w:val="009F0790"/>
    <w:rsid w:val="009F0837"/>
    <w:rsid w:val="009F0900"/>
    <w:rsid w:val="009F0A28"/>
    <w:rsid w:val="009F1F33"/>
    <w:rsid w:val="009F1F45"/>
    <w:rsid w:val="009F26B2"/>
    <w:rsid w:val="009F26F6"/>
    <w:rsid w:val="009F2A22"/>
    <w:rsid w:val="009F2B7E"/>
    <w:rsid w:val="009F2EB5"/>
    <w:rsid w:val="009F3284"/>
    <w:rsid w:val="009F35D5"/>
    <w:rsid w:val="009F379B"/>
    <w:rsid w:val="009F3828"/>
    <w:rsid w:val="009F39E2"/>
    <w:rsid w:val="009F41EA"/>
    <w:rsid w:val="009F46ED"/>
    <w:rsid w:val="009F49C8"/>
    <w:rsid w:val="009F4B04"/>
    <w:rsid w:val="009F4FAE"/>
    <w:rsid w:val="009F525A"/>
    <w:rsid w:val="009F56E0"/>
    <w:rsid w:val="009F56ED"/>
    <w:rsid w:val="009F5799"/>
    <w:rsid w:val="009F5A08"/>
    <w:rsid w:val="009F5C9E"/>
    <w:rsid w:val="009F5DD8"/>
    <w:rsid w:val="009F5DEA"/>
    <w:rsid w:val="009F5EBE"/>
    <w:rsid w:val="009F6183"/>
    <w:rsid w:val="009F6A34"/>
    <w:rsid w:val="009F6C81"/>
    <w:rsid w:val="009F79FC"/>
    <w:rsid w:val="009F7D64"/>
    <w:rsid w:val="009F7D87"/>
    <w:rsid w:val="00A01542"/>
    <w:rsid w:val="00A016EB"/>
    <w:rsid w:val="00A01704"/>
    <w:rsid w:val="00A01870"/>
    <w:rsid w:val="00A0192C"/>
    <w:rsid w:val="00A01AA9"/>
    <w:rsid w:val="00A01C8D"/>
    <w:rsid w:val="00A01E65"/>
    <w:rsid w:val="00A01F4F"/>
    <w:rsid w:val="00A02911"/>
    <w:rsid w:val="00A02BFB"/>
    <w:rsid w:val="00A02C59"/>
    <w:rsid w:val="00A03100"/>
    <w:rsid w:val="00A03D49"/>
    <w:rsid w:val="00A03EC5"/>
    <w:rsid w:val="00A040BD"/>
    <w:rsid w:val="00A042FC"/>
    <w:rsid w:val="00A04497"/>
    <w:rsid w:val="00A04B3B"/>
    <w:rsid w:val="00A04C37"/>
    <w:rsid w:val="00A04DD8"/>
    <w:rsid w:val="00A05066"/>
    <w:rsid w:val="00A053EF"/>
    <w:rsid w:val="00A05CC4"/>
    <w:rsid w:val="00A05DD5"/>
    <w:rsid w:val="00A06935"/>
    <w:rsid w:val="00A06EAA"/>
    <w:rsid w:val="00A06F71"/>
    <w:rsid w:val="00A07030"/>
    <w:rsid w:val="00A0749C"/>
    <w:rsid w:val="00A07663"/>
    <w:rsid w:val="00A076EB"/>
    <w:rsid w:val="00A10454"/>
    <w:rsid w:val="00A107D0"/>
    <w:rsid w:val="00A10A0F"/>
    <w:rsid w:val="00A10B53"/>
    <w:rsid w:val="00A11040"/>
    <w:rsid w:val="00A115B2"/>
    <w:rsid w:val="00A11BBE"/>
    <w:rsid w:val="00A11C55"/>
    <w:rsid w:val="00A1214A"/>
    <w:rsid w:val="00A124D4"/>
    <w:rsid w:val="00A130CF"/>
    <w:rsid w:val="00A13952"/>
    <w:rsid w:val="00A13B07"/>
    <w:rsid w:val="00A14777"/>
    <w:rsid w:val="00A14855"/>
    <w:rsid w:val="00A14A2B"/>
    <w:rsid w:val="00A14CA2"/>
    <w:rsid w:val="00A14E0B"/>
    <w:rsid w:val="00A14EE2"/>
    <w:rsid w:val="00A1553B"/>
    <w:rsid w:val="00A15798"/>
    <w:rsid w:val="00A158A1"/>
    <w:rsid w:val="00A158E2"/>
    <w:rsid w:val="00A1590E"/>
    <w:rsid w:val="00A15C01"/>
    <w:rsid w:val="00A15CA8"/>
    <w:rsid w:val="00A160D9"/>
    <w:rsid w:val="00A16488"/>
    <w:rsid w:val="00A16776"/>
    <w:rsid w:val="00A16917"/>
    <w:rsid w:val="00A16BAF"/>
    <w:rsid w:val="00A16BB8"/>
    <w:rsid w:val="00A17220"/>
    <w:rsid w:val="00A17B37"/>
    <w:rsid w:val="00A21C8E"/>
    <w:rsid w:val="00A21DB4"/>
    <w:rsid w:val="00A21EFC"/>
    <w:rsid w:val="00A22089"/>
    <w:rsid w:val="00A22408"/>
    <w:rsid w:val="00A2245B"/>
    <w:rsid w:val="00A228F9"/>
    <w:rsid w:val="00A22B0D"/>
    <w:rsid w:val="00A22C3A"/>
    <w:rsid w:val="00A22E67"/>
    <w:rsid w:val="00A22EFC"/>
    <w:rsid w:val="00A231B4"/>
    <w:rsid w:val="00A2328C"/>
    <w:rsid w:val="00A233CE"/>
    <w:rsid w:val="00A23464"/>
    <w:rsid w:val="00A237BD"/>
    <w:rsid w:val="00A23A95"/>
    <w:rsid w:val="00A23B3D"/>
    <w:rsid w:val="00A23C40"/>
    <w:rsid w:val="00A23FF9"/>
    <w:rsid w:val="00A24198"/>
    <w:rsid w:val="00A24224"/>
    <w:rsid w:val="00A243E2"/>
    <w:rsid w:val="00A24644"/>
    <w:rsid w:val="00A24F43"/>
    <w:rsid w:val="00A25018"/>
    <w:rsid w:val="00A250C0"/>
    <w:rsid w:val="00A252D4"/>
    <w:rsid w:val="00A2532B"/>
    <w:rsid w:val="00A259B9"/>
    <w:rsid w:val="00A25C24"/>
    <w:rsid w:val="00A260FD"/>
    <w:rsid w:val="00A26395"/>
    <w:rsid w:val="00A26BC6"/>
    <w:rsid w:val="00A26FE6"/>
    <w:rsid w:val="00A27B49"/>
    <w:rsid w:val="00A27D33"/>
    <w:rsid w:val="00A27F68"/>
    <w:rsid w:val="00A3017E"/>
    <w:rsid w:val="00A3089E"/>
    <w:rsid w:val="00A308CD"/>
    <w:rsid w:val="00A308F4"/>
    <w:rsid w:val="00A30C4A"/>
    <w:rsid w:val="00A30CC4"/>
    <w:rsid w:val="00A30D1B"/>
    <w:rsid w:val="00A30FAF"/>
    <w:rsid w:val="00A31325"/>
    <w:rsid w:val="00A315FE"/>
    <w:rsid w:val="00A3163C"/>
    <w:rsid w:val="00A319D2"/>
    <w:rsid w:val="00A31C39"/>
    <w:rsid w:val="00A32189"/>
    <w:rsid w:val="00A322F6"/>
    <w:rsid w:val="00A32823"/>
    <w:rsid w:val="00A32B1A"/>
    <w:rsid w:val="00A32DA7"/>
    <w:rsid w:val="00A3311F"/>
    <w:rsid w:val="00A33143"/>
    <w:rsid w:val="00A33295"/>
    <w:rsid w:val="00A332A7"/>
    <w:rsid w:val="00A33418"/>
    <w:rsid w:val="00A336C8"/>
    <w:rsid w:val="00A33913"/>
    <w:rsid w:val="00A33A32"/>
    <w:rsid w:val="00A33CC7"/>
    <w:rsid w:val="00A33EB5"/>
    <w:rsid w:val="00A3418C"/>
    <w:rsid w:val="00A34297"/>
    <w:rsid w:val="00A34A59"/>
    <w:rsid w:val="00A34B49"/>
    <w:rsid w:val="00A34D0C"/>
    <w:rsid w:val="00A352F1"/>
    <w:rsid w:val="00A353F7"/>
    <w:rsid w:val="00A35CC6"/>
    <w:rsid w:val="00A35DF7"/>
    <w:rsid w:val="00A35F35"/>
    <w:rsid w:val="00A35FD9"/>
    <w:rsid w:val="00A3751D"/>
    <w:rsid w:val="00A377C0"/>
    <w:rsid w:val="00A4099C"/>
    <w:rsid w:val="00A409FC"/>
    <w:rsid w:val="00A40BE8"/>
    <w:rsid w:val="00A40C97"/>
    <w:rsid w:val="00A40F4F"/>
    <w:rsid w:val="00A41212"/>
    <w:rsid w:val="00A412A3"/>
    <w:rsid w:val="00A414B7"/>
    <w:rsid w:val="00A41DA2"/>
    <w:rsid w:val="00A41EEC"/>
    <w:rsid w:val="00A42525"/>
    <w:rsid w:val="00A4275C"/>
    <w:rsid w:val="00A429FE"/>
    <w:rsid w:val="00A42B13"/>
    <w:rsid w:val="00A42BFF"/>
    <w:rsid w:val="00A42D92"/>
    <w:rsid w:val="00A42DBC"/>
    <w:rsid w:val="00A43556"/>
    <w:rsid w:val="00A4389C"/>
    <w:rsid w:val="00A4409C"/>
    <w:rsid w:val="00A44748"/>
    <w:rsid w:val="00A44A65"/>
    <w:rsid w:val="00A44CFF"/>
    <w:rsid w:val="00A4538E"/>
    <w:rsid w:val="00A4545A"/>
    <w:rsid w:val="00A45A88"/>
    <w:rsid w:val="00A45E44"/>
    <w:rsid w:val="00A4612F"/>
    <w:rsid w:val="00A467D1"/>
    <w:rsid w:val="00A469FD"/>
    <w:rsid w:val="00A46B81"/>
    <w:rsid w:val="00A47130"/>
    <w:rsid w:val="00A47224"/>
    <w:rsid w:val="00A47536"/>
    <w:rsid w:val="00A47618"/>
    <w:rsid w:val="00A47665"/>
    <w:rsid w:val="00A47A02"/>
    <w:rsid w:val="00A47E4F"/>
    <w:rsid w:val="00A5050E"/>
    <w:rsid w:val="00A50EE8"/>
    <w:rsid w:val="00A50F83"/>
    <w:rsid w:val="00A51384"/>
    <w:rsid w:val="00A51EDC"/>
    <w:rsid w:val="00A52017"/>
    <w:rsid w:val="00A52086"/>
    <w:rsid w:val="00A523C5"/>
    <w:rsid w:val="00A5248D"/>
    <w:rsid w:val="00A52607"/>
    <w:rsid w:val="00A529A9"/>
    <w:rsid w:val="00A52C5B"/>
    <w:rsid w:val="00A533A6"/>
    <w:rsid w:val="00A53733"/>
    <w:rsid w:val="00A53F86"/>
    <w:rsid w:val="00A541A6"/>
    <w:rsid w:val="00A542ED"/>
    <w:rsid w:val="00A5457F"/>
    <w:rsid w:val="00A5486F"/>
    <w:rsid w:val="00A54A51"/>
    <w:rsid w:val="00A54CF8"/>
    <w:rsid w:val="00A54CFE"/>
    <w:rsid w:val="00A54D0B"/>
    <w:rsid w:val="00A553C2"/>
    <w:rsid w:val="00A553FA"/>
    <w:rsid w:val="00A5556C"/>
    <w:rsid w:val="00A55BB6"/>
    <w:rsid w:val="00A55EA7"/>
    <w:rsid w:val="00A560CF"/>
    <w:rsid w:val="00A56624"/>
    <w:rsid w:val="00A566B8"/>
    <w:rsid w:val="00A56CB5"/>
    <w:rsid w:val="00A56DBE"/>
    <w:rsid w:val="00A57010"/>
    <w:rsid w:val="00A571E5"/>
    <w:rsid w:val="00A5727F"/>
    <w:rsid w:val="00A5773D"/>
    <w:rsid w:val="00A57A9C"/>
    <w:rsid w:val="00A57B68"/>
    <w:rsid w:val="00A57DEF"/>
    <w:rsid w:val="00A6006D"/>
    <w:rsid w:val="00A6027C"/>
    <w:rsid w:val="00A60462"/>
    <w:rsid w:val="00A60563"/>
    <w:rsid w:val="00A60B2F"/>
    <w:rsid w:val="00A60ECE"/>
    <w:rsid w:val="00A61174"/>
    <w:rsid w:val="00A615FF"/>
    <w:rsid w:val="00A61659"/>
    <w:rsid w:val="00A616FA"/>
    <w:rsid w:val="00A6198C"/>
    <w:rsid w:val="00A61B6F"/>
    <w:rsid w:val="00A61BB3"/>
    <w:rsid w:val="00A6243B"/>
    <w:rsid w:val="00A627A2"/>
    <w:rsid w:val="00A6296F"/>
    <w:rsid w:val="00A63264"/>
    <w:rsid w:val="00A635AB"/>
    <w:rsid w:val="00A63E11"/>
    <w:rsid w:val="00A641D9"/>
    <w:rsid w:val="00A6463A"/>
    <w:rsid w:val="00A64A59"/>
    <w:rsid w:val="00A64E45"/>
    <w:rsid w:val="00A653FB"/>
    <w:rsid w:val="00A658D5"/>
    <w:rsid w:val="00A65BDF"/>
    <w:rsid w:val="00A65E71"/>
    <w:rsid w:val="00A65FC8"/>
    <w:rsid w:val="00A660BB"/>
    <w:rsid w:val="00A666CB"/>
    <w:rsid w:val="00A668B0"/>
    <w:rsid w:val="00A66BF5"/>
    <w:rsid w:val="00A66C5A"/>
    <w:rsid w:val="00A66F23"/>
    <w:rsid w:val="00A6708E"/>
    <w:rsid w:val="00A673B1"/>
    <w:rsid w:val="00A67532"/>
    <w:rsid w:val="00A67660"/>
    <w:rsid w:val="00A677D2"/>
    <w:rsid w:val="00A67B10"/>
    <w:rsid w:val="00A67B5C"/>
    <w:rsid w:val="00A67C00"/>
    <w:rsid w:val="00A67D1D"/>
    <w:rsid w:val="00A7018D"/>
    <w:rsid w:val="00A704B6"/>
    <w:rsid w:val="00A70583"/>
    <w:rsid w:val="00A70668"/>
    <w:rsid w:val="00A70891"/>
    <w:rsid w:val="00A70CC0"/>
    <w:rsid w:val="00A71736"/>
    <w:rsid w:val="00A71875"/>
    <w:rsid w:val="00A71FE9"/>
    <w:rsid w:val="00A72386"/>
    <w:rsid w:val="00A7239E"/>
    <w:rsid w:val="00A728C9"/>
    <w:rsid w:val="00A72926"/>
    <w:rsid w:val="00A72A72"/>
    <w:rsid w:val="00A72C9C"/>
    <w:rsid w:val="00A72D42"/>
    <w:rsid w:val="00A73184"/>
    <w:rsid w:val="00A73300"/>
    <w:rsid w:val="00A73608"/>
    <w:rsid w:val="00A73610"/>
    <w:rsid w:val="00A73804"/>
    <w:rsid w:val="00A73E9B"/>
    <w:rsid w:val="00A74467"/>
    <w:rsid w:val="00A7456D"/>
    <w:rsid w:val="00A74A14"/>
    <w:rsid w:val="00A74A38"/>
    <w:rsid w:val="00A74D9B"/>
    <w:rsid w:val="00A75384"/>
    <w:rsid w:val="00A7542E"/>
    <w:rsid w:val="00A75D51"/>
    <w:rsid w:val="00A76105"/>
    <w:rsid w:val="00A7637C"/>
    <w:rsid w:val="00A76533"/>
    <w:rsid w:val="00A76759"/>
    <w:rsid w:val="00A769CA"/>
    <w:rsid w:val="00A76FC1"/>
    <w:rsid w:val="00A77334"/>
    <w:rsid w:val="00A77343"/>
    <w:rsid w:val="00A801BD"/>
    <w:rsid w:val="00A8036D"/>
    <w:rsid w:val="00A803C8"/>
    <w:rsid w:val="00A80776"/>
    <w:rsid w:val="00A80C9A"/>
    <w:rsid w:val="00A80CDD"/>
    <w:rsid w:val="00A80FC6"/>
    <w:rsid w:val="00A8100A"/>
    <w:rsid w:val="00A81159"/>
    <w:rsid w:val="00A81A8D"/>
    <w:rsid w:val="00A81A8F"/>
    <w:rsid w:val="00A81A9A"/>
    <w:rsid w:val="00A82378"/>
    <w:rsid w:val="00A8251B"/>
    <w:rsid w:val="00A82958"/>
    <w:rsid w:val="00A82A2C"/>
    <w:rsid w:val="00A82E51"/>
    <w:rsid w:val="00A82F7E"/>
    <w:rsid w:val="00A82FF9"/>
    <w:rsid w:val="00A833B7"/>
    <w:rsid w:val="00A83453"/>
    <w:rsid w:val="00A834F1"/>
    <w:rsid w:val="00A837A8"/>
    <w:rsid w:val="00A83855"/>
    <w:rsid w:val="00A838E7"/>
    <w:rsid w:val="00A83A67"/>
    <w:rsid w:val="00A83BEE"/>
    <w:rsid w:val="00A83F9D"/>
    <w:rsid w:val="00A84352"/>
    <w:rsid w:val="00A84AAB"/>
    <w:rsid w:val="00A84C5D"/>
    <w:rsid w:val="00A84D8B"/>
    <w:rsid w:val="00A854D7"/>
    <w:rsid w:val="00A855D5"/>
    <w:rsid w:val="00A858F4"/>
    <w:rsid w:val="00A85A4F"/>
    <w:rsid w:val="00A85C47"/>
    <w:rsid w:val="00A86156"/>
    <w:rsid w:val="00A861E8"/>
    <w:rsid w:val="00A86217"/>
    <w:rsid w:val="00A86344"/>
    <w:rsid w:val="00A86476"/>
    <w:rsid w:val="00A8666F"/>
    <w:rsid w:val="00A866F3"/>
    <w:rsid w:val="00A868DE"/>
    <w:rsid w:val="00A8693C"/>
    <w:rsid w:val="00A87147"/>
    <w:rsid w:val="00A87529"/>
    <w:rsid w:val="00A8774D"/>
    <w:rsid w:val="00A87A39"/>
    <w:rsid w:val="00A87B27"/>
    <w:rsid w:val="00A87FEE"/>
    <w:rsid w:val="00A90047"/>
    <w:rsid w:val="00A909F1"/>
    <w:rsid w:val="00A90B39"/>
    <w:rsid w:val="00A90E7B"/>
    <w:rsid w:val="00A915B2"/>
    <w:rsid w:val="00A9179B"/>
    <w:rsid w:val="00A91B3F"/>
    <w:rsid w:val="00A91D5E"/>
    <w:rsid w:val="00A91E11"/>
    <w:rsid w:val="00A921DB"/>
    <w:rsid w:val="00A9253D"/>
    <w:rsid w:val="00A9275D"/>
    <w:rsid w:val="00A92916"/>
    <w:rsid w:val="00A92B2F"/>
    <w:rsid w:val="00A936DB"/>
    <w:rsid w:val="00A940C8"/>
    <w:rsid w:val="00A946D1"/>
    <w:rsid w:val="00A94731"/>
    <w:rsid w:val="00A94803"/>
    <w:rsid w:val="00A9491B"/>
    <w:rsid w:val="00A94C74"/>
    <w:rsid w:val="00A9540A"/>
    <w:rsid w:val="00A954D5"/>
    <w:rsid w:val="00A957F4"/>
    <w:rsid w:val="00A95ED8"/>
    <w:rsid w:val="00A95F37"/>
    <w:rsid w:val="00A966E9"/>
    <w:rsid w:val="00A968DD"/>
    <w:rsid w:val="00A96B6E"/>
    <w:rsid w:val="00A96C8B"/>
    <w:rsid w:val="00A96CBB"/>
    <w:rsid w:val="00A96DF0"/>
    <w:rsid w:val="00A96F28"/>
    <w:rsid w:val="00A96F6E"/>
    <w:rsid w:val="00A97160"/>
    <w:rsid w:val="00A971B5"/>
    <w:rsid w:val="00A9727C"/>
    <w:rsid w:val="00A97813"/>
    <w:rsid w:val="00A97D3A"/>
    <w:rsid w:val="00A97E35"/>
    <w:rsid w:val="00A97F52"/>
    <w:rsid w:val="00A97FBF"/>
    <w:rsid w:val="00AA0198"/>
    <w:rsid w:val="00AA01C4"/>
    <w:rsid w:val="00AA07A8"/>
    <w:rsid w:val="00AA0BCF"/>
    <w:rsid w:val="00AA146A"/>
    <w:rsid w:val="00AA14D1"/>
    <w:rsid w:val="00AA1764"/>
    <w:rsid w:val="00AA176C"/>
    <w:rsid w:val="00AA1C1B"/>
    <w:rsid w:val="00AA1EA5"/>
    <w:rsid w:val="00AA1EF7"/>
    <w:rsid w:val="00AA22F0"/>
    <w:rsid w:val="00AA233A"/>
    <w:rsid w:val="00AA266A"/>
    <w:rsid w:val="00AA266F"/>
    <w:rsid w:val="00AA284B"/>
    <w:rsid w:val="00AA31B2"/>
    <w:rsid w:val="00AA359B"/>
    <w:rsid w:val="00AA35C3"/>
    <w:rsid w:val="00AA390B"/>
    <w:rsid w:val="00AA3E2E"/>
    <w:rsid w:val="00AA3FE0"/>
    <w:rsid w:val="00AA4092"/>
    <w:rsid w:val="00AA41D1"/>
    <w:rsid w:val="00AA4F8E"/>
    <w:rsid w:val="00AA4FBF"/>
    <w:rsid w:val="00AA53D4"/>
    <w:rsid w:val="00AA5AB4"/>
    <w:rsid w:val="00AA6099"/>
    <w:rsid w:val="00AA60C6"/>
    <w:rsid w:val="00AA6176"/>
    <w:rsid w:val="00AA72AA"/>
    <w:rsid w:val="00AA734A"/>
    <w:rsid w:val="00AB007A"/>
    <w:rsid w:val="00AB041C"/>
    <w:rsid w:val="00AB0551"/>
    <w:rsid w:val="00AB0D0B"/>
    <w:rsid w:val="00AB0E02"/>
    <w:rsid w:val="00AB10A8"/>
    <w:rsid w:val="00AB118E"/>
    <w:rsid w:val="00AB12B2"/>
    <w:rsid w:val="00AB17C1"/>
    <w:rsid w:val="00AB247F"/>
    <w:rsid w:val="00AB27B4"/>
    <w:rsid w:val="00AB2BAA"/>
    <w:rsid w:val="00AB2BB7"/>
    <w:rsid w:val="00AB2D4F"/>
    <w:rsid w:val="00AB31C1"/>
    <w:rsid w:val="00AB31DC"/>
    <w:rsid w:val="00AB3CE5"/>
    <w:rsid w:val="00AB4C8E"/>
    <w:rsid w:val="00AB4F37"/>
    <w:rsid w:val="00AB58FB"/>
    <w:rsid w:val="00AB591E"/>
    <w:rsid w:val="00AB597F"/>
    <w:rsid w:val="00AB62B0"/>
    <w:rsid w:val="00AB6515"/>
    <w:rsid w:val="00AB6A12"/>
    <w:rsid w:val="00AB6D58"/>
    <w:rsid w:val="00AB6E51"/>
    <w:rsid w:val="00AB7220"/>
    <w:rsid w:val="00AB7359"/>
    <w:rsid w:val="00AB7834"/>
    <w:rsid w:val="00AB784E"/>
    <w:rsid w:val="00AB7E32"/>
    <w:rsid w:val="00AB7E37"/>
    <w:rsid w:val="00AC01A2"/>
    <w:rsid w:val="00AC0405"/>
    <w:rsid w:val="00AC04D2"/>
    <w:rsid w:val="00AC0671"/>
    <w:rsid w:val="00AC090D"/>
    <w:rsid w:val="00AC0C19"/>
    <w:rsid w:val="00AC0EF0"/>
    <w:rsid w:val="00AC12EA"/>
    <w:rsid w:val="00AC14E6"/>
    <w:rsid w:val="00AC170E"/>
    <w:rsid w:val="00AC17D5"/>
    <w:rsid w:val="00AC1937"/>
    <w:rsid w:val="00AC1DDB"/>
    <w:rsid w:val="00AC2011"/>
    <w:rsid w:val="00AC2094"/>
    <w:rsid w:val="00AC21C5"/>
    <w:rsid w:val="00AC23BC"/>
    <w:rsid w:val="00AC23D8"/>
    <w:rsid w:val="00AC2871"/>
    <w:rsid w:val="00AC2903"/>
    <w:rsid w:val="00AC3107"/>
    <w:rsid w:val="00AC3625"/>
    <w:rsid w:val="00AC3693"/>
    <w:rsid w:val="00AC379E"/>
    <w:rsid w:val="00AC39CC"/>
    <w:rsid w:val="00AC3D86"/>
    <w:rsid w:val="00AC3DCF"/>
    <w:rsid w:val="00AC3EAE"/>
    <w:rsid w:val="00AC4053"/>
    <w:rsid w:val="00AC5168"/>
    <w:rsid w:val="00AC53A1"/>
    <w:rsid w:val="00AC53AD"/>
    <w:rsid w:val="00AC5716"/>
    <w:rsid w:val="00AC5FF4"/>
    <w:rsid w:val="00AC600F"/>
    <w:rsid w:val="00AC6675"/>
    <w:rsid w:val="00AC6A1E"/>
    <w:rsid w:val="00AC6C09"/>
    <w:rsid w:val="00AC6F3D"/>
    <w:rsid w:val="00AC7AE6"/>
    <w:rsid w:val="00AC7FE6"/>
    <w:rsid w:val="00AD070F"/>
    <w:rsid w:val="00AD0756"/>
    <w:rsid w:val="00AD0D41"/>
    <w:rsid w:val="00AD0DBB"/>
    <w:rsid w:val="00AD1413"/>
    <w:rsid w:val="00AD192D"/>
    <w:rsid w:val="00AD1B18"/>
    <w:rsid w:val="00AD1FCF"/>
    <w:rsid w:val="00AD21BC"/>
    <w:rsid w:val="00AD220E"/>
    <w:rsid w:val="00AD2A87"/>
    <w:rsid w:val="00AD2B65"/>
    <w:rsid w:val="00AD2DD6"/>
    <w:rsid w:val="00AD2EF3"/>
    <w:rsid w:val="00AD2FC8"/>
    <w:rsid w:val="00AD3197"/>
    <w:rsid w:val="00AD3384"/>
    <w:rsid w:val="00AD417D"/>
    <w:rsid w:val="00AD4579"/>
    <w:rsid w:val="00AD5759"/>
    <w:rsid w:val="00AD5E69"/>
    <w:rsid w:val="00AD6972"/>
    <w:rsid w:val="00AD6BA7"/>
    <w:rsid w:val="00AD6FEB"/>
    <w:rsid w:val="00AD72DE"/>
    <w:rsid w:val="00AD73C0"/>
    <w:rsid w:val="00AD778E"/>
    <w:rsid w:val="00AD782F"/>
    <w:rsid w:val="00AD7D38"/>
    <w:rsid w:val="00AD7EF7"/>
    <w:rsid w:val="00AD7FE5"/>
    <w:rsid w:val="00AE05C5"/>
    <w:rsid w:val="00AE06EE"/>
    <w:rsid w:val="00AE0824"/>
    <w:rsid w:val="00AE0D42"/>
    <w:rsid w:val="00AE0F84"/>
    <w:rsid w:val="00AE1334"/>
    <w:rsid w:val="00AE162E"/>
    <w:rsid w:val="00AE177E"/>
    <w:rsid w:val="00AE1C02"/>
    <w:rsid w:val="00AE1D43"/>
    <w:rsid w:val="00AE2088"/>
    <w:rsid w:val="00AE20CA"/>
    <w:rsid w:val="00AE22CF"/>
    <w:rsid w:val="00AE262F"/>
    <w:rsid w:val="00AE2847"/>
    <w:rsid w:val="00AE2A6A"/>
    <w:rsid w:val="00AE3381"/>
    <w:rsid w:val="00AE3A50"/>
    <w:rsid w:val="00AE3CB4"/>
    <w:rsid w:val="00AE45DD"/>
    <w:rsid w:val="00AE4892"/>
    <w:rsid w:val="00AE499A"/>
    <w:rsid w:val="00AE4F2A"/>
    <w:rsid w:val="00AE5122"/>
    <w:rsid w:val="00AE5922"/>
    <w:rsid w:val="00AE5D96"/>
    <w:rsid w:val="00AE6435"/>
    <w:rsid w:val="00AE69D0"/>
    <w:rsid w:val="00AE716D"/>
    <w:rsid w:val="00AE730B"/>
    <w:rsid w:val="00AE73FD"/>
    <w:rsid w:val="00AE75B9"/>
    <w:rsid w:val="00AE79B7"/>
    <w:rsid w:val="00AE7C3D"/>
    <w:rsid w:val="00AE7D03"/>
    <w:rsid w:val="00AF000C"/>
    <w:rsid w:val="00AF017D"/>
    <w:rsid w:val="00AF0411"/>
    <w:rsid w:val="00AF0814"/>
    <w:rsid w:val="00AF0B05"/>
    <w:rsid w:val="00AF14FE"/>
    <w:rsid w:val="00AF1921"/>
    <w:rsid w:val="00AF1926"/>
    <w:rsid w:val="00AF1945"/>
    <w:rsid w:val="00AF1EF7"/>
    <w:rsid w:val="00AF2023"/>
    <w:rsid w:val="00AF21D7"/>
    <w:rsid w:val="00AF2418"/>
    <w:rsid w:val="00AF2EE5"/>
    <w:rsid w:val="00AF31E9"/>
    <w:rsid w:val="00AF32EE"/>
    <w:rsid w:val="00AF41CA"/>
    <w:rsid w:val="00AF4651"/>
    <w:rsid w:val="00AF4667"/>
    <w:rsid w:val="00AF482C"/>
    <w:rsid w:val="00AF4F08"/>
    <w:rsid w:val="00AF5213"/>
    <w:rsid w:val="00AF5A53"/>
    <w:rsid w:val="00AF5F71"/>
    <w:rsid w:val="00AF6120"/>
    <w:rsid w:val="00AF61A4"/>
    <w:rsid w:val="00AF6239"/>
    <w:rsid w:val="00AF6243"/>
    <w:rsid w:val="00AF627E"/>
    <w:rsid w:val="00AF6483"/>
    <w:rsid w:val="00AF6857"/>
    <w:rsid w:val="00AF71A9"/>
    <w:rsid w:val="00AF7331"/>
    <w:rsid w:val="00AF75D3"/>
    <w:rsid w:val="00AF7A76"/>
    <w:rsid w:val="00AF7BBF"/>
    <w:rsid w:val="00AF7FA6"/>
    <w:rsid w:val="00AF7FF4"/>
    <w:rsid w:val="00B00075"/>
    <w:rsid w:val="00B001E2"/>
    <w:rsid w:val="00B0057A"/>
    <w:rsid w:val="00B005E6"/>
    <w:rsid w:val="00B00BC3"/>
    <w:rsid w:val="00B00D3C"/>
    <w:rsid w:val="00B00D4F"/>
    <w:rsid w:val="00B00DB7"/>
    <w:rsid w:val="00B01B75"/>
    <w:rsid w:val="00B01C55"/>
    <w:rsid w:val="00B01DBE"/>
    <w:rsid w:val="00B01ED4"/>
    <w:rsid w:val="00B02461"/>
    <w:rsid w:val="00B024F9"/>
    <w:rsid w:val="00B02973"/>
    <w:rsid w:val="00B0299B"/>
    <w:rsid w:val="00B032FA"/>
    <w:rsid w:val="00B035B9"/>
    <w:rsid w:val="00B0368D"/>
    <w:rsid w:val="00B03BFB"/>
    <w:rsid w:val="00B03CD6"/>
    <w:rsid w:val="00B03DB3"/>
    <w:rsid w:val="00B0420D"/>
    <w:rsid w:val="00B04449"/>
    <w:rsid w:val="00B0472E"/>
    <w:rsid w:val="00B04755"/>
    <w:rsid w:val="00B048B8"/>
    <w:rsid w:val="00B04C47"/>
    <w:rsid w:val="00B04E85"/>
    <w:rsid w:val="00B04FF3"/>
    <w:rsid w:val="00B05023"/>
    <w:rsid w:val="00B0503B"/>
    <w:rsid w:val="00B05117"/>
    <w:rsid w:val="00B05C3F"/>
    <w:rsid w:val="00B05FA4"/>
    <w:rsid w:val="00B0626F"/>
    <w:rsid w:val="00B06323"/>
    <w:rsid w:val="00B06443"/>
    <w:rsid w:val="00B064A2"/>
    <w:rsid w:val="00B06502"/>
    <w:rsid w:val="00B065BF"/>
    <w:rsid w:val="00B06ED9"/>
    <w:rsid w:val="00B06F05"/>
    <w:rsid w:val="00B06FB9"/>
    <w:rsid w:val="00B07147"/>
    <w:rsid w:val="00B0796C"/>
    <w:rsid w:val="00B07B4E"/>
    <w:rsid w:val="00B07C87"/>
    <w:rsid w:val="00B07CDC"/>
    <w:rsid w:val="00B07EFE"/>
    <w:rsid w:val="00B10183"/>
    <w:rsid w:val="00B10567"/>
    <w:rsid w:val="00B10822"/>
    <w:rsid w:val="00B10A81"/>
    <w:rsid w:val="00B10C58"/>
    <w:rsid w:val="00B10CA6"/>
    <w:rsid w:val="00B1169B"/>
    <w:rsid w:val="00B11781"/>
    <w:rsid w:val="00B117B4"/>
    <w:rsid w:val="00B11897"/>
    <w:rsid w:val="00B11A76"/>
    <w:rsid w:val="00B11A7D"/>
    <w:rsid w:val="00B11DA9"/>
    <w:rsid w:val="00B11DC0"/>
    <w:rsid w:val="00B12B51"/>
    <w:rsid w:val="00B12C71"/>
    <w:rsid w:val="00B12D07"/>
    <w:rsid w:val="00B12DD3"/>
    <w:rsid w:val="00B13489"/>
    <w:rsid w:val="00B139AE"/>
    <w:rsid w:val="00B13B0B"/>
    <w:rsid w:val="00B1411F"/>
    <w:rsid w:val="00B142E0"/>
    <w:rsid w:val="00B1454D"/>
    <w:rsid w:val="00B15C07"/>
    <w:rsid w:val="00B15F05"/>
    <w:rsid w:val="00B163BF"/>
    <w:rsid w:val="00B1640D"/>
    <w:rsid w:val="00B1695A"/>
    <w:rsid w:val="00B16B37"/>
    <w:rsid w:val="00B17477"/>
    <w:rsid w:val="00B1748D"/>
    <w:rsid w:val="00B17491"/>
    <w:rsid w:val="00B17B6E"/>
    <w:rsid w:val="00B20223"/>
    <w:rsid w:val="00B20334"/>
    <w:rsid w:val="00B20CA4"/>
    <w:rsid w:val="00B20F6C"/>
    <w:rsid w:val="00B21063"/>
    <w:rsid w:val="00B21553"/>
    <w:rsid w:val="00B2159F"/>
    <w:rsid w:val="00B215F4"/>
    <w:rsid w:val="00B21A00"/>
    <w:rsid w:val="00B21D9D"/>
    <w:rsid w:val="00B21FDE"/>
    <w:rsid w:val="00B225BB"/>
    <w:rsid w:val="00B225BE"/>
    <w:rsid w:val="00B22847"/>
    <w:rsid w:val="00B229B7"/>
    <w:rsid w:val="00B234E9"/>
    <w:rsid w:val="00B2380D"/>
    <w:rsid w:val="00B238C2"/>
    <w:rsid w:val="00B23C2B"/>
    <w:rsid w:val="00B23D62"/>
    <w:rsid w:val="00B23D92"/>
    <w:rsid w:val="00B23E7A"/>
    <w:rsid w:val="00B23E8C"/>
    <w:rsid w:val="00B23EF7"/>
    <w:rsid w:val="00B2415B"/>
    <w:rsid w:val="00B24499"/>
    <w:rsid w:val="00B24C0E"/>
    <w:rsid w:val="00B24C55"/>
    <w:rsid w:val="00B24F47"/>
    <w:rsid w:val="00B254C4"/>
    <w:rsid w:val="00B259A9"/>
    <w:rsid w:val="00B25C1B"/>
    <w:rsid w:val="00B264F1"/>
    <w:rsid w:val="00B26527"/>
    <w:rsid w:val="00B26839"/>
    <w:rsid w:val="00B26CE8"/>
    <w:rsid w:val="00B26D0A"/>
    <w:rsid w:val="00B26DB2"/>
    <w:rsid w:val="00B26F0B"/>
    <w:rsid w:val="00B270F3"/>
    <w:rsid w:val="00B27603"/>
    <w:rsid w:val="00B27977"/>
    <w:rsid w:val="00B27E7F"/>
    <w:rsid w:val="00B3049D"/>
    <w:rsid w:val="00B30503"/>
    <w:rsid w:val="00B3066B"/>
    <w:rsid w:val="00B30ACB"/>
    <w:rsid w:val="00B30B5C"/>
    <w:rsid w:val="00B31020"/>
    <w:rsid w:val="00B31044"/>
    <w:rsid w:val="00B31290"/>
    <w:rsid w:val="00B316C2"/>
    <w:rsid w:val="00B31CC7"/>
    <w:rsid w:val="00B32865"/>
    <w:rsid w:val="00B329CD"/>
    <w:rsid w:val="00B32BD9"/>
    <w:rsid w:val="00B33172"/>
    <w:rsid w:val="00B33590"/>
    <w:rsid w:val="00B33845"/>
    <w:rsid w:val="00B33C2C"/>
    <w:rsid w:val="00B34A88"/>
    <w:rsid w:val="00B34BDF"/>
    <w:rsid w:val="00B34E3D"/>
    <w:rsid w:val="00B3546B"/>
    <w:rsid w:val="00B35760"/>
    <w:rsid w:val="00B35CC2"/>
    <w:rsid w:val="00B35FC0"/>
    <w:rsid w:val="00B361DD"/>
    <w:rsid w:val="00B36321"/>
    <w:rsid w:val="00B363F2"/>
    <w:rsid w:val="00B36534"/>
    <w:rsid w:val="00B366D8"/>
    <w:rsid w:val="00B366F4"/>
    <w:rsid w:val="00B3692C"/>
    <w:rsid w:val="00B369DD"/>
    <w:rsid w:val="00B36A70"/>
    <w:rsid w:val="00B376FF"/>
    <w:rsid w:val="00B400F7"/>
    <w:rsid w:val="00B408F4"/>
    <w:rsid w:val="00B40968"/>
    <w:rsid w:val="00B40C2D"/>
    <w:rsid w:val="00B40CC4"/>
    <w:rsid w:val="00B40F3B"/>
    <w:rsid w:val="00B410BD"/>
    <w:rsid w:val="00B414FD"/>
    <w:rsid w:val="00B41679"/>
    <w:rsid w:val="00B4167B"/>
    <w:rsid w:val="00B41C5C"/>
    <w:rsid w:val="00B42046"/>
    <w:rsid w:val="00B420EA"/>
    <w:rsid w:val="00B42332"/>
    <w:rsid w:val="00B427E2"/>
    <w:rsid w:val="00B430E7"/>
    <w:rsid w:val="00B44076"/>
    <w:rsid w:val="00B443C4"/>
    <w:rsid w:val="00B44937"/>
    <w:rsid w:val="00B44B69"/>
    <w:rsid w:val="00B44C54"/>
    <w:rsid w:val="00B45254"/>
    <w:rsid w:val="00B4526C"/>
    <w:rsid w:val="00B45356"/>
    <w:rsid w:val="00B4539D"/>
    <w:rsid w:val="00B4591F"/>
    <w:rsid w:val="00B459A7"/>
    <w:rsid w:val="00B45A82"/>
    <w:rsid w:val="00B45B0F"/>
    <w:rsid w:val="00B45E31"/>
    <w:rsid w:val="00B46037"/>
    <w:rsid w:val="00B463AE"/>
    <w:rsid w:val="00B46479"/>
    <w:rsid w:val="00B468D1"/>
    <w:rsid w:val="00B46974"/>
    <w:rsid w:val="00B4697D"/>
    <w:rsid w:val="00B469D2"/>
    <w:rsid w:val="00B46A9D"/>
    <w:rsid w:val="00B46CB4"/>
    <w:rsid w:val="00B47192"/>
    <w:rsid w:val="00B4758E"/>
    <w:rsid w:val="00B47676"/>
    <w:rsid w:val="00B47724"/>
    <w:rsid w:val="00B477B9"/>
    <w:rsid w:val="00B479C8"/>
    <w:rsid w:val="00B47A63"/>
    <w:rsid w:val="00B47F12"/>
    <w:rsid w:val="00B47F49"/>
    <w:rsid w:val="00B5028F"/>
    <w:rsid w:val="00B502D6"/>
    <w:rsid w:val="00B50522"/>
    <w:rsid w:val="00B50936"/>
    <w:rsid w:val="00B50C8A"/>
    <w:rsid w:val="00B50CCE"/>
    <w:rsid w:val="00B5204B"/>
    <w:rsid w:val="00B5269C"/>
    <w:rsid w:val="00B52771"/>
    <w:rsid w:val="00B52A15"/>
    <w:rsid w:val="00B52E79"/>
    <w:rsid w:val="00B532BF"/>
    <w:rsid w:val="00B5338B"/>
    <w:rsid w:val="00B5339F"/>
    <w:rsid w:val="00B53402"/>
    <w:rsid w:val="00B53789"/>
    <w:rsid w:val="00B53CE0"/>
    <w:rsid w:val="00B53DC8"/>
    <w:rsid w:val="00B53E2B"/>
    <w:rsid w:val="00B5404B"/>
    <w:rsid w:val="00B5441E"/>
    <w:rsid w:val="00B54878"/>
    <w:rsid w:val="00B54895"/>
    <w:rsid w:val="00B54A48"/>
    <w:rsid w:val="00B54C26"/>
    <w:rsid w:val="00B54C9A"/>
    <w:rsid w:val="00B5540A"/>
    <w:rsid w:val="00B5583D"/>
    <w:rsid w:val="00B558DB"/>
    <w:rsid w:val="00B55D66"/>
    <w:rsid w:val="00B55FAF"/>
    <w:rsid w:val="00B560FF"/>
    <w:rsid w:val="00B56443"/>
    <w:rsid w:val="00B56858"/>
    <w:rsid w:val="00B56AFD"/>
    <w:rsid w:val="00B56E1A"/>
    <w:rsid w:val="00B56FCE"/>
    <w:rsid w:val="00B5752B"/>
    <w:rsid w:val="00B57BB3"/>
    <w:rsid w:val="00B57D6F"/>
    <w:rsid w:val="00B57F7C"/>
    <w:rsid w:val="00B57FA8"/>
    <w:rsid w:val="00B607B5"/>
    <w:rsid w:val="00B60AA8"/>
    <w:rsid w:val="00B60D5F"/>
    <w:rsid w:val="00B60D67"/>
    <w:rsid w:val="00B60DE6"/>
    <w:rsid w:val="00B61256"/>
    <w:rsid w:val="00B61362"/>
    <w:rsid w:val="00B61807"/>
    <w:rsid w:val="00B6208B"/>
    <w:rsid w:val="00B6214D"/>
    <w:rsid w:val="00B624AD"/>
    <w:rsid w:val="00B626EE"/>
    <w:rsid w:val="00B627B2"/>
    <w:rsid w:val="00B62F4E"/>
    <w:rsid w:val="00B631C0"/>
    <w:rsid w:val="00B63DB2"/>
    <w:rsid w:val="00B6417F"/>
    <w:rsid w:val="00B6423E"/>
    <w:rsid w:val="00B64A1A"/>
    <w:rsid w:val="00B64FF7"/>
    <w:rsid w:val="00B65F29"/>
    <w:rsid w:val="00B65F3F"/>
    <w:rsid w:val="00B66525"/>
    <w:rsid w:val="00B66667"/>
    <w:rsid w:val="00B66B93"/>
    <w:rsid w:val="00B67146"/>
    <w:rsid w:val="00B6716E"/>
    <w:rsid w:val="00B67235"/>
    <w:rsid w:val="00B674F4"/>
    <w:rsid w:val="00B67502"/>
    <w:rsid w:val="00B677D7"/>
    <w:rsid w:val="00B67ABB"/>
    <w:rsid w:val="00B67DBB"/>
    <w:rsid w:val="00B706F2"/>
    <w:rsid w:val="00B70B8D"/>
    <w:rsid w:val="00B7169F"/>
    <w:rsid w:val="00B71755"/>
    <w:rsid w:val="00B71D06"/>
    <w:rsid w:val="00B71EEE"/>
    <w:rsid w:val="00B722B3"/>
    <w:rsid w:val="00B72E2E"/>
    <w:rsid w:val="00B7303F"/>
    <w:rsid w:val="00B735BB"/>
    <w:rsid w:val="00B73654"/>
    <w:rsid w:val="00B73802"/>
    <w:rsid w:val="00B738F3"/>
    <w:rsid w:val="00B73E49"/>
    <w:rsid w:val="00B73F45"/>
    <w:rsid w:val="00B740AE"/>
    <w:rsid w:val="00B7428E"/>
    <w:rsid w:val="00B743AF"/>
    <w:rsid w:val="00B74A9B"/>
    <w:rsid w:val="00B74D76"/>
    <w:rsid w:val="00B74E19"/>
    <w:rsid w:val="00B75026"/>
    <w:rsid w:val="00B75284"/>
    <w:rsid w:val="00B75480"/>
    <w:rsid w:val="00B757F0"/>
    <w:rsid w:val="00B75F6C"/>
    <w:rsid w:val="00B76066"/>
    <w:rsid w:val="00B7648C"/>
    <w:rsid w:val="00B764D6"/>
    <w:rsid w:val="00B76678"/>
    <w:rsid w:val="00B76A61"/>
    <w:rsid w:val="00B76D5B"/>
    <w:rsid w:val="00B76DA6"/>
    <w:rsid w:val="00B76F5D"/>
    <w:rsid w:val="00B77249"/>
    <w:rsid w:val="00B77379"/>
    <w:rsid w:val="00B7753D"/>
    <w:rsid w:val="00B7754D"/>
    <w:rsid w:val="00B77647"/>
    <w:rsid w:val="00B77682"/>
    <w:rsid w:val="00B77692"/>
    <w:rsid w:val="00B77A7D"/>
    <w:rsid w:val="00B77ADF"/>
    <w:rsid w:val="00B77EF3"/>
    <w:rsid w:val="00B80666"/>
    <w:rsid w:val="00B80AF3"/>
    <w:rsid w:val="00B80B1D"/>
    <w:rsid w:val="00B80C43"/>
    <w:rsid w:val="00B810FE"/>
    <w:rsid w:val="00B814F7"/>
    <w:rsid w:val="00B81726"/>
    <w:rsid w:val="00B824F8"/>
    <w:rsid w:val="00B82640"/>
    <w:rsid w:val="00B8269A"/>
    <w:rsid w:val="00B82AA5"/>
    <w:rsid w:val="00B82D1D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479"/>
    <w:rsid w:val="00B855AA"/>
    <w:rsid w:val="00B855F9"/>
    <w:rsid w:val="00B85C60"/>
    <w:rsid w:val="00B861D0"/>
    <w:rsid w:val="00B86C5E"/>
    <w:rsid w:val="00B86E42"/>
    <w:rsid w:val="00B8745C"/>
    <w:rsid w:val="00B875B9"/>
    <w:rsid w:val="00B876DA"/>
    <w:rsid w:val="00B87F0A"/>
    <w:rsid w:val="00B905E9"/>
    <w:rsid w:val="00B90BC2"/>
    <w:rsid w:val="00B90FE2"/>
    <w:rsid w:val="00B91890"/>
    <w:rsid w:val="00B91CDB"/>
    <w:rsid w:val="00B920F0"/>
    <w:rsid w:val="00B9218E"/>
    <w:rsid w:val="00B92262"/>
    <w:rsid w:val="00B92714"/>
    <w:rsid w:val="00B927B1"/>
    <w:rsid w:val="00B92C46"/>
    <w:rsid w:val="00B92E7A"/>
    <w:rsid w:val="00B92F95"/>
    <w:rsid w:val="00B93045"/>
    <w:rsid w:val="00B93732"/>
    <w:rsid w:val="00B9395D"/>
    <w:rsid w:val="00B939BA"/>
    <w:rsid w:val="00B93AD8"/>
    <w:rsid w:val="00B93E0D"/>
    <w:rsid w:val="00B94359"/>
    <w:rsid w:val="00B94429"/>
    <w:rsid w:val="00B94518"/>
    <w:rsid w:val="00B94594"/>
    <w:rsid w:val="00B94A2D"/>
    <w:rsid w:val="00B94B10"/>
    <w:rsid w:val="00B94DD0"/>
    <w:rsid w:val="00B95782"/>
    <w:rsid w:val="00B95884"/>
    <w:rsid w:val="00B958E8"/>
    <w:rsid w:val="00B959D2"/>
    <w:rsid w:val="00B959DF"/>
    <w:rsid w:val="00B95FBC"/>
    <w:rsid w:val="00B9632D"/>
    <w:rsid w:val="00B968F4"/>
    <w:rsid w:val="00B96B33"/>
    <w:rsid w:val="00B96C2B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1F4"/>
    <w:rsid w:val="00BA138F"/>
    <w:rsid w:val="00BA153C"/>
    <w:rsid w:val="00BA195D"/>
    <w:rsid w:val="00BA22C8"/>
    <w:rsid w:val="00BA26B2"/>
    <w:rsid w:val="00BA2772"/>
    <w:rsid w:val="00BA2839"/>
    <w:rsid w:val="00BA2DDB"/>
    <w:rsid w:val="00BA332F"/>
    <w:rsid w:val="00BA343B"/>
    <w:rsid w:val="00BA34D2"/>
    <w:rsid w:val="00BA3538"/>
    <w:rsid w:val="00BA3555"/>
    <w:rsid w:val="00BA39E2"/>
    <w:rsid w:val="00BA3C18"/>
    <w:rsid w:val="00BA3DF4"/>
    <w:rsid w:val="00BA4707"/>
    <w:rsid w:val="00BA48E6"/>
    <w:rsid w:val="00BA54A6"/>
    <w:rsid w:val="00BA5585"/>
    <w:rsid w:val="00BA5B99"/>
    <w:rsid w:val="00BA5C1E"/>
    <w:rsid w:val="00BA5E39"/>
    <w:rsid w:val="00BA5E72"/>
    <w:rsid w:val="00BA65AC"/>
    <w:rsid w:val="00BA6C24"/>
    <w:rsid w:val="00BA7131"/>
    <w:rsid w:val="00BA7188"/>
    <w:rsid w:val="00BA7C9C"/>
    <w:rsid w:val="00BA7CE5"/>
    <w:rsid w:val="00BA7FF2"/>
    <w:rsid w:val="00BB02F8"/>
    <w:rsid w:val="00BB0532"/>
    <w:rsid w:val="00BB057C"/>
    <w:rsid w:val="00BB0B1C"/>
    <w:rsid w:val="00BB0E11"/>
    <w:rsid w:val="00BB10D7"/>
    <w:rsid w:val="00BB1146"/>
    <w:rsid w:val="00BB1147"/>
    <w:rsid w:val="00BB198B"/>
    <w:rsid w:val="00BB1BA8"/>
    <w:rsid w:val="00BB1EC0"/>
    <w:rsid w:val="00BB1F10"/>
    <w:rsid w:val="00BB2583"/>
    <w:rsid w:val="00BB25FE"/>
    <w:rsid w:val="00BB27B4"/>
    <w:rsid w:val="00BB28CD"/>
    <w:rsid w:val="00BB2A3E"/>
    <w:rsid w:val="00BB2C49"/>
    <w:rsid w:val="00BB2CD6"/>
    <w:rsid w:val="00BB2D85"/>
    <w:rsid w:val="00BB318C"/>
    <w:rsid w:val="00BB3AAE"/>
    <w:rsid w:val="00BB3BAA"/>
    <w:rsid w:val="00BB3BE6"/>
    <w:rsid w:val="00BB3C3F"/>
    <w:rsid w:val="00BB3C5C"/>
    <w:rsid w:val="00BB3EBA"/>
    <w:rsid w:val="00BB3ECA"/>
    <w:rsid w:val="00BB4226"/>
    <w:rsid w:val="00BB45A4"/>
    <w:rsid w:val="00BB45EA"/>
    <w:rsid w:val="00BB4720"/>
    <w:rsid w:val="00BB487F"/>
    <w:rsid w:val="00BB490D"/>
    <w:rsid w:val="00BB4AD5"/>
    <w:rsid w:val="00BB5000"/>
    <w:rsid w:val="00BB536B"/>
    <w:rsid w:val="00BB56A8"/>
    <w:rsid w:val="00BB594A"/>
    <w:rsid w:val="00BB5D4D"/>
    <w:rsid w:val="00BB5F85"/>
    <w:rsid w:val="00BB5FD3"/>
    <w:rsid w:val="00BB624C"/>
    <w:rsid w:val="00BB674A"/>
    <w:rsid w:val="00BB6885"/>
    <w:rsid w:val="00BB6F73"/>
    <w:rsid w:val="00BB72AE"/>
    <w:rsid w:val="00BB72BD"/>
    <w:rsid w:val="00BB74EF"/>
    <w:rsid w:val="00BB7B9C"/>
    <w:rsid w:val="00BC0055"/>
    <w:rsid w:val="00BC0385"/>
    <w:rsid w:val="00BC05A8"/>
    <w:rsid w:val="00BC0C98"/>
    <w:rsid w:val="00BC0CC0"/>
    <w:rsid w:val="00BC145D"/>
    <w:rsid w:val="00BC16D7"/>
    <w:rsid w:val="00BC1ACC"/>
    <w:rsid w:val="00BC1B24"/>
    <w:rsid w:val="00BC2555"/>
    <w:rsid w:val="00BC26D8"/>
    <w:rsid w:val="00BC299C"/>
    <w:rsid w:val="00BC29A6"/>
    <w:rsid w:val="00BC3048"/>
    <w:rsid w:val="00BC30F6"/>
    <w:rsid w:val="00BC33DF"/>
    <w:rsid w:val="00BC397C"/>
    <w:rsid w:val="00BC3D03"/>
    <w:rsid w:val="00BC41E1"/>
    <w:rsid w:val="00BC4365"/>
    <w:rsid w:val="00BC4455"/>
    <w:rsid w:val="00BC4E73"/>
    <w:rsid w:val="00BC4F5F"/>
    <w:rsid w:val="00BC512B"/>
    <w:rsid w:val="00BC52F2"/>
    <w:rsid w:val="00BC5DD8"/>
    <w:rsid w:val="00BC5F98"/>
    <w:rsid w:val="00BC652E"/>
    <w:rsid w:val="00BC6813"/>
    <w:rsid w:val="00BC68AB"/>
    <w:rsid w:val="00BC6BFA"/>
    <w:rsid w:val="00BC7137"/>
    <w:rsid w:val="00BC740F"/>
    <w:rsid w:val="00BC77D8"/>
    <w:rsid w:val="00BD0018"/>
    <w:rsid w:val="00BD01A0"/>
    <w:rsid w:val="00BD03E7"/>
    <w:rsid w:val="00BD047C"/>
    <w:rsid w:val="00BD15D6"/>
    <w:rsid w:val="00BD1643"/>
    <w:rsid w:val="00BD19F7"/>
    <w:rsid w:val="00BD1D5C"/>
    <w:rsid w:val="00BD1F65"/>
    <w:rsid w:val="00BD2064"/>
    <w:rsid w:val="00BD2577"/>
    <w:rsid w:val="00BD28C7"/>
    <w:rsid w:val="00BD2E61"/>
    <w:rsid w:val="00BD2F0A"/>
    <w:rsid w:val="00BD2FA8"/>
    <w:rsid w:val="00BD3065"/>
    <w:rsid w:val="00BD3596"/>
    <w:rsid w:val="00BD38B7"/>
    <w:rsid w:val="00BD3AFB"/>
    <w:rsid w:val="00BD3D7C"/>
    <w:rsid w:val="00BD4159"/>
    <w:rsid w:val="00BD423E"/>
    <w:rsid w:val="00BD443E"/>
    <w:rsid w:val="00BD450F"/>
    <w:rsid w:val="00BD4899"/>
    <w:rsid w:val="00BD4AB8"/>
    <w:rsid w:val="00BD5A34"/>
    <w:rsid w:val="00BD6047"/>
    <w:rsid w:val="00BD6315"/>
    <w:rsid w:val="00BD63BD"/>
    <w:rsid w:val="00BD6538"/>
    <w:rsid w:val="00BD659E"/>
    <w:rsid w:val="00BD662C"/>
    <w:rsid w:val="00BD6865"/>
    <w:rsid w:val="00BD6AF2"/>
    <w:rsid w:val="00BD6D39"/>
    <w:rsid w:val="00BD732E"/>
    <w:rsid w:val="00BD736B"/>
    <w:rsid w:val="00BD74D4"/>
    <w:rsid w:val="00BD7792"/>
    <w:rsid w:val="00BD7964"/>
    <w:rsid w:val="00BD7B71"/>
    <w:rsid w:val="00BD7C69"/>
    <w:rsid w:val="00BD7FFD"/>
    <w:rsid w:val="00BE04CB"/>
    <w:rsid w:val="00BE0D3A"/>
    <w:rsid w:val="00BE13CB"/>
    <w:rsid w:val="00BE1406"/>
    <w:rsid w:val="00BE15CA"/>
    <w:rsid w:val="00BE1814"/>
    <w:rsid w:val="00BE19AE"/>
    <w:rsid w:val="00BE1A50"/>
    <w:rsid w:val="00BE23EF"/>
    <w:rsid w:val="00BE258C"/>
    <w:rsid w:val="00BE2D3B"/>
    <w:rsid w:val="00BE3147"/>
    <w:rsid w:val="00BE331C"/>
    <w:rsid w:val="00BE352B"/>
    <w:rsid w:val="00BE3692"/>
    <w:rsid w:val="00BE4072"/>
    <w:rsid w:val="00BE40BE"/>
    <w:rsid w:val="00BE4108"/>
    <w:rsid w:val="00BE466D"/>
    <w:rsid w:val="00BE4CBD"/>
    <w:rsid w:val="00BE4CE7"/>
    <w:rsid w:val="00BE4CF4"/>
    <w:rsid w:val="00BE531B"/>
    <w:rsid w:val="00BE536B"/>
    <w:rsid w:val="00BE5421"/>
    <w:rsid w:val="00BE567D"/>
    <w:rsid w:val="00BE57F2"/>
    <w:rsid w:val="00BE5824"/>
    <w:rsid w:val="00BE5AAF"/>
    <w:rsid w:val="00BE5C10"/>
    <w:rsid w:val="00BE5C18"/>
    <w:rsid w:val="00BE6411"/>
    <w:rsid w:val="00BE64A0"/>
    <w:rsid w:val="00BE68F0"/>
    <w:rsid w:val="00BE69D5"/>
    <w:rsid w:val="00BE6B84"/>
    <w:rsid w:val="00BE70A7"/>
    <w:rsid w:val="00BE72C7"/>
    <w:rsid w:val="00BE7816"/>
    <w:rsid w:val="00BE7AB6"/>
    <w:rsid w:val="00BF1058"/>
    <w:rsid w:val="00BF1122"/>
    <w:rsid w:val="00BF12DB"/>
    <w:rsid w:val="00BF1563"/>
    <w:rsid w:val="00BF1EBA"/>
    <w:rsid w:val="00BF2175"/>
    <w:rsid w:val="00BF2A9E"/>
    <w:rsid w:val="00BF2D59"/>
    <w:rsid w:val="00BF34B8"/>
    <w:rsid w:val="00BF36D4"/>
    <w:rsid w:val="00BF3756"/>
    <w:rsid w:val="00BF3868"/>
    <w:rsid w:val="00BF3972"/>
    <w:rsid w:val="00BF3CA8"/>
    <w:rsid w:val="00BF4E45"/>
    <w:rsid w:val="00BF4F47"/>
    <w:rsid w:val="00BF550B"/>
    <w:rsid w:val="00BF59D5"/>
    <w:rsid w:val="00BF5C10"/>
    <w:rsid w:val="00BF5DFE"/>
    <w:rsid w:val="00BF5F07"/>
    <w:rsid w:val="00BF6081"/>
    <w:rsid w:val="00BF677F"/>
    <w:rsid w:val="00BF67E6"/>
    <w:rsid w:val="00BF6ED0"/>
    <w:rsid w:val="00BF71FD"/>
    <w:rsid w:val="00BF76AD"/>
    <w:rsid w:val="00BF7E46"/>
    <w:rsid w:val="00C00402"/>
    <w:rsid w:val="00C006E3"/>
    <w:rsid w:val="00C007DF"/>
    <w:rsid w:val="00C0113D"/>
    <w:rsid w:val="00C01399"/>
    <w:rsid w:val="00C0143B"/>
    <w:rsid w:val="00C01696"/>
    <w:rsid w:val="00C0195B"/>
    <w:rsid w:val="00C01CA7"/>
    <w:rsid w:val="00C02134"/>
    <w:rsid w:val="00C023D2"/>
    <w:rsid w:val="00C02B8E"/>
    <w:rsid w:val="00C02E19"/>
    <w:rsid w:val="00C0320D"/>
    <w:rsid w:val="00C032F6"/>
    <w:rsid w:val="00C03492"/>
    <w:rsid w:val="00C03C1F"/>
    <w:rsid w:val="00C03CCB"/>
    <w:rsid w:val="00C03CF8"/>
    <w:rsid w:val="00C04006"/>
    <w:rsid w:val="00C04167"/>
    <w:rsid w:val="00C04315"/>
    <w:rsid w:val="00C04750"/>
    <w:rsid w:val="00C048CD"/>
    <w:rsid w:val="00C04B17"/>
    <w:rsid w:val="00C04C96"/>
    <w:rsid w:val="00C04E27"/>
    <w:rsid w:val="00C04E4D"/>
    <w:rsid w:val="00C04E5D"/>
    <w:rsid w:val="00C04FAE"/>
    <w:rsid w:val="00C0501A"/>
    <w:rsid w:val="00C0501F"/>
    <w:rsid w:val="00C0550A"/>
    <w:rsid w:val="00C0551D"/>
    <w:rsid w:val="00C05AC2"/>
    <w:rsid w:val="00C05B22"/>
    <w:rsid w:val="00C05BAB"/>
    <w:rsid w:val="00C06643"/>
    <w:rsid w:val="00C06703"/>
    <w:rsid w:val="00C06878"/>
    <w:rsid w:val="00C0705C"/>
    <w:rsid w:val="00C071B5"/>
    <w:rsid w:val="00C07352"/>
    <w:rsid w:val="00C07485"/>
    <w:rsid w:val="00C07772"/>
    <w:rsid w:val="00C07950"/>
    <w:rsid w:val="00C07BED"/>
    <w:rsid w:val="00C10000"/>
    <w:rsid w:val="00C10D80"/>
    <w:rsid w:val="00C10EBC"/>
    <w:rsid w:val="00C11478"/>
    <w:rsid w:val="00C11A99"/>
    <w:rsid w:val="00C11AED"/>
    <w:rsid w:val="00C12375"/>
    <w:rsid w:val="00C12D3D"/>
    <w:rsid w:val="00C13399"/>
    <w:rsid w:val="00C13CFB"/>
    <w:rsid w:val="00C13D9A"/>
    <w:rsid w:val="00C13F99"/>
    <w:rsid w:val="00C14004"/>
    <w:rsid w:val="00C14155"/>
    <w:rsid w:val="00C141D2"/>
    <w:rsid w:val="00C144A2"/>
    <w:rsid w:val="00C14E54"/>
    <w:rsid w:val="00C14E6F"/>
    <w:rsid w:val="00C14ECD"/>
    <w:rsid w:val="00C14FF2"/>
    <w:rsid w:val="00C15B23"/>
    <w:rsid w:val="00C15F52"/>
    <w:rsid w:val="00C16341"/>
    <w:rsid w:val="00C16577"/>
    <w:rsid w:val="00C16582"/>
    <w:rsid w:val="00C16D29"/>
    <w:rsid w:val="00C16E13"/>
    <w:rsid w:val="00C170C1"/>
    <w:rsid w:val="00C175F4"/>
    <w:rsid w:val="00C17D0C"/>
    <w:rsid w:val="00C17DF0"/>
    <w:rsid w:val="00C17E58"/>
    <w:rsid w:val="00C17E6D"/>
    <w:rsid w:val="00C17F12"/>
    <w:rsid w:val="00C2002D"/>
    <w:rsid w:val="00C20162"/>
    <w:rsid w:val="00C20352"/>
    <w:rsid w:val="00C209BF"/>
    <w:rsid w:val="00C20A60"/>
    <w:rsid w:val="00C20B21"/>
    <w:rsid w:val="00C20B25"/>
    <w:rsid w:val="00C21238"/>
    <w:rsid w:val="00C21434"/>
    <w:rsid w:val="00C216C4"/>
    <w:rsid w:val="00C216FC"/>
    <w:rsid w:val="00C219B7"/>
    <w:rsid w:val="00C21BF6"/>
    <w:rsid w:val="00C225AE"/>
    <w:rsid w:val="00C225B5"/>
    <w:rsid w:val="00C22772"/>
    <w:rsid w:val="00C2291E"/>
    <w:rsid w:val="00C22DC1"/>
    <w:rsid w:val="00C22DEB"/>
    <w:rsid w:val="00C22EC5"/>
    <w:rsid w:val="00C23200"/>
    <w:rsid w:val="00C23265"/>
    <w:rsid w:val="00C23D1E"/>
    <w:rsid w:val="00C23FE3"/>
    <w:rsid w:val="00C245F8"/>
    <w:rsid w:val="00C247D4"/>
    <w:rsid w:val="00C24CB0"/>
    <w:rsid w:val="00C24CE2"/>
    <w:rsid w:val="00C25176"/>
    <w:rsid w:val="00C251A6"/>
    <w:rsid w:val="00C256DC"/>
    <w:rsid w:val="00C25780"/>
    <w:rsid w:val="00C2589F"/>
    <w:rsid w:val="00C25D18"/>
    <w:rsid w:val="00C261D3"/>
    <w:rsid w:val="00C264A1"/>
    <w:rsid w:val="00C26521"/>
    <w:rsid w:val="00C265F2"/>
    <w:rsid w:val="00C2687B"/>
    <w:rsid w:val="00C26B06"/>
    <w:rsid w:val="00C26B5C"/>
    <w:rsid w:val="00C26F2C"/>
    <w:rsid w:val="00C279D5"/>
    <w:rsid w:val="00C279F6"/>
    <w:rsid w:val="00C27B7C"/>
    <w:rsid w:val="00C30684"/>
    <w:rsid w:val="00C30879"/>
    <w:rsid w:val="00C3116E"/>
    <w:rsid w:val="00C31581"/>
    <w:rsid w:val="00C31A4F"/>
    <w:rsid w:val="00C31B81"/>
    <w:rsid w:val="00C31DA9"/>
    <w:rsid w:val="00C31F98"/>
    <w:rsid w:val="00C32518"/>
    <w:rsid w:val="00C328DD"/>
    <w:rsid w:val="00C3297D"/>
    <w:rsid w:val="00C32D47"/>
    <w:rsid w:val="00C32EFA"/>
    <w:rsid w:val="00C32F4C"/>
    <w:rsid w:val="00C33440"/>
    <w:rsid w:val="00C33D4A"/>
    <w:rsid w:val="00C33F03"/>
    <w:rsid w:val="00C341A8"/>
    <w:rsid w:val="00C341F0"/>
    <w:rsid w:val="00C343B3"/>
    <w:rsid w:val="00C34509"/>
    <w:rsid w:val="00C34F3F"/>
    <w:rsid w:val="00C351BB"/>
    <w:rsid w:val="00C352E8"/>
    <w:rsid w:val="00C3530E"/>
    <w:rsid w:val="00C35382"/>
    <w:rsid w:val="00C357F2"/>
    <w:rsid w:val="00C3583C"/>
    <w:rsid w:val="00C35984"/>
    <w:rsid w:val="00C35D36"/>
    <w:rsid w:val="00C36671"/>
    <w:rsid w:val="00C36DDE"/>
    <w:rsid w:val="00C36FE3"/>
    <w:rsid w:val="00C37015"/>
    <w:rsid w:val="00C3721F"/>
    <w:rsid w:val="00C37439"/>
    <w:rsid w:val="00C374F4"/>
    <w:rsid w:val="00C379AB"/>
    <w:rsid w:val="00C37F62"/>
    <w:rsid w:val="00C4022F"/>
    <w:rsid w:val="00C4087B"/>
    <w:rsid w:val="00C40896"/>
    <w:rsid w:val="00C409FF"/>
    <w:rsid w:val="00C40CEC"/>
    <w:rsid w:val="00C40CFE"/>
    <w:rsid w:val="00C40E25"/>
    <w:rsid w:val="00C414AE"/>
    <w:rsid w:val="00C4187C"/>
    <w:rsid w:val="00C41C37"/>
    <w:rsid w:val="00C4250A"/>
    <w:rsid w:val="00C425DA"/>
    <w:rsid w:val="00C42AC2"/>
    <w:rsid w:val="00C42B93"/>
    <w:rsid w:val="00C42BF3"/>
    <w:rsid w:val="00C432AE"/>
    <w:rsid w:val="00C4332C"/>
    <w:rsid w:val="00C43B70"/>
    <w:rsid w:val="00C43C55"/>
    <w:rsid w:val="00C43CAD"/>
    <w:rsid w:val="00C43E87"/>
    <w:rsid w:val="00C44009"/>
    <w:rsid w:val="00C442C5"/>
    <w:rsid w:val="00C447A9"/>
    <w:rsid w:val="00C44A79"/>
    <w:rsid w:val="00C454AE"/>
    <w:rsid w:val="00C454FC"/>
    <w:rsid w:val="00C454FE"/>
    <w:rsid w:val="00C45B4A"/>
    <w:rsid w:val="00C45CCD"/>
    <w:rsid w:val="00C45F03"/>
    <w:rsid w:val="00C461B6"/>
    <w:rsid w:val="00C4714E"/>
    <w:rsid w:val="00C471C9"/>
    <w:rsid w:val="00C474AD"/>
    <w:rsid w:val="00C475C1"/>
    <w:rsid w:val="00C47823"/>
    <w:rsid w:val="00C47B40"/>
    <w:rsid w:val="00C47B47"/>
    <w:rsid w:val="00C50024"/>
    <w:rsid w:val="00C50041"/>
    <w:rsid w:val="00C503F0"/>
    <w:rsid w:val="00C5065B"/>
    <w:rsid w:val="00C508ED"/>
    <w:rsid w:val="00C50C5E"/>
    <w:rsid w:val="00C50C87"/>
    <w:rsid w:val="00C50D79"/>
    <w:rsid w:val="00C50DB8"/>
    <w:rsid w:val="00C515FF"/>
    <w:rsid w:val="00C516E2"/>
    <w:rsid w:val="00C519B6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69F"/>
    <w:rsid w:val="00C5381B"/>
    <w:rsid w:val="00C540CF"/>
    <w:rsid w:val="00C54558"/>
    <w:rsid w:val="00C54964"/>
    <w:rsid w:val="00C54D5D"/>
    <w:rsid w:val="00C5541D"/>
    <w:rsid w:val="00C55542"/>
    <w:rsid w:val="00C555E7"/>
    <w:rsid w:val="00C55E51"/>
    <w:rsid w:val="00C5616A"/>
    <w:rsid w:val="00C56573"/>
    <w:rsid w:val="00C56828"/>
    <w:rsid w:val="00C56A49"/>
    <w:rsid w:val="00C56E34"/>
    <w:rsid w:val="00C56FF5"/>
    <w:rsid w:val="00C57127"/>
    <w:rsid w:val="00C579E3"/>
    <w:rsid w:val="00C57FC1"/>
    <w:rsid w:val="00C605E5"/>
    <w:rsid w:val="00C60774"/>
    <w:rsid w:val="00C60AE7"/>
    <w:rsid w:val="00C60F54"/>
    <w:rsid w:val="00C61B0B"/>
    <w:rsid w:val="00C61B16"/>
    <w:rsid w:val="00C61ED9"/>
    <w:rsid w:val="00C62018"/>
    <w:rsid w:val="00C620D8"/>
    <w:rsid w:val="00C6242A"/>
    <w:rsid w:val="00C624A2"/>
    <w:rsid w:val="00C6263E"/>
    <w:rsid w:val="00C6287B"/>
    <w:rsid w:val="00C629D7"/>
    <w:rsid w:val="00C62EB0"/>
    <w:rsid w:val="00C631E0"/>
    <w:rsid w:val="00C63783"/>
    <w:rsid w:val="00C63F03"/>
    <w:rsid w:val="00C64028"/>
    <w:rsid w:val="00C6442B"/>
    <w:rsid w:val="00C648BB"/>
    <w:rsid w:val="00C64966"/>
    <w:rsid w:val="00C64A24"/>
    <w:rsid w:val="00C64B7F"/>
    <w:rsid w:val="00C64C54"/>
    <w:rsid w:val="00C653C5"/>
    <w:rsid w:val="00C65D48"/>
    <w:rsid w:val="00C66069"/>
    <w:rsid w:val="00C66432"/>
    <w:rsid w:val="00C666AA"/>
    <w:rsid w:val="00C666F4"/>
    <w:rsid w:val="00C66960"/>
    <w:rsid w:val="00C67718"/>
    <w:rsid w:val="00C67763"/>
    <w:rsid w:val="00C679C9"/>
    <w:rsid w:val="00C705EE"/>
    <w:rsid w:val="00C707D2"/>
    <w:rsid w:val="00C708AB"/>
    <w:rsid w:val="00C70911"/>
    <w:rsid w:val="00C709FB"/>
    <w:rsid w:val="00C70FB3"/>
    <w:rsid w:val="00C71056"/>
    <w:rsid w:val="00C71091"/>
    <w:rsid w:val="00C710EB"/>
    <w:rsid w:val="00C71420"/>
    <w:rsid w:val="00C717F2"/>
    <w:rsid w:val="00C71979"/>
    <w:rsid w:val="00C71BC4"/>
    <w:rsid w:val="00C71D3E"/>
    <w:rsid w:val="00C71E0C"/>
    <w:rsid w:val="00C71F20"/>
    <w:rsid w:val="00C7201D"/>
    <w:rsid w:val="00C721BC"/>
    <w:rsid w:val="00C72E2A"/>
    <w:rsid w:val="00C73019"/>
    <w:rsid w:val="00C73553"/>
    <w:rsid w:val="00C73BDD"/>
    <w:rsid w:val="00C74067"/>
    <w:rsid w:val="00C7431A"/>
    <w:rsid w:val="00C74370"/>
    <w:rsid w:val="00C7454B"/>
    <w:rsid w:val="00C7480C"/>
    <w:rsid w:val="00C74A32"/>
    <w:rsid w:val="00C74C50"/>
    <w:rsid w:val="00C74E66"/>
    <w:rsid w:val="00C756B1"/>
    <w:rsid w:val="00C75ED6"/>
    <w:rsid w:val="00C7626C"/>
    <w:rsid w:val="00C76274"/>
    <w:rsid w:val="00C7635D"/>
    <w:rsid w:val="00C76376"/>
    <w:rsid w:val="00C76601"/>
    <w:rsid w:val="00C766F0"/>
    <w:rsid w:val="00C767D2"/>
    <w:rsid w:val="00C769EA"/>
    <w:rsid w:val="00C76BBF"/>
    <w:rsid w:val="00C76D53"/>
    <w:rsid w:val="00C76E52"/>
    <w:rsid w:val="00C77AC1"/>
    <w:rsid w:val="00C77CA5"/>
    <w:rsid w:val="00C80297"/>
    <w:rsid w:val="00C802D0"/>
    <w:rsid w:val="00C8038E"/>
    <w:rsid w:val="00C80434"/>
    <w:rsid w:val="00C804C8"/>
    <w:rsid w:val="00C8058D"/>
    <w:rsid w:val="00C809EA"/>
    <w:rsid w:val="00C80B8A"/>
    <w:rsid w:val="00C80C74"/>
    <w:rsid w:val="00C80EAE"/>
    <w:rsid w:val="00C812A6"/>
    <w:rsid w:val="00C81B1C"/>
    <w:rsid w:val="00C81B4D"/>
    <w:rsid w:val="00C82001"/>
    <w:rsid w:val="00C8225C"/>
    <w:rsid w:val="00C82418"/>
    <w:rsid w:val="00C82D00"/>
    <w:rsid w:val="00C82D0F"/>
    <w:rsid w:val="00C82DEC"/>
    <w:rsid w:val="00C8321B"/>
    <w:rsid w:val="00C83A35"/>
    <w:rsid w:val="00C83D2E"/>
    <w:rsid w:val="00C83D57"/>
    <w:rsid w:val="00C83FCA"/>
    <w:rsid w:val="00C84584"/>
    <w:rsid w:val="00C84654"/>
    <w:rsid w:val="00C8475C"/>
    <w:rsid w:val="00C84893"/>
    <w:rsid w:val="00C84B44"/>
    <w:rsid w:val="00C852C6"/>
    <w:rsid w:val="00C85349"/>
    <w:rsid w:val="00C854EE"/>
    <w:rsid w:val="00C85AB3"/>
    <w:rsid w:val="00C85B1C"/>
    <w:rsid w:val="00C85F09"/>
    <w:rsid w:val="00C8652E"/>
    <w:rsid w:val="00C86530"/>
    <w:rsid w:val="00C865A1"/>
    <w:rsid w:val="00C86692"/>
    <w:rsid w:val="00C866C3"/>
    <w:rsid w:val="00C86825"/>
    <w:rsid w:val="00C8686C"/>
    <w:rsid w:val="00C8691C"/>
    <w:rsid w:val="00C86A12"/>
    <w:rsid w:val="00C86A2C"/>
    <w:rsid w:val="00C870BA"/>
    <w:rsid w:val="00C87483"/>
    <w:rsid w:val="00C874AD"/>
    <w:rsid w:val="00C87801"/>
    <w:rsid w:val="00C879A2"/>
    <w:rsid w:val="00C87A9B"/>
    <w:rsid w:val="00C87BB1"/>
    <w:rsid w:val="00C901BE"/>
    <w:rsid w:val="00C90290"/>
    <w:rsid w:val="00C90535"/>
    <w:rsid w:val="00C90701"/>
    <w:rsid w:val="00C9097F"/>
    <w:rsid w:val="00C9174B"/>
    <w:rsid w:val="00C91BA6"/>
    <w:rsid w:val="00C91D10"/>
    <w:rsid w:val="00C91E85"/>
    <w:rsid w:val="00C91FAF"/>
    <w:rsid w:val="00C9235E"/>
    <w:rsid w:val="00C92675"/>
    <w:rsid w:val="00C92884"/>
    <w:rsid w:val="00C92AFE"/>
    <w:rsid w:val="00C92CAB"/>
    <w:rsid w:val="00C92DF8"/>
    <w:rsid w:val="00C92F39"/>
    <w:rsid w:val="00C94106"/>
    <w:rsid w:val="00C943C5"/>
    <w:rsid w:val="00C948B2"/>
    <w:rsid w:val="00C94C94"/>
    <w:rsid w:val="00C94D4A"/>
    <w:rsid w:val="00C94F1D"/>
    <w:rsid w:val="00C95413"/>
    <w:rsid w:val="00C956E5"/>
    <w:rsid w:val="00C95847"/>
    <w:rsid w:val="00C95C6C"/>
    <w:rsid w:val="00C95CAE"/>
    <w:rsid w:val="00C95EED"/>
    <w:rsid w:val="00C96157"/>
    <w:rsid w:val="00C961CD"/>
    <w:rsid w:val="00C96527"/>
    <w:rsid w:val="00C96C91"/>
    <w:rsid w:val="00C9727D"/>
    <w:rsid w:val="00C97325"/>
    <w:rsid w:val="00C9765A"/>
    <w:rsid w:val="00C976F5"/>
    <w:rsid w:val="00C97B09"/>
    <w:rsid w:val="00C97FEF"/>
    <w:rsid w:val="00CA0494"/>
    <w:rsid w:val="00CA082F"/>
    <w:rsid w:val="00CA0915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36"/>
    <w:rsid w:val="00CA2F6E"/>
    <w:rsid w:val="00CA3440"/>
    <w:rsid w:val="00CA3912"/>
    <w:rsid w:val="00CA3F8F"/>
    <w:rsid w:val="00CA4398"/>
    <w:rsid w:val="00CA4725"/>
    <w:rsid w:val="00CA48EA"/>
    <w:rsid w:val="00CA4919"/>
    <w:rsid w:val="00CA4AF7"/>
    <w:rsid w:val="00CA4E8C"/>
    <w:rsid w:val="00CA500B"/>
    <w:rsid w:val="00CA533B"/>
    <w:rsid w:val="00CA5AD9"/>
    <w:rsid w:val="00CA5B2C"/>
    <w:rsid w:val="00CA5F83"/>
    <w:rsid w:val="00CA6657"/>
    <w:rsid w:val="00CA69BA"/>
    <w:rsid w:val="00CA6E0A"/>
    <w:rsid w:val="00CA7027"/>
    <w:rsid w:val="00CA727F"/>
    <w:rsid w:val="00CA7656"/>
    <w:rsid w:val="00CA78FC"/>
    <w:rsid w:val="00CA7A95"/>
    <w:rsid w:val="00CB0150"/>
    <w:rsid w:val="00CB067F"/>
    <w:rsid w:val="00CB1006"/>
    <w:rsid w:val="00CB10FE"/>
    <w:rsid w:val="00CB125F"/>
    <w:rsid w:val="00CB1786"/>
    <w:rsid w:val="00CB194E"/>
    <w:rsid w:val="00CB1A05"/>
    <w:rsid w:val="00CB1BB9"/>
    <w:rsid w:val="00CB2457"/>
    <w:rsid w:val="00CB2B11"/>
    <w:rsid w:val="00CB2B81"/>
    <w:rsid w:val="00CB2FE9"/>
    <w:rsid w:val="00CB32D9"/>
    <w:rsid w:val="00CB3401"/>
    <w:rsid w:val="00CB3828"/>
    <w:rsid w:val="00CB3AA9"/>
    <w:rsid w:val="00CB3ACB"/>
    <w:rsid w:val="00CB3EED"/>
    <w:rsid w:val="00CB46DA"/>
    <w:rsid w:val="00CB46E2"/>
    <w:rsid w:val="00CB4733"/>
    <w:rsid w:val="00CB483E"/>
    <w:rsid w:val="00CB4AA6"/>
    <w:rsid w:val="00CB4C0E"/>
    <w:rsid w:val="00CB4F8A"/>
    <w:rsid w:val="00CB5097"/>
    <w:rsid w:val="00CB50D7"/>
    <w:rsid w:val="00CB5159"/>
    <w:rsid w:val="00CB5383"/>
    <w:rsid w:val="00CB5CDA"/>
    <w:rsid w:val="00CB5CDF"/>
    <w:rsid w:val="00CB5FCC"/>
    <w:rsid w:val="00CB6142"/>
    <w:rsid w:val="00CB6985"/>
    <w:rsid w:val="00CB69E0"/>
    <w:rsid w:val="00CB6F1C"/>
    <w:rsid w:val="00CB6F40"/>
    <w:rsid w:val="00CB72F3"/>
    <w:rsid w:val="00CB745F"/>
    <w:rsid w:val="00CB7581"/>
    <w:rsid w:val="00CB7C59"/>
    <w:rsid w:val="00CB7F59"/>
    <w:rsid w:val="00CC00EE"/>
    <w:rsid w:val="00CC0336"/>
    <w:rsid w:val="00CC0A10"/>
    <w:rsid w:val="00CC0ABD"/>
    <w:rsid w:val="00CC1312"/>
    <w:rsid w:val="00CC14C9"/>
    <w:rsid w:val="00CC16EF"/>
    <w:rsid w:val="00CC185B"/>
    <w:rsid w:val="00CC1A5E"/>
    <w:rsid w:val="00CC1F61"/>
    <w:rsid w:val="00CC1F83"/>
    <w:rsid w:val="00CC2201"/>
    <w:rsid w:val="00CC2473"/>
    <w:rsid w:val="00CC2A64"/>
    <w:rsid w:val="00CC2ECC"/>
    <w:rsid w:val="00CC3148"/>
    <w:rsid w:val="00CC367E"/>
    <w:rsid w:val="00CC3952"/>
    <w:rsid w:val="00CC3A35"/>
    <w:rsid w:val="00CC3B46"/>
    <w:rsid w:val="00CC3DAD"/>
    <w:rsid w:val="00CC3F03"/>
    <w:rsid w:val="00CC4366"/>
    <w:rsid w:val="00CC4385"/>
    <w:rsid w:val="00CC4657"/>
    <w:rsid w:val="00CC47FC"/>
    <w:rsid w:val="00CC4837"/>
    <w:rsid w:val="00CC4CAB"/>
    <w:rsid w:val="00CC4F58"/>
    <w:rsid w:val="00CC55D9"/>
    <w:rsid w:val="00CC594C"/>
    <w:rsid w:val="00CC5B1E"/>
    <w:rsid w:val="00CC5CD8"/>
    <w:rsid w:val="00CC5D58"/>
    <w:rsid w:val="00CC5E9E"/>
    <w:rsid w:val="00CC5EA0"/>
    <w:rsid w:val="00CC64CF"/>
    <w:rsid w:val="00CC6635"/>
    <w:rsid w:val="00CC7199"/>
    <w:rsid w:val="00CC731A"/>
    <w:rsid w:val="00CC749F"/>
    <w:rsid w:val="00CC7CCA"/>
    <w:rsid w:val="00CC7F4D"/>
    <w:rsid w:val="00CC7FDC"/>
    <w:rsid w:val="00CD056C"/>
    <w:rsid w:val="00CD05C2"/>
    <w:rsid w:val="00CD0904"/>
    <w:rsid w:val="00CD0C7D"/>
    <w:rsid w:val="00CD0CC9"/>
    <w:rsid w:val="00CD0EB5"/>
    <w:rsid w:val="00CD13BE"/>
    <w:rsid w:val="00CD140B"/>
    <w:rsid w:val="00CD16B5"/>
    <w:rsid w:val="00CD1C97"/>
    <w:rsid w:val="00CD1D5D"/>
    <w:rsid w:val="00CD1F74"/>
    <w:rsid w:val="00CD26D0"/>
    <w:rsid w:val="00CD2D97"/>
    <w:rsid w:val="00CD2DC5"/>
    <w:rsid w:val="00CD2EAA"/>
    <w:rsid w:val="00CD3153"/>
    <w:rsid w:val="00CD33C4"/>
    <w:rsid w:val="00CD33CB"/>
    <w:rsid w:val="00CD36EA"/>
    <w:rsid w:val="00CD372F"/>
    <w:rsid w:val="00CD3760"/>
    <w:rsid w:val="00CD3F63"/>
    <w:rsid w:val="00CD4D21"/>
    <w:rsid w:val="00CD4DC8"/>
    <w:rsid w:val="00CD4FB8"/>
    <w:rsid w:val="00CD51D5"/>
    <w:rsid w:val="00CD527F"/>
    <w:rsid w:val="00CD52A2"/>
    <w:rsid w:val="00CD5673"/>
    <w:rsid w:val="00CD5905"/>
    <w:rsid w:val="00CD591A"/>
    <w:rsid w:val="00CD5BD0"/>
    <w:rsid w:val="00CD6097"/>
    <w:rsid w:val="00CD6136"/>
    <w:rsid w:val="00CD6347"/>
    <w:rsid w:val="00CD6B00"/>
    <w:rsid w:val="00CD6D36"/>
    <w:rsid w:val="00CD76C5"/>
    <w:rsid w:val="00CD7739"/>
    <w:rsid w:val="00CD775B"/>
    <w:rsid w:val="00CD7CF4"/>
    <w:rsid w:val="00CE04E9"/>
    <w:rsid w:val="00CE05A3"/>
    <w:rsid w:val="00CE09E9"/>
    <w:rsid w:val="00CE0A9D"/>
    <w:rsid w:val="00CE0AE7"/>
    <w:rsid w:val="00CE1CFA"/>
    <w:rsid w:val="00CE1F27"/>
    <w:rsid w:val="00CE2346"/>
    <w:rsid w:val="00CE23D7"/>
    <w:rsid w:val="00CE29FE"/>
    <w:rsid w:val="00CE366E"/>
    <w:rsid w:val="00CE3E78"/>
    <w:rsid w:val="00CE3F52"/>
    <w:rsid w:val="00CE3F58"/>
    <w:rsid w:val="00CE45E2"/>
    <w:rsid w:val="00CE493C"/>
    <w:rsid w:val="00CE4DEF"/>
    <w:rsid w:val="00CE4E35"/>
    <w:rsid w:val="00CE4F90"/>
    <w:rsid w:val="00CE5588"/>
    <w:rsid w:val="00CE57AE"/>
    <w:rsid w:val="00CE5CA8"/>
    <w:rsid w:val="00CE5EBC"/>
    <w:rsid w:val="00CE5EC9"/>
    <w:rsid w:val="00CE5F40"/>
    <w:rsid w:val="00CE5FD9"/>
    <w:rsid w:val="00CE604B"/>
    <w:rsid w:val="00CE6279"/>
    <w:rsid w:val="00CE6389"/>
    <w:rsid w:val="00CE6542"/>
    <w:rsid w:val="00CE66D6"/>
    <w:rsid w:val="00CE66FE"/>
    <w:rsid w:val="00CE6DA8"/>
    <w:rsid w:val="00CE6FAF"/>
    <w:rsid w:val="00CE7139"/>
    <w:rsid w:val="00CE729D"/>
    <w:rsid w:val="00CE749C"/>
    <w:rsid w:val="00CE78CC"/>
    <w:rsid w:val="00CE7A7D"/>
    <w:rsid w:val="00CE7B0B"/>
    <w:rsid w:val="00CE7C5B"/>
    <w:rsid w:val="00CE7E64"/>
    <w:rsid w:val="00CE7F0E"/>
    <w:rsid w:val="00CF0199"/>
    <w:rsid w:val="00CF0225"/>
    <w:rsid w:val="00CF0A46"/>
    <w:rsid w:val="00CF0C82"/>
    <w:rsid w:val="00CF0F69"/>
    <w:rsid w:val="00CF0F76"/>
    <w:rsid w:val="00CF101C"/>
    <w:rsid w:val="00CF11E8"/>
    <w:rsid w:val="00CF1EC4"/>
    <w:rsid w:val="00CF2002"/>
    <w:rsid w:val="00CF23E8"/>
    <w:rsid w:val="00CF2D92"/>
    <w:rsid w:val="00CF2E34"/>
    <w:rsid w:val="00CF3478"/>
    <w:rsid w:val="00CF3F0B"/>
    <w:rsid w:val="00CF3F12"/>
    <w:rsid w:val="00CF41B7"/>
    <w:rsid w:val="00CF4218"/>
    <w:rsid w:val="00CF431C"/>
    <w:rsid w:val="00CF456C"/>
    <w:rsid w:val="00CF492A"/>
    <w:rsid w:val="00CF4A4B"/>
    <w:rsid w:val="00CF4BBD"/>
    <w:rsid w:val="00CF4F33"/>
    <w:rsid w:val="00CF4FC3"/>
    <w:rsid w:val="00CF515C"/>
    <w:rsid w:val="00CF5622"/>
    <w:rsid w:val="00CF5CD3"/>
    <w:rsid w:val="00CF5F47"/>
    <w:rsid w:val="00CF5F89"/>
    <w:rsid w:val="00CF60D7"/>
    <w:rsid w:val="00CF6392"/>
    <w:rsid w:val="00CF6BD4"/>
    <w:rsid w:val="00CF6D30"/>
    <w:rsid w:val="00CF6E2E"/>
    <w:rsid w:val="00CF7331"/>
    <w:rsid w:val="00D001D2"/>
    <w:rsid w:val="00D00207"/>
    <w:rsid w:val="00D008C8"/>
    <w:rsid w:val="00D008D3"/>
    <w:rsid w:val="00D00BC5"/>
    <w:rsid w:val="00D00CFA"/>
    <w:rsid w:val="00D00DD0"/>
    <w:rsid w:val="00D0193F"/>
    <w:rsid w:val="00D01CE0"/>
    <w:rsid w:val="00D01DFD"/>
    <w:rsid w:val="00D01E5D"/>
    <w:rsid w:val="00D0233D"/>
    <w:rsid w:val="00D02442"/>
    <w:rsid w:val="00D02AA5"/>
    <w:rsid w:val="00D0319F"/>
    <w:rsid w:val="00D031AE"/>
    <w:rsid w:val="00D03B78"/>
    <w:rsid w:val="00D03D3B"/>
    <w:rsid w:val="00D04052"/>
    <w:rsid w:val="00D04553"/>
    <w:rsid w:val="00D04765"/>
    <w:rsid w:val="00D047E9"/>
    <w:rsid w:val="00D04DEB"/>
    <w:rsid w:val="00D055C3"/>
    <w:rsid w:val="00D055FC"/>
    <w:rsid w:val="00D0575A"/>
    <w:rsid w:val="00D05775"/>
    <w:rsid w:val="00D05912"/>
    <w:rsid w:val="00D05A69"/>
    <w:rsid w:val="00D06112"/>
    <w:rsid w:val="00D06A9D"/>
    <w:rsid w:val="00D06B0E"/>
    <w:rsid w:val="00D06C6D"/>
    <w:rsid w:val="00D06CD5"/>
    <w:rsid w:val="00D06D15"/>
    <w:rsid w:val="00D06ED1"/>
    <w:rsid w:val="00D06F15"/>
    <w:rsid w:val="00D07474"/>
    <w:rsid w:val="00D07519"/>
    <w:rsid w:val="00D07A90"/>
    <w:rsid w:val="00D102BC"/>
    <w:rsid w:val="00D1082C"/>
    <w:rsid w:val="00D110B5"/>
    <w:rsid w:val="00D114E9"/>
    <w:rsid w:val="00D11851"/>
    <w:rsid w:val="00D11A03"/>
    <w:rsid w:val="00D11CE9"/>
    <w:rsid w:val="00D11E85"/>
    <w:rsid w:val="00D11E98"/>
    <w:rsid w:val="00D12159"/>
    <w:rsid w:val="00D124B7"/>
    <w:rsid w:val="00D12818"/>
    <w:rsid w:val="00D12BB8"/>
    <w:rsid w:val="00D12C54"/>
    <w:rsid w:val="00D12C86"/>
    <w:rsid w:val="00D12F0A"/>
    <w:rsid w:val="00D13221"/>
    <w:rsid w:val="00D1346D"/>
    <w:rsid w:val="00D135B9"/>
    <w:rsid w:val="00D13631"/>
    <w:rsid w:val="00D13713"/>
    <w:rsid w:val="00D13722"/>
    <w:rsid w:val="00D138E4"/>
    <w:rsid w:val="00D1391F"/>
    <w:rsid w:val="00D14171"/>
    <w:rsid w:val="00D144B8"/>
    <w:rsid w:val="00D145B9"/>
    <w:rsid w:val="00D1475D"/>
    <w:rsid w:val="00D15143"/>
    <w:rsid w:val="00D15572"/>
    <w:rsid w:val="00D1596B"/>
    <w:rsid w:val="00D15A02"/>
    <w:rsid w:val="00D15D6B"/>
    <w:rsid w:val="00D15DFB"/>
    <w:rsid w:val="00D16152"/>
    <w:rsid w:val="00D16239"/>
    <w:rsid w:val="00D163B9"/>
    <w:rsid w:val="00D1688F"/>
    <w:rsid w:val="00D16E90"/>
    <w:rsid w:val="00D1748C"/>
    <w:rsid w:val="00D17B7E"/>
    <w:rsid w:val="00D17D74"/>
    <w:rsid w:val="00D17E45"/>
    <w:rsid w:val="00D2008C"/>
    <w:rsid w:val="00D2016D"/>
    <w:rsid w:val="00D2021A"/>
    <w:rsid w:val="00D206F3"/>
    <w:rsid w:val="00D20877"/>
    <w:rsid w:val="00D20C5D"/>
    <w:rsid w:val="00D21090"/>
    <w:rsid w:val="00D21E0D"/>
    <w:rsid w:val="00D22908"/>
    <w:rsid w:val="00D22A15"/>
    <w:rsid w:val="00D22A20"/>
    <w:rsid w:val="00D22FD7"/>
    <w:rsid w:val="00D2306A"/>
    <w:rsid w:val="00D235E3"/>
    <w:rsid w:val="00D23696"/>
    <w:rsid w:val="00D23964"/>
    <w:rsid w:val="00D23A29"/>
    <w:rsid w:val="00D23D8B"/>
    <w:rsid w:val="00D23FB7"/>
    <w:rsid w:val="00D241CE"/>
    <w:rsid w:val="00D24397"/>
    <w:rsid w:val="00D24730"/>
    <w:rsid w:val="00D248DB"/>
    <w:rsid w:val="00D24A89"/>
    <w:rsid w:val="00D24C36"/>
    <w:rsid w:val="00D25587"/>
    <w:rsid w:val="00D25698"/>
    <w:rsid w:val="00D25749"/>
    <w:rsid w:val="00D257CC"/>
    <w:rsid w:val="00D257E1"/>
    <w:rsid w:val="00D258E5"/>
    <w:rsid w:val="00D25D79"/>
    <w:rsid w:val="00D26613"/>
    <w:rsid w:val="00D268FB"/>
    <w:rsid w:val="00D26B5B"/>
    <w:rsid w:val="00D26D39"/>
    <w:rsid w:val="00D26E43"/>
    <w:rsid w:val="00D27316"/>
    <w:rsid w:val="00D27D14"/>
    <w:rsid w:val="00D27D95"/>
    <w:rsid w:val="00D300F7"/>
    <w:rsid w:val="00D301B3"/>
    <w:rsid w:val="00D30393"/>
    <w:rsid w:val="00D305E2"/>
    <w:rsid w:val="00D306E6"/>
    <w:rsid w:val="00D307F7"/>
    <w:rsid w:val="00D3105A"/>
    <w:rsid w:val="00D316D9"/>
    <w:rsid w:val="00D31703"/>
    <w:rsid w:val="00D31CCF"/>
    <w:rsid w:val="00D31E1E"/>
    <w:rsid w:val="00D32219"/>
    <w:rsid w:val="00D32687"/>
    <w:rsid w:val="00D32806"/>
    <w:rsid w:val="00D32937"/>
    <w:rsid w:val="00D32CD8"/>
    <w:rsid w:val="00D3329F"/>
    <w:rsid w:val="00D3374E"/>
    <w:rsid w:val="00D33D6A"/>
    <w:rsid w:val="00D33E25"/>
    <w:rsid w:val="00D33F3C"/>
    <w:rsid w:val="00D33FFB"/>
    <w:rsid w:val="00D34E09"/>
    <w:rsid w:val="00D3536A"/>
    <w:rsid w:val="00D3569F"/>
    <w:rsid w:val="00D3570F"/>
    <w:rsid w:val="00D35BA9"/>
    <w:rsid w:val="00D35D83"/>
    <w:rsid w:val="00D35F94"/>
    <w:rsid w:val="00D36130"/>
    <w:rsid w:val="00D364A8"/>
    <w:rsid w:val="00D364C6"/>
    <w:rsid w:val="00D364CA"/>
    <w:rsid w:val="00D36777"/>
    <w:rsid w:val="00D36D6D"/>
    <w:rsid w:val="00D36D94"/>
    <w:rsid w:val="00D37995"/>
    <w:rsid w:val="00D37A88"/>
    <w:rsid w:val="00D37D10"/>
    <w:rsid w:val="00D37DD5"/>
    <w:rsid w:val="00D37E81"/>
    <w:rsid w:val="00D37FC2"/>
    <w:rsid w:val="00D40118"/>
    <w:rsid w:val="00D40473"/>
    <w:rsid w:val="00D406F7"/>
    <w:rsid w:val="00D40780"/>
    <w:rsid w:val="00D40802"/>
    <w:rsid w:val="00D4085D"/>
    <w:rsid w:val="00D41166"/>
    <w:rsid w:val="00D418FB"/>
    <w:rsid w:val="00D41B5C"/>
    <w:rsid w:val="00D41BF8"/>
    <w:rsid w:val="00D41D63"/>
    <w:rsid w:val="00D425CA"/>
    <w:rsid w:val="00D429E8"/>
    <w:rsid w:val="00D42ADF"/>
    <w:rsid w:val="00D42BD5"/>
    <w:rsid w:val="00D42BF5"/>
    <w:rsid w:val="00D4333B"/>
    <w:rsid w:val="00D4335D"/>
    <w:rsid w:val="00D43621"/>
    <w:rsid w:val="00D439F0"/>
    <w:rsid w:val="00D43DDD"/>
    <w:rsid w:val="00D43E1E"/>
    <w:rsid w:val="00D44508"/>
    <w:rsid w:val="00D4472A"/>
    <w:rsid w:val="00D44788"/>
    <w:rsid w:val="00D44BB4"/>
    <w:rsid w:val="00D44CA7"/>
    <w:rsid w:val="00D44EE1"/>
    <w:rsid w:val="00D44F93"/>
    <w:rsid w:val="00D44FD4"/>
    <w:rsid w:val="00D45066"/>
    <w:rsid w:val="00D45412"/>
    <w:rsid w:val="00D454AB"/>
    <w:rsid w:val="00D454C1"/>
    <w:rsid w:val="00D45713"/>
    <w:rsid w:val="00D45C07"/>
    <w:rsid w:val="00D45D33"/>
    <w:rsid w:val="00D45D5E"/>
    <w:rsid w:val="00D460D2"/>
    <w:rsid w:val="00D46173"/>
    <w:rsid w:val="00D467A5"/>
    <w:rsid w:val="00D46938"/>
    <w:rsid w:val="00D46E68"/>
    <w:rsid w:val="00D470D3"/>
    <w:rsid w:val="00D47132"/>
    <w:rsid w:val="00D47280"/>
    <w:rsid w:val="00D472EB"/>
    <w:rsid w:val="00D4738A"/>
    <w:rsid w:val="00D473A7"/>
    <w:rsid w:val="00D47439"/>
    <w:rsid w:val="00D47C30"/>
    <w:rsid w:val="00D47C56"/>
    <w:rsid w:val="00D50358"/>
    <w:rsid w:val="00D50497"/>
    <w:rsid w:val="00D507F5"/>
    <w:rsid w:val="00D50CBF"/>
    <w:rsid w:val="00D50E45"/>
    <w:rsid w:val="00D50E57"/>
    <w:rsid w:val="00D5180D"/>
    <w:rsid w:val="00D51849"/>
    <w:rsid w:val="00D51917"/>
    <w:rsid w:val="00D52001"/>
    <w:rsid w:val="00D5273F"/>
    <w:rsid w:val="00D52784"/>
    <w:rsid w:val="00D52A05"/>
    <w:rsid w:val="00D52BDB"/>
    <w:rsid w:val="00D52E6B"/>
    <w:rsid w:val="00D53018"/>
    <w:rsid w:val="00D53A2D"/>
    <w:rsid w:val="00D53A8B"/>
    <w:rsid w:val="00D53F55"/>
    <w:rsid w:val="00D5403F"/>
    <w:rsid w:val="00D544F6"/>
    <w:rsid w:val="00D54AD4"/>
    <w:rsid w:val="00D54BDC"/>
    <w:rsid w:val="00D54DF4"/>
    <w:rsid w:val="00D5505B"/>
    <w:rsid w:val="00D5515C"/>
    <w:rsid w:val="00D553E2"/>
    <w:rsid w:val="00D557FB"/>
    <w:rsid w:val="00D56295"/>
    <w:rsid w:val="00D5682E"/>
    <w:rsid w:val="00D56B22"/>
    <w:rsid w:val="00D57138"/>
    <w:rsid w:val="00D5714D"/>
    <w:rsid w:val="00D571D1"/>
    <w:rsid w:val="00D574FA"/>
    <w:rsid w:val="00D57FE9"/>
    <w:rsid w:val="00D60127"/>
    <w:rsid w:val="00D60250"/>
    <w:rsid w:val="00D60284"/>
    <w:rsid w:val="00D60B49"/>
    <w:rsid w:val="00D60B94"/>
    <w:rsid w:val="00D60BC7"/>
    <w:rsid w:val="00D61293"/>
    <w:rsid w:val="00D61778"/>
    <w:rsid w:val="00D61818"/>
    <w:rsid w:val="00D618F9"/>
    <w:rsid w:val="00D619F4"/>
    <w:rsid w:val="00D61E02"/>
    <w:rsid w:val="00D621FC"/>
    <w:rsid w:val="00D62610"/>
    <w:rsid w:val="00D626B3"/>
    <w:rsid w:val="00D6276A"/>
    <w:rsid w:val="00D62CC6"/>
    <w:rsid w:val="00D62D05"/>
    <w:rsid w:val="00D62D15"/>
    <w:rsid w:val="00D6306E"/>
    <w:rsid w:val="00D63101"/>
    <w:rsid w:val="00D63675"/>
    <w:rsid w:val="00D6374D"/>
    <w:rsid w:val="00D639DF"/>
    <w:rsid w:val="00D63BE3"/>
    <w:rsid w:val="00D63D1E"/>
    <w:rsid w:val="00D63EDA"/>
    <w:rsid w:val="00D64101"/>
    <w:rsid w:val="00D64365"/>
    <w:rsid w:val="00D64498"/>
    <w:rsid w:val="00D6463D"/>
    <w:rsid w:val="00D64A3B"/>
    <w:rsid w:val="00D64D34"/>
    <w:rsid w:val="00D65114"/>
    <w:rsid w:val="00D65133"/>
    <w:rsid w:val="00D6522E"/>
    <w:rsid w:val="00D6527A"/>
    <w:rsid w:val="00D6579C"/>
    <w:rsid w:val="00D65A14"/>
    <w:rsid w:val="00D65B10"/>
    <w:rsid w:val="00D65D07"/>
    <w:rsid w:val="00D65E7F"/>
    <w:rsid w:val="00D65FCF"/>
    <w:rsid w:val="00D65FF9"/>
    <w:rsid w:val="00D66059"/>
    <w:rsid w:val="00D66219"/>
    <w:rsid w:val="00D66224"/>
    <w:rsid w:val="00D66764"/>
    <w:rsid w:val="00D66934"/>
    <w:rsid w:val="00D670EA"/>
    <w:rsid w:val="00D67A98"/>
    <w:rsid w:val="00D706C8"/>
    <w:rsid w:val="00D70A3C"/>
    <w:rsid w:val="00D70B94"/>
    <w:rsid w:val="00D71C58"/>
    <w:rsid w:val="00D71E6B"/>
    <w:rsid w:val="00D71ED2"/>
    <w:rsid w:val="00D723D5"/>
    <w:rsid w:val="00D7279B"/>
    <w:rsid w:val="00D72A21"/>
    <w:rsid w:val="00D72B42"/>
    <w:rsid w:val="00D7317D"/>
    <w:rsid w:val="00D73222"/>
    <w:rsid w:val="00D73527"/>
    <w:rsid w:val="00D736C2"/>
    <w:rsid w:val="00D73749"/>
    <w:rsid w:val="00D73CD9"/>
    <w:rsid w:val="00D73FFA"/>
    <w:rsid w:val="00D74090"/>
    <w:rsid w:val="00D74525"/>
    <w:rsid w:val="00D74640"/>
    <w:rsid w:val="00D746AF"/>
    <w:rsid w:val="00D746FE"/>
    <w:rsid w:val="00D74717"/>
    <w:rsid w:val="00D74802"/>
    <w:rsid w:val="00D74958"/>
    <w:rsid w:val="00D749D6"/>
    <w:rsid w:val="00D753A3"/>
    <w:rsid w:val="00D7565E"/>
    <w:rsid w:val="00D75A29"/>
    <w:rsid w:val="00D75B20"/>
    <w:rsid w:val="00D76B63"/>
    <w:rsid w:val="00D76C69"/>
    <w:rsid w:val="00D76DE3"/>
    <w:rsid w:val="00D76E46"/>
    <w:rsid w:val="00D76F73"/>
    <w:rsid w:val="00D77061"/>
    <w:rsid w:val="00D770A1"/>
    <w:rsid w:val="00D77830"/>
    <w:rsid w:val="00D77C09"/>
    <w:rsid w:val="00D77D6F"/>
    <w:rsid w:val="00D77DF0"/>
    <w:rsid w:val="00D800C8"/>
    <w:rsid w:val="00D801FC"/>
    <w:rsid w:val="00D80608"/>
    <w:rsid w:val="00D806F9"/>
    <w:rsid w:val="00D809A5"/>
    <w:rsid w:val="00D80A2B"/>
    <w:rsid w:val="00D80C81"/>
    <w:rsid w:val="00D80FE1"/>
    <w:rsid w:val="00D8112A"/>
    <w:rsid w:val="00D8158B"/>
    <w:rsid w:val="00D81824"/>
    <w:rsid w:val="00D81B17"/>
    <w:rsid w:val="00D827FC"/>
    <w:rsid w:val="00D82A17"/>
    <w:rsid w:val="00D82D6A"/>
    <w:rsid w:val="00D832EE"/>
    <w:rsid w:val="00D8340A"/>
    <w:rsid w:val="00D83484"/>
    <w:rsid w:val="00D838E9"/>
    <w:rsid w:val="00D83B6F"/>
    <w:rsid w:val="00D83EF2"/>
    <w:rsid w:val="00D8402A"/>
    <w:rsid w:val="00D842CE"/>
    <w:rsid w:val="00D848EA"/>
    <w:rsid w:val="00D84AF8"/>
    <w:rsid w:val="00D84D95"/>
    <w:rsid w:val="00D85117"/>
    <w:rsid w:val="00D8522F"/>
    <w:rsid w:val="00D85957"/>
    <w:rsid w:val="00D869B7"/>
    <w:rsid w:val="00D86A35"/>
    <w:rsid w:val="00D86A3A"/>
    <w:rsid w:val="00D86D06"/>
    <w:rsid w:val="00D870B2"/>
    <w:rsid w:val="00D871CA"/>
    <w:rsid w:val="00D87560"/>
    <w:rsid w:val="00D877F4"/>
    <w:rsid w:val="00D87B97"/>
    <w:rsid w:val="00D87BCC"/>
    <w:rsid w:val="00D9019B"/>
    <w:rsid w:val="00D90831"/>
    <w:rsid w:val="00D90903"/>
    <w:rsid w:val="00D90F6C"/>
    <w:rsid w:val="00D91875"/>
    <w:rsid w:val="00D918E6"/>
    <w:rsid w:val="00D91C78"/>
    <w:rsid w:val="00D91CF1"/>
    <w:rsid w:val="00D92573"/>
    <w:rsid w:val="00D9277D"/>
    <w:rsid w:val="00D92BCC"/>
    <w:rsid w:val="00D92D7B"/>
    <w:rsid w:val="00D93149"/>
    <w:rsid w:val="00D9381A"/>
    <w:rsid w:val="00D944B4"/>
    <w:rsid w:val="00D945E8"/>
    <w:rsid w:val="00D9491B"/>
    <w:rsid w:val="00D952E0"/>
    <w:rsid w:val="00D95709"/>
    <w:rsid w:val="00D958E7"/>
    <w:rsid w:val="00D962AD"/>
    <w:rsid w:val="00D96594"/>
    <w:rsid w:val="00D9694A"/>
    <w:rsid w:val="00D96DFD"/>
    <w:rsid w:val="00D96E4C"/>
    <w:rsid w:val="00D970BC"/>
    <w:rsid w:val="00D9734A"/>
    <w:rsid w:val="00D97628"/>
    <w:rsid w:val="00DA043C"/>
    <w:rsid w:val="00DA078B"/>
    <w:rsid w:val="00DA0BA0"/>
    <w:rsid w:val="00DA1514"/>
    <w:rsid w:val="00DA1B50"/>
    <w:rsid w:val="00DA1E25"/>
    <w:rsid w:val="00DA1E7D"/>
    <w:rsid w:val="00DA219E"/>
    <w:rsid w:val="00DA26C9"/>
    <w:rsid w:val="00DA2843"/>
    <w:rsid w:val="00DA28E6"/>
    <w:rsid w:val="00DA2A2B"/>
    <w:rsid w:val="00DA2CD9"/>
    <w:rsid w:val="00DA31E3"/>
    <w:rsid w:val="00DA3506"/>
    <w:rsid w:val="00DA3723"/>
    <w:rsid w:val="00DA3756"/>
    <w:rsid w:val="00DA3DC0"/>
    <w:rsid w:val="00DA4141"/>
    <w:rsid w:val="00DA4312"/>
    <w:rsid w:val="00DA442C"/>
    <w:rsid w:val="00DA4592"/>
    <w:rsid w:val="00DA46C9"/>
    <w:rsid w:val="00DA48A1"/>
    <w:rsid w:val="00DA4E7E"/>
    <w:rsid w:val="00DA4FDC"/>
    <w:rsid w:val="00DA5A51"/>
    <w:rsid w:val="00DA5B60"/>
    <w:rsid w:val="00DA5FAE"/>
    <w:rsid w:val="00DA63A3"/>
    <w:rsid w:val="00DA63A7"/>
    <w:rsid w:val="00DA6C36"/>
    <w:rsid w:val="00DA773C"/>
    <w:rsid w:val="00DA7F51"/>
    <w:rsid w:val="00DB0037"/>
    <w:rsid w:val="00DB03A6"/>
    <w:rsid w:val="00DB0459"/>
    <w:rsid w:val="00DB0538"/>
    <w:rsid w:val="00DB057F"/>
    <w:rsid w:val="00DB07DF"/>
    <w:rsid w:val="00DB0B6F"/>
    <w:rsid w:val="00DB13B9"/>
    <w:rsid w:val="00DB1619"/>
    <w:rsid w:val="00DB199E"/>
    <w:rsid w:val="00DB1A76"/>
    <w:rsid w:val="00DB1A97"/>
    <w:rsid w:val="00DB1B58"/>
    <w:rsid w:val="00DB2175"/>
    <w:rsid w:val="00DB2366"/>
    <w:rsid w:val="00DB2517"/>
    <w:rsid w:val="00DB2913"/>
    <w:rsid w:val="00DB29FF"/>
    <w:rsid w:val="00DB2AC5"/>
    <w:rsid w:val="00DB2D4D"/>
    <w:rsid w:val="00DB3D48"/>
    <w:rsid w:val="00DB3F10"/>
    <w:rsid w:val="00DB42FC"/>
    <w:rsid w:val="00DB4786"/>
    <w:rsid w:val="00DB4A89"/>
    <w:rsid w:val="00DB4C87"/>
    <w:rsid w:val="00DB50EC"/>
    <w:rsid w:val="00DB5262"/>
    <w:rsid w:val="00DB5D86"/>
    <w:rsid w:val="00DB6597"/>
    <w:rsid w:val="00DB65CD"/>
    <w:rsid w:val="00DB669D"/>
    <w:rsid w:val="00DB6857"/>
    <w:rsid w:val="00DB6908"/>
    <w:rsid w:val="00DB69D0"/>
    <w:rsid w:val="00DB6A54"/>
    <w:rsid w:val="00DB6A7E"/>
    <w:rsid w:val="00DB6B65"/>
    <w:rsid w:val="00DB777F"/>
    <w:rsid w:val="00DB77F4"/>
    <w:rsid w:val="00DB78A4"/>
    <w:rsid w:val="00DB7946"/>
    <w:rsid w:val="00DC005A"/>
    <w:rsid w:val="00DC0A9F"/>
    <w:rsid w:val="00DC0AD6"/>
    <w:rsid w:val="00DC0E20"/>
    <w:rsid w:val="00DC113A"/>
    <w:rsid w:val="00DC127C"/>
    <w:rsid w:val="00DC13D3"/>
    <w:rsid w:val="00DC19B6"/>
    <w:rsid w:val="00DC1C17"/>
    <w:rsid w:val="00DC208E"/>
    <w:rsid w:val="00DC2DCB"/>
    <w:rsid w:val="00DC3304"/>
    <w:rsid w:val="00DC3605"/>
    <w:rsid w:val="00DC376D"/>
    <w:rsid w:val="00DC3FAA"/>
    <w:rsid w:val="00DC3FCE"/>
    <w:rsid w:val="00DC460C"/>
    <w:rsid w:val="00DC4AB6"/>
    <w:rsid w:val="00DC4C16"/>
    <w:rsid w:val="00DC4E93"/>
    <w:rsid w:val="00DC579D"/>
    <w:rsid w:val="00DC580A"/>
    <w:rsid w:val="00DC587D"/>
    <w:rsid w:val="00DC5F01"/>
    <w:rsid w:val="00DC5FF6"/>
    <w:rsid w:val="00DC6305"/>
    <w:rsid w:val="00DC63C5"/>
    <w:rsid w:val="00DC66F0"/>
    <w:rsid w:val="00DC6784"/>
    <w:rsid w:val="00DC6C3B"/>
    <w:rsid w:val="00DC6D12"/>
    <w:rsid w:val="00DC724A"/>
    <w:rsid w:val="00DC7862"/>
    <w:rsid w:val="00DC7C20"/>
    <w:rsid w:val="00DD0024"/>
    <w:rsid w:val="00DD0114"/>
    <w:rsid w:val="00DD0360"/>
    <w:rsid w:val="00DD0EB9"/>
    <w:rsid w:val="00DD124A"/>
    <w:rsid w:val="00DD1349"/>
    <w:rsid w:val="00DD1542"/>
    <w:rsid w:val="00DD1B1D"/>
    <w:rsid w:val="00DD1BCC"/>
    <w:rsid w:val="00DD1CD6"/>
    <w:rsid w:val="00DD1F1F"/>
    <w:rsid w:val="00DD241B"/>
    <w:rsid w:val="00DD2465"/>
    <w:rsid w:val="00DD2556"/>
    <w:rsid w:val="00DD2DC3"/>
    <w:rsid w:val="00DD2E66"/>
    <w:rsid w:val="00DD330F"/>
    <w:rsid w:val="00DD3488"/>
    <w:rsid w:val="00DD3FCF"/>
    <w:rsid w:val="00DD4192"/>
    <w:rsid w:val="00DD45EA"/>
    <w:rsid w:val="00DD4638"/>
    <w:rsid w:val="00DD49FC"/>
    <w:rsid w:val="00DD4A10"/>
    <w:rsid w:val="00DD4A20"/>
    <w:rsid w:val="00DD4A52"/>
    <w:rsid w:val="00DD5341"/>
    <w:rsid w:val="00DD57FC"/>
    <w:rsid w:val="00DD5C63"/>
    <w:rsid w:val="00DD5CBD"/>
    <w:rsid w:val="00DD614F"/>
    <w:rsid w:val="00DD6880"/>
    <w:rsid w:val="00DD6CE8"/>
    <w:rsid w:val="00DD6E27"/>
    <w:rsid w:val="00DD6F5C"/>
    <w:rsid w:val="00DD70BC"/>
    <w:rsid w:val="00DD70C2"/>
    <w:rsid w:val="00DD7676"/>
    <w:rsid w:val="00DD78C2"/>
    <w:rsid w:val="00DD7A8C"/>
    <w:rsid w:val="00DD7BD6"/>
    <w:rsid w:val="00DE074D"/>
    <w:rsid w:val="00DE0F84"/>
    <w:rsid w:val="00DE1002"/>
    <w:rsid w:val="00DE1351"/>
    <w:rsid w:val="00DE170A"/>
    <w:rsid w:val="00DE190A"/>
    <w:rsid w:val="00DE19F1"/>
    <w:rsid w:val="00DE1A21"/>
    <w:rsid w:val="00DE1B99"/>
    <w:rsid w:val="00DE2320"/>
    <w:rsid w:val="00DE2323"/>
    <w:rsid w:val="00DE2398"/>
    <w:rsid w:val="00DE2A3D"/>
    <w:rsid w:val="00DE2AFE"/>
    <w:rsid w:val="00DE2C29"/>
    <w:rsid w:val="00DE325C"/>
    <w:rsid w:val="00DE35A7"/>
    <w:rsid w:val="00DE3756"/>
    <w:rsid w:val="00DE3BC3"/>
    <w:rsid w:val="00DE3FE8"/>
    <w:rsid w:val="00DE422E"/>
    <w:rsid w:val="00DE440E"/>
    <w:rsid w:val="00DE478B"/>
    <w:rsid w:val="00DE4F7E"/>
    <w:rsid w:val="00DE6AEF"/>
    <w:rsid w:val="00DE6FBB"/>
    <w:rsid w:val="00DE7BE9"/>
    <w:rsid w:val="00DF0031"/>
    <w:rsid w:val="00DF0E51"/>
    <w:rsid w:val="00DF0F43"/>
    <w:rsid w:val="00DF14B4"/>
    <w:rsid w:val="00DF1723"/>
    <w:rsid w:val="00DF18A8"/>
    <w:rsid w:val="00DF1F0A"/>
    <w:rsid w:val="00DF1FBF"/>
    <w:rsid w:val="00DF2146"/>
    <w:rsid w:val="00DF2349"/>
    <w:rsid w:val="00DF2355"/>
    <w:rsid w:val="00DF2443"/>
    <w:rsid w:val="00DF265E"/>
    <w:rsid w:val="00DF278D"/>
    <w:rsid w:val="00DF284A"/>
    <w:rsid w:val="00DF2972"/>
    <w:rsid w:val="00DF2D23"/>
    <w:rsid w:val="00DF30D5"/>
    <w:rsid w:val="00DF3436"/>
    <w:rsid w:val="00DF3440"/>
    <w:rsid w:val="00DF347D"/>
    <w:rsid w:val="00DF371F"/>
    <w:rsid w:val="00DF3FE5"/>
    <w:rsid w:val="00DF4140"/>
    <w:rsid w:val="00DF492C"/>
    <w:rsid w:val="00DF4C69"/>
    <w:rsid w:val="00DF4E9C"/>
    <w:rsid w:val="00DF4F0C"/>
    <w:rsid w:val="00DF5020"/>
    <w:rsid w:val="00DF541E"/>
    <w:rsid w:val="00DF55F1"/>
    <w:rsid w:val="00DF5650"/>
    <w:rsid w:val="00DF58E3"/>
    <w:rsid w:val="00DF5AFF"/>
    <w:rsid w:val="00DF6221"/>
    <w:rsid w:val="00DF62A2"/>
    <w:rsid w:val="00DF63EA"/>
    <w:rsid w:val="00DF6A51"/>
    <w:rsid w:val="00DF6BF6"/>
    <w:rsid w:val="00DF7026"/>
    <w:rsid w:val="00DF71D1"/>
    <w:rsid w:val="00DF7354"/>
    <w:rsid w:val="00DF73D3"/>
    <w:rsid w:val="00E000AA"/>
    <w:rsid w:val="00E000F1"/>
    <w:rsid w:val="00E002C9"/>
    <w:rsid w:val="00E006FD"/>
    <w:rsid w:val="00E00ADE"/>
    <w:rsid w:val="00E011BC"/>
    <w:rsid w:val="00E01310"/>
    <w:rsid w:val="00E01412"/>
    <w:rsid w:val="00E01551"/>
    <w:rsid w:val="00E016D9"/>
    <w:rsid w:val="00E01879"/>
    <w:rsid w:val="00E01B38"/>
    <w:rsid w:val="00E02249"/>
    <w:rsid w:val="00E02384"/>
    <w:rsid w:val="00E02838"/>
    <w:rsid w:val="00E02A15"/>
    <w:rsid w:val="00E02CA5"/>
    <w:rsid w:val="00E03625"/>
    <w:rsid w:val="00E03633"/>
    <w:rsid w:val="00E03896"/>
    <w:rsid w:val="00E03901"/>
    <w:rsid w:val="00E03966"/>
    <w:rsid w:val="00E03CDC"/>
    <w:rsid w:val="00E03D60"/>
    <w:rsid w:val="00E03EF0"/>
    <w:rsid w:val="00E0489C"/>
    <w:rsid w:val="00E04A02"/>
    <w:rsid w:val="00E04C0E"/>
    <w:rsid w:val="00E04D1E"/>
    <w:rsid w:val="00E05058"/>
    <w:rsid w:val="00E05430"/>
    <w:rsid w:val="00E056C8"/>
    <w:rsid w:val="00E05708"/>
    <w:rsid w:val="00E05789"/>
    <w:rsid w:val="00E05A6F"/>
    <w:rsid w:val="00E0607D"/>
    <w:rsid w:val="00E06088"/>
    <w:rsid w:val="00E0610E"/>
    <w:rsid w:val="00E06198"/>
    <w:rsid w:val="00E06902"/>
    <w:rsid w:val="00E06BF8"/>
    <w:rsid w:val="00E06CE3"/>
    <w:rsid w:val="00E077B3"/>
    <w:rsid w:val="00E07D67"/>
    <w:rsid w:val="00E101C3"/>
    <w:rsid w:val="00E10596"/>
    <w:rsid w:val="00E10C49"/>
    <w:rsid w:val="00E11445"/>
    <w:rsid w:val="00E11891"/>
    <w:rsid w:val="00E11DCD"/>
    <w:rsid w:val="00E1200F"/>
    <w:rsid w:val="00E121E1"/>
    <w:rsid w:val="00E122EF"/>
    <w:rsid w:val="00E1246B"/>
    <w:rsid w:val="00E1279F"/>
    <w:rsid w:val="00E1307E"/>
    <w:rsid w:val="00E1318B"/>
    <w:rsid w:val="00E13336"/>
    <w:rsid w:val="00E1359B"/>
    <w:rsid w:val="00E1460E"/>
    <w:rsid w:val="00E14705"/>
    <w:rsid w:val="00E1475F"/>
    <w:rsid w:val="00E1492F"/>
    <w:rsid w:val="00E149A5"/>
    <w:rsid w:val="00E14B72"/>
    <w:rsid w:val="00E14CB8"/>
    <w:rsid w:val="00E14D2F"/>
    <w:rsid w:val="00E1545C"/>
    <w:rsid w:val="00E155D3"/>
    <w:rsid w:val="00E1563B"/>
    <w:rsid w:val="00E15A48"/>
    <w:rsid w:val="00E15A5F"/>
    <w:rsid w:val="00E16709"/>
    <w:rsid w:val="00E16741"/>
    <w:rsid w:val="00E168BB"/>
    <w:rsid w:val="00E1692F"/>
    <w:rsid w:val="00E1702F"/>
    <w:rsid w:val="00E17757"/>
    <w:rsid w:val="00E178EA"/>
    <w:rsid w:val="00E17917"/>
    <w:rsid w:val="00E17DF0"/>
    <w:rsid w:val="00E17EAD"/>
    <w:rsid w:val="00E200A0"/>
    <w:rsid w:val="00E20234"/>
    <w:rsid w:val="00E2033C"/>
    <w:rsid w:val="00E2037B"/>
    <w:rsid w:val="00E20929"/>
    <w:rsid w:val="00E20A3B"/>
    <w:rsid w:val="00E20B39"/>
    <w:rsid w:val="00E20C23"/>
    <w:rsid w:val="00E20E54"/>
    <w:rsid w:val="00E20F30"/>
    <w:rsid w:val="00E210F1"/>
    <w:rsid w:val="00E21139"/>
    <w:rsid w:val="00E21411"/>
    <w:rsid w:val="00E214CB"/>
    <w:rsid w:val="00E216B4"/>
    <w:rsid w:val="00E21700"/>
    <w:rsid w:val="00E21A03"/>
    <w:rsid w:val="00E220D6"/>
    <w:rsid w:val="00E22ABF"/>
    <w:rsid w:val="00E2385E"/>
    <w:rsid w:val="00E23D19"/>
    <w:rsid w:val="00E23DEB"/>
    <w:rsid w:val="00E241DA"/>
    <w:rsid w:val="00E244C1"/>
    <w:rsid w:val="00E244C2"/>
    <w:rsid w:val="00E2465F"/>
    <w:rsid w:val="00E247C6"/>
    <w:rsid w:val="00E24821"/>
    <w:rsid w:val="00E24853"/>
    <w:rsid w:val="00E2492A"/>
    <w:rsid w:val="00E25465"/>
    <w:rsid w:val="00E25553"/>
    <w:rsid w:val="00E25674"/>
    <w:rsid w:val="00E25850"/>
    <w:rsid w:val="00E261B9"/>
    <w:rsid w:val="00E26428"/>
    <w:rsid w:val="00E26B75"/>
    <w:rsid w:val="00E26F3A"/>
    <w:rsid w:val="00E275D6"/>
    <w:rsid w:val="00E27642"/>
    <w:rsid w:val="00E2767E"/>
    <w:rsid w:val="00E27749"/>
    <w:rsid w:val="00E27A77"/>
    <w:rsid w:val="00E27ACC"/>
    <w:rsid w:val="00E27D2C"/>
    <w:rsid w:val="00E27F2C"/>
    <w:rsid w:val="00E3028A"/>
    <w:rsid w:val="00E30341"/>
    <w:rsid w:val="00E304FA"/>
    <w:rsid w:val="00E30546"/>
    <w:rsid w:val="00E3054E"/>
    <w:rsid w:val="00E3085D"/>
    <w:rsid w:val="00E30CC9"/>
    <w:rsid w:val="00E30CF9"/>
    <w:rsid w:val="00E31526"/>
    <w:rsid w:val="00E31658"/>
    <w:rsid w:val="00E31C7E"/>
    <w:rsid w:val="00E3217F"/>
    <w:rsid w:val="00E32397"/>
    <w:rsid w:val="00E32647"/>
    <w:rsid w:val="00E327C6"/>
    <w:rsid w:val="00E3291E"/>
    <w:rsid w:val="00E32989"/>
    <w:rsid w:val="00E334FA"/>
    <w:rsid w:val="00E3369C"/>
    <w:rsid w:val="00E337E7"/>
    <w:rsid w:val="00E3381C"/>
    <w:rsid w:val="00E3386E"/>
    <w:rsid w:val="00E3396C"/>
    <w:rsid w:val="00E33C83"/>
    <w:rsid w:val="00E343F3"/>
    <w:rsid w:val="00E34523"/>
    <w:rsid w:val="00E3473F"/>
    <w:rsid w:val="00E34D93"/>
    <w:rsid w:val="00E3557F"/>
    <w:rsid w:val="00E35A90"/>
    <w:rsid w:val="00E35D21"/>
    <w:rsid w:val="00E361A1"/>
    <w:rsid w:val="00E36793"/>
    <w:rsid w:val="00E36CB1"/>
    <w:rsid w:val="00E36CFF"/>
    <w:rsid w:val="00E37679"/>
    <w:rsid w:val="00E37FE0"/>
    <w:rsid w:val="00E40102"/>
    <w:rsid w:val="00E4039E"/>
    <w:rsid w:val="00E4057B"/>
    <w:rsid w:val="00E40757"/>
    <w:rsid w:val="00E40979"/>
    <w:rsid w:val="00E40A06"/>
    <w:rsid w:val="00E40E21"/>
    <w:rsid w:val="00E40FB0"/>
    <w:rsid w:val="00E4107C"/>
    <w:rsid w:val="00E41094"/>
    <w:rsid w:val="00E4192A"/>
    <w:rsid w:val="00E41DFF"/>
    <w:rsid w:val="00E42C1B"/>
    <w:rsid w:val="00E42C1C"/>
    <w:rsid w:val="00E42E8C"/>
    <w:rsid w:val="00E4307F"/>
    <w:rsid w:val="00E43191"/>
    <w:rsid w:val="00E43C0A"/>
    <w:rsid w:val="00E43FA9"/>
    <w:rsid w:val="00E43FC0"/>
    <w:rsid w:val="00E44083"/>
    <w:rsid w:val="00E44306"/>
    <w:rsid w:val="00E44785"/>
    <w:rsid w:val="00E44A6B"/>
    <w:rsid w:val="00E45018"/>
    <w:rsid w:val="00E454BC"/>
    <w:rsid w:val="00E45DF1"/>
    <w:rsid w:val="00E45EBC"/>
    <w:rsid w:val="00E45F40"/>
    <w:rsid w:val="00E461F5"/>
    <w:rsid w:val="00E464E9"/>
    <w:rsid w:val="00E46B6A"/>
    <w:rsid w:val="00E46B9D"/>
    <w:rsid w:val="00E46E5C"/>
    <w:rsid w:val="00E4740D"/>
    <w:rsid w:val="00E4782C"/>
    <w:rsid w:val="00E47A45"/>
    <w:rsid w:val="00E47CE4"/>
    <w:rsid w:val="00E47D29"/>
    <w:rsid w:val="00E506F8"/>
    <w:rsid w:val="00E50C5F"/>
    <w:rsid w:val="00E516D7"/>
    <w:rsid w:val="00E51775"/>
    <w:rsid w:val="00E51B49"/>
    <w:rsid w:val="00E52147"/>
    <w:rsid w:val="00E52373"/>
    <w:rsid w:val="00E52463"/>
    <w:rsid w:val="00E527BB"/>
    <w:rsid w:val="00E52AA2"/>
    <w:rsid w:val="00E53369"/>
    <w:rsid w:val="00E539AC"/>
    <w:rsid w:val="00E53A6C"/>
    <w:rsid w:val="00E540AC"/>
    <w:rsid w:val="00E54741"/>
    <w:rsid w:val="00E54AD3"/>
    <w:rsid w:val="00E54D1B"/>
    <w:rsid w:val="00E54DAE"/>
    <w:rsid w:val="00E550AC"/>
    <w:rsid w:val="00E55423"/>
    <w:rsid w:val="00E56605"/>
    <w:rsid w:val="00E5673E"/>
    <w:rsid w:val="00E56AE4"/>
    <w:rsid w:val="00E5704F"/>
    <w:rsid w:val="00E570EA"/>
    <w:rsid w:val="00E574E2"/>
    <w:rsid w:val="00E57684"/>
    <w:rsid w:val="00E5780E"/>
    <w:rsid w:val="00E57D38"/>
    <w:rsid w:val="00E60075"/>
    <w:rsid w:val="00E6015C"/>
    <w:rsid w:val="00E6020B"/>
    <w:rsid w:val="00E60264"/>
    <w:rsid w:val="00E602EC"/>
    <w:rsid w:val="00E6086D"/>
    <w:rsid w:val="00E60932"/>
    <w:rsid w:val="00E60EAF"/>
    <w:rsid w:val="00E60F49"/>
    <w:rsid w:val="00E61335"/>
    <w:rsid w:val="00E61750"/>
    <w:rsid w:val="00E61B3D"/>
    <w:rsid w:val="00E61F82"/>
    <w:rsid w:val="00E623B4"/>
    <w:rsid w:val="00E62515"/>
    <w:rsid w:val="00E62B75"/>
    <w:rsid w:val="00E62BC1"/>
    <w:rsid w:val="00E62EBB"/>
    <w:rsid w:val="00E62F87"/>
    <w:rsid w:val="00E63055"/>
    <w:rsid w:val="00E630D2"/>
    <w:rsid w:val="00E6315A"/>
    <w:rsid w:val="00E63189"/>
    <w:rsid w:val="00E63219"/>
    <w:rsid w:val="00E634D2"/>
    <w:rsid w:val="00E63E83"/>
    <w:rsid w:val="00E63F08"/>
    <w:rsid w:val="00E641C0"/>
    <w:rsid w:val="00E643CD"/>
    <w:rsid w:val="00E64CAF"/>
    <w:rsid w:val="00E64E42"/>
    <w:rsid w:val="00E64E67"/>
    <w:rsid w:val="00E651E9"/>
    <w:rsid w:val="00E65617"/>
    <w:rsid w:val="00E6597A"/>
    <w:rsid w:val="00E65A92"/>
    <w:rsid w:val="00E66309"/>
    <w:rsid w:val="00E66D34"/>
    <w:rsid w:val="00E67231"/>
    <w:rsid w:val="00E675C5"/>
    <w:rsid w:val="00E67F06"/>
    <w:rsid w:val="00E70157"/>
    <w:rsid w:val="00E702A2"/>
    <w:rsid w:val="00E7050B"/>
    <w:rsid w:val="00E707BE"/>
    <w:rsid w:val="00E709B3"/>
    <w:rsid w:val="00E70D45"/>
    <w:rsid w:val="00E7130A"/>
    <w:rsid w:val="00E71402"/>
    <w:rsid w:val="00E7151D"/>
    <w:rsid w:val="00E71BAA"/>
    <w:rsid w:val="00E71C2C"/>
    <w:rsid w:val="00E71F8D"/>
    <w:rsid w:val="00E72670"/>
    <w:rsid w:val="00E727FE"/>
    <w:rsid w:val="00E72BA7"/>
    <w:rsid w:val="00E7340E"/>
    <w:rsid w:val="00E73A1F"/>
    <w:rsid w:val="00E73CBD"/>
    <w:rsid w:val="00E7433D"/>
    <w:rsid w:val="00E74C94"/>
    <w:rsid w:val="00E74D5E"/>
    <w:rsid w:val="00E74FED"/>
    <w:rsid w:val="00E757F8"/>
    <w:rsid w:val="00E75B64"/>
    <w:rsid w:val="00E75C92"/>
    <w:rsid w:val="00E75E88"/>
    <w:rsid w:val="00E76103"/>
    <w:rsid w:val="00E7621C"/>
    <w:rsid w:val="00E7669B"/>
    <w:rsid w:val="00E76AF1"/>
    <w:rsid w:val="00E76B20"/>
    <w:rsid w:val="00E76CA5"/>
    <w:rsid w:val="00E76DBA"/>
    <w:rsid w:val="00E76DC9"/>
    <w:rsid w:val="00E76F0B"/>
    <w:rsid w:val="00E77144"/>
    <w:rsid w:val="00E771CF"/>
    <w:rsid w:val="00E77A61"/>
    <w:rsid w:val="00E77C1F"/>
    <w:rsid w:val="00E77DB3"/>
    <w:rsid w:val="00E77E1D"/>
    <w:rsid w:val="00E808A8"/>
    <w:rsid w:val="00E808E9"/>
    <w:rsid w:val="00E80ADF"/>
    <w:rsid w:val="00E80C39"/>
    <w:rsid w:val="00E80C45"/>
    <w:rsid w:val="00E81517"/>
    <w:rsid w:val="00E8158E"/>
    <w:rsid w:val="00E817AD"/>
    <w:rsid w:val="00E81F6B"/>
    <w:rsid w:val="00E82251"/>
    <w:rsid w:val="00E822B6"/>
    <w:rsid w:val="00E82771"/>
    <w:rsid w:val="00E82E68"/>
    <w:rsid w:val="00E82FC6"/>
    <w:rsid w:val="00E833F1"/>
    <w:rsid w:val="00E83416"/>
    <w:rsid w:val="00E83538"/>
    <w:rsid w:val="00E83564"/>
    <w:rsid w:val="00E835C2"/>
    <w:rsid w:val="00E8385D"/>
    <w:rsid w:val="00E83D34"/>
    <w:rsid w:val="00E842A0"/>
    <w:rsid w:val="00E84476"/>
    <w:rsid w:val="00E8474A"/>
    <w:rsid w:val="00E8477F"/>
    <w:rsid w:val="00E84CD1"/>
    <w:rsid w:val="00E84FCC"/>
    <w:rsid w:val="00E85082"/>
    <w:rsid w:val="00E8508A"/>
    <w:rsid w:val="00E850B2"/>
    <w:rsid w:val="00E851EC"/>
    <w:rsid w:val="00E8529B"/>
    <w:rsid w:val="00E863E2"/>
    <w:rsid w:val="00E86437"/>
    <w:rsid w:val="00E864DF"/>
    <w:rsid w:val="00E867A7"/>
    <w:rsid w:val="00E86856"/>
    <w:rsid w:val="00E86885"/>
    <w:rsid w:val="00E86991"/>
    <w:rsid w:val="00E86C94"/>
    <w:rsid w:val="00E86D72"/>
    <w:rsid w:val="00E86F94"/>
    <w:rsid w:val="00E87441"/>
    <w:rsid w:val="00E87FE9"/>
    <w:rsid w:val="00E900EE"/>
    <w:rsid w:val="00E90145"/>
    <w:rsid w:val="00E90C23"/>
    <w:rsid w:val="00E90EA3"/>
    <w:rsid w:val="00E90EFB"/>
    <w:rsid w:val="00E9127B"/>
    <w:rsid w:val="00E91463"/>
    <w:rsid w:val="00E91497"/>
    <w:rsid w:val="00E91515"/>
    <w:rsid w:val="00E915D3"/>
    <w:rsid w:val="00E9163D"/>
    <w:rsid w:val="00E91966"/>
    <w:rsid w:val="00E91D26"/>
    <w:rsid w:val="00E922C6"/>
    <w:rsid w:val="00E92714"/>
    <w:rsid w:val="00E927D7"/>
    <w:rsid w:val="00E92B3E"/>
    <w:rsid w:val="00E92B68"/>
    <w:rsid w:val="00E931C1"/>
    <w:rsid w:val="00E937A8"/>
    <w:rsid w:val="00E939BD"/>
    <w:rsid w:val="00E93FB9"/>
    <w:rsid w:val="00E940F5"/>
    <w:rsid w:val="00E94849"/>
    <w:rsid w:val="00E94F9B"/>
    <w:rsid w:val="00E95394"/>
    <w:rsid w:val="00E95892"/>
    <w:rsid w:val="00E9595D"/>
    <w:rsid w:val="00E95ABB"/>
    <w:rsid w:val="00E96170"/>
    <w:rsid w:val="00E96CB5"/>
    <w:rsid w:val="00E96CBF"/>
    <w:rsid w:val="00E97047"/>
    <w:rsid w:val="00E9730F"/>
    <w:rsid w:val="00E97340"/>
    <w:rsid w:val="00E977EF"/>
    <w:rsid w:val="00E9797F"/>
    <w:rsid w:val="00EA0196"/>
    <w:rsid w:val="00EA03FA"/>
    <w:rsid w:val="00EA04B0"/>
    <w:rsid w:val="00EA0A67"/>
    <w:rsid w:val="00EA0C70"/>
    <w:rsid w:val="00EA14D8"/>
    <w:rsid w:val="00EA17CE"/>
    <w:rsid w:val="00EA19DA"/>
    <w:rsid w:val="00EA1CA6"/>
    <w:rsid w:val="00EA1D9C"/>
    <w:rsid w:val="00EA1E46"/>
    <w:rsid w:val="00EA2293"/>
    <w:rsid w:val="00EA22CA"/>
    <w:rsid w:val="00EA235C"/>
    <w:rsid w:val="00EA25DF"/>
    <w:rsid w:val="00EA2BC3"/>
    <w:rsid w:val="00EA3BA2"/>
    <w:rsid w:val="00EA3CA7"/>
    <w:rsid w:val="00EA4357"/>
    <w:rsid w:val="00EA45A1"/>
    <w:rsid w:val="00EA4995"/>
    <w:rsid w:val="00EA50A2"/>
    <w:rsid w:val="00EA50F4"/>
    <w:rsid w:val="00EA54A7"/>
    <w:rsid w:val="00EA5D86"/>
    <w:rsid w:val="00EA5DC6"/>
    <w:rsid w:val="00EA680A"/>
    <w:rsid w:val="00EA6D85"/>
    <w:rsid w:val="00EA6FC3"/>
    <w:rsid w:val="00EA745E"/>
    <w:rsid w:val="00EA7D14"/>
    <w:rsid w:val="00EB0077"/>
    <w:rsid w:val="00EB028A"/>
    <w:rsid w:val="00EB0F71"/>
    <w:rsid w:val="00EB1256"/>
    <w:rsid w:val="00EB145C"/>
    <w:rsid w:val="00EB17AE"/>
    <w:rsid w:val="00EB1851"/>
    <w:rsid w:val="00EB1A20"/>
    <w:rsid w:val="00EB1A3D"/>
    <w:rsid w:val="00EB1CA4"/>
    <w:rsid w:val="00EB1FDB"/>
    <w:rsid w:val="00EB2107"/>
    <w:rsid w:val="00EB22F9"/>
    <w:rsid w:val="00EB2429"/>
    <w:rsid w:val="00EB2617"/>
    <w:rsid w:val="00EB262C"/>
    <w:rsid w:val="00EB2AB9"/>
    <w:rsid w:val="00EB2E4B"/>
    <w:rsid w:val="00EB303A"/>
    <w:rsid w:val="00EB30E7"/>
    <w:rsid w:val="00EB3B55"/>
    <w:rsid w:val="00EB40E2"/>
    <w:rsid w:val="00EB46D6"/>
    <w:rsid w:val="00EB479A"/>
    <w:rsid w:val="00EB4895"/>
    <w:rsid w:val="00EB4D52"/>
    <w:rsid w:val="00EB53AD"/>
    <w:rsid w:val="00EB55AA"/>
    <w:rsid w:val="00EB5F8B"/>
    <w:rsid w:val="00EB615A"/>
    <w:rsid w:val="00EB6529"/>
    <w:rsid w:val="00EB6680"/>
    <w:rsid w:val="00EB679E"/>
    <w:rsid w:val="00EB69E0"/>
    <w:rsid w:val="00EB71A8"/>
    <w:rsid w:val="00EC057E"/>
    <w:rsid w:val="00EC0788"/>
    <w:rsid w:val="00EC090C"/>
    <w:rsid w:val="00EC0989"/>
    <w:rsid w:val="00EC0A0A"/>
    <w:rsid w:val="00EC0C93"/>
    <w:rsid w:val="00EC0D7D"/>
    <w:rsid w:val="00EC0EC9"/>
    <w:rsid w:val="00EC124C"/>
    <w:rsid w:val="00EC14B8"/>
    <w:rsid w:val="00EC1BA8"/>
    <w:rsid w:val="00EC1D71"/>
    <w:rsid w:val="00EC2154"/>
    <w:rsid w:val="00EC21A6"/>
    <w:rsid w:val="00EC21BF"/>
    <w:rsid w:val="00EC2333"/>
    <w:rsid w:val="00EC2403"/>
    <w:rsid w:val="00EC2482"/>
    <w:rsid w:val="00EC2616"/>
    <w:rsid w:val="00EC34CB"/>
    <w:rsid w:val="00EC3D81"/>
    <w:rsid w:val="00EC46BD"/>
    <w:rsid w:val="00EC4A11"/>
    <w:rsid w:val="00EC4D57"/>
    <w:rsid w:val="00EC4EC8"/>
    <w:rsid w:val="00EC4F11"/>
    <w:rsid w:val="00EC52F5"/>
    <w:rsid w:val="00EC5696"/>
    <w:rsid w:val="00EC5BCC"/>
    <w:rsid w:val="00EC5C18"/>
    <w:rsid w:val="00EC5E63"/>
    <w:rsid w:val="00EC6166"/>
    <w:rsid w:val="00EC61E9"/>
    <w:rsid w:val="00EC663A"/>
    <w:rsid w:val="00EC678F"/>
    <w:rsid w:val="00EC7511"/>
    <w:rsid w:val="00EC799D"/>
    <w:rsid w:val="00ED00DC"/>
    <w:rsid w:val="00ED00DE"/>
    <w:rsid w:val="00ED02E2"/>
    <w:rsid w:val="00ED099F"/>
    <w:rsid w:val="00ED09AA"/>
    <w:rsid w:val="00ED1CEB"/>
    <w:rsid w:val="00ED1D2E"/>
    <w:rsid w:val="00ED1EA4"/>
    <w:rsid w:val="00ED23BF"/>
    <w:rsid w:val="00ED25A4"/>
    <w:rsid w:val="00ED26DC"/>
    <w:rsid w:val="00ED31A4"/>
    <w:rsid w:val="00ED3D49"/>
    <w:rsid w:val="00ED3E64"/>
    <w:rsid w:val="00ED40FE"/>
    <w:rsid w:val="00ED4115"/>
    <w:rsid w:val="00ED41D0"/>
    <w:rsid w:val="00ED439E"/>
    <w:rsid w:val="00ED44CF"/>
    <w:rsid w:val="00ED4584"/>
    <w:rsid w:val="00ED4CD3"/>
    <w:rsid w:val="00ED4D5D"/>
    <w:rsid w:val="00ED4EEE"/>
    <w:rsid w:val="00ED5013"/>
    <w:rsid w:val="00ED54AF"/>
    <w:rsid w:val="00ED56FA"/>
    <w:rsid w:val="00ED58AE"/>
    <w:rsid w:val="00ED58D9"/>
    <w:rsid w:val="00ED58DD"/>
    <w:rsid w:val="00ED5A6E"/>
    <w:rsid w:val="00ED5AAA"/>
    <w:rsid w:val="00ED5BB3"/>
    <w:rsid w:val="00ED5D62"/>
    <w:rsid w:val="00ED5FD5"/>
    <w:rsid w:val="00ED627E"/>
    <w:rsid w:val="00ED63E0"/>
    <w:rsid w:val="00ED646A"/>
    <w:rsid w:val="00ED6739"/>
    <w:rsid w:val="00ED6827"/>
    <w:rsid w:val="00ED6869"/>
    <w:rsid w:val="00ED68FE"/>
    <w:rsid w:val="00ED6BB8"/>
    <w:rsid w:val="00ED6E70"/>
    <w:rsid w:val="00ED7054"/>
    <w:rsid w:val="00ED7388"/>
    <w:rsid w:val="00ED73E4"/>
    <w:rsid w:val="00EE0059"/>
    <w:rsid w:val="00EE03D6"/>
    <w:rsid w:val="00EE0488"/>
    <w:rsid w:val="00EE0A4B"/>
    <w:rsid w:val="00EE0AFE"/>
    <w:rsid w:val="00EE0EE0"/>
    <w:rsid w:val="00EE0FA7"/>
    <w:rsid w:val="00EE1532"/>
    <w:rsid w:val="00EE1A51"/>
    <w:rsid w:val="00EE21C1"/>
    <w:rsid w:val="00EE25B0"/>
    <w:rsid w:val="00EE2736"/>
    <w:rsid w:val="00EE28E3"/>
    <w:rsid w:val="00EE2D79"/>
    <w:rsid w:val="00EE30B5"/>
    <w:rsid w:val="00EE34D7"/>
    <w:rsid w:val="00EE3673"/>
    <w:rsid w:val="00EE39ED"/>
    <w:rsid w:val="00EE3B1E"/>
    <w:rsid w:val="00EE3BC7"/>
    <w:rsid w:val="00EE3E3C"/>
    <w:rsid w:val="00EE41D0"/>
    <w:rsid w:val="00EE4B58"/>
    <w:rsid w:val="00EE4BEA"/>
    <w:rsid w:val="00EE4EF1"/>
    <w:rsid w:val="00EE5022"/>
    <w:rsid w:val="00EE5390"/>
    <w:rsid w:val="00EE5EBB"/>
    <w:rsid w:val="00EE65DF"/>
    <w:rsid w:val="00EE6675"/>
    <w:rsid w:val="00EE6773"/>
    <w:rsid w:val="00EE6818"/>
    <w:rsid w:val="00EE6828"/>
    <w:rsid w:val="00EE6AD4"/>
    <w:rsid w:val="00EE711C"/>
    <w:rsid w:val="00EE7D37"/>
    <w:rsid w:val="00EF02FB"/>
    <w:rsid w:val="00EF0CC3"/>
    <w:rsid w:val="00EF0E2B"/>
    <w:rsid w:val="00EF13EA"/>
    <w:rsid w:val="00EF1624"/>
    <w:rsid w:val="00EF1CE4"/>
    <w:rsid w:val="00EF1E85"/>
    <w:rsid w:val="00EF210D"/>
    <w:rsid w:val="00EF229E"/>
    <w:rsid w:val="00EF2691"/>
    <w:rsid w:val="00EF2705"/>
    <w:rsid w:val="00EF27A7"/>
    <w:rsid w:val="00EF27C3"/>
    <w:rsid w:val="00EF2E81"/>
    <w:rsid w:val="00EF339C"/>
    <w:rsid w:val="00EF340D"/>
    <w:rsid w:val="00EF356F"/>
    <w:rsid w:val="00EF3588"/>
    <w:rsid w:val="00EF39E4"/>
    <w:rsid w:val="00EF3C37"/>
    <w:rsid w:val="00EF3DA8"/>
    <w:rsid w:val="00EF3FEF"/>
    <w:rsid w:val="00EF407C"/>
    <w:rsid w:val="00EF4195"/>
    <w:rsid w:val="00EF42EA"/>
    <w:rsid w:val="00EF4371"/>
    <w:rsid w:val="00EF469E"/>
    <w:rsid w:val="00EF4FAB"/>
    <w:rsid w:val="00EF55D3"/>
    <w:rsid w:val="00EF56D0"/>
    <w:rsid w:val="00EF575A"/>
    <w:rsid w:val="00EF57DF"/>
    <w:rsid w:val="00EF5C67"/>
    <w:rsid w:val="00EF7C99"/>
    <w:rsid w:val="00EF7E39"/>
    <w:rsid w:val="00EF7F4F"/>
    <w:rsid w:val="00F00285"/>
    <w:rsid w:val="00F00447"/>
    <w:rsid w:val="00F00B6C"/>
    <w:rsid w:val="00F0132B"/>
    <w:rsid w:val="00F016AA"/>
    <w:rsid w:val="00F01CBE"/>
    <w:rsid w:val="00F022AC"/>
    <w:rsid w:val="00F022B5"/>
    <w:rsid w:val="00F02589"/>
    <w:rsid w:val="00F02B0C"/>
    <w:rsid w:val="00F02B70"/>
    <w:rsid w:val="00F032A9"/>
    <w:rsid w:val="00F035D2"/>
    <w:rsid w:val="00F039E2"/>
    <w:rsid w:val="00F042B9"/>
    <w:rsid w:val="00F045B3"/>
    <w:rsid w:val="00F047CF"/>
    <w:rsid w:val="00F04C86"/>
    <w:rsid w:val="00F04D19"/>
    <w:rsid w:val="00F04D3D"/>
    <w:rsid w:val="00F04D68"/>
    <w:rsid w:val="00F05077"/>
    <w:rsid w:val="00F050E3"/>
    <w:rsid w:val="00F055EE"/>
    <w:rsid w:val="00F057CD"/>
    <w:rsid w:val="00F058E4"/>
    <w:rsid w:val="00F0593B"/>
    <w:rsid w:val="00F05EA2"/>
    <w:rsid w:val="00F0604D"/>
    <w:rsid w:val="00F061B6"/>
    <w:rsid w:val="00F064EF"/>
    <w:rsid w:val="00F0678E"/>
    <w:rsid w:val="00F07119"/>
    <w:rsid w:val="00F07189"/>
    <w:rsid w:val="00F0723A"/>
    <w:rsid w:val="00F07448"/>
    <w:rsid w:val="00F0777F"/>
    <w:rsid w:val="00F07BF9"/>
    <w:rsid w:val="00F07C86"/>
    <w:rsid w:val="00F07D70"/>
    <w:rsid w:val="00F100E7"/>
    <w:rsid w:val="00F101AC"/>
    <w:rsid w:val="00F103B3"/>
    <w:rsid w:val="00F10991"/>
    <w:rsid w:val="00F10CE8"/>
    <w:rsid w:val="00F10E91"/>
    <w:rsid w:val="00F10F57"/>
    <w:rsid w:val="00F10F9C"/>
    <w:rsid w:val="00F110D5"/>
    <w:rsid w:val="00F1118B"/>
    <w:rsid w:val="00F11221"/>
    <w:rsid w:val="00F116C2"/>
    <w:rsid w:val="00F11C27"/>
    <w:rsid w:val="00F1202F"/>
    <w:rsid w:val="00F1291C"/>
    <w:rsid w:val="00F12D52"/>
    <w:rsid w:val="00F12E8E"/>
    <w:rsid w:val="00F13141"/>
    <w:rsid w:val="00F133CC"/>
    <w:rsid w:val="00F13E11"/>
    <w:rsid w:val="00F1485D"/>
    <w:rsid w:val="00F148CE"/>
    <w:rsid w:val="00F14E65"/>
    <w:rsid w:val="00F14F9F"/>
    <w:rsid w:val="00F1566C"/>
    <w:rsid w:val="00F15AC0"/>
    <w:rsid w:val="00F15B34"/>
    <w:rsid w:val="00F16414"/>
    <w:rsid w:val="00F167DB"/>
    <w:rsid w:val="00F16AD0"/>
    <w:rsid w:val="00F16CCB"/>
    <w:rsid w:val="00F16E31"/>
    <w:rsid w:val="00F17095"/>
    <w:rsid w:val="00F171F3"/>
    <w:rsid w:val="00F17587"/>
    <w:rsid w:val="00F17B2F"/>
    <w:rsid w:val="00F17DE1"/>
    <w:rsid w:val="00F20109"/>
    <w:rsid w:val="00F20445"/>
    <w:rsid w:val="00F2108E"/>
    <w:rsid w:val="00F2125F"/>
    <w:rsid w:val="00F21301"/>
    <w:rsid w:val="00F2169B"/>
    <w:rsid w:val="00F21780"/>
    <w:rsid w:val="00F21C08"/>
    <w:rsid w:val="00F224E1"/>
    <w:rsid w:val="00F2259D"/>
    <w:rsid w:val="00F22C19"/>
    <w:rsid w:val="00F22C32"/>
    <w:rsid w:val="00F22CDE"/>
    <w:rsid w:val="00F22E6B"/>
    <w:rsid w:val="00F2337D"/>
    <w:rsid w:val="00F234E7"/>
    <w:rsid w:val="00F23874"/>
    <w:rsid w:val="00F23B5D"/>
    <w:rsid w:val="00F23B75"/>
    <w:rsid w:val="00F23FF2"/>
    <w:rsid w:val="00F24306"/>
    <w:rsid w:val="00F24567"/>
    <w:rsid w:val="00F2494F"/>
    <w:rsid w:val="00F25417"/>
    <w:rsid w:val="00F2577B"/>
    <w:rsid w:val="00F25AE6"/>
    <w:rsid w:val="00F266C3"/>
    <w:rsid w:val="00F26906"/>
    <w:rsid w:val="00F26C08"/>
    <w:rsid w:val="00F26D1C"/>
    <w:rsid w:val="00F26DB4"/>
    <w:rsid w:val="00F26E20"/>
    <w:rsid w:val="00F27060"/>
    <w:rsid w:val="00F271B6"/>
    <w:rsid w:val="00F27596"/>
    <w:rsid w:val="00F279BF"/>
    <w:rsid w:val="00F279DB"/>
    <w:rsid w:val="00F302AC"/>
    <w:rsid w:val="00F302B3"/>
    <w:rsid w:val="00F3050D"/>
    <w:rsid w:val="00F31421"/>
    <w:rsid w:val="00F31593"/>
    <w:rsid w:val="00F318FA"/>
    <w:rsid w:val="00F31BDD"/>
    <w:rsid w:val="00F31E9E"/>
    <w:rsid w:val="00F323ED"/>
    <w:rsid w:val="00F32544"/>
    <w:rsid w:val="00F325CC"/>
    <w:rsid w:val="00F32AFC"/>
    <w:rsid w:val="00F32CA7"/>
    <w:rsid w:val="00F32DA4"/>
    <w:rsid w:val="00F330BB"/>
    <w:rsid w:val="00F33673"/>
    <w:rsid w:val="00F3389B"/>
    <w:rsid w:val="00F339AA"/>
    <w:rsid w:val="00F33E35"/>
    <w:rsid w:val="00F34163"/>
    <w:rsid w:val="00F348B3"/>
    <w:rsid w:val="00F34AE2"/>
    <w:rsid w:val="00F34EC1"/>
    <w:rsid w:val="00F351C3"/>
    <w:rsid w:val="00F35885"/>
    <w:rsid w:val="00F35DE5"/>
    <w:rsid w:val="00F35E71"/>
    <w:rsid w:val="00F36310"/>
    <w:rsid w:val="00F3655E"/>
    <w:rsid w:val="00F3677E"/>
    <w:rsid w:val="00F36A9D"/>
    <w:rsid w:val="00F36CF8"/>
    <w:rsid w:val="00F373BD"/>
    <w:rsid w:val="00F374AB"/>
    <w:rsid w:val="00F37537"/>
    <w:rsid w:val="00F377AB"/>
    <w:rsid w:val="00F37CA7"/>
    <w:rsid w:val="00F37D30"/>
    <w:rsid w:val="00F40208"/>
    <w:rsid w:val="00F40236"/>
    <w:rsid w:val="00F4083A"/>
    <w:rsid w:val="00F40B0C"/>
    <w:rsid w:val="00F41127"/>
    <w:rsid w:val="00F41217"/>
    <w:rsid w:val="00F4122A"/>
    <w:rsid w:val="00F4127D"/>
    <w:rsid w:val="00F414B2"/>
    <w:rsid w:val="00F41518"/>
    <w:rsid w:val="00F4175C"/>
    <w:rsid w:val="00F41EBE"/>
    <w:rsid w:val="00F427D1"/>
    <w:rsid w:val="00F4290C"/>
    <w:rsid w:val="00F429DC"/>
    <w:rsid w:val="00F42B2F"/>
    <w:rsid w:val="00F4304F"/>
    <w:rsid w:val="00F43247"/>
    <w:rsid w:val="00F434DB"/>
    <w:rsid w:val="00F4353E"/>
    <w:rsid w:val="00F43836"/>
    <w:rsid w:val="00F438AD"/>
    <w:rsid w:val="00F43978"/>
    <w:rsid w:val="00F4431C"/>
    <w:rsid w:val="00F45B4C"/>
    <w:rsid w:val="00F46611"/>
    <w:rsid w:val="00F4662A"/>
    <w:rsid w:val="00F4740F"/>
    <w:rsid w:val="00F47460"/>
    <w:rsid w:val="00F47534"/>
    <w:rsid w:val="00F47612"/>
    <w:rsid w:val="00F47893"/>
    <w:rsid w:val="00F47D74"/>
    <w:rsid w:val="00F501F9"/>
    <w:rsid w:val="00F5074A"/>
    <w:rsid w:val="00F5094F"/>
    <w:rsid w:val="00F5122D"/>
    <w:rsid w:val="00F513C4"/>
    <w:rsid w:val="00F514F2"/>
    <w:rsid w:val="00F51751"/>
    <w:rsid w:val="00F51770"/>
    <w:rsid w:val="00F51A00"/>
    <w:rsid w:val="00F51A11"/>
    <w:rsid w:val="00F51DBF"/>
    <w:rsid w:val="00F51EC9"/>
    <w:rsid w:val="00F51F33"/>
    <w:rsid w:val="00F52099"/>
    <w:rsid w:val="00F524A6"/>
    <w:rsid w:val="00F53067"/>
    <w:rsid w:val="00F53125"/>
    <w:rsid w:val="00F53400"/>
    <w:rsid w:val="00F53605"/>
    <w:rsid w:val="00F537B4"/>
    <w:rsid w:val="00F5381A"/>
    <w:rsid w:val="00F544F8"/>
    <w:rsid w:val="00F545B8"/>
    <w:rsid w:val="00F547B1"/>
    <w:rsid w:val="00F54B46"/>
    <w:rsid w:val="00F54CAD"/>
    <w:rsid w:val="00F54DA3"/>
    <w:rsid w:val="00F54DCD"/>
    <w:rsid w:val="00F54E14"/>
    <w:rsid w:val="00F551B2"/>
    <w:rsid w:val="00F551CE"/>
    <w:rsid w:val="00F552DE"/>
    <w:rsid w:val="00F55622"/>
    <w:rsid w:val="00F5582A"/>
    <w:rsid w:val="00F561C0"/>
    <w:rsid w:val="00F5620B"/>
    <w:rsid w:val="00F56758"/>
    <w:rsid w:val="00F573C4"/>
    <w:rsid w:val="00F5760F"/>
    <w:rsid w:val="00F576BA"/>
    <w:rsid w:val="00F57B5B"/>
    <w:rsid w:val="00F60809"/>
    <w:rsid w:val="00F60CBC"/>
    <w:rsid w:val="00F60E3A"/>
    <w:rsid w:val="00F60FD4"/>
    <w:rsid w:val="00F610B0"/>
    <w:rsid w:val="00F61238"/>
    <w:rsid w:val="00F61560"/>
    <w:rsid w:val="00F61C94"/>
    <w:rsid w:val="00F61E0D"/>
    <w:rsid w:val="00F62346"/>
    <w:rsid w:val="00F62669"/>
    <w:rsid w:val="00F62829"/>
    <w:rsid w:val="00F62997"/>
    <w:rsid w:val="00F62A13"/>
    <w:rsid w:val="00F62B38"/>
    <w:rsid w:val="00F62BD0"/>
    <w:rsid w:val="00F62D3A"/>
    <w:rsid w:val="00F630DA"/>
    <w:rsid w:val="00F63138"/>
    <w:rsid w:val="00F6379D"/>
    <w:rsid w:val="00F63A03"/>
    <w:rsid w:val="00F63EC0"/>
    <w:rsid w:val="00F63F8F"/>
    <w:rsid w:val="00F64CBE"/>
    <w:rsid w:val="00F65E26"/>
    <w:rsid w:val="00F66468"/>
    <w:rsid w:val="00F66C2F"/>
    <w:rsid w:val="00F66D2F"/>
    <w:rsid w:val="00F675B3"/>
    <w:rsid w:val="00F675FF"/>
    <w:rsid w:val="00F6782C"/>
    <w:rsid w:val="00F67842"/>
    <w:rsid w:val="00F679A8"/>
    <w:rsid w:val="00F67EF3"/>
    <w:rsid w:val="00F700D1"/>
    <w:rsid w:val="00F701FF"/>
    <w:rsid w:val="00F70585"/>
    <w:rsid w:val="00F709AD"/>
    <w:rsid w:val="00F709D4"/>
    <w:rsid w:val="00F70D6E"/>
    <w:rsid w:val="00F70DF8"/>
    <w:rsid w:val="00F71279"/>
    <w:rsid w:val="00F7130A"/>
    <w:rsid w:val="00F7140D"/>
    <w:rsid w:val="00F714B1"/>
    <w:rsid w:val="00F716E5"/>
    <w:rsid w:val="00F7177E"/>
    <w:rsid w:val="00F71949"/>
    <w:rsid w:val="00F71BF1"/>
    <w:rsid w:val="00F72412"/>
    <w:rsid w:val="00F72D09"/>
    <w:rsid w:val="00F738B3"/>
    <w:rsid w:val="00F744AA"/>
    <w:rsid w:val="00F74794"/>
    <w:rsid w:val="00F7496D"/>
    <w:rsid w:val="00F74A97"/>
    <w:rsid w:val="00F74D67"/>
    <w:rsid w:val="00F75166"/>
    <w:rsid w:val="00F75476"/>
    <w:rsid w:val="00F75BAC"/>
    <w:rsid w:val="00F75C07"/>
    <w:rsid w:val="00F75CEB"/>
    <w:rsid w:val="00F75F0B"/>
    <w:rsid w:val="00F75FC0"/>
    <w:rsid w:val="00F762FA"/>
    <w:rsid w:val="00F76673"/>
    <w:rsid w:val="00F77213"/>
    <w:rsid w:val="00F77B10"/>
    <w:rsid w:val="00F77C78"/>
    <w:rsid w:val="00F802AF"/>
    <w:rsid w:val="00F80CF8"/>
    <w:rsid w:val="00F81B39"/>
    <w:rsid w:val="00F81C85"/>
    <w:rsid w:val="00F81C94"/>
    <w:rsid w:val="00F8264B"/>
    <w:rsid w:val="00F827BB"/>
    <w:rsid w:val="00F828FD"/>
    <w:rsid w:val="00F829C9"/>
    <w:rsid w:val="00F829F5"/>
    <w:rsid w:val="00F82A81"/>
    <w:rsid w:val="00F82D22"/>
    <w:rsid w:val="00F83341"/>
    <w:rsid w:val="00F83488"/>
    <w:rsid w:val="00F83986"/>
    <w:rsid w:val="00F83E44"/>
    <w:rsid w:val="00F84F54"/>
    <w:rsid w:val="00F8531D"/>
    <w:rsid w:val="00F853FB"/>
    <w:rsid w:val="00F85C0B"/>
    <w:rsid w:val="00F85C92"/>
    <w:rsid w:val="00F85DA5"/>
    <w:rsid w:val="00F860AD"/>
    <w:rsid w:val="00F86469"/>
    <w:rsid w:val="00F8646F"/>
    <w:rsid w:val="00F86F70"/>
    <w:rsid w:val="00F87296"/>
    <w:rsid w:val="00F87741"/>
    <w:rsid w:val="00F87A14"/>
    <w:rsid w:val="00F87D04"/>
    <w:rsid w:val="00F90053"/>
    <w:rsid w:val="00F909FF"/>
    <w:rsid w:val="00F90EB8"/>
    <w:rsid w:val="00F9110E"/>
    <w:rsid w:val="00F9134E"/>
    <w:rsid w:val="00F91375"/>
    <w:rsid w:val="00F9194A"/>
    <w:rsid w:val="00F91B7D"/>
    <w:rsid w:val="00F91D90"/>
    <w:rsid w:val="00F9276A"/>
    <w:rsid w:val="00F92842"/>
    <w:rsid w:val="00F92EE9"/>
    <w:rsid w:val="00F93294"/>
    <w:rsid w:val="00F935C5"/>
    <w:rsid w:val="00F93BF1"/>
    <w:rsid w:val="00F93FB3"/>
    <w:rsid w:val="00F94330"/>
    <w:rsid w:val="00F9496A"/>
    <w:rsid w:val="00F94B02"/>
    <w:rsid w:val="00F94B10"/>
    <w:rsid w:val="00F94E33"/>
    <w:rsid w:val="00F950B4"/>
    <w:rsid w:val="00F957D2"/>
    <w:rsid w:val="00F95BB7"/>
    <w:rsid w:val="00F963A5"/>
    <w:rsid w:val="00F965CD"/>
    <w:rsid w:val="00F966D9"/>
    <w:rsid w:val="00F97117"/>
    <w:rsid w:val="00F975DC"/>
    <w:rsid w:val="00F97D2C"/>
    <w:rsid w:val="00F97E6A"/>
    <w:rsid w:val="00FA0222"/>
    <w:rsid w:val="00FA0412"/>
    <w:rsid w:val="00FA0748"/>
    <w:rsid w:val="00FA08C0"/>
    <w:rsid w:val="00FA0A35"/>
    <w:rsid w:val="00FA0C69"/>
    <w:rsid w:val="00FA0D54"/>
    <w:rsid w:val="00FA0E69"/>
    <w:rsid w:val="00FA0F87"/>
    <w:rsid w:val="00FA13F9"/>
    <w:rsid w:val="00FA15C2"/>
    <w:rsid w:val="00FA1998"/>
    <w:rsid w:val="00FA1BE4"/>
    <w:rsid w:val="00FA1C99"/>
    <w:rsid w:val="00FA1F08"/>
    <w:rsid w:val="00FA2116"/>
    <w:rsid w:val="00FA216A"/>
    <w:rsid w:val="00FA2593"/>
    <w:rsid w:val="00FA27CC"/>
    <w:rsid w:val="00FA28B2"/>
    <w:rsid w:val="00FA2B5D"/>
    <w:rsid w:val="00FA3059"/>
    <w:rsid w:val="00FA353B"/>
    <w:rsid w:val="00FA3B8A"/>
    <w:rsid w:val="00FA40B8"/>
    <w:rsid w:val="00FA4214"/>
    <w:rsid w:val="00FA4309"/>
    <w:rsid w:val="00FA4375"/>
    <w:rsid w:val="00FA4607"/>
    <w:rsid w:val="00FA4657"/>
    <w:rsid w:val="00FA4CD8"/>
    <w:rsid w:val="00FA4F3B"/>
    <w:rsid w:val="00FA5B8B"/>
    <w:rsid w:val="00FA5C6C"/>
    <w:rsid w:val="00FA5FD0"/>
    <w:rsid w:val="00FA627E"/>
    <w:rsid w:val="00FA62A3"/>
    <w:rsid w:val="00FA6680"/>
    <w:rsid w:val="00FA693E"/>
    <w:rsid w:val="00FA6C01"/>
    <w:rsid w:val="00FA7133"/>
    <w:rsid w:val="00FA7236"/>
    <w:rsid w:val="00FA76D8"/>
    <w:rsid w:val="00FB0019"/>
    <w:rsid w:val="00FB0AF0"/>
    <w:rsid w:val="00FB0BAD"/>
    <w:rsid w:val="00FB0EEE"/>
    <w:rsid w:val="00FB1015"/>
    <w:rsid w:val="00FB11AD"/>
    <w:rsid w:val="00FB13CE"/>
    <w:rsid w:val="00FB18EB"/>
    <w:rsid w:val="00FB1C8A"/>
    <w:rsid w:val="00FB218D"/>
    <w:rsid w:val="00FB2602"/>
    <w:rsid w:val="00FB2720"/>
    <w:rsid w:val="00FB299A"/>
    <w:rsid w:val="00FB3047"/>
    <w:rsid w:val="00FB3392"/>
    <w:rsid w:val="00FB3478"/>
    <w:rsid w:val="00FB34B2"/>
    <w:rsid w:val="00FB39C9"/>
    <w:rsid w:val="00FB3A01"/>
    <w:rsid w:val="00FB3D95"/>
    <w:rsid w:val="00FB43D2"/>
    <w:rsid w:val="00FB47CF"/>
    <w:rsid w:val="00FB4998"/>
    <w:rsid w:val="00FB4DEF"/>
    <w:rsid w:val="00FB4FC6"/>
    <w:rsid w:val="00FB4FF7"/>
    <w:rsid w:val="00FB56CB"/>
    <w:rsid w:val="00FB5749"/>
    <w:rsid w:val="00FB59C7"/>
    <w:rsid w:val="00FB5AB6"/>
    <w:rsid w:val="00FB5BFE"/>
    <w:rsid w:val="00FB5E56"/>
    <w:rsid w:val="00FB62B0"/>
    <w:rsid w:val="00FB6576"/>
    <w:rsid w:val="00FB67F7"/>
    <w:rsid w:val="00FB6948"/>
    <w:rsid w:val="00FB7289"/>
    <w:rsid w:val="00FB75E6"/>
    <w:rsid w:val="00FB7772"/>
    <w:rsid w:val="00FB7903"/>
    <w:rsid w:val="00FB7ECB"/>
    <w:rsid w:val="00FB7F89"/>
    <w:rsid w:val="00FC0107"/>
    <w:rsid w:val="00FC0223"/>
    <w:rsid w:val="00FC0A14"/>
    <w:rsid w:val="00FC14C2"/>
    <w:rsid w:val="00FC159E"/>
    <w:rsid w:val="00FC18CD"/>
    <w:rsid w:val="00FC1BC5"/>
    <w:rsid w:val="00FC1DC4"/>
    <w:rsid w:val="00FC2D68"/>
    <w:rsid w:val="00FC2EBF"/>
    <w:rsid w:val="00FC2F38"/>
    <w:rsid w:val="00FC3314"/>
    <w:rsid w:val="00FC333E"/>
    <w:rsid w:val="00FC3445"/>
    <w:rsid w:val="00FC3490"/>
    <w:rsid w:val="00FC371A"/>
    <w:rsid w:val="00FC3759"/>
    <w:rsid w:val="00FC37F1"/>
    <w:rsid w:val="00FC4534"/>
    <w:rsid w:val="00FC4679"/>
    <w:rsid w:val="00FC4CEF"/>
    <w:rsid w:val="00FC50DF"/>
    <w:rsid w:val="00FC51EB"/>
    <w:rsid w:val="00FC540A"/>
    <w:rsid w:val="00FC562D"/>
    <w:rsid w:val="00FC5953"/>
    <w:rsid w:val="00FC5976"/>
    <w:rsid w:val="00FC5A2C"/>
    <w:rsid w:val="00FC5AFF"/>
    <w:rsid w:val="00FC5E34"/>
    <w:rsid w:val="00FC5FF6"/>
    <w:rsid w:val="00FC60C5"/>
    <w:rsid w:val="00FC636B"/>
    <w:rsid w:val="00FC648E"/>
    <w:rsid w:val="00FC6721"/>
    <w:rsid w:val="00FC6C45"/>
    <w:rsid w:val="00FC6C7E"/>
    <w:rsid w:val="00FC71AF"/>
    <w:rsid w:val="00FC7B2F"/>
    <w:rsid w:val="00FD026A"/>
    <w:rsid w:val="00FD0A11"/>
    <w:rsid w:val="00FD1409"/>
    <w:rsid w:val="00FD172C"/>
    <w:rsid w:val="00FD1C11"/>
    <w:rsid w:val="00FD1D73"/>
    <w:rsid w:val="00FD1F0B"/>
    <w:rsid w:val="00FD2048"/>
    <w:rsid w:val="00FD24E5"/>
    <w:rsid w:val="00FD283F"/>
    <w:rsid w:val="00FD3352"/>
    <w:rsid w:val="00FD3472"/>
    <w:rsid w:val="00FD3519"/>
    <w:rsid w:val="00FD378F"/>
    <w:rsid w:val="00FD38C5"/>
    <w:rsid w:val="00FD3F6F"/>
    <w:rsid w:val="00FD416F"/>
    <w:rsid w:val="00FD4284"/>
    <w:rsid w:val="00FD478C"/>
    <w:rsid w:val="00FD4819"/>
    <w:rsid w:val="00FD4985"/>
    <w:rsid w:val="00FD4A46"/>
    <w:rsid w:val="00FD4BC6"/>
    <w:rsid w:val="00FD4D51"/>
    <w:rsid w:val="00FD4E2C"/>
    <w:rsid w:val="00FD5287"/>
    <w:rsid w:val="00FD543E"/>
    <w:rsid w:val="00FD58B7"/>
    <w:rsid w:val="00FD5970"/>
    <w:rsid w:val="00FD598C"/>
    <w:rsid w:val="00FD59EE"/>
    <w:rsid w:val="00FD5AF8"/>
    <w:rsid w:val="00FD6009"/>
    <w:rsid w:val="00FD62DF"/>
    <w:rsid w:val="00FD6337"/>
    <w:rsid w:val="00FD6452"/>
    <w:rsid w:val="00FD651A"/>
    <w:rsid w:val="00FD65E1"/>
    <w:rsid w:val="00FD6666"/>
    <w:rsid w:val="00FD66DD"/>
    <w:rsid w:val="00FD701C"/>
    <w:rsid w:val="00FD7253"/>
    <w:rsid w:val="00FD75D3"/>
    <w:rsid w:val="00FD7745"/>
    <w:rsid w:val="00FD7961"/>
    <w:rsid w:val="00FD7E34"/>
    <w:rsid w:val="00FD7F19"/>
    <w:rsid w:val="00FE03AB"/>
    <w:rsid w:val="00FE0741"/>
    <w:rsid w:val="00FE0C35"/>
    <w:rsid w:val="00FE0CBA"/>
    <w:rsid w:val="00FE12D1"/>
    <w:rsid w:val="00FE1587"/>
    <w:rsid w:val="00FE15CA"/>
    <w:rsid w:val="00FE1C86"/>
    <w:rsid w:val="00FE1D1F"/>
    <w:rsid w:val="00FE21B6"/>
    <w:rsid w:val="00FE229E"/>
    <w:rsid w:val="00FE26B4"/>
    <w:rsid w:val="00FE27BF"/>
    <w:rsid w:val="00FE290E"/>
    <w:rsid w:val="00FE2A60"/>
    <w:rsid w:val="00FE2A84"/>
    <w:rsid w:val="00FE2A87"/>
    <w:rsid w:val="00FE2C33"/>
    <w:rsid w:val="00FE34A2"/>
    <w:rsid w:val="00FE3CEF"/>
    <w:rsid w:val="00FE3E0F"/>
    <w:rsid w:val="00FE3F98"/>
    <w:rsid w:val="00FE43BC"/>
    <w:rsid w:val="00FE43FC"/>
    <w:rsid w:val="00FE4A30"/>
    <w:rsid w:val="00FE4C52"/>
    <w:rsid w:val="00FE4D50"/>
    <w:rsid w:val="00FE549E"/>
    <w:rsid w:val="00FE5620"/>
    <w:rsid w:val="00FE570E"/>
    <w:rsid w:val="00FE5DE3"/>
    <w:rsid w:val="00FE5E56"/>
    <w:rsid w:val="00FE5EA3"/>
    <w:rsid w:val="00FE65B8"/>
    <w:rsid w:val="00FE669F"/>
    <w:rsid w:val="00FE678A"/>
    <w:rsid w:val="00FE69C6"/>
    <w:rsid w:val="00FE6B30"/>
    <w:rsid w:val="00FE6BB9"/>
    <w:rsid w:val="00FE6E4F"/>
    <w:rsid w:val="00FE6EEA"/>
    <w:rsid w:val="00FE72E4"/>
    <w:rsid w:val="00FE74DA"/>
    <w:rsid w:val="00FE7773"/>
    <w:rsid w:val="00FE7866"/>
    <w:rsid w:val="00FE7940"/>
    <w:rsid w:val="00FF03F0"/>
    <w:rsid w:val="00FF043A"/>
    <w:rsid w:val="00FF0CF7"/>
    <w:rsid w:val="00FF0E1F"/>
    <w:rsid w:val="00FF1272"/>
    <w:rsid w:val="00FF1290"/>
    <w:rsid w:val="00FF18F4"/>
    <w:rsid w:val="00FF2270"/>
    <w:rsid w:val="00FF26D3"/>
    <w:rsid w:val="00FF279D"/>
    <w:rsid w:val="00FF27EA"/>
    <w:rsid w:val="00FF2FAD"/>
    <w:rsid w:val="00FF3123"/>
    <w:rsid w:val="00FF368F"/>
    <w:rsid w:val="00FF3D24"/>
    <w:rsid w:val="00FF3FCD"/>
    <w:rsid w:val="00FF4265"/>
    <w:rsid w:val="00FF437E"/>
    <w:rsid w:val="00FF4494"/>
    <w:rsid w:val="00FF455E"/>
    <w:rsid w:val="00FF4575"/>
    <w:rsid w:val="00FF4C10"/>
    <w:rsid w:val="00FF532F"/>
    <w:rsid w:val="00FF5C72"/>
    <w:rsid w:val="00FF5D31"/>
    <w:rsid w:val="00FF5D7D"/>
    <w:rsid w:val="00FF5FF0"/>
    <w:rsid w:val="00FF6062"/>
    <w:rsid w:val="00FF64F5"/>
    <w:rsid w:val="00FF65A7"/>
    <w:rsid w:val="00FF66A8"/>
    <w:rsid w:val="00FF66F2"/>
    <w:rsid w:val="00FF6710"/>
    <w:rsid w:val="00FF6B13"/>
    <w:rsid w:val="00FF6E49"/>
    <w:rsid w:val="00FF7045"/>
    <w:rsid w:val="00FF71D2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456DD"/>
  <w15:chartTrackingRefBased/>
  <w15:docId w15:val="{A20969DC-E5A6-44B4-A351-2163B269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7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85BD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6236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BalloonTextChar1">
    <w:name w:val="Balloon Text Char1"/>
    <w:uiPriority w:val="99"/>
    <w:semiHidden/>
    <w:rsid w:val="001C2A3D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semiHidden/>
    <w:rsid w:val="001C2A3D"/>
    <w:rPr>
      <w:rFonts w:ascii="Segoe UI" w:eastAsia="Times New Roman" w:hAnsi="Segoe UI" w:cs="Angsana New"/>
      <w:sz w:val="16"/>
    </w:rPr>
  </w:style>
  <w:style w:type="paragraph" w:customStyle="1" w:styleId="Pa18">
    <w:name w:val="Pa1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C2A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C2A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B1A-74AA-4442-AEEC-13D12EFF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38</Pages>
  <Words>6493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Aoraphan, Phummarin</cp:lastModifiedBy>
  <cp:revision>43</cp:revision>
  <cp:lastPrinted>2025-10-29T04:36:00Z</cp:lastPrinted>
  <dcterms:created xsi:type="dcterms:W3CDTF">2025-10-22T10:01:00Z</dcterms:created>
  <dcterms:modified xsi:type="dcterms:W3CDTF">2025-10-30T04:45:00Z</dcterms:modified>
</cp:coreProperties>
</file>