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31E1" w14:textId="174CFE27" w:rsidR="00C80AB3" w:rsidRPr="00C80AB3" w:rsidRDefault="00177C31" w:rsidP="00C80AB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7304EB35" w14:textId="77777777" w:rsidR="00C80AB3" w:rsidRPr="0098521D" w:rsidRDefault="00C80AB3" w:rsidP="00C80AB3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ข้อมูลทั่วไปของบริษัทฯ</w:t>
      </w:r>
    </w:p>
    <w:p w14:paraId="274D89F4" w14:textId="1EC03E67" w:rsidR="00C80AB3" w:rsidRPr="0098521D" w:rsidRDefault="00C80AB3" w:rsidP="00C80AB3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เดิมบริษัทฯจดทะเบียนจัดตั้งเป็นบริษัทจำกัด เมื่อวันที่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16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มีนาคม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และได้จดทะเบียนแปรสภาพเป็นบริษัทมหาชนจำกัดกับกระทรวงพาณิชย์ เมื่อวันที่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 21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กันยายน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2566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และแก้ไขชื่อบริษัทจาก “บริษัท อินสไป</w:t>
      </w:r>
      <w:proofErr w:type="spellStart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จำกัด” เป็น “บริษัท อินสไป</w:t>
      </w:r>
      <w:proofErr w:type="spellStart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 (มหาชน)”</w:t>
      </w:r>
    </w:p>
    <w:p w14:paraId="6B5FBAD5" w14:textId="29651E70" w:rsidR="00E416F0" w:rsidRPr="0098521D" w:rsidRDefault="008134E4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เกณฑ์ในการจัดทำข้อมูลทางการเงินระหว่างกาล</w:t>
      </w:r>
    </w:p>
    <w:p w14:paraId="4E8DC438" w14:textId="1CB6C59B" w:rsidR="00B343A2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34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เรื่องการรายงานทางการเงินระหว่างกาลโดยบริษัทเลือกนำเสนอข้อมูลทางการเงินระหว่างกาลแบบย่อ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134C126" w14:textId="2512C527" w:rsidR="00C80AB3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ข้อมูลทางการเงินระหว่างกาลนี้ควรใช้ควบคู่ไปกับ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งบการเงินสำหรับปีสิ้นสุดวันที่</w:t>
      </w:r>
      <w:r w:rsidR="001F6A3B">
        <w:rPr>
          <w:rFonts w:asciiTheme="majorBidi" w:hAnsiTheme="majorBidi" w:cstheme="majorBidi" w:hint="cs"/>
          <w:sz w:val="28"/>
          <w:szCs w:val="28"/>
          <w:cs/>
          <w:lang w:eastAsia="en-US"/>
        </w:rPr>
        <w:t xml:space="preserve">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59D8F1F2" w14:textId="7661C191" w:rsidR="00C80AB3" w:rsidRPr="00E66207" w:rsidRDefault="00C80AB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ข้อมูลทางการเงินระหว่างกาลฉบับภาษาไทยเป็นข้อมูลทางการเงินฉบับที่</w:t>
      </w:r>
      <w:r w:rsidR="004B5C43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บริษัทฯใช้เป็นทางการตามกฎหมายข้อมูล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35C4DA46" w14:textId="6454F635" w:rsidR="00FE2282" w:rsidRPr="00E66207" w:rsidRDefault="00FE2282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</w:t>
      </w:r>
      <w:r w:rsidR="009E2BFD">
        <w:rPr>
          <w:rFonts w:asciiTheme="majorBidi" w:hAnsiTheme="majorBidi" w:cstheme="majorBidi" w:hint="cs"/>
          <w:b/>
          <w:bCs/>
          <w:sz w:val="28"/>
          <w:szCs w:val="28"/>
          <w:cs/>
          <w:lang w:eastAsia="en-US"/>
        </w:rPr>
        <w:t>จัดทำงบการ</w:t>
      </w: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เงินรวม</w:t>
      </w:r>
    </w:p>
    <w:p w14:paraId="5BF68599" w14:textId="14BC98FB" w:rsidR="00FE2282" w:rsidRPr="00E66207" w:rsidRDefault="00FE228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ข้อมูลทางการเงินรวมระหว่างกาลนี้จัดทำขึ้นโดยรวมงบการเงินของบริษัท อินสไป</w:t>
      </w:r>
      <w:proofErr w:type="spellStart"/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 (มหาชน)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และบริษัทย่อย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(ซึ่งต่อไปนี้รวมเรียกว่า “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กลุ่มบริษัท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”) 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และได้จัดทำขึ้นโดยใช้หลักเกณฑ์เดียวกับงบการเงินสำหรับปีสิ้นสุดวันที่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 xml:space="preserve">2567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ทั้งนี้</w:t>
      </w:r>
      <w:r w:rsidR="00E16EB5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ในระหว่างงวดปัจจุบัน มีการเปลี่ยนแปลงโครงสร้างที่สำคัญของกลุ่มบริษัท ดังนี้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585"/>
        <w:gridCol w:w="4219"/>
        <w:gridCol w:w="1276"/>
        <w:gridCol w:w="1276"/>
      </w:tblGrid>
      <w:tr w:rsidR="00522596" w:rsidRPr="00E66207" w14:paraId="5E5DC011" w14:textId="77777777" w:rsidTr="009F3392">
        <w:tc>
          <w:tcPr>
            <w:tcW w:w="2585" w:type="dxa"/>
          </w:tcPr>
          <w:p w14:paraId="4C807FA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219" w:type="dxa"/>
          </w:tcPr>
          <w:p w14:paraId="78AF4180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7670BF09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เงินลงทุน (ร้อยละ)</w:t>
            </w:r>
          </w:p>
        </w:tc>
      </w:tr>
      <w:tr w:rsidR="00522596" w:rsidRPr="00E66207" w14:paraId="304F26F2" w14:textId="77777777" w:rsidTr="009F3392">
        <w:tc>
          <w:tcPr>
            <w:tcW w:w="2585" w:type="dxa"/>
          </w:tcPr>
          <w:p w14:paraId="4D9E397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109780" w14:textId="77777777" w:rsidR="00522596" w:rsidRPr="00E66207" w:rsidRDefault="00522596" w:rsidP="00B11BDD">
            <w:pPr>
              <w:pBdr>
                <w:bottom w:val="single" w:sz="4" w:space="1" w:color="auto"/>
              </w:pBd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219" w:type="dxa"/>
          </w:tcPr>
          <w:p w14:paraId="7990E595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C48E66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7D97AFE6" w14:textId="14F84A56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>3</w:t>
            </w:r>
            <w:r w:rsidR="000D04A6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0C006C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0D04A6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E662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3F440A62" w14:textId="652B258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6207">
              <w:rPr>
                <w:rFonts w:ascii="Angsana New" w:hAnsi="Angsana New"/>
                <w:sz w:val="28"/>
                <w:szCs w:val="28"/>
              </w:rPr>
              <w:t>256</w:t>
            </w:r>
            <w:r w:rsidR="002A1CAB" w:rsidRPr="00E6620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522596" w:rsidRPr="00E66207" w14:paraId="7A647A4E" w14:textId="77777777" w:rsidTr="009F3392">
        <w:tc>
          <w:tcPr>
            <w:tcW w:w="2585" w:type="dxa"/>
          </w:tcPr>
          <w:p w14:paraId="6795E77B" w14:textId="7431CA3F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219" w:type="dxa"/>
          </w:tcPr>
          <w:p w14:paraId="7CDE4427" w14:textId="77777777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E990A3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5EC2D1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596" w:rsidRPr="0023562C" w14:paraId="72ACD004" w14:textId="77777777" w:rsidTr="00B9066C">
        <w:trPr>
          <w:trHeight w:val="404"/>
        </w:trPr>
        <w:tc>
          <w:tcPr>
            <w:tcW w:w="2585" w:type="dxa"/>
          </w:tcPr>
          <w:p w14:paraId="7BB4ECE1" w14:textId="3BECD1D3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เอ็ม</w:t>
            </w:r>
            <w:r w:rsidRPr="00E66207">
              <w:rPr>
                <w:rFonts w:ascii="Angsana New" w:hAnsi="Angsana New"/>
                <w:sz w:val="28"/>
                <w:szCs w:val="28"/>
              </w:rPr>
              <w:t>22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19" w:type="dxa"/>
          </w:tcPr>
          <w:p w14:paraId="66F07F54" w14:textId="19352067" w:rsidR="00522596" w:rsidRPr="00E66207" w:rsidRDefault="00F73B2F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13EA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ลงทุนในธุรกิจประเภท </w:t>
            </w:r>
            <w:r w:rsidRPr="001413EA">
              <w:rPr>
                <w:rFonts w:ascii="Angsana New" w:hAnsi="Angsana New"/>
                <w:sz w:val="28"/>
                <w:szCs w:val="28"/>
              </w:rPr>
              <w:t>Non-healthcare</w:t>
            </w:r>
            <w:r w:rsidR="009F3392" w:rsidRPr="001413EA">
              <w:rPr>
                <w:rFonts w:ascii="Angsana New" w:hAnsi="Angsana New" w:hint="cs"/>
                <w:sz w:val="28"/>
                <w:szCs w:val="28"/>
                <w:cs/>
              </w:rPr>
              <w:t xml:space="preserve"> ที่มีศักยภาพ</w:t>
            </w:r>
          </w:p>
        </w:tc>
        <w:tc>
          <w:tcPr>
            <w:tcW w:w="1276" w:type="dxa"/>
          </w:tcPr>
          <w:p w14:paraId="3351A2A4" w14:textId="37E374E6" w:rsidR="00522596" w:rsidRPr="00E66207" w:rsidRDefault="00B9066C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066C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276" w:type="dxa"/>
          </w:tcPr>
          <w:p w14:paraId="5DD94159" w14:textId="09DA33CD" w:rsidR="00522596" w:rsidRPr="00525015" w:rsidRDefault="002A1CAB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5146FBC" w14:textId="77777777" w:rsidR="007C22D7" w:rsidRDefault="007C22D7" w:rsidP="00997548">
      <w:pPr>
        <w:spacing w:before="120"/>
        <w:ind w:left="851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251155C2" w14:textId="2F2319B9" w:rsidR="00AB1289" w:rsidRDefault="00A2188D" w:rsidP="00A2188D">
      <w:pPr>
        <w:widowControl/>
        <w:spacing w:before="120"/>
        <w:ind w:left="539"/>
        <w:jc w:val="thaiDistribute"/>
        <w:rPr>
          <w:rFonts w:ascii="Angsana New" w:hAnsi="Angsana New"/>
          <w:sz w:val="28"/>
          <w:szCs w:val="28"/>
          <w:highlight w:val="green"/>
        </w:rPr>
      </w:pPr>
      <w:r>
        <w:rPr>
          <w:rFonts w:ascii="Angsana New" w:hAnsi="Angsana New"/>
          <w:sz w:val="28"/>
          <w:szCs w:val="28"/>
          <w:highlight w:val="green"/>
          <w:cs/>
        </w:rPr>
        <w:br w:type="page"/>
      </w:r>
    </w:p>
    <w:p w14:paraId="50A27271" w14:textId="1CB94466" w:rsidR="0098521D" w:rsidRPr="00FD77CD" w:rsidRDefault="00537363" w:rsidP="009E4E85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8"/>
          <w:szCs w:val="8"/>
        </w:rPr>
      </w:pPr>
      <w:r w:rsidRPr="00E66207">
        <w:rPr>
          <w:rFonts w:ascii="Angsana New" w:hAnsi="Angsana New" w:hint="cs"/>
          <w:sz w:val="28"/>
          <w:szCs w:val="28"/>
          <w:cs/>
        </w:rPr>
        <w:lastRenderedPageBreak/>
        <w:t>เมื่อ</w:t>
      </w:r>
      <w:r w:rsidR="00CD4308" w:rsidRPr="00E662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8768D">
        <w:rPr>
          <w:rFonts w:ascii="Angsana New" w:hAnsi="Angsana New"/>
          <w:sz w:val="28"/>
          <w:szCs w:val="28"/>
        </w:rPr>
        <w:t xml:space="preserve">28 </w:t>
      </w:r>
      <w:r w:rsidR="0088768D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>
        <w:rPr>
          <w:rFonts w:ascii="Angsana New" w:hAnsi="Angsana New" w:hint="cs"/>
          <w:sz w:val="28"/>
          <w:szCs w:val="28"/>
          <w:cs/>
        </w:rPr>
        <w:t xml:space="preserve"> </w:t>
      </w:r>
      <w:r w:rsidR="00CD4308" w:rsidRPr="00E66207">
        <w:rPr>
          <w:rFonts w:ascii="Angsana New" w:hAnsi="Angsana New"/>
          <w:sz w:val="28"/>
          <w:szCs w:val="28"/>
        </w:rPr>
        <w:t xml:space="preserve">2568 </w:t>
      </w:r>
      <w:r w:rsidR="00CD4308" w:rsidRPr="00E66207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CD4308" w:rsidRPr="00E66207">
        <w:rPr>
          <w:rFonts w:ascii="Angsana New" w:hAnsi="Angsana New"/>
          <w:sz w:val="28"/>
          <w:szCs w:val="28"/>
        </w:rPr>
        <w:t xml:space="preserve">1/2568 </w:t>
      </w:r>
      <w:r w:rsidR="00CD4308" w:rsidRPr="00E66207">
        <w:rPr>
          <w:rFonts w:ascii="Angsana New" w:hAnsi="Angsana New" w:hint="cs"/>
          <w:sz w:val="28"/>
          <w:szCs w:val="28"/>
          <w:cs/>
        </w:rPr>
        <w:t>ได้มีมติอนุมัติการ</w:t>
      </w:r>
      <w:r w:rsidR="009374EB" w:rsidRPr="00E66207">
        <w:rPr>
          <w:rFonts w:ascii="Angsana New" w:hAnsi="Angsana New" w:hint="cs"/>
          <w:sz w:val="28"/>
          <w:szCs w:val="28"/>
          <w:cs/>
        </w:rPr>
        <w:t xml:space="preserve">จัดตั้งบริษัทย่อยใหม่ จำนวน </w:t>
      </w:r>
      <w:r w:rsidR="009374EB" w:rsidRPr="00E66207">
        <w:rPr>
          <w:rFonts w:ascii="Angsana New" w:hAnsi="Angsana New"/>
          <w:sz w:val="28"/>
          <w:szCs w:val="28"/>
        </w:rPr>
        <w:t xml:space="preserve">1 </w:t>
      </w:r>
      <w:r w:rsidR="009374EB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AE2202" w:rsidRPr="00E66207">
        <w:rPr>
          <w:rFonts w:ascii="Angsana New" w:hAnsi="Angsana New" w:hint="cs"/>
          <w:sz w:val="28"/>
          <w:szCs w:val="28"/>
          <w:cs/>
        </w:rPr>
        <w:t xml:space="preserve"> ภายในเดือนมีนาคม </w:t>
      </w:r>
      <w:r w:rsidR="00AE2202" w:rsidRPr="00E66207">
        <w:rPr>
          <w:rFonts w:ascii="Angsana New" w:hAnsi="Angsana New"/>
          <w:sz w:val="28"/>
          <w:szCs w:val="28"/>
        </w:rPr>
        <w:t>2568</w:t>
      </w:r>
      <w:r w:rsidR="00993C03" w:rsidRPr="00E66207"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</w:t>
      </w:r>
      <w:r w:rsidR="009F3392" w:rsidRPr="00E66207">
        <w:rPr>
          <w:rFonts w:ascii="Angsana New" w:hAnsi="Angsana New" w:hint="cs"/>
          <w:sz w:val="28"/>
          <w:szCs w:val="28"/>
          <w:cs/>
        </w:rPr>
        <w:t>อลงทุนในธุรกิจอื่นที่มีศักยภาพ</w:t>
      </w:r>
    </w:p>
    <w:p w14:paraId="6FD007CE" w14:textId="77777777" w:rsidR="00FD77CD" w:rsidRPr="00E66207" w:rsidRDefault="00FD77CD" w:rsidP="00FD77CD">
      <w:pPr>
        <w:pStyle w:val="ListParagraph"/>
        <w:ind w:left="1353"/>
        <w:jc w:val="thaiDistribute"/>
        <w:rPr>
          <w:rFonts w:ascii="Angsana New" w:hAnsi="Angsana New"/>
          <w:sz w:val="8"/>
          <w:szCs w:val="8"/>
        </w:rPr>
      </w:pPr>
    </w:p>
    <w:p w14:paraId="20A8EDF4" w14:textId="4C0BF514" w:rsidR="00AD24D8" w:rsidRPr="00E66207" w:rsidRDefault="00AE2202" w:rsidP="00AD24D8">
      <w:pPr>
        <w:pStyle w:val="ListParagraph"/>
        <w:ind w:left="1353"/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E66207">
        <w:rPr>
          <w:rFonts w:ascii="Angsana New" w:hAnsi="Angsana New"/>
          <w:sz w:val="28"/>
          <w:szCs w:val="28"/>
        </w:rPr>
        <w:t xml:space="preserve"> </w:t>
      </w:r>
      <w:r w:rsidR="0088768D">
        <w:rPr>
          <w:rFonts w:ascii="Angsana New" w:hAnsi="Angsana New"/>
          <w:sz w:val="28"/>
          <w:szCs w:val="28"/>
        </w:rPr>
        <w:t>10</w:t>
      </w:r>
      <w:r w:rsidR="00F73B2F" w:rsidRPr="00E66207">
        <w:rPr>
          <w:rFonts w:ascii="Angsana New" w:hAnsi="Angsana New"/>
          <w:sz w:val="28"/>
          <w:szCs w:val="28"/>
        </w:rPr>
        <w:t xml:space="preserve"> </w:t>
      </w:r>
      <w:r w:rsidR="00F73B2F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73B2F" w:rsidRPr="00E66207">
        <w:rPr>
          <w:rFonts w:ascii="Angsana New" w:hAnsi="Angsana New"/>
          <w:sz w:val="28"/>
          <w:szCs w:val="28"/>
        </w:rPr>
        <w:t xml:space="preserve">2568 </w:t>
      </w:r>
      <w:r w:rsidRPr="00E66207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E66207">
        <w:rPr>
          <w:rFonts w:ascii="Angsana New" w:hAnsi="Angsana New"/>
          <w:sz w:val="28"/>
          <w:szCs w:val="28"/>
          <w:cs/>
        </w:rPr>
        <w:t>บริษัท</w:t>
      </w:r>
      <w:r w:rsidRPr="00E66207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E66207">
        <w:rPr>
          <w:rFonts w:ascii="Angsana New" w:hAnsi="Angsana New"/>
          <w:sz w:val="28"/>
          <w:szCs w:val="28"/>
        </w:rPr>
        <w:t>22</w:t>
      </w:r>
      <w:r w:rsidRPr="00E66207">
        <w:rPr>
          <w:rFonts w:ascii="Angsana New" w:hAnsi="Angsana New" w:hint="cs"/>
          <w:sz w:val="28"/>
          <w:szCs w:val="28"/>
          <w:cs/>
        </w:rPr>
        <w:t xml:space="preserve"> จำกัด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ซึ่งเป็นบริษัทจัดตั้งใหม่ โดยมีทุนจดทะเบียน </w:t>
      </w:r>
      <w:r w:rsidR="00F73B2F" w:rsidRPr="00E66207">
        <w:rPr>
          <w:rFonts w:ascii="Angsana New" w:hAnsi="Angsana New"/>
          <w:sz w:val="28"/>
          <w:szCs w:val="28"/>
        </w:rPr>
        <w:t>1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F73B2F" w:rsidRPr="00E66207">
        <w:rPr>
          <w:rFonts w:ascii="Angsana New" w:hAnsi="Angsana New"/>
          <w:sz w:val="28"/>
          <w:szCs w:val="28"/>
        </w:rPr>
        <w:t xml:space="preserve"> 10,000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="00F73B2F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 บาท) และเรียกชำระค่าหุ้นในจำนวนหุ้นละ </w:t>
      </w:r>
      <w:r w:rsidR="00421F96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บาท </w:t>
      </w:r>
      <w:r w:rsidR="00553493" w:rsidRPr="001F4677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421F96" w:rsidRPr="001F4677">
        <w:rPr>
          <w:rFonts w:ascii="Angsana New" w:hAnsi="Angsana New"/>
          <w:sz w:val="28"/>
          <w:szCs w:val="28"/>
        </w:rPr>
        <w:t xml:space="preserve">0.99 </w:t>
      </w:r>
      <w:r w:rsidR="00421F96" w:rsidRPr="001F4677">
        <w:rPr>
          <w:rFonts w:ascii="Angsana New" w:hAnsi="Angsana New" w:hint="cs"/>
          <w:sz w:val="28"/>
          <w:szCs w:val="28"/>
          <w:cs/>
        </w:rPr>
        <w:t>ล้านบาท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และบริษัทย่อยดังกล่าวได้จดทะเบียนจัดตั้ง</w:t>
      </w:r>
      <w:r w:rsidR="003C5076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กับกระทรวงพาณิชย์เมื่อวันที่ </w:t>
      </w:r>
      <w:r w:rsidR="00553493" w:rsidRPr="00E66207">
        <w:rPr>
          <w:rFonts w:ascii="Angsana New" w:hAnsi="Angsana New"/>
          <w:sz w:val="28"/>
          <w:szCs w:val="28"/>
        </w:rPr>
        <w:t xml:space="preserve">10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3493" w:rsidRPr="00E66207">
        <w:rPr>
          <w:rFonts w:ascii="Angsana New" w:hAnsi="Angsana New"/>
          <w:sz w:val="28"/>
          <w:szCs w:val="28"/>
        </w:rPr>
        <w:t xml:space="preserve">2568 </w:t>
      </w:r>
      <w:r w:rsidR="003C5076" w:rsidRPr="00E66207">
        <w:rPr>
          <w:rFonts w:ascii="Angsana New" w:hAnsi="Angsana New" w:hint="cs"/>
          <w:sz w:val="28"/>
          <w:szCs w:val="28"/>
          <w:cs/>
        </w:rPr>
        <w:t>และ</w:t>
      </w:r>
      <w:r w:rsidR="00AD24D8" w:rsidRPr="00E66207">
        <w:rPr>
          <w:rFonts w:ascii="Angsana New" w:hAnsi="Angsana New" w:hint="cs"/>
          <w:sz w:val="28"/>
          <w:szCs w:val="28"/>
          <w:cs/>
        </w:rPr>
        <w:t>ได้ชำระค่าหุ้นดังกล่าวแล้ว</w:t>
      </w:r>
      <w:r w:rsidR="003C5076" w:rsidRPr="00E66207">
        <w:rPr>
          <w:rFonts w:ascii="Angsana New" w:hAnsi="Angsana New"/>
          <w:sz w:val="28"/>
          <w:szCs w:val="28"/>
        </w:rPr>
        <w:t xml:space="preserve"> </w:t>
      </w:r>
    </w:p>
    <w:p w14:paraId="69971352" w14:textId="77777777" w:rsidR="00AD24D8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388EA19A" w14:textId="3AB269F1" w:rsidR="00CB1AED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</w:t>
      </w:r>
      <w:r w:rsidRPr="00E66207">
        <w:rPr>
          <w:rFonts w:ascii="Angsana New" w:hAnsi="Angsana New" w:hint="cs"/>
          <w:sz w:val="28"/>
          <w:szCs w:val="28"/>
          <w:cs/>
        </w:rPr>
        <w:t>กิจการ</w:t>
      </w:r>
    </w:p>
    <w:p w14:paraId="35A45168" w14:textId="2231F0C0" w:rsidR="00FB7878" w:rsidRPr="00E66207" w:rsidRDefault="00FB7878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นโยบายการบัญชีที่สำคัญ</w:t>
      </w:r>
    </w:p>
    <w:p w14:paraId="430A8718" w14:textId="05D39AAA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05ED7D30" w14:textId="4FC62537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มกราคม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8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ไม่มีผลกระทบอย่างเป็นสาระสำคัญต่อ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ข้อมูลทางการเงินระหว่างกาลของ</w:t>
      </w:r>
      <w:r w:rsid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</w:t>
      </w:r>
    </w:p>
    <w:p w14:paraId="432F138B" w14:textId="77777777" w:rsidR="00243B6E" w:rsidRPr="0098521D" w:rsidRDefault="00243B6E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การประมาณการ</w:t>
      </w:r>
    </w:p>
    <w:p w14:paraId="26A91978" w14:textId="77777777" w:rsidR="00EE7E53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53124C24" w14:textId="56E05755" w:rsidR="004C7600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ข้อมูลทางการเงิน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083D352F" w14:textId="5AF7CF9B" w:rsidR="0027272F" w:rsidRPr="00520D1B" w:rsidRDefault="0027272F" w:rsidP="00F2387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รายการบัญชีกับบุคคล</w:t>
      </w:r>
      <w:r w:rsidR="00302B17" w:rsidRPr="00520D1B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06F5D5F4" w14:textId="2B2EC451" w:rsidR="00A2188D" w:rsidRDefault="00520D1B" w:rsidP="00520D1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520D1B">
        <w:rPr>
          <w:rFonts w:ascii="Angsana New" w:hAnsi="Angsana New" w:cs="Angsana New" w:hint="cs"/>
          <w:sz w:val="28"/>
          <w:szCs w:val="28"/>
          <w:cs/>
        </w:rPr>
        <w:t>งวด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EE3106C" w14:textId="51A68093" w:rsidR="008200A5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D1A70C0" w14:textId="77777777" w:rsidR="0051092B" w:rsidRPr="00520D1B" w:rsidRDefault="0051092B" w:rsidP="00595A7C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520D1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4A64251B" w14:textId="27900EB3" w:rsidR="0051092B" w:rsidRPr="00520D1B" w:rsidRDefault="0051092B" w:rsidP="00595A7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ในระหว่างงวดส</w:t>
      </w:r>
      <w:r>
        <w:rPr>
          <w:rFonts w:ascii="Angsana New" w:hAnsi="Angsana New" w:cs="Angsana New" w:hint="cs"/>
          <w:sz w:val="28"/>
          <w:szCs w:val="28"/>
          <w:cs/>
        </w:rPr>
        <w:t>าม</w:t>
      </w:r>
      <w:r w:rsidRPr="00520D1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392680">
        <w:rPr>
          <w:rFonts w:ascii="Angsana New" w:hAnsi="Angsana New" w:cs="Angsana New" w:hint="cs"/>
          <w:sz w:val="28"/>
          <w:szCs w:val="28"/>
          <w:cs/>
        </w:rPr>
        <w:t>และ</w:t>
      </w:r>
      <w:r w:rsidR="000351AB">
        <w:rPr>
          <w:rFonts w:ascii="Angsana New" w:hAnsi="Angsana New" w:cs="Angsana New" w:hint="cs"/>
          <w:sz w:val="28"/>
          <w:szCs w:val="28"/>
          <w:cs/>
        </w:rPr>
        <w:t>เก้า</w:t>
      </w:r>
      <w:r w:rsidR="00392680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520D1B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520D1B">
        <w:rPr>
          <w:rFonts w:ascii="Angsana New" w:hAnsi="Angsana New" w:cs="Angsana New"/>
          <w:sz w:val="28"/>
          <w:szCs w:val="28"/>
        </w:rPr>
        <w:t xml:space="preserve"> 3</w:t>
      </w:r>
      <w:r w:rsidR="00392680">
        <w:rPr>
          <w:rFonts w:ascii="Angsana New" w:hAnsi="Angsana New" w:cs="Angsana New"/>
          <w:sz w:val="28"/>
          <w:szCs w:val="28"/>
        </w:rPr>
        <w:t xml:space="preserve">0 </w:t>
      </w:r>
      <w:r w:rsidR="000351AB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392680">
        <w:rPr>
          <w:rFonts w:ascii="Angsana New" w:hAnsi="Angsana New" w:cs="Angsana New" w:hint="cs"/>
          <w:sz w:val="28"/>
          <w:szCs w:val="28"/>
          <w:cs/>
        </w:rPr>
        <w:t>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20D1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520D1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F449D0" w:rsidRPr="009B4E95" w14:paraId="5C45FE10" w14:textId="77777777" w:rsidTr="00F449D0">
        <w:trPr>
          <w:tblHeader/>
        </w:trPr>
        <w:tc>
          <w:tcPr>
            <w:tcW w:w="3270" w:type="dxa"/>
          </w:tcPr>
          <w:p w14:paraId="7D059470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t xml:space="preserve">  </w:t>
            </w:r>
            <w:bookmarkStart w:id="0" w:name="_Hlk73092197"/>
          </w:p>
        </w:tc>
        <w:tc>
          <w:tcPr>
            <w:tcW w:w="5670" w:type="dxa"/>
            <w:gridSpan w:val="4"/>
          </w:tcPr>
          <w:p w14:paraId="120B72F6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449D0" w:rsidRPr="009B4E95" w14:paraId="2E590BF4" w14:textId="77777777" w:rsidTr="00F449D0">
        <w:trPr>
          <w:tblHeader/>
        </w:trPr>
        <w:tc>
          <w:tcPr>
            <w:tcW w:w="3270" w:type="dxa"/>
          </w:tcPr>
          <w:p w14:paraId="04309C95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3D5D5A8A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1672DE9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449D0" w:rsidRPr="009B4E95" w14:paraId="506D6896" w14:textId="77777777" w:rsidTr="00F449D0">
        <w:trPr>
          <w:tblHeader/>
        </w:trPr>
        <w:tc>
          <w:tcPr>
            <w:tcW w:w="3270" w:type="dxa"/>
          </w:tcPr>
          <w:p w14:paraId="292C4DFC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76665F92" w14:textId="5178FDB3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B4E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4BF4" w:rsidRPr="00520D1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04BF4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5456A9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704BF4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</w:tr>
      <w:tr w:rsidR="00F449D0" w:rsidRPr="009B4E95" w14:paraId="3E7A7630" w14:textId="77777777" w:rsidTr="00F449D0">
        <w:trPr>
          <w:tblHeader/>
        </w:trPr>
        <w:tc>
          <w:tcPr>
            <w:tcW w:w="3270" w:type="dxa"/>
          </w:tcPr>
          <w:p w14:paraId="105228C6" w14:textId="77777777" w:rsidR="00F449D0" w:rsidRPr="00BF2AA4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34B3677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477532EB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762F4A58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F43FE2B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F449D0" w:rsidRPr="00B343F0" w14:paraId="070E9F36" w14:textId="77777777" w:rsidTr="00F449D0">
        <w:tc>
          <w:tcPr>
            <w:tcW w:w="3270" w:type="dxa"/>
          </w:tcPr>
          <w:p w14:paraId="2E32C1B0" w14:textId="02C5C462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8174364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7F810D65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4EBD321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60F6125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B9066C" w:rsidRPr="00595A7C" w14:paraId="0A168C68" w14:textId="77777777" w:rsidTr="00B9066C">
        <w:tc>
          <w:tcPr>
            <w:tcW w:w="3270" w:type="dxa"/>
          </w:tcPr>
          <w:p w14:paraId="0B631FE4" w14:textId="5A7C47ED" w:rsidR="00B9066C" w:rsidRPr="00595A7C" w:rsidRDefault="00B9066C" w:rsidP="00B9066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2FC3BF45" w14:textId="31F6F7D7" w:rsidR="00B9066C" w:rsidRPr="0007679F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1,685</w:t>
            </w:r>
          </w:p>
        </w:tc>
        <w:tc>
          <w:tcPr>
            <w:tcW w:w="1418" w:type="dxa"/>
          </w:tcPr>
          <w:p w14:paraId="038D7557" w14:textId="3645403E" w:rsidR="00B9066C" w:rsidRPr="0007679F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1,876</w:t>
            </w:r>
          </w:p>
        </w:tc>
        <w:tc>
          <w:tcPr>
            <w:tcW w:w="1417" w:type="dxa"/>
            <w:vAlign w:val="bottom"/>
          </w:tcPr>
          <w:p w14:paraId="64DB31B7" w14:textId="23B947CB" w:rsidR="00B9066C" w:rsidRPr="0007679F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1,685</w:t>
            </w:r>
          </w:p>
        </w:tc>
        <w:tc>
          <w:tcPr>
            <w:tcW w:w="1418" w:type="dxa"/>
          </w:tcPr>
          <w:p w14:paraId="480F32A4" w14:textId="12B3E57E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1,876</w:t>
            </w:r>
          </w:p>
        </w:tc>
      </w:tr>
      <w:tr w:rsidR="00B9066C" w:rsidRPr="00595A7C" w14:paraId="66056BB6" w14:textId="77777777" w:rsidTr="00B9066C">
        <w:tc>
          <w:tcPr>
            <w:tcW w:w="3270" w:type="dxa"/>
          </w:tcPr>
          <w:p w14:paraId="7EC003D7" w14:textId="6CE03A64" w:rsidR="00B9066C" w:rsidRPr="00595A7C" w:rsidRDefault="00B9066C" w:rsidP="00B9066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2067B85" w14:textId="0C9C9A0C" w:rsidR="00B9066C" w:rsidRPr="0007679F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8" w:type="dxa"/>
          </w:tcPr>
          <w:p w14:paraId="3DBD6FE3" w14:textId="37CC9914" w:rsidR="00B9066C" w:rsidRPr="0007679F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7" w:type="dxa"/>
            <w:vAlign w:val="bottom"/>
          </w:tcPr>
          <w:p w14:paraId="277A37C0" w14:textId="2FBBD8B1" w:rsidR="00B9066C" w:rsidRPr="0007679F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8" w:type="dxa"/>
          </w:tcPr>
          <w:p w14:paraId="16B983E3" w14:textId="0247BC8B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</w:tr>
      <w:tr w:rsidR="00B9066C" w:rsidRPr="00595A7C" w14:paraId="78FA79EC" w14:textId="77777777" w:rsidTr="00B9066C">
        <w:tc>
          <w:tcPr>
            <w:tcW w:w="3270" w:type="dxa"/>
          </w:tcPr>
          <w:p w14:paraId="7D411673" w14:textId="3C244D78" w:rsidR="00B9066C" w:rsidRPr="00595A7C" w:rsidRDefault="00B9066C" w:rsidP="00B9066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F6259DD" w14:textId="5747796D" w:rsidR="00B9066C" w:rsidRPr="0007679F" w:rsidRDefault="00B9066C" w:rsidP="00B9066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1,717</w:t>
            </w:r>
          </w:p>
        </w:tc>
        <w:tc>
          <w:tcPr>
            <w:tcW w:w="1418" w:type="dxa"/>
          </w:tcPr>
          <w:p w14:paraId="3B1E3A2B" w14:textId="4D9C13BD" w:rsidR="00B9066C" w:rsidRPr="0007679F" w:rsidRDefault="00B9066C" w:rsidP="00B9066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1,908</w:t>
            </w:r>
          </w:p>
        </w:tc>
        <w:tc>
          <w:tcPr>
            <w:tcW w:w="1417" w:type="dxa"/>
            <w:vAlign w:val="bottom"/>
          </w:tcPr>
          <w:p w14:paraId="11AA5705" w14:textId="1D561FA3" w:rsidR="00B9066C" w:rsidRPr="0007679F" w:rsidRDefault="00B9066C" w:rsidP="00B9066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1,717</w:t>
            </w:r>
          </w:p>
        </w:tc>
        <w:tc>
          <w:tcPr>
            <w:tcW w:w="1418" w:type="dxa"/>
          </w:tcPr>
          <w:p w14:paraId="4ED914A9" w14:textId="74F60437" w:rsidR="00B9066C" w:rsidRPr="00595A7C" w:rsidRDefault="00B9066C" w:rsidP="00B9066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1,908</w:t>
            </w:r>
          </w:p>
        </w:tc>
      </w:tr>
      <w:bookmarkEnd w:id="0"/>
    </w:tbl>
    <w:p w14:paraId="235AA750" w14:textId="77777777" w:rsidR="00392680" w:rsidRDefault="00392680" w:rsidP="0007679F">
      <w:pPr>
        <w:rPr>
          <w:sz w:val="12"/>
          <w:szCs w:val="12"/>
        </w:rPr>
      </w:pPr>
    </w:p>
    <w:p w14:paraId="14C420AC" w14:textId="77777777" w:rsidR="00392680" w:rsidRDefault="00392680" w:rsidP="0007679F">
      <w:pPr>
        <w:rPr>
          <w:sz w:val="12"/>
          <w:szCs w:val="12"/>
        </w:rPr>
      </w:pP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392680" w:rsidRPr="009B4E95" w14:paraId="63A95CB1" w14:textId="77777777" w:rsidTr="009B01E5">
        <w:trPr>
          <w:tblHeader/>
        </w:trPr>
        <w:tc>
          <w:tcPr>
            <w:tcW w:w="3270" w:type="dxa"/>
          </w:tcPr>
          <w:p w14:paraId="0F4316B8" w14:textId="77777777" w:rsidR="00392680" w:rsidRPr="00B03111" w:rsidRDefault="00392680" w:rsidP="0007679F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t xml:space="preserve">  </w:t>
            </w:r>
          </w:p>
        </w:tc>
        <w:tc>
          <w:tcPr>
            <w:tcW w:w="5670" w:type="dxa"/>
            <w:gridSpan w:val="4"/>
          </w:tcPr>
          <w:p w14:paraId="1BCB5C87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92680" w:rsidRPr="009B4E95" w14:paraId="6C60DDB8" w14:textId="77777777" w:rsidTr="009B01E5">
        <w:trPr>
          <w:tblHeader/>
        </w:trPr>
        <w:tc>
          <w:tcPr>
            <w:tcW w:w="3270" w:type="dxa"/>
          </w:tcPr>
          <w:p w14:paraId="7355CE3C" w14:textId="77777777" w:rsidR="00392680" w:rsidRPr="00B03111" w:rsidRDefault="00392680" w:rsidP="0007679F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3DD5CF21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77FE3A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92680" w:rsidRPr="009B4E95" w14:paraId="674ECAB1" w14:textId="77777777" w:rsidTr="009B01E5">
        <w:trPr>
          <w:tblHeader/>
        </w:trPr>
        <w:tc>
          <w:tcPr>
            <w:tcW w:w="3270" w:type="dxa"/>
          </w:tcPr>
          <w:p w14:paraId="5B26D633" w14:textId="77777777" w:rsidR="00392680" w:rsidRPr="00B03111" w:rsidRDefault="00392680" w:rsidP="0007679F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7BF45431" w14:textId="3D81E982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351A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B4E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4BF4" w:rsidRPr="00520D1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04BF4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5456A9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704BF4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</w:tr>
      <w:tr w:rsidR="00392680" w:rsidRPr="009B4E95" w14:paraId="5E12F0AA" w14:textId="77777777" w:rsidTr="009B01E5">
        <w:trPr>
          <w:tblHeader/>
        </w:trPr>
        <w:tc>
          <w:tcPr>
            <w:tcW w:w="3270" w:type="dxa"/>
          </w:tcPr>
          <w:p w14:paraId="54C2E1E9" w14:textId="77777777" w:rsidR="00392680" w:rsidRPr="00BF2AA4" w:rsidRDefault="00392680" w:rsidP="0007679F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36179EA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5D8EF0C7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4FB7FC47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055FE8A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392680" w:rsidRPr="00B343F0" w14:paraId="2BE7FD14" w14:textId="77777777" w:rsidTr="009B01E5">
        <w:tc>
          <w:tcPr>
            <w:tcW w:w="3270" w:type="dxa"/>
          </w:tcPr>
          <w:p w14:paraId="17A77F41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FC99DC2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44B5D758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F1329D5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6D388234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B9066C" w:rsidRPr="00595A7C" w14:paraId="5403578B" w14:textId="77777777" w:rsidTr="00B9066C">
        <w:tc>
          <w:tcPr>
            <w:tcW w:w="3270" w:type="dxa"/>
          </w:tcPr>
          <w:p w14:paraId="7DE4A93A" w14:textId="77777777" w:rsidR="00B9066C" w:rsidRPr="00595A7C" w:rsidRDefault="00B9066C" w:rsidP="00B9066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83D026B" w14:textId="568F6B00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5,475</w:t>
            </w:r>
          </w:p>
        </w:tc>
        <w:tc>
          <w:tcPr>
            <w:tcW w:w="1418" w:type="dxa"/>
          </w:tcPr>
          <w:p w14:paraId="67928F85" w14:textId="1143A717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5,175</w:t>
            </w:r>
          </w:p>
        </w:tc>
        <w:tc>
          <w:tcPr>
            <w:tcW w:w="1417" w:type="dxa"/>
            <w:vAlign w:val="bottom"/>
          </w:tcPr>
          <w:p w14:paraId="7C98DA8C" w14:textId="2D287C7D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5,475</w:t>
            </w:r>
          </w:p>
        </w:tc>
        <w:tc>
          <w:tcPr>
            <w:tcW w:w="1418" w:type="dxa"/>
          </w:tcPr>
          <w:p w14:paraId="0F052905" w14:textId="4C1278A6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5,175</w:t>
            </w:r>
          </w:p>
        </w:tc>
      </w:tr>
      <w:tr w:rsidR="00B9066C" w:rsidRPr="00595A7C" w14:paraId="6C0B1606" w14:textId="77777777" w:rsidTr="00B9066C">
        <w:tc>
          <w:tcPr>
            <w:tcW w:w="3270" w:type="dxa"/>
          </w:tcPr>
          <w:p w14:paraId="1F424837" w14:textId="77777777" w:rsidR="00B9066C" w:rsidRPr="00595A7C" w:rsidRDefault="00B9066C" w:rsidP="00B9066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4CD91BDA" w14:textId="5708B0D2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1418" w:type="dxa"/>
          </w:tcPr>
          <w:p w14:paraId="400E6B0A" w14:textId="6F41C96D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1417" w:type="dxa"/>
            <w:vAlign w:val="bottom"/>
          </w:tcPr>
          <w:p w14:paraId="042D273E" w14:textId="053C9304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1418" w:type="dxa"/>
          </w:tcPr>
          <w:p w14:paraId="5347295F" w14:textId="7949C6C7" w:rsidR="00B9066C" w:rsidRPr="00595A7C" w:rsidRDefault="00B9066C" w:rsidP="00B906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95</w:t>
            </w:r>
          </w:p>
        </w:tc>
      </w:tr>
      <w:tr w:rsidR="00B9066C" w:rsidRPr="00595A7C" w14:paraId="5DCD1267" w14:textId="77777777" w:rsidTr="00B9066C">
        <w:tc>
          <w:tcPr>
            <w:tcW w:w="3270" w:type="dxa"/>
          </w:tcPr>
          <w:p w14:paraId="0058CF55" w14:textId="77777777" w:rsidR="00B9066C" w:rsidRPr="00595A7C" w:rsidRDefault="00B9066C" w:rsidP="00B9066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A1699C3" w14:textId="03744F9F" w:rsidR="00B9066C" w:rsidRPr="00595A7C" w:rsidRDefault="00B9066C" w:rsidP="00B9066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5,570</w:t>
            </w:r>
          </w:p>
        </w:tc>
        <w:tc>
          <w:tcPr>
            <w:tcW w:w="1418" w:type="dxa"/>
          </w:tcPr>
          <w:p w14:paraId="0015BC4A" w14:textId="32663D41" w:rsidR="00B9066C" w:rsidRPr="00595A7C" w:rsidRDefault="00B9066C" w:rsidP="00B9066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5,270</w:t>
            </w:r>
          </w:p>
        </w:tc>
        <w:tc>
          <w:tcPr>
            <w:tcW w:w="1417" w:type="dxa"/>
            <w:vAlign w:val="bottom"/>
          </w:tcPr>
          <w:p w14:paraId="5CE51AB4" w14:textId="7FE0BE7D" w:rsidR="00B9066C" w:rsidRPr="00595A7C" w:rsidRDefault="00B9066C" w:rsidP="00B9066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5,570</w:t>
            </w:r>
          </w:p>
        </w:tc>
        <w:tc>
          <w:tcPr>
            <w:tcW w:w="1418" w:type="dxa"/>
          </w:tcPr>
          <w:p w14:paraId="5C3E5198" w14:textId="41B81117" w:rsidR="00B9066C" w:rsidRPr="00595A7C" w:rsidRDefault="00B9066C" w:rsidP="00B9066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5,270</w:t>
            </w:r>
          </w:p>
        </w:tc>
      </w:tr>
    </w:tbl>
    <w:p w14:paraId="021C35A8" w14:textId="77777777" w:rsidR="00392680" w:rsidRPr="00595A7C" w:rsidRDefault="00392680" w:rsidP="00595A7C">
      <w:pPr>
        <w:rPr>
          <w:sz w:val="12"/>
          <w:szCs w:val="12"/>
        </w:rPr>
      </w:pPr>
    </w:p>
    <w:p w14:paraId="179C9A3E" w14:textId="5D5BA8E0" w:rsidR="00177C31" w:rsidRPr="00595A7C" w:rsidRDefault="00177C31" w:rsidP="00595A7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35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4"/>
        <w:gridCol w:w="2550"/>
        <w:gridCol w:w="1560"/>
        <w:gridCol w:w="1559"/>
        <w:gridCol w:w="1608"/>
        <w:gridCol w:w="1510"/>
      </w:tblGrid>
      <w:tr w:rsidR="00E91E24" w:rsidRPr="00595A7C" w14:paraId="1EAA63B0" w14:textId="77777777" w:rsidTr="00704BF4">
        <w:trPr>
          <w:trHeight w:val="137"/>
        </w:trPr>
        <w:tc>
          <w:tcPr>
            <w:tcW w:w="3114" w:type="dxa"/>
            <w:gridSpan w:val="2"/>
          </w:tcPr>
          <w:p w14:paraId="2D825C77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69207EB9" w14:textId="1822853D" w:rsidR="00E91E24" w:rsidRPr="00595A7C" w:rsidRDefault="00E91E24" w:rsidP="00595A7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(หน่วย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lang w:val="th-TH"/>
              </w:rPr>
              <w:t>: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91E24" w:rsidRPr="00595A7C" w14:paraId="27F24BE5" w14:textId="77777777" w:rsidTr="00704BF4">
        <w:trPr>
          <w:trHeight w:val="428"/>
        </w:trPr>
        <w:tc>
          <w:tcPr>
            <w:tcW w:w="3114" w:type="dxa"/>
            <w:gridSpan w:val="2"/>
          </w:tcPr>
          <w:p w14:paraId="1EF9E449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4550FC6" w14:textId="7D22112D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E4AD5A0" w14:textId="77777777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1B90" w:rsidRPr="00595A7C" w14:paraId="54A393A1" w14:textId="77777777" w:rsidTr="00704BF4">
        <w:trPr>
          <w:trHeight w:val="428"/>
        </w:trPr>
        <w:tc>
          <w:tcPr>
            <w:tcW w:w="3114" w:type="dxa"/>
            <w:gridSpan w:val="2"/>
          </w:tcPr>
          <w:p w14:paraId="618037ED" w14:textId="77777777" w:rsidR="00E01B90" w:rsidRPr="00595A7C" w:rsidRDefault="00E01B90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2B8E105A" w14:textId="396AF5C6" w:rsidR="00E01B90" w:rsidRPr="00595A7C" w:rsidRDefault="00704BF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20D1B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776570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ยน </w:t>
            </w:r>
            <w:r w:rsidR="00E01B90"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559" w:type="dxa"/>
            <w:vAlign w:val="bottom"/>
          </w:tcPr>
          <w:p w14:paraId="04161A7A" w14:textId="4E35E0B9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608" w:type="dxa"/>
            <w:vAlign w:val="bottom"/>
          </w:tcPr>
          <w:p w14:paraId="5F025C43" w14:textId="43AFD70D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 w:rsidR="00704BF4"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776570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</w:t>
            </w:r>
            <w:r w:rsidR="00704BF4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ยน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510" w:type="dxa"/>
            <w:vAlign w:val="bottom"/>
          </w:tcPr>
          <w:p w14:paraId="789A5B0A" w14:textId="3A6A730F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E91E24" w:rsidRPr="00595A7C" w14:paraId="1E9E27F0" w14:textId="77777777" w:rsidTr="00F7108D">
        <w:trPr>
          <w:trHeight w:val="428"/>
        </w:trPr>
        <w:tc>
          <w:tcPr>
            <w:tcW w:w="3114" w:type="dxa"/>
            <w:gridSpan w:val="2"/>
            <w:vAlign w:val="bottom"/>
          </w:tcPr>
          <w:p w14:paraId="6BF01D2A" w14:textId="7E39D375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560" w:type="dxa"/>
            <w:vAlign w:val="bottom"/>
          </w:tcPr>
          <w:p w14:paraId="5BFB09C5" w14:textId="7ABDD3BD" w:rsidR="00E91E24" w:rsidRPr="00595A7C" w:rsidRDefault="00F7108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559" w:type="dxa"/>
            <w:vAlign w:val="bottom"/>
          </w:tcPr>
          <w:p w14:paraId="48B2ACA6" w14:textId="5AB0ABC1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  <w:tc>
          <w:tcPr>
            <w:tcW w:w="1608" w:type="dxa"/>
            <w:vAlign w:val="bottom"/>
          </w:tcPr>
          <w:p w14:paraId="09962D3B" w14:textId="0C1C1AF7" w:rsidR="00E91E24" w:rsidRPr="00595A7C" w:rsidRDefault="00F7108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510" w:type="dxa"/>
            <w:vAlign w:val="bottom"/>
          </w:tcPr>
          <w:p w14:paraId="6151EA80" w14:textId="5D4CCEC0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</w:tr>
      <w:tr w:rsidR="00E91E24" w:rsidRPr="00595A7C" w14:paraId="2DE037C1" w14:textId="77777777" w:rsidTr="004B5C43">
        <w:trPr>
          <w:trHeight w:val="428"/>
        </w:trPr>
        <w:tc>
          <w:tcPr>
            <w:tcW w:w="3114" w:type="dxa"/>
            <w:gridSpan w:val="2"/>
            <w:vAlign w:val="bottom"/>
          </w:tcPr>
          <w:p w14:paraId="7266F053" w14:textId="382BFFA6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เงินฝากธนาคาร</w:t>
            </w:r>
          </w:p>
        </w:tc>
        <w:tc>
          <w:tcPr>
            <w:tcW w:w="1560" w:type="dxa"/>
            <w:vAlign w:val="bottom"/>
          </w:tcPr>
          <w:p w14:paraId="1E1B48FF" w14:textId="759BBB22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59" w:type="dxa"/>
            <w:vAlign w:val="bottom"/>
          </w:tcPr>
          <w:p w14:paraId="17CC2765" w14:textId="63289F6C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608" w:type="dxa"/>
            <w:vAlign w:val="bottom"/>
          </w:tcPr>
          <w:p w14:paraId="0E100F7B" w14:textId="0EF18930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10" w:type="dxa"/>
            <w:vAlign w:val="bottom"/>
          </w:tcPr>
          <w:p w14:paraId="192EA798" w14:textId="377E9A48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E91E24" w:rsidRPr="00595A7C" w14:paraId="115A3BDB" w14:textId="77777777" w:rsidTr="00F7108D">
        <w:trPr>
          <w:trHeight w:val="428"/>
        </w:trPr>
        <w:tc>
          <w:tcPr>
            <w:tcW w:w="564" w:type="dxa"/>
          </w:tcPr>
          <w:p w14:paraId="18FDF735" w14:textId="6473F12D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39385DA7" w14:textId="21453A37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1560" w:type="dxa"/>
            <w:vAlign w:val="bottom"/>
          </w:tcPr>
          <w:p w14:paraId="40BE3F48" w14:textId="6718FC22" w:rsidR="00E91E24" w:rsidRPr="00595A7C" w:rsidRDefault="00F7108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559" w:type="dxa"/>
            <w:vAlign w:val="bottom"/>
          </w:tcPr>
          <w:p w14:paraId="5D8E88F1" w14:textId="2A977F59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  <w:tc>
          <w:tcPr>
            <w:tcW w:w="1608" w:type="dxa"/>
            <w:vAlign w:val="bottom"/>
          </w:tcPr>
          <w:p w14:paraId="402872F2" w14:textId="3E8D09A9" w:rsidR="00E91E24" w:rsidRPr="00595A7C" w:rsidRDefault="00F7108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510" w:type="dxa"/>
            <w:vAlign w:val="bottom"/>
          </w:tcPr>
          <w:p w14:paraId="6ACE8F3E" w14:textId="4DBE9959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</w:tr>
      <w:tr w:rsidR="00E91E24" w:rsidRPr="00595A7C" w14:paraId="0759D89C" w14:textId="77777777" w:rsidTr="00F7108D">
        <w:trPr>
          <w:trHeight w:val="432"/>
        </w:trPr>
        <w:tc>
          <w:tcPr>
            <w:tcW w:w="564" w:type="dxa"/>
          </w:tcPr>
          <w:p w14:paraId="6E0C6933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578D5216" w14:textId="77D7265F" w:rsidR="00E91E24" w:rsidRPr="00595A7C" w:rsidRDefault="00E91E24" w:rsidP="00A37F65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</w:t>
            </w:r>
          </w:p>
        </w:tc>
        <w:tc>
          <w:tcPr>
            <w:tcW w:w="1560" w:type="dxa"/>
            <w:vAlign w:val="bottom"/>
          </w:tcPr>
          <w:p w14:paraId="002CBE64" w14:textId="15AB8642" w:rsidR="00E91E24" w:rsidRPr="002207A1" w:rsidRDefault="00F7108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489,43</w:t>
            </w:r>
            <w:r w:rsidR="00FA306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4F90BEF2" w14:textId="10FD3B32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508,452</w:t>
            </w:r>
          </w:p>
        </w:tc>
        <w:tc>
          <w:tcPr>
            <w:tcW w:w="1608" w:type="dxa"/>
            <w:vAlign w:val="bottom"/>
          </w:tcPr>
          <w:p w14:paraId="7EFA21BA" w14:textId="1F3D6D9E" w:rsidR="00E91E24" w:rsidRPr="00595A7C" w:rsidRDefault="00F7108D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488,50</w:t>
            </w:r>
            <w:r w:rsidR="00FA306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0" w:type="dxa"/>
            <w:vAlign w:val="bottom"/>
          </w:tcPr>
          <w:p w14:paraId="5CECE6A9" w14:textId="20DABB7D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508,452</w:t>
            </w:r>
          </w:p>
        </w:tc>
      </w:tr>
      <w:tr w:rsidR="00E91E24" w:rsidRPr="00595A7C" w14:paraId="59A94DA7" w14:textId="77777777" w:rsidTr="00F7108D">
        <w:trPr>
          <w:trHeight w:val="428"/>
        </w:trPr>
        <w:tc>
          <w:tcPr>
            <w:tcW w:w="564" w:type="dxa"/>
          </w:tcPr>
          <w:p w14:paraId="69FEDFC8" w14:textId="172D2751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4F1A0A88" w14:textId="10C60150" w:rsidR="00E91E24" w:rsidRPr="00595A7C" w:rsidRDefault="004B5C43" w:rsidP="004B5C4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60" w:type="dxa"/>
            <w:vAlign w:val="bottom"/>
          </w:tcPr>
          <w:p w14:paraId="141A0020" w14:textId="6FF7BB0A" w:rsidR="00E91E24" w:rsidRPr="00595A7C" w:rsidRDefault="00F7108D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490,55</w:t>
            </w:r>
            <w:r w:rsidR="00FA306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44839342" w14:textId="5DD4BA0A" w:rsidR="00E91E24" w:rsidRPr="00595A7C" w:rsidRDefault="00E91E24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508,512</w:t>
            </w:r>
          </w:p>
        </w:tc>
        <w:tc>
          <w:tcPr>
            <w:tcW w:w="1608" w:type="dxa"/>
            <w:vAlign w:val="bottom"/>
          </w:tcPr>
          <w:p w14:paraId="06B51755" w14:textId="65CB484E" w:rsidR="00E91E24" w:rsidRPr="00595A7C" w:rsidRDefault="00F7108D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489,58</w:t>
            </w:r>
            <w:r w:rsidR="00FA306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10" w:type="dxa"/>
            <w:vAlign w:val="bottom"/>
          </w:tcPr>
          <w:p w14:paraId="6C4CCEE0" w14:textId="52308366" w:rsidR="00E91E24" w:rsidRPr="00595A7C" w:rsidRDefault="00E91E24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508,512</w:t>
            </w:r>
          </w:p>
        </w:tc>
      </w:tr>
    </w:tbl>
    <w:p w14:paraId="0B819137" w14:textId="4F85F61B" w:rsidR="00B23262" w:rsidRPr="00B23262" w:rsidRDefault="001F183C" w:rsidP="00B23262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95A7C">
        <w:rPr>
          <w:rFonts w:ascii="Angsana New" w:hAnsi="Angsana New" w:cs="Angsana New"/>
          <w:sz w:val="28"/>
          <w:szCs w:val="28"/>
          <w:cs/>
        </w:rPr>
        <w:lastRenderedPageBreak/>
        <w:t xml:space="preserve">ณ </w:t>
      </w:r>
      <w:r w:rsidR="00AB12F5" w:rsidRPr="00595A7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704BF4">
        <w:rPr>
          <w:rFonts w:ascii="Angsana New" w:eastAsia="Angsana New" w:hAnsi="Angsana New" w:cs="Angsana New"/>
          <w:color w:val="000000"/>
          <w:sz w:val="28"/>
          <w:szCs w:val="28"/>
        </w:rPr>
        <w:t xml:space="preserve">30 </w:t>
      </w:r>
      <w:r w:rsidR="002A53EE">
        <w:rPr>
          <w:rFonts w:ascii="Angsana New" w:eastAsia="Angsana New" w:hAnsi="Angsana New" w:cs="Angsana New" w:hint="cs"/>
          <w:color w:val="000000"/>
          <w:sz w:val="28"/>
          <w:szCs w:val="28"/>
          <w:cs/>
        </w:rPr>
        <w:t>กันยา</w:t>
      </w:r>
      <w:r w:rsidR="009E17D2">
        <w:rPr>
          <w:rFonts w:ascii="Angsana New" w:eastAsia="Angsana New" w:hAnsi="Angsana New" w:cs="Angsana New" w:hint="cs"/>
          <w:color w:val="000000"/>
          <w:sz w:val="28"/>
          <w:szCs w:val="28"/>
          <w:cs/>
        </w:rPr>
        <w:t>ยน</w:t>
      </w:r>
      <w:r w:rsidR="00704BF4">
        <w:rPr>
          <w:rFonts w:ascii="Angsana New" w:hAnsi="Angsana New" w:cs="Angsana New"/>
          <w:sz w:val="28"/>
          <w:szCs w:val="28"/>
        </w:rPr>
        <w:t xml:space="preserve">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2568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และ วันที่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31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2567 </w:t>
      </w:r>
      <w:r w:rsidR="00C30E33" w:rsidRPr="00595A7C">
        <w:rPr>
          <w:rFonts w:ascii="Angsana New" w:hAnsi="Angsana New" w:cs="Angsana New" w:hint="cs"/>
          <w:sz w:val="28"/>
          <w:szCs w:val="28"/>
          <w:cs/>
        </w:rPr>
        <w:t>บริษัทมีเงินฝากออมทรัพย์ ซึ่งมีอัตราดอกเบี้ย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3732F1">
        <w:rPr>
          <w:rFonts w:ascii="Angsana New" w:hAnsi="Angsana New" w:cs="Angsana New"/>
          <w:sz w:val="28"/>
          <w:szCs w:val="28"/>
        </w:rPr>
        <w:t>0.250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3732F1">
        <w:rPr>
          <w:rFonts w:ascii="Angsana New" w:hAnsi="Angsana New" w:cs="Angsana New"/>
          <w:sz w:val="28"/>
          <w:szCs w:val="28"/>
        </w:rPr>
        <w:t>1.050</w:t>
      </w:r>
      <w:r w:rsidR="00040562" w:rsidRPr="00244C15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ต่อปี และ</w:t>
      </w:r>
      <w:r w:rsidRPr="00244C15">
        <w:rPr>
          <w:rFonts w:ascii="Angsana New" w:hAnsi="Angsana New" w:cs="Angsana New"/>
          <w:sz w:val="28"/>
          <w:szCs w:val="28"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040562" w:rsidRPr="00244C15">
        <w:rPr>
          <w:rFonts w:ascii="Angsana New" w:hAnsi="Angsana New" w:cs="Angsana New"/>
          <w:sz w:val="28"/>
          <w:szCs w:val="28"/>
        </w:rPr>
        <w:t xml:space="preserve">0.400 </w:t>
      </w:r>
      <w:r w:rsidR="00040562" w:rsidRPr="00244C15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040562" w:rsidRPr="00244C15">
        <w:rPr>
          <w:rFonts w:ascii="Angsana New" w:hAnsi="Angsana New" w:cs="Angsana New"/>
          <w:sz w:val="28"/>
          <w:szCs w:val="28"/>
        </w:rPr>
        <w:t>1.700</w:t>
      </w:r>
      <w:r w:rsidR="00040562" w:rsidRPr="00244C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A4F278D" w14:textId="7F5E239D" w:rsidR="004761C5" w:rsidRDefault="000A7EF9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5151BE" w:rsidRPr="00B343F0" w14:paraId="2F0ED6B2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44B57BCF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015B8520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5151BE" w:rsidRPr="00B343F0" w14:paraId="67EAA08C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674F3BBC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65B3952A" w14:textId="77777777" w:rsidR="005151BE" w:rsidRPr="005151BE" w:rsidRDefault="005151BE" w:rsidP="005151BE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6E6A23" w14:textId="77777777" w:rsidR="005151BE" w:rsidRPr="005151BE" w:rsidRDefault="005151BE" w:rsidP="005151BE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5151BE" w:rsidRPr="00B343F0" w14:paraId="59918C78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F1E00EA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2D15D39F" w14:textId="740680B4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 w:rsidR="00704BF4"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2A53EE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39644098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560EEC25" w14:textId="54320517" w:rsidR="005151BE" w:rsidRPr="005151BE" w:rsidRDefault="00704BF4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2A53EE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5151BE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15863AFC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5151BE" w:rsidRPr="00B343F0" w14:paraId="4036D0F0" w14:textId="77777777" w:rsidTr="005666EB">
        <w:trPr>
          <w:trHeight w:val="20"/>
        </w:trPr>
        <w:tc>
          <w:tcPr>
            <w:tcW w:w="4074" w:type="dxa"/>
          </w:tcPr>
          <w:p w14:paraId="3FC6B6E7" w14:textId="23D18F7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vAlign w:val="center"/>
          </w:tcPr>
          <w:p w14:paraId="4563978E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18BA020C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2ED4992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42C3D41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1FA335B5" w14:textId="77777777" w:rsidTr="00595A7C">
        <w:trPr>
          <w:trHeight w:val="20"/>
        </w:trPr>
        <w:tc>
          <w:tcPr>
            <w:tcW w:w="4074" w:type="dxa"/>
          </w:tcPr>
          <w:p w14:paraId="11FA575D" w14:textId="397A4C6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4BF64BE6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42CA8A79" w14:textId="05863554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6F2F2E9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01ACFD1" w14:textId="544C131D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6BD0BB97" w14:textId="77777777" w:rsidTr="00724EAC">
        <w:trPr>
          <w:trHeight w:val="401"/>
        </w:trPr>
        <w:tc>
          <w:tcPr>
            <w:tcW w:w="4074" w:type="dxa"/>
          </w:tcPr>
          <w:p w14:paraId="53501DBF" w14:textId="23D11841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3920B11" w14:textId="02C6885C" w:rsidR="005151BE" w:rsidRPr="005B67CF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4BF6D7B" w14:textId="7072F2DE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4ED7ED83" w14:textId="4D446967" w:rsidR="005151BE" w:rsidRPr="00244C15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CBF8EA9" w14:textId="28441F7D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0930C1A7" w14:textId="77777777" w:rsidTr="00595A7C">
        <w:trPr>
          <w:trHeight w:val="20"/>
        </w:trPr>
        <w:tc>
          <w:tcPr>
            <w:tcW w:w="4074" w:type="dxa"/>
          </w:tcPr>
          <w:p w14:paraId="41B973A9" w14:textId="279C487C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296F22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3D3F716" w14:textId="2EA57C3C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25BB070D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30A321A" w14:textId="11636EFC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50C472B1" w14:textId="77777777" w:rsidTr="00724EAC">
        <w:trPr>
          <w:trHeight w:val="20"/>
        </w:trPr>
        <w:tc>
          <w:tcPr>
            <w:tcW w:w="4074" w:type="dxa"/>
          </w:tcPr>
          <w:p w14:paraId="6B8A7DFC" w14:textId="319592D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3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B101B4B" w14:textId="1569F589" w:rsidR="005151BE" w:rsidRPr="005B67CF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3F3D1B4" w14:textId="04DC2A0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6BC0CED7" w14:textId="548C78D2" w:rsidR="005151BE" w:rsidRPr="00244C15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ECBF009" w14:textId="5878C07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16C4C895" w14:textId="77777777" w:rsidTr="00724EAC">
        <w:trPr>
          <w:trHeight w:val="20"/>
        </w:trPr>
        <w:tc>
          <w:tcPr>
            <w:tcW w:w="4074" w:type="dxa"/>
          </w:tcPr>
          <w:p w14:paraId="3959A84F" w14:textId="522F1B1F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3 - 6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F9AAC4A" w14:textId="1CFD4085" w:rsidR="005151BE" w:rsidRPr="005B67CF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BD05CEA" w14:textId="0D463B3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7389422A" w14:textId="2C03F96A" w:rsidR="005151BE" w:rsidRPr="00244C15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3BC3832" w14:textId="2B7DA9EB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58310EAA" w14:textId="77777777" w:rsidTr="00724EAC">
        <w:trPr>
          <w:trHeight w:val="20"/>
        </w:trPr>
        <w:tc>
          <w:tcPr>
            <w:tcW w:w="4074" w:type="dxa"/>
          </w:tcPr>
          <w:p w14:paraId="2E81CB9B" w14:textId="74304601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6 - 12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46CCC08" w14:textId="3AA0FE31" w:rsidR="005151BE" w:rsidRPr="005B67CF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CDC16C4" w14:textId="5A5AAEE8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42621819" w14:textId="2F842B47" w:rsidR="005151BE" w:rsidRPr="00244C15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8434814" w14:textId="0EEC77C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3CCD903F" w14:textId="77777777" w:rsidTr="00724EAC">
        <w:trPr>
          <w:trHeight w:val="20"/>
        </w:trPr>
        <w:tc>
          <w:tcPr>
            <w:tcW w:w="4074" w:type="dxa"/>
          </w:tcPr>
          <w:p w14:paraId="6D0C8312" w14:textId="7AFA9B15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มากกว่า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40D3849" w14:textId="578559EA" w:rsidR="005151BE" w:rsidRPr="005B67CF" w:rsidRDefault="00724EAC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5A350DFA" w14:textId="63F4D2C5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bottom"/>
          </w:tcPr>
          <w:p w14:paraId="40661845" w14:textId="55805D6D" w:rsidR="005151BE" w:rsidRPr="00244C15" w:rsidRDefault="00724EAC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27BDF0DA" w14:textId="20BC2493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5151BE" w:rsidRPr="00B343F0" w14:paraId="67E17A49" w14:textId="77777777" w:rsidTr="00724EAC">
        <w:trPr>
          <w:trHeight w:val="20"/>
        </w:trPr>
        <w:tc>
          <w:tcPr>
            <w:tcW w:w="4074" w:type="dxa"/>
          </w:tcPr>
          <w:p w14:paraId="35238B71" w14:textId="7B1C653E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vAlign w:val="bottom"/>
          </w:tcPr>
          <w:p w14:paraId="2FA93DA0" w14:textId="78FE929F" w:rsidR="005151BE" w:rsidRPr="005B67CF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0AADF939" w14:textId="4246BD43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bottom"/>
          </w:tcPr>
          <w:p w14:paraId="4F3EA7DE" w14:textId="326D6ED2" w:rsidR="005151BE" w:rsidRPr="00244C15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1BAD747" w14:textId="6CD3EAF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5151BE" w:rsidRPr="00B343F0" w14:paraId="66140D2F" w14:textId="77777777" w:rsidTr="00724EAC">
        <w:trPr>
          <w:trHeight w:val="20"/>
        </w:trPr>
        <w:tc>
          <w:tcPr>
            <w:tcW w:w="4074" w:type="dxa"/>
          </w:tcPr>
          <w:p w14:paraId="5013FA1C" w14:textId="4A98EF3E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296EDBFD" w14:textId="00CA74E7" w:rsidR="005151BE" w:rsidRPr="005B67CF" w:rsidRDefault="00724EAC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</w:tcPr>
          <w:p w14:paraId="1CFA4E42" w14:textId="2ED78A2F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(141)</w:t>
            </w:r>
          </w:p>
        </w:tc>
        <w:tc>
          <w:tcPr>
            <w:tcW w:w="1305" w:type="dxa"/>
            <w:vAlign w:val="bottom"/>
          </w:tcPr>
          <w:p w14:paraId="4998E92E" w14:textId="5C06C0D3" w:rsidR="005151BE" w:rsidRPr="00244C15" w:rsidRDefault="00724EAC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</w:tcPr>
          <w:p w14:paraId="0A367430" w14:textId="18EA4EEA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(141)</w:t>
            </w:r>
          </w:p>
        </w:tc>
      </w:tr>
      <w:tr w:rsidR="005151BE" w:rsidRPr="00B343F0" w14:paraId="65323C70" w14:textId="77777777" w:rsidTr="00724EAC">
        <w:trPr>
          <w:trHeight w:val="20"/>
        </w:trPr>
        <w:tc>
          <w:tcPr>
            <w:tcW w:w="4074" w:type="dxa"/>
          </w:tcPr>
          <w:p w14:paraId="219DB0E8" w14:textId="681EEDEB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99888BA" w14:textId="0A20454F" w:rsidR="005151BE" w:rsidRPr="005B67CF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BC2163F" w14:textId="1DDCF48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4FDC3E16" w14:textId="57E0A91B" w:rsidR="005151BE" w:rsidRPr="00244C15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46AB9B" w14:textId="6FE2359B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7D383E65" w14:textId="77777777" w:rsidTr="00724EAC">
        <w:trPr>
          <w:trHeight w:val="20"/>
        </w:trPr>
        <w:tc>
          <w:tcPr>
            <w:tcW w:w="4074" w:type="dxa"/>
          </w:tcPr>
          <w:p w14:paraId="5387E1BA" w14:textId="059A4CC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05" w:type="dxa"/>
            <w:vAlign w:val="bottom"/>
          </w:tcPr>
          <w:p w14:paraId="1EEB87DF" w14:textId="130F9555" w:rsidR="005151BE" w:rsidRPr="005B67CF" w:rsidRDefault="00724EAC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CC82DAF" w14:textId="409ED05D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368D6AD7" w14:textId="60C458BC" w:rsidR="005151BE" w:rsidRPr="00244C15" w:rsidRDefault="00724EAC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A4892E5" w14:textId="542F69E7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73D6E284" w14:textId="77777777" w:rsidTr="00595A7C">
        <w:trPr>
          <w:trHeight w:val="158"/>
        </w:trPr>
        <w:tc>
          <w:tcPr>
            <w:tcW w:w="4074" w:type="dxa"/>
          </w:tcPr>
          <w:p w14:paraId="082E9B76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7F0EC5DF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4C9EB3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1511903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F3949F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2E098B41" w14:textId="77777777" w:rsidTr="00595A7C">
        <w:trPr>
          <w:trHeight w:val="20"/>
        </w:trPr>
        <w:tc>
          <w:tcPr>
            <w:tcW w:w="4074" w:type="dxa"/>
          </w:tcPr>
          <w:p w14:paraId="0B07DFE1" w14:textId="3742942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 xml:space="preserve"> - </w:t>
            </w: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82470FC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390F60DE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1E03FF0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A5AF22E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3065CA5A" w14:textId="77777777" w:rsidTr="00724EAC">
        <w:trPr>
          <w:trHeight w:val="20"/>
        </w:trPr>
        <w:tc>
          <w:tcPr>
            <w:tcW w:w="4074" w:type="dxa"/>
          </w:tcPr>
          <w:p w14:paraId="5BA34271" w14:textId="103B3EE5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2138D579" w14:textId="324E1BCF" w:rsidR="005151BE" w:rsidRPr="00DB639F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07E95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305" w:type="dxa"/>
          </w:tcPr>
          <w:p w14:paraId="1C62566E" w14:textId="27AC6564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5,076</w:t>
            </w:r>
          </w:p>
        </w:tc>
        <w:tc>
          <w:tcPr>
            <w:tcW w:w="1305" w:type="dxa"/>
            <w:vAlign w:val="bottom"/>
          </w:tcPr>
          <w:p w14:paraId="039A7AC7" w14:textId="512E4BC1" w:rsidR="005151BE" w:rsidRPr="00244C15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07E95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305" w:type="dxa"/>
          </w:tcPr>
          <w:p w14:paraId="5864DC57" w14:textId="39FEA0A7" w:rsidR="005151BE" w:rsidRPr="009E5D33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5,076</w:t>
            </w:r>
          </w:p>
        </w:tc>
      </w:tr>
      <w:tr w:rsidR="005151BE" w:rsidRPr="00B343F0" w14:paraId="50C733E1" w14:textId="77777777" w:rsidTr="00724EAC">
        <w:trPr>
          <w:trHeight w:val="20"/>
        </w:trPr>
        <w:tc>
          <w:tcPr>
            <w:tcW w:w="4074" w:type="dxa"/>
          </w:tcPr>
          <w:p w14:paraId="7446919F" w14:textId="4BE881AD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อื่น </w:t>
            </w:r>
          </w:p>
        </w:tc>
        <w:tc>
          <w:tcPr>
            <w:tcW w:w="1305" w:type="dxa"/>
            <w:vAlign w:val="bottom"/>
          </w:tcPr>
          <w:p w14:paraId="524D670A" w14:textId="2646D814" w:rsidR="005151BE" w:rsidRPr="00DB639F" w:rsidRDefault="00724EAC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  <w:tc>
          <w:tcPr>
            <w:tcW w:w="1305" w:type="dxa"/>
          </w:tcPr>
          <w:p w14:paraId="7E76C238" w14:textId="1BBA6C7F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1,536</w:t>
            </w:r>
          </w:p>
        </w:tc>
        <w:tc>
          <w:tcPr>
            <w:tcW w:w="1305" w:type="dxa"/>
            <w:vAlign w:val="bottom"/>
          </w:tcPr>
          <w:p w14:paraId="2D05EB83" w14:textId="479C4027" w:rsidR="005151BE" w:rsidRPr="00244C15" w:rsidRDefault="00724EAC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  <w:tc>
          <w:tcPr>
            <w:tcW w:w="1305" w:type="dxa"/>
          </w:tcPr>
          <w:p w14:paraId="5728BC28" w14:textId="7866096C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1,536</w:t>
            </w:r>
          </w:p>
        </w:tc>
      </w:tr>
      <w:tr w:rsidR="005151BE" w:rsidRPr="00B343F0" w14:paraId="685FC80E" w14:textId="77777777" w:rsidTr="00724EAC">
        <w:trPr>
          <w:trHeight w:val="20"/>
        </w:trPr>
        <w:tc>
          <w:tcPr>
            <w:tcW w:w="4074" w:type="dxa"/>
          </w:tcPr>
          <w:p w14:paraId="0D450FA1" w14:textId="31C3A350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- 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D7546E4" w14:textId="1CBFEF37" w:rsidR="005151BE" w:rsidRPr="00DB639F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07E95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05" w:type="dxa"/>
          </w:tcPr>
          <w:p w14:paraId="072D6389" w14:textId="59E0FC55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  <w:tc>
          <w:tcPr>
            <w:tcW w:w="1305" w:type="dxa"/>
            <w:vAlign w:val="bottom"/>
          </w:tcPr>
          <w:p w14:paraId="735035EA" w14:textId="478DF300" w:rsidR="005151BE" w:rsidRPr="00244C15" w:rsidRDefault="00724EAC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07E95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05" w:type="dxa"/>
          </w:tcPr>
          <w:p w14:paraId="67314638" w14:textId="7D845D81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</w:tr>
      <w:tr w:rsidR="005151BE" w:rsidRPr="00B343F0" w14:paraId="35CC3E6B" w14:textId="77777777" w:rsidTr="00724EAC">
        <w:trPr>
          <w:trHeight w:val="20"/>
        </w:trPr>
        <w:tc>
          <w:tcPr>
            <w:tcW w:w="4074" w:type="dxa"/>
          </w:tcPr>
          <w:p w14:paraId="14990EBA" w14:textId="395D094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- สุทธิ</w:t>
            </w:r>
          </w:p>
        </w:tc>
        <w:tc>
          <w:tcPr>
            <w:tcW w:w="1305" w:type="dxa"/>
            <w:vAlign w:val="bottom"/>
          </w:tcPr>
          <w:p w14:paraId="4ED6B363" w14:textId="6C1C34A5" w:rsidR="005151BE" w:rsidRPr="00DB639F" w:rsidRDefault="00724EAC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07E95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05" w:type="dxa"/>
          </w:tcPr>
          <w:p w14:paraId="1DACB130" w14:textId="273D2B90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  <w:tc>
          <w:tcPr>
            <w:tcW w:w="1305" w:type="dxa"/>
            <w:vAlign w:val="bottom"/>
          </w:tcPr>
          <w:p w14:paraId="05163836" w14:textId="6E5551D5" w:rsidR="005151BE" w:rsidRPr="00244C15" w:rsidRDefault="00724EAC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07E95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05" w:type="dxa"/>
          </w:tcPr>
          <w:p w14:paraId="407724D1" w14:textId="5A042602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</w:tr>
    </w:tbl>
    <w:p w14:paraId="04FC23AF" w14:textId="10CCFF37" w:rsidR="00A2188D" w:rsidRDefault="00A2188D" w:rsidP="00B23262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C99779B" w14:textId="592FAD3C" w:rsidR="00E15EB8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182BF27" w14:textId="468E433C" w:rsidR="00B23262" w:rsidRPr="00E15EB8" w:rsidRDefault="00774DF1" w:rsidP="00E15EB8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76038">
        <w:rPr>
          <w:rFonts w:ascii="Angsana New" w:hAnsi="Angsana New" w:cs="Angsana New"/>
          <w:sz w:val="28"/>
          <w:szCs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0032D3" w:rsidRPr="00B343F0" w14:paraId="5D149C6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04C94FE9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3A0B42F6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0032D3" w:rsidRPr="00B343F0" w14:paraId="77FE4D41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ABFF3E0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30FBD2E2" w14:textId="77777777" w:rsidR="000032D3" w:rsidRPr="005151BE" w:rsidRDefault="000032D3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7D60157" w14:textId="77777777" w:rsidR="000032D3" w:rsidRPr="005151BE" w:rsidRDefault="000032D3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0032D3" w:rsidRPr="00B343F0" w14:paraId="0C07755E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1E6B0F8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3A200BC3" w14:textId="737AFF3B" w:rsidR="000032D3" w:rsidRPr="005151BE" w:rsidRDefault="00704BF4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391B70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0032D3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7A700071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35CDEFA1" w14:textId="73E4880F" w:rsidR="000032D3" w:rsidRPr="005151BE" w:rsidRDefault="00704BF4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391B70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0032D3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386EC1A4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4E28C8" w:rsidRPr="00B343F0" w14:paraId="0CDC510A" w14:textId="77777777" w:rsidTr="00595A7C">
        <w:trPr>
          <w:trHeight w:val="20"/>
        </w:trPr>
        <w:tc>
          <w:tcPr>
            <w:tcW w:w="4074" w:type="dxa"/>
          </w:tcPr>
          <w:p w14:paraId="152E40E3" w14:textId="383088B2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  <w:vAlign w:val="center"/>
          </w:tcPr>
          <w:p w14:paraId="2A7BFE9C" w14:textId="7EF1087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center"/>
          </w:tcPr>
          <w:p w14:paraId="71E37EB6" w14:textId="1480C3D3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center"/>
          </w:tcPr>
          <w:p w14:paraId="3F80F65E" w14:textId="492891D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center"/>
          </w:tcPr>
          <w:p w14:paraId="51783D81" w14:textId="32C83BDC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4E28C8" w:rsidRPr="00B343F0" w14:paraId="2AE70B14" w14:textId="77777777" w:rsidTr="00D64C60">
        <w:trPr>
          <w:trHeight w:val="20"/>
        </w:trPr>
        <w:tc>
          <w:tcPr>
            <w:tcW w:w="4074" w:type="dxa"/>
          </w:tcPr>
          <w:p w14:paraId="7B1D9192" w14:textId="3D1CC7FD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(โอนกลับ)</w:t>
            </w:r>
          </w:p>
        </w:tc>
        <w:tc>
          <w:tcPr>
            <w:tcW w:w="1305" w:type="dxa"/>
            <w:vAlign w:val="bottom"/>
          </w:tcPr>
          <w:p w14:paraId="38667CEF" w14:textId="32F4B5B9" w:rsidR="004E28C8" w:rsidRPr="00DB639F" w:rsidRDefault="00D64C60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D3B012" w14:textId="2AE527C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2A1674D0" w14:textId="30A78622" w:rsidR="004E28C8" w:rsidRPr="00DB639F" w:rsidRDefault="00D64C60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8C13F9" w14:textId="46AD2317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4E28C8" w:rsidRPr="00B343F0" w14:paraId="45D18BFF" w14:textId="77777777" w:rsidTr="00D64C60">
        <w:trPr>
          <w:trHeight w:val="401"/>
        </w:trPr>
        <w:tc>
          <w:tcPr>
            <w:tcW w:w="4074" w:type="dxa"/>
          </w:tcPr>
          <w:p w14:paraId="7CA0CD03" w14:textId="398867FE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  <w:vAlign w:val="bottom"/>
          </w:tcPr>
          <w:p w14:paraId="3FE5E89F" w14:textId="11E29502" w:rsidR="004E28C8" w:rsidRPr="00DB639F" w:rsidRDefault="00D64C60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7219F167" w14:textId="10513990" w:rsidR="004E28C8" w:rsidRPr="004E28C8" w:rsidRDefault="004E28C8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bottom"/>
          </w:tcPr>
          <w:p w14:paraId="684EEDDB" w14:textId="46256469" w:rsidR="004E28C8" w:rsidRPr="00DB639F" w:rsidRDefault="00D64C60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707EB10" w14:textId="483D9047" w:rsidR="004E28C8" w:rsidRPr="004E28C8" w:rsidRDefault="004E28C8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</w:tbl>
    <w:p w14:paraId="14A43FAC" w14:textId="77777777" w:rsidR="00CB4C3C" w:rsidRPr="001F6A3B" w:rsidRDefault="00CB4C3C" w:rsidP="00B23262">
      <w:pPr>
        <w:pStyle w:val="Heading8"/>
        <w:keepNext w:val="0"/>
        <w:tabs>
          <w:tab w:val="clear" w:pos="1440"/>
        </w:tabs>
        <w:spacing w:after="120" w:line="240" w:lineRule="auto"/>
        <w:ind w:right="14"/>
        <w:rPr>
          <w:rFonts w:ascii="Angsana New" w:hAnsi="Angsana New" w:cs="Angsana New"/>
          <w:b/>
          <w:bCs/>
          <w:sz w:val="20"/>
          <w:szCs w:val="20"/>
        </w:rPr>
      </w:pPr>
    </w:p>
    <w:p w14:paraId="39D8D2B7" w14:textId="0DBFDD94" w:rsidR="00177C31" w:rsidRDefault="001E7FEE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94"/>
        <w:gridCol w:w="1559"/>
        <w:gridCol w:w="1559"/>
        <w:gridCol w:w="1559"/>
        <w:gridCol w:w="1560"/>
      </w:tblGrid>
      <w:tr w:rsidR="006863B2" w:rsidRPr="00B343F0" w14:paraId="4D40A3E5" w14:textId="77777777" w:rsidTr="00562DFE">
        <w:tc>
          <w:tcPr>
            <w:tcW w:w="3294" w:type="dxa"/>
          </w:tcPr>
          <w:p w14:paraId="3BECA095" w14:textId="77777777" w:rsidR="006863B2" w:rsidRPr="00FC1559" w:rsidRDefault="006863B2" w:rsidP="00FC1559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bookmarkStart w:id="1" w:name="_Hlk66291708"/>
          </w:p>
        </w:tc>
        <w:tc>
          <w:tcPr>
            <w:tcW w:w="6237" w:type="dxa"/>
            <w:gridSpan w:val="4"/>
          </w:tcPr>
          <w:p w14:paraId="7FD94533" w14:textId="77777777" w:rsidR="006863B2" w:rsidRPr="00FC1559" w:rsidRDefault="006863B2" w:rsidP="002E432A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6863B2" w:rsidRPr="00B343F0" w14:paraId="31EAFFD3" w14:textId="77777777" w:rsidTr="00562DFE">
        <w:tc>
          <w:tcPr>
            <w:tcW w:w="3294" w:type="dxa"/>
          </w:tcPr>
          <w:p w14:paraId="43DC7776" w14:textId="77777777" w:rsidR="006863B2" w:rsidRPr="00B343F0" w:rsidRDefault="006863B2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7BDFB996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0DFB9E2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863B2" w:rsidRPr="00B343F0" w14:paraId="3D5C9B00" w14:textId="77777777" w:rsidTr="00562DFE">
        <w:tc>
          <w:tcPr>
            <w:tcW w:w="3294" w:type="dxa"/>
          </w:tcPr>
          <w:p w14:paraId="1F650AA3" w14:textId="77777777" w:rsidR="006863B2" w:rsidRPr="00B343F0" w:rsidRDefault="006863B2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255BF8C" w14:textId="4B43D506" w:rsidR="006863B2" w:rsidRPr="00B343F0" w:rsidRDefault="00B23262" w:rsidP="003C49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D23604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6863B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2EA21768" w14:textId="77777777" w:rsidR="006863B2" w:rsidRPr="00B343F0" w:rsidRDefault="006863B2" w:rsidP="003C499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B68B772" w14:textId="159B3DFB" w:rsidR="006863B2" w:rsidRPr="00B343F0" w:rsidRDefault="00B23262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D23604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6863B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1B523F8C" w14:textId="77777777" w:rsidR="006863B2" w:rsidRPr="00B343F0" w:rsidRDefault="006863B2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863B2" w:rsidRPr="00B343F0" w14:paraId="6F15ED91" w14:textId="77777777" w:rsidTr="00E63C8B">
        <w:tc>
          <w:tcPr>
            <w:tcW w:w="3294" w:type="dxa"/>
            <w:vAlign w:val="bottom"/>
          </w:tcPr>
          <w:p w14:paraId="24B3313C" w14:textId="080F74B0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1559" w:type="dxa"/>
          </w:tcPr>
          <w:p w14:paraId="0974834C" w14:textId="5B9CF835" w:rsidR="006863B2" w:rsidRPr="00FC1559" w:rsidRDefault="00E63C8B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  <w:tc>
          <w:tcPr>
            <w:tcW w:w="1559" w:type="dxa"/>
          </w:tcPr>
          <w:p w14:paraId="55DDAC70" w14:textId="331EC0E2" w:rsidR="006863B2" w:rsidRPr="00FC1559" w:rsidRDefault="006863B2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342D1683" w14:textId="2DB755C4" w:rsidR="006863B2" w:rsidRPr="00FC1559" w:rsidRDefault="00E63C8B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  <w:tc>
          <w:tcPr>
            <w:tcW w:w="1560" w:type="dxa"/>
          </w:tcPr>
          <w:p w14:paraId="40C5608E" w14:textId="2545B3A7" w:rsidR="006863B2" w:rsidRPr="00FC1559" w:rsidRDefault="006863B2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863B2" w:rsidRPr="00B343F0" w14:paraId="1DE8AA55" w14:textId="77777777" w:rsidTr="00E63C8B">
        <w:tc>
          <w:tcPr>
            <w:tcW w:w="3294" w:type="dxa"/>
            <w:vAlign w:val="bottom"/>
          </w:tcPr>
          <w:p w14:paraId="3747C68B" w14:textId="53FC2F2C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988781" w14:textId="31012533" w:rsidR="006863B2" w:rsidRPr="00FC1559" w:rsidRDefault="00E63C8B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1,820</w:t>
            </w:r>
          </w:p>
        </w:tc>
        <w:tc>
          <w:tcPr>
            <w:tcW w:w="1559" w:type="dxa"/>
          </w:tcPr>
          <w:p w14:paraId="119344DF" w14:textId="3DDA5E64" w:rsidR="006863B2" w:rsidRPr="00FC1559" w:rsidRDefault="006863B2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C5CCCB" w14:textId="7C75C98A" w:rsidR="006863B2" w:rsidRPr="00FC1559" w:rsidRDefault="00E63C8B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1,820</w:t>
            </w:r>
          </w:p>
        </w:tc>
        <w:tc>
          <w:tcPr>
            <w:tcW w:w="1560" w:type="dxa"/>
          </w:tcPr>
          <w:p w14:paraId="144E60EA" w14:textId="7E09D811" w:rsidR="006863B2" w:rsidRPr="00FC1559" w:rsidRDefault="006863B2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</w:t>
            </w:r>
          </w:p>
        </w:tc>
      </w:tr>
      <w:tr w:rsidR="006863B2" w:rsidRPr="00B343F0" w14:paraId="205F60D7" w14:textId="77777777" w:rsidTr="00E63C8B">
        <w:tc>
          <w:tcPr>
            <w:tcW w:w="3294" w:type="dxa"/>
            <w:vAlign w:val="bottom"/>
          </w:tcPr>
          <w:p w14:paraId="01DB30A3" w14:textId="0CAA7D69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0E581B4" w14:textId="013C0080" w:rsidR="006863B2" w:rsidRPr="00FC1559" w:rsidRDefault="00E63C8B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2,624</w:t>
            </w:r>
          </w:p>
        </w:tc>
        <w:tc>
          <w:tcPr>
            <w:tcW w:w="1559" w:type="dxa"/>
          </w:tcPr>
          <w:p w14:paraId="0FADC1D8" w14:textId="7D63F652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7F231B8" w14:textId="7EF0C46C" w:rsidR="006863B2" w:rsidRPr="00FC1559" w:rsidRDefault="00E63C8B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2,624</w:t>
            </w:r>
          </w:p>
        </w:tc>
        <w:tc>
          <w:tcPr>
            <w:tcW w:w="1560" w:type="dxa"/>
          </w:tcPr>
          <w:p w14:paraId="416A26CD" w14:textId="5AB3128A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</w:tr>
      <w:tr w:rsidR="006863B2" w:rsidRPr="00B343F0" w14:paraId="7A85B123" w14:textId="77777777" w:rsidTr="00E63C8B">
        <w:tc>
          <w:tcPr>
            <w:tcW w:w="3294" w:type="dxa"/>
            <w:vAlign w:val="bottom"/>
          </w:tcPr>
          <w:p w14:paraId="0612CDD5" w14:textId="0399D122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A6F20EC" w14:textId="75AC4F0E" w:rsidR="006863B2" w:rsidRPr="00FC1559" w:rsidRDefault="00E63C8B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44ECE95" w14:textId="7EED9960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E580398" w14:textId="72BEBF78" w:rsidR="006863B2" w:rsidRPr="00FC1559" w:rsidRDefault="00E63C8B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218EB36A" w14:textId="22DB1678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863B2" w:rsidRPr="00B343F0" w14:paraId="70132DF9" w14:textId="77777777" w:rsidTr="00E63C8B">
        <w:tc>
          <w:tcPr>
            <w:tcW w:w="3294" w:type="dxa"/>
            <w:vAlign w:val="bottom"/>
          </w:tcPr>
          <w:p w14:paraId="75E97E6D" w14:textId="3EF8AA5E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9A41F66" w14:textId="37C0B4FC" w:rsidR="006863B2" w:rsidRPr="00FC1559" w:rsidRDefault="00E63C8B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2,624</w:t>
            </w:r>
          </w:p>
        </w:tc>
        <w:tc>
          <w:tcPr>
            <w:tcW w:w="1559" w:type="dxa"/>
          </w:tcPr>
          <w:p w14:paraId="48555303" w14:textId="405350B3" w:rsidR="006863B2" w:rsidRPr="00FC1559" w:rsidRDefault="006863B2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5E7475" w14:textId="09B571A7" w:rsidR="006863B2" w:rsidRPr="00FC1559" w:rsidRDefault="00E63C8B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2,624</w:t>
            </w:r>
          </w:p>
        </w:tc>
        <w:tc>
          <w:tcPr>
            <w:tcW w:w="1560" w:type="dxa"/>
          </w:tcPr>
          <w:p w14:paraId="1EA6623B" w14:textId="0E624FD2" w:rsidR="006863B2" w:rsidRPr="00FC1559" w:rsidRDefault="006863B2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</w:tr>
      <w:bookmarkEnd w:id="1"/>
    </w:tbl>
    <w:p w14:paraId="5017818E" w14:textId="77777777" w:rsidR="00562DFE" w:rsidRPr="001F6A3B" w:rsidRDefault="00562DFE" w:rsidP="00B23262">
      <w:pPr>
        <w:rPr>
          <w:rFonts w:ascii="Angsana New" w:hAnsi="Angsana New"/>
          <w:b/>
          <w:bCs/>
          <w:sz w:val="22"/>
          <w:szCs w:val="22"/>
        </w:rPr>
      </w:pPr>
    </w:p>
    <w:p w14:paraId="152052E9" w14:textId="738BAA77" w:rsidR="00D9590A" w:rsidRPr="00F9741A" w:rsidRDefault="00D9590A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340EE8" w:rsidRPr="00B343F0" w14:paraId="69CE2468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3E8797BC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72D4D3CC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340EE8" w:rsidRPr="00B343F0" w14:paraId="1375911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45787D1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4D023531" w14:textId="77777777" w:rsidR="00340EE8" w:rsidRPr="005151BE" w:rsidRDefault="00340EE8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BF7197" w14:textId="77777777" w:rsidR="00340EE8" w:rsidRPr="005151BE" w:rsidRDefault="00340EE8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340EE8" w:rsidRPr="00B343F0" w14:paraId="6F7025D3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04AD92C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727A35F6" w14:textId="07824DC1" w:rsidR="00340EE8" w:rsidRPr="005151BE" w:rsidRDefault="00B23262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351990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340EE8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55751B6C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08A9DE39" w14:textId="551D82FD" w:rsidR="00340EE8" w:rsidRPr="005151BE" w:rsidRDefault="00B23262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351990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340EE8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77BED7F7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340EE8" w:rsidRPr="00B343F0" w14:paraId="141F19BA" w14:textId="77777777" w:rsidTr="00FA722D">
        <w:trPr>
          <w:trHeight w:val="20"/>
        </w:trPr>
        <w:tc>
          <w:tcPr>
            <w:tcW w:w="4074" w:type="dxa"/>
            <w:vAlign w:val="bottom"/>
          </w:tcPr>
          <w:p w14:paraId="3C67FCAC" w14:textId="4B3D72E7" w:rsidR="00340EE8" w:rsidRPr="004E28C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  <w:vAlign w:val="center"/>
          </w:tcPr>
          <w:p w14:paraId="7C553769" w14:textId="03CD79FF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6C3BAAAE" w14:textId="6EE5DFF4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480FD902" w14:textId="48AEA467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23050F0D" w14:textId="7B06A32B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340EE8" w:rsidRPr="00B343F0" w14:paraId="08EDCD7B" w14:textId="77777777" w:rsidTr="009E17D2">
        <w:trPr>
          <w:trHeight w:val="20"/>
        </w:trPr>
        <w:tc>
          <w:tcPr>
            <w:tcW w:w="4074" w:type="dxa"/>
            <w:vAlign w:val="bottom"/>
          </w:tcPr>
          <w:p w14:paraId="7B54DD08" w14:textId="0F6DEFD9" w:rsidR="00340EE8" w:rsidRPr="00A7603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E30CF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center"/>
          </w:tcPr>
          <w:p w14:paraId="01B06748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6776F3DF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9768D20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410F0AC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E498F" w:rsidRPr="00B343F0" w14:paraId="504065AF" w14:textId="77777777" w:rsidTr="009E17D2">
        <w:trPr>
          <w:trHeight w:val="20"/>
        </w:trPr>
        <w:tc>
          <w:tcPr>
            <w:tcW w:w="4074" w:type="dxa"/>
            <w:vAlign w:val="bottom"/>
          </w:tcPr>
          <w:p w14:paraId="1FAD1EAD" w14:textId="06AF016D" w:rsidR="005E498F" w:rsidRPr="00A76038" w:rsidRDefault="005E498F" w:rsidP="005E498F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305" w:type="dxa"/>
          </w:tcPr>
          <w:p w14:paraId="4F7E8832" w14:textId="2EAC0694" w:rsidR="005E498F" w:rsidRPr="00340EE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43BCC97" w14:textId="6E19AB80" w:rsidR="005E498F" w:rsidRPr="004E28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</w:rPr>
              <w:t>,040</w:t>
            </w:r>
          </w:p>
        </w:tc>
        <w:tc>
          <w:tcPr>
            <w:tcW w:w="1305" w:type="dxa"/>
          </w:tcPr>
          <w:p w14:paraId="4524A24F" w14:textId="37B58DA8" w:rsidR="005E498F" w:rsidRPr="00340EE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973884B" w14:textId="012F14D9" w:rsidR="005E498F" w:rsidRPr="004E28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</w:rPr>
              <w:t>,040</w:t>
            </w:r>
          </w:p>
        </w:tc>
      </w:tr>
      <w:tr w:rsidR="005E498F" w:rsidRPr="00B343F0" w14:paraId="291DE33C" w14:textId="77777777" w:rsidTr="005E498F">
        <w:trPr>
          <w:trHeight w:val="20"/>
        </w:trPr>
        <w:tc>
          <w:tcPr>
            <w:tcW w:w="4074" w:type="dxa"/>
            <w:vAlign w:val="bottom"/>
          </w:tcPr>
          <w:p w14:paraId="3659A823" w14:textId="483ACBA3" w:rsidR="005E498F" w:rsidRPr="00A76038" w:rsidRDefault="005E498F" w:rsidP="005E498F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  <w:vAlign w:val="center"/>
          </w:tcPr>
          <w:p w14:paraId="28940F9F" w14:textId="0A9C5428" w:rsidR="005E498F" w:rsidRPr="00C92E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1,325,576</w:t>
            </w:r>
          </w:p>
        </w:tc>
        <w:tc>
          <w:tcPr>
            <w:tcW w:w="1305" w:type="dxa"/>
          </w:tcPr>
          <w:p w14:paraId="5328167C" w14:textId="69D54BE7" w:rsidR="005E498F" w:rsidRPr="004E28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</w:t>
            </w:r>
          </w:p>
        </w:tc>
        <w:tc>
          <w:tcPr>
            <w:tcW w:w="1305" w:type="dxa"/>
            <w:vAlign w:val="center"/>
          </w:tcPr>
          <w:p w14:paraId="43F37714" w14:textId="4B08287E" w:rsidR="005E498F" w:rsidRPr="00C92E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1,325,576</w:t>
            </w:r>
          </w:p>
        </w:tc>
        <w:tc>
          <w:tcPr>
            <w:tcW w:w="1305" w:type="dxa"/>
          </w:tcPr>
          <w:p w14:paraId="6E2C008C" w14:textId="063F6AEE" w:rsidR="005E498F" w:rsidRPr="004E28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</w:t>
            </w:r>
          </w:p>
        </w:tc>
      </w:tr>
      <w:tr w:rsidR="005E498F" w:rsidRPr="00B343F0" w14:paraId="00662F50" w14:textId="77777777" w:rsidTr="005E498F">
        <w:trPr>
          <w:trHeight w:val="20"/>
        </w:trPr>
        <w:tc>
          <w:tcPr>
            <w:tcW w:w="4074" w:type="dxa"/>
            <w:vAlign w:val="bottom"/>
          </w:tcPr>
          <w:p w14:paraId="082AAA4C" w14:textId="163CD574" w:rsidR="005E498F" w:rsidRPr="004E28C8" w:rsidRDefault="005E498F" w:rsidP="005E498F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05" w:type="dxa"/>
            <w:vAlign w:val="bottom"/>
          </w:tcPr>
          <w:p w14:paraId="67D3E226" w14:textId="34CE796D" w:rsidR="005E498F" w:rsidRPr="00C92E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(1,325,576)</w:t>
            </w:r>
          </w:p>
        </w:tc>
        <w:tc>
          <w:tcPr>
            <w:tcW w:w="1305" w:type="dxa"/>
          </w:tcPr>
          <w:p w14:paraId="4697C304" w14:textId="0F6165B3" w:rsidR="005E498F" w:rsidRPr="004E28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(434,421)</w:t>
            </w:r>
          </w:p>
        </w:tc>
        <w:tc>
          <w:tcPr>
            <w:tcW w:w="1305" w:type="dxa"/>
            <w:vAlign w:val="bottom"/>
          </w:tcPr>
          <w:p w14:paraId="472149EB" w14:textId="13064809" w:rsidR="005E498F" w:rsidRPr="00C92E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(1,325,576)</w:t>
            </w:r>
          </w:p>
        </w:tc>
        <w:tc>
          <w:tcPr>
            <w:tcW w:w="1305" w:type="dxa"/>
          </w:tcPr>
          <w:p w14:paraId="631D9190" w14:textId="76948EC3" w:rsidR="005E498F" w:rsidRPr="004E28C8" w:rsidRDefault="005E498F" w:rsidP="005E498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(434,421)</w:t>
            </w:r>
          </w:p>
        </w:tc>
      </w:tr>
      <w:tr w:rsidR="005E498F" w:rsidRPr="00B343F0" w14:paraId="176ED96D" w14:textId="77777777" w:rsidTr="005E498F">
        <w:trPr>
          <w:trHeight w:val="401"/>
        </w:trPr>
        <w:tc>
          <w:tcPr>
            <w:tcW w:w="4074" w:type="dxa"/>
            <w:vAlign w:val="bottom"/>
          </w:tcPr>
          <w:p w14:paraId="6B31B60D" w14:textId="0DFAFE96" w:rsidR="005E498F" w:rsidRPr="004E28C8" w:rsidRDefault="005E498F" w:rsidP="005E498F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05" w:type="dxa"/>
            <w:vAlign w:val="bottom"/>
          </w:tcPr>
          <w:p w14:paraId="6D21EE15" w14:textId="70152303" w:rsidR="005E498F" w:rsidRPr="00C92EC8" w:rsidRDefault="005E498F" w:rsidP="005E498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9B7904B" w14:textId="2E744A00" w:rsidR="005E498F" w:rsidRPr="004E28C8" w:rsidRDefault="005E498F" w:rsidP="005E498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227600B" w14:textId="73064813" w:rsidR="005E498F" w:rsidRPr="00C92EC8" w:rsidRDefault="005E498F" w:rsidP="005E498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B9C54D2" w14:textId="751E644B" w:rsidR="005E498F" w:rsidRPr="004E28C8" w:rsidRDefault="005E498F" w:rsidP="005E498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BAA9472" w14:textId="32C9894D" w:rsidR="00934955" w:rsidRDefault="00934955" w:rsidP="00A2188D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sz w:val="28"/>
          <w:szCs w:val="28"/>
        </w:rPr>
      </w:pPr>
      <w:r w:rsidRPr="009F084E">
        <w:rPr>
          <w:rFonts w:ascii="Angsana New" w:hAnsi="Angsana New" w:cs="Angsana New" w:hint="cs"/>
          <w:sz w:val="28"/>
          <w:szCs w:val="28"/>
          <w:cs/>
        </w:rPr>
        <w:t>บริษัทลงทุน</w:t>
      </w:r>
      <w:r w:rsidR="00490F17" w:rsidRPr="009F084E">
        <w:rPr>
          <w:rFonts w:ascii="Angsana New" w:hAnsi="Angsana New" w:cs="Angsana New" w:hint="cs"/>
          <w:sz w:val="28"/>
          <w:szCs w:val="28"/>
          <w:cs/>
        </w:rPr>
        <w:t>ใน</w:t>
      </w:r>
      <w:r w:rsidRPr="003732F1">
        <w:rPr>
          <w:rFonts w:ascii="Angsana New" w:hAnsi="Angsana New" w:cs="Angsana New" w:hint="cs"/>
          <w:sz w:val="28"/>
          <w:szCs w:val="28"/>
          <w:cs/>
        </w:rPr>
        <w:t xml:space="preserve">หุ้นกู้ระยะเวลาภายใน </w:t>
      </w:r>
      <w:r w:rsidR="003732F1" w:rsidRPr="003732F1">
        <w:rPr>
          <w:rFonts w:ascii="Angsana New" w:hAnsi="Angsana New" w:cs="Angsana New"/>
          <w:sz w:val="28"/>
          <w:szCs w:val="28"/>
        </w:rPr>
        <w:t>30</w:t>
      </w:r>
      <w:r w:rsidRPr="003732F1">
        <w:rPr>
          <w:rFonts w:ascii="Angsana New" w:hAnsi="Angsana New" w:cs="Angsana New"/>
          <w:sz w:val="28"/>
          <w:szCs w:val="28"/>
        </w:rPr>
        <w:t xml:space="preserve"> </w:t>
      </w:r>
      <w:r w:rsidRPr="003732F1">
        <w:rPr>
          <w:rFonts w:ascii="Angsana New" w:hAnsi="Angsana New" w:cs="Angsana New" w:hint="cs"/>
          <w:sz w:val="28"/>
          <w:szCs w:val="28"/>
          <w:cs/>
        </w:rPr>
        <w:t>วัน อัตราผล</w:t>
      </w:r>
      <w:r w:rsidR="00490F17" w:rsidRPr="003732F1">
        <w:rPr>
          <w:rFonts w:ascii="Angsana New" w:hAnsi="Angsana New" w:cs="Angsana New" w:hint="cs"/>
          <w:sz w:val="28"/>
          <w:szCs w:val="28"/>
          <w:cs/>
        </w:rPr>
        <w:t>ตอบแทน</w:t>
      </w:r>
      <w:r w:rsidRPr="003732F1">
        <w:rPr>
          <w:rFonts w:ascii="Angsana New" w:hAnsi="Angsana New" w:cs="Angsana New" w:hint="cs"/>
          <w:sz w:val="28"/>
          <w:szCs w:val="28"/>
          <w:cs/>
        </w:rPr>
        <w:t>ที</w:t>
      </w:r>
      <w:r w:rsidR="00AD2893" w:rsidRPr="003732F1">
        <w:rPr>
          <w:rFonts w:ascii="Angsana New" w:hAnsi="Angsana New" w:cs="Angsana New" w:hint="cs"/>
          <w:sz w:val="28"/>
          <w:szCs w:val="28"/>
          <w:cs/>
        </w:rPr>
        <w:t>่ได้รับ</w:t>
      </w:r>
      <w:r w:rsidR="00D0698D" w:rsidRPr="003732F1">
        <w:rPr>
          <w:rFonts w:ascii="Angsana New" w:hAnsi="Angsana New" w:cs="Angsana New"/>
          <w:sz w:val="28"/>
          <w:szCs w:val="28"/>
        </w:rPr>
        <w:t xml:space="preserve"> </w:t>
      </w:r>
      <w:r w:rsidR="003732F1" w:rsidRPr="003732F1">
        <w:rPr>
          <w:rFonts w:ascii="Angsana New" w:hAnsi="Angsana New" w:cs="Angsana New"/>
          <w:sz w:val="28"/>
          <w:szCs w:val="28"/>
        </w:rPr>
        <w:t>2.40</w:t>
      </w:r>
      <w:r w:rsidR="009E17D2" w:rsidRPr="003732F1">
        <w:rPr>
          <w:rFonts w:ascii="Angsana New" w:hAnsi="Angsana New" w:cs="Angsana New"/>
          <w:sz w:val="28"/>
          <w:szCs w:val="28"/>
        </w:rPr>
        <w:t>%</w:t>
      </w:r>
      <w:r w:rsidR="009E17D2" w:rsidRPr="003732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0698D" w:rsidRPr="003732F1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3732F1" w:rsidRPr="003732F1">
        <w:rPr>
          <w:rFonts w:ascii="Angsana New" w:hAnsi="Angsana New" w:cs="Angsana New"/>
          <w:sz w:val="28"/>
          <w:szCs w:val="28"/>
        </w:rPr>
        <w:t>2.60</w:t>
      </w:r>
      <w:r w:rsidR="009E17D2" w:rsidRPr="003732F1">
        <w:rPr>
          <w:rFonts w:ascii="Angsana New" w:hAnsi="Angsana New" w:cs="Angsana New"/>
          <w:sz w:val="28"/>
          <w:szCs w:val="28"/>
        </w:rPr>
        <w:t>%</w:t>
      </w:r>
      <w:r w:rsidR="006520B5" w:rsidRPr="003732F1">
        <w:rPr>
          <w:rFonts w:ascii="Angsana New" w:hAnsi="Angsana New" w:cs="Angsana New"/>
          <w:sz w:val="28"/>
          <w:szCs w:val="28"/>
        </w:rPr>
        <w:t xml:space="preserve"> </w:t>
      </w:r>
      <w:r w:rsidRPr="003732F1">
        <w:rPr>
          <w:rFonts w:ascii="Angsana New" w:hAnsi="Angsana New" w:cs="Angsana New" w:hint="cs"/>
          <w:sz w:val="28"/>
          <w:szCs w:val="28"/>
          <w:cs/>
        </w:rPr>
        <w:t>ต่อ</w:t>
      </w:r>
      <w:r w:rsidR="00845FE9" w:rsidRPr="003732F1">
        <w:rPr>
          <w:rFonts w:ascii="Angsana New" w:hAnsi="Angsana New" w:cs="Angsana New" w:hint="cs"/>
          <w:sz w:val="28"/>
          <w:szCs w:val="28"/>
          <w:cs/>
        </w:rPr>
        <w:t>ปี</w:t>
      </w:r>
    </w:p>
    <w:p w14:paraId="297C89B9" w14:textId="77777777" w:rsidR="00604208" w:rsidRPr="00F9741A" w:rsidRDefault="00604208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9BC593F" w14:textId="2C7B9E3C" w:rsidR="00604208" w:rsidRPr="002F0BDE" w:rsidRDefault="00604208" w:rsidP="006D75AE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2F0BDE">
        <w:rPr>
          <w:rFonts w:ascii="Angsana New" w:hAnsi="Angsana New"/>
          <w:sz w:val="28"/>
          <w:szCs w:val="28"/>
          <w:cs/>
        </w:rPr>
        <w:t>เงินลงทุนในบริษัทย่อยในงบการเงินเฉพาะ</w:t>
      </w:r>
      <w:r w:rsidRPr="002F0BDE">
        <w:rPr>
          <w:rFonts w:ascii="Angsana New" w:hAnsi="Angsana New" w:hint="cs"/>
          <w:sz w:val="28"/>
          <w:szCs w:val="28"/>
          <w:cs/>
        </w:rPr>
        <w:t>กิจการ</w:t>
      </w:r>
      <w:r w:rsidRPr="002F0BDE">
        <w:rPr>
          <w:rFonts w:ascii="Angsana New" w:hAnsi="Angsana New"/>
          <w:sz w:val="28"/>
          <w:szCs w:val="28"/>
          <w:cs/>
        </w:rPr>
        <w:t xml:space="preserve">ซึ่งแสดงในยอดตามวิธีราคาทุน ณ วันที่ </w:t>
      </w:r>
      <w:r w:rsidR="00B23262" w:rsidRPr="005151BE">
        <w:rPr>
          <w:rFonts w:ascii="Angsana New" w:hAnsi="Angsana New" w:cs="Angsana New"/>
          <w:sz w:val="28"/>
          <w:szCs w:val="28"/>
          <w:lang w:val="x-none" w:eastAsia="en-US"/>
        </w:rPr>
        <w:t>3</w:t>
      </w:r>
      <w:r w:rsidR="00B23262">
        <w:rPr>
          <w:rFonts w:ascii="Angsana New" w:hAnsi="Angsana New" w:cs="Angsana New"/>
          <w:sz w:val="28"/>
          <w:szCs w:val="28"/>
          <w:lang w:eastAsia="en-US"/>
        </w:rPr>
        <w:t xml:space="preserve">0 </w:t>
      </w:r>
      <w:r w:rsidR="00D506CA">
        <w:rPr>
          <w:rFonts w:ascii="Angsana New" w:hAnsi="Angsana New" w:cs="Angsana New" w:hint="cs"/>
          <w:sz w:val="28"/>
          <w:szCs w:val="28"/>
          <w:cs/>
          <w:lang w:eastAsia="en-US"/>
        </w:rPr>
        <w:t>กันยา</w:t>
      </w:r>
      <w:r w:rsidR="00B23262">
        <w:rPr>
          <w:rFonts w:ascii="Angsana New" w:hAnsi="Angsana New" w:cs="Angsana New" w:hint="cs"/>
          <w:sz w:val="28"/>
          <w:szCs w:val="28"/>
          <w:cs/>
          <w:lang w:eastAsia="en-US"/>
        </w:rPr>
        <w:t>ยน</w:t>
      </w:r>
      <w:r w:rsidR="00B23262">
        <w:rPr>
          <w:rFonts w:ascii="Angsana New" w:hAnsi="Angsana New" w:cs="Angsana New" w:hint="cs"/>
          <w:sz w:val="28"/>
          <w:szCs w:val="28"/>
          <w:cs/>
          <w:lang w:val="x-none" w:eastAsia="en-US"/>
        </w:rPr>
        <w:t xml:space="preserve"> </w:t>
      </w:r>
      <w:r w:rsidRPr="002F0BDE">
        <w:rPr>
          <w:rFonts w:ascii="Angsana New" w:hAnsi="Angsana New"/>
          <w:sz w:val="28"/>
          <w:szCs w:val="28"/>
        </w:rPr>
        <w:t xml:space="preserve">2568 </w:t>
      </w:r>
      <w:r w:rsidRPr="002F0BDE">
        <w:rPr>
          <w:rFonts w:ascii="Angsana New" w:hAnsi="Angsana New"/>
          <w:sz w:val="28"/>
          <w:szCs w:val="28"/>
          <w:cs/>
        </w:rPr>
        <w:t xml:space="preserve">และ </w:t>
      </w:r>
      <w:r w:rsidR="006D75AE" w:rsidRPr="002F0BDE">
        <w:rPr>
          <w:rFonts w:ascii="Angsana New" w:hAnsi="Angsana New"/>
          <w:sz w:val="28"/>
          <w:szCs w:val="28"/>
        </w:rPr>
        <w:t xml:space="preserve">           </w:t>
      </w:r>
      <w:r w:rsidRPr="002F0BDE">
        <w:rPr>
          <w:rFonts w:ascii="Angsana New" w:hAnsi="Angsana New"/>
          <w:sz w:val="28"/>
          <w:szCs w:val="28"/>
          <w:cs/>
        </w:rPr>
        <w:t>วันที่</w:t>
      </w:r>
      <w:r w:rsidR="0038237B" w:rsidRPr="002F0BDE">
        <w:rPr>
          <w:rFonts w:ascii="Angsana New" w:hAnsi="Angsana New"/>
          <w:sz w:val="28"/>
          <w:szCs w:val="28"/>
        </w:rPr>
        <w:t xml:space="preserve"> </w:t>
      </w:r>
      <w:r w:rsidRPr="002F0BDE">
        <w:rPr>
          <w:rFonts w:ascii="Angsana New" w:hAnsi="Angsana New"/>
          <w:sz w:val="28"/>
          <w:szCs w:val="28"/>
        </w:rPr>
        <w:t>31</w:t>
      </w:r>
      <w:r w:rsidRPr="002F0BD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F0BDE">
        <w:rPr>
          <w:rFonts w:ascii="Angsana New" w:hAnsi="Angsana New"/>
          <w:sz w:val="28"/>
          <w:szCs w:val="28"/>
        </w:rPr>
        <w:t xml:space="preserve">2567 </w:t>
      </w:r>
      <w:r w:rsidRPr="002F0BDE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806" w:type="dxa"/>
        <w:tblInd w:w="692" w:type="dxa"/>
        <w:tblLayout w:type="fixed"/>
        <w:tblLook w:val="0000" w:firstRow="0" w:lastRow="0" w:firstColumn="0" w:lastColumn="0" w:noHBand="0" w:noVBand="0"/>
      </w:tblPr>
      <w:tblGrid>
        <w:gridCol w:w="2358"/>
        <w:gridCol w:w="1061"/>
        <w:gridCol w:w="992"/>
        <w:gridCol w:w="1134"/>
        <w:gridCol w:w="1134"/>
        <w:gridCol w:w="1134"/>
        <w:gridCol w:w="993"/>
      </w:tblGrid>
      <w:tr w:rsidR="00604208" w:rsidRPr="002F0BDE" w14:paraId="0785CBF5" w14:textId="77777777" w:rsidTr="002F0BDE">
        <w:trPr>
          <w:cantSplit/>
        </w:trPr>
        <w:tc>
          <w:tcPr>
            <w:tcW w:w="2358" w:type="dxa"/>
          </w:tcPr>
          <w:p w14:paraId="639189EE" w14:textId="77777777" w:rsidR="00604208" w:rsidRPr="002F0BDE" w:rsidRDefault="00604208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6448" w:type="dxa"/>
            <w:gridSpan w:val="6"/>
          </w:tcPr>
          <w:p w14:paraId="61655549" w14:textId="77777777" w:rsidR="00604208" w:rsidRPr="002F0BDE" w:rsidRDefault="00604208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พันบาท)</w:t>
            </w:r>
          </w:p>
        </w:tc>
      </w:tr>
      <w:tr w:rsidR="006D75AE" w:rsidRPr="002F0BDE" w14:paraId="6E13E565" w14:textId="77777777" w:rsidTr="002F0BDE">
        <w:trPr>
          <w:cantSplit/>
        </w:trPr>
        <w:tc>
          <w:tcPr>
            <w:tcW w:w="2358" w:type="dxa"/>
          </w:tcPr>
          <w:p w14:paraId="32EE21D7" w14:textId="77777777" w:rsidR="006D75AE" w:rsidRPr="002F0BDE" w:rsidRDefault="006D75AE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053" w:type="dxa"/>
            <w:gridSpan w:val="2"/>
          </w:tcPr>
          <w:p w14:paraId="7494F28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1129BC9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09352E66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สัดส่วนร้อยละ</w:t>
            </w:r>
          </w:p>
          <w:p w14:paraId="5841B959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ของการลงทุน</w:t>
            </w:r>
          </w:p>
        </w:tc>
        <w:tc>
          <w:tcPr>
            <w:tcW w:w="2127" w:type="dxa"/>
            <w:gridSpan w:val="2"/>
          </w:tcPr>
          <w:p w14:paraId="6C70714F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30B7C5B5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จำนวนเงิน</w:t>
            </w:r>
          </w:p>
        </w:tc>
      </w:tr>
      <w:tr w:rsidR="006D75AE" w:rsidRPr="002F0BDE" w14:paraId="07B4B4B2" w14:textId="77777777" w:rsidTr="002F0BDE">
        <w:trPr>
          <w:cantSplit/>
        </w:trPr>
        <w:tc>
          <w:tcPr>
            <w:tcW w:w="2358" w:type="dxa"/>
          </w:tcPr>
          <w:p w14:paraId="0C544596" w14:textId="77777777" w:rsidR="006D75AE" w:rsidRPr="002F0BDE" w:rsidRDefault="006D75AE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1" w:type="dxa"/>
          </w:tcPr>
          <w:p w14:paraId="17FE4291" w14:textId="24F85995" w:rsidR="006D75AE" w:rsidRPr="002F0BDE" w:rsidRDefault="00F87561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8756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="00D506CA">
              <w:rPr>
                <w:rFonts w:asciiTheme="majorBidi" w:hAnsiTheme="majorBidi" w:hint="cs"/>
                <w:sz w:val="26"/>
                <w:szCs w:val="26"/>
                <w:cs/>
                <w:lang w:eastAsia="en-US"/>
              </w:rPr>
              <w:t>กันยา</w:t>
            </w:r>
            <w:r w:rsidRPr="00F87561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ยน</w:t>
            </w:r>
            <w:r w:rsidR="006D75AE"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992" w:type="dxa"/>
          </w:tcPr>
          <w:p w14:paraId="104C7B90" w14:textId="5B166B96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</w:tcPr>
          <w:p w14:paraId="612CF058" w14:textId="1D55CBEC" w:rsidR="006D75AE" w:rsidRPr="002F0BDE" w:rsidRDefault="00F87561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8756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="00D506CA">
              <w:rPr>
                <w:rFonts w:asciiTheme="majorBidi" w:hAnsiTheme="majorBidi" w:hint="cs"/>
                <w:sz w:val="26"/>
                <w:szCs w:val="26"/>
                <w:cs/>
                <w:lang w:eastAsia="en-US"/>
              </w:rPr>
              <w:t>กันยา</w:t>
            </w:r>
            <w:r w:rsidRPr="00F87561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ยน</w:t>
            </w:r>
            <w:r w:rsidR="006D75AE"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</w:tcPr>
          <w:p w14:paraId="140D402E" w14:textId="2961824F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</w:tcPr>
          <w:p w14:paraId="5B63E0E1" w14:textId="70DD6EAE" w:rsidR="006D75AE" w:rsidRPr="002F0BDE" w:rsidRDefault="00F87561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8756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="00D506CA">
              <w:rPr>
                <w:rFonts w:asciiTheme="majorBidi" w:hAnsiTheme="majorBidi" w:hint="cs"/>
                <w:sz w:val="26"/>
                <w:szCs w:val="26"/>
                <w:cs/>
                <w:lang w:eastAsia="en-US"/>
              </w:rPr>
              <w:t>กันยา</w:t>
            </w:r>
            <w:r w:rsidRPr="00F87561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ยน</w:t>
            </w:r>
            <w:r w:rsidR="006D75AE"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993" w:type="dxa"/>
          </w:tcPr>
          <w:p w14:paraId="21B6EC1C" w14:textId="617A50D9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E15EB8" w:rsidRPr="00B343F0" w14:paraId="34704E76" w14:textId="77777777" w:rsidTr="004A559C">
        <w:trPr>
          <w:cantSplit/>
        </w:trPr>
        <w:tc>
          <w:tcPr>
            <w:tcW w:w="2358" w:type="dxa"/>
          </w:tcPr>
          <w:p w14:paraId="3A84B617" w14:textId="3C855C08" w:rsidR="00E15EB8" w:rsidRPr="002F0BDE" w:rsidRDefault="00E15EB8" w:rsidP="00C941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186" w:right="-57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เอ็ม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061" w:type="dxa"/>
          </w:tcPr>
          <w:p w14:paraId="132A92AE" w14:textId="6AFCF783" w:rsidR="00E15EB8" w:rsidRPr="00E15EB8" w:rsidRDefault="004A559C" w:rsidP="00C9410C">
            <w:pPr>
              <w:pStyle w:val="BodyText"/>
              <w:spacing w:after="0"/>
              <w:ind w:left="-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92" w:type="dxa"/>
          </w:tcPr>
          <w:p w14:paraId="24786359" w14:textId="1A1D1CEF" w:rsidR="00E15EB8" w:rsidRPr="002F0BDE" w:rsidRDefault="00E15EB8" w:rsidP="00C9410C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</w:tcPr>
          <w:p w14:paraId="36791E7C" w14:textId="1D128B46" w:rsidR="00E15EB8" w:rsidRPr="002F0BDE" w:rsidRDefault="004A559C" w:rsidP="00C9410C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99.96</w:t>
            </w:r>
          </w:p>
        </w:tc>
        <w:tc>
          <w:tcPr>
            <w:tcW w:w="1134" w:type="dxa"/>
          </w:tcPr>
          <w:p w14:paraId="330C900D" w14:textId="69EBC880" w:rsidR="00E15EB8" w:rsidRPr="002F0BDE" w:rsidRDefault="00E15EB8" w:rsidP="00C9410C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FF0D94" w14:textId="4ACA4E18" w:rsidR="00E15EB8" w:rsidRPr="002F0BDE" w:rsidRDefault="004A559C" w:rsidP="00C9410C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999</w:t>
            </w:r>
          </w:p>
        </w:tc>
        <w:tc>
          <w:tcPr>
            <w:tcW w:w="993" w:type="dxa"/>
            <w:vAlign w:val="bottom"/>
          </w:tcPr>
          <w:p w14:paraId="6AB8ABD9" w14:textId="1577C1E0" w:rsidR="00E15EB8" w:rsidRPr="006E0922" w:rsidRDefault="00E15EB8" w:rsidP="00C9410C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9EF805C" w14:textId="54B54958" w:rsidR="006D75AE" w:rsidRDefault="006D75AE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D4165">
        <w:rPr>
          <w:rFonts w:ascii="Angsana New" w:hAnsi="Angsana New"/>
          <w:sz w:val="28"/>
          <w:szCs w:val="28"/>
        </w:rPr>
        <w:t>28</w:t>
      </w:r>
      <w:r w:rsidR="001413EA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>
        <w:rPr>
          <w:rFonts w:ascii="Angsana New" w:hAnsi="Angsana New" w:hint="cs"/>
          <w:sz w:val="28"/>
          <w:szCs w:val="28"/>
          <w:cs/>
        </w:rPr>
        <w:t xml:space="preserve">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595A7C">
        <w:rPr>
          <w:rFonts w:ascii="Angsana New" w:hAnsi="Angsana New"/>
          <w:sz w:val="28"/>
          <w:szCs w:val="28"/>
        </w:rPr>
        <w:t xml:space="preserve">1/2568 </w:t>
      </w:r>
      <w:r w:rsidRPr="00595A7C">
        <w:rPr>
          <w:rFonts w:ascii="Angsana New" w:hAnsi="Angsana New" w:hint="cs"/>
          <w:sz w:val="28"/>
          <w:szCs w:val="28"/>
          <w:cs/>
        </w:rPr>
        <w:t>ได้มีมติอนุมัติการจัดตั้งบริษัทย่อยใหม่</w:t>
      </w:r>
      <w:r w:rsidRPr="00595A7C">
        <w:rPr>
          <w:rFonts w:ascii="Angsana New" w:hAnsi="Angsana New"/>
          <w:sz w:val="28"/>
          <w:szCs w:val="28"/>
        </w:rPr>
        <w:t xml:space="preserve">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95A7C">
        <w:rPr>
          <w:rFonts w:ascii="Angsana New" w:hAnsi="Angsana New"/>
          <w:sz w:val="28"/>
          <w:szCs w:val="28"/>
        </w:rPr>
        <w:t xml:space="preserve">1 </w:t>
      </w:r>
      <w:r w:rsidRPr="00595A7C">
        <w:rPr>
          <w:rFonts w:ascii="Angsana New" w:hAnsi="Angsana New" w:hint="cs"/>
          <w:sz w:val="28"/>
          <w:szCs w:val="28"/>
          <w:cs/>
        </w:rPr>
        <w:t xml:space="preserve">บริษัท ภายในเดือนมีนาคม </w:t>
      </w:r>
      <w:r w:rsidRPr="00595A7C">
        <w:rPr>
          <w:rFonts w:ascii="Angsana New" w:hAnsi="Angsana New"/>
          <w:sz w:val="28"/>
          <w:szCs w:val="28"/>
        </w:rPr>
        <w:t>2568</w:t>
      </w:r>
      <w:r w:rsidR="0008010F">
        <w:rPr>
          <w:rFonts w:ascii="Angsana New" w:hAnsi="Angsana New" w:hint="cs"/>
          <w:sz w:val="28"/>
          <w:szCs w:val="28"/>
          <w:cs/>
        </w:rPr>
        <w:t xml:space="preserve"> </w:t>
      </w:r>
      <w:r w:rsidR="0008010F" w:rsidRPr="0008010F">
        <w:rPr>
          <w:rFonts w:ascii="Angsana New" w:hAnsi="Angsana New"/>
          <w:sz w:val="28"/>
          <w:szCs w:val="28"/>
          <w:cs/>
        </w:rPr>
        <w:t>โดยมีวัตถุประสงค์เพื่อลงทุนในธุรกิจอื่นที่มีศักยภาพ</w:t>
      </w:r>
    </w:p>
    <w:p w14:paraId="71C89EC5" w14:textId="77777777" w:rsidR="00096C79" w:rsidRPr="00096C79" w:rsidRDefault="00096C79" w:rsidP="00C9410C">
      <w:pPr>
        <w:ind w:left="425"/>
        <w:jc w:val="thaiDistribute"/>
        <w:rPr>
          <w:rFonts w:ascii="Angsana New" w:hAnsi="Angsana New"/>
          <w:sz w:val="8"/>
          <w:szCs w:val="8"/>
        </w:rPr>
      </w:pPr>
    </w:p>
    <w:p w14:paraId="641C0E5B" w14:textId="02819E73" w:rsidR="006D75AE" w:rsidRPr="00595A7C" w:rsidRDefault="006D75AE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/>
          <w:sz w:val="28"/>
          <w:szCs w:val="28"/>
        </w:rPr>
        <w:t>10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="00D6133D"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6133D" w:rsidRPr="00595A7C">
        <w:rPr>
          <w:rFonts w:ascii="Angsana New" w:hAnsi="Angsana New"/>
          <w:sz w:val="28"/>
          <w:szCs w:val="28"/>
        </w:rPr>
        <w:t>2568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595A7C">
        <w:rPr>
          <w:rFonts w:ascii="Angsana New" w:hAnsi="Angsana New"/>
          <w:sz w:val="28"/>
          <w:szCs w:val="28"/>
          <w:cs/>
        </w:rPr>
        <w:t>บริษัท</w:t>
      </w:r>
      <w:r w:rsidRPr="00595A7C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595A7C">
        <w:rPr>
          <w:rFonts w:ascii="Angsana New" w:hAnsi="Angsana New"/>
          <w:sz w:val="28"/>
          <w:szCs w:val="28"/>
        </w:rPr>
        <w:t>22</w:t>
      </w:r>
      <w:r w:rsidRPr="00595A7C">
        <w:rPr>
          <w:rFonts w:ascii="Angsana New" w:hAnsi="Angsana New" w:hint="cs"/>
          <w:sz w:val="28"/>
          <w:szCs w:val="28"/>
          <w:cs/>
        </w:rPr>
        <w:t xml:space="preserve"> จำกัด ซึ่งเป็นบริษัทจัดตั้งใหม่ โดยมีทุนจดทะเบียน</w:t>
      </w:r>
      <w:r w:rsidR="00D6133D" w:rsidRPr="00595A7C">
        <w:rPr>
          <w:rFonts w:ascii="Angsana New" w:hAnsi="Angsana New"/>
          <w:sz w:val="28"/>
          <w:szCs w:val="28"/>
        </w:rPr>
        <w:t xml:space="preserve"> 1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D6133D" w:rsidRPr="00595A7C">
        <w:rPr>
          <w:rFonts w:ascii="Angsana New" w:hAnsi="Angsana New"/>
          <w:sz w:val="28"/>
          <w:szCs w:val="28"/>
        </w:rPr>
        <w:t xml:space="preserve"> 10,000 </w:t>
      </w:r>
      <w:r w:rsidRPr="00595A7C">
        <w:rPr>
          <w:rFonts w:ascii="Angsana New" w:hAnsi="Angsana New" w:hint="cs"/>
          <w:sz w:val="28"/>
          <w:szCs w:val="28"/>
          <w:cs/>
        </w:rPr>
        <w:t>หุ้น มูลค่าหุ้นที่ตราไว้หุ้นละ</w:t>
      </w:r>
      <w:r w:rsidR="00D6133D" w:rsidRPr="00595A7C">
        <w:rPr>
          <w:rFonts w:ascii="Angsana New" w:hAnsi="Angsana New"/>
          <w:sz w:val="28"/>
          <w:szCs w:val="28"/>
        </w:rPr>
        <w:t xml:space="preserve"> 100 </w:t>
      </w:r>
      <w:r w:rsidRPr="00595A7C">
        <w:rPr>
          <w:rFonts w:ascii="Angsana New" w:hAnsi="Angsana New" w:hint="cs"/>
          <w:sz w:val="28"/>
          <w:szCs w:val="28"/>
          <w:cs/>
        </w:rPr>
        <w:t>บาท) และเรียกชำระค่าหุ้นในจำนวน</w:t>
      </w:r>
      <w:r w:rsidR="002D663C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หุ้นละ </w:t>
      </w:r>
      <w:r w:rsidR="00D6133D" w:rsidRPr="00595A7C">
        <w:rPr>
          <w:rFonts w:ascii="Angsana New" w:hAnsi="Angsana New"/>
          <w:sz w:val="28"/>
          <w:szCs w:val="28"/>
        </w:rPr>
        <w:t>100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บาท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="00D6133D" w:rsidRPr="00595A7C">
        <w:rPr>
          <w:rFonts w:ascii="Angsana New" w:hAnsi="Angsana New"/>
          <w:sz w:val="28"/>
          <w:szCs w:val="28"/>
        </w:rPr>
        <w:t xml:space="preserve"> 0.99 </w:t>
      </w:r>
      <w:r w:rsidR="00D6133D" w:rsidRPr="00595A7C">
        <w:rPr>
          <w:rFonts w:ascii="Angsana New" w:hAnsi="Angsana New" w:hint="cs"/>
          <w:sz w:val="28"/>
          <w:szCs w:val="28"/>
          <w:cs/>
        </w:rPr>
        <w:t>ล้านบาท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 xml:space="preserve">และบริษัทย่อยดังกล่าวได้จดทะเบียนจัดตั้งบริษัทกับกระทรวงพาณิชย์ เมื่อวันที่ </w:t>
      </w:r>
      <w:r w:rsidRPr="00595A7C">
        <w:rPr>
          <w:rFonts w:ascii="Angsana New" w:hAnsi="Angsana New"/>
          <w:sz w:val="28"/>
          <w:szCs w:val="28"/>
        </w:rPr>
        <w:t xml:space="preserve">10 </w:t>
      </w:r>
      <w:r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>และได้ชำระค่าหุ้นดังกล่าวแล้ว</w:t>
      </w:r>
      <w:r w:rsidRPr="00595A7C">
        <w:rPr>
          <w:rFonts w:ascii="Angsana New" w:hAnsi="Angsana New"/>
          <w:sz w:val="28"/>
          <w:szCs w:val="28"/>
        </w:rPr>
        <w:t xml:space="preserve"> </w:t>
      </w:r>
    </w:p>
    <w:p w14:paraId="7356B7E4" w14:textId="5FD23FB4" w:rsidR="00142765" w:rsidRPr="00952856" w:rsidRDefault="00142765" w:rsidP="00C9410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ส่วนปรับปรุงอาคารเช่าและอุปกรณ์</w:t>
      </w:r>
    </w:p>
    <w:p w14:paraId="330DABCC" w14:textId="4973D432" w:rsidR="005C497F" w:rsidRDefault="005C497F" w:rsidP="00C9410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รายการเคลื่อนไหวอย่างย่อ</w:t>
      </w:r>
      <w:r w:rsidR="004D0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0FED" w:rsidRPr="009F084E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9F084E">
        <w:rPr>
          <w:rFonts w:ascii="Angsana New" w:hAnsi="Angsana New" w:cs="Angsana New"/>
          <w:sz w:val="28"/>
          <w:szCs w:val="28"/>
          <w:cs/>
        </w:rPr>
        <w:t>วันที่</w:t>
      </w:r>
      <w:r w:rsidR="00867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87561" w:rsidRPr="00F87561">
        <w:rPr>
          <w:rFonts w:ascii="Angsana New" w:hAnsi="Angsana New" w:cs="Angsana New"/>
          <w:sz w:val="28"/>
          <w:szCs w:val="28"/>
        </w:rPr>
        <w:t xml:space="preserve">30 </w:t>
      </w:r>
      <w:r w:rsidR="00D506CA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87561" w:rsidRPr="00F87561">
        <w:rPr>
          <w:rFonts w:ascii="Angsana New" w:hAnsi="Angsana New" w:cs="Angsana New"/>
          <w:sz w:val="28"/>
          <w:szCs w:val="28"/>
          <w:cs/>
        </w:rPr>
        <w:t>ยน</w:t>
      </w:r>
      <w:r w:rsidR="00F87561">
        <w:rPr>
          <w:rFonts w:asciiTheme="majorBidi" w:hAnsiTheme="majorBidi" w:cstheme="majorBidi"/>
          <w:sz w:val="28"/>
          <w:szCs w:val="28"/>
        </w:rPr>
        <w:t xml:space="preserve"> </w:t>
      </w:r>
      <w:r w:rsidR="00F72462">
        <w:rPr>
          <w:rFonts w:asciiTheme="majorBidi" w:hAnsiTheme="majorBidi" w:cstheme="majorBidi"/>
          <w:sz w:val="28"/>
          <w:szCs w:val="28"/>
        </w:rPr>
        <w:t>256</w:t>
      </w:r>
      <w:r w:rsidR="00D20205">
        <w:rPr>
          <w:rFonts w:asciiTheme="majorBidi" w:hAnsiTheme="majorBidi" w:cstheme="majorBidi"/>
          <w:sz w:val="28"/>
          <w:szCs w:val="28"/>
        </w:rPr>
        <w:t>8</w:t>
      </w:r>
      <w:r w:rsidR="00FC3D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D5314A" w:rsidRPr="00B343F0" w14:paraId="69F3AAAD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C7A25EC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650D9CA8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563FD5A3" w14:textId="77777777" w:rsidR="00D5314A" w:rsidRPr="00B343F0" w:rsidRDefault="00D5314A" w:rsidP="00C9410C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5314A" w:rsidRPr="00B343F0" w14:paraId="48461705" w14:textId="77777777" w:rsidTr="003C4991">
        <w:trPr>
          <w:cantSplit/>
          <w:tblHeader/>
        </w:trPr>
        <w:tc>
          <w:tcPr>
            <w:tcW w:w="4372" w:type="dxa"/>
          </w:tcPr>
          <w:p w14:paraId="43E78E3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2548500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2336AF8" w14:textId="77777777" w:rsidR="00D5314A" w:rsidRPr="00B343F0" w:rsidRDefault="00D5314A" w:rsidP="00C941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699B960A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vAlign w:val="center"/>
          </w:tcPr>
          <w:p w14:paraId="10D7F7B2" w14:textId="77777777" w:rsidR="00D5314A" w:rsidRPr="00B343F0" w:rsidRDefault="00D5314A" w:rsidP="00C9410C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314A" w:rsidRPr="00B343F0" w14:paraId="08F7A645" w14:textId="77777777" w:rsidTr="003C4991">
        <w:trPr>
          <w:cantSplit/>
        </w:trPr>
        <w:tc>
          <w:tcPr>
            <w:tcW w:w="4372" w:type="dxa"/>
          </w:tcPr>
          <w:p w14:paraId="43EDECDD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19A4B028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E06A826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06DADC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4AB1257A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5477" w:rsidRPr="00B343F0" w14:paraId="6D8FDE73" w14:textId="77777777" w:rsidTr="003C4991">
        <w:trPr>
          <w:cantSplit/>
          <w:trHeight w:val="80"/>
        </w:trPr>
        <w:tc>
          <w:tcPr>
            <w:tcW w:w="4372" w:type="dxa"/>
          </w:tcPr>
          <w:p w14:paraId="1FB25C97" w14:textId="0203EB75" w:rsidR="00E05477" w:rsidRPr="00525D63" w:rsidRDefault="00E05477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1896D730" w14:textId="77777777" w:rsidR="00E05477" w:rsidRPr="00B343F0" w:rsidRDefault="00E05477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DCA071B" w14:textId="21735803" w:rsidR="00E05477" w:rsidRPr="00B343F0" w:rsidRDefault="00E05477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,592</w:t>
            </w:r>
          </w:p>
        </w:tc>
        <w:tc>
          <w:tcPr>
            <w:tcW w:w="164" w:type="dxa"/>
          </w:tcPr>
          <w:p w14:paraId="7A7F7943" w14:textId="77777777" w:rsidR="00E05477" w:rsidRPr="00B343F0" w:rsidRDefault="00E05477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075BF342" w14:textId="638BB661" w:rsidR="00E05477" w:rsidRPr="00B343F0" w:rsidRDefault="00E05477" w:rsidP="00C9410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,592</w:t>
            </w:r>
          </w:p>
        </w:tc>
      </w:tr>
      <w:tr w:rsidR="00DA570E" w:rsidRPr="00B343F0" w14:paraId="5323B050" w14:textId="77777777" w:rsidTr="00A91548">
        <w:trPr>
          <w:cantSplit/>
        </w:trPr>
        <w:tc>
          <w:tcPr>
            <w:tcW w:w="4372" w:type="dxa"/>
          </w:tcPr>
          <w:p w14:paraId="4355D9D0" w14:textId="3EC4D4E7" w:rsidR="00DA570E" w:rsidRPr="00B343F0" w:rsidRDefault="00DA570E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4F91DA1A" w14:textId="77777777" w:rsidR="00DA570E" w:rsidRPr="00B343F0" w:rsidRDefault="00DA570E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968F39C" w14:textId="70E93872" w:rsidR="00DA570E" w:rsidRPr="00B343F0" w:rsidRDefault="00FA306C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D04B6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3A566B2F" w14:textId="77777777" w:rsidR="00DA570E" w:rsidRPr="00B343F0" w:rsidRDefault="00DA570E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205AB6CE" w14:textId="0A2C3225" w:rsidR="00DA570E" w:rsidRPr="00F97C74" w:rsidRDefault="00A91548" w:rsidP="00C9410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D04B6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570E" w:rsidRPr="00B343F0" w14:paraId="48FE6828" w14:textId="77777777" w:rsidTr="00A91548">
        <w:trPr>
          <w:cantSplit/>
        </w:trPr>
        <w:tc>
          <w:tcPr>
            <w:tcW w:w="4372" w:type="dxa"/>
          </w:tcPr>
          <w:p w14:paraId="274653F8" w14:textId="42EB6F20" w:rsidR="00DA570E" w:rsidRPr="00A806DE" w:rsidRDefault="00DA570E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77B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</w:tcPr>
          <w:p w14:paraId="501026BC" w14:textId="77777777" w:rsidR="00DA570E" w:rsidRPr="00B343F0" w:rsidRDefault="00DA570E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16AAEBBE" w14:textId="135F5D00" w:rsidR="00DA570E" w:rsidRPr="006243B2" w:rsidRDefault="00FA306C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(5,56</w:t>
            </w:r>
            <w:r w:rsidR="00D04B6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36228BA6" w14:textId="77777777" w:rsidR="00DA570E" w:rsidRPr="00B343F0" w:rsidRDefault="00DA570E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66543EE9" w14:textId="53C86F9E" w:rsidR="00DA570E" w:rsidRPr="00F97C74" w:rsidRDefault="00A91548" w:rsidP="00C9410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(5,56</w:t>
            </w:r>
            <w:r w:rsidR="00D04B6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570E" w:rsidRPr="00B343F0" w14:paraId="36644E79" w14:textId="77777777" w:rsidTr="00A91548">
        <w:trPr>
          <w:cantSplit/>
        </w:trPr>
        <w:tc>
          <w:tcPr>
            <w:tcW w:w="4372" w:type="dxa"/>
          </w:tcPr>
          <w:p w14:paraId="5FE5C739" w14:textId="1B3F30B2" w:rsidR="00DA570E" w:rsidRPr="00B343F0" w:rsidRDefault="00DA570E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756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D506C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F87561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64" w:type="dxa"/>
          </w:tcPr>
          <w:p w14:paraId="0D18C428" w14:textId="77777777" w:rsidR="00DA570E" w:rsidRPr="00B343F0" w:rsidRDefault="00DA570E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A29DBF8" w14:textId="43BE41F9" w:rsidR="00DA570E" w:rsidRPr="00BF49B3" w:rsidRDefault="00FA306C" w:rsidP="00C941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48,38</w:t>
            </w:r>
            <w:r w:rsidR="00A915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4" w:type="dxa"/>
          </w:tcPr>
          <w:p w14:paraId="02E87DBB" w14:textId="77777777" w:rsidR="00DA570E" w:rsidRPr="00B343F0" w:rsidRDefault="00DA570E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2C2C3119" w14:textId="2D7FF131" w:rsidR="00DA570E" w:rsidRPr="00B343F0" w:rsidRDefault="00A91548" w:rsidP="00C9410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48,384</w:t>
            </w:r>
          </w:p>
        </w:tc>
      </w:tr>
    </w:tbl>
    <w:p w14:paraId="6D214B5A" w14:textId="27158422" w:rsidR="00A2188D" w:rsidRDefault="00A2188D" w:rsidP="00F87561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C9FBF58" w14:textId="2787A6DD" w:rsidR="00F87561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402F117" w14:textId="44D9A87B" w:rsidR="00620D82" w:rsidRDefault="00620D82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10361533" w14:textId="6E6E42A3" w:rsidR="00380D2D" w:rsidRDefault="00380D2D" w:rsidP="00DF6E4E">
      <w:pPr>
        <w:pStyle w:val="Heading8"/>
        <w:keepNext w:val="0"/>
        <w:tabs>
          <w:tab w:val="clear" w:pos="1440"/>
        </w:tabs>
        <w:spacing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</w:t>
      </w:r>
      <w:r w:rsidRPr="009F084E">
        <w:rPr>
          <w:rFonts w:ascii="Angsana New" w:hAnsi="Angsana New" w:cs="Angsana New"/>
          <w:sz w:val="28"/>
          <w:szCs w:val="28"/>
          <w:cs/>
        </w:rPr>
        <w:t>อย่างย่อ</w:t>
      </w:r>
      <w:r w:rsidR="000B41AC" w:rsidRPr="009F084E">
        <w:rPr>
          <w:rFonts w:ascii="Angsana New" w:hAnsi="Angsana New" w:cs="Angsana New" w:hint="cs"/>
          <w:sz w:val="28"/>
          <w:szCs w:val="28"/>
          <w:cs/>
        </w:rPr>
        <w:t xml:space="preserve"> ณ 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87561" w:rsidRPr="00F87561">
        <w:rPr>
          <w:rFonts w:ascii="Angsana New" w:hAnsi="Angsana New" w:cs="Angsana New"/>
          <w:sz w:val="28"/>
          <w:szCs w:val="28"/>
        </w:rPr>
        <w:t xml:space="preserve">30 </w:t>
      </w:r>
      <w:r w:rsidR="00AE329A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87561" w:rsidRPr="00F87561">
        <w:rPr>
          <w:rFonts w:ascii="Angsana New" w:hAnsi="Angsana New" w:cs="Angsana New"/>
          <w:sz w:val="28"/>
          <w:szCs w:val="28"/>
          <w:cs/>
        </w:rPr>
        <w:t>ยน</w:t>
      </w:r>
      <w:r w:rsidR="00F8756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671EE" w:rsidRPr="00551C6F">
        <w:rPr>
          <w:rFonts w:asciiTheme="majorBidi" w:hAnsiTheme="majorBidi" w:cstheme="majorBidi"/>
          <w:sz w:val="28"/>
          <w:szCs w:val="28"/>
        </w:rPr>
        <w:t>256</w:t>
      </w:r>
      <w:r w:rsidR="008671EE">
        <w:rPr>
          <w:rFonts w:asciiTheme="majorBidi" w:hAnsiTheme="majorBidi" w:cstheme="majorBidi"/>
          <w:sz w:val="28"/>
          <w:szCs w:val="28"/>
        </w:rPr>
        <w:t>8</w:t>
      </w:r>
      <w:r w:rsidR="00FC3DE7">
        <w:rPr>
          <w:rFonts w:asciiTheme="majorBidi" w:hAnsiTheme="majorBidi" w:cstheme="majorBidi"/>
          <w:sz w:val="28"/>
          <w:szCs w:val="28"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285E7E17" w14:textId="77777777" w:rsidR="0018666E" w:rsidRDefault="0018666E" w:rsidP="0018666E"/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18666E" w:rsidRPr="00B343F0" w14:paraId="4747CF50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294ACCD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CB5F06A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2AD4F856" w14:textId="77777777" w:rsidR="0018666E" w:rsidRPr="00B343F0" w:rsidRDefault="0018666E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8666E" w:rsidRPr="00B343F0" w14:paraId="69A8DB24" w14:textId="77777777" w:rsidTr="003C4991">
        <w:trPr>
          <w:cantSplit/>
          <w:tblHeader/>
        </w:trPr>
        <w:tc>
          <w:tcPr>
            <w:tcW w:w="4372" w:type="dxa"/>
          </w:tcPr>
          <w:p w14:paraId="28E9024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E0881C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767AD65" w14:textId="77777777" w:rsidR="0018666E" w:rsidRPr="00B343F0" w:rsidRDefault="0018666E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F73F06E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vAlign w:val="center"/>
          </w:tcPr>
          <w:p w14:paraId="7DDB85CC" w14:textId="77777777" w:rsidR="0018666E" w:rsidRPr="00B343F0" w:rsidRDefault="0018666E" w:rsidP="003C4991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8666E" w:rsidRPr="00B343F0" w14:paraId="3788F009" w14:textId="77777777" w:rsidTr="003C4991">
        <w:trPr>
          <w:cantSplit/>
        </w:trPr>
        <w:tc>
          <w:tcPr>
            <w:tcW w:w="4372" w:type="dxa"/>
          </w:tcPr>
          <w:p w14:paraId="0DEBF3FC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2FFBC05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80ED9D7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1CC8003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3FBC5801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666E" w:rsidRPr="00B343F0" w14:paraId="5D0BB47D" w14:textId="77777777" w:rsidTr="003C4991">
        <w:trPr>
          <w:cantSplit/>
          <w:trHeight w:val="80"/>
        </w:trPr>
        <w:tc>
          <w:tcPr>
            <w:tcW w:w="4372" w:type="dxa"/>
          </w:tcPr>
          <w:p w14:paraId="1B6D62A9" w14:textId="1822DD95" w:rsidR="0018666E" w:rsidRPr="00525D63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4E6EBB9E" w14:textId="77777777" w:rsidR="0018666E" w:rsidRPr="00B343F0" w:rsidRDefault="0018666E" w:rsidP="0018666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9208E85" w14:textId="10FEC554" w:rsidR="0018666E" w:rsidRPr="00B343F0" w:rsidRDefault="0018666E" w:rsidP="0018666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  <w:tc>
          <w:tcPr>
            <w:tcW w:w="164" w:type="dxa"/>
          </w:tcPr>
          <w:p w14:paraId="410829EE" w14:textId="77777777" w:rsidR="0018666E" w:rsidRPr="00B343F0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713D7057" w14:textId="2155958E" w:rsidR="0018666E" w:rsidRPr="00B343F0" w:rsidRDefault="0018666E" w:rsidP="0018666E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</w:tr>
      <w:tr w:rsidR="00DA570E" w:rsidRPr="00B343F0" w14:paraId="1D134F3D" w14:textId="77777777" w:rsidTr="00AE49E8">
        <w:trPr>
          <w:cantSplit/>
          <w:trHeight w:val="311"/>
        </w:trPr>
        <w:tc>
          <w:tcPr>
            <w:tcW w:w="4372" w:type="dxa"/>
          </w:tcPr>
          <w:p w14:paraId="2170F8A6" w14:textId="3D19DFDC" w:rsidR="00DA570E" w:rsidRPr="00B343F0" w:rsidRDefault="00DA570E" w:rsidP="00DA570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05FFC4B3" w14:textId="77777777" w:rsidR="00DA570E" w:rsidRPr="00B343F0" w:rsidRDefault="00DA570E" w:rsidP="00DA570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4029AE54" w14:textId="46810498" w:rsidR="00DA570E" w:rsidRPr="0013009C" w:rsidRDefault="00AE49E8" w:rsidP="00DA570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64" w:type="dxa"/>
          </w:tcPr>
          <w:p w14:paraId="1A119D8E" w14:textId="77777777" w:rsidR="00DA570E" w:rsidRPr="00B343F0" w:rsidRDefault="00DA570E" w:rsidP="00DA570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30D601E4" w14:textId="79BF82D9" w:rsidR="00DA570E" w:rsidRPr="007D7A84" w:rsidRDefault="00AE49E8" w:rsidP="00DA570E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DA570E" w:rsidRPr="00B343F0" w14:paraId="7DF8DBF2" w14:textId="77777777" w:rsidTr="00AE49E8">
        <w:trPr>
          <w:cantSplit/>
          <w:trHeight w:val="372"/>
        </w:trPr>
        <w:tc>
          <w:tcPr>
            <w:tcW w:w="4372" w:type="dxa"/>
          </w:tcPr>
          <w:p w14:paraId="08D38E9C" w14:textId="3CFE808C" w:rsidR="00DA570E" w:rsidRPr="00B343F0" w:rsidRDefault="00DA570E" w:rsidP="00DA570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4E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64" w:type="dxa"/>
          </w:tcPr>
          <w:p w14:paraId="3712BA09" w14:textId="77777777" w:rsidR="00DA570E" w:rsidRPr="00B343F0" w:rsidRDefault="00DA570E" w:rsidP="00DA570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477AA0F" w14:textId="464380B8" w:rsidR="00DA570E" w:rsidRPr="00F97C74" w:rsidRDefault="00AE49E8" w:rsidP="00DA570E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(498)</w:t>
            </w:r>
          </w:p>
        </w:tc>
        <w:tc>
          <w:tcPr>
            <w:tcW w:w="164" w:type="dxa"/>
          </w:tcPr>
          <w:p w14:paraId="5DC3E387" w14:textId="77777777" w:rsidR="00DA570E" w:rsidRPr="00B343F0" w:rsidRDefault="00DA570E" w:rsidP="00DA570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3EFCA954" w14:textId="7FB40E83" w:rsidR="00DA570E" w:rsidRPr="00B343F0" w:rsidRDefault="00AE49E8" w:rsidP="00DA570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(498)</w:t>
            </w:r>
          </w:p>
        </w:tc>
      </w:tr>
      <w:tr w:rsidR="00DA570E" w:rsidRPr="00B343F0" w14:paraId="5F276A55" w14:textId="77777777" w:rsidTr="00AE49E8">
        <w:trPr>
          <w:cantSplit/>
        </w:trPr>
        <w:tc>
          <w:tcPr>
            <w:tcW w:w="4372" w:type="dxa"/>
          </w:tcPr>
          <w:p w14:paraId="4F1ACA59" w14:textId="65CB9468" w:rsidR="00DA570E" w:rsidRPr="00B343F0" w:rsidRDefault="00DA570E" w:rsidP="00DA570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3B6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D33B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756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AE329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F8756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51D1A6DA" w14:textId="77777777" w:rsidR="00DA570E" w:rsidRPr="00B343F0" w:rsidRDefault="00DA570E" w:rsidP="00DA570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2FACFF6" w14:textId="611832C3" w:rsidR="00DA570E" w:rsidRPr="00BF49B3" w:rsidRDefault="00AE49E8" w:rsidP="00DA570E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  <w:tc>
          <w:tcPr>
            <w:tcW w:w="164" w:type="dxa"/>
          </w:tcPr>
          <w:p w14:paraId="1B08F73F" w14:textId="77777777" w:rsidR="00DA570E" w:rsidRPr="00B343F0" w:rsidRDefault="00DA570E" w:rsidP="00DA570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4201EE80" w14:textId="53200C02" w:rsidR="00DA570E" w:rsidRPr="00B343F0" w:rsidRDefault="00AE49E8" w:rsidP="00DA570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</w:tr>
    </w:tbl>
    <w:p w14:paraId="0BE64831" w14:textId="77777777" w:rsidR="00B05976" w:rsidRPr="00F233DF" w:rsidRDefault="00B05976" w:rsidP="00B05976">
      <w:pPr>
        <w:rPr>
          <w:sz w:val="24"/>
          <w:szCs w:val="24"/>
        </w:rPr>
      </w:pPr>
    </w:p>
    <w:p w14:paraId="38E31133" w14:textId="22E214FD" w:rsidR="008671EE" w:rsidRDefault="00923245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1E2D53" w:rsidRPr="00160D6C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417"/>
        <w:gridCol w:w="1276"/>
        <w:gridCol w:w="1418"/>
        <w:gridCol w:w="1417"/>
      </w:tblGrid>
      <w:tr w:rsidR="00415AF9" w:rsidRPr="00B343F0" w14:paraId="2658EDFA" w14:textId="77777777" w:rsidTr="00F87561">
        <w:tc>
          <w:tcPr>
            <w:tcW w:w="3719" w:type="dxa"/>
          </w:tcPr>
          <w:p w14:paraId="54731B53" w14:textId="77777777" w:rsidR="00415AF9" w:rsidRPr="00FC1559" w:rsidRDefault="00415AF9" w:rsidP="003C4991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5528" w:type="dxa"/>
            <w:gridSpan w:val="4"/>
          </w:tcPr>
          <w:p w14:paraId="5EEC3277" w14:textId="77777777" w:rsidR="00415AF9" w:rsidRPr="00FC1559" w:rsidRDefault="00415AF9" w:rsidP="006D75AE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415AF9" w:rsidRPr="00B343F0" w14:paraId="42BE7C58" w14:textId="77777777" w:rsidTr="00F87561">
        <w:tc>
          <w:tcPr>
            <w:tcW w:w="3719" w:type="dxa"/>
          </w:tcPr>
          <w:p w14:paraId="3CAE5521" w14:textId="77777777" w:rsidR="00415AF9" w:rsidRPr="00B343F0" w:rsidRDefault="00415AF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704AD81" w14:textId="77777777" w:rsidR="00415AF9" w:rsidRPr="00B343F0" w:rsidRDefault="00415AF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0F186" w14:textId="77777777" w:rsidR="00415AF9" w:rsidRPr="00B343F0" w:rsidRDefault="00415AF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15AF9" w:rsidRPr="00B343F0" w14:paraId="66C669EE" w14:textId="77777777" w:rsidTr="00F87561">
        <w:tc>
          <w:tcPr>
            <w:tcW w:w="3719" w:type="dxa"/>
          </w:tcPr>
          <w:p w14:paraId="20B50D91" w14:textId="77777777" w:rsidR="00415AF9" w:rsidRPr="00B343F0" w:rsidRDefault="00415AF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CD64618" w14:textId="54512336" w:rsidR="00415AF9" w:rsidRPr="00B343F0" w:rsidRDefault="00F87561" w:rsidP="003C49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75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29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F87561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415A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34BFF6E" w14:textId="77777777" w:rsidR="00415AF9" w:rsidRPr="00B343F0" w:rsidRDefault="00415AF9" w:rsidP="003C499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3592EA57" w14:textId="77615780" w:rsidR="00415AF9" w:rsidRPr="00B343F0" w:rsidRDefault="00F87561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75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29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F87561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415A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6034DB1A" w14:textId="77777777" w:rsidR="00415AF9" w:rsidRPr="00B343F0" w:rsidRDefault="00415AF9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5AF9" w:rsidRPr="00B343F0" w14:paraId="15A1F65F" w14:textId="77777777" w:rsidTr="009972FC">
        <w:tc>
          <w:tcPr>
            <w:tcW w:w="3719" w:type="dxa"/>
          </w:tcPr>
          <w:p w14:paraId="64DAC878" w14:textId="729C8C2A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38498AD9" w14:textId="35982880" w:rsidR="00415AF9" w:rsidRPr="00FC1559" w:rsidRDefault="00820B0D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3,258</w:t>
            </w:r>
          </w:p>
        </w:tc>
        <w:tc>
          <w:tcPr>
            <w:tcW w:w="1276" w:type="dxa"/>
          </w:tcPr>
          <w:p w14:paraId="786065D8" w14:textId="471C6D2D" w:rsidR="00415AF9" w:rsidRPr="00FC1559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,028</w:t>
            </w:r>
          </w:p>
        </w:tc>
        <w:tc>
          <w:tcPr>
            <w:tcW w:w="1418" w:type="dxa"/>
          </w:tcPr>
          <w:p w14:paraId="25300675" w14:textId="6FCCAE67" w:rsidR="00415AF9" w:rsidRPr="00FC1559" w:rsidRDefault="00EB7D13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3,258</w:t>
            </w:r>
          </w:p>
        </w:tc>
        <w:tc>
          <w:tcPr>
            <w:tcW w:w="1417" w:type="dxa"/>
          </w:tcPr>
          <w:p w14:paraId="3E747B10" w14:textId="7720F6B7" w:rsidR="00415AF9" w:rsidRPr="00FC1559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,028</w:t>
            </w:r>
          </w:p>
        </w:tc>
      </w:tr>
      <w:tr w:rsidR="00415AF9" w:rsidRPr="00B343F0" w14:paraId="2613735E" w14:textId="77777777" w:rsidTr="009972FC">
        <w:tc>
          <w:tcPr>
            <w:tcW w:w="3719" w:type="dxa"/>
          </w:tcPr>
          <w:p w14:paraId="3F8DD2DD" w14:textId="7ABA1B18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3EDF36A9" w14:textId="44FED207" w:rsidR="00415AF9" w:rsidRPr="00FC1559" w:rsidRDefault="00820B0D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2,220</w:t>
            </w:r>
          </w:p>
        </w:tc>
        <w:tc>
          <w:tcPr>
            <w:tcW w:w="1276" w:type="dxa"/>
            <w:vAlign w:val="bottom"/>
          </w:tcPr>
          <w:p w14:paraId="1440CB16" w14:textId="2895371C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3,632</w:t>
            </w:r>
          </w:p>
        </w:tc>
        <w:tc>
          <w:tcPr>
            <w:tcW w:w="1418" w:type="dxa"/>
          </w:tcPr>
          <w:p w14:paraId="14BBCEBB" w14:textId="5854829C" w:rsidR="00415AF9" w:rsidRPr="00FC1559" w:rsidRDefault="00EB7D13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2,220</w:t>
            </w:r>
          </w:p>
        </w:tc>
        <w:tc>
          <w:tcPr>
            <w:tcW w:w="1417" w:type="dxa"/>
            <w:vAlign w:val="bottom"/>
          </w:tcPr>
          <w:p w14:paraId="03F69735" w14:textId="46A5AFEF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3,632</w:t>
            </w:r>
          </w:p>
        </w:tc>
      </w:tr>
      <w:tr w:rsidR="00415AF9" w:rsidRPr="00B343F0" w14:paraId="27956BDB" w14:textId="77777777" w:rsidTr="009972FC">
        <w:tc>
          <w:tcPr>
            <w:tcW w:w="3719" w:type="dxa"/>
          </w:tcPr>
          <w:p w14:paraId="6259ED14" w14:textId="50AE6107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2EE91266" w14:textId="3003F8FA" w:rsidR="00415AF9" w:rsidRPr="00FC1559" w:rsidRDefault="00820B0D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9972F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3E73AFBE" w14:textId="7F6FE5E4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976 </w:t>
            </w:r>
          </w:p>
        </w:tc>
        <w:tc>
          <w:tcPr>
            <w:tcW w:w="1418" w:type="dxa"/>
          </w:tcPr>
          <w:p w14:paraId="7729D9F2" w14:textId="25C6CF04" w:rsidR="00415AF9" w:rsidRPr="00FC1559" w:rsidRDefault="00EB7D13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</w:t>
            </w:r>
          </w:p>
        </w:tc>
        <w:tc>
          <w:tcPr>
            <w:tcW w:w="1417" w:type="dxa"/>
            <w:vAlign w:val="bottom"/>
          </w:tcPr>
          <w:p w14:paraId="1B9B1586" w14:textId="5D5B3B90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976 </w:t>
            </w:r>
          </w:p>
        </w:tc>
      </w:tr>
      <w:tr w:rsidR="00415AF9" w:rsidRPr="00B343F0" w14:paraId="77D0C699" w14:textId="77777777" w:rsidTr="009972FC">
        <w:tc>
          <w:tcPr>
            <w:tcW w:w="3719" w:type="dxa"/>
          </w:tcPr>
          <w:p w14:paraId="728F9BC5" w14:textId="4CCD2661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7" w:type="dxa"/>
          </w:tcPr>
          <w:p w14:paraId="0A57C3B0" w14:textId="787EC58C" w:rsidR="00415AF9" w:rsidRPr="00FC1559" w:rsidRDefault="00820B0D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2,950</w:t>
            </w:r>
          </w:p>
        </w:tc>
        <w:tc>
          <w:tcPr>
            <w:tcW w:w="1276" w:type="dxa"/>
            <w:vAlign w:val="bottom"/>
          </w:tcPr>
          <w:p w14:paraId="63FAF8CC" w14:textId="02D348EE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3,06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2E279D5A" w14:textId="6FDAB7BB" w:rsidR="00415AF9" w:rsidRPr="00FC1559" w:rsidRDefault="00EB7D13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2,950</w:t>
            </w:r>
          </w:p>
        </w:tc>
        <w:tc>
          <w:tcPr>
            <w:tcW w:w="1417" w:type="dxa"/>
            <w:vAlign w:val="bottom"/>
          </w:tcPr>
          <w:p w14:paraId="40CC471C" w14:textId="1008F80E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3,06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15AF9" w:rsidRPr="00B343F0" w14:paraId="0FDFD4CC" w14:textId="77777777" w:rsidTr="009972FC">
        <w:tc>
          <w:tcPr>
            <w:tcW w:w="3719" w:type="dxa"/>
          </w:tcPr>
          <w:p w14:paraId="01756106" w14:textId="75463319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C4B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F17D3BD" w14:textId="0298D390" w:rsidR="00415AF9" w:rsidRPr="00FC1559" w:rsidRDefault="00820B0D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612</w:t>
            </w:r>
          </w:p>
        </w:tc>
        <w:tc>
          <w:tcPr>
            <w:tcW w:w="1276" w:type="dxa"/>
            <w:vAlign w:val="bottom"/>
          </w:tcPr>
          <w:p w14:paraId="2022A1C0" w14:textId="128E3D0B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951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A4088B" w14:textId="633B5B6C" w:rsidR="00415AF9" w:rsidRPr="00FC1559" w:rsidRDefault="00EB7D13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612</w:t>
            </w:r>
          </w:p>
        </w:tc>
        <w:tc>
          <w:tcPr>
            <w:tcW w:w="1417" w:type="dxa"/>
            <w:vAlign w:val="bottom"/>
          </w:tcPr>
          <w:p w14:paraId="0EE8B120" w14:textId="5FE77A3E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951 </w:t>
            </w:r>
          </w:p>
        </w:tc>
      </w:tr>
      <w:tr w:rsidR="00415AF9" w:rsidRPr="00B343F0" w14:paraId="32AE74CB" w14:textId="77777777" w:rsidTr="009972FC">
        <w:tc>
          <w:tcPr>
            <w:tcW w:w="3719" w:type="dxa"/>
          </w:tcPr>
          <w:p w14:paraId="5FA8B682" w14:textId="5F8604B3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66E8186" w14:textId="4F877CB1" w:rsidR="00415AF9" w:rsidRPr="00FC1559" w:rsidRDefault="00820B0D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276" w:type="dxa"/>
            <w:vAlign w:val="bottom"/>
          </w:tcPr>
          <w:p w14:paraId="386BEBE3" w14:textId="3B8A9C18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571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F45471F" w14:textId="16C1BE4A" w:rsidR="00415AF9" w:rsidRPr="00FC1559" w:rsidRDefault="00EB7D13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417" w:type="dxa"/>
            <w:vAlign w:val="bottom"/>
          </w:tcPr>
          <w:p w14:paraId="3FC63A11" w14:textId="03BCC895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571 </w:t>
            </w:r>
          </w:p>
        </w:tc>
      </w:tr>
      <w:tr w:rsidR="00415AF9" w:rsidRPr="00B343F0" w14:paraId="3DF7BA12" w14:textId="77777777" w:rsidTr="009972FC">
        <w:tc>
          <w:tcPr>
            <w:tcW w:w="3719" w:type="dxa"/>
          </w:tcPr>
          <w:p w14:paraId="69C368AF" w14:textId="336F2656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893F2B8" w14:textId="1374C159" w:rsidR="00415AF9" w:rsidRPr="00FC1559" w:rsidRDefault="00EB7D13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9,872</w:t>
            </w:r>
          </w:p>
        </w:tc>
        <w:tc>
          <w:tcPr>
            <w:tcW w:w="1276" w:type="dxa"/>
            <w:vAlign w:val="bottom"/>
          </w:tcPr>
          <w:p w14:paraId="2ED33AF6" w14:textId="57E5FE31" w:rsidR="00415AF9" w:rsidRPr="00FC1559" w:rsidRDefault="00415AF9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12,223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889B918" w14:textId="729B749E" w:rsidR="00415AF9" w:rsidRPr="00FC1559" w:rsidRDefault="00EB7D13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9,862</w:t>
            </w:r>
          </w:p>
        </w:tc>
        <w:tc>
          <w:tcPr>
            <w:tcW w:w="1417" w:type="dxa"/>
            <w:vAlign w:val="bottom"/>
          </w:tcPr>
          <w:p w14:paraId="568EC3BB" w14:textId="32554D22" w:rsidR="00415AF9" w:rsidRPr="00FC1559" w:rsidRDefault="00415AF9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12,223 </w:t>
            </w:r>
          </w:p>
        </w:tc>
      </w:tr>
    </w:tbl>
    <w:p w14:paraId="5B0AE50F" w14:textId="766A40AE" w:rsidR="00A2188D" w:rsidRDefault="00A2188D" w:rsidP="008911BF">
      <w:pPr>
        <w:pStyle w:val="Heading8"/>
        <w:keepNext w:val="0"/>
        <w:tabs>
          <w:tab w:val="clear" w:pos="1440"/>
        </w:tabs>
        <w:spacing w:before="240" w:after="120" w:line="240" w:lineRule="auto"/>
        <w:ind w:right="14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2A68616D" w14:textId="6D4BD804" w:rsidR="008911BF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D14093E" w14:textId="11D95E7F" w:rsidR="00703AA0" w:rsidRPr="008B4013" w:rsidRDefault="007D4134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สัญญา</w:t>
      </w:r>
      <w:r w:rsidR="004C7368">
        <w:rPr>
          <w:rFonts w:ascii="Angsana New" w:hAnsi="Angsana New" w:cs="Angsana New" w:hint="cs"/>
          <w:b/>
          <w:bCs/>
          <w:sz w:val="28"/>
          <w:szCs w:val="28"/>
          <w:cs/>
        </w:rPr>
        <w:t>เช่า</w:t>
      </w:r>
    </w:p>
    <w:p w14:paraId="6DFCB272" w14:textId="2ADC09BF" w:rsidR="008911BF" w:rsidRPr="008911BF" w:rsidRDefault="00C3726D" w:rsidP="008911B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317E3408" w14:textId="4F376B07" w:rsidR="003061E7" w:rsidRDefault="003061E7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C3726D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9FFA72A" w14:textId="5D8E7FCA" w:rsidR="003061E7" w:rsidRDefault="004C4057" w:rsidP="000F1C20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9E0BC2">
        <w:rPr>
          <w:rFonts w:ascii="Angsana New" w:hAnsi="Angsana New"/>
          <w:sz w:val="28"/>
          <w:szCs w:val="28"/>
          <w:cs/>
        </w:rPr>
        <w:t>รายการเคลื่อนไหวของสินทรัพย์สิทธิการใช้</w:t>
      </w:r>
      <w:r w:rsidRPr="00696729">
        <w:rPr>
          <w:rFonts w:ascii="Angsana New" w:hAnsi="Angsana New"/>
          <w:sz w:val="28"/>
          <w:szCs w:val="28"/>
          <w:cs/>
        </w:rPr>
        <w:t>สำหรับ</w:t>
      </w:r>
      <w:r w:rsidR="00C46662" w:rsidRPr="00696729">
        <w:rPr>
          <w:rFonts w:ascii="Angsana New" w:hAnsi="Angsana New" w:hint="cs"/>
          <w:sz w:val="28"/>
          <w:szCs w:val="28"/>
          <w:cs/>
        </w:rPr>
        <w:t>งวด</w:t>
      </w:r>
      <w:r w:rsidR="00401340">
        <w:rPr>
          <w:rFonts w:ascii="Angsana New" w:hAnsi="Angsana New" w:hint="cs"/>
          <w:sz w:val="28"/>
          <w:szCs w:val="28"/>
          <w:cs/>
        </w:rPr>
        <w:t>เก้า</w:t>
      </w:r>
      <w:r w:rsidR="00C46662" w:rsidRPr="00696729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696729">
        <w:rPr>
          <w:rFonts w:ascii="Angsana New" w:hAnsi="Angsana New"/>
          <w:sz w:val="28"/>
          <w:szCs w:val="28"/>
          <w:cs/>
        </w:rPr>
        <w:t xml:space="preserve"> </w:t>
      </w:r>
      <w:r w:rsidR="002D225D" w:rsidRPr="00696729">
        <w:rPr>
          <w:rFonts w:asciiTheme="majorBidi" w:hAnsiTheme="majorBidi" w:cstheme="majorBidi"/>
          <w:sz w:val="28"/>
          <w:szCs w:val="28"/>
        </w:rPr>
        <w:t>3</w:t>
      </w:r>
      <w:r w:rsidR="008911BF">
        <w:rPr>
          <w:rFonts w:asciiTheme="majorBidi" w:hAnsiTheme="majorBidi" w:cstheme="majorBidi"/>
          <w:sz w:val="28"/>
          <w:szCs w:val="28"/>
        </w:rPr>
        <w:t>0</w:t>
      </w:r>
      <w:r w:rsidR="008671EE" w:rsidRPr="00551C6F">
        <w:rPr>
          <w:rFonts w:asciiTheme="majorBidi" w:hAnsiTheme="majorBidi" w:cstheme="majorBidi"/>
          <w:sz w:val="28"/>
          <w:szCs w:val="28"/>
        </w:rPr>
        <w:t xml:space="preserve"> </w:t>
      </w:r>
      <w:r w:rsidR="0040134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8911BF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8671EE" w:rsidRPr="00551C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671EE" w:rsidRPr="00551C6F">
        <w:rPr>
          <w:rFonts w:asciiTheme="majorBidi" w:hAnsiTheme="majorBidi" w:cstheme="majorBidi"/>
          <w:sz w:val="28"/>
          <w:szCs w:val="28"/>
        </w:rPr>
        <w:t>256</w:t>
      </w:r>
      <w:r w:rsidR="008671EE">
        <w:rPr>
          <w:rFonts w:asciiTheme="majorBidi" w:hAnsiTheme="majorBidi" w:cstheme="majorBidi"/>
          <w:sz w:val="28"/>
          <w:szCs w:val="28"/>
        </w:rPr>
        <w:t>8</w:t>
      </w:r>
      <w:r w:rsidR="008671EE">
        <w:rPr>
          <w:rFonts w:ascii="Angsana New" w:hAnsi="Angsana New" w:hint="cs"/>
          <w:sz w:val="28"/>
          <w:szCs w:val="28"/>
          <w:cs/>
        </w:rPr>
        <w:t xml:space="preserve"> </w:t>
      </w:r>
      <w:r w:rsidRPr="0051094C">
        <w:rPr>
          <w:rFonts w:ascii="Angsana New" w:hAnsi="Angsana New" w:hint="cs"/>
          <w:sz w:val="28"/>
          <w:szCs w:val="28"/>
          <w:cs/>
        </w:rPr>
        <w:t>แสดง</w:t>
      </w:r>
      <w:r w:rsidRPr="009E0BC2">
        <w:rPr>
          <w:rFonts w:ascii="Angsana New" w:hAnsi="Angsana New" w:hint="cs"/>
          <w:sz w:val="28"/>
          <w:szCs w:val="28"/>
          <w:cs/>
        </w:rPr>
        <w:t>ได้</w:t>
      </w:r>
      <w:r w:rsidRPr="009E0BC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563" w:type="dxa"/>
        <w:tblInd w:w="78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026"/>
        <w:gridCol w:w="16"/>
      </w:tblGrid>
      <w:tr w:rsidR="00BE015C" w:rsidRPr="001845ED" w14:paraId="3C8C2611" w14:textId="77777777" w:rsidTr="003C4991">
        <w:trPr>
          <w:cantSplit/>
          <w:trHeight w:val="240"/>
        </w:trPr>
        <w:tc>
          <w:tcPr>
            <w:tcW w:w="4536" w:type="dxa"/>
          </w:tcPr>
          <w:p w14:paraId="6733AFF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27" w:type="dxa"/>
            <w:gridSpan w:val="3"/>
          </w:tcPr>
          <w:p w14:paraId="44F3157D" w14:textId="77777777" w:rsidR="00BE015C" w:rsidRPr="001845ED" w:rsidRDefault="00BE015C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015C" w:rsidRPr="001845ED" w14:paraId="48EAA13F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79D22D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center"/>
          </w:tcPr>
          <w:p w14:paraId="124F0CBE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6" w:type="dxa"/>
            <w:vAlign w:val="center"/>
          </w:tcPr>
          <w:p w14:paraId="7DA89F0D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</w:t>
            </w:r>
            <w:r w:rsidRPr="001845ED">
              <w:rPr>
                <w:rFonts w:ascii="Angsana New" w:eastAsia="Calibri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E015C" w:rsidRPr="00874A04" w14:paraId="612F0E49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C38BA89" w14:textId="6533D682" w:rsidR="00BE015C" w:rsidRPr="00874A04" w:rsidRDefault="00BE015C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874A04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="00924DF6" w:rsidRPr="00874A04">
              <w:rPr>
                <w:rFonts w:asciiTheme="majorBidi" w:hAnsiTheme="majorBidi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57591301" w14:textId="6EC20BD2" w:rsidR="00BE015C" w:rsidRPr="00874A04" w:rsidRDefault="00BE015C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59,193</w:t>
            </w:r>
          </w:p>
        </w:tc>
        <w:tc>
          <w:tcPr>
            <w:tcW w:w="2026" w:type="dxa"/>
          </w:tcPr>
          <w:p w14:paraId="0F3AE34F" w14:textId="7EB9AF50" w:rsidR="00BE015C" w:rsidRPr="00874A04" w:rsidRDefault="00BE015C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59,193</w:t>
            </w:r>
          </w:p>
        </w:tc>
      </w:tr>
      <w:tr w:rsidR="00894131" w:rsidRPr="00874A04" w14:paraId="58016E00" w14:textId="77777777" w:rsidTr="00874A04">
        <w:trPr>
          <w:gridAfter w:val="1"/>
          <w:wAfter w:w="16" w:type="dxa"/>
          <w:cantSplit/>
          <w:trHeight w:val="182"/>
        </w:trPr>
        <w:tc>
          <w:tcPr>
            <w:tcW w:w="4536" w:type="dxa"/>
          </w:tcPr>
          <w:p w14:paraId="4A1AA9D4" w14:textId="7DDF7C5F" w:rsidR="00894131" w:rsidRPr="00874A04" w:rsidRDefault="00894131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5" w:type="dxa"/>
          </w:tcPr>
          <w:p w14:paraId="7BF1F564" w14:textId="3A596C5F" w:rsidR="00894131" w:rsidRPr="00874A04" w:rsidRDefault="00894131" w:rsidP="00874A04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(4,265)</w:t>
            </w:r>
          </w:p>
        </w:tc>
        <w:tc>
          <w:tcPr>
            <w:tcW w:w="2026" w:type="dxa"/>
          </w:tcPr>
          <w:p w14:paraId="0C5FF332" w14:textId="3EE77CDD" w:rsidR="00894131" w:rsidRPr="00874A04" w:rsidRDefault="00894131" w:rsidP="00874A04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(4,265)</w:t>
            </w:r>
          </w:p>
        </w:tc>
      </w:tr>
      <w:tr w:rsidR="00894131" w:rsidRPr="00874A04" w14:paraId="2A5A5231" w14:textId="77777777" w:rsidTr="00874A04">
        <w:trPr>
          <w:gridAfter w:val="1"/>
          <w:wAfter w:w="16" w:type="dxa"/>
          <w:cantSplit/>
          <w:trHeight w:val="80"/>
        </w:trPr>
        <w:tc>
          <w:tcPr>
            <w:tcW w:w="4536" w:type="dxa"/>
          </w:tcPr>
          <w:p w14:paraId="49E5CF9D" w14:textId="1A699AB5" w:rsidR="00894131" w:rsidRPr="00874A04" w:rsidRDefault="00894131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4A04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</w:t>
            </w:r>
            <w:r w:rsidRPr="00874A04">
              <w:rPr>
                <w:rFonts w:asciiTheme="majorBidi" w:hAnsiTheme="majorBidi" w:cs="Angsana New"/>
                <w:sz w:val="28"/>
                <w:szCs w:val="28"/>
                <w:cs/>
              </w:rPr>
              <w:t>ยน</w:t>
            </w:r>
            <w:r w:rsidRPr="00874A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105A9D2B" w14:textId="5A9200F4" w:rsidR="00894131" w:rsidRPr="00874A04" w:rsidRDefault="00894131" w:rsidP="00874A04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54,928</w:t>
            </w:r>
          </w:p>
        </w:tc>
        <w:tc>
          <w:tcPr>
            <w:tcW w:w="2026" w:type="dxa"/>
          </w:tcPr>
          <w:p w14:paraId="7F4C3A02" w14:textId="51ADFB95" w:rsidR="00894131" w:rsidRPr="00874A04" w:rsidRDefault="00894131" w:rsidP="00874A04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54,928</w:t>
            </w:r>
          </w:p>
        </w:tc>
      </w:tr>
    </w:tbl>
    <w:p w14:paraId="208742B0" w14:textId="77777777" w:rsidR="00924DF6" w:rsidRPr="00874A04" w:rsidRDefault="00924DF6" w:rsidP="00874A04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82DB094" w14:textId="49A5F2D5" w:rsidR="003061E7" w:rsidRPr="00874A04" w:rsidRDefault="0088713E" w:rsidP="00874A04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74A04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294" w:type="dxa"/>
        <w:tblInd w:w="790" w:type="dxa"/>
        <w:tblLayout w:type="fixed"/>
        <w:tblLook w:val="0000" w:firstRow="0" w:lastRow="0" w:firstColumn="0" w:lastColumn="0" w:noHBand="0" w:noVBand="0"/>
      </w:tblPr>
      <w:tblGrid>
        <w:gridCol w:w="4074"/>
        <w:gridCol w:w="1305"/>
        <w:gridCol w:w="1305"/>
        <w:gridCol w:w="1305"/>
        <w:gridCol w:w="1305"/>
      </w:tblGrid>
      <w:tr w:rsidR="00E12899" w:rsidRPr="00874A04" w14:paraId="4AF1D383" w14:textId="77777777" w:rsidTr="003C4991">
        <w:tc>
          <w:tcPr>
            <w:tcW w:w="4074" w:type="dxa"/>
          </w:tcPr>
          <w:p w14:paraId="64661FF9" w14:textId="77777777" w:rsidR="00E12899" w:rsidRPr="00874A04" w:rsidRDefault="00E12899" w:rsidP="00874A0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CE57CCF" w14:textId="77777777" w:rsidR="00E12899" w:rsidRPr="00874A04" w:rsidRDefault="00E12899" w:rsidP="00874A0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right="-8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74A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74A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874A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E12899" w:rsidRPr="00874A04" w14:paraId="5A5E0DFF" w14:textId="77777777" w:rsidTr="003C4991">
        <w:tc>
          <w:tcPr>
            <w:tcW w:w="4074" w:type="dxa"/>
          </w:tcPr>
          <w:p w14:paraId="3A4C18EA" w14:textId="77777777" w:rsidR="00E12899" w:rsidRPr="00874A04" w:rsidRDefault="00E12899" w:rsidP="00874A0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464980F" w14:textId="77777777" w:rsidR="00E12899" w:rsidRPr="00874A04" w:rsidRDefault="00E12899" w:rsidP="00874A04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22A4320" w14:textId="77777777" w:rsidR="00E12899" w:rsidRPr="00874A04" w:rsidRDefault="00E12899" w:rsidP="00874A04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12899" w:rsidRPr="00874A04" w14:paraId="235246EB" w14:textId="77777777" w:rsidTr="003C4991">
        <w:tc>
          <w:tcPr>
            <w:tcW w:w="4074" w:type="dxa"/>
          </w:tcPr>
          <w:p w14:paraId="654BD4B7" w14:textId="77777777" w:rsidR="00E12899" w:rsidRPr="00874A04" w:rsidRDefault="00E12899" w:rsidP="00874A0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92C4B98" w14:textId="32752E13" w:rsidR="00E12899" w:rsidRPr="00874A04" w:rsidRDefault="008911BF" w:rsidP="00874A0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E35FB" w:rsidRPr="00874A04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74A04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E12899" w:rsidRPr="00874A0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235CDB44" w14:textId="77777777" w:rsidR="00E12899" w:rsidRPr="00874A04" w:rsidRDefault="00E12899" w:rsidP="00874A04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31</w:t>
            </w:r>
            <w:r w:rsidRPr="00874A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74A0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C547966" w14:textId="09E7DA73" w:rsidR="00E12899" w:rsidRPr="00874A04" w:rsidRDefault="008911BF" w:rsidP="00874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E35FB" w:rsidRPr="00874A04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74A04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E12899" w:rsidRPr="00874A0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0FC212A7" w14:textId="77777777" w:rsidR="00E12899" w:rsidRPr="00874A04" w:rsidRDefault="00E12899" w:rsidP="00874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31</w:t>
            </w:r>
            <w:r w:rsidRPr="00874A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74A0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852F6" w:rsidRPr="00874A04" w14:paraId="23728593" w14:textId="77777777" w:rsidTr="00874A04">
        <w:tc>
          <w:tcPr>
            <w:tcW w:w="4074" w:type="dxa"/>
          </w:tcPr>
          <w:p w14:paraId="26776C54" w14:textId="77777777" w:rsidR="00F852F6" w:rsidRPr="00874A04" w:rsidRDefault="00F852F6" w:rsidP="00874A04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ACE1" w14:textId="55EA664F" w:rsidR="00F852F6" w:rsidRPr="00874A04" w:rsidRDefault="00F852F6" w:rsidP="00874A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81,285</w:t>
            </w:r>
          </w:p>
        </w:tc>
        <w:tc>
          <w:tcPr>
            <w:tcW w:w="1305" w:type="dxa"/>
            <w:vAlign w:val="bottom"/>
          </w:tcPr>
          <w:p w14:paraId="2C8C0FD4" w14:textId="19FDA68B" w:rsidR="00F852F6" w:rsidRPr="00874A04" w:rsidRDefault="00F852F6" w:rsidP="00874A04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  87,949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F490" w14:textId="567A93DA" w:rsidR="00F852F6" w:rsidRPr="00874A04" w:rsidRDefault="00F852F6" w:rsidP="00874A04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81,285</w:t>
            </w:r>
          </w:p>
        </w:tc>
        <w:tc>
          <w:tcPr>
            <w:tcW w:w="1305" w:type="dxa"/>
            <w:vAlign w:val="bottom"/>
          </w:tcPr>
          <w:p w14:paraId="277DE2CC" w14:textId="33F5FEDD" w:rsidR="00F852F6" w:rsidRPr="00874A04" w:rsidRDefault="00F852F6" w:rsidP="00874A04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  87,949</w:t>
            </w:r>
          </w:p>
        </w:tc>
      </w:tr>
      <w:tr w:rsidR="00F852F6" w:rsidRPr="00874A04" w14:paraId="02AECC35" w14:textId="77777777" w:rsidTr="00874A04">
        <w:tc>
          <w:tcPr>
            <w:tcW w:w="4074" w:type="dxa"/>
          </w:tcPr>
          <w:p w14:paraId="7B7B2D98" w14:textId="77777777" w:rsidR="00F852F6" w:rsidRPr="00874A04" w:rsidRDefault="00F852F6" w:rsidP="00874A04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หัก: ดอกเบี้ยรอการตัดจำหน่าย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10E37" w14:textId="62B74DCD" w:rsidR="00F852F6" w:rsidRPr="00874A04" w:rsidRDefault="00F852F6" w:rsidP="00874A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(21,859)</w:t>
            </w:r>
          </w:p>
        </w:tc>
        <w:tc>
          <w:tcPr>
            <w:tcW w:w="1305" w:type="dxa"/>
            <w:vAlign w:val="bottom"/>
          </w:tcPr>
          <w:p w14:paraId="3ADB2055" w14:textId="77BD7081" w:rsidR="00F852F6" w:rsidRPr="00874A04" w:rsidRDefault="00F852F6" w:rsidP="00874A04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>25,113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3A3E" w14:textId="3786F5ED" w:rsidR="00F852F6" w:rsidRPr="00874A04" w:rsidRDefault="00F852F6" w:rsidP="00874A04">
            <w:pPr>
              <w:pBdr>
                <w:bottom w:val="single" w:sz="4" w:space="1" w:color="auto"/>
              </w:pBdr>
              <w:ind w:firstLine="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(21,859)</w:t>
            </w:r>
          </w:p>
        </w:tc>
        <w:tc>
          <w:tcPr>
            <w:tcW w:w="1305" w:type="dxa"/>
            <w:vAlign w:val="bottom"/>
          </w:tcPr>
          <w:p w14:paraId="1CEB1C71" w14:textId="37E04791" w:rsidR="00F852F6" w:rsidRPr="00874A04" w:rsidRDefault="00F852F6" w:rsidP="00874A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>25,113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852F6" w:rsidRPr="00874A04" w14:paraId="6A12DB27" w14:textId="77777777" w:rsidTr="00874A04">
        <w:tc>
          <w:tcPr>
            <w:tcW w:w="4074" w:type="dxa"/>
          </w:tcPr>
          <w:p w14:paraId="06DCC6BA" w14:textId="77777777" w:rsidR="00F852F6" w:rsidRPr="00874A04" w:rsidRDefault="00F852F6" w:rsidP="00874A04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8D43" w14:textId="3EFAB895" w:rsidR="00F852F6" w:rsidRPr="00874A04" w:rsidRDefault="00F852F6" w:rsidP="00874A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59,426</w:t>
            </w:r>
          </w:p>
        </w:tc>
        <w:tc>
          <w:tcPr>
            <w:tcW w:w="1305" w:type="dxa"/>
            <w:vAlign w:val="bottom"/>
          </w:tcPr>
          <w:p w14:paraId="1BF81CF2" w14:textId="2F160EBD" w:rsidR="00F852F6" w:rsidRPr="00874A04" w:rsidRDefault="00F852F6" w:rsidP="00874A04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  62,836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43C3" w14:textId="4F9555DF" w:rsidR="00F852F6" w:rsidRPr="00874A04" w:rsidRDefault="00F852F6" w:rsidP="00874A04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59,426</w:t>
            </w:r>
          </w:p>
        </w:tc>
        <w:tc>
          <w:tcPr>
            <w:tcW w:w="1305" w:type="dxa"/>
            <w:vAlign w:val="bottom"/>
          </w:tcPr>
          <w:p w14:paraId="4BE34D21" w14:textId="027EFB69" w:rsidR="00F852F6" w:rsidRPr="00874A04" w:rsidRDefault="00F852F6" w:rsidP="00874A04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  62,836 </w:t>
            </w:r>
          </w:p>
        </w:tc>
      </w:tr>
      <w:tr w:rsidR="00F852F6" w:rsidRPr="00874A04" w14:paraId="432C7F2E" w14:textId="77777777" w:rsidTr="00874A04">
        <w:tc>
          <w:tcPr>
            <w:tcW w:w="4074" w:type="dxa"/>
          </w:tcPr>
          <w:p w14:paraId="706E6425" w14:textId="77777777" w:rsidR="00F852F6" w:rsidRPr="00874A04" w:rsidRDefault="00F852F6" w:rsidP="00874A04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604DEBE" w14:textId="421B9110" w:rsidR="00F852F6" w:rsidRPr="00874A04" w:rsidRDefault="00F852F6" w:rsidP="00874A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(4,758)</w:t>
            </w:r>
          </w:p>
        </w:tc>
        <w:tc>
          <w:tcPr>
            <w:tcW w:w="1305" w:type="dxa"/>
            <w:vAlign w:val="bottom"/>
          </w:tcPr>
          <w:p w14:paraId="13E2103E" w14:textId="45F0F4F1" w:rsidR="00F852F6" w:rsidRPr="00874A04" w:rsidRDefault="00F852F6" w:rsidP="00874A04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295DF9B" w14:textId="2F0C1E82" w:rsidR="00F852F6" w:rsidRPr="00874A04" w:rsidRDefault="00F852F6" w:rsidP="00874A04">
            <w:pPr>
              <w:pBdr>
                <w:bottom w:val="sing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(4,758)</w:t>
            </w:r>
          </w:p>
        </w:tc>
        <w:tc>
          <w:tcPr>
            <w:tcW w:w="1305" w:type="dxa"/>
            <w:vAlign w:val="bottom"/>
          </w:tcPr>
          <w:p w14:paraId="2AB02948" w14:textId="2465A8ED" w:rsidR="00F852F6" w:rsidRPr="00874A04" w:rsidRDefault="00F852F6" w:rsidP="00874A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852F6" w:rsidRPr="00874A04" w14:paraId="4F5844EA" w14:textId="77777777" w:rsidTr="00874A04">
        <w:tc>
          <w:tcPr>
            <w:tcW w:w="4074" w:type="dxa"/>
          </w:tcPr>
          <w:p w14:paraId="1D17E141" w14:textId="77777777" w:rsidR="00F852F6" w:rsidRPr="00874A04" w:rsidRDefault="00F852F6" w:rsidP="00874A04">
            <w:pPr>
              <w:tabs>
                <w:tab w:val="left" w:pos="540"/>
              </w:tabs>
              <w:ind w:left="179" w:hanging="179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829306A" w14:textId="5965D758" w:rsidR="00F852F6" w:rsidRPr="00874A04" w:rsidRDefault="00F852F6" w:rsidP="00874A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54,668</w:t>
            </w:r>
          </w:p>
        </w:tc>
        <w:tc>
          <w:tcPr>
            <w:tcW w:w="1305" w:type="dxa"/>
            <w:vAlign w:val="bottom"/>
          </w:tcPr>
          <w:p w14:paraId="1F331605" w14:textId="1C308E00" w:rsidR="00F852F6" w:rsidRPr="00874A04" w:rsidRDefault="00F852F6" w:rsidP="00874A04">
            <w:pPr>
              <w:pBdr>
                <w:bottom w:val="doub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  58,253 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5E08A8C" w14:textId="7EFB3A8A" w:rsidR="00F852F6" w:rsidRPr="00874A04" w:rsidRDefault="00F852F6" w:rsidP="00874A04">
            <w:pPr>
              <w:pBdr>
                <w:bottom w:val="double" w:sz="4" w:space="1" w:color="auto"/>
              </w:pBdr>
              <w:ind w:firstLine="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4A04">
              <w:rPr>
                <w:rFonts w:ascii="Angsana New" w:hAnsi="Angsana New"/>
                <w:color w:val="000000"/>
                <w:sz w:val="28"/>
                <w:szCs w:val="28"/>
              </w:rPr>
              <w:t>54,668</w:t>
            </w:r>
          </w:p>
        </w:tc>
        <w:tc>
          <w:tcPr>
            <w:tcW w:w="1305" w:type="dxa"/>
            <w:vAlign w:val="bottom"/>
          </w:tcPr>
          <w:p w14:paraId="122FD057" w14:textId="1D1F96C6" w:rsidR="00F852F6" w:rsidRPr="00874A04" w:rsidRDefault="00F852F6" w:rsidP="00874A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 xml:space="preserve">   58,253 </w:t>
            </w:r>
          </w:p>
        </w:tc>
      </w:tr>
    </w:tbl>
    <w:p w14:paraId="510DA02F" w14:textId="06D035BD" w:rsidR="003061E7" w:rsidRPr="00874A04" w:rsidRDefault="004C7368" w:rsidP="00874A04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874A04">
        <w:rPr>
          <w:rFonts w:ascii="Angsana New" w:hAnsi="Angsana New" w:hint="cs"/>
          <w:sz w:val="28"/>
          <w:szCs w:val="28"/>
          <w:cs/>
        </w:rPr>
        <w:t>รายการเคลื่อนไหว</w:t>
      </w:r>
      <w:r w:rsidR="00610BC2" w:rsidRPr="00874A04">
        <w:rPr>
          <w:rFonts w:ascii="Angsana New" w:hAnsi="Angsana New"/>
          <w:sz w:val="28"/>
          <w:szCs w:val="28"/>
          <w:cs/>
        </w:rPr>
        <w:t>ของบัญชีหนี้สินตามสัญญาเช่า</w:t>
      </w:r>
      <w:r w:rsidR="00054539" w:rsidRPr="00874A04">
        <w:rPr>
          <w:rFonts w:ascii="Angsana New" w:hAnsi="Angsana New" w:hint="cs"/>
          <w:sz w:val="28"/>
          <w:szCs w:val="28"/>
          <w:cs/>
        </w:rPr>
        <w:t xml:space="preserve"> ณ </w:t>
      </w:r>
      <w:r w:rsidR="00610BC2" w:rsidRPr="00874A04">
        <w:rPr>
          <w:rFonts w:ascii="Angsana New" w:hAnsi="Angsana New"/>
          <w:sz w:val="28"/>
          <w:szCs w:val="28"/>
          <w:cs/>
        </w:rPr>
        <w:t xml:space="preserve">วันที่ </w:t>
      </w:r>
      <w:r w:rsidR="008911BF" w:rsidRPr="00874A04">
        <w:rPr>
          <w:rFonts w:ascii="Angsana New" w:hAnsi="Angsana New"/>
          <w:sz w:val="28"/>
          <w:szCs w:val="28"/>
        </w:rPr>
        <w:t xml:space="preserve">30 </w:t>
      </w:r>
      <w:r w:rsidR="00EE35FB" w:rsidRPr="00874A04">
        <w:rPr>
          <w:rFonts w:ascii="Angsana New" w:hAnsi="Angsana New" w:hint="cs"/>
          <w:sz w:val="28"/>
          <w:szCs w:val="28"/>
          <w:cs/>
        </w:rPr>
        <w:t>กันยา</w:t>
      </w:r>
      <w:r w:rsidR="008911BF" w:rsidRPr="00874A04">
        <w:rPr>
          <w:rFonts w:ascii="Angsana New" w:hAnsi="Angsana New"/>
          <w:sz w:val="28"/>
          <w:szCs w:val="28"/>
          <w:cs/>
        </w:rPr>
        <w:t xml:space="preserve">ยน </w:t>
      </w:r>
      <w:r w:rsidR="00610BC2" w:rsidRPr="00874A04">
        <w:rPr>
          <w:rFonts w:ascii="Angsana New" w:hAnsi="Angsana New"/>
          <w:sz w:val="28"/>
          <w:szCs w:val="28"/>
        </w:rPr>
        <w:t>256</w:t>
      </w:r>
      <w:r w:rsidR="002567B4" w:rsidRPr="00874A04">
        <w:rPr>
          <w:rFonts w:ascii="Angsana New" w:hAnsi="Angsana New"/>
          <w:sz w:val="28"/>
          <w:szCs w:val="28"/>
        </w:rPr>
        <w:t>8</w:t>
      </w:r>
      <w:r w:rsidR="00610BC2" w:rsidRPr="00874A04">
        <w:rPr>
          <w:rFonts w:ascii="Angsana New" w:hAnsi="Angsana New"/>
          <w:sz w:val="28"/>
          <w:szCs w:val="28"/>
        </w:rPr>
        <w:t xml:space="preserve">  </w:t>
      </w:r>
      <w:r w:rsidR="00C1083F" w:rsidRPr="00874A04">
        <w:rPr>
          <w:rFonts w:ascii="Angsana New" w:hAnsi="Angsana New" w:hint="cs"/>
          <w:sz w:val="28"/>
          <w:szCs w:val="28"/>
          <w:cs/>
        </w:rPr>
        <w:t>แสดงได้</w:t>
      </w:r>
      <w:r w:rsidR="00610BC2" w:rsidRPr="00874A04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033A97" w:rsidRPr="00874A04" w14:paraId="5EC2E873" w14:textId="77777777" w:rsidTr="00033A97">
        <w:trPr>
          <w:cantSplit/>
          <w:trHeight w:val="240"/>
          <w:tblHeader/>
        </w:trPr>
        <w:tc>
          <w:tcPr>
            <w:tcW w:w="4372" w:type="dxa"/>
          </w:tcPr>
          <w:p w14:paraId="2DAABE65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A56E277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423AA46E" w14:textId="77777777" w:rsidR="00033A97" w:rsidRPr="00874A04" w:rsidRDefault="00033A97" w:rsidP="00874A04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33A97" w:rsidRPr="00874A04" w14:paraId="7A2A3AAF" w14:textId="77777777" w:rsidTr="00033A97">
        <w:trPr>
          <w:cantSplit/>
          <w:tblHeader/>
        </w:trPr>
        <w:tc>
          <w:tcPr>
            <w:tcW w:w="4372" w:type="dxa"/>
          </w:tcPr>
          <w:p w14:paraId="765C7178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537A05CC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0B3D5108" w14:textId="77777777" w:rsidR="00033A97" w:rsidRPr="00874A04" w:rsidRDefault="00033A97" w:rsidP="00874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4A5A654A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08ECA95E" w14:textId="77777777" w:rsidR="00033A97" w:rsidRPr="00874A04" w:rsidRDefault="00033A97" w:rsidP="00874A04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33A97" w:rsidRPr="00874A04" w14:paraId="26958A32" w14:textId="77777777" w:rsidTr="00033A97">
        <w:trPr>
          <w:cantSplit/>
          <w:trHeight w:val="80"/>
        </w:trPr>
        <w:tc>
          <w:tcPr>
            <w:tcW w:w="4372" w:type="dxa"/>
          </w:tcPr>
          <w:p w14:paraId="510B640E" w14:textId="6C0C9493" w:rsidR="00033A97" w:rsidRPr="00874A04" w:rsidRDefault="00033A97" w:rsidP="00874A04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874A04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3D0A5CA8" w14:textId="77777777" w:rsidR="00033A97" w:rsidRPr="00874A04" w:rsidRDefault="00033A97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1915E44" w14:textId="5C6CBA91" w:rsidR="00033A97" w:rsidRPr="00874A04" w:rsidRDefault="00033A97" w:rsidP="00874A04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62,83</w:t>
            </w:r>
            <w:r w:rsidR="001674C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6" w:type="dxa"/>
          </w:tcPr>
          <w:p w14:paraId="50DA2A3F" w14:textId="77777777" w:rsidR="00033A97" w:rsidRPr="00874A04" w:rsidRDefault="00033A97" w:rsidP="00874A04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C93A108" w14:textId="199C2E10" w:rsidR="00033A97" w:rsidRPr="00874A04" w:rsidRDefault="00033A97" w:rsidP="00874A04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62,83</w:t>
            </w:r>
            <w:r w:rsidR="001674C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37A0" w:rsidRPr="00874A04" w14:paraId="3DFEBB1C" w14:textId="77777777" w:rsidTr="00874A04">
        <w:trPr>
          <w:cantSplit/>
          <w:trHeight w:val="311"/>
        </w:trPr>
        <w:tc>
          <w:tcPr>
            <w:tcW w:w="4372" w:type="dxa"/>
          </w:tcPr>
          <w:p w14:paraId="27433439" w14:textId="409B90F6" w:rsidR="00E737A0" w:rsidRPr="00874A04" w:rsidRDefault="00E737A0" w:rsidP="00874A04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164" w:type="dxa"/>
          </w:tcPr>
          <w:p w14:paraId="58372E2C" w14:textId="77777777" w:rsidR="00E737A0" w:rsidRPr="00874A04" w:rsidRDefault="00E737A0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7F3220E" w14:textId="6A609BAC" w:rsidR="00E737A0" w:rsidRPr="00874A04" w:rsidRDefault="00E737A0" w:rsidP="00874A04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3,256</w:t>
            </w:r>
          </w:p>
        </w:tc>
        <w:tc>
          <w:tcPr>
            <w:tcW w:w="166" w:type="dxa"/>
          </w:tcPr>
          <w:p w14:paraId="256E4549" w14:textId="77777777" w:rsidR="00E737A0" w:rsidRPr="00874A04" w:rsidRDefault="00E737A0" w:rsidP="00874A04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1264BEF7" w14:textId="544CF1CD" w:rsidR="00E737A0" w:rsidRPr="00874A04" w:rsidRDefault="00E737A0" w:rsidP="00874A04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3,256</w:t>
            </w:r>
          </w:p>
        </w:tc>
      </w:tr>
      <w:tr w:rsidR="00E737A0" w:rsidRPr="00874A04" w14:paraId="261C0275" w14:textId="77777777" w:rsidTr="00874A04">
        <w:trPr>
          <w:cantSplit/>
          <w:trHeight w:val="372"/>
        </w:trPr>
        <w:tc>
          <w:tcPr>
            <w:tcW w:w="4372" w:type="dxa"/>
          </w:tcPr>
          <w:p w14:paraId="50DDC260" w14:textId="62A53832" w:rsidR="00E737A0" w:rsidRPr="00874A04" w:rsidRDefault="00E737A0" w:rsidP="00874A04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164" w:type="dxa"/>
          </w:tcPr>
          <w:p w14:paraId="6676AA6C" w14:textId="77777777" w:rsidR="00E737A0" w:rsidRPr="00874A04" w:rsidRDefault="00E737A0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174F15C" w14:textId="381B87D0" w:rsidR="00E737A0" w:rsidRPr="00874A04" w:rsidRDefault="00E737A0" w:rsidP="00874A04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(6,66</w:t>
            </w:r>
            <w:r w:rsidR="001674CD">
              <w:rPr>
                <w:rFonts w:ascii="Angsana New" w:hAnsi="Angsana New"/>
                <w:sz w:val="28"/>
                <w:szCs w:val="28"/>
              </w:rPr>
              <w:t>5</w:t>
            </w:r>
            <w:r w:rsidRPr="00874A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6" w:type="dxa"/>
          </w:tcPr>
          <w:p w14:paraId="2E5C477D" w14:textId="77777777" w:rsidR="00E737A0" w:rsidRPr="00874A04" w:rsidRDefault="00E737A0" w:rsidP="00874A04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252F63FF" w14:textId="692AD831" w:rsidR="00E737A0" w:rsidRPr="00874A04" w:rsidRDefault="00E737A0" w:rsidP="00874A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(6,66</w:t>
            </w:r>
            <w:r w:rsidR="001674CD">
              <w:rPr>
                <w:rFonts w:ascii="Angsana New" w:hAnsi="Angsana New"/>
                <w:sz w:val="28"/>
                <w:szCs w:val="28"/>
              </w:rPr>
              <w:t>5</w:t>
            </w:r>
            <w:r w:rsidRPr="00874A0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37A0" w:rsidRPr="00874A04" w14:paraId="0E9698D0" w14:textId="77777777" w:rsidTr="00874A04">
        <w:trPr>
          <w:cantSplit/>
        </w:trPr>
        <w:tc>
          <w:tcPr>
            <w:tcW w:w="4372" w:type="dxa"/>
          </w:tcPr>
          <w:p w14:paraId="1B970DA9" w14:textId="46B74697" w:rsidR="00E737A0" w:rsidRPr="00874A04" w:rsidRDefault="00E737A0" w:rsidP="00874A04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874A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74A04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Pr="00874A0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0CF3C6FE" w14:textId="77777777" w:rsidR="00E737A0" w:rsidRPr="00874A04" w:rsidRDefault="00E737A0" w:rsidP="00874A04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F25B365" w14:textId="0784DDFF" w:rsidR="00E737A0" w:rsidRPr="00874A04" w:rsidRDefault="00E737A0" w:rsidP="00874A04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59,426</w:t>
            </w:r>
          </w:p>
        </w:tc>
        <w:tc>
          <w:tcPr>
            <w:tcW w:w="166" w:type="dxa"/>
          </w:tcPr>
          <w:p w14:paraId="64602193" w14:textId="77777777" w:rsidR="00E737A0" w:rsidRPr="00874A04" w:rsidRDefault="00E737A0" w:rsidP="00874A04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56F4F638" w14:textId="42504ACF" w:rsidR="00E737A0" w:rsidRPr="00874A04" w:rsidRDefault="00E737A0" w:rsidP="00874A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</w:rPr>
              <w:t>59,426</w:t>
            </w:r>
          </w:p>
        </w:tc>
      </w:tr>
    </w:tbl>
    <w:p w14:paraId="39BB03DA" w14:textId="77777777" w:rsidR="006D7B75" w:rsidRPr="00874A04" w:rsidRDefault="006D7B75" w:rsidP="00874A04">
      <w:r w:rsidRPr="00874A04">
        <w:br w:type="page"/>
      </w:r>
    </w:p>
    <w:p w14:paraId="4C0B3D66" w14:textId="36E2CE4D" w:rsidR="003061E7" w:rsidRPr="00874A04" w:rsidRDefault="00803F4A" w:rsidP="00874A04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74A04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p w14:paraId="224ED2A5" w14:textId="74297236" w:rsidR="002567B4" w:rsidRPr="00874A04" w:rsidRDefault="002567B4" w:rsidP="00874A04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874A04">
        <w:rPr>
          <w:rFonts w:ascii="Angsana New" w:hAnsi="Angsana New"/>
          <w:sz w:val="28"/>
          <w:szCs w:val="28"/>
          <w:cs/>
        </w:rPr>
        <w:t>ค่าใช้จ่ายสำหรับงวด</w:t>
      </w:r>
      <w:r w:rsidRPr="00874A04">
        <w:rPr>
          <w:rFonts w:ascii="Angsana New" w:hAnsi="Angsana New" w:hint="cs"/>
          <w:sz w:val="28"/>
          <w:szCs w:val="28"/>
          <w:cs/>
        </w:rPr>
        <w:t>สาม</w:t>
      </w:r>
      <w:r w:rsidRPr="00874A04">
        <w:rPr>
          <w:rFonts w:ascii="Angsana New" w:hAnsi="Angsana New"/>
          <w:sz w:val="28"/>
          <w:szCs w:val="28"/>
          <w:cs/>
        </w:rPr>
        <w:t>เดือน</w:t>
      </w:r>
      <w:r w:rsidR="008911BF" w:rsidRPr="00874A04">
        <w:rPr>
          <w:rFonts w:ascii="Angsana New" w:hAnsi="Angsana New" w:hint="cs"/>
          <w:sz w:val="28"/>
          <w:szCs w:val="28"/>
          <w:cs/>
        </w:rPr>
        <w:t>และ</w:t>
      </w:r>
      <w:r w:rsidR="00EE35FB" w:rsidRPr="00874A04">
        <w:rPr>
          <w:rFonts w:ascii="Angsana New" w:hAnsi="Angsana New" w:hint="cs"/>
          <w:sz w:val="28"/>
          <w:szCs w:val="28"/>
          <w:cs/>
        </w:rPr>
        <w:t>เก้า</w:t>
      </w:r>
      <w:r w:rsidR="008911BF" w:rsidRPr="00874A04">
        <w:rPr>
          <w:rFonts w:ascii="Angsana New" w:hAnsi="Angsana New" w:hint="cs"/>
          <w:sz w:val="28"/>
          <w:szCs w:val="28"/>
          <w:cs/>
        </w:rPr>
        <w:t>เดือน</w:t>
      </w:r>
      <w:r w:rsidRPr="00874A0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911BF" w:rsidRPr="00874A04">
        <w:rPr>
          <w:rFonts w:ascii="Angsana New" w:hAnsi="Angsana New"/>
          <w:sz w:val="28"/>
          <w:szCs w:val="28"/>
        </w:rPr>
        <w:t xml:space="preserve">30 </w:t>
      </w:r>
      <w:r w:rsidR="00EE35FB" w:rsidRPr="00874A04">
        <w:rPr>
          <w:rFonts w:ascii="Angsana New" w:hAnsi="Angsana New" w:hint="cs"/>
          <w:sz w:val="28"/>
          <w:szCs w:val="28"/>
          <w:cs/>
        </w:rPr>
        <w:t>กันยา</w:t>
      </w:r>
      <w:r w:rsidR="008911BF" w:rsidRPr="00874A04">
        <w:rPr>
          <w:rFonts w:ascii="Angsana New" w:hAnsi="Angsana New"/>
          <w:sz w:val="28"/>
          <w:szCs w:val="28"/>
          <w:cs/>
        </w:rPr>
        <w:t xml:space="preserve">ยน </w:t>
      </w:r>
      <w:r w:rsidR="00A41F3D" w:rsidRPr="00874A04">
        <w:rPr>
          <w:rFonts w:ascii="Angsana New" w:hAnsi="Angsana New"/>
          <w:sz w:val="28"/>
          <w:szCs w:val="28"/>
        </w:rPr>
        <w:t>2568</w:t>
      </w:r>
      <w:r w:rsidRPr="00874A04">
        <w:rPr>
          <w:rFonts w:ascii="Angsana New" w:hAnsi="Angsana New"/>
          <w:sz w:val="28"/>
          <w:szCs w:val="28"/>
        </w:rPr>
        <w:t xml:space="preserve"> </w:t>
      </w:r>
      <w:r w:rsidRPr="00874A04">
        <w:rPr>
          <w:rFonts w:ascii="Angsana New" w:hAnsi="Angsana New" w:hint="cs"/>
          <w:sz w:val="28"/>
          <w:szCs w:val="28"/>
          <w:cs/>
        </w:rPr>
        <w:t xml:space="preserve">และ </w:t>
      </w:r>
      <w:r w:rsidR="00A41F3D" w:rsidRPr="00874A04">
        <w:rPr>
          <w:rFonts w:ascii="Angsana New" w:hAnsi="Angsana New"/>
          <w:sz w:val="28"/>
          <w:szCs w:val="28"/>
        </w:rPr>
        <w:t>2567</w:t>
      </w:r>
      <w:r w:rsidRPr="00874A04">
        <w:rPr>
          <w:rFonts w:ascii="Angsana New" w:hAnsi="Angsana New"/>
          <w:sz w:val="28"/>
          <w:szCs w:val="28"/>
        </w:rPr>
        <w:t xml:space="preserve"> </w:t>
      </w:r>
      <w:r w:rsidRPr="00874A04">
        <w:rPr>
          <w:rFonts w:ascii="Angsana New" w:hAnsi="Angsana New"/>
          <w:sz w:val="28"/>
          <w:szCs w:val="28"/>
          <w:cs/>
        </w:rPr>
        <w:t>เกี่ยวกับสัญญาเช่าที่รับรู้ในรายการต่อไปนี้</w:t>
      </w:r>
      <w:r w:rsidR="008911BF" w:rsidRPr="00874A04">
        <w:rPr>
          <w:rFonts w:ascii="Angsana New" w:hAnsi="Angsana New" w:hint="cs"/>
          <w:sz w:val="28"/>
          <w:szCs w:val="28"/>
          <w:cs/>
        </w:rPr>
        <w:t xml:space="preserve"> </w:t>
      </w:r>
      <w:r w:rsidRPr="00874A04">
        <w:rPr>
          <w:rFonts w:ascii="Angsana New" w:hAnsi="Angsana New"/>
          <w:sz w:val="28"/>
          <w:szCs w:val="28"/>
          <w:cs/>
        </w:rPr>
        <w:t>ในส่วนของกำไรหรือขาดทุน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9142BF" w:rsidRPr="00874A04" w14:paraId="6FF7AC22" w14:textId="77777777" w:rsidTr="003C4991">
        <w:trPr>
          <w:cantSplit/>
          <w:trHeight w:val="240"/>
        </w:trPr>
        <w:tc>
          <w:tcPr>
            <w:tcW w:w="3429" w:type="dxa"/>
          </w:tcPr>
          <w:p w14:paraId="1B2B84BA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F8F853F" w14:textId="77777777" w:rsidR="009142BF" w:rsidRPr="00874A04" w:rsidRDefault="009142BF" w:rsidP="00874A04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142BF" w:rsidRPr="00874A04" w14:paraId="0DD98FA9" w14:textId="77777777" w:rsidTr="003C4991">
        <w:trPr>
          <w:cantSplit/>
          <w:trHeight w:val="467"/>
        </w:trPr>
        <w:tc>
          <w:tcPr>
            <w:tcW w:w="3429" w:type="dxa"/>
          </w:tcPr>
          <w:p w14:paraId="0B938413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53E79C9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8D2E64B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2BF" w:rsidRPr="00874A04" w14:paraId="0E470B1E" w14:textId="77777777" w:rsidTr="003C4991">
        <w:trPr>
          <w:cantSplit/>
          <w:trHeight w:val="467"/>
        </w:trPr>
        <w:tc>
          <w:tcPr>
            <w:tcW w:w="3429" w:type="dxa"/>
          </w:tcPr>
          <w:p w14:paraId="6E68F3A6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B581C6B" w14:textId="103934C3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316519" w:rsidRPr="00874A04">
              <w:rPr>
                <w:rFonts w:ascii="Angsana New" w:eastAsia="Calibri" w:hAnsi="Angsana New"/>
                <w:sz w:val="28"/>
                <w:szCs w:val="28"/>
                <w:cs/>
              </w:rPr>
              <w:t xml:space="preserve">30 </w:t>
            </w:r>
            <w:r w:rsidR="00EE35FB"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</w:t>
            </w:r>
            <w:r w:rsidR="00316519" w:rsidRPr="00874A04">
              <w:rPr>
                <w:rFonts w:ascii="Angsana New" w:eastAsia="Calibri" w:hAnsi="Angsana New"/>
                <w:sz w:val="28"/>
                <w:szCs w:val="28"/>
                <w:cs/>
              </w:rPr>
              <w:t>ยน</w:t>
            </w:r>
          </w:p>
        </w:tc>
      </w:tr>
      <w:tr w:rsidR="009142BF" w:rsidRPr="00874A04" w14:paraId="6561509A" w14:textId="77777777" w:rsidTr="003C4991">
        <w:trPr>
          <w:cantSplit/>
        </w:trPr>
        <w:tc>
          <w:tcPr>
            <w:tcW w:w="3429" w:type="dxa"/>
          </w:tcPr>
          <w:p w14:paraId="568233FF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C119D05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AC1AB6C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2DA2992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6679AFFC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A2305D" w:rsidRPr="00874A04" w14:paraId="2A77C81D" w14:textId="77777777" w:rsidTr="00874A04">
        <w:trPr>
          <w:cantSplit/>
        </w:trPr>
        <w:tc>
          <w:tcPr>
            <w:tcW w:w="3429" w:type="dxa"/>
          </w:tcPr>
          <w:p w14:paraId="615E2006" w14:textId="661AF1CA" w:rsidR="00A2305D" w:rsidRPr="00874A04" w:rsidRDefault="00A2305D" w:rsidP="00874A04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</w:tcPr>
          <w:p w14:paraId="72FF7E96" w14:textId="49F9064A" w:rsidR="00A2305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1,437</w:t>
            </w:r>
          </w:p>
        </w:tc>
        <w:tc>
          <w:tcPr>
            <w:tcW w:w="1276" w:type="dxa"/>
            <w:vAlign w:val="bottom"/>
          </w:tcPr>
          <w:p w14:paraId="4EA83CB9" w14:textId="6BF4AA94" w:rsidR="00A2305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1276" w:type="dxa"/>
          </w:tcPr>
          <w:p w14:paraId="272E6558" w14:textId="7BC89EE8" w:rsidR="00A2305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1,437</w:t>
            </w:r>
          </w:p>
        </w:tc>
        <w:tc>
          <w:tcPr>
            <w:tcW w:w="1276" w:type="dxa"/>
            <w:vAlign w:val="bottom"/>
          </w:tcPr>
          <w:p w14:paraId="39F2962B" w14:textId="0BD35993" w:rsidR="00A2305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</w:tr>
      <w:tr w:rsidR="00A2305D" w:rsidRPr="00874A04" w14:paraId="0C9AE5C6" w14:textId="77777777" w:rsidTr="00874A04">
        <w:trPr>
          <w:cantSplit/>
        </w:trPr>
        <w:tc>
          <w:tcPr>
            <w:tcW w:w="3429" w:type="dxa"/>
          </w:tcPr>
          <w:p w14:paraId="5044C7DE" w14:textId="3FDDC7D3" w:rsidR="00A2305D" w:rsidRPr="00874A04" w:rsidRDefault="00A2305D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79B4667D" w14:textId="699C434C" w:rsidR="00A2305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1,067</w:t>
            </w:r>
          </w:p>
        </w:tc>
        <w:tc>
          <w:tcPr>
            <w:tcW w:w="1276" w:type="dxa"/>
            <w:vAlign w:val="bottom"/>
          </w:tcPr>
          <w:p w14:paraId="18CCB742" w14:textId="656EC673" w:rsidR="00A2305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1,140</w:t>
            </w:r>
          </w:p>
        </w:tc>
        <w:tc>
          <w:tcPr>
            <w:tcW w:w="1276" w:type="dxa"/>
          </w:tcPr>
          <w:p w14:paraId="009F1D8C" w14:textId="79F32957" w:rsidR="00A2305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1,067</w:t>
            </w:r>
          </w:p>
        </w:tc>
        <w:tc>
          <w:tcPr>
            <w:tcW w:w="1276" w:type="dxa"/>
            <w:vAlign w:val="bottom"/>
          </w:tcPr>
          <w:p w14:paraId="733D2AAB" w14:textId="59F39B0B" w:rsidR="00A2305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1,140</w:t>
            </w:r>
          </w:p>
        </w:tc>
      </w:tr>
    </w:tbl>
    <w:p w14:paraId="597E42C0" w14:textId="77777777" w:rsidR="00316519" w:rsidRPr="00874A04" w:rsidRDefault="00316519" w:rsidP="00874A04"/>
    <w:p w14:paraId="6A36B9F8" w14:textId="77777777" w:rsidR="00316519" w:rsidRPr="00874A04" w:rsidRDefault="00316519" w:rsidP="00874A04"/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316519" w:rsidRPr="00874A04" w14:paraId="1120E520" w14:textId="77777777" w:rsidTr="009B01E5">
        <w:trPr>
          <w:cantSplit/>
          <w:trHeight w:val="240"/>
        </w:trPr>
        <w:tc>
          <w:tcPr>
            <w:tcW w:w="3429" w:type="dxa"/>
          </w:tcPr>
          <w:p w14:paraId="6447788E" w14:textId="77777777" w:rsidR="00316519" w:rsidRPr="00874A04" w:rsidRDefault="00316519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24E8C6D7" w14:textId="77777777" w:rsidR="00316519" w:rsidRPr="00874A04" w:rsidRDefault="00316519" w:rsidP="00874A04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16519" w:rsidRPr="00874A04" w14:paraId="4592732B" w14:textId="77777777" w:rsidTr="009B01E5">
        <w:trPr>
          <w:cantSplit/>
          <w:trHeight w:val="467"/>
        </w:trPr>
        <w:tc>
          <w:tcPr>
            <w:tcW w:w="3429" w:type="dxa"/>
          </w:tcPr>
          <w:p w14:paraId="3602A6E3" w14:textId="77777777" w:rsidR="00316519" w:rsidRPr="00874A04" w:rsidRDefault="00316519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EC91707" w14:textId="77777777" w:rsidR="00316519" w:rsidRPr="00874A04" w:rsidRDefault="00316519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38522BD" w14:textId="77777777" w:rsidR="00316519" w:rsidRPr="00874A04" w:rsidRDefault="00316519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519" w:rsidRPr="00874A04" w14:paraId="33B507CA" w14:textId="77777777" w:rsidTr="009B01E5">
        <w:trPr>
          <w:cantSplit/>
          <w:trHeight w:val="467"/>
        </w:trPr>
        <w:tc>
          <w:tcPr>
            <w:tcW w:w="3429" w:type="dxa"/>
          </w:tcPr>
          <w:p w14:paraId="1E590F8A" w14:textId="77777777" w:rsidR="00316519" w:rsidRPr="00874A04" w:rsidRDefault="00316519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9B5EF95" w14:textId="43CE916D" w:rsidR="00316519" w:rsidRPr="00874A04" w:rsidRDefault="00316519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</w:t>
            </w:r>
            <w:r w:rsidR="00EE35FB"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ดเก้า</w:t>
            </w: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เดือนสิ้นสุด วันที่ </w:t>
            </w:r>
            <w:r w:rsidRPr="00874A04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EE35FB"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</w:t>
            </w: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ยน</w:t>
            </w:r>
          </w:p>
        </w:tc>
      </w:tr>
      <w:tr w:rsidR="00316519" w:rsidRPr="00874A04" w14:paraId="2A81EE86" w14:textId="77777777" w:rsidTr="009B01E5">
        <w:trPr>
          <w:cantSplit/>
        </w:trPr>
        <w:tc>
          <w:tcPr>
            <w:tcW w:w="3429" w:type="dxa"/>
          </w:tcPr>
          <w:p w14:paraId="42F88FFF" w14:textId="77777777" w:rsidR="00316519" w:rsidRPr="00874A04" w:rsidRDefault="00316519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4B90BA4" w14:textId="77777777" w:rsidR="00316519" w:rsidRPr="00874A04" w:rsidRDefault="00316519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5A0082E5" w14:textId="77777777" w:rsidR="00316519" w:rsidRPr="00874A04" w:rsidRDefault="00316519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0AA6FBE" w14:textId="77777777" w:rsidR="00316519" w:rsidRPr="00874A04" w:rsidRDefault="00316519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58DC317" w14:textId="77777777" w:rsidR="00316519" w:rsidRPr="00874A04" w:rsidRDefault="00316519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544DFD" w:rsidRPr="00874A04" w14:paraId="321F6B8C" w14:textId="77777777" w:rsidTr="00874A04">
        <w:trPr>
          <w:cantSplit/>
        </w:trPr>
        <w:tc>
          <w:tcPr>
            <w:tcW w:w="3429" w:type="dxa"/>
          </w:tcPr>
          <w:p w14:paraId="55A841C0" w14:textId="77777777" w:rsidR="00544DFD" w:rsidRPr="00874A04" w:rsidRDefault="00544DFD" w:rsidP="00874A04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</w:tcPr>
          <w:p w14:paraId="32EF4FFF" w14:textId="3464A9B3" w:rsidR="00544DF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4,265</w:t>
            </w:r>
          </w:p>
        </w:tc>
        <w:tc>
          <w:tcPr>
            <w:tcW w:w="1276" w:type="dxa"/>
            <w:vAlign w:val="bottom"/>
          </w:tcPr>
          <w:p w14:paraId="21DCBD09" w14:textId="310CD8BA" w:rsidR="00544DFD" w:rsidRPr="00874A04" w:rsidRDefault="00544DF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4,281</w:t>
            </w:r>
          </w:p>
        </w:tc>
        <w:tc>
          <w:tcPr>
            <w:tcW w:w="1276" w:type="dxa"/>
          </w:tcPr>
          <w:p w14:paraId="2C4CBC1E" w14:textId="6463B78D" w:rsidR="00544DF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4,265</w:t>
            </w:r>
          </w:p>
        </w:tc>
        <w:tc>
          <w:tcPr>
            <w:tcW w:w="1276" w:type="dxa"/>
            <w:vAlign w:val="bottom"/>
          </w:tcPr>
          <w:p w14:paraId="16D98712" w14:textId="08FE2CAA" w:rsidR="00544DFD" w:rsidRPr="00874A04" w:rsidRDefault="00544DF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4,281</w:t>
            </w:r>
          </w:p>
        </w:tc>
      </w:tr>
      <w:tr w:rsidR="00544DFD" w:rsidRPr="00985E19" w14:paraId="6AE1865C" w14:textId="77777777" w:rsidTr="00874A04">
        <w:trPr>
          <w:cantSplit/>
        </w:trPr>
        <w:tc>
          <w:tcPr>
            <w:tcW w:w="3429" w:type="dxa"/>
          </w:tcPr>
          <w:p w14:paraId="7A6DA190" w14:textId="77777777" w:rsidR="00544DFD" w:rsidRPr="00874A04" w:rsidRDefault="00544DFD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5ADC0AFF" w14:textId="127C8D1F" w:rsidR="00544DF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3,256</w:t>
            </w:r>
          </w:p>
        </w:tc>
        <w:tc>
          <w:tcPr>
            <w:tcW w:w="1276" w:type="dxa"/>
            <w:vAlign w:val="bottom"/>
          </w:tcPr>
          <w:p w14:paraId="469EB1E0" w14:textId="271FC688" w:rsidR="00544DFD" w:rsidRPr="00874A04" w:rsidRDefault="00544DF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3,471</w:t>
            </w:r>
          </w:p>
        </w:tc>
        <w:tc>
          <w:tcPr>
            <w:tcW w:w="1276" w:type="dxa"/>
          </w:tcPr>
          <w:p w14:paraId="511AC507" w14:textId="3B81E7F0" w:rsidR="00544DFD" w:rsidRPr="00874A04" w:rsidRDefault="00A2305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3,256</w:t>
            </w:r>
          </w:p>
        </w:tc>
        <w:tc>
          <w:tcPr>
            <w:tcW w:w="1276" w:type="dxa"/>
            <w:vAlign w:val="bottom"/>
          </w:tcPr>
          <w:p w14:paraId="0B05718B" w14:textId="2A9DCC44" w:rsidR="00544DFD" w:rsidRPr="00725CE2" w:rsidRDefault="00544DFD" w:rsidP="00874A0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</w:rPr>
              <w:t>3,471</w:t>
            </w:r>
          </w:p>
        </w:tc>
      </w:tr>
    </w:tbl>
    <w:p w14:paraId="3AD65B29" w14:textId="77777777" w:rsidR="00316519" w:rsidRPr="00AC2D58" w:rsidRDefault="00316519" w:rsidP="00AC2D58"/>
    <w:p w14:paraId="17393D55" w14:textId="1BA18C13" w:rsidR="00495E79" w:rsidRDefault="00495E79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หนี้สินไม่หมุนเวียนอื่น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F20F4C" w:rsidRPr="00985E19" w14:paraId="1EB3627F" w14:textId="77777777" w:rsidTr="003C4991">
        <w:trPr>
          <w:cantSplit/>
          <w:trHeight w:val="240"/>
        </w:trPr>
        <w:tc>
          <w:tcPr>
            <w:tcW w:w="3429" w:type="dxa"/>
          </w:tcPr>
          <w:p w14:paraId="10AEC94B" w14:textId="77777777" w:rsidR="00F20F4C" w:rsidRPr="00985E19" w:rsidRDefault="00F20F4C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1C6D0DB4" w14:textId="77777777" w:rsidR="00F20F4C" w:rsidRPr="00985E19" w:rsidRDefault="00F20F4C" w:rsidP="00036FCC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20F4C" w:rsidRPr="00985E19" w14:paraId="2F40EF56" w14:textId="77777777" w:rsidTr="003C4991">
        <w:trPr>
          <w:cantSplit/>
          <w:trHeight w:val="467"/>
        </w:trPr>
        <w:tc>
          <w:tcPr>
            <w:tcW w:w="3429" w:type="dxa"/>
          </w:tcPr>
          <w:p w14:paraId="62D66D23" w14:textId="77777777" w:rsidR="00F20F4C" w:rsidRPr="00985E19" w:rsidRDefault="00F20F4C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725D119" w14:textId="77777777" w:rsidR="00F20F4C" w:rsidRPr="00985E19" w:rsidRDefault="00F20F4C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0D38FCF" w14:textId="77777777" w:rsidR="00F20F4C" w:rsidRPr="00985E19" w:rsidRDefault="00F20F4C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45E" w:rsidRPr="00985E19" w14:paraId="4A1E2198" w14:textId="77777777" w:rsidTr="003C4991">
        <w:trPr>
          <w:cantSplit/>
        </w:trPr>
        <w:tc>
          <w:tcPr>
            <w:tcW w:w="3429" w:type="dxa"/>
          </w:tcPr>
          <w:p w14:paraId="1EAAC024" w14:textId="77777777" w:rsidR="0014045E" w:rsidRPr="00985E19" w:rsidRDefault="0014045E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799F0AF" w14:textId="048D5F7A" w:rsidR="0014045E" w:rsidRDefault="00246D17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46D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44DFD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246D17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14045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7B3279E" w14:textId="1E0416CD" w:rsidR="0014045E" w:rsidRDefault="0014045E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F039B28" w14:textId="536B18D6" w:rsidR="0014045E" w:rsidRPr="00985E19" w:rsidRDefault="00246D17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46D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44DFD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246D17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14045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86447AA" w14:textId="689709F4" w:rsidR="0014045E" w:rsidRPr="00985E19" w:rsidRDefault="0014045E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A2631" w:rsidRPr="00985E19" w14:paraId="388495CF" w14:textId="77777777" w:rsidTr="003C4991">
        <w:trPr>
          <w:cantSplit/>
        </w:trPr>
        <w:tc>
          <w:tcPr>
            <w:tcW w:w="3429" w:type="dxa"/>
          </w:tcPr>
          <w:p w14:paraId="4086DE42" w14:textId="2F541F48" w:rsidR="003A2631" w:rsidRPr="00985E19" w:rsidRDefault="003A2631" w:rsidP="00082EBF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82EBF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ประมาณการหนี้สินค่ารื้อถอน</w:t>
            </w:r>
          </w:p>
        </w:tc>
        <w:tc>
          <w:tcPr>
            <w:tcW w:w="1275" w:type="dxa"/>
          </w:tcPr>
          <w:p w14:paraId="11095DD3" w14:textId="77777777" w:rsidR="003A2631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6124F2" w14:textId="77777777" w:rsidR="003A2631" w:rsidRPr="00B343F0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D321B8" w14:textId="77777777" w:rsidR="003A2631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C16677" w14:textId="77777777" w:rsidR="003A2631" w:rsidRPr="00B343F0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80E" w:rsidRPr="00985E19" w14:paraId="5670A4A3" w14:textId="77777777" w:rsidTr="00DB6DC2">
        <w:trPr>
          <w:cantSplit/>
        </w:trPr>
        <w:tc>
          <w:tcPr>
            <w:tcW w:w="3429" w:type="dxa"/>
          </w:tcPr>
          <w:p w14:paraId="00FBA016" w14:textId="2BEC128D" w:rsidR="0012680E" w:rsidRPr="00082EBF" w:rsidRDefault="0012680E" w:rsidP="00082EBF">
            <w:pPr>
              <w:tabs>
                <w:tab w:val="left" w:pos="3390"/>
              </w:tabs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082EBF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ยอดคงเหลือ</w:t>
            </w:r>
            <w:r w:rsidR="003A2631" w:rsidRPr="00082EBF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275" w:type="dxa"/>
          </w:tcPr>
          <w:p w14:paraId="503913A1" w14:textId="76AC67C6" w:rsidR="0012680E" w:rsidRPr="00320D9C" w:rsidRDefault="008710E9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  <w:vAlign w:val="bottom"/>
          </w:tcPr>
          <w:p w14:paraId="38B2E4B3" w14:textId="5C31B134" w:rsidR="0012680E" w:rsidRPr="00985E19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1,312</w:t>
            </w:r>
          </w:p>
        </w:tc>
        <w:tc>
          <w:tcPr>
            <w:tcW w:w="1276" w:type="dxa"/>
          </w:tcPr>
          <w:p w14:paraId="41FC8AD5" w14:textId="4F1607B2" w:rsidR="0012680E" w:rsidRPr="00985E19" w:rsidRDefault="008710E9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  <w:vAlign w:val="bottom"/>
          </w:tcPr>
          <w:p w14:paraId="1066E520" w14:textId="1413D195" w:rsidR="0012680E" w:rsidRPr="00985E19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1,312</w:t>
            </w:r>
          </w:p>
        </w:tc>
      </w:tr>
      <w:tr w:rsidR="0012680E" w:rsidRPr="00985E19" w14:paraId="53E570FD" w14:textId="77777777" w:rsidTr="00082EBF">
        <w:trPr>
          <w:cantSplit/>
        </w:trPr>
        <w:tc>
          <w:tcPr>
            <w:tcW w:w="3429" w:type="dxa"/>
          </w:tcPr>
          <w:p w14:paraId="6B53DD95" w14:textId="37F052CA" w:rsidR="0012680E" w:rsidRPr="00082EBF" w:rsidRDefault="0012680E" w:rsidP="00082EBF">
            <w:pPr>
              <w:tabs>
                <w:tab w:val="left" w:pos="3390"/>
              </w:tabs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082EBF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เพิ่มขึ้น (</w:t>
            </w:r>
            <w:r w:rsidRPr="00082EBF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082EBF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</w:p>
        </w:tc>
        <w:tc>
          <w:tcPr>
            <w:tcW w:w="1275" w:type="dxa"/>
          </w:tcPr>
          <w:p w14:paraId="0B689BD6" w14:textId="3D74EF46" w:rsidR="0012680E" w:rsidRPr="00320D9C" w:rsidRDefault="00082EBF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30</w:t>
            </w:r>
          </w:p>
        </w:tc>
        <w:tc>
          <w:tcPr>
            <w:tcW w:w="1276" w:type="dxa"/>
            <w:vAlign w:val="bottom"/>
          </w:tcPr>
          <w:p w14:paraId="472F1A36" w14:textId="23750753" w:rsidR="0012680E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76" w:type="dxa"/>
          </w:tcPr>
          <w:p w14:paraId="750D6FAB" w14:textId="4E524591" w:rsidR="0012680E" w:rsidRPr="00985E19" w:rsidRDefault="00082EBF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30</w:t>
            </w:r>
          </w:p>
        </w:tc>
        <w:tc>
          <w:tcPr>
            <w:tcW w:w="1276" w:type="dxa"/>
            <w:vAlign w:val="bottom"/>
          </w:tcPr>
          <w:p w14:paraId="1F81DC19" w14:textId="575BF295" w:rsidR="0012680E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12680E" w:rsidRPr="00985E19" w14:paraId="520A42E5" w14:textId="77777777" w:rsidTr="00082EBF">
        <w:trPr>
          <w:cantSplit/>
        </w:trPr>
        <w:tc>
          <w:tcPr>
            <w:tcW w:w="3429" w:type="dxa"/>
          </w:tcPr>
          <w:p w14:paraId="3A68DAE8" w14:textId="30D165E7" w:rsidR="0012680E" w:rsidRPr="00082EBF" w:rsidRDefault="0012680E" w:rsidP="00082EBF">
            <w:pPr>
              <w:tabs>
                <w:tab w:val="left" w:pos="3390"/>
              </w:tabs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082EBF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ยอดคงเหลือ</w:t>
            </w:r>
            <w:r w:rsidR="003A2631" w:rsidRPr="00082EBF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ปลายงวด</w:t>
            </w:r>
          </w:p>
        </w:tc>
        <w:tc>
          <w:tcPr>
            <w:tcW w:w="1275" w:type="dxa"/>
          </w:tcPr>
          <w:p w14:paraId="63A2BA04" w14:textId="2F0821D7" w:rsidR="0012680E" w:rsidRPr="00320D9C" w:rsidRDefault="00082EBF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1,380</w:t>
            </w:r>
          </w:p>
        </w:tc>
        <w:tc>
          <w:tcPr>
            <w:tcW w:w="1276" w:type="dxa"/>
            <w:vAlign w:val="bottom"/>
          </w:tcPr>
          <w:p w14:paraId="74C70D15" w14:textId="0375A7A3" w:rsidR="0012680E" w:rsidRPr="00985E19" w:rsidRDefault="0012680E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</w:tcPr>
          <w:p w14:paraId="134DD279" w14:textId="50D7C29E" w:rsidR="0012680E" w:rsidRPr="00985E19" w:rsidRDefault="00082EBF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1,380</w:t>
            </w:r>
          </w:p>
        </w:tc>
        <w:tc>
          <w:tcPr>
            <w:tcW w:w="1276" w:type="dxa"/>
            <w:vAlign w:val="bottom"/>
          </w:tcPr>
          <w:p w14:paraId="2B90188A" w14:textId="7D761378" w:rsidR="0012680E" w:rsidRPr="00985E19" w:rsidRDefault="0012680E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</w:tr>
    </w:tbl>
    <w:p w14:paraId="7C145DCF" w14:textId="779232B0" w:rsidR="00A2188D" w:rsidRDefault="00A2188D" w:rsidP="00316519">
      <w:pPr>
        <w:pStyle w:val="Heading8"/>
        <w:keepNext w:val="0"/>
        <w:tabs>
          <w:tab w:val="clear" w:pos="1440"/>
        </w:tabs>
        <w:spacing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1163FBF8" w14:textId="70788BA2" w:rsidR="00316519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53FDEFD2" w14:textId="513F14F8" w:rsidR="0087580D" w:rsidRPr="001A5D65" w:rsidRDefault="0087580D" w:rsidP="00D466E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ทุนเรือนหุ้น</w:t>
      </w:r>
    </w:p>
    <w:p w14:paraId="66AADEED" w14:textId="77777777" w:rsidR="00C533EE" w:rsidRPr="007376D3" w:rsidRDefault="00C533EE" w:rsidP="00327B8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17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 xml:space="preserve">2567 </w:t>
      </w:r>
      <w:r w:rsidRPr="007376D3">
        <w:rPr>
          <w:rFonts w:ascii="Angsana New" w:hAnsi="Angsana New" w:hint="cs"/>
          <w:sz w:val="28"/>
          <w:szCs w:val="28"/>
          <w:cs/>
        </w:rPr>
        <w:t>ที่ประชุมสามัญผู้ถือหุ้นประจำปี</w:t>
      </w:r>
      <w:r w:rsidRPr="007376D3">
        <w:rPr>
          <w:rFonts w:ascii="Angsana New" w:hAnsi="Angsana New"/>
          <w:sz w:val="28"/>
          <w:szCs w:val="28"/>
        </w:rPr>
        <w:t xml:space="preserve"> 2567</w:t>
      </w:r>
      <w:r w:rsidRPr="007376D3">
        <w:rPr>
          <w:rFonts w:ascii="Angsana New" w:hAnsi="Angsana New"/>
          <w:sz w:val="28"/>
          <w:szCs w:val="28"/>
          <w:cs/>
        </w:rPr>
        <w:t xml:space="preserve"> </w:t>
      </w:r>
      <w:r w:rsidRPr="007376D3">
        <w:rPr>
          <w:rFonts w:ascii="Angsana New" w:hAnsi="Angsana New" w:hint="cs"/>
          <w:sz w:val="28"/>
          <w:szCs w:val="28"/>
          <w:cs/>
        </w:rPr>
        <w:t>ได้</w:t>
      </w:r>
      <w:r w:rsidRPr="007376D3">
        <w:rPr>
          <w:rFonts w:ascii="Angsana New" w:hAnsi="Angsana New"/>
          <w:sz w:val="28"/>
          <w:szCs w:val="28"/>
          <w:cs/>
        </w:rPr>
        <w:t>มีมติ</w:t>
      </w:r>
      <w:r w:rsidRPr="007376D3">
        <w:rPr>
          <w:rFonts w:ascii="Angsana New" w:hAnsi="Angsana New" w:hint="cs"/>
          <w:sz w:val="28"/>
          <w:szCs w:val="28"/>
          <w:cs/>
        </w:rPr>
        <w:t xml:space="preserve">อนุมัติ เรื่องดังนี้  </w:t>
      </w:r>
    </w:p>
    <w:p w14:paraId="4437256E" w14:textId="2F25C73E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Pr="007376D3">
        <w:rPr>
          <w:rFonts w:ascii="Angsana New" w:hAnsi="Angsana New"/>
          <w:sz w:val="28"/>
          <w:szCs w:val="28"/>
        </w:rPr>
        <w:t xml:space="preserve">100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บาท เป็นมูลค่าหุ้นที่ตราไว้หุ้นละ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บาท ซึ่งทำให้จำนวนหุ้นของบริษัทเพิ่มจากเดิม </w:t>
      </w:r>
      <w:r w:rsidRPr="007376D3">
        <w:rPr>
          <w:rFonts w:ascii="Angsana New" w:hAnsi="Angsana New"/>
          <w:sz w:val="28"/>
          <w:szCs w:val="28"/>
        </w:rPr>
        <w:t xml:space="preserve">1,550,000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เป็น </w:t>
      </w:r>
      <w:r w:rsidRPr="007376D3">
        <w:rPr>
          <w:rFonts w:ascii="Angsana New" w:hAnsi="Angsana New"/>
          <w:sz w:val="28"/>
          <w:szCs w:val="28"/>
        </w:rPr>
        <w:t xml:space="preserve">310,000,000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</w:t>
      </w:r>
      <w:r w:rsidRPr="007376D3">
        <w:rPr>
          <w:rFonts w:ascii="Angsana New" w:hAnsi="Angsana New"/>
          <w:sz w:val="28"/>
          <w:szCs w:val="28"/>
          <w:cs/>
          <w:lang w:eastAsia="en-US"/>
        </w:rPr>
        <w:t>บริษัทได้จดทะเบียนเปลี่ยนแปลงมูลค่า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>ที่ตราไว้กับ</w:t>
      </w:r>
      <w:r w:rsidRPr="007376D3">
        <w:rPr>
          <w:rFonts w:ascii="Angsana New" w:hAnsi="Angsana New"/>
          <w:sz w:val="28"/>
          <w:szCs w:val="28"/>
          <w:cs/>
          <w:lang w:eastAsia="en-US"/>
        </w:rPr>
        <w:t xml:space="preserve">กระทรวงพาณิชย์แล้วเมื่อวันที่ </w:t>
      </w:r>
      <w:r w:rsidR="000B7D22" w:rsidRPr="007376D3">
        <w:rPr>
          <w:rFonts w:ascii="Angsana New" w:hAnsi="Angsana New"/>
          <w:sz w:val="28"/>
          <w:szCs w:val="28"/>
          <w:lang w:eastAsia="en-US"/>
        </w:rPr>
        <w:t xml:space="preserve"> </w:t>
      </w:r>
      <w:r w:rsidRPr="007376D3">
        <w:rPr>
          <w:rFonts w:ascii="Angsana New" w:hAnsi="Angsana New"/>
          <w:sz w:val="28"/>
          <w:szCs w:val="28"/>
          <w:lang w:eastAsia="en-US"/>
        </w:rPr>
        <w:t>18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 xml:space="preserve"> มีนาคม </w:t>
      </w:r>
      <w:r w:rsidRPr="007376D3">
        <w:rPr>
          <w:rFonts w:ascii="Angsana New" w:hAnsi="Angsana New"/>
          <w:sz w:val="28"/>
          <w:szCs w:val="28"/>
          <w:lang w:eastAsia="en-US"/>
        </w:rPr>
        <w:t>2567</w:t>
      </w:r>
    </w:p>
    <w:p w14:paraId="12A3C60E" w14:textId="77777777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เพิ่มทุนจดทะเบียนของบริษัท จำนวน </w:t>
      </w:r>
      <w:r w:rsidRPr="007376D3">
        <w:rPr>
          <w:rFonts w:ascii="Angsana New" w:hAnsi="Angsana New"/>
          <w:sz w:val="28"/>
          <w:szCs w:val="28"/>
        </w:rPr>
        <w:t xml:space="preserve">65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จากทุนจดทะเบียนเดิมจำนวน </w:t>
      </w:r>
      <w:r w:rsidRPr="007376D3">
        <w:rPr>
          <w:rFonts w:ascii="Angsana New" w:hAnsi="Angsana New"/>
          <w:sz w:val="28"/>
          <w:szCs w:val="28"/>
        </w:rPr>
        <w:t xml:space="preserve">155 </w:t>
      </w:r>
      <w:r w:rsidRPr="007376D3">
        <w:rPr>
          <w:rFonts w:ascii="Angsana New" w:hAnsi="Angsana New" w:hint="cs"/>
          <w:sz w:val="28"/>
          <w:szCs w:val="28"/>
          <w:cs/>
        </w:rPr>
        <w:t>ล้านบาท</w:t>
      </w:r>
      <w:r w:rsidRPr="007376D3">
        <w:rPr>
          <w:rFonts w:ascii="Angsana New" w:hAnsi="Angsana New"/>
          <w:sz w:val="28"/>
          <w:szCs w:val="28"/>
        </w:rPr>
        <w:t xml:space="preserve"> </w:t>
      </w:r>
      <w:r w:rsidRPr="007376D3">
        <w:rPr>
          <w:rFonts w:ascii="Angsana New" w:hAnsi="Angsana New" w:hint="cs"/>
          <w:sz w:val="28"/>
          <w:szCs w:val="28"/>
          <w:cs/>
        </w:rPr>
        <w:t xml:space="preserve">เป็นทุนจดทะเบียน </w:t>
      </w:r>
      <w:r w:rsidRPr="007376D3">
        <w:rPr>
          <w:rFonts w:ascii="Angsana New" w:hAnsi="Angsana New"/>
          <w:sz w:val="28"/>
          <w:szCs w:val="28"/>
        </w:rPr>
        <w:t xml:space="preserve">220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Pr="007376D3">
        <w:rPr>
          <w:rFonts w:ascii="Angsana New" w:hAnsi="Angsana New"/>
          <w:sz w:val="28"/>
          <w:szCs w:val="28"/>
        </w:rPr>
        <w:t xml:space="preserve">130,000,000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</w:t>
      </w:r>
      <w:r w:rsidRPr="007376D3">
        <w:rPr>
          <w:rFonts w:ascii="Angsana New" w:hAnsi="Angsana New"/>
          <w:sz w:val="28"/>
          <w:szCs w:val="28"/>
        </w:rPr>
        <w:t xml:space="preserve"> </w:t>
      </w:r>
      <w:r w:rsidRPr="007376D3">
        <w:rPr>
          <w:rFonts w:ascii="Angsana New" w:hAnsi="Angsana New"/>
          <w:sz w:val="28"/>
          <w:szCs w:val="28"/>
          <w:cs/>
        </w:rPr>
        <w:t>บริษัทได้จดทะเบียนเปลี่ยนแปลงทุนจดทะเบียนกับกระทรวงพาณิชย์</w:t>
      </w:r>
      <w:r w:rsidRPr="007376D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19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>2567</w:t>
      </w:r>
    </w:p>
    <w:p w14:paraId="2FF1B970" w14:textId="77777777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แก้ไขหนังสือบริคณห์สนธิการเปลี่ยนแปลงมูลค่าหุ้นที่ตราไว้และทุนจดทะเบียน โดยทุนจดทะเบียนจำนวน </w:t>
      </w:r>
      <w:r w:rsidRPr="007376D3">
        <w:rPr>
          <w:rFonts w:ascii="Angsana New" w:hAnsi="Angsana New"/>
          <w:sz w:val="28"/>
          <w:szCs w:val="28"/>
        </w:rPr>
        <w:t xml:space="preserve">220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แบ่งออกเป็น </w:t>
      </w:r>
      <w:r w:rsidRPr="007376D3">
        <w:rPr>
          <w:rFonts w:ascii="Angsana New" w:hAnsi="Angsana New"/>
          <w:sz w:val="28"/>
          <w:szCs w:val="28"/>
        </w:rPr>
        <w:t xml:space="preserve">440,000,000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 บริษัทได้จดทะเบียน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>การแก้ไขหนังสือบริคณห์สนธิ</w:t>
      </w:r>
      <w:r w:rsidRPr="007376D3">
        <w:rPr>
          <w:rFonts w:ascii="Angsana New" w:hAnsi="Angsana New"/>
          <w:sz w:val="28"/>
          <w:szCs w:val="28"/>
          <w:cs/>
        </w:rPr>
        <w:t xml:space="preserve">กับกระทรวงพาณิชย์เมื่อวันที่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19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>2567</w:t>
      </w:r>
    </w:p>
    <w:p w14:paraId="1927B0BD" w14:textId="441DFF9C" w:rsidR="00490F17" w:rsidRDefault="00C533EE" w:rsidP="00525F92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จัดสรรหุ้นสามัญเพิ่มทุนของบริษัทจำนวนไม่เกิน </w:t>
      </w:r>
      <w:r w:rsidRPr="007376D3">
        <w:rPr>
          <w:rFonts w:ascii="Angsana New" w:hAnsi="Angsana New"/>
          <w:sz w:val="28"/>
          <w:szCs w:val="28"/>
        </w:rPr>
        <w:t xml:space="preserve">130,000,000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 เพื่อเสนอขายให้แก่ประชาชนทั่วไปเป็นครั้งแรก (</w:t>
      </w:r>
      <w:r w:rsidRPr="007376D3">
        <w:rPr>
          <w:rFonts w:ascii="Angsana New" w:hAnsi="Angsana New"/>
          <w:sz w:val="28"/>
          <w:szCs w:val="28"/>
        </w:rPr>
        <w:t>Initial Public Offering</w:t>
      </w:r>
      <w:r w:rsidRPr="007376D3">
        <w:rPr>
          <w:rFonts w:ascii="Angsana New" w:hAnsi="Angsana New" w:hint="cs"/>
          <w:sz w:val="28"/>
          <w:szCs w:val="28"/>
          <w:cs/>
        </w:rPr>
        <w:t>) และการมอบอำนาจให้คณะกรรมการบริษัท หรือ ประธานเจ้าหน้าที่บริหาร หรือบุคคลที่ได้รับมอบหมายจากคณะกรรมการบริษัท หรือประธานเจ้าหน้าที่บริหาร เป็นผู้มีอำนาจในการตัดสินใจ ให้ความเห็นชอบ หรือกำหนดรายละเอียดใดๆ ในการดำเนินการทีเกี่ยวข้องต่างๆ</w:t>
      </w:r>
    </w:p>
    <w:p w14:paraId="724C9AFC" w14:textId="3D5A245D" w:rsidR="00E83C81" w:rsidRPr="007376D3" w:rsidRDefault="00E83C81" w:rsidP="00B2236C">
      <w:pPr>
        <w:pStyle w:val="BlockText"/>
        <w:spacing w:before="0"/>
        <w:ind w:left="432" w:right="29" w:firstLine="0"/>
        <w:jc w:val="thaiDistribute"/>
        <w:rPr>
          <w:rFonts w:ascii="Angsana New" w:hAnsi="Angsana New"/>
        </w:rPr>
      </w:pPr>
      <w:r w:rsidRPr="007376D3">
        <w:rPr>
          <w:rFonts w:ascii="Angsana New" w:hAnsi="Angsana New"/>
          <w:cs/>
        </w:rPr>
        <w:t xml:space="preserve">ในระหว่างวันที่ </w:t>
      </w:r>
      <w:r w:rsidR="00C31188">
        <w:rPr>
          <w:rFonts w:ascii="Angsana New" w:hAnsi="Angsana New"/>
        </w:rPr>
        <w:t>29</w:t>
      </w:r>
      <w:r w:rsidRPr="007376D3">
        <w:rPr>
          <w:rFonts w:ascii="Angsana New" w:hAnsi="Angsana New"/>
          <w:cs/>
        </w:rPr>
        <w:t xml:space="preserve"> พฤศจิกายน ถึง </w:t>
      </w:r>
      <w:r w:rsidR="00C31188">
        <w:rPr>
          <w:rFonts w:ascii="Angsana New" w:hAnsi="Angsana New"/>
        </w:rPr>
        <w:t>3</w:t>
      </w:r>
      <w:r w:rsidRPr="007376D3">
        <w:rPr>
          <w:rFonts w:ascii="Angsana New" w:hAnsi="Angsana New"/>
          <w:cs/>
        </w:rPr>
        <w:t xml:space="preserve"> 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บริษัทฯได้เสนอขายหุ้นสามัญให้แก่ประชาชนทั่วไปเป็นครั้งแรก (</w:t>
      </w:r>
      <w:r w:rsidRPr="007376D3">
        <w:rPr>
          <w:rFonts w:ascii="Angsana New" w:hAnsi="Angsana New"/>
        </w:rPr>
        <w:t xml:space="preserve">Initial Public Offering) </w:t>
      </w:r>
      <w:r w:rsidRPr="007376D3">
        <w:rPr>
          <w:rFonts w:ascii="Angsana New" w:hAnsi="Angsana New"/>
          <w:cs/>
        </w:rPr>
        <w:t xml:space="preserve">โดยเป็นหุ้นสามัญเพิ่มทุนจำนวน </w:t>
      </w:r>
      <w:r w:rsidR="00924DF6" w:rsidRPr="007376D3">
        <w:rPr>
          <w:rFonts w:ascii="Angsana New" w:hAnsi="Angsana New"/>
        </w:rPr>
        <w:t>130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มูลค่าที่ตราไว้หุ้นละ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 ในราคาเสนอขายหุ้นละ </w:t>
      </w:r>
      <w:r w:rsidR="00924DF6" w:rsidRPr="007376D3">
        <w:rPr>
          <w:rFonts w:ascii="Angsana New" w:hAnsi="Angsana New"/>
        </w:rPr>
        <w:t>3.10</w:t>
      </w:r>
      <w:r w:rsidRPr="007376D3">
        <w:rPr>
          <w:rFonts w:ascii="Angsana New" w:hAnsi="Angsana New"/>
          <w:cs/>
        </w:rPr>
        <w:t xml:space="preserve"> บาท คิดเป็นเงินจำนวน </w:t>
      </w:r>
      <w:r w:rsidR="00924DF6" w:rsidRPr="007376D3">
        <w:rPr>
          <w:rFonts w:ascii="Angsana New" w:hAnsi="Angsana New"/>
        </w:rPr>
        <w:t>403</w:t>
      </w:r>
      <w:r w:rsidRPr="007376D3">
        <w:rPr>
          <w:rFonts w:ascii="Angsana New" w:hAnsi="Angsana New"/>
          <w:cs/>
        </w:rPr>
        <w:t xml:space="preserve"> ล้านบาท ต่อมาเมื่อวันที่ </w:t>
      </w:r>
      <w:r w:rsidR="00924DF6" w:rsidRPr="007376D3">
        <w:rPr>
          <w:rFonts w:ascii="Angsana New" w:hAnsi="Angsana New"/>
        </w:rPr>
        <w:t>4</w:t>
      </w:r>
      <w:r w:rsidRPr="007376D3">
        <w:rPr>
          <w:rFonts w:ascii="Angsana New" w:hAnsi="Angsana New"/>
          <w:cs/>
        </w:rPr>
        <w:t xml:space="preserve"> 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 </w:t>
      </w:r>
      <w:r w:rsidR="00924DF6" w:rsidRPr="007376D3">
        <w:rPr>
          <w:rFonts w:ascii="Angsana New" w:hAnsi="Angsana New"/>
        </w:rPr>
        <w:t>155</w:t>
      </w:r>
      <w:r w:rsidRPr="007376D3">
        <w:rPr>
          <w:rFonts w:ascii="Angsana New" w:hAnsi="Angsana New"/>
          <w:cs/>
        </w:rPr>
        <w:t xml:space="preserve"> ล้านบาท</w:t>
      </w:r>
      <w:r w:rsidR="00924DF6"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</w:t>
      </w:r>
      <w:r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     </w:t>
      </w:r>
      <w:r w:rsidRPr="007376D3">
        <w:rPr>
          <w:rFonts w:ascii="Angsana New" w:hAnsi="Angsana New"/>
          <w:cs/>
        </w:rPr>
        <w:t xml:space="preserve">(หุ้นสามัญ </w:t>
      </w:r>
      <w:r w:rsidR="00924DF6" w:rsidRPr="007376D3">
        <w:rPr>
          <w:rFonts w:ascii="Angsana New" w:hAnsi="Angsana New"/>
        </w:rPr>
        <w:t>310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บาท) เป็นจำนวน </w:t>
      </w:r>
      <w:r w:rsidR="00924DF6" w:rsidRPr="007376D3">
        <w:rPr>
          <w:rFonts w:ascii="Angsana New" w:hAnsi="Angsana New"/>
        </w:rPr>
        <w:t>220</w:t>
      </w:r>
      <w:r w:rsidRPr="007376D3">
        <w:rPr>
          <w:rFonts w:ascii="Angsana New" w:hAnsi="Angsana New"/>
          <w:cs/>
        </w:rPr>
        <w:t xml:space="preserve"> ล้านบาท (หุ้นสามัญ </w:t>
      </w:r>
      <w:r w:rsidR="00924DF6" w:rsidRPr="007376D3">
        <w:rPr>
          <w:rFonts w:ascii="Angsana New" w:hAnsi="Angsana New"/>
        </w:rPr>
        <w:t>440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มูลค่าหุ้น</w:t>
      </w:r>
      <w:r w:rsidR="00924DF6" w:rsidRPr="007376D3">
        <w:rPr>
          <w:rFonts w:ascii="Angsana New" w:hAnsi="Angsana New"/>
        </w:rPr>
        <w:t xml:space="preserve"> </w:t>
      </w:r>
      <w:r w:rsidR="00924DF6"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</w:t>
      </w:r>
      <w:r w:rsidRPr="007376D3">
        <w:rPr>
          <w:rFonts w:ascii="Angsana New" w:hAnsi="Angsana New"/>
          <w:cs/>
        </w:rPr>
        <w:t xml:space="preserve">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 w:rsidR="00924DF6" w:rsidRPr="007376D3">
        <w:rPr>
          <w:rFonts w:ascii="Angsana New" w:hAnsi="Angsana New"/>
        </w:rPr>
        <w:t>440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มูลค่าที่ตราไว้หุ้นละ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924DF6" w:rsidRPr="007376D3">
        <w:rPr>
          <w:rFonts w:ascii="Angsana New" w:hAnsi="Angsana New"/>
        </w:rPr>
        <w:t xml:space="preserve">                           </w:t>
      </w:r>
      <w:r w:rsidRPr="007376D3">
        <w:rPr>
          <w:rFonts w:ascii="Angsana New" w:hAnsi="Angsana New"/>
          <w:cs/>
        </w:rPr>
        <w:t>11</w:t>
      </w:r>
      <w:r w:rsidR="00924DF6" w:rsidRPr="007376D3">
        <w:rPr>
          <w:rFonts w:ascii="Angsana New" w:hAnsi="Angsana New"/>
        </w:rPr>
        <w:t xml:space="preserve"> </w:t>
      </w:r>
      <w:r w:rsidRPr="007376D3">
        <w:rPr>
          <w:rFonts w:ascii="Angsana New" w:hAnsi="Angsana New"/>
          <w:cs/>
        </w:rPr>
        <w:t xml:space="preserve">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บริษัทฯมีค่าใช้จ่ายทางตรงที่เกี่ยวข้องเกิดขึ้นเป็นจำนวนเงินประมาณ </w:t>
      </w:r>
      <w:r w:rsidR="00924DF6" w:rsidRPr="007376D3">
        <w:rPr>
          <w:rFonts w:ascii="Angsana New" w:hAnsi="Angsana New"/>
        </w:rPr>
        <w:t>13.89</w:t>
      </w:r>
      <w:r w:rsidRPr="007376D3">
        <w:rPr>
          <w:rFonts w:ascii="Angsana New" w:hAnsi="Angsana New"/>
          <w:cs/>
        </w:rPr>
        <w:t xml:space="preserve"> ล้านบาท ซึ่งบริษัทฯได้บันทึกหักกับส่วนเกินมูลค่าหุ้นสามัญ</w:t>
      </w:r>
    </w:p>
    <w:p w14:paraId="32BE6D98" w14:textId="1940547F" w:rsidR="000B3CCE" w:rsidRPr="001A5D65" w:rsidRDefault="00D2000B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A8BA848" w14:textId="4C1AB1EE" w:rsidR="00A2188D" w:rsidRDefault="00E444FD" w:rsidP="00226F3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226F36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Pr="00226F36">
        <w:rPr>
          <w:rFonts w:ascii="Angsana New" w:hAnsi="Angsana New"/>
          <w:sz w:val="28"/>
          <w:szCs w:val="28"/>
        </w:rPr>
        <w:t>116</w:t>
      </w:r>
      <w:r w:rsidRPr="00226F36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</w:t>
      </w:r>
      <w:r w:rsidRPr="00226F36">
        <w:rPr>
          <w:rFonts w:ascii="Angsana New" w:hAnsi="Angsana New"/>
          <w:sz w:val="28"/>
          <w:szCs w:val="28"/>
        </w:rPr>
        <w:t>2535</w:t>
      </w:r>
      <w:r w:rsidRPr="00226F36">
        <w:rPr>
          <w:rFonts w:ascii="Angsana New" w:hAnsi="Angsana New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226F36">
        <w:rPr>
          <w:rFonts w:ascii="Angsana New" w:hAnsi="Angsana New"/>
          <w:sz w:val="28"/>
          <w:szCs w:val="28"/>
        </w:rPr>
        <w:t>5</w:t>
      </w:r>
      <w:r w:rsidRPr="00226F36">
        <w:rPr>
          <w:rFonts w:ascii="Angsana New" w:hAnsi="Angsana New"/>
          <w:sz w:val="28"/>
          <w:szCs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226F36">
        <w:rPr>
          <w:rFonts w:ascii="Angsana New" w:hAnsi="Angsana New"/>
          <w:sz w:val="28"/>
          <w:szCs w:val="28"/>
        </w:rPr>
        <w:t>10</w:t>
      </w:r>
      <w:r w:rsidRPr="00226F36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1B0C8CC" w14:textId="4507186A" w:rsidR="00F61A90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7DADA35" w14:textId="58FD3B8F" w:rsidR="00986A6B" w:rsidRDefault="00986A6B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กำไรต่อหุ้น</w:t>
      </w:r>
      <w:r w:rsidR="008E168A">
        <w:rPr>
          <w:rFonts w:ascii="Angsana New" w:hAnsi="Angsana New" w:cs="Angsana New" w:hint="cs"/>
          <w:b/>
          <w:bCs/>
          <w:sz w:val="28"/>
          <w:szCs w:val="28"/>
          <w:cs/>
        </w:rPr>
        <w:t>ขั้นพื้นฐาน</w:t>
      </w:r>
    </w:p>
    <w:p w14:paraId="79DC47A7" w14:textId="7E65BE50" w:rsidR="00E444FD" w:rsidRDefault="00E444FD" w:rsidP="00226F3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226F3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26F36">
        <w:rPr>
          <w:rFonts w:ascii="Angsana New" w:hAnsi="Angsana New"/>
          <w:sz w:val="28"/>
          <w:szCs w:val="28"/>
        </w:rPr>
        <w:t xml:space="preserve"> </w:t>
      </w:r>
      <w:r w:rsidRPr="00226F36">
        <w:rPr>
          <w:rFonts w:ascii="Angsana New" w:hAnsi="Angsana New" w:hint="cs"/>
          <w:sz w:val="28"/>
          <w:szCs w:val="28"/>
          <w:cs/>
        </w:rPr>
        <w:t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หมายเหตุประกอบข้อมูลทางการเงินระหว่างกาลแบบย่อข้อ</w:t>
      </w:r>
      <w:r w:rsidRPr="00226F36">
        <w:rPr>
          <w:rFonts w:ascii="Angsana New" w:hAnsi="Angsana New"/>
          <w:sz w:val="28"/>
          <w:szCs w:val="28"/>
          <w:cs/>
        </w:rPr>
        <w:t xml:space="preserve"> </w:t>
      </w:r>
      <w:r w:rsidRPr="00226F36">
        <w:rPr>
          <w:rFonts w:ascii="Angsana New" w:hAnsi="Angsana New"/>
          <w:sz w:val="28"/>
          <w:szCs w:val="28"/>
        </w:rPr>
        <w:t>1</w:t>
      </w:r>
      <w:r w:rsidR="00D13937" w:rsidRPr="00226F36">
        <w:rPr>
          <w:rFonts w:ascii="Angsana New" w:hAnsi="Angsana New"/>
          <w:sz w:val="28"/>
          <w:szCs w:val="28"/>
        </w:rPr>
        <w:t>3</w:t>
      </w:r>
      <w:r w:rsidRPr="00226F36">
        <w:rPr>
          <w:rFonts w:ascii="Angsana New" w:hAnsi="Angsana New"/>
          <w:sz w:val="28"/>
          <w:szCs w:val="28"/>
          <w:cs/>
        </w:rPr>
        <w:t xml:space="preserve"> </w:t>
      </w:r>
      <w:r w:rsidRPr="00226F36">
        <w:rPr>
          <w:rFonts w:ascii="Angsana New" w:hAnsi="Angsana New" w:hint="cs"/>
          <w:sz w:val="28"/>
          <w:szCs w:val="28"/>
          <w:cs/>
        </w:rPr>
        <w:t>โดยถือเสมือนว่าการเปลี่ยนแปลง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p w14:paraId="3D54DFAB" w14:textId="77777777" w:rsidR="001B2FFC" w:rsidRPr="001A5D65" w:rsidRDefault="001B2FFC" w:rsidP="001B2FF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2D6B7CAF" w14:textId="77777777" w:rsidR="001B2FFC" w:rsidRPr="005B43A2" w:rsidRDefault="001B2FFC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B43A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B43A2">
        <w:rPr>
          <w:rFonts w:ascii="Angsana New" w:hAnsi="Angsana New"/>
          <w:sz w:val="28"/>
          <w:szCs w:val="28"/>
        </w:rPr>
        <w:t>17</w:t>
      </w:r>
      <w:r w:rsidRPr="005B43A2">
        <w:rPr>
          <w:rFonts w:ascii="Angsana New" w:hAnsi="Angsana New"/>
          <w:sz w:val="28"/>
          <w:szCs w:val="28"/>
          <w:cs/>
        </w:rPr>
        <w:t xml:space="preserve"> มีนาคม </w:t>
      </w:r>
      <w:r w:rsidRPr="005B43A2">
        <w:rPr>
          <w:rFonts w:ascii="Angsana New" w:hAnsi="Angsana New"/>
          <w:sz w:val="28"/>
          <w:szCs w:val="28"/>
        </w:rPr>
        <w:t>2567</w:t>
      </w:r>
      <w:r w:rsidRPr="005B43A2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ที่ประชุมสามัญผู้ถือหุ้นประจำปี </w:t>
      </w:r>
      <w:r w:rsidRPr="005B43A2">
        <w:rPr>
          <w:rFonts w:ascii="Angsana New" w:hAnsi="Angsana New"/>
          <w:sz w:val="28"/>
          <w:szCs w:val="28"/>
        </w:rPr>
        <w:t>2567</w:t>
      </w:r>
      <w:r w:rsidRPr="005B43A2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 โดยเป็นการจ่ายจากกำไรสะสม ณ วันที่ </w:t>
      </w:r>
      <w:r w:rsidRPr="005B43A2">
        <w:rPr>
          <w:rFonts w:ascii="Angsana New" w:hAnsi="Angsana New"/>
          <w:sz w:val="28"/>
          <w:szCs w:val="28"/>
        </w:rPr>
        <w:t>31</w:t>
      </w:r>
      <w:r w:rsidRPr="005B43A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B43A2">
        <w:rPr>
          <w:rFonts w:ascii="Angsana New" w:hAnsi="Angsana New"/>
          <w:sz w:val="28"/>
          <w:szCs w:val="28"/>
        </w:rPr>
        <w:t>2566</w:t>
      </w:r>
      <w:r w:rsidRPr="005B43A2">
        <w:rPr>
          <w:rFonts w:ascii="Angsana New" w:hAnsi="Angsana New"/>
          <w:sz w:val="28"/>
          <w:szCs w:val="28"/>
          <w:cs/>
        </w:rPr>
        <w:t xml:space="preserve"> จำนวน </w:t>
      </w:r>
      <w:r w:rsidRPr="005B43A2">
        <w:rPr>
          <w:rFonts w:ascii="Angsana New" w:hAnsi="Angsana New"/>
          <w:sz w:val="28"/>
          <w:szCs w:val="28"/>
        </w:rPr>
        <w:t>20.15</w:t>
      </w:r>
      <w:r w:rsidRPr="005B43A2">
        <w:rPr>
          <w:rFonts w:ascii="Angsana New" w:hAnsi="Angsana New"/>
          <w:sz w:val="28"/>
          <w:szCs w:val="28"/>
          <w:cs/>
        </w:rPr>
        <w:t xml:space="preserve"> ล้านบาท (จำนวน </w:t>
      </w:r>
      <w:r w:rsidRPr="005B43A2">
        <w:rPr>
          <w:rFonts w:ascii="Angsana New" w:hAnsi="Angsana New"/>
          <w:sz w:val="28"/>
          <w:szCs w:val="28"/>
        </w:rPr>
        <w:t>1.55</w:t>
      </w:r>
      <w:r w:rsidRPr="005B43A2">
        <w:rPr>
          <w:rFonts w:ascii="Angsana New" w:hAnsi="Angsana New"/>
          <w:sz w:val="28"/>
          <w:szCs w:val="28"/>
          <w:cs/>
        </w:rPr>
        <w:t xml:space="preserve"> ล้านหุ้น ราคาหุ้นละ </w:t>
      </w:r>
      <w:r w:rsidRPr="005B43A2">
        <w:rPr>
          <w:rFonts w:ascii="Angsana New" w:hAnsi="Angsana New"/>
          <w:sz w:val="28"/>
          <w:szCs w:val="28"/>
        </w:rPr>
        <w:t>13</w:t>
      </w:r>
      <w:r w:rsidRPr="005B43A2">
        <w:rPr>
          <w:rFonts w:ascii="Angsana New" w:hAnsi="Angsana New"/>
          <w:sz w:val="28"/>
          <w:szCs w:val="28"/>
          <w:cs/>
        </w:rPr>
        <w:t xml:space="preserve"> บาท) และบริษัทได้จ่ายเงินปันผลแล้วเมื่อวันที่ </w:t>
      </w:r>
      <w:r w:rsidRPr="005B43A2">
        <w:rPr>
          <w:rFonts w:ascii="Angsana New" w:hAnsi="Angsana New"/>
          <w:sz w:val="28"/>
          <w:szCs w:val="28"/>
        </w:rPr>
        <w:t>21</w:t>
      </w:r>
      <w:r w:rsidRPr="005B43A2">
        <w:rPr>
          <w:rFonts w:ascii="Angsana New" w:hAnsi="Angsana New"/>
          <w:sz w:val="28"/>
          <w:szCs w:val="28"/>
          <w:cs/>
        </w:rPr>
        <w:t xml:space="preserve"> มีนาคม </w:t>
      </w:r>
      <w:r w:rsidRPr="005B43A2">
        <w:rPr>
          <w:rFonts w:ascii="Angsana New" w:hAnsi="Angsana New"/>
          <w:sz w:val="28"/>
          <w:szCs w:val="28"/>
        </w:rPr>
        <w:t>2567</w:t>
      </w:r>
    </w:p>
    <w:p w14:paraId="0F9AFFCC" w14:textId="77777777" w:rsidR="001B2FFC" w:rsidRDefault="001B2FFC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B43A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5B43A2">
        <w:rPr>
          <w:rFonts w:ascii="Angsana New" w:hAnsi="Angsana New"/>
          <w:sz w:val="28"/>
          <w:szCs w:val="28"/>
        </w:rPr>
        <w:t xml:space="preserve">27 </w:t>
      </w:r>
      <w:r w:rsidRPr="005B43A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5B43A2">
        <w:rPr>
          <w:rFonts w:ascii="Angsana New" w:hAnsi="Angsana New"/>
          <w:sz w:val="28"/>
          <w:szCs w:val="28"/>
        </w:rPr>
        <w:t xml:space="preserve">2567 </w:t>
      </w:r>
      <w:r w:rsidRPr="005B43A2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ที่ประชุมคณะกรรมการบริษัทฯ ครั้งที่</w:t>
      </w:r>
      <w:r w:rsidRPr="005B43A2">
        <w:rPr>
          <w:rFonts w:ascii="Angsana New" w:hAnsi="Angsana New"/>
          <w:sz w:val="28"/>
          <w:szCs w:val="28"/>
        </w:rPr>
        <w:t xml:space="preserve"> 6/2567</w:t>
      </w:r>
      <w:r w:rsidRPr="005B43A2">
        <w:rPr>
          <w:rFonts w:ascii="Angsana New" w:hAnsi="Angsana New"/>
          <w:sz w:val="28"/>
          <w:szCs w:val="28"/>
          <w:cs/>
        </w:rPr>
        <w:t xml:space="preserve"> </w:t>
      </w:r>
      <w:r w:rsidRPr="005B43A2">
        <w:rPr>
          <w:rFonts w:ascii="Angsana New" w:hAnsi="Angsana New" w:hint="cs"/>
          <w:sz w:val="28"/>
          <w:szCs w:val="28"/>
          <w:cs/>
        </w:rPr>
        <w:t>ได้มีมติอนุมัติให้จ่ายเงินปันผลระหว่างกาล</w:t>
      </w:r>
      <w:r w:rsidRPr="005B43A2">
        <w:rPr>
          <w:rFonts w:ascii="Angsana New" w:hAnsi="Angsana New"/>
          <w:sz w:val="28"/>
          <w:szCs w:val="28"/>
        </w:rPr>
        <w:t xml:space="preserve">       </w:t>
      </w:r>
      <w:r w:rsidRPr="005B43A2">
        <w:rPr>
          <w:rFonts w:ascii="Angsana New" w:hAnsi="Angsana New" w:hint="cs"/>
          <w:sz w:val="28"/>
          <w:szCs w:val="28"/>
          <w:cs/>
        </w:rPr>
        <w:t xml:space="preserve">จากกำไรสะสมของบริษัทฯ จำนวน </w:t>
      </w:r>
      <w:r w:rsidRPr="005B43A2">
        <w:rPr>
          <w:rFonts w:ascii="Angsana New" w:hAnsi="Angsana New"/>
          <w:sz w:val="28"/>
          <w:szCs w:val="28"/>
        </w:rPr>
        <w:t>10.85</w:t>
      </w:r>
      <w:r w:rsidRPr="005B43A2">
        <w:rPr>
          <w:rFonts w:ascii="Angsana New" w:hAnsi="Angsana New" w:hint="cs"/>
          <w:sz w:val="28"/>
          <w:szCs w:val="28"/>
          <w:cs/>
        </w:rPr>
        <w:t xml:space="preserve"> ล้านบาท (จำนวน </w:t>
      </w:r>
      <w:r w:rsidRPr="005B43A2">
        <w:rPr>
          <w:rFonts w:ascii="Angsana New" w:hAnsi="Angsana New"/>
          <w:sz w:val="28"/>
          <w:szCs w:val="28"/>
        </w:rPr>
        <w:t>310.00</w:t>
      </w:r>
      <w:r w:rsidRPr="005B43A2">
        <w:rPr>
          <w:rFonts w:ascii="Angsana New" w:hAnsi="Angsana New" w:hint="cs"/>
          <w:sz w:val="28"/>
          <w:szCs w:val="28"/>
          <w:cs/>
        </w:rPr>
        <w:t xml:space="preserve"> ล้านหุ้น ราคาหุ้นละ </w:t>
      </w:r>
      <w:r w:rsidRPr="005B43A2">
        <w:rPr>
          <w:rFonts w:ascii="Angsana New" w:hAnsi="Angsana New"/>
          <w:sz w:val="28"/>
          <w:szCs w:val="28"/>
        </w:rPr>
        <w:t>0.035</w:t>
      </w:r>
      <w:r w:rsidRPr="005B43A2">
        <w:rPr>
          <w:rFonts w:ascii="Angsana New" w:hAnsi="Angsana New" w:hint="cs"/>
          <w:sz w:val="28"/>
          <w:szCs w:val="28"/>
          <w:cs/>
        </w:rPr>
        <w:t xml:space="preserve"> บาท)</w:t>
      </w:r>
      <w:r w:rsidRPr="005B43A2">
        <w:rPr>
          <w:rFonts w:ascii="Angsana New" w:hAnsi="Angsana New"/>
          <w:sz w:val="28"/>
          <w:szCs w:val="28"/>
        </w:rPr>
        <w:t xml:space="preserve"> </w:t>
      </w:r>
      <w:r w:rsidRPr="005B43A2">
        <w:rPr>
          <w:rFonts w:ascii="Angsana New" w:hAnsi="Angsana New"/>
          <w:sz w:val="28"/>
          <w:szCs w:val="28"/>
          <w:cs/>
        </w:rPr>
        <w:t xml:space="preserve">และบริษัทได้  จ่ายเงินปันผลแล้วเมื่อวันที่ </w:t>
      </w:r>
      <w:r w:rsidRPr="005B43A2">
        <w:rPr>
          <w:rFonts w:ascii="Angsana New" w:hAnsi="Angsana New"/>
          <w:sz w:val="28"/>
          <w:szCs w:val="28"/>
        </w:rPr>
        <w:t xml:space="preserve">1 </w:t>
      </w:r>
      <w:r w:rsidRPr="005B43A2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5B43A2">
        <w:rPr>
          <w:rFonts w:ascii="Angsana New" w:hAnsi="Angsana New"/>
          <w:sz w:val="28"/>
          <w:szCs w:val="28"/>
        </w:rPr>
        <w:t>2567</w:t>
      </w:r>
    </w:p>
    <w:p w14:paraId="34070E6A" w14:textId="47403C4A" w:rsidR="006069F0" w:rsidRPr="005B43A2" w:rsidRDefault="006069F0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0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069F0">
        <w:rPr>
          <w:rFonts w:ascii="Angsana New" w:hAnsi="Angsana New"/>
          <w:sz w:val="28"/>
          <w:szCs w:val="28"/>
        </w:rPr>
        <w:t xml:space="preserve">17 </w:t>
      </w:r>
      <w:r w:rsidRPr="006069F0">
        <w:rPr>
          <w:rFonts w:ascii="Angsana New" w:hAnsi="Angsana New"/>
          <w:sz w:val="28"/>
          <w:szCs w:val="28"/>
          <w:cs/>
        </w:rPr>
        <w:t xml:space="preserve">เมษายน </w:t>
      </w:r>
      <w:r w:rsidRPr="006069F0">
        <w:rPr>
          <w:rFonts w:ascii="Angsana New" w:hAnsi="Angsana New"/>
          <w:sz w:val="28"/>
          <w:szCs w:val="28"/>
        </w:rPr>
        <w:t xml:space="preserve">2568 </w:t>
      </w:r>
      <w:r w:rsidRPr="006069F0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6069F0">
        <w:rPr>
          <w:rFonts w:ascii="Angsana New" w:hAnsi="Angsana New"/>
          <w:sz w:val="28"/>
          <w:szCs w:val="28"/>
        </w:rPr>
        <w:t xml:space="preserve">2568 </w:t>
      </w:r>
      <w:r w:rsidRPr="006069F0">
        <w:rPr>
          <w:rFonts w:ascii="Angsana New" w:hAnsi="Angsana New"/>
          <w:sz w:val="28"/>
          <w:szCs w:val="28"/>
          <w:cs/>
        </w:rPr>
        <w:t xml:space="preserve">ได้มีมติอนุมัติให้จ่ายเงินปันผล โดยเป็นการจ่ายจากกำไรสะสมของบริษัทจำนวน </w:t>
      </w:r>
      <w:r w:rsidRPr="006069F0">
        <w:rPr>
          <w:rFonts w:ascii="Angsana New" w:hAnsi="Angsana New"/>
          <w:sz w:val="28"/>
          <w:szCs w:val="28"/>
        </w:rPr>
        <w:t xml:space="preserve">440,000,000 </w:t>
      </w:r>
      <w:r w:rsidRPr="006069F0">
        <w:rPr>
          <w:rFonts w:ascii="Angsana New" w:hAnsi="Angsana New"/>
          <w:sz w:val="28"/>
          <w:szCs w:val="28"/>
          <w:cs/>
        </w:rPr>
        <w:t xml:space="preserve">หุ้น ในอัตราหุ้นละ </w:t>
      </w:r>
      <w:r w:rsidRPr="006069F0">
        <w:rPr>
          <w:rFonts w:ascii="Angsana New" w:hAnsi="Angsana New"/>
          <w:sz w:val="28"/>
          <w:szCs w:val="28"/>
        </w:rPr>
        <w:t xml:space="preserve">0.024 </w:t>
      </w:r>
      <w:r w:rsidRPr="006069F0">
        <w:rPr>
          <w:rFonts w:ascii="Angsana New" w:hAnsi="Angsana New"/>
          <w:sz w:val="28"/>
          <w:szCs w:val="28"/>
          <w:cs/>
        </w:rPr>
        <w:t xml:space="preserve">บาท คิดเป็นเงินปันผลจำนวน </w:t>
      </w:r>
      <w:r w:rsidRPr="006069F0">
        <w:rPr>
          <w:rFonts w:ascii="Angsana New" w:hAnsi="Angsana New"/>
          <w:sz w:val="28"/>
          <w:szCs w:val="28"/>
        </w:rPr>
        <w:t xml:space="preserve">10.56 </w:t>
      </w:r>
      <w:r w:rsidRPr="006069F0">
        <w:rPr>
          <w:rFonts w:ascii="Angsana New" w:hAnsi="Angsana New"/>
          <w:sz w:val="28"/>
          <w:szCs w:val="28"/>
          <w:cs/>
        </w:rPr>
        <w:t>ล้านบาท       และบริษัทได้จ่ายเงินปันผลแล้วเมื่อวันที่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069F0">
        <w:rPr>
          <w:rFonts w:ascii="Angsana New" w:hAnsi="Angsana New"/>
          <w:sz w:val="28"/>
          <w:szCs w:val="28"/>
        </w:rPr>
        <w:t xml:space="preserve">23 </w:t>
      </w:r>
      <w:r w:rsidRPr="006069F0">
        <w:rPr>
          <w:rFonts w:ascii="Angsana New" w:hAnsi="Angsana New"/>
          <w:sz w:val="28"/>
          <w:szCs w:val="28"/>
          <w:cs/>
        </w:rPr>
        <w:t xml:space="preserve">เมษายน </w:t>
      </w:r>
      <w:r w:rsidRPr="006069F0">
        <w:rPr>
          <w:rFonts w:ascii="Angsana New" w:hAnsi="Angsana New"/>
          <w:sz w:val="28"/>
          <w:szCs w:val="28"/>
        </w:rPr>
        <w:t>2568</w:t>
      </w:r>
    </w:p>
    <w:p w14:paraId="7CD8E586" w14:textId="55FA014D" w:rsidR="00986A6B" w:rsidRPr="00E02BC3" w:rsidRDefault="00986A6B" w:rsidP="00986A6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02BC3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2948B63" w14:textId="77777777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2092A77D" w14:textId="143C5818" w:rsidR="001B2FFC" w:rsidRPr="00CF234D" w:rsidRDefault="004F595F" w:rsidP="00CF234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ธุรกิจ</w:t>
      </w:r>
      <w:r w:rsidR="007E18A0" w:rsidRPr="00C40074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บริการรักษาและให้คำปรึกษาโดยเฉพาะ</w:t>
      </w:r>
      <w:r w:rsidR="007E18A0" w:rsidRPr="00C40074">
        <w:rPr>
          <w:rFonts w:ascii="Angsana New" w:hAnsi="Angsana New"/>
          <w:sz w:val="28"/>
          <w:szCs w:val="28"/>
          <w:cs/>
        </w:rPr>
        <w:t>ภาวะผู้มีบุตรยาก</w:t>
      </w:r>
      <w:r w:rsidR="00E444FD" w:rsidRPr="00C40074">
        <w:rPr>
          <w:rFonts w:ascii="Angsana New" w:hAnsi="Angsana New" w:hint="cs"/>
          <w:sz w:val="28"/>
          <w:szCs w:val="28"/>
          <w:cs/>
        </w:rPr>
        <w:t xml:space="preserve"> การรักษาด้วยเวชศาสตร์ชะลอวัยและการฟื้นฟูสุขภาพ การฟอกเลือด การกรองเลือด </w:t>
      </w:r>
      <w:r w:rsidR="00226F36" w:rsidRPr="00C40074">
        <w:rPr>
          <w:rFonts w:ascii="Angsana New" w:hAnsi="Angsana New"/>
          <w:sz w:val="28"/>
          <w:szCs w:val="28"/>
        </w:rPr>
        <w:t xml:space="preserve">           </w:t>
      </w:r>
      <w:r w:rsidR="00E444FD" w:rsidRPr="00C40074">
        <w:rPr>
          <w:rFonts w:ascii="Angsana New" w:hAnsi="Angsana New" w:hint="cs"/>
          <w:sz w:val="28"/>
          <w:szCs w:val="28"/>
          <w:cs/>
        </w:rPr>
        <w:t>การกรองพลาสมา</w:t>
      </w:r>
      <w:r w:rsidR="007E18A0" w:rsidRPr="00C40074">
        <w:rPr>
          <w:rFonts w:ascii="Angsana New" w:hAnsi="Angsana New"/>
          <w:sz w:val="28"/>
          <w:szCs w:val="28"/>
          <w:cs/>
        </w:rPr>
        <w:t xml:space="preserve"> และดำเนินธุรกิจในเขตภูมิศาสตร์เดียว คือ ประเทศไทย</w:t>
      </w:r>
      <w:r w:rsidR="007E18A0" w:rsidRPr="00C40074">
        <w:rPr>
          <w:rFonts w:ascii="Angsana New" w:hAnsi="Angsana New" w:hint="cs"/>
          <w:sz w:val="28"/>
          <w:szCs w:val="28"/>
          <w:cs/>
        </w:rPr>
        <w:t xml:space="preserve"> </w:t>
      </w: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</w:t>
      </w:r>
      <w:r w:rsidR="007E18A0" w:rsidRPr="00544140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="007E18A0" w:rsidRPr="00E94441">
        <w:rPr>
          <w:rFonts w:ascii="Angsana New" w:hAnsi="Angsana New"/>
          <w:sz w:val="28"/>
          <w:szCs w:val="28"/>
          <w:cs/>
        </w:rPr>
        <w:t>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E705CF9" w14:textId="77777777" w:rsidR="00467D3A" w:rsidRPr="0059161F" w:rsidRDefault="00467D3A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4987D6A" w14:textId="5C244046" w:rsidR="00A2188D" w:rsidRDefault="002567B4" w:rsidP="002224F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CF234D">
        <w:rPr>
          <w:rFonts w:ascii="Angsana New" w:hAnsi="Angsana New" w:hint="cs"/>
          <w:sz w:val="28"/>
          <w:szCs w:val="28"/>
          <w:cs/>
        </w:rPr>
        <w:t>และ</w:t>
      </w:r>
      <w:r w:rsidR="000647B2">
        <w:rPr>
          <w:rFonts w:ascii="Angsana New" w:hAnsi="Angsana New" w:hint="cs"/>
          <w:sz w:val="28"/>
          <w:szCs w:val="28"/>
          <w:cs/>
        </w:rPr>
        <w:t>เก้า</w:t>
      </w:r>
      <w:r w:rsidR="00CF234D">
        <w:rPr>
          <w:rFonts w:ascii="Angsana New" w:hAnsi="Angsana New" w:hint="cs"/>
          <w:sz w:val="28"/>
          <w:szCs w:val="28"/>
          <w:cs/>
        </w:rPr>
        <w:t>เดือน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F234D" w:rsidRPr="00CF234D">
        <w:rPr>
          <w:rFonts w:ascii="Angsana New" w:hAnsi="Angsana New"/>
          <w:sz w:val="28"/>
          <w:szCs w:val="28"/>
        </w:rPr>
        <w:t xml:space="preserve">30 </w:t>
      </w:r>
      <w:r w:rsidR="000647B2">
        <w:rPr>
          <w:rFonts w:ascii="Angsana New" w:hAnsi="Angsana New" w:hint="cs"/>
          <w:sz w:val="28"/>
          <w:szCs w:val="28"/>
          <w:cs/>
        </w:rPr>
        <w:t>กันยา</w:t>
      </w:r>
      <w:r w:rsidR="00CF234D" w:rsidRPr="00CF234D">
        <w:rPr>
          <w:rFonts w:ascii="Angsana New" w:hAnsi="Angsana New"/>
          <w:sz w:val="28"/>
          <w:szCs w:val="28"/>
          <w:cs/>
        </w:rPr>
        <w:t>ยน</w:t>
      </w:r>
      <w:r w:rsidR="00CF23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2568 </w:t>
      </w:r>
      <w:r w:rsidR="0067740F">
        <w:rPr>
          <w:rFonts w:ascii="Angsana New" w:hAnsi="Angsana New"/>
          <w:sz w:val="28"/>
          <w:szCs w:val="28"/>
          <w:cs/>
        </w:rPr>
        <w:t>แ</w:t>
      </w:r>
      <w:r w:rsidR="0067740F">
        <w:rPr>
          <w:rFonts w:ascii="Angsana New" w:hAnsi="Angsana New" w:hint="cs"/>
          <w:sz w:val="28"/>
          <w:szCs w:val="28"/>
          <w:cs/>
        </w:rPr>
        <w:t xml:space="preserve">ละ </w:t>
      </w:r>
      <w:r w:rsidR="0067740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="0067740F">
        <w:rPr>
          <w:rFonts w:ascii="Angsana New" w:hAnsi="Angsana New"/>
          <w:sz w:val="28"/>
          <w:szCs w:val="28"/>
        </w:rPr>
        <w:t xml:space="preserve"> </w:t>
      </w:r>
      <w:r w:rsidR="00910B00">
        <w:rPr>
          <w:rFonts w:ascii="Angsana New" w:hAnsi="Angsana New" w:hint="cs"/>
          <w:sz w:val="28"/>
          <w:szCs w:val="28"/>
          <w:cs/>
        </w:rPr>
        <w:t>กลุ่ม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467D3A" w:rsidRPr="00544140">
        <w:rPr>
          <w:rFonts w:ascii="Angsana New" w:hAnsi="Angsana New"/>
          <w:sz w:val="28"/>
          <w:szCs w:val="28"/>
        </w:rPr>
        <w:t>10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 ของรายได้ของกิจการ</w:t>
      </w:r>
    </w:p>
    <w:p w14:paraId="3A081C9B" w14:textId="1C6C6366" w:rsidR="00CF234D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A5C9273" w14:textId="77777777" w:rsidR="00DC35FD" w:rsidRDefault="00DC35FD" w:rsidP="005E34A1">
      <w:pPr>
        <w:pStyle w:val="Heading8"/>
        <w:keepNext w:val="0"/>
        <w:tabs>
          <w:tab w:val="clear" w:pos="1440"/>
        </w:tabs>
        <w:spacing w:before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การจำแนกรายได้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4F595F" w:rsidRPr="00B343F0" w14:paraId="1B63692F" w14:textId="77777777" w:rsidTr="004B6E5D">
        <w:trPr>
          <w:cantSplit/>
          <w:tblHeader/>
        </w:trPr>
        <w:tc>
          <w:tcPr>
            <w:tcW w:w="3685" w:type="dxa"/>
          </w:tcPr>
          <w:p w14:paraId="59D0AF74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5E7DF04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F595F" w:rsidRPr="00B343F0" w14:paraId="700CD55A" w14:textId="77777777" w:rsidTr="004B6E5D">
        <w:trPr>
          <w:cantSplit/>
          <w:tblHeader/>
        </w:trPr>
        <w:tc>
          <w:tcPr>
            <w:tcW w:w="3685" w:type="dxa"/>
          </w:tcPr>
          <w:p w14:paraId="4FC6E38D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</w:tcPr>
          <w:p w14:paraId="1C1469E6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562F4F94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F595F" w:rsidRPr="00B343F0" w14:paraId="5F5BFD6E" w14:textId="77777777" w:rsidTr="004B6E5D">
        <w:trPr>
          <w:cantSplit/>
          <w:tblHeader/>
        </w:trPr>
        <w:tc>
          <w:tcPr>
            <w:tcW w:w="3685" w:type="dxa"/>
          </w:tcPr>
          <w:p w14:paraId="4E5CE4BA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98FDE9D" w14:textId="1C1FD14A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F234D" w:rsidRPr="00CF23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7324F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CF234D" w:rsidRPr="00CF234D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</w:tr>
      <w:tr w:rsidR="004F595F" w:rsidRPr="00B343F0" w14:paraId="15C6FFE5" w14:textId="77777777" w:rsidTr="004B6E5D">
        <w:trPr>
          <w:cantSplit/>
          <w:trHeight w:val="314"/>
          <w:tblHeader/>
        </w:trPr>
        <w:tc>
          <w:tcPr>
            <w:tcW w:w="3685" w:type="dxa"/>
          </w:tcPr>
          <w:p w14:paraId="3761CFD0" w14:textId="77777777" w:rsidR="004F595F" w:rsidRPr="00B343F0" w:rsidRDefault="004F595F" w:rsidP="00BF5DA0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</w:tcPr>
          <w:p w14:paraId="3E6E2A9D" w14:textId="06B60752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</w:tcPr>
          <w:p w14:paraId="2365B0E3" w14:textId="0F7AE5E2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</w:tcPr>
          <w:p w14:paraId="0F3FC4DE" w14:textId="005A51FF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8" w:type="dxa"/>
          </w:tcPr>
          <w:p w14:paraId="1C70284E" w14:textId="21708CE9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B6E5D" w:rsidRPr="00B343F0" w14:paraId="08A238F5" w14:textId="77777777" w:rsidTr="008449CC">
        <w:trPr>
          <w:cantSplit/>
        </w:trPr>
        <w:tc>
          <w:tcPr>
            <w:tcW w:w="3685" w:type="dxa"/>
            <w:vAlign w:val="bottom"/>
          </w:tcPr>
          <w:p w14:paraId="0E53B994" w14:textId="5B7EAF24" w:rsidR="004B6E5D" w:rsidRPr="00B343F0" w:rsidRDefault="004B6E5D" w:rsidP="00BF5D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vAlign w:val="bottom"/>
          </w:tcPr>
          <w:p w14:paraId="3D031DE2" w14:textId="77777777" w:rsidR="004B6E5D" w:rsidRPr="00B343F0" w:rsidRDefault="004B6E5D" w:rsidP="00BF5DA0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B9E4D01" w14:textId="77777777" w:rsidR="004B6E5D" w:rsidRPr="00B343F0" w:rsidRDefault="004B6E5D" w:rsidP="00BF5DA0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FCFA67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E1F0F7D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3641" w:rsidRPr="00B343F0" w14:paraId="0478A7ED" w14:textId="77777777" w:rsidTr="005F7624">
        <w:trPr>
          <w:cantSplit/>
        </w:trPr>
        <w:tc>
          <w:tcPr>
            <w:tcW w:w="3685" w:type="dxa"/>
            <w:vAlign w:val="bottom"/>
          </w:tcPr>
          <w:p w14:paraId="00A86AD5" w14:textId="2611CCF9" w:rsidR="00883641" w:rsidRPr="00B343F0" w:rsidRDefault="00883641" w:rsidP="00883641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vAlign w:val="bottom"/>
          </w:tcPr>
          <w:p w14:paraId="58171A2F" w14:textId="54FE034C" w:rsidR="00883641" w:rsidRPr="00B343F0" w:rsidRDefault="00883641" w:rsidP="00883641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12,342</w:t>
            </w:r>
          </w:p>
        </w:tc>
        <w:tc>
          <w:tcPr>
            <w:tcW w:w="1267" w:type="dxa"/>
            <w:vAlign w:val="bottom"/>
          </w:tcPr>
          <w:p w14:paraId="09546EBF" w14:textId="49907AF8" w:rsidR="00883641" w:rsidRPr="00B343F0" w:rsidRDefault="00883641" w:rsidP="0088364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</w:t>
            </w:r>
            <w:r w:rsidR="005F76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7" w:type="dxa"/>
            <w:vAlign w:val="bottom"/>
          </w:tcPr>
          <w:p w14:paraId="07294306" w14:textId="3FA76372" w:rsidR="00883641" w:rsidRPr="00B343F0" w:rsidRDefault="00883641" w:rsidP="0088364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12,342</w:t>
            </w:r>
          </w:p>
        </w:tc>
        <w:tc>
          <w:tcPr>
            <w:tcW w:w="1268" w:type="dxa"/>
            <w:vAlign w:val="bottom"/>
          </w:tcPr>
          <w:p w14:paraId="54FCE20B" w14:textId="5A04F25E" w:rsidR="00883641" w:rsidRPr="00626728" w:rsidRDefault="00883641" w:rsidP="0088364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</w:t>
            </w:r>
            <w:r w:rsidR="005F762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83641" w:rsidRPr="00B343F0" w14:paraId="5E962712" w14:textId="77777777" w:rsidTr="005F7624">
        <w:trPr>
          <w:cantSplit/>
        </w:trPr>
        <w:tc>
          <w:tcPr>
            <w:tcW w:w="3685" w:type="dxa"/>
            <w:vAlign w:val="bottom"/>
          </w:tcPr>
          <w:p w14:paraId="5E5B0F5E" w14:textId="13F13E95" w:rsidR="00883641" w:rsidRPr="00B343F0" w:rsidRDefault="00883641" w:rsidP="00883641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vAlign w:val="bottom"/>
          </w:tcPr>
          <w:p w14:paraId="66696083" w14:textId="2FEA8518" w:rsidR="00883641" w:rsidRPr="00B343F0" w:rsidRDefault="00883641" w:rsidP="00883641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6,209</w:t>
            </w:r>
          </w:p>
        </w:tc>
        <w:tc>
          <w:tcPr>
            <w:tcW w:w="1267" w:type="dxa"/>
            <w:vAlign w:val="bottom"/>
          </w:tcPr>
          <w:p w14:paraId="73A879D9" w14:textId="6A75996E" w:rsidR="00883641" w:rsidRPr="00B343F0" w:rsidRDefault="00883641" w:rsidP="0088364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5,590</w:t>
            </w:r>
          </w:p>
        </w:tc>
        <w:tc>
          <w:tcPr>
            <w:tcW w:w="1267" w:type="dxa"/>
            <w:vAlign w:val="bottom"/>
          </w:tcPr>
          <w:p w14:paraId="21576821" w14:textId="5DBEAD0B" w:rsidR="00883641" w:rsidRPr="00B343F0" w:rsidRDefault="00883641" w:rsidP="0088364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6,209</w:t>
            </w:r>
          </w:p>
        </w:tc>
        <w:tc>
          <w:tcPr>
            <w:tcW w:w="1268" w:type="dxa"/>
            <w:vAlign w:val="bottom"/>
          </w:tcPr>
          <w:p w14:paraId="31427BDA" w14:textId="0CD337B9" w:rsidR="00883641" w:rsidRPr="00626728" w:rsidRDefault="00883641" w:rsidP="0088364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5,590</w:t>
            </w:r>
          </w:p>
        </w:tc>
      </w:tr>
      <w:tr w:rsidR="00883641" w:rsidRPr="00B343F0" w14:paraId="70030B2E" w14:textId="77777777" w:rsidTr="005F7624">
        <w:trPr>
          <w:cantSplit/>
        </w:trPr>
        <w:tc>
          <w:tcPr>
            <w:tcW w:w="3685" w:type="dxa"/>
            <w:vAlign w:val="bottom"/>
          </w:tcPr>
          <w:p w14:paraId="23CEE01A" w14:textId="28FA909A" w:rsidR="00883641" w:rsidRPr="00B343F0" w:rsidRDefault="00883641" w:rsidP="00883641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vAlign w:val="bottom"/>
          </w:tcPr>
          <w:p w14:paraId="52781757" w14:textId="3AAA483B" w:rsidR="00883641" w:rsidRPr="00B343F0" w:rsidRDefault="00883641" w:rsidP="008836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18,551</w:t>
            </w:r>
          </w:p>
        </w:tc>
        <w:tc>
          <w:tcPr>
            <w:tcW w:w="1267" w:type="dxa"/>
            <w:vAlign w:val="bottom"/>
          </w:tcPr>
          <w:p w14:paraId="642452E6" w14:textId="57F899F3" w:rsidR="00883641" w:rsidRPr="00B343F0" w:rsidRDefault="00883641" w:rsidP="008836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26,66</w:t>
            </w:r>
            <w:r w:rsidR="005F76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7" w:type="dxa"/>
            <w:vAlign w:val="bottom"/>
          </w:tcPr>
          <w:p w14:paraId="608D29C7" w14:textId="05495F7D" w:rsidR="00883641" w:rsidRPr="00B343F0" w:rsidRDefault="00883641" w:rsidP="008836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18,551</w:t>
            </w:r>
          </w:p>
        </w:tc>
        <w:tc>
          <w:tcPr>
            <w:tcW w:w="1268" w:type="dxa"/>
            <w:vAlign w:val="bottom"/>
          </w:tcPr>
          <w:p w14:paraId="2288AA89" w14:textId="714BD1E6" w:rsidR="00883641" w:rsidRPr="00626728" w:rsidRDefault="00883641" w:rsidP="008836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26,66</w:t>
            </w:r>
            <w:r w:rsidR="005B79F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7AB78B40" w14:textId="77777777" w:rsidR="00CF234D" w:rsidRDefault="00CF234D" w:rsidP="004F595F"/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CF234D" w:rsidRPr="00B343F0" w14:paraId="3316899C" w14:textId="77777777" w:rsidTr="009B01E5">
        <w:trPr>
          <w:cantSplit/>
          <w:tblHeader/>
        </w:trPr>
        <w:tc>
          <w:tcPr>
            <w:tcW w:w="3685" w:type="dxa"/>
          </w:tcPr>
          <w:p w14:paraId="460C493B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6062384B" w14:textId="77777777" w:rsidR="00CF234D" w:rsidRPr="00B343F0" w:rsidRDefault="00CF234D" w:rsidP="009B01E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F234D" w:rsidRPr="00B343F0" w14:paraId="0480C14A" w14:textId="77777777" w:rsidTr="009B01E5">
        <w:trPr>
          <w:cantSplit/>
          <w:tblHeader/>
        </w:trPr>
        <w:tc>
          <w:tcPr>
            <w:tcW w:w="3685" w:type="dxa"/>
          </w:tcPr>
          <w:p w14:paraId="02AA02E3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</w:tcPr>
          <w:p w14:paraId="4F3D7071" w14:textId="77777777" w:rsidR="00CF234D" w:rsidRPr="00B343F0" w:rsidRDefault="00CF234D" w:rsidP="009B01E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030F7ED1" w14:textId="77777777" w:rsidR="00CF234D" w:rsidRPr="00B343F0" w:rsidRDefault="00CF234D" w:rsidP="009B01E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34D" w:rsidRPr="00B343F0" w14:paraId="4BB27D86" w14:textId="77777777" w:rsidTr="009B01E5">
        <w:trPr>
          <w:cantSplit/>
          <w:tblHeader/>
        </w:trPr>
        <w:tc>
          <w:tcPr>
            <w:tcW w:w="3685" w:type="dxa"/>
          </w:tcPr>
          <w:p w14:paraId="5A83F18D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12D68B81" w14:textId="3B1DD5D4" w:rsidR="00CF234D" w:rsidRPr="00B343F0" w:rsidRDefault="00CF234D" w:rsidP="009B01E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7324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bookmarkStart w:id="2" w:name="_Hlk198815913"/>
            <w:r w:rsidRPr="00CF23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7324F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CF234D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bookmarkEnd w:id="2"/>
          </w:p>
        </w:tc>
      </w:tr>
      <w:tr w:rsidR="00CF234D" w:rsidRPr="00B343F0" w14:paraId="46CD9B82" w14:textId="77777777" w:rsidTr="009B01E5">
        <w:trPr>
          <w:cantSplit/>
          <w:trHeight w:val="314"/>
          <w:tblHeader/>
        </w:trPr>
        <w:tc>
          <w:tcPr>
            <w:tcW w:w="3685" w:type="dxa"/>
          </w:tcPr>
          <w:p w14:paraId="19865739" w14:textId="77777777" w:rsidR="00CF234D" w:rsidRPr="00B343F0" w:rsidRDefault="00CF234D" w:rsidP="009B01E5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</w:tcPr>
          <w:p w14:paraId="51CCDB81" w14:textId="77777777" w:rsidR="00CF234D" w:rsidRPr="00B343F0" w:rsidRDefault="00CF234D" w:rsidP="009B01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</w:tcPr>
          <w:p w14:paraId="3B0DCDBD" w14:textId="77777777" w:rsidR="00CF234D" w:rsidRPr="00B343F0" w:rsidRDefault="00CF234D" w:rsidP="009B01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</w:tcPr>
          <w:p w14:paraId="1B9A9864" w14:textId="77777777" w:rsidR="00CF234D" w:rsidRPr="00B343F0" w:rsidRDefault="00CF234D" w:rsidP="009B01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8" w:type="dxa"/>
          </w:tcPr>
          <w:p w14:paraId="14D4E7CF" w14:textId="77777777" w:rsidR="00CF234D" w:rsidRPr="00B343F0" w:rsidRDefault="00CF234D" w:rsidP="009B01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F234D" w:rsidRPr="00B343F0" w14:paraId="27F5830C" w14:textId="77777777" w:rsidTr="009B01E5">
        <w:trPr>
          <w:cantSplit/>
        </w:trPr>
        <w:tc>
          <w:tcPr>
            <w:tcW w:w="3685" w:type="dxa"/>
            <w:vAlign w:val="bottom"/>
          </w:tcPr>
          <w:p w14:paraId="58D3A39D" w14:textId="77777777" w:rsidR="00CF234D" w:rsidRPr="00B343F0" w:rsidRDefault="00CF234D" w:rsidP="009B01E5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vAlign w:val="bottom"/>
          </w:tcPr>
          <w:p w14:paraId="4A38B2A0" w14:textId="77777777" w:rsidR="00CF234D" w:rsidRPr="00B343F0" w:rsidRDefault="00CF234D" w:rsidP="009B01E5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C296FE0" w14:textId="77777777" w:rsidR="00CF234D" w:rsidRPr="00B343F0" w:rsidRDefault="00CF234D" w:rsidP="009B01E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CB5D6B7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6FB0B83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3641" w:rsidRPr="00B343F0" w14:paraId="0206F884" w14:textId="77777777" w:rsidTr="005F7624">
        <w:trPr>
          <w:cantSplit/>
        </w:trPr>
        <w:tc>
          <w:tcPr>
            <w:tcW w:w="3685" w:type="dxa"/>
            <w:vAlign w:val="bottom"/>
          </w:tcPr>
          <w:p w14:paraId="10B130C3" w14:textId="77777777" w:rsidR="00883641" w:rsidRPr="00B343F0" w:rsidRDefault="00883641" w:rsidP="00883641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vAlign w:val="bottom"/>
          </w:tcPr>
          <w:p w14:paraId="78A874AA" w14:textId="0F4AF907" w:rsidR="00883641" w:rsidRPr="00B343F0" w:rsidRDefault="00883641" w:rsidP="00883641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32,86</w:t>
            </w:r>
            <w:r w:rsidR="005F762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7" w:type="dxa"/>
            <w:vAlign w:val="bottom"/>
          </w:tcPr>
          <w:p w14:paraId="71909710" w14:textId="1F4C8E4E" w:rsidR="00883641" w:rsidRPr="00B343F0" w:rsidRDefault="00883641" w:rsidP="0088364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65,292</w:t>
            </w:r>
          </w:p>
        </w:tc>
        <w:tc>
          <w:tcPr>
            <w:tcW w:w="1267" w:type="dxa"/>
            <w:vAlign w:val="bottom"/>
          </w:tcPr>
          <w:p w14:paraId="53004403" w14:textId="1F862CBA" w:rsidR="00883641" w:rsidRPr="00B343F0" w:rsidRDefault="00883641" w:rsidP="0088364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32,86</w:t>
            </w:r>
            <w:r w:rsidR="005F762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8" w:type="dxa"/>
            <w:vAlign w:val="bottom"/>
          </w:tcPr>
          <w:p w14:paraId="4C3E0307" w14:textId="1A090307" w:rsidR="00883641" w:rsidRPr="00626728" w:rsidRDefault="00883641" w:rsidP="0088364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65,292</w:t>
            </w:r>
          </w:p>
        </w:tc>
      </w:tr>
      <w:tr w:rsidR="00883641" w:rsidRPr="00B343F0" w14:paraId="7C8DAAF8" w14:textId="77777777" w:rsidTr="005F7624">
        <w:trPr>
          <w:cantSplit/>
        </w:trPr>
        <w:tc>
          <w:tcPr>
            <w:tcW w:w="3685" w:type="dxa"/>
            <w:vAlign w:val="bottom"/>
          </w:tcPr>
          <w:p w14:paraId="607892AE" w14:textId="77777777" w:rsidR="00883641" w:rsidRPr="00B343F0" w:rsidRDefault="00883641" w:rsidP="00883641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vAlign w:val="bottom"/>
          </w:tcPr>
          <w:p w14:paraId="0C9FF5EF" w14:textId="56FBFC35" w:rsidR="00883641" w:rsidRPr="00B343F0" w:rsidRDefault="00883641" w:rsidP="00883641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16,942</w:t>
            </w:r>
          </w:p>
        </w:tc>
        <w:tc>
          <w:tcPr>
            <w:tcW w:w="1267" w:type="dxa"/>
            <w:vAlign w:val="bottom"/>
          </w:tcPr>
          <w:p w14:paraId="6FAA7856" w14:textId="1C076E19" w:rsidR="00883641" w:rsidRPr="00B343F0" w:rsidRDefault="00883641" w:rsidP="0088364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17,983</w:t>
            </w:r>
          </w:p>
        </w:tc>
        <w:tc>
          <w:tcPr>
            <w:tcW w:w="1267" w:type="dxa"/>
            <w:vAlign w:val="bottom"/>
          </w:tcPr>
          <w:p w14:paraId="79D76304" w14:textId="66C5EB9F" w:rsidR="00883641" w:rsidRPr="00B343F0" w:rsidRDefault="00883641" w:rsidP="0088364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16,942</w:t>
            </w:r>
          </w:p>
        </w:tc>
        <w:tc>
          <w:tcPr>
            <w:tcW w:w="1268" w:type="dxa"/>
            <w:vAlign w:val="bottom"/>
          </w:tcPr>
          <w:p w14:paraId="56FE8052" w14:textId="51ED28EC" w:rsidR="00883641" w:rsidRPr="00626728" w:rsidRDefault="00883641" w:rsidP="0088364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17,983</w:t>
            </w:r>
          </w:p>
        </w:tc>
      </w:tr>
      <w:tr w:rsidR="00883641" w:rsidRPr="00B343F0" w14:paraId="5731621B" w14:textId="77777777" w:rsidTr="005F7624">
        <w:trPr>
          <w:cantSplit/>
        </w:trPr>
        <w:tc>
          <w:tcPr>
            <w:tcW w:w="3685" w:type="dxa"/>
            <w:vAlign w:val="bottom"/>
          </w:tcPr>
          <w:p w14:paraId="61E4DC7C" w14:textId="77777777" w:rsidR="00883641" w:rsidRPr="00B343F0" w:rsidRDefault="00883641" w:rsidP="00883641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vAlign w:val="bottom"/>
          </w:tcPr>
          <w:p w14:paraId="23EB6C92" w14:textId="0E49E326" w:rsidR="00883641" w:rsidRPr="00B343F0" w:rsidRDefault="00883641" w:rsidP="008836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49,80</w:t>
            </w:r>
            <w:r w:rsidR="005B79F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  <w:vAlign w:val="bottom"/>
          </w:tcPr>
          <w:p w14:paraId="19B0E99E" w14:textId="743DA326" w:rsidR="00883641" w:rsidRPr="00B343F0" w:rsidRDefault="00883641" w:rsidP="008836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83,275</w:t>
            </w:r>
          </w:p>
        </w:tc>
        <w:tc>
          <w:tcPr>
            <w:tcW w:w="1267" w:type="dxa"/>
            <w:vAlign w:val="bottom"/>
          </w:tcPr>
          <w:p w14:paraId="32FF1E4D" w14:textId="4EA918F4" w:rsidR="00883641" w:rsidRPr="00B343F0" w:rsidRDefault="00883641" w:rsidP="008836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49,80</w:t>
            </w:r>
            <w:r w:rsidR="005B79F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8" w:type="dxa"/>
            <w:vAlign w:val="bottom"/>
          </w:tcPr>
          <w:p w14:paraId="003A49E4" w14:textId="681F7E75" w:rsidR="00883641" w:rsidRPr="00626728" w:rsidRDefault="00883641" w:rsidP="008836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83,275</w:t>
            </w:r>
          </w:p>
        </w:tc>
      </w:tr>
    </w:tbl>
    <w:p w14:paraId="440A39A6" w14:textId="77777777" w:rsidR="00CF234D" w:rsidRDefault="00CF234D" w:rsidP="004F595F"/>
    <w:p w14:paraId="1EF967FA" w14:textId="3F127358" w:rsidR="00742146" w:rsidRPr="00033F2D" w:rsidRDefault="00742146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รายได้ที่รับรู้ที่เกี่ยวข้องกับยอดคงเหลือตามสัญญาที่ทำกับลูกค้า</w:t>
      </w:r>
    </w:p>
    <w:p w14:paraId="799BF836" w14:textId="5FC4E7FD" w:rsidR="002567B4" w:rsidRPr="005B43A2" w:rsidRDefault="00856C28" w:rsidP="005B43A2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742146" w:rsidRPr="00F27541">
        <w:rPr>
          <w:rFonts w:ascii="Angsana New" w:hAnsi="Angsana New"/>
          <w:sz w:val="28"/>
          <w:szCs w:val="28"/>
          <w:cs/>
        </w:rPr>
        <w:t>บริษัทมีรายได้ที่รับรู้ที่เคยรวมอยู่ในยอดยกมาของเงินรับล่วงหน้าจากลูกค้า</w:t>
      </w:r>
      <w:r w:rsidR="0055422A" w:rsidRPr="00F27541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B91042" w:rsidRPr="00F27541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5B43A2">
        <w:rPr>
          <w:rFonts w:ascii="Angsana New" w:hAnsi="Angsana New" w:hint="cs"/>
          <w:sz w:val="28"/>
          <w:szCs w:val="28"/>
          <w:cs/>
        </w:rPr>
        <w:t xml:space="preserve">           </w:t>
      </w:r>
      <w:r w:rsidR="003F7F1D">
        <w:rPr>
          <w:rFonts w:ascii="Angsana New" w:hAnsi="Angsana New"/>
          <w:sz w:val="28"/>
          <w:szCs w:val="28"/>
        </w:rPr>
        <w:t xml:space="preserve"> </w:t>
      </w:r>
      <w:r w:rsidR="005B43A2" w:rsidRPr="005B43A2">
        <w:rPr>
          <w:rFonts w:ascii="Angsana New" w:hAnsi="Angsana New"/>
          <w:sz w:val="28"/>
          <w:szCs w:val="28"/>
        </w:rPr>
        <w:t>30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 </w:t>
      </w:r>
      <w:r w:rsidR="00960A66">
        <w:rPr>
          <w:rFonts w:ascii="Angsana New" w:hAnsi="Angsana New" w:hint="cs"/>
          <w:sz w:val="28"/>
          <w:szCs w:val="28"/>
          <w:cs/>
        </w:rPr>
        <w:t>กันยา</w:t>
      </w:r>
      <w:r w:rsidR="00AA331E" w:rsidRPr="005B43A2">
        <w:rPr>
          <w:rFonts w:ascii="Angsana New" w:hAnsi="Angsana New"/>
          <w:sz w:val="28"/>
          <w:szCs w:val="28"/>
          <w:cs/>
        </w:rPr>
        <w:t>ยน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55438D">
        <w:rPr>
          <w:rFonts w:ascii="Angsana New" w:hAnsi="Angsana New"/>
          <w:sz w:val="28"/>
          <w:szCs w:val="28"/>
        </w:rPr>
        <w:t>2568</w:t>
      </w:r>
      <w:r w:rsidR="00B91042" w:rsidRPr="005B43A2">
        <w:rPr>
          <w:rFonts w:ascii="Angsana New" w:hAnsi="Angsana New"/>
          <w:sz w:val="28"/>
          <w:szCs w:val="28"/>
        </w:rPr>
        <w:t xml:space="preserve"> </w:t>
      </w:r>
      <w:r w:rsidR="00B91042" w:rsidRPr="005B43A2">
        <w:rPr>
          <w:rFonts w:ascii="Angsana New" w:hAnsi="Angsana New" w:hint="cs"/>
          <w:sz w:val="28"/>
          <w:szCs w:val="28"/>
          <w:cs/>
        </w:rPr>
        <w:t>และ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5B43A2">
        <w:rPr>
          <w:rFonts w:ascii="Angsana New" w:hAnsi="Angsana New"/>
          <w:sz w:val="28"/>
          <w:szCs w:val="28"/>
        </w:rPr>
        <w:t>256</w:t>
      </w:r>
      <w:r w:rsidR="002567B4" w:rsidRPr="005B43A2">
        <w:rPr>
          <w:rFonts w:ascii="Angsana New" w:hAnsi="Angsana New"/>
          <w:sz w:val="28"/>
          <w:szCs w:val="28"/>
        </w:rPr>
        <w:t>7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B85D8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B85D80" w:rsidRPr="00B85D80">
        <w:rPr>
          <w:rFonts w:ascii="Angsana New" w:hAnsi="Angsana New"/>
          <w:sz w:val="28"/>
          <w:szCs w:val="28"/>
        </w:rPr>
        <w:t>0.57</w:t>
      </w:r>
      <w:r w:rsidR="00561C59" w:rsidRPr="00B85D80">
        <w:rPr>
          <w:rFonts w:ascii="Angsana New" w:hAnsi="Angsana New"/>
          <w:sz w:val="28"/>
          <w:szCs w:val="28"/>
        </w:rPr>
        <w:t xml:space="preserve"> </w:t>
      </w:r>
      <w:r w:rsidR="00561C59" w:rsidRPr="00B85D80">
        <w:rPr>
          <w:rFonts w:ascii="Angsana New" w:hAnsi="Angsana New"/>
          <w:sz w:val="28"/>
          <w:szCs w:val="28"/>
          <w:cs/>
        </w:rPr>
        <w:t>ล้าน</w:t>
      </w:r>
      <w:r w:rsidR="00561C59" w:rsidRPr="005B43A2">
        <w:rPr>
          <w:rFonts w:ascii="Angsana New" w:hAnsi="Angsana New"/>
          <w:sz w:val="28"/>
          <w:szCs w:val="28"/>
          <w:cs/>
        </w:rPr>
        <w:t>บาท</w:t>
      </w:r>
      <w:r w:rsidR="00561C59" w:rsidRPr="005B43A2">
        <w:rPr>
          <w:rFonts w:ascii="Angsana New" w:hAnsi="Angsana New"/>
          <w:sz w:val="28"/>
          <w:szCs w:val="28"/>
        </w:rPr>
        <w:t xml:space="preserve"> </w:t>
      </w:r>
      <w:r w:rsidR="00561C59" w:rsidRPr="005B43A2">
        <w:rPr>
          <w:rFonts w:ascii="Angsana New" w:hAnsi="Angsana New" w:hint="cs"/>
          <w:sz w:val="28"/>
          <w:szCs w:val="28"/>
          <w:cs/>
        </w:rPr>
        <w:t>และ</w:t>
      </w:r>
      <w:r w:rsidR="00AA331E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AA331E" w:rsidRPr="005B43A2">
        <w:rPr>
          <w:rFonts w:ascii="Angsana New" w:hAnsi="Angsana New"/>
          <w:sz w:val="28"/>
          <w:szCs w:val="28"/>
        </w:rPr>
        <w:t>0.</w:t>
      </w:r>
      <w:r w:rsidR="00960A66">
        <w:rPr>
          <w:rFonts w:ascii="Angsana New" w:hAnsi="Angsana New"/>
          <w:sz w:val="28"/>
          <w:szCs w:val="28"/>
        </w:rPr>
        <w:t>24</w:t>
      </w:r>
      <w:r w:rsidR="00561C59" w:rsidRPr="005B43A2">
        <w:rPr>
          <w:rFonts w:ascii="Angsana New" w:hAnsi="Angsana New"/>
          <w:sz w:val="28"/>
          <w:szCs w:val="28"/>
        </w:rPr>
        <w:t xml:space="preserve"> </w:t>
      </w:r>
      <w:r w:rsidR="00561C59" w:rsidRPr="005B43A2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AA331E" w:rsidRPr="005B43A2">
        <w:rPr>
          <w:rFonts w:ascii="Angsana New" w:hAnsi="Angsana New"/>
          <w:sz w:val="28"/>
          <w:szCs w:val="28"/>
          <w:cs/>
        </w:rPr>
        <w:t>และ สำหรับงวด</w:t>
      </w:r>
      <w:r w:rsidR="00960A66">
        <w:rPr>
          <w:rFonts w:ascii="Angsana New" w:hAnsi="Angsana New" w:hint="cs"/>
          <w:sz w:val="28"/>
          <w:szCs w:val="28"/>
          <w:cs/>
        </w:rPr>
        <w:t>เก้า</w:t>
      </w:r>
      <w:r w:rsidR="00AA331E" w:rsidRPr="005B43A2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5B43A2">
        <w:rPr>
          <w:rFonts w:ascii="Angsana New" w:hAnsi="Angsana New" w:hint="cs"/>
          <w:sz w:val="28"/>
          <w:szCs w:val="28"/>
          <w:cs/>
        </w:rPr>
        <w:t xml:space="preserve">   </w:t>
      </w:r>
      <w:r w:rsidR="00AA331E" w:rsidRPr="005B43A2">
        <w:rPr>
          <w:rFonts w:ascii="Angsana New" w:hAnsi="Angsana New"/>
          <w:sz w:val="28"/>
          <w:szCs w:val="28"/>
        </w:rPr>
        <w:t xml:space="preserve">30 </w:t>
      </w:r>
      <w:r w:rsidR="00960A66">
        <w:rPr>
          <w:rFonts w:ascii="Angsana New" w:hAnsi="Angsana New" w:hint="cs"/>
          <w:sz w:val="28"/>
          <w:szCs w:val="28"/>
          <w:cs/>
        </w:rPr>
        <w:t>กันยา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ยน </w:t>
      </w:r>
      <w:r w:rsidR="00AA331E" w:rsidRPr="005B43A2">
        <w:rPr>
          <w:rFonts w:ascii="Angsana New" w:hAnsi="Angsana New"/>
          <w:sz w:val="28"/>
          <w:szCs w:val="28"/>
        </w:rPr>
        <w:t xml:space="preserve">2568 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และ </w:t>
      </w:r>
      <w:r w:rsidR="00AA331E" w:rsidRPr="005B43A2">
        <w:rPr>
          <w:rFonts w:ascii="Angsana New" w:hAnsi="Angsana New"/>
          <w:sz w:val="28"/>
          <w:szCs w:val="28"/>
        </w:rPr>
        <w:t xml:space="preserve">2567 </w:t>
      </w:r>
      <w:r w:rsidR="00AA331E" w:rsidRPr="00B85D80">
        <w:rPr>
          <w:rFonts w:ascii="Angsana New" w:hAnsi="Angsana New"/>
          <w:sz w:val="28"/>
          <w:szCs w:val="28"/>
          <w:cs/>
        </w:rPr>
        <w:t xml:space="preserve">จำนวน </w:t>
      </w:r>
      <w:r w:rsidR="00B85D80" w:rsidRPr="00B85D80">
        <w:rPr>
          <w:rFonts w:ascii="Angsana New" w:hAnsi="Angsana New"/>
          <w:sz w:val="28"/>
          <w:szCs w:val="28"/>
        </w:rPr>
        <w:t>2.53</w:t>
      </w:r>
      <w:r w:rsidR="00AA331E" w:rsidRPr="00B85D80">
        <w:rPr>
          <w:rFonts w:ascii="Angsana New" w:hAnsi="Angsana New"/>
          <w:sz w:val="28"/>
          <w:szCs w:val="28"/>
        </w:rPr>
        <w:t xml:space="preserve"> </w:t>
      </w:r>
      <w:r w:rsidR="00AA331E" w:rsidRPr="00B85D80">
        <w:rPr>
          <w:rFonts w:ascii="Angsana New" w:hAnsi="Angsana New"/>
          <w:sz w:val="28"/>
          <w:szCs w:val="28"/>
          <w:cs/>
        </w:rPr>
        <w:t>ล้าน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บาท และ </w:t>
      </w:r>
      <w:r w:rsidR="00B37F6D" w:rsidRPr="005B43A2">
        <w:rPr>
          <w:rFonts w:ascii="Angsana New" w:hAnsi="Angsana New"/>
          <w:sz w:val="28"/>
          <w:szCs w:val="28"/>
        </w:rPr>
        <w:t>1.</w:t>
      </w:r>
      <w:r w:rsidR="00960A66">
        <w:rPr>
          <w:rFonts w:ascii="Angsana New" w:hAnsi="Angsana New"/>
          <w:sz w:val="28"/>
          <w:szCs w:val="28"/>
        </w:rPr>
        <w:t>84</w:t>
      </w:r>
      <w:r w:rsidR="00B37F6D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AA331E" w:rsidRPr="005B43A2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5809A32E" w14:textId="43808C04" w:rsidR="00EB5E75" w:rsidRPr="00DF7267" w:rsidRDefault="00EB5E75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F7267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2F308F7" w14:textId="3130A36E" w:rsidR="00DF7267" w:rsidRPr="00DF7267" w:rsidRDefault="001B6161" w:rsidP="00641D18">
      <w:pPr>
        <w:pStyle w:val="ListParagraph"/>
        <w:widowControl/>
        <w:numPr>
          <w:ilvl w:val="1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 w:firstLine="6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497395" w:rsidRPr="001B6161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1B3088B0" w14:textId="2F4D7A51" w:rsidR="00D96C56" w:rsidRPr="009858FA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1B6161">
        <w:rPr>
          <w:rFonts w:ascii="Angsana New" w:hAnsi="Angsana New"/>
          <w:sz w:val="28"/>
          <w:szCs w:val="28"/>
        </w:rPr>
        <w:t xml:space="preserve"> </w:t>
      </w:r>
      <w:r w:rsidR="00185D03">
        <w:rPr>
          <w:rFonts w:ascii="Angsana New" w:hAnsi="Angsana New" w:hint="cs"/>
          <w:sz w:val="28"/>
          <w:szCs w:val="28"/>
          <w:cs/>
        </w:rPr>
        <w:t>กลุ่ม</w:t>
      </w:r>
      <w:r w:rsidR="009415D0" w:rsidRPr="009858FA">
        <w:rPr>
          <w:rFonts w:ascii="Angsana New" w:hAnsi="Angsana New"/>
          <w:sz w:val="28"/>
          <w:szCs w:val="28"/>
          <w:cs/>
        </w:rPr>
        <w:t>บริษัทได้เข้าทำ</w:t>
      </w:r>
      <w:r w:rsidR="009415D0" w:rsidRPr="009858FA">
        <w:rPr>
          <w:rFonts w:ascii="Angsana New" w:hAnsi="Angsana New" w:hint="cs"/>
          <w:sz w:val="28"/>
          <w:szCs w:val="28"/>
          <w:cs/>
        </w:rPr>
        <w:t>สัญญา</w:t>
      </w:r>
      <w:r w:rsidR="009415D0" w:rsidRPr="009858FA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="009415D0" w:rsidRPr="009858FA">
        <w:rPr>
          <w:rFonts w:ascii="Angsana New" w:hAnsi="Angsana New"/>
          <w:sz w:val="28"/>
          <w:szCs w:val="28"/>
        </w:rPr>
        <w:t xml:space="preserve"> 1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ถึง</w:t>
      </w:r>
      <w:r w:rsidR="009415D0" w:rsidRPr="009858FA">
        <w:rPr>
          <w:rFonts w:ascii="Angsana New" w:hAnsi="Angsana New"/>
          <w:sz w:val="28"/>
          <w:szCs w:val="28"/>
        </w:rPr>
        <w:t xml:space="preserve"> 2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ปี  </w:t>
      </w:r>
    </w:p>
    <w:p w14:paraId="795020D3" w14:textId="0C81FB09" w:rsidR="000B39EC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1B6161">
        <w:rPr>
          <w:rFonts w:ascii="Angsana New" w:hAnsi="Angsana New"/>
          <w:sz w:val="28"/>
          <w:szCs w:val="28"/>
        </w:rPr>
        <w:t xml:space="preserve"> </w:t>
      </w:r>
      <w:r w:rsidR="00456A43" w:rsidRPr="00D1774D">
        <w:rPr>
          <w:rFonts w:ascii="Angsana New" w:hAnsi="Angsana New" w:hint="cs"/>
          <w:sz w:val="28"/>
          <w:szCs w:val="28"/>
          <w:cs/>
        </w:rPr>
        <w:t>ณ</w:t>
      </w:r>
      <w:r w:rsidR="005111B4" w:rsidRPr="00D1774D">
        <w:rPr>
          <w:rFonts w:ascii="Angsana New" w:hAnsi="Angsana New"/>
          <w:sz w:val="28"/>
          <w:szCs w:val="28"/>
        </w:rPr>
        <w:t xml:space="preserve"> </w:t>
      </w:r>
      <w:r w:rsidR="005111B4" w:rsidRPr="00D1774D">
        <w:rPr>
          <w:rFonts w:ascii="Angsana New" w:hAnsi="Angsana New" w:hint="cs"/>
          <w:sz w:val="28"/>
          <w:szCs w:val="28"/>
          <w:cs/>
        </w:rPr>
        <w:t>วัน</w:t>
      </w:r>
      <w:r w:rsidR="00456A43" w:rsidRPr="00D1774D">
        <w:rPr>
          <w:rFonts w:ascii="Angsana New" w:hAnsi="Angsana New" w:hint="cs"/>
          <w:sz w:val="28"/>
          <w:szCs w:val="28"/>
          <w:cs/>
        </w:rPr>
        <w:t xml:space="preserve">ที่ </w:t>
      </w:r>
      <w:r w:rsidR="00B37F6D" w:rsidRPr="00B37F6D">
        <w:rPr>
          <w:rFonts w:ascii="Angsana New" w:hAnsi="Angsana New"/>
          <w:sz w:val="28"/>
          <w:szCs w:val="28"/>
        </w:rPr>
        <w:t xml:space="preserve">30 </w:t>
      </w:r>
      <w:r w:rsidR="00510CDA">
        <w:rPr>
          <w:rFonts w:ascii="Angsana New" w:hAnsi="Angsana New" w:hint="cs"/>
          <w:sz w:val="28"/>
          <w:szCs w:val="28"/>
          <w:cs/>
        </w:rPr>
        <w:t>กันยา</w:t>
      </w:r>
      <w:r w:rsidR="00B37F6D" w:rsidRPr="00B37F6D">
        <w:rPr>
          <w:rFonts w:ascii="Angsana New" w:hAnsi="Angsana New"/>
          <w:sz w:val="28"/>
          <w:szCs w:val="28"/>
          <w:cs/>
        </w:rPr>
        <w:t xml:space="preserve">ยน </w:t>
      </w:r>
      <w:r w:rsidR="00C33FF5" w:rsidRPr="00D1774D">
        <w:rPr>
          <w:rFonts w:ascii="Angsana New" w:hAnsi="Angsana New"/>
          <w:sz w:val="28"/>
          <w:szCs w:val="28"/>
        </w:rPr>
        <w:t>256</w:t>
      </w:r>
      <w:r w:rsidR="00C5663E">
        <w:rPr>
          <w:rFonts w:ascii="Angsana New" w:hAnsi="Angsana New"/>
          <w:sz w:val="28"/>
          <w:szCs w:val="28"/>
        </w:rPr>
        <w:t>8</w:t>
      </w:r>
      <w:r w:rsidR="00456A43" w:rsidRPr="00D1774D">
        <w:rPr>
          <w:rFonts w:ascii="Angsana New" w:hAnsi="Angsana New"/>
          <w:sz w:val="28"/>
          <w:szCs w:val="28"/>
        </w:rPr>
        <w:t xml:space="preserve"> </w:t>
      </w:r>
      <w:r w:rsidR="00497395" w:rsidRPr="00D1774D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D126B0" w:rsidRPr="00B343F0" w14:paraId="45D3B5BC" w14:textId="77777777" w:rsidTr="00BB346A">
        <w:trPr>
          <w:cantSplit/>
          <w:trHeight w:val="240"/>
          <w:tblHeader/>
        </w:trPr>
        <w:tc>
          <w:tcPr>
            <w:tcW w:w="4372" w:type="dxa"/>
          </w:tcPr>
          <w:p w14:paraId="285ABBD1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BE3FD52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3479F5B3" w14:textId="325E1D0A" w:rsidR="00D126B0" w:rsidRPr="00B343F0" w:rsidRDefault="00D126B0" w:rsidP="00BB346A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26B0" w:rsidRPr="00B343F0" w14:paraId="329C3338" w14:textId="77777777" w:rsidTr="00BB346A">
        <w:trPr>
          <w:cantSplit/>
          <w:tblHeader/>
        </w:trPr>
        <w:tc>
          <w:tcPr>
            <w:tcW w:w="4372" w:type="dxa"/>
          </w:tcPr>
          <w:p w14:paraId="65EFC1BD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39E864B3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236BF63B" w14:textId="77777777" w:rsidR="00D126B0" w:rsidRPr="00B343F0" w:rsidRDefault="00D126B0" w:rsidP="00BB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7FD1E8AE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32D864B5" w14:textId="77777777" w:rsidR="00D126B0" w:rsidRPr="00B343F0" w:rsidRDefault="00D126B0" w:rsidP="00BB346A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126B0" w:rsidRPr="00B343F0" w14:paraId="4F94C5AA" w14:textId="77777777" w:rsidTr="00B15F96">
        <w:trPr>
          <w:cantSplit/>
          <w:trHeight w:val="80"/>
        </w:trPr>
        <w:tc>
          <w:tcPr>
            <w:tcW w:w="4372" w:type="dxa"/>
            <w:vAlign w:val="bottom"/>
          </w:tcPr>
          <w:p w14:paraId="2D65BF6A" w14:textId="38779593" w:rsidR="00D126B0" w:rsidRPr="00525D63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64" w:type="dxa"/>
          </w:tcPr>
          <w:p w14:paraId="336D17B5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B333831" w14:textId="3714B63D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76FFADE7" w14:textId="77777777" w:rsidR="00D126B0" w:rsidRPr="00B343F0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9BF6BBB" w14:textId="5D7A4778" w:rsidR="00D126B0" w:rsidRPr="00B343F0" w:rsidRDefault="00D126B0" w:rsidP="00D126B0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126B0" w:rsidRPr="00B343F0" w14:paraId="6CAD97CA" w14:textId="77777777" w:rsidTr="00E953AB">
        <w:trPr>
          <w:cantSplit/>
          <w:trHeight w:val="311"/>
        </w:trPr>
        <w:tc>
          <w:tcPr>
            <w:tcW w:w="4372" w:type="dxa"/>
            <w:vAlign w:val="bottom"/>
          </w:tcPr>
          <w:p w14:paraId="196FF7B5" w14:textId="7AE5E531" w:rsidR="00D126B0" w:rsidRPr="00B343F0" w:rsidRDefault="00D126B0" w:rsidP="00D126B0">
            <w:pPr>
              <w:spacing w:line="340" w:lineRule="exact"/>
              <w:ind w:left="492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64" w:type="dxa"/>
          </w:tcPr>
          <w:p w14:paraId="777E9246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4DBE781F" w14:textId="5D279144" w:rsidR="00D126B0" w:rsidRPr="0013009C" w:rsidRDefault="00E953AB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3.81</w:t>
            </w:r>
          </w:p>
        </w:tc>
        <w:tc>
          <w:tcPr>
            <w:tcW w:w="166" w:type="dxa"/>
          </w:tcPr>
          <w:p w14:paraId="1F131E4C" w14:textId="77777777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3B7E05B4" w14:textId="432AC7E3" w:rsidR="00D126B0" w:rsidRPr="007D7A84" w:rsidRDefault="00E953AB" w:rsidP="00B74636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3.79</w:t>
            </w:r>
          </w:p>
        </w:tc>
      </w:tr>
      <w:tr w:rsidR="00D126B0" w:rsidRPr="00B343F0" w14:paraId="656A685E" w14:textId="77777777" w:rsidTr="00E953AB">
        <w:trPr>
          <w:cantSplit/>
          <w:trHeight w:val="311"/>
        </w:trPr>
        <w:tc>
          <w:tcPr>
            <w:tcW w:w="4372" w:type="dxa"/>
            <w:vAlign w:val="bottom"/>
          </w:tcPr>
          <w:p w14:paraId="5AA51292" w14:textId="64FE1DCC" w:rsidR="00D126B0" w:rsidRPr="00AD6D39" w:rsidRDefault="00D126B0" w:rsidP="00D126B0">
            <w:pPr>
              <w:spacing w:line="340" w:lineRule="exact"/>
              <w:ind w:left="492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แต่ไม่ถึง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4" w:type="dxa"/>
          </w:tcPr>
          <w:p w14:paraId="09C6645A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1B048719" w14:textId="51FCD1FE" w:rsidR="00D126B0" w:rsidRPr="0013009C" w:rsidRDefault="00E953AB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17BF789E" w14:textId="77777777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2782F129" w14:textId="5B431B11" w:rsidR="00D126B0" w:rsidRPr="007D7A84" w:rsidRDefault="00E953AB" w:rsidP="00D126B0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A82EBA" w14:textId="04CD0381" w:rsidR="00806F79" w:rsidRPr="003D1BCA" w:rsidRDefault="000B39EC" w:rsidP="000B39EC">
      <w:pPr>
        <w:pStyle w:val="ListParagraph"/>
        <w:widowControl/>
        <w:numPr>
          <w:ilvl w:val="0"/>
          <w:numId w:val="22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  </w:t>
      </w:r>
      <w:r w:rsidR="00666E5E" w:rsidRPr="003D1BCA">
        <w:rPr>
          <w:rFonts w:ascii="Angsana New" w:hAnsi="Angsana New" w:hint="cs"/>
          <w:b/>
          <w:bCs/>
          <w:sz w:val="28"/>
          <w:szCs w:val="28"/>
          <w:cs/>
        </w:rPr>
        <w:t>สัญญาที่สำคัญ</w:t>
      </w:r>
    </w:p>
    <w:p w14:paraId="44C1DF0F" w14:textId="3232F803" w:rsidR="00F91735" w:rsidRPr="00595A7C" w:rsidRDefault="00F91735" w:rsidP="00806F79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3D1BCA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Pr="003D1BCA">
        <w:rPr>
          <w:rFonts w:ascii="Angsana New" w:hAnsi="Angsana New"/>
          <w:sz w:val="28"/>
          <w:szCs w:val="28"/>
        </w:rPr>
        <w:t xml:space="preserve">2568 </w:t>
      </w:r>
      <w:r w:rsidRPr="003D1BCA">
        <w:rPr>
          <w:rFonts w:ascii="Angsana New" w:hAnsi="Angsana New"/>
          <w:sz w:val="28"/>
          <w:szCs w:val="28"/>
          <w:cs/>
        </w:rPr>
        <w:t>บริษัทได้เข้าทำสัญญาที่ปรึกษาการตรวจสอบวิเคราะห์สถานะ (</w:t>
      </w:r>
      <w:r w:rsidRPr="003D1BCA">
        <w:rPr>
          <w:rFonts w:ascii="Angsana New" w:hAnsi="Angsana New"/>
          <w:sz w:val="28"/>
          <w:szCs w:val="28"/>
        </w:rPr>
        <w:t xml:space="preserve">Due diligence) </w:t>
      </w:r>
      <w:r w:rsidRPr="003D1BCA">
        <w:rPr>
          <w:rFonts w:ascii="Angsana New" w:hAnsi="Angsana New"/>
          <w:sz w:val="28"/>
          <w:szCs w:val="28"/>
          <w:cs/>
        </w:rPr>
        <w:t xml:space="preserve">และที่ปรึกษาทางกฎหมาย เพื่อวัตถุประสงค์การลงทุนในธุรกิจอื่นที่มีศักยภาพ โดยบริษัทจ่ายชำระค่าที่ปรึกษาแล้วเป็นจำนวนเงินรวม </w:t>
      </w:r>
      <w:r w:rsidRPr="003D1BCA">
        <w:rPr>
          <w:rFonts w:ascii="Angsana New" w:hAnsi="Angsana New"/>
          <w:sz w:val="28"/>
          <w:szCs w:val="28"/>
        </w:rPr>
        <w:t xml:space="preserve">0.59 </w:t>
      </w:r>
      <w:r w:rsidRPr="003D1BCA">
        <w:rPr>
          <w:rFonts w:ascii="Angsana New" w:hAnsi="Angsana New"/>
          <w:sz w:val="28"/>
          <w:szCs w:val="28"/>
          <w:cs/>
        </w:rPr>
        <w:t xml:space="preserve">ล้านบาท ต่อมาเมื่อวันที่ </w:t>
      </w:r>
      <w:r w:rsidRPr="003D1BCA">
        <w:rPr>
          <w:rFonts w:ascii="Angsana New" w:hAnsi="Angsana New"/>
          <w:sz w:val="28"/>
          <w:szCs w:val="28"/>
        </w:rPr>
        <w:t xml:space="preserve">9 </w:t>
      </w:r>
      <w:r w:rsidRPr="003D1BC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D1BCA">
        <w:rPr>
          <w:rFonts w:ascii="Angsana New" w:hAnsi="Angsana New"/>
          <w:sz w:val="28"/>
          <w:szCs w:val="28"/>
        </w:rPr>
        <w:t xml:space="preserve">2568 </w:t>
      </w:r>
      <w:r w:rsidRPr="003D1BCA">
        <w:rPr>
          <w:rFonts w:ascii="Angsana New" w:hAnsi="Angsana New"/>
          <w:sz w:val="28"/>
          <w:szCs w:val="28"/>
          <w:cs/>
        </w:rPr>
        <w:t>บริษัททำหนังสือแจ้งยกเลิกสัญญาจ้างที่ปรึกษาดังกล่าวแล้ว เนื่องจากการเปลี่ยนแปลงแผนงาน</w:t>
      </w:r>
    </w:p>
    <w:p w14:paraId="561C29F3" w14:textId="5BF35B9C" w:rsidR="006D7C9F" w:rsidRPr="00595A7C" w:rsidRDefault="006D7C9F" w:rsidP="009D172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3DDDF7D" w14:textId="46AA61A9" w:rsidR="007F1B09" w:rsidRDefault="006D7C9F" w:rsidP="000B39E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</w:t>
      </w:r>
      <w:r w:rsidR="00185D03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9D1779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72F819D" w14:textId="77777777" w:rsidR="00421E4D" w:rsidRPr="00421E4D" w:rsidRDefault="00421E4D" w:rsidP="00421E4D">
      <w:pPr>
        <w:pStyle w:val="ListParagraph"/>
        <w:widowControl/>
        <w:numPr>
          <w:ilvl w:val="0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6CF0247" w14:textId="77777777" w:rsidR="00421E4D" w:rsidRPr="00421E4D" w:rsidRDefault="00421E4D" w:rsidP="00421E4D">
      <w:pPr>
        <w:pStyle w:val="ListParagraph"/>
        <w:widowControl/>
        <w:numPr>
          <w:ilvl w:val="0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A5E8DE6" w14:textId="37D22936" w:rsidR="0020555B" w:rsidRDefault="0020555B" w:rsidP="00790F38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0555B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Pr="0020555B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8BE8382" w14:textId="19918893" w:rsidR="0020555B" w:rsidRPr="000D04A6" w:rsidRDefault="00781EC4" w:rsidP="003C10A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81EC4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06105">
        <w:rPr>
          <w:rFonts w:ascii="Angsana New"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781EC4">
        <w:rPr>
          <w:rFonts w:ascii="Angsana New" w:hAnsi="Angsana New"/>
          <w:sz w:val="28"/>
          <w:szCs w:val="28"/>
          <w:cs/>
        </w:rPr>
        <w:t>ระหว่างกาล</w:t>
      </w:r>
      <w:r w:rsidRPr="00781EC4">
        <w:rPr>
          <w:rFonts w:ascii="Angsana New" w:hAnsi="Angsana New" w:hint="cs"/>
          <w:sz w:val="28"/>
          <w:szCs w:val="28"/>
          <w:cs/>
        </w:rPr>
        <w:t>ได้รับการอนุมัติจากคณะกรรมการ</w:t>
      </w:r>
      <w:r w:rsidRPr="00AB51D7">
        <w:rPr>
          <w:rFonts w:ascii="Angsana New" w:hAnsi="Angsana New" w:hint="cs"/>
          <w:sz w:val="28"/>
          <w:szCs w:val="28"/>
          <w:cs/>
        </w:rPr>
        <w:t>บริษัท</w:t>
      </w:r>
      <w:r w:rsidR="00E06105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AB51D7">
        <w:rPr>
          <w:rFonts w:ascii="Angsana New" w:hAnsi="Angsana New" w:hint="cs"/>
          <w:sz w:val="28"/>
          <w:szCs w:val="28"/>
          <w:cs/>
        </w:rPr>
        <w:t>เมื่อ</w:t>
      </w:r>
      <w:r w:rsidR="00410E7E" w:rsidRPr="00DE0DA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E0DAC">
        <w:rPr>
          <w:rFonts w:ascii="Angsana New" w:hAnsi="Angsana New"/>
          <w:sz w:val="28"/>
          <w:szCs w:val="28"/>
        </w:rPr>
        <w:t>11</w:t>
      </w:r>
      <w:r w:rsidR="00C5663E" w:rsidRPr="00DE0DAC">
        <w:rPr>
          <w:rFonts w:ascii="Angsana New" w:hAnsi="Angsana New"/>
          <w:sz w:val="28"/>
          <w:szCs w:val="28"/>
        </w:rPr>
        <w:t xml:space="preserve"> </w:t>
      </w:r>
      <w:r w:rsidR="005B0AF7" w:rsidRPr="00DE0DAC">
        <w:rPr>
          <w:rFonts w:ascii="Angsana New" w:hAnsi="Angsana New" w:hint="cs"/>
          <w:sz w:val="28"/>
          <w:szCs w:val="28"/>
          <w:cs/>
        </w:rPr>
        <w:t>พฤศจิกายน</w:t>
      </w:r>
      <w:r w:rsidR="00C5663E" w:rsidRPr="00AB51D7">
        <w:rPr>
          <w:rFonts w:ascii="Angsana New" w:hAnsi="Angsana New" w:hint="cs"/>
          <w:sz w:val="28"/>
          <w:szCs w:val="28"/>
          <w:cs/>
        </w:rPr>
        <w:t xml:space="preserve"> </w:t>
      </w:r>
      <w:r w:rsidR="00C5663E" w:rsidRPr="00AB51D7">
        <w:rPr>
          <w:rFonts w:ascii="Angsana New" w:hAnsi="Angsana New"/>
          <w:sz w:val="28"/>
          <w:szCs w:val="28"/>
        </w:rPr>
        <w:t>2568</w:t>
      </w:r>
    </w:p>
    <w:sectPr w:rsidR="0020555B" w:rsidRPr="000D04A6" w:rsidSect="002F423F">
      <w:headerReference w:type="default" r:id="rId8"/>
      <w:footerReference w:type="default" r:id="rId9"/>
      <w:pgSz w:w="11906" w:h="16838"/>
      <w:pgMar w:top="1265" w:right="1133" w:bottom="1440" w:left="1440" w:header="862" w:footer="142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4E114" w14:textId="77777777" w:rsidR="00C00245" w:rsidRDefault="00C00245" w:rsidP="00DB4DBD">
      <w:r>
        <w:separator/>
      </w:r>
    </w:p>
  </w:endnote>
  <w:endnote w:type="continuationSeparator" w:id="0">
    <w:p w14:paraId="5343F5C0" w14:textId="77777777" w:rsidR="00C00245" w:rsidRDefault="00C00245" w:rsidP="00DB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04043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89D6DCA" w14:textId="35438819" w:rsidR="003F5EFF" w:rsidRPr="00562DFE" w:rsidRDefault="003F5EFF">
        <w:pPr>
          <w:pStyle w:val="Footer"/>
          <w:jc w:val="right"/>
          <w:rPr>
            <w:sz w:val="28"/>
            <w:szCs w:val="28"/>
          </w:rPr>
        </w:pPr>
        <w:r w:rsidRPr="00562DFE">
          <w:rPr>
            <w:sz w:val="28"/>
            <w:szCs w:val="28"/>
          </w:rPr>
          <w:fldChar w:fldCharType="begin"/>
        </w:r>
        <w:r w:rsidRPr="00562DFE">
          <w:rPr>
            <w:sz w:val="28"/>
            <w:szCs w:val="28"/>
          </w:rPr>
          <w:instrText xml:space="preserve"> PAGE   \* MERGEFORMAT </w:instrText>
        </w:r>
        <w:r w:rsidRPr="00562DFE">
          <w:rPr>
            <w:sz w:val="28"/>
            <w:szCs w:val="28"/>
          </w:rPr>
          <w:fldChar w:fldCharType="separate"/>
        </w:r>
        <w:r w:rsidRPr="00562DFE">
          <w:rPr>
            <w:noProof/>
            <w:sz w:val="28"/>
            <w:szCs w:val="28"/>
          </w:rPr>
          <w:t>2</w:t>
        </w:r>
        <w:r w:rsidRPr="00562DFE">
          <w:rPr>
            <w:noProof/>
            <w:sz w:val="28"/>
            <w:szCs w:val="28"/>
          </w:rPr>
          <w:fldChar w:fldCharType="end"/>
        </w:r>
      </w:p>
    </w:sdtContent>
  </w:sdt>
  <w:p w14:paraId="6E9CCC55" w14:textId="77777777" w:rsidR="003F5EFF" w:rsidRDefault="003F5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C66AA" w14:textId="77777777" w:rsidR="00C00245" w:rsidRDefault="00C00245" w:rsidP="00DB4DBD">
      <w:r>
        <w:separator/>
      </w:r>
    </w:p>
  </w:footnote>
  <w:footnote w:type="continuationSeparator" w:id="0">
    <w:p w14:paraId="36B6AECA" w14:textId="77777777" w:rsidR="00C00245" w:rsidRDefault="00C00245" w:rsidP="00DB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5424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>“</w:t>
    </w:r>
    <w:r w:rsidRPr="00FE70A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76F8DCB1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ab/>
      <w:t>“</w:t>
    </w:r>
    <w:r w:rsidRPr="00FE70A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32FF9345" w14:textId="3CCC2F68" w:rsidR="00EA16F9" w:rsidRDefault="00EA16F9" w:rsidP="00E94BF2">
    <w:pPr>
      <w:ind w:right="29"/>
      <w:rPr>
        <w:rFonts w:asciiTheme="majorBidi" w:hAnsiTheme="majorBidi" w:cstheme="majorBidi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="Angsana New" w:hint="cs"/>
        <w:b/>
        <w:bCs/>
        <w:sz w:val="28"/>
        <w:szCs w:val="28"/>
        <w:cs/>
      </w:rPr>
      <w:t>อินสไป</w:t>
    </w:r>
    <w:proofErr w:type="spellStart"/>
    <w:r>
      <w:rPr>
        <w:rFonts w:asciiTheme="majorBidi" w:hAnsiTheme="majorBidi" w:cs="Angsana New" w:hint="cs"/>
        <w:b/>
        <w:bCs/>
        <w:sz w:val="28"/>
        <w:szCs w:val="28"/>
        <w:cs/>
      </w:rPr>
      <w:t>ร์</w:t>
    </w:r>
    <w:proofErr w:type="spellEnd"/>
    <w:r>
      <w:rPr>
        <w:rFonts w:asciiTheme="majorBidi" w:hAnsiTheme="majorBidi" w:cs="Angsana New" w:hint="cs"/>
        <w:b/>
        <w:bCs/>
        <w:sz w:val="28"/>
        <w:szCs w:val="28"/>
        <w:cs/>
      </w:rPr>
      <w:t xml:space="preserve">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(มหาชน)</w:t>
    </w:r>
    <w:r w:rsidR="00D5426B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D5426B" w:rsidRPr="00FE70A6">
      <w:rPr>
        <w:rFonts w:ascii="Angsana New" w:hAnsi="Angsana New"/>
        <w:b/>
        <w:bCs/>
        <w:sz w:val="28"/>
        <w:szCs w:val="28"/>
        <w:cs/>
        <w:lang w:val="en-GB"/>
      </w:rPr>
      <w:t>และบริษัทย่อย</w:t>
    </w:r>
  </w:p>
  <w:p w14:paraId="06034EEC" w14:textId="77777777" w:rsidR="00EA16F9" w:rsidRPr="00534A72" w:rsidRDefault="00EA16F9" w:rsidP="00C76835">
    <w:pPr>
      <w:pStyle w:val="a3"/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utlineLvl w:val="0"/>
      <w:rPr>
        <w:b/>
        <w:bCs/>
        <w:sz w:val="28"/>
        <w:szCs w:val="28"/>
      </w:rPr>
    </w:pPr>
    <w:r w:rsidRPr="00534A72">
      <w:rPr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2A0C0BCE" w14:textId="6085B92B" w:rsidR="00AB12F5" w:rsidRPr="004C3E41" w:rsidRDefault="00AB12F5" w:rsidP="00AB12F5">
    <w:pPr>
      <w:pStyle w:val="Header"/>
      <w:rPr>
        <w:rFonts w:asciiTheme="majorBidi" w:hAnsiTheme="majorBidi" w:cs="Angsana New"/>
        <w:b/>
        <w:bCs/>
        <w:sz w:val="28"/>
        <w:szCs w:val="28"/>
        <w:cs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 w:rsidR="00B23262" w:rsidRPr="00B23262">
      <w:rPr>
        <w:rFonts w:ascii="Angsana New" w:hAnsi="Angsana New" w:cs="Angsana New"/>
        <w:b/>
        <w:bCs/>
        <w:sz w:val="28"/>
        <w:szCs w:val="28"/>
        <w:lang w:val="x-none" w:eastAsia="en-US"/>
      </w:rPr>
      <w:t>3</w:t>
    </w:r>
    <w:r w:rsidR="00B23262" w:rsidRPr="00B23262">
      <w:rPr>
        <w:rFonts w:ascii="Angsana New" w:hAnsi="Angsana New" w:cs="Angsana New"/>
        <w:b/>
        <w:bCs/>
        <w:sz w:val="28"/>
        <w:szCs w:val="28"/>
        <w:lang w:eastAsia="en-US"/>
      </w:rPr>
      <w:t xml:space="preserve">0 </w:t>
    </w:r>
    <w:r w:rsidR="00CB750F">
      <w:rPr>
        <w:rFonts w:ascii="Angsana New" w:hAnsi="Angsana New" w:cs="Angsana New" w:hint="cs"/>
        <w:b/>
        <w:bCs/>
        <w:sz w:val="28"/>
        <w:szCs w:val="28"/>
        <w:cs/>
        <w:lang w:eastAsia="en-US"/>
      </w:rPr>
      <w:t>กันยา</w:t>
    </w:r>
    <w:r w:rsidR="00B23262" w:rsidRPr="00B23262">
      <w:rPr>
        <w:rFonts w:ascii="Angsana New" w:hAnsi="Angsana New" w:cs="Angsana New" w:hint="cs"/>
        <w:b/>
        <w:bCs/>
        <w:sz w:val="28"/>
        <w:szCs w:val="28"/>
        <w:cs/>
        <w:lang w:eastAsia="en-US"/>
      </w:rPr>
      <w:t>ยน</w:t>
    </w:r>
    <w:r w:rsidR="00B23262">
      <w:rPr>
        <w:rFonts w:ascii="Angsana New" w:hAnsi="Angsana New" w:cs="Angsana New" w:hint="cs"/>
        <w:sz w:val="28"/>
        <w:szCs w:val="28"/>
        <w:cs/>
        <w:lang w:val="x-none" w:eastAsia="en-US"/>
      </w:rPr>
      <w:t xml:space="preserve">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68</w:t>
    </w:r>
  </w:p>
  <w:p w14:paraId="2AA3B847" w14:textId="77777777" w:rsidR="00EA16F9" w:rsidRPr="007762AB" w:rsidRDefault="00EA1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1280"/>
    <w:multiLevelType w:val="hybridMultilevel"/>
    <w:tmpl w:val="D08C14B2"/>
    <w:lvl w:ilvl="0" w:tplc="A2761668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0E4DC6"/>
    <w:multiLevelType w:val="multilevel"/>
    <w:tmpl w:val="2F8A2136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4514ACF"/>
    <w:multiLevelType w:val="hybridMultilevel"/>
    <w:tmpl w:val="56D24578"/>
    <w:lvl w:ilvl="0" w:tplc="E99EFA1A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4075"/>
    <w:multiLevelType w:val="hybridMultilevel"/>
    <w:tmpl w:val="0C742146"/>
    <w:lvl w:ilvl="0" w:tplc="DE529CFE">
      <w:start w:val="1"/>
      <w:numFmt w:val="thaiLetters"/>
      <w:lvlText w:val="%1)"/>
      <w:lvlJc w:val="left"/>
      <w:pPr>
        <w:ind w:left="3797" w:hanging="360"/>
      </w:pPr>
      <w:rPr>
        <w:rFonts w:hint="default"/>
      </w:rPr>
    </w:lvl>
    <w:lvl w:ilvl="1" w:tplc="678E33FE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25FE8"/>
    <w:multiLevelType w:val="hybridMultilevel"/>
    <w:tmpl w:val="C09CD236"/>
    <w:lvl w:ilvl="0" w:tplc="6C660B4C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61077"/>
    <w:multiLevelType w:val="hybridMultilevel"/>
    <w:tmpl w:val="14460380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F7B98"/>
    <w:multiLevelType w:val="multilevel"/>
    <w:tmpl w:val="12B65592"/>
    <w:lvl w:ilvl="0">
      <w:start w:val="2"/>
      <w:numFmt w:val="none"/>
      <w:lvlText w:val="20.1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8" w15:restartNumberingAfterBreak="0">
    <w:nsid w:val="33242E84"/>
    <w:multiLevelType w:val="multilevel"/>
    <w:tmpl w:val="F980327A"/>
    <w:lvl w:ilvl="0">
      <w:start w:val="2"/>
      <w:numFmt w:val="decimal"/>
      <w:lvlText w:val="18.%1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370A2B65"/>
    <w:multiLevelType w:val="multilevel"/>
    <w:tmpl w:val="069868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390D67D2"/>
    <w:multiLevelType w:val="hybridMultilevel"/>
    <w:tmpl w:val="EAE6081C"/>
    <w:lvl w:ilvl="0" w:tplc="87FC5430">
      <w:start w:val="1"/>
      <w:numFmt w:val="decimal"/>
      <w:lvlText w:val="7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3D16A01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9A5203"/>
    <w:multiLevelType w:val="multilevel"/>
    <w:tmpl w:val="E81C0B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rPr>
        <w:rFonts w:ascii="Angsana New" w:hAnsi="Angsana New" w:cs="Angsana New" w:hint="default"/>
        <w:sz w:val="28"/>
        <w:szCs w:val="36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16" w15:restartNumberingAfterBreak="0">
    <w:nsid w:val="4C8E2980"/>
    <w:multiLevelType w:val="hybridMultilevel"/>
    <w:tmpl w:val="A370B270"/>
    <w:lvl w:ilvl="0" w:tplc="0310D79C">
      <w:start w:val="1"/>
      <w:numFmt w:val="none"/>
      <w:lvlText w:val="19.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D893983"/>
    <w:multiLevelType w:val="multilevel"/>
    <w:tmpl w:val="1C986EF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E6946C4"/>
    <w:multiLevelType w:val="hybridMultilevel"/>
    <w:tmpl w:val="21FE8986"/>
    <w:lvl w:ilvl="0" w:tplc="125A85E8">
      <w:start w:val="1"/>
      <w:numFmt w:val="thaiLetters"/>
      <w:lvlText w:val="%1)"/>
      <w:lvlJc w:val="left"/>
      <w:pPr>
        <w:ind w:left="2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E8F6823"/>
    <w:multiLevelType w:val="hybridMultilevel"/>
    <w:tmpl w:val="358A6812"/>
    <w:lvl w:ilvl="0" w:tplc="1CF2F61A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706BCBC">
      <w:numFmt w:val="bullet"/>
      <w:lvlText w:val="-"/>
      <w:lvlJc w:val="left"/>
      <w:pPr>
        <w:ind w:left="1931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1C17658"/>
    <w:multiLevelType w:val="hybridMultilevel"/>
    <w:tmpl w:val="14460380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16629"/>
    <w:multiLevelType w:val="hybridMultilevel"/>
    <w:tmpl w:val="F4A63156"/>
    <w:lvl w:ilvl="0" w:tplc="EBA0EE78">
      <w:start w:val="2"/>
      <w:numFmt w:val="decimal"/>
      <w:lvlText w:val="20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D6973"/>
    <w:multiLevelType w:val="multilevel"/>
    <w:tmpl w:val="BDCCE87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none"/>
      <w:lvlText w:val="18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CE975B4"/>
    <w:multiLevelType w:val="hybridMultilevel"/>
    <w:tmpl w:val="C09CD236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1502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7" w15:restartNumberingAfterBreak="0">
    <w:nsid w:val="7BCF006F"/>
    <w:multiLevelType w:val="multilevel"/>
    <w:tmpl w:val="814A9D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27602119">
    <w:abstractNumId w:val="26"/>
  </w:num>
  <w:num w:numId="2" w16cid:durableId="761683245">
    <w:abstractNumId w:val="13"/>
  </w:num>
  <w:num w:numId="3" w16cid:durableId="1553074215">
    <w:abstractNumId w:val="10"/>
  </w:num>
  <w:num w:numId="4" w16cid:durableId="1810317693">
    <w:abstractNumId w:val="14"/>
  </w:num>
  <w:num w:numId="5" w16cid:durableId="957371320">
    <w:abstractNumId w:val="11"/>
  </w:num>
  <w:num w:numId="6" w16cid:durableId="1153256239">
    <w:abstractNumId w:val="20"/>
  </w:num>
  <w:num w:numId="7" w16cid:durableId="1516463086">
    <w:abstractNumId w:val="0"/>
  </w:num>
  <w:num w:numId="8" w16cid:durableId="840123719">
    <w:abstractNumId w:val="1"/>
  </w:num>
  <w:num w:numId="9" w16cid:durableId="1401709830">
    <w:abstractNumId w:val="16"/>
  </w:num>
  <w:num w:numId="10" w16cid:durableId="2010524504">
    <w:abstractNumId w:val="19"/>
  </w:num>
  <w:num w:numId="11" w16cid:durableId="2001154479">
    <w:abstractNumId w:val="15"/>
  </w:num>
  <w:num w:numId="12" w16cid:durableId="1506358500">
    <w:abstractNumId w:val="27"/>
  </w:num>
  <w:num w:numId="13" w16cid:durableId="473764508">
    <w:abstractNumId w:val="9"/>
  </w:num>
  <w:num w:numId="14" w16cid:durableId="1338732956">
    <w:abstractNumId w:val="7"/>
  </w:num>
  <w:num w:numId="15" w16cid:durableId="1393776952">
    <w:abstractNumId w:val="12"/>
  </w:num>
  <w:num w:numId="16" w16cid:durableId="741489783">
    <w:abstractNumId w:val="18"/>
  </w:num>
  <w:num w:numId="17" w16cid:durableId="1427143659">
    <w:abstractNumId w:val="3"/>
  </w:num>
  <w:num w:numId="18" w16cid:durableId="787235312">
    <w:abstractNumId w:val="21"/>
  </w:num>
  <w:num w:numId="19" w16cid:durableId="1144591304">
    <w:abstractNumId w:val="24"/>
  </w:num>
  <w:num w:numId="20" w16cid:durableId="599066473">
    <w:abstractNumId w:val="17"/>
  </w:num>
  <w:num w:numId="21" w16cid:durableId="2094543918">
    <w:abstractNumId w:val="2"/>
  </w:num>
  <w:num w:numId="22" w16cid:durableId="1771004988">
    <w:abstractNumId w:val="4"/>
  </w:num>
  <w:num w:numId="23" w16cid:durableId="1534609670">
    <w:abstractNumId w:val="5"/>
  </w:num>
  <w:num w:numId="24" w16cid:durableId="879393590">
    <w:abstractNumId w:val="8"/>
  </w:num>
  <w:num w:numId="25" w16cid:durableId="1170633867">
    <w:abstractNumId w:val="6"/>
  </w:num>
  <w:num w:numId="26" w16cid:durableId="1713579321">
    <w:abstractNumId w:val="22"/>
  </w:num>
  <w:num w:numId="27" w16cid:durableId="464852021">
    <w:abstractNumId w:val="23"/>
  </w:num>
  <w:num w:numId="28" w16cid:durableId="1154377140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C31"/>
    <w:rsid w:val="00000A4A"/>
    <w:rsid w:val="000012C6"/>
    <w:rsid w:val="00001801"/>
    <w:rsid w:val="00001A9B"/>
    <w:rsid w:val="00001F24"/>
    <w:rsid w:val="00002693"/>
    <w:rsid w:val="000032D3"/>
    <w:rsid w:val="0000347A"/>
    <w:rsid w:val="00004297"/>
    <w:rsid w:val="000049AA"/>
    <w:rsid w:val="00004A21"/>
    <w:rsid w:val="00004F87"/>
    <w:rsid w:val="0000552C"/>
    <w:rsid w:val="00005E5A"/>
    <w:rsid w:val="00006447"/>
    <w:rsid w:val="000073A1"/>
    <w:rsid w:val="000077B3"/>
    <w:rsid w:val="00007F62"/>
    <w:rsid w:val="0001021F"/>
    <w:rsid w:val="00011915"/>
    <w:rsid w:val="000119E6"/>
    <w:rsid w:val="00011DFC"/>
    <w:rsid w:val="0001203E"/>
    <w:rsid w:val="00012073"/>
    <w:rsid w:val="00012570"/>
    <w:rsid w:val="000125AC"/>
    <w:rsid w:val="000128E7"/>
    <w:rsid w:val="00012926"/>
    <w:rsid w:val="000129DD"/>
    <w:rsid w:val="00013347"/>
    <w:rsid w:val="000136BD"/>
    <w:rsid w:val="000138FB"/>
    <w:rsid w:val="0001498E"/>
    <w:rsid w:val="00014B9E"/>
    <w:rsid w:val="0001565E"/>
    <w:rsid w:val="00015C16"/>
    <w:rsid w:val="0001657E"/>
    <w:rsid w:val="00016907"/>
    <w:rsid w:val="000170AF"/>
    <w:rsid w:val="0001765C"/>
    <w:rsid w:val="000179A3"/>
    <w:rsid w:val="00020D56"/>
    <w:rsid w:val="0002184D"/>
    <w:rsid w:val="00021C10"/>
    <w:rsid w:val="00022025"/>
    <w:rsid w:val="0002227F"/>
    <w:rsid w:val="00022B9B"/>
    <w:rsid w:val="00023414"/>
    <w:rsid w:val="000239D7"/>
    <w:rsid w:val="00024236"/>
    <w:rsid w:val="0002493F"/>
    <w:rsid w:val="0002509C"/>
    <w:rsid w:val="00026684"/>
    <w:rsid w:val="00026905"/>
    <w:rsid w:val="0002692D"/>
    <w:rsid w:val="00027496"/>
    <w:rsid w:val="00030086"/>
    <w:rsid w:val="00031217"/>
    <w:rsid w:val="00031B5C"/>
    <w:rsid w:val="0003280E"/>
    <w:rsid w:val="000328CC"/>
    <w:rsid w:val="00032A4D"/>
    <w:rsid w:val="00032D82"/>
    <w:rsid w:val="000337DA"/>
    <w:rsid w:val="00033A97"/>
    <w:rsid w:val="00033A9C"/>
    <w:rsid w:val="00033F2D"/>
    <w:rsid w:val="000345E8"/>
    <w:rsid w:val="000349C5"/>
    <w:rsid w:val="000351AB"/>
    <w:rsid w:val="000355C1"/>
    <w:rsid w:val="0003584F"/>
    <w:rsid w:val="00035ECB"/>
    <w:rsid w:val="0003644C"/>
    <w:rsid w:val="00036999"/>
    <w:rsid w:val="00036FCC"/>
    <w:rsid w:val="0003702A"/>
    <w:rsid w:val="0004013E"/>
    <w:rsid w:val="00040562"/>
    <w:rsid w:val="00040F54"/>
    <w:rsid w:val="00041F17"/>
    <w:rsid w:val="00042326"/>
    <w:rsid w:val="00042E3F"/>
    <w:rsid w:val="0004304C"/>
    <w:rsid w:val="00043DB6"/>
    <w:rsid w:val="0004439E"/>
    <w:rsid w:val="00045519"/>
    <w:rsid w:val="00045C3C"/>
    <w:rsid w:val="00045D99"/>
    <w:rsid w:val="000461BD"/>
    <w:rsid w:val="000502AE"/>
    <w:rsid w:val="00050EE5"/>
    <w:rsid w:val="0005112A"/>
    <w:rsid w:val="00051275"/>
    <w:rsid w:val="00051B86"/>
    <w:rsid w:val="00051E30"/>
    <w:rsid w:val="00052301"/>
    <w:rsid w:val="0005235C"/>
    <w:rsid w:val="000529B4"/>
    <w:rsid w:val="000530E8"/>
    <w:rsid w:val="00054539"/>
    <w:rsid w:val="00054875"/>
    <w:rsid w:val="00054E50"/>
    <w:rsid w:val="000558FB"/>
    <w:rsid w:val="000564BE"/>
    <w:rsid w:val="000564CE"/>
    <w:rsid w:val="00056AF1"/>
    <w:rsid w:val="00056C2F"/>
    <w:rsid w:val="0005770D"/>
    <w:rsid w:val="00057ACB"/>
    <w:rsid w:val="000600AB"/>
    <w:rsid w:val="00060302"/>
    <w:rsid w:val="00060DB4"/>
    <w:rsid w:val="00060F07"/>
    <w:rsid w:val="00061E94"/>
    <w:rsid w:val="00061FC9"/>
    <w:rsid w:val="00063242"/>
    <w:rsid w:val="000639A4"/>
    <w:rsid w:val="00064583"/>
    <w:rsid w:val="000647B2"/>
    <w:rsid w:val="00064A0B"/>
    <w:rsid w:val="00065D52"/>
    <w:rsid w:val="00066051"/>
    <w:rsid w:val="00066668"/>
    <w:rsid w:val="00066AF2"/>
    <w:rsid w:val="00067037"/>
    <w:rsid w:val="0007040A"/>
    <w:rsid w:val="000704BF"/>
    <w:rsid w:val="00070A55"/>
    <w:rsid w:val="00071AF0"/>
    <w:rsid w:val="00072775"/>
    <w:rsid w:val="00072931"/>
    <w:rsid w:val="00073354"/>
    <w:rsid w:val="000733B8"/>
    <w:rsid w:val="00073C56"/>
    <w:rsid w:val="0007436E"/>
    <w:rsid w:val="00074AB7"/>
    <w:rsid w:val="00074CF6"/>
    <w:rsid w:val="00075388"/>
    <w:rsid w:val="000761D2"/>
    <w:rsid w:val="00076428"/>
    <w:rsid w:val="000766FD"/>
    <w:rsid w:val="0007679F"/>
    <w:rsid w:val="0007680B"/>
    <w:rsid w:val="00076A2D"/>
    <w:rsid w:val="0007745C"/>
    <w:rsid w:val="0008010F"/>
    <w:rsid w:val="00080B7C"/>
    <w:rsid w:val="0008250D"/>
    <w:rsid w:val="00082EBF"/>
    <w:rsid w:val="000831BE"/>
    <w:rsid w:val="000836E4"/>
    <w:rsid w:val="00083D9F"/>
    <w:rsid w:val="000847D3"/>
    <w:rsid w:val="00084ACF"/>
    <w:rsid w:val="00085C40"/>
    <w:rsid w:val="00087952"/>
    <w:rsid w:val="000902CB"/>
    <w:rsid w:val="00090436"/>
    <w:rsid w:val="000905F2"/>
    <w:rsid w:val="000909D2"/>
    <w:rsid w:val="000913AF"/>
    <w:rsid w:val="00092A0C"/>
    <w:rsid w:val="00092A87"/>
    <w:rsid w:val="00093C02"/>
    <w:rsid w:val="0009410B"/>
    <w:rsid w:val="00094B3F"/>
    <w:rsid w:val="00095103"/>
    <w:rsid w:val="000953A2"/>
    <w:rsid w:val="00095960"/>
    <w:rsid w:val="00096170"/>
    <w:rsid w:val="00096184"/>
    <w:rsid w:val="0009641B"/>
    <w:rsid w:val="000968A8"/>
    <w:rsid w:val="00096C79"/>
    <w:rsid w:val="000A1161"/>
    <w:rsid w:val="000A17B1"/>
    <w:rsid w:val="000A1C04"/>
    <w:rsid w:val="000A2BA8"/>
    <w:rsid w:val="000A345D"/>
    <w:rsid w:val="000A3B23"/>
    <w:rsid w:val="000A4AFD"/>
    <w:rsid w:val="000A544C"/>
    <w:rsid w:val="000A5F10"/>
    <w:rsid w:val="000A6472"/>
    <w:rsid w:val="000A6673"/>
    <w:rsid w:val="000A66F9"/>
    <w:rsid w:val="000A7303"/>
    <w:rsid w:val="000A734F"/>
    <w:rsid w:val="000A778D"/>
    <w:rsid w:val="000A7C18"/>
    <w:rsid w:val="000A7D8C"/>
    <w:rsid w:val="000A7EF9"/>
    <w:rsid w:val="000B0A8D"/>
    <w:rsid w:val="000B1BD2"/>
    <w:rsid w:val="000B307C"/>
    <w:rsid w:val="000B30A0"/>
    <w:rsid w:val="000B340F"/>
    <w:rsid w:val="000B39EC"/>
    <w:rsid w:val="000B3CCE"/>
    <w:rsid w:val="000B41AC"/>
    <w:rsid w:val="000B4C7A"/>
    <w:rsid w:val="000B4CEC"/>
    <w:rsid w:val="000B53C9"/>
    <w:rsid w:val="000B6504"/>
    <w:rsid w:val="000B74F1"/>
    <w:rsid w:val="000B77D7"/>
    <w:rsid w:val="000B7D22"/>
    <w:rsid w:val="000C006C"/>
    <w:rsid w:val="000C0294"/>
    <w:rsid w:val="000C1008"/>
    <w:rsid w:val="000C1185"/>
    <w:rsid w:val="000C1466"/>
    <w:rsid w:val="000C1CCB"/>
    <w:rsid w:val="000C303C"/>
    <w:rsid w:val="000C37FA"/>
    <w:rsid w:val="000C39DD"/>
    <w:rsid w:val="000C46E6"/>
    <w:rsid w:val="000C4961"/>
    <w:rsid w:val="000C4AB0"/>
    <w:rsid w:val="000C4EEA"/>
    <w:rsid w:val="000C50CC"/>
    <w:rsid w:val="000C60BB"/>
    <w:rsid w:val="000C6641"/>
    <w:rsid w:val="000C6941"/>
    <w:rsid w:val="000C773D"/>
    <w:rsid w:val="000C7A70"/>
    <w:rsid w:val="000D04A6"/>
    <w:rsid w:val="000D07D0"/>
    <w:rsid w:val="000D07E1"/>
    <w:rsid w:val="000D0E2D"/>
    <w:rsid w:val="000D11F3"/>
    <w:rsid w:val="000D1EC7"/>
    <w:rsid w:val="000D205F"/>
    <w:rsid w:val="000D22B7"/>
    <w:rsid w:val="000D2579"/>
    <w:rsid w:val="000D25A7"/>
    <w:rsid w:val="000D41B3"/>
    <w:rsid w:val="000D4469"/>
    <w:rsid w:val="000D4501"/>
    <w:rsid w:val="000D4BF6"/>
    <w:rsid w:val="000D52B4"/>
    <w:rsid w:val="000D6C74"/>
    <w:rsid w:val="000D6D47"/>
    <w:rsid w:val="000D6DEE"/>
    <w:rsid w:val="000D70E6"/>
    <w:rsid w:val="000D7FFE"/>
    <w:rsid w:val="000E0991"/>
    <w:rsid w:val="000E14A2"/>
    <w:rsid w:val="000E16BB"/>
    <w:rsid w:val="000E1FAE"/>
    <w:rsid w:val="000E34BC"/>
    <w:rsid w:val="000E46C8"/>
    <w:rsid w:val="000E591B"/>
    <w:rsid w:val="000E6288"/>
    <w:rsid w:val="000E6AFC"/>
    <w:rsid w:val="000E7500"/>
    <w:rsid w:val="000E7C8D"/>
    <w:rsid w:val="000E7DCD"/>
    <w:rsid w:val="000E7EA7"/>
    <w:rsid w:val="000F15A8"/>
    <w:rsid w:val="000F1B0A"/>
    <w:rsid w:val="000F1C20"/>
    <w:rsid w:val="000F1E33"/>
    <w:rsid w:val="000F2BAD"/>
    <w:rsid w:val="000F2DC2"/>
    <w:rsid w:val="000F3D63"/>
    <w:rsid w:val="000F4A8B"/>
    <w:rsid w:val="000F525A"/>
    <w:rsid w:val="000F6440"/>
    <w:rsid w:val="000F70DA"/>
    <w:rsid w:val="000F7526"/>
    <w:rsid w:val="000F797E"/>
    <w:rsid w:val="000F7C99"/>
    <w:rsid w:val="00101576"/>
    <w:rsid w:val="001015B5"/>
    <w:rsid w:val="0010168D"/>
    <w:rsid w:val="00102069"/>
    <w:rsid w:val="001025DC"/>
    <w:rsid w:val="001025F4"/>
    <w:rsid w:val="00102E2C"/>
    <w:rsid w:val="00102EDB"/>
    <w:rsid w:val="0010508B"/>
    <w:rsid w:val="0010515D"/>
    <w:rsid w:val="00105403"/>
    <w:rsid w:val="001057DC"/>
    <w:rsid w:val="0010614A"/>
    <w:rsid w:val="00106268"/>
    <w:rsid w:val="00106572"/>
    <w:rsid w:val="00106C8A"/>
    <w:rsid w:val="001078CB"/>
    <w:rsid w:val="00107E32"/>
    <w:rsid w:val="001103E0"/>
    <w:rsid w:val="00110DD4"/>
    <w:rsid w:val="00111694"/>
    <w:rsid w:val="001117BE"/>
    <w:rsid w:val="00111833"/>
    <w:rsid w:val="00111AE3"/>
    <w:rsid w:val="001144CB"/>
    <w:rsid w:val="00114E17"/>
    <w:rsid w:val="00115A0B"/>
    <w:rsid w:val="00115B93"/>
    <w:rsid w:val="00117252"/>
    <w:rsid w:val="0011743E"/>
    <w:rsid w:val="001174B0"/>
    <w:rsid w:val="00117E9F"/>
    <w:rsid w:val="00117FA0"/>
    <w:rsid w:val="0012166B"/>
    <w:rsid w:val="00122355"/>
    <w:rsid w:val="001226FA"/>
    <w:rsid w:val="001230D4"/>
    <w:rsid w:val="00123432"/>
    <w:rsid w:val="00123D12"/>
    <w:rsid w:val="00123D18"/>
    <w:rsid w:val="00124216"/>
    <w:rsid w:val="00124DD7"/>
    <w:rsid w:val="001251A7"/>
    <w:rsid w:val="001253AA"/>
    <w:rsid w:val="00125D5D"/>
    <w:rsid w:val="0012680E"/>
    <w:rsid w:val="001273E1"/>
    <w:rsid w:val="00127438"/>
    <w:rsid w:val="0012796B"/>
    <w:rsid w:val="00130AF5"/>
    <w:rsid w:val="00131428"/>
    <w:rsid w:val="001316E3"/>
    <w:rsid w:val="00131A1B"/>
    <w:rsid w:val="00131AAC"/>
    <w:rsid w:val="00131C76"/>
    <w:rsid w:val="0013210A"/>
    <w:rsid w:val="001322F5"/>
    <w:rsid w:val="00132A95"/>
    <w:rsid w:val="00132E0B"/>
    <w:rsid w:val="001332C7"/>
    <w:rsid w:val="0013509A"/>
    <w:rsid w:val="0013526A"/>
    <w:rsid w:val="00135837"/>
    <w:rsid w:val="001373D7"/>
    <w:rsid w:val="0014034B"/>
    <w:rsid w:val="0014045E"/>
    <w:rsid w:val="001405C0"/>
    <w:rsid w:val="00140831"/>
    <w:rsid w:val="0014101D"/>
    <w:rsid w:val="001413EA"/>
    <w:rsid w:val="001422D1"/>
    <w:rsid w:val="00142765"/>
    <w:rsid w:val="00142CD3"/>
    <w:rsid w:val="00143194"/>
    <w:rsid w:val="001433BB"/>
    <w:rsid w:val="0014518E"/>
    <w:rsid w:val="001458AD"/>
    <w:rsid w:val="00145B33"/>
    <w:rsid w:val="00146040"/>
    <w:rsid w:val="00146197"/>
    <w:rsid w:val="00147321"/>
    <w:rsid w:val="0014757C"/>
    <w:rsid w:val="00147AC9"/>
    <w:rsid w:val="00150BAB"/>
    <w:rsid w:val="00150C2B"/>
    <w:rsid w:val="0015106B"/>
    <w:rsid w:val="001510C5"/>
    <w:rsid w:val="00153033"/>
    <w:rsid w:val="001535C3"/>
    <w:rsid w:val="001541BC"/>
    <w:rsid w:val="001542CA"/>
    <w:rsid w:val="0015449C"/>
    <w:rsid w:val="00154E5B"/>
    <w:rsid w:val="001556AB"/>
    <w:rsid w:val="00156026"/>
    <w:rsid w:val="00156649"/>
    <w:rsid w:val="00156E72"/>
    <w:rsid w:val="001576D1"/>
    <w:rsid w:val="00157EEA"/>
    <w:rsid w:val="00160B74"/>
    <w:rsid w:val="00160D6C"/>
    <w:rsid w:val="0016175B"/>
    <w:rsid w:val="00162F46"/>
    <w:rsid w:val="00162F9D"/>
    <w:rsid w:val="001632F9"/>
    <w:rsid w:val="001634D9"/>
    <w:rsid w:val="00163F37"/>
    <w:rsid w:val="0016482A"/>
    <w:rsid w:val="00166210"/>
    <w:rsid w:val="0016635E"/>
    <w:rsid w:val="00166573"/>
    <w:rsid w:val="00166DCF"/>
    <w:rsid w:val="00167012"/>
    <w:rsid w:val="001674CD"/>
    <w:rsid w:val="00167941"/>
    <w:rsid w:val="00167B78"/>
    <w:rsid w:val="00170127"/>
    <w:rsid w:val="001708B2"/>
    <w:rsid w:val="001709D6"/>
    <w:rsid w:val="00170ED1"/>
    <w:rsid w:val="00171125"/>
    <w:rsid w:val="00171752"/>
    <w:rsid w:val="001718A0"/>
    <w:rsid w:val="00172E13"/>
    <w:rsid w:val="00173265"/>
    <w:rsid w:val="00173C59"/>
    <w:rsid w:val="001750FB"/>
    <w:rsid w:val="0017656A"/>
    <w:rsid w:val="00177C31"/>
    <w:rsid w:val="0018119F"/>
    <w:rsid w:val="00181C81"/>
    <w:rsid w:val="001824D3"/>
    <w:rsid w:val="0018290C"/>
    <w:rsid w:val="00182C86"/>
    <w:rsid w:val="00183ACB"/>
    <w:rsid w:val="00184702"/>
    <w:rsid w:val="00184833"/>
    <w:rsid w:val="00184BA2"/>
    <w:rsid w:val="00185D03"/>
    <w:rsid w:val="0018666E"/>
    <w:rsid w:val="00186A0B"/>
    <w:rsid w:val="001878EF"/>
    <w:rsid w:val="00190007"/>
    <w:rsid w:val="0019125E"/>
    <w:rsid w:val="00191826"/>
    <w:rsid w:val="0019186A"/>
    <w:rsid w:val="00192880"/>
    <w:rsid w:val="00192ABC"/>
    <w:rsid w:val="001933BE"/>
    <w:rsid w:val="001936DD"/>
    <w:rsid w:val="00193D82"/>
    <w:rsid w:val="001945E7"/>
    <w:rsid w:val="001951DF"/>
    <w:rsid w:val="0019542F"/>
    <w:rsid w:val="001957CF"/>
    <w:rsid w:val="00195A00"/>
    <w:rsid w:val="00195CB1"/>
    <w:rsid w:val="00195DF7"/>
    <w:rsid w:val="0019605B"/>
    <w:rsid w:val="001961EB"/>
    <w:rsid w:val="00196E62"/>
    <w:rsid w:val="001977C0"/>
    <w:rsid w:val="001A0862"/>
    <w:rsid w:val="001A0EE8"/>
    <w:rsid w:val="001A1239"/>
    <w:rsid w:val="001A27AE"/>
    <w:rsid w:val="001A2875"/>
    <w:rsid w:val="001A4024"/>
    <w:rsid w:val="001A4F9C"/>
    <w:rsid w:val="001A5D65"/>
    <w:rsid w:val="001A6D9F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2FFC"/>
    <w:rsid w:val="001B4513"/>
    <w:rsid w:val="001B4D96"/>
    <w:rsid w:val="001B5C01"/>
    <w:rsid w:val="001B60A7"/>
    <w:rsid w:val="001B6161"/>
    <w:rsid w:val="001B6EF6"/>
    <w:rsid w:val="001B747A"/>
    <w:rsid w:val="001B78A9"/>
    <w:rsid w:val="001B7D23"/>
    <w:rsid w:val="001C137F"/>
    <w:rsid w:val="001C24AE"/>
    <w:rsid w:val="001C3596"/>
    <w:rsid w:val="001C3843"/>
    <w:rsid w:val="001C42D9"/>
    <w:rsid w:val="001C4675"/>
    <w:rsid w:val="001C47E5"/>
    <w:rsid w:val="001C599A"/>
    <w:rsid w:val="001C5D82"/>
    <w:rsid w:val="001C6E78"/>
    <w:rsid w:val="001C71AC"/>
    <w:rsid w:val="001C760D"/>
    <w:rsid w:val="001C78A9"/>
    <w:rsid w:val="001D018E"/>
    <w:rsid w:val="001D01DF"/>
    <w:rsid w:val="001D0582"/>
    <w:rsid w:val="001D0CCE"/>
    <w:rsid w:val="001D0D54"/>
    <w:rsid w:val="001D198C"/>
    <w:rsid w:val="001D1FD1"/>
    <w:rsid w:val="001D2E37"/>
    <w:rsid w:val="001D31A8"/>
    <w:rsid w:val="001D34C4"/>
    <w:rsid w:val="001D37E4"/>
    <w:rsid w:val="001D3F6B"/>
    <w:rsid w:val="001D4BFF"/>
    <w:rsid w:val="001D5A6B"/>
    <w:rsid w:val="001D6441"/>
    <w:rsid w:val="001D6569"/>
    <w:rsid w:val="001D670F"/>
    <w:rsid w:val="001D7E14"/>
    <w:rsid w:val="001E0035"/>
    <w:rsid w:val="001E02C8"/>
    <w:rsid w:val="001E1FF4"/>
    <w:rsid w:val="001E23B5"/>
    <w:rsid w:val="001E2D53"/>
    <w:rsid w:val="001E318A"/>
    <w:rsid w:val="001E3869"/>
    <w:rsid w:val="001E3990"/>
    <w:rsid w:val="001E44ED"/>
    <w:rsid w:val="001E45FA"/>
    <w:rsid w:val="001E5288"/>
    <w:rsid w:val="001E5E84"/>
    <w:rsid w:val="001E64B3"/>
    <w:rsid w:val="001E7508"/>
    <w:rsid w:val="001E77B1"/>
    <w:rsid w:val="001E7FEE"/>
    <w:rsid w:val="001F0278"/>
    <w:rsid w:val="001F0C2E"/>
    <w:rsid w:val="001F183C"/>
    <w:rsid w:val="001F1BC4"/>
    <w:rsid w:val="001F1C0E"/>
    <w:rsid w:val="001F2B0F"/>
    <w:rsid w:val="001F2C83"/>
    <w:rsid w:val="001F4457"/>
    <w:rsid w:val="001F4677"/>
    <w:rsid w:val="001F4900"/>
    <w:rsid w:val="001F4BDB"/>
    <w:rsid w:val="001F4D92"/>
    <w:rsid w:val="001F54A2"/>
    <w:rsid w:val="001F5B7C"/>
    <w:rsid w:val="001F6A3B"/>
    <w:rsid w:val="001F6CF6"/>
    <w:rsid w:val="001F7745"/>
    <w:rsid w:val="00200546"/>
    <w:rsid w:val="00200992"/>
    <w:rsid w:val="00201CE4"/>
    <w:rsid w:val="002021C2"/>
    <w:rsid w:val="00202353"/>
    <w:rsid w:val="00202D22"/>
    <w:rsid w:val="00203C02"/>
    <w:rsid w:val="00204220"/>
    <w:rsid w:val="00204DC1"/>
    <w:rsid w:val="00204DDF"/>
    <w:rsid w:val="0020548D"/>
    <w:rsid w:val="002054C5"/>
    <w:rsid w:val="0020555B"/>
    <w:rsid w:val="0020584B"/>
    <w:rsid w:val="00205EB2"/>
    <w:rsid w:val="00206003"/>
    <w:rsid w:val="0020600C"/>
    <w:rsid w:val="00206F9C"/>
    <w:rsid w:val="002074C0"/>
    <w:rsid w:val="002075D7"/>
    <w:rsid w:val="00207915"/>
    <w:rsid w:val="00210BA2"/>
    <w:rsid w:val="0021195E"/>
    <w:rsid w:val="0021198F"/>
    <w:rsid w:val="00212421"/>
    <w:rsid w:val="0021270F"/>
    <w:rsid w:val="002139AD"/>
    <w:rsid w:val="0021403C"/>
    <w:rsid w:val="002145A3"/>
    <w:rsid w:val="00215666"/>
    <w:rsid w:val="00216862"/>
    <w:rsid w:val="00216D23"/>
    <w:rsid w:val="00217C19"/>
    <w:rsid w:val="0022016D"/>
    <w:rsid w:val="0022054A"/>
    <w:rsid w:val="0022063E"/>
    <w:rsid w:val="0022069C"/>
    <w:rsid w:val="002207A1"/>
    <w:rsid w:val="00220E3F"/>
    <w:rsid w:val="00221357"/>
    <w:rsid w:val="00221649"/>
    <w:rsid w:val="00221A5C"/>
    <w:rsid w:val="00221ABF"/>
    <w:rsid w:val="0022216D"/>
    <w:rsid w:val="002221F8"/>
    <w:rsid w:val="002224F0"/>
    <w:rsid w:val="00223AD9"/>
    <w:rsid w:val="00223F19"/>
    <w:rsid w:val="00224322"/>
    <w:rsid w:val="00225385"/>
    <w:rsid w:val="002254C4"/>
    <w:rsid w:val="00225B77"/>
    <w:rsid w:val="00225C98"/>
    <w:rsid w:val="00226272"/>
    <w:rsid w:val="00226818"/>
    <w:rsid w:val="00226F36"/>
    <w:rsid w:val="00227AB5"/>
    <w:rsid w:val="002312CE"/>
    <w:rsid w:val="00231F3E"/>
    <w:rsid w:val="002327B1"/>
    <w:rsid w:val="002332FF"/>
    <w:rsid w:val="00233403"/>
    <w:rsid w:val="002336DB"/>
    <w:rsid w:val="00233FDC"/>
    <w:rsid w:val="00234E76"/>
    <w:rsid w:val="00235266"/>
    <w:rsid w:val="002353CC"/>
    <w:rsid w:val="002354B3"/>
    <w:rsid w:val="0023596F"/>
    <w:rsid w:val="00235A3A"/>
    <w:rsid w:val="00240873"/>
    <w:rsid w:val="00240C87"/>
    <w:rsid w:val="002415EC"/>
    <w:rsid w:val="00241AD5"/>
    <w:rsid w:val="002422C5"/>
    <w:rsid w:val="0024276D"/>
    <w:rsid w:val="00242E0E"/>
    <w:rsid w:val="00243053"/>
    <w:rsid w:val="00243900"/>
    <w:rsid w:val="00243B6E"/>
    <w:rsid w:val="00244C15"/>
    <w:rsid w:val="00244C2F"/>
    <w:rsid w:val="002454F5"/>
    <w:rsid w:val="00245551"/>
    <w:rsid w:val="002468C6"/>
    <w:rsid w:val="00246D17"/>
    <w:rsid w:val="00246DFE"/>
    <w:rsid w:val="0024722A"/>
    <w:rsid w:val="00247784"/>
    <w:rsid w:val="002500C8"/>
    <w:rsid w:val="00250ABD"/>
    <w:rsid w:val="002517CB"/>
    <w:rsid w:val="002518F7"/>
    <w:rsid w:val="0025190C"/>
    <w:rsid w:val="00251B30"/>
    <w:rsid w:val="002524A8"/>
    <w:rsid w:val="00252C62"/>
    <w:rsid w:val="0025342D"/>
    <w:rsid w:val="00253D5B"/>
    <w:rsid w:val="00254274"/>
    <w:rsid w:val="00254C60"/>
    <w:rsid w:val="002551DB"/>
    <w:rsid w:val="002567B4"/>
    <w:rsid w:val="002567E1"/>
    <w:rsid w:val="00256A39"/>
    <w:rsid w:val="00256AF9"/>
    <w:rsid w:val="00256F15"/>
    <w:rsid w:val="0026056F"/>
    <w:rsid w:val="00260879"/>
    <w:rsid w:val="00260EC5"/>
    <w:rsid w:val="00260F6A"/>
    <w:rsid w:val="00261805"/>
    <w:rsid w:val="002624A0"/>
    <w:rsid w:val="00262C4B"/>
    <w:rsid w:val="00262F2A"/>
    <w:rsid w:val="002649B3"/>
    <w:rsid w:val="002650DA"/>
    <w:rsid w:val="00265EDA"/>
    <w:rsid w:val="002663CB"/>
    <w:rsid w:val="002664A9"/>
    <w:rsid w:val="002670F8"/>
    <w:rsid w:val="00267111"/>
    <w:rsid w:val="0026734F"/>
    <w:rsid w:val="002706C5"/>
    <w:rsid w:val="00270C87"/>
    <w:rsid w:val="002716EC"/>
    <w:rsid w:val="00271839"/>
    <w:rsid w:val="00271E48"/>
    <w:rsid w:val="00272196"/>
    <w:rsid w:val="00272281"/>
    <w:rsid w:val="0027272F"/>
    <w:rsid w:val="00272E27"/>
    <w:rsid w:val="00272F99"/>
    <w:rsid w:val="002730E6"/>
    <w:rsid w:val="002732E1"/>
    <w:rsid w:val="0027494B"/>
    <w:rsid w:val="00274AA1"/>
    <w:rsid w:val="00274D41"/>
    <w:rsid w:val="00274FCC"/>
    <w:rsid w:val="00275510"/>
    <w:rsid w:val="002763B6"/>
    <w:rsid w:val="00276EE4"/>
    <w:rsid w:val="00276F23"/>
    <w:rsid w:val="0027747C"/>
    <w:rsid w:val="0027763D"/>
    <w:rsid w:val="00277809"/>
    <w:rsid w:val="0027794A"/>
    <w:rsid w:val="0028121F"/>
    <w:rsid w:val="00281811"/>
    <w:rsid w:val="00283045"/>
    <w:rsid w:val="002838EA"/>
    <w:rsid w:val="002839DD"/>
    <w:rsid w:val="00283E3A"/>
    <w:rsid w:val="00284EC7"/>
    <w:rsid w:val="00284EEF"/>
    <w:rsid w:val="002855E4"/>
    <w:rsid w:val="00285667"/>
    <w:rsid w:val="00285A28"/>
    <w:rsid w:val="00285D5D"/>
    <w:rsid w:val="00285E55"/>
    <w:rsid w:val="002867F6"/>
    <w:rsid w:val="00286DD4"/>
    <w:rsid w:val="002870EC"/>
    <w:rsid w:val="0029008A"/>
    <w:rsid w:val="00290882"/>
    <w:rsid w:val="00290C11"/>
    <w:rsid w:val="00290D3F"/>
    <w:rsid w:val="00291256"/>
    <w:rsid w:val="002918DB"/>
    <w:rsid w:val="0029261C"/>
    <w:rsid w:val="002926F9"/>
    <w:rsid w:val="00294005"/>
    <w:rsid w:val="002953DA"/>
    <w:rsid w:val="00295E83"/>
    <w:rsid w:val="00297AF7"/>
    <w:rsid w:val="00297F33"/>
    <w:rsid w:val="002A0250"/>
    <w:rsid w:val="002A1CAB"/>
    <w:rsid w:val="002A22AB"/>
    <w:rsid w:val="002A3478"/>
    <w:rsid w:val="002A3F2D"/>
    <w:rsid w:val="002A4754"/>
    <w:rsid w:val="002A4B1F"/>
    <w:rsid w:val="002A5363"/>
    <w:rsid w:val="002A53EE"/>
    <w:rsid w:val="002A5A51"/>
    <w:rsid w:val="002A5B0A"/>
    <w:rsid w:val="002A67E8"/>
    <w:rsid w:val="002A6B2C"/>
    <w:rsid w:val="002A72B0"/>
    <w:rsid w:val="002A743D"/>
    <w:rsid w:val="002A74DA"/>
    <w:rsid w:val="002A7AF7"/>
    <w:rsid w:val="002B15F3"/>
    <w:rsid w:val="002B30E6"/>
    <w:rsid w:val="002B310E"/>
    <w:rsid w:val="002B316E"/>
    <w:rsid w:val="002B4E49"/>
    <w:rsid w:val="002B4F47"/>
    <w:rsid w:val="002B5D8E"/>
    <w:rsid w:val="002B5DC2"/>
    <w:rsid w:val="002B64CB"/>
    <w:rsid w:val="002B7565"/>
    <w:rsid w:val="002B76EE"/>
    <w:rsid w:val="002B7C82"/>
    <w:rsid w:val="002B7F63"/>
    <w:rsid w:val="002C04DF"/>
    <w:rsid w:val="002C17F9"/>
    <w:rsid w:val="002C1B37"/>
    <w:rsid w:val="002C30CD"/>
    <w:rsid w:val="002C358F"/>
    <w:rsid w:val="002C36B3"/>
    <w:rsid w:val="002C43FE"/>
    <w:rsid w:val="002C444D"/>
    <w:rsid w:val="002C4693"/>
    <w:rsid w:val="002C46E4"/>
    <w:rsid w:val="002C4EB3"/>
    <w:rsid w:val="002C5533"/>
    <w:rsid w:val="002C57E6"/>
    <w:rsid w:val="002C66E7"/>
    <w:rsid w:val="002C67AD"/>
    <w:rsid w:val="002C6BA8"/>
    <w:rsid w:val="002C7594"/>
    <w:rsid w:val="002C7B5D"/>
    <w:rsid w:val="002D0DD2"/>
    <w:rsid w:val="002D12EA"/>
    <w:rsid w:val="002D1F2E"/>
    <w:rsid w:val="002D20C1"/>
    <w:rsid w:val="002D225D"/>
    <w:rsid w:val="002D23ED"/>
    <w:rsid w:val="002D3A2A"/>
    <w:rsid w:val="002D41BF"/>
    <w:rsid w:val="002D427F"/>
    <w:rsid w:val="002D4626"/>
    <w:rsid w:val="002D52F8"/>
    <w:rsid w:val="002D536E"/>
    <w:rsid w:val="002D663C"/>
    <w:rsid w:val="002D7248"/>
    <w:rsid w:val="002D7631"/>
    <w:rsid w:val="002D7AFA"/>
    <w:rsid w:val="002D7F3D"/>
    <w:rsid w:val="002E1590"/>
    <w:rsid w:val="002E16F2"/>
    <w:rsid w:val="002E1950"/>
    <w:rsid w:val="002E19A6"/>
    <w:rsid w:val="002E1F4A"/>
    <w:rsid w:val="002E2A10"/>
    <w:rsid w:val="002E3471"/>
    <w:rsid w:val="002E3699"/>
    <w:rsid w:val="002E3745"/>
    <w:rsid w:val="002E3C8D"/>
    <w:rsid w:val="002E432A"/>
    <w:rsid w:val="002E43F5"/>
    <w:rsid w:val="002E4431"/>
    <w:rsid w:val="002E553B"/>
    <w:rsid w:val="002E5F77"/>
    <w:rsid w:val="002E5FEA"/>
    <w:rsid w:val="002E6C0C"/>
    <w:rsid w:val="002E6FC4"/>
    <w:rsid w:val="002F0821"/>
    <w:rsid w:val="002F0845"/>
    <w:rsid w:val="002F0BDE"/>
    <w:rsid w:val="002F0CDF"/>
    <w:rsid w:val="002F0EBF"/>
    <w:rsid w:val="002F100A"/>
    <w:rsid w:val="002F111F"/>
    <w:rsid w:val="002F1716"/>
    <w:rsid w:val="002F3010"/>
    <w:rsid w:val="002F3304"/>
    <w:rsid w:val="002F3504"/>
    <w:rsid w:val="002F3E51"/>
    <w:rsid w:val="002F423F"/>
    <w:rsid w:val="002F499B"/>
    <w:rsid w:val="002F4FFD"/>
    <w:rsid w:val="002F53F3"/>
    <w:rsid w:val="002F5E52"/>
    <w:rsid w:val="002F666D"/>
    <w:rsid w:val="002F6E43"/>
    <w:rsid w:val="002F6FA7"/>
    <w:rsid w:val="002F7660"/>
    <w:rsid w:val="002F7E92"/>
    <w:rsid w:val="002F7F06"/>
    <w:rsid w:val="002F7F1D"/>
    <w:rsid w:val="00300040"/>
    <w:rsid w:val="0030018D"/>
    <w:rsid w:val="00301140"/>
    <w:rsid w:val="00302057"/>
    <w:rsid w:val="0030234A"/>
    <w:rsid w:val="00302995"/>
    <w:rsid w:val="00302B17"/>
    <w:rsid w:val="003032F0"/>
    <w:rsid w:val="00303900"/>
    <w:rsid w:val="00304160"/>
    <w:rsid w:val="00304DB0"/>
    <w:rsid w:val="00305246"/>
    <w:rsid w:val="00305706"/>
    <w:rsid w:val="0030596B"/>
    <w:rsid w:val="003061E7"/>
    <w:rsid w:val="00306390"/>
    <w:rsid w:val="003068E2"/>
    <w:rsid w:val="003069A3"/>
    <w:rsid w:val="00306E01"/>
    <w:rsid w:val="00306ED5"/>
    <w:rsid w:val="00307072"/>
    <w:rsid w:val="00310D8A"/>
    <w:rsid w:val="0031128D"/>
    <w:rsid w:val="00311AD1"/>
    <w:rsid w:val="00311F91"/>
    <w:rsid w:val="00311FD3"/>
    <w:rsid w:val="00313850"/>
    <w:rsid w:val="003144E2"/>
    <w:rsid w:val="003149B2"/>
    <w:rsid w:val="003149C8"/>
    <w:rsid w:val="00314EA9"/>
    <w:rsid w:val="00315DC4"/>
    <w:rsid w:val="00316519"/>
    <w:rsid w:val="00317169"/>
    <w:rsid w:val="00317C58"/>
    <w:rsid w:val="0032011F"/>
    <w:rsid w:val="00320495"/>
    <w:rsid w:val="00320895"/>
    <w:rsid w:val="00320932"/>
    <w:rsid w:val="003210E0"/>
    <w:rsid w:val="003215B3"/>
    <w:rsid w:val="003226CA"/>
    <w:rsid w:val="00322874"/>
    <w:rsid w:val="003244AC"/>
    <w:rsid w:val="00325384"/>
    <w:rsid w:val="0032639B"/>
    <w:rsid w:val="003263B4"/>
    <w:rsid w:val="00326E7C"/>
    <w:rsid w:val="00326FF7"/>
    <w:rsid w:val="003271F8"/>
    <w:rsid w:val="00327B8F"/>
    <w:rsid w:val="003308C9"/>
    <w:rsid w:val="00330E24"/>
    <w:rsid w:val="0033111D"/>
    <w:rsid w:val="003319EB"/>
    <w:rsid w:val="00332394"/>
    <w:rsid w:val="0033396E"/>
    <w:rsid w:val="00333D70"/>
    <w:rsid w:val="00333F8E"/>
    <w:rsid w:val="003352D2"/>
    <w:rsid w:val="003406E6"/>
    <w:rsid w:val="00340CD2"/>
    <w:rsid w:val="00340EE8"/>
    <w:rsid w:val="00342FF0"/>
    <w:rsid w:val="003430D5"/>
    <w:rsid w:val="00344121"/>
    <w:rsid w:val="00344672"/>
    <w:rsid w:val="00347E29"/>
    <w:rsid w:val="003509CE"/>
    <w:rsid w:val="00351990"/>
    <w:rsid w:val="00352929"/>
    <w:rsid w:val="00352CA9"/>
    <w:rsid w:val="00353159"/>
    <w:rsid w:val="00354C69"/>
    <w:rsid w:val="00354E5A"/>
    <w:rsid w:val="003556F8"/>
    <w:rsid w:val="00355F6C"/>
    <w:rsid w:val="00356BF7"/>
    <w:rsid w:val="00356EDE"/>
    <w:rsid w:val="00357A95"/>
    <w:rsid w:val="00360073"/>
    <w:rsid w:val="00360383"/>
    <w:rsid w:val="003612AE"/>
    <w:rsid w:val="00361E98"/>
    <w:rsid w:val="00362EBF"/>
    <w:rsid w:val="00363F7F"/>
    <w:rsid w:val="003644FE"/>
    <w:rsid w:val="003657F5"/>
    <w:rsid w:val="0036662C"/>
    <w:rsid w:val="00366FA3"/>
    <w:rsid w:val="00367B6A"/>
    <w:rsid w:val="0037016C"/>
    <w:rsid w:val="003716DB"/>
    <w:rsid w:val="00371BA1"/>
    <w:rsid w:val="00371CEA"/>
    <w:rsid w:val="003730E5"/>
    <w:rsid w:val="0037324F"/>
    <w:rsid w:val="003732F1"/>
    <w:rsid w:val="003733BF"/>
    <w:rsid w:val="0037466B"/>
    <w:rsid w:val="003749AE"/>
    <w:rsid w:val="00374FD7"/>
    <w:rsid w:val="00375962"/>
    <w:rsid w:val="00375C7D"/>
    <w:rsid w:val="0037644D"/>
    <w:rsid w:val="00376CBB"/>
    <w:rsid w:val="00377B9B"/>
    <w:rsid w:val="0038049A"/>
    <w:rsid w:val="00380896"/>
    <w:rsid w:val="00380B31"/>
    <w:rsid w:val="00380D2D"/>
    <w:rsid w:val="003817B7"/>
    <w:rsid w:val="0038237B"/>
    <w:rsid w:val="0038274B"/>
    <w:rsid w:val="00382A5E"/>
    <w:rsid w:val="00383E2F"/>
    <w:rsid w:val="0038454D"/>
    <w:rsid w:val="00385086"/>
    <w:rsid w:val="00385980"/>
    <w:rsid w:val="00387C20"/>
    <w:rsid w:val="00387EA2"/>
    <w:rsid w:val="00387F4F"/>
    <w:rsid w:val="00390BD3"/>
    <w:rsid w:val="00390C6A"/>
    <w:rsid w:val="00390D20"/>
    <w:rsid w:val="00391301"/>
    <w:rsid w:val="0039173D"/>
    <w:rsid w:val="00391B70"/>
    <w:rsid w:val="0039205E"/>
    <w:rsid w:val="0039211C"/>
    <w:rsid w:val="00392680"/>
    <w:rsid w:val="0039273D"/>
    <w:rsid w:val="00393230"/>
    <w:rsid w:val="003952AC"/>
    <w:rsid w:val="0039671D"/>
    <w:rsid w:val="0039695A"/>
    <w:rsid w:val="00396D58"/>
    <w:rsid w:val="00396EBC"/>
    <w:rsid w:val="00397828"/>
    <w:rsid w:val="00397C53"/>
    <w:rsid w:val="00397DF4"/>
    <w:rsid w:val="003A0D22"/>
    <w:rsid w:val="003A1D90"/>
    <w:rsid w:val="003A2631"/>
    <w:rsid w:val="003A28E1"/>
    <w:rsid w:val="003A3763"/>
    <w:rsid w:val="003A3D70"/>
    <w:rsid w:val="003A4121"/>
    <w:rsid w:val="003A56FA"/>
    <w:rsid w:val="003A594B"/>
    <w:rsid w:val="003A621F"/>
    <w:rsid w:val="003A69B9"/>
    <w:rsid w:val="003A6B53"/>
    <w:rsid w:val="003A6CDF"/>
    <w:rsid w:val="003A6D01"/>
    <w:rsid w:val="003A6F12"/>
    <w:rsid w:val="003A7127"/>
    <w:rsid w:val="003A750C"/>
    <w:rsid w:val="003B0445"/>
    <w:rsid w:val="003B0A5E"/>
    <w:rsid w:val="003B0AF7"/>
    <w:rsid w:val="003B12A2"/>
    <w:rsid w:val="003B12EE"/>
    <w:rsid w:val="003B1400"/>
    <w:rsid w:val="003B1503"/>
    <w:rsid w:val="003B1775"/>
    <w:rsid w:val="003B1846"/>
    <w:rsid w:val="003B1B4C"/>
    <w:rsid w:val="003B2461"/>
    <w:rsid w:val="003B2B7E"/>
    <w:rsid w:val="003B305B"/>
    <w:rsid w:val="003B367D"/>
    <w:rsid w:val="003B3D3C"/>
    <w:rsid w:val="003B4D60"/>
    <w:rsid w:val="003B4FFA"/>
    <w:rsid w:val="003B7945"/>
    <w:rsid w:val="003B7D11"/>
    <w:rsid w:val="003B7E3A"/>
    <w:rsid w:val="003C10A6"/>
    <w:rsid w:val="003C196F"/>
    <w:rsid w:val="003C2840"/>
    <w:rsid w:val="003C31C9"/>
    <w:rsid w:val="003C3A3A"/>
    <w:rsid w:val="003C496E"/>
    <w:rsid w:val="003C49C2"/>
    <w:rsid w:val="003C4FDC"/>
    <w:rsid w:val="003C5076"/>
    <w:rsid w:val="003C7028"/>
    <w:rsid w:val="003C75FA"/>
    <w:rsid w:val="003D0C77"/>
    <w:rsid w:val="003D1BCA"/>
    <w:rsid w:val="003D2CC8"/>
    <w:rsid w:val="003D3B3B"/>
    <w:rsid w:val="003D40EF"/>
    <w:rsid w:val="003D58F8"/>
    <w:rsid w:val="003D652C"/>
    <w:rsid w:val="003D6B04"/>
    <w:rsid w:val="003D6DD8"/>
    <w:rsid w:val="003D6DE2"/>
    <w:rsid w:val="003D76CF"/>
    <w:rsid w:val="003D7BF8"/>
    <w:rsid w:val="003E05C9"/>
    <w:rsid w:val="003E0904"/>
    <w:rsid w:val="003E168F"/>
    <w:rsid w:val="003E3FC5"/>
    <w:rsid w:val="003E4E8E"/>
    <w:rsid w:val="003E5823"/>
    <w:rsid w:val="003E5D16"/>
    <w:rsid w:val="003E6E9A"/>
    <w:rsid w:val="003E7810"/>
    <w:rsid w:val="003E7B2E"/>
    <w:rsid w:val="003F07CD"/>
    <w:rsid w:val="003F0A67"/>
    <w:rsid w:val="003F1701"/>
    <w:rsid w:val="003F186F"/>
    <w:rsid w:val="003F1AEA"/>
    <w:rsid w:val="003F325B"/>
    <w:rsid w:val="003F47C4"/>
    <w:rsid w:val="003F4EBB"/>
    <w:rsid w:val="003F5452"/>
    <w:rsid w:val="003F554F"/>
    <w:rsid w:val="003F59E9"/>
    <w:rsid w:val="003F5EFF"/>
    <w:rsid w:val="003F680B"/>
    <w:rsid w:val="003F731A"/>
    <w:rsid w:val="003F752A"/>
    <w:rsid w:val="003F79A7"/>
    <w:rsid w:val="003F7F1D"/>
    <w:rsid w:val="00400F6C"/>
    <w:rsid w:val="00401084"/>
    <w:rsid w:val="00401340"/>
    <w:rsid w:val="0040179A"/>
    <w:rsid w:val="00403831"/>
    <w:rsid w:val="00404453"/>
    <w:rsid w:val="00404CFD"/>
    <w:rsid w:val="00404D19"/>
    <w:rsid w:val="00405984"/>
    <w:rsid w:val="0040614D"/>
    <w:rsid w:val="004064EB"/>
    <w:rsid w:val="00406FF5"/>
    <w:rsid w:val="00407332"/>
    <w:rsid w:val="00407F2C"/>
    <w:rsid w:val="0041028C"/>
    <w:rsid w:val="004102B7"/>
    <w:rsid w:val="00410565"/>
    <w:rsid w:val="0041077D"/>
    <w:rsid w:val="0041086C"/>
    <w:rsid w:val="00410E7E"/>
    <w:rsid w:val="00411391"/>
    <w:rsid w:val="004117A6"/>
    <w:rsid w:val="004122A3"/>
    <w:rsid w:val="004136E3"/>
    <w:rsid w:val="00413ECC"/>
    <w:rsid w:val="00414FC8"/>
    <w:rsid w:val="004153E9"/>
    <w:rsid w:val="00415AF9"/>
    <w:rsid w:val="00416043"/>
    <w:rsid w:val="0041632F"/>
    <w:rsid w:val="00417369"/>
    <w:rsid w:val="004175A5"/>
    <w:rsid w:val="004179D0"/>
    <w:rsid w:val="00417D20"/>
    <w:rsid w:val="004200C2"/>
    <w:rsid w:val="004207A7"/>
    <w:rsid w:val="00420B95"/>
    <w:rsid w:val="00420B98"/>
    <w:rsid w:val="00420D5F"/>
    <w:rsid w:val="00420D67"/>
    <w:rsid w:val="00421164"/>
    <w:rsid w:val="00421D9F"/>
    <w:rsid w:val="00421E4D"/>
    <w:rsid w:val="00421F96"/>
    <w:rsid w:val="00422A40"/>
    <w:rsid w:val="00422EAA"/>
    <w:rsid w:val="00423A66"/>
    <w:rsid w:val="00423FCB"/>
    <w:rsid w:val="00424350"/>
    <w:rsid w:val="00424FA5"/>
    <w:rsid w:val="0042545E"/>
    <w:rsid w:val="004263E4"/>
    <w:rsid w:val="004264F8"/>
    <w:rsid w:val="00426970"/>
    <w:rsid w:val="00427653"/>
    <w:rsid w:val="00427FFE"/>
    <w:rsid w:val="00430833"/>
    <w:rsid w:val="00430E47"/>
    <w:rsid w:val="00431609"/>
    <w:rsid w:val="004329B5"/>
    <w:rsid w:val="0043359B"/>
    <w:rsid w:val="00433A5E"/>
    <w:rsid w:val="00433FE6"/>
    <w:rsid w:val="00434078"/>
    <w:rsid w:val="00434704"/>
    <w:rsid w:val="00434D3C"/>
    <w:rsid w:val="00435792"/>
    <w:rsid w:val="0043606F"/>
    <w:rsid w:val="00436232"/>
    <w:rsid w:val="0043636E"/>
    <w:rsid w:val="00436792"/>
    <w:rsid w:val="00437127"/>
    <w:rsid w:val="004377ED"/>
    <w:rsid w:val="00437E3E"/>
    <w:rsid w:val="00440362"/>
    <w:rsid w:val="00440ABB"/>
    <w:rsid w:val="0044184E"/>
    <w:rsid w:val="00441861"/>
    <w:rsid w:val="0044274F"/>
    <w:rsid w:val="0044301C"/>
    <w:rsid w:val="004435F4"/>
    <w:rsid w:val="004435F5"/>
    <w:rsid w:val="00446356"/>
    <w:rsid w:val="00446D6E"/>
    <w:rsid w:val="004472C5"/>
    <w:rsid w:val="00447708"/>
    <w:rsid w:val="00447BE8"/>
    <w:rsid w:val="00447F8D"/>
    <w:rsid w:val="004517ED"/>
    <w:rsid w:val="00452299"/>
    <w:rsid w:val="00452FF2"/>
    <w:rsid w:val="00453006"/>
    <w:rsid w:val="00453149"/>
    <w:rsid w:val="00454393"/>
    <w:rsid w:val="00455336"/>
    <w:rsid w:val="0045546E"/>
    <w:rsid w:val="00455538"/>
    <w:rsid w:val="00455C7C"/>
    <w:rsid w:val="0045639C"/>
    <w:rsid w:val="00456A43"/>
    <w:rsid w:val="004570F8"/>
    <w:rsid w:val="004608F9"/>
    <w:rsid w:val="00460A02"/>
    <w:rsid w:val="00460DB1"/>
    <w:rsid w:val="00461080"/>
    <w:rsid w:val="00461341"/>
    <w:rsid w:val="00461C4C"/>
    <w:rsid w:val="00461E4E"/>
    <w:rsid w:val="00461F9B"/>
    <w:rsid w:val="0046234F"/>
    <w:rsid w:val="004628D7"/>
    <w:rsid w:val="0046298C"/>
    <w:rsid w:val="00462EFF"/>
    <w:rsid w:val="004634E4"/>
    <w:rsid w:val="00463EEE"/>
    <w:rsid w:val="00464792"/>
    <w:rsid w:val="00465B0C"/>
    <w:rsid w:val="004669D9"/>
    <w:rsid w:val="00466EE3"/>
    <w:rsid w:val="00467D3A"/>
    <w:rsid w:val="00467F01"/>
    <w:rsid w:val="004716E2"/>
    <w:rsid w:val="0047186E"/>
    <w:rsid w:val="00471CDC"/>
    <w:rsid w:val="0047292E"/>
    <w:rsid w:val="004732C9"/>
    <w:rsid w:val="00473F04"/>
    <w:rsid w:val="00474400"/>
    <w:rsid w:val="00474FDA"/>
    <w:rsid w:val="004761C5"/>
    <w:rsid w:val="00476B24"/>
    <w:rsid w:val="00477466"/>
    <w:rsid w:val="00477487"/>
    <w:rsid w:val="004779E8"/>
    <w:rsid w:val="00477FB4"/>
    <w:rsid w:val="004800B2"/>
    <w:rsid w:val="00480224"/>
    <w:rsid w:val="00480C72"/>
    <w:rsid w:val="00481565"/>
    <w:rsid w:val="00481946"/>
    <w:rsid w:val="0048209C"/>
    <w:rsid w:val="004821B4"/>
    <w:rsid w:val="00482FAE"/>
    <w:rsid w:val="00483434"/>
    <w:rsid w:val="00483640"/>
    <w:rsid w:val="004844B5"/>
    <w:rsid w:val="004847C0"/>
    <w:rsid w:val="004854A7"/>
    <w:rsid w:val="00485D44"/>
    <w:rsid w:val="00485DBF"/>
    <w:rsid w:val="00486713"/>
    <w:rsid w:val="00486812"/>
    <w:rsid w:val="004868AE"/>
    <w:rsid w:val="00486B34"/>
    <w:rsid w:val="004871E8"/>
    <w:rsid w:val="004877C3"/>
    <w:rsid w:val="00487B3D"/>
    <w:rsid w:val="004903B7"/>
    <w:rsid w:val="00490AD9"/>
    <w:rsid w:val="00490F17"/>
    <w:rsid w:val="004926D0"/>
    <w:rsid w:val="004926EC"/>
    <w:rsid w:val="00492730"/>
    <w:rsid w:val="00493531"/>
    <w:rsid w:val="00495A15"/>
    <w:rsid w:val="00495E79"/>
    <w:rsid w:val="00496035"/>
    <w:rsid w:val="00496491"/>
    <w:rsid w:val="004967BE"/>
    <w:rsid w:val="00496A4E"/>
    <w:rsid w:val="00496DFC"/>
    <w:rsid w:val="00497395"/>
    <w:rsid w:val="0049792B"/>
    <w:rsid w:val="00497947"/>
    <w:rsid w:val="004A0666"/>
    <w:rsid w:val="004A0A7C"/>
    <w:rsid w:val="004A1DE4"/>
    <w:rsid w:val="004A2156"/>
    <w:rsid w:val="004A21E2"/>
    <w:rsid w:val="004A21FF"/>
    <w:rsid w:val="004A238B"/>
    <w:rsid w:val="004A2E71"/>
    <w:rsid w:val="004A32FE"/>
    <w:rsid w:val="004A3438"/>
    <w:rsid w:val="004A351E"/>
    <w:rsid w:val="004A433F"/>
    <w:rsid w:val="004A47F0"/>
    <w:rsid w:val="004A482E"/>
    <w:rsid w:val="004A559C"/>
    <w:rsid w:val="004A5F8C"/>
    <w:rsid w:val="004A6031"/>
    <w:rsid w:val="004A75D1"/>
    <w:rsid w:val="004A75F3"/>
    <w:rsid w:val="004A7E51"/>
    <w:rsid w:val="004B00B4"/>
    <w:rsid w:val="004B0DF9"/>
    <w:rsid w:val="004B119C"/>
    <w:rsid w:val="004B1ED1"/>
    <w:rsid w:val="004B2198"/>
    <w:rsid w:val="004B3469"/>
    <w:rsid w:val="004B3498"/>
    <w:rsid w:val="004B38B1"/>
    <w:rsid w:val="004B4606"/>
    <w:rsid w:val="004B4B2D"/>
    <w:rsid w:val="004B4CE2"/>
    <w:rsid w:val="004B54F6"/>
    <w:rsid w:val="004B5C43"/>
    <w:rsid w:val="004B64D3"/>
    <w:rsid w:val="004B6E5D"/>
    <w:rsid w:val="004B7B5D"/>
    <w:rsid w:val="004B7C7C"/>
    <w:rsid w:val="004B7EDC"/>
    <w:rsid w:val="004C0187"/>
    <w:rsid w:val="004C0594"/>
    <w:rsid w:val="004C130A"/>
    <w:rsid w:val="004C1E43"/>
    <w:rsid w:val="004C37E1"/>
    <w:rsid w:val="004C4057"/>
    <w:rsid w:val="004C5B8A"/>
    <w:rsid w:val="004C5F00"/>
    <w:rsid w:val="004C6561"/>
    <w:rsid w:val="004C6B55"/>
    <w:rsid w:val="004C7368"/>
    <w:rsid w:val="004C7600"/>
    <w:rsid w:val="004C76D7"/>
    <w:rsid w:val="004C7944"/>
    <w:rsid w:val="004C7D86"/>
    <w:rsid w:val="004C7F25"/>
    <w:rsid w:val="004D0415"/>
    <w:rsid w:val="004D0638"/>
    <w:rsid w:val="004D09C6"/>
    <w:rsid w:val="004D0FED"/>
    <w:rsid w:val="004D33A3"/>
    <w:rsid w:val="004D3AC5"/>
    <w:rsid w:val="004D44FF"/>
    <w:rsid w:val="004D4D5F"/>
    <w:rsid w:val="004D4FDB"/>
    <w:rsid w:val="004D52CE"/>
    <w:rsid w:val="004D545B"/>
    <w:rsid w:val="004D54ED"/>
    <w:rsid w:val="004D580D"/>
    <w:rsid w:val="004D6A9A"/>
    <w:rsid w:val="004E28C8"/>
    <w:rsid w:val="004E37EA"/>
    <w:rsid w:val="004E3841"/>
    <w:rsid w:val="004E3B0B"/>
    <w:rsid w:val="004E4339"/>
    <w:rsid w:val="004E482E"/>
    <w:rsid w:val="004E491F"/>
    <w:rsid w:val="004E6653"/>
    <w:rsid w:val="004E6BAA"/>
    <w:rsid w:val="004E6F13"/>
    <w:rsid w:val="004E7222"/>
    <w:rsid w:val="004E7592"/>
    <w:rsid w:val="004E75AF"/>
    <w:rsid w:val="004E79C8"/>
    <w:rsid w:val="004F10D9"/>
    <w:rsid w:val="004F2252"/>
    <w:rsid w:val="004F2CC6"/>
    <w:rsid w:val="004F39B8"/>
    <w:rsid w:val="004F4564"/>
    <w:rsid w:val="004F49EE"/>
    <w:rsid w:val="004F4DF9"/>
    <w:rsid w:val="004F4FA1"/>
    <w:rsid w:val="004F595F"/>
    <w:rsid w:val="004F59F0"/>
    <w:rsid w:val="004F63CB"/>
    <w:rsid w:val="004F6EBB"/>
    <w:rsid w:val="004F70DE"/>
    <w:rsid w:val="005003C3"/>
    <w:rsid w:val="0050099A"/>
    <w:rsid w:val="00501A9B"/>
    <w:rsid w:val="00502388"/>
    <w:rsid w:val="0050293C"/>
    <w:rsid w:val="00504248"/>
    <w:rsid w:val="00504595"/>
    <w:rsid w:val="00505414"/>
    <w:rsid w:val="005055F8"/>
    <w:rsid w:val="005062CD"/>
    <w:rsid w:val="00506501"/>
    <w:rsid w:val="00506C67"/>
    <w:rsid w:val="0050789B"/>
    <w:rsid w:val="005079F5"/>
    <w:rsid w:val="00507B35"/>
    <w:rsid w:val="0051092B"/>
    <w:rsid w:val="0051094C"/>
    <w:rsid w:val="00510CDA"/>
    <w:rsid w:val="005111B4"/>
    <w:rsid w:val="0051147C"/>
    <w:rsid w:val="005115AD"/>
    <w:rsid w:val="00511AF6"/>
    <w:rsid w:val="00513211"/>
    <w:rsid w:val="00513765"/>
    <w:rsid w:val="0051403B"/>
    <w:rsid w:val="005143A1"/>
    <w:rsid w:val="00514E24"/>
    <w:rsid w:val="005151BE"/>
    <w:rsid w:val="005155E3"/>
    <w:rsid w:val="00515B92"/>
    <w:rsid w:val="00515CC1"/>
    <w:rsid w:val="00515CD4"/>
    <w:rsid w:val="00516141"/>
    <w:rsid w:val="005163FD"/>
    <w:rsid w:val="005164D3"/>
    <w:rsid w:val="00516D8E"/>
    <w:rsid w:val="00517245"/>
    <w:rsid w:val="005203E2"/>
    <w:rsid w:val="00520D1B"/>
    <w:rsid w:val="00522596"/>
    <w:rsid w:val="00522796"/>
    <w:rsid w:val="00523523"/>
    <w:rsid w:val="00523906"/>
    <w:rsid w:val="005243FB"/>
    <w:rsid w:val="00525015"/>
    <w:rsid w:val="005257CD"/>
    <w:rsid w:val="00525812"/>
    <w:rsid w:val="00525AAD"/>
    <w:rsid w:val="00525F66"/>
    <w:rsid w:val="00525F92"/>
    <w:rsid w:val="0052621F"/>
    <w:rsid w:val="00526F10"/>
    <w:rsid w:val="00527F1B"/>
    <w:rsid w:val="00530773"/>
    <w:rsid w:val="005312BC"/>
    <w:rsid w:val="00531819"/>
    <w:rsid w:val="00531CB7"/>
    <w:rsid w:val="00531D7D"/>
    <w:rsid w:val="00532B60"/>
    <w:rsid w:val="00533740"/>
    <w:rsid w:val="00533EE1"/>
    <w:rsid w:val="0053560D"/>
    <w:rsid w:val="00535778"/>
    <w:rsid w:val="00535CB3"/>
    <w:rsid w:val="005364DE"/>
    <w:rsid w:val="00536C03"/>
    <w:rsid w:val="00537363"/>
    <w:rsid w:val="005373E0"/>
    <w:rsid w:val="00540628"/>
    <w:rsid w:val="00541741"/>
    <w:rsid w:val="00541DA4"/>
    <w:rsid w:val="00541E47"/>
    <w:rsid w:val="00541F6D"/>
    <w:rsid w:val="00542350"/>
    <w:rsid w:val="00542DB7"/>
    <w:rsid w:val="00543871"/>
    <w:rsid w:val="00543967"/>
    <w:rsid w:val="00543BC1"/>
    <w:rsid w:val="00543DBF"/>
    <w:rsid w:val="00544140"/>
    <w:rsid w:val="0054438F"/>
    <w:rsid w:val="00544CE1"/>
    <w:rsid w:val="00544DFD"/>
    <w:rsid w:val="00544F8E"/>
    <w:rsid w:val="005456A9"/>
    <w:rsid w:val="005457F7"/>
    <w:rsid w:val="00545A2A"/>
    <w:rsid w:val="00545C94"/>
    <w:rsid w:val="00545EAE"/>
    <w:rsid w:val="00546175"/>
    <w:rsid w:val="005471EF"/>
    <w:rsid w:val="00547981"/>
    <w:rsid w:val="00550205"/>
    <w:rsid w:val="00550CEC"/>
    <w:rsid w:val="005510CA"/>
    <w:rsid w:val="005510DA"/>
    <w:rsid w:val="00551C6F"/>
    <w:rsid w:val="00551F8A"/>
    <w:rsid w:val="0055257A"/>
    <w:rsid w:val="00552951"/>
    <w:rsid w:val="00552C12"/>
    <w:rsid w:val="0055300C"/>
    <w:rsid w:val="00553493"/>
    <w:rsid w:val="00553583"/>
    <w:rsid w:val="0055422A"/>
    <w:rsid w:val="0055438D"/>
    <w:rsid w:val="00554C2B"/>
    <w:rsid w:val="00554CAA"/>
    <w:rsid w:val="00556C1D"/>
    <w:rsid w:val="00556EE9"/>
    <w:rsid w:val="00560561"/>
    <w:rsid w:val="00561381"/>
    <w:rsid w:val="00561821"/>
    <w:rsid w:val="00561C59"/>
    <w:rsid w:val="00562465"/>
    <w:rsid w:val="005624E7"/>
    <w:rsid w:val="0056278E"/>
    <w:rsid w:val="00562DFE"/>
    <w:rsid w:val="00563180"/>
    <w:rsid w:val="00563B3F"/>
    <w:rsid w:val="005640C7"/>
    <w:rsid w:val="00564314"/>
    <w:rsid w:val="00564D95"/>
    <w:rsid w:val="005653E1"/>
    <w:rsid w:val="00565575"/>
    <w:rsid w:val="00565D62"/>
    <w:rsid w:val="00565E37"/>
    <w:rsid w:val="005674F5"/>
    <w:rsid w:val="0056753D"/>
    <w:rsid w:val="005703D0"/>
    <w:rsid w:val="005708C5"/>
    <w:rsid w:val="005711D1"/>
    <w:rsid w:val="005714FB"/>
    <w:rsid w:val="00571EC2"/>
    <w:rsid w:val="00572C45"/>
    <w:rsid w:val="00572E8C"/>
    <w:rsid w:val="0057309A"/>
    <w:rsid w:val="005736AD"/>
    <w:rsid w:val="00573DB7"/>
    <w:rsid w:val="00573E0A"/>
    <w:rsid w:val="00574062"/>
    <w:rsid w:val="00574763"/>
    <w:rsid w:val="0057488B"/>
    <w:rsid w:val="00574BB7"/>
    <w:rsid w:val="00574C77"/>
    <w:rsid w:val="00574F3D"/>
    <w:rsid w:val="00575895"/>
    <w:rsid w:val="00576998"/>
    <w:rsid w:val="0057699F"/>
    <w:rsid w:val="00577D0A"/>
    <w:rsid w:val="00580188"/>
    <w:rsid w:val="00580EDE"/>
    <w:rsid w:val="00582766"/>
    <w:rsid w:val="00582A76"/>
    <w:rsid w:val="0058362C"/>
    <w:rsid w:val="005836E5"/>
    <w:rsid w:val="00583C50"/>
    <w:rsid w:val="00584273"/>
    <w:rsid w:val="005846E2"/>
    <w:rsid w:val="0058492A"/>
    <w:rsid w:val="00584DCE"/>
    <w:rsid w:val="00585538"/>
    <w:rsid w:val="00585792"/>
    <w:rsid w:val="00585AED"/>
    <w:rsid w:val="00585D6B"/>
    <w:rsid w:val="005863E5"/>
    <w:rsid w:val="00586632"/>
    <w:rsid w:val="0058680F"/>
    <w:rsid w:val="00586A19"/>
    <w:rsid w:val="00587AC0"/>
    <w:rsid w:val="00587B3E"/>
    <w:rsid w:val="00587BE8"/>
    <w:rsid w:val="00591638"/>
    <w:rsid w:val="005919BA"/>
    <w:rsid w:val="00592BCD"/>
    <w:rsid w:val="005932CB"/>
    <w:rsid w:val="00593BE8"/>
    <w:rsid w:val="0059439F"/>
    <w:rsid w:val="005944EA"/>
    <w:rsid w:val="005951AB"/>
    <w:rsid w:val="005952AB"/>
    <w:rsid w:val="00595A7C"/>
    <w:rsid w:val="0059665F"/>
    <w:rsid w:val="00596885"/>
    <w:rsid w:val="00597410"/>
    <w:rsid w:val="00597C85"/>
    <w:rsid w:val="005A0F2A"/>
    <w:rsid w:val="005A0F34"/>
    <w:rsid w:val="005A0F54"/>
    <w:rsid w:val="005A15AB"/>
    <w:rsid w:val="005A1751"/>
    <w:rsid w:val="005A1F9D"/>
    <w:rsid w:val="005A2183"/>
    <w:rsid w:val="005A2226"/>
    <w:rsid w:val="005A2A1C"/>
    <w:rsid w:val="005A2FB1"/>
    <w:rsid w:val="005A32F4"/>
    <w:rsid w:val="005A3AEC"/>
    <w:rsid w:val="005A506C"/>
    <w:rsid w:val="005A5099"/>
    <w:rsid w:val="005A55E6"/>
    <w:rsid w:val="005A593B"/>
    <w:rsid w:val="005A6806"/>
    <w:rsid w:val="005A7CFD"/>
    <w:rsid w:val="005B00CC"/>
    <w:rsid w:val="005B023B"/>
    <w:rsid w:val="005B08AA"/>
    <w:rsid w:val="005B0AF7"/>
    <w:rsid w:val="005B0B6C"/>
    <w:rsid w:val="005B1489"/>
    <w:rsid w:val="005B20AD"/>
    <w:rsid w:val="005B235B"/>
    <w:rsid w:val="005B23CE"/>
    <w:rsid w:val="005B23F8"/>
    <w:rsid w:val="005B28B7"/>
    <w:rsid w:val="005B2E3C"/>
    <w:rsid w:val="005B34FD"/>
    <w:rsid w:val="005B3838"/>
    <w:rsid w:val="005B43A2"/>
    <w:rsid w:val="005B51EC"/>
    <w:rsid w:val="005B65B0"/>
    <w:rsid w:val="005B66AA"/>
    <w:rsid w:val="005B67CF"/>
    <w:rsid w:val="005B6A91"/>
    <w:rsid w:val="005B6FE9"/>
    <w:rsid w:val="005B79FD"/>
    <w:rsid w:val="005B7EB6"/>
    <w:rsid w:val="005C103F"/>
    <w:rsid w:val="005C1267"/>
    <w:rsid w:val="005C20F4"/>
    <w:rsid w:val="005C31DD"/>
    <w:rsid w:val="005C3311"/>
    <w:rsid w:val="005C39A8"/>
    <w:rsid w:val="005C421A"/>
    <w:rsid w:val="005C4965"/>
    <w:rsid w:val="005C497F"/>
    <w:rsid w:val="005C5FAA"/>
    <w:rsid w:val="005C6B60"/>
    <w:rsid w:val="005C7569"/>
    <w:rsid w:val="005C7D7E"/>
    <w:rsid w:val="005D0293"/>
    <w:rsid w:val="005D093C"/>
    <w:rsid w:val="005D0A0F"/>
    <w:rsid w:val="005D2434"/>
    <w:rsid w:val="005D2DC1"/>
    <w:rsid w:val="005D2DF8"/>
    <w:rsid w:val="005D3300"/>
    <w:rsid w:val="005D3DA6"/>
    <w:rsid w:val="005D3DD8"/>
    <w:rsid w:val="005D4063"/>
    <w:rsid w:val="005D421B"/>
    <w:rsid w:val="005D4226"/>
    <w:rsid w:val="005D428A"/>
    <w:rsid w:val="005D47CB"/>
    <w:rsid w:val="005D4EDA"/>
    <w:rsid w:val="005D6155"/>
    <w:rsid w:val="005D680B"/>
    <w:rsid w:val="005D68DC"/>
    <w:rsid w:val="005D6A05"/>
    <w:rsid w:val="005D7365"/>
    <w:rsid w:val="005E0437"/>
    <w:rsid w:val="005E19E5"/>
    <w:rsid w:val="005E239F"/>
    <w:rsid w:val="005E248F"/>
    <w:rsid w:val="005E2967"/>
    <w:rsid w:val="005E29A8"/>
    <w:rsid w:val="005E2C4E"/>
    <w:rsid w:val="005E2C9B"/>
    <w:rsid w:val="005E2DB8"/>
    <w:rsid w:val="005E2FF1"/>
    <w:rsid w:val="005E34A1"/>
    <w:rsid w:val="005E38AB"/>
    <w:rsid w:val="005E3A63"/>
    <w:rsid w:val="005E42F7"/>
    <w:rsid w:val="005E45F2"/>
    <w:rsid w:val="005E498F"/>
    <w:rsid w:val="005E5031"/>
    <w:rsid w:val="005E585C"/>
    <w:rsid w:val="005E5E36"/>
    <w:rsid w:val="005E67E0"/>
    <w:rsid w:val="005E75D2"/>
    <w:rsid w:val="005E7635"/>
    <w:rsid w:val="005E77F6"/>
    <w:rsid w:val="005F16C7"/>
    <w:rsid w:val="005F25A6"/>
    <w:rsid w:val="005F2613"/>
    <w:rsid w:val="005F2F54"/>
    <w:rsid w:val="005F399D"/>
    <w:rsid w:val="005F4430"/>
    <w:rsid w:val="005F4820"/>
    <w:rsid w:val="005F4B3F"/>
    <w:rsid w:val="005F628B"/>
    <w:rsid w:val="005F7624"/>
    <w:rsid w:val="005F765F"/>
    <w:rsid w:val="00600070"/>
    <w:rsid w:val="00600BF1"/>
    <w:rsid w:val="00600C08"/>
    <w:rsid w:val="00600E45"/>
    <w:rsid w:val="006012D1"/>
    <w:rsid w:val="006021B7"/>
    <w:rsid w:val="006022EA"/>
    <w:rsid w:val="006027EA"/>
    <w:rsid w:val="00602B12"/>
    <w:rsid w:val="00602E87"/>
    <w:rsid w:val="00603A88"/>
    <w:rsid w:val="00603DE9"/>
    <w:rsid w:val="00604004"/>
    <w:rsid w:val="00604208"/>
    <w:rsid w:val="0060534A"/>
    <w:rsid w:val="00606483"/>
    <w:rsid w:val="006069F0"/>
    <w:rsid w:val="00606A56"/>
    <w:rsid w:val="00606D7C"/>
    <w:rsid w:val="00607094"/>
    <w:rsid w:val="006071D5"/>
    <w:rsid w:val="00607697"/>
    <w:rsid w:val="00610BC2"/>
    <w:rsid w:val="0061188F"/>
    <w:rsid w:val="00611BAE"/>
    <w:rsid w:val="0061234F"/>
    <w:rsid w:val="006133CD"/>
    <w:rsid w:val="00613A3D"/>
    <w:rsid w:val="00613FE2"/>
    <w:rsid w:val="006145B5"/>
    <w:rsid w:val="0061482D"/>
    <w:rsid w:val="00615C10"/>
    <w:rsid w:val="006161D9"/>
    <w:rsid w:val="0061712A"/>
    <w:rsid w:val="00617A8E"/>
    <w:rsid w:val="00617B11"/>
    <w:rsid w:val="00620127"/>
    <w:rsid w:val="00620316"/>
    <w:rsid w:val="00620D82"/>
    <w:rsid w:val="00621077"/>
    <w:rsid w:val="006211C3"/>
    <w:rsid w:val="006211FF"/>
    <w:rsid w:val="006227DD"/>
    <w:rsid w:val="00622CB6"/>
    <w:rsid w:val="0062319E"/>
    <w:rsid w:val="006233AC"/>
    <w:rsid w:val="00624346"/>
    <w:rsid w:val="00624885"/>
    <w:rsid w:val="00625128"/>
    <w:rsid w:val="0062542A"/>
    <w:rsid w:val="00625937"/>
    <w:rsid w:val="006276DD"/>
    <w:rsid w:val="00630D73"/>
    <w:rsid w:val="00630DB6"/>
    <w:rsid w:val="00630EF1"/>
    <w:rsid w:val="00631906"/>
    <w:rsid w:val="006329A9"/>
    <w:rsid w:val="00633DB3"/>
    <w:rsid w:val="00633F28"/>
    <w:rsid w:val="006342F1"/>
    <w:rsid w:val="00634D2E"/>
    <w:rsid w:val="00634E1C"/>
    <w:rsid w:val="006351BC"/>
    <w:rsid w:val="006355F6"/>
    <w:rsid w:val="00637820"/>
    <w:rsid w:val="00640B7C"/>
    <w:rsid w:val="00640CC0"/>
    <w:rsid w:val="00641A2C"/>
    <w:rsid w:val="00641D18"/>
    <w:rsid w:val="00641D1A"/>
    <w:rsid w:val="00641FEA"/>
    <w:rsid w:val="00643CED"/>
    <w:rsid w:val="00643EEB"/>
    <w:rsid w:val="00643EF3"/>
    <w:rsid w:val="0064467A"/>
    <w:rsid w:val="006447C8"/>
    <w:rsid w:val="00645C17"/>
    <w:rsid w:val="006461C2"/>
    <w:rsid w:val="006463E9"/>
    <w:rsid w:val="006464F5"/>
    <w:rsid w:val="00646912"/>
    <w:rsid w:val="0064744A"/>
    <w:rsid w:val="00650F1B"/>
    <w:rsid w:val="0065185A"/>
    <w:rsid w:val="006519C8"/>
    <w:rsid w:val="00651E8C"/>
    <w:rsid w:val="006520B5"/>
    <w:rsid w:val="0065247A"/>
    <w:rsid w:val="006529DA"/>
    <w:rsid w:val="006536B7"/>
    <w:rsid w:val="00655CAD"/>
    <w:rsid w:val="00655D02"/>
    <w:rsid w:val="00655D28"/>
    <w:rsid w:val="00655E18"/>
    <w:rsid w:val="00656275"/>
    <w:rsid w:val="00657E3E"/>
    <w:rsid w:val="00657ECB"/>
    <w:rsid w:val="006606E7"/>
    <w:rsid w:val="00660AA7"/>
    <w:rsid w:val="006630B2"/>
    <w:rsid w:val="0066383F"/>
    <w:rsid w:val="00663B7C"/>
    <w:rsid w:val="00664370"/>
    <w:rsid w:val="00664C18"/>
    <w:rsid w:val="00664F63"/>
    <w:rsid w:val="00664FD8"/>
    <w:rsid w:val="006654A5"/>
    <w:rsid w:val="006655BD"/>
    <w:rsid w:val="0066562E"/>
    <w:rsid w:val="006659C6"/>
    <w:rsid w:val="00666B1C"/>
    <w:rsid w:val="00666E5E"/>
    <w:rsid w:val="00667277"/>
    <w:rsid w:val="00667434"/>
    <w:rsid w:val="00667BED"/>
    <w:rsid w:val="00671401"/>
    <w:rsid w:val="00671705"/>
    <w:rsid w:val="006718BC"/>
    <w:rsid w:val="00672A2C"/>
    <w:rsid w:val="006733CE"/>
    <w:rsid w:val="00673794"/>
    <w:rsid w:val="006746CB"/>
    <w:rsid w:val="006746ED"/>
    <w:rsid w:val="0067495C"/>
    <w:rsid w:val="00674AF4"/>
    <w:rsid w:val="00674EB6"/>
    <w:rsid w:val="00675495"/>
    <w:rsid w:val="0067599B"/>
    <w:rsid w:val="00675ADC"/>
    <w:rsid w:val="00676731"/>
    <w:rsid w:val="0067677E"/>
    <w:rsid w:val="0067740F"/>
    <w:rsid w:val="006778DF"/>
    <w:rsid w:val="00677B04"/>
    <w:rsid w:val="00677D86"/>
    <w:rsid w:val="00680604"/>
    <w:rsid w:val="0068175B"/>
    <w:rsid w:val="00682602"/>
    <w:rsid w:val="00683278"/>
    <w:rsid w:val="00683837"/>
    <w:rsid w:val="00684BEE"/>
    <w:rsid w:val="00684D6A"/>
    <w:rsid w:val="006863B2"/>
    <w:rsid w:val="00686B2D"/>
    <w:rsid w:val="00687B24"/>
    <w:rsid w:val="00687B6E"/>
    <w:rsid w:val="006904E7"/>
    <w:rsid w:val="00690581"/>
    <w:rsid w:val="00690953"/>
    <w:rsid w:val="00690BEA"/>
    <w:rsid w:val="00691A96"/>
    <w:rsid w:val="00692303"/>
    <w:rsid w:val="0069369B"/>
    <w:rsid w:val="00693AAC"/>
    <w:rsid w:val="00693D9F"/>
    <w:rsid w:val="0069525F"/>
    <w:rsid w:val="006956E4"/>
    <w:rsid w:val="00695AF0"/>
    <w:rsid w:val="00696010"/>
    <w:rsid w:val="0069623C"/>
    <w:rsid w:val="00696729"/>
    <w:rsid w:val="00696D5C"/>
    <w:rsid w:val="00696FFA"/>
    <w:rsid w:val="00697B82"/>
    <w:rsid w:val="00697CE8"/>
    <w:rsid w:val="006A2B67"/>
    <w:rsid w:val="006A3088"/>
    <w:rsid w:val="006A3443"/>
    <w:rsid w:val="006A36FA"/>
    <w:rsid w:val="006A3DB7"/>
    <w:rsid w:val="006A51EA"/>
    <w:rsid w:val="006A5248"/>
    <w:rsid w:val="006A55A3"/>
    <w:rsid w:val="006A5B2C"/>
    <w:rsid w:val="006A677E"/>
    <w:rsid w:val="006A687F"/>
    <w:rsid w:val="006A7160"/>
    <w:rsid w:val="006A7803"/>
    <w:rsid w:val="006A7CA2"/>
    <w:rsid w:val="006B03AC"/>
    <w:rsid w:val="006B1595"/>
    <w:rsid w:val="006B17AB"/>
    <w:rsid w:val="006B17B6"/>
    <w:rsid w:val="006B184C"/>
    <w:rsid w:val="006B2CA9"/>
    <w:rsid w:val="006B301A"/>
    <w:rsid w:val="006B3C02"/>
    <w:rsid w:val="006B453A"/>
    <w:rsid w:val="006B505E"/>
    <w:rsid w:val="006B50DF"/>
    <w:rsid w:val="006B53B9"/>
    <w:rsid w:val="006B76AB"/>
    <w:rsid w:val="006B7714"/>
    <w:rsid w:val="006C0655"/>
    <w:rsid w:val="006C0C79"/>
    <w:rsid w:val="006C2F4F"/>
    <w:rsid w:val="006C45EF"/>
    <w:rsid w:val="006C4774"/>
    <w:rsid w:val="006C5025"/>
    <w:rsid w:val="006C5054"/>
    <w:rsid w:val="006C5971"/>
    <w:rsid w:val="006C62AD"/>
    <w:rsid w:val="006C658B"/>
    <w:rsid w:val="006C659E"/>
    <w:rsid w:val="006C6687"/>
    <w:rsid w:val="006C769A"/>
    <w:rsid w:val="006C7DA9"/>
    <w:rsid w:val="006D0B4C"/>
    <w:rsid w:val="006D0DE2"/>
    <w:rsid w:val="006D18B5"/>
    <w:rsid w:val="006D2B52"/>
    <w:rsid w:val="006D3381"/>
    <w:rsid w:val="006D565A"/>
    <w:rsid w:val="006D5840"/>
    <w:rsid w:val="006D5BE8"/>
    <w:rsid w:val="006D6607"/>
    <w:rsid w:val="006D68DF"/>
    <w:rsid w:val="006D6E43"/>
    <w:rsid w:val="006D75AE"/>
    <w:rsid w:val="006D7948"/>
    <w:rsid w:val="006D7A01"/>
    <w:rsid w:val="006D7B75"/>
    <w:rsid w:val="006D7C34"/>
    <w:rsid w:val="006D7C9F"/>
    <w:rsid w:val="006E0922"/>
    <w:rsid w:val="006E0FA4"/>
    <w:rsid w:val="006E1FBB"/>
    <w:rsid w:val="006E2D11"/>
    <w:rsid w:val="006E3A30"/>
    <w:rsid w:val="006E3AA2"/>
    <w:rsid w:val="006E4180"/>
    <w:rsid w:val="006E45AD"/>
    <w:rsid w:val="006E4718"/>
    <w:rsid w:val="006E4BA2"/>
    <w:rsid w:val="006E55CA"/>
    <w:rsid w:val="006E55FF"/>
    <w:rsid w:val="006E6326"/>
    <w:rsid w:val="006E6D2C"/>
    <w:rsid w:val="006F047E"/>
    <w:rsid w:val="006F0F70"/>
    <w:rsid w:val="006F10E6"/>
    <w:rsid w:val="006F12C6"/>
    <w:rsid w:val="006F1436"/>
    <w:rsid w:val="006F1688"/>
    <w:rsid w:val="006F1A67"/>
    <w:rsid w:val="006F1C9F"/>
    <w:rsid w:val="006F2355"/>
    <w:rsid w:val="006F2C47"/>
    <w:rsid w:val="006F3482"/>
    <w:rsid w:val="006F53F7"/>
    <w:rsid w:val="006F6684"/>
    <w:rsid w:val="006F6CE8"/>
    <w:rsid w:val="006F6F55"/>
    <w:rsid w:val="006F71F1"/>
    <w:rsid w:val="006F75B5"/>
    <w:rsid w:val="006F7972"/>
    <w:rsid w:val="00701430"/>
    <w:rsid w:val="0070149A"/>
    <w:rsid w:val="00702C92"/>
    <w:rsid w:val="00702FBD"/>
    <w:rsid w:val="00703AA0"/>
    <w:rsid w:val="0070400B"/>
    <w:rsid w:val="00704BF4"/>
    <w:rsid w:val="00704C11"/>
    <w:rsid w:val="00705210"/>
    <w:rsid w:val="007054BF"/>
    <w:rsid w:val="007056D1"/>
    <w:rsid w:val="007058D4"/>
    <w:rsid w:val="00705954"/>
    <w:rsid w:val="00705BA9"/>
    <w:rsid w:val="00705BE3"/>
    <w:rsid w:val="00705E9E"/>
    <w:rsid w:val="007064C6"/>
    <w:rsid w:val="00706DD4"/>
    <w:rsid w:val="007071D1"/>
    <w:rsid w:val="007074AE"/>
    <w:rsid w:val="007079C1"/>
    <w:rsid w:val="00711504"/>
    <w:rsid w:val="00712192"/>
    <w:rsid w:val="00712B75"/>
    <w:rsid w:val="00713579"/>
    <w:rsid w:val="0071457E"/>
    <w:rsid w:val="00716B68"/>
    <w:rsid w:val="00716CC5"/>
    <w:rsid w:val="00717558"/>
    <w:rsid w:val="00717623"/>
    <w:rsid w:val="0072006D"/>
    <w:rsid w:val="00720287"/>
    <w:rsid w:val="00720AD0"/>
    <w:rsid w:val="00720BD0"/>
    <w:rsid w:val="00720E2E"/>
    <w:rsid w:val="00720F86"/>
    <w:rsid w:val="007210EA"/>
    <w:rsid w:val="00721CFD"/>
    <w:rsid w:val="0072222E"/>
    <w:rsid w:val="0072412C"/>
    <w:rsid w:val="00724244"/>
    <w:rsid w:val="00724BD0"/>
    <w:rsid w:val="00724E8D"/>
    <w:rsid w:val="00724EAC"/>
    <w:rsid w:val="007252DE"/>
    <w:rsid w:val="00725505"/>
    <w:rsid w:val="0072587C"/>
    <w:rsid w:val="00725CE2"/>
    <w:rsid w:val="007260DB"/>
    <w:rsid w:val="0072766E"/>
    <w:rsid w:val="00730832"/>
    <w:rsid w:val="00730CB6"/>
    <w:rsid w:val="00730E15"/>
    <w:rsid w:val="0073135C"/>
    <w:rsid w:val="00731902"/>
    <w:rsid w:val="00731A19"/>
    <w:rsid w:val="00731F8E"/>
    <w:rsid w:val="00732BE9"/>
    <w:rsid w:val="00732EB6"/>
    <w:rsid w:val="007337BD"/>
    <w:rsid w:val="00733D73"/>
    <w:rsid w:val="007342D1"/>
    <w:rsid w:val="00734DCA"/>
    <w:rsid w:val="00735153"/>
    <w:rsid w:val="00735798"/>
    <w:rsid w:val="0073582B"/>
    <w:rsid w:val="00735DDB"/>
    <w:rsid w:val="00736191"/>
    <w:rsid w:val="007362ED"/>
    <w:rsid w:val="00736640"/>
    <w:rsid w:val="007368DF"/>
    <w:rsid w:val="00736B45"/>
    <w:rsid w:val="007376D3"/>
    <w:rsid w:val="007401D5"/>
    <w:rsid w:val="007403B9"/>
    <w:rsid w:val="00740776"/>
    <w:rsid w:val="00740B06"/>
    <w:rsid w:val="00740EFD"/>
    <w:rsid w:val="007412CC"/>
    <w:rsid w:val="00742146"/>
    <w:rsid w:val="007432B2"/>
    <w:rsid w:val="00743CF9"/>
    <w:rsid w:val="007447A9"/>
    <w:rsid w:val="00745620"/>
    <w:rsid w:val="00745C9D"/>
    <w:rsid w:val="00745D72"/>
    <w:rsid w:val="0074647A"/>
    <w:rsid w:val="00746B72"/>
    <w:rsid w:val="00746E28"/>
    <w:rsid w:val="0074720C"/>
    <w:rsid w:val="007474CD"/>
    <w:rsid w:val="00750094"/>
    <w:rsid w:val="007507E8"/>
    <w:rsid w:val="00751353"/>
    <w:rsid w:val="007515BA"/>
    <w:rsid w:val="0075208E"/>
    <w:rsid w:val="00753549"/>
    <w:rsid w:val="00753DF5"/>
    <w:rsid w:val="007540F6"/>
    <w:rsid w:val="007544B8"/>
    <w:rsid w:val="00754847"/>
    <w:rsid w:val="00754B9B"/>
    <w:rsid w:val="00754D02"/>
    <w:rsid w:val="00755693"/>
    <w:rsid w:val="007563C3"/>
    <w:rsid w:val="00756AB5"/>
    <w:rsid w:val="00757804"/>
    <w:rsid w:val="0076050C"/>
    <w:rsid w:val="0076192D"/>
    <w:rsid w:val="00761D4C"/>
    <w:rsid w:val="00762060"/>
    <w:rsid w:val="007625F6"/>
    <w:rsid w:val="0076289D"/>
    <w:rsid w:val="007629E9"/>
    <w:rsid w:val="00763A3A"/>
    <w:rsid w:val="00763E79"/>
    <w:rsid w:val="007642CF"/>
    <w:rsid w:val="00764799"/>
    <w:rsid w:val="00764A4E"/>
    <w:rsid w:val="007654AF"/>
    <w:rsid w:val="00765681"/>
    <w:rsid w:val="0076568D"/>
    <w:rsid w:val="007710C5"/>
    <w:rsid w:val="00771177"/>
    <w:rsid w:val="00771252"/>
    <w:rsid w:val="00772943"/>
    <w:rsid w:val="00773D44"/>
    <w:rsid w:val="00774211"/>
    <w:rsid w:val="00774DF1"/>
    <w:rsid w:val="00775CB7"/>
    <w:rsid w:val="007762AB"/>
    <w:rsid w:val="00776570"/>
    <w:rsid w:val="00776F5A"/>
    <w:rsid w:val="007778BB"/>
    <w:rsid w:val="00777B97"/>
    <w:rsid w:val="0078004D"/>
    <w:rsid w:val="00780CD6"/>
    <w:rsid w:val="00781B68"/>
    <w:rsid w:val="00781EC4"/>
    <w:rsid w:val="007821DB"/>
    <w:rsid w:val="00782324"/>
    <w:rsid w:val="00782534"/>
    <w:rsid w:val="00782915"/>
    <w:rsid w:val="00784140"/>
    <w:rsid w:val="007849C2"/>
    <w:rsid w:val="00785047"/>
    <w:rsid w:val="00785CE5"/>
    <w:rsid w:val="007860EA"/>
    <w:rsid w:val="00786728"/>
    <w:rsid w:val="00786CB0"/>
    <w:rsid w:val="00787E1D"/>
    <w:rsid w:val="00790182"/>
    <w:rsid w:val="007904B1"/>
    <w:rsid w:val="00790B1F"/>
    <w:rsid w:val="00790C5C"/>
    <w:rsid w:val="00790CC1"/>
    <w:rsid w:val="00790F38"/>
    <w:rsid w:val="00791110"/>
    <w:rsid w:val="007919FF"/>
    <w:rsid w:val="00791A95"/>
    <w:rsid w:val="00791EFA"/>
    <w:rsid w:val="007925CF"/>
    <w:rsid w:val="0079271B"/>
    <w:rsid w:val="007932AE"/>
    <w:rsid w:val="00793AE0"/>
    <w:rsid w:val="0079466C"/>
    <w:rsid w:val="00796236"/>
    <w:rsid w:val="00796A2D"/>
    <w:rsid w:val="00797B7C"/>
    <w:rsid w:val="007A0128"/>
    <w:rsid w:val="007A0D9A"/>
    <w:rsid w:val="007A108C"/>
    <w:rsid w:val="007A1394"/>
    <w:rsid w:val="007A14C5"/>
    <w:rsid w:val="007A28BD"/>
    <w:rsid w:val="007A33A6"/>
    <w:rsid w:val="007A3482"/>
    <w:rsid w:val="007A4687"/>
    <w:rsid w:val="007A5490"/>
    <w:rsid w:val="007A57E5"/>
    <w:rsid w:val="007A5A40"/>
    <w:rsid w:val="007A5EB0"/>
    <w:rsid w:val="007A63F6"/>
    <w:rsid w:val="007A67D5"/>
    <w:rsid w:val="007A68C3"/>
    <w:rsid w:val="007A7FAF"/>
    <w:rsid w:val="007B12C4"/>
    <w:rsid w:val="007B17BA"/>
    <w:rsid w:val="007B2696"/>
    <w:rsid w:val="007B2B0E"/>
    <w:rsid w:val="007B2F84"/>
    <w:rsid w:val="007B324D"/>
    <w:rsid w:val="007B3320"/>
    <w:rsid w:val="007B34CC"/>
    <w:rsid w:val="007B3DAB"/>
    <w:rsid w:val="007B4516"/>
    <w:rsid w:val="007B47A4"/>
    <w:rsid w:val="007B53AB"/>
    <w:rsid w:val="007B5E01"/>
    <w:rsid w:val="007B6109"/>
    <w:rsid w:val="007B611D"/>
    <w:rsid w:val="007B6269"/>
    <w:rsid w:val="007B6454"/>
    <w:rsid w:val="007B6E27"/>
    <w:rsid w:val="007B7951"/>
    <w:rsid w:val="007B7A14"/>
    <w:rsid w:val="007B7DF8"/>
    <w:rsid w:val="007B7EBE"/>
    <w:rsid w:val="007C0520"/>
    <w:rsid w:val="007C0DBE"/>
    <w:rsid w:val="007C0F69"/>
    <w:rsid w:val="007C0FD4"/>
    <w:rsid w:val="007C128F"/>
    <w:rsid w:val="007C22D7"/>
    <w:rsid w:val="007C2521"/>
    <w:rsid w:val="007C2742"/>
    <w:rsid w:val="007C3EFB"/>
    <w:rsid w:val="007C3F10"/>
    <w:rsid w:val="007C5632"/>
    <w:rsid w:val="007C5CA7"/>
    <w:rsid w:val="007C5E3D"/>
    <w:rsid w:val="007C626A"/>
    <w:rsid w:val="007C64BF"/>
    <w:rsid w:val="007C7B8E"/>
    <w:rsid w:val="007D000F"/>
    <w:rsid w:val="007D0391"/>
    <w:rsid w:val="007D089D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4134"/>
    <w:rsid w:val="007D5670"/>
    <w:rsid w:val="007D7114"/>
    <w:rsid w:val="007D78C6"/>
    <w:rsid w:val="007D7B74"/>
    <w:rsid w:val="007E13FF"/>
    <w:rsid w:val="007E151C"/>
    <w:rsid w:val="007E18A0"/>
    <w:rsid w:val="007E1C55"/>
    <w:rsid w:val="007E249A"/>
    <w:rsid w:val="007E301B"/>
    <w:rsid w:val="007E30CF"/>
    <w:rsid w:val="007E417F"/>
    <w:rsid w:val="007E5F80"/>
    <w:rsid w:val="007E5FCB"/>
    <w:rsid w:val="007E6230"/>
    <w:rsid w:val="007E6895"/>
    <w:rsid w:val="007E68C1"/>
    <w:rsid w:val="007E6A83"/>
    <w:rsid w:val="007E6AF4"/>
    <w:rsid w:val="007E6D23"/>
    <w:rsid w:val="007E79B0"/>
    <w:rsid w:val="007E7A0D"/>
    <w:rsid w:val="007E7A75"/>
    <w:rsid w:val="007E7E4B"/>
    <w:rsid w:val="007E7F7A"/>
    <w:rsid w:val="007F03A4"/>
    <w:rsid w:val="007F06EE"/>
    <w:rsid w:val="007F0C34"/>
    <w:rsid w:val="007F0D6D"/>
    <w:rsid w:val="007F0D81"/>
    <w:rsid w:val="007F0FDE"/>
    <w:rsid w:val="007F19B6"/>
    <w:rsid w:val="007F1B09"/>
    <w:rsid w:val="007F1D17"/>
    <w:rsid w:val="007F21E2"/>
    <w:rsid w:val="007F2781"/>
    <w:rsid w:val="007F34D8"/>
    <w:rsid w:val="007F381E"/>
    <w:rsid w:val="007F3AFF"/>
    <w:rsid w:val="007F3B4D"/>
    <w:rsid w:val="007F4AE3"/>
    <w:rsid w:val="007F51A9"/>
    <w:rsid w:val="007F563D"/>
    <w:rsid w:val="007F5A39"/>
    <w:rsid w:val="007F661C"/>
    <w:rsid w:val="007F708E"/>
    <w:rsid w:val="007F733E"/>
    <w:rsid w:val="007F73B6"/>
    <w:rsid w:val="007F7927"/>
    <w:rsid w:val="00800445"/>
    <w:rsid w:val="00801055"/>
    <w:rsid w:val="008011B5"/>
    <w:rsid w:val="008018FE"/>
    <w:rsid w:val="00801C27"/>
    <w:rsid w:val="00802014"/>
    <w:rsid w:val="008029D5"/>
    <w:rsid w:val="00802C4C"/>
    <w:rsid w:val="00803211"/>
    <w:rsid w:val="00803B62"/>
    <w:rsid w:val="00803D72"/>
    <w:rsid w:val="00803F4A"/>
    <w:rsid w:val="0080452F"/>
    <w:rsid w:val="008048D1"/>
    <w:rsid w:val="00804F39"/>
    <w:rsid w:val="00805292"/>
    <w:rsid w:val="00805357"/>
    <w:rsid w:val="00806F79"/>
    <w:rsid w:val="008072FD"/>
    <w:rsid w:val="008104BF"/>
    <w:rsid w:val="00810CC0"/>
    <w:rsid w:val="00811C62"/>
    <w:rsid w:val="00812284"/>
    <w:rsid w:val="008133F2"/>
    <w:rsid w:val="008134E4"/>
    <w:rsid w:val="00813F56"/>
    <w:rsid w:val="0081405F"/>
    <w:rsid w:val="00815177"/>
    <w:rsid w:val="008165B7"/>
    <w:rsid w:val="008167AF"/>
    <w:rsid w:val="0081791F"/>
    <w:rsid w:val="008200A5"/>
    <w:rsid w:val="008204A9"/>
    <w:rsid w:val="008206F4"/>
    <w:rsid w:val="00820B0D"/>
    <w:rsid w:val="00820C33"/>
    <w:rsid w:val="00821561"/>
    <w:rsid w:val="00821C01"/>
    <w:rsid w:val="00821EE8"/>
    <w:rsid w:val="008230EC"/>
    <w:rsid w:val="0082391D"/>
    <w:rsid w:val="00824AEE"/>
    <w:rsid w:val="00825099"/>
    <w:rsid w:val="008255AB"/>
    <w:rsid w:val="008256C1"/>
    <w:rsid w:val="00825CBB"/>
    <w:rsid w:val="00826069"/>
    <w:rsid w:val="00826B4F"/>
    <w:rsid w:val="00830D1F"/>
    <w:rsid w:val="008316CB"/>
    <w:rsid w:val="00831F8E"/>
    <w:rsid w:val="00832078"/>
    <w:rsid w:val="00833476"/>
    <w:rsid w:val="00833EBF"/>
    <w:rsid w:val="00833F6C"/>
    <w:rsid w:val="00833FE1"/>
    <w:rsid w:val="008341D5"/>
    <w:rsid w:val="008342F2"/>
    <w:rsid w:val="008348B8"/>
    <w:rsid w:val="00834A18"/>
    <w:rsid w:val="00834E12"/>
    <w:rsid w:val="00834FB4"/>
    <w:rsid w:val="00835AAB"/>
    <w:rsid w:val="00835D0D"/>
    <w:rsid w:val="00836D2A"/>
    <w:rsid w:val="008405D5"/>
    <w:rsid w:val="00840AA3"/>
    <w:rsid w:val="00841F70"/>
    <w:rsid w:val="008426FF"/>
    <w:rsid w:val="00842EED"/>
    <w:rsid w:val="00843D50"/>
    <w:rsid w:val="00843FAF"/>
    <w:rsid w:val="008440A3"/>
    <w:rsid w:val="00844652"/>
    <w:rsid w:val="0084476B"/>
    <w:rsid w:val="00845072"/>
    <w:rsid w:val="0084507F"/>
    <w:rsid w:val="00845FCE"/>
    <w:rsid w:val="00845FE9"/>
    <w:rsid w:val="008469EC"/>
    <w:rsid w:val="008471D3"/>
    <w:rsid w:val="008471F2"/>
    <w:rsid w:val="008479E2"/>
    <w:rsid w:val="00847CE9"/>
    <w:rsid w:val="00850B2B"/>
    <w:rsid w:val="00850BE2"/>
    <w:rsid w:val="00851177"/>
    <w:rsid w:val="00851352"/>
    <w:rsid w:val="0085188E"/>
    <w:rsid w:val="00851DC7"/>
    <w:rsid w:val="00853541"/>
    <w:rsid w:val="00853B5D"/>
    <w:rsid w:val="00853ED3"/>
    <w:rsid w:val="008547B4"/>
    <w:rsid w:val="00856120"/>
    <w:rsid w:val="00856534"/>
    <w:rsid w:val="00856C28"/>
    <w:rsid w:val="00856F85"/>
    <w:rsid w:val="00857216"/>
    <w:rsid w:val="0086071F"/>
    <w:rsid w:val="00860F93"/>
    <w:rsid w:val="008618D7"/>
    <w:rsid w:val="00861DEC"/>
    <w:rsid w:val="00862A2C"/>
    <w:rsid w:val="00862AC0"/>
    <w:rsid w:val="00862B0E"/>
    <w:rsid w:val="00862EA5"/>
    <w:rsid w:val="00862F77"/>
    <w:rsid w:val="00863140"/>
    <w:rsid w:val="00863B17"/>
    <w:rsid w:val="0086435A"/>
    <w:rsid w:val="008644E3"/>
    <w:rsid w:val="00864595"/>
    <w:rsid w:val="008645EA"/>
    <w:rsid w:val="008648FD"/>
    <w:rsid w:val="00864C69"/>
    <w:rsid w:val="008656E7"/>
    <w:rsid w:val="00866032"/>
    <w:rsid w:val="008671EE"/>
    <w:rsid w:val="008677FC"/>
    <w:rsid w:val="00870E3B"/>
    <w:rsid w:val="00870F6F"/>
    <w:rsid w:val="008710E9"/>
    <w:rsid w:val="0087177F"/>
    <w:rsid w:val="00871DCF"/>
    <w:rsid w:val="00872C86"/>
    <w:rsid w:val="008732F0"/>
    <w:rsid w:val="008734CD"/>
    <w:rsid w:val="008739F1"/>
    <w:rsid w:val="00873AD7"/>
    <w:rsid w:val="008748C5"/>
    <w:rsid w:val="00874A04"/>
    <w:rsid w:val="0087580D"/>
    <w:rsid w:val="00875D44"/>
    <w:rsid w:val="00875DAC"/>
    <w:rsid w:val="008762CA"/>
    <w:rsid w:val="00876B04"/>
    <w:rsid w:val="008803FB"/>
    <w:rsid w:val="00880445"/>
    <w:rsid w:val="00880BA1"/>
    <w:rsid w:val="00880E67"/>
    <w:rsid w:val="008816E5"/>
    <w:rsid w:val="00881F96"/>
    <w:rsid w:val="008820EE"/>
    <w:rsid w:val="0088210A"/>
    <w:rsid w:val="008821E6"/>
    <w:rsid w:val="00882637"/>
    <w:rsid w:val="00882A5D"/>
    <w:rsid w:val="008831F6"/>
    <w:rsid w:val="00883641"/>
    <w:rsid w:val="0088394D"/>
    <w:rsid w:val="008846D5"/>
    <w:rsid w:val="00884DD1"/>
    <w:rsid w:val="0088591A"/>
    <w:rsid w:val="00886849"/>
    <w:rsid w:val="00886887"/>
    <w:rsid w:val="008869A6"/>
    <w:rsid w:val="00886EC4"/>
    <w:rsid w:val="00886FC5"/>
    <w:rsid w:val="0088713E"/>
    <w:rsid w:val="0088768D"/>
    <w:rsid w:val="00887D3D"/>
    <w:rsid w:val="008902BF"/>
    <w:rsid w:val="00890838"/>
    <w:rsid w:val="008911BF"/>
    <w:rsid w:val="008914BE"/>
    <w:rsid w:val="00891869"/>
    <w:rsid w:val="00891975"/>
    <w:rsid w:val="00891FBA"/>
    <w:rsid w:val="008920A3"/>
    <w:rsid w:val="00894131"/>
    <w:rsid w:val="008948DF"/>
    <w:rsid w:val="00895FCD"/>
    <w:rsid w:val="00896593"/>
    <w:rsid w:val="00897054"/>
    <w:rsid w:val="008974AB"/>
    <w:rsid w:val="008977F1"/>
    <w:rsid w:val="008A0242"/>
    <w:rsid w:val="008A0868"/>
    <w:rsid w:val="008A13C8"/>
    <w:rsid w:val="008A1709"/>
    <w:rsid w:val="008A1E15"/>
    <w:rsid w:val="008A1EC3"/>
    <w:rsid w:val="008A2996"/>
    <w:rsid w:val="008A2B82"/>
    <w:rsid w:val="008A2EE4"/>
    <w:rsid w:val="008A34E2"/>
    <w:rsid w:val="008A4618"/>
    <w:rsid w:val="008A63C8"/>
    <w:rsid w:val="008A64F4"/>
    <w:rsid w:val="008A6AB3"/>
    <w:rsid w:val="008A713E"/>
    <w:rsid w:val="008A7B1E"/>
    <w:rsid w:val="008B044B"/>
    <w:rsid w:val="008B081D"/>
    <w:rsid w:val="008B0E39"/>
    <w:rsid w:val="008B1DB6"/>
    <w:rsid w:val="008B1F65"/>
    <w:rsid w:val="008B23C1"/>
    <w:rsid w:val="008B259D"/>
    <w:rsid w:val="008B3EF9"/>
    <w:rsid w:val="008B4013"/>
    <w:rsid w:val="008B422D"/>
    <w:rsid w:val="008B4AB3"/>
    <w:rsid w:val="008B4FE9"/>
    <w:rsid w:val="008B5FEE"/>
    <w:rsid w:val="008B6201"/>
    <w:rsid w:val="008B6390"/>
    <w:rsid w:val="008B6FCA"/>
    <w:rsid w:val="008B779D"/>
    <w:rsid w:val="008B77D2"/>
    <w:rsid w:val="008C05F4"/>
    <w:rsid w:val="008C102F"/>
    <w:rsid w:val="008C1B5D"/>
    <w:rsid w:val="008C2E63"/>
    <w:rsid w:val="008C3590"/>
    <w:rsid w:val="008C45F7"/>
    <w:rsid w:val="008C4779"/>
    <w:rsid w:val="008C54D4"/>
    <w:rsid w:val="008C5615"/>
    <w:rsid w:val="008D0791"/>
    <w:rsid w:val="008D13B5"/>
    <w:rsid w:val="008D14DC"/>
    <w:rsid w:val="008D1574"/>
    <w:rsid w:val="008D1756"/>
    <w:rsid w:val="008D300F"/>
    <w:rsid w:val="008D4C1D"/>
    <w:rsid w:val="008D4FA7"/>
    <w:rsid w:val="008D4FC2"/>
    <w:rsid w:val="008D636E"/>
    <w:rsid w:val="008D696E"/>
    <w:rsid w:val="008D77EE"/>
    <w:rsid w:val="008E120C"/>
    <w:rsid w:val="008E168A"/>
    <w:rsid w:val="008E219C"/>
    <w:rsid w:val="008E2B9E"/>
    <w:rsid w:val="008E37F9"/>
    <w:rsid w:val="008E440D"/>
    <w:rsid w:val="008E4740"/>
    <w:rsid w:val="008E5B6F"/>
    <w:rsid w:val="008E5E2F"/>
    <w:rsid w:val="008E6BC5"/>
    <w:rsid w:val="008E6DF1"/>
    <w:rsid w:val="008E752F"/>
    <w:rsid w:val="008E7641"/>
    <w:rsid w:val="008F01C8"/>
    <w:rsid w:val="008F0408"/>
    <w:rsid w:val="008F0D81"/>
    <w:rsid w:val="008F0F3A"/>
    <w:rsid w:val="008F1593"/>
    <w:rsid w:val="008F1942"/>
    <w:rsid w:val="008F197C"/>
    <w:rsid w:val="008F319C"/>
    <w:rsid w:val="008F339D"/>
    <w:rsid w:val="008F33CC"/>
    <w:rsid w:val="008F350E"/>
    <w:rsid w:val="008F36DF"/>
    <w:rsid w:val="008F3D93"/>
    <w:rsid w:val="008F4F0B"/>
    <w:rsid w:val="008F5939"/>
    <w:rsid w:val="008F7295"/>
    <w:rsid w:val="009001EB"/>
    <w:rsid w:val="009002AE"/>
    <w:rsid w:val="00900A8E"/>
    <w:rsid w:val="009035B6"/>
    <w:rsid w:val="0090388C"/>
    <w:rsid w:val="00903EED"/>
    <w:rsid w:val="00904052"/>
    <w:rsid w:val="0090442A"/>
    <w:rsid w:val="00905EB4"/>
    <w:rsid w:val="009065A0"/>
    <w:rsid w:val="009079FD"/>
    <w:rsid w:val="00907CD9"/>
    <w:rsid w:val="00910B00"/>
    <w:rsid w:val="0091134F"/>
    <w:rsid w:val="009115E4"/>
    <w:rsid w:val="00911F29"/>
    <w:rsid w:val="00913098"/>
    <w:rsid w:val="00913A3C"/>
    <w:rsid w:val="00913AA9"/>
    <w:rsid w:val="009142BF"/>
    <w:rsid w:val="009145D9"/>
    <w:rsid w:val="009147AE"/>
    <w:rsid w:val="00914CC5"/>
    <w:rsid w:val="00914FFB"/>
    <w:rsid w:val="00915B1A"/>
    <w:rsid w:val="009168BF"/>
    <w:rsid w:val="00916CA9"/>
    <w:rsid w:val="00917A59"/>
    <w:rsid w:val="00917CC8"/>
    <w:rsid w:val="00920D31"/>
    <w:rsid w:val="0092260B"/>
    <w:rsid w:val="00922773"/>
    <w:rsid w:val="00923245"/>
    <w:rsid w:val="0092483B"/>
    <w:rsid w:val="00924DF6"/>
    <w:rsid w:val="009261B6"/>
    <w:rsid w:val="00926235"/>
    <w:rsid w:val="009263EA"/>
    <w:rsid w:val="009271A1"/>
    <w:rsid w:val="00927272"/>
    <w:rsid w:val="009277F6"/>
    <w:rsid w:val="00927AD7"/>
    <w:rsid w:val="00927F52"/>
    <w:rsid w:val="00930529"/>
    <w:rsid w:val="009311EB"/>
    <w:rsid w:val="00931764"/>
    <w:rsid w:val="00931A78"/>
    <w:rsid w:val="00933046"/>
    <w:rsid w:val="00933124"/>
    <w:rsid w:val="00933324"/>
    <w:rsid w:val="0093381B"/>
    <w:rsid w:val="00933AD8"/>
    <w:rsid w:val="00934825"/>
    <w:rsid w:val="00934955"/>
    <w:rsid w:val="00934ACF"/>
    <w:rsid w:val="00935413"/>
    <w:rsid w:val="00936A6B"/>
    <w:rsid w:val="00936CED"/>
    <w:rsid w:val="009374EB"/>
    <w:rsid w:val="0093776A"/>
    <w:rsid w:val="0093796F"/>
    <w:rsid w:val="00940E71"/>
    <w:rsid w:val="009415D0"/>
    <w:rsid w:val="0094196B"/>
    <w:rsid w:val="00941C19"/>
    <w:rsid w:val="00943579"/>
    <w:rsid w:val="009438D5"/>
    <w:rsid w:val="00943CB1"/>
    <w:rsid w:val="00943D37"/>
    <w:rsid w:val="00943F80"/>
    <w:rsid w:val="00944427"/>
    <w:rsid w:val="00944E51"/>
    <w:rsid w:val="00944EB4"/>
    <w:rsid w:val="00945628"/>
    <w:rsid w:val="00945BBC"/>
    <w:rsid w:val="00945E67"/>
    <w:rsid w:val="00947344"/>
    <w:rsid w:val="00947CB1"/>
    <w:rsid w:val="00950558"/>
    <w:rsid w:val="009507FB"/>
    <w:rsid w:val="009508AD"/>
    <w:rsid w:val="00952061"/>
    <w:rsid w:val="0095273D"/>
    <w:rsid w:val="00952856"/>
    <w:rsid w:val="00952BD0"/>
    <w:rsid w:val="00953375"/>
    <w:rsid w:val="00954990"/>
    <w:rsid w:val="00954FE4"/>
    <w:rsid w:val="00955247"/>
    <w:rsid w:val="00955BA4"/>
    <w:rsid w:val="00955BE1"/>
    <w:rsid w:val="00955CAB"/>
    <w:rsid w:val="00957328"/>
    <w:rsid w:val="00957980"/>
    <w:rsid w:val="00957D3D"/>
    <w:rsid w:val="0096049E"/>
    <w:rsid w:val="00960A66"/>
    <w:rsid w:val="00962165"/>
    <w:rsid w:val="00962F12"/>
    <w:rsid w:val="00963B9F"/>
    <w:rsid w:val="00963BC6"/>
    <w:rsid w:val="00963FCB"/>
    <w:rsid w:val="009646B7"/>
    <w:rsid w:val="009647D4"/>
    <w:rsid w:val="00964CC0"/>
    <w:rsid w:val="00964F54"/>
    <w:rsid w:val="00966B7C"/>
    <w:rsid w:val="0096755A"/>
    <w:rsid w:val="009676F4"/>
    <w:rsid w:val="009708F4"/>
    <w:rsid w:val="00970ACD"/>
    <w:rsid w:val="00970DF1"/>
    <w:rsid w:val="009710A6"/>
    <w:rsid w:val="0097145D"/>
    <w:rsid w:val="00971518"/>
    <w:rsid w:val="0097165E"/>
    <w:rsid w:val="009717FF"/>
    <w:rsid w:val="009723A8"/>
    <w:rsid w:val="00972E4A"/>
    <w:rsid w:val="009736E8"/>
    <w:rsid w:val="00973D6B"/>
    <w:rsid w:val="009740B0"/>
    <w:rsid w:val="0097485B"/>
    <w:rsid w:val="009748B5"/>
    <w:rsid w:val="009756B7"/>
    <w:rsid w:val="00975803"/>
    <w:rsid w:val="00975A1F"/>
    <w:rsid w:val="00975D48"/>
    <w:rsid w:val="0097615F"/>
    <w:rsid w:val="009772D4"/>
    <w:rsid w:val="009773BD"/>
    <w:rsid w:val="00977C66"/>
    <w:rsid w:val="0098049C"/>
    <w:rsid w:val="0098108A"/>
    <w:rsid w:val="00981250"/>
    <w:rsid w:val="009816CA"/>
    <w:rsid w:val="00981A4F"/>
    <w:rsid w:val="00981C1C"/>
    <w:rsid w:val="00983B5C"/>
    <w:rsid w:val="0098521D"/>
    <w:rsid w:val="009854B8"/>
    <w:rsid w:val="00985698"/>
    <w:rsid w:val="009858FA"/>
    <w:rsid w:val="009865BE"/>
    <w:rsid w:val="009866CB"/>
    <w:rsid w:val="0098683A"/>
    <w:rsid w:val="00986A6B"/>
    <w:rsid w:val="00986E3A"/>
    <w:rsid w:val="00987023"/>
    <w:rsid w:val="00987087"/>
    <w:rsid w:val="0098719A"/>
    <w:rsid w:val="0098741A"/>
    <w:rsid w:val="00987CED"/>
    <w:rsid w:val="00990D27"/>
    <w:rsid w:val="0099160C"/>
    <w:rsid w:val="00992589"/>
    <w:rsid w:val="00993155"/>
    <w:rsid w:val="00993611"/>
    <w:rsid w:val="00993C03"/>
    <w:rsid w:val="00994351"/>
    <w:rsid w:val="009946F0"/>
    <w:rsid w:val="00994A0D"/>
    <w:rsid w:val="00994A34"/>
    <w:rsid w:val="00996082"/>
    <w:rsid w:val="009968E2"/>
    <w:rsid w:val="009972FC"/>
    <w:rsid w:val="00997317"/>
    <w:rsid w:val="00997548"/>
    <w:rsid w:val="009A086F"/>
    <w:rsid w:val="009A08C4"/>
    <w:rsid w:val="009A0AE9"/>
    <w:rsid w:val="009A1BDD"/>
    <w:rsid w:val="009A1FDF"/>
    <w:rsid w:val="009A384B"/>
    <w:rsid w:val="009A3C5F"/>
    <w:rsid w:val="009A3D1F"/>
    <w:rsid w:val="009A44F3"/>
    <w:rsid w:val="009A4940"/>
    <w:rsid w:val="009A6CFF"/>
    <w:rsid w:val="009A796D"/>
    <w:rsid w:val="009A79E5"/>
    <w:rsid w:val="009A7D07"/>
    <w:rsid w:val="009A7D88"/>
    <w:rsid w:val="009B0BA5"/>
    <w:rsid w:val="009B1016"/>
    <w:rsid w:val="009B2563"/>
    <w:rsid w:val="009B2B33"/>
    <w:rsid w:val="009B35F8"/>
    <w:rsid w:val="009B369E"/>
    <w:rsid w:val="009B427E"/>
    <w:rsid w:val="009B43B8"/>
    <w:rsid w:val="009B4633"/>
    <w:rsid w:val="009B4818"/>
    <w:rsid w:val="009B4C22"/>
    <w:rsid w:val="009B4E95"/>
    <w:rsid w:val="009B5226"/>
    <w:rsid w:val="009B5EF9"/>
    <w:rsid w:val="009B70E3"/>
    <w:rsid w:val="009B7E6A"/>
    <w:rsid w:val="009C03E0"/>
    <w:rsid w:val="009C05DD"/>
    <w:rsid w:val="009C1883"/>
    <w:rsid w:val="009C18BF"/>
    <w:rsid w:val="009C1B3B"/>
    <w:rsid w:val="009C314F"/>
    <w:rsid w:val="009C31E2"/>
    <w:rsid w:val="009C37E6"/>
    <w:rsid w:val="009C3A40"/>
    <w:rsid w:val="009C3F23"/>
    <w:rsid w:val="009C5EB7"/>
    <w:rsid w:val="009C5F15"/>
    <w:rsid w:val="009C7574"/>
    <w:rsid w:val="009D067F"/>
    <w:rsid w:val="009D0930"/>
    <w:rsid w:val="009D0F29"/>
    <w:rsid w:val="009D1024"/>
    <w:rsid w:val="009D1726"/>
    <w:rsid w:val="009D1779"/>
    <w:rsid w:val="009D1A58"/>
    <w:rsid w:val="009D1FF4"/>
    <w:rsid w:val="009D229A"/>
    <w:rsid w:val="009D29A9"/>
    <w:rsid w:val="009D369F"/>
    <w:rsid w:val="009D3E2E"/>
    <w:rsid w:val="009D4DA2"/>
    <w:rsid w:val="009D4F2F"/>
    <w:rsid w:val="009D5B12"/>
    <w:rsid w:val="009D61B5"/>
    <w:rsid w:val="009D7400"/>
    <w:rsid w:val="009D7C01"/>
    <w:rsid w:val="009E0146"/>
    <w:rsid w:val="009E047C"/>
    <w:rsid w:val="009E074C"/>
    <w:rsid w:val="009E0773"/>
    <w:rsid w:val="009E0799"/>
    <w:rsid w:val="009E0BC2"/>
    <w:rsid w:val="009E10B0"/>
    <w:rsid w:val="009E1554"/>
    <w:rsid w:val="009E17D2"/>
    <w:rsid w:val="009E1AD1"/>
    <w:rsid w:val="009E1E6A"/>
    <w:rsid w:val="009E1EE2"/>
    <w:rsid w:val="009E223E"/>
    <w:rsid w:val="009E2BFD"/>
    <w:rsid w:val="009E2D4D"/>
    <w:rsid w:val="009E2D76"/>
    <w:rsid w:val="009E3019"/>
    <w:rsid w:val="009E3274"/>
    <w:rsid w:val="009E3C15"/>
    <w:rsid w:val="009E4221"/>
    <w:rsid w:val="009E4459"/>
    <w:rsid w:val="009E4991"/>
    <w:rsid w:val="009E5D33"/>
    <w:rsid w:val="009E5E8C"/>
    <w:rsid w:val="009E6663"/>
    <w:rsid w:val="009E6668"/>
    <w:rsid w:val="009E6850"/>
    <w:rsid w:val="009E6A98"/>
    <w:rsid w:val="009E6E65"/>
    <w:rsid w:val="009E6EDA"/>
    <w:rsid w:val="009E7503"/>
    <w:rsid w:val="009F032F"/>
    <w:rsid w:val="009F0350"/>
    <w:rsid w:val="009F07C9"/>
    <w:rsid w:val="009F084E"/>
    <w:rsid w:val="009F11DA"/>
    <w:rsid w:val="009F17A2"/>
    <w:rsid w:val="009F2C00"/>
    <w:rsid w:val="009F3392"/>
    <w:rsid w:val="009F3DFC"/>
    <w:rsid w:val="009F4327"/>
    <w:rsid w:val="009F43BD"/>
    <w:rsid w:val="009F4B1E"/>
    <w:rsid w:val="009F5E5C"/>
    <w:rsid w:val="009F5FBA"/>
    <w:rsid w:val="009F68D3"/>
    <w:rsid w:val="00A005BF"/>
    <w:rsid w:val="00A01911"/>
    <w:rsid w:val="00A02158"/>
    <w:rsid w:val="00A0231C"/>
    <w:rsid w:val="00A03006"/>
    <w:rsid w:val="00A03487"/>
    <w:rsid w:val="00A03A5C"/>
    <w:rsid w:val="00A03AB9"/>
    <w:rsid w:val="00A03D72"/>
    <w:rsid w:val="00A04A79"/>
    <w:rsid w:val="00A05151"/>
    <w:rsid w:val="00A054C7"/>
    <w:rsid w:val="00A05EBB"/>
    <w:rsid w:val="00A06257"/>
    <w:rsid w:val="00A07672"/>
    <w:rsid w:val="00A07921"/>
    <w:rsid w:val="00A07ADE"/>
    <w:rsid w:val="00A07B9E"/>
    <w:rsid w:val="00A11169"/>
    <w:rsid w:val="00A11976"/>
    <w:rsid w:val="00A13B0D"/>
    <w:rsid w:val="00A1415D"/>
    <w:rsid w:val="00A141E2"/>
    <w:rsid w:val="00A14B23"/>
    <w:rsid w:val="00A14BC5"/>
    <w:rsid w:val="00A14F99"/>
    <w:rsid w:val="00A153B7"/>
    <w:rsid w:val="00A1553A"/>
    <w:rsid w:val="00A15A6B"/>
    <w:rsid w:val="00A165ED"/>
    <w:rsid w:val="00A1678C"/>
    <w:rsid w:val="00A16831"/>
    <w:rsid w:val="00A16A2A"/>
    <w:rsid w:val="00A1741B"/>
    <w:rsid w:val="00A17752"/>
    <w:rsid w:val="00A17CAD"/>
    <w:rsid w:val="00A20859"/>
    <w:rsid w:val="00A20B5C"/>
    <w:rsid w:val="00A20BFC"/>
    <w:rsid w:val="00A20C85"/>
    <w:rsid w:val="00A2161A"/>
    <w:rsid w:val="00A2188D"/>
    <w:rsid w:val="00A21EED"/>
    <w:rsid w:val="00A222A2"/>
    <w:rsid w:val="00A224F1"/>
    <w:rsid w:val="00A22C16"/>
    <w:rsid w:val="00A22FCA"/>
    <w:rsid w:val="00A2305D"/>
    <w:rsid w:val="00A233CE"/>
    <w:rsid w:val="00A239C8"/>
    <w:rsid w:val="00A23B36"/>
    <w:rsid w:val="00A24336"/>
    <w:rsid w:val="00A2452C"/>
    <w:rsid w:val="00A24659"/>
    <w:rsid w:val="00A2470F"/>
    <w:rsid w:val="00A265BB"/>
    <w:rsid w:val="00A26A76"/>
    <w:rsid w:val="00A26E47"/>
    <w:rsid w:val="00A26F67"/>
    <w:rsid w:val="00A279A3"/>
    <w:rsid w:val="00A32554"/>
    <w:rsid w:val="00A32AAA"/>
    <w:rsid w:val="00A32ACA"/>
    <w:rsid w:val="00A3339A"/>
    <w:rsid w:val="00A3373D"/>
    <w:rsid w:val="00A35BD6"/>
    <w:rsid w:val="00A35D5D"/>
    <w:rsid w:val="00A3658D"/>
    <w:rsid w:val="00A366D4"/>
    <w:rsid w:val="00A36F07"/>
    <w:rsid w:val="00A37443"/>
    <w:rsid w:val="00A37761"/>
    <w:rsid w:val="00A37B04"/>
    <w:rsid w:val="00A37F65"/>
    <w:rsid w:val="00A402E9"/>
    <w:rsid w:val="00A4055A"/>
    <w:rsid w:val="00A406E8"/>
    <w:rsid w:val="00A40FFF"/>
    <w:rsid w:val="00A41F3D"/>
    <w:rsid w:val="00A432B9"/>
    <w:rsid w:val="00A435A7"/>
    <w:rsid w:val="00A43B48"/>
    <w:rsid w:val="00A43BC2"/>
    <w:rsid w:val="00A43F13"/>
    <w:rsid w:val="00A44063"/>
    <w:rsid w:val="00A4452A"/>
    <w:rsid w:val="00A448F4"/>
    <w:rsid w:val="00A44C34"/>
    <w:rsid w:val="00A44F6E"/>
    <w:rsid w:val="00A4550A"/>
    <w:rsid w:val="00A45ECD"/>
    <w:rsid w:val="00A463F9"/>
    <w:rsid w:val="00A4645C"/>
    <w:rsid w:val="00A46F69"/>
    <w:rsid w:val="00A505B3"/>
    <w:rsid w:val="00A50880"/>
    <w:rsid w:val="00A50BFD"/>
    <w:rsid w:val="00A50C01"/>
    <w:rsid w:val="00A50CF1"/>
    <w:rsid w:val="00A5199F"/>
    <w:rsid w:val="00A51C5D"/>
    <w:rsid w:val="00A525EE"/>
    <w:rsid w:val="00A528B8"/>
    <w:rsid w:val="00A52B8B"/>
    <w:rsid w:val="00A52D3C"/>
    <w:rsid w:val="00A532F7"/>
    <w:rsid w:val="00A53CD2"/>
    <w:rsid w:val="00A54A72"/>
    <w:rsid w:val="00A55030"/>
    <w:rsid w:val="00A56C89"/>
    <w:rsid w:val="00A57250"/>
    <w:rsid w:val="00A5747B"/>
    <w:rsid w:val="00A57BE6"/>
    <w:rsid w:val="00A57DC9"/>
    <w:rsid w:val="00A60E23"/>
    <w:rsid w:val="00A61912"/>
    <w:rsid w:val="00A61A7D"/>
    <w:rsid w:val="00A61E06"/>
    <w:rsid w:val="00A63367"/>
    <w:rsid w:val="00A63782"/>
    <w:rsid w:val="00A63B6B"/>
    <w:rsid w:val="00A6424A"/>
    <w:rsid w:val="00A6583A"/>
    <w:rsid w:val="00A66451"/>
    <w:rsid w:val="00A66DA1"/>
    <w:rsid w:val="00A67948"/>
    <w:rsid w:val="00A67BF3"/>
    <w:rsid w:val="00A67E30"/>
    <w:rsid w:val="00A70519"/>
    <w:rsid w:val="00A72855"/>
    <w:rsid w:val="00A729F5"/>
    <w:rsid w:val="00A72CD3"/>
    <w:rsid w:val="00A72DE0"/>
    <w:rsid w:val="00A73031"/>
    <w:rsid w:val="00A730E3"/>
    <w:rsid w:val="00A730F2"/>
    <w:rsid w:val="00A73244"/>
    <w:rsid w:val="00A73563"/>
    <w:rsid w:val="00A7441C"/>
    <w:rsid w:val="00A74A2A"/>
    <w:rsid w:val="00A75CD7"/>
    <w:rsid w:val="00A76038"/>
    <w:rsid w:val="00A76956"/>
    <w:rsid w:val="00A775DF"/>
    <w:rsid w:val="00A77F69"/>
    <w:rsid w:val="00A80A4F"/>
    <w:rsid w:val="00A80C89"/>
    <w:rsid w:val="00A81913"/>
    <w:rsid w:val="00A819FE"/>
    <w:rsid w:val="00A8211B"/>
    <w:rsid w:val="00A83383"/>
    <w:rsid w:val="00A840F7"/>
    <w:rsid w:val="00A855D6"/>
    <w:rsid w:val="00A859E1"/>
    <w:rsid w:val="00A86463"/>
    <w:rsid w:val="00A86953"/>
    <w:rsid w:val="00A876ED"/>
    <w:rsid w:val="00A90F2D"/>
    <w:rsid w:val="00A910C4"/>
    <w:rsid w:val="00A9126D"/>
    <w:rsid w:val="00A91548"/>
    <w:rsid w:val="00A9179B"/>
    <w:rsid w:val="00A91DAC"/>
    <w:rsid w:val="00A93195"/>
    <w:rsid w:val="00A934F9"/>
    <w:rsid w:val="00A93F9C"/>
    <w:rsid w:val="00A9415E"/>
    <w:rsid w:val="00A943AE"/>
    <w:rsid w:val="00A94791"/>
    <w:rsid w:val="00A94ADA"/>
    <w:rsid w:val="00A94E56"/>
    <w:rsid w:val="00A957C4"/>
    <w:rsid w:val="00A96858"/>
    <w:rsid w:val="00A96EA7"/>
    <w:rsid w:val="00A97510"/>
    <w:rsid w:val="00AA0D72"/>
    <w:rsid w:val="00AA10AD"/>
    <w:rsid w:val="00AA1BA6"/>
    <w:rsid w:val="00AA251A"/>
    <w:rsid w:val="00AA331E"/>
    <w:rsid w:val="00AA38C5"/>
    <w:rsid w:val="00AA3A22"/>
    <w:rsid w:val="00AA5344"/>
    <w:rsid w:val="00AA5FA8"/>
    <w:rsid w:val="00AA62C5"/>
    <w:rsid w:val="00AA63E9"/>
    <w:rsid w:val="00AA7AB2"/>
    <w:rsid w:val="00AA7C0D"/>
    <w:rsid w:val="00AB0139"/>
    <w:rsid w:val="00AB01AA"/>
    <w:rsid w:val="00AB053A"/>
    <w:rsid w:val="00AB0CF1"/>
    <w:rsid w:val="00AB1223"/>
    <w:rsid w:val="00AB1289"/>
    <w:rsid w:val="00AB12F5"/>
    <w:rsid w:val="00AB218E"/>
    <w:rsid w:val="00AB2481"/>
    <w:rsid w:val="00AB3232"/>
    <w:rsid w:val="00AB3C82"/>
    <w:rsid w:val="00AB4991"/>
    <w:rsid w:val="00AB5131"/>
    <w:rsid w:val="00AB51D7"/>
    <w:rsid w:val="00AB5223"/>
    <w:rsid w:val="00AB6D37"/>
    <w:rsid w:val="00AB6EB4"/>
    <w:rsid w:val="00AB73F2"/>
    <w:rsid w:val="00AB7E7B"/>
    <w:rsid w:val="00AC08C6"/>
    <w:rsid w:val="00AC0A8B"/>
    <w:rsid w:val="00AC150F"/>
    <w:rsid w:val="00AC25AD"/>
    <w:rsid w:val="00AC28D8"/>
    <w:rsid w:val="00AC2D58"/>
    <w:rsid w:val="00AC3495"/>
    <w:rsid w:val="00AC3504"/>
    <w:rsid w:val="00AC3586"/>
    <w:rsid w:val="00AC3629"/>
    <w:rsid w:val="00AC3F36"/>
    <w:rsid w:val="00AC41AD"/>
    <w:rsid w:val="00AC4A96"/>
    <w:rsid w:val="00AC5149"/>
    <w:rsid w:val="00AC6DBA"/>
    <w:rsid w:val="00AC7DC4"/>
    <w:rsid w:val="00AD053A"/>
    <w:rsid w:val="00AD07B0"/>
    <w:rsid w:val="00AD0B1E"/>
    <w:rsid w:val="00AD0D6C"/>
    <w:rsid w:val="00AD0FD5"/>
    <w:rsid w:val="00AD168E"/>
    <w:rsid w:val="00AD24D8"/>
    <w:rsid w:val="00AD2893"/>
    <w:rsid w:val="00AD3419"/>
    <w:rsid w:val="00AD61C9"/>
    <w:rsid w:val="00AD64B2"/>
    <w:rsid w:val="00AD6D39"/>
    <w:rsid w:val="00AD6FAC"/>
    <w:rsid w:val="00AD7393"/>
    <w:rsid w:val="00AE0228"/>
    <w:rsid w:val="00AE0D30"/>
    <w:rsid w:val="00AE12F6"/>
    <w:rsid w:val="00AE1FDC"/>
    <w:rsid w:val="00AE2152"/>
    <w:rsid w:val="00AE2202"/>
    <w:rsid w:val="00AE24D0"/>
    <w:rsid w:val="00AE329A"/>
    <w:rsid w:val="00AE34FD"/>
    <w:rsid w:val="00AE49E8"/>
    <w:rsid w:val="00AE4AAC"/>
    <w:rsid w:val="00AE54AA"/>
    <w:rsid w:val="00AE5AF1"/>
    <w:rsid w:val="00AE5DC8"/>
    <w:rsid w:val="00AE60F0"/>
    <w:rsid w:val="00AE6AD7"/>
    <w:rsid w:val="00AE6C00"/>
    <w:rsid w:val="00AF00DD"/>
    <w:rsid w:val="00AF0423"/>
    <w:rsid w:val="00AF0476"/>
    <w:rsid w:val="00AF0481"/>
    <w:rsid w:val="00AF06AF"/>
    <w:rsid w:val="00AF0CEB"/>
    <w:rsid w:val="00AF1AE7"/>
    <w:rsid w:val="00AF1D12"/>
    <w:rsid w:val="00AF1E63"/>
    <w:rsid w:val="00AF1FF5"/>
    <w:rsid w:val="00AF2781"/>
    <w:rsid w:val="00AF29D0"/>
    <w:rsid w:val="00AF2A29"/>
    <w:rsid w:val="00AF3053"/>
    <w:rsid w:val="00AF308C"/>
    <w:rsid w:val="00AF33D9"/>
    <w:rsid w:val="00AF4243"/>
    <w:rsid w:val="00AF47DA"/>
    <w:rsid w:val="00AF4891"/>
    <w:rsid w:val="00AF4B8C"/>
    <w:rsid w:val="00AF549F"/>
    <w:rsid w:val="00AF55EE"/>
    <w:rsid w:val="00AF5A63"/>
    <w:rsid w:val="00AF5F68"/>
    <w:rsid w:val="00AF691A"/>
    <w:rsid w:val="00AF6CBC"/>
    <w:rsid w:val="00AF70A4"/>
    <w:rsid w:val="00AF736B"/>
    <w:rsid w:val="00AF74E1"/>
    <w:rsid w:val="00AF76CB"/>
    <w:rsid w:val="00AF78C8"/>
    <w:rsid w:val="00AF7DDD"/>
    <w:rsid w:val="00B007E9"/>
    <w:rsid w:val="00B00C2E"/>
    <w:rsid w:val="00B01F4C"/>
    <w:rsid w:val="00B03111"/>
    <w:rsid w:val="00B038CF"/>
    <w:rsid w:val="00B03E30"/>
    <w:rsid w:val="00B04A1A"/>
    <w:rsid w:val="00B04BBA"/>
    <w:rsid w:val="00B04C47"/>
    <w:rsid w:val="00B05011"/>
    <w:rsid w:val="00B05976"/>
    <w:rsid w:val="00B05B44"/>
    <w:rsid w:val="00B06862"/>
    <w:rsid w:val="00B070C5"/>
    <w:rsid w:val="00B074E4"/>
    <w:rsid w:val="00B077E6"/>
    <w:rsid w:val="00B07CAC"/>
    <w:rsid w:val="00B07DED"/>
    <w:rsid w:val="00B07DFC"/>
    <w:rsid w:val="00B12688"/>
    <w:rsid w:val="00B12B14"/>
    <w:rsid w:val="00B1389E"/>
    <w:rsid w:val="00B14B7D"/>
    <w:rsid w:val="00B15108"/>
    <w:rsid w:val="00B158AB"/>
    <w:rsid w:val="00B15E47"/>
    <w:rsid w:val="00B160C5"/>
    <w:rsid w:val="00B16457"/>
    <w:rsid w:val="00B16B07"/>
    <w:rsid w:val="00B17A09"/>
    <w:rsid w:val="00B20053"/>
    <w:rsid w:val="00B20CC3"/>
    <w:rsid w:val="00B218DA"/>
    <w:rsid w:val="00B2236C"/>
    <w:rsid w:val="00B22412"/>
    <w:rsid w:val="00B226BF"/>
    <w:rsid w:val="00B23262"/>
    <w:rsid w:val="00B23FCE"/>
    <w:rsid w:val="00B2432B"/>
    <w:rsid w:val="00B25BC4"/>
    <w:rsid w:val="00B2673B"/>
    <w:rsid w:val="00B26C89"/>
    <w:rsid w:val="00B26DF3"/>
    <w:rsid w:val="00B2767F"/>
    <w:rsid w:val="00B27F3A"/>
    <w:rsid w:val="00B31760"/>
    <w:rsid w:val="00B33212"/>
    <w:rsid w:val="00B336D9"/>
    <w:rsid w:val="00B338EE"/>
    <w:rsid w:val="00B34180"/>
    <w:rsid w:val="00B343A2"/>
    <w:rsid w:val="00B34929"/>
    <w:rsid w:val="00B35434"/>
    <w:rsid w:val="00B3573E"/>
    <w:rsid w:val="00B362B6"/>
    <w:rsid w:val="00B36590"/>
    <w:rsid w:val="00B37DAC"/>
    <w:rsid w:val="00B37F6D"/>
    <w:rsid w:val="00B4007D"/>
    <w:rsid w:val="00B40F00"/>
    <w:rsid w:val="00B417EC"/>
    <w:rsid w:val="00B4187A"/>
    <w:rsid w:val="00B41B9B"/>
    <w:rsid w:val="00B42484"/>
    <w:rsid w:val="00B424CD"/>
    <w:rsid w:val="00B42CD6"/>
    <w:rsid w:val="00B434EE"/>
    <w:rsid w:val="00B44609"/>
    <w:rsid w:val="00B46580"/>
    <w:rsid w:val="00B470F0"/>
    <w:rsid w:val="00B47D1A"/>
    <w:rsid w:val="00B51144"/>
    <w:rsid w:val="00B52257"/>
    <w:rsid w:val="00B52266"/>
    <w:rsid w:val="00B52424"/>
    <w:rsid w:val="00B52781"/>
    <w:rsid w:val="00B53E8C"/>
    <w:rsid w:val="00B540EF"/>
    <w:rsid w:val="00B54F5F"/>
    <w:rsid w:val="00B56F96"/>
    <w:rsid w:val="00B5742B"/>
    <w:rsid w:val="00B57765"/>
    <w:rsid w:val="00B612B8"/>
    <w:rsid w:val="00B6145B"/>
    <w:rsid w:val="00B628AD"/>
    <w:rsid w:val="00B635C3"/>
    <w:rsid w:val="00B63633"/>
    <w:rsid w:val="00B638A9"/>
    <w:rsid w:val="00B63C85"/>
    <w:rsid w:val="00B63DEB"/>
    <w:rsid w:val="00B649EA"/>
    <w:rsid w:val="00B64E53"/>
    <w:rsid w:val="00B6540D"/>
    <w:rsid w:val="00B65793"/>
    <w:rsid w:val="00B65A3F"/>
    <w:rsid w:val="00B65AEB"/>
    <w:rsid w:val="00B65E80"/>
    <w:rsid w:val="00B65FA3"/>
    <w:rsid w:val="00B666CC"/>
    <w:rsid w:val="00B66C68"/>
    <w:rsid w:val="00B707A4"/>
    <w:rsid w:val="00B71670"/>
    <w:rsid w:val="00B7230A"/>
    <w:rsid w:val="00B724F6"/>
    <w:rsid w:val="00B72504"/>
    <w:rsid w:val="00B7346E"/>
    <w:rsid w:val="00B73E49"/>
    <w:rsid w:val="00B74574"/>
    <w:rsid w:val="00B74636"/>
    <w:rsid w:val="00B749A2"/>
    <w:rsid w:val="00B74C43"/>
    <w:rsid w:val="00B7505F"/>
    <w:rsid w:val="00B755B4"/>
    <w:rsid w:val="00B757B1"/>
    <w:rsid w:val="00B75E4C"/>
    <w:rsid w:val="00B7626C"/>
    <w:rsid w:val="00B762D2"/>
    <w:rsid w:val="00B76ACD"/>
    <w:rsid w:val="00B76C73"/>
    <w:rsid w:val="00B772AF"/>
    <w:rsid w:val="00B77E31"/>
    <w:rsid w:val="00B80282"/>
    <w:rsid w:val="00B80854"/>
    <w:rsid w:val="00B80F56"/>
    <w:rsid w:val="00B81926"/>
    <w:rsid w:val="00B82D00"/>
    <w:rsid w:val="00B82EA9"/>
    <w:rsid w:val="00B8343B"/>
    <w:rsid w:val="00B84E54"/>
    <w:rsid w:val="00B85962"/>
    <w:rsid w:val="00B85D80"/>
    <w:rsid w:val="00B85E3B"/>
    <w:rsid w:val="00B86699"/>
    <w:rsid w:val="00B867B2"/>
    <w:rsid w:val="00B87782"/>
    <w:rsid w:val="00B87EF8"/>
    <w:rsid w:val="00B9066C"/>
    <w:rsid w:val="00B90D6A"/>
    <w:rsid w:val="00B90E4B"/>
    <w:rsid w:val="00B91042"/>
    <w:rsid w:val="00B917D7"/>
    <w:rsid w:val="00B9196E"/>
    <w:rsid w:val="00B92360"/>
    <w:rsid w:val="00B92B71"/>
    <w:rsid w:val="00B93EEA"/>
    <w:rsid w:val="00B96198"/>
    <w:rsid w:val="00B961BD"/>
    <w:rsid w:val="00B96453"/>
    <w:rsid w:val="00B96AB0"/>
    <w:rsid w:val="00B96BA1"/>
    <w:rsid w:val="00B96BB8"/>
    <w:rsid w:val="00B97535"/>
    <w:rsid w:val="00B97BE4"/>
    <w:rsid w:val="00BA0590"/>
    <w:rsid w:val="00BA0756"/>
    <w:rsid w:val="00BA0853"/>
    <w:rsid w:val="00BA0AFA"/>
    <w:rsid w:val="00BA0C31"/>
    <w:rsid w:val="00BA14EF"/>
    <w:rsid w:val="00BA1922"/>
    <w:rsid w:val="00BA1ADC"/>
    <w:rsid w:val="00BA1FED"/>
    <w:rsid w:val="00BA3165"/>
    <w:rsid w:val="00BA35EA"/>
    <w:rsid w:val="00BA3683"/>
    <w:rsid w:val="00BA5990"/>
    <w:rsid w:val="00BA64AE"/>
    <w:rsid w:val="00BA6F61"/>
    <w:rsid w:val="00BA72FE"/>
    <w:rsid w:val="00BA7D18"/>
    <w:rsid w:val="00BB0023"/>
    <w:rsid w:val="00BB0462"/>
    <w:rsid w:val="00BB0510"/>
    <w:rsid w:val="00BB1374"/>
    <w:rsid w:val="00BB1728"/>
    <w:rsid w:val="00BB200E"/>
    <w:rsid w:val="00BB2A71"/>
    <w:rsid w:val="00BB2DDE"/>
    <w:rsid w:val="00BB3010"/>
    <w:rsid w:val="00BB3409"/>
    <w:rsid w:val="00BB3DBF"/>
    <w:rsid w:val="00BB42FF"/>
    <w:rsid w:val="00BB47D0"/>
    <w:rsid w:val="00BB4F6A"/>
    <w:rsid w:val="00BB52EC"/>
    <w:rsid w:val="00BB6C11"/>
    <w:rsid w:val="00BB763A"/>
    <w:rsid w:val="00BB79C2"/>
    <w:rsid w:val="00BB7A3C"/>
    <w:rsid w:val="00BC024D"/>
    <w:rsid w:val="00BC10FA"/>
    <w:rsid w:val="00BC1FE2"/>
    <w:rsid w:val="00BC3558"/>
    <w:rsid w:val="00BC4792"/>
    <w:rsid w:val="00BC4AFF"/>
    <w:rsid w:val="00BC4B36"/>
    <w:rsid w:val="00BC6DD2"/>
    <w:rsid w:val="00BC7DA5"/>
    <w:rsid w:val="00BD045A"/>
    <w:rsid w:val="00BD070A"/>
    <w:rsid w:val="00BD0EBB"/>
    <w:rsid w:val="00BD11DE"/>
    <w:rsid w:val="00BD2FC0"/>
    <w:rsid w:val="00BD3473"/>
    <w:rsid w:val="00BD366C"/>
    <w:rsid w:val="00BD3778"/>
    <w:rsid w:val="00BD39DC"/>
    <w:rsid w:val="00BD3B97"/>
    <w:rsid w:val="00BD3E9D"/>
    <w:rsid w:val="00BD4692"/>
    <w:rsid w:val="00BD4987"/>
    <w:rsid w:val="00BD5AE6"/>
    <w:rsid w:val="00BD5E65"/>
    <w:rsid w:val="00BD700A"/>
    <w:rsid w:val="00BD7987"/>
    <w:rsid w:val="00BE015C"/>
    <w:rsid w:val="00BE04A5"/>
    <w:rsid w:val="00BE0955"/>
    <w:rsid w:val="00BE1B2D"/>
    <w:rsid w:val="00BE1C72"/>
    <w:rsid w:val="00BE2ABD"/>
    <w:rsid w:val="00BE31FE"/>
    <w:rsid w:val="00BE3A73"/>
    <w:rsid w:val="00BE3BC1"/>
    <w:rsid w:val="00BE3CC2"/>
    <w:rsid w:val="00BE4EDB"/>
    <w:rsid w:val="00BE62BE"/>
    <w:rsid w:val="00BE641D"/>
    <w:rsid w:val="00BE6895"/>
    <w:rsid w:val="00BE6BE1"/>
    <w:rsid w:val="00BE6E64"/>
    <w:rsid w:val="00BE7206"/>
    <w:rsid w:val="00BE7868"/>
    <w:rsid w:val="00BE7A7C"/>
    <w:rsid w:val="00BF0173"/>
    <w:rsid w:val="00BF043D"/>
    <w:rsid w:val="00BF04B3"/>
    <w:rsid w:val="00BF05A0"/>
    <w:rsid w:val="00BF0B9F"/>
    <w:rsid w:val="00BF1604"/>
    <w:rsid w:val="00BF27E4"/>
    <w:rsid w:val="00BF2A90"/>
    <w:rsid w:val="00BF2AA4"/>
    <w:rsid w:val="00BF32B1"/>
    <w:rsid w:val="00BF39CF"/>
    <w:rsid w:val="00BF400B"/>
    <w:rsid w:val="00BF4531"/>
    <w:rsid w:val="00BF515B"/>
    <w:rsid w:val="00BF544B"/>
    <w:rsid w:val="00BF59B9"/>
    <w:rsid w:val="00BF5DA0"/>
    <w:rsid w:val="00BF6B8C"/>
    <w:rsid w:val="00BF70F7"/>
    <w:rsid w:val="00BF73B3"/>
    <w:rsid w:val="00BF7D17"/>
    <w:rsid w:val="00C00103"/>
    <w:rsid w:val="00C00245"/>
    <w:rsid w:val="00C00D75"/>
    <w:rsid w:val="00C01F26"/>
    <w:rsid w:val="00C0258D"/>
    <w:rsid w:val="00C02C50"/>
    <w:rsid w:val="00C03146"/>
    <w:rsid w:val="00C03562"/>
    <w:rsid w:val="00C039F1"/>
    <w:rsid w:val="00C041D0"/>
    <w:rsid w:val="00C04962"/>
    <w:rsid w:val="00C04C82"/>
    <w:rsid w:val="00C06419"/>
    <w:rsid w:val="00C07D62"/>
    <w:rsid w:val="00C10335"/>
    <w:rsid w:val="00C1061F"/>
    <w:rsid w:val="00C1083F"/>
    <w:rsid w:val="00C1086F"/>
    <w:rsid w:val="00C1120A"/>
    <w:rsid w:val="00C117A9"/>
    <w:rsid w:val="00C11A82"/>
    <w:rsid w:val="00C123F8"/>
    <w:rsid w:val="00C12824"/>
    <w:rsid w:val="00C1303E"/>
    <w:rsid w:val="00C134D9"/>
    <w:rsid w:val="00C13BC0"/>
    <w:rsid w:val="00C13D2B"/>
    <w:rsid w:val="00C14360"/>
    <w:rsid w:val="00C149CE"/>
    <w:rsid w:val="00C14CD9"/>
    <w:rsid w:val="00C15B44"/>
    <w:rsid w:val="00C15B51"/>
    <w:rsid w:val="00C16987"/>
    <w:rsid w:val="00C179AF"/>
    <w:rsid w:val="00C17B87"/>
    <w:rsid w:val="00C20E85"/>
    <w:rsid w:val="00C21747"/>
    <w:rsid w:val="00C21D2E"/>
    <w:rsid w:val="00C21F7C"/>
    <w:rsid w:val="00C22CA1"/>
    <w:rsid w:val="00C2306B"/>
    <w:rsid w:val="00C2327D"/>
    <w:rsid w:val="00C2366A"/>
    <w:rsid w:val="00C2377D"/>
    <w:rsid w:val="00C25623"/>
    <w:rsid w:val="00C25F09"/>
    <w:rsid w:val="00C27045"/>
    <w:rsid w:val="00C27B3B"/>
    <w:rsid w:val="00C30757"/>
    <w:rsid w:val="00C30E33"/>
    <w:rsid w:val="00C31188"/>
    <w:rsid w:val="00C326E6"/>
    <w:rsid w:val="00C32BF4"/>
    <w:rsid w:val="00C3330A"/>
    <w:rsid w:val="00C338F5"/>
    <w:rsid w:val="00C33C07"/>
    <w:rsid w:val="00C33FF5"/>
    <w:rsid w:val="00C34134"/>
    <w:rsid w:val="00C348CE"/>
    <w:rsid w:val="00C34AA5"/>
    <w:rsid w:val="00C34DCB"/>
    <w:rsid w:val="00C350C5"/>
    <w:rsid w:val="00C3544D"/>
    <w:rsid w:val="00C3546F"/>
    <w:rsid w:val="00C35D3F"/>
    <w:rsid w:val="00C3609B"/>
    <w:rsid w:val="00C360A9"/>
    <w:rsid w:val="00C3726D"/>
    <w:rsid w:val="00C3781B"/>
    <w:rsid w:val="00C40074"/>
    <w:rsid w:val="00C4104A"/>
    <w:rsid w:val="00C412FD"/>
    <w:rsid w:val="00C41FF9"/>
    <w:rsid w:val="00C43EB4"/>
    <w:rsid w:val="00C454E1"/>
    <w:rsid w:val="00C46550"/>
    <w:rsid w:val="00C46662"/>
    <w:rsid w:val="00C467EF"/>
    <w:rsid w:val="00C46A1B"/>
    <w:rsid w:val="00C46A5A"/>
    <w:rsid w:val="00C4751A"/>
    <w:rsid w:val="00C47F99"/>
    <w:rsid w:val="00C500D7"/>
    <w:rsid w:val="00C50E43"/>
    <w:rsid w:val="00C51E64"/>
    <w:rsid w:val="00C52314"/>
    <w:rsid w:val="00C524CC"/>
    <w:rsid w:val="00C52641"/>
    <w:rsid w:val="00C533EE"/>
    <w:rsid w:val="00C54076"/>
    <w:rsid w:val="00C54F67"/>
    <w:rsid w:val="00C55DB7"/>
    <w:rsid w:val="00C56091"/>
    <w:rsid w:val="00C5663E"/>
    <w:rsid w:val="00C56CCC"/>
    <w:rsid w:val="00C577C8"/>
    <w:rsid w:val="00C57FB9"/>
    <w:rsid w:val="00C60780"/>
    <w:rsid w:val="00C61248"/>
    <w:rsid w:val="00C61AA9"/>
    <w:rsid w:val="00C62D3C"/>
    <w:rsid w:val="00C62EC9"/>
    <w:rsid w:val="00C63E08"/>
    <w:rsid w:val="00C64431"/>
    <w:rsid w:val="00C659BC"/>
    <w:rsid w:val="00C65DD0"/>
    <w:rsid w:val="00C6612E"/>
    <w:rsid w:val="00C6684B"/>
    <w:rsid w:val="00C707E6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585"/>
    <w:rsid w:val="00C76835"/>
    <w:rsid w:val="00C76B61"/>
    <w:rsid w:val="00C77344"/>
    <w:rsid w:val="00C77E3A"/>
    <w:rsid w:val="00C807A6"/>
    <w:rsid w:val="00C80AB3"/>
    <w:rsid w:val="00C80AF4"/>
    <w:rsid w:val="00C80BAF"/>
    <w:rsid w:val="00C80F3B"/>
    <w:rsid w:val="00C810AA"/>
    <w:rsid w:val="00C81553"/>
    <w:rsid w:val="00C82C0D"/>
    <w:rsid w:val="00C82D91"/>
    <w:rsid w:val="00C83023"/>
    <w:rsid w:val="00C83859"/>
    <w:rsid w:val="00C841C4"/>
    <w:rsid w:val="00C84553"/>
    <w:rsid w:val="00C8588C"/>
    <w:rsid w:val="00C86643"/>
    <w:rsid w:val="00C86E39"/>
    <w:rsid w:val="00C86F32"/>
    <w:rsid w:val="00C87AD2"/>
    <w:rsid w:val="00C87C50"/>
    <w:rsid w:val="00C900F1"/>
    <w:rsid w:val="00C90B05"/>
    <w:rsid w:val="00C90F3E"/>
    <w:rsid w:val="00C91261"/>
    <w:rsid w:val="00C91B61"/>
    <w:rsid w:val="00C92EC8"/>
    <w:rsid w:val="00C9310F"/>
    <w:rsid w:val="00C93421"/>
    <w:rsid w:val="00C93ABB"/>
    <w:rsid w:val="00C9410C"/>
    <w:rsid w:val="00C94C63"/>
    <w:rsid w:val="00C94DB9"/>
    <w:rsid w:val="00C9614C"/>
    <w:rsid w:val="00C961EC"/>
    <w:rsid w:val="00C97C1C"/>
    <w:rsid w:val="00CA00F0"/>
    <w:rsid w:val="00CA152E"/>
    <w:rsid w:val="00CA1F76"/>
    <w:rsid w:val="00CA286E"/>
    <w:rsid w:val="00CA39D7"/>
    <w:rsid w:val="00CA3A23"/>
    <w:rsid w:val="00CA3C44"/>
    <w:rsid w:val="00CA42A5"/>
    <w:rsid w:val="00CA4494"/>
    <w:rsid w:val="00CA4A45"/>
    <w:rsid w:val="00CA5913"/>
    <w:rsid w:val="00CA5DD1"/>
    <w:rsid w:val="00CA6F52"/>
    <w:rsid w:val="00CA72CF"/>
    <w:rsid w:val="00CA753A"/>
    <w:rsid w:val="00CA7E65"/>
    <w:rsid w:val="00CB05CB"/>
    <w:rsid w:val="00CB0A71"/>
    <w:rsid w:val="00CB0C95"/>
    <w:rsid w:val="00CB166D"/>
    <w:rsid w:val="00CB1A70"/>
    <w:rsid w:val="00CB1AED"/>
    <w:rsid w:val="00CB2A3F"/>
    <w:rsid w:val="00CB336F"/>
    <w:rsid w:val="00CB38C4"/>
    <w:rsid w:val="00CB38E9"/>
    <w:rsid w:val="00CB39D5"/>
    <w:rsid w:val="00CB43B5"/>
    <w:rsid w:val="00CB4C3C"/>
    <w:rsid w:val="00CB4F2F"/>
    <w:rsid w:val="00CB50D9"/>
    <w:rsid w:val="00CB5763"/>
    <w:rsid w:val="00CB5766"/>
    <w:rsid w:val="00CB66B1"/>
    <w:rsid w:val="00CB6BD4"/>
    <w:rsid w:val="00CB70A8"/>
    <w:rsid w:val="00CB734D"/>
    <w:rsid w:val="00CB750F"/>
    <w:rsid w:val="00CB7A00"/>
    <w:rsid w:val="00CB7B36"/>
    <w:rsid w:val="00CC0041"/>
    <w:rsid w:val="00CC01D6"/>
    <w:rsid w:val="00CC07E3"/>
    <w:rsid w:val="00CC1C7B"/>
    <w:rsid w:val="00CC1D5C"/>
    <w:rsid w:val="00CC20DA"/>
    <w:rsid w:val="00CC22D9"/>
    <w:rsid w:val="00CC2ACB"/>
    <w:rsid w:val="00CC2F72"/>
    <w:rsid w:val="00CC32E6"/>
    <w:rsid w:val="00CC357A"/>
    <w:rsid w:val="00CC5BDC"/>
    <w:rsid w:val="00CC5EEB"/>
    <w:rsid w:val="00CC7A58"/>
    <w:rsid w:val="00CD050F"/>
    <w:rsid w:val="00CD1218"/>
    <w:rsid w:val="00CD1678"/>
    <w:rsid w:val="00CD17B0"/>
    <w:rsid w:val="00CD19CA"/>
    <w:rsid w:val="00CD238D"/>
    <w:rsid w:val="00CD2D3A"/>
    <w:rsid w:val="00CD350D"/>
    <w:rsid w:val="00CD3D5E"/>
    <w:rsid w:val="00CD3F65"/>
    <w:rsid w:val="00CD4308"/>
    <w:rsid w:val="00CD4882"/>
    <w:rsid w:val="00CD4BAD"/>
    <w:rsid w:val="00CD4D53"/>
    <w:rsid w:val="00CD5375"/>
    <w:rsid w:val="00CD55C1"/>
    <w:rsid w:val="00CD5DC1"/>
    <w:rsid w:val="00CD62EE"/>
    <w:rsid w:val="00CD68FA"/>
    <w:rsid w:val="00CD6BFE"/>
    <w:rsid w:val="00CD6D93"/>
    <w:rsid w:val="00CE01C6"/>
    <w:rsid w:val="00CE0DC1"/>
    <w:rsid w:val="00CE0E2B"/>
    <w:rsid w:val="00CE1865"/>
    <w:rsid w:val="00CE1C7B"/>
    <w:rsid w:val="00CE1CD6"/>
    <w:rsid w:val="00CE1D12"/>
    <w:rsid w:val="00CE220C"/>
    <w:rsid w:val="00CE2781"/>
    <w:rsid w:val="00CE421F"/>
    <w:rsid w:val="00CE43DA"/>
    <w:rsid w:val="00CE495D"/>
    <w:rsid w:val="00CE522F"/>
    <w:rsid w:val="00CE5842"/>
    <w:rsid w:val="00CE65C7"/>
    <w:rsid w:val="00CE7BEF"/>
    <w:rsid w:val="00CE7C98"/>
    <w:rsid w:val="00CE7FB4"/>
    <w:rsid w:val="00CF004A"/>
    <w:rsid w:val="00CF020D"/>
    <w:rsid w:val="00CF03C5"/>
    <w:rsid w:val="00CF06C9"/>
    <w:rsid w:val="00CF0F46"/>
    <w:rsid w:val="00CF1475"/>
    <w:rsid w:val="00CF234D"/>
    <w:rsid w:val="00CF241F"/>
    <w:rsid w:val="00CF24F4"/>
    <w:rsid w:val="00CF2595"/>
    <w:rsid w:val="00CF2A46"/>
    <w:rsid w:val="00CF33AD"/>
    <w:rsid w:val="00CF3A42"/>
    <w:rsid w:val="00CF3D41"/>
    <w:rsid w:val="00CF5877"/>
    <w:rsid w:val="00CF59A2"/>
    <w:rsid w:val="00CF668D"/>
    <w:rsid w:val="00CF6F26"/>
    <w:rsid w:val="00CF7C5B"/>
    <w:rsid w:val="00CF7E8C"/>
    <w:rsid w:val="00D00464"/>
    <w:rsid w:val="00D004B5"/>
    <w:rsid w:val="00D0108D"/>
    <w:rsid w:val="00D02ABD"/>
    <w:rsid w:val="00D02E03"/>
    <w:rsid w:val="00D03003"/>
    <w:rsid w:val="00D030E3"/>
    <w:rsid w:val="00D03544"/>
    <w:rsid w:val="00D03A54"/>
    <w:rsid w:val="00D03B5E"/>
    <w:rsid w:val="00D0415E"/>
    <w:rsid w:val="00D042D3"/>
    <w:rsid w:val="00D04B6B"/>
    <w:rsid w:val="00D05E31"/>
    <w:rsid w:val="00D06183"/>
    <w:rsid w:val="00D0698D"/>
    <w:rsid w:val="00D0717D"/>
    <w:rsid w:val="00D07F54"/>
    <w:rsid w:val="00D101E7"/>
    <w:rsid w:val="00D11ACD"/>
    <w:rsid w:val="00D11BC2"/>
    <w:rsid w:val="00D11F45"/>
    <w:rsid w:val="00D1212E"/>
    <w:rsid w:val="00D126B0"/>
    <w:rsid w:val="00D134BF"/>
    <w:rsid w:val="00D13937"/>
    <w:rsid w:val="00D13D9E"/>
    <w:rsid w:val="00D13E27"/>
    <w:rsid w:val="00D140B9"/>
    <w:rsid w:val="00D14ADE"/>
    <w:rsid w:val="00D15A8D"/>
    <w:rsid w:val="00D15E81"/>
    <w:rsid w:val="00D16CEF"/>
    <w:rsid w:val="00D17549"/>
    <w:rsid w:val="00D1774D"/>
    <w:rsid w:val="00D2000B"/>
    <w:rsid w:val="00D20205"/>
    <w:rsid w:val="00D20779"/>
    <w:rsid w:val="00D20A96"/>
    <w:rsid w:val="00D20CF8"/>
    <w:rsid w:val="00D21620"/>
    <w:rsid w:val="00D22603"/>
    <w:rsid w:val="00D22A32"/>
    <w:rsid w:val="00D230DF"/>
    <w:rsid w:val="00D23414"/>
    <w:rsid w:val="00D23604"/>
    <w:rsid w:val="00D2398F"/>
    <w:rsid w:val="00D24F72"/>
    <w:rsid w:val="00D26FAF"/>
    <w:rsid w:val="00D27FD4"/>
    <w:rsid w:val="00D30037"/>
    <w:rsid w:val="00D30CF6"/>
    <w:rsid w:val="00D310DB"/>
    <w:rsid w:val="00D32619"/>
    <w:rsid w:val="00D3293F"/>
    <w:rsid w:val="00D32FA8"/>
    <w:rsid w:val="00D330CB"/>
    <w:rsid w:val="00D33B6C"/>
    <w:rsid w:val="00D33F7A"/>
    <w:rsid w:val="00D354A7"/>
    <w:rsid w:val="00D35577"/>
    <w:rsid w:val="00D3641A"/>
    <w:rsid w:val="00D365F8"/>
    <w:rsid w:val="00D37596"/>
    <w:rsid w:val="00D401A4"/>
    <w:rsid w:val="00D40216"/>
    <w:rsid w:val="00D4046D"/>
    <w:rsid w:val="00D40EEE"/>
    <w:rsid w:val="00D418AB"/>
    <w:rsid w:val="00D42AE9"/>
    <w:rsid w:val="00D42AF6"/>
    <w:rsid w:val="00D43756"/>
    <w:rsid w:val="00D437BF"/>
    <w:rsid w:val="00D43B79"/>
    <w:rsid w:val="00D44480"/>
    <w:rsid w:val="00D45314"/>
    <w:rsid w:val="00D45AEB"/>
    <w:rsid w:val="00D466EF"/>
    <w:rsid w:val="00D46B54"/>
    <w:rsid w:val="00D46D3C"/>
    <w:rsid w:val="00D473A2"/>
    <w:rsid w:val="00D474FF"/>
    <w:rsid w:val="00D476ED"/>
    <w:rsid w:val="00D47886"/>
    <w:rsid w:val="00D47A86"/>
    <w:rsid w:val="00D506CA"/>
    <w:rsid w:val="00D51FDB"/>
    <w:rsid w:val="00D5309D"/>
    <w:rsid w:val="00D5314A"/>
    <w:rsid w:val="00D5342D"/>
    <w:rsid w:val="00D53BBC"/>
    <w:rsid w:val="00D5426B"/>
    <w:rsid w:val="00D54440"/>
    <w:rsid w:val="00D54B5C"/>
    <w:rsid w:val="00D55458"/>
    <w:rsid w:val="00D56C30"/>
    <w:rsid w:val="00D57755"/>
    <w:rsid w:val="00D57EEA"/>
    <w:rsid w:val="00D60221"/>
    <w:rsid w:val="00D6079C"/>
    <w:rsid w:val="00D61139"/>
    <w:rsid w:val="00D61181"/>
    <w:rsid w:val="00D6133D"/>
    <w:rsid w:val="00D61412"/>
    <w:rsid w:val="00D6167D"/>
    <w:rsid w:val="00D61741"/>
    <w:rsid w:val="00D61DBD"/>
    <w:rsid w:val="00D63349"/>
    <w:rsid w:val="00D633D8"/>
    <w:rsid w:val="00D63D87"/>
    <w:rsid w:val="00D646E3"/>
    <w:rsid w:val="00D6470E"/>
    <w:rsid w:val="00D64C60"/>
    <w:rsid w:val="00D65684"/>
    <w:rsid w:val="00D65C3E"/>
    <w:rsid w:val="00D66650"/>
    <w:rsid w:val="00D67F53"/>
    <w:rsid w:val="00D70954"/>
    <w:rsid w:val="00D73589"/>
    <w:rsid w:val="00D74329"/>
    <w:rsid w:val="00D749C1"/>
    <w:rsid w:val="00D759E5"/>
    <w:rsid w:val="00D75D46"/>
    <w:rsid w:val="00D7678D"/>
    <w:rsid w:val="00D76B39"/>
    <w:rsid w:val="00D76F3F"/>
    <w:rsid w:val="00D77E0A"/>
    <w:rsid w:val="00D80782"/>
    <w:rsid w:val="00D80980"/>
    <w:rsid w:val="00D80AE4"/>
    <w:rsid w:val="00D81CEA"/>
    <w:rsid w:val="00D81D0F"/>
    <w:rsid w:val="00D81DE2"/>
    <w:rsid w:val="00D82DC2"/>
    <w:rsid w:val="00D843AF"/>
    <w:rsid w:val="00D85C2B"/>
    <w:rsid w:val="00D85EE1"/>
    <w:rsid w:val="00D86239"/>
    <w:rsid w:val="00D87675"/>
    <w:rsid w:val="00D8768C"/>
    <w:rsid w:val="00D87B7A"/>
    <w:rsid w:val="00D87C73"/>
    <w:rsid w:val="00D900EA"/>
    <w:rsid w:val="00D90E30"/>
    <w:rsid w:val="00D919BF"/>
    <w:rsid w:val="00D91D07"/>
    <w:rsid w:val="00D91EBF"/>
    <w:rsid w:val="00D9294F"/>
    <w:rsid w:val="00D94071"/>
    <w:rsid w:val="00D950A2"/>
    <w:rsid w:val="00D951CE"/>
    <w:rsid w:val="00D951D7"/>
    <w:rsid w:val="00D95276"/>
    <w:rsid w:val="00D9590A"/>
    <w:rsid w:val="00D959F4"/>
    <w:rsid w:val="00D95A09"/>
    <w:rsid w:val="00D95B0F"/>
    <w:rsid w:val="00D95FC5"/>
    <w:rsid w:val="00D96089"/>
    <w:rsid w:val="00D9628C"/>
    <w:rsid w:val="00D96C56"/>
    <w:rsid w:val="00D97782"/>
    <w:rsid w:val="00DA1B7E"/>
    <w:rsid w:val="00DA1E6E"/>
    <w:rsid w:val="00DA2090"/>
    <w:rsid w:val="00DA31B5"/>
    <w:rsid w:val="00DA393E"/>
    <w:rsid w:val="00DA3A3F"/>
    <w:rsid w:val="00DA570E"/>
    <w:rsid w:val="00DA5755"/>
    <w:rsid w:val="00DA5B80"/>
    <w:rsid w:val="00DA62CE"/>
    <w:rsid w:val="00DA6D70"/>
    <w:rsid w:val="00DB0665"/>
    <w:rsid w:val="00DB06B2"/>
    <w:rsid w:val="00DB07D8"/>
    <w:rsid w:val="00DB0974"/>
    <w:rsid w:val="00DB1E31"/>
    <w:rsid w:val="00DB1E9F"/>
    <w:rsid w:val="00DB2371"/>
    <w:rsid w:val="00DB335B"/>
    <w:rsid w:val="00DB3941"/>
    <w:rsid w:val="00DB4BC8"/>
    <w:rsid w:val="00DB4D67"/>
    <w:rsid w:val="00DB4DBD"/>
    <w:rsid w:val="00DB4FE1"/>
    <w:rsid w:val="00DB5B04"/>
    <w:rsid w:val="00DB5EFB"/>
    <w:rsid w:val="00DB639F"/>
    <w:rsid w:val="00DB6662"/>
    <w:rsid w:val="00DB6DC2"/>
    <w:rsid w:val="00DB6EA1"/>
    <w:rsid w:val="00DB724D"/>
    <w:rsid w:val="00DB7395"/>
    <w:rsid w:val="00DB7CB3"/>
    <w:rsid w:val="00DC02EE"/>
    <w:rsid w:val="00DC03D9"/>
    <w:rsid w:val="00DC08F8"/>
    <w:rsid w:val="00DC0DF0"/>
    <w:rsid w:val="00DC129D"/>
    <w:rsid w:val="00DC1C42"/>
    <w:rsid w:val="00DC246A"/>
    <w:rsid w:val="00DC35FD"/>
    <w:rsid w:val="00DC3A7F"/>
    <w:rsid w:val="00DC3F5F"/>
    <w:rsid w:val="00DC4884"/>
    <w:rsid w:val="00DC4C3A"/>
    <w:rsid w:val="00DC560D"/>
    <w:rsid w:val="00DC5A1F"/>
    <w:rsid w:val="00DC6B36"/>
    <w:rsid w:val="00DC6D27"/>
    <w:rsid w:val="00DD032A"/>
    <w:rsid w:val="00DD0FCA"/>
    <w:rsid w:val="00DD2C1F"/>
    <w:rsid w:val="00DD3299"/>
    <w:rsid w:val="00DD3EE6"/>
    <w:rsid w:val="00DD4165"/>
    <w:rsid w:val="00DD4AED"/>
    <w:rsid w:val="00DD629B"/>
    <w:rsid w:val="00DD6394"/>
    <w:rsid w:val="00DD779E"/>
    <w:rsid w:val="00DE059D"/>
    <w:rsid w:val="00DE0BCA"/>
    <w:rsid w:val="00DE0DAC"/>
    <w:rsid w:val="00DE0FA8"/>
    <w:rsid w:val="00DE10CE"/>
    <w:rsid w:val="00DE1F63"/>
    <w:rsid w:val="00DE1F8B"/>
    <w:rsid w:val="00DE2045"/>
    <w:rsid w:val="00DE2840"/>
    <w:rsid w:val="00DE34B6"/>
    <w:rsid w:val="00DE4271"/>
    <w:rsid w:val="00DE5059"/>
    <w:rsid w:val="00DE55EE"/>
    <w:rsid w:val="00DE5FBA"/>
    <w:rsid w:val="00DE6074"/>
    <w:rsid w:val="00DE64E0"/>
    <w:rsid w:val="00DE705E"/>
    <w:rsid w:val="00DE7861"/>
    <w:rsid w:val="00DE7CF8"/>
    <w:rsid w:val="00DF032F"/>
    <w:rsid w:val="00DF2858"/>
    <w:rsid w:val="00DF2A66"/>
    <w:rsid w:val="00DF2CA2"/>
    <w:rsid w:val="00DF31A0"/>
    <w:rsid w:val="00DF31CC"/>
    <w:rsid w:val="00DF3D89"/>
    <w:rsid w:val="00DF46F5"/>
    <w:rsid w:val="00DF4949"/>
    <w:rsid w:val="00DF4B07"/>
    <w:rsid w:val="00DF4BDB"/>
    <w:rsid w:val="00DF6CBF"/>
    <w:rsid w:val="00DF6E4E"/>
    <w:rsid w:val="00DF7267"/>
    <w:rsid w:val="00DF7A84"/>
    <w:rsid w:val="00E008BE"/>
    <w:rsid w:val="00E008ED"/>
    <w:rsid w:val="00E00E75"/>
    <w:rsid w:val="00E01B90"/>
    <w:rsid w:val="00E0207B"/>
    <w:rsid w:val="00E029F9"/>
    <w:rsid w:val="00E02BC3"/>
    <w:rsid w:val="00E0358C"/>
    <w:rsid w:val="00E03A8B"/>
    <w:rsid w:val="00E043B3"/>
    <w:rsid w:val="00E049E6"/>
    <w:rsid w:val="00E0501B"/>
    <w:rsid w:val="00E05477"/>
    <w:rsid w:val="00E0604E"/>
    <w:rsid w:val="00E06105"/>
    <w:rsid w:val="00E0668F"/>
    <w:rsid w:val="00E06AD4"/>
    <w:rsid w:val="00E06CC1"/>
    <w:rsid w:val="00E07D3E"/>
    <w:rsid w:val="00E11015"/>
    <w:rsid w:val="00E1125D"/>
    <w:rsid w:val="00E117BF"/>
    <w:rsid w:val="00E127DA"/>
    <w:rsid w:val="00E12899"/>
    <w:rsid w:val="00E13580"/>
    <w:rsid w:val="00E14486"/>
    <w:rsid w:val="00E14D9E"/>
    <w:rsid w:val="00E14E77"/>
    <w:rsid w:val="00E1533D"/>
    <w:rsid w:val="00E1590B"/>
    <w:rsid w:val="00E15EB8"/>
    <w:rsid w:val="00E15F04"/>
    <w:rsid w:val="00E16BF9"/>
    <w:rsid w:val="00E16EB5"/>
    <w:rsid w:val="00E1736D"/>
    <w:rsid w:val="00E173A6"/>
    <w:rsid w:val="00E179CF"/>
    <w:rsid w:val="00E17E15"/>
    <w:rsid w:val="00E207C9"/>
    <w:rsid w:val="00E20D40"/>
    <w:rsid w:val="00E218FF"/>
    <w:rsid w:val="00E219DF"/>
    <w:rsid w:val="00E223F2"/>
    <w:rsid w:val="00E223FC"/>
    <w:rsid w:val="00E228E5"/>
    <w:rsid w:val="00E23E4C"/>
    <w:rsid w:val="00E24713"/>
    <w:rsid w:val="00E2486E"/>
    <w:rsid w:val="00E248DF"/>
    <w:rsid w:val="00E24C58"/>
    <w:rsid w:val="00E2577A"/>
    <w:rsid w:val="00E26368"/>
    <w:rsid w:val="00E26B32"/>
    <w:rsid w:val="00E27542"/>
    <w:rsid w:val="00E2793E"/>
    <w:rsid w:val="00E27B00"/>
    <w:rsid w:val="00E31541"/>
    <w:rsid w:val="00E334CD"/>
    <w:rsid w:val="00E336FE"/>
    <w:rsid w:val="00E337E6"/>
    <w:rsid w:val="00E33A66"/>
    <w:rsid w:val="00E341F7"/>
    <w:rsid w:val="00E34699"/>
    <w:rsid w:val="00E34B1E"/>
    <w:rsid w:val="00E35CC1"/>
    <w:rsid w:val="00E369C9"/>
    <w:rsid w:val="00E36E6C"/>
    <w:rsid w:val="00E36FA9"/>
    <w:rsid w:val="00E37086"/>
    <w:rsid w:val="00E3746D"/>
    <w:rsid w:val="00E37D10"/>
    <w:rsid w:val="00E400A9"/>
    <w:rsid w:val="00E40649"/>
    <w:rsid w:val="00E409F6"/>
    <w:rsid w:val="00E40B32"/>
    <w:rsid w:val="00E40B7D"/>
    <w:rsid w:val="00E40FE4"/>
    <w:rsid w:val="00E41189"/>
    <w:rsid w:val="00E41293"/>
    <w:rsid w:val="00E416F0"/>
    <w:rsid w:val="00E42D07"/>
    <w:rsid w:val="00E432D7"/>
    <w:rsid w:val="00E43387"/>
    <w:rsid w:val="00E444DC"/>
    <w:rsid w:val="00E444FD"/>
    <w:rsid w:val="00E451AC"/>
    <w:rsid w:val="00E452F3"/>
    <w:rsid w:val="00E460DC"/>
    <w:rsid w:val="00E4644E"/>
    <w:rsid w:val="00E46BF5"/>
    <w:rsid w:val="00E4782A"/>
    <w:rsid w:val="00E500F5"/>
    <w:rsid w:val="00E507FB"/>
    <w:rsid w:val="00E5111B"/>
    <w:rsid w:val="00E5137F"/>
    <w:rsid w:val="00E51534"/>
    <w:rsid w:val="00E516C1"/>
    <w:rsid w:val="00E5272C"/>
    <w:rsid w:val="00E5298F"/>
    <w:rsid w:val="00E52FA0"/>
    <w:rsid w:val="00E53C63"/>
    <w:rsid w:val="00E540E0"/>
    <w:rsid w:val="00E54742"/>
    <w:rsid w:val="00E54C2C"/>
    <w:rsid w:val="00E5577D"/>
    <w:rsid w:val="00E55FE9"/>
    <w:rsid w:val="00E560A6"/>
    <w:rsid w:val="00E563B4"/>
    <w:rsid w:val="00E56BCD"/>
    <w:rsid w:val="00E57687"/>
    <w:rsid w:val="00E57782"/>
    <w:rsid w:val="00E57FB9"/>
    <w:rsid w:val="00E603C1"/>
    <w:rsid w:val="00E603D2"/>
    <w:rsid w:val="00E6110F"/>
    <w:rsid w:val="00E61C14"/>
    <w:rsid w:val="00E61C4C"/>
    <w:rsid w:val="00E63436"/>
    <w:rsid w:val="00E63501"/>
    <w:rsid w:val="00E63B49"/>
    <w:rsid w:val="00E63C8B"/>
    <w:rsid w:val="00E64BAF"/>
    <w:rsid w:val="00E652A8"/>
    <w:rsid w:val="00E6578B"/>
    <w:rsid w:val="00E660D7"/>
    <w:rsid w:val="00E66207"/>
    <w:rsid w:val="00E66722"/>
    <w:rsid w:val="00E67212"/>
    <w:rsid w:val="00E70263"/>
    <w:rsid w:val="00E70271"/>
    <w:rsid w:val="00E702BD"/>
    <w:rsid w:val="00E702DF"/>
    <w:rsid w:val="00E70B18"/>
    <w:rsid w:val="00E72080"/>
    <w:rsid w:val="00E737A0"/>
    <w:rsid w:val="00E73EF0"/>
    <w:rsid w:val="00E74C7D"/>
    <w:rsid w:val="00E74D71"/>
    <w:rsid w:val="00E74D8D"/>
    <w:rsid w:val="00E74E2B"/>
    <w:rsid w:val="00E75706"/>
    <w:rsid w:val="00E75ECD"/>
    <w:rsid w:val="00E76224"/>
    <w:rsid w:val="00E76380"/>
    <w:rsid w:val="00E76398"/>
    <w:rsid w:val="00E7676A"/>
    <w:rsid w:val="00E76F54"/>
    <w:rsid w:val="00E771D6"/>
    <w:rsid w:val="00E77C80"/>
    <w:rsid w:val="00E77FF5"/>
    <w:rsid w:val="00E81466"/>
    <w:rsid w:val="00E82840"/>
    <w:rsid w:val="00E83C81"/>
    <w:rsid w:val="00E85EEF"/>
    <w:rsid w:val="00E86B1F"/>
    <w:rsid w:val="00E87169"/>
    <w:rsid w:val="00E87568"/>
    <w:rsid w:val="00E87AE6"/>
    <w:rsid w:val="00E87C8B"/>
    <w:rsid w:val="00E87CBB"/>
    <w:rsid w:val="00E87FE7"/>
    <w:rsid w:val="00E907C7"/>
    <w:rsid w:val="00E91E24"/>
    <w:rsid w:val="00E923FB"/>
    <w:rsid w:val="00E92C1E"/>
    <w:rsid w:val="00E92F91"/>
    <w:rsid w:val="00E93562"/>
    <w:rsid w:val="00E93F67"/>
    <w:rsid w:val="00E94441"/>
    <w:rsid w:val="00E94BEA"/>
    <w:rsid w:val="00E94BF2"/>
    <w:rsid w:val="00E953AB"/>
    <w:rsid w:val="00E9579F"/>
    <w:rsid w:val="00E95F9C"/>
    <w:rsid w:val="00E96076"/>
    <w:rsid w:val="00E962F9"/>
    <w:rsid w:val="00E96603"/>
    <w:rsid w:val="00E96B02"/>
    <w:rsid w:val="00E9729C"/>
    <w:rsid w:val="00E976FA"/>
    <w:rsid w:val="00E97EE7"/>
    <w:rsid w:val="00E97FBD"/>
    <w:rsid w:val="00EA0200"/>
    <w:rsid w:val="00EA0A68"/>
    <w:rsid w:val="00EA16F9"/>
    <w:rsid w:val="00EA1CB4"/>
    <w:rsid w:val="00EA1F9D"/>
    <w:rsid w:val="00EA27AF"/>
    <w:rsid w:val="00EA2EAE"/>
    <w:rsid w:val="00EA3C0D"/>
    <w:rsid w:val="00EA42DF"/>
    <w:rsid w:val="00EA4AFB"/>
    <w:rsid w:val="00EA4F44"/>
    <w:rsid w:val="00EA5D93"/>
    <w:rsid w:val="00EA652D"/>
    <w:rsid w:val="00EA6C94"/>
    <w:rsid w:val="00EA6DD9"/>
    <w:rsid w:val="00EA7D29"/>
    <w:rsid w:val="00EB02E2"/>
    <w:rsid w:val="00EB03C5"/>
    <w:rsid w:val="00EB03FE"/>
    <w:rsid w:val="00EB0788"/>
    <w:rsid w:val="00EB1255"/>
    <w:rsid w:val="00EB14E5"/>
    <w:rsid w:val="00EB1784"/>
    <w:rsid w:val="00EB2B47"/>
    <w:rsid w:val="00EB2B8B"/>
    <w:rsid w:val="00EB3216"/>
    <w:rsid w:val="00EB35BE"/>
    <w:rsid w:val="00EB4FDC"/>
    <w:rsid w:val="00EB5253"/>
    <w:rsid w:val="00EB583B"/>
    <w:rsid w:val="00EB5ACB"/>
    <w:rsid w:val="00EB5E75"/>
    <w:rsid w:val="00EB7D13"/>
    <w:rsid w:val="00EC00C7"/>
    <w:rsid w:val="00EC0107"/>
    <w:rsid w:val="00EC12A8"/>
    <w:rsid w:val="00EC161D"/>
    <w:rsid w:val="00EC1D30"/>
    <w:rsid w:val="00EC3D93"/>
    <w:rsid w:val="00EC408D"/>
    <w:rsid w:val="00EC4876"/>
    <w:rsid w:val="00EC4ACC"/>
    <w:rsid w:val="00EC558F"/>
    <w:rsid w:val="00EC56C8"/>
    <w:rsid w:val="00EC59BB"/>
    <w:rsid w:val="00EC7303"/>
    <w:rsid w:val="00EC7F98"/>
    <w:rsid w:val="00ED0268"/>
    <w:rsid w:val="00ED0F72"/>
    <w:rsid w:val="00ED185B"/>
    <w:rsid w:val="00ED19AC"/>
    <w:rsid w:val="00ED2367"/>
    <w:rsid w:val="00ED2384"/>
    <w:rsid w:val="00ED2594"/>
    <w:rsid w:val="00ED49B4"/>
    <w:rsid w:val="00ED4DB5"/>
    <w:rsid w:val="00ED550B"/>
    <w:rsid w:val="00ED558D"/>
    <w:rsid w:val="00ED62F9"/>
    <w:rsid w:val="00ED63A5"/>
    <w:rsid w:val="00ED665D"/>
    <w:rsid w:val="00ED68E9"/>
    <w:rsid w:val="00ED75D9"/>
    <w:rsid w:val="00ED79C2"/>
    <w:rsid w:val="00ED7E6A"/>
    <w:rsid w:val="00ED7F30"/>
    <w:rsid w:val="00EE1374"/>
    <w:rsid w:val="00EE142D"/>
    <w:rsid w:val="00EE35FB"/>
    <w:rsid w:val="00EE3E02"/>
    <w:rsid w:val="00EE4808"/>
    <w:rsid w:val="00EE4CA3"/>
    <w:rsid w:val="00EE5D45"/>
    <w:rsid w:val="00EE5E37"/>
    <w:rsid w:val="00EE5F11"/>
    <w:rsid w:val="00EE698F"/>
    <w:rsid w:val="00EE6D27"/>
    <w:rsid w:val="00EE7583"/>
    <w:rsid w:val="00EE7885"/>
    <w:rsid w:val="00EE7E46"/>
    <w:rsid w:val="00EE7E53"/>
    <w:rsid w:val="00EE7E6E"/>
    <w:rsid w:val="00EF059D"/>
    <w:rsid w:val="00EF0670"/>
    <w:rsid w:val="00EF23DD"/>
    <w:rsid w:val="00EF2750"/>
    <w:rsid w:val="00EF51C1"/>
    <w:rsid w:val="00EF530A"/>
    <w:rsid w:val="00EF62E3"/>
    <w:rsid w:val="00EF64DB"/>
    <w:rsid w:val="00EF67A1"/>
    <w:rsid w:val="00EF78F5"/>
    <w:rsid w:val="00EF7D88"/>
    <w:rsid w:val="00F00372"/>
    <w:rsid w:val="00F006A9"/>
    <w:rsid w:val="00F00901"/>
    <w:rsid w:val="00F0160B"/>
    <w:rsid w:val="00F0168F"/>
    <w:rsid w:val="00F0177A"/>
    <w:rsid w:val="00F0240C"/>
    <w:rsid w:val="00F025B9"/>
    <w:rsid w:val="00F02F96"/>
    <w:rsid w:val="00F037E8"/>
    <w:rsid w:val="00F03B61"/>
    <w:rsid w:val="00F03C8A"/>
    <w:rsid w:val="00F04C30"/>
    <w:rsid w:val="00F04E91"/>
    <w:rsid w:val="00F0505A"/>
    <w:rsid w:val="00F0522D"/>
    <w:rsid w:val="00F053E2"/>
    <w:rsid w:val="00F05D1A"/>
    <w:rsid w:val="00F06E4D"/>
    <w:rsid w:val="00F079D3"/>
    <w:rsid w:val="00F07E95"/>
    <w:rsid w:val="00F07F86"/>
    <w:rsid w:val="00F1001F"/>
    <w:rsid w:val="00F10252"/>
    <w:rsid w:val="00F10674"/>
    <w:rsid w:val="00F10D10"/>
    <w:rsid w:val="00F112F4"/>
    <w:rsid w:val="00F11842"/>
    <w:rsid w:val="00F1192C"/>
    <w:rsid w:val="00F119CD"/>
    <w:rsid w:val="00F12514"/>
    <w:rsid w:val="00F12CC7"/>
    <w:rsid w:val="00F12DCF"/>
    <w:rsid w:val="00F12F3B"/>
    <w:rsid w:val="00F135B3"/>
    <w:rsid w:val="00F140EE"/>
    <w:rsid w:val="00F1459A"/>
    <w:rsid w:val="00F14672"/>
    <w:rsid w:val="00F1474C"/>
    <w:rsid w:val="00F1478C"/>
    <w:rsid w:val="00F15111"/>
    <w:rsid w:val="00F15C53"/>
    <w:rsid w:val="00F16185"/>
    <w:rsid w:val="00F1639A"/>
    <w:rsid w:val="00F165BF"/>
    <w:rsid w:val="00F17286"/>
    <w:rsid w:val="00F174A7"/>
    <w:rsid w:val="00F174D3"/>
    <w:rsid w:val="00F20880"/>
    <w:rsid w:val="00F20F4C"/>
    <w:rsid w:val="00F21B08"/>
    <w:rsid w:val="00F21E21"/>
    <w:rsid w:val="00F225E9"/>
    <w:rsid w:val="00F2286B"/>
    <w:rsid w:val="00F233DF"/>
    <w:rsid w:val="00F23875"/>
    <w:rsid w:val="00F2396B"/>
    <w:rsid w:val="00F240C9"/>
    <w:rsid w:val="00F248DF"/>
    <w:rsid w:val="00F249B1"/>
    <w:rsid w:val="00F24A46"/>
    <w:rsid w:val="00F24DD7"/>
    <w:rsid w:val="00F266B9"/>
    <w:rsid w:val="00F268CD"/>
    <w:rsid w:val="00F26C77"/>
    <w:rsid w:val="00F27541"/>
    <w:rsid w:val="00F27AB8"/>
    <w:rsid w:val="00F301AF"/>
    <w:rsid w:val="00F30318"/>
    <w:rsid w:val="00F308D7"/>
    <w:rsid w:val="00F30D2C"/>
    <w:rsid w:val="00F3170B"/>
    <w:rsid w:val="00F31B20"/>
    <w:rsid w:val="00F32A29"/>
    <w:rsid w:val="00F32A90"/>
    <w:rsid w:val="00F32D1B"/>
    <w:rsid w:val="00F32D5F"/>
    <w:rsid w:val="00F3312B"/>
    <w:rsid w:val="00F33419"/>
    <w:rsid w:val="00F33504"/>
    <w:rsid w:val="00F33934"/>
    <w:rsid w:val="00F33AA1"/>
    <w:rsid w:val="00F34DC5"/>
    <w:rsid w:val="00F35509"/>
    <w:rsid w:val="00F358E8"/>
    <w:rsid w:val="00F35A68"/>
    <w:rsid w:val="00F361A0"/>
    <w:rsid w:val="00F36C8C"/>
    <w:rsid w:val="00F373C0"/>
    <w:rsid w:val="00F401B9"/>
    <w:rsid w:val="00F40264"/>
    <w:rsid w:val="00F407C8"/>
    <w:rsid w:val="00F40875"/>
    <w:rsid w:val="00F408A9"/>
    <w:rsid w:val="00F40B40"/>
    <w:rsid w:val="00F40FCA"/>
    <w:rsid w:val="00F41139"/>
    <w:rsid w:val="00F4149A"/>
    <w:rsid w:val="00F414E3"/>
    <w:rsid w:val="00F41B6B"/>
    <w:rsid w:val="00F41C33"/>
    <w:rsid w:val="00F41CD1"/>
    <w:rsid w:val="00F42EA9"/>
    <w:rsid w:val="00F4356C"/>
    <w:rsid w:val="00F43AE6"/>
    <w:rsid w:val="00F440DA"/>
    <w:rsid w:val="00F44435"/>
    <w:rsid w:val="00F449D0"/>
    <w:rsid w:val="00F44B9B"/>
    <w:rsid w:val="00F44EDC"/>
    <w:rsid w:val="00F45147"/>
    <w:rsid w:val="00F459D7"/>
    <w:rsid w:val="00F4602A"/>
    <w:rsid w:val="00F462D2"/>
    <w:rsid w:val="00F46354"/>
    <w:rsid w:val="00F46A27"/>
    <w:rsid w:val="00F46FBC"/>
    <w:rsid w:val="00F47720"/>
    <w:rsid w:val="00F506B6"/>
    <w:rsid w:val="00F50E24"/>
    <w:rsid w:val="00F5192F"/>
    <w:rsid w:val="00F51CA4"/>
    <w:rsid w:val="00F522E3"/>
    <w:rsid w:val="00F526B5"/>
    <w:rsid w:val="00F530A5"/>
    <w:rsid w:val="00F53A16"/>
    <w:rsid w:val="00F53E33"/>
    <w:rsid w:val="00F54848"/>
    <w:rsid w:val="00F54CA9"/>
    <w:rsid w:val="00F54FA8"/>
    <w:rsid w:val="00F5585F"/>
    <w:rsid w:val="00F55C14"/>
    <w:rsid w:val="00F55E68"/>
    <w:rsid w:val="00F56150"/>
    <w:rsid w:val="00F5671D"/>
    <w:rsid w:val="00F56D80"/>
    <w:rsid w:val="00F60927"/>
    <w:rsid w:val="00F60F79"/>
    <w:rsid w:val="00F6177A"/>
    <w:rsid w:val="00F61A24"/>
    <w:rsid w:val="00F61A5A"/>
    <w:rsid w:val="00F61A90"/>
    <w:rsid w:val="00F61B26"/>
    <w:rsid w:val="00F61E2A"/>
    <w:rsid w:val="00F62150"/>
    <w:rsid w:val="00F6239D"/>
    <w:rsid w:val="00F6317D"/>
    <w:rsid w:val="00F635C8"/>
    <w:rsid w:val="00F636A0"/>
    <w:rsid w:val="00F63BF1"/>
    <w:rsid w:val="00F64773"/>
    <w:rsid w:val="00F64975"/>
    <w:rsid w:val="00F656FC"/>
    <w:rsid w:val="00F658B9"/>
    <w:rsid w:val="00F66048"/>
    <w:rsid w:val="00F67436"/>
    <w:rsid w:val="00F67645"/>
    <w:rsid w:val="00F702E9"/>
    <w:rsid w:val="00F703DF"/>
    <w:rsid w:val="00F709DA"/>
    <w:rsid w:val="00F7108D"/>
    <w:rsid w:val="00F71A0E"/>
    <w:rsid w:val="00F72462"/>
    <w:rsid w:val="00F726CA"/>
    <w:rsid w:val="00F73979"/>
    <w:rsid w:val="00F73B2F"/>
    <w:rsid w:val="00F744F8"/>
    <w:rsid w:val="00F74D98"/>
    <w:rsid w:val="00F757CE"/>
    <w:rsid w:val="00F758C9"/>
    <w:rsid w:val="00F75AEF"/>
    <w:rsid w:val="00F76F3B"/>
    <w:rsid w:val="00F774E4"/>
    <w:rsid w:val="00F7773B"/>
    <w:rsid w:val="00F77E9C"/>
    <w:rsid w:val="00F77F3E"/>
    <w:rsid w:val="00F804CE"/>
    <w:rsid w:val="00F811EB"/>
    <w:rsid w:val="00F8194F"/>
    <w:rsid w:val="00F81A12"/>
    <w:rsid w:val="00F8312C"/>
    <w:rsid w:val="00F832F7"/>
    <w:rsid w:val="00F8404E"/>
    <w:rsid w:val="00F84447"/>
    <w:rsid w:val="00F84711"/>
    <w:rsid w:val="00F84B08"/>
    <w:rsid w:val="00F84F76"/>
    <w:rsid w:val="00F852F6"/>
    <w:rsid w:val="00F85CF9"/>
    <w:rsid w:val="00F86DB0"/>
    <w:rsid w:val="00F87561"/>
    <w:rsid w:val="00F8766E"/>
    <w:rsid w:val="00F879C0"/>
    <w:rsid w:val="00F87AD6"/>
    <w:rsid w:val="00F87D66"/>
    <w:rsid w:val="00F9022D"/>
    <w:rsid w:val="00F91139"/>
    <w:rsid w:val="00F91735"/>
    <w:rsid w:val="00F917AE"/>
    <w:rsid w:val="00F9322D"/>
    <w:rsid w:val="00F945B0"/>
    <w:rsid w:val="00F9741A"/>
    <w:rsid w:val="00F97F7E"/>
    <w:rsid w:val="00FA0A54"/>
    <w:rsid w:val="00FA0BD5"/>
    <w:rsid w:val="00FA0DA1"/>
    <w:rsid w:val="00FA21C3"/>
    <w:rsid w:val="00FA2265"/>
    <w:rsid w:val="00FA23AD"/>
    <w:rsid w:val="00FA255D"/>
    <w:rsid w:val="00FA2DB3"/>
    <w:rsid w:val="00FA306C"/>
    <w:rsid w:val="00FA34C1"/>
    <w:rsid w:val="00FA3E5D"/>
    <w:rsid w:val="00FA419B"/>
    <w:rsid w:val="00FA4CAF"/>
    <w:rsid w:val="00FA55BE"/>
    <w:rsid w:val="00FA5BFD"/>
    <w:rsid w:val="00FA5C10"/>
    <w:rsid w:val="00FA603D"/>
    <w:rsid w:val="00FA6834"/>
    <w:rsid w:val="00FA749B"/>
    <w:rsid w:val="00FA7DDA"/>
    <w:rsid w:val="00FB066C"/>
    <w:rsid w:val="00FB1B17"/>
    <w:rsid w:val="00FB1E28"/>
    <w:rsid w:val="00FB24C8"/>
    <w:rsid w:val="00FB3738"/>
    <w:rsid w:val="00FB3D31"/>
    <w:rsid w:val="00FB42A9"/>
    <w:rsid w:val="00FB73E4"/>
    <w:rsid w:val="00FB7878"/>
    <w:rsid w:val="00FC0DA0"/>
    <w:rsid w:val="00FC1186"/>
    <w:rsid w:val="00FC1559"/>
    <w:rsid w:val="00FC1BE7"/>
    <w:rsid w:val="00FC26E9"/>
    <w:rsid w:val="00FC2F5E"/>
    <w:rsid w:val="00FC3DE7"/>
    <w:rsid w:val="00FC3E43"/>
    <w:rsid w:val="00FC43D7"/>
    <w:rsid w:val="00FC4B61"/>
    <w:rsid w:val="00FC5134"/>
    <w:rsid w:val="00FC5574"/>
    <w:rsid w:val="00FC585A"/>
    <w:rsid w:val="00FC5FAF"/>
    <w:rsid w:val="00FC6B3C"/>
    <w:rsid w:val="00FC6BB2"/>
    <w:rsid w:val="00FC72D3"/>
    <w:rsid w:val="00FC7365"/>
    <w:rsid w:val="00FD040C"/>
    <w:rsid w:val="00FD071C"/>
    <w:rsid w:val="00FD1881"/>
    <w:rsid w:val="00FD1DDF"/>
    <w:rsid w:val="00FD21BD"/>
    <w:rsid w:val="00FD306A"/>
    <w:rsid w:val="00FD338B"/>
    <w:rsid w:val="00FD3A80"/>
    <w:rsid w:val="00FD58E9"/>
    <w:rsid w:val="00FD63F3"/>
    <w:rsid w:val="00FD6829"/>
    <w:rsid w:val="00FD6A02"/>
    <w:rsid w:val="00FD6E52"/>
    <w:rsid w:val="00FD6F4F"/>
    <w:rsid w:val="00FD71BD"/>
    <w:rsid w:val="00FD74AC"/>
    <w:rsid w:val="00FD7536"/>
    <w:rsid w:val="00FD77CD"/>
    <w:rsid w:val="00FD7A02"/>
    <w:rsid w:val="00FD7AAA"/>
    <w:rsid w:val="00FE01DF"/>
    <w:rsid w:val="00FE0410"/>
    <w:rsid w:val="00FE07A8"/>
    <w:rsid w:val="00FE0887"/>
    <w:rsid w:val="00FE0BEE"/>
    <w:rsid w:val="00FE1219"/>
    <w:rsid w:val="00FE1271"/>
    <w:rsid w:val="00FE12F7"/>
    <w:rsid w:val="00FE1F2E"/>
    <w:rsid w:val="00FE210C"/>
    <w:rsid w:val="00FE2282"/>
    <w:rsid w:val="00FE2731"/>
    <w:rsid w:val="00FE282D"/>
    <w:rsid w:val="00FE3905"/>
    <w:rsid w:val="00FE4952"/>
    <w:rsid w:val="00FE4B07"/>
    <w:rsid w:val="00FE4E2B"/>
    <w:rsid w:val="00FE5216"/>
    <w:rsid w:val="00FE600A"/>
    <w:rsid w:val="00FE7AB1"/>
    <w:rsid w:val="00FF1771"/>
    <w:rsid w:val="00FF18D4"/>
    <w:rsid w:val="00FF25C5"/>
    <w:rsid w:val="00FF2C6E"/>
    <w:rsid w:val="00FF3C43"/>
    <w:rsid w:val="00FF5548"/>
    <w:rsid w:val="00FF576A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customStyle="1" w:styleId="a3">
    <w:name w:val="ข้อความ"/>
    <w:basedOn w:val="Normal"/>
    <w:rsid w:val="00C76835"/>
    <w:pPr>
      <w:widowControl/>
      <w:tabs>
        <w:tab w:val="left" w:pos="1080"/>
      </w:tabs>
    </w:pPr>
    <w:rPr>
      <w:rFonts w:ascii="Times New Roman" w:hAnsi="Times New Roman" w:cs="Angsana New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87580D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  <w:style w:type="paragraph" w:customStyle="1" w:styleId="1">
    <w:name w:val="???????????1"/>
    <w:basedOn w:val="Normal"/>
    <w:rsid w:val="00E91E24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000080"/>
      <w:sz w:val="28"/>
      <w:szCs w:val="28"/>
      <w:lang w:eastAsia="en-US"/>
    </w:rPr>
  </w:style>
  <w:style w:type="paragraph" w:customStyle="1" w:styleId="AngsanaNew">
    <w:name w:val="ปกติ + Angsana New"/>
    <w:basedOn w:val="Normal"/>
    <w:rsid w:val="005151BE"/>
    <w:pPr>
      <w:widowControl/>
      <w:jc w:val="both"/>
    </w:pPr>
    <w:rPr>
      <w:rFonts w:ascii="Angsana New" w:hAnsi="Angsana New" w:cs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682FA-760B-4324-9C96-B25CE590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13</Pages>
  <Words>2745</Words>
  <Characters>15653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Piriya Sungboonsong</cp:lastModifiedBy>
  <cp:revision>178</cp:revision>
  <cp:lastPrinted>2025-05-09T09:57:00Z</cp:lastPrinted>
  <dcterms:created xsi:type="dcterms:W3CDTF">2025-05-22T04:33:00Z</dcterms:created>
  <dcterms:modified xsi:type="dcterms:W3CDTF">2025-11-06T10:28:00Z</dcterms:modified>
</cp:coreProperties>
</file>