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073A97" w14:textId="77777777" w:rsidR="000725BB" w:rsidRPr="004A0752" w:rsidRDefault="000725BB" w:rsidP="002547C0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เอ็มเอ็มเอ็ม แคปปิตอล จำกัด (มหาชน) </w:t>
      </w:r>
    </w:p>
    <w:p w14:paraId="265FB47C" w14:textId="77777777" w:rsidR="00AC3DD6" w:rsidRPr="004A0752" w:rsidRDefault="00AC3DD6" w:rsidP="002547C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409BB5D0" w14:textId="77777777" w:rsidR="00AC3DD6" w:rsidRPr="004A0752" w:rsidRDefault="00AC3DD6" w:rsidP="002547C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Pr="004A0752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Pr="004A0752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531145" w:rsidRPr="004A0752">
        <w:rPr>
          <w:rFonts w:ascii="Angsana New" w:hAnsi="Angsana New" w:hint="cs"/>
          <w:b/>
          <w:bCs/>
          <w:sz w:val="32"/>
          <w:szCs w:val="32"/>
        </w:rPr>
        <w:t>2567</w:t>
      </w:r>
    </w:p>
    <w:p w14:paraId="309AD251" w14:textId="77777777" w:rsidR="00AC3DD6" w:rsidRPr="004A0752" w:rsidRDefault="00AC3DD6" w:rsidP="002547C0">
      <w:pPr>
        <w:tabs>
          <w:tab w:val="left" w:pos="900"/>
        </w:tabs>
        <w:spacing w:before="3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t>1.</w:t>
      </w:r>
      <w:r w:rsidRPr="004A0752">
        <w:rPr>
          <w:rFonts w:ascii="Angsana New" w:hAnsi="Angsana New" w:hint="cs"/>
          <w:b/>
          <w:bCs/>
          <w:sz w:val="32"/>
          <w:szCs w:val="32"/>
        </w:rPr>
        <w:tab/>
      </w:r>
      <w:r w:rsidRPr="004A0752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E833A87" w14:textId="77777777" w:rsidR="002547C0" w:rsidRPr="004A0752" w:rsidRDefault="00AC3DD6" w:rsidP="002547C0">
      <w:pPr>
        <w:pStyle w:val="Heading2"/>
        <w:spacing w:before="120" w:after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="002547C0"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บริษัท เอ็มเอ็มเอ็ม แคปปิตอล จำกัด (มหาชน) (“บริษัทฯ”) จัดตั้งขึ้นเป็นบริษัทจำกัดและมีภูมิลำเนาในประเทศไทย และต่อมาแปรสภาพเป็นบริษัทมหาชนจำกัดตามกฎหมายไทยเมื่อวันที่ </w:t>
      </w:r>
      <w:r w:rsidR="002547C0"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21 </w:t>
      </w:r>
      <w:r w:rsidR="002547C0"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สิงหาคม </w:t>
      </w:r>
      <w:r w:rsidR="006A2612"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>2566</w:t>
      </w:r>
      <w:r w:rsidR="002547C0"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</w:t>
      </w:r>
      <w:r w:rsidR="002547C0"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โดยมีบริษัท เอ็มเอ็ม แคปปิตอล</w:t>
      </w:r>
      <w:r w:rsidR="002547C0"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</w:t>
      </w:r>
      <w:r w:rsidR="002547C0"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โฮลด</w:t>
      </w:r>
      <w:proofErr w:type="spellStart"/>
      <w:r w:rsidR="002547C0"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ิ้ง</w:t>
      </w:r>
      <w:proofErr w:type="spellEnd"/>
      <w:r w:rsidR="002547C0"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จำกัด ซึ่งเป็นบริษัทที่จดทะเบียนจัดตั้งในประเทศไทยเป็นบริษัทใหญ่ บริษัทฯดำเนินธุรกิจหลักในการให้บริการบริหารจัดการธุรกิจอสังหาริมทรัพย์และบริหารจัดการตัวแทนขายอสังหาริมทรัพย์แบบครบวงจร ที่อยู่ตามที่จดทะเบียนของบริษัทฯอยู่ที่เลขที่</w:t>
      </w:r>
      <w:r w:rsidR="002547C0"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89/2 </w:t>
      </w:r>
      <w:r w:rsidR="002547C0"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ซอยนาทอง </w:t>
      </w:r>
      <w:r w:rsidR="002547C0"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                  </w:t>
      </w:r>
      <w:r w:rsidR="002547C0"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ถนนรัชดาภิเษก เขตดินแดง กรุงเทพมหานคร</w:t>
      </w:r>
    </w:p>
    <w:p w14:paraId="4B69235C" w14:textId="77777777" w:rsidR="002547C0" w:rsidRPr="004A0752" w:rsidRDefault="002547C0" w:rsidP="002547C0">
      <w:pPr>
        <w:pStyle w:val="Heading2"/>
        <w:spacing w:before="120" w:after="8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ab/>
      </w:r>
      <w:r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เมื่อวันที่ </w:t>
      </w:r>
      <w:r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26 </w:t>
      </w:r>
      <w:r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เมษายน </w:t>
      </w:r>
      <w:r w:rsidR="006A2612"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>2566</w:t>
      </w:r>
      <w:r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 </w:t>
      </w:r>
      <w:r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ที่ประชุมวิสามัญผู้ถือหุ้นของบริษัทฯมีมติพิเศษอนุมัติให้เปลี่ยนชื่อจาก “บริษัท เอ็มเอ็ม แคปปิตอล แอนด์ ลี</w:t>
      </w:r>
      <w:proofErr w:type="spellStart"/>
      <w:r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>สซิ่ง</w:t>
      </w:r>
      <w:proofErr w:type="spellEnd"/>
      <w:r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 จำกัด” เป็น “บริษัท เอ็มเอ็มเอ็ม แคปปิตอล จำกัด” โดยบริษัทฯได้          จดทะเบียนการเปลี่ยนชื่อกับกระทรวงพาณิชย์แล้วเมื่อวันที่ </w:t>
      </w:r>
      <w:r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 xml:space="preserve">3 </w:t>
      </w:r>
      <w:r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  <w:cs/>
        </w:rPr>
        <w:t xml:space="preserve">พฤษภาคม </w:t>
      </w:r>
      <w:r w:rsidR="006A2612" w:rsidRPr="004A0752">
        <w:rPr>
          <w:rFonts w:ascii="Angsana New" w:hAnsi="Angsana New" w:hint="cs"/>
          <w:b w:val="0"/>
          <w:bCs w:val="0"/>
          <w:i w:val="0"/>
          <w:iCs w:val="0"/>
          <w:sz w:val="32"/>
          <w:szCs w:val="32"/>
        </w:rPr>
        <w:t>2566</w:t>
      </w:r>
    </w:p>
    <w:p w14:paraId="1B7E63DB" w14:textId="77777777" w:rsidR="00AC3DD6" w:rsidRPr="004A0752" w:rsidRDefault="002547C0" w:rsidP="001E62BD">
      <w:pPr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A0752">
        <w:rPr>
          <w:rFonts w:ascii="Angsana New" w:hAnsi="Angsana New" w:hint="cs"/>
          <w:sz w:val="32"/>
          <w:szCs w:val="32"/>
        </w:rPr>
        <w:t xml:space="preserve">11 </w:t>
      </w:r>
      <w:r w:rsidRPr="004A075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ที่ประชุมวิสามัญผู้ถือหุ้นของบริษัทฯมีมติอนุมัติการแปรสภาพบริษัทฯ                  จากบริษัทจำกัดเป็นบริษัทมหาชนจำกัด และเปลี่ยนชื่อจาก “บริษัท เอ็มเอ็มเอ็ม แคปปิตอล จำกัด” เป็น “บริษัท เอ็มเอ็มเอ็ม แคปปิตอล จำกัด (มหาชน)” โดยบริษัทฯได้จดทะเบียนเปลี่ยนชื่อและ</w:t>
      </w:r>
      <w:r w:rsidRPr="004A0752">
        <w:rPr>
          <w:rFonts w:ascii="Angsana New" w:hAnsi="Angsana New" w:hint="cs"/>
          <w:sz w:val="32"/>
          <w:szCs w:val="32"/>
          <w:cs/>
        </w:rPr>
        <w:br/>
        <w:t xml:space="preserve">แปรสภาพเป็นบริษัทมหาชนกับกระทรวงพาณิชย์เมื่อวันที่ </w:t>
      </w:r>
      <w:r w:rsidRPr="004A0752">
        <w:rPr>
          <w:rFonts w:ascii="Angsana New" w:hAnsi="Angsana New" w:hint="cs"/>
          <w:sz w:val="32"/>
          <w:szCs w:val="32"/>
        </w:rPr>
        <w:t xml:space="preserve">21 </w:t>
      </w:r>
      <w:r w:rsidRPr="004A075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</w:p>
    <w:p w14:paraId="5AC97D75" w14:textId="77777777" w:rsidR="00AC3DD6" w:rsidRPr="004A0752" w:rsidRDefault="00AC3DD6" w:rsidP="002547C0">
      <w:pPr>
        <w:tabs>
          <w:tab w:val="left" w:pos="900"/>
          <w:tab w:val="left" w:pos="1440"/>
        </w:tabs>
        <w:spacing w:before="80" w:after="80"/>
        <w:ind w:left="567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t>2.</w:t>
      </w:r>
      <w:r w:rsidRPr="004A0752">
        <w:rPr>
          <w:rFonts w:ascii="Angsana New" w:hAnsi="Angsana New" w:hint="cs"/>
          <w:b/>
          <w:bCs/>
          <w:sz w:val="32"/>
          <w:szCs w:val="32"/>
        </w:rPr>
        <w:tab/>
      </w:r>
      <w:r w:rsidRPr="004A075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7EDED47B" w14:textId="77777777" w:rsidR="00AC3DD6" w:rsidRPr="004A0752" w:rsidRDefault="00AC3DD6" w:rsidP="002547C0">
      <w:pPr>
        <w:tabs>
          <w:tab w:val="left" w:pos="900"/>
          <w:tab w:val="left" w:pos="1440"/>
        </w:tabs>
        <w:spacing w:before="80" w:after="8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Pr="004A0752">
        <w:rPr>
          <w:rFonts w:ascii="Angsana New" w:hAnsi="Angsana New" w:hint="cs"/>
          <w:sz w:val="32"/>
          <w:szCs w:val="32"/>
        </w:rPr>
        <w:t xml:space="preserve">                    </w:t>
      </w:r>
      <w:r w:rsidRPr="004A0752">
        <w:rPr>
          <w:rFonts w:ascii="Angsana New" w:hAnsi="Angsana New" w:hint="cs"/>
          <w:sz w:val="32"/>
          <w:szCs w:val="32"/>
          <w:cs/>
        </w:rPr>
        <w:t>พ</w:t>
      </w:r>
      <w:r w:rsidRPr="004A0752">
        <w:rPr>
          <w:rFonts w:ascii="Angsana New" w:hAnsi="Angsana New" w:hint="cs"/>
          <w:sz w:val="32"/>
          <w:szCs w:val="32"/>
        </w:rPr>
        <w:t>.</w:t>
      </w:r>
      <w:r w:rsidRPr="004A0752">
        <w:rPr>
          <w:rFonts w:ascii="Angsana New" w:hAnsi="Angsana New" w:hint="cs"/>
          <w:sz w:val="32"/>
          <w:szCs w:val="32"/>
          <w:cs/>
        </w:rPr>
        <w:t>ศ</w:t>
      </w:r>
      <w:r w:rsidRPr="004A0752">
        <w:rPr>
          <w:rFonts w:ascii="Angsana New" w:hAnsi="Angsana New" w:hint="cs"/>
          <w:sz w:val="32"/>
          <w:szCs w:val="32"/>
        </w:rPr>
        <w:t xml:space="preserve">. 2547 </w:t>
      </w:r>
      <w:r w:rsidRPr="004A0752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</w:t>
      </w:r>
      <w:r w:rsidRPr="004A0752">
        <w:rPr>
          <w:rFonts w:ascii="Angsana New" w:hAnsi="Angsana New" w:hint="cs"/>
          <w:sz w:val="32"/>
          <w:szCs w:val="32"/>
        </w:rPr>
        <w:t xml:space="preserve">              </w:t>
      </w:r>
      <w:r w:rsidRPr="004A0752">
        <w:rPr>
          <w:rFonts w:ascii="Angsana New" w:hAnsi="Angsana New" w:hint="cs"/>
          <w:sz w:val="32"/>
          <w:szCs w:val="32"/>
          <w:cs/>
        </w:rPr>
        <w:t>ความในพระราชบัญญัติการบัญชี พ</w:t>
      </w:r>
      <w:r w:rsidRPr="004A0752">
        <w:rPr>
          <w:rFonts w:ascii="Angsana New" w:hAnsi="Angsana New" w:hint="cs"/>
          <w:sz w:val="32"/>
          <w:szCs w:val="32"/>
        </w:rPr>
        <w:t>.</w:t>
      </w:r>
      <w:r w:rsidRPr="004A0752">
        <w:rPr>
          <w:rFonts w:ascii="Angsana New" w:hAnsi="Angsana New" w:hint="cs"/>
          <w:sz w:val="32"/>
          <w:szCs w:val="32"/>
          <w:cs/>
        </w:rPr>
        <w:t>ศ</w:t>
      </w:r>
      <w:r w:rsidRPr="004A0752">
        <w:rPr>
          <w:rFonts w:ascii="Angsana New" w:hAnsi="Angsana New" w:hint="cs"/>
          <w:sz w:val="32"/>
          <w:szCs w:val="32"/>
        </w:rPr>
        <w:t>. 2543</w:t>
      </w:r>
    </w:p>
    <w:p w14:paraId="458A70DD" w14:textId="77777777" w:rsidR="00AC3DD6" w:rsidRPr="004A0752" w:rsidRDefault="00AC3DD6" w:rsidP="002547C0">
      <w:pPr>
        <w:tabs>
          <w:tab w:val="left" w:pos="900"/>
          <w:tab w:val="left" w:pos="1440"/>
        </w:tabs>
        <w:spacing w:before="80" w:after="8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B18A3A0" w14:textId="77777777" w:rsidR="00AC3DD6" w:rsidRPr="004A0752" w:rsidRDefault="00AC3DD6" w:rsidP="002547C0">
      <w:pPr>
        <w:tabs>
          <w:tab w:val="left" w:pos="900"/>
          <w:tab w:val="left" w:pos="1440"/>
        </w:tabs>
        <w:spacing w:before="80" w:after="8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B4A2D0F" w14:textId="77777777" w:rsidR="002547C0" w:rsidRPr="004A0752" w:rsidRDefault="002547C0" w:rsidP="002547C0">
      <w:pPr>
        <w:overflowPunct/>
        <w:autoSpaceDE/>
        <w:autoSpaceDN/>
        <w:adjustRightInd/>
        <w:spacing w:after="20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57AF5CB5" w14:textId="77777777" w:rsidR="008D5A9F" w:rsidRPr="004A0752" w:rsidRDefault="008D5A9F" w:rsidP="00DA7985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lastRenderedPageBreak/>
        <w:t>3.</w:t>
      </w:r>
      <w:r w:rsidRPr="004A0752">
        <w:rPr>
          <w:rFonts w:ascii="Angsana New" w:hAnsi="Angsana New" w:hint="cs"/>
          <w:b/>
          <w:bCs/>
          <w:sz w:val="32"/>
          <w:szCs w:val="32"/>
        </w:rPr>
        <w:tab/>
      </w:r>
      <w:r w:rsidRPr="004A0752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14:paraId="7D8477CC" w14:textId="77777777" w:rsidR="008D5A9F" w:rsidRPr="004A0752" w:rsidRDefault="008D5A9F" w:rsidP="00DA7985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t>3.1</w:t>
      </w:r>
      <w:r w:rsidRPr="004A0752">
        <w:rPr>
          <w:rFonts w:ascii="Angsana New" w:hAnsi="Angsana New" w:hint="cs"/>
          <w:b/>
          <w:bCs/>
          <w:sz w:val="32"/>
          <w:szCs w:val="32"/>
        </w:rPr>
        <w:tab/>
      </w:r>
      <w:r w:rsidRPr="004A0752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5DF4CA77" w14:textId="77777777" w:rsidR="008D5A9F" w:rsidRPr="004A0752" w:rsidRDefault="008D5A9F" w:rsidP="00DA798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ในระหว่างปี บริษัทฯได้นำมาตรฐานการรายงานทางการเงิน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>ฉบับปรับปรุงหลายฉบับ ซึ่งมีผลบังคับใช้สำหรับงบการเงินที่มีรอบระยะเวลาบัญชีที่เริ่มใน</w:t>
      </w:r>
      <w:r w:rsidRPr="004A0752">
        <w:rPr>
          <w:rFonts w:ascii="Angsana New" w:hAnsi="Angsana New" w:hint="cs"/>
          <w:sz w:val="32"/>
          <w:szCs w:val="32"/>
          <w:cs/>
        </w:rPr>
        <w:t xml:space="preserve">หรือหลังวันที่ </w:t>
      </w:r>
      <w:r w:rsidRPr="004A0752">
        <w:rPr>
          <w:rFonts w:ascii="Angsana New" w:hAnsi="Angsana New" w:hint="cs"/>
          <w:sz w:val="32"/>
          <w:szCs w:val="32"/>
        </w:rPr>
        <w:t>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531145" w:rsidRPr="004A0752">
        <w:rPr>
          <w:rFonts w:ascii="Angsana New" w:hAnsi="Angsana New" w:hint="cs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</w:t>
      </w:r>
      <w:r w:rsidR="00426A1A" w:rsidRPr="004A0752">
        <w:rPr>
          <w:rFonts w:ascii="Angsana New" w:hAnsi="Angsana New"/>
          <w:sz w:val="32"/>
          <w:szCs w:val="32"/>
        </w:rPr>
        <w:t xml:space="preserve">        </w:t>
      </w:r>
      <w:r w:rsidRPr="004A0752">
        <w:rPr>
          <w:rFonts w:ascii="Angsana New" w:hAnsi="Angsana New" w:hint="cs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426A1A" w:rsidRPr="004A0752">
        <w:rPr>
          <w:rFonts w:ascii="Angsana New" w:hAnsi="Angsana New"/>
          <w:sz w:val="32"/>
          <w:szCs w:val="32"/>
        </w:rPr>
        <w:t xml:space="preserve">           </w:t>
      </w:r>
      <w:r w:rsidRPr="004A0752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การรายงานทางการเงินระหว่างประเทศ โดยส่วนใหญ่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>เป็นการอธิบายให้ชัดเจนเกี่ยวกับวิธีปฏิบัติทาง</w:t>
      </w:r>
      <w:r w:rsidR="00426A1A" w:rsidRPr="004A0752">
        <w:rPr>
          <w:rFonts w:ascii="Angsana New" w:hAnsi="Angsana New"/>
          <w:spacing w:val="-6"/>
          <w:sz w:val="32"/>
          <w:szCs w:val="32"/>
        </w:rPr>
        <w:t xml:space="preserve">              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>การบัญชีและการให้แนวปฏิบัติทางการบัญชีกับผู้ใช้มาตรฐาน</w:t>
      </w:r>
      <w:r w:rsidRPr="004A075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3080CBA" w14:textId="77777777" w:rsidR="008D5A9F" w:rsidRPr="004A0752" w:rsidRDefault="008D5A9F" w:rsidP="00DA798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4A0752">
        <w:rPr>
          <w:rFonts w:ascii="Angsana New" w:hAnsi="Angsana New" w:hint="cs"/>
          <w:sz w:val="32"/>
          <w:szCs w:val="32"/>
        </w:rPr>
        <w:t xml:space="preserve">                 </w:t>
      </w:r>
      <w:r w:rsidRPr="004A0752">
        <w:rPr>
          <w:rFonts w:ascii="Angsana New" w:hAnsi="Angsana New" w:hint="cs"/>
          <w:sz w:val="32"/>
          <w:szCs w:val="32"/>
          <w:cs/>
        </w:rPr>
        <w:t xml:space="preserve">งบการเงินของบริษัทฯ </w:t>
      </w:r>
    </w:p>
    <w:p w14:paraId="36DCF8B6" w14:textId="77777777" w:rsidR="008D5A9F" w:rsidRPr="004A0752" w:rsidRDefault="008D5A9F" w:rsidP="00DA7985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t xml:space="preserve">3.2 </w:t>
      </w:r>
      <w:r w:rsidRPr="004A0752">
        <w:rPr>
          <w:rFonts w:ascii="Angsana New" w:hAnsi="Angsana New" w:hint="cs"/>
          <w:b/>
          <w:bCs/>
          <w:sz w:val="32"/>
          <w:szCs w:val="32"/>
        </w:rPr>
        <w:tab/>
      </w:r>
      <w:r w:rsidRPr="004A0752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A0752">
        <w:rPr>
          <w:rFonts w:ascii="Angsana New" w:hAnsi="Angsana New" w:hint="cs"/>
          <w:b/>
          <w:bCs/>
          <w:sz w:val="32"/>
          <w:szCs w:val="32"/>
        </w:rPr>
        <w:t>1</w:t>
      </w:r>
      <w:r w:rsidRPr="004A0752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4A0752">
        <w:rPr>
          <w:rFonts w:ascii="Angsana New" w:hAnsi="Angsana New" w:hint="cs"/>
          <w:b/>
          <w:bCs/>
          <w:sz w:val="32"/>
          <w:szCs w:val="32"/>
        </w:rPr>
        <w:t>256</w:t>
      </w:r>
      <w:r w:rsidR="00100D19" w:rsidRPr="004A0752">
        <w:rPr>
          <w:rFonts w:ascii="Angsana New" w:hAnsi="Angsana New"/>
          <w:b/>
          <w:bCs/>
          <w:sz w:val="32"/>
          <w:szCs w:val="32"/>
        </w:rPr>
        <w:t>8</w:t>
      </w:r>
    </w:p>
    <w:p w14:paraId="563E4059" w14:textId="77777777" w:rsidR="008D5A9F" w:rsidRPr="004A0752" w:rsidRDefault="008D5A9F" w:rsidP="00DA798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</w:t>
      </w:r>
      <w:r w:rsidRPr="004A0752">
        <w:rPr>
          <w:rFonts w:ascii="Angsana New" w:hAnsi="Angsana New" w:hint="cs"/>
          <w:sz w:val="32"/>
          <w:szCs w:val="32"/>
          <w:cs/>
        </w:rPr>
        <w:t xml:space="preserve">สำหรับงบการเงินที่มีรอบระยะเวลาบัญชีที่เริ่มในหรือหลังวันที่ </w:t>
      </w:r>
      <w:r w:rsidRPr="004A0752">
        <w:rPr>
          <w:rFonts w:ascii="Angsana New" w:hAnsi="Angsana New" w:hint="cs"/>
          <w:sz w:val="32"/>
          <w:szCs w:val="32"/>
        </w:rPr>
        <w:t>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4A0752">
        <w:rPr>
          <w:rFonts w:ascii="Angsana New" w:hAnsi="Angsana New" w:hint="cs"/>
          <w:sz w:val="32"/>
          <w:szCs w:val="32"/>
        </w:rPr>
        <w:t>256</w:t>
      </w:r>
      <w:r w:rsidR="00100D19" w:rsidRPr="004A0752">
        <w:rPr>
          <w:rFonts w:ascii="Angsana New" w:hAnsi="Angsana New"/>
          <w:sz w:val="32"/>
          <w:szCs w:val="32"/>
        </w:rPr>
        <w:t>8</w:t>
      </w:r>
      <w:r w:rsidRPr="004A0752">
        <w:rPr>
          <w:rFonts w:ascii="Angsana New" w:hAnsi="Angsana New" w:hint="cs"/>
          <w:sz w:val="32"/>
          <w:szCs w:val="32"/>
          <w:cs/>
        </w:rPr>
        <w:t xml:space="preserve"> มาตรฐานการรายงาน</w:t>
      </w:r>
      <w:r w:rsidR="00EE3990" w:rsidRPr="004A075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A0752">
        <w:rPr>
          <w:rFonts w:ascii="Angsana New" w:hAnsi="Angsana New" w:hint="cs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EE3990" w:rsidRPr="004A075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A0752">
        <w:rPr>
          <w:rFonts w:ascii="Angsana New" w:hAnsi="Angsana New" w:hint="cs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EE3990" w:rsidRPr="004A075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A0752">
        <w:rPr>
          <w:rFonts w:ascii="Angsana New" w:hAnsi="Angsana New" w:hint="cs"/>
          <w:sz w:val="32"/>
          <w:szCs w:val="32"/>
          <w:cs/>
        </w:rPr>
        <w:t xml:space="preserve">การให้แนวปฏิบัติทางการบัญชีกับผู้ใช้มาตรฐาน </w:t>
      </w:r>
    </w:p>
    <w:p w14:paraId="2D377531" w14:textId="77777777" w:rsidR="008D5A9F" w:rsidRPr="004A0752" w:rsidRDefault="008D5A9F" w:rsidP="00DA7985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4397B0FE" w14:textId="77777777" w:rsidR="00AC3DD6" w:rsidRPr="004A0752" w:rsidRDefault="00426A1A" w:rsidP="009457C5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0752">
        <w:rPr>
          <w:rFonts w:ascii="Angsana New" w:hAnsi="Angsana New"/>
          <w:b/>
          <w:bCs/>
          <w:sz w:val="32"/>
          <w:szCs w:val="32"/>
        </w:rPr>
        <w:t>4.</w:t>
      </w:r>
      <w:r w:rsidRPr="004A0752">
        <w:rPr>
          <w:rFonts w:ascii="Angsana New" w:hAnsi="Angsana New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 xml:space="preserve">นโยบายการบัญชี </w:t>
      </w:r>
    </w:p>
    <w:p w14:paraId="2D6DD219" w14:textId="77777777" w:rsidR="00AC3DD6" w:rsidRPr="004A0752" w:rsidRDefault="009457C5" w:rsidP="0053114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t>4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>.1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</w:p>
    <w:p w14:paraId="6921CA0B" w14:textId="77777777" w:rsidR="00AC3DD6" w:rsidRPr="004A0752" w:rsidRDefault="00AC3DD6" w:rsidP="00531145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0" w:name="_Hlk123889231"/>
      <w:r w:rsidRPr="004A0752">
        <w:rPr>
          <w:rFonts w:ascii="Angsana New" w:hAnsi="Angsana New" w:hint="cs"/>
          <w:i/>
          <w:iCs/>
          <w:sz w:val="32"/>
          <w:szCs w:val="32"/>
        </w:rPr>
        <w:tab/>
      </w:r>
      <w:r w:rsidRPr="004A0752">
        <w:rPr>
          <w:rFonts w:ascii="Angsana New" w:hAnsi="Angsana New" w:hint="cs"/>
          <w:i/>
          <w:iCs/>
          <w:sz w:val="32"/>
          <w:szCs w:val="32"/>
          <w:cs/>
        </w:rPr>
        <w:t>รายได้ค่านายหน้า</w:t>
      </w:r>
    </w:p>
    <w:p w14:paraId="5050F457" w14:textId="77777777" w:rsidR="00AC3DD6" w:rsidRPr="004A0752" w:rsidRDefault="00531145" w:rsidP="00531145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/>
          <w:spacing w:val="-4"/>
          <w:sz w:val="32"/>
          <w:szCs w:val="32"/>
        </w:rPr>
        <w:tab/>
      </w:r>
      <w:r w:rsidR="00AC3DD6" w:rsidRPr="004A0752">
        <w:rPr>
          <w:rFonts w:ascii="Angsana New" w:hAnsi="Angsana New" w:hint="cs"/>
          <w:spacing w:val="-4"/>
          <w:sz w:val="32"/>
          <w:szCs w:val="32"/>
          <w:cs/>
        </w:rPr>
        <w:t>รายได้ค่านายหน้าจากการขายอสังหาริมทรัพย์รับรู้เมื่อ</w:t>
      </w:r>
      <w:r w:rsidR="00AC3DD6" w:rsidRPr="004A0752">
        <w:rPr>
          <w:rFonts w:ascii="Angsana New" w:hAnsi="Angsana New" w:hint="cs"/>
          <w:sz w:val="32"/>
          <w:szCs w:val="32"/>
          <w:cs/>
        </w:rPr>
        <w:t>ได้ให้บริการเสร็จสิ้นแล้ว</w:t>
      </w:r>
    </w:p>
    <w:bookmarkEnd w:id="0"/>
    <w:p w14:paraId="4CBAA078" w14:textId="77777777" w:rsidR="00797A20" w:rsidRPr="004A0752" w:rsidRDefault="00531145" w:rsidP="00531145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A0752">
        <w:rPr>
          <w:rFonts w:ascii="Angsana New" w:hAnsi="Angsana New"/>
          <w:i/>
          <w:iCs/>
          <w:sz w:val="32"/>
          <w:szCs w:val="32"/>
        </w:rPr>
        <w:tab/>
      </w:r>
      <w:r w:rsidR="00797A20" w:rsidRPr="004A0752">
        <w:rPr>
          <w:rFonts w:ascii="Angsana New" w:hAnsi="Angsana New" w:hint="cs"/>
          <w:i/>
          <w:iCs/>
          <w:sz w:val="32"/>
          <w:szCs w:val="32"/>
          <w:cs/>
        </w:rPr>
        <w:t>รายได้จากการขายอสังหาริมทรัพย์</w:t>
      </w:r>
    </w:p>
    <w:p w14:paraId="2EAB06E4" w14:textId="77777777" w:rsidR="00797A20" w:rsidRPr="004A0752" w:rsidRDefault="00531145" w:rsidP="0053114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/>
          <w:sz w:val="32"/>
          <w:szCs w:val="32"/>
        </w:rPr>
        <w:tab/>
      </w:r>
      <w:r w:rsidR="00797A20" w:rsidRPr="004A0752">
        <w:rPr>
          <w:rFonts w:ascii="Angsana New" w:hAnsi="Angsana New" w:hint="cs"/>
          <w:sz w:val="32"/>
          <w:szCs w:val="32"/>
          <w:cs/>
        </w:rPr>
        <w:t>รายได้จากการขายบ้านพร้อมที่ดินและรายได้จากการขายหน่วยในอาคารชุดพักอาศัยรับรู้เมื่อบริษัท</w:t>
      </w:r>
      <w:r w:rsidR="00C21EFD" w:rsidRPr="004A0752">
        <w:rPr>
          <w:rFonts w:ascii="Angsana New" w:hAnsi="Angsana New" w:hint="cs"/>
          <w:sz w:val="32"/>
          <w:szCs w:val="32"/>
          <w:cs/>
        </w:rPr>
        <w:t>ฯ</w:t>
      </w:r>
      <w:r w:rsidR="00797A20" w:rsidRPr="004A0752">
        <w:rPr>
          <w:rFonts w:ascii="Angsana New" w:hAnsi="Angsana New" w:hint="cs"/>
          <w:sz w:val="32"/>
          <w:szCs w:val="32"/>
          <w:cs/>
        </w:rPr>
        <w:t>ได้มีการโอนอำนาจควบคุมในสินค้าให้กับลูกค้าแล้ว ณ เวลาใดเวลาหนึ่ง  กล่าวคือ เมื่อมีการจดทะเบียนโอนกรรมสิทธิ์ในอสังหาริมทรัพย์ รายได้จากการขายอสังหาริมทรัพย์แสดงตามมูลค่าที่ได้รับหักด้วยส่วนลดและค่าใช้จ่ายที่</w:t>
      </w:r>
      <w:r w:rsidR="00C21EFD" w:rsidRPr="004A0752">
        <w:rPr>
          <w:rFonts w:ascii="Angsana New" w:hAnsi="Angsana New" w:hint="cs"/>
          <w:sz w:val="32"/>
          <w:szCs w:val="32"/>
          <w:cs/>
        </w:rPr>
        <w:t>บริษัทฯ</w:t>
      </w:r>
      <w:r w:rsidR="00797A20" w:rsidRPr="004A0752">
        <w:rPr>
          <w:rFonts w:ascii="Angsana New" w:hAnsi="Angsana New" w:hint="cs"/>
          <w:sz w:val="32"/>
          <w:szCs w:val="32"/>
          <w:cs/>
        </w:rPr>
        <w:t>จ่ายแทนให้แก่ลูกค้า โดยมีเงื่อนไขในการจ่ายชำระเป็นไปตามงวดการจ่ายชำระที่ระบุในสัญญาที่ทำกับลูกค้า จำนวนเงินที่</w:t>
      </w:r>
      <w:r w:rsidR="00C21EFD" w:rsidRPr="004A0752">
        <w:rPr>
          <w:rFonts w:ascii="Angsana New" w:hAnsi="Angsana New" w:hint="cs"/>
          <w:sz w:val="32"/>
          <w:szCs w:val="32"/>
          <w:cs/>
        </w:rPr>
        <w:t>บริษัทฯ</w:t>
      </w:r>
      <w:r w:rsidR="00797A20" w:rsidRPr="004A0752">
        <w:rPr>
          <w:rFonts w:ascii="Angsana New" w:hAnsi="Angsana New" w:hint="cs"/>
          <w:sz w:val="32"/>
          <w:szCs w:val="32"/>
          <w:cs/>
        </w:rPr>
        <w:t>ได้รับจากลูกค้าก่อนการโอนอำนาจควบคุมในสินค้าให้กับลูกค้าแสดงไว้เป็น “รายได้รับล่วงหน้าจากการขายอสังหาริมทรัพย์” ใน</w:t>
      </w:r>
      <w:r w:rsidR="001E62BD" w:rsidRPr="004A0752">
        <w:rPr>
          <w:rFonts w:ascii="Angsana New" w:hAnsi="Angsana New" w:hint="cs"/>
          <w:sz w:val="32"/>
          <w:szCs w:val="32"/>
          <w:cs/>
        </w:rPr>
        <w:t>งบ</w:t>
      </w:r>
      <w:r w:rsidR="00797A20" w:rsidRPr="004A0752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797A20" w:rsidRPr="004A0752">
        <w:rPr>
          <w:rFonts w:ascii="Angsana New" w:hAnsi="Angsana New" w:hint="cs"/>
          <w:sz w:val="32"/>
          <w:szCs w:val="32"/>
        </w:rPr>
        <w:t xml:space="preserve"> </w:t>
      </w:r>
    </w:p>
    <w:p w14:paraId="723436DC" w14:textId="77777777" w:rsidR="00797A20" w:rsidRPr="004A0752" w:rsidRDefault="00531145" w:rsidP="00531145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A0752">
        <w:rPr>
          <w:rFonts w:ascii="Angsana New" w:hAnsi="Angsana New"/>
          <w:i/>
          <w:iCs/>
          <w:sz w:val="32"/>
          <w:szCs w:val="32"/>
        </w:rPr>
        <w:lastRenderedPageBreak/>
        <w:tab/>
      </w:r>
      <w:r w:rsidR="00797A20" w:rsidRPr="004A0752">
        <w:rPr>
          <w:rFonts w:ascii="Angsana New" w:hAnsi="Angsana New" w:hint="cs"/>
          <w:i/>
          <w:iCs/>
          <w:sz w:val="32"/>
          <w:szCs w:val="32"/>
          <w:cs/>
        </w:rPr>
        <w:t xml:space="preserve">รายได้ดอกเบี้ย </w:t>
      </w:r>
    </w:p>
    <w:p w14:paraId="5829948D" w14:textId="77777777" w:rsidR="00797A20" w:rsidRPr="004A0752" w:rsidRDefault="00531145" w:rsidP="0053114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/>
          <w:sz w:val="32"/>
          <w:szCs w:val="32"/>
        </w:rPr>
        <w:tab/>
      </w:r>
      <w:r w:rsidR="00797A20" w:rsidRPr="004A0752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283C18">
        <w:rPr>
          <w:rFonts w:ascii="Angsana New" w:hAnsi="Angsana New"/>
          <w:sz w:val="32"/>
          <w:szCs w:val="32"/>
        </w:rPr>
        <w:t xml:space="preserve"> </w:t>
      </w:r>
      <w:r w:rsidR="00797A20" w:rsidRPr="004A0752">
        <w:rPr>
          <w:rFonts w:ascii="Angsana New" w:hAnsi="Angsana New" w:hint="cs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                 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E34BE29" w14:textId="77777777" w:rsidR="00AC3DD6" w:rsidRPr="004A0752" w:rsidRDefault="009457C5" w:rsidP="0053114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t>4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>.2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                                                                                                                            </w:t>
      </w:r>
    </w:p>
    <w:p w14:paraId="58701C09" w14:textId="77777777" w:rsidR="00AC3DD6" w:rsidRPr="004A0752" w:rsidRDefault="00AC3DD6" w:rsidP="0053114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          เงินสดและรายการเทียบเท่าเงินสด หมายถึง เงินสดและเงินฝากธนาคาร และเงินลงทุนระยะสั้นที่</w:t>
      </w:r>
      <w:r w:rsidRPr="004A0752">
        <w:rPr>
          <w:rFonts w:ascii="Angsana New" w:hAnsi="Angsana New" w:hint="cs"/>
          <w:sz w:val="32"/>
          <w:szCs w:val="32"/>
        </w:rPr>
        <w:t xml:space="preserve">                   </w:t>
      </w:r>
      <w:r w:rsidRPr="004A0752">
        <w:rPr>
          <w:rFonts w:ascii="Angsana New" w:hAnsi="Angsana New" w:hint="cs"/>
          <w:sz w:val="32"/>
          <w:szCs w:val="32"/>
          <w:cs/>
        </w:rPr>
        <w:t>มี</w:t>
      </w:r>
      <w:r w:rsidRPr="004A0752">
        <w:rPr>
          <w:rFonts w:ascii="Angsana New" w:hAnsi="Angsana New" w:hint="cs"/>
          <w:spacing w:val="-2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4A0752">
        <w:rPr>
          <w:rFonts w:ascii="Angsana New" w:hAnsi="Angsana New" w:hint="cs"/>
          <w:spacing w:val="-2"/>
          <w:sz w:val="32"/>
          <w:szCs w:val="32"/>
        </w:rPr>
        <w:t>3</w:t>
      </w:r>
      <w:r w:rsidRPr="004A0752">
        <w:rPr>
          <w:rFonts w:ascii="Angsana New" w:hAnsi="Angsana New" w:hint="cs"/>
          <w:spacing w:val="-2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Pr="004A0752">
        <w:rPr>
          <w:rFonts w:ascii="Angsana New" w:hAnsi="Angsana New" w:hint="cs"/>
          <w:spacing w:val="-2"/>
          <w:sz w:val="32"/>
          <w:szCs w:val="32"/>
        </w:rPr>
        <w:t xml:space="preserve">             </w:t>
      </w:r>
      <w:r w:rsidRPr="004A0752">
        <w:rPr>
          <w:rFonts w:ascii="Angsana New" w:hAnsi="Angsana New" w:hint="cs"/>
          <w:sz w:val="32"/>
          <w:szCs w:val="32"/>
          <w:cs/>
        </w:rPr>
        <w:t>ในการเบิกใช้</w:t>
      </w:r>
    </w:p>
    <w:p w14:paraId="5FF069BF" w14:textId="77777777" w:rsidR="00AC3DD6" w:rsidRPr="004A0752" w:rsidRDefault="009457C5" w:rsidP="0053114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t>4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>.3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ต้นทุนโครงการพัฒนาอสังหาริมทรัพย์</w:t>
      </w:r>
    </w:p>
    <w:p w14:paraId="2515B47B" w14:textId="77777777" w:rsidR="00AC3DD6" w:rsidRPr="004A0752" w:rsidRDefault="00AC3DD6" w:rsidP="0053114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ต้นทุนโครงการพัฒนาอสังหาริมทรัพย์แสดงตามราคาทุนหรือมูลค่าสุทธิที่จะได้รับแล้วแต่ราคาใด                         จะต่ำกว่า ราคาทุนประกอบด้วยต้นทุนที่ดิน ค่าพัฒนาที่ดิน ค่าออกแบบ ค่าสาธารณูปโภค ค่าก่อสร้าง ดอกเบี้ยจ่ายที่ถือเป็นต้นทุนของโครงการ และค่าใช้จ่ายอื่นที่เกี่ยวข้องตามที่เกิดขึ้นจริง รวมถึงประมาณการต้นทุนการพัฒนาอสังหาริมทรัพย์</w:t>
      </w:r>
    </w:p>
    <w:p w14:paraId="4CB9A255" w14:textId="77777777" w:rsidR="00AC3DD6" w:rsidRPr="004A0752" w:rsidRDefault="00AC3DD6" w:rsidP="0053114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" w:name="_Hlk123889674"/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บริษัทฯจะบันทึกขาดทุนจากการลดลงของมูลค่าโครงการ (ถ้ามี) ไว้ใน</w:t>
      </w:r>
      <w:r w:rsidR="00E678DD" w:rsidRPr="004A0752">
        <w:rPr>
          <w:rFonts w:ascii="Angsana New" w:hAnsi="Angsana New" w:hint="cs"/>
          <w:sz w:val="32"/>
          <w:szCs w:val="32"/>
          <w:cs/>
        </w:rPr>
        <w:t>ส่วนของ</w:t>
      </w:r>
      <w:r w:rsidRPr="004A0752">
        <w:rPr>
          <w:rFonts w:ascii="Angsana New" w:hAnsi="Angsana New" w:hint="cs"/>
          <w:sz w:val="32"/>
          <w:szCs w:val="32"/>
          <w:cs/>
        </w:rPr>
        <w:t>กำไร</w:t>
      </w:r>
      <w:r w:rsidR="00E678DD" w:rsidRPr="004A0752">
        <w:rPr>
          <w:rFonts w:ascii="Angsana New" w:hAnsi="Angsana New" w:hint="cs"/>
          <w:sz w:val="32"/>
          <w:szCs w:val="32"/>
          <w:cs/>
        </w:rPr>
        <w:t>หรือ</w:t>
      </w:r>
      <w:r w:rsidRPr="004A0752">
        <w:rPr>
          <w:rFonts w:ascii="Angsana New" w:hAnsi="Angsana New" w:hint="cs"/>
          <w:sz w:val="32"/>
          <w:szCs w:val="32"/>
          <w:cs/>
        </w:rPr>
        <w:t>ขาดทุน</w:t>
      </w:r>
    </w:p>
    <w:bookmarkEnd w:id="1"/>
    <w:p w14:paraId="089573F2" w14:textId="77777777" w:rsidR="00E64EDF" w:rsidRPr="004A0752" w:rsidRDefault="009457C5" w:rsidP="001E62B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t>4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>.4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E64EDF" w:rsidRPr="004A0752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88DAEF4" w14:textId="77777777" w:rsidR="00E64EDF" w:rsidRPr="004A0752" w:rsidRDefault="00E64EDF" w:rsidP="001E62B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</w:t>
      </w:r>
      <w:r w:rsidR="00EE3990" w:rsidRPr="004A0752">
        <w:rPr>
          <w:rFonts w:ascii="Angsana New" w:hAnsi="Angsana New" w:hint="cs"/>
          <w:sz w:val="32"/>
          <w:szCs w:val="32"/>
          <w:cs/>
        </w:rPr>
        <w:t>ซึ่งเป็นที่ดิน</w:t>
      </w:r>
      <w:r w:rsidRPr="004A0752">
        <w:rPr>
          <w:rFonts w:ascii="Angsana New" w:hAnsi="Angsana New" w:hint="cs"/>
          <w:sz w:val="32"/>
          <w:szCs w:val="32"/>
          <w:cs/>
        </w:rPr>
        <w:t>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บริษัทฯจะบันทึกอสังหาริมทรัพย์เพื่อการลงทุนด้วยราคาทุนหักค่าเผื่อการ</w:t>
      </w:r>
      <w:r w:rsidR="00EE3990" w:rsidRPr="004A0752">
        <w:rPr>
          <w:rFonts w:ascii="Angsana New" w:hAnsi="Angsana New" w:hint="cs"/>
          <w:sz w:val="32"/>
          <w:szCs w:val="32"/>
          <w:cs/>
        </w:rPr>
        <w:t>ด้</w:t>
      </w:r>
      <w:r w:rsidR="00FF4078" w:rsidRPr="004A0752">
        <w:rPr>
          <w:rFonts w:ascii="Angsana New" w:hAnsi="Angsana New" w:hint="cs"/>
          <w:sz w:val="32"/>
          <w:szCs w:val="32"/>
          <w:cs/>
        </w:rPr>
        <w:t>อ</w:t>
      </w:r>
      <w:r w:rsidR="00EE3990" w:rsidRPr="004A0752">
        <w:rPr>
          <w:rFonts w:ascii="Angsana New" w:hAnsi="Angsana New" w:hint="cs"/>
          <w:sz w:val="32"/>
          <w:szCs w:val="32"/>
          <w:cs/>
        </w:rPr>
        <w:t xml:space="preserve">ยค่า                </w:t>
      </w:r>
      <w:r w:rsidRPr="004A0752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1E7DAEA5" w14:textId="77777777" w:rsidR="00E64EDF" w:rsidRPr="004A0752" w:rsidRDefault="00E64EDF" w:rsidP="001E62B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E678DD" w:rsidRPr="004A075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A0752">
        <w:rPr>
          <w:rFonts w:ascii="Angsana New" w:hAnsi="Angsana New" w:hint="cs"/>
          <w:sz w:val="32"/>
          <w:szCs w:val="32"/>
          <w:cs/>
        </w:rPr>
        <w:t>ใน</w:t>
      </w:r>
      <w:r w:rsidR="00EE3990" w:rsidRPr="004A0752">
        <w:rPr>
          <w:rFonts w:ascii="Angsana New" w:hAnsi="Angsana New" w:hint="cs"/>
          <w:sz w:val="32"/>
          <w:szCs w:val="32"/>
          <w:cs/>
        </w:rPr>
        <w:t>ส่วนของ</w:t>
      </w:r>
      <w:r w:rsidRPr="004A0752">
        <w:rPr>
          <w:rFonts w:ascii="Angsana New" w:hAnsi="Angsana New" w:hint="cs"/>
          <w:sz w:val="32"/>
          <w:szCs w:val="32"/>
          <w:cs/>
        </w:rPr>
        <w:t>กำไร</w:t>
      </w:r>
      <w:r w:rsidR="00EE3990" w:rsidRPr="004A0752">
        <w:rPr>
          <w:rFonts w:ascii="Angsana New" w:hAnsi="Angsana New" w:hint="cs"/>
          <w:sz w:val="32"/>
          <w:szCs w:val="32"/>
          <w:cs/>
        </w:rPr>
        <w:t>หรือ</w:t>
      </w:r>
      <w:r w:rsidRPr="004A0752">
        <w:rPr>
          <w:rFonts w:ascii="Angsana New" w:hAnsi="Angsana New" w:hint="cs"/>
          <w:sz w:val="32"/>
          <w:szCs w:val="32"/>
          <w:cs/>
        </w:rPr>
        <w:t>ขาดทุนในปีที่ตัดรายการอสังหาริมทรัพย์เพื่อการลงทุนออกจากบัญชี</w:t>
      </w:r>
    </w:p>
    <w:p w14:paraId="56A1A7E9" w14:textId="77777777" w:rsidR="00AC3DD6" w:rsidRPr="004A0752" w:rsidRDefault="009457C5" w:rsidP="001E62B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t>4</w:t>
      </w:r>
      <w:r w:rsidR="00E64EDF" w:rsidRPr="004A0752">
        <w:rPr>
          <w:rFonts w:ascii="Angsana New" w:hAnsi="Angsana New" w:hint="cs"/>
          <w:b/>
          <w:bCs/>
          <w:sz w:val="32"/>
          <w:szCs w:val="32"/>
        </w:rPr>
        <w:t>.5</w:t>
      </w:r>
      <w:r w:rsidR="00E64EDF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666F7B" w:rsidRPr="004A0752">
        <w:rPr>
          <w:rFonts w:ascii="Angsana New" w:hAnsi="Angsana New" w:hint="cs"/>
          <w:b/>
          <w:bCs/>
          <w:sz w:val="32"/>
          <w:szCs w:val="32"/>
          <w:cs/>
        </w:rPr>
        <w:t>อาคารและ</w:t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 xml:space="preserve">อุปกรณ์ </w:t>
      </w:r>
    </w:p>
    <w:p w14:paraId="12B389C9" w14:textId="77777777" w:rsidR="00AC3DD6" w:rsidRPr="004A0752" w:rsidRDefault="00AC3DD6" w:rsidP="001E62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="00666F7B" w:rsidRPr="004A0752">
        <w:rPr>
          <w:rFonts w:ascii="Angsana New" w:hAnsi="Angsana New" w:hint="cs"/>
          <w:spacing w:val="-2"/>
          <w:sz w:val="32"/>
          <w:szCs w:val="32"/>
          <w:cs/>
        </w:rPr>
        <w:t>อาคารและ</w:t>
      </w:r>
      <w:r w:rsidRPr="004A0752">
        <w:rPr>
          <w:rFonts w:ascii="Angsana New" w:hAnsi="Angsana New" w:hint="cs"/>
          <w:spacing w:val="-2"/>
          <w:sz w:val="32"/>
          <w:szCs w:val="32"/>
          <w:cs/>
        </w:rPr>
        <w:t>อุปกรณ์แสดงมูลค่าตามราคาทุนหักค่าเสื่อมราคาสะสม และค่าเผื่อการ</w:t>
      </w:r>
      <w:r w:rsidR="00EE3990" w:rsidRPr="004A0752">
        <w:rPr>
          <w:rFonts w:ascii="Angsana New" w:hAnsi="Angsana New" w:hint="cs"/>
          <w:spacing w:val="-2"/>
          <w:sz w:val="32"/>
          <w:szCs w:val="32"/>
          <w:cs/>
        </w:rPr>
        <w:t>ด้อยค่าของสินทรัพย์</w:t>
      </w:r>
      <w:r w:rsidRPr="004A0752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A0752">
        <w:rPr>
          <w:rFonts w:ascii="Angsana New" w:hAnsi="Angsana New" w:hint="cs"/>
          <w:spacing w:val="-2"/>
          <w:sz w:val="32"/>
          <w:szCs w:val="32"/>
        </w:rPr>
        <w:t>(</w:t>
      </w:r>
      <w:r w:rsidRPr="004A0752">
        <w:rPr>
          <w:rFonts w:ascii="Angsana New" w:hAnsi="Angsana New" w:hint="cs"/>
          <w:spacing w:val="-2"/>
          <w:sz w:val="32"/>
          <w:szCs w:val="32"/>
          <w:cs/>
        </w:rPr>
        <w:t>ถ้ามี</w:t>
      </w:r>
      <w:r w:rsidRPr="004A0752">
        <w:rPr>
          <w:rFonts w:ascii="Angsana New" w:hAnsi="Angsana New" w:hint="cs"/>
          <w:spacing w:val="-2"/>
          <w:sz w:val="32"/>
          <w:szCs w:val="32"/>
        </w:rPr>
        <w:t xml:space="preserve">)  </w:t>
      </w:r>
    </w:p>
    <w:p w14:paraId="0CB9AC54" w14:textId="77777777" w:rsidR="00AC3DD6" w:rsidRPr="004A0752" w:rsidRDefault="00AC3DD6" w:rsidP="001E62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ค่าเสื่อมราคาของ</w:t>
      </w:r>
      <w:r w:rsidR="00666F7B" w:rsidRPr="004A0752">
        <w:rPr>
          <w:rFonts w:ascii="Angsana New" w:hAnsi="Angsana New" w:hint="cs"/>
          <w:sz w:val="32"/>
          <w:szCs w:val="32"/>
          <w:cs/>
        </w:rPr>
        <w:t>อาคารและ</w:t>
      </w:r>
      <w:r w:rsidRPr="004A0752">
        <w:rPr>
          <w:rFonts w:ascii="Angsana New" w:hAnsi="Angsana New" w:hint="cs"/>
          <w:sz w:val="32"/>
          <w:szCs w:val="32"/>
          <w:cs/>
        </w:rPr>
        <w:t>อุปกรณ์คำนวณจากราคาทุนโดยวิธีเส้นตรงตามอายุการให้ประโยชน์โดยประมาณดังนี้</w:t>
      </w:r>
    </w:p>
    <w:p w14:paraId="4A14D0DB" w14:textId="77777777" w:rsidR="00666F7B" w:rsidRPr="004A0752" w:rsidRDefault="00AC3DD6" w:rsidP="001E62B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</w:rPr>
        <w:tab/>
      </w:r>
      <w:r w:rsidR="00666F7B" w:rsidRPr="004A0752">
        <w:rPr>
          <w:rFonts w:ascii="Angsana New" w:hAnsi="Angsana New" w:hint="cs"/>
          <w:sz w:val="32"/>
          <w:szCs w:val="32"/>
          <w:cs/>
        </w:rPr>
        <w:t>อาคารสำนักงาน</w:t>
      </w:r>
      <w:r w:rsidR="00666F7B" w:rsidRPr="004A0752">
        <w:rPr>
          <w:rFonts w:ascii="Angsana New" w:hAnsi="Angsana New" w:hint="cs"/>
          <w:sz w:val="32"/>
          <w:szCs w:val="32"/>
        </w:rPr>
        <w:tab/>
      </w:r>
      <w:r w:rsidR="00666F7B" w:rsidRPr="004A0752">
        <w:rPr>
          <w:rFonts w:ascii="Angsana New" w:hAnsi="Angsana New" w:hint="cs"/>
          <w:sz w:val="32"/>
          <w:szCs w:val="32"/>
        </w:rPr>
        <w:tab/>
      </w:r>
      <w:r w:rsidR="00666F7B" w:rsidRPr="004A0752">
        <w:rPr>
          <w:rFonts w:ascii="Angsana New" w:hAnsi="Angsana New"/>
          <w:sz w:val="32"/>
          <w:szCs w:val="32"/>
        </w:rPr>
        <w:t>20</w:t>
      </w:r>
      <w:r w:rsidR="00666F7B" w:rsidRPr="004A0752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1B9D4032" w14:textId="77777777" w:rsidR="00AC3DD6" w:rsidRPr="004A0752" w:rsidRDefault="00666F7B" w:rsidP="001E62B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/>
          <w:sz w:val="32"/>
          <w:szCs w:val="32"/>
          <w:cs/>
        </w:rPr>
        <w:tab/>
      </w:r>
      <w:r w:rsidRPr="004A0752">
        <w:rPr>
          <w:rFonts w:ascii="Angsana New" w:hAnsi="Angsana New"/>
          <w:sz w:val="32"/>
          <w:szCs w:val="32"/>
          <w:cs/>
        </w:rPr>
        <w:tab/>
      </w:r>
      <w:r w:rsidR="00E64EDF" w:rsidRPr="004A0752">
        <w:rPr>
          <w:rFonts w:ascii="Angsana New" w:hAnsi="Angsana New" w:hint="cs"/>
          <w:sz w:val="32"/>
          <w:szCs w:val="32"/>
          <w:cs/>
        </w:rPr>
        <w:t>อุปกรณ์</w:t>
      </w:r>
      <w:r w:rsidR="00AC3DD6" w:rsidRPr="004A0752">
        <w:rPr>
          <w:rFonts w:ascii="Angsana New" w:hAnsi="Angsana New" w:hint="cs"/>
          <w:sz w:val="32"/>
          <w:szCs w:val="32"/>
          <w:cs/>
        </w:rPr>
        <w:t>สำนักงาน</w:t>
      </w:r>
      <w:r w:rsidR="00AC3DD6" w:rsidRPr="004A0752">
        <w:rPr>
          <w:rFonts w:ascii="Angsana New" w:hAnsi="Angsana New" w:hint="cs"/>
          <w:sz w:val="32"/>
          <w:szCs w:val="32"/>
        </w:rPr>
        <w:tab/>
      </w:r>
      <w:r w:rsidR="00AC3DD6" w:rsidRPr="004A0752">
        <w:rPr>
          <w:rFonts w:ascii="Angsana New" w:hAnsi="Angsana New" w:hint="cs"/>
          <w:sz w:val="32"/>
          <w:szCs w:val="32"/>
        </w:rPr>
        <w:tab/>
      </w:r>
      <w:r w:rsidR="007F1AFF" w:rsidRPr="004A0752">
        <w:rPr>
          <w:rFonts w:ascii="Angsana New" w:hAnsi="Angsana New"/>
          <w:sz w:val="32"/>
          <w:szCs w:val="32"/>
        </w:rPr>
        <w:t>3 -</w:t>
      </w:r>
      <w:r w:rsidR="007F1AFF" w:rsidRPr="004A0752">
        <w:rPr>
          <w:rFonts w:ascii="Angsana New" w:hAnsi="Angsana New" w:hint="cs"/>
          <w:sz w:val="32"/>
          <w:szCs w:val="32"/>
          <w:cs/>
        </w:rPr>
        <w:t xml:space="preserve"> </w:t>
      </w:r>
      <w:r w:rsidR="00AC3DD6" w:rsidRPr="004A0752">
        <w:rPr>
          <w:rFonts w:ascii="Angsana New" w:hAnsi="Angsana New" w:hint="cs"/>
          <w:sz w:val="32"/>
          <w:szCs w:val="32"/>
        </w:rPr>
        <w:t>5</w:t>
      </w:r>
      <w:r w:rsidR="00AC3DD6" w:rsidRPr="004A0752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7AB48172" w14:textId="77777777" w:rsidR="00AC3DD6" w:rsidRPr="004A0752" w:rsidRDefault="00AC3DD6" w:rsidP="001E62B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เครื่องตกแต่ง</w:t>
      </w:r>
      <w:r w:rsidR="00E64EDF" w:rsidRPr="004A0752">
        <w:rPr>
          <w:rFonts w:ascii="Angsana New" w:hAnsi="Angsana New" w:hint="cs"/>
          <w:sz w:val="32"/>
          <w:szCs w:val="32"/>
          <w:cs/>
        </w:rPr>
        <w:t>สำนักงาน</w:t>
      </w: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</w:rPr>
        <w:tab/>
        <w:t xml:space="preserve">5 </w:t>
      </w:r>
      <w:r w:rsidRPr="004A0752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9D6F6F6" w14:textId="77777777" w:rsidR="00AC3DD6" w:rsidRPr="004A0752" w:rsidRDefault="00AC3DD6" w:rsidP="001E62B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 xml:space="preserve">ค่าเสื่อมราคารวมอยู่ในการคำนวณผลการดำเนินงาน </w:t>
      </w:r>
    </w:p>
    <w:p w14:paraId="46CD21A5" w14:textId="77777777" w:rsidR="00E678DD" w:rsidRPr="004A0752" w:rsidRDefault="00996BD3" w:rsidP="001E62B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sz w:val="32"/>
          <w:szCs w:val="32"/>
          <w:cs/>
        </w:rPr>
        <w:lastRenderedPageBreak/>
        <w:tab/>
        <w:t>บริษัท</w:t>
      </w:r>
      <w:r w:rsidRPr="004A0752">
        <w:rPr>
          <w:rFonts w:ascii="Angsana New" w:hAnsi="Angsana New" w:hint="cs"/>
          <w:sz w:val="32"/>
          <w:szCs w:val="32"/>
          <w:cs/>
        </w:rPr>
        <w:t>ฯ</w:t>
      </w:r>
      <w:r w:rsidRPr="004A0752">
        <w:rPr>
          <w:rFonts w:ascii="Angsana New" w:hAnsi="Angsana New"/>
          <w:sz w:val="32"/>
          <w:szCs w:val="32"/>
          <w:cs/>
        </w:rPr>
        <w:t>ตัดรายการ</w:t>
      </w:r>
      <w:r w:rsidR="00666F7B" w:rsidRPr="004A0752">
        <w:rPr>
          <w:rFonts w:ascii="Angsana New" w:hAnsi="Angsana New" w:hint="cs"/>
          <w:sz w:val="32"/>
          <w:szCs w:val="32"/>
          <w:cs/>
        </w:rPr>
        <w:t>อาคารและ</w:t>
      </w:r>
      <w:r w:rsidRPr="004A0752">
        <w:rPr>
          <w:rFonts w:ascii="Angsana New" w:hAnsi="Angsana New"/>
          <w:sz w:val="32"/>
          <w:szCs w:val="32"/>
          <w:cs/>
        </w:rPr>
        <w:t>อุปกรณ์ออกจากบัญชี เมื่อจำหน่ายสินทรัพย์หรือคาดว่าจะไม่ได้รับประโยชน์</w:t>
      </w:r>
      <w:r w:rsidR="00563A60" w:rsidRPr="004A0752">
        <w:rPr>
          <w:rFonts w:ascii="Angsana New" w:hAnsi="Angsana New"/>
          <w:sz w:val="32"/>
          <w:szCs w:val="32"/>
        </w:rPr>
        <w:t xml:space="preserve">                   </w:t>
      </w:r>
      <w:r w:rsidRPr="004A0752">
        <w:rPr>
          <w:rFonts w:ascii="Angsana New" w:hAnsi="Angsana New"/>
          <w:sz w:val="32"/>
          <w:szCs w:val="32"/>
          <w:cs/>
        </w:rPr>
        <w:t>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4A0752">
        <w:rPr>
          <w:rFonts w:ascii="Angsana New" w:hAnsi="Angsana New"/>
          <w:sz w:val="32"/>
          <w:szCs w:val="32"/>
        </w:rPr>
        <w:t xml:space="preserve"> </w:t>
      </w:r>
      <w:r w:rsidRPr="004A0752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จะรับรู้ในส่วนของกำไรหรือขาดทุนเมื่อบริษัท</w:t>
      </w:r>
      <w:r w:rsidR="00666F7B" w:rsidRPr="004A0752">
        <w:rPr>
          <w:rFonts w:ascii="Angsana New" w:hAnsi="Angsana New" w:hint="cs"/>
          <w:sz w:val="32"/>
          <w:szCs w:val="32"/>
          <w:cs/>
        </w:rPr>
        <w:t>ฯ</w:t>
      </w:r>
      <w:r w:rsidRPr="004A0752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46908E88" w14:textId="77777777" w:rsidR="00AC3DD6" w:rsidRPr="004A0752" w:rsidRDefault="009457C5" w:rsidP="001E62B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t>4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>.</w:t>
      </w:r>
      <w:r w:rsidR="00E64EDF" w:rsidRPr="004A0752">
        <w:rPr>
          <w:rFonts w:ascii="Angsana New" w:hAnsi="Angsana New" w:hint="cs"/>
          <w:b/>
          <w:bCs/>
          <w:sz w:val="32"/>
          <w:szCs w:val="32"/>
        </w:rPr>
        <w:t>6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32B8DE36" w14:textId="77777777" w:rsidR="00AC3DD6" w:rsidRPr="004A0752" w:rsidRDefault="00AC3DD6" w:rsidP="001E62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A0752">
        <w:rPr>
          <w:rFonts w:ascii="Angsana New" w:hAnsi="Angsana New" w:hint="cs"/>
          <w:sz w:val="32"/>
          <w:szCs w:val="32"/>
        </w:rPr>
        <w:tab/>
      </w:r>
      <w:bookmarkStart w:id="2" w:name="_Hlk123889819"/>
      <w:r w:rsidRPr="004A0752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</w:t>
      </w:r>
      <w:r w:rsidR="00797A20" w:rsidRPr="004A0752">
        <w:rPr>
          <w:rFonts w:ascii="Angsana New" w:hAnsi="Angsana New" w:hint="cs"/>
          <w:sz w:val="32"/>
          <w:szCs w:val="32"/>
          <w:cs/>
        </w:rPr>
        <w:t>ด้อยค่าสะสม</w:t>
      </w:r>
      <w:r w:rsidRPr="004A0752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="00797A20" w:rsidRPr="004A0752">
        <w:rPr>
          <w:rFonts w:ascii="Angsana New" w:hAnsi="Angsana New" w:hint="cs"/>
          <w:sz w:val="32"/>
          <w:szCs w:val="32"/>
          <w:cs/>
        </w:rPr>
        <w:t xml:space="preserve"> ของสินทรัพย์นั้น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บริษัทฯตัดจำหน่ายสินทรัพย์ไม่มีตัวตน</w:t>
      </w:r>
      <w:r w:rsidR="00EE3990" w:rsidRPr="004A0752">
        <w:rPr>
          <w:rFonts w:ascii="Angsana New" w:hAnsi="Angsana New" w:hint="cs"/>
          <w:sz w:val="32"/>
          <w:szCs w:val="32"/>
          <w:cs/>
        </w:rPr>
        <w:t>ที่มีอ</w:t>
      </w:r>
      <w:r w:rsidR="004567C4" w:rsidRPr="004A0752">
        <w:rPr>
          <w:rFonts w:ascii="Angsana New" w:hAnsi="Angsana New" w:hint="cs"/>
          <w:sz w:val="32"/>
          <w:szCs w:val="32"/>
          <w:cs/>
        </w:rPr>
        <w:t>า</w:t>
      </w:r>
      <w:r w:rsidR="00EE3990" w:rsidRPr="004A0752">
        <w:rPr>
          <w:rFonts w:ascii="Angsana New" w:hAnsi="Angsana New" w:hint="cs"/>
          <w:sz w:val="32"/>
          <w:szCs w:val="32"/>
          <w:cs/>
        </w:rPr>
        <w:t>ยุการให้ประโยชน์จำกัดโดย</w:t>
      </w:r>
      <w:r w:rsidRPr="004A0752">
        <w:rPr>
          <w:rFonts w:ascii="Angsana New" w:hAnsi="Angsana New" w:hint="cs"/>
          <w:sz w:val="32"/>
          <w:szCs w:val="32"/>
          <w:cs/>
        </w:rPr>
        <w:t>วิธีเส้นตรง</w:t>
      </w:r>
      <w:r w:rsidR="00EE3990" w:rsidRPr="004A0752">
        <w:rPr>
          <w:rFonts w:ascii="Angsana New" w:hAnsi="Angsana New" w:hint="cs"/>
          <w:sz w:val="32"/>
          <w:szCs w:val="32"/>
          <w:cs/>
        </w:rPr>
        <w:t>ตาม</w:t>
      </w:r>
      <w:r w:rsidRPr="004A0752">
        <w:rPr>
          <w:rFonts w:ascii="Angsana New" w:hAnsi="Angsana New" w:hint="cs"/>
          <w:sz w:val="32"/>
          <w:szCs w:val="32"/>
          <w:cs/>
        </w:rPr>
        <w:t>อายุการให้ประโยชน์</w:t>
      </w:r>
      <w:r w:rsidR="00EE3990" w:rsidRPr="004A0752">
        <w:rPr>
          <w:rFonts w:ascii="Angsana New" w:hAnsi="Angsana New" w:hint="cs"/>
          <w:sz w:val="32"/>
          <w:szCs w:val="32"/>
          <w:cs/>
        </w:rPr>
        <w:t>เชิงเศรษฐกิจของสินทรัพย์นั้นและจะประเมินการ</w:t>
      </w:r>
      <w:r w:rsidR="004567C4" w:rsidRPr="004A0752">
        <w:rPr>
          <w:rFonts w:ascii="Angsana New" w:hAnsi="Angsana New" w:hint="cs"/>
          <w:sz w:val="32"/>
          <w:szCs w:val="32"/>
          <w:cs/>
        </w:rPr>
        <w:t>ด้</w:t>
      </w:r>
      <w:r w:rsidR="00EE3990" w:rsidRPr="004A0752">
        <w:rPr>
          <w:rFonts w:ascii="Angsana New" w:hAnsi="Angsana New" w:hint="cs"/>
          <w:sz w:val="32"/>
          <w:szCs w:val="32"/>
          <w:cs/>
        </w:rPr>
        <w:t>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</w:t>
      </w:r>
      <w:r w:rsidR="004567C4" w:rsidRPr="004A0752">
        <w:rPr>
          <w:rFonts w:ascii="Angsana New" w:hAnsi="Angsana New" w:hint="cs"/>
          <w:sz w:val="32"/>
          <w:szCs w:val="32"/>
          <w:cs/>
        </w:rPr>
        <w:t>็</w:t>
      </w:r>
      <w:r w:rsidR="00EE3990" w:rsidRPr="004A0752">
        <w:rPr>
          <w:rFonts w:ascii="Angsana New" w:hAnsi="Angsana New" w:hint="cs"/>
          <w:sz w:val="32"/>
          <w:szCs w:val="32"/>
          <w:cs/>
        </w:rPr>
        <w:t>นอย่างน้อย ค่าตัดจำหน่ายรับรู้เป็นค่าใช้จ่ายในส่วนของกำไรหรือขาดทุน</w:t>
      </w:r>
    </w:p>
    <w:p w14:paraId="7931792F" w14:textId="77777777" w:rsidR="00375B64" w:rsidRPr="004A0752" w:rsidRDefault="00375B64" w:rsidP="001E62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bookmarkStart w:id="3" w:name="_Hlk123889797"/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7A02E96C" w14:textId="77777777" w:rsidR="00375B64" w:rsidRPr="004A0752" w:rsidRDefault="00375B64" w:rsidP="001E62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14:paraId="5CC1BD0F" w14:textId="77777777" w:rsidR="00375B64" w:rsidRPr="004A0752" w:rsidRDefault="00375B64" w:rsidP="001E62BD">
      <w:pPr>
        <w:tabs>
          <w:tab w:val="left" w:pos="1080"/>
          <w:tab w:val="left" w:pos="1320"/>
          <w:tab w:val="left" w:pos="504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โปรแกรมคอมพิวเตอร์</w:t>
      </w: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</w:rPr>
        <w:tab/>
        <w:t>10</w:t>
      </w:r>
      <w:r w:rsidRPr="004A0752"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0F7EC6CA" w14:textId="77777777" w:rsidR="00AC3DD6" w:rsidRPr="004A0752" w:rsidRDefault="00AC3DD6" w:rsidP="001E62B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บริษัทฯไม่มีการตัดจำหน่ายสำหรับ</w:t>
      </w:r>
      <w:r w:rsidR="00464672" w:rsidRPr="004A0752">
        <w:rPr>
          <w:rFonts w:ascii="Angsana New" w:hAnsi="Angsana New" w:hint="cs"/>
          <w:sz w:val="32"/>
          <w:szCs w:val="32"/>
          <w:cs/>
        </w:rPr>
        <w:t>โปรแกรม</w:t>
      </w:r>
      <w:r w:rsidRPr="004A0752">
        <w:rPr>
          <w:rFonts w:ascii="Angsana New" w:hAnsi="Angsana New" w:hint="cs"/>
          <w:sz w:val="32"/>
          <w:szCs w:val="32"/>
          <w:cs/>
        </w:rPr>
        <w:t>คอมพิวเตอร์ระหว่างติดตั้ง</w:t>
      </w:r>
    </w:p>
    <w:bookmarkEnd w:id="2"/>
    <w:bookmarkEnd w:id="3"/>
    <w:p w14:paraId="0D9CDACC" w14:textId="77777777" w:rsidR="00AC3DD6" w:rsidRPr="004A0752" w:rsidRDefault="009457C5" w:rsidP="00BA58E7">
      <w:pPr>
        <w:tabs>
          <w:tab w:val="left" w:pos="1440"/>
          <w:tab w:val="left" w:pos="2160"/>
          <w:tab w:val="center" w:pos="5760"/>
        </w:tabs>
        <w:spacing w:before="120" w:after="120"/>
        <w:ind w:left="540" w:right="-43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t>4</w:t>
      </w:r>
      <w:r w:rsidR="00E64EDF" w:rsidRPr="004A0752">
        <w:rPr>
          <w:rFonts w:ascii="Angsana New" w:hAnsi="Angsana New" w:hint="cs"/>
          <w:b/>
          <w:bCs/>
          <w:sz w:val="32"/>
          <w:szCs w:val="32"/>
        </w:rPr>
        <w:t>.7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55828C6A" w14:textId="77777777" w:rsidR="00AC3DD6" w:rsidRPr="004A0752" w:rsidRDefault="00AC3DD6" w:rsidP="00BA58E7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</w:t>
      </w:r>
      <w:r w:rsidR="00375B64" w:rsidRPr="004A0752">
        <w:rPr>
          <w:rFonts w:ascii="Angsana New" w:hAnsi="Angsana New" w:hint="cs"/>
          <w:spacing w:val="-4"/>
          <w:sz w:val="32"/>
          <w:szCs w:val="32"/>
          <w:cs/>
        </w:rPr>
        <w:t>ก็ต่อเมื่อ</w:t>
      </w:r>
      <w:r w:rsidRPr="004A0752">
        <w:rPr>
          <w:rFonts w:ascii="Angsana New" w:hAnsi="Angsana New" w:hint="cs"/>
          <w:spacing w:val="-4"/>
          <w:sz w:val="32"/>
          <w:szCs w:val="32"/>
          <w:cs/>
        </w:rPr>
        <w:t>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0C51A337" w14:textId="77777777" w:rsidR="00375B64" w:rsidRPr="004A0752" w:rsidRDefault="00375B64" w:rsidP="00BA58E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4A0752">
        <w:rPr>
          <w:rFonts w:ascii="Angsana New" w:hAnsi="Angsana New" w:hint="cs"/>
          <w:b/>
          <w:bCs/>
          <w:spacing w:val="-4"/>
          <w:sz w:val="32"/>
          <w:szCs w:val="32"/>
        </w:rPr>
        <w:tab/>
      </w:r>
      <w:r w:rsidRPr="004A0752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บริษัทฯในฐานะผู้เช่า</w:t>
      </w:r>
    </w:p>
    <w:p w14:paraId="32EF2D41" w14:textId="77777777" w:rsidR="00AC3DD6" w:rsidRPr="004A0752" w:rsidRDefault="00AC3DD6" w:rsidP="00BA58E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>ใช้งาน)</w:t>
      </w:r>
      <w:r w:rsidRPr="004A075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>บริษัทฯบันทึกสินทรัพย์สิทธิการใช้ซึ่งแสดงสิทธิในการใช้สินทรัพย์อ้างอิงและหนี้สินตามสัญญาเช่า</w:t>
      </w:r>
      <w:r w:rsidRPr="004A0752">
        <w:rPr>
          <w:rFonts w:ascii="Angsana New" w:hAnsi="Angsana New" w:hint="cs"/>
          <w:sz w:val="32"/>
          <w:szCs w:val="32"/>
          <w:cs/>
        </w:rPr>
        <w:t>ตามการจ่ายชำระตามสัญญาเช่า</w:t>
      </w:r>
    </w:p>
    <w:p w14:paraId="1CA7D9E7" w14:textId="77777777" w:rsidR="00AC3DD6" w:rsidRPr="004A0752" w:rsidRDefault="00AC3DD6" w:rsidP="00BA58E7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A0752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6E5F2ABD" w14:textId="77777777" w:rsidR="00AC3DD6" w:rsidRPr="004A0752" w:rsidRDefault="00AC3DD6" w:rsidP="00BA58E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3F77ADD" w14:textId="77777777" w:rsidR="00AC3DD6" w:rsidRPr="004A0752" w:rsidRDefault="00AC3DD6" w:rsidP="009457C5">
      <w:pPr>
        <w:pStyle w:val="ListParagraph"/>
        <w:spacing w:before="120" w:after="120" w:line="420" w:lineRule="exact"/>
        <w:ind w:left="547"/>
        <w:contextualSpacing w:val="0"/>
        <w:jc w:val="thaiDistribute"/>
        <w:rPr>
          <w:rFonts w:ascii="Angsana New" w:hAnsi="Angsana New"/>
          <w:szCs w:val="32"/>
        </w:rPr>
      </w:pPr>
      <w:r w:rsidRPr="004A0752">
        <w:rPr>
          <w:rFonts w:ascii="Angsana New" w:hAnsi="Angsana New" w:hint="cs"/>
          <w:szCs w:val="32"/>
          <w:cs/>
        </w:rPr>
        <w:lastRenderedPageBreak/>
        <w:t>ค่าเสื่อมราคาของสินทรัพย์สิทธิการใช้คำนวณจากราคาทุนโดยวิธีเส้นตรงตามอายุสัญญาเช่า</w:t>
      </w:r>
      <w:r w:rsidR="00375B64" w:rsidRPr="004A0752">
        <w:rPr>
          <w:rFonts w:ascii="Angsana New" w:hAnsi="Angsana New" w:hint="cs"/>
          <w:szCs w:val="32"/>
          <w:cs/>
        </w:rPr>
        <w:t>หรือ</w:t>
      </w:r>
      <w:r w:rsidRPr="004A0752">
        <w:rPr>
          <w:rFonts w:ascii="Angsana New" w:hAnsi="Angsana New" w:hint="cs"/>
          <w:szCs w:val="32"/>
          <w:cs/>
        </w:rPr>
        <w:t>อายุ</w:t>
      </w:r>
      <w:r w:rsidR="00A92273" w:rsidRPr="004A0752">
        <w:rPr>
          <w:rFonts w:ascii="Angsana New" w:hAnsi="Angsana New" w:hint="cs"/>
          <w:szCs w:val="32"/>
          <w:cs/>
        </w:rPr>
        <w:t xml:space="preserve">        </w:t>
      </w:r>
      <w:r w:rsidRPr="004A0752">
        <w:rPr>
          <w:rFonts w:ascii="Angsana New" w:hAnsi="Angsana New" w:hint="cs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583140D5" w14:textId="77777777" w:rsidR="00683F3B" w:rsidRPr="004A0752" w:rsidRDefault="00683F3B" w:rsidP="009457C5">
      <w:pPr>
        <w:tabs>
          <w:tab w:val="left" w:pos="1080"/>
          <w:tab w:val="left" w:pos="1320"/>
          <w:tab w:val="right" w:pos="5760"/>
          <w:tab w:val="left" w:pos="6120"/>
        </w:tabs>
        <w:spacing w:line="420" w:lineRule="exact"/>
        <w:ind w:left="1080" w:firstLine="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อาคาร</w:t>
      </w:r>
      <w:r w:rsidRPr="004A0752">
        <w:rPr>
          <w:rFonts w:ascii="Angsana New" w:hAnsi="Angsana New" w:hint="cs"/>
          <w:sz w:val="32"/>
          <w:szCs w:val="32"/>
        </w:rPr>
        <w:tab/>
      </w:r>
      <w:r w:rsidR="00255176" w:rsidRPr="004A0752">
        <w:rPr>
          <w:rFonts w:ascii="Angsana New" w:hAnsi="Angsana New" w:hint="cs"/>
          <w:sz w:val="32"/>
          <w:szCs w:val="32"/>
        </w:rPr>
        <w:t>3</w:t>
      </w: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ปี</w:t>
      </w:r>
    </w:p>
    <w:p w14:paraId="74910F55" w14:textId="77777777" w:rsidR="00683F3B" w:rsidRPr="004A0752" w:rsidRDefault="00683F3B" w:rsidP="009457C5">
      <w:pPr>
        <w:tabs>
          <w:tab w:val="left" w:pos="1080"/>
          <w:tab w:val="left" w:pos="1320"/>
          <w:tab w:val="right" w:pos="5760"/>
          <w:tab w:val="left" w:pos="6120"/>
        </w:tabs>
        <w:spacing w:line="420" w:lineRule="exact"/>
        <w:ind w:left="1080" w:firstLine="7"/>
        <w:jc w:val="thaiDistribute"/>
        <w:rPr>
          <w:rFonts w:ascii="Angsana New" w:hAnsi="Angsana New"/>
          <w:sz w:val="32"/>
          <w:szCs w:val="32"/>
          <w:cs/>
        </w:rPr>
      </w:pPr>
      <w:r w:rsidRPr="004A0752">
        <w:rPr>
          <w:rFonts w:ascii="Angsana New" w:hAnsi="Angsana New" w:hint="cs"/>
          <w:sz w:val="32"/>
          <w:szCs w:val="32"/>
          <w:cs/>
        </w:rPr>
        <w:t>อุปกรณ์สำนักงาน</w:t>
      </w:r>
      <w:r w:rsidRPr="004A0752">
        <w:rPr>
          <w:rFonts w:ascii="Angsana New" w:hAnsi="Angsana New" w:hint="cs"/>
          <w:sz w:val="32"/>
          <w:szCs w:val="32"/>
        </w:rPr>
        <w:tab/>
      </w:r>
      <w:r w:rsidR="007F1AFF" w:rsidRPr="004A0752">
        <w:rPr>
          <w:rFonts w:ascii="Angsana New" w:hAnsi="Angsana New"/>
          <w:sz w:val="32"/>
          <w:szCs w:val="32"/>
        </w:rPr>
        <w:t>5</w:t>
      </w: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ปี</w:t>
      </w:r>
    </w:p>
    <w:p w14:paraId="7C06158E" w14:textId="77777777" w:rsidR="00683F3B" w:rsidRPr="004A0752" w:rsidRDefault="00683F3B" w:rsidP="009457C5">
      <w:pPr>
        <w:tabs>
          <w:tab w:val="left" w:pos="1080"/>
          <w:tab w:val="left" w:pos="1320"/>
          <w:tab w:val="right" w:pos="5760"/>
          <w:tab w:val="left" w:pos="6120"/>
        </w:tabs>
        <w:spacing w:line="420" w:lineRule="exact"/>
        <w:ind w:left="1080" w:firstLine="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ยานพาหนะ</w:t>
      </w:r>
      <w:r w:rsidRPr="004A0752">
        <w:rPr>
          <w:rFonts w:ascii="Angsana New" w:hAnsi="Angsana New" w:hint="cs"/>
          <w:sz w:val="32"/>
          <w:szCs w:val="32"/>
          <w:cs/>
        </w:rPr>
        <w:tab/>
      </w:r>
      <w:r w:rsidR="00591126" w:rsidRPr="004A0752">
        <w:rPr>
          <w:rFonts w:ascii="Angsana New" w:hAnsi="Angsana New"/>
          <w:sz w:val="32"/>
          <w:szCs w:val="32"/>
        </w:rPr>
        <w:t>5</w:t>
      </w: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ปี</w:t>
      </w:r>
    </w:p>
    <w:p w14:paraId="1075D529" w14:textId="77777777" w:rsidR="00AC3DD6" w:rsidRPr="004A0752" w:rsidRDefault="00AC3DD6" w:rsidP="009457C5">
      <w:pPr>
        <w:pStyle w:val="ListParagraph"/>
        <w:spacing w:before="120" w:after="120" w:line="420" w:lineRule="exact"/>
        <w:ind w:left="540" w:firstLine="7"/>
        <w:contextualSpacing w:val="0"/>
        <w:jc w:val="thaiDistribute"/>
        <w:rPr>
          <w:rFonts w:ascii="Angsana New" w:hAnsi="Angsana New"/>
          <w:szCs w:val="32"/>
        </w:rPr>
      </w:pPr>
      <w:r w:rsidRPr="004A0752">
        <w:rPr>
          <w:rFonts w:ascii="Angsana New" w:hAnsi="Angsana New" w:hint="cs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37F4104" w14:textId="77777777" w:rsidR="00AC3DD6" w:rsidRPr="004A0752" w:rsidRDefault="00AC3DD6" w:rsidP="009457C5">
      <w:pPr>
        <w:keepNext/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A0752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13EDF5FF" w14:textId="77777777" w:rsidR="00AC3DD6" w:rsidRPr="004A0752" w:rsidRDefault="00AC3DD6" w:rsidP="009457C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</w:t>
      </w:r>
      <w:r w:rsidR="00A92273" w:rsidRPr="004A075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A0752">
        <w:rPr>
          <w:rFonts w:ascii="Angsana New" w:hAnsi="Angsana New" w:hint="cs"/>
          <w:sz w:val="32"/>
          <w:szCs w:val="32"/>
          <w:cs/>
        </w:rPr>
        <w:t>ซึ่งเกี่ยวข้องกับการจ่ายชำระนั้นได้เกิดขึ้น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</w:p>
    <w:p w14:paraId="2B02EC50" w14:textId="77777777" w:rsidR="00AC3DD6" w:rsidRPr="004A0752" w:rsidRDefault="00AC3DD6" w:rsidP="009457C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A0752">
        <w:rPr>
          <w:rFonts w:ascii="Angsana New" w:hAnsi="Angsana New" w:hint="cs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>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</w:t>
      </w:r>
      <w:r w:rsidRPr="004A0752">
        <w:rPr>
          <w:rFonts w:ascii="Angsana New" w:hAnsi="Angsana New" w:hint="cs"/>
          <w:sz w:val="32"/>
          <w:szCs w:val="32"/>
          <w:cs/>
        </w:rPr>
        <w:t>สินทรัพย์อ้างอิง</w:t>
      </w:r>
    </w:p>
    <w:p w14:paraId="2A308724" w14:textId="77777777" w:rsidR="00AC3DD6" w:rsidRPr="004A0752" w:rsidRDefault="00AC3DD6" w:rsidP="009457C5">
      <w:pPr>
        <w:spacing w:before="120" w:after="120" w:line="420" w:lineRule="exact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A0752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2BD2DE5" w14:textId="77777777" w:rsidR="00AC3DD6" w:rsidRPr="004A0752" w:rsidRDefault="00AC3DD6" w:rsidP="009457C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4A0752">
        <w:rPr>
          <w:rFonts w:ascii="Angsana New" w:hAnsi="Angsana New" w:hint="cs"/>
          <w:sz w:val="32"/>
          <w:szCs w:val="32"/>
        </w:rPr>
        <w:t xml:space="preserve">12 </w:t>
      </w:r>
      <w:r w:rsidRPr="004A0752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A92273" w:rsidRPr="004A075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4A0752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E967E69" w14:textId="77777777" w:rsidR="00AC3DD6" w:rsidRPr="004A0752" w:rsidRDefault="009457C5" w:rsidP="009457C5">
      <w:pPr>
        <w:spacing w:before="120" w:after="120" w:line="420" w:lineRule="exact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A0752">
        <w:rPr>
          <w:rFonts w:ascii="Angsana New" w:hAnsi="Angsana New"/>
          <w:b/>
          <w:bCs/>
          <w:sz w:val="32"/>
          <w:szCs w:val="32"/>
        </w:rPr>
        <w:t>4</w:t>
      </w:r>
      <w:r w:rsidR="00E64EDF" w:rsidRPr="004A0752">
        <w:rPr>
          <w:rFonts w:ascii="Angsana New" w:hAnsi="Angsana New" w:hint="cs"/>
          <w:b/>
          <w:bCs/>
          <w:sz w:val="32"/>
          <w:szCs w:val="32"/>
        </w:rPr>
        <w:t>.8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E7C6246" w14:textId="77777777" w:rsidR="00AC3DD6" w:rsidRPr="004A0752" w:rsidRDefault="00AC3DD6" w:rsidP="009457C5">
      <w:pPr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บุคคลหรือกิจการที่เกี่ยวข้องกันกับบริษัทฯ หมายถึง</w:t>
      </w:r>
      <w:r w:rsidR="00A92273" w:rsidRPr="004A0752">
        <w:rPr>
          <w:rFonts w:ascii="Angsana New" w:hAnsi="Angsana New" w:hint="cs"/>
          <w:sz w:val="32"/>
          <w:szCs w:val="32"/>
          <w:cs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บุคคลหรือกิจการที่มีอำนาจควบคุมบริษัทฯ</w:t>
      </w:r>
      <w:r w:rsidR="00A92273" w:rsidRPr="004A0752">
        <w:rPr>
          <w:rFonts w:ascii="Angsana New" w:hAnsi="Angsana New" w:hint="cs"/>
          <w:sz w:val="32"/>
          <w:szCs w:val="32"/>
          <w:cs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 </w:t>
      </w:r>
    </w:p>
    <w:p w14:paraId="04D3195C" w14:textId="77777777" w:rsidR="00AC3DD6" w:rsidRPr="004A0752" w:rsidRDefault="00AC3DD6" w:rsidP="009457C5">
      <w:pPr>
        <w:spacing w:before="120" w:after="120" w:line="420" w:lineRule="exact"/>
        <w:ind w:left="567" w:right="-43" w:hanging="56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 xml:space="preserve"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14:paraId="318090B3" w14:textId="77777777" w:rsidR="00375B64" w:rsidRPr="004A0752" w:rsidRDefault="009457C5" w:rsidP="00963979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75B64" w:rsidRPr="004A0752">
        <w:rPr>
          <w:rFonts w:ascii="Angsana New" w:hAnsi="Angsana New" w:hint="cs"/>
          <w:b/>
          <w:bCs/>
          <w:sz w:val="32"/>
          <w:szCs w:val="32"/>
        </w:rPr>
        <w:t>.9</w:t>
      </w:r>
      <w:r w:rsidR="00375B64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375B64" w:rsidRPr="004A0752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2C3BF84C" w14:textId="77777777" w:rsidR="00375B64" w:rsidRPr="004A0752" w:rsidRDefault="00375B64" w:rsidP="009639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</w:t>
      </w:r>
      <w:r w:rsidR="004567C4" w:rsidRPr="004A0752">
        <w:rPr>
          <w:rFonts w:ascii="Angsana New" w:hAnsi="Angsana New" w:hint="cs"/>
          <w:sz w:val="32"/>
          <w:szCs w:val="32"/>
          <w:cs/>
        </w:rPr>
        <w:t>ฯ</w:t>
      </w:r>
      <w:r w:rsidRPr="004A0752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</w:t>
      </w:r>
      <w:r w:rsidR="00666F7B" w:rsidRPr="004A0752">
        <w:rPr>
          <w:rFonts w:ascii="Angsana New" w:hAnsi="Angsana New" w:hint="cs"/>
          <w:sz w:val="32"/>
          <w:szCs w:val="32"/>
          <w:cs/>
        </w:rPr>
        <w:t>อาคารและ</w:t>
      </w:r>
      <w:r w:rsidRPr="004A0752">
        <w:rPr>
          <w:rFonts w:ascii="Angsana New" w:hAnsi="Angsana New" w:hint="cs"/>
          <w:sz w:val="32"/>
          <w:szCs w:val="32"/>
          <w:cs/>
        </w:rPr>
        <w:t>อุปกรณ์ สินทรัพย์</w:t>
      </w:r>
      <w:r w:rsidRPr="00B254C6">
        <w:rPr>
          <w:rFonts w:ascii="Angsana New" w:hAnsi="Angsana New" w:hint="cs"/>
          <w:spacing w:val="-2"/>
          <w:sz w:val="32"/>
          <w:szCs w:val="32"/>
          <w:cs/>
        </w:rPr>
        <w:t>สิทธิการใช้หรือสินทรัพย์ที่ไม่มีตัวตนอื่นของ</w:t>
      </w:r>
      <w:r w:rsidR="004567C4" w:rsidRPr="00B254C6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 </w:t>
      </w:r>
      <w:r w:rsidRPr="00B254C6">
        <w:rPr>
          <w:rFonts w:ascii="Angsana New" w:hAnsi="Angsana New" w:hint="cs"/>
          <w:spacing w:val="-2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4567C4" w:rsidRPr="00B254C6">
        <w:rPr>
          <w:rFonts w:ascii="Angsana New" w:hAnsi="Angsana New" w:hint="cs"/>
          <w:spacing w:val="-2"/>
          <w:sz w:val="32"/>
          <w:szCs w:val="32"/>
          <w:cs/>
        </w:rPr>
        <w:t>บริษัทฯ</w:t>
      </w:r>
      <w:r w:rsidRPr="004A0752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13B14A36" w14:textId="77777777" w:rsidR="00375B64" w:rsidRPr="004A0752" w:rsidRDefault="004567C4" w:rsidP="009639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บริษัทฯ</w:t>
      </w:r>
      <w:r w:rsidR="00375B64" w:rsidRPr="004A0752">
        <w:rPr>
          <w:rFonts w:ascii="Angsana New" w:hAnsi="Angsana New" w:hint="cs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1378C1DA" w14:textId="77777777" w:rsidR="00AC3DD6" w:rsidRPr="004A0752" w:rsidRDefault="009457C5" w:rsidP="00963979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t>4</w:t>
      </w:r>
      <w:r w:rsidR="004E61DD" w:rsidRPr="004A0752">
        <w:rPr>
          <w:rFonts w:ascii="Angsana New" w:hAnsi="Angsana New" w:hint="cs"/>
          <w:b/>
          <w:bCs/>
          <w:sz w:val="32"/>
          <w:szCs w:val="32"/>
        </w:rPr>
        <w:t>.</w:t>
      </w:r>
      <w:r w:rsidR="00375B64" w:rsidRPr="004A0752">
        <w:rPr>
          <w:rFonts w:ascii="Angsana New" w:hAnsi="Angsana New" w:hint="cs"/>
          <w:b/>
          <w:bCs/>
          <w:sz w:val="32"/>
          <w:szCs w:val="32"/>
        </w:rPr>
        <w:t>10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ผลประโยชน์ของพนักงาน</w:t>
      </w:r>
    </w:p>
    <w:p w14:paraId="1AB17F92" w14:textId="77777777" w:rsidR="00AC3DD6" w:rsidRPr="004A0752" w:rsidRDefault="00AC3DD6" w:rsidP="00963979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A0752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4A075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2677C06F" w14:textId="77777777" w:rsidR="00AC3DD6" w:rsidRPr="004A0752" w:rsidRDefault="00AC3DD6" w:rsidP="00963979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บริษัทฯรับรู้เงินเดือน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B1E253C" w14:textId="77777777" w:rsidR="00AC3DD6" w:rsidRPr="004A0752" w:rsidRDefault="00AC3DD6" w:rsidP="00963979">
      <w:pPr>
        <w:overflowPunct/>
        <w:autoSpaceDE/>
        <w:autoSpaceDN/>
        <w:adjustRightInd/>
        <w:spacing w:before="120" w:after="120"/>
        <w:ind w:left="562" w:hanging="562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4A0752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4A075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ผลประโยชน์หลังออกจากงาน</w:t>
      </w:r>
    </w:p>
    <w:p w14:paraId="2E875081" w14:textId="77777777" w:rsidR="00AC3DD6" w:rsidRPr="004A0752" w:rsidRDefault="00AC3DD6" w:rsidP="00963979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4A0752">
        <w:rPr>
          <w:rFonts w:ascii="Angsana New" w:hAnsi="Angsana New" w:hint="cs"/>
          <w:i/>
          <w:iCs/>
          <w:sz w:val="32"/>
          <w:szCs w:val="32"/>
        </w:rPr>
        <w:tab/>
      </w:r>
      <w:r w:rsidRPr="004A0752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1828394F" w14:textId="77777777" w:rsidR="00AC3DD6" w:rsidRPr="004A0752" w:rsidRDefault="00AC3DD6" w:rsidP="00963979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5A2B5A5F" w14:textId="77777777" w:rsidR="00AC3DD6" w:rsidRPr="004A0752" w:rsidRDefault="00AC3DD6" w:rsidP="00963979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i/>
          <w:iCs/>
          <w:sz w:val="32"/>
          <w:szCs w:val="32"/>
        </w:rPr>
      </w:pPr>
      <w:r w:rsidRPr="004A0752">
        <w:rPr>
          <w:rFonts w:ascii="Angsana New" w:hAnsi="Angsana New" w:hint="cs"/>
          <w:i/>
          <w:iCs/>
          <w:sz w:val="32"/>
          <w:szCs w:val="32"/>
        </w:rPr>
        <w:tab/>
      </w:r>
      <w:r w:rsidRPr="004A0752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4C36E413" w14:textId="77777777" w:rsidR="00AC3DD6" w:rsidRPr="004A0752" w:rsidRDefault="00AC3DD6" w:rsidP="00963979">
      <w:pPr>
        <w:tabs>
          <w:tab w:val="left" w:pos="900"/>
          <w:tab w:val="left" w:pos="1440"/>
        </w:tabs>
        <w:spacing w:before="12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70D88684" w14:textId="77777777" w:rsidR="00AC3DD6" w:rsidRPr="004A0752" w:rsidRDefault="00AC3DD6" w:rsidP="00963979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4A0752">
        <w:rPr>
          <w:rFonts w:ascii="Angsana New" w:hAnsi="Angsana New" w:hint="cs"/>
          <w:sz w:val="32"/>
          <w:szCs w:val="32"/>
        </w:rPr>
        <w:t xml:space="preserve">Projected Unit Credit Method) </w:t>
      </w:r>
      <w:r w:rsidRPr="004A0752">
        <w:rPr>
          <w:rFonts w:ascii="Angsana New" w:hAnsi="Angsana New" w:hint="cs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3DAD5915" w14:textId="77777777" w:rsidR="00AC3DD6" w:rsidRPr="004A0752" w:rsidRDefault="00AC3DD6" w:rsidP="00963979">
      <w:pPr>
        <w:tabs>
          <w:tab w:val="left" w:pos="1440"/>
        </w:tabs>
        <w:spacing w:before="120" w:after="120"/>
        <w:ind w:left="56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E3F6075" w14:textId="77777777" w:rsidR="00AC3DD6" w:rsidRPr="004A0752" w:rsidRDefault="009457C5" w:rsidP="0096397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0752">
        <w:rPr>
          <w:rFonts w:ascii="Angsana New" w:hAnsi="Angsana New"/>
          <w:b/>
          <w:bCs/>
          <w:sz w:val="32"/>
          <w:szCs w:val="32"/>
        </w:rPr>
        <w:t>4</w:t>
      </w:r>
      <w:r w:rsidR="004E61DD" w:rsidRPr="004A0752">
        <w:rPr>
          <w:rFonts w:ascii="Angsana New" w:hAnsi="Angsana New" w:hint="cs"/>
          <w:b/>
          <w:bCs/>
          <w:sz w:val="32"/>
          <w:szCs w:val="32"/>
        </w:rPr>
        <w:t>.1</w:t>
      </w:r>
      <w:r w:rsidR="00375B64" w:rsidRPr="004A0752">
        <w:rPr>
          <w:rFonts w:ascii="Angsana New" w:hAnsi="Angsana New" w:hint="cs"/>
          <w:b/>
          <w:bCs/>
          <w:sz w:val="32"/>
          <w:szCs w:val="32"/>
        </w:rPr>
        <w:t>1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20643C93" w14:textId="77777777" w:rsidR="00AC3DD6" w:rsidRPr="004A0752" w:rsidRDefault="00AC3DD6" w:rsidP="0096397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</w:t>
      </w:r>
      <w:r w:rsidR="00375B64" w:rsidRPr="004A0752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4A0752">
        <w:rPr>
          <w:rFonts w:ascii="Angsana New" w:hAnsi="Angsana New" w:hint="cs"/>
          <w:sz w:val="32"/>
          <w:szCs w:val="32"/>
          <w:cs/>
        </w:rPr>
        <w:t xml:space="preserve">ได้เกิดขึ้นแล้ว และมีความเป็นไปได้ค่อนข้างแน่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 </w:t>
      </w:r>
    </w:p>
    <w:p w14:paraId="4074A599" w14:textId="77777777" w:rsidR="00D970B5" w:rsidRPr="004A0752" w:rsidRDefault="00D970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br w:type="page"/>
      </w:r>
    </w:p>
    <w:p w14:paraId="5601C263" w14:textId="77777777" w:rsidR="00AC3DD6" w:rsidRPr="004A0752" w:rsidRDefault="009457C5" w:rsidP="00D970B5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E61DD" w:rsidRPr="004A0752">
        <w:rPr>
          <w:rFonts w:ascii="Angsana New" w:hAnsi="Angsana New" w:hint="cs"/>
          <w:b/>
          <w:bCs/>
          <w:sz w:val="32"/>
          <w:szCs w:val="32"/>
        </w:rPr>
        <w:t>.1</w:t>
      </w:r>
      <w:r w:rsidR="00375B64" w:rsidRPr="004A0752">
        <w:rPr>
          <w:rFonts w:ascii="Angsana New" w:hAnsi="Angsana New" w:hint="cs"/>
          <w:b/>
          <w:bCs/>
          <w:sz w:val="32"/>
          <w:szCs w:val="32"/>
        </w:rPr>
        <w:t>2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C8B27B5" w14:textId="77777777" w:rsidR="004E61DD" w:rsidRPr="004A0752" w:rsidRDefault="004E61DD" w:rsidP="00D970B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217F1922" w14:textId="77777777" w:rsidR="004E61DD" w:rsidRPr="004A0752" w:rsidRDefault="004E61DD" w:rsidP="00D970B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23F3E0AE" w14:textId="77777777" w:rsidR="004E61DD" w:rsidRPr="004A0752" w:rsidRDefault="004E61DD" w:rsidP="00D970B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บริษัท</w:t>
      </w:r>
      <w:r w:rsidR="0067444B" w:rsidRPr="004A0752">
        <w:rPr>
          <w:rFonts w:ascii="Angsana New" w:hAnsi="Angsana New" w:hint="cs"/>
          <w:sz w:val="32"/>
          <w:szCs w:val="32"/>
          <w:cs/>
        </w:rPr>
        <w:t>ฯ</w:t>
      </w:r>
      <w:r w:rsidRPr="004A0752">
        <w:rPr>
          <w:rFonts w:ascii="Angsana New" w:hAnsi="Angsana New" w:hint="cs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DFF36F2" w14:textId="77777777" w:rsidR="004E61DD" w:rsidRPr="004A0752" w:rsidRDefault="004E61DD" w:rsidP="00D970B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b/>
          <w:bCs/>
          <w:sz w:val="32"/>
          <w:szCs w:val="32"/>
          <w:cs/>
        </w:rPr>
        <w:t>ภาษีเงินได้รอการตัดบัญชี</w:t>
      </w:r>
    </w:p>
    <w:p w14:paraId="22EBC38C" w14:textId="77777777" w:rsidR="004E61DD" w:rsidRPr="004A0752" w:rsidRDefault="004E61DD" w:rsidP="00D970B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="0067444B" w:rsidRPr="004A0752">
        <w:rPr>
          <w:rFonts w:ascii="Angsana New" w:hAnsi="Angsana New" w:hint="cs"/>
          <w:sz w:val="32"/>
          <w:szCs w:val="32"/>
          <w:cs/>
        </w:rPr>
        <w:t>บริษัทฯ</w:t>
      </w:r>
      <w:r w:rsidRPr="004A0752">
        <w:rPr>
          <w:rFonts w:ascii="Angsana New" w:hAnsi="Angsana New" w:hint="cs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9B99F56" w14:textId="77777777" w:rsidR="004E61DD" w:rsidRPr="004A0752" w:rsidRDefault="004E61DD" w:rsidP="00D970B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="0067444B" w:rsidRPr="004A0752">
        <w:rPr>
          <w:rFonts w:ascii="Angsana New" w:hAnsi="Angsana New" w:hint="cs"/>
          <w:sz w:val="32"/>
          <w:szCs w:val="32"/>
          <w:cs/>
        </w:rPr>
        <w:t>บริษัทฯ</w:t>
      </w:r>
      <w:r w:rsidRPr="004A0752">
        <w:rPr>
          <w:rFonts w:ascii="Angsana New" w:hAnsi="Angsana New" w:hint="cs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510C86" w:rsidRPr="004A0752">
        <w:rPr>
          <w:rFonts w:ascii="Angsana New" w:hAnsi="Angsana New" w:hint="cs"/>
          <w:sz w:val="32"/>
          <w:szCs w:val="32"/>
          <w:cs/>
        </w:rPr>
        <w:t>บริษัทฯ</w:t>
      </w:r>
      <w:r w:rsidRPr="004A0752">
        <w:rPr>
          <w:rFonts w:ascii="Angsana New" w:hAnsi="Angsana New" w:hint="cs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1227909" w14:textId="77777777" w:rsidR="004E61DD" w:rsidRPr="004A0752" w:rsidRDefault="004E61DD" w:rsidP="00D970B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="0067444B" w:rsidRPr="004A0752">
        <w:rPr>
          <w:rFonts w:ascii="Angsana New" w:hAnsi="Angsana New" w:hint="cs"/>
          <w:sz w:val="32"/>
          <w:szCs w:val="32"/>
          <w:cs/>
        </w:rPr>
        <w:t>บริษัทฯ</w:t>
      </w:r>
      <w:r w:rsidRPr="004A0752">
        <w:rPr>
          <w:rFonts w:ascii="Angsana New" w:hAnsi="Angsana New" w:hint="cs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</w:t>
      </w:r>
      <w:r w:rsidR="00375B64" w:rsidRPr="004A0752">
        <w:rPr>
          <w:rFonts w:ascii="Angsana New" w:hAnsi="Angsana New" w:hint="cs"/>
          <w:sz w:val="32"/>
          <w:szCs w:val="32"/>
          <w:cs/>
        </w:rPr>
        <w:t>ฯ</w:t>
      </w:r>
      <w:r w:rsidRPr="004A0752">
        <w:rPr>
          <w:rFonts w:ascii="Angsana New" w:hAnsi="Angsana New" w:hint="cs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28A4375" w14:textId="77777777" w:rsidR="004E61DD" w:rsidRPr="004A0752" w:rsidRDefault="004E61DD" w:rsidP="00D970B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="0067444B" w:rsidRPr="004A0752">
        <w:rPr>
          <w:rFonts w:ascii="Angsana New" w:hAnsi="Angsana New" w:hint="cs"/>
          <w:sz w:val="32"/>
          <w:szCs w:val="32"/>
          <w:cs/>
        </w:rPr>
        <w:t>บริษัทฯ</w:t>
      </w:r>
      <w:r w:rsidRPr="004A0752">
        <w:rPr>
          <w:rFonts w:ascii="Angsana New" w:hAnsi="Angsana New" w:hint="cs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1D4ABCA4" w14:textId="77777777" w:rsidR="00AC3DD6" w:rsidRPr="004A0752" w:rsidRDefault="009457C5" w:rsidP="00D970B5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t>4</w:t>
      </w:r>
      <w:r w:rsidR="004E61DD" w:rsidRPr="004A0752">
        <w:rPr>
          <w:rFonts w:ascii="Angsana New" w:hAnsi="Angsana New" w:hint="cs"/>
          <w:b/>
          <w:bCs/>
          <w:sz w:val="32"/>
          <w:szCs w:val="32"/>
        </w:rPr>
        <w:t>.1</w:t>
      </w:r>
      <w:r w:rsidR="00375B64" w:rsidRPr="004A0752">
        <w:rPr>
          <w:rFonts w:ascii="Angsana New" w:hAnsi="Angsana New" w:hint="cs"/>
          <w:b/>
          <w:bCs/>
          <w:sz w:val="32"/>
          <w:szCs w:val="32"/>
        </w:rPr>
        <w:t>3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733B0F3" w14:textId="77777777" w:rsidR="00AC3DD6" w:rsidRPr="004A0752" w:rsidRDefault="00AC3DD6" w:rsidP="00D970B5">
      <w:pPr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บริษัทฯรับรู้รายการเมื่อเริ่มแรกของสินทรัพย์ทางการเงินด้วยมูลค่ายุติธรรม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4A0752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4A0752">
        <w:rPr>
          <w:rFonts w:ascii="Angsana New" w:hAnsi="Angsana New" w:hint="cs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="00A92273" w:rsidRPr="004A0752">
        <w:rPr>
          <w:rFonts w:ascii="Angsana New" w:hAnsi="Angsana New" w:hint="cs"/>
          <w:sz w:val="32"/>
          <w:szCs w:val="32"/>
          <w:cs/>
        </w:rPr>
        <w:t xml:space="preserve"> </w:t>
      </w:r>
      <w:r w:rsidR="00A92273" w:rsidRPr="004A0752">
        <w:rPr>
          <w:rFonts w:ascii="Angsana New" w:hAnsi="Angsana New"/>
          <w:sz w:val="32"/>
          <w:szCs w:val="32"/>
          <w:cs/>
        </w:rPr>
        <w:t xml:space="preserve">หรือลูกหนี้การค้าที่ ณ วันเริ่มต้นสัญญา </w:t>
      </w:r>
      <w:r w:rsidR="007F1AFF" w:rsidRPr="004A0752">
        <w:rPr>
          <w:rFonts w:ascii="Angsana New" w:hAnsi="Angsana New" w:hint="cs"/>
          <w:sz w:val="32"/>
          <w:szCs w:val="32"/>
          <w:cs/>
        </w:rPr>
        <w:t>บริษัทฯ</w:t>
      </w:r>
      <w:r w:rsidR="00A92273" w:rsidRPr="004A0752">
        <w:rPr>
          <w:rFonts w:ascii="Angsana New" w:hAnsi="Angsana New"/>
          <w:sz w:val="32"/>
          <w:szCs w:val="32"/>
          <w:cs/>
        </w:rPr>
        <w:t>คาดว่าจะได้รับชำระเงินคืนจากลูกค้าภายในหนึ่งปี และ</w:t>
      </w:r>
      <w:r w:rsidR="007F1AFF" w:rsidRPr="004A0752">
        <w:rPr>
          <w:rFonts w:ascii="Angsana New" w:hAnsi="Angsana New" w:hint="cs"/>
          <w:sz w:val="32"/>
          <w:szCs w:val="32"/>
          <w:cs/>
        </w:rPr>
        <w:t>บริษัทฯ</w:t>
      </w:r>
      <w:r w:rsidR="00A92273" w:rsidRPr="004A0752">
        <w:rPr>
          <w:rFonts w:ascii="Angsana New" w:hAnsi="Angsana New"/>
          <w:sz w:val="32"/>
          <w:szCs w:val="32"/>
          <w:cs/>
        </w:rPr>
        <w:t>เลือกใช้การผ่อนปรนในทางปฏิบัติที่จะไม่ปรับปรุงผลกระทบของการมีองค์ประกอบเกี่ยวกับการจัดหาเงินที่มีนัยสำคัญ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บริษัทฯจะรับรู้สินทรัพย์ทางการเงินดังกล่าวด้วยราคาของรายการ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</w:p>
    <w:p w14:paraId="75183E27" w14:textId="77777777" w:rsidR="00AC3DD6" w:rsidRPr="004A0752" w:rsidRDefault="00AC3DD6" w:rsidP="00D970B5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E15633E" w14:textId="77777777" w:rsidR="00AC3DD6" w:rsidRPr="004A0752" w:rsidRDefault="00AC3DD6" w:rsidP="00D970B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pacing w:val="8"/>
          <w:sz w:val="32"/>
          <w:szCs w:val="32"/>
          <w:cs/>
        </w:rPr>
        <w:t>บริษัทฯจัดประเภทสินทรัพย์ทางการเงิน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4A0752">
        <w:rPr>
          <w:rFonts w:ascii="Angsana New" w:hAnsi="Angsana New" w:hint="cs"/>
          <w:sz w:val="32"/>
          <w:szCs w:val="32"/>
          <w:cs/>
        </w:rPr>
        <w:t xml:space="preserve">ตัดจำหน่าย </w:t>
      </w:r>
      <w:r w:rsidRPr="004A0752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A0752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4A0752">
        <w:rPr>
          <w:rFonts w:ascii="Angsana New" w:hAnsi="Angsana New" w:hint="cs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A0752">
        <w:rPr>
          <w:rFonts w:ascii="Angsana New" w:hAnsi="Angsana New" w:hint="cs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58D0BC7" w14:textId="77777777" w:rsidR="00AC3DD6" w:rsidRPr="004A0752" w:rsidRDefault="00AC3DD6" w:rsidP="00D970B5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4A0752">
        <w:rPr>
          <w:rFonts w:ascii="Angsana New" w:hAnsi="Angsana New" w:hint="cs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4A0752">
        <w:rPr>
          <w:rFonts w:ascii="Angsana New" w:eastAsia="Arial Unicode MS" w:hAnsi="Angsana New" w:hint="cs"/>
          <w:b/>
          <w:bCs/>
          <w:i/>
          <w:iCs/>
          <w:sz w:val="22"/>
          <w:szCs w:val="22"/>
        </w:rPr>
        <w:t xml:space="preserve"> </w:t>
      </w:r>
    </w:p>
    <w:p w14:paraId="1F09AB5C" w14:textId="77777777" w:rsidR="00AC3DD6" w:rsidRPr="004A0752" w:rsidRDefault="00AC3DD6" w:rsidP="00D970B5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pacing w:val="-6"/>
          <w:sz w:val="32"/>
          <w:szCs w:val="32"/>
          <w:cs/>
        </w:rPr>
        <w:t>บริษัทฯวัดมูลค่าสินทรัพย์ทางการเงินด้วยราคาทุนตัดจำหน่าย เมื่อบริษัทฯถือครองสินทรัพย์ทางการเงินนั้น</w:t>
      </w:r>
      <w:r w:rsidRPr="004A0752">
        <w:rPr>
          <w:rFonts w:ascii="Angsana New" w:hAnsi="Angsana New" w:hint="cs"/>
          <w:sz w:val="32"/>
          <w:szCs w:val="32"/>
          <w:cs/>
        </w:rPr>
        <w:t xml:space="preserve">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0FFA8A2" w14:textId="77777777" w:rsidR="00AC3DD6" w:rsidRPr="004A0752" w:rsidRDefault="00AC3DD6" w:rsidP="00D970B5">
      <w:pPr>
        <w:spacing w:before="120" w:after="120" w:line="400" w:lineRule="exact"/>
        <w:ind w:left="547" w:right="72" w:hanging="7"/>
        <w:jc w:val="thaiDistribute"/>
        <w:rPr>
          <w:rFonts w:ascii="Angsana New" w:hAnsi="Angsana New"/>
          <w:sz w:val="32"/>
          <w:szCs w:val="32"/>
          <w:cs/>
        </w:rPr>
      </w:pPr>
      <w:r w:rsidRPr="004A0752">
        <w:rPr>
          <w:rFonts w:ascii="Angsana New" w:hAnsi="Angsana New" w:hint="cs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Pr="004A0752">
        <w:rPr>
          <w:rFonts w:ascii="Angsana New" w:hAnsi="Angsana New" w:hint="cs"/>
          <w:sz w:val="32"/>
          <w:szCs w:val="32"/>
        </w:rPr>
        <w:t xml:space="preserve">                   </w:t>
      </w:r>
      <w:r w:rsidRPr="004A0752">
        <w:rPr>
          <w:rFonts w:ascii="Angsana New" w:hAnsi="Angsana New" w:hint="cs"/>
          <w:sz w:val="32"/>
          <w:szCs w:val="32"/>
          <w:cs/>
        </w:rPr>
        <w:t>การด้อยค่า ทั้งนี้ ผลกำไรและขาดทุนที่เกิดขึ้นจากการตัดรายการ การเปลี่ยนแปลง หรือการด้อยค่า</w:t>
      </w:r>
      <w:r w:rsidRPr="004A0752">
        <w:rPr>
          <w:rFonts w:ascii="Angsana New" w:hAnsi="Angsana New" w:hint="cs"/>
          <w:sz w:val="32"/>
          <w:szCs w:val="32"/>
        </w:rPr>
        <w:t xml:space="preserve">                  </w:t>
      </w:r>
      <w:r w:rsidRPr="004A0752">
        <w:rPr>
          <w:rFonts w:ascii="Angsana New" w:hAnsi="Angsana New" w:hint="cs"/>
          <w:sz w:val="32"/>
          <w:szCs w:val="32"/>
          <w:cs/>
        </w:rPr>
        <w:t>ของสินทรัพย์ดังกล่าวจะรับรู้ในส่วนของกำไร</w:t>
      </w:r>
      <w:r w:rsidR="00375B64" w:rsidRPr="004A0752">
        <w:rPr>
          <w:rFonts w:ascii="Angsana New" w:hAnsi="Angsana New" w:hint="cs"/>
          <w:sz w:val="32"/>
          <w:szCs w:val="32"/>
          <w:cs/>
        </w:rPr>
        <w:t>หรือ</w:t>
      </w:r>
      <w:r w:rsidRPr="004A0752">
        <w:rPr>
          <w:rFonts w:ascii="Angsana New" w:hAnsi="Angsana New" w:hint="cs"/>
          <w:sz w:val="32"/>
          <w:szCs w:val="32"/>
          <w:cs/>
        </w:rPr>
        <w:t xml:space="preserve">ขาดทุน   </w:t>
      </w:r>
    </w:p>
    <w:p w14:paraId="7AF5423D" w14:textId="77777777" w:rsidR="00AC3DD6" w:rsidRPr="004A0752" w:rsidRDefault="00AC3DD6" w:rsidP="00D970B5">
      <w:pPr>
        <w:spacing w:before="120" w:after="120" w:line="400" w:lineRule="exact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4A0752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</w:t>
      </w:r>
      <w:r w:rsidR="00375B64" w:rsidRPr="004A0752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หรือ</w:t>
      </w:r>
      <w:r w:rsidRPr="004A0752">
        <w:rPr>
          <w:rFonts w:ascii="Angsana New" w:eastAsia="Arial" w:hAnsi="Angsana New" w:hint="cs"/>
          <w:b/>
          <w:bCs/>
          <w:i/>
          <w:iCs/>
          <w:sz w:val="32"/>
          <w:szCs w:val="32"/>
          <w:cs/>
        </w:rPr>
        <w:t>ขาดทุน</w:t>
      </w:r>
    </w:p>
    <w:p w14:paraId="2DFB13E0" w14:textId="77777777" w:rsidR="00AC3DD6" w:rsidRPr="004A0752" w:rsidRDefault="00AC3DD6" w:rsidP="00D970B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A0752">
        <w:rPr>
          <w:rFonts w:ascii="Angsana New" w:eastAsia="Arial Unicode MS" w:hAnsi="Angsana New" w:hint="cs"/>
          <w:sz w:val="32"/>
          <w:szCs w:val="32"/>
          <w:cs/>
        </w:rPr>
        <w:t>สินทรัพย์ทางการเงินที่วัดมูลค่าด้วยมูลค่ายุติธรรมผ่าน</w:t>
      </w:r>
      <w:r w:rsidRPr="004A0752">
        <w:rPr>
          <w:rFonts w:ascii="Angsana New" w:hAnsi="Angsana New" w:hint="cs"/>
          <w:sz w:val="32"/>
          <w:szCs w:val="32"/>
          <w:cs/>
        </w:rPr>
        <w:t>กำไร</w:t>
      </w:r>
      <w:r w:rsidR="00375B64" w:rsidRPr="004A0752">
        <w:rPr>
          <w:rFonts w:ascii="Angsana New" w:hAnsi="Angsana New" w:hint="cs"/>
          <w:sz w:val="32"/>
          <w:szCs w:val="32"/>
          <w:cs/>
        </w:rPr>
        <w:t>หรือ</w:t>
      </w:r>
      <w:r w:rsidRPr="004A0752">
        <w:rPr>
          <w:rFonts w:ascii="Angsana New" w:hAnsi="Angsana New" w:hint="cs"/>
          <w:sz w:val="32"/>
          <w:szCs w:val="32"/>
          <w:cs/>
        </w:rPr>
        <w:t>ขาดทุน</w:t>
      </w:r>
      <w:r w:rsidRPr="004A0752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จะแสดงใน</w:t>
      </w:r>
      <w:r w:rsidR="001E62BD" w:rsidRPr="004A0752">
        <w:rPr>
          <w:rFonts w:ascii="Angsana New" w:hAnsi="Angsana New" w:hint="cs"/>
          <w:sz w:val="32"/>
          <w:szCs w:val="32"/>
          <w:cs/>
        </w:rPr>
        <w:t>งบ</w:t>
      </w:r>
      <w:r w:rsidRPr="004A0752">
        <w:rPr>
          <w:rFonts w:ascii="Angsana New" w:hAnsi="Angsana New" w:hint="cs"/>
          <w:sz w:val="32"/>
          <w:szCs w:val="32"/>
          <w:cs/>
        </w:rPr>
        <w:t>ฐานะการเงินด้วยมูลค่ายุติธรรม โดยรับรู้การเปลี่ยนแปลงสุทธิของมูลค่ายุติธรรมในส่วนของกำไร</w:t>
      </w:r>
      <w:r w:rsidR="00375B64" w:rsidRPr="004A0752">
        <w:rPr>
          <w:rFonts w:ascii="Angsana New" w:hAnsi="Angsana New" w:hint="cs"/>
          <w:sz w:val="32"/>
          <w:szCs w:val="32"/>
          <w:cs/>
        </w:rPr>
        <w:t>หรือ</w:t>
      </w:r>
      <w:r w:rsidRPr="004A0752">
        <w:rPr>
          <w:rFonts w:ascii="Angsana New" w:hAnsi="Angsana New" w:hint="cs"/>
          <w:sz w:val="32"/>
          <w:szCs w:val="32"/>
          <w:cs/>
        </w:rPr>
        <w:t>ขาดทุน</w:t>
      </w:r>
    </w:p>
    <w:p w14:paraId="143639A4" w14:textId="77777777" w:rsidR="00AC3DD6" w:rsidRPr="004A0752" w:rsidRDefault="00AC3DD6" w:rsidP="00D970B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A0752">
        <w:rPr>
          <w:rFonts w:ascii="Angsana New" w:eastAsia="Arial Unicode MS" w:hAnsi="Angsana New" w:hint="cs"/>
          <w:spacing w:val="-6"/>
          <w:sz w:val="32"/>
          <w:szCs w:val="32"/>
          <w:cs/>
        </w:rPr>
        <w:t xml:space="preserve">ทั้งนี้ สินทรัพย์ทางการเงินดังกล่าว หมายความรวมถึง ตราสารอนุพันธ์ 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>เงินลงทุนในหลักทรัพย์ที่ถือไว้เพื่อค้า</w:t>
      </w:r>
      <w:r w:rsidRPr="004A0752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ซึ่งบริษัทฯ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F4E0411" w14:textId="77777777" w:rsidR="00AC3DD6" w:rsidRPr="004A0752" w:rsidRDefault="00AC3DD6" w:rsidP="00D970B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A0752">
        <w:rPr>
          <w:rFonts w:ascii="Angsana New" w:hAnsi="Angsana New" w:hint="cs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4A0752">
        <w:rPr>
          <w:rFonts w:ascii="Angsana New" w:eastAsia="Arial Unicode MS" w:hAnsi="Angsana New" w:hint="cs"/>
          <w:sz w:val="32"/>
          <w:szCs w:val="32"/>
          <w:cs/>
        </w:rPr>
        <w:t>ถือเป็นรายได้อื่นในส่วนของ</w:t>
      </w:r>
      <w:r w:rsidRPr="004A0752">
        <w:rPr>
          <w:rFonts w:ascii="Angsana New" w:hAnsi="Angsana New" w:hint="cs"/>
          <w:sz w:val="32"/>
          <w:szCs w:val="32"/>
          <w:cs/>
        </w:rPr>
        <w:t>กำไร</w:t>
      </w:r>
      <w:r w:rsidR="00375B64" w:rsidRPr="004A0752">
        <w:rPr>
          <w:rFonts w:ascii="Angsana New" w:hAnsi="Angsana New" w:hint="cs"/>
          <w:sz w:val="32"/>
          <w:szCs w:val="32"/>
          <w:cs/>
        </w:rPr>
        <w:t>หรือ</w:t>
      </w:r>
      <w:r w:rsidRPr="004A0752">
        <w:rPr>
          <w:rFonts w:ascii="Angsana New" w:hAnsi="Angsana New" w:hint="cs"/>
          <w:sz w:val="32"/>
          <w:szCs w:val="32"/>
          <w:cs/>
        </w:rPr>
        <w:t>ขาดทุน</w:t>
      </w:r>
      <w:r w:rsidRPr="004A0752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</w:p>
    <w:p w14:paraId="6EFF08EB" w14:textId="77777777" w:rsidR="00AC3DD6" w:rsidRPr="004A0752" w:rsidRDefault="00AC3DD6" w:rsidP="00D970B5">
      <w:pPr>
        <w:keepNext/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9060C3E" w14:textId="77777777" w:rsidR="00AC3DD6" w:rsidRPr="004A0752" w:rsidRDefault="00AC3DD6" w:rsidP="00D970B5">
      <w:pPr>
        <w:keepNext/>
        <w:keepLines/>
        <w:overflowPunct/>
        <w:autoSpaceDE/>
        <w:autoSpaceDN/>
        <w:adjustRightInd/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ยกเว้นหนี้สินตราสารอนุพันธ์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 w:rsidRPr="004A0752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4A0752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</w:t>
      </w:r>
      <w:r w:rsidR="00375B64" w:rsidRPr="004A0752">
        <w:rPr>
          <w:rFonts w:ascii="Angsana New" w:hAnsi="Angsana New" w:hint="cs"/>
          <w:sz w:val="32"/>
          <w:szCs w:val="32"/>
          <w:cs/>
        </w:rPr>
        <w:t>หรือ</w:t>
      </w:r>
      <w:r w:rsidRPr="004A0752">
        <w:rPr>
          <w:rFonts w:ascii="Angsana New" w:hAnsi="Angsana New" w:hint="cs"/>
          <w:sz w:val="32"/>
          <w:szCs w:val="32"/>
          <w:cs/>
        </w:rPr>
        <w:t>ขาดทุน</w:t>
      </w:r>
      <w:r w:rsidRPr="004A0752">
        <w:rPr>
          <w:rFonts w:ascii="Angsana New" w:hAnsi="Angsana New" w:hint="cs"/>
          <w:sz w:val="32"/>
          <w:szCs w:val="32"/>
          <w:cs/>
        </w:rPr>
        <w:tab/>
      </w:r>
    </w:p>
    <w:p w14:paraId="08107D85" w14:textId="77777777" w:rsidR="00AC3DD6" w:rsidRPr="004A0752" w:rsidRDefault="00AC3DD6" w:rsidP="00D970B5">
      <w:pPr>
        <w:spacing w:before="120" w:after="120" w:line="400" w:lineRule="exact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7BAC065E" w14:textId="77777777" w:rsidR="00AC3DD6" w:rsidRPr="004A0752" w:rsidRDefault="00AC3DD6" w:rsidP="00D970B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="00375B64" w:rsidRPr="004A075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</w:t>
      </w:r>
      <w:r w:rsidRPr="004A0752">
        <w:rPr>
          <w:rFonts w:ascii="Angsana New" w:hAnsi="Angsana New" w:hint="cs"/>
          <w:sz w:val="32"/>
          <w:szCs w:val="32"/>
          <w:cs/>
        </w:rPr>
        <w:t xml:space="preserve">และผลตอบแทนเกือบทั้งหมดของสินทรัพย์นั้น หรือมีการโอนการควบคุมในสินทรัพย์นั้น </w:t>
      </w:r>
    </w:p>
    <w:p w14:paraId="117D470D" w14:textId="77777777" w:rsidR="00AC3DD6" w:rsidRPr="004A0752" w:rsidRDefault="00AC3DD6" w:rsidP="00D970B5">
      <w:pPr>
        <w:spacing w:before="120" w:after="120" w:line="400" w:lineRule="exact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บริษัทฯตัดรายการหนี้สินทางการเงินก็ต่อเมื่อได้มีการปฏิบัติตามภาระผูกพันของหนี้สินนั้นแล้ว มีการ</w:t>
      </w:r>
      <w:r w:rsidRPr="004A0752">
        <w:rPr>
          <w:rFonts w:ascii="Angsana New" w:hAnsi="Angsana New" w:hint="cs"/>
          <w:spacing w:val="-4"/>
          <w:sz w:val="32"/>
          <w:szCs w:val="32"/>
          <w:cs/>
        </w:rPr>
        <w:t>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</w:t>
      </w:r>
      <w:r w:rsidRPr="004A0752">
        <w:rPr>
          <w:rFonts w:ascii="Angsana New" w:hAnsi="Angsana New" w:hint="cs"/>
          <w:sz w:val="32"/>
          <w:szCs w:val="32"/>
          <w:cs/>
        </w:rPr>
        <w:t>ให้เป็นหนี้สินใหม่จากผู้ให้กู้รายเดียวกันซึ่งมีข้อกำหนดที่แตกต่างกันอย่างมาก หรือมีการแก้ไข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Pr="004A0752">
        <w:rPr>
          <w:rFonts w:ascii="Angsana New" w:hAnsi="Angsana New" w:hint="cs"/>
          <w:sz w:val="32"/>
          <w:szCs w:val="32"/>
          <w:cs/>
        </w:rPr>
        <w:t xml:space="preserve"> โดยรับรู้</w:t>
      </w:r>
      <w:r w:rsidR="00A92273" w:rsidRPr="004A0752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A0752">
        <w:rPr>
          <w:rFonts w:ascii="Angsana New" w:hAnsi="Angsana New" w:hint="cs"/>
          <w:sz w:val="32"/>
          <w:szCs w:val="32"/>
          <w:cs/>
        </w:rPr>
        <w:t xml:space="preserve">ผลแตกต่างของมูลค่าตามบัญชีดังกล่าวในส่วนของกำไรหรือขาดทุน </w:t>
      </w:r>
    </w:p>
    <w:p w14:paraId="0E1B7DCA" w14:textId="77777777" w:rsidR="00AC3DD6" w:rsidRPr="004A0752" w:rsidRDefault="00AC3DD6" w:rsidP="00963979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4FB56D79" w14:textId="77777777" w:rsidR="00AC3DD6" w:rsidRPr="004A0752" w:rsidRDefault="00AC3DD6" w:rsidP="00963979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7E35928B" w14:textId="77777777" w:rsidR="00AC3DD6" w:rsidRPr="004A0752" w:rsidRDefault="00AC3DD6" w:rsidP="0096397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ฯ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4A0752">
        <w:rPr>
          <w:rFonts w:ascii="Angsana New" w:hAnsi="Angsana New" w:hint="cs"/>
          <w:sz w:val="32"/>
          <w:szCs w:val="32"/>
        </w:rPr>
        <w:t xml:space="preserve">12 </w:t>
      </w:r>
      <w:r w:rsidRPr="004A0752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บริษัทฯ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6843EBA9" w14:textId="77777777" w:rsidR="00AC3DD6" w:rsidRPr="004A0752" w:rsidRDefault="00AC3DD6" w:rsidP="0096397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บริษัทฯพิจารณาว่าความเสี่ยงด้านเครดิตจะเพิ่มขึ้นอย่างมีนัยสำคัญ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4A0752">
        <w:rPr>
          <w:rFonts w:ascii="Angsana New" w:hAnsi="Angsana New" w:hint="cs"/>
          <w:sz w:val="32"/>
          <w:szCs w:val="32"/>
        </w:rPr>
        <w:t>30</w:t>
      </w:r>
      <w:r w:rsidRPr="004A0752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4A0752">
        <w:rPr>
          <w:rFonts w:ascii="Angsana New" w:hAnsi="Angsana New" w:hint="cs"/>
          <w:sz w:val="32"/>
          <w:szCs w:val="32"/>
        </w:rPr>
        <w:t xml:space="preserve">90 </w:t>
      </w:r>
      <w:r w:rsidRPr="004A0752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บริษัทฯ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10B49454" w14:textId="77777777" w:rsidR="00AC3DD6" w:rsidRPr="004A0752" w:rsidRDefault="00AC3DD6" w:rsidP="00963979">
      <w:pPr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4" w:name="_Hlk59432702"/>
      <w:r w:rsidRPr="004A0752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14:paraId="7AAB1D80" w14:textId="77777777" w:rsidR="00AC3DD6" w:rsidRPr="004A0752" w:rsidRDefault="00AC3DD6" w:rsidP="0096397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4"/>
    </w:p>
    <w:p w14:paraId="1197A02E" w14:textId="77777777" w:rsidR="00AC3DD6" w:rsidRPr="004A0752" w:rsidRDefault="00AC3DD6" w:rsidP="0096397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4A0752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0E8AEC0" w14:textId="77777777" w:rsidR="00AC3DD6" w:rsidRPr="004A0752" w:rsidRDefault="00AC3DD6" w:rsidP="00963979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984AB67" w14:textId="77777777" w:rsidR="00AC3DD6" w:rsidRPr="004A0752" w:rsidRDefault="00AC3DD6" w:rsidP="00963979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4A0752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1E62BD" w:rsidRPr="004A0752">
        <w:rPr>
          <w:rFonts w:ascii="Angsana New" w:eastAsia="Arial" w:hAnsi="Angsana New" w:hint="cs"/>
          <w:sz w:val="32"/>
          <w:szCs w:val="32"/>
          <w:cs/>
        </w:rPr>
        <w:t>งบ</w:t>
      </w:r>
      <w:r w:rsidRPr="004A0752">
        <w:rPr>
          <w:rFonts w:ascii="Angsana New" w:eastAsia="Arial" w:hAnsi="Angsana New" w:hint="cs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1B07C56" w14:textId="77777777" w:rsidR="00D970B5" w:rsidRPr="004A0752" w:rsidRDefault="00D970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br w:type="page"/>
      </w:r>
    </w:p>
    <w:p w14:paraId="1A9EE69B" w14:textId="77777777" w:rsidR="00AC3DD6" w:rsidRPr="004A0752" w:rsidRDefault="009457C5" w:rsidP="009C1C7A">
      <w:pPr>
        <w:spacing w:before="120" w:after="12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E61DD" w:rsidRPr="004A0752">
        <w:rPr>
          <w:rFonts w:ascii="Angsana New" w:hAnsi="Angsana New" w:hint="cs"/>
          <w:b/>
          <w:bCs/>
          <w:sz w:val="32"/>
          <w:szCs w:val="32"/>
        </w:rPr>
        <w:t>.1</w:t>
      </w:r>
      <w:r w:rsidR="00375B64" w:rsidRPr="004A0752">
        <w:rPr>
          <w:rFonts w:ascii="Angsana New" w:hAnsi="Angsana New" w:hint="cs"/>
          <w:b/>
          <w:bCs/>
          <w:sz w:val="32"/>
          <w:szCs w:val="32"/>
        </w:rPr>
        <w:t>4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5D01896B" w14:textId="77777777" w:rsidR="00AC3DD6" w:rsidRPr="004A0752" w:rsidRDefault="00AC3DD6" w:rsidP="009C1C7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9C1C7A" w:rsidRPr="004A0752">
        <w:rPr>
          <w:rFonts w:ascii="Angsana New" w:hAnsi="Angsana New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9C1C7A" w:rsidRPr="004A0752">
        <w:rPr>
          <w:rFonts w:ascii="Angsana New" w:hAnsi="Angsana New"/>
          <w:sz w:val="32"/>
          <w:szCs w:val="32"/>
        </w:rPr>
        <w:t xml:space="preserve">                    </w:t>
      </w:r>
      <w:r w:rsidRPr="004A0752">
        <w:rPr>
          <w:rFonts w:ascii="Angsana New" w:hAnsi="Angsana New" w:hint="cs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1F01C828" w14:textId="77777777" w:rsidR="00AC3DD6" w:rsidRPr="004A0752" w:rsidRDefault="00AC3DD6" w:rsidP="009C1C7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2686ACB" w14:textId="77777777" w:rsidR="00AC3DD6" w:rsidRPr="004A0752" w:rsidRDefault="00AC3DD6" w:rsidP="009C1C7A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4A0752">
        <w:rPr>
          <w:rFonts w:ascii="Angsana New" w:hAnsi="Angsana New" w:hint="cs"/>
          <w:sz w:val="32"/>
          <w:szCs w:val="32"/>
        </w:rPr>
        <w:t xml:space="preserve">1 </w:t>
      </w:r>
      <w:r w:rsidRPr="004A0752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AD5B36F" w14:textId="77777777" w:rsidR="00AC3DD6" w:rsidRPr="004A0752" w:rsidRDefault="00AC3DD6" w:rsidP="009C1C7A">
      <w:pPr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4A0752">
        <w:rPr>
          <w:rFonts w:ascii="Angsana New" w:hAnsi="Angsana New" w:hint="cs"/>
          <w:sz w:val="32"/>
          <w:szCs w:val="32"/>
        </w:rPr>
        <w:t>2</w:t>
      </w:r>
      <w:r w:rsidR="009C1C7A" w:rsidRPr="004A0752">
        <w:rPr>
          <w:rFonts w:ascii="Angsana New" w:hAnsi="Angsana New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35159F5" w14:textId="77777777" w:rsidR="00AC3DD6" w:rsidRPr="004A0752" w:rsidRDefault="00AC3DD6" w:rsidP="009C1C7A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4A0752">
        <w:rPr>
          <w:rFonts w:ascii="Angsana New" w:hAnsi="Angsana New" w:hint="cs"/>
          <w:sz w:val="32"/>
          <w:szCs w:val="32"/>
        </w:rPr>
        <w:t>3</w:t>
      </w:r>
      <w:r w:rsidR="009C1C7A" w:rsidRPr="004A0752">
        <w:rPr>
          <w:rFonts w:ascii="Angsana New" w:hAnsi="Angsana New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ใช้ข้อมูลที่ไม่สามารถสังเกตได้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32F4BB0F" w14:textId="77777777" w:rsidR="00AC3DD6" w:rsidRPr="004A0752" w:rsidRDefault="00AC3DD6" w:rsidP="009C1C7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ณ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1B90AFC" w14:textId="77777777" w:rsidR="00AC3DD6" w:rsidRPr="004A0752" w:rsidRDefault="009457C5" w:rsidP="009C1C7A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t>5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2E74BE6" w14:textId="77777777" w:rsidR="00AC3DD6" w:rsidRPr="004A0752" w:rsidRDefault="00AC3DD6" w:rsidP="009C1C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375B64" w:rsidRPr="004A075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4A0752">
        <w:rPr>
          <w:rFonts w:ascii="Angsana New" w:hAnsi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="00375B64" w:rsidRPr="004A0752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4A0752">
        <w:rPr>
          <w:rFonts w:ascii="Angsana New" w:hAnsi="Angsana New" w:hint="cs"/>
          <w:sz w:val="32"/>
          <w:szCs w:val="32"/>
          <w:cs/>
        </w:rPr>
        <w:t>ส่งผลกระทบต่อจำนวนเงินที่แสดงในงบการเงินและต่อข้อมูลที่แสดงในหมายเหตุประกอบงบ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>การเงิน ผลที่เกิดขึ้นจริงอาจ</w:t>
      </w:r>
      <w:r w:rsidRPr="004A0752">
        <w:rPr>
          <w:rFonts w:ascii="Angsana New" w:hAnsi="Angsana New" w:hint="cs"/>
          <w:sz w:val="32"/>
          <w:szCs w:val="32"/>
          <w:cs/>
        </w:rPr>
        <w:t>แตกต่าง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 xml:space="preserve">ไปจากจำนวนที่ประมาณการไว้ </w:t>
      </w:r>
      <w:r w:rsidRPr="004A075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>การใช้ดุลยพินิจและการประมาณ</w:t>
      </w:r>
      <w:r w:rsidRPr="004A0752">
        <w:rPr>
          <w:rFonts w:ascii="Angsana New" w:hAnsi="Angsana New" w:hint="cs"/>
          <w:sz w:val="32"/>
          <w:szCs w:val="32"/>
          <w:cs/>
        </w:rPr>
        <w:t>การที่สำคัญมีดังนี้</w:t>
      </w:r>
    </w:p>
    <w:p w14:paraId="5E579530" w14:textId="77777777" w:rsidR="004E61DD" w:rsidRPr="004A0752" w:rsidRDefault="004E61DD" w:rsidP="00D970B5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tab/>
      </w:r>
      <w:r w:rsidRPr="004A0752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61033C16" w14:textId="77777777" w:rsidR="009423FF" w:rsidRPr="004A0752" w:rsidRDefault="00AC1CA0" w:rsidP="009C1C7A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A0752">
        <w:rPr>
          <w:rFonts w:asciiTheme="majorBidi" w:hAnsiTheme="majorBidi" w:cstheme="majorBidi"/>
          <w:sz w:val="32"/>
          <w:szCs w:val="32"/>
          <w:cs/>
        </w:rPr>
        <w:t>บริษัทฯดำเนินธุรกิจในการให้บริการบริหารจัดการธุรกิจอสังหาริมทรัพย์และบริหารจัดการตัวแทนขายอสังหาริมทรัพย์</w:t>
      </w:r>
      <w:r w:rsidRPr="004A0752">
        <w:rPr>
          <w:rFonts w:asciiTheme="majorBidi" w:hAnsiTheme="majorBidi" w:cstheme="majorBidi" w:hint="cs"/>
          <w:sz w:val="32"/>
          <w:szCs w:val="32"/>
          <w:cs/>
        </w:rPr>
        <w:t>แบบครบวงจร รายได้จากสัญญาที่ทำกับลูกค้าแบ่งเป็นรายได้จา</w:t>
      </w:r>
      <w:r w:rsidR="00996BD3" w:rsidRPr="004A0752">
        <w:rPr>
          <w:rFonts w:asciiTheme="majorBidi" w:hAnsiTheme="majorBidi" w:cstheme="majorBidi" w:hint="cs"/>
          <w:sz w:val="32"/>
          <w:szCs w:val="32"/>
          <w:cs/>
        </w:rPr>
        <w:t>ก</w:t>
      </w:r>
      <w:r w:rsidRPr="004A0752">
        <w:rPr>
          <w:rFonts w:asciiTheme="majorBidi" w:hAnsiTheme="majorBidi" w:cstheme="majorBidi" w:hint="cs"/>
          <w:sz w:val="32"/>
          <w:szCs w:val="32"/>
          <w:cs/>
        </w:rPr>
        <w:t xml:space="preserve">การเป็นตัวแทนบริหารงานขายอสังหาริมทรัพย์ </w:t>
      </w:r>
      <w:r w:rsidR="007B37C0" w:rsidRPr="004A0752">
        <w:rPr>
          <w:rFonts w:asciiTheme="majorBidi" w:hAnsiTheme="majorBidi" w:cstheme="majorBidi" w:hint="cs"/>
          <w:sz w:val="32"/>
          <w:szCs w:val="32"/>
          <w:cs/>
        </w:rPr>
        <w:t>รายได้ตามสัญญาบริหารโครงการการขายอสังหาริมทรัพย์</w:t>
      </w:r>
      <w:r w:rsidRPr="004A0752">
        <w:rPr>
          <w:rFonts w:asciiTheme="majorBidi" w:hAnsiTheme="majorBidi" w:cstheme="majorBidi" w:hint="cs"/>
          <w:sz w:val="32"/>
          <w:szCs w:val="32"/>
          <w:cs/>
        </w:rPr>
        <w:t xml:space="preserve"> และรายได้จากการขายอสังหาริมทรัพย์ </w:t>
      </w:r>
    </w:p>
    <w:p w14:paraId="5424F62D" w14:textId="77777777" w:rsidR="00D970B5" w:rsidRPr="004A0752" w:rsidRDefault="00D970B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A075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905028D" w14:textId="77777777" w:rsidR="00AC1CA0" w:rsidRPr="004A0752" w:rsidRDefault="00AC1CA0" w:rsidP="009C1C7A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A0752">
        <w:rPr>
          <w:rFonts w:asciiTheme="majorBidi" w:hAnsiTheme="majorBidi" w:cstheme="majorBidi" w:hint="cs"/>
          <w:sz w:val="32"/>
          <w:szCs w:val="32"/>
          <w:cs/>
        </w:rPr>
        <w:lastRenderedPageBreak/>
        <w:t>รายได้จากการเป็นตัวแทนบริหารงานขายอสังหาริมทรัพย์</w:t>
      </w:r>
      <w:r w:rsidR="004E6519" w:rsidRPr="004A0752">
        <w:rPr>
          <w:rFonts w:asciiTheme="majorBidi" w:hAnsiTheme="majorBidi" w:cstheme="majorBidi"/>
          <w:sz w:val="32"/>
          <w:szCs w:val="32"/>
        </w:rPr>
        <w:t>:</w:t>
      </w:r>
      <w:r w:rsidRPr="004A0752">
        <w:rPr>
          <w:rFonts w:asciiTheme="majorBidi" w:hAnsiTheme="majorBidi" w:cstheme="majorBidi" w:hint="cs"/>
          <w:sz w:val="32"/>
          <w:szCs w:val="32"/>
          <w:cs/>
        </w:rPr>
        <w:t xml:space="preserve"> บริษัทฯต้องวางเงินประกันสัญญาบางส่วนเพื่อให้ได้สิทธิในการขายแต่เพียงผู้เดียว (ซึ่ง</w:t>
      </w:r>
      <w:r w:rsidR="009423FF" w:rsidRPr="004A0752">
        <w:rPr>
          <w:rFonts w:asciiTheme="majorBidi" w:hAnsiTheme="majorBidi" w:cstheme="majorBidi" w:hint="cs"/>
          <w:sz w:val="32"/>
          <w:szCs w:val="32"/>
          <w:cs/>
        </w:rPr>
        <w:t>เงินประกันดังกล่าวถูก</w:t>
      </w:r>
      <w:r w:rsidRPr="004A0752">
        <w:rPr>
          <w:rFonts w:asciiTheme="majorBidi" w:hAnsiTheme="majorBidi" w:cstheme="majorBidi" w:hint="cs"/>
          <w:sz w:val="32"/>
          <w:szCs w:val="32"/>
          <w:cs/>
        </w:rPr>
        <w:t>บันทึกใน</w:t>
      </w:r>
      <w:r w:rsidR="001E62BD" w:rsidRPr="004A0752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4A0752">
        <w:rPr>
          <w:rFonts w:asciiTheme="majorBidi" w:hAnsiTheme="majorBidi" w:cstheme="majorBidi" w:hint="cs"/>
          <w:sz w:val="32"/>
          <w:szCs w:val="32"/>
          <w:cs/>
        </w:rPr>
        <w:t>ฐานะการเงินในรายการ “เงินประกันตามสัญญานายหน้าขายอสังหาริมทรัพย์”) โดยการให้บริการนั้น บริษัทฯจะเป็นผู้แนะนำ/ติดต่อหาผู้มาซื้ออสังหาริมทรัพย์และช่วยประสานงานระหว่างผู้ซื้อและเจ้าของโครงการ ทั้งนี้ บริษัทฯไม่มีอำนาจควบคุมอสังหาริมทรัพย์ก่อนที่จะโอนไปยังผู้มาซื้ออสังหาริมทรัพย์ บริษัทฯจึงมีลักษณะเป็นตัวแทน</w:t>
      </w:r>
    </w:p>
    <w:p w14:paraId="403FABC5" w14:textId="77777777" w:rsidR="009423FF" w:rsidRPr="004A0752" w:rsidRDefault="007B37C0" w:rsidP="009C1C7A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A0752">
        <w:rPr>
          <w:rFonts w:asciiTheme="majorBidi" w:hAnsiTheme="majorBidi" w:cstheme="majorBidi" w:hint="cs"/>
          <w:sz w:val="32"/>
          <w:szCs w:val="32"/>
          <w:cs/>
        </w:rPr>
        <w:t>รายได้ตามสัญญาบริหารโครงการการขายอสังหาริมทรัพย์</w:t>
      </w:r>
      <w:r w:rsidR="00996BD3" w:rsidRPr="004A0752">
        <w:rPr>
          <w:rFonts w:asciiTheme="majorBidi" w:hAnsiTheme="majorBidi" w:cstheme="majorBidi"/>
          <w:sz w:val="32"/>
          <w:szCs w:val="32"/>
        </w:rPr>
        <w:t>:</w:t>
      </w:r>
      <w:r w:rsidR="00AC1CA0" w:rsidRPr="004A0752">
        <w:rPr>
          <w:rFonts w:asciiTheme="majorBidi" w:hAnsiTheme="majorBidi" w:cstheme="majorBidi" w:hint="cs"/>
          <w:sz w:val="32"/>
          <w:szCs w:val="32"/>
          <w:cs/>
        </w:rPr>
        <w:t xml:space="preserve"> บริษัทฯต้องวางเงินประกันสัญญาเต็มมูลค่าของอสังหาริมทรัพย์ เพื่อให้ได้สิทธิในการขายแต่เพียงผู้เดียว (ซึ่ง</w:t>
      </w:r>
      <w:r w:rsidR="009423FF" w:rsidRPr="004A0752">
        <w:rPr>
          <w:rFonts w:asciiTheme="majorBidi" w:hAnsiTheme="majorBidi" w:cstheme="majorBidi" w:hint="cs"/>
          <w:sz w:val="32"/>
          <w:szCs w:val="32"/>
          <w:cs/>
        </w:rPr>
        <w:t>เงินประกันดังกล่าวถูก</w:t>
      </w:r>
      <w:r w:rsidR="00AC1CA0" w:rsidRPr="004A0752">
        <w:rPr>
          <w:rFonts w:asciiTheme="majorBidi" w:hAnsiTheme="majorBidi" w:cstheme="majorBidi" w:hint="cs"/>
          <w:sz w:val="32"/>
          <w:szCs w:val="32"/>
          <w:cs/>
        </w:rPr>
        <w:t>บันทึกใน</w:t>
      </w:r>
      <w:r w:rsidR="001E62BD" w:rsidRPr="004A0752">
        <w:rPr>
          <w:rFonts w:asciiTheme="majorBidi" w:hAnsiTheme="majorBidi" w:cstheme="majorBidi" w:hint="cs"/>
          <w:sz w:val="32"/>
          <w:szCs w:val="32"/>
          <w:cs/>
        </w:rPr>
        <w:t>งบ</w:t>
      </w:r>
      <w:r w:rsidR="00AC1CA0" w:rsidRPr="004A0752">
        <w:rPr>
          <w:rFonts w:asciiTheme="majorBidi" w:hAnsiTheme="majorBidi" w:cstheme="majorBidi" w:hint="cs"/>
          <w:sz w:val="32"/>
          <w:szCs w:val="32"/>
          <w:cs/>
        </w:rPr>
        <w:t>ฐานะการเงินในรายการ “เงินประกันตามสัญญาบริหารโครงการ”) โดยการให้บริการบริหารจัดการโครงการจะแตกต่างจากการเป็นตัวแทนบริหารงานขายอสังหาริมทรัพย์ด้วยเงื่อนไขการรับประกันการซื้อกับเจ้าของโครงการและมูลค่าเงินประกันตามสัญญาบริหารโครงการซึ่งเป็นกลยุทธ์ในการดำเนินธุรกิจ</w:t>
      </w:r>
      <w:r w:rsidR="00996BD3" w:rsidRPr="004A0752">
        <w:rPr>
          <w:rFonts w:asciiTheme="majorBidi" w:hAnsiTheme="majorBidi" w:cstheme="majorBidi"/>
          <w:sz w:val="32"/>
          <w:szCs w:val="32"/>
        </w:rPr>
        <w:t xml:space="preserve"> </w:t>
      </w:r>
      <w:r w:rsidR="00AC1CA0" w:rsidRPr="004A0752">
        <w:rPr>
          <w:rFonts w:asciiTheme="majorBidi" w:hAnsiTheme="majorBidi" w:cstheme="majorBidi" w:hint="cs"/>
          <w:sz w:val="32"/>
          <w:szCs w:val="32"/>
          <w:cs/>
        </w:rPr>
        <w:t>เพื่อสร้างความมั่นใจให้แก่เจ้าของโครงการว่าบริษัทฯสามารถให้บริการเสร็จสิ้นภายในเวลาที่กำหนด และอำนาจต่อรองในการเจรจาให้ได้มูลค่าของอสังหาริมทรัพย์ที่ต่ำซึ่งจะส่งผลให้มีอัตรากำไรขั้นต้นที่ดี</w:t>
      </w:r>
      <w:r w:rsidR="001E62BD" w:rsidRPr="004A0752">
        <w:rPr>
          <w:rFonts w:asciiTheme="majorBidi" w:hAnsiTheme="majorBidi" w:cstheme="majorBidi"/>
          <w:sz w:val="32"/>
          <w:szCs w:val="32"/>
        </w:rPr>
        <w:t xml:space="preserve"> </w:t>
      </w:r>
      <w:r w:rsidR="00AC1CA0" w:rsidRPr="004A0752">
        <w:rPr>
          <w:rFonts w:asciiTheme="majorBidi" w:hAnsiTheme="majorBidi" w:cstheme="majorBidi" w:hint="cs"/>
          <w:sz w:val="32"/>
          <w:szCs w:val="32"/>
          <w:cs/>
        </w:rPr>
        <w:t xml:space="preserve">โดยบริษัทฯจะวางเงินประกันและให้บริการแก่อสังหาริมทรัพย์ที่สร้างเสร็จและพร้อมอยู่เท่านั้น ทั้งนี้ บริษัทฯจะให้บริการโดยเป็นผู้แนะนำ/ติดต่อหาผู้มาซื้ออสังหาริมทรัพย์และช่วยประสานงานระหว่างผู้ซื้อและเจ้าของโครงการ </w:t>
      </w:r>
      <w:r w:rsidR="007F1AFF" w:rsidRPr="004A0752"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</w:t>
      </w:r>
      <w:r w:rsidR="00AC1CA0" w:rsidRPr="004A0752">
        <w:rPr>
          <w:rFonts w:asciiTheme="majorBidi" w:hAnsiTheme="majorBidi" w:cstheme="majorBidi" w:hint="cs"/>
          <w:sz w:val="32"/>
          <w:szCs w:val="32"/>
          <w:cs/>
        </w:rPr>
        <w:t xml:space="preserve">ในกรณีที่บริษัทฯไม่สามารถให้บริการเสร็จสิ้นภายในระยะเวลาการให้บริการที่กำหนด บริษัทฯจะต้องรับโอนกรรมสิทธิ์ในอสังหาริมทรัพย์นั้น ทั้งนี้ ที่ผ่านมาบริษัทฯไม่เคยต้องรับโอนกรรมสิทธิ์ในอสังหาริมทรัพย์และบริษัทฯสามารถเจรจาต่อรองเพื่อขยายระยะเวลาการให้บริการได้อีกด้วย </w:t>
      </w:r>
      <w:r w:rsidR="007F1AFF" w:rsidRPr="004A0752">
        <w:rPr>
          <w:rFonts w:asciiTheme="majorBidi" w:hAnsiTheme="majorBidi" w:cstheme="majorBidi" w:hint="cs"/>
          <w:sz w:val="32"/>
          <w:szCs w:val="32"/>
          <w:cs/>
        </w:rPr>
        <w:t>แต่</w:t>
      </w:r>
      <w:r w:rsidR="00AC1CA0" w:rsidRPr="004A0752">
        <w:rPr>
          <w:rFonts w:asciiTheme="majorBidi" w:hAnsiTheme="majorBidi" w:cstheme="majorBidi" w:hint="cs"/>
          <w:sz w:val="32"/>
          <w:szCs w:val="32"/>
          <w:cs/>
        </w:rPr>
        <w:t xml:space="preserve">เมื่อพิจารณาเนื้อหาของรายการพบว่า บริษัทฯมีความเสี่ยงจากการต้องรับโอนอสังหาริมทรัพย์ในกรณีที่ไม่สามารถให้บริการเสร็จสิ้นภายในระยะเวลาการให้บริการที่กำหนด บริษัทฯจึงมีลักษณะเป็นตัวการ </w:t>
      </w:r>
    </w:p>
    <w:p w14:paraId="65AD8885" w14:textId="77777777" w:rsidR="00AC1CA0" w:rsidRPr="004A0752" w:rsidRDefault="00AC1CA0" w:rsidP="009C1C7A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0752">
        <w:rPr>
          <w:rFonts w:asciiTheme="majorBidi" w:hAnsiTheme="majorBidi" w:cstheme="majorBidi" w:hint="cs"/>
          <w:sz w:val="32"/>
          <w:szCs w:val="32"/>
          <w:cs/>
        </w:rPr>
        <w:t>รายได้จากการขายอสังหาริมทรัพย์</w:t>
      </w:r>
      <w:r w:rsidR="00996BD3" w:rsidRPr="004A0752">
        <w:rPr>
          <w:rFonts w:asciiTheme="majorBidi" w:hAnsiTheme="majorBidi" w:cstheme="majorBidi"/>
          <w:sz w:val="32"/>
          <w:szCs w:val="32"/>
        </w:rPr>
        <w:t>:</w:t>
      </w:r>
      <w:r w:rsidRPr="004A0752">
        <w:rPr>
          <w:rFonts w:asciiTheme="majorBidi" w:hAnsiTheme="majorBidi" w:cstheme="majorBidi" w:hint="cs"/>
          <w:sz w:val="32"/>
          <w:szCs w:val="32"/>
          <w:cs/>
        </w:rPr>
        <w:t xml:space="preserve"> บริษัทฯซื้ออสังหาริมทรัพย์จากเจ้าของเดิมและนำมาปรับปรุง ซ่อมแซมหรือรีโนเวทให้พร้อมอยู่อาศัย ก่อนนำออกจำหน่ายแก่ผู้ซื้ออสังหาริมทรัพย์ บริษัทฯมีอำนาจควบคุมอสังหาริมทรัพย์ก่อนที่จะขายให้กับผู้ซื้อ บริษัทฯจึงมีลักษณะเป็นตัวการ</w:t>
      </w:r>
    </w:p>
    <w:p w14:paraId="4D5B3BFE" w14:textId="77777777" w:rsidR="004E61DD" w:rsidRPr="004A0752" w:rsidRDefault="004E61DD" w:rsidP="00AC1CA0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A0752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4A0752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การระบุภาระที่ต้องปฏิบัติ</w:t>
      </w:r>
    </w:p>
    <w:p w14:paraId="40196BC5" w14:textId="77777777" w:rsidR="004E61DD" w:rsidRPr="004A0752" w:rsidRDefault="004E61DD" w:rsidP="00AC1CA0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pacing w:val="-4"/>
          <w:sz w:val="32"/>
          <w:szCs w:val="32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>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</w:t>
      </w:r>
      <w:r w:rsidRPr="004A0752">
        <w:rPr>
          <w:rFonts w:ascii="Angsana New" w:hAnsi="Angsana New" w:hint="cs"/>
          <w:sz w:val="32"/>
          <w:szCs w:val="32"/>
          <w:cs/>
        </w:rPr>
        <w:t>ถือเป็นภาระที่แยกจากกันหรือไม่ กล่าวคือ กิจการจะบันทึกสินค้าหรือบริการแต่ละรายการแยกจากกัน                   ก็ต่อเมื่อสินค้าหรือบริการดังกล่าวสามารถระบุได้ว่าแยกจากสินค้าหรือบริการอื่นในสัญญา และ                             ลูกค้าได้รับประโยชน์จากสินค้าหรือบริการนั้น</w:t>
      </w:r>
    </w:p>
    <w:p w14:paraId="2A483F02" w14:textId="77777777" w:rsidR="00D970B5" w:rsidRPr="004A0752" w:rsidRDefault="00D970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br w:type="page"/>
      </w:r>
    </w:p>
    <w:p w14:paraId="30A5EC6B" w14:textId="77777777" w:rsidR="00AC3DD6" w:rsidRPr="004A0752" w:rsidRDefault="009457C5" w:rsidP="00AC1CA0">
      <w:pPr>
        <w:tabs>
          <w:tab w:val="left" w:pos="1440"/>
          <w:tab w:val="left" w:pos="2160"/>
          <w:tab w:val="center" w:pos="5760"/>
        </w:tabs>
        <w:spacing w:before="120" w:after="120"/>
        <w:ind w:left="567" w:right="-43" w:hanging="56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86BA3A7" w14:textId="77777777" w:rsidR="00FE6B59" w:rsidRPr="004A0752" w:rsidRDefault="00FE6B59" w:rsidP="00AC1C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 รายการธุรกิจดังกล่าว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>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</w:t>
      </w:r>
      <w:r w:rsidR="00375B64" w:rsidRPr="004A0752">
        <w:rPr>
          <w:rFonts w:ascii="Angsana New" w:hAnsi="Angsana New" w:hint="cs"/>
          <w:spacing w:val="-6"/>
          <w:sz w:val="32"/>
          <w:szCs w:val="32"/>
          <w:cs/>
        </w:rPr>
        <w:t>เหล่านั้น</w:t>
      </w:r>
      <w:r w:rsidRPr="004A0752">
        <w:rPr>
          <w:rFonts w:ascii="Angsana New" w:hAnsi="Angsana New" w:hint="cs"/>
          <w:sz w:val="32"/>
          <w:szCs w:val="32"/>
          <w:cs/>
        </w:rPr>
        <w:t xml:space="preserve"> ซึ่งเป็นไปตามปกติธุรกิจ โดยสามารถสรุปได้ดังนี้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5"/>
        <w:gridCol w:w="1487"/>
        <w:gridCol w:w="1488"/>
        <w:gridCol w:w="2610"/>
      </w:tblGrid>
      <w:tr w:rsidR="004A0752" w:rsidRPr="004A0752" w14:paraId="2443A1A4" w14:textId="77777777" w:rsidTr="002547C0">
        <w:tc>
          <w:tcPr>
            <w:tcW w:w="3505" w:type="dxa"/>
            <w:shd w:val="clear" w:color="auto" w:fill="auto"/>
            <w:vAlign w:val="bottom"/>
          </w:tcPr>
          <w:p w14:paraId="04723542" w14:textId="77777777" w:rsidR="00FE6B59" w:rsidRPr="004A0752" w:rsidRDefault="00FE6B59" w:rsidP="00AC1CA0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5" w:type="dxa"/>
            <w:gridSpan w:val="2"/>
            <w:shd w:val="clear" w:color="auto" w:fill="auto"/>
            <w:vAlign w:val="bottom"/>
          </w:tcPr>
          <w:p w14:paraId="2C71D48F" w14:textId="77777777" w:rsidR="00FE6B59" w:rsidRPr="004A0752" w:rsidRDefault="00FE6B59" w:rsidP="00AC1CA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25F4328A" w14:textId="77777777" w:rsidR="00FE6B59" w:rsidRPr="004A0752" w:rsidRDefault="00FE6B59" w:rsidP="00AC1CA0">
            <w:pPr>
              <w:ind w:left="-144" w:right="-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             (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หน่วย: ล้านบาท)</w:t>
            </w:r>
          </w:p>
        </w:tc>
      </w:tr>
      <w:tr w:rsidR="004A0752" w:rsidRPr="004A0752" w14:paraId="2FE39AFF" w14:textId="77777777" w:rsidTr="001E62BD">
        <w:tc>
          <w:tcPr>
            <w:tcW w:w="3505" w:type="dxa"/>
            <w:shd w:val="clear" w:color="auto" w:fill="auto"/>
            <w:vAlign w:val="bottom"/>
          </w:tcPr>
          <w:p w14:paraId="519CCB52" w14:textId="77777777" w:rsidR="00FE6B59" w:rsidRPr="004A0752" w:rsidRDefault="00FE6B59" w:rsidP="00AC1CA0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0730F238" w14:textId="77777777" w:rsidR="00FE6B59" w:rsidRPr="004A0752" w:rsidRDefault="00531145" w:rsidP="00AC1CA0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BC8F142" w14:textId="77777777" w:rsidR="00FE6B59" w:rsidRPr="004A0752" w:rsidRDefault="006A2612" w:rsidP="00AC1CA0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2566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6DC638A" w14:textId="77777777" w:rsidR="00FE6B59" w:rsidRPr="004A0752" w:rsidRDefault="00FE6B59" w:rsidP="00AC1C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4A0752" w:rsidRPr="004A0752" w14:paraId="0FDB1C89" w14:textId="77777777" w:rsidTr="001E62BD">
        <w:tc>
          <w:tcPr>
            <w:tcW w:w="3505" w:type="dxa"/>
            <w:shd w:val="clear" w:color="auto" w:fill="auto"/>
            <w:vAlign w:val="bottom"/>
          </w:tcPr>
          <w:p w14:paraId="49BDF7C3" w14:textId="77777777" w:rsidR="002547C0" w:rsidRPr="004A0752" w:rsidRDefault="002547C0" w:rsidP="00AC1CA0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รายการธุรกิจกับบริษัทใหญ่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17D6C67D" w14:textId="77777777" w:rsidR="002547C0" w:rsidRPr="004A0752" w:rsidRDefault="002547C0" w:rsidP="00AC1CA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25896A4D" w14:textId="77777777" w:rsidR="002547C0" w:rsidRPr="004A0752" w:rsidRDefault="002547C0" w:rsidP="00AC1CA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23BFCAFD" w14:textId="77777777" w:rsidR="002547C0" w:rsidRPr="004A0752" w:rsidRDefault="002547C0" w:rsidP="00AC1CA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A0752" w:rsidRPr="004A0752" w14:paraId="1A54D945" w14:textId="77777777" w:rsidTr="001E62BD">
        <w:tc>
          <w:tcPr>
            <w:tcW w:w="3505" w:type="dxa"/>
            <w:shd w:val="clear" w:color="auto" w:fill="auto"/>
            <w:vAlign w:val="bottom"/>
          </w:tcPr>
          <w:p w14:paraId="63E27854" w14:textId="77777777" w:rsidR="00666F7B" w:rsidRPr="004A0752" w:rsidRDefault="00666F7B" w:rsidP="00666F7B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022F1014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53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2886F68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2726E611" w14:textId="77777777" w:rsidR="00666F7B" w:rsidRPr="004A0752" w:rsidRDefault="00666F7B" w:rsidP="00666F7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ตามที่ประชุมผู้ถือหุ้นอนุมัติ</w:t>
            </w:r>
          </w:p>
        </w:tc>
      </w:tr>
      <w:tr w:rsidR="004A0752" w:rsidRPr="004A0752" w14:paraId="09517F43" w14:textId="77777777" w:rsidTr="001E62BD">
        <w:tc>
          <w:tcPr>
            <w:tcW w:w="3505" w:type="dxa"/>
            <w:shd w:val="clear" w:color="auto" w:fill="auto"/>
            <w:vAlign w:val="bottom"/>
          </w:tcPr>
          <w:p w14:paraId="441FDD4B" w14:textId="77777777" w:rsidR="00666F7B" w:rsidRPr="004A0752" w:rsidRDefault="00666F7B" w:rsidP="00666F7B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15796D0D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E59474A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7210CB3B" w14:textId="77777777" w:rsidR="00666F7B" w:rsidRPr="004A0752" w:rsidRDefault="00666F7B" w:rsidP="00666F7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A0752" w:rsidRPr="004A0752" w14:paraId="784D6A77" w14:textId="77777777" w:rsidTr="001E62BD">
        <w:tc>
          <w:tcPr>
            <w:tcW w:w="3505" w:type="dxa"/>
            <w:shd w:val="clear" w:color="auto" w:fill="auto"/>
            <w:vAlign w:val="bottom"/>
          </w:tcPr>
          <w:p w14:paraId="168BE550" w14:textId="77777777" w:rsidR="00666F7B" w:rsidRPr="004A0752" w:rsidRDefault="00666F7B" w:rsidP="00666F7B">
            <w:pPr>
              <w:ind w:right="-10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0FE8FBD7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8122F68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6CB1B3D9" w14:textId="77777777" w:rsidR="00666F7B" w:rsidRPr="004A0752" w:rsidRDefault="00666F7B" w:rsidP="00666F7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A0752" w:rsidRPr="004A0752" w14:paraId="4490DA34" w14:textId="77777777" w:rsidTr="001E62BD">
        <w:tc>
          <w:tcPr>
            <w:tcW w:w="3505" w:type="dxa"/>
            <w:shd w:val="clear" w:color="auto" w:fill="auto"/>
          </w:tcPr>
          <w:p w14:paraId="4CFA40F4" w14:textId="77777777" w:rsidR="00666F7B" w:rsidRPr="004A0752" w:rsidRDefault="00666F7B" w:rsidP="00666F7B">
            <w:pPr>
              <w:ind w:left="163" w:hanging="163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ซื้อที่ดินและสิ่งปลูกสร้างที่พัฒนาแล้ว</w:t>
            </w:r>
          </w:p>
          <w:p w14:paraId="379AB5DF" w14:textId="77777777" w:rsidR="00666F7B" w:rsidRPr="004A0752" w:rsidRDefault="00666F7B" w:rsidP="00666F7B">
            <w:pPr>
              <w:ind w:left="132" w:right="-108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7" w:type="dxa"/>
            <w:shd w:val="clear" w:color="auto" w:fill="auto"/>
          </w:tcPr>
          <w:p w14:paraId="453FEEB3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40B515D4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2610" w:type="dxa"/>
            <w:shd w:val="clear" w:color="auto" w:fill="auto"/>
          </w:tcPr>
          <w:p w14:paraId="7E1346D2" w14:textId="77777777" w:rsidR="00666F7B" w:rsidRPr="004A0752" w:rsidRDefault="00666F7B" w:rsidP="00666F7B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ต้นทุนบวกกำไรส่วนเพิ่ม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โดยเทียบเคียงกับราคาซื้อจากโครงการที่คล้ายกัน</w:t>
            </w:r>
          </w:p>
        </w:tc>
      </w:tr>
      <w:tr w:rsidR="004A0752" w:rsidRPr="004A0752" w14:paraId="0D8ABA3D" w14:textId="77777777" w:rsidTr="001E62BD">
        <w:tc>
          <w:tcPr>
            <w:tcW w:w="3505" w:type="dxa"/>
            <w:shd w:val="clear" w:color="auto" w:fill="auto"/>
          </w:tcPr>
          <w:p w14:paraId="040FD6BC" w14:textId="77777777" w:rsidR="00666F7B" w:rsidRPr="004A0752" w:rsidRDefault="00666F7B" w:rsidP="00666F7B">
            <w:pPr>
              <w:ind w:left="132" w:right="-108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87" w:type="dxa"/>
            <w:shd w:val="clear" w:color="auto" w:fill="auto"/>
          </w:tcPr>
          <w:p w14:paraId="6EAD959A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8" w:type="dxa"/>
            <w:shd w:val="clear" w:color="auto" w:fill="auto"/>
          </w:tcPr>
          <w:p w14:paraId="145134B3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2610" w:type="dxa"/>
            <w:shd w:val="clear" w:color="auto" w:fill="auto"/>
          </w:tcPr>
          <w:p w14:paraId="0A5F8555" w14:textId="77777777" w:rsidR="00666F7B" w:rsidRPr="004A0752" w:rsidRDefault="00666F7B" w:rsidP="00666F7B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อัตราร้อยละ 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12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</w:p>
        </w:tc>
      </w:tr>
      <w:tr w:rsidR="00666F7B" w:rsidRPr="004A0752" w14:paraId="75B6F623" w14:textId="77777777" w:rsidTr="001E62BD">
        <w:tc>
          <w:tcPr>
            <w:tcW w:w="3505" w:type="dxa"/>
            <w:shd w:val="clear" w:color="auto" w:fill="auto"/>
          </w:tcPr>
          <w:p w14:paraId="1E177E05" w14:textId="77777777" w:rsidR="00666F7B" w:rsidRPr="004A0752" w:rsidRDefault="00666F7B" w:rsidP="00666F7B">
            <w:pPr>
              <w:ind w:left="132" w:right="-108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7" w:type="dxa"/>
            <w:shd w:val="clear" w:color="auto" w:fill="auto"/>
          </w:tcPr>
          <w:p w14:paraId="064A40B7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1.4</w:t>
            </w:r>
          </w:p>
        </w:tc>
        <w:tc>
          <w:tcPr>
            <w:tcW w:w="1488" w:type="dxa"/>
            <w:shd w:val="clear" w:color="auto" w:fill="auto"/>
          </w:tcPr>
          <w:p w14:paraId="69A1571D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610" w:type="dxa"/>
            <w:shd w:val="clear" w:color="auto" w:fill="auto"/>
          </w:tcPr>
          <w:p w14:paraId="6D97DAEF" w14:textId="77777777" w:rsidR="00666F7B" w:rsidRPr="004A0752" w:rsidRDefault="00666F7B" w:rsidP="00666F7B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z w:val="32"/>
                <w:szCs w:val="32"/>
                <w:cs/>
              </w:rPr>
              <w:t>ตามที่ประชุมผู้ถือหุ้นอนุมัติ</w:t>
            </w:r>
          </w:p>
        </w:tc>
      </w:tr>
      <w:tr w:rsidR="004A0752" w:rsidRPr="004A0752" w14:paraId="78FD1A25" w14:textId="77777777" w:rsidTr="001E62BD">
        <w:tc>
          <w:tcPr>
            <w:tcW w:w="3505" w:type="dxa"/>
            <w:shd w:val="clear" w:color="auto" w:fill="auto"/>
          </w:tcPr>
          <w:p w14:paraId="070D8B8A" w14:textId="77777777" w:rsidR="00666F7B" w:rsidRPr="004A0752" w:rsidRDefault="00666F7B" w:rsidP="00666F7B">
            <w:pPr>
              <w:ind w:left="132" w:right="-108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7" w:type="dxa"/>
            <w:shd w:val="clear" w:color="auto" w:fill="auto"/>
          </w:tcPr>
          <w:p w14:paraId="2DAED31F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26E629A0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shd w:val="clear" w:color="auto" w:fill="auto"/>
          </w:tcPr>
          <w:p w14:paraId="66D79F09" w14:textId="77777777" w:rsidR="00666F7B" w:rsidRPr="004A0752" w:rsidRDefault="00666F7B" w:rsidP="00666F7B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A0752" w:rsidRPr="004A0752" w14:paraId="12C622DF" w14:textId="77777777" w:rsidTr="001E62BD">
        <w:tc>
          <w:tcPr>
            <w:tcW w:w="3505" w:type="dxa"/>
            <w:shd w:val="clear" w:color="auto" w:fill="auto"/>
          </w:tcPr>
          <w:p w14:paraId="20E103A4" w14:textId="77777777" w:rsidR="00666F7B" w:rsidRPr="004A0752" w:rsidRDefault="00666F7B" w:rsidP="00666F7B">
            <w:pPr>
              <w:ind w:left="132" w:right="-108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487" w:type="dxa"/>
            <w:shd w:val="clear" w:color="auto" w:fill="auto"/>
          </w:tcPr>
          <w:p w14:paraId="73556A57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8" w:type="dxa"/>
            <w:shd w:val="clear" w:color="auto" w:fill="auto"/>
          </w:tcPr>
          <w:p w14:paraId="2EDD7B8D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shd w:val="clear" w:color="auto" w:fill="auto"/>
          </w:tcPr>
          <w:p w14:paraId="01D99217" w14:textId="77777777" w:rsidR="00666F7B" w:rsidRPr="004A0752" w:rsidRDefault="00666F7B" w:rsidP="00666F7B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A0752" w:rsidRPr="004A0752" w14:paraId="6925A0A1" w14:textId="77777777" w:rsidTr="00CC7FD1">
        <w:tc>
          <w:tcPr>
            <w:tcW w:w="3505" w:type="dxa"/>
            <w:shd w:val="clear" w:color="auto" w:fill="auto"/>
            <w:vAlign w:val="bottom"/>
          </w:tcPr>
          <w:p w14:paraId="5634866D" w14:textId="77777777" w:rsidR="00666F7B" w:rsidRPr="004A0752" w:rsidRDefault="00666F7B" w:rsidP="00666F7B">
            <w:pPr>
              <w:ind w:left="132" w:right="-108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ซื้ออาคารสำนักงาน</w:t>
            </w:r>
          </w:p>
        </w:tc>
        <w:tc>
          <w:tcPr>
            <w:tcW w:w="1487" w:type="dxa"/>
            <w:shd w:val="clear" w:color="auto" w:fill="auto"/>
          </w:tcPr>
          <w:p w14:paraId="3815E408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10.4</w:t>
            </w:r>
          </w:p>
        </w:tc>
        <w:tc>
          <w:tcPr>
            <w:tcW w:w="1488" w:type="dxa"/>
            <w:shd w:val="clear" w:color="auto" w:fill="auto"/>
          </w:tcPr>
          <w:p w14:paraId="3AD9D7FB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610" w:type="dxa"/>
            <w:shd w:val="clear" w:color="auto" w:fill="auto"/>
          </w:tcPr>
          <w:p w14:paraId="523F8030" w14:textId="77777777" w:rsidR="00666F7B" w:rsidRPr="004A0752" w:rsidRDefault="00666F7B" w:rsidP="00666F7B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</w:p>
        </w:tc>
      </w:tr>
      <w:tr w:rsidR="004A0752" w:rsidRPr="004A0752" w14:paraId="12808613" w14:textId="77777777" w:rsidTr="00CC7FD1">
        <w:tc>
          <w:tcPr>
            <w:tcW w:w="3505" w:type="dxa"/>
            <w:shd w:val="clear" w:color="auto" w:fill="auto"/>
            <w:vAlign w:val="bottom"/>
          </w:tcPr>
          <w:p w14:paraId="63902F9B" w14:textId="77777777" w:rsidR="00666F7B" w:rsidRPr="004A0752" w:rsidRDefault="00666F7B" w:rsidP="00666F7B">
            <w:pPr>
              <w:ind w:left="132" w:right="-108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7" w:type="dxa"/>
            <w:shd w:val="clear" w:color="auto" w:fill="auto"/>
          </w:tcPr>
          <w:p w14:paraId="2D7F3576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5.1</w:t>
            </w:r>
          </w:p>
        </w:tc>
        <w:tc>
          <w:tcPr>
            <w:tcW w:w="1488" w:type="dxa"/>
            <w:shd w:val="clear" w:color="auto" w:fill="auto"/>
          </w:tcPr>
          <w:p w14:paraId="0432B5C7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610" w:type="dxa"/>
            <w:shd w:val="clear" w:color="auto" w:fill="auto"/>
          </w:tcPr>
          <w:p w14:paraId="287458D4" w14:textId="77777777" w:rsidR="00666F7B" w:rsidRPr="004A0752" w:rsidRDefault="00666F7B" w:rsidP="00666F7B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z w:val="32"/>
                <w:szCs w:val="32"/>
                <w:cs/>
              </w:rPr>
              <w:t>ตามที่ประชุมผู้ถือหุ้นอนุมัติ</w:t>
            </w:r>
          </w:p>
        </w:tc>
      </w:tr>
      <w:tr w:rsidR="004A0752" w:rsidRPr="004A0752" w14:paraId="378FE6B5" w14:textId="77777777" w:rsidTr="001E62BD">
        <w:tc>
          <w:tcPr>
            <w:tcW w:w="3505" w:type="dxa"/>
            <w:shd w:val="clear" w:color="auto" w:fill="auto"/>
          </w:tcPr>
          <w:p w14:paraId="67A43E33" w14:textId="77777777" w:rsidR="00666F7B" w:rsidRPr="004A0752" w:rsidRDefault="00666F7B" w:rsidP="00666F7B">
            <w:pPr>
              <w:ind w:left="132" w:right="-108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1487" w:type="dxa"/>
            <w:shd w:val="clear" w:color="auto" w:fill="auto"/>
          </w:tcPr>
          <w:p w14:paraId="22F30651" w14:textId="77777777" w:rsidR="00666F7B" w:rsidRPr="004A0752" w:rsidRDefault="004A0752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1.5</w:t>
            </w:r>
          </w:p>
        </w:tc>
        <w:tc>
          <w:tcPr>
            <w:tcW w:w="1488" w:type="dxa"/>
            <w:shd w:val="clear" w:color="auto" w:fill="auto"/>
          </w:tcPr>
          <w:p w14:paraId="60461875" w14:textId="77777777" w:rsidR="00666F7B" w:rsidRPr="004A0752" w:rsidRDefault="00666F7B" w:rsidP="00FF282F">
            <w:pPr>
              <w:ind w:right="4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0.9</w:t>
            </w:r>
          </w:p>
        </w:tc>
        <w:tc>
          <w:tcPr>
            <w:tcW w:w="2610" w:type="dxa"/>
            <w:shd w:val="clear" w:color="auto" w:fill="auto"/>
          </w:tcPr>
          <w:p w14:paraId="7C2521D5" w14:textId="77777777" w:rsidR="00666F7B" w:rsidRPr="004A0752" w:rsidRDefault="00666F7B" w:rsidP="00666F7B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</w:tbl>
    <w:p w14:paraId="26929130" w14:textId="77777777" w:rsidR="00FE6B59" w:rsidRPr="004A0752" w:rsidRDefault="00FE6B59" w:rsidP="009C1C7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5FD89356" w14:textId="77777777" w:rsidR="00FE6B59" w:rsidRPr="004A0752" w:rsidRDefault="00FE6B59" w:rsidP="009C1C7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Pr="004A0752">
        <w:rPr>
          <w:rFonts w:ascii="Angsana New" w:hAnsi="Angsana New" w:hint="cs"/>
          <w:sz w:val="32"/>
          <w:szCs w:val="32"/>
        </w:rPr>
        <w:t xml:space="preserve">31 </w:t>
      </w:r>
      <w:r w:rsidRPr="004A07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31145" w:rsidRPr="004A0752">
        <w:rPr>
          <w:rFonts w:ascii="Angsana New" w:hAnsi="Angsana New" w:hint="cs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="00150829" w:rsidRPr="004A0752">
        <w:rPr>
          <w:rFonts w:ascii="Angsana New" w:hAnsi="Angsana New" w:hint="cs"/>
          <w:sz w:val="32"/>
          <w:szCs w:val="32"/>
          <w:cs/>
        </w:rPr>
        <w:t xml:space="preserve">และ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บริษัท</w:t>
      </w:r>
      <w:r w:rsidR="00375B64" w:rsidRPr="004A0752">
        <w:rPr>
          <w:rFonts w:ascii="Angsana New" w:hAnsi="Angsana New" w:hint="cs"/>
          <w:sz w:val="32"/>
          <w:szCs w:val="32"/>
          <w:cs/>
        </w:rPr>
        <w:t>ฯ</w:t>
      </w:r>
      <w:r w:rsidRPr="004A0752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4A0752" w:rsidRPr="004A0752" w14:paraId="61EED905" w14:textId="77777777" w:rsidTr="00B26448">
        <w:tc>
          <w:tcPr>
            <w:tcW w:w="5850" w:type="dxa"/>
          </w:tcPr>
          <w:p w14:paraId="12992D3A" w14:textId="77777777" w:rsidR="00FE6B59" w:rsidRPr="004A0752" w:rsidRDefault="00FE6B59" w:rsidP="009C1C7A">
            <w:pPr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14:paraId="1968BB87" w14:textId="77777777" w:rsidR="00FE6B59" w:rsidRPr="004A0752" w:rsidRDefault="00FE6B59" w:rsidP="009C1C7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พันบาท)</w:t>
            </w:r>
          </w:p>
        </w:tc>
      </w:tr>
      <w:tr w:rsidR="004A0752" w:rsidRPr="004A0752" w14:paraId="0CE53125" w14:textId="77777777" w:rsidTr="00B26448">
        <w:tc>
          <w:tcPr>
            <w:tcW w:w="5850" w:type="dxa"/>
          </w:tcPr>
          <w:p w14:paraId="230890C0" w14:textId="77777777" w:rsidR="00FE6B59" w:rsidRPr="004A0752" w:rsidRDefault="00FE6B59" w:rsidP="009C1C7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AA5D9DD" w14:textId="77777777" w:rsidR="00FE6B59" w:rsidRPr="004A0752" w:rsidRDefault="00531145" w:rsidP="009C1C7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</w:tcPr>
          <w:p w14:paraId="67A3AB08" w14:textId="77777777" w:rsidR="00FE6B59" w:rsidRPr="004A0752" w:rsidRDefault="006A2612" w:rsidP="009C1C7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4A0752" w:rsidRPr="004A0752" w14:paraId="78A37132" w14:textId="77777777" w:rsidTr="00B26448">
        <w:tc>
          <w:tcPr>
            <w:tcW w:w="5850" w:type="dxa"/>
            <w:vAlign w:val="bottom"/>
          </w:tcPr>
          <w:p w14:paraId="4F9B06BF" w14:textId="77777777" w:rsidR="00666F7B" w:rsidRPr="004A0752" w:rsidRDefault="00666F7B" w:rsidP="00666F7B">
            <w:pPr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5EB0F8" w14:textId="77777777" w:rsidR="00666F7B" w:rsidRPr="004A0752" w:rsidRDefault="00666F7B" w:rsidP="00666F7B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8,150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B7DCEF" w14:textId="77777777" w:rsidR="00666F7B" w:rsidRPr="004A0752" w:rsidRDefault="00666F7B" w:rsidP="00666F7B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6,737</w:t>
            </w:r>
          </w:p>
        </w:tc>
      </w:tr>
      <w:tr w:rsidR="004A0752" w:rsidRPr="004A0752" w14:paraId="7428E4C4" w14:textId="77777777" w:rsidTr="00B26448">
        <w:tc>
          <w:tcPr>
            <w:tcW w:w="5850" w:type="dxa"/>
            <w:vAlign w:val="bottom"/>
          </w:tcPr>
          <w:p w14:paraId="313A8A18" w14:textId="77777777" w:rsidR="00666F7B" w:rsidRPr="004A0752" w:rsidRDefault="00666F7B" w:rsidP="00666F7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D0892C" w14:textId="77777777" w:rsidR="00666F7B" w:rsidRPr="004A0752" w:rsidRDefault="00666F7B" w:rsidP="00666F7B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134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2B1748" w14:textId="77777777" w:rsidR="00666F7B" w:rsidRPr="004A0752" w:rsidRDefault="00666F7B" w:rsidP="00666F7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26</w:t>
            </w:r>
          </w:p>
        </w:tc>
      </w:tr>
      <w:tr w:rsidR="004A0752" w:rsidRPr="004A0752" w14:paraId="2BDEA2BC" w14:textId="77777777" w:rsidTr="00B26448">
        <w:tc>
          <w:tcPr>
            <w:tcW w:w="5850" w:type="dxa"/>
            <w:vAlign w:val="bottom"/>
          </w:tcPr>
          <w:p w14:paraId="5FDD3B92" w14:textId="77777777" w:rsidR="00666F7B" w:rsidRPr="004A0752" w:rsidRDefault="00666F7B" w:rsidP="00666F7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43405B" w14:textId="77777777" w:rsidR="00666F7B" w:rsidRPr="004A0752" w:rsidRDefault="00666F7B" w:rsidP="00666F7B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8,284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08C79D" w14:textId="77777777" w:rsidR="00666F7B" w:rsidRPr="004A0752" w:rsidRDefault="00666F7B" w:rsidP="00666F7B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6,763</w:t>
            </w:r>
          </w:p>
        </w:tc>
      </w:tr>
    </w:tbl>
    <w:p w14:paraId="1715D1D4" w14:textId="77777777" w:rsidR="00317EBC" w:rsidRPr="004A0752" w:rsidRDefault="00317EBC" w:rsidP="009C1C7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B1F6917" w14:textId="77777777" w:rsidR="00317EBC" w:rsidRPr="004A0752" w:rsidRDefault="00317E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br w:type="page"/>
      </w:r>
    </w:p>
    <w:p w14:paraId="3F0F5E3D" w14:textId="77777777" w:rsidR="00AC3DD6" w:rsidRPr="004A0752" w:rsidRDefault="009457C5" w:rsidP="009C1C7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0752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4A0752" w:rsidRPr="004A0752" w14:paraId="03B43E48" w14:textId="77777777" w:rsidTr="00B26448">
        <w:tc>
          <w:tcPr>
            <w:tcW w:w="5850" w:type="dxa"/>
          </w:tcPr>
          <w:p w14:paraId="4B9F1D8E" w14:textId="77777777" w:rsidR="00AC3DD6" w:rsidRPr="004A0752" w:rsidRDefault="00AC3DD6" w:rsidP="009C1C7A">
            <w:pPr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</w:tcPr>
          <w:p w14:paraId="323DB0CC" w14:textId="77777777" w:rsidR="00AC3DD6" w:rsidRPr="004A0752" w:rsidRDefault="00AC3DD6" w:rsidP="009C1C7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พันบาท)</w:t>
            </w:r>
          </w:p>
        </w:tc>
      </w:tr>
      <w:tr w:rsidR="004A0752" w:rsidRPr="004A0752" w14:paraId="36A4FEF7" w14:textId="77777777" w:rsidTr="00B26448">
        <w:tc>
          <w:tcPr>
            <w:tcW w:w="5850" w:type="dxa"/>
          </w:tcPr>
          <w:p w14:paraId="34C5FE2A" w14:textId="77777777" w:rsidR="002255B7" w:rsidRPr="004A0752" w:rsidRDefault="002255B7" w:rsidP="009C1C7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AB458F7" w14:textId="77777777" w:rsidR="002255B7" w:rsidRPr="004A0752" w:rsidRDefault="002255B7" w:rsidP="009C1C7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</w:tcPr>
          <w:p w14:paraId="63C5CF0D" w14:textId="77777777" w:rsidR="002255B7" w:rsidRPr="004A0752" w:rsidRDefault="006A2612" w:rsidP="009C1C7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4A0752" w:rsidRPr="004A0752" w14:paraId="24D8082E" w14:textId="77777777" w:rsidTr="00547D72">
        <w:tc>
          <w:tcPr>
            <w:tcW w:w="5850" w:type="dxa"/>
          </w:tcPr>
          <w:p w14:paraId="72D60A04" w14:textId="77777777" w:rsidR="00666F7B" w:rsidRPr="004A0752" w:rsidRDefault="00666F7B" w:rsidP="00666F7B">
            <w:pPr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  <w:shd w:val="clear" w:color="auto" w:fill="auto"/>
          </w:tcPr>
          <w:p w14:paraId="184B35D0" w14:textId="77777777" w:rsidR="00666F7B" w:rsidRPr="004A0752" w:rsidRDefault="00666F7B" w:rsidP="00666F7B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16</w:t>
            </w:r>
          </w:p>
        </w:tc>
        <w:tc>
          <w:tcPr>
            <w:tcW w:w="1620" w:type="dxa"/>
            <w:shd w:val="clear" w:color="auto" w:fill="auto"/>
          </w:tcPr>
          <w:p w14:paraId="185C37DE" w14:textId="77777777" w:rsidR="00666F7B" w:rsidRPr="004A0752" w:rsidRDefault="00666F7B" w:rsidP="00666F7B">
            <w:pP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</w:tr>
      <w:tr w:rsidR="004A0752" w:rsidRPr="004A0752" w14:paraId="52001283" w14:textId="77777777" w:rsidTr="00547D72">
        <w:tc>
          <w:tcPr>
            <w:tcW w:w="5850" w:type="dxa"/>
          </w:tcPr>
          <w:p w14:paraId="0EBE9FF6" w14:textId="77777777" w:rsidR="00666F7B" w:rsidRPr="004A0752" w:rsidRDefault="00666F7B" w:rsidP="00666F7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620" w:type="dxa"/>
            <w:shd w:val="clear" w:color="auto" w:fill="auto"/>
          </w:tcPr>
          <w:p w14:paraId="420B4C46" w14:textId="77777777" w:rsidR="00666F7B" w:rsidRPr="004A0752" w:rsidRDefault="00666F7B" w:rsidP="00666F7B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16,309</w:t>
            </w:r>
          </w:p>
        </w:tc>
        <w:tc>
          <w:tcPr>
            <w:tcW w:w="1620" w:type="dxa"/>
            <w:shd w:val="clear" w:color="auto" w:fill="auto"/>
          </w:tcPr>
          <w:p w14:paraId="467A0434" w14:textId="77777777" w:rsidR="00666F7B" w:rsidRPr="004A0752" w:rsidRDefault="00666F7B" w:rsidP="00666F7B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51,961</w:t>
            </w:r>
          </w:p>
        </w:tc>
      </w:tr>
      <w:tr w:rsidR="004A0752" w:rsidRPr="004A0752" w14:paraId="7315E8BD" w14:textId="77777777" w:rsidTr="00547D72">
        <w:tc>
          <w:tcPr>
            <w:tcW w:w="5850" w:type="dxa"/>
          </w:tcPr>
          <w:p w14:paraId="67D2FA56" w14:textId="77777777" w:rsidR="00666F7B" w:rsidRPr="004A0752" w:rsidRDefault="00666F7B" w:rsidP="00666F7B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DAB1C6" w14:textId="77777777" w:rsidR="00666F7B" w:rsidRPr="004A0752" w:rsidRDefault="00666F7B" w:rsidP="00666F7B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16,325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E2CE6D" w14:textId="77777777" w:rsidR="00666F7B" w:rsidRPr="004A0752" w:rsidRDefault="00666F7B" w:rsidP="00666F7B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51,964</w:t>
            </w:r>
          </w:p>
        </w:tc>
      </w:tr>
    </w:tbl>
    <w:p w14:paraId="2A8E7CE5" w14:textId="77777777" w:rsidR="00AC3DD6" w:rsidRPr="004A0752" w:rsidRDefault="009457C5" w:rsidP="00B12078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t>8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75A15C3" w14:textId="77777777" w:rsidR="002547C0" w:rsidRPr="004A0752" w:rsidRDefault="002547C0" w:rsidP="00B12078">
      <w:pPr>
        <w:jc w:val="right"/>
        <w:rPr>
          <w:rFonts w:ascii="Angsana New" w:hAnsi="Angsana New"/>
        </w:rPr>
      </w:pPr>
      <w:bookmarkStart w:id="5" w:name="_Hlk156899729"/>
      <w:bookmarkStart w:id="6" w:name="_Hlk156899755"/>
      <w:r w:rsidRPr="004A0752">
        <w:rPr>
          <w:rFonts w:ascii="Angsana New" w:hAnsi="Angsana New" w:hint="cs"/>
          <w:spacing w:val="-4"/>
          <w:sz w:val="32"/>
          <w:szCs w:val="32"/>
        </w:rPr>
        <w:t>(</w:t>
      </w:r>
      <w:r w:rsidRPr="004A0752">
        <w:rPr>
          <w:rFonts w:ascii="Angsana New" w:hAnsi="Angsana New" w:hint="cs"/>
          <w:spacing w:val="-4"/>
          <w:sz w:val="32"/>
          <w:szCs w:val="32"/>
          <w:cs/>
        </w:rPr>
        <w:t>หน่วย: พันบาท)</w:t>
      </w:r>
    </w:p>
    <w:tbl>
      <w:tblPr>
        <w:tblStyle w:val="TableGrid7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4A0752" w:rsidRPr="004A0752" w14:paraId="4329EC65" w14:textId="77777777" w:rsidTr="000E6992">
        <w:trPr>
          <w:tblHeader/>
        </w:trPr>
        <w:tc>
          <w:tcPr>
            <w:tcW w:w="5850" w:type="dxa"/>
            <w:vAlign w:val="bottom"/>
          </w:tcPr>
          <w:p w14:paraId="1601B900" w14:textId="77777777" w:rsidR="002255B7" w:rsidRPr="004A0752" w:rsidRDefault="002255B7" w:rsidP="002255B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bookmarkStart w:id="7" w:name="_Hlk69727311"/>
            <w:bookmarkEnd w:id="5"/>
          </w:p>
        </w:tc>
        <w:tc>
          <w:tcPr>
            <w:tcW w:w="1620" w:type="dxa"/>
          </w:tcPr>
          <w:p w14:paraId="5B2302B3" w14:textId="77777777" w:rsidR="002255B7" w:rsidRPr="004A0752" w:rsidRDefault="002255B7" w:rsidP="002255B7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</w:tcPr>
          <w:p w14:paraId="692B74BA" w14:textId="77777777" w:rsidR="002255B7" w:rsidRPr="004A0752" w:rsidRDefault="006A2612" w:rsidP="002255B7">
            <w:pPr>
              <w:ind w:right="-18"/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4A0752" w:rsidRPr="004A0752" w14:paraId="34DF9238" w14:textId="77777777" w:rsidTr="002547C0">
        <w:trPr>
          <w:trHeight w:val="225"/>
        </w:trPr>
        <w:tc>
          <w:tcPr>
            <w:tcW w:w="5850" w:type="dxa"/>
            <w:vAlign w:val="bottom"/>
          </w:tcPr>
          <w:p w14:paraId="3A5EBCF4" w14:textId="77777777" w:rsidR="002255B7" w:rsidRPr="004A0752" w:rsidRDefault="002255B7" w:rsidP="002255B7">
            <w:pPr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- </w:t>
            </w: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5F83A372" w14:textId="77777777" w:rsidR="002255B7" w:rsidRPr="004A0752" w:rsidRDefault="002255B7" w:rsidP="002255B7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58223F34" w14:textId="77777777" w:rsidR="002255B7" w:rsidRPr="004A0752" w:rsidRDefault="002255B7" w:rsidP="002255B7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4A0752" w:rsidRPr="004A0752" w14:paraId="374702E6" w14:textId="77777777" w:rsidTr="002547C0">
        <w:tc>
          <w:tcPr>
            <w:tcW w:w="5850" w:type="dxa"/>
            <w:vAlign w:val="bottom"/>
          </w:tcPr>
          <w:p w14:paraId="7FF9507F" w14:textId="77777777" w:rsidR="00666F7B" w:rsidRPr="004A0752" w:rsidRDefault="00666F7B" w:rsidP="00666F7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ลูกหนี้การค้าตามสัญญานายหน้า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921665" w14:textId="77777777" w:rsidR="00666F7B" w:rsidRPr="004A0752" w:rsidRDefault="00666F7B" w:rsidP="00666F7B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38,923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171D6B6" w14:textId="77777777" w:rsidR="00666F7B" w:rsidRPr="004A0752" w:rsidRDefault="00666F7B" w:rsidP="00666F7B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16,859</w:t>
            </w:r>
          </w:p>
        </w:tc>
      </w:tr>
      <w:tr w:rsidR="004A0752" w:rsidRPr="004A0752" w14:paraId="395BD7A2" w14:textId="77777777" w:rsidTr="002547C0">
        <w:tc>
          <w:tcPr>
            <w:tcW w:w="5850" w:type="dxa"/>
            <w:vAlign w:val="bottom"/>
          </w:tcPr>
          <w:p w14:paraId="3A46F1EB" w14:textId="77777777" w:rsidR="00666F7B" w:rsidRPr="004A0752" w:rsidRDefault="00666F7B" w:rsidP="00666F7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ลูกหนี้การค้าตามสัญญาบริหารโครงการ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BB9F55" w14:textId="77777777" w:rsidR="00666F7B" w:rsidRPr="004A0752" w:rsidRDefault="00666F7B" w:rsidP="00666F7B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25,331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DC6D5A" w14:textId="77777777" w:rsidR="00666F7B" w:rsidRPr="004A0752" w:rsidRDefault="00666F7B" w:rsidP="00666F7B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4A0752" w:rsidRPr="004A0752" w14:paraId="3CF69DD6" w14:textId="77777777" w:rsidTr="002547C0">
        <w:tc>
          <w:tcPr>
            <w:tcW w:w="5850" w:type="dxa"/>
            <w:vAlign w:val="bottom"/>
          </w:tcPr>
          <w:p w14:paraId="136C35B3" w14:textId="77777777" w:rsidR="00666F7B" w:rsidRPr="004A0752" w:rsidRDefault="00666F7B" w:rsidP="00666F7B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54D152" w14:textId="77777777" w:rsidR="00666F7B" w:rsidRPr="004A0752" w:rsidRDefault="00666F7B" w:rsidP="00666F7B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64,254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EF0099" w14:textId="77777777" w:rsidR="00666F7B" w:rsidRPr="004A0752" w:rsidRDefault="00666F7B" w:rsidP="00666F7B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16,859</w:t>
            </w:r>
          </w:p>
        </w:tc>
      </w:tr>
      <w:tr w:rsidR="004A0752" w:rsidRPr="004A0752" w14:paraId="14D6A814" w14:textId="77777777" w:rsidTr="002547C0">
        <w:tc>
          <w:tcPr>
            <w:tcW w:w="5850" w:type="dxa"/>
            <w:vAlign w:val="bottom"/>
          </w:tcPr>
          <w:p w14:paraId="5C11F3AE" w14:textId="77777777" w:rsidR="00666F7B" w:rsidRPr="004A0752" w:rsidRDefault="00666F7B" w:rsidP="00666F7B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7BE4B5A" w14:textId="77777777" w:rsidR="00666F7B" w:rsidRPr="004A0752" w:rsidRDefault="00666F7B" w:rsidP="00666F7B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A5DA02D" w14:textId="77777777" w:rsidR="00666F7B" w:rsidRPr="004A0752" w:rsidRDefault="00666F7B" w:rsidP="00666F7B">
            <w:pPr>
              <w:tabs>
                <w:tab w:val="decimal" w:pos="100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0752" w:rsidRPr="004A0752" w14:paraId="14A71DA1" w14:textId="77777777" w:rsidTr="002547C0">
        <w:tc>
          <w:tcPr>
            <w:tcW w:w="5850" w:type="dxa"/>
            <w:vAlign w:val="bottom"/>
          </w:tcPr>
          <w:p w14:paraId="09FAD6EB" w14:textId="77777777" w:rsidR="00666F7B" w:rsidRPr="004A0752" w:rsidRDefault="00666F7B" w:rsidP="00666F7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13AC11" w14:textId="77777777" w:rsidR="00666F7B" w:rsidRPr="004A0752" w:rsidRDefault="00666F7B" w:rsidP="00666F7B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459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BCF8F1" w14:textId="77777777" w:rsidR="00666F7B" w:rsidRPr="004A0752" w:rsidRDefault="00666F7B" w:rsidP="00666F7B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4A0752" w:rsidRPr="004A0752" w14:paraId="1DC8F373" w14:textId="77777777" w:rsidTr="002547C0">
        <w:trPr>
          <w:trHeight w:val="279"/>
        </w:trPr>
        <w:tc>
          <w:tcPr>
            <w:tcW w:w="5850" w:type="dxa"/>
            <w:vAlign w:val="bottom"/>
          </w:tcPr>
          <w:p w14:paraId="6A28686D" w14:textId="77777777" w:rsidR="00666F7B" w:rsidRPr="004A0752" w:rsidRDefault="00666F7B" w:rsidP="00666F7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3B0D9E" w14:textId="77777777" w:rsidR="00666F7B" w:rsidRPr="004A0752" w:rsidRDefault="00666F7B" w:rsidP="00666F7B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459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862F15" w14:textId="77777777" w:rsidR="00666F7B" w:rsidRPr="004A0752" w:rsidRDefault="00666F7B" w:rsidP="00666F7B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4A0752" w:rsidRPr="004A0752" w14:paraId="6ACE600D" w14:textId="77777777" w:rsidTr="002547C0">
        <w:tc>
          <w:tcPr>
            <w:tcW w:w="5850" w:type="dxa"/>
            <w:vAlign w:val="bottom"/>
          </w:tcPr>
          <w:p w14:paraId="41304CCF" w14:textId="77777777" w:rsidR="00666F7B" w:rsidRPr="004A0752" w:rsidRDefault="00666F7B" w:rsidP="00666F7B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FF665B" w14:textId="77777777" w:rsidR="00666F7B" w:rsidRPr="004A0752" w:rsidRDefault="00666F7B" w:rsidP="00666F7B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64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713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06A401" w14:textId="77777777" w:rsidR="00666F7B" w:rsidRPr="004A0752" w:rsidRDefault="00666F7B" w:rsidP="00666F7B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16,859</w:t>
            </w:r>
          </w:p>
        </w:tc>
      </w:tr>
    </w:tbl>
    <w:p w14:paraId="0A47BA94" w14:textId="77777777" w:rsidR="0029683C" w:rsidRPr="004A0752" w:rsidRDefault="0029683C" w:rsidP="00B12078">
      <w:pPr>
        <w:spacing w:before="240" w:after="120"/>
        <w:ind w:left="547"/>
        <w:rPr>
          <w:rFonts w:ascii="Angsana New" w:hAnsi="Angsana New"/>
          <w:cs/>
        </w:rPr>
      </w:pPr>
      <w:bookmarkStart w:id="8" w:name="_MON_1375784421"/>
      <w:bookmarkStart w:id="9" w:name="_MON_1375784434"/>
      <w:bookmarkStart w:id="10" w:name="_MON_1375784412"/>
      <w:bookmarkEnd w:id="7"/>
      <w:bookmarkEnd w:id="8"/>
      <w:bookmarkEnd w:id="9"/>
      <w:bookmarkEnd w:id="10"/>
      <w:r w:rsidRPr="004A0752">
        <w:rPr>
          <w:rFonts w:ascii="Angsana New" w:hAnsi="Angsana New" w:hint="cs"/>
          <w:sz w:val="32"/>
          <w:szCs w:val="32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7CCD69F2" w14:textId="77777777" w:rsidR="0029683C" w:rsidRPr="004A0752" w:rsidRDefault="0029683C" w:rsidP="00B12078">
      <w:pPr>
        <w:jc w:val="right"/>
        <w:rPr>
          <w:rFonts w:ascii="Angsana New" w:hAnsi="Angsana New"/>
        </w:rPr>
      </w:pPr>
      <w:r w:rsidRPr="004A0752">
        <w:rPr>
          <w:rFonts w:ascii="Angsana New" w:hAnsi="Angsana New" w:hint="cs"/>
          <w:spacing w:val="-4"/>
          <w:sz w:val="32"/>
          <w:szCs w:val="32"/>
        </w:rPr>
        <w:t>(</w:t>
      </w:r>
      <w:r w:rsidRPr="004A0752">
        <w:rPr>
          <w:rFonts w:ascii="Angsana New" w:hAnsi="Angsana New" w:hint="cs"/>
          <w:spacing w:val="-4"/>
          <w:sz w:val="32"/>
          <w:szCs w:val="32"/>
          <w:cs/>
        </w:rPr>
        <w:t>หน่วย: พันบาท)</w:t>
      </w:r>
    </w:p>
    <w:tbl>
      <w:tblPr>
        <w:tblStyle w:val="TableGrid7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4A0752" w:rsidRPr="004A0752" w14:paraId="2AD4B837" w14:textId="77777777" w:rsidTr="008B29B7">
        <w:trPr>
          <w:trHeight w:val="225"/>
        </w:trPr>
        <w:tc>
          <w:tcPr>
            <w:tcW w:w="5850" w:type="dxa"/>
            <w:vAlign w:val="bottom"/>
          </w:tcPr>
          <w:p w14:paraId="6F66733B" w14:textId="77777777" w:rsidR="002255B7" w:rsidRPr="004A0752" w:rsidRDefault="002255B7" w:rsidP="002255B7">
            <w:pPr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485F8443" w14:textId="77777777" w:rsidR="002255B7" w:rsidRPr="004A0752" w:rsidRDefault="002255B7" w:rsidP="002255B7">
            <w:pPr>
              <w:ind w:right="1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</w:tcPr>
          <w:p w14:paraId="1361D27D" w14:textId="77777777" w:rsidR="002255B7" w:rsidRPr="004A0752" w:rsidRDefault="006A2612" w:rsidP="002255B7">
            <w:pPr>
              <w:ind w:right="12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4A0752" w:rsidRPr="004A0752" w14:paraId="489B02B4" w14:textId="77777777" w:rsidTr="0029683C">
        <w:trPr>
          <w:trHeight w:val="225"/>
        </w:trPr>
        <w:tc>
          <w:tcPr>
            <w:tcW w:w="5850" w:type="dxa"/>
            <w:vAlign w:val="bottom"/>
          </w:tcPr>
          <w:p w14:paraId="3DABCF4D" w14:textId="77777777" w:rsidR="002255B7" w:rsidRPr="004A0752" w:rsidRDefault="002255B7" w:rsidP="002255B7">
            <w:pPr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- </w:t>
            </w: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14:paraId="033C9518" w14:textId="77777777" w:rsidR="002255B7" w:rsidRPr="004A0752" w:rsidRDefault="002255B7" w:rsidP="002255B7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46305E35" w14:textId="77777777" w:rsidR="002255B7" w:rsidRPr="004A0752" w:rsidRDefault="002255B7" w:rsidP="002255B7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</w:tr>
      <w:tr w:rsidR="004A0752" w:rsidRPr="004A0752" w14:paraId="37008D20" w14:textId="77777777" w:rsidTr="0029683C">
        <w:tc>
          <w:tcPr>
            <w:tcW w:w="5850" w:type="dxa"/>
            <w:vAlign w:val="bottom"/>
          </w:tcPr>
          <w:p w14:paraId="7DC39000" w14:textId="77777777" w:rsidR="002255B7" w:rsidRPr="004A0752" w:rsidRDefault="002255B7" w:rsidP="002255B7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783D52" w14:textId="77777777" w:rsidR="002255B7" w:rsidRPr="004A0752" w:rsidRDefault="002255B7" w:rsidP="002255B7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9D54D3A" w14:textId="77777777" w:rsidR="002255B7" w:rsidRPr="004A0752" w:rsidRDefault="002255B7" w:rsidP="002255B7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A0752" w:rsidRPr="004A0752" w14:paraId="35BA394F" w14:textId="77777777" w:rsidTr="0029683C">
        <w:tc>
          <w:tcPr>
            <w:tcW w:w="5850" w:type="dxa"/>
            <w:vAlign w:val="bottom"/>
          </w:tcPr>
          <w:p w14:paraId="2B32E369" w14:textId="77777777" w:rsidR="00666F7B" w:rsidRPr="004A0752" w:rsidRDefault="00666F7B" w:rsidP="00666F7B">
            <w:pPr>
              <w:ind w:left="159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4B045E" w14:textId="77777777" w:rsidR="00666F7B" w:rsidRPr="004A0752" w:rsidRDefault="00666F7B" w:rsidP="00666F7B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55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108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AF36018" w14:textId="77777777" w:rsidR="00666F7B" w:rsidRPr="004A0752" w:rsidRDefault="00666F7B" w:rsidP="00666F7B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11,703</w:t>
            </w:r>
          </w:p>
        </w:tc>
      </w:tr>
      <w:tr w:rsidR="004A0752" w:rsidRPr="004A0752" w14:paraId="3C4DBB18" w14:textId="77777777" w:rsidTr="0029683C">
        <w:tc>
          <w:tcPr>
            <w:tcW w:w="5850" w:type="dxa"/>
            <w:vAlign w:val="bottom"/>
          </w:tcPr>
          <w:p w14:paraId="44355534" w14:textId="77777777" w:rsidR="00666F7B" w:rsidRPr="004A0752" w:rsidRDefault="00666F7B" w:rsidP="00666F7B">
            <w:pPr>
              <w:ind w:left="159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128CFF" w14:textId="77777777" w:rsidR="00666F7B" w:rsidRPr="004A0752" w:rsidRDefault="00666F7B" w:rsidP="00666F7B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BB7FC0F" w14:textId="77777777" w:rsidR="00666F7B" w:rsidRPr="004A0752" w:rsidRDefault="00666F7B" w:rsidP="00666F7B">
            <w:pP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A0752" w:rsidRPr="004A0752" w14:paraId="604DD67D" w14:textId="77777777" w:rsidTr="0029683C">
        <w:tc>
          <w:tcPr>
            <w:tcW w:w="5850" w:type="dxa"/>
            <w:vAlign w:val="bottom"/>
          </w:tcPr>
          <w:p w14:paraId="0D0F53ED" w14:textId="77777777" w:rsidR="00666F7B" w:rsidRPr="004A0752" w:rsidRDefault="00666F7B" w:rsidP="00666F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4A0752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ไม่เกิน </w:t>
            </w:r>
            <w:r w:rsidRPr="004A0752">
              <w:rPr>
                <w:rFonts w:ascii="Angsana New" w:eastAsiaTheme="minorHAnsi" w:hAnsi="Angsana New" w:hint="cs"/>
                <w:sz w:val="32"/>
                <w:szCs w:val="32"/>
              </w:rPr>
              <w:t>3</w:t>
            </w:r>
            <w:r w:rsidRPr="004A0752">
              <w:rPr>
                <w:rFonts w:ascii="Angsana New" w:eastAsiaTheme="minorHAnsi" w:hAnsi="Angsana New" w:hint="cs"/>
                <w:sz w:val="32"/>
                <w:szCs w:val="32"/>
                <w:cs/>
              </w:rPr>
              <w:t xml:space="preserve"> เดือน</w:t>
            </w:r>
            <w:r w:rsidRPr="004A0752">
              <w:rPr>
                <w:rFonts w:ascii="Angsana New" w:eastAsiaTheme="minorHAnsi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135429" w14:textId="77777777" w:rsidR="00666F7B" w:rsidRPr="004A0752" w:rsidRDefault="00666F7B" w:rsidP="00666F7B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9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146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090710D" w14:textId="77777777" w:rsidR="00666F7B" w:rsidRPr="004A0752" w:rsidRDefault="00666F7B" w:rsidP="00666F7B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5,156</w:t>
            </w:r>
          </w:p>
        </w:tc>
      </w:tr>
      <w:tr w:rsidR="004A0752" w:rsidRPr="004A0752" w14:paraId="7CA95F21" w14:textId="77777777" w:rsidTr="0029683C">
        <w:tc>
          <w:tcPr>
            <w:tcW w:w="5850" w:type="dxa"/>
            <w:vAlign w:val="bottom"/>
          </w:tcPr>
          <w:p w14:paraId="252A604A" w14:textId="77777777" w:rsidR="00666F7B" w:rsidRPr="004A0752" w:rsidRDefault="00666F7B" w:rsidP="00666F7B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BCB96B" w14:textId="77777777" w:rsidR="00666F7B" w:rsidRPr="004A0752" w:rsidRDefault="00666F7B" w:rsidP="00666F7B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64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254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22231A" w14:textId="77777777" w:rsidR="00666F7B" w:rsidRPr="004A0752" w:rsidRDefault="00666F7B" w:rsidP="00666F7B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16,859</w:t>
            </w:r>
          </w:p>
        </w:tc>
      </w:tr>
      <w:bookmarkEnd w:id="6"/>
    </w:tbl>
    <w:p w14:paraId="08B36828" w14:textId="77777777" w:rsidR="00317EBC" w:rsidRPr="004A0752" w:rsidRDefault="00317EBC" w:rsidP="002B50B5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5AF810C" w14:textId="77777777" w:rsidR="00317EBC" w:rsidRPr="004A0752" w:rsidRDefault="00317E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br w:type="page"/>
      </w:r>
    </w:p>
    <w:p w14:paraId="18F6A43F" w14:textId="77777777" w:rsidR="00AC3DD6" w:rsidRPr="004A0752" w:rsidRDefault="009457C5" w:rsidP="00FF282F">
      <w:pPr>
        <w:tabs>
          <w:tab w:val="left" w:pos="540"/>
        </w:tabs>
        <w:overflowPunct/>
        <w:autoSpaceDE/>
        <w:autoSpaceDN/>
        <w:adjustRightInd/>
        <w:spacing w:before="240" w:after="120"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ต้นทุนโครงการพัฒนาอสังหาริมทรัพย์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620"/>
        <w:gridCol w:w="1620"/>
      </w:tblGrid>
      <w:tr w:rsidR="004A0752" w:rsidRPr="004A0752" w14:paraId="1EFCCD05" w14:textId="77777777" w:rsidTr="00B26448">
        <w:tc>
          <w:tcPr>
            <w:tcW w:w="5940" w:type="dxa"/>
            <w:vAlign w:val="bottom"/>
          </w:tcPr>
          <w:p w14:paraId="4907B42B" w14:textId="77777777" w:rsidR="00AC3DD6" w:rsidRPr="004A0752" w:rsidRDefault="00AC3DD6" w:rsidP="00FF282F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4797A0B3" w14:textId="77777777" w:rsidR="00AC3DD6" w:rsidRPr="004A0752" w:rsidRDefault="00AC3DD6" w:rsidP="00FF282F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พันบาท)</w:t>
            </w:r>
          </w:p>
        </w:tc>
      </w:tr>
      <w:tr w:rsidR="004A0752" w:rsidRPr="004A0752" w14:paraId="0B2690AE" w14:textId="77777777" w:rsidTr="00691C25">
        <w:tc>
          <w:tcPr>
            <w:tcW w:w="5940" w:type="dxa"/>
            <w:vAlign w:val="bottom"/>
          </w:tcPr>
          <w:p w14:paraId="6351F20F" w14:textId="77777777" w:rsidR="002255B7" w:rsidRPr="004A0752" w:rsidRDefault="002255B7" w:rsidP="00FF282F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</w:tcPr>
          <w:p w14:paraId="59C020F5" w14:textId="77777777" w:rsidR="002255B7" w:rsidRPr="004A0752" w:rsidRDefault="002255B7" w:rsidP="00FF282F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3ABD4C58" w14:textId="77777777" w:rsidR="002255B7" w:rsidRPr="004A0752" w:rsidRDefault="006A2612" w:rsidP="00FF282F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4A0752" w:rsidRPr="004A0752" w14:paraId="03CAB7A4" w14:textId="77777777" w:rsidTr="00547D72">
        <w:tc>
          <w:tcPr>
            <w:tcW w:w="5940" w:type="dxa"/>
            <w:vAlign w:val="bottom"/>
          </w:tcPr>
          <w:p w14:paraId="61892C57" w14:textId="77777777" w:rsidR="00666F7B" w:rsidRPr="004A0752" w:rsidRDefault="00666F7B" w:rsidP="00FF282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676EA3B" w14:textId="77777777" w:rsidR="00666F7B" w:rsidRPr="004A0752" w:rsidRDefault="00666F7B" w:rsidP="00FF282F">
            <w:pPr>
              <w:pBdr>
                <w:bottom w:val="single" w:sz="4" w:space="1" w:color="auto"/>
              </w:pBd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29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827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04D776" w14:textId="77777777" w:rsidR="00666F7B" w:rsidRPr="004A0752" w:rsidRDefault="00666F7B" w:rsidP="00FF282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45,190</w:t>
            </w:r>
          </w:p>
        </w:tc>
      </w:tr>
      <w:tr w:rsidR="004A0752" w:rsidRPr="004A0752" w14:paraId="702DE0D2" w14:textId="77777777" w:rsidTr="00547D72">
        <w:tc>
          <w:tcPr>
            <w:tcW w:w="5940" w:type="dxa"/>
            <w:vAlign w:val="bottom"/>
          </w:tcPr>
          <w:p w14:paraId="12F3C61A" w14:textId="77777777" w:rsidR="00666F7B" w:rsidRPr="004A0752" w:rsidRDefault="00666F7B" w:rsidP="00FF282F">
            <w:pPr>
              <w:spacing w:line="420" w:lineRule="exact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039DC7" w14:textId="77777777" w:rsidR="00666F7B" w:rsidRPr="004A0752" w:rsidRDefault="00666F7B" w:rsidP="00FF282F">
            <w:pPr>
              <w:pBdr>
                <w:bottom w:val="double" w:sz="4" w:space="1" w:color="auto"/>
              </w:pBd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29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827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C895F5" w14:textId="77777777" w:rsidR="00666F7B" w:rsidRPr="004A0752" w:rsidRDefault="00666F7B" w:rsidP="00FF282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45,190</w:t>
            </w:r>
          </w:p>
        </w:tc>
      </w:tr>
    </w:tbl>
    <w:p w14:paraId="2B16CC34" w14:textId="77777777" w:rsidR="00683F3B" w:rsidRPr="004A0752" w:rsidRDefault="00683F3B" w:rsidP="00FF282F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t>1</w:t>
      </w:r>
      <w:r w:rsidR="009457C5" w:rsidRPr="004A0752">
        <w:rPr>
          <w:rFonts w:ascii="Angsana New" w:hAnsi="Angsana New"/>
          <w:b/>
          <w:bCs/>
          <w:sz w:val="32"/>
          <w:szCs w:val="32"/>
        </w:rPr>
        <w:t>0</w:t>
      </w:r>
      <w:r w:rsidRPr="004A0752">
        <w:rPr>
          <w:rFonts w:ascii="Angsana New" w:hAnsi="Angsana New" w:hint="cs"/>
          <w:b/>
          <w:bCs/>
          <w:sz w:val="32"/>
          <w:szCs w:val="32"/>
        </w:rPr>
        <w:t>.</w:t>
      </w:r>
      <w:r w:rsidRPr="004A0752">
        <w:rPr>
          <w:rFonts w:ascii="Angsana New" w:hAnsi="Angsana New" w:hint="cs"/>
          <w:b/>
          <w:bCs/>
          <w:sz w:val="32"/>
          <w:szCs w:val="32"/>
        </w:rPr>
        <w:tab/>
      </w:r>
      <w:bookmarkStart w:id="11" w:name="_Hlk156899846"/>
      <w:r w:rsidRPr="004A0752">
        <w:rPr>
          <w:rFonts w:ascii="Angsana New" w:hAnsi="Angsana New" w:hint="cs"/>
          <w:b/>
          <w:bCs/>
          <w:sz w:val="32"/>
          <w:szCs w:val="32"/>
          <w:cs/>
        </w:rPr>
        <w:t>เงินประกัน</w:t>
      </w:r>
      <w:r w:rsidR="0029683C" w:rsidRPr="004A0752">
        <w:rPr>
          <w:rFonts w:ascii="Angsana New" w:hAnsi="Angsana New" w:hint="cs"/>
          <w:b/>
          <w:bCs/>
          <w:sz w:val="32"/>
          <w:szCs w:val="32"/>
          <w:cs/>
        </w:rPr>
        <w:t>ตามสัญญานายหน้าขายอสังหาริมทรัพย์</w:t>
      </w:r>
      <w:bookmarkEnd w:id="11"/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620"/>
        <w:gridCol w:w="1620"/>
      </w:tblGrid>
      <w:tr w:rsidR="004A0752" w:rsidRPr="004A0752" w14:paraId="2FFEEEB3" w14:textId="77777777" w:rsidTr="00B26448">
        <w:tc>
          <w:tcPr>
            <w:tcW w:w="5940" w:type="dxa"/>
            <w:vAlign w:val="bottom"/>
          </w:tcPr>
          <w:p w14:paraId="24A4C0BB" w14:textId="77777777" w:rsidR="00683F3B" w:rsidRPr="004A0752" w:rsidRDefault="00683F3B" w:rsidP="00FF282F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5F82979B" w14:textId="77777777" w:rsidR="00683F3B" w:rsidRPr="004A0752" w:rsidRDefault="00683F3B" w:rsidP="00FF282F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พันบาท)</w:t>
            </w:r>
          </w:p>
        </w:tc>
      </w:tr>
      <w:tr w:rsidR="004A0752" w:rsidRPr="004A0752" w14:paraId="41A8CA82" w14:textId="77777777" w:rsidTr="00B26448">
        <w:tc>
          <w:tcPr>
            <w:tcW w:w="5940" w:type="dxa"/>
            <w:vAlign w:val="bottom"/>
          </w:tcPr>
          <w:p w14:paraId="62181740" w14:textId="77777777" w:rsidR="00683F3B" w:rsidRPr="004A0752" w:rsidRDefault="00683F3B" w:rsidP="00FF282F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40E45D" w14:textId="77777777" w:rsidR="00683F3B" w:rsidRPr="004A0752" w:rsidRDefault="00531145" w:rsidP="00FF282F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85B620" w14:textId="77777777" w:rsidR="00683F3B" w:rsidRPr="004A0752" w:rsidRDefault="006A2612" w:rsidP="00FF282F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2566</w:t>
            </w:r>
          </w:p>
        </w:tc>
      </w:tr>
      <w:tr w:rsidR="004A0752" w:rsidRPr="004A0752" w14:paraId="632FD889" w14:textId="77777777" w:rsidTr="00B26448">
        <w:tc>
          <w:tcPr>
            <w:tcW w:w="5940" w:type="dxa"/>
            <w:vAlign w:val="bottom"/>
          </w:tcPr>
          <w:p w14:paraId="036DB1C0" w14:textId="77777777" w:rsidR="001635AD" w:rsidRPr="004A0752" w:rsidRDefault="001635AD" w:rsidP="00FF282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เงินประกันตามสัญญานายหน้าขายอสังหาริมทรัพย์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248C208" w14:textId="77777777" w:rsidR="001635AD" w:rsidRPr="004A0752" w:rsidRDefault="00C32997" w:rsidP="00FF282F">
            <w:pP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12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715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4877FC" w14:textId="77777777" w:rsidR="001635AD" w:rsidRPr="004A0752" w:rsidRDefault="001635AD" w:rsidP="00FF282F">
            <w:pP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15,710</w:t>
            </w:r>
          </w:p>
        </w:tc>
      </w:tr>
      <w:tr w:rsidR="00C32997" w:rsidRPr="004A0752" w14:paraId="6D957B42" w14:textId="77777777" w:rsidTr="00B26448">
        <w:tc>
          <w:tcPr>
            <w:tcW w:w="5940" w:type="dxa"/>
            <w:vAlign w:val="bottom"/>
          </w:tcPr>
          <w:p w14:paraId="3D92DF61" w14:textId="77777777" w:rsidR="00C32997" w:rsidRPr="004A0752" w:rsidRDefault="00C32997" w:rsidP="00FF282F">
            <w:pPr>
              <w:spacing w:line="42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z w:val="32"/>
                <w:szCs w:val="32"/>
                <w:cs/>
              </w:rPr>
              <w:t>เงินประกันตามสัญญานายหน้าขายอสังหาริมทรัพย์</w:t>
            </w:r>
            <w:r w:rsidRPr="004A0752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A0752">
              <w:rPr>
                <w:rFonts w:ascii="Angsana New" w:hAnsi="Angsana New"/>
                <w:sz w:val="32"/>
                <w:szCs w:val="32"/>
              </w:rPr>
              <w:t xml:space="preserve">                     </w:t>
            </w:r>
            <w:r w:rsidRPr="004A0752">
              <w:rPr>
                <w:rFonts w:ascii="Angsana New" w:hAnsi="Angsana New"/>
                <w:sz w:val="32"/>
                <w:szCs w:val="32"/>
                <w:cs/>
              </w:rPr>
              <w:t>ส่วนที่มีภาระในการชำระค่าอสังหาริมทรัพย์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6905D63" w14:textId="77777777" w:rsidR="00C32997" w:rsidRPr="004A0752" w:rsidRDefault="00C32997" w:rsidP="00FF282F">
            <w:pP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5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800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5B6DF1" w14:textId="77777777" w:rsidR="00C32997" w:rsidRPr="004A0752" w:rsidRDefault="00C32997" w:rsidP="00FF282F">
            <w:pP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4A0752" w:rsidRPr="004A0752" w14:paraId="15DA2E49" w14:textId="77777777" w:rsidTr="00B26448">
        <w:tc>
          <w:tcPr>
            <w:tcW w:w="5940" w:type="dxa"/>
            <w:vAlign w:val="bottom"/>
          </w:tcPr>
          <w:p w14:paraId="1AA68279" w14:textId="77777777" w:rsidR="00C32997" w:rsidRPr="004A0752" w:rsidRDefault="00C32997" w:rsidP="00FF282F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E81A3A" w14:textId="77777777" w:rsidR="00C32997" w:rsidRPr="004A0752" w:rsidRDefault="00C32997" w:rsidP="00FF282F">
            <w:pPr>
              <w:pBdr>
                <w:bottom w:val="single" w:sz="4" w:space="1" w:color="auto"/>
              </w:pBd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(236)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42D45F" w14:textId="77777777" w:rsidR="00C32997" w:rsidRPr="004A0752" w:rsidRDefault="00C32997" w:rsidP="00FF282F">
            <w:pPr>
              <w:pBdr>
                <w:bottom w:val="single" w:sz="4" w:space="1" w:color="auto"/>
              </w:pBd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(735)</w:t>
            </w:r>
          </w:p>
        </w:tc>
      </w:tr>
      <w:tr w:rsidR="004A0752" w:rsidRPr="004A0752" w14:paraId="7BF9BF59" w14:textId="77777777" w:rsidTr="00B26448">
        <w:tc>
          <w:tcPr>
            <w:tcW w:w="5940" w:type="dxa"/>
            <w:vAlign w:val="bottom"/>
          </w:tcPr>
          <w:p w14:paraId="6E2E696E" w14:textId="77777777" w:rsidR="00C32997" w:rsidRPr="004A0752" w:rsidRDefault="00C32997" w:rsidP="00FF282F">
            <w:pPr>
              <w:spacing w:line="420" w:lineRule="exact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เงินประกันตามสัญญานายหน้าขายอสังหาริมทรัพย์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8F82AC" w14:textId="77777777" w:rsidR="00C32997" w:rsidRPr="004A0752" w:rsidRDefault="00C32997" w:rsidP="00FF282F">
            <w:pPr>
              <w:pBdr>
                <w:bottom w:val="double" w:sz="4" w:space="1" w:color="auto"/>
              </w:pBd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18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  <w:cs/>
              </w:rPr>
              <w:t>279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D94AE90" w14:textId="77777777" w:rsidR="00C32997" w:rsidRPr="004A0752" w:rsidRDefault="00C32997" w:rsidP="00FF282F">
            <w:pPr>
              <w:pBdr>
                <w:bottom w:val="double" w:sz="4" w:space="1" w:color="auto"/>
              </w:pBd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14,975</w:t>
            </w:r>
          </w:p>
        </w:tc>
      </w:tr>
    </w:tbl>
    <w:p w14:paraId="372EAF0C" w14:textId="77777777" w:rsidR="009457C5" w:rsidRPr="004A0752" w:rsidRDefault="009457C5" w:rsidP="00FF282F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12" w:name="_Hlk156914507"/>
      <w:r w:rsidRPr="004A0752">
        <w:rPr>
          <w:rFonts w:ascii="Angsana New" w:hAnsi="Angsana New" w:hint="cs"/>
          <w:i/>
          <w:iCs/>
          <w:sz w:val="32"/>
          <w:szCs w:val="32"/>
          <w:cs/>
        </w:rPr>
        <w:t>เงินประกันตามสัญญานายหน้าขายอสังหาริมทรัพย์</w:t>
      </w:r>
    </w:p>
    <w:p w14:paraId="14FE20A0" w14:textId="77777777" w:rsidR="009457C5" w:rsidRPr="004A0752" w:rsidRDefault="009457C5" w:rsidP="00FF282F">
      <w:pPr>
        <w:spacing w:before="120" w:after="120" w:line="420" w:lineRule="exact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4A0752">
        <w:rPr>
          <w:rFonts w:ascii="Angsana New" w:hAnsi="Angsana New" w:hint="cs"/>
          <w:spacing w:val="-8"/>
          <w:sz w:val="32"/>
          <w:szCs w:val="32"/>
          <w:cs/>
        </w:rPr>
        <w:t>เงินประกันตามสัญญานายหน้าขายอสังหาริมทรัพย์เป็นหลักประกันต่อเจ้าของกรรมสิทธิ์ในอสังหาริมทรัพย์            ที่บริษัทฯจะต้องทำหน้าที่ในการเป็นนายหน้าเพื่อขายอสังหาริมทรัพย์ให้ได้ตามจำนวนและกำหนดระยะเวลาตามที่ระบุไว้ ในกรณีที่บริษัทฯไม่สามารถหาผู้ซื้อได้ตามกำหนดเวลา ทางเจ้าของกรรมสิทธิ์ในอสังหาริมทรัพย์สามารถริบเงินประกันดังกล่าวได้</w:t>
      </w:r>
    </w:p>
    <w:p w14:paraId="7436559D" w14:textId="77777777" w:rsidR="009457C5" w:rsidRPr="004A0752" w:rsidRDefault="009457C5" w:rsidP="00FF282F">
      <w:pPr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pacing w:val="-8"/>
          <w:sz w:val="32"/>
          <w:szCs w:val="32"/>
        </w:rPr>
      </w:pPr>
      <w:r w:rsidRPr="004A0752">
        <w:rPr>
          <w:rFonts w:ascii="Angsana New" w:hAnsi="Angsana New"/>
          <w:i/>
          <w:iCs/>
          <w:spacing w:val="-8"/>
          <w:sz w:val="32"/>
          <w:szCs w:val="32"/>
          <w:cs/>
        </w:rPr>
        <w:t>เงินประกันตามสัญญานายหน้าขายอสังหาริมทรัพย์</w:t>
      </w:r>
      <w:r w:rsidRPr="004A0752">
        <w:rPr>
          <w:rFonts w:ascii="Angsana New" w:hAnsi="Angsana New"/>
          <w:i/>
          <w:iCs/>
          <w:spacing w:val="-8"/>
          <w:sz w:val="32"/>
          <w:szCs w:val="32"/>
        </w:rPr>
        <w:t xml:space="preserve"> - </w:t>
      </w:r>
      <w:r w:rsidRPr="004A0752">
        <w:rPr>
          <w:rFonts w:ascii="Angsana New" w:hAnsi="Angsana New"/>
          <w:i/>
          <w:iCs/>
          <w:spacing w:val="-8"/>
          <w:sz w:val="32"/>
          <w:szCs w:val="32"/>
          <w:cs/>
        </w:rPr>
        <w:t>ส่วนที่มีภาระในการชำระค่าอสังหาริมทรัพย์</w:t>
      </w:r>
    </w:p>
    <w:p w14:paraId="637F70C7" w14:textId="77777777" w:rsidR="009457C5" w:rsidRPr="004A0752" w:rsidRDefault="009457C5" w:rsidP="00FF282F">
      <w:pPr>
        <w:spacing w:before="120" w:after="120" w:line="420" w:lineRule="exact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4A0752">
        <w:rPr>
          <w:rFonts w:ascii="Angsana New" w:hAnsi="Angsana New"/>
          <w:spacing w:val="-8"/>
          <w:sz w:val="32"/>
          <w:szCs w:val="32"/>
          <w:cs/>
        </w:rPr>
        <w:t xml:space="preserve">เงินประกันตามสัญญานายหน้าขายอสังหาริมทรัพย์ </w:t>
      </w:r>
      <w:r w:rsidRPr="004A0752">
        <w:rPr>
          <w:rFonts w:ascii="Angsana New" w:hAnsi="Angsana New"/>
          <w:spacing w:val="-8"/>
          <w:sz w:val="32"/>
          <w:szCs w:val="32"/>
        </w:rPr>
        <w:t>-</w:t>
      </w:r>
      <w:r w:rsidRPr="004A0752">
        <w:rPr>
          <w:rFonts w:ascii="Angsana New" w:hAnsi="Angsana New"/>
          <w:spacing w:val="-8"/>
          <w:sz w:val="32"/>
          <w:szCs w:val="32"/>
          <w:cs/>
        </w:rPr>
        <w:t xml:space="preserve"> ส่วนที่มีภาระในการชำระค่าอสังหาริมทรัพย์</w:t>
      </w:r>
      <w:r w:rsidRPr="004A0752">
        <w:rPr>
          <w:rFonts w:ascii="Angsana New" w:hAnsi="Angsana New"/>
          <w:spacing w:val="-8"/>
          <w:sz w:val="32"/>
          <w:szCs w:val="32"/>
        </w:rPr>
        <w:t xml:space="preserve">                              </w:t>
      </w:r>
      <w:r w:rsidRPr="004A0752">
        <w:rPr>
          <w:rFonts w:ascii="Angsana New" w:hAnsi="Angsana New"/>
          <w:spacing w:val="-8"/>
          <w:sz w:val="32"/>
          <w:szCs w:val="32"/>
          <w:cs/>
        </w:rPr>
        <w:t>เป็นหลักประกันต่อเจ้าของกรรมสิทธิ์ในอสังหาริมทรัพย์ที่บริษัทฯจะต้องทำหน้าที่ในการเป็นนายหน้าเพื่อขายอสังหาริมทรัพย์ให้ได้ตามจำนวนและกำหนดระยะเวลาตามที่ระบุไว้ ในกรณีที่บริษัทฯไม่สามารถหาผู้ซื้อได้ตามกำหนดเวลา บริษัทฯมีภาระในการชำระค่าอสังหาริมทรัพย์ภายหลังจากสิ้นสุดระยะเวลาที่ตกลงกัน</w:t>
      </w:r>
    </w:p>
    <w:p w14:paraId="2B166F2A" w14:textId="77777777" w:rsidR="009457C5" w:rsidRDefault="009457C5" w:rsidP="00FF282F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/>
          <w:spacing w:val="-8"/>
          <w:sz w:val="32"/>
          <w:szCs w:val="32"/>
          <w:cs/>
        </w:rPr>
        <w:t>บริษัทฯได้ทำสัญญาบริหารงานขายแบบวางหลักประกันการซื้อกับบริษัทอสังหาริมทรัพย์แห่งหนึ่ง โดยบริษัทฯต้องดำเนินการขายอสังหาริมทรัพย์ให้ได้ภายในวันที่ที่กำหนดในสัญญา โดย ณ วันที่</w:t>
      </w:r>
      <w:r w:rsidRPr="004A0752">
        <w:rPr>
          <w:rFonts w:ascii="Angsana New" w:hAnsi="Angsana New"/>
          <w:spacing w:val="-8"/>
          <w:sz w:val="32"/>
          <w:szCs w:val="32"/>
        </w:rPr>
        <w:t xml:space="preserve"> 31 </w:t>
      </w:r>
      <w:r w:rsidRPr="004A0752">
        <w:rPr>
          <w:rFonts w:ascii="Angsana New" w:hAnsi="Angsana New"/>
          <w:spacing w:val="-8"/>
          <w:sz w:val="32"/>
          <w:szCs w:val="32"/>
          <w:cs/>
        </w:rPr>
        <w:t>ธันวาคม</w:t>
      </w:r>
      <w:r w:rsidRPr="004A0752">
        <w:rPr>
          <w:rFonts w:ascii="Angsana New" w:hAnsi="Angsana New"/>
          <w:spacing w:val="-8"/>
          <w:sz w:val="32"/>
          <w:szCs w:val="32"/>
        </w:rPr>
        <w:t xml:space="preserve"> 2567 </w:t>
      </w:r>
      <w:r w:rsidRPr="004A0752">
        <w:rPr>
          <w:rFonts w:ascii="Angsana New" w:hAnsi="Angsana New"/>
          <w:spacing w:val="-8"/>
          <w:sz w:val="32"/>
          <w:szCs w:val="32"/>
          <w:cs/>
        </w:rPr>
        <w:t>บริษัทฯมีภาระผูกพันในกรณีที่ไม่สามารถหาผู้ซื้อได้ตามกำหนดเวลาและต้องชำระค่าอสังหาริมทรัพย์</w:t>
      </w:r>
      <w:r w:rsidRPr="004A0752">
        <w:rPr>
          <w:rFonts w:ascii="Angsana New" w:hAnsi="Angsana New"/>
          <w:spacing w:val="-8"/>
          <w:sz w:val="32"/>
          <w:szCs w:val="32"/>
        </w:rPr>
        <w:t xml:space="preserve"> </w:t>
      </w:r>
      <w:r w:rsidRPr="004A0752">
        <w:rPr>
          <w:rFonts w:ascii="Angsana New" w:hAnsi="Angsana New"/>
          <w:spacing w:val="-8"/>
          <w:sz w:val="32"/>
          <w:szCs w:val="32"/>
          <w:cs/>
        </w:rPr>
        <w:t>เป็นจำนวน</w:t>
      </w:r>
      <w:r w:rsidRPr="004A0752">
        <w:rPr>
          <w:rFonts w:ascii="Angsana New" w:hAnsi="Angsana New"/>
          <w:spacing w:val="-8"/>
          <w:sz w:val="32"/>
          <w:szCs w:val="32"/>
        </w:rPr>
        <w:t> </w:t>
      </w:r>
      <w:r w:rsidR="00A3230A">
        <w:rPr>
          <w:rFonts w:ascii="Angsana New" w:hAnsi="Angsana New"/>
          <w:spacing w:val="-8"/>
          <w:sz w:val="32"/>
          <w:szCs w:val="32"/>
        </w:rPr>
        <w:t>110.5</w:t>
      </w:r>
      <w:r w:rsidRPr="004A0752">
        <w:rPr>
          <w:rFonts w:ascii="Angsana New" w:hAnsi="Angsana New"/>
          <w:spacing w:val="-8"/>
          <w:sz w:val="32"/>
          <w:szCs w:val="32"/>
        </w:rPr>
        <w:t xml:space="preserve"> </w:t>
      </w:r>
      <w:r w:rsidRPr="00FF282F">
        <w:rPr>
          <w:rFonts w:ascii="Angsana New" w:hAnsi="Angsana New"/>
          <w:sz w:val="32"/>
          <w:szCs w:val="32"/>
          <w:cs/>
        </w:rPr>
        <w:t>ล้านบาท (</w:t>
      </w:r>
      <w:r w:rsidRPr="00FF282F">
        <w:rPr>
          <w:rFonts w:ascii="Angsana New" w:hAnsi="Angsana New"/>
          <w:sz w:val="32"/>
          <w:szCs w:val="32"/>
        </w:rPr>
        <w:t xml:space="preserve">2566: </w:t>
      </w:r>
      <w:r w:rsidRPr="00FF282F">
        <w:rPr>
          <w:rFonts w:ascii="Angsana New" w:hAnsi="Angsana New"/>
          <w:sz w:val="32"/>
          <w:szCs w:val="32"/>
          <w:cs/>
        </w:rPr>
        <w:t>บริษัทฯไม่ได้เข้าทำสัญญาลักษณะดังกล่าว)</w:t>
      </w:r>
      <w:r w:rsidR="00FF282F" w:rsidRPr="00FF282F">
        <w:rPr>
          <w:rFonts w:ascii="Angsana New" w:hAnsi="Angsana New" w:hint="cs"/>
          <w:sz w:val="32"/>
          <w:szCs w:val="32"/>
          <w:cs/>
        </w:rPr>
        <w:t xml:space="preserve"> โดยมีรายละเอียดดังนี้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620"/>
        <w:gridCol w:w="1620"/>
      </w:tblGrid>
      <w:tr w:rsidR="00FF282F" w:rsidRPr="004A0752" w14:paraId="73552BC4" w14:textId="77777777" w:rsidTr="00704414">
        <w:tc>
          <w:tcPr>
            <w:tcW w:w="5940" w:type="dxa"/>
            <w:vAlign w:val="bottom"/>
          </w:tcPr>
          <w:p w14:paraId="16B3752D" w14:textId="77777777" w:rsidR="00FF282F" w:rsidRPr="004A0752" w:rsidRDefault="00FF282F" w:rsidP="00FF282F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7DA30DCB" w14:textId="77777777" w:rsidR="00FF282F" w:rsidRPr="004A0752" w:rsidRDefault="00FF282F" w:rsidP="00FF282F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หน่วย: 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</w:t>
            </w:r>
            <w:r w:rsidRPr="004A075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นบาท)</w:t>
            </w:r>
          </w:p>
        </w:tc>
      </w:tr>
      <w:tr w:rsidR="00FF282F" w:rsidRPr="004A0752" w14:paraId="3AA0D6F6" w14:textId="77777777" w:rsidTr="00704414">
        <w:tc>
          <w:tcPr>
            <w:tcW w:w="5940" w:type="dxa"/>
            <w:vAlign w:val="bottom"/>
          </w:tcPr>
          <w:p w14:paraId="257CE455" w14:textId="77777777" w:rsidR="00FF282F" w:rsidRPr="004A0752" w:rsidRDefault="00FF282F" w:rsidP="00FF282F">
            <w:pPr>
              <w:spacing w:line="42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กำหนดชำระภายในสิ้นเดือนกุมภาพันธ์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505A89" w14:textId="77777777" w:rsidR="00FF282F" w:rsidRPr="004A0752" w:rsidRDefault="00FF282F" w:rsidP="00FF282F">
            <w:pP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CAE0272" w14:textId="77777777" w:rsidR="00FF282F" w:rsidRPr="004A0752" w:rsidRDefault="00FF282F" w:rsidP="000C683A">
            <w:pPr>
              <w:tabs>
                <w:tab w:val="decimal" w:pos="975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76.9</w:t>
            </w:r>
          </w:p>
        </w:tc>
      </w:tr>
      <w:tr w:rsidR="00FF282F" w:rsidRPr="004A0752" w14:paraId="50C5230E" w14:textId="77777777" w:rsidTr="00704414">
        <w:tc>
          <w:tcPr>
            <w:tcW w:w="5940" w:type="dxa"/>
            <w:vAlign w:val="bottom"/>
          </w:tcPr>
          <w:p w14:paraId="47636579" w14:textId="77777777" w:rsidR="00FF282F" w:rsidRPr="004A0752" w:rsidRDefault="00FF282F" w:rsidP="00FF282F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กำหนดชำระภายในสิ้นเดือนเมษายน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389F15" w14:textId="77777777" w:rsidR="00FF282F" w:rsidRPr="004A0752" w:rsidRDefault="00FF282F" w:rsidP="00FF282F">
            <w:pP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63BD772" w14:textId="77777777" w:rsidR="00FF282F" w:rsidRPr="004A0752" w:rsidRDefault="00FF282F" w:rsidP="000C683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33.6</w:t>
            </w:r>
          </w:p>
        </w:tc>
      </w:tr>
      <w:tr w:rsidR="00FF282F" w:rsidRPr="004A0752" w14:paraId="6AE84BE6" w14:textId="77777777" w:rsidTr="00704414">
        <w:tc>
          <w:tcPr>
            <w:tcW w:w="5940" w:type="dxa"/>
            <w:vAlign w:val="bottom"/>
          </w:tcPr>
          <w:p w14:paraId="35DEA67B" w14:textId="77777777" w:rsidR="00FF282F" w:rsidRPr="004A0752" w:rsidRDefault="00FF282F" w:rsidP="00FF282F">
            <w:pPr>
              <w:spacing w:line="420" w:lineRule="exact"/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9A580B8" w14:textId="77777777" w:rsidR="00FF282F" w:rsidRPr="004A0752" w:rsidRDefault="00FF282F" w:rsidP="00FF282F">
            <w:pPr>
              <w:tabs>
                <w:tab w:val="decimal" w:pos="1306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D47E9FD" w14:textId="77777777" w:rsidR="00FF282F" w:rsidRPr="004A0752" w:rsidRDefault="00FF282F" w:rsidP="000C683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20" w:lineRule="exact"/>
              <w:ind w:right="12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110.5</w:t>
            </w:r>
          </w:p>
        </w:tc>
      </w:tr>
    </w:tbl>
    <w:p w14:paraId="6CB4B136" w14:textId="77777777" w:rsidR="007F4CA5" w:rsidRPr="004A0752" w:rsidRDefault="00436447" w:rsidP="004A075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4A0752">
        <w:rPr>
          <w:rFonts w:ascii="Angsana New" w:hAnsi="Angsana New" w:hint="cs"/>
        </w:rPr>
        <w:lastRenderedPageBreak/>
        <w:t>1</w:t>
      </w:r>
      <w:r w:rsidR="009457C5" w:rsidRPr="004A0752">
        <w:rPr>
          <w:rFonts w:ascii="Angsana New" w:hAnsi="Angsana New"/>
        </w:rPr>
        <w:t>1</w:t>
      </w:r>
      <w:r w:rsidRPr="004A0752">
        <w:rPr>
          <w:rFonts w:ascii="Angsana New" w:hAnsi="Angsana New" w:hint="cs"/>
        </w:rPr>
        <w:t>.</w:t>
      </w:r>
      <w:r w:rsidRPr="004A0752">
        <w:rPr>
          <w:rFonts w:ascii="Angsana New" w:hAnsi="Angsana New" w:hint="cs"/>
        </w:rPr>
        <w:tab/>
      </w:r>
      <w:r w:rsidR="007F4CA5" w:rsidRPr="004A0752">
        <w:rPr>
          <w:rFonts w:ascii="Angsana New" w:hAnsi="Angsana New" w:hint="cs"/>
          <w:cs/>
        </w:rPr>
        <w:t>เงินประกันตามสัญญาบริหารโครงการ</w:t>
      </w:r>
    </w:p>
    <w:p w14:paraId="6AFF4BCB" w14:textId="77777777" w:rsidR="00C73C1A" w:rsidRPr="004A0752" w:rsidRDefault="009457C5" w:rsidP="004A0752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เงินประกันตามสัญญาบริหารโครงการเป็นเงินประกันที่บริษัทฯวางหลักประกันเต็มมูลค่าของอสังหาริมทรัพย์ โดยมีเงื่อนไขว่าบริษัทฯมีสิทธิเลือกได้ว่าจะให้เจ้าของกรรมสิทธิ์ในอสังหาริมทรัพย์            โอนกรรมสิทธิ์ให้กับบริษัทฯ หรือลูกค้าของบริษัทฯ หรือบุคคลใดก็ตามที่บริษัทฯต้องการได้ทันที                ภายใน</w:t>
      </w:r>
      <w:r w:rsidRPr="004A0752">
        <w:rPr>
          <w:rFonts w:ascii="Angsana New" w:hAnsi="Angsana New" w:hint="cs"/>
          <w:spacing w:val="-2"/>
          <w:sz w:val="32"/>
          <w:szCs w:val="32"/>
          <w:cs/>
        </w:rPr>
        <w:t>ระยะเวลาที่ตกลงกัน นับจากวันที่ที่บริษัทฯวางเงินประกันครบถ้วน ทั้งนี้หากพ้นระยะเวลาดังกล่าว บริษัทฯ</w:t>
      </w:r>
      <w:r w:rsidRPr="004A0752">
        <w:rPr>
          <w:rFonts w:ascii="Angsana New" w:hAnsi="Angsana New" w:hint="cs"/>
          <w:sz w:val="32"/>
          <w:szCs w:val="32"/>
          <w:cs/>
        </w:rPr>
        <w:t xml:space="preserve">จะรับโอนกรรมสิทธิ์ในอสังหาริมทรัพย์ให้แล้วเสร็จใน </w:t>
      </w:r>
      <w:r w:rsidRPr="004A0752">
        <w:rPr>
          <w:rFonts w:ascii="Angsana New" w:hAnsi="Angsana New" w:hint="cs"/>
          <w:sz w:val="32"/>
          <w:szCs w:val="32"/>
        </w:rPr>
        <w:t xml:space="preserve">30 </w:t>
      </w:r>
      <w:r w:rsidRPr="004A0752">
        <w:rPr>
          <w:rFonts w:ascii="Angsana New" w:hAnsi="Angsana New" w:hint="cs"/>
          <w:sz w:val="32"/>
          <w:szCs w:val="32"/>
          <w:cs/>
        </w:rPr>
        <w:t>วัน</w:t>
      </w:r>
    </w:p>
    <w:bookmarkEnd w:id="12"/>
    <w:p w14:paraId="5F0B893B" w14:textId="77777777" w:rsidR="00C51869" w:rsidRPr="004A0752" w:rsidRDefault="00C73C1A" w:rsidP="004A075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t>1</w:t>
      </w:r>
      <w:r w:rsidR="009457C5" w:rsidRPr="004A0752">
        <w:rPr>
          <w:rFonts w:ascii="Angsana New" w:hAnsi="Angsana New"/>
          <w:b/>
          <w:bCs/>
          <w:sz w:val="32"/>
          <w:szCs w:val="32"/>
        </w:rPr>
        <w:t>2</w:t>
      </w:r>
      <w:r w:rsidRPr="004A0752">
        <w:rPr>
          <w:rFonts w:ascii="Angsana New" w:hAnsi="Angsana New" w:hint="cs"/>
          <w:b/>
          <w:bCs/>
          <w:sz w:val="32"/>
          <w:szCs w:val="32"/>
        </w:rPr>
        <w:t>.</w:t>
      </w:r>
      <w:r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C51869" w:rsidRPr="004A0752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89C7838" w14:textId="77777777" w:rsidR="00C51869" w:rsidRPr="004A0752" w:rsidRDefault="00C51869" w:rsidP="004A075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 xml:space="preserve">มูลค่าตามบัญชีของอสังหาริมทรัพย์เพื่อการลงทุนซึ่งเป็นที่ดิน ณ วันที่ </w:t>
      </w:r>
      <w:r w:rsidRPr="004A0752">
        <w:rPr>
          <w:rFonts w:ascii="Angsana New" w:hAnsi="Angsana New" w:hint="cs"/>
          <w:sz w:val="32"/>
          <w:szCs w:val="32"/>
        </w:rPr>
        <w:t>31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31145" w:rsidRPr="004A0752">
        <w:rPr>
          <w:rFonts w:ascii="Angsana New" w:hAnsi="Angsana New" w:hint="cs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  <w:cs/>
        </w:rPr>
        <w:t xml:space="preserve"> </w:t>
      </w:r>
      <w:r w:rsidR="00150829" w:rsidRPr="004A0752">
        <w:rPr>
          <w:rFonts w:ascii="Angsana New" w:hAnsi="Angsana New" w:hint="cs"/>
          <w:sz w:val="32"/>
          <w:szCs w:val="32"/>
          <w:cs/>
        </w:rPr>
        <w:t xml:space="preserve">และ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r w:rsidRPr="004A0752">
        <w:rPr>
          <w:rFonts w:ascii="Angsana New" w:hAnsi="Angsana New" w:hint="cs"/>
          <w:sz w:val="32"/>
          <w:szCs w:val="32"/>
          <w:cs/>
        </w:rPr>
        <w:t xml:space="preserve">                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40"/>
        <w:gridCol w:w="1620"/>
        <w:gridCol w:w="1620"/>
      </w:tblGrid>
      <w:tr w:rsidR="004A0752" w:rsidRPr="004A0752" w14:paraId="6714603D" w14:textId="77777777" w:rsidTr="00B26448">
        <w:tc>
          <w:tcPr>
            <w:tcW w:w="5940" w:type="dxa"/>
            <w:vAlign w:val="bottom"/>
          </w:tcPr>
          <w:p w14:paraId="05BCE9BE" w14:textId="77777777" w:rsidR="00C51869" w:rsidRPr="004A0752" w:rsidRDefault="00C51869" w:rsidP="004A0752">
            <w:pPr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240" w:type="dxa"/>
            <w:gridSpan w:val="2"/>
            <w:vAlign w:val="bottom"/>
          </w:tcPr>
          <w:p w14:paraId="3B5FD8FE" w14:textId="77777777" w:rsidR="00C51869" w:rsidRPr="004A0752" w:rsidRDefault="00C51869" w:rsidP="004A075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4A0752" w:rsidRPr="004A0752" w14:paraId="5FDD0B26" w14:textId="77777777" w:rsidTr="00B26448">
        <w:tc>
          <w:tcPr>
            <w:tcW w:w="5940" w:type="dxa"/>
            <w:vAlign w:val="bottom"/>
          </w:tcPr>
          <w:p w14:paraId="13BCE771" w14:textId="77777777" w:rsidR="00C51869" w:rsidRPr="004A0752" w:rsidRDefault="00C51869" w:rsidP="004A075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107A760" w14:textId="77777777" w:rsidR="00C51869" w:rsidRPr="004A0752" w:rsidRDefault="00531145" w:rsidP="004A075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ACF919" w14:textId="77777777" w:rsidR="00C51869" w:rsidRPr="004A0752" w:rsidRDefault="008C2D42" w:rsidP="004A075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6A2612" w:rsidRPr="004A07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4A0752" w:rsidRPr="004A0752" w14:paraId="32A77FB8" w14:textId="77777777" w:rsidTr="00B26448">
        <w:tc>
          <w:tcPr>
            <w:tcW w:w="5940" w:type="dxa"/>
          </w:tcPr>
          <w:p w14:paraId="3E018D31" w14:textId="77777777" w:rsidR="00C32997" w:rsidRPr="004A0752" w:rsidRDefault="00C32997" w:rsidP="004A0752">
            <w:pPr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926937" w14:textId="77777777" w:rsidR="00C32997" w:rsidRPr="004A0752" w:rsidRDefault="00C32997" w:rsidP="004A0752">
            <w:pPr>
              <w:pBdr>
                <w:bottom w:val="sing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8,718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7DB49B4" w14:textId="77777777" w:rsidR="00C32997" w:rsidRPr="004A0752" w:rsidRDefault="00C32997" w:rsidP="004A075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8,718</w:t>
            </w:r>
          </w:p>
        </w:tc>
      </w:tr>
      <w:tr w:rsidR="004A0752" w:rsidRPr="004A0752" w14:paraId="28070FBC" w14:textId="77777777" w:rsidTr="00B26448">
        <w:tc>
          <w:tcPr>
            <w:tcW w:w="5940" w:type="dxa"/>
          </w:tcPr>
          <w:p w14:paraId="5EDB7D19" w14:textId="77777777" w:rsidR="00C32997" w:rsidRPr="004A0752" w:rsidRDefault="00C32997" w:rsidP="004A075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5B1E52" w14:textId="77777777" w:rsidR="00C32997" w:rsidRPr="004A0752" w:rsidRDefault="00C32997" w:rsidP="004A0752">
            <w:pPr>
              <w:pBdr>
                <w:bottom w:val="double" w:sz="4" w:space="1" w:color="auto"/>
              </w:pBdr>
              <w:tabs>
                <w:tab w:val="decimal" w:pos="130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8,718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A6FB65" w14:textId="77777777" w:rsidR="00C32997" w:rsidRPr="004A0752" w:rsidRDefault="00C32997" w:rsidP="004A0752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8,718</w:t>
            </w:r>
          </w:p>
        </w:tc>
      </w:tr>
    </w:tbl>
    <w:p w14:paraId="31F3620F" w14:textId="77777777" w:rsidR="00C51869" w:rsidRPr="004A0752" w:rsidRDefault="00C51869" w:rsidP="004A0752">
      <w:pPr>
        <w:spacing w:before="240" w:after="120"/>
        <w:ind w:left="547" w:right="-43" w:hanging="547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4A0752">
        <w:rPr>
          <w:rFonts w:ascii="Angsana New" w:hAnsi="Angsana New" w:hint="cs"/>
          <w:sz w:val="32"/>
          <w:szCs w:val="32"/>
        </w:rPr>
        <w:t xml:space="preserve">31 </w:t>
      </w:r>
      <w:r w:rsidRPr="004A07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31145" w:rsidRPr="004A0752">
        <w:rPr>
          <w:rFonts w:ascii="Angsana New" w:hAnsi="Angsana New" w:hint="cs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มีจำนวนประมาณ </w:t>
      </w:r>
      <w:r w:rsidR="00AA6712">
        <w:rPr>
          <w:rFonts w:ascii="Angsana New" w:hAnsi="Angsana New"/>
          <w:sz w:val="32"/>
          <w:szCs w:val="32"/>
        </w:rPr>
        <w:t>10.0</w:t>
      </w:r>
      <w:r w:rsidR="002B50B5"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ล้านบาท (</w:t>
      </w:r>
      <w:r w:rsidR="00C51319" w:rsidRPr="004A0752">
        <w:rPr>
          <w:rFonts w:ascii="Angsana New" w:hAnsi="Angsana New" w:hint="cs"/>
          <w:sz w:val="32"/>
          <w:szCs w:val="32"/>
        </w:rPr>
        <w:t>2566: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="002B50B5" w:rsidRPr="004A0752">
        <w:rPr>
          <w:rFonts w:ascii="Angsana New" w:hAnsi="Angsana New" w:hint="cs"/>
          <w:sz w:val="32"/>
          <w:szCs w:val="32"/>
        </w:rPr>
        <w:t>9.</w:t>
      </w:r>
      <w:r w:rsidR="00C610E0" w:rsidRPr="004A0752">
        <w:rPr>
          <w:rFonts w:ascii="Angsana New" w:hAnsi="Angsana New"/>
          <w:sz w:val="32"/>
          <w:szCs w:val="32"/>
        </w:rPr>
        <w:t>7</w:t>
      </w:r>
      <w:r w:rsidR="002B50B5"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ล้านบาท) ประเมินโดยผู้ประเมินราคาอิสระโดยใช้เกณฑ์ราคาตลาด</w:t>
      </w:r>
    </w:p>
    <w:p w14:paraId="6105AD38" w14:textId="77777777" w:rsidR="00C32997" w:rsidRPr="004A0752" w:rsidRDefault="00C3299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br w:type="page"/>
      </w:r>
    </w:p>
    <w:p w14:paraId="31D31A08" w14:textId="77777777" w:rsidR="00AC3DD6" w:rsidRPr="004A0752" w:rsidRDefault="00375B64" w:rsidP="00A71F1A">
      <w:pPr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457C5" w:rsidRPr="004A0752">
        <w:rPr>
          <w:rFonts w:ascii="Angsana New" w:hAnsi="Angsana New"/>
          <w:b/>
          <w:bCs/>
          <w:sz w:val="32"/>
          <w:szCs w:val="32"/>
        </w:rPr>
        <w:t>3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C32997" w:rsidRPr="004A0752">
        <w:rPr>
          <w:rFonts w:ascii="Angsana New" w:hAnsi="Angsana New"/>
          <w:b/>
          <w:bCs/>
          <w:sz w:val="32"/>
          <w:szCs w:val="32"/>
          <w:cs/>
        </w:rPr>
        <w:t>อาคารและ</w:t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อุปกรณ์</w:t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0"/>
        <w:gridCol w:w="1410"/>
        <w:gridCol w:w="1410"/>
        <w:gridCol w:w="1410"/>
      </w:tblGrid>
      <w:tr w:rsidR="004A0752" w:rsidRPr="004A0752" w14:paraId="1D3E1D18" w14:textId="77777777" w:rsidTr="00C32997">
        <w:tc>
          <w:tcPr>
            <w:tcW w:w="3510" w:type="dxa"/>
            <w:vAlign w:val="bottom"/>
          </w:tcPr>
          <w:p w14:paraId="0A9A72D6" w14:textId="77777777" w:rsidR="00C32997" w:rsidRPr="004A0752" w:rsidRDefault="00C32997" w:rsidP="00A71F1A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  <w:sz w:val="28"/>
                <w:szCs w:val="28"/>
              </w:rPr>
            </w:pPr>
            <w:bookmarkStart w:id="13" w:name="_Hlk129940281"/>
          </w:p>
        </w:tc>
        <w:tc>
          <w:tcPr>
            <w:tcW w:w="1410" w:type="dxa"/>
          </w:tcPr>
          <w:p w14:paraId="62342B9F" w14:textId="77777777" w:rsidR="00C32997" w:rsidRPr="004A0752" w:rsidRDefault="00C32997" w:rsidP="00A71F1A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30" w:type="dxa"/>
            <w:gridSpan w:val="3"/>
            <w:vAlign w:val="bottom"/>
          </w:tcPr>
          <w:p w14:paraId="067A4F3A" w14:textId="77777777" w:rsidR="00C32997" w:rsidRPr="004A0752" w:rsidRDefault="00C32997" w:rsidP="00A71F1A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A0752" w:rsidRPr="004A0752" w14:paraId="5D0CF08C" w14:textId="77777777" w:rsidTr="00C32997">
        <w:tc>
          <w:tcPr>
            <w:tcW w:w="3510" w:type="dxa"/>
            <w:vAlign w:val="bottom"/>
          </w:tcPr>
          <w:p w14:paraId="72EEDDF5" w14:textId="77777777" w:rsidR="00C32997" w:rsidRPr="004A0752" w:rsidRDefault="00C32997" w:rsidP="00A71F1A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410" w:type="dxa"/>
          </w:tcPr>
          <w:p w14:paraId="50C601B4" w14:textId="77777777" w:rsidR="00C32997" w:rsidRPr="004A0752" w:rsidRDefault="00C32997" w:rsidP="00A71F1A">
            <w:pPr>
              <w:pBdr>
                <w:bottom w:val="single" w:sz="6" w:space="1" w:color="auto"/>
              </w:pBdr>
              <w:ind w:left="-18" w:righ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  <w:r w:rsidRPr="004A0752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73C406A" w14:textId="77777777" w:rsidR="00C32997" w:rsidRPr="004A0752" w:rsidRDefault="00C32997" w:rsidP="00A71F1A">
            <w:pPr>
              <w:pBdr>
                <w:bottom w:val="single" w:sz="6" w:space="1" w:color="auto"/>
              </w:pBdr>
              <w:ind w:left="-18" w:righ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D7FFD2C" w14:textId="77777777" w:rsidR="00C32997" w:rsidRPr="004A0752" w:rsidRDefault="00C32997" w:rsidP="00A71F1A">
            <w:pPr>
              <w:pBdr>
                <w:bottom w:val="single" w:sz="6" w:space="1" w:color="auto"/>
              </w:pBdr>
              <w:ind w:left="-1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2205294" w14:textId="77777777" w:rsidR="00C32997" w:rsidRPr="004A0752" w:rsidRDefault="00C32997" w:rsidP="00A71F1A">
            <w:pPr>
              <w:pBdr>
                <w:bottom w:val="single" w:sz="6" w:space="1" w:color="auto"/>
              </w:pBdr>
              <w:ind w:left="-1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A0752" w:rsidRPr="004A0752" w14:paraId="26627040" w14:textId="77777777" w:rsidTr="00C32997">
        <w:tc>
          <w:tcPr>
            <w:tcW w:w="3510" w:type="dxa"/>
            <w:vAlign w:val="bottom"/>
          </w:tcPr>
          <w:p w14:paraId="54752391" w14:textId="77777777" w:rsidR="00C32997" w:rsidRPr="004A0752" w:rsidRDefault="00C32997" w:rsidP="00A71F1A">
            <w:pPr>
              <w:tabs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  <w:r w:rsidRPr="004A075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0" w:type="dxa"/>
          </w:tcPr>
          <w:p w14:paraId="2CE2636B" w14:textId="77777777" w:rsidR="00C32997" w:rsidRPr="004A0752" w:rsidRDefault="00C32997" w:rsidP="00A71F1A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40CCF60" w14:textId="77777777" w:rsidR="00C32997" w:rsidRPr="004A0752" w:rsidRDefault="00C32997" w:rsidP="00A71F1A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A7C3EA2" w14:textId="77777777" w:rsidR="00C32997" w:rsidRPr="004A0752" w:rsidRDefault="00C32997" w:rsidP="00A71F1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B7BC5DD" w14:textId="77777777" w:rsidR="00C32997" w:rsidRPr="004A0752" w:rsidRDefault="00C32997" w:rsidP="00A71F1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752" w:rsidRPr="004A0752" w14:paraId="19933918" w14:textId="77777777" w:rsidTr="00C32997">
        <w:tc>
          <w:tcPr>
            <w:tcW w:w="3510" w:type="dxa"/>
            <w:vAlign w:val="bottom"/>
          </w:tcPr>
          <w:p w14:paraId="29790D3C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75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0" w:type="dxa"/>
          </w:tcPr>
          <w:p w14:paraId="23FD834D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FA2E5E8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>3,001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75AD351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>342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269A2B1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>3,343</w:t>
            </w:r>
          </w:p>
        </w:tc>
      </w:tr>
      <w:tr w:rsidR="004A0752" w:rsidRPr="004A0752" w14:paraId="74027399" w14:textId="77777777" w:rsidTr="00C32997">
        <w:tc>
          <w:tcPr>
            <w:tcW w:w="3510" w:type="dxa"/>
            <w:vAlign w:val="bottom"/>
          </w:tcPr>
          <w:p w14:paraId="40020A90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0" w:type="dxa"/>
          </w:tcPr>
          <w:p w14:paraId="295BFCAC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8F91B77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1,272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79F7AED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C3B8FA4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1,332</w:t>
            </w:r>
          </w:p>
        </w:tc>
      </w:tr>
      <w:tr w:rsidR="004A0752" w:rsidRPr="004A0752" w14:paraId="488B0CC1" w14:textId="77777777" w:rsidTr="00C32997">
        <w:tc>
          <w:tcPr>
            <w:tcW w:w="3510" w:type="dxa"/>
            <w:vAlign w:val="bottom"/>
          </w:tcPr>
          <w:p w14:paraId="1D199970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  <w:cs/>
              </w:rPr>
              <w:t>โอนเข้า/ออก</w:t>
            </w:r>
          </w:p>
        </w:tc>
        <w:tc>
          <w:tcPr>
            <w:tcW w:w="1410" w:type="dxa"/>
          </w:tcPr>
          <w:p w14:paraId="7A20240B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E13A957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3544573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(301)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2F91443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4A0752" w:rsidRPr="004A0752" w14:paraId="624A9C34" w14:textId="77777777" w:rsidTr="00C32997">
        <w:tc>
          <w:tcPr>
            <w:tcW w:w="3510" w:type="dxa"/>
            <w:vAlign w:val="bottom"/>
          </w:tcPr>
          <w:p w14:paraId="19752DB8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0" w:type="dxa"/>
          </w:tcPr>
          <w:p w14:paraId="3F67AB02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7184A4A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(322)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9E6B533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2C247D6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(344)</w:t>
            </w:r>
          </w:p>
        </w:tc>
      </w:tr>
      <w:tr w:rsidR="004A0752" w:rsidRPr="004A0752" w14:paraId="5458B66D" w14:textId="77777777" w:rsidTr="00C32997">
        <w:tc>
          <w:tcPr>
            <w:tcW w:w="3510" w:type="dxa"/>
            <w:vAlign w:val="bottom"/>
          </w:tcPr>
          <w:p w14:paraId="63577152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75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0" w:type="dxa"/>
          </w:tcPr>
          <w:p w14:paraId="2CA34F5A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027ED24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4,250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6C12F74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C4669E2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4,329</w:t>
            </w:r>
          </w:p>
        </w:tc>
      </w:tr>
      <w:tr w:rsidR="004A0752" w:rsidRPr="004A0752" w14:paraId="518F9C64" w14:textId="77777777" w:rsidTr="00C32997">
        <w:tc>
          <w:tcPr>
            <w:tcW w:w="3510" w:type="dxa"/>
            <w:vAlign w:val="bottom"/>
          </w:tcPr>
          <w:p w14:paraId="6A5B5DB2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0" w:type="dxa"/>
          </w:tcPr>
          <w:p w14:paraId="4E26574C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10,442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FEFCC16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1,010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D753ACA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55D2635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11,452</w:t>
            </w:r>
          </w:p>
        </w:tc>
      </w:tr>
      <w:tr w:rsidR="004A0752" w:rsidRPr="004A0752" w14:paraId="20486242" w14:textId="77777777" w:rsidTr="00C32997">
        <w:tc>
          <w:tcPr>
            <w:tcW w:w="3510" w:type="dxa"/>
            <w:vAlign w:val="bottom"/>
          </w:tcPr>
          <w:p w14:paraId="0D6F79B4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0" w:type="dxa"/>
          </w:tcPr>
          <w:p w14:paraId="089CABE9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D7BC1FD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FCDF788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B9DD02E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4A0752" w:rsidRPr="004A0752" w14:paraId="41143273" w14:textId="77777777" w:rsidTr="00C32997">
        <w:tc>
          <w:tcPr>
            <w:tcW w:w="3510" w:type="dxa"/>
            <w:vAlign w:val="bottom"/>
          </w:tcPr>
          <w:p w14:paraId="13EE4709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0" w:type="dxa"/>
          </w:tcPr>
          <w:p w14:paraId="3727DB91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F1F2577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(276)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8ED0D43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922A4AB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(276)</w:t>
            </w:r>
          </w:p>
        </w:tc>
      </w:tr>
      <w:tr w:rsidR="004A0752" w:rsidRPr="004A0752" w14:paraId="5034564D" w14:textId="77777777" w:rsidTr="00C32997">
        <w:tc>
          <w:tcPr>
            <w:tcW w:w="3510" w:type="dxa"/>
            <w:vAlign w:val="bottom"/>
          </w:tcPr>
          <w:p w14:paraId="3EE04935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3D655184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10,442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2F517EE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4,975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FA403A4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22C7FED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15,496</w:t>
            </w:r>
          </w:p>
        </w:tc>
      </w:tr>
      <w:tr w:rsidR="004A0752" w:rsidRPr="004A0752" w14:paraId="13B8843C" w14:textId="77777777" w:rsidTr="00C32997">
        <w:tc>
          <w:tcPr>
            <w:tcW w:w="3510" w:type="dxa"/>
            <w:vAlign w:val="bottom"/>
          </w:tcPr>
          <w:p w14:paraId="02DFB273" w14:textId="77777777" w:rsidR="00C32997" w:rsidRPr="004A0752" w:rsidRDefault="00C32997" w:rsidP="00A71F1A">
            <w:pPr>
              <w:tabs>
                <w:tab w:val="center" w:pos="8010"/>
              </w:tabs>
              <w:ind w:left="162" w:right="-43" w:hanging="17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10" w:type="dxa"/>
          </w:tcPr>
          <w:p w14:paraId="5ACD9D86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D20FCEB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59388AF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57EF55B9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752" w:rsidRPr="004A0752" w14:paraId="2ADE3EC8" w14:textId="77777777" w:rsidTr="00C32997">
        <w:tc>
          <w:tcPr>
            <w:tcW w:w="3510" w:type="dxa"/>
            <w:vAlign w:val="bottom"/>
          </w:tcPr>
          <w:p w14:paraId="28B5A619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75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0" w:type="dxa"/>
          </w:tcPr>
          <w:p w14:paraId="5BB1DEAD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1B88BA2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>1,262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FD19833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>207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6C8A7E8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>1,469</w:t>
            </w:r>
          </w:p>
        </w:tc>
      </w:tr>
      <w:tr w:rsidR="004A0752" w:rsidRPr="004A0752" w14:paraId="4EDCC6F5" w14:textId="77777777" w:rsidTr="00C32997">
        <w:tc>
          <w:tcPr>
            <w:tcW w:w="3510" w:type="dxa"/>
            <w:vAlign w:val="bottom"/>
          </w:tcPr>
          <w:p w14:paraId="2B1B4DC8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0" w:type="dxa"/>
          </w:tcPr>
          <w:p w14:paraId="5183C44D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70EA539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7E56116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5CA599D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652</w:t>
            </w:r>
          </w:p>
        </w:tc>
      </w:tr>
      <w:tr w:rsidR="004A0752" w:rsidRPr="004A0752" w14:paraId="4F01EE56" w14:textId="77777777" w:rsidTr="00C32997">
        <w:tc>
          <w:tcPr>
            <w:tcW w:w="3510" w:type="dxa"/>
            <w:vAlign w:val="bottom"/>
          </w:tcPr>
          <w:p w14:paraId="06C98690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  <w:cs/>
              </w:rPr>
              <w:t>โอนเข้า/ออก</w:t>
            </w:r>
          </w:p>
        </w:tc>
        <w:tc>
          <w:tcPr>
            <w:tcW w:w="1410" w:type="dxa"/>
          </w:tcPr>
          <w:p w14:paraId="7C3C08D1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62B3735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2F1BAB4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(188)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E946C0C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4A0752" w:rsidRPr="004A0752" w14:paraId="3ED26B28" w14:textId="77777777" w:rsidTr="00C32997">
        <w:tc>
          <w:tcPr>
            <w:tcW w:w="3510" w:type="dxa"/>
            <w:vAlign w:val="bottom"/>
          </w:tcPr>
          <w:p w14:paraId="18213B53" w14:textId="77777777" w:rsidR="00C32997" w:rsidRPr="004A0752" w:rsidRDefault="00C32997" w:rsidP="00A71F1A">
            <w:pPr>
              <w:tabs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  <w:r w:rsidRPr="004A0752">
              <w:rPr>
                <w:rFonts w:ascii="Angsana New" w:hAnsi="Angsana New"/>
                <w:sz w:val="28"/>
                <w:szCs w:val="28"/>
                <w:cs/>
              </w:rPr>
              <w:t>สำหรับส่วนที่ตัดจำหน่าย</w:t>
            </w:r>
          </w:p>
        </w:tc>
        <w:tc>
          <w:tcPr>
            <w:tcW w:w="1410" w:type="dxa"/>
          </w:tcPr>
          <w:p w14:paraId="4DEDB013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288A956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FD51951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D39006E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(245)</w:t>
            </w:r>
          </w:p>
        </w:tc>
      </w:tr>
      <w:tr w:rsidR="004A0752" w:rsidRPr="004A0752" w14:paraId="29AEE549" w14:textId="77777777" w:rsidTr="00C32997">
        <w:tc>
          <w:tcPr>
            <w:tcW w:w="3510" w:type="dxa"/>
            <w:vAlign w:val="bottom"/>
          </w:tcPr>
          <w:p w14:paraId="2965A64A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75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0" w:type="dxa"/>
          </w:tcPr>
          <w:p w14:paraId="3BA926AC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33D5A64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1,852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3C19A3A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5466C1F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1,875</w:t>
            </w:r>
          </w:p>
        </w:tc>
      </w:tr>
      <w:tr w:rsidR="004A0752" w:rsidRPr="004A0752" w14:paraId="61D98AA1" w14:textId="77777777" w:rsidTr="00C32997">
        <w:tc>
          <w:tcPr>
            <w:tcW w:w="3510" w:type="dxa"/>
            <w:vAlign w:val="bottom"/>
          </w:tcPr>
          <w:p w14:paraId="359EFD75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0" w:type="dxa"/>
          </w:tcPr>
          <w:p w14:paraId="2F6E4679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492690C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791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FD4CA12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1591723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1,212</w:t>
            </w:r>
          </w:p>
        </w:tc>
      </w:tr>
      <w:tr w:rsidR="004A0752" w:rsidRPr="004A0752" w14:paraId="30FC30E4" w14:textId="77777777" w:rsidTr="00C32997">
        <w:tc>
          <w:tcPr>
            <w:tcW w:w="3510" w:type="dxa"/>
            <w:vAlign w:val="bottom"/>
          </w:tcPr>
          <w:p w14:paraId="71A8386C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  <w:r w:rsidRPr="004A0752">
              <w:rPr>
                <w:rFonts w:ascii="Angsana New" w:hAnsi="Angsana New"/>
                <w:sz w:val="28"/>
                <w:szCs w:val="28"/>
                <w:cs/>
              </w:rPr>
              <w:t>สำหรับส่วนที่จำหน่าย</w:t>
            </w:r>
          </w:p>
        </w:tc>
        <w:tc>
          <w:tcPr>
            <w:tcW w:w="1410" w:type="dxa"/>
          </w:tcPr>
          <w:p w14:paraId="5D8983B0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F8DEBE6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29FC527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65B208A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(9)</w:t>
            </w:r>
          </w:p>
        </w:tc>
      </w:tr>
      <w:tr w:rsidR="004A0752" w:rsidRPr="004A0752" w14:paraId="6B1EA226" w14:textId="77777777" w:rsidTr="00C32997">
        <w:tc>
          <w:tcPr>
            <w:tcW w:w="3510" w:type="dxa"/>
            <w:vAlign w:val="bottom"/>
          </w:tcPr>
          <w:p w14:paraId="55EC74BE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  <w:r w:rsidRPr="004A0752">
              <w:rPr>
                <w:rFonts w:ascii="Angsana New" w:hAnsi="Angsana New"/>
                <w:sz w:val="28"/>
                <w:szCs w:val="28"/>
                <w:cs/>
              </w:rPr>
              <w:t>สำหรับส่วนที่ตัดจำหน่าย</w:t>
            </w:r>
          </w:p>
        </w:tc>
        <w:tc>
          <w:tcPr>
            <w:tcW w:w="1410" w:type="dxa"/>
          </w:tcPr>
          <w:p w14:paraId="6B4775A9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F79D007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(260)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F2E6B4A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2D6F269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(260)</w:t>
            </w:r>
          </w:p>
        </w:tc>
      </w:tr>
      <w:tr w:rsidR="004A0752" w:rsidRPr="004A0752" w14:paraId="01F11CE6" w14:textId="77777777" w:rsidTr="00C32997">
        <w:tc>
          <w:tcPr>
            <w:tcW w:w="3510" w:type="dxa"/>
            <w:vAlign w:val="bottom"/>
          </w:tcPr>
          <w:p w14:paraId="113F7D40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4BB4B406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E6B37B9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2,374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245A37A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49D4F1E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2,818</w:t>
            </w:r>
          </w:p>
        </w:tc>
      </w:tr>
      <w:tr w:rsidR="004A0752" w:rsidRPr="004A0752" w14:paraId="792BCF52" w14:textId="77777777" w:rsidTr="00C32997">
        <w:tc>
          <w:tcPr>
            <w:tcW w:w="3510" w:type="dxa"/>
            <w:vAlign w:val="bottom"/>
          </w:tcPr>
          <w:p w14:paraId="19EE65B8" w14:textId="77777777" w:rsidR="00C32997" w:rsidRPr="004A0752" w:rsidRDefault="00C32997" w:rsidP="00A71F1A">
            <w:pPr>
              <w:tabs>
                <w:tab w:val="center" w:pos="8010"/>
              </w:tabs>
              <w:ind w:left="162" w:right="-43" w:hanging="17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0" w:type="dxa"/>
          </w:tcPr>
          <w:p w14:paraId="69C1063B" w14:textId="77777777" w:rsidR="00C32997" w:rsidRPr="004A0752" w:rsidRDefault="00C32997" w:rsidP="00A71F1A">
            <w:pPr>
              <w:tabs>
                <w:tab w:val="decimal" w:pos="1063"/>
              </w:tabs>
              <w:ind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D18F3BB" w14:textId="77777777" w:rsidR="00C32997" w:rsidRPr="004A0752" w:rsidRDefault="00C32997" w:rsidP="00A71F1A">
            <w:pPr>
              <w:tabs>
                <w:tab w:val="decimal" w:pos="1063"/>
              </w:tabs>
              <w:ind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314B0ECC" w14:textId="77777777" w:rsidR="00C32997" w:rsidRPr="004A0752" w:rsidRDefault="00C32997" w:rsidP="00A71F1A">
            <w:pPr>
              <w:tabs>
                <w:tab w:val="decimal" w:pos="1063"/>
              </w:tabs>
              <w:ind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278374FD" w14:textId="77777777" w:rsidR="00C32997" w:rsidRPr="004A0752" w:rsidRDefault="00C32997" w:rsidP="00A71F1A">
            <w:pPr>
              <w:tabs>
                <w:tab w:val="decimal" w:pos="1063"/>
              </w:tabs>
              <w:ind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0752" w:rsidRPr="004A0752" w14:paraId="57BBF7A4" w14:textId="77777777" w:rsidTr="00C32997">
        <w:tc>
          <w:tcPr>
            <w:tcW w:w="3510" w:type="dxa"/>
            <w:vAlign w:val="bottom"/>
          </w:tcPr>
          <w:p w14:paraId="20BD6C96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75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0" w:type="dxa"/>
          </w:tcPr>
          <w:p w14:paraId="1DFB6A45" w14:textId="77777777" w:rsidR="00C32997" w:rsidRPr="004A0752" w:rsidRDefault="00C32997" w:rsidP="00A71F1A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128A03F" w14:textId="77777777" w:rsidR="00C32997" w:rsidRPr="004A0752" w:rsidRDefault="00C32997" w:rsidP="00A71F1A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2,398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E988028" w14:textId="77777777" w:rsidR="00C32997" w:rsidRPr="004A0752" w:rsidRDefault="00C32997" w:rsidP="00A71F1A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B794E41" w14:textId="77777777" w:rsidR="00C32997" w:rsidRPr="004A0752" w:rsidRDefault="00C32997" w:rsidP="00A71F1A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2,454</w:t>
            </w:r>
          </w:p>
        </w:tc>
      </w:tr>
      <w:tr w:rsidR="004A0752" w:rsidRPr="004A0752" w14:paraId="1E658D95" w14:textId="77777777" w:rsidTr="00C32997">
        <w:tc>
          <w:tcPr>
            <w:tcW w:w="3510" w:type="dxa"/>
            <w:vAlign w:val="bottom"/>
          </w:tcPr>
          <w:p w14:paraId="61183B39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79A4E214" w14:textId="77777777" w:rsidR="00C32997" w:rsidRPr="004A0752" w:rsidRDefault="00C32997" w:rsidP="00A71F1A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10,033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5821A71" w14:textId="77777777" w:rsidR="00C32997" w:rsidRPr="004A0752" w:rsidRDefault="00C32997" w:rsidP="00A71F1A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2,601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B3D4096" w14:textId="77777777" w:rsidR="00C32997" w:rsidRPr="004A0752" w:rsidRDefault="00C32997" w:rsidP="00A71F1A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67E384AB" w14:textId="77777777" w:rsidR="00C32997" w:rsidRPr="004A0752" w:rsidRDefault="00C32997" w:rsidP="00A71F1A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12,678</w:t>
            </w:r>
          </w:p>
        </w:tc>
      </w:tr>
      <w:bookmarkEnd w:id="13"/>
    </w:tbl>
    <w:p w14:paraId="38F55177" w14:textId="77777777" w:rsidR="00A71F1A" w:rsidRPr="004A0752" w:rsidRDefault="00A71F1A" w:rsidP="00AC0AF3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430EE2" w14:textId="77777777" w:rsidR="00A71F1A" w:rsidRPr="004A0752" w:rsidRDefault="00A71F1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br w:type="page"/>
      </w:r>
    </w:p>
    <w:p w14:paraId="459EC6F9" w14:textId="77777777" w:rsidR="00AC3DD6" w:rsidRPr="004A0752" w:rsidRDefault="007F4CA5" w:rsidP="00AC0AF3">
      <w:pPr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457C5" w:rsidRPr="004A0752">
        <w:rPr>
          <w:rFonts w:ascii="Angsana New" w:hAnsi="Angsana New"/>
          <w:b/>
          <w:bCs/>
          <w:sz w:val="32"/>
          <w:szCs w:val="32"/>
        </w:rPr>
        <w:t>4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7744143F" w14:textId="77777777" w:rsidR="00AC3DD6" w:rsidRPr="004A0752" w:rsidRDefault="00AC3DD6" w:rsidP="00AC0AF3">
      <w:pPr>
        <w:spacing w:before="120" w:after="120"/>
        <w:ind w:left="562" w:right="-43" w:hanging="562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A0752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4A0752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บริษัทฯในฐานะผู้เช่า </w:t>
      </w:r>
    </w:p>
    <w:p w14:paraId="09C9B445" w14:textId="77777777" w:rsidR="00AC3DD6" w:rsidRPr="004A0752" w:rsidRDefault="00AC3DD6" w:rsidP="00AC0AF3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4A0752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บริษัทฯทำสัญญาเช่าสินทรัพย์เพื่อใช้ในการดำเนินงานของบริษัทฯ โดยมีอายุสัญญาระหว่าง </w:t>
      </w:r>
      <w:r w:rsidR="000B52BB" w:rsidRPr="004A0752">
        <w:rPr>
          <w:rFonts w:ascii="Angsana New" w:hAnsi="Angsana New" w:hint="cs"/>
          <w:spacing w:val="-6"/>
          <w:sz w:val="32"/>
          <w:szCs w:val="32"/>
        </w:rPr>
        <w:t>3</w:t>
      </w:r>
      <w:r w:rsidRPr="004A0752">
        <w:rPr>
          <w:rFonts w:ascii="Angsana New" w:hAnsi="Angsana New" w:hint="cs"/>
          <w:spacing w:val="-6"/>
          <w:sz w:val="32"/>
          <w:szCs w:val="32"/>
        </w:rPr>
        <w:t xml:space="preserve"> - </w:t>
      </w:r>
      <w:r w:rsidR="00683F3B" w:rsidRPr="004A0752">
        <w:rPr>
          <w:rFonts w:ascii="Angsana New" w:hAnsi="Angsana New" w:hint="cs"/>
          <w:spacing w:val="-6"/>
          <w:sz w:val="32"/>
          <w:szCs w:val="32"/>
        </w:rPr>
        <w:t>5</w:t>
      </w:r>
      <w:r w:rsidRPr="004A0752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 xml:space="preserve">ปี </w:t>
      </w:r>
    </w:p>
    <w:p w14:paraId="1A156674" w14:textId="77777777" w:rsidR="00AC3DD6" w:rsidRPr="004A0752" w:rsidRDefault="00AC3DD6" w:rsidP="00AC0AF3">
      <w:pPr>
        <w:pStyle w:val="ListParagraph"/>
        <w:numPr>
          <w:ilvl w:val="0"/>
          <w:numId w:val="1"/>
        </w:numPr>
        <w:spacing w:before="120" w:after="12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Pr="004A075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p w14:paraId="42082A23" w14:textId="77777777" w:rsidR="00AC3DD6" w:rsidRPr="004A0752" w:rsidRDefault="00AC3DD6" w:rsidP="00AC0AF3">
      <w:pPr>
        <w:spacing w:before="120" w:after="120"/>
        <w:ind w:left="90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A0752">
        <w:rPr>
          <w:rFonts w:ascii="Angsana New" w:hAnsi="Angsana New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4A0752">
        <w:rPr>
          <w:rFonts w:ascii="Angsana New" w:hAnsi="Angsana New" w:hint="cs"/>
          <w:spacing w:val="-2"/>
          <w:sz w:val="32"/>
          <w:szCs w:val="32"/>
        </w:rPr>
        <w:t>31</w:t>
      </w:r>
      <w:r w:rsidRPr="004A075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531145" w:rsidRPr="004A0752">
        <w:rPr>
          <w:rFonts w:ascii="Angsana New" w:hAnsi="Angsana New" w:hint="cs"/>
          <w:spacing w:val="-2"/>
          <w:sz w:val="32"/>
          <w:szCs w:val="32"/>
        </w:rPr>
        <w:t>2567</w:t>
      </w:r>
      <w:r w:rsidRPr="004A075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150829" w:rsidRPr="004A0752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6A2612" w:rsidRPr="004A0752">
        <w:rPr>
          <w:rFonts w:ascii="Angsana New" w:hAnsi="Angsana New" w:hint="cs"/>
          <w:spacing w:val="-2"/>
          <w:sz w:val="32"/>
          <w:szCs w:val="32"/>
        </w:rPr>
        <w:t>2566</w:t>
      </w:r>
      <w:r w:rsidRPr="004A075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4A0752">
        <w:rPr>
          <w:rFonts w:ascii="Angsana New" w:hAnsi="Angsana New" w:hint="cs"/>
          <w:spacing w:val="-2"/>
          <w:sz w:val="32"/>
          <w:szCs w:val="32"/>
          <w:cs/>
        </w:rPr>
        <w:t>สรุปได้ดังนี้</w:t>
      </w:r>
    </w:p>
    <w:tbl>
      <w:tblPr>
        <w:tblW w:w="876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1800"/>
        <w:gridCol w:w="1440"/>
        <w:gridCol w:w="1380"/>
        <w:gridCol w:w="1380"/>
        <w:gridCol w:w="1380"/>
        <w:gridCol w:w="1380"/>
      </w:tblGrid>
      <w:tr w:rsidR="004A0752" w:rsidRPr="004A0752" w14:paraId="6731B323" w14:textId="77777777" w:rsidTr="00AC0AF3">
        <w:tc>
          <w:tcPr>
            <w:tcW w:w="1800" w:type="dxa"/>
          </w:tcPr>
          <w:p w14:paraId="4E454AD2" w14:textId="77777777" w:rsidR="00AC3DD6" w:rsidRPr="004A0752" w:rsidRDefault="00AC3DD6" w:rsidP="00AC0AF3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pacing w:val="-2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5354266A" w14:textId="77777777" w:rsidR="00AC3DD6" w:rsidRPr="004A0752" w:rsidRDefault="00AC3DD6" w:rsidP="00AC0AF3">
            <w:pPr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0" w:type="dxa"/>
          </w:tcPr>
          <w:p w14:paraId="5E529F53" w14:textId="77777777" w:rsidR="00AC3DD6" w:rsidRPr="004A0752" w:rsidRDefault="00AC3DD6" w:rsidP="00AC0AF3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3"/>
          </w:tcPr>
          <w:p w14:paraId="22B725CB" w14:textId="77777777" w:rsidR="00AC3DD6" w:rsidRPr="004A0752" w:rsidRDefault="00AC3DD6" w:rsidP="00AC0AF3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4A0752" w14:paraId="6D8785FD" w14:textId="77777777" w:rsidTr="00AC0AF3">
        <w:tc>
          <w:tcPr>
            <w:tcW w:w="3240" w:type="dxa"/>
            <w:gridSpan w:val="2"/>
          </w:tcPr>
          <w:p w14:paraId="78B2301C" w14:textId="77777777" w:rsidR="00AC3DD6" w:rsidRPr="004A0752" w:rsidRDefault="00AC3DD6" w:rsidP="00AC0AF3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380" w:type="dxa"/>
            <w:vAlign w:val="bottom"/>
          </w:tcPr>
          <w:p w14:paraId="66EC9FAD" w14:textId="77777777" w:rsidR="00AC3DD6" w:rsidRPr="004A0752" w:rsidRDefault="00AC3DD6" w:rsidP="00AC0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1380" w:type="dxa"/>
          </w:tcPr>
          <w:p w14:paraId="1EB69348" w14:textId="77777777" w:rsidR="00AC3DD6" w:rsidRPr="004A0752" w:rsidRDefault="00AC3DD6" w:rsidP="00AC0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380" w:type="dxa"/>
            <w:vAlign w:val="bottom"/>
          </w:tcPr>
          <w:p w14:paraId="5D3CE60E" w14:textId="77777777" w:rsidR="00AC3DD6" w:rsidRPr="004A0752" w:rsidRDefault="00AC3DD6" w:rsidP="00AC0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80" w:type="dxa"/>
            <w:vAlign w:val="bottom"/>
          </w:tcPr>
          <w:p w14:paraId="04528A12" w14:textId="77777777" w:rsidR="00AC3DD6" w:rsidRPr="004A0752" w:rsidRDefault="00AC3DD6" w:rsidP="00AC0AF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4A0752" w:rsidRPr="004A0752" w14:paraId="20882045" w14:textId="77777777" w:rsidTr="00AC0AF3">
        <w:tc>
          <w:tcPr>
            <w:tcW w:w="3240" w:type="dxa"/>
            <w:gridSpan w:val="2"/>
          </w:tcPr>
          <w:p w14:paraId="032C369F" w14:textId="77777777" w:rsidR="00C809F0" w:rsidRPr="004A0752" w:rsidRDefault="00C809F0" w:rsidP="00C809F0">
            <w:pPr>
              <w:ind w:left="151" w:hanging="151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75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238210A" w14:textId="77777777" w:rsidR="00C809F0" w:rsidRPr="004A0752" w:rsidRDefault="00C809F0" w:rsidP="00C809F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987</w:t>
            </w:r>
          </w:p>
        </w:tc>
        <w:tc>
          <w:tcPr>
            <w:tcW w:w="1380" w:type="dxa"/>
            <w:shd w:val="clear" w:color="auto" w:fill="auto"/>
          </w:tcPr>
          <w:p w14:paraId="4E586E13" w14:textId="77777777" w:rsidR="00C809F0" w:rsidRPr="004A0752" w:rsidRDefault="00C809F0" w:rsidP="00C809F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187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183BFE5" w14:textId="77777777" w:rsidR="00C809F0" w:rsidRPr="004A0752" w:rsidRDefault="00C809F0" w:rsidP="00C809F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4,586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6658ABC" w14:textId="77777777" w:rsidR="00C809F0" w:rsidRPr="004A0752" w:rsidRDefault="00C809F0" w:rsidP="00C809F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5,760</w:t>
            </w:r>
          </w:p>
        </w:tc>
      </w:tr>
      <w:tr w:rsidR="004A0752" w:rsidRPr="004A0752" w14:paraId="3C679372" w14:textId="77777777" w:rsidTr="00AC0AF3">
        <w:tc>
          <w:tcPr>
            <w:tcW w:w="3240" w:type="dxa"/>
            <w:gridSpan w:val="2"/>
          </w:tcPr>
          <w:p w14:paraId="214AC5F8" w14:textId="77777777" w:rsidR="00C809F0" w:rsidRPr="004A0752" w:rsidRDefault="00C809F0" w:rsidP="00C809F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C9978D6" w14:textId="77777777" w:rsidR="00C809F0" w:rsidRPr="004A0752" w:rsidRDefault="00C809F0" w:rsidP="00C809F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3,714</w:t>
            </w:r>
          </w:p>
        </w:tc>
        <w:tc>
          <w:tcPr>
            <w:tcW w:w="1380" w:type="dxa"/>
            <w:shd w:val="clear" w:color="auto" w:fill="auto"/>
          </w:tcPr>
          <w:p w14:paraId="36BD76FF" w14:textId="77777777" w:rsidR="00C809F0" w:rsidRPr="004A0752" w:rsidRDefault="00C809F0" w:rsidP="00C809F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D8AD288" w14:textId="77777777" w:rsidR="00C809F0" w:rsidRPr="004A0752" w:rsidRDefault="00C809F0" w:rsidP="00C809F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1BB603A" w14:textId="77777777" w:rsidR="00C809F0" w:rsidRPr="004A0752" w:rsidRDefault="00C809F0" w:rsidP="00C809F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3,714</w:t>
            </w:r>
          </w:p>
        </w:tc>
      </w:tr>
      <w:tr w:rsidR="004A0752" w:rsidRPr="004A0752" w14:paraId="5F8FE6DB" w14:textId="77777777" w:rsidTr="00AC0AF3">
        <w:tc>
          <w:tcPr>
            <w:tcW w:w="3240" w:type="dxa"/>
            <w:gridSpan w:val="2"/>
          </w:tcPr>
          <w:p w14:paraId="6C905859" w14:textId="77777777" w:rsidR="00C809F0" w:rsidRPr="004A0752" w:rsidRDefault="00C809F0" w:rsidP="00C809F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89A49A9" w14:textId="77777777" w:rsidR="00C809F0" w:rsidRPr="004A0752" w:rsidRDefault="00C809F0" w:rsidP="00C809F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(1,296)</w:t>
            </w:r>
          </w:p>
        </w:tc>
        <w:tc>
          <w:tcPr>
            <w:tcW w:w="1380" w:type="dxa"/>
            <w:shd w:val="clear" w:color="auto" w:fill="auto"/>
          </w:tcPr>
          <w:p w14:paraId="5208D7FF" w14:textId="77777777" w:rsidR="00C809F0" w:rsidRPr="004A0752" w:rsidRDefault="00C809F0" w:rsidP="00C809F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(56)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853385D" w14:textId="77777777" w:rsidR="00C809F0" w:rsidRPr="004A0752" w:rsidRDefault="00C809F0" w:rsidP="00C809F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(1,141)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BA622BF" w14:textId="77777777" w:rsidR="00C809F0" w:rsidRPr="004A0752" w:rsidRDefault="00C809F0" w:rsidP="00C809F0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(2,493)</w:t>
            </w:r>
          </w:p>
        </w:tc>
      </w:tr>
      <w:tr w:rsidR="004A0752" w:rsidRPr="004A0752" w14:paraId="1142B449" w14:textId="77777777" w:rsidTr="00AC0AF3">
        <w:tc>
          <w:tcPr>
            <w:tcW w:w="3240" w:type="dxa"/>
            <w:gridSpan w:val="2"/>
          </w:tcPr>
          <w:p w14:paraId="2E9847EF" w14:textId="77777777" w:rsidR="00C809F0" w:rsidRPr="004A0752" w:rsidRDefault="00C809F0" w:rsidP="00C809F0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A0752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30C76A4" w14:textId="77777777" w:rsidR="00C809F0" w:rsidRPr="004A0752" w:rsidRDefault="00C809F0" w:rsidP="00C809F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3,405</w:t>
            </w:r>
          </w:p>
        </w:tc>
        <w:tc>
          <w:tcPr>
            <w:tcW w:w="1380" w:type="dxa"/>
            <w:shd w:val="clear" w:color="auto" w:fill="auto"/>
          </w:tcPr>
          <w:p w14:paraId="30302AC0" w14:textId="77777777" w:rsidR="00C809F0" w:rsidRPr="004A0752" w:rsidRDefault="00C809F0" w:rsidP="00C809F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2E4D1EE" w14:textId="77777777" w:rsidR="00C809F0" w:rsidRPr="004A0752" w:rsidRDefault="00C809F0" w:rsidP="00C809F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3,445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F566A8E" w14:textId="77777777" w:rsidR="00C809F0" w:rsidRPr="004A0752" w:rsidRDefault="00C809F0" w:rsidP="00C809F0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6,981</w:t>
            </w:r>
          </w:p>
        </w:tc>
      </w:tr>
      <w:tr w:rsidR="004A0752" w:rsidRPr="004A0752" w14:paraId="70FB70A4" w14:textId="77777777" w:rsidTr="00AC0AF3">
        <w:tc>
          <w:tcPr>
            <w:tcW w:w="3240" w:type="dxa"/>
            <w:gridSpan w:val="2"/>
          </w:tcPr>
          <w:p w14:paraId="470B212C" w14:textId="77777777" w:rsidR="00C32997" w:rsidRPr="004A0752" w:rsidRDefault="00C32997" w:rsidP="00C329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10467DC" w14:textId="77777777" w:rsidR="00C32997" w:rsidRPr="004A0752" w:rsidRDefault="00C32997" w:rsidP="00C32997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4A0752">
              <w:rPr>
                <w:rFonts w:ascii="Angsana New" w:hAnsi="Angsana New"/>
                <w:sz w:val="32"/>
                <w:szCs w:val="32"/>
              </w:rPr>
              <w:t>,</w:t>
            </w:r>
            <w:r w:rsidRPr="004A0752">
              <w:rPr>
                <w:rFonts w:ascii="Angsana New" w:hAnsi="Angsana New"/>
                <w:sz w:val="32"/>
                <w:szCs w:val="32"/>
                <w:cs/>
              </w:rPr>
              <w:t>773</w:t>
            </w:r>
          </w:p>
        </w:tc>
        <w:tc>
          <w:tcPr>
            <w:tcW w:w="1380" w:type="dxa"/>
            <w:shd w:val="clear" w:color="auto" w:fill="auto"/>
          </w:tcPr>
          <w:p w14:paraId="71111259" w14:textId="77777777" w:rsidR="00C32997" w:rsidRPr="004A0752" w:rsidRDefault="00C32997" w:rsidP="00C32997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6F9DFB6" w14:textId="77777777" w:rsidR="00C32997" w:rsidRPr="004A0752" w:rsidRDefault="00C32997" w:rsidP="00C32997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4A0752">
              <w:rPr>
                <w:rFonts w:ascii="Angsana New" w:hAnsi="Angsana New"/>
                <w:sz w:val="32"/>
                <w:szCs w:val="32"/>
              </w:rPr>
              <w:t>,</w:t>
            </w:r>
            <w:r w:rsidRPr="004A0752">
              <w:rPr>
                <w:rFonts w:ascii="Angsana New" w:hAnsi="Angsana New"/>
                <w:sz w:val="32"/>
                <w:szCs w:val="32"/>
                <w:cs/>
              </w:rPr>
              <w:t>816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B081ADE" w14:textId="77777777" w:rsidR="00C32997" w:rsidRPr="004A0752" w:rsidRDefault="00C32997" w:rsidP="00C32997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4,589</w:t>
            </w:r>
          </w:p>
        </w:tc>
      </w:tr>
      <w:tr w:rsidR="006B2DEE" w:rsidRPr="004A0752" w14:paraId="697B4445" w14:textId="77777777" w:rsidTr="00AC0AF3">
        <w:tc>
          <w:tcPr>
            <w:tcW w:w="3240" w:type="dxa"/>
            <w:gridSpan w:val="2"/>
          </w:tcPr>
          <w:p w14:paraId="791D340B" w14:textId="77777777" w:rsidR="006B2DEE" w:rsidRPr="004A0752" w:rsidRDefault="000E5A82" w:rsidP="006B2DEE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0627C8F" w14:textId="77777777" w:rsidR="006B2DEE" w:rsidRPr="004A0752" w:rsidRDefault="006B2DEE" w:rsidP="006B2DEE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B2DEE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6B2DEE">
              <w:rPr>
                <w:rFonts w:ascii="Angsana New" w:hAnsi="Angsana New"/>
                <w:sz w:val="32"/>
                <w:szCs w:val="32"/>
              </w:rPr>
              <w:t>,</w:t>
            </w:r>
            <w:r w:rsidRPr="006B2DEE">
              <w:rPr>
                <w:rFonts w:ascii="Angsana New" w:hAnsi="Angsana New"/>
                <w:sz w:val="32"/>
                <w:szCs w:val="32"/>
                <w:cs/>
              </w:rPr>
              <w:t>44</w:t>
            </w:r>
            <w:r w:rsidRPr="006B2DEE">
              <w:rPr>
                <w:rFonts w:ascii="Angsana New" w:hAnsi="Angsana New"/>
                <w:sz w:val="32"/>
                <w:szCs w:val="32"/>
              </w:rPr>
              <w:t>4</w:t>
            </w:r>
            <w:r w:rsidRPr="006B2DE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14:paraId="0D516FD1" w14:textId="77777777" w:rsidR="006B2DEE" w:rsidRPr="004A0752" w:rsidRDefault="006B2DEE" w:rsidP="006B2DEE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B2D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83B4DC4" w14:textId="77777777" w:rsidR="006B2DEE" w:rsidRPr="004A0752" w:rsidRDefault="006B2DEE" w:rsidP="006B2DEE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B2DE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6230B74" w14:textId="77777777" w:rsidR="006B2DEE" w:rsidRPr="004A0752" w:rsidRDefault="006B2DEE" w:rsidP="006B2DEE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B2DEE">
              <w:rPr>
                <w:rFonts w:ascii="Angsana New" w:hAnsi="Angsana New"/>
                <w:sz w:val="32"/>
                <w:szCs w:val="32"/>
              </w:rPr>
              <w:t>(1,444)</w:t>
            </w:r>
          </w:p>
        </w:tc>
      </w:tr>
      <w:tr w:rsidR="006B2DEE" w:rsidRPr="004A0752" w14:paraId="5F3BCE0F" w14:textId="77777777" w:rsidTr="00AC0AF3">
        <w:tc>
          <w:tcPr>
            <w:tcW w:w="3240" w:type="dxa"/>
            <w:gridSpan w:val="2"/>
          </w:tcPr>
          <w:p w14:paraId="38F6F0D2" w14:textId="77777777" w:rsidR="006B2DEE" w:rsidRPr="004A0752" w:rsidRDefault="006B2DEE" w:rsidP="006B2DE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4817563" w14:textId="77777777" w:rsidR="006B2DEE" w:rsidRPr="004A0752" w:rsidRDefault="006B2DEE" w:rsidP="006B2DE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B2DEE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6B2DEE">
              <w:rPr>
                <w:rFonts w:ascii="Angsana New" w:hAnsi="Angsana New"/>
                <w:sz w:val="32"/>
                <w:szCs w:val="32"/>
              </w:rPr>
              <w:t>,</w:t>
            </w:r>
            <w:r w:rsidRPr="006B2DEE">
              <w:rPr>
                <w:rFonts w:ascii="Angsana New" w:hAnsi="Angsana New"/>
                <w:sz w:val="32"/>
                <w:szCs w:val="32"/>
                <w:cs/>
              </w:rPr>
              <w:t>409)</w:t>
            </w:r>
          </w:p>
        </w:tc>
        <w:tc>
          <w:tcPr>
            <w:tcW w:w="1380" w:type="dxa"/>
            <w:shd w:val="clear" w:color="auto" w:fill="auto"/>
          </w:tcPr>
          <w:p w14:paraId="258153A6" w14:textId="77777777" w:rsidR="006B2DEE" w:rsidRPr="004A0752" w:rsidRDefault="006B2DEE" w:rsidP="006B2DE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B2DEE">
              <w:rPr>
                <w:rFonts w:ascii="Angsana New" w:hAnsi="Angsana New"/>
                <w:sz w:val="32"/>
                <w:szCs w:val="32"/>
              </w:rPr>
              <w:t>(57)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D72C45E" w14:textId="77777777" w:rsidR="006B2DEE" w:rsidRPr="004A0752" w:rsidRDefault="006B2DEE" w:rsidP="006B2DE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B2DEE">
              <w:rPr>
                <w:rFonts w:ascii="Angsana New" w:hAnsi="Angsana New"/>
                <w:sz w:val="32"/>
                <w:szCs w:val="32"/>
                <w:cs/>
              </w:rPr>
              <w:t>(1</w:t>
            </w:r>
            <w:r w:rsidRPr="006B2DEE">
              <w:rPr>
                <w:rFonts w:ascii="Angsana New" w:hAnsi="Angsana New"/>
                <w:sz w:val="32"/>
                <w:szCs w:val="32"/>
              </w:rPr>
              <w:t>,</w:t>
            </w:r>
            <w:r w:rsidRPr="006B2DEE">
              <w:rPr>
                <w:rFonts w:ascii="Angsana New" w:hAnsi="Angsana New"/>
                <w:sz w:val="32"/>
                <w:szCs w:val="32"/>
                <w:cs/>
              </w:rPr>
              <w:t>596)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6E44BC6" w14:textId="77777777" w:rsidR="006B2DEE" w:rsidRPr="004A0752" w:rsidRDefault="006B2DEE" w:rsidP="006B2DEE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B2DEE">
              <w:rPr>
                <w:rFonts w:ascii="Angsana New" w:hAnsi="Angsana New"/>
                <w:sz w:val="32"/>
                <w:szCs w:val="32"/>
              </w:rPr>
              <w:t>(3,062)</w:t>
            </w:r>
          </w:p>
        </w:tc>
      </w:tr>
      <w:tr w:rsidR="006B2DEE" w:rsidRPr="004A0752" w14:paraId="5CEF62A3" w14:textId="77777777" w:rsidTr="00AC0AF3">
        <w:tc>
          <w:tcPr>
            <w:tcW w:w="3240" w:type="dxa"/>
            <w:gridSpan w:val="2"/>
          </w:tcPr>
          <w:p w14:paraId="145CFB34" w14:textId="77777777" w:rsidR="006B2DEE" w:rsidRPr="004A0752" w:rsidRDefault="006B2DEE" w:rsidP="006B2DE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E1DC6FE" w14:textId="77777777" w:rsidR="006B2DEE" w:rsidRPr="004A0752" w:rsidRDefault="006B2DEE" w:rsidP="006B2DE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B2DEE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6B2DEE">
              <w:rPr>
                <w:rFonts w:ascii="Angsana New" w:hAnsi="Angsana New"/>
                <w:sz w:val="32"/>
                <w:szCs w:val="32"/>
              </w:rPr>
              <w:t>,</w:t>
            </w:r>
            <w:r w:rsidRPr="006B2DEE">
              <w:rPr>
                <w:rFonts w:ascii="Angsana New" w:hAnsi="Angsana New"/>
                <w:sz w:val="32"/>
                <w:szCs w:val="32"/>
                <w:cs/>
              </w:rPr>
              <w:t>32</w:t>
            </w:r>
            <w:r w:rsidR="00FF282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80" w:type="dxa"/>
            <w:shd w:val="clear" w:color="auto" w:fill="auto"/>
          </w:tcPr>
          <w:p w14:paraId="6767D497" w14:textId="77777777" w:rsidR="006B2DEE" w:rsidRPr="004A0752" w:rsidRDefault="006B2DEE" w:rsidP="006B2DE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B2DEE">
              <w:rPr>
                <w:rFonts w:ascii="Angsana New" w:hAnsi="Angsana New"/>
                <w:sz w:val="32"/>
                <w:szCs w:val="32"/>
              </w:rPr>
              <w:t>74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553884A" w14:textId="77777777" w:rsidR="006B2DEE" w:rsidRPr="004A0752" w:rsidRDefault="006B2DEE" w:rsidP="006B2DE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B2DEE">
              <w:rPr>
                <w:rFonts w:ascii="Angsana New" w:hAnsi="Angsana New"/>
                <w:sz w:val="32"/>
                <w:szCs w:val="32"/>
              </w:rPr>
              <w:t>4,665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0A033C8" w14:textId="77777777" w:rsidR="006B2DEE" w:rsidRPr="004A0752" w:rsidRDefault="006B2DEE" w:rsidP="006B2DEE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6B2DEE">
              <w:rPr>
                <w:rFonts w:ascii="Angsana New" w:hAnsi="Angsana New"/>
                <w:sz w:val="32"/>
                <w:szCs w:val="32"/>
              </w:rPr>
              <w:t>7,064</w:t>
            </w:r>
          </w:p>
        </w:tc>
      </w:tr>
    </w:tbl>
    <w:p w14:paraId="66A7DF07" w14:textId="77777777" w:rsidR="00AC3DD6" w:rsidRPr="004A0752" w:rsidRDefault="00AC3DD6" w:rsidP="00AC0AF3">
      <w:pPr>
        <w:pStyle w:val="ListParagraph"/>
        <w:numPr>
          <w:ilvl w:val="0"/>
          <w:numId w:val="1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2718"/>
        <w:gridCol w:w="1440"/>
        <w:gridCol w:w="1440"/>
      </w:tblGrid>
      <w:tr w:rsidR="004A0752" w:rsidRPr="004A0752" w14:paraId="4CC51B66" w14:textId="77777777" w:rsidTr="00B26448">
        <w:trPr>
          <w:trHeight w:val="198"/>
        </w:trPr>
        <w:tc>
          <w:tcPr>
            <w:tcW w:w="3222" w:type="dxa"/>
          </w:tcPr>
          <w:p w14:paraId="51240B40" w14:textId="77777777" w:rsidR="00AC3DD6" w:rsidRPr="004A0752" w:rsidRDefault="00AC3DD6" w:rsidP="00AC0AF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98" w:type="dxa"/>
            <w:gridSpan w:val="3"/>
          </w:tcPr>
          <w:p w14:paraId="6ED06BD1" w14:textId="77777777" w:rsidR="00AC3DD6" w:rsidRPr="004A0752" w:rsidRDefault="00AC3DD6" w:rsidP="00AC0AF3">
            <w:pPr>
              <w:tabs>
                <w:tab w:val="decimal" w:pos="1037"/>
              </w:tabs>
              <w:ind w:right="7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4A0752" w14:paraId="71CE08D5" w14:textId="77777777" w:rsidTr="00B26448">
        <w:trPr>
          <w:trHeight w:val="198"/>
        </w:trPr>
        <w:tc>
          <w:tcPr>
            <w:tcW w:w="5940" w:type="dxa"/>
            <w:gridSpan w:val="2"/>
          </w:tcPr>
          <w:p w14:paraId="40B8F63D" w14:textId="77777777" w:rsidR="00AC3DD6" w:rsidRPr="004A0752" w:rsidRDefault="00AC3DD6" w:rsidP="00AC0AF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12CB685E" w14:textId="77777777" w:rsidR="00AC3DD6" w:rsidRPr="004A0752" w:rsidRDefault="00531145" w:rsidP="00AC0AF3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</w:tcPr>
          <w:p w14:paraId="206F8856" w14:textId="77777777" w:rsidR="00AC3DD6" w:rsidRPr="004A0752" w:rsidRDefault="008C2D42" w:rsidP="00AC0AF3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C809F0" w:rsidRPr="004A07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4A0752" w:rsidRPr="004A0752" w14:paraId="4B15479F" w14:textId="77777777" w:rsidTr="000A2357">
        <w:trPr>
          <w:trHeight w:val="198"/>
        </w:trPr>
        <w:tc>
          <w:tcPr>
            <w:tcW w:w="5940" w:type="dxa"/>
            <w:gridSpan w:val="2"/>
          </w:tcPr>
          <w:p w14:paraId="0835B90F" w14:textId="77777777" w:rsidR="00C32997" w:rsidRPr="004A0752" w:rsidRDefault="00C32997" w:rsidP="00C3299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093AA9" w14:textId="77777777" w:rsidR="00C32997" w:rsidRPr="004A0752" w:rsidRDefault="00C32997" w:rsidP="00C32997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5,931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1C2070" w14:textId="77777777" w:rsidR="00C32997" w:rsidRPr="004A0752" w:rsidRDefault="00C32997" w:rsidP="00C32997">
            <w:pPr>
              <w:tabs>
                <w:tab w:val="decimal" w:pos="1037"/>
              </w:tabs>
              <w:ind w:right="49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5,753</w:t>
            </w:r>
          </w:p>
        </w:tc>
      </w:tr>
      <w:tr w:rsidR="004A0752" w:rsidRPr="004A0752" w14:paraId="798D2500" w14:textId="77777777" w:rsidTr="000A2357">
        <w:tc>
          <w:tcPr>
            <w:tcW w:w="5940" w:type="dxa"/>
            <w:gridSpan w:val="2"/>
          </w:tcPr>
          <w:p w14:paraId="0A697DED" w14:textId="77777777" w:rsidR="00C32997" w:rsidRPr="004A0752" w:rsidRDefault="00C32997" w:rsidP="00C329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09470" w14:textId="77777777" w:rsidR="00C32997" w:rsidRPr="004A0752" w:rsidRDefault="00C32997" w:rsidP="00C32997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(716)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1B4E06" w14:textId="77777777" w:rsidR="00C32997" w:rsidRPr="004A0752" w:rsidRDefault="00C32997" w:rsidP="00C32997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(520)</w:t>
            </w:r>
          </w:p>
        </w:tc>
      </w:tr>
      <w:tr w:rsidR="004A0752" w:rsidRPr="004A0752" w14:paraId="7ABA47AB" w14:textId="77777777" w:rsidTr="000A2357">
        <w:tc>
          <w:tcPr>
            <w:tcW w:w="5940" w:type="dxa"/>
            <w:gridSpan w:val="2"/>
          </w:tcPr>
          <w:p w14:paraId="36D175B3" w14:textId="77777777" w:rsidR="00C32997" w:rsidRPr="004A0752" w:rsidRDefault="00C32997" w:rsidP="00C329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D21E1" w14:textId="77777777" w:rsidR="00C32997" w:rsidRPr="004A0752" w:rsidRDefault="00C32997" w:rsidP="00C32997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5,215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298403" w14:textId="77777777" w:rsidR="00C32997" w:rsidRPr="004A0752" w:rsidRDefault="00C32997" w:rsidP="00C32997">
            <w:pP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5,233</w:t>
            </w:r>
          </w:p>
        </w:tc>
      </w:tr>
      <w:tr w:rsidR="004A0752" w:rsidRPr="004A0752" w14:paraId="7BCECA35" w14:textId="77777777" w:rsidTr="000A2357">
        <w:tc>
          <w:tcPr>
            <w:tcW w:w="5940" w:type="dxa"/>
            <w:gridSpan w:val="2"/>
          </w:tcPr>
          <w:p w14:paraId="575C707E" w14:textId="77777777" w:rsidR="00C32997" w:rsidRPr="004A0752" w:rsidRDefault="00C32997" w:rsidP="00C3299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5477E7" w14:textId="77777777" w:rsidR="00C32997" w:rsidRPr="004A0752" w:rsidRDefault="00C32997" w:rsidP="00C32997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(2,047)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88A280" w14:textId="77777777" w:rsidR="00C32997" w:rsidRPr="004A0752" w:rsidRDefault="00C32997" w:rsidP="00C32997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(2,492)</w:t>
            </w:r>
          </w:p>
        </w:tc>
      </w:tr>
      <w:tr w:rsidR="004A0752" w:rsidRPr="004A0752" w14:paraId="395D33E9" w14:textId="77777777" w:rsidTr="000A2357">
        <w:tc>
          <w:tcPr>
            <w:tcW w:w="5940" w:type="dxa"/>
            <w:gridSpan w:val="2"/>
          </w:tcPr>
          <w:p w14:paraId="47305EEC" w14:textId="77777777" w:rsidR="00C32997" w:rsidRPr="004A0752" w:rsidRDefault="00C32997" w:rsidP="00C3299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B64D64" w14:textId="77777777" w:rsidR="00C32997" w:rsidRPr="004A0752" w:rsidRDefault="00C32997" w:rsidP="00C32997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3,168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3BE02" w14:textId="77777777" w:rsidR="00C32997" w:rsidRPr="004A0752" w:rsidRDefault="00C32997" w:rsidP="00C32997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2,741</w:t>
            </w:r>
          </w:p>
        </w:tc>
      </w:tr>
    </w:tbl>
    <w:p w14:paraId="479D3BAC" w14:textId="77777777" w:rsidR="00C51869" w:rsidRPr="004A0752" w:rsidRDefault="00C51869" w:rsidP="000A2357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76072101" w14:textId="77777777" w:rsidR="00C51869" w:rsidRPr="004A0752" w:rsidRDefault="00C5186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A0752">
        <w:rPr>
          <w:rFonts w:ascii="Angsana New" w:hAnsi="Angsana New" w:hint="cs"/>
          <w:sz w:val="32"/>
          <w:szCs w:val="32"/>
          <w:cs/>
        </w:rPr>
        <w:br w:type="page"/>
      </w:r>
    </w:p>
    <w:p w14:paraId="0A8A164F" w14:textId="77777777" w:rsidR="00AC3DD6" w:rsidRPr="004A0752" w:rsidRDefault="00AC3DD6" w:rsidP="00963979">
      <w:pPr>
        <w:spacing w:before="12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การเปลี่ยนแปลงของบัญชีหนี้สินตามสัญญาเช่าสำหรับปีสิ้นสุดวันที่</w:t>
      </w:r>
      <w:r w:rsidRPr="004A0752">
        <w:rPr>
          <w:rFonts w:ascii="Angsana New" w:hAnsi="Angsana New" w:hint="cs"/>
          <w:sz w:val="32"/>
          <w:szCs w:val="32"/>
        </w:rPr>
        <w:t xml:space="preserve"> 31 </w:t>
      </w:r>
      <w:r w:rsidRPr="004A07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31145" w:rsidRPr="004A0752">
        <w:rPr>
          <w:rFonts w:ascii="Angsana New" w:hAnsi="Angsana New" w:hint="cs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="00150829" w:rsidRPr="004A0752">
        <w:rPr>
          <w:rFonts w:ascii="Angsana New" w:hAnsi="Angsana New" w:hint="cs"/>
          <w:sz w:val="32"/>
          <w:szCs w:val="32"/>
          <w:cs/>
        </w:rPr>
        <w:t xml:space="preserve">และ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r w:rsidRPr="004A0752">
        <w:rPr>
          <w:rFonts w:ascii="Angsana New" w:hAnsi="Angsana New" w:hint="cs"/>
          <w:sz w:val="32"/>
          <w:szCs w:val="32"/>
          <w:cs/>
        </w:rPr>
        <w:t xml:space="preserve"> </w:t>
      </w:r>
      <w:r w:rsidR="005C7172" w:rsidRPr="004A075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A0752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</w:tblGrid>
      <w:tr w:rsidR="004A0752" w:rsidRPr="004A0752" w14:paraId="27F5957A" w14:textId="77777777" w:rsidTr="00B26448">
        <w:trPr>
          <w:trHeight w:val="198"/>
          <w:tblHeader/>
        </w:trPr>
        <w:tc>
          <w:tcPr>
            <w:tcW w:w="5940" w:type="dxa"/>
          </w:tcPr>
          <w:p w14:paraId="6E867A63" w14:textId="77777777" w:rsidR="00AC3DD6" w:rsidRPr="004A0752" w:rsidRDefault="00AC3DD6" w:rsidP="0096397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8120FD1" w14:textId="77777777" w:rsidR="00AC3DD6" w:rsidRPr="004A0752" w:rsidRDefault="00AC3DD6" w:rsidP="00963979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4A0752" w14:paraId="775376F4" w14:textId="77777777" w:rsidTr="00B26448">
        <w:trPr>
          <w:trHeight w:val="198"/>
          <w:tblHeader/>
        </w:trPr>
        <w:tc>
          <w:tcPr>
            <w:tcW w:w="5940" w:type="dxa"/>
          </w:tcPr>
          <w:p w14:paraId="137426EA" w14:textId="77777777" w:rsidR="00AC3DD6" w:rsidRPr="004A0752" w:rsidRDefault="00AC3DD6" w:rsidP="0096397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A059E52" w14:textId="77777777" w:rsidR="00AC3DD6" w:rsidRPr="004A0752" w:rsidRDefault="00531145" w:rsidP="0096397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</w:tcPr>
          <w:p w14:paraId="74979C48" w14:textId="77777777" w:rsidR="00AC3DD6" w:rsidRPr="004A0752" w:rsidRDefault="008C2D42" w:rsidP="0096397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C809F0" w:rsidRPr="004A07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4A0752" w:rsidRPr="004A0752" w14:paraId="603068DA" w14:textId="77777777" w:rsidTr="000A2357">
        <w:trPr>
          <w:trHeight w:val="198"/>
        </w:trPr>
        <w:tc>
          <w:tcPr>
            <w:tcW w:w="5940" w:type="dxa"/>
          </w:tcPr>
          <w:p w14:paraId="58077822" w14:textId="77777777" w:rsidR="00C32997" w:rsidRPr="004A0752" w:rsidRDefault="00C32997" w:rsidP="0096397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98962E" w14:textId="77777777" w:rsidR="00C32997" w:rsidRPr="004A0752" w:rsidRDefault="00C32997" w:rsidP="0096397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5,233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C636C8" w14:textId="77777777" w:rsidR="00C32997" w:rsidRPr="004A0752" w:rsidRDefault="00C32997" w:rsidP="0096397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3,450</w:t>
            </w:r>
          </w:p>
        </w:tc>
      </w:tr>
      <w:tr w:rsidR="004A0752" w:rsidRPr="004A0752" w14:paraId="386D6FBF" w14:textId="77777777" w:rsidTr="000A2357">
        <w:tc>
          <w:tcPr>
            <w:tcW w:w="5940" w:type="dxa"/>
          </w:tcPr>
          <w:p w14:paraId="3C335700" w14:textId="77777777" w:rsidR="00C32997" w:rsidRPr="004A0752" w:rsidRDefault="00C32997" w:rsidP="0096397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9D72BE" w14:textId="77777777" w:rsidR="00C32997" w:rsidRPr="004A0752" w:rsidRDefault="00C32997" w:rsidP="0096397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3,885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47B165" w14:textId="77777777" w:rsidR="00C32997" w:rsidRPr="004A0752" w:rsidRDefault="00C32997" w:rsidP="0096397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3,714</w:t>
            </w:r>
          </w:p>
        </w:tc>
      </w:tr>
      <w:tr w:rsidR="004A0752" w:rsidRPr="004A0752" w14:paraId="16DC6D1F" w14:textId="77777777" w:rsidTr="000A2357">
        <w:tc>
          <w:tcPr>
            <w:tcW w:w="5940" w:type="dxa"/>
          </w:tcPr>
          <w:p w14:paraId="5964B632" w14:textId="77777777" w:rsidR="00C32997" w:rsidRPr="004A0752" w:rsidRDefault="00C32997" w:rsidP="0096397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AE84C5" w14:textId="77777777" w:rsidR="00C32997" w:rsidRPr="004A0752" w:rsidRDefault="00C32997" w:rsidP="0096397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281C8F" w14:textId="77777777" w:rsidR="00C32997" w:rsidRPr="004A0752" w:rsidRDefault="00C32997" w:rsidP="0096397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385</w:t>
            </w:r>
          </w:p>
        </w:tc>
      </w:tr>
      <w:tr w:rsidR="00C32997" w:rsidRPr="004A0752" w14:paraId="7D3A3CC5" w14:textId="77777777" w:rsidTr="000A2357">
        <w:tc>
          <w:tcPr>
            <w:tcW w:w="5940" w:type="dxa"/>
          </w:tcPr>
          <w:p w14:paraId="21530991" w14:textId="77777777" w:rsidR="00C32997" w:rsidRPr="004A0752" w:rsidRDefault="00C32997" w:rsidP="0096397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z w:val="32"/>
                <w:szCs w:val="32"/>
                <w:cs/>
              </w:rPr>
              <w:t>ยกเลิกสัญญา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2C836" w14:textId="77777777" w:rsidR="00C32997" w:rsidRPr="004A0752" w:rsidRDefault="00C32997" w:rsidP="0096397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(1,50</w:t>
            </w:r>
            <w:r w:rsidR="006B2DEE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76C80" w14:textId="77777777" w:rsidR="00C32997" w:rsidRPr="004A0752" w:rsidRDefault="00C32997" w:rsidP="0096397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4A0752" w:rsidRPr="004A0752" w14:paraId="7D968C58" w14:textId="77777777" w:rsidTr="000A2357">
        <w:tc>
          <w:tcPr>
            <w:tcW w:w="5940" w:type="dxa"/>
          </w:tcPr>
          <w:p w14:paraId="3E3A3C57" w14:textId="77777777" w:rsidR="00C32997" w:rsidRPr="004A0752" w:rsidRDefault="00C32997" w:rsidP="00963979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29A94D" w14:textId="77777777" w:rsidR="00C32997" w:rsidRPr="004A0752" w:rsidRDefault="00C32997" w:rsidP="0096397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(2,896)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50C4B0" w14:textId="77777777" w:rsidR="00C32997" w:rsidRPr="004A0752" w:rsidRDefault="00C32997" w:rsidP="0096397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(2,316)</w:t>
            </w:r>
          </w:p>
        </w:tc>
      </w:tr>
      <w:tr w:rsidR="004A0752" w:rsidRPr="004A0752" w14:paraId="5F93117E" w14:textId="77777777" w:rsidTr="000A2357">
        <w:tc>
          <w:tcPr>
            <w:tcW w:w="5940" w:type="dxa"/>
          </w:tcPr>
          <w:p w14:paraId="13930834" w14:textId="77777777" w:rsidR="00C32997" w:rsidRPr="004A0752" w:rsidRDefault="00C32997" w:rsidP="00963979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AE6CAA" w14:textId="77777777" w:rsidR="00C32997" w:rsidRPr="004A0752" w:rsidRDefault="00C32997" w:rsidP="0096397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5,21</w:t>
            </w:r>
            <w:r w:rsidR="006B2DEE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8B6AF5" w14:textId="77777777" w:rsidR="00C32997" w:rsidRPr="004A0752" w:rsidRDefault="00C32997" w:rsidP="00963979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5,233</w:t>
            </w:r>
          </w:p>
        </w:tc>
      </w:tr>
    </w:tbl>
    <w:p w14:paraId="2812FC78" w14:textId="77777777" w:rsidR="004273DE" w:rsidRPr="004A0752" w:rsidRDefault="004273DE" w:rsidP="00963979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4A0752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483115">
        <w:rPr>
          <w:rFonts w:ascii="Angsana New" w:hAnsi="Angsana New"/>
          <w:sz w:val="32"/>
          <w:szCs w:val="32"/>
        </w:rPr>
        <w:t>29</w:t>
      </w:r>
      <w:r w:rsidRPr="004A0752">
        <w:rPr>
          <w:rFonts w:ascii="Angsana New" w:hAnsi="Angsana New"/>
          <w:sz w:val="32"/>
          <w:szCs w:val="32"/>
        </w:rPr>
        <w:t xml:space="preserve">.1 </w:t>
      </w:r>
      <w:r w:rsidRPr="004A0752">
        <w:rPr>
          <w:rFonts w:ascii="Angsana New" w:hAnsi="Angsana New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7B6C5E6F" w14:textId="77777777" w:rsidR="00AC3DD6" w:rsidRPr="004A0752" w:rsidRDefault="00AC3DD6" w:rsidP="00963979">
      <w:pPr>
        <w:pStyle w:val="ListParagraph"/>
        <w:numPr>
          <w:ilvl w:val="0"/>
          <w:numId w:val="1"/>
        </w:numPr>
        <w:spacing w:before="12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440"/>
        <w:gridCol w:w="1440"/>
      </w:tblGrid>
      <w:tr w:rsidR="004A0752" w:rsidRPr="004A0752" w14:paraId="6A001266" w14:textId="77777777" w:rsidTr="00B26448">
        <w:trPr>
          <w:trHeight w:val="198"/>
        </w:trPr>
        <w:tc>
          <w:tcPr>
            <w:tcW w:w="5940" w:type="dxa"/>
          </w:tcPr>
          <w:p w14:paraId="076FB62C" w14:textId="77777777" w:rsidR="00AC3DD6" w:rsidRPr="004A0752" w:rsidRDefault="00AC3DD6" w:rsidP="0096397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3AC748C" w14:textId="77777777" w:rsidR="00AC3DD6" w:rsidRPr="004A0752" w:rsidRDefault="00AC3DD6" w:rsidP="00963979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4A0752" w14:paraId="40BEED66" w14:textId="77777777" w:rsidTr="001E62BD">
        <w:trPr>
          <w:trHeight w:val="198"/>
        </w:trPr>
        <w:tc>
          <w:tcPr>
            <w:tcW w:w="5940" w:type="dxa"/>
          </w:tcPr>
          <w:p w14:paraId="1FCEB058" w14:textId="77777777" w:rsidR="00AC3DD6" w:rsidRPr="004A0752" w:rsidRDefault="00AC3DD6" w:rsidP="00963979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574FD8EA" w14:textId="77777777" w:rsidR="00AC3DD6" w:rsidRPr="004A0752" w:rsidRDefault="00531145" w:rsidP="0096397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</w:tcPr>
          <w:p w14:paraId="2D4164A6" w14:textId="77777777" w:rsidR="00AC3DD6" w:rsidRPr="004A0752" w:rsidRDefault="008C2D42" w:rsidP="00963979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C809F0" w:rsidRPr="004A07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4A0752" w:rsidRPr="004A0752" w14:paraId="599019A7" w14:textId="77777777" w:rsidTr="001E62BD">
        <w:trPr>
          <w:trHeight w:val="198"/>
        </w:trPr>
        <w:tc>
          <w:tcPr>
            <w:tcW w:w="5940" w:type="dxa"/>
          </w:tcPr>
          <w:p w14:paraId="77A64BA0" w14:textId="77777777" w:rsidR="00C32997" w:rsidRPr="004A0752" w:rsidRDefault="00C32997" w:rsidP="00963979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</w:rPr>
            </w:pPr>
            <w:r w:rsidRPr="004A0752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ค่าเสื่อมราคาของสินทรัพย์สิทธิการใช้                                       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036B4" w14:textId="77777777" w:rsidR="00C32997" w:rsidRPr="004A0752" w:rsidRDefault="00C32997" w:rsidP="0096397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3,06</w:t>
            </w:r>
            <w:r w:rsidR="00FF282F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2F81B7" w14:textId="77777777" w:rsidR="00C32997" w:rsidRPr="004A0752" w:rsidRDefault="00C32997" w:rsidP="0096397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2,493</w:t>
            </w:r>
          </w:p>
        </w:tc>
      </w:tr>
      <w:tr w:rsidR="004A0752" w:rsidRPr="004A0752" w14:paraId="296A9C1F" w14:textId="77777777" w:rsidTr="001E62BD">
        <w:tc>
          <w:tcPr>
            <w:tcW w:w="5940" w:type="dxa"/>
          </w:tcPr>
          <w:p w14:paraId="08350326" w14:textId="77777777" w:rsidR="00C32997" w:rsidRPr="004A0752" w:rsidRDefault="00C32997" w:rsidP="00963979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A0752">
              <w:rPr>
                <w:rFonts w:ascii="Angsana New" w:eastAsia="Calibri" w:hAnsi="Angsana New" w:hint="cs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6765C" w14:textId="77777777" w:rsidR="00C32997" w:rsidRPr="004A0752" w:rsidRDefault="00C32997" w:rsidP="0096397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B7920B" w14:textId="77777777" w:rsidR="00C32997" w:rsidRPr="004A0752" w:rsidRDefault="00C32997" w:rsidP="0096397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385</w:t>
            </w:r>
          </w:p>
        </w:tc>
      </w:tr>
      <w:tr w:rsidR="004A0752" w:rsidRPr="004A0752" w14:paraId="58234663" w14:textId="77777777" w:rsidTr="001E62BD">
        <w:tc>
          <w:tcPr>
            <w:tcW w:w="5940" w:type="dxa"/>
          </w:tcPr>
          <w:p w14:paraId="79F408EE" w14:textId="77777777" w:rsidR="00C32997" w:rsidRPr="004A0752" w:rsidRDefault="00C32997" w:rsidP="00963979">
            <w:pPr>
              <w:ind w:left="151" w:right="-72" w:hanging="151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A0752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079118" w14:textId="77777777" w:rsidR="00C32997" w:rsidRPr="004A0752" w:rsidRDefault="00C32997" w:rsidP="0096397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323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55F84C" w14:textId="77777777" w:rsidR="00C32997" w:rsidRPr="004A0752" w:rsidRDefault="00C32997" w:rsidP="0096397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304</w:t>
            </w:r>
          </w:p>
        </w:tc>
      </w:tr>
      <w:tr w:rsidR="004A0752" w:rsidRPr="004A0752" w14:paraId="48253D6B" w14:textId="77777777" w:rsidTr="001E62BD">
        <w:tc>
          <w:tcPr>
            <w:tcW w:w="5940" w:type="dxa"/>
          </w:tcPr>
          <w:p w14:paraId="5C502871" w14:textId="77777777" w:rsidR="00C32997" w:rsidRPr="004A0752" w:rsidRDefault="00C32997" w:rsidP="0096397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eastAsia="Calibri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C6726" w14:textId="77777777" w:rsidR="00C32997" w:rsidRPr="004A0752" w:rsidRDefault="00C32997" w:rsidP="0096397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7DC617" w14:textId="77777777" w:rsidR="00C32997" w:rsidRPr="004A0752" w:rsidRDefault="00C32997" w:rsidP="00963979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24</w:t>
            </w:r>
          </w:p>
        </w:tc>
      </w:tr>
    </w:tbl>
    <w:p w14:paraId="57B1FC46" w14:textId="77777777" w:rsidR="00AC3DD6" w:rsidRPr="004A0752" w:rsidRDefault="00AC3DD6" w:rsidP="00963979">
      <w:pPr>
        <w:pStyle w:val="ListParagraph"/>
        <w:numPr>
          <w:ilvl w:val="0"/>
          <w:numId w:val="1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  <w:r w:rsidRPr="004A0752">
        <w:rPr>
          <w:rFonts w:ascii="Angsana New" w:hAnsi="Angsana New" w:hint="cs"/>
          <w:b/>
          <w:bCs/>
          <w:sz w:val="32"/>
          <w:szCs w:val="32"/>
        </w:rPr>
        <w:tab/>
      </w:r>
    </w:p>
    <w:p w14:paraId="6227F16E" w14:textId="77777777" w:rsidR="00AC3DD6" w:rsidRPr="004A0752" w:rsidRDefault="00AC3DD6" w:rsidP="00963979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cs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บริษัทฯมีกระแสเงินสดจ่ายทั้งหมดของสัญญาเช่าสำหรับปีสิ้นสุดวันที่ </w:t>
      </w:r>
      <w:r w:rsidRPr="004A0752">
        <w:rPr>
          <w:rFonts w:ascii="Angsana New" w:hAnsi="Angsana New" w:hint="cs"/>
          <w:sz w:val="32"/>
          <w:szCs w:val="32"/>
        </w:rPr>
        <w:t xml:space="preserve">31 </w:t>
      </w:r>
      <w:r w:rsidRPr="004A07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31145" w:rsidRPr="004A0752">
        <w:rPr>
          <w:rFonts w:ascii="Angsana New" w:hAnsi="Angsana New" w:hint="cs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จำนวน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="00A3230A">
        <w:rPr>
          <w:rFonts w:ascii="Angsana New" w:hAnsi="Angsana New"/>
          <w:sz w:val="32"/>
          <w:szCs w:val="32"/>
        </w:rPr>
        <w:t>3.3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A0752">
        <w:rPr>
          <w:rFonts w:ascii="Angsana New" w:hAnsi="Angsana New" w:hint="cs"/>
          <w:sz w:val="32"/>
          <w:szCs w:val="32"/>
        </w:rPr>
        <w:t>(</w:t>
      </w:r>
      <w:r w:rsidR="00C51319" w:rsidRPr="004A0752">
        <w:rPr>
          <w:rFonts w:ascii="Angsana New" w:hAnsi="Angsana New" w:hint="cs"/>
          <w:sz w:val="32"/>
          <w:szCs w:val="32"/>
        </w:rPr>
        <w:t>2566: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="00287DD7" w:rsidRPr="004A0752">
        <w:rPr>
          <w:rFonts w:ascii="Angsana New" w:hAnsi="Angsana New"/>
          <w:sz w:val="32"/>
          <w:szCs w:val="32"/>
        </w:rPr>
        <w:t>2.6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ล้านบาท) ซึ่งรวมถึงกระแสเงินสดจ่ายของสัญญาเช่าระยะสั้น </w:t>
      </w:r>
      <w:r w:rsidR="009D612A" w:rsidRPr="004A0752">
        <w:rPr>
          <w:rFonts w:ascii="Angsana New" w:hAnsi="Angsana New" w:hint="cs"/>
          <w:sz w:val="32"/>
          <w:szCs w:val="32"/>
          <w:cs/>
        </w:rPr>
        <w:t>และ</w:t>
      </w:r>
      <w:r w:rsidRPr="004A0752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Pr="004A0752">
        <w:rPr>
          <w:rFonts w:ascii="Angsana New" w:hAnsi="Angsana New" w:hint="cs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326342C" wp14:editId="6BAC29B0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CB8EE3" w14:textId="77777777" w:rsidR="00AC3DD6" w:rsidRDefault="00AC3DD6" w:rsidP="00AC3D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26342C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" fillcolor="window" strokeweight=".5pt">
                <v:path arrowok="t"/>
                <v:textbox>
                  <w:txbxContent>
                    <w:p w14:paraId="30CB8EE3" w14:textId="77777777" w:rsidR="00AC3DD6" w:rsidRDefault="00AC3DD6" w:rsidP="00AC3DD6"/>
                  </w:txbxContent>
                </v:textbox>
              </v:shape>
            </w:pict>
          </mc:Fallback>
        </mc:AlternateContent>
      </w:r>
      <w:r w:rsidR="00C51869" w:rsidRPr="004A0752">
        <w:rPr>
          <w:rFonts w:ascii="Angsana New" w:hAnsi="Angsana New" w:hint="cs"/>
          <w:sz w:val="32"/>
          <w:szCs w:val="32"/>
        </w:rPr>
        <w:t xml:space="preserve"> </w:t>
      </w:r>
    </w:p>
    <w:p w14:paraId="3165E74C" w14:textId="77777777" w:rsidR="00375B64" w:rsidRPr="004A0752" w:rsidRDefault="00375B6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2D671C63" w14:textId="77777777" w:rsidR="00375B64" w:rsidRPr="004A0752" w:rsidRDefault="00375B64" w:rsidP="00A71F1A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457C5" w:rsidRPr="004A0752">
        <w:rPr>
          <w:rFonts w:ascii="Angsana New" w:hAnsi="Angsana New"/>
          <w:b/>
          <w:bCs/>
          <w:sz w:val="32"/>
          <w:szCs w:val="32"/>
        </w:rPr>
        <w:t>5</w:t>
      </w:r>
      <w:r w:rsidRPr="004A0752">
        <w:rPr>
          <w:rFonts w:ascii="Angsana New" w:hAnsi="Angsana New" w:hint="cs"/>
          <w:b/>
          <w:bCs/>
          <w:sz w:val="32"/>
          <w:szCs w:val="32"/>
        </w:rPr>
        <w:t>.</w:t>
      </w:r>
      <w:r w:rsidRPr="004A0752">
        <w:rPr>
          <w:rFonts w:ascii="Angsana New" w:hAnsi="Angsana New" w:hint="cs"/>
          <w:b/>
          <w:bCs/>
          <w:sz w:val="32"/>
          <w:szCs w:val="32"/>
        </w:rPr>
        <w:tab/>
      </w:r>
      <w:r w:rsidRPr="004A0752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380"/>
        <w:gridCol w:w="1380"/>
        <w:gridCol w:w="1380"/>
      </w:tblGrid>
      <w:tr w:rsidR="004A0752" w:rsidRPr="004A0752" w14:paraId="78956D33" w14:textId="77777777" w:rsidTr="00B26448">
        <w:tc>
          <w:tcPr>
            <w:tcW w:w="4860" w:type="dxa"/>
            <w:vAlign w:val="bottom"/>
          </w:tcPr>
          <w:p w14:paraId="67B8CA45" w14:textId="77777777" w:rsidR="00375B64" w:rsidRPr="004A0752" w:rsidRDefault="00375B64" w:rsidP="00A71F1A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vAlign w:val="bottom"/>
          </w:tcPr>
          <w:p w14:paraId="37349DC5" w14:textId="77777777" w:rsidR="00375B64" w:rsidRPr="004A0752" w:rsidRDefault="00375B64" w:rsidP="00A71F1A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A0752" w:rsidRPr="004A0752" w14:paraId="373357B4" w14:textId="77777777" w:rsidTr="00B26448">
        <w:tc>
          <w:tcPr>
            <w:tcW w:w="4860" w:type="dxa"/>
            <w:vAlign w:val="bottom"/>
          </w:tcPr>
          <w:p w14:paraId="178B272E" w14:textId="77777777" w:rsidR="00375B64" w:rsidRPr="004A0752" w:rsidRDefault="00375B64" w:rsidP="00A71F1A">
            <w:pPr>
              <w:tabs>
                <w:tab w:val="center" w:pos="8010"/>
              </w:tabs>
              <w:ind w:left="-90" w:right="-43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06AC7AF" w14:textId="77777777" w:rsidR="00375B64" w:rsidRPr="004A0752" w:rsidRDefault="00375B64" w:rsidP="00A71F1A">
            <w:pPr>
              <w:pBdr>
                <w:bottom w:val="single" w:sz="6" w:space="1" w:color="auto"/>
              </w:pBdr>
              <w:ind w:left="-18" w:right="-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B7B525A" w14:textId="77777777" w:rsidR="00375B64" w:rsidRPr="004A0752" w:rsidRDefault="00375B64" w:rsidP="00A71F1A">
            <w:pPr>
              <w:pBdr>
                <w:bottom w:val="single" w:sz="6" w:space="1" w:color="auto"/>
              </w:pBdr>
              <w:ind w:left="-1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5130F01" w14:textId="77777777" w:rsidR="00375B64" w:rsidRPr="004A0752" w:rsidRDefault="00375B64" w:rsidP="00A71F1A">
            <w:pPr>
              <w:pBdr>
                <w:bottom w:val="single" w:sz="6" w:space="1" w:color="auto"/>
              </w:pBdr>
              <w:ind w:left="-18" w:right="-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A0752" w:rsidRPr="004A0752" w14:paraId="7755E17A" w14:textId="77777777" w:rsidTr="00B26448">
        <w:tc>
          <w:tcPr>
            <w:tcW w:w="4860" w:type="dxa"/>
            <w:vAlign w:val="bottom"/>
          </w:tcPr>
          <w:p w14:paraId="47B87306" w14:textId="77777777" w:rsidR="00375B64" w:rsidRPr="004A0752" w:rsidRDefault="00375B64" w:rsidP="00A71F1A">
            <w:pPr>
              <w:tabs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  <w:r w:rsidRPr="004A0752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A2196D5" w14:textId="77777777" w:rsidR="00375B64" w:rsidRPr="004A0752" w:rsidRDefault="00375B64" w:rsidP="00A71F1A">
            <w:pPr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5A42133" w14:textId="77777777" w:rsidR="00375B64" w:rsidRPr="004A0752" w:rsidRDefault="00375B64" w:rsidP="00A71F1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49A87BB" w14:textId="77777777" w:rsidR="00375B64" w:rsidRPr="004A0752" w:rsidRDefault="00375B64" w:rsidP="00A71F1A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752" w:rsidRPr="004A0752" w14:paraId="3DF3EE64" w14:textId="77777777" w:rsidTr="00B26448">
        <w:tc>
          <w:tcPr>
            <w:tcW w:w="4860" w:type="dxa"/>
            <w:vAlign w:val="bottom"/>
          </w:tcPr>
          <w:p w14:paraId="34B80FA4" w14:textId="77777777" w:rsidR="001E62BD" w:rsidRPr="004A0752" w:rsidRDefault="001E62BD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75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43CC60C" w14:textId="77777777" w:rsidR="001E62BD" w:rsidRPr="004A0752" w:rsidRDefault="001E62BD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A866810" w14:textId="77777777" w:rsidR="001E62BD" w:rsidRPr="004A0752" w:rsidRDefault="001E62BD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>2,168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1532660" w14:textId="77777777" w:rsidR="001E62BD" w:rsidRPr="004A0752" w:rsidRDefault="001E62BD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>2,226</w:t>
            </w:r>
          </w:p>
        </w:tc>
      </w:tr>
      <w:tr w:rsidR="004A0752" w:rsidRPr="004A0752" w14:paraId="488B79CA" w14:textId="77777777" w:rsidTr="00B26448">
        <w:tc>
          <w:tcPr>
            <w:tcW w:w="4860" w:type="dxa"/>
            <w:vAlign w:val="bottom"/>
          </w:tcPr>
          <w:p w14:paraId="520D5109" w14:textId="77777777" w:rsidR="001E62BD" w:rsidRPr="004A0752" w:rsidRDefault="001E62BD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3EAB6E3" w14:textId="77777777" w:rsidR="001E62BD" w:rsidRPr="004A0752" w:rsidRDefault="001E62BD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E76FC87" w14:textId="77777777" w:rsidR="001E62BD" w:rsidRPr="004A0752" w:rsidRDefault="001E62BD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1,211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5C2AD9E" w14:textId="77777777" w:rsidR="001E62BD" w:rsidRPr="004A0752" w:rsidRDefault="001E62BD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1,820</w:t>
            </w:r>
          </w:p>
        </w:tc>
      </w:tr>
      <w:tr w:rsidR="004A0752" w:rsidRPr="004A0752" w14:paraId="37BDF893" w14:textId="77777777" w:rsidTr="00B26448">
        <w:tc>
          <w:tcPr>
            <w:tcW w:w="4860" w:type="dxa"/>
            <w:vAlign w:val="bottom"/>
          </w:tcPr>
          <w:p w14:paraId="29CC09BC" w14:textId="77777777" w:rsidR="001E62BD" w:rsidRPr="004A0752" w:rsidRDefault="001E62BD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39E327D" w14:textId="77777777" w:rsidR="001E62BD" w:rsidRPr="004A0752" w:rsidRDefault="001E62BD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70399F0" w14:textId="77777777" w:rsidR="001E62BD" w:rsidRPr="004A0752" w:rsidRDefault="001E62BD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0354C54" w14:textId="77777777" w:rsidR="001E62BD" w:rsidRPr="004A0752" w:rsidRDefault="001E62BD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4A0752" w:rsidRPr="004A0752" w14:paraId="60C53A06" w14:textId="77777777" w:rsidTr="00B26448">
        <w:tc>
          <w:tcPr>
            <w:tcW w:w="4860" w:type="dxa"/>
            <w:vAlign w:val="bottom"/>
          </w:tcPr>
          <w:p w14:paraId="0DF5F2E0" w14:textId="77777777" w:rsidR="001E62BD" w:rsidRPr="004A0752" w:rsidRDefault="001E62BD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/>
                <w:sz w:val="28"/>
                <w:szCs w:val="28"/>
                <w:cs/>
              </w:rPr>
              <w:t>โอนเข้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4A0752">
              <w:rPr>
                <w:rFonts w:ascii="Angsana New" w:hAnsi="Angsana New"/>
                <w:sz w:val="28"/>
                <w:szCs w:val="28"/>
              </w:rPr>
              <w:t>/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ออก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F733C30" w14:textId="77777777" w:rsidR="001E62BD" w:rsidRPr="004A0752" w:rsidRDefault="001E62BD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2,961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2D8DBD8" w14:textId="77777777" w:rsidR="001E62BD" w:rsidRPr="004A0752" w:rsidRDefault="001E62BD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(2,959)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476E894" w14:textId="77777777" w:rsidR="001E62BD" w:rsidRPr="004A0752" w:rsidRDefault="001E62BD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A0752" w:rsidRPr="004A0752" w14:paraId="5DCB3672" w14:textId="77777777" w:rsidTr="00B26448">
        <w:tc>
          <w:tcPr>
            <w:tcW w:w="4860" w:type="dxa"/>
            <w:vAlign w:val="bottom"/>
          </w:tcPr>
          <w:p w14:paraId="094FE43B" w14:textId="77777777" w:rsidR="001E62BD" w:rsidRPr="004A0752" w:rsidRDefault="001E62BD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75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8F35C10" w14:textId="77777777" w:rsidR="001E62BD" w:rsidRPr="004A0752" w:rsidRDefault="001E62BD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3,626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B1FA73C" w14:textId="77777777" w:rsidR="001E62BD" w:rsidRPr="004A0752" w:rsidRDefault="001E62BD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85F5EF8" w14:textId="77777777" w:rsidR="001E62BD" w:rsidRPr="004A0752" w:rsidRDefault="001E62BD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4,046</w:t>
            </w:r>
          </w:p>
        </w:tc>
      </w:tr>
      <w:tr w:rsidR="004A0752" w:rsidRPr="004A0752" w14:paraId="4F64F0A4" w14:textId="77777777" w:rsidTr="00B26448">
        <w:tc>
          <w:tcPr>
            <w:tcW w:w="4860" w:type="dxa"/>
            <w:vAlign w:val="bottom"/>
          </w:tcPr>
          <w:p w14:paraId="57F491E6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C8E0044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EAD1721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336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15D3271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336</w:t>
            </w:r>
          </w:p>
        </w:tc>
      </w:tr>
      <w:tr w:rsidR="004A0752" w:rsidRPr="004A0752" w14:paraId="6D75B4A6" w14:textId="77777777" w:rsidTr="00B26448">
        <w:tc>
          <w:tcPr>
            <w:tcW w:w="4860" w:type="dxa"/>
            <w:vAlign w:val="bottom"/>
          </w:tcPr>
          <w:p w14:paraId="6E70AA61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3452D2B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FE2B40C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721F9B6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</w:tr>
      <w:tr w:rsidR="004A0752" w:rsidRPr="004A0752" w14:paraId="31A75430" w14:textId="77777777" w:rsidTr="00B26448">
        <w:tc>
          <w:tcPr>
            <w:tcW w:w="4860" w:type="dxa"/>
            <w:vAlign w:val="bottom"/>
          </w:tcPr>
          <w:p w14:paraId="57A0361F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84919CE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3,595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76FC5CE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6046519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4,351</w:t>
            </w:r>
          </w:p>
        </w:tc>
      </w:tr>
      <w:tr w:rsidR="004A0752" w:rsidRPr="004A0752" w14:paraId="75335673" w14:textId="77777777" w:rsidTr="00B26448">
        <w:tc>
          <w:tcPr>
            <w:tcW w:w="4860" w:type="dxa"/>
            <w:vAlign w:val="bottom"/>
          </w:tcPr>
          <w:p w14:paraId="7B5582AF" w14:textId="77777777" w:rsidR="00C32997" w:rsidRPr="004A0752" w:rsidRDefault="00C32997" w:rsidP="00A71F1A">
            <w:pPr>
              <w:tabs>
                <w:tab w:val="center" w:pos="8010"/>
              </w:tabs>
              <w:ind w:left="162" w:right="-43" w:hanging="17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A837E32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18CF923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583E9DAA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752" w:rsidRPr="004A0752" w14:paraId="2E259C53" w14:textId="77777777" w:rsidTr="00B26448">
        <w:tc>
          <w:tcPr>
            <w:tcW w:w="4860" w:type="dxa"/>
            <w:vAlign w:val="bottom"/>
          </w:tcPr>
          <w:p w14:paraId="4D8875DC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75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71E4AF9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02EE1F6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19F7A5A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4A0752" w:rsidRPr="004A0752" w14:paraId="578BD1DE" w14:textId="77777777" w:rsidTr="00B26448">
        <w:tc>
          <w:tcPr>
            <w:tcW w:w="4860" w:type="dxa"/>
            <w:vAlign w:val="bottom"/>
          </w:tcPr>
          <w:p w14:paraId="73EAD685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3349944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3E87D5F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91EA423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341</w:t>
            </w:r>
          </w:p>
        </w:tc>
      </w:tr>
      <w:tr w:rsidR="004A0752" w:rsidRPr="004A0752" w14:paraId="29D523F3" w14:textId="77777777" w:rsidTr="00B26448">
        <w:tc>
          <w:tcPr>
            <w:tcW w:w="4860" w:type="dxa"/>
            <w:vAlign w:val="bottom"/>
          </w:tcPr>
          <w:p w14:paraId="29FF14DB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  <w:r w:rsidRPr="004A0752">
              <w:rPr>
                <w:rFonts w:ascii="Angsana New" w:hAnsi="Angsana New"/>
                <w:sz w:val="28"/>
                <w:szCs w:val="28"/>
                <w:cs/>
              </w:rPr>
              <w:t>สำหรับส่วนที่ตัดจำหน่าย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9CFDBEB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6348F59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96C4663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4A0752" w:rsidRPr="004A0752" w14:paraId="4897AD16" w14:textId="77777777" w:rsidTr="00B26448">
        <w:tc>
          <w:tcPr>
            <w:tcW w:w="4860" w:type="dxa"/>
            <w:vAlign w:val="bottom"/>
          </w:tcPr>
          <w:p w14:paraId="70D0EEE7" w14:textId="77777777" w:rsidR="00C32997" w:rsidRPr="004A0752" w:rsidRDefault="00C32997" w:rsidP="00A71F1A">
            <w:pPr>
              <w:tabs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A69F4A7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DDB7153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6976202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A0752" w:rsidRPr="004A0752" w14:paraId="1D3C2D76" w14:textId="77777777" w:rsidTr="00B26448">
        <w:tc>
          <w:tcPr>
            <w:tcW w:w="4860" w:type="dxa"/>
            <w:vAlign w:val="bottom"/>
          </w:tcPr>
          <w:p w14:paraId="7DD7EDF8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75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FD14026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996D1C9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9FB0003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343</w:t>
            </w:r>
          </w:p>
        </w:tc>
      </w:tr>
      <w:tr w:rsidR="004A0752" w:rsidRPr="004A0752" w14:paraId="26AC30A3" w14:textId="77777777" w:rsidTr="00B26448">
        <w:tc>
          <w:tcPr>
            <w:tcW w:w="4860" w:type="dxa"/>
            <w:vAlign w:val="bottom"/>
          </w:tcPr>
          <w:p w14:paraId="28A8CE74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F04EFA9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B6B1717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6618806" w14:textId="77777777" w:rsidR="00C32997" w:rsidRPr="004A0752" w:rsidRDefault="00C32997" w:rsidP="00A71F1A">
            <w:pP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361</w:t>
            </w:r>
          </w:p>
        </w:tc>
      </w:tr>
      <w:tr w:rsidR="004A0752" w:rsidRPr="004A0752" w14:paraId="1676BBE1" w14:textId="77777777" w:rsidTr="00B26448">
        <w:tc>
          <w:tcPr>
            <w:tcW w:w="4860" w:type="dxa"/>
            <w:vAlign w:val="bottom"/>
          </w:tcPr>
          <w:p w14:paraId="36D2AA9E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สะสม</w:t>
            </w:r>
            <w:r w:rsidRPr="004A0752">
              <w:rPr>
                <w:rFonts w:ascii="Angsana New" w:hAnsi="Angsana New"/>
                <w:sz w:val="28"/>
                <w:szCs w:val="28"/>
                <w:cs/>
              </w:rPr>
              <w:t>สำหรับส่วนที่ตัดจำหน่าย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AE83B3A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A34F304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C5BBD36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  <w:tr w:rsidR="004A0752" w:rsidRPr="004A0752" w14:paraId="1BE646F7" w14:textId="77777777" w:rsidTr="00B26448">
        <w:tc>
          <w:tcPr>
            <w:tcW w:w="4860" w:type="dxa"/>
            <w:vAlign w:val="bottom"/>
          </w:tcPr>
          <w:p w14:paraId="64125292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DF68ED8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6D2CC35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FF101FE" w14:textId="77777777" w:rsidR="00C32997" w:rsidRPr="004A0752" w:rsidRDefault="00C32997" w:rsidP="00A71F1A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698</w:t>
            </w:r>
          </w:p>
        </w:tc>
      </w:tr>
      <w:tr w:rsidR="004A0752" w:rsidRPr="004A0752" w14:paraId="5DF511EE" w14:textId="77777777" w:rsidTr="00B26448">
        <w:tc>
          <w:tcPr>
            <w:tcW w:w="4860" w:type="dxa"/>
            <w:vAlign w:val="bottom"/>
          </w:tcPr>
          <w:p w14:paraId="6C3D3577" w14:textId="77777777" w:rsidR="00C32997" w:rsidRPr="004A0752" w:rsidRDefault="00C32997" w:rsidP="00A71F1A">
            <w:pPr>
              <w:tabs>
                <w:tab w:val="center" w:pos="8010"/>
              </w:tabs>
              <w:ind w:left="162" w:right="-43" w:hanging="17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338F7DE" w14:textId="77777777" w:rsidR="00C32997" w:rsidRPr="004A0752" w:rsidRDefault="00C32997" w:rsidP="00A71F1A">
            <w:pPr>
              <w:tabs>
                <w:tab w:val="decimal" w:pos="1063"/>
              </w:tabs>
              <w:ind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B89A6D6" w14:textId="77777777" w:rsidR="00C32997" w:rsidRPr="004A0752" w:rsidRDefault="00C32997" w:rsidP="00A71F1A">
            <w:pPr>
              <w:tabs>
                <w:tab w:val="decimal" w:pos="1063"/>
              </w:tabs>
              <w:ind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2AD23983" w14:textId="77777777" w:rsidR="00C32997" w:rsidRPr="004A0752" w:rsidRDefault="00C32997" w:rsidP="00A71F1A">
            <w:pPr>
              <w:tabs>
                <w:tab w:val="decimal" w:pos="1063"/>
              </w:tabs>
              <w:ind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0752" w:rsidRPr="004A0752" w14:paraId="271A33EC" w14:textId="77777777" w:rsidTr="00B26448">
        <w:tc>
          <w:tcPr>
            <w:tcW w:w="4860" w:type="dxa"/>
            <w:vAlign w:val="bottom"/>
          </w:tcPr>
          <w:p w14:paraId="1DBDD245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75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6386FBE" w14:textId="77777777" w:rsidR="00C32997" w:rsidRPr="004A0752" w:rsidRDefault="00C32997" w:rsidP="00A71F1A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3,283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E239B3A" w14:textId="77777777" w:rsidR="00C32997" w:rsidRPr="004A0752" w:rsidRDefault="00C32997" w:rsidP="00A71F1A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706B353" w14:textId="77777777" w:rsidR="00C32997" w:rsidRPr="004A0752" w:rsidRDefault="00C32997" w:rsidP="00A71F1A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3,703</w:t>
            </w:r>
          </w:p>
        </w:tc>
      </w:tr>
      <w:tr w:rsidR="004A0752" w:rsidRPr="004A0752" w14:paraId="33DA1075" w14:textId="77777777" w:rsidTr="00B26448">
        <w:tc>
          <w:tcPr>
            <w:tcW w:w="4860" w:type="dxa"/>
            <w:vAlign w:val="bottom"/>
          </w:tcPr>
          <w:p w14:paraId="3346A420" w14:textId="77777777" w:rsidR="00C32997" w:rsidRPr="004A0752" w:rsidRDefault="00C32997" w:rsidP="00A71F1A">
            <w:pPr>
              <w:tabs>
                <w:tab w:val="left" w:pos="132"/>
                <w:tab w:val="center" w:pos="8010"/>
              </w:tabs>
              <w:ind w:left="162" w:right="-43" w:hanging="177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8132CBA" w14:textId="77777777" w:rsidR="00C32997" w:rsidRPr="004A0752" w:rsidRDefault="00C32997" w:rsidP="00A71F1A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2,897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2A7B1E3" w14:textId="77777777" w:rsidR="00C32997" w:rsidRPr="004A0752" w:rsidRDefault="00C32997" w:rsidP="00A71F1A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66034E6" w14:textId="77777777" w:rsidR="00C32997" w:rsidRPr="004A0752" w:rsidRDefault="00C32997" w:rsidP="00A71F1A">
            <w:pPr>
              <w:pBdr>
                <w:bottom w:val="double" w:sz="6" w:space="1" w:color="auto"/>
              </w:pBdr>
              <w:tabs>
                <w:tab w:val="decimal" w:pos="1063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3,653</w:t>
            </w:r>
          </w:p>
        </w:tc>
      </w:tr>
    </w:tbl>
    <w:p w14:paraId="4FB6151F" w14:textId="77777777" w:rsidR="00AC3DD6" w:rsidRPr="004A0752" w:rsidRDefault="00375B64" w:rsidP="00A71F1A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t>1</w:t>
      </w:r>
      <w:r w:rsidR="009457C5" w:rsidRPr="004A0752">
        <w:rPr>
          <w:rFonts w:ascii="Angsana New" w:hAnsi="Angsana New"/>
          <w:b/>
          <w:bCs/>
          <w:sz w:val="32"/>
          <w:szCs w:val="32"/>
        </w:rPr>
        <w:t>6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1440"/>
      </w:tblGrid>
      <w:tr w:rsidR="004A0752" w:rsidRPr="004A0752" w14:paraId="5456C83D" w14:textId="77777777" w:rsidTr="00963979">
        <w:tc>
          <w:tcPr>
            <w:tcW w:w="6300" w:type="dxa"/>
          </w:tcPr>
          <w:p w14:paraId="17551E15" w14:textId="77777777" w:rsidR="00AC3DD6" w:rsidRPr="004A0752" w:rsidRDefault="00AC3DD6" w:rsidP="00A71F1A">
            <w:pPr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76FBA9C" w14:textId="77777777" w:rsidR="00AC3DD6" w:rsidRPr="004A0752" w:rsidRDefault="00AC3DD6" w:rsidP="00A71F1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หน่วย: พันบาท)</w:t>
            </w:r>
          </w:p>
        </w:tc>
      </w:tr>
      <w:tr w:rsidR="004A0752" w:rsidRPr="004A0752" w14:paraId="078A069E" w14:textId="77777777" w:rsidTr="00963979">
        <w:trPr>
          <w:trHeight w:val="353"/>
        </w:trPr>
        <w:tc>
          <w:tcPr>
            <w:tcW w:w="6300" w:type="dxa"/>
          </w:tcPr>
          <w:p w14:paraId="204CB6A3" w14:textId="77777777" w:rsidR="00AC3DD6" w:rsidRPr="004A0752" w:rsidRDefault="00AC3DD6" w:rsidP="00A71F1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3A0742F6" w14:textId="77777777" w:rsidR="00AC3DD6" w:rsidRPr="004A0752" w:rsidRDefault="00531145" w:rsidP="00A71F1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3A0B69A" w14:textId="77777777" w:rsidR="00AC3DD6" w:rsidRPr="004A0752" w:rsidRDefault="008C2D42" w:rsidP="00A71F1A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</w:t>
            </w:r>
            <w:r w:rsidR="00A84378" w:rsidRPr="004A075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6</w:t>
            </w:r>
          </w:p>
        </w:tc>
      </w:tr>
      <w:tr w:rsidR="004A0752" w:rsidRPr="004A0752" w14:paraId="3F0BC056" w14:textId="77777777" w:rsidTr="00963979">
        <w:tc>
          <w:tcPr>
            <w:tcW w:w="6300" w:type="dxa"/>
          </w:tcPr>
          <w:p w14:paraId="552C989D" w14:textId="77777777" w:rsidR="00A71F1A" w:rsidRPr="004A0752" w:rsidRDefault="00A71F1A" w:rsidP="00A71F1A">
            <w:pPr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E7A83C" w14:textId="77777777" w:rsidR="00A71F1A" w:rsidRPr="004A0752" w:rsidRDefault="00A71F1A" w:rsidP="00A71F1A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1,693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2DE08A" w14:textId="77777777" w:rsidR="00A71F1A" w:rsidRPr="004A0752" w:rsidRDefault="00A71F1A" w:rsidP="00A71F1A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1,356</w:t>
            </w:r>
          </w:p>
        </w:tc>
      </w:tr>
      <w:tr w:rsidR="00483115" w:rsidRPr="004A0752" w14:paraId="04A4D5CA" w14:textId="77777777" w:rsidTr="00963979">
        <w:tc>
          <w:tcPr>
            <w:tcW w:w="6300" w:type="dxa"/>
          </w:tcPr>
          <w:p w14:paraId="40DE718B" w14:textId="77777777" w:rsidR="00483115" w:rsidRPr="004A0752" w:rsidRDefault="00483115" w:rsidP="0048311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6B438" w14:textId="77777777" w:rsidR="00483115" w:rsidRPr="00483115" w:rsidRDefault="00483115" w:rsidP="00483115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3115">
              <w:rPr>
                <w:rFonts w:ascii="Angsana New" w:hAnsi="Angsana New"/>
                <w:spacing w:val="-4"/>
                <w:sz w:val="32"/>
                <w:szCs w:val="32"/>
              </w:rPr>
              <w:t>201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C9033" w14:textId="77777777" w:rsidR="00483115" w:rsidRPr="004A0752" w:rsidRDefault="00483115" w:rsidP="00483115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155</w:t>
            </w:r>
          </w:p>
        </w:tc>
      </w:tr>
      <w:tr w:rsidR="00483115" w:rsidRPr="004A0752" w14:paraId="1B748561" w14:textId="77777777" w:rsidTr="00963979">
        <w:tc>
          <w:tcPr>
            <w:tcW w:w="6300" w:type="dxa"/>
          </w:tcPr>
          <w:p w14:paraId="42AA512B" w14:textId="77777777" w:rsidR="00483115" w:rsidRPr="004A0752" w:rsidRDefault="00483115" w:rsidP="0048311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F8AD99" w14:textId="77777777" w:rsidR="00483115" w:rsidRPr="004A0752" w:rsidRDefault="00483115" w:rsidP="00483115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3115">
              <w:rPr>
                <w:rFonts w:ascii="Angsana New" w:hAnsi="Angsana New"/>
                <w:spacing w:val="-4"/>
                <w:sz w:val="32"/>
                <w:szCs w:val="32"/>
              </w:rPr>
              <w:t>3,267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88B4A" w14:textId="77777777" w:rsidR="00483115" w:rsidRPr="004A0752" w:rsidRDefault="00483115" w:rsidP="00483115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3,194</w:t>
            </w:r>
          </w:p>
        </w:tc>
      </w:tr>
      <w:tr w:rsidR="00483115" w:rsidRPr="004A0752" w14:paraId="0A8A1560" w14:textId="77777777" w:rsidTr="00963979">
        <w:tc>
          <w:tcPr>
            <w:tcW w:w="6300" w:type="dxa"/>
          </w:tcPr>
          <w:p w14:paraId="602D9881" w14:textId="77777777" w:rsidR="00483115" w:rsidRPr="004A0752" w:rsidRDefault="00483115" w:rsidP="0048311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รายได้รอการรับรู้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406487" w14:textId="77777777" w:rsidR="00483115" w:rsidRPr="004A0752" w:rsidRDefault="00483115" w:rsidP="004831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3115">
              <w:rPr>
                <w:rFonts w:ascii="Angsana New" w:hAnsi="Angsana New"/>
                <w:spacing w:val="-4"/>
                <w:sz w:val="32"/>
                <w:szCs w:val="32"/>
              </w:rPr>
              <w:t>468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D7CD0" w14:textId="77777777" w:rsidR="00483115" w:rsidRPr="004A0752" w:rsidRDefault="00483115" w:rsidP="00483115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221</w:t>
            </w:r>
          </w:p>
        </w:tc>
      </w:tr>
      <w:tr w:rsidR="00483115" w:rsidRPr="004A0752" w14:paraId="2FBF4B16" w14:textId="77777777" w:rsidTr="00963979">
        <w:tc>
          <w:tcPr>
            <w:tcW w:w="6300" w:type="dxa"/>
          </w:tcPr>
          <w:p w14:paraId="6E62C73C" w14:textId="77777777" w:rsidR="00483115" w:rsidRPr="004A0752" w:rsidRDefault="00483115" w:rsidP="00483115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22DF3" w14:textId="77777777" w:rsidR="00483115" w:rsidRPr="004A0752" w:rsidRDefault="00483115" w:rsidP="0048311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83115">
              <w:rPr>
                <w:rFonts w:ascii="Angsana New" w:hAnsi="Angsana New"/>
                <w:spacing w:val="-4"/>
                <w:sz w:val="32"/>
                <w:szCs w:val="32"/>
              </w:rPr>
              <w:t>5,629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29A582" w14:textId="77777777" w:rsidR="00483115" w:rsidRPr="004A0752" w:rsidRDefault="00483115" w:rsidP="00483115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4,926</w:t>
            </w:r>
          </w:p>
        </w:tc>
      </w:tr>
    </w:tbl>
    <w:p w14:paraId="58B0632E" w14:textId="77777777" w:rsidR="00AC3DD6" w:rsidRPr="004A0752" w:rsidRDefault="00375B64" w:rsidP="00AC0AF3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9457C5" w:rsidRPr="004A0752">
        <w:rPr>
          <w:rFonts w:ascii="Angsana New" w:hAnsi="Angsana New"/>
          <w:b/>
          <w:bCs/>
          <w:sz w:val="32"/>
          <w:szCs w:val="32"/>
        </w:rPr>
        <w:t>7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>.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01D9D3E6" w14:textId="77777777" w:rsidR="00AC3DD6" w:rsidRPr="004A0752" w:rsidRDefault="00AC3DD6" w:rsidP="000A235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</w:t>
      </w:r>
      <w:r w:rsidR="003346F0" w:rsidRPr="004A0752">
        <w:rPr>
          <w:rFonts w:ascii="Angsana New" w:hAnsi="Angsana New" w:hint="cs"/>
          <w:sz w:val="32"/>
          <w:szCs w:val="32"/>
          <w:cs/>
        </w:rPr>
        <w:t>อ</w:t>
      </w:r>
      <w:r w:rsidRPr="004A0752">
        <w:rPr>
          <w:rFonts w:ascii="Angsana New" w:hAnsi="Angsana New" w:hint="cs"/>
          <w:sz w:val="32"/>
          <w:szCs w:val="32"/>
          <w:cs/>
        </w:rPr>
        <w:t>อกจากงานแสดงได้ดังนี้</w:t>
      </w:r>
    </w:p>
    <w:tbl>
      <w:tblPr>
        <w:tblW w:w="4837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1441"/>
      </w:tblGrid>
      <w:tr w:rsidR="004A0752" w:rsidRPr="004A0752" w14:paraId="6C35E87A" w14:textId="77777777" w:rsidTr="00B26448">
        <w:tc>
          <w:tcPr>
            <w:tcW w:w="3431" w:type="pct"/>
            <w:vAlign w:val="bottom"/>
          </w:tcPr>
          <w:p w14:paraId="1CA2DF85" w14:textId="77777777" w:rsidR="00AC3DD6" w:rsidRPr="004A0752" w:rsidRDefault="00AC3DD6" w:rsidP="000A2357">
            <w:pPr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1569" w:type="pct"/>
            <w:gridSpan w:val="2"/>
            <w:vAlign w:val="bottom"/>
          </w:tcPr>
          <w:p w14:paraId="2F65B74E" w14:textId="77777777" w:rsidR="00AC3DD6" w:rsidRPr="004A0752" w:rsidRDefault="00AC3DD6" w:rsidP="000A2357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หน่วย</w:t>
            </w:r>
            <w:r w:rsidRPr="004A0752">
              <w:rPr>
                <w:rFonts w:ascii="Angsana New" w:hAnsi="Angsana New" w:hint="cs"/>
                <w:spacing w:val="-4"/>
                <w:sz w:val="32"/>
                <w:szCs w:val="32"/>
              </w:rPr>
              <w:t>:</w:t>
            </w:r>
            <w:r w:rsidRPr="004A075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A0752" w:rsidRPr="004A0752" w14:paraId="2C4AB6F3" w14:textId="77777777" w:rsidTr="00B26448">
        <w:tc>
          <w:tcPr>
            <w:tcW w:w="3431" w:type="pct"/>
            <w:vAlign w:val="bottom"/>
          </w:tcPr>
          <w:p w14:paraId="6B24728D" w14:textId="77777777" w:rsidR="00AC3DD6" w:rsidRPr="004A0752" w:rsidRDefault="00AC3DD6" w:rsidP="000A235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</w:rPr>
              <w:br w:type="page"/>
            </w:r>
          </w:p>
        </w:tc>
        <w:tc>
          <w:tcPr>
            <w:tcW w:w="784" w:type="pct"/>
            <w:vAlign w:val="bottom"/>
          </w:tcPr>
          <w:p w14:paraId="704B6A27" w14:textId="77777777" w:rsidR="00AC3DD6" w:rsidRPr="004A0752" w:rsidRDefault="00531145" w:rsidP="000A235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785" w:type="pct"/>
            <w:vAlign w:val="bottom"/>
          </w:tcPr>
          <w:p w14:paraId="18345FC5" w14:textId="77777777" w:rsidR="00AC3DD6" w:rsidRPr="004A0752" w:rsidRDefault="008C2D42" w:rsidP="000A2357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</w:t>
            </w:r>
            <w:r w:rsidR="00082758" w:rsidRPr="004A075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6</w:t>
            </w:r>
          </w:p>
        </w:tc>
      </w:tr>
      <w:tr w:rsidR="004A0752" w:rsidRPr="004A0752" w14:paraId="27270B97" w14:textId="77777777" w:rsidTr="000A2357">
        <w:tc>
          <w:tcPr>
            <w:tcW w:w="3431" w:type="pct"/>
            <w:vAlign w:val="bottom"/>
          </w:tcPr>
          <w:p w14:paraId="49594C76" w14:textId="77777777" w:rsidR="00C32997" w:rsidRPr="004A0752" w:rsidRDefault="00C32997" w:rsidP="00C32997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01D72FF3" w14:textId="77777777" w:rsidR="00C32997" w:rsidRPr="004A0752" w:rsidRDefault="00C32997" w:rsidP="00C32997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1,291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37573207" w14:textId="77777777" w:rsidR="00C32997" w:rsidRPr="004A0752" w:rsidRDefault="00C32997" w:rsidP="00C32997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205</w:t>
            </w:r>
          </w:p>
        </w:tc>
      </w:tr>
      <w:tr w:rsidR="004A0752" w:rsidRPr="004A0752" w14:paraId="085E736B" w14:textId="77777777" w:rsidTr="000A2357">
        <w:tc>
          <w:tcPr>
            <w:tcW w:w="3431" w:type="pct"/>
            <w:vAlign w:val="bottom"/>
          </w:tcPr>
          <w:p w14:paraId="1FF4708E" w14:textId="77777777" w:rsidR="00C32997" w:rsidRPr="004A0752" w:rsidRDefault="00C32997" w:rsidP="00C32997">
            <w:pPr>
              <w:ind w:left="9" w:hanging="9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ส่วนที่รับรู้ในกำไรหรือขาดทุน: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7F8EC31C" w14:textId="77777777" w:rsidR="00C32997" w:rsidRPr="004A0752" w:rsidRDefault="00C32997" w:rsidP="00C32997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22E00CF9" w14:textId="77777777" w:rsidR="00C32997" w:rsidRPr="004A0752" w:rsidRDefault="00C32997" w:rsidP="00C32997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A0752" w:rsidRPr="004A0752" w14:paraId="06B485C3" w14:textId="77777777" w:rsidTr="000A2357">
        <w:tc>
          <w:tcPr>
            <w:tcW w:w="3431" w:type="pct"/>
            <w:vAlign w:val="bottom"/>
          </w:tcPr>
          <w:p w14:paraId="2A7E83DF" w14:textId="77777777" w:rsidR="00C32997" w:rsidRPr="004A0752" w:rsidRDefault="00C32997" w:rsidP="00C32997">
            <w:pPr>
              <w:ind w:left="9" w:firstLine="14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5295DE19" w14:textId="77777777" w:rsidR="00C32997" w:rsidRPr="004A0752" w:rsidRDefault="00C32997" w:rsidP="00C32997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56</w:t>
            </w:r>
            <w:r w:rsidR="006B2DEE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5A7647FC" w14:textId="77777777" w:rsidR="00C32997" w:rsidRPr="004A0752" w:rsidRDefault="00C32997" w:rsidP="00C32997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116</w:t>
            </w:r>
          </w:p>
        </w:tc>
      </w:tr>
      <w:tr w:rsidR="004A0752" w:rsidRPr="004A0752" w14:paraId="5BC7252B" w14:textId="77777777" w:rsidTr="000A2357">
        <w:tc>
          <w:tcPr>
            <w:tcW w:w="3431" w:type="pct"/>
            <w:vAlign w:val="bottom"/>
          </w:tcPr>
          <w:p w14:paraId="567C3CF1" w14:textId="77777777" w:rsidR="00C32997" w:rsidRPr="004A0752" w:rsidRDefault="00C32997" w:rsidP="00C32997">
            <w:pPr>
              <w:ind w:left="164" w:hanging="13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773ABEBE" w14:textId="77777777" w:rsidR="00C32997" w:rsidRPr="004A0752" w:rsidRDefault="00C32997" w:rsidP="00C32997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42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23B46D05" w14:textId="77777777" w:rsidR="00C32997" w:rsidRPr="004A0752" w:rsidRDefault="00C32997" w:rsidP="00C32997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</w:tr>
      <w:tr w:rsidR="004A0752" w:rsidRPr="004A0752" w14:paraId="733EEA83" w14:textId="77777777" w:rsidTr="000A2357">
        <w:tc>
          <w:tcPr>
            <w:tcW w:w="3431" w:type="pct"/>
            <w:vAlign w:val="bottom"/>
          </w:tcPr>
          <w:p w14:paraId="01E9BFFC" w14:textId="77777777" w:rsidR="00C32997" w:rsidRPr="004A0752" w:rsidRDefault="00C32997" w:rsidP="00C3299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7F76E675" w14:textId="77777777" w:rsidR="00C32997" w:rsidRPr="004A0752" w:rsidRDefault="00C32997" w:rsidP="00C32997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0F741464" w14:textId="77777777" w:rsidR="00C32997" w:rsidRPr="004A0752" w:rsidRDefault="00C32997" w:rsidP="00C32997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A0752" w:rsidRPr="004A0752" w14:paraId="6235BDE7" w14:textId="77777777" w:rsidTr="000A2357">
        <w:tc>
          <w:tcPr>
            <w:tcW w:w="3431" w:type="pct"/>
            <w:vAlign w:val="bottom"/>
          </w:tcPr>
          <w:p w14:paraId="4FB7878B" w14:textId="77777777" w:rsidR="00C32997" w:rsidRPr="004A0752" w:rsidRDefault="00C32997" w:rsidP="00C32997">
            <w:pPr>
              <w:ind w:left="269" w:hanging="257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4ED7C553" w14:textId="77777777" w:rsidR="00C32997" w:rsidRPr="004A0752" w:rsidRDefault="00C32997" w:rsidP="00C32997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46B9D539" w14:textId="77777777" w:rsidR="00C32997" w:rsidRPr="004A0752" w:rsidRDefault="00C32997" w:rsidP="00C32997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A0752" w:rsidRPr="004A0752" w14:paraId="64201A5B" w14:textId="77777777" w:rsidTr="000A2357">
        <w:tc>
          <w:tcPr>
            <w:tcW w:w="3431" w:type="pct"/>
            <w:vAlign w:val="bottom"/>
          </w:tcPr>
          <w:p w14:paraId="42C32AB9" w14:textId="77777777" w:rsidR="00C32997" w:rsidRPr="004A0752" w:rsidRDefault="00C32997" w:rsidP="00C32997">
            <w:pPr>
              <w:ind w:left="539" w:hanging="527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   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> 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544AD2F2" w14:textId="77777777" w:rsidR="00C32997" w:rsidRPr="004A0752" w:rsidRDefault="00C32997" w:rsidP="00C32997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103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558B82A7" w14:textId="77777777" w:rsidR="00C32997" w:rsidRPr="004A0752" w:rsidRDefault="00C32997" w:rsidP="00C32997">
            <w:pP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66</w:t>
            </w:r>
          </w:p>
        </w:tc>
      </w:tr>
      <w:tr w:rsidR="004A0752" w:rsidRPr="004A0752" w14:paraId="7D329217" w14:textId="77777777" w:rsidTr="00B26448">
        <w:tc>
          <w:tcPr>
            <w:tcW w:w="3431" w:type="pct"/>
            <w:vAlign w:val="bottom"/>
          </w:tcPr>
          <w:p w14:paraId="3E9FFF28" w14:textId="77777777" w:rsidR="00C32997" w:rsidRPr="004A0752" w:rsidRDefault="00C32997" w:rsidP="00C32997">
            <w:pPr>
              <w:rPr>
                <w:rFonts w:ascii="Angsana New" w:hAnsi="Angsana New"/>
                <w:strike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   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1B0C832A" w14:textId="77777777" w:rsidR="00C32997" w:rsidRPr="004A0752" w:rsidRDefault="006B2DEE" w:rsidP="00C329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59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4A10AFBC" w14:textId="77777777" w:rsidR="00C32997" w:rsidRPr="004A0752" w:rsidRDefault="00C32997" w:rsidP="00C32997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896</w:t>
            </w:r>
          </w:p>
        </w:tc>
      </w:tr>
      <w:tr w:rsidR="004A0752" w:rsidRPr="004A0752" w14:paraId="411154BD" w14:textId="77777777" w:rsidTr="000A2357">
        <w:tc>
          <w:tcPr>
            <w:tcW w:w="3431" w:type="pct"/>
            <w:vAlign w:val="bottom"/>
          </w:tcPr>
          <w:p w14:paraId="181B718C" w14:textId="77777777" w:rsidR="00C32997" w:rsidRPr="004A0752" w:rsidRDefault="00C32997" w:rsidP="00C32997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6FDFBEA1" w14:textId="77777777" w:rsidR="00C32997" w:rsidRPr="004A0752" w:rsidRDefault="00C32997" w:rsidP="00C3299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2,064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75A11E39" w14:textId="77777777" w:rsidR="00C32997" w:rsidRPr="004A0752" w:rsidRDefault="00C32997" w:rsidP="00C32997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2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1,291</w:t>
            </w:r>
          </w:p>
        </w:tc>
      </w:tr>
    </w:tbl>
    <w:p w14:paraId="50EC9D04" w14:textId="77777777" w:rsidR="00AC3DD6" w:rsidRPr="004A0752" w:rsidRDefault="00AC3DD6" w:rsidP="000A235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Pr="004A0752">
        <w:rPr>
          <w:rFonts w:ascii="Angsana New" w:hAnsi="Angsana New" w:hint="cs"/>
          <w:spacing w:val="-8"/>
          <w:sz w:val="32"/>
          <w:szCs w:val="32"/>
        </w:rPr>
        <w:t>31</w:t>
      </w:r>
      <w:r w:rsidRPr="004A0752">
        <w:rPr>
          <w:rFonts w:ascii="Angsana New" w:hAnsi="Angsana New" w:hint="cs"/>
          <w:spacing w:val="-8"/>
          <w:sz w:val="32"/>
          <w:szCs w:val="32"/>
          <w:cs/>
        </w:rPr>
        <w:t xml:space="preserve"> ธันวาคม </w:t>
      </w:r>
      <w:r w:rsidR="00531145" w:rsidRPr="004A0752">
        <w:rPr>
          <w:rFonts w:ascii="Angsana New" w:hAnsi="Angsana New" w:hint="cs"/>
          <w:spacing w:val="-8"/>
          <w:sz w:val="32"/>
          <w:szCs w:val="32"/>
        </w:rPr>
        <w:t>2567</w:t>
      </w:r>
      <w:r w:rsidRPr="004A0752">
        <w:rPr>
          <w:rFonts w:ascii="Angsana New" w:hAnsi="Angsana New" w:hint="cs"/>
          <w:spacing w:val="-8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Pr="004A0752">
        <w:rPr>
          <w:rFonts w:ascii="Angsana New" w:hAnsi="Angsana New" w:hint="cs"/>
          <w:sz w:val="32"/>
          <w:szCs w:val="32"/>
          <w:cs/>
        </w:rPr>
        <w:t>บริษัทฯ</w:t>
      </w:r>
      <w:r w:rsidRPr="004A0752">
        <w:rPr>
          <w:rFonts w:ascii="Angsana New" w:hAnsi="Angsana New" w:hint="cs"/>
          <w:spacing w:val="-8"/>
          <w:sz w:val="32"/>
          <w:szCs w:val="32"/>
          <w:cs/>
        </w:rPr>
        <w:t>ประมาณ</w:t>
      </w:r>
      <w:r w:rsidRPr="004A0752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A71F1A" w:rsidRPr="004A0752">
        <w:rPr>
          <w:rFonts w:ascii="Angsana New" w:hAnsi="Angsana New"/>
          <w:spacing w:val="-8"/>
          <w:sz w:val="32"/>
          <w:szCs w:val="32"/>
        </w:rPr>
        <w:t>19</w:t>
      </w:r>
      <w:r w:rsidRPr="004A0752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4A0752">
        <w:rPr>
          <w:rFonts w:ascii="Angsana New" w:hAnsi="Angsana New" w:hint="cs"/>
          <w:spacing w:val="-8"/>
          <w:sz w:val="32"/>
          <w:szCs w:val="32"/>
          <w:cs/>
        </w:rPr>
        <w:t xml:space="preserve">ปี </w:t>
      </w:r>
      <w:r w:rsidRPr="004A0752">
        <w:rPr>
          <w:rFonts w:ascii="Angsana New" w:hAnsi="Angsana New" w:hint="cs"/>
          <w:spacing w:val="-8"/>
          <w:sz w:val="32"/>
          <w:szCs w:val="32"/>
        </w:rPr>
        <w:t>(</w:t>
      </w:r>
      <w:r w:rsidR="00C51319" w:rsidRPr="004A0752">
        <w:rPr>
          <w:rFonts w:ascii="Angsana New" w:hAnsi="Angsana New" w:hint="cs"/>
          <w:spacing w:val="-8"/>
          <w:sz w:val="32"/>
          <w:szCs w:val="32"/>
        </w:rPr>
        <w:t>2566:</w:t>
      </w:r>
      <w:r w:rsidRPr="004A0752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="002A6284" w:rsidRPr="004A0752">
        <w:rPr>
          <w:rFonts w:ascii="Angsana New" w:hAnsi="Angsana New"/>
          <w:spacing w:val="-8"/>
          <w:sz w:val="32"/>
          <w:szCs w:val="32"/>
        </w:rPr>
        <w:t>19</w:t>
      </w:r>
      <w:r w:rsidRPr="004A0752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4A0752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Pr="004A0752">
        <w:rPr>
          <w:rFonts w:ascii="Angsana New" w:hAnsi="Angsana New" w:hint="cs"/>
          <w:spacing w:val="-8"/>
          <w:sz w:val="32"/>
          <w:szCs w:val="32"/>
        </w:rPr>
        <w:t>)</w:t>
      </w:r>
    </w:p>
    <w:p w14:paraId="205091CC" w14:textId="77777777" w:rsidR="00AC3DD6" w:rsidRPr="004A0752" w:rsidRDefault="00AC3DD6" w:rsidP="000A2357">
      <w:pPr>
        <w:tabs>
          <w:tab w:val="left" w:pos="1440"/>
          <w:tab w:val="left" w:pos="21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p w14:paraId="4DF615CD" w14:textId="77777777" w:rsidR="00AC3DD6" w:rsidRPr="004A0752" w:rsidRDefault="00AC3DD6" w:rsidP="000A2357">
      <w:pPr>
        <w:tabs>
          <w:tab w:val="left" w:pos="1440"/>
          <w:tab w:val="left" w:pos="2160"/>
          <w:tab w:val="right" w:pos="85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>(</w:t>
      </w:r>
      <w:r w:rsidRPr="004A0752">
        <w:rPr>
          <w:rFonts w:ascii="Angsana New" w:hAnsi="Angsana New" w:hint="cs"/>
          <w:sz w:val="32"/>
          <w:szCs w:val="32"/>
          <w:cs/>
        </w:rPr>
        <w:t>หน่วย</w:t>
      </w:r>
      <w:r w:rsidRPr="004A0752">
        <w:rPr>
          <w:rFonts w:ascii="Angsana New" w:hAnsi="Angsana New" w:hint="cs"/>
          <w:sz w:val="32"/>
          <w:szCs w:val="32"/>
        </w:rPr>
        <w:t xml:space="preserve">: </w:t>
      </w:r>
      <w:r w:rsidRPr="004A0752">
        <w:rPr>
          <w:rFonts w:ascii="Angsana New" w:hAnsi="Angsana New" w:hint="cs"/>
          <w:sz w:val="32"/>
          <w:szCs w:val="32"/>
          <w:cs/>
        </w:rPr>
        <w:t>ร้อยละต่อปี</w:t>
      </w:r>
      <w:r w:rsidRPr="004A0752">
        <w:rPr>
          <w:rFonts w:ascii="Angsana New" w:hAnsi="Angsana New" w:hint="cs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60"/>
        <w:gridCol w:w="882"/>
        <w:gridCol w:w="1449"/>
        <w:gridCol w:w="1449"/>
      </w:tblGrid>
      <w:tr w:rsidR="004A0752" w:rsidRPr="004A0752" w14:paraId="2AFDEDD7" w14:textId="77777777" w:rsidTr="00963979">
        <w:tc>
          <w:tcPr>
            <w:tcW w:w="4158" w:type="dxa"/>
          </w:tcPr>
          <w:p w14:paraId="74AF3961" w14:textId="77777777" w:rsidR="00FF5F50" w:rsidRPr="004A0752" w:rsidRDefault="00FF5F50" w:rsidP="00FF5F50">
            <w:pPr>
              <w:tabs>
                <w:tab w:val="left" w:pos="360"/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01392B43" w14:textId="77777777" w:rsidR="00FF5F50" w:rsidRPr="004A0752" w:rsidRDefault="00FF5F50" w:rsidP="00FF5F5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882" w:type="dxa"/>
            <w:vAlign w:val="bottom"/>
          </w:tcPr>
          <w:p w14:paraId="093D67E9" w14:textId="77777777" w:rsidR="00FF5F50" w:rsidRPr="004A0752" w:rsidRDefault="00FF5F50" w:rsidP="00FF5F5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9" w:type="dxa"/>
            <w:vAlign w:val="bottom"/>
          </w:tcPr>
          <w:p w14:paraId="13C7FC76" w14:textId="77777777" w:rsidR="00FF5F50" w:rsidRPr="004A0752" w:rsidRDefault="00FF5F50" w:rsidP="00FF5F5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9" w:type="dxa"/>
            <w:vAlign w:val="bottom"/>
          </w:tcPr>
          <w:p w14:paraId="7A2CFD4A" w14:textId="77777777" w:rsidR="00FF5F50" w:rsidRPr="004A0752" w:rsidRDefault="00FF5F50" w:rsidP="00FF5F5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  <w:u w:val="single"/>
              </w:rPr>
              <w:t>256</w:t>
            </w:r>
            <w:r w:rsidRPr="004A0752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6</w:t>
            </w:r>
          </w:p>
        </w:tc>
      </w:tr>
      <w:tr w:rsidR="004A0752" w:rsidRPr="004A0752" w14:paraId="7D248868" w14:textId="77777777" w:rsidTr="00963979">
        <w:tc>
          <w:tcPr>
            <w:tcW w:w="6300" w:type="dxa"/>
            <w:gridSpan w:val="3"/>
          </w:tcPr>
          <w:p w14:paraId="6A9A2D31" w14:textId="77777777" w:rsidR="00C32997" w:rsidRPr="004A0752" w:rsidRDefault="00C32997" w:rsidP="00C3299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49" w:type="dxa"/>
            <w:shd w:val="clear" w:color="auto" w:fill="auto"/>
          </w:tcPr>
          <w:p w14:paraId="37C493B5" w14:textId="77777777" w:rsidR="00C32997" w:rsidRPr="004A0752" w:rsidRDefault="00C32997" w:rsidP="00C329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2.8</w:t>
            </w:r>
          </w:p>
        </w:tc>
        <w:tc>
          <w:tcPr>
            <w:tcW w:w="1449" w:type="dxa"/>
            <w:shd w:val="clear" w:color="auto" w:fill="auto"/>
          </w:tcPr>
          <w:p w14:paraId="0B63579B" w14:textId="77777777" w:rsidR="00C32997" w:rsidRPr="004A0752" w:rsidRDefault="00C32997" w:rsidP="00C329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3.2</w:t>
            </w:r>
          </w:p>
        </w:tc>
      </w:tr>
      <w:tr w:rsidR="004A0752" w:rsidRPr="004A0752" w14:paraId="20F5EEB7" w14:textId="77777777" w:rsidTr="00963979">
        <w:tc>
          <w:tcPr>
            <w:tcW w:w="6300" w:type="dxa"/>
            <w:gridSpan w:val="3"/>
            <w:vAlign w:val="bottom"/>
          </w:tcPr>
          <w:p w14:paraId="7D91F956" w14:textId="77777777" w:rsidR="00C32997" w:rsidRPr="004A0752" w:rsidRDefault="00C32997" w:rsidP="00C32997">
            <w:pPr>
              <w:tabs>
                <w:tab w:val="left" w:pos="360"/>
                <w:tab w:val="left" w:pos="2160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417464F" w14:textId="77777777" w:rsidR="00C32997" w:rsidRPr="004A0752" w:rsidRDefault="00C32997" w:rsidP="00C3299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6BF13E75" w14:textId="77777777" w:rsidR="00C32997" w:rsidRPr="004A0752" w:rsidRDefault="00C32997" w:rsidP="00C329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5.0</w:t>
            </w:r>
          </w:p>
        </w:tc>
      </w:tr>
    </w:tbl>
    <w:p w14:paraId="15D39EA7" w14:textId="77777777" w:rsidR="00AC3DD6" w:rsidRPr="004A0752" w:rsidRDefault="00AC3DD6" w:rsidP="000A2357">
      <w:pPr>
        <w:tabs>
          <w:tab w:val="left" w:pos="1440"/>
          <w:tab w:val="left" w:pos="216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A0752">
        <w:rPr>
          <w:rFonts w:ascii="Angsana New" w:hAnsi="Angsana New" w:hint="cs"/>
          <w:sz w:val="32"/>
          <w:szCs w:val="32"/>
        </w:rPr>
        <w:t xml:space="preserve">31 </w:t>
      </w:r>
      <w:r w:rsidRPr="004A07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31145" w:rsidRPr="004A0752">
        <w:rPr>
          <w:rFonts w:ascii="Angsana New" w:hAnsi="Angsana New" w:hint="cs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="00150829" w:rsidRPr="004A0752">
        <w:rPr>
          <w:rFonts w:ascii="Angsana New" w:hAnsi="Angsana New" w:hint="cs"/>
          <w:sz w:val="32"/>
          <w:szCs w:val="32"/>
          <w:cs/>
        </w:rPr>
        <w:t xml:space="preserve">และ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r w:rsidRPr="004A075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94"/>
        <w:gridCol w:w="885"/>
        <w:gridCol w:w="886"/>
        <w:gridCol w:w="886"/>
        <w:gridCol w:w="886"/>
        <w:gridCol w:w="885"/>
        <w:gridCol w:w="886"/>
        <w:gridCol w:w="886"/>
        <w:gridCol w:w="886"/>
      </w:tblGrid>
      <w:tr w:rsidR="004A0752" w:rsidRPr="004A0752" w14:paraId="515E268E" w14:textId="77777777" w:rsidTr="009C1C7A">
        <w:tc>
          <w:tcPr>
            <w:tcW w:w="9180" w:type="dxa"/>
            <w:gridSpan w:val="9"/>
            <w:shd w:val="clear" w:color="auto" w:fill="auto"/>
          </w:tcPr>
          <w:p w14:paraId="727A1AAC" w14:textId="77777777" w:rsidR="00AC3DD6" w:rsidRPr="004A0752" w:rsidRDefault="00AC3DD6" w:rsidP="009C1C7A">
            <w:pPr>
              <w:pStyle w:val="BodyTextIndent3"/>
              <w:spacing w:after="0"/>
              <w:ind w:left="0"/>
              <w:jc w:val="right"/>
              <w:rPr>
                <w:rFonts w:ascii="Angsana New" w:eastAsia="MS Mincho" w:hAnsi="Angsana New"/>
                <w:kern w:val="28"/>
                <w:sz w:val="32"/>
                <w:szCs w:val="32"/>
                <w:cs/>
              </w:rPr>
            </w:pPr>
            <w:bookmarkStart w:id="14" w:name="_Hlk113888527"/>
            <w:r w:rsidRPr="004A0752">
              <w:rPr>
                <w:rFonts w:ascii="Angsana New" w:eastAsia="MS Mincho" w:hAnsi="Angsana New" w:hint="cs"/>
                <w:kern w:val="28"/>
                <w:sz w:val="32"/>
                <w:szCs w:val="32"/>
              </w:rPr>
              <w:t>(</w:t>
            </w:r>
            <w:r w:rsidRPr="004A0752">
              <w:rPr>
                <w:rFonts w:ascii="Angsana New" w:eastAsia="MS Mincho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4A0752">
              <w:rPr>
                <w:rFonts w:ascii="Angsana New" w:eastAsia="MS Mincho" w:hAnsi="Angsana New" w:hint="cs"/>
                <w:kern w:val="28"/>
                <w:sz w:val="32"/>
                <w:szCs w:val="32"/>
              </w:rPr>
              <w:t>:</w:t>
            </w:r>
            <w:r w:rsidRPr="004A0752">
              <w:rPr>
                <w:rFonts w:ascii="Angsana New" w:eastAsia="MS Mincho" w:hAnsi="Angsana New" w:hint="cs"/>
                <w:kern w:val="28"/>
                <w:sz w:val="32"/>
                <w:szCs w:val="32"/>
                <w:cs/>
              </w:rPr>
              <w:t xml:space="preserve"> พันบาท</w:t>
            </w:r>
            <w:r w:rsidRPr="004A0752">
              <w:rPr>
                <w:rFonts w:ascii="Angsana New" w:eastAsia="MS Mincho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4A0752" w:rsidRPr="004A0752" w14:paraId="24501F4B" w14:textId="77777777" w:rsidTr="009C1C7A">
        <w:tc>
          <w:tcPr>
            <w:tcW w:w="2094" w:type="dxa"/>
          </w:tcPr>
          <w:p w14:paraId="23F9E8FC" w14:textId="77777777" w:rsidR="00AC3DD6" w:rsidRPr="004A0752" w:rsidRDefault="00AC3DD6" w:rsidP="009C1C7A">
            <w:pPr>
              <w:ind w:left="162" w:right="-2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3" w:type="dxa"/>
            <w:gridSpan w:val="4"/>
          </w:tcPr>
          <w:p w14:paraId="456BC564" w14:textId="77777777" w:rsidR="00AC3DD6" w:rsidRPr="004A0752" w:rsidRDefault="00AC3DD6" w:rsidP="000A2357">
            <w:pPr>
              <w:pBdr>
                <w:bottom w:val="single" w:sz="4" w:space="1" w:color="auto"/>
              </w:pBdr>
              <w:tabs>
                <w:tab w:val="decimal" w:pos="63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3543" w:type="dxa"/>
            <w:gridSpan w:val="4"/>
          </w:tcPr>
          <w:p w14:paraId="52806FDC" w14:textId="77777777" w:rsidR="00AC3DD6" w:rsidRPr="004A0752" w:rsidRDefault="00AC3DD6" w:rsidP="000A2357">
            <w:pPr>
              <w:pBdr>
                <w:bottom w:val="single" w:sz="4" w:space="1" w:color="auto"/>
              </w:pBdr>
              <w:tabs>
                <w:tab w:val="decimal" w:pos="63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อัตราการขึ้นเงินเดือน</w:t>
            </w:r>
          </w:p>
        </w:tc>
      </w:tr>
      <w:tr w:rsidR="004A0752" w:rsidRPr="004A0752" w14:paraId="39E94404" w14:textId="77777777" w:rsidTr="009C1C7A">
        <w:tc>
          <w:tcPr>
            <w:tcW w:w="2094" w:type="dxa"/>
          </w:tcPr>
          <w:p w14:paraId="30CD47F4" w14:textId="77777777" w:rsidR="00AC3DD6" w:rsidRPr="004A0752" w:rsidRDefault="00AC3DD6" w:rsidP="009C1C7A">
            <w:pPr>
              <w:ind w:left="162" w:right="-23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1" w:type="dxa"/>
            <w:gridSpan w:val="2"/>
          </w:tcPr>
          <w:p w14:paraId="4E4E2EF6" w14:textId="77777777" w:rsidR="00AC3DD6" w:rsidRPr="004A0752" w:rsidRDefault="00AC3DD6" w:rsidP="000A2357">
            <w:pPr>
              <w:pBdr>
                <w:bottom w:val="single" w:sz="4" w:space="1" w:color="auto"/>
              </w:pBdr>
              <w:tabs>
                <w:tab w:val="decimal" w:pos="63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>1%</w:t>
            </w:r>
          </w:p>
        </w:tc>
        <w:tc>
          <w:tcPr>
            <w:tcW w:w="1772" w:type="dxa"/>
            <w:gridSpan w:val="2"/>
          </w:tcPr>
          <w:p w14:paraId="286C6C9C" w14:textId="77777777" w:rsidR="00AC3DD6" w:rsidRPr="004A0752" w:rsidRDefault="00AC3DD6" w:rsidP="000A2357">
            <w:pPr>
              <w:pBdr>
                <w:bottom w:val="single" w:sz="4" w:space="1" w:color="auto"/>
              </w:pBdr>
              <w:tabs>
                <w:tab w:val="decimal" w:pos="63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ลดลง 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>1%</w:t>
            </w:r>
          </w:p>
        </w:tc>
        <w:tc>
          <w:tcPr>
            <w:tcW w:w="1771" w:type="dxa"/>
            <w:gridSpan w:val="2"/>
          </w:tcPr>
          <w:p w14:paraId="628F5CF5" w14:textId="77777777" w:rsidR="00AC3DD6" w:rsidRPr="004A0752" w:rsidRDefault="00AC3DD6" w:rsidP="000A2357">
            <w:pPr>
              <w:pBdr>
                <w:bottom w:val="single" w:sz="4" w:space="1" w:color="auto"/>
              </w:pBdr>
              <w:tabs>
                <w:tab w:val="decimal" w:pos="63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 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>1%</w:t>
            </w:r>
          </w:p>
        </w:tc>
        <w:tc>
          <w:tcPr>
            <w:tcW w:w="1772" w:type="dxa"/>
            <w:gridSpan w:val="2"/>
          </w:tcPr>
          <w:p w14:paraId="30EE1D5D" w14:textId="77777777" w:rsidR="00AC3DD6" w:rsidRPr="004A0752" w:rsidRDefault="00AC3DD6" w:rsidP="000A2357">
            <w:pPr>
              <w:pBdr>
                <w:bottom w:val="single" w:sz="4" w:space="1" w:color="auto"/>
              </w:pBdr>
              <w:tabs>
                <w:tab w:val="decimal" w:pos="636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ลดลง 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>1%</w:t>
            </w:r>
          </w:p>
        </w:tc>
      </w:tr>
      <w:tr w:rsidR="004A0752" w:rsidRPr="004A0752" w14:paraId="303FE2AC" w14:textId="77777777" w:rsidTr="009C1C7A">
        <w:tc>
          <w:tcPr>
            <w:tcW w:w="2094" w:type="dxa"/>
          </w:tcPr>
          <w:p w14:paraId="44E30F04" w14:textId="77777777" w:rsidR="002A6284" w:rsidRPr="004A0752" w:rsidRDefault="002A6284" w:rsidP="009C1C7A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885" w:type="dxa"/>
          </w:tcPr>
          <w:p w14:paraId="55C3E3D2" w14:textId="77777777" w:rsidR="002A6284" w:rsidRPr="004A0752" w:rsidRDefault="002A6284" w:rsidP="002A628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886" w:type="dxa"/>
          </w:tcPr>
          <w:p w14:paraId="5707C12F" w14:textId="77777777" w:rsidR="002A6284" w:rsidRPr="004A0752" w:rsidRDefault="002A6284" w:rsidP="002A628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4A07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886" w:type="dxa"/>
          </w:tcPr>
          <w:p w14:paraId="5F8B165E" w14:textId="77777777" w:rsidR="002A6284" w:rsidRPr="004A0752" w:rsidRDefault="002A6284" w:rsidP="002A628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886" w:type="dxa"/>
          </w:tcPr>
          <w:p w14:paraId="75E5FC5F" w14:textId="77777777" w:rsidR="002A6284" w:rsidRPr="004A0752" w:rsidRDefault="002A6284" w:rsidP="002A628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4A07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885" w:type="dxa"/>
          </w:tcPr>
          <w:p w14:paraId="130FBBC1" w14:textId="77777777" w:rsidR="002A6284" w:rsidRPr="004A0752" w:rsidRDefault="002A6284" w:rsidP="002A628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886" w:type="dxa"/>
          </w:tcPr>
          <w:p w14:paraId="5DA29CAD" w14:textId="77777777" w:rsidR="002A6284" w:rsidRPr="004A0752" w:rsidRDefault="002A6284" w:rsidP="002A628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4A07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886" w:type="dxa"/>
          </w:tcPr>
          <w:p w14:paraId="42617037" w14:textId="77777777" w:rsidR="002A6284" w:rsidRPr="004A0752" w:rsidRDefault="002A6284" w:rsidP="002A628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886" w:type="dxa"/>
          </w:tcPr>
          <w:p w14:paraId="2F1ABFE1" w14:textId="77777777" w:rsidR="002A6284" w:rsidRPr="004A0752" w:rsidRDefault="002A6284" w:rsidP="002A6284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4A07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4A0752" w:rsidRPr="004A0752" w14:paraId="354048E9" w14:textId="77777777" w:rsidTr="009C1C7A">
        <w:tc>
          <w:tcPr>
            <w:tcW w:w="2094" w:type="dxa"/>
            <w:hideMark/>
          </w:tcPr>
          <w:p w14:paraId="1DE7A259" w14:textId="77777777" w:rsidR="00C32997" w:rsidRPr="004A0752" w:rsidRDefault="00C32997" w:rsidP="00C32997">
            <w:pPr>
              <w:ind w:left="162" w:right="-180" w:hanging="16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ผลประโยชน์หลังออกจากงานของพนักงาน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5A4BFD35" w14:textId="77777777" w:rsidR="00C32997" w:rsidRPr="004A0752" w:rsidRDefault="00C32997" w:rsidP="00C32997">
            <w:pPr>
              <w:tabs>
                <w:tab w:val="decimal" w:pos="5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(253)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303DC208" w14:textId="77777777" w:rsidR="00C32997" w:rsidRPr="004A0752" w:rsidRDefault="00C32997" w:rsidP="00C32997">
            <w:pPr>
              <w:tabs>
                <w:tab w:val="decimal" w:pos="5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(170)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4C497656" w14:textId="77777777" w:rsidR="00C32997" w:rsidRPr="004A0752" w:rsidRDefault="00C32997" w:rsidP="00C32997">
            <w:pPr>
              <w:tabs>
                <w:tab w:val="decimal" w:pos="5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308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394D9B62" w14:textId="77777777" w:rsidR="00C32997" w:rsidRPr="004A0752" w:rsidRDefault="00C32997" w:rsidP="00C32997">
            <w:pPr>
              <w:tabs>
                <w:tab w:val="decimal" w:pos="5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207</w:t>
            </w:r>
          </w:p>
        </w:tc>
        <w:tc>
          <w:tcPr>
            <w:tcW w:w="885" w:type="dxa"/>
            <w:shd w:val="clear" w:color="auto" w:fill="auto"/>
            <w:vAlign w:val="bottom"/>
          </w:tcPr>
          <w:p w14:paraId="714EC5C8" w14:textId="77777777" w:rsidR="00C32997" w:rsidRPr="004A0752" w:rsidRDefault="00C32997" w:rsidP="00C32997">
            <w:pPr>
              <w:tabs>
                <w:tab w:val="decimal" w:pos="5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295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760678EC" w14:textId="77777777" w:rsidR="00C32997" w:rsidRPr="004A0752" w:rsidRDefault="00C32997" w:rsidP="00C32997">
            <w:pPr>
              <w:tabs>
                <w:tab w:val="decimal" w:pos="5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197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7159EBE5" w14:textId="77777777" w:rsidR="00C32997" w:rsidRPr="004A0752" w:rsidRDefault="00C32997" w:rsidP="00C32997">
            <w:pPr>
              <w:tabs>
                <w:tab w:val="decimal" w:pos="5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(249)</w:t>
            </w:r>
          </w:p>
        </w:tc>
        <w:tc>
          <w:tcPr>
            <w:tcW w:w="886" w:type="dxa"/>
            <w:shd w:val="clear" w:color="auto" w:fill="auto"/>
            <w:vAlign w:val="bottom"/>
          </w:tcPr>
          <w:p w14:paraId="21BB9B44" w14:textId="77777777" w:rsidR="00C32997" w:rsidRPr="004A0752" w:rsidRDefault="00C32997" w:rsidP="00C32997">
            <w:pPr>
              <w:tabs>
                <w:tab w:val="decimal" w:pos="585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(166)</w:t>
            </w:r>
          </w:p>
        </w:tc>
      </w:tr>
      <w:bookmarkEnd w:id="14"/>
    </w:tbl>
    <w:p w14:paraId="7E39D7E0" w14:textId="77777777" w:rsidR="004273DE" w:rsidRPr="004A0752" w:rsidRDefault="004273DE" w:rsidP="002B50B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</w:p>
    <w:p w14:paraId="0C1BA649" w14:textId="77777777" w:rsidR="002B50B5" w:rsidRPr="004A0752" w:rsidRDefault="009457C5" w:rsidP="00963979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4A0752">
        <w:rPr>
          <w:rFonts w:ascii="Angsana New" w:hAnsi="Angsana New"/>
        </w:rPr>
        <w:lastRenderedPageBreak/>
        <w:t>18</w:t>
      </w:r>
      <w:r w:rsidR="0067444B" w:rsidRPr="004A0752">
        <w:rPr>
          <w:rFonts w:ascii="Angsana New" w:hAnsi="Angsana New" w:hint="cs"/>
        </w:rPr>
        <w:t xml:space="preserve">. </w:t>
      </w:r>
      <w:r w:rsidR="0067444B" w:rsidRPr="004A0752">
        <w:rPr>
          <w:rFonts w:ascii="Angsana New" w:hAnsi="Angsana New" w:hint="cs"/>
        </w:rPr>
        <w:tab/>
      </w:r>
      <w:r w:rsidR="002B50B5" w:rsidRPr="004A0752">
        <w:rPr>
          <w:rFonts w:ascii="Angsana New" w:hAnsi="Angsana New" w:hint="cs"/>
          <w:cs/>
        </w:rPr>
        <w:t>ทุนเรือนหุ้น</w:t>
      </w:r>
    </w:p>
    <w:p w14:paraId="1BC70661" w14:textId="77777777" w:rsidR="00C32997" w:rsidRPr="004A0752" w:rsidRDefault="00C32997" w:rsidP="00963979">
      <w:pPr>
        <w:spacing w:before="120" w:after="120"/>
        <w:ind w:left="540" w:hanging="540"/>
      </w:pPr>
      <w:r w:rsidRPr="004A0752">
        <w:rPr>
          <w:rFonts w:ascii="Angsana New" w:hAnsi="Angsana New"/>
          <w:b/>
          <w:bCs/>
          <w:sz w:val="32"/>
          <w:szCs w:val="32"/>
        </w:rPr>
        <w:t>18</w:t>
      </w:r>
      <w:r w:rsidRPr="004A0752">
        <w:rPr>
          <w:rFonts w:ascii="Angsana New" w:hAnsi="Angsana New" w:hint="cs"/>
          <w:b/>
          <w:bCs/>
          <w:sz w:val="32"/>
          <w:szCs w:val="32"/>
        </w:rPr>
        <w:t>.1</w:t>
      </w:r>
      <w:r w:rsidRPr="004A0752">
        <w:rPr>
          <w:rFonts w:ascii="Angsana New" w:hAnsi="Angsana New" w:hint="cs"/>
          <w:b/>
          <w:bCs/>
          <w:sz w:val="32"/>
          <w:szCs w:val="32"/>
        </w:rPr>
        <w:tab/>
      </w:r>
      <w:r w:rsidRPr="004A0752">
        <w:rPr>
          <w:rFonts w:ascii="Angsana New" w:hAnsi="Angsana New" w:hint="cs"/>
          <w:b/>
          <w:bCs/>
          <w:sz w:val="32"/>
          <w:szCs w:val="32"/>
          <w:cs/>
        </w:rPr>
        <w:t>ทุนจดทะเบียน</w:t>
      </w:r>
    </w:p>
    <w:p w14:paraId="3D4C7222" w14:textId="77777777" w:rsidR="002B50B5" w:rsidRPr="004A0752" w:rsidRDefault="002B50B5" w:rsidP="009639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15" w:name="_Hlk156899927"/>
      <w:r w:rsidRPr="004A075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4A0752">
        <w:rPr>
          <w:rFonts w:ascii="Angsana New" w:hAnsi="Angsana New" w:hint="cs"/>
          <w:sz w:val="32"/>
          <w:szCs w:val="32"/>
        </w:rPr>
        <w:t xml:space="preserve"> 20 </w:t>
      </w:r>
      <w:r w:rsidRPr="004A075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r w:rsidRPr="004A0752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ได้มีมติพิเศษอนุมัติการเพิ่มทุนจดทะเบียนจากทุนจดทะเบียนเดิม</w:t>
      </w:r>
      <w:r w:rsidRPr="004A0752">
        <w:rPr>
          <w:rFonts w:ascii="Angsana New" w:hAnsi="Angsana New" w:hint="cs"/>
          <w:sz w:val="32"/>
          <w:szCs w:val="32"/>
        </w:rPr>
        <w:t xml:space="preserve"> 20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ล้านบาท (หุ้นสามัญ</w:t>
      </w:r>
      <w:r w:rsidRPr="004A0752">
        <w:rPr>
          <w:rFonts w:ascii="Angsana New" w:hAnsi="Angsana New" w:hint="cs"/>
          <w:sz w:val="32"/>
          <w:szCs w:val="32"/>
        </w:rPr>
        <w:t xml:space="preserve"> 0.2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</w:t>
      </w:r>
      <w:r w:rsidRPr="004A0752">
        <w:rPr>
          <w:rFonts w:ascii="Angsana New" w:hAnsi="Angsana New" w:hint="cs"/>
          <w:sz w:val="32"/>
          <w:szCs w:val="32"/>
        </w:rPr>
        <w:t xml:space="preserve"> 100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บาท) เป็นทุนจดทะเบียนใหม่</w:t>
      </w:r>
      <w:r w:rsidRPr="004A0752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Pr="004A0752">
        <w:rPr>
          <w:rFonts w:ascii="Angsana New" w:hAnsi="Angsana New" w:hint="cs"/>
          <w:spacing w:val="-8"/>
          <w:sz w:val="32"/>
          <w:szCs w:val="32"/>
        </w:rPr>
        <w:t>100</w:t>
      </w:r>
      <w:r w:rsidRPr="004A0752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</w:t>
      </w:r>
      <w:r w:rsidRPr="004A0752">
        <w:rPr>
          <w:rFonts w:ascii="Angsana New" w:hAnsi="Angsana New" w:hint="cs"/>
          <w:spacing w:val="-8"/>
          <w:sz w:val="32"/>
          <w:szCs w:val="32"/>
        </w:rPr>
        <w:t xml:space="preserve"> (</w:t>
      </w:r>
      <w:r w:rsidRPr="004A0752">
        <w:rPr>
          <w:rFonts w:ascii="Angsana New" w:hAnsi="Angsana New" w:hint="cs"/>
          <w:spacing w:val="-8"/>
          <w:sz w:val="32"/>
          <w:szCs w:val="32"/>
          <w:cs/>
        </w:rPr>
        <w:t>หุ้นสามัญ</w:t>
      </w:r>
      <w:r w:rsidRPr="004A0752">
        <w:rPr>
          <w:rFonts w:ascii="Angsana New" w:hAnsi="Angsana New" w:hint="cs"/>
          <w:spacing w:val="-8"/>
          <w:sz w:val="32"/>
          <w:szCs w:val="32"/>
        </w:rPr>
        <w:t xml:space="preserve"> 1</w:t>
      </w:r>
      <w:r w:rsidRPr="004A0752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 มูลค่าหุ้นละ</w:t>
      </w:r>
      <w:r w:rsidRPr="004A0752">
        <w:rPr>
          <w:rFonts w:ascii="Angsana New" w:hAnsi="Angsana New" w:hint="cs"/>
          <w:spacing w:val="-8"/>
          <w:sz w:val="32"/>
          <w:szCs w:val="32"/>
        </w:rPr>
        <w:t xml:space="preserve"> 100</w:t>
      </w:r>
      <w:r w:rsidRPr="004A0752">
        <w:rPr>
          <w:rFonts w:ascii="Angsana New" w:hAnsi="Angsana New" w:hint="cs"/>
          <w:spacing w:val="-8"/>
          <w:sz w:val="32"/>
          <w:szCs w:val="32"/>
          <w:cs/>
        </w:rPr>
        <w:t xml:space="preserve"> บาท) โดยการออกหุ้นสามัญใหม่จำนวน </w:t>
      </w:r>
      <w:r w:rsidRPr="004A0752">
        <w:rPr>
          <w:rFonts w:ascii="Angsana New" w:hAnsi="Angsana New" w:hint="cs"/>
          <w:spacing w:val="-8"/>
          <w:sz w:val="32"/>
          <w:szCs w:val="32"/>
        </w:rPr>
        <w:t>0.8</w:t>
      </w:r>
      <w:r w:rsidRPr="004A0752">
        <w:rPr>
          <w:rFonts w:ascii="Angsana New" w:hAnsi="Angsana New" w:hint="cs"/>
          <w:spacing w:val="-8"/>
          <w:sz w:val="32"/>
          <w:szCs w:val="32"/>
          <w:cs/>
        </w:rPr>
        <w:t xml:space="preserve"> ล้านหุ้น</w:t>
      </w:r>
      <w:r w:rsidRPr="004A0752">
        <w:rPr>
          <w:rFonts w:ascii="Angsana New" w:hAnsi="Angsana New" w:hint="cs"/>
          <w:sz w:val="32"/>
          <w:szCs w:val="32"/>
          <w:cs/>
        </w:rPr>
        <w:t xml:space="preserve"> มูลค่าที่ตราไว้หุ้นละ </w:t>
      </w:r>
      <w:r w:rsidRPr="004A0752">
        <w:rPr>
          <w:rFonts w:ascii="Angsana New" w:hAnsi="Angsana New" w:hint="cs"/>
          <w:sz w:val="32"/>
          <w:szCs w:val="32"/>
        </w:rPr>
        <w:t xml:space="preserve">100 </w:t>
      </w:r>
      <w:r w:rsidRPr="004A0752">
        <w:rPr>
          <w:rFonts w:ascii="Angsana New" w:hAnsi="Angsana New" w:hint="cs"/>
          <w:sz w:val="32"/>
          <w:szCs w:val="32"/>
          <w:cs/>
        </w:rPr>
        <w:t xml:space="preserve">บาท รวมเป็นเงิน </w:t>
      </w:r>
      <w:r w:rsidRPr="004A0752">
        <w:rPr>
          <w:rFonts w:ascii="Angsana New" w:hAnsi="Angsana New" w:hint="cs"/>
          <w:sz w:val="32"/>
          <w:szCs w:val="32"/>
        </w:rPr>
        <w:t xml:space="preserve">80 </w:t>
      </w:r>
      <w:r w:rsidRPr="004A0752">
        <w:rPr>
          <w:rFonts w:ascii="Angsana New" w:hAnsi="Angsana New" w:hint="cs"/>
          <w:sz w:val="32"/>
          <w:szCs w:val="32"/>
          <w:cs/>
        </w:rPr>
        <w:t>ล้านบาท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บริษัทฯได้ดำเนินการจดทะเบียนเพิ่มทุนดังกล่าวกับกระทรวงพาณิชย์แล้วเมื่อวันที่</w:t>
      </w:r>
      <w:r w:rsidRPr="004A0752">
        <w:rPr>
          <w:rFonts w:ascii="Angsana New" w:hAnsi="Angsana New" w:hint="cs"/>
          <w:sz w:val="32"/>
          <w:szCs w:val="32"/>
        </w:rPr>
        <w:t xml:space="preserve"> 27 </w:t>
      </w:r>
      <w:r w:rsidRPr="004A075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</w:p>
    <w:p w14:paraId="38C3535A" w14:textId="77777777" w:rsidR="002B50B5" w:rsidRPr="004A0752" w:rsidRDefault="002B50B5" w:rsidP="009639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16" w:name="_Hlk135406180"/>
      <w:r w:rsidRPr="004A075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A0752">
        <w:rPr>
          <w:rFonts w:ascii="Angsana New" w:hAnsi="Angsana New" w:hint="cs"/>
          <w:sz w:val="32"/>
          <w:szCs w:val="32"/>
        </w:rPr>
        <w:t xml:space="preserve">26 </w:t>
      </w:r>
      <w:r w:rsidRPr="004A075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A0752">
        <w:rPr>
          <w:rFonts w:ascii="Angsana New" w:hAnsi="Angsana New" w:hint="cs"/>
          <w:sz w:val="32"/>
          <w:szCs w:val="32"/>
        </w:rPr>
        <w:t xml:space="preserve">31 </w:t>
      </w:r>
      <w:r w:rsidRPr="004A075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บริษัทฯได้เรียกชำระค่าหุ้นเพิ่มทุนร้อยละ</w:t>
      </w:r>
      <w:r w:rsidRPr="004A0752">
        <w:rPr>
          <w:rFonts w:ascii="Angsana New" w:hAnsi="Angsana New" w:hint="cs"/>
          <w:sz w:val="32"/>
          <w:szCs w:val="32"/>
        </w:rPr>
        <w:t xml:space="preserve"> 50</w:t>
      </w:r>
      <w:r w:rsidRPr="004A0752">
        <w:rPr>
          <w:rFonts w:ascii="Angsana New" w:hAnsi="Angsana New" w:hint="cs"/>
          <w:sz w:val="32"/>
          <w:szCs w:val="32"/>
          <w:cs/>
        </w:rPr>
        <w:t xml:space="preserve"> และได้รับชำระค่าหุ้นคิดเป็นจำนวนรวมทั้งสิ้น </w:t>
      </w:r>
      <w:r w:rsidRPr="004A0752">
        <w:rPr>
          <w:rFonts w:ascii="Angsana New" w:hAnsi="Angsana New" w:hint="cs"/>
          <w:sz w:val="32"/>
          <w:szCs w:val="32"/>
        </w:rPr>
        <w:t xml:space="preserve">40 </w:t>
      </w:r>
      <w:r w:rsidRPr="004A0752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386164BC" w14:textId="77777777" w:rsidR="002B50B5" w:rsidRPr="004A0752" w:rsidRDefault="002B50B5" w:rsidP="0096397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A0752">
        <w:rPr>
          <w:rFonts w:ascii="Angsana New" w:hAnsi="Angsana New" w:hint="cs"/>
          <w:sz w:val="32"/>
          <w:szCs w:val="32"/>
        </w:rPr>
        <w:t xml:space="preserve">8 </w:t>
      </w:r>
      <w:r w:rsidRPr="004A075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บริษัทฯได้เรียกชำระค่าหุ้นส่วนที่เหลือร้อยละ </w:t>
      </w:r>
      <w:r w:rsidRPr="004A0752">
        <w:rPr>
          <w:rFonts w:ascii="Angsana New" w:hAnsi="Angsana New" w:hint="cs"/>
          <w:sz w:val="32"/>
          <w:szCs w:val="32"/>
        </w:rPr>
        <w:t>50</w:t>
      </w:r>
      <w:r w:rsidRPr="004A0752">
        <w:rPr>
          <w:rFonts w:ascii="Angsana New" w:hAnsi="Angsana New" w:hint="cs"/>
          <w:sz w:val="32"/>
          <w:szCs w:val="32"/>
          <w:cs/>
        </w:rPr>
        <w:t xml:space="preserve"> จากการเพิ่มทุนจดทะเบียนและบริษัทฯได้รับชำระค่าหุ้นดังกล่าวเป็นจำนวนรวมทั้งสิ้น </w:t>
      </w:r>
      <w:r w:rsidRPr="004A0752">
        <w:rPr>
          <w:rFonts w:ascii="Angsana New" w:hAnsi="Angsana New" w:hint="cs"/>
          <w:sz w:val="32"/>
          <w:szCs w:val="32"/>
        </w:rPr>
        <w:t>40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ล้านบาท เมื่อวันที่ </w:t>
      </w:r>
      <w:r w:rsidRPr="004A0752">
        <w:rPr>
          <w:rFonts w:ascii="Angsana New" w:hAnsi="Angsana New" w:hint="cs"/>
          <w:sz w:val="32"/>
          <w:szCs w:val="32"/>
        </w:rPr>
        <w:t>19</w:t>
      </w:r>
      <w:r w:rsidRPr="004A0752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bookmarkEnd w:id="16"/>
    </w:p>
    <w:p w14:paraId="0B624D40" w14:textId="77777777" w:rsidR="002B50B5" w:rsidRPr="004A0752" w:rsidRDefault="002B50B5" w:rsidP="009639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A0752">
        <w:rPr>
          <w:rFonts w:ascii="Angsana New" w:hAnsi="Angsana New" w:hint="cs"/>
          <w:sz w:val="32"/>
          <w:szCs w:val="32"/>
        </w:rPr>
        <w:t>20</w:t>
      </w:r>
      <w:r w:rsidRPr="004A0752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r w:rsidRPr="004A0752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ที่ประชุมวิสามัญผู้ถือหุ้นของบริษัทฯได้มีมติพิเศษอนุมัติการเพิ่มทุน</w:t>
      </w:r>
      <w:r w:rsidRPr="004A0752">
        <w:rPr>
          <w:rFonts w:ascii="Angsana New" w:hAnsi="Angsana New" w:hint="cs"/>
          <w:sz w:val="32"/>
          <w:szCs w:val="32"/>
        </w:rPr>
        <w:t xml:space="preserve">                       </w:t>
      </w:r>
      <w:r w:rsidRPr="004A0752">
        <w:rPr>
          <w:rFonts w:ascii="Angsana New" w:hAnsi="Angsana New" w:hint="cs"/>
          <w:sz w:val="32"/>
          <w:szCs w:val="32"/>
          <w:cs/>
        </w:rPr>
        <w:t xml:space="preserve">จดทะเบียนจากทุนจดทะเบียนเดิม </w:t>
      </w:r>
      <w:r w:rsidRPr="004A0752">
        <w:rPr>
          <w:rFonts w:ascii="Angsana New" w:hAnsi="Angsana New" w:hint="cs"/>
          <w:sz w:val="32"/>
          <w:szCs w:val="32"/>
        </w:rPr>
        <w:t>100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4A0752">
        <w:rPr>
          <w:rFonts w:ascii="Angsana New" w:hAnsi="Angsana New" w:hint="cs"/>
          <w:sz w:val="32"/>
          <w:szCs w:val="32"/>
        </w:rPr>
        <w:t xml:space="preserve">1 </w:t>
      </w:r>
      <w:r w:rsidRPr="004A0752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4A0752">
        <w:rPr>
          <w:rFonts w:ascii="Angsana New" w:hAnsi="Angsana New" w:hint="cs"/>
          <w:sz w:val="32"/>
          <w:szCs w:val="32"/>
        </w:rPr>
        <w:t xml:space="preserve">100 </w:t>
      </w:r>
      <w:r w:rsidRPr="004A0752">
        <w:rPr>
          <w:rFonts w:ascii="Angsana New" w:hAnsi="Angsana New" w:hint="cs"/>
          <w:sz w:val="32"/>
          <w:szCs w:val="32"/>
          <w:cs/>
        </w:rPr>
        <w:t xml:space="preserve">บาท) เป็นทุน              จดทะเบียนใหม่จำนวน </w:t>
      </w:r>
      <w:r w:rsidRPr="004A0752">
        <w:rPr>
          <w:rFonts w:ascii="Angsana New" w:hAnsi="Angsana New" w:hint="cs"/>
          <w:sz w:val="32"/>
          <w:szCs w:val="32"/>
        </w:rPr>
        <w:t>115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4A0752">
        <w:rPr>
          <w:rFonts w:ascii="Angsana New" w:hAnsi="Angsana New" w:hint="cs"/>
          <w:sz w:val="32"/>
          <w:szCs w:val="32"/>
        </w:rPr>
        <w:t xml:space="preserve">1.15 </w:t>
      </w:r>
      <w:r w:rsidRPr="004A0752">
        <w:rPr>
          <w:rFonts w:ascii="Angsana New" w:hAnsi="Angsana New" w:hint="cs"/>
          <w:sz w:val="32"/>
          <w:szCs w:val="32"/>
          <w:cs/>
        </w:rPr>
        <w:t xml:space="preserve">ล้านหุ้น มูลค่าหุ้นละ </w:t>
      </w:r>
      <w:r w:rsidRPr="004A0752">
        <w:rPr>
          <w:rFonts w:ascii="Angsana New" w:hAnsi="Angsana New" w:hint="cs"/>
          <w:sz w:val="32"/>
          <w:szCs w:val="32"/>
        </w:rPr>
        <w:t xml:space="preserve">100 </w:t>
      </w:r>
      <w:r w:rsidRPr="004A0752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โดยการออกหุ้นสามัญใหม่จำนวน </w:t>
      </w:r>
      <w:r w:rsidRPr="004A0752">
        <w:rPr>
          <w:rFonts w:ascii="Angsana New" w:hAnsi="Angsana New" w:hint="cs"/>
          <w:sz w:val="32"/>
          <w:szCs w:val="32"/>
        </w:rPr>
        <w:t>0.15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4A0752">
        <w:rPr>
          <w:rFonts w:ascii="Angsana New" w:hAnsi="Angsana New" w:hint="cs"/>
          <w:sz w:val="32"/>
          <w:szCs w:val="32"/>
        </w:rPr>
        <w:t>100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รวมเป็นเงิน </w:t>
      </w:r>
      <w:r w:rsidRPr="004A0752">
        <w:rPr>
          <w:rFonts w:ascii="Angsana New" w:hAnsi="Angsana New" w:hint="cs"/>
          <w:sz w:val="32"/>
          <w:szCs w:val="32"/>
        </w:rPr>
        <w:t xml:space="preserve">15 </w:t>
      </w:r>
      <w:r w:rsidRPr="004A0752">
        <w:rPr>
          <w:rFonts w:ascii="Angsana New" w:hAnsi="Angsana New" w:hint="cs"/>
          <w:sz w:val="32"/>
          <w:szCs w:val="32"/>
          <w:cs/>
        </w:rPr>
        <w:t>ล้านบาท บริษัทฯได้ดำเนินการจดทะเบียนเพิ่มทุนดังกล่าวกับกระทรวงพาณิชย์แล้วเมื่อวันที่</w:t>
      </w:r>
      <w:r w:rsidRPr="004A0752">
        <w:rPr>
          <w:rFonts w:ascii="Angsana New" w:hAnsi="Angsana New" w:hint="cs"/>
          <w:sz w:val="32"/>
          <w:szCs w:val="32"/>
        </w:rPr>
        <w:t xml:space="preserve"> 24 </w:t>
      </w:r>
      <w:r w:rsidRPr="004A075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</w:p>
    <w:p w14:paraId="553A58A1" w14:textId="77777777" w:rsidR="002B50B5" w:rsidRPr="004A0752" w:rsidRDefault="002B50B5" w:rsidP="009639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4A0752">
        <w:rPr>
          <w:rFonts w:ascii="Angsana New" w:hAnsi="Angsana New" w:hint="cs"/>
          <w:sz w:val="32"/>
          <w:szCs w:val="32"/>
        </w:rPr>
        <w:t xml:space="preserve"> 21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บริษัทฯได้เรียกชำระค่าหุ้นเพิ่มทุนและได้รับชำระค่าหุ้นแล้ว</w:t>
      </w:r>
    </w:p>
    <w:p w14:paraId="3A670429" w14:textId="77777777" w:rsidR="002B50B5" w:rsidRPr="004A0752" w:rsidRDefault="002B50B5" w:rsidP="009639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A0752">
        <w:rPr>
          <w:rFonts w:ascii="Angsana New" w:hAnsi="Angsana New" w:hint="cs"/>
          <w:sz w:val="32"/>
          <w:szCs w:val="32"/>
        </w:rPr>
        <w:t xml:space="preserve">11 </w:t>
      </w:r>
      <w:r w:rsidRPr="004A075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ที่ประชุมวิสามัญผู้ถือหุ้นของบริษัทฯได้มีมติพิเศษอนุมัติการเปลี่ยนแปลงมูลค่าหุ้นที่ตราไว้ และการเพิ่มทุนจดทะเบียนของบริษัทฯ โดยมีรายละเอียดดังนี้</w:t>
      </w:r>
    </w:p>
    <w:p w14:paraId="1D177369" w14:textId="77777777" w:rsidR="002B50B5" w:rsidRPr="004A0752" w:rsidRDefault="002B50B5" w:rsidP="00963979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>1)</w:t>
      </w: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 xml:space="preserve">เปลี่ยนแปลงมูลค่าหุ้นที่ตราไว้ของบริษัทฯ โดยลดมูลค่าหุ้นที่ตราไว้จากเดิมหุ้นละ </w:t>
      </w:r>
      <w:r w:rsidRPr="004A0752">
        <w:rPr>
          <w:rFonts w:ascii="Angsana New" w:hAnsi="Angsana New" w:hint="cs"/>
          <w:sz w:val="32"/>
          <w:szCs w:val="32"/>
        </w:rPr>
        <w:t>100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เป็นมูลค่าหุ้นที่ตราไว้หุ้นละ </w:t>
      </w:r>
      <w:r w:rsidRPr="004A0752">
        <w:rPr>
          <w:rFonts w:ascii="Angsana New" w:hAnsi="Angsana New" w:hint="cs"/>
          <w:sz w:val="32"/>
          <w:szCs w:val="32"/>
        </w:rPr>
        <w:t>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บาท ซึ่งทำให้จำนวนหุ้นของบริษัทฯเพิ่มจากเดิม </w:t>
      </w:r>
      <w:r w:rsidRPr="004A0752">
        <w:rPr>
          <w:rFonts w:ascii="Angsana New" w:hAnsi="Angsana New" w:hint="cs"/>
          <w:sz w:val="32"/>
          <w:szCs w:val="32"/>
        </w:rPr>
        <w:t>1.15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ล้านหุ้น เป็น                 </w:t>
      </w:r>
      <w:r w:rsidRPr="004A0752">
        <w:rPr>
          <w:rFonts w:ascii="Angsana New" w:hAnsi="Angsana New" w:hint="cs"/>
          <w:sz w:val="32"/>
          <w:szCs w:val="32"/>
        </w:rPr>
        <w:t>115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ล้านหุ้น โดยเป็นหุ้นสามัญทั้งหมดจำนวน </w:t>
      </w:r>
      <w:r w:rsidRPr="004A0752">
        <w:rPr>
          <w:rFonts w:ascii="Angsana New" w:hAnsi="Angsana New" w:hint="cs"/>
          <w:sz w:val="32"/>
          <w:szCs w:val="32"/>
        </w:rPr>
        <w:t>115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ล้านหุ้น บริษัทฯได้ดำเนินการจดทะเบียนการเปลี่ยนแปลงมูลค่าหุ้นที่ตราไว้กับกระทรวงพาณิชย์แล้วเมื่อวันที่</w:t>
      </w:r>
      <w:r w:rsidRPr="004A0752">
        <w:rPr>
          <w:rFonts w:ascii="Angsana New" w:hAnsi="Angsana New" w:hint="cs"/>
          <w:sz w:val="32"/>
          <w:szCs w:val="32"/>
        </w:rPr>
        <w:t xml:space="preserve"> 21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bookmarkEnd w:id="15"/>
    </w:p>
    <w:p w14:paraId="27B346CE" w14:textId="77777777" w:rsidR="002B50B5" w:rsidRPr="004A0752" w:rsidRDefault="002B50B5" w:rsidP="00963979">
      <w:pPr>
        <w:spacing w:before="120" w:after="120"/>
        <w:ind w:left="1080" w:hanging="533"/>
        <w:jc w:val="thaiDistribute"/>
        <w:rPr>
          <w:rFonts w:ascii="Angsana New" w:hAnsi="Angsana New"/>
          <w:sz w:val="32"/>
          <w:szCs w:val="32"/>
        </w:rPr>
      </w:pPr>
      <w:bookmarkStart w:id="17" w:name="_Hlk156899942"/>
      <w:r w:rsidRPr="004A0752">
        <w:rPr>
          <w:rFonts w:ascii="Angsana New" w:hAnsi="Angsana New" w:hint="cs"/>
          <w:sz w:val="32"/>
          <w:szCs w:val="32"/>
        </w:rPr>
        <w:t>2)</w:t>
      </w: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 xml:space="preserve">เพิ่มทุนจดทะเบียนจากทุนจดทะเบียนเดิม </w:t>
      </w:r>
      <w:r w:rsidRPr="004A0752">
        <w:rPr>
          <w:rFonts w:ascii="Angsana New" w:hAnsi="Angsana New" w:hint="cs"/>
          <w:sz w:val="32"/>
          <w:szCs w:val="32"/>
        </w:rPr>
        <w:t>115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4A0752">
        <w:rPr>
          <w:rFonts w:ascii="Angsana New" w:hAnsi="Angsana New" w:hint="cs"/>
          <w:sz w:val="32"/>
          <w:szCs w:val="32"/>
        </w:rPr>
        <w:t>115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4A0752">
        <w:rPr>
          <w:rFonts w:ascii="Angsana New" w:hAnsi="Angsana New" w:hint="cs"/>
          <w:sz w:val="32"/>
          <w:szCs w:val="32"/>
        </w:rPr>
        <w:t>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บาท) เป็นทุนจดทะเบียนใหม่จำนวน </w:t>
      </w:r>
      <w:r w:rsidRPr="004A0752">
        <w:rPr>
          <w:rFonts w:ascii="Angsana New" w:hAnsi="Angsana New" w:hint="cs"/>
          <w:sz w:val="32"/>
          <w:szCs w:val="32"/>
        </w:rPr>
        <w:t>118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4A0752">
        <w:rPr>
          <w:rFonts w:ascii="Angsana New" w:hAnsi="Angsana New" w:hint="cs"/>
          <w:sz w:val="32"/>
          <w:szCs w:val="32"/>
        </w:rPr>
        <w:t>118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4A0752">
        <w:rPr>
          <w:rFonts w:ascii="Angsana New" w:hAnsi="Angsana New" w:hint="cs"/>
          <w:sz w:val="32"/>
          <w:szCs w:val="32"/>
        </w:rPr>
        <w:t>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บาท) โดยการออกหุ้นสามัญใหม่จำนวน </w:t>
      </w:r>
      <w:r w:rsidRPr="004A0752">
        <w:rPr>
          <w:rFonts w:ascii="Angsana New" w:hAnsi="Angsana New" w:hint="cs"/>
          <w:sz w:val="32"/>
          <w:szCs w:val="32"/>
        </w:rPr>
        <w:t>3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4A0752">
        <w:rPr>
          <w:rFonts w:ascii="Angsana New" w:hAnsi="Angsana New" w:hint="cs"/>
          <w:sz w:val="32"/>
          <w:szCs w:val="32"/>
        </w:rPr>
        <w:t>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 w:rsidRPr="004A0752">
        <w:rPr>
          <w:rFonts w:ascii="Angsana New" w:hAnsi="Angsana New" w:hint="cs"/>
          <w:sz w:val="32"/>
          <w:szCs w:val="32"/>
        </w:rPr>
        <w:t>3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ล้านบาท บริษัทฯได้ดำเนินการจดทะเบียนเพิ่มทุนดังกล่าวกับกระทรวงพาณิชย์แล้วเมื่อวันที่ </w:t>
      </w:r>
      <w:r w:rsidRPr="004A0752">
        <w:rPr>
          <w:rFonts w:ascii="Angsana New" w:hAnsi="Angsana New" w:hint="cs"/>
          <w:sz w:val="32"/>
          <w:szCs w:val="32"/>
        </w:rPr>
        <w:t>21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r w:rsidRPr="004A0752">
        <w:rPr>
          <w:rFonts w:ascii="Angsana New" w:hAnsi="Angsana New" w:hint="cs"/>
          <w:sz w:val="32"/>
          <w:szCs w:val="32"/>
          <w:cs/>
        </w:rPr>
        <w:t xml:space="preserve"> โดยบริษัทฯจัดสรรหุ้นสามัญเพิ่มทุนดังกล่าว เพื่อรองรับการออกและเสนอขายหุ้นต่อประชาชนทั่วไปเป็นครั้งแรกในตลาดหลักทรัพย์ไลฟ์เอ็กซ์</w:t>
      </w:r>
      <w:proofErr w:type="spellStart"/>
      <w:r w:rsidRPr="004A0752">
        <w:rPr>
          <w:rFonts w:ascii="Angsana New" w:hAnsi="Angsana New" w:hint="cs"/>
          <w:sz w:val="32"/>
          <w:szCs w:val="32"/>
          <w:cs/>
        </w:rPr>
        <w:t>เช้นจ์</w:t>
      </w:r>
      <w:proofErr w:type="spellEnd"/>
      <w:r w:rsidRPr="004A0752">
        <w:rPr>
          <w:rFonts w:ascii="Angsana New" w:hAnsi="Angsana New" w:hint="cs"/>
          <w:sz w:val="32"/>
          <w:szCs w:val="32"/>
          <w:cs/>
        </w:rPr>
        <w:t xml:space="preserve"> (</w:t>
      </w:r>
      <w:r w:rsidRPr="004A0752">
        <w:rPr>
          <w:rFonts w:ascii="Angsana New" w:hAnsi="Angsana New" w:hint="cs"/>
          <w:sz w:val="32"/>
          <w:szCs w:val="32"/>
        </w:rPr>
        <w:t>Live Exchange Initial Public Offering)</w:t>
      </w:r>
    </w:p>
    <w:p w14:paraId="23B02780" w14:textId="77777777" w:rsidR="009457C5" w:rsidRPr="004A0752" w:rsidRDefault="009457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  <w:cs/>
        </w:rPr>
      </w:pPr>
      <w:r w:rsidRPr="004A0752">
        <w:rPr>
          <w:rFonts w:ascii="Angsana New" w:eastAsia="Calibri" w:hAnsi="Angsana New"/>
          <w:sz w:val="32"/>
          <w:szCs w:val="32"/>
          <w:cs/>
        </w:rPr>
        <w:br w:type="page"/>
      </w:r>
    </w:p>
    <w:p w14:paraId="37E82B19" w14:textId="77777777" w:rsidR="006E427C" w:rsidRPr="004A0752" w:rsidRDefault="00FD5F65" w:rsidP="00963979">
      <w:pPr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4A0752">
        <w:rPr>
          <w:rFonts w:ascii="Angsana New" w:eastAsia="Calibri" w:hAnsi="Angsana New" w:hint="cs"/>
          <w:sz w:val="32"/>
          <w:szCs w:val="32"/>
          <w:cs/>
        </w:rPr>
        <w:lastRenderedPageBreak/>
        <w:t>เมื่อ</w:t>
      </w:r>
      <w:r w:rsidR="0089345B" w:rsidRPr="004A0752">
        <w:rPr>
          <w:rFonts w:ascii="Angsana New" w:eastAsia="Calibri" w:hAnsi="Angsana New" w:hint="cs"/>
          <w:sz w:val="32"/>
          <w:szCs w:val="32"/>
          <w:cs/>
        </w:rPr>
        <w:t xml:space="preserve">วันที่ </w:t>
      </w:r>
      <w:r w:rsidRPr="004A0752">
        <w:rPr>
          <w:rFonts w:ascii="Angsana New" w:eastAsia="Calibri" w:hAnsi="Angsana New"/>
          <w:sz w:val="32"/>
          <w:szCs w:val="32"/>
        </w:rPr>
        <w:t>12</w:t>
      </w:r>
      <w:r w:rsidR="006E427C" w:rsidRPr="004A0752">
        <w:rPr>
          <w:rFonts w:ascii="Angsana New" w:eastAsia="Calibri" w:hAnsi="Angsana New"/>
          <w:sz w:val="32"/>
          <w:szCs w:val="32"/>
        </w:rPr>
        <w:t xml:space="preserve"> </w:t>
      </w:r>
      <w:r w:rsidR="006E427C" w:rsidRPr="004A0752">
        <w:rPr>
          <w:rFonts w:ascii="Angsana New" w:eastAsia="Calibri" w:hAnsi="Angsana New" w:hint="cs"/>
          <w:sz w:val="32"/>
          <w:szCs w:val="32"/>
          <w:cs/>
        </w:rPr>
        <w:t>ธันวาคม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 xml:space="preserve"> </w:t>
      </w:r>
      <w:r w:rsidR="006A2612" w:rsidRPr="004A0752">
        <w:rPr>
          <w:rFonts w:ascii="Angsana New" w:eastAsia="Calibri" w:hAnsi="Angsana New"/>
          <w:sz w:val="32"/>
          <w:szCs w:val="32"/>
        </w:rPr>
        <w:t>2566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 xml:space="preserve"> บริษัทฯได้เสนอขายหุ้นสามัญให้แก่ประชาชนทั่วไปเป็นครั้งแรก (</w:t>
      </w:r>
      <w:r w:rsidR="006E427C" w:rsidRPr="004A0752">
        <w:rPr>
          <w:rFonts w:ascii="Angsana New" w:eastAsia="Calibri" w:hAnsi="Angsana New"/>
          <w:sz w:val="32"/>
          <w:szCs w:val="32"/>
        </w:rPr>
        <w:t xml:space="preserve">Initial Public Offering) 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 xml:space="preserve">โดยเป็นหุ้นสามัญเพิ่มทุนจำนวน </w:t>
      </w:r>
      <w:r w:rsidR="006E427C" w:rsidRPr="004A0752">
        <w:rPr>
          <w:rFonts w:ascii="Angsana New" w:eastAsia="Calibri" w:hAnsi="Angsana New"/>
          <w:sz w:val="32"/>
          <w:szCs w:val="32"/>
        </w:rPr>
        <w:t>3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="006E427C" w:rsidRPr="004A0752">
        <w:rPr>
          <w:rFonts w:ascii="Angsana New" w:eastAsia="Calibri" w:hAnsi="Angsana New"/>
          <w:sz w:val="32"/>
          <w:szCs w:val="32"/>
        </w:rPr>
        <w:t>1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 xml:space="preserve"> บาท ในราคาเสนอขายหุ้นละ </w:t>
      </w:r>
      <w:r w:rsidR="006E427C" w:rsidRPr="004A0752">
        <w:rPr>
          <w:rFonts w:ascii="Angsana New" w:eastAsia="Calibri" w:hAnsi="Angsana New"/>
          <w:spacing w:val="-4"/>
          <w:sz w:val="32"/>
          <w:szCs w:val="32"/>
        </w:rPr>
        <w:t xml:space="preserve">8.5 </w:t>
      </w:r>
      <w:r w:rsidR="006E427C" w:rsidRPr="004A0752">
        <w:rPr>
          <w:rFonts w:ascii="Angsana New" w:eastAsia="Calibri" w:hAnsi="Angsana New"/>
          <w:spacing w:val="-4"/>
          <w:sz w:val="32"/>
          <w:szCs w:val="32"/>
          <w:cs/>
        </w:rPr>
        <w:t xml:space="preserve">บาท คิดเป็นเงินจำนวน </w:t>
      </w:r>
      <w:r w:rsidR="006E427C" w:rsidRPr="004A0752">
        <w:rPr>
          <w:rFonts w:ascii="Angsana New" w:eastAsia="Calibri" w:hAnsi="Angsana New"/>
          <w:spacing w:val="-4"/>
          <w:sz w:val="32"/>
          <w:szCs w:val="32"/>
        </w:rPr>
        <w:t>25.5</w:t>
      </w:r>
      <w:r w:rsidR="006E427C" w:rsidRPr="004A0752">
        <w:rPr>
          <w:rFonts w:ascii="Angsana New" w:eastAsia="Calibri" w:hAnsi="Angsana New"/>
          <w:spacing w:val="-4"/>
          <w:sz w:val="32"/>
          <w:szCs w:val="32"/>
          <w:cs/>
        </w:rPr>
        <w:t xml:space="preserve"> ล้านบาท ต่อมาเมื่อวันที่ </w:t>
      </w:r>
      <w:r w:rsidRPr="004A0752">
        <w:rPr>
          <w:rFonts w:ascii="Angsana New" w:eastAsia="Calibri" w:hAnsi="Angsana New"/>
          <w:spacing w:val="-4"/>
          <w:sz w:val="32"/>
          <w:szCs w:val="32"/>
        </w:rPr>
        <w:t>13</w:t>
      </w:r>
      <w:r w:rsidR="006E427C" w:rsidRPr="004A0752">
        <w:rPr>
          <w:rFonts w:ascii="Angsana New" w:eastAsia="Calibri" w:hAnsi="Angsana New"/>
          <w:spacing w:val="-4"/>
          <w:sz w:val="32"/>
          <w:szCs w:val="32"/>
        </w:rPr>
        <w:t xml:space="preserve"> </w:t>
      </w:r>
      <w:r w:rsidR="006E427C" w:rsidRPr="004A0752">
        <w:rPr>
          <w:rFonts w:ascii="Angsana New" w:eastAsia="Calibri" w:hAnsi="Angsana New" w:hint="cs"/>
          <w:spacing w:val="-4"/>
          <w:sz w:val="32"/>
          <w:szCs w:val="32"/>
          <w:cs/>
        </w:rPr>
        <w:t>ธันวาคม</w:t>
      </w:r>
      <w:r w:rsidR="006E427C" w:rsidRPr="004A0752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="006A2612" w:rsidRPr="004A0752">
        <w:rPr>
          <w:rFonts w:ascii="Angsana New" w:eastAsia="Calibri" w:hAnsi="Angsana New"/>
          <w:spacing w:val="-4"/>
          <w:sz w:val="32"/>
          <w:szCs w:val="32"/>
        </w:rPr>
        <w:t>2566</w:t>
      </w:r>
      <w:r w:rsidR="006E427C" w:rsidRPr="004A0752">
        <w:rPr>
          <w:rFonts w:ascii="Angsana New" w:eastAsia="Calibri" w:hAnsi="Angsana New"/>
          <w:spacing w:val="-4"/>
          <w:sz w:val="32"/>
          <w:szCs w:val="32"/>
          <w:cs/>
        </w:rPr>
        <w:t xml:space="preserve"> บริษัทฯได้รับชําระค่าหุ้นเพิ่มทุน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>ดังกล่าวแล้วทั้งจำนวนและได้จดทะเบียนเปลี่ยนแปลงทุนที่ออกจําหน่าย</w:t>
      </w:r>
      <w:r w:rsidR="006E427C" w:rsidRPr="004A0752">
        <w:rPr>
          <w:rFonts w:ascii="Angsana New" w:eastAsia="Calibri" w:hAnsi="Angsana New"/>
          <w:spacing w:val="-5"/>
          <w:sz w:val="32"/>
          <w:szCs w:val="32"/>
          <w:cs/>
        </w:rPr>
        <w:t xml:space="preserve">และชําระแล้วจากจำนวน </w:t>
      </w:r>
      <w:r w:rsidR="006E427C" w:rsidRPr="004A0752">
        <w:rPr>
          <w:rFonts w:ascii="Angsana New" w:eastAsia="Calibri" w:hAnsi="Angsana New"/>
          <w:spacing w:val="-5"/>
          <w:sz w:val="32"/>
          <w:szCs w:val="32"/>
        </w:rPr>
        <w:t>115</w:t>
      </w:r>
      <w:r w:rsidR="006E427C" w:rsidRPr="004A0752">
        <w:rPr>
          <w:rFonts w:ascii="Angsana New" w:eastAsia="Calibri" w:hAnsi="Angsana New"/>
          <w:spacing w:val="-5"/>
          <w:sz w:val="32"/>
          <w:szCs w:val="32"/>
          <w:cs/>
        </w:rPr>
        <w:t xml:space="preserve"> </w:t>
      </w:r>
      <w:r w:rsidR="00996BD3" w:rsidRPr="004A0752">
        <w:rPr>
          <w:rFonts w:ascii="Angsana New" w:eastAsia="Calibri" w:hAnsi="Angsana New"/>
          <w:spacing w:val="-5"/>
          <w:sz w:val="32"/>
          <w:szCs w:val="32"/>
        </w:rPr>
        <w:t xml:space="preserve">           </w:t>
      </w:r>
      <w:r w:rsidR="006E427C" w:rsidRPr="004A0752">
        <w:rPr>
          <w:rFonts w:ascii="Angsana New" w:eastAsia="Calibri" w:hAnsi="Angsana New"/>
          <w:spacing w:val="-5"/>
          <w:sz w:val="32"/>
          <w:szCs w:val="32"/>
          <w:cs/>
        </w:rPr>
        <w:t xml:space="preserve">ล้านบาท (หุ้นสามัญ </w:t>
      </w:r>
      <w:r w:rsidR="006E427C" w:rsidRPr="004A0752">
        <w:rPr>
          <w:rFonts w:ascii="Angsana New" w:eastAsia="Calibri" w:hAnsi="Angsana New"/>
          <w:spacing w:val="-5"/>
          <w:sz w:val="32"/>
          <w:szCs w:val="32"/>
        </w:rPr>
        <w:t>115</w:t>
      </w:r>
      <w:r w:rsidR="006E427C" w:rsidRPr="004A0752">
        <w:rPr>
          <w:rFonts w:ascii="Angsana New" w:eastAsia="Calibri" w:hAnsi="Angsana New"/>
          <w:spacing w:val="-5"/>
          <w:sz w:val="32"/>
          <w:szCs w:val="32"/>
          <w:cs/>
        </w:rPr>
        <w:t xml:space="preserve"> ล้านหุ้น มูลค่าหุ้นละ </w:t>
      </w:r>
      <w:r w:rsidR="006E427C" w:rsidRPr="004A0752">
        <w:rPr>
          <w:rFonts w:ascii="Angsana New" w:eastAsia="Calibri" w:hAnsi="Angsana New"/>
          <w:spacing w:val="-5"/>
          <w:sz w:val="32"/>
          <w:szCs w:val="32"/>
        </w:rPr>
        <w:t>1</w:t>
      </w:r>
      <w:r w:rsidR="006E427C" w:rsidRPr="004A0752">
        <w:rPr>
          <w:rFonts w:ascii="Angsana New" w:eastAsia="Calibri" w:hAnsi="Angsana New"/>
          <w:spacing w:val="-5"/>
          <w:sz w:val="32"/>
          <w:szCs w:val="32"/>
          <w:cs/>
        </w:rPr>
        <w:t xml:space="preserve"> บาท) เป็นจำนวน </w:t>
      </w:r>
      <w:r w:rsidR="006E427C" w:rsidRPr="004A0752">
        <w:rPr>
          <w:rFonts w:ascii="Angsana New" w:eastAsia="Calibri" w:hAnsi="Angsana New"/>
          <w:spacing w:val="-5"/>
          <w:sz w:val="32"/>
          <w:szCs w:val="32"/>
        </w:rPr>
        <w:t>118</w:t>
      </w:r>
      <w:r w:rsidR="006E427C" w:rsidRPr="004A0752">
        <w:rPr>
          <w:rFonts w:ascii="Angsana New" w:eastAsia="Calibri" w:hAnsi="Angsana New"/>
          <w:spacing w:val="-5"/>
          <w:sz w:val="32"/>
          <w:szCs w:val="32"/>
          <w:cs/>
        </w:rPr>
        <w:t xml:space="preserve"> ล้านบาท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 xml:space="preserve"> (หุ้นสามัญ </w:t>
      </w:r>
      <w:r w:rsidR="00CF609B" w:rsidRPr="004A0752">
        <w:rPr>
          <w:rFonts w:ascii="Angsana New" w:eastAsia="Calibri" w:hAnsi="Angsana New"/>
          <w:sz w:val="32"/>
          <w:szCs w:val="32"/>
        </w:rPr>
        <w:t>118</w:t>
      </w:r>
      <w:r w:rsidR="006E427C" w:rsidRPr="004A0752">
        <w:rPr>
          <w:rFonts w:ascii="Angsana New" w:eastAsia="Calibri" w:hAnsi="Angsana New"/>
          <w:sz w:val="32"/>
          <w:szCs w:val="32"/>
        </w:rPr>
        <w:t xml:space="preserve"> 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 xml:space="preserve">ล้านหุ้น มูลค่าหุ้นละ </w:t>
      </w:r>
      <w:r w:rsidR="006E427C" w:rsidRPr="004A0752">
        <w:rPr>
          <w:rFonts w:ascii="Angsana New" w:eastAsia="Calibri" w:hAnsi="Angsana New"/>
          <w:sz w:val="32"/>
          <w:szCs w:val="32"/>
        </w:rPr>
        <w:t>1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 xml:space="preserve"> บาท) กับกระทรวงพาณิชย์เมื่อวันที่</w:t>
      </w:r>
      <w:r w:rsidR="006E427C" w:rsidRPr="004A0752">
        <w:rPr>
          <w:rFonts w:ascii="Angsana New" w:eastAsia="Calibri" w:hAnsi="Angsana New"/>
          <w:sz w:val="32"/>
          <w:szCs w:val="32"/>
        </w:rPr>
        <w:t xml:space="preserve"> </w:t>
      </w:r>
      <w:r w:rsidRPr="004A0752">
        <w:rPr>
          <w:rFonts w:ascii="Angsana New" w:eastAsia="Calibri" w:hAnsi="Angsana New"/>
          <w:sz w:val="32"/>
          <w:szCs w:val="32"/>
        </w:rPr>
        <w:t xml:space="preserve">13 </w:t>
      </w:r>
      <w:r w:rsidRPr="004A0752">
        <w:rPr>
          <w:rFonts w:ascii="Angsana New" w:eastAsia="Calibri" w:hAnsi="Angsana New" w:hint="cs"/>
          <w:sz w:val="32"/>
          <w:szCs w:val="32"/>
          <w:cs/>
        </w:rPr>
        <w:t>ธันวาคม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 xml:space="preserve"> </w:t>
      </w:r>
      <w:r w:rsidR="006A2612" w:rsidRPr="004A0752">
        <w:rPr>
          <w:rFonts w:ascii="Angsana New" w:eastAsia="Calibri" w:hAnsi="Angsana New"/>
          <w:sz w:val="32"/>
          <w:szCs w:val="32"/>
        </w:rPr>
        <w:t>2566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 xml:space="preserve"> และตลาดหลักทรัพย์แห่งประเทศไทยได้รับหุ้นสามัญจำนวน </w:t>
      </w:r>
      <w:r w:rsidR="006E427C" w:rsidRPr="004A0752">
        <w:rPr>
          <w:rFonts w:ascii="Angsana New" w:eastAsia="Calibri" w:hAnsi="Angsana New"/>
          <w:sz w:val="32"/>
          <w:szCs w:val="32"/>
        </w:rPr>
        <w:t xml:space="preserve">118 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 xml:space="preserve">ล้านหุ้น มูลค่าที่ตราไว้หุ้นละ </w:t>
      </w:r>
      <w:r w:rsidR="006E427C" w:rsidRPr="004A0752">
        <w:rPr>
          <w:rFonts w:ascii="Angsana New" w:eastAsia="Calibri" w:hAnsi="Angsana New"/>
          <w:sz w:val="32"/>
          <w:szCs w:val="32"/>
        </w:rPr>
        <w:t>1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</w:t>
      </w:r>
      <w:r w:rsidR="006E427C" w:rsidRPr="004A0752">
        <w:rPr>
          <w:rFonts w:ascii="Angsana New" w:eastAsia="Calibri" w:hAnsi="Angsana New"/>
          <w:sz w:val="32"/>
          <w:szCs w:val="32"/>
        </w:rPr>
        <w:t xml:space="preserve"> 18 </w:t>
      </w:r>
      <w:r w:rsidR="006E427C" w:rsidRPr="004A0752">
        <w:rPr>
          <w:rFonts w:ascii="Angsana New" w:eastAsia="Calibri" w:hAnsi="Angsana New" w:hint="cs"/>
          <w:sz w:val="32"/>
          <w:szCs w:val="32"/>
          <w:cs/>
        </w:rPr>
        <w:t>ธันวาคม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 xml:space="preserve"> </w:t>
      </w:r>
      <w:r w:rsidR="006A2612" w:rsidRPr="004A0752">
        <w:rPr>
          <w:rFonts w:ascii="Angsana New" w:eastAsia="Calibri" w:hAnsi="Angsana New"/>
          <w:sz w:val="32"/>
          <w:szCs w:val="32"/>
        </w:rPr>
        <w:t>2566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 xml:space="preserve"> ทั้งนี้ ในการเสนอขายหุ้นสามัญเพิ่มทุนดังกล่าว บริษัทฯมีค่าใช้จ่ายที่เกี่ยวข้องโดยตรงจำนวน </w:t>
      </w:r>
      <w:r w:rsidR="00CF609B" w:rsidRPr="004A0752">
        <w:rPr>
          <w:rFonts w:ascii="Angsana New" w:eastAsia="Calibri" w:hAnsi="Angsana New"/>
          <w:sz w:val="32"/>
          <w:szCs w:val="32"/>
        </w:rPr>
        <w:t>1.</w:t>
      </w:r>
      <w:r w:rsidR="00996BD3" w:rsidRPr="004A0752">
        <w:rPr>
          <w:rFonts w:ascii="Angsana New" w:eastAsia="Calibri" w:hAnsi="Angsana New"/>
          <w:sz w:val="32"/>
          <w:szCs w:val="32"/>
        </w:rPr>
        <w:t>3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 xml:space="preserve"> ล้านบาท (สุทธิจากภาษีเงินได้จำนวน</w:t>
      </w:r>
      <w:r w:rsidR="006E427C" w:rsidRPr="004A0752">
        <w:rPr>
          <w:rFonts w:ascii="Angsana New" w:eastAsia="Calibri" w:hAnsi="Angsana New"/>
          <w:sz w:val="32"/>
          <w:szCs w:val="32"/>
        </w:rPr>
        <w:t xml:space="preserve"> </w:t>
      </w:r>
      <w:r w:rsidR="00CF609B" w:rsidRPr="004A0752">
        <w:rPr>
          <w:rFonts w:ascii="Angsana New" w:eastAsia="Calibri" w:hAnsi="Angsana New"/>
          <w:sz w:val="32"/>
          <w:szCs w:val="32"/>
        </w:rPr>
        <w:t>0.3</w:t>
      </w:r>
      <w:r w:rsidR="0089345B" w:rsidRPr="004A0752">
        <w:rPr>
          <w:rFonts w:ascii="Angsana New" w:eastAsia="Calibri" w:hAnsi="Angsana New"/>
          <w:sz w:val="32"/>
          <w:szCs w:val="32"/>
        </w:rPr>
        <w:t xml:space="preserve"> 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>ล้านบาท) ซึ่งบริษัทฯได้บันทึกหักกับส่วนเกินมูลค่าหุ้นสามัญ</w:t>
      </w:r>
      <w:r w:rsidR="006E427C" w:rsidRPr="004A0752">
        <w:rPr>
          <w:rFonts w:ascii="Angsana New" w:eastAsia="Calibri" w:hAnsi="Angsana New"/>
          <w:sz w:val="32"/>
          <w:szCs w:val="32"/>
        </w:rPr>
        <w:t xml:space="preserve"> 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>ทำให้ ณ วันที่</w:t>
      </w:r>
      <w:r w:rsidR="006E427C" w:rsidRPr="004A0752">
        <w:rPr>
          <w:rFonts w:ascii="Angsana New" w:eastAsia="Calibri" w:hAnsi="Angsana New"/>
          <w:sz w:val="32"/>
          <w:szCs w:val="32"/>
        </w:rPr>
        <w:t xml:space="preserve"> 31</w:t>
      </w:r>
      <w:r w:rsidR="006E427C" w:rsidRPr="004A0752">
        <w:rPr>
          <w:rFonts w:ascii="Angsana New" w:eastAsia="Calibri" w:hAnsi="Angsana New" w:hint="cs"/>
          <w:sz w:val="32"/>
          <w:szCs w:val="32"/>
          <w:cs/>
        </w:rPr>
        <w:t xml:space="preserve"> ธันวาคม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 xml:space="preserve"> </w:t>
      </w:r>
      <w:r w:rsidR="006A2612" w:rsidRPr="004A0752">
        <w:rPr>
          <w:rFonts w:ascii="Angsana New" w:eastAsia="Calibri" w:hAnsi="Angsana New"/>
          <w:sz w:val="32"/>
          <w:szCs w:val="32"/>
        </w:rPr>
        <w:t>2566</w:t>
      </w:r>
      <w:r w:rsidR="006E427C" w:rsidRPr="004A0752">
        <w:rPr>
          <w:rFonts w:ascii="Angsana New" w:eastAsia="Calibri" w:hAnsi="Angsana New"/>
          <w:sz w:val="32"/>
          <w:szCs w:val="32"/>
        </w:rPr>
        <w:t xml:space="preserve"> 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 xml:space="preserve">บริษัทฯมีส่วนเกินมูลค่าหุ้นสามัญจำนวน </w:t>
      </w:r>
      <w:r w:rsidR="00CF609B" w:rsidRPr="004A0752">
        <w:rPr>
          <w:rFonts w:ascii="Angsana New" w:eastAsia="Calibri" w:hAnsi="Angsana New"/>
          <w:sz w:val="32"/>
          <w:szCs w:val="32"/>
        </w:rPr>
        <w:t>21.</w:t>
      </w:r>
      <w:r w:rsidR="00313A1C" w:rsidRPr="004A0752">
        <w:rPr>
          <w:rFonts w:ascii="Angsana New" w:eastAsia="Calibri" w:hAnsi="Angsana New"/>
          <w:sz w:val="32"/>
          <w:szCs w:val="32"/>
        </w:rPr>
        <w:t>2</w:t>
      </w:r>
      <w:r w:rsidR="006E427C" w:rsidRPr="004A0752">
        <w:rPr>
          <w:rFonts w:ascii="Angsana New" w:eastAsia="Calibri" w:hAnsi="Angsana New"/>
          <w:sz w:val="32"/>
          <w:szCs w:val="32"/>
        </w:rPr>
        <w:t xml:space="preserve"> </w:t>
      </w:r>
      <w:r w:rsidR="006E427C" w:rsidRPr="004A0752">
        <w:rPr>
          <w:rFonts w:ascii="Angsana New" w:eastAsia="Calibri" w:hAnsi="Angsana New"/>
          <w:sz w:val="32"/>
          <w:szCs w:val="32"/>
          <w:cs/>
        </w:rPr>
        <w:t>ล้านบาท</w:t>
      </w:r>
    </w:p>
    <w:p w14:paraId="60CA3080" w14:textId="77777777" w:rsidR="009457C5" w:rsidRPr="004A0752" w:rsidRDefault="009457C5" w:rsidP="006B2DE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A0752">
        <w:rPr>
          <w:rFonts w:ascii="Angsana New" w:hAnsi="Angsana New" w:hint="cs"/>
          <w:sz w:val="32"/>
          <w:szCs w:val="32"/>
        </w:rPr>
        <w:t>20</w:t>
      </w:r>
      <w:r w:rsidRPr="004A075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A0752">
        <w:rPr>
          <w:rFonts w:ascii="Angsana New" w:hAnsi="Angsana New" w:hint="cs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 </w:t>
      </w:r>
      <w:r w:rsidRPr="004A0752">
        <w:rPr>
          <w:rFonts w:ascii="Angsana New" w:hAnsi="Angsana New" w:hint="cs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  <w:cs/>
        </w:rPr>
        <w:t xml:space="preserve"> ของบริษัทฯได้มีมติพิเศษอนุมัติการ             เพิ่มทุนจดทะเบียนจากทุนจดทะเบียนเดิม </w:t>
      </w:r>
      <w:r w:rsidRPr="004A0752">
        <w:rPr>
          <w:rFonts w:ascii="Angsana New" w:hAnsi="Angsana New" w:hint="cs"/>
          <w:sz w:val="32"/>
          <w:szCs w:val="32"/>
        </w:rPr>
        <w:t>118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4A0752">
        <w:rPr>
          <w:rFonts w:ascii="Angsana New" w:hAnsi="Angsana New" w:hint="cs"/>
          <w:sz w:val="32"/>
          <w:szCs w:val="32"/>
        </w:rPr>
        <w:t>118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4A0752">
        <w:rPr>
          <w:rFonts w:ascii="Angsana New" w:hAnsi="Angsana New" w:hint="cs"/>
          <w:sz w:val="32"/>
          <w:szCs w:val="32"/>
        </w:rPr>
        <w:t>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บาท) เป็นทุนจดทะเบียนใหม่จำนวน </w:t>
      </w:r>
      <w:r w:rsidRPr="004A0752">
        <w:rPr>
          <w:rFonts w:ascii="Angsana New" w:hAnsi="Angsana New" w:hint="cs"/>
          <w:sz w:val="32"/>
          <w:szCs w:val="32"/>
        </w:rPr>
        <w:t>123.9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4A0752">
        <w:rPr>
          <w:rFonts w:ascii="Angsana New" w:hAnsi="Angsana New" w:hint="cs"/>
          <w:sz w:val="32"/>
          <w:szCs w:val="32"/>
        </w:rPr>
        <w:t>123.9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4A0752">
        <w:rPr>
          <w:rFonts w:ascii="Angsana New" w:hAnsi="Angsana New" w:hint="cs"/>
          <w:sz w:val="32"/>
          <w:szCs w:val="32"/>
        </w:rPr>
        <w:t>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บาท) โดยการออก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 หุ้นสามัญใหม่จำนวน </w:t>
      </w:r>
      <w:r w:rsidRPr="004A0752">
        <w:rPr>
          <w:rFonts w:ascii="Angsana New" w:hAnsi="Angsana New" w:hint="cs"/>
          <w:sz w:val="32"/>
          <w:szCs w:val="32"/>
        </w:rPr>
        <w:t>5.9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4A0752">
        <w:rPr>
          <w:rFonts w:ascii="Angsana New" w:hAnsi="Angsana New" w:hint="cs"/>
          <w:sz w:val="32"/>
          <w:szCs w:val="32"/>
        </w:rPr>
        <w:t>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 w:rsidRPr="004A0752">
        <w:rPr>
          <w:rFonts w:ascii="Angsana New" w:hAnsi="Angsana New" w:hint="cs"/>
          <w:sz w:val="32"/>
          <w:szCs w:val="32"/>
        </w:rPr>
        <w:t>5.9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ล้านบาท เพื่อรองรับการจ่ายหุ้นปันผล บริษัทฯได้ดำเนินการจดทะเบียนเพิ่มทุนดังกล่าวกับกระทรวงพาณิชย์แล้วเมื่อวันที่                       </w:t>
      </w:r>
      <w:r w:rsidRPr="004A0752">
        <w:rPr>
          <w:rFonts w:ascii="Angsana New" w:hAnsi="Angsana New" w:hint="cs"/>
          <w:sz w:val="32"/>
          <w:szCs w:val="32"/>
        </w:rPr>
        <w:t>26</w:t>
      </w:r>
      <w:r w:rsidRPr="004A075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A0752">
        <w:rPr>
          <w:rFonts w:ascii="Angsana New" w:hAnsi="Angsana New" w:hint="cs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7B39736" w14:textId="77777777" w:rsidR="009457C5" w:rsidRPr="004A0752" w:rsidRDefault="009457C5" w:rsidP="00963979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A0752">
        <w:rPr>
          <w:rFonts w:ascii="Angsana New" w:hAnsi="Angsana New" w:hint="cs"/>
          <w:sz w:val="32"/>
          <w:szCs w:val="32"/>
        </w:rPr>
        <w:t xml:space="preserve">14 </w:t>
      </w:r>
      <w:r w:rsidRPr="004A0752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4A0752">
        <w:rPr>
          <w:rFonts w:ascii="Angsana New" w:hAnsi="Angsana New" w:hint="cs"/>
          <w:sz w:val="32"/>
          <w:szCs w:val="32"/>
        </w:rPr>
        <w:t xml:space="preserve">2567 </w:t>
      </w:r>
      <w:r w:rsidRPr="004A0752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ที่ประชุมวิสามัญผู้ถือหุ้นของบริษัทฯได้มีมติพิเศษอนุมัติการเปลี่ยนแปลงมูลค่าหุ้นที่ตราไว้ และการเพิ่มทุนจดทะเบียนของบริษัทฯ โดยมีรายละเอียดดังนี้</w:t>
      </w:r>
    </w:p>
    <w:p w14:paraId="4FBCBDFF" w14:textId="77777777" w:rsidR="009457C5" w:rsidRPr="004A0752" w:rsidRDefault="009457C5" w:rsidP="00963979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>1)</w:t>
      </w:r>
      <w:r w:rsidRPr="004A0752">
        <w:rPr>
          <w:rFonts w:ascii="Angsana New" w:hAnsi="Angsana New" w:hint="cs"/>
          <w:sz w:val="32"/>
          <w:szCs w:val="32"/>
          <w:cs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ab/>
        <w:t xml:space="preserve">เปลี่ยนแปลงมูลค่าหุ้นที่ตราไว้ของบริษัทฯ โดยลดมูลค่าหุ้นที่ตราไว้จากเดิมหุ้นละ </w:t>
      </w:r>
      <w:r w:rsidRPr="004A0752">
        <w:rPr>
          <w:rFonts w:ascii="Angsana New" w:hAnsi="Angsana New" w:hint="cs"/>
          <w:sz w:val="32"/>
          <w:szCs w:val="32"/>
        </w:rPr>
        <w:t>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เป็นมูลค่าหุ้นที่ตราไว้หุ้นละ </w:t>
      </w:r>
      <w:r w:rsidRPr="004A0752">
        <w:rPr>
          <w:rFonts w:ascii="Angsana New" w:hAnsi="Angsana New" w:hint="cs"/>
          <w:sz w:val="32"/>
          <w:szCs w:val="32"/>
        </w:rPr>
        <w:t>0.5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บาท ซึ่งทำให้จำนวนหุ้นของบริษัทฯเพิ่มจากเดิม </w:t>
      </w:r>
      <w:r w:rsidRPr="004A0752">
        <w:rPr>
          <w:rFonts w:ascii="Angsana New" w:hAnsi="Angsana New" w:hint="cs"/>
          <w:sz w:val="32"/>
          <w:szCs w:val="32"/>
        </w:rPr>
        <w:t>123.9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ล้านหุ้น เป็น</w:t>
      </w:r>
      <w:r w:rsidRPr="004A0752">
        <w:rPr>
          <w:rFonts w:ascii="Angsana New" w:hAnsi="Angsana New" w:hint="cs"/>
          <w:sz w:val="32"/>
          <w:szCs w:val="32"/>
        </w:rPr>
        <w:t> 247.8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ล้านหุ้น โดยเป็นหุ้นสามัญทั้งหมดจำนวน </w:t>
      </w:r>
      <w:r w:rsidRPr="004A0752">
        <w:rPr>
          <w:rFonts w:ascii="Angsana New" w:hAnsi="Angsana New" w:hint="cs"/>
          <w:sz w:val="32"/>
          <w:szCs w:val="32"/>
        </w:rPr>
        <w:t>247.8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ล้านหุ้น</w:t>
      </w:r>
    </w:p>
    <w:p w14:paraId="16D1AF23" w14:textId="77777777" w:rsidR="009457C5" w:rsidRPr="004A0752" w:rsidRDefault="009457C5" w:rsidP="00963979">
      <w:p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 xml:space="preserve">2) </w:t>
      </w:r>
      <w:r w:rsidRPr="004A0752">
        <w:rPr>
          <w:rFonts w:ascii="Angsana New" w:hAnsi="Angsana New" w:hint="cs"/>
          <w:sz w:val="32"/>
          <w:szCs w:val="32"/>
          <w:cs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ab/>
        <w:t xml:space="preserve">เพิ่มทุนจดทะเบียนจากทุนจดทะเบียนเดิม </w:t>
      </w:r>
      <w:r w:rsidRPr="004A0752">
        <w:rPr>
          <w:rFonts w:ascii="Angsana New" w:hAnsi="Angsana New" w:hint="cs"/>
          <w:sz w:val="32"/>
          <w:szCs w:val="32"/>
        </w:rPr>
        <w:t>123.9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4A0752">
        <w:rPr>
          <w:rFonts w:ascii="Angsana New" w:hAnsi="Angsana New" w:hint="cs"/>
          <w:sz w:val="32"/>
          <w:szCs w:val="32"/>
        </w:rPr>
        <w:t>247.8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4A0752">
        <w:rPr>
          <w:rFonts w:ascii="Angsana New" w:hAnsi="Angsana New" w:hint="cs"/>
          <w:sz w:val="32"/>
          <w:szCs w:val="32"/>
        </w:rPr>
        <w:t>0.5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บาท) เป็นทุนจดทะเบียนใหม่จำนวน </w:t>
      </w:r>
      <w:r w:rsidRPr="004A0752">
        <w:rPr>
          <w:rFonts w:ascii="Angsana New" w:hAnsi="Angsana New" w:hint="cs"/>
          <w:sz w:val="32"/>
          <w:szCs w:val="32"/>
        </w:rPr>
        <w:t>150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4A0752">
        <w:rPr>
          <w:rFonts w:ascii="Angsana New" w:hAnsi="Angsana New" w:hint="cs"/>
          <w:sz w:val="32"/>
          <w:szCs w:val="32"/>
        </w:rPr>
        <w:t>300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มูลค่าหุ้นละ </w:t>
      </w:r>
      <w:r w:rsidRPr="004A0752">
        <w:rPr>
          <w:rFonts w:ascii="Angsana New" w:hAnsi="Angsana New" w:hint="cs"/>
          <w:sz w:val="32"/>
          <w:szCs w:val="32"/>
        </w:rPr>
        <w:t>0.5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บาท) 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 xml:space="preserve">โดยการออกหุ้นสามัญใหม่จำนวน </w:t>
      </w:r>
      <w:r w:rsidRPr="004A0752">
        <w:rPr>
          <w:rFonts w:ascii="Angsana New" w:hAnsi="Angsana New" w:hint="cs"/>
          <w:spacing w:val="-6"/>
          <w:sz w:val="32"/>
          <w:szCs w:val="32"/>
        </w:rPr>
        <w:t>52.2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 xml:space="preserve"> ล้านหุ้น มูลค่าที่ตราไว้หุ้นละ </w:t>
      </w:r>
      <w:r w:rsidRPr="004A0752">
        <w:rPr>
          <w:rFonts w:ascii="Angsana New" w:hAnsi="Angsana New" w:hint="cs"/>
          <w:spacing w:val="-6"/>
          <w:sz w:val="32"/>
          <w:szCs w:val="32"/>
        </w:rPr>
        <w:t>0.5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 xml:space="preserve"> บาท รวมเป็นเงิน </w:t>
      </w:r>
      <w:r w:rsidRPr="004A0752">
        <w:rPr>
          <w:rFonts w:ascii="Angsana New" w:hAnsi="Angsana New" w:hint="cs"/>
          <w:spacing w:val="-6"/>
          <w:sz w:val="32"/>
          <w:szCs w:val="32"/>
        </w:rPr>
        <w:t>26.1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Pr="004A0752">
        <w:rPr>
          <w:rFonts w:ascii="Angsana New" w:hAnsi="Angsana New" w:hint="cs"/>
          <w:sz w:val="32"/>
          <w:szCs w:val="32"/>
          <w:cs/>
        </w:rPr>
        <w:t xml:space="preserve"> โดยบริษัทฯจัดสรรหุ้นสามัญเพิ่มทุนดังกล่าว เพื่อรองรับการออกและเสนอขายหุ้นต่อประชาชนทั่วไปในตลาดหลักทรัพย์ เอ็ม เอ</w:t>
      </w:r>
      <w:r w:rsidRPr="004A0752">
        <w:rPr>
          <w:rFonts w:ascii="Angsana New" w:hAnsi="Angsana New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ไอ บริษัทฯได้ดำเนินการจดทะเบียนเพิ่มทุนดังกล่าวกับกระทรวงพาณิชย์แล้วเมื่อวันที่ </w:t>
      </w:r>
      <w:r w:rsidRPr="004A0752">
        <w:rPr>
          <w:rFonts w:ascii="Angsana New" w:hAnsi="Angsana New" w:hint="cs"/>
          <w:sz w:val="32"/>
          <w:szCs w:val="32"/>
        </w:rPr>
        <w:t>16</w:t>
      </w:r>
      <w:r w:rsidRPr="004A0752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4A0752">
        <w:rPr>
          <w:rFonts w:ascii="Angsana New" w:hAnsi="Angsana New" w:hint="cs"/>
          <w:sz w:val="32"/>
          <w:szCs w:val="32"/>
        </w:rPr>
        <w:t>2567</w:t>
      </w:r>
    </w:p>
    <w:p w14:paraId="0538A0D8" w14:textId="77777777" w:rsidR="009457C5" w:rsidRPr="004A0752" w:rsidRDefault="009457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bookmarkStart w:id="18" w:name="_Hlk156899955"/>
      <w:bookmarkEnd w:id="17"/>
      <w:r w:rsidRPr="004A075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87F2AC0" w14:textId="77777777" w:rsidR="00C32997" w:rsidRPr="004A0752" w:rsidRDefault="00C32997" w:rsidP="004A07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lastRenderedPageBreak/>
        <w:t>18.2</w:t>
      </w:r>
      <w:r w:rsidRPr="004A0752">
        <w:rPr>
          <w:rFonts w:ascii="Angsana New" w:hAnsi="Angsana New"/>
          <w:b/>
          <w:bCs/>
          <w:sz w:val="32"/>
          <w:szCs w:val="32"/>
        </w:rPr>
        <w:tab/>
      </w:r>
      <w:bookmarkStart w:id="19" w:name="_Hlk188515148"/>
      <w:r w:rsidRPr="004A0752">
        <w:rPr>
          <w:rFonts w:ascii="Angsana New" w:hAnsi="Angsana New" w:hint="cs"/>
          <w:b/>
          <w:bCs/>
          <w:sz w:val="32"/>
          <w:szCs w:val="32"/>
          <w:cs/>
        </w:rPr>
        <w:t>ทุนออกจำหน่ายและชำระแล้ว</w:t>
      </w:r>
      <w:bookmarkEnd w:id="19"/>
    </w:p>
    <w:p w14:paraId="7197EF00" w14:textId="77777777" w:rsidR="00C32997" w:rsidRPr="004A0752" w:rsidRDefault="00C32997" w:rsidP="00C3299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การเปลี่ยนแปลงของบัญชีทุนออกจำหน่ายและชำระแล้วสำหรับปีสิ้นสุดวันที่ </w:t>
      </w:r>
      <w:r w:rsidRPr="004A0752">
        <w:rPr>
          <w:rFonts w:ascii="Angsana New" w:hAnsi="Angsana New" w:hint="cs"/>
          <w:sz w:val="32"/>
          <w:szCs w:val="32"/>
        </w:rPr>
        <w:t>3</w:t>
      </w:r>
      <w:r w:rsidRPr="004A0752">
        <w:rPr>
          <w:rFonts w:ascii="Angsana New" w:hAnsi="Angsana New"/>
          <w:sz w:val="32"/>
          <w:szCs w:val="32"/>
        </w:rPr>
        <w:t>1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A0752">
        <w:rPr>
          <w:rFonts w:ascii="Angsana New" w:hAnsi="Angsana New" w:hint="cs"/>
          <w:sz w:val="32"/>
          <w:szCs w:val="32"/>
        </w:rPr>
        <w:t>2567</w:t>
      </w:r>
      <w:r w:rsidR="005F454F">
        <w:rPr>
          <w:rFonts w:ascii="Angsana New" w:hAnsi="Angsana New"/>
          <w:sz w:val="32"/>
          <w:szCs w:val="32"/>
        </w:rPr>
        <w:t xml:space="preserve"> </w:t>
      </w:r>
      <w:r w:rsidR="005F454F" w:rsidRPr="004A0752">
        <w:rPr>
          <w:rFonts w:ascii="Angsana New" w:hAnsi="Angsana New" w:hint="cs"/>
          <w:sz w:val="32"/>
          <w:szCs w:val="32"/>
          <w:cs/>
        </w:rPr>
        <w:t>และ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="005F454F">
        <w:rPr>
          <w:rFonts w:ascii="Angsana New" w:hAnsi="Angsana New"/>
          <w:sz w:val="32"/>
          <w:szCs w:val="32"/>
        </w:rPr>
        <w:t xml:space="preserve">2566 </w:t>
      </w:r>
      <w:r w:rsidRPr="004A0752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1440"/>
      </w:tblGrid>
      <w:tr w:rsidR="004A0752" w:rsidRPr="004A0752" w14:paraId="08368FCB" w14:textId="77777777" w:rsidTr="00FF282F">
        <w:tc>
          <w:tcPr>
            <w:tcW w:w="6300" w:type="dxa"/>
          </w:tcPr>
          <w:p w14:paraId="6CB8B860" w14:textId="77777777" w:rsidR="00037FE2" w:rsidRPr="004A0752" w:rsidRDefault="00037FE2" w:rsidP="00A71F1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20" w:name="_Hlk188535423"/>
            <w:r w:rsidRPr="004A0752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058631F1" w14:textId="77777777" w:rsidR="00037FE2" w:rsidRPr="004A0752" w:rsidRDefault="00037FE2" w:rsidP="00A71F1A">
            <w:pPr>
              <w:tabs>
                <w:tab w:val="left" w:pos="14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พันบาท)</w:t>
            </w:r>
          </w:p>
        </w:tc>
      </w:tr>
      <w:tr w:rsidR="00FF282F" w:rsidRPr="004A0752" w14:paraId="4F804B4E" w14:textId="77777777" w:rsidTr="00BC60BF">
        <w:tc>
          <w:tcPr>
            <w:tcW w:w="6300" w:type="dxa"/>
          </w:tcPr>
          <w:p w14:paraId="30371CCA" w14:textId="77777777" w:rsidR="00FF282F" w:rsidRPr="004A0752" w:rsidRDefault="00FF282F" w:rsidP="00FF282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D583425" w14:textId="77777777" w:rsidR="00FF282F" w:rsidRPr="004A0752" w:rsidRDefault="00FF282F" w:rsidP="00FF282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BD54336" w14:textId="77777777" w:rsidR="00FF282F" w:rsidRPr="004A0752" w:rsidRDefault="00FF282F" w:rsidP="00FF282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4A07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FF282F" w:rsidRPr="004A0752" w14:paraId="6236813D" w14:textId="77777777" w:rsidTr="00FF282F">
        <w:tc>
          <w:tcPr>
            <w:tcW w:w="6300" w:type="dxa"/>
          </w:tcPr>
          <w:p w14:paraId="07D5BD44" w14:textId="77777777" w:rsidR="00FF282F" w:rsidRPr="004A0752" w:rsidRDefault="00FF282F" w:rsidP="00FF282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A8995" w14:textId="77777777" w:rsidR="00FF282F" w:rsidRPr="004A0752" w:rsidRDefault="00FF282F" w:rsidP="00FF282F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118,000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0CF597" w14:textId="77777777" w:rsidR="00FF282F" w:rsidRPr="004A0752" w:rsidRDefault="00FF282F" w:rsidP="00FF282F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20,00</w:t>
            </w:r>
            <w:r w:rsidR="005F454F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FF282F" w:rsidRPr="004A0752" w14:paraId="24522A53" w14:textId="77777777" w:rsidTr="00FF282F">
        <w:tc>
          <w:tcPr>
            <w:tcW w:w="6300" w:type="dxa"/>
          </w:tcPr>
          <w:p w14:paraId="6008E3C4" w14:textId="77777777" w:rsidR="00FF282F" w:rsidRPr="004A0752" w:rsidRDefault="00FF282F" w:rsidP="00FF282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ออกหุ้นสามัญเพิ่มทุน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16B18A" w14:textId="77777777" w:rsidR="00FF282F" w:rsidRPr="004A0752" w:rsidRDefault="00FF282F" w:rsidP="00FF282F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5E516" w14:textId="77777777" w:rsidR="00FF282F" w:rsidRDefault="00FF282F" w:rsidP="00FF282F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98,000</w:t>
            </w:r>
          </w:p>
        </w:tc>
      </w:tr>
      <w:tr w:rsidR="00FF282F" w:rsidRPr="004A0752" w14:paraId="446C0C48" w14:textId="77777777" w:rsidTr="00FF282F">
        <w:tc>
          <w:tcPr>
            <w:tcW w:w="6300" w:type="dxa"/>
          </w:tcPr>
          <w:p w14:paraId="7F2E87DE" w14:textId="77777777" w:rsidR="00FF282F" w:rsidRPr="004A0752" w:rsidRDefault="00FF282F" w:rsidP="00FF282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ออกหุ้นสามัญเพื่อจ่ายหุ้นปันผล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1F480F" w14:textId="77777777" w:rsidR="00FF282F" w:rsidRPr="004A0752" w:rsidRDefault="00FF282F" w:rsidP="00FF282F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5,900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C3D64" w14:textId="77777777" w:rsidR="00FF282F" w:rsidRPr="004A0752" w:rsidRDefault="00FF282F" w:rsidP="00FF282F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F282F" w:rsidRPr="004A0752" w14:paraId="7AFD35C3" w14:textId="77777777" w:rsidTr="00FF282F">
        <w:tc>
          <w:tcPr>
            <w:tcW w:w="6300" w:type="dxa"/>
          </w:tcPr>
          <w:p w14:paraId="001FEFAA" w14:textId="77777777" w:rsidR="00FF282F" w:rsidRPr="004A0752" w:rsidRDefault="00FF282F" w:rsidP="00FF282F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3A0780" w14:textId="77777777" w:rsidR="00FF282F" w:rsidRPr="004A0752" w:rsidRDefault="00FF282F" w:rsidP="00FF282F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123,900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3EA2EE" w14:textId="77777777" w:rsidR="00FF282F" w:rsidRPr="004A0752" w:rsidRDefault="00FF282F" w:rsidP="00FF282F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118,000</w:t>
            </w:r>
          </w:p>
        </w:tc>
      </w:tr>
    </w:tbl>
    <w:bookmarkEnd w:id="20"/>
    <w:p w14:paraId="5F04679C" w14:textId="77777777" w:rsidR="004273DE" w:rsidRPr="004A0752" w:rsidRDefault="004273DE" w:rsidP="0096397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457C5" w:rsidRPr="004A0752">
        <w:rPr>
          <w:rFonts w:ascii="Angsana New" w:hAnsi="Angsana New"/>
          <w:b/>
          <w:bCs/>
          <w:sz w:val="32"/>
          <w:szCs w:val="32"/>
        </w:rPr>
        <w:t>9</w:t>
      </w:r>
      <w:r w:rsidRPr="004A0752">
        <w:rPr>
          <w:rFonts w:ascii="Angsana New" w:hAnsi="Angsana New"/>
          <w:b/>
          <w:bCs/>
          <w:sz w:val="32"/>
          <w:szCs w:val="32"/>
        </w:rPr>
        <w:t>.</w:t>
      </w:r>
      <w:r w:rsidRPr="004A0752">
        <w:rPr>
          <w:rFonts w:ascii="Angsana New" w:hAnsi="Angsana New"/>
          <w:b/>
          <w:bCs/>
          <w:sz w:val="32"/>
          <w:szCs w:val="32"/>
        </w:rPr>
        <w:tab/>
      </w:r>
      <w:r w:rsidRPr="004A0752">
        <w:rPr>
          <w:rFonts w:ascii="Angsana New" w:hAnsi="Angsana New" w:hint="cs"/>
          <w:b/>
          <w:bCs/>
          <w:sz w:val="32"/>
          <w:szCs w:val="32"/>
          <w:cs/>
        </w:rPr>
        <w:t>ส่วนเกินมูลค่าหุ้น</w:t>
      </w:r>
      <w:r w:rsidR="00996BD3" w:rsidRPr="004A0752">
        <w:rPr>
          <w:rFonts w:ascii="Angsana New" w:hAnsi="Angsana New" w:hint="cs"/>
          <w:b/>
          <w:bCs/>
          <w:sz w:val="32"/>
          <w:szCs w:val="32"/>
          <w:cs/>
        </w:rPr>
        <w:t>สามัญ</w:t>
      </w:r>
    </w:p>
    <w:p w14:paraId="4707A98F" w14:textId="77777777" w:rsidR="004273DE" w:rsidRPr="004A0752" w:rsidRDefault="004273DE" w:rsidP="009457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/>
          <w:sz w:val="32"/>
          <w:szCs w:val="32"/>
          <w:cs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ส่วนเกินมูลค่าหุ้นได้แก่ส่วนต่างของจำนวนเงินที่บริษัทฯ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0C009D48" w14:textId="77777777" w:rsidR="002B50B5" w:rsidRPr="004A0752" w:rsidRDefault="002B50B5" w:rsidP="009457C5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4A0752">
        <w:rPr>
          <w:rFonts w:ascii="Angsana New" w:hAnsi="Angsana New" w:hint="cs"/>
        </w:rPr>
        <w:t>2</w:t>
      </w:r>
      <w:r w:rsidR="009457C5" w:rsidRPr="004A0752">
        <w:rPr>
          <w:rFonts w:ascii="Angsana New" w:hAnsi="Angsana New"/>
        </w:rPr>
        <w:t>0</w:t>
      </w:r>
      <w:r w:rsidRPr="004A0752">
        <w:rPr>
          <w:rFonts w:ascii="Angsana New" w:hAnsi="Angsana New" w:hint="cs"/>
        </w:rPr>
        <w:t>.</w:t>
      </w:r>
      <w:r w:rsidRPr="004A0752">
        <w:rPr>
          <w:rFonts w:ascii="Angsana New" w:hAnsi="Angsana New" w:hint="cs"/>
        </w:rPr>
        <w:tab/>
      </w:r>
      <w:r w:rsidRPr="004A0752">
        <w:rPr>
          <w:rFonts w:ascii="Angsana New" w:hAnsi="Angsana New" w:hint="cs"/>
          <w:cs/>
        </w:rPr>
        <w:t>สำรองตามกฎหมาย</w:t>
      </w:r>
    </w:p>
    <w:p w14:paraId="0E9E8DD4" w14:textId="77777777" w:rsidR="002B50B5" w:rsidRPr="004A0752" w:rsidRDefault="002B50B5" w:rsidP="009457C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ภายใต้บทบัญญัติของมาตรา </w:t>
      </w:r>
      <w:r w:rsidRPr="004A0752">
        <w:rPr>
          <w:rFonts w:ascii="Angsana New" w:hAnsi="Angsana New" w:hint="cs"/>
          <w:sz w:val="32"/>
          <w:szCs w:val="32"/>
        </w:rPr>
        <w:t xml:space="preserve">116 </w:t>
      </w:r>
      <w:r w:rsidRPr="004A0752">
        <w:rPr>
          <w:rFonts w:ascii="Angsana New" w:hAnsi="Angsana New" w:hint="cs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4A0752">
        <w:rPr>
          <w:rFonts w:ascii="Angsana New" w:hAnsi="Angsana New" w:hint="cs"/>
          <w:sz w:val="32"/>
          <w:szCs w:val="32"/>
        </w:rPr>
        <w:t xml:space="preserve">2535 </w:t>
      </w:r>
      <w:r w:rsidRPr="004A0752">
        <w:rPr>
          <w:rFonts w:ascii="Angsana New" w:hAnsi="Angsana New" w:hint="cs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4A0752">
        <w:rPr>
          <w:rFonts w:ascii="Angsana New" w:hAnsi="Angsana New" w:hint="cs"/>
          <w:sz w:val="32"/>
          <w:szCs w:val="32"/>
        </w:rPr>
        <w:t xml:space="preserve">5 </w:t>
      </w:r>
      <w:r w:rsidRPr="004A0752">
        <w:rPr>
          <w:rFonts w:ascii="Angsana New" w:hAnsi="Angsana New" w:hint="cs"/>
          <w:sz w:val="32"/>
          <w:szCs w:val="32"/>
          <w:cs/>
        </w:rPr>
        <w:t xml:space="preserve">ของกำไรสุทธิประจำปี หักด้วยยอดขาดทุนสะสมยกมา (ถ้ามี) จนกว่าทุนสำรองนี้จะมีจำนวนไม่น้อยกว่าร้อยละ </w:t>
      </w:r>
      <w:r w:rsidRPr="004A0752">
        <w:rPr>
          <w:rFonts w:ascii="Angsana New" w:hAnsi="Angsana New" w:hint="cs"/>
          <w:sz w:val="32"/>
          <w:szCs w:val="32"/>
        </w:rPr>
        <w:t xml:space="preserve">10 </w:t>
      </w:r>
      <w:r w:rsidRPr="004A0752">
        <w:rPr>
          <w:rFonts w:ascii="Angsana New" w:hAnsi="Angsana New" w:hint="cs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73B3BA1B" w14:textId="77777777" w:rsidR="002B50B5" w:rsidRPr="004A0752" w:rsidRDefault="002B50B5" w:rsidP="009457C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ในระหว่าง</w:t>
      </w:r>
      <w:r w:rsidR="002D16A4" w:rsidRPr="004A0752">
        <w:rPr>
          <w:rFonts w:ascii="Angsana New" w:hAnsi="Angsana New" w:hint="cs"/>
          <w:sz w:val="32"/>
          <w:szCs w:val="32"/>
          <w:cs/>
        </w:rPr>
        <w:t>ปี</w:t>
      </w:r>
      <w:r w:rsidRPr="004A0752">
        <w:rPr>
          <w:rFonts w:ascii="Angsana New" w:hAnsi="Angsana New" w:hint="cs"/>
          <w:sz w:val="32"/>
          <w:szCs w:val="32"/>
          <w:cs/>
        </w:rPr>
        <w:t xml:space="preserve">ปัจจุบัน บริษัทฯจัดสรรสำรองตามกฎหมายจำนวน </w:t>
      </w:r>
      <w:r w:rsidR="00FF282F">
        <w:rPr>
          <w:rFonts w:ascii="Angsana New" w:hAnsi="Angsana New"/>
          <w:sz w:val="32"/>
          <w:szCs w:val="32"/>
        </w:rPr>
        <w:t>4.0</w:t>
      </w:r>
      <w:r w:rsidR="00037FE2" w:rsidRPr="004A0752">
        <w:rPr>
          <w:rFonts w:ascii="Angsana New" w:hAnsi="Angsana New" w:hint="cs"/>
          <w:sz w:val="32"/>
          <w:szCs w:val="32"/>
          <w:cs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ล้านบาท</w:t>
      </w:r>
      <w:r w:rsidR="001E62BD" w:rsidRPr="004A0752">
        <w:rPr>
          <w:rFonts w:ascii="Angsana New" w:hAnsi="Angsana New"/>
          <w:sz w:val="32"/>
          <w:szCs w:val="32"/>
        </w:rPr>
        <w:t xml:space="preserve"> (2566: </w:t>
      </w:r>
      <w:r w:rsidR="001E62BD" w:rsidRPr="004A0752">
        <w:rPr>
          <w:rFonts w:ascii="Angsana New" w:hAnsi="Angsana New" w:hint="cs"/>
          <w:sz w:val="32"/>
          <w:szCs w:val="32"/>
        </w:rPr>
        <w:t>3.1</w:t>
      </w:r>
      <w:r w:rsidR="001E62BD" w:rsidRPr="004A075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E62BD" w:rsidRPr="004A0752">
        <w:rPr>
          <w:rFonts w:ascii="Angsana New" w:hAnsi="Angsana New"/>
          <w:sz w:val="32"/>
          <w:szCs w:val="32"/>
        </w:rPr>
        <w:t>)</w:t>
      </w:r>
    </w:p>
    <w:bookmarkEnd w:id="18"/>
    <w:p w14:paraId="50F79192" w14:textId="77777777" w:rsidR="00AC3DD6" w:rsidRPr="004A0752" w:rsidRDefault="002B50B5" w:rsidP="009457C5">
      <w:pPr>
        <w:pStyle w:val="Heading1"/>
        <w:spacing w:before="120" w:after="120"/>
        <w:ind w:left="547" w:hanging="547"/>
        <w:rPr>
          <w:rFonts w:ascii="Angsana New" w:hAnsi="Angsana New"/>
          <w:cs/>
        </w:rPr>
      </w:pPr>
      <w:r w:rsidRPr="004A0752">
        <w:rPr>
          <w:rFonts w:ascii="Angsana New" w:hAnsi="Angsana New" w:hint="cs"/>
        </w:rPr>
        <w:t>2</w:t>
      </w:r>
      <w:r w:rsidR="009457C5" w:rsidRPr="004A0752">
        <w:rPr>
          <w:rFonts w:ascii="Angsana New" w:hAnsi="Angsana New"/>
        </w:rPr>
        <w:t>1</w:t>
      </w:r>
      <w:r w:rsidR="00AC3DD6" w:rsidRPr="004A0752">
        <w:rPr>
          <w:rFonts w:ascii="Angsana New" w:hAnsi="Angsana New" w:hint="cs"/>
        </w:rPr>
        <w:t>.</w:t>
      </w:r>
      <w:r w:rsidR="00AC3DD6" w:rsidRPr="004A0752">
        <w:rPr>
          <w:rFonts w:ascii="Angsana New" w:hAnsi="Angsana New" w:hint="cs"/>
        </w:rPr>
        <w:tab/>
      </w:r>
      <w:r w:rsidR="00AC3DD6" w:rsidRPr="004A0752">
        <w:rPr>
          <w:rFonts w:ascii="Angsana New" w:hAnsi="Angsana New" w:hint="cs"/>
          <w:cs/>
        </w:rPr>
        <w:t>ค่าใช้จ่ายตามลักษณะ</w:t>
      </w:r>
    </w:p>
    <w:p w14:paraId="4498804E" w14:textId="77777777" w:rsidR="00AC3DD6" w:rsidRPr="004A0752" w:rsidRDefault="00AC3DD6" w:rsidP="009457C5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4A0752" w:rsidRPr="004A0752" w14:paraId="1BF02D19" w14:textId="77777777" w:rsidTr="00EA4770">
        <w:tc>
          <w:tcPr>
            <w:tcW w:w="6300" w:type="dxa"/>
          </w:tcPr>
          <w:p w14:paraId="297F0A40" w14:textId="77777777" w:rsidR="00AC3DD6" w:rsidRPr="004A0752" w:rsidRDefault="00AC3DD6" w:rsidP="009457C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09B911E5" w14:textId="77777777" w:rsidR="00AC3DD6" w:rsidRPr="004A0752" w:rsidRDefault="00AC3DD6" w:rsidP="009457C5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4A0752" w14:paraId="11F556CC" w14:textId="77777777" w:rsidTr="00EA4770">
        <w:tc>
          <w:tcPr>
            <w:tcW w:w="6300" w:type="dxa"/>
          </w:tcPr>
          <w:p w14:paraId="67FEE6AE" w14:textId="77777777" w:rsidR="00AC3DD6" w:rsidRPr="004A0752" w:rsidRDefault="00AC3DD6" w:rsidP="009457C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8E48FCE" w14:textId="77777777" w:rsidR="00AC3DD6" w:rsidRPr="004A0752" w:rsidRDefault="00531145" w:rsidP="009457C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</w:tcPr>
          <w:p w14:paraId="336DAF93" w14:textId="77777777" w:rsidR="00AC3DD6" w:rsidRPr="004A0752" w:rsidRDefault="008C2D42" w:rsidP="009457C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AE77C9" w:rsidRPr="004A07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4A0752" w:rsidRPr="004A0752" w14:paraId="5552874C" w14:textId="77777777" w:rsidTr="00DB35E7">
        <w:tc>
          <w:tcPr>
            <w:tcW w:w="6300" w:type="dxa"/>
          </w:tcPr>
          <w:p w14:paraId="0C0F9306" w14:textId="77777777" w:rsidR="00037FE2" w:rsidRPr="004A0752" w:rsidRDefault="00037FE2" w:rsidP="00037FE2">
            <w:pPr>
              <w:ind w:left="140" w:right="-43" w:hanging="180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440" w:type="dxa"/>
          </w:tcPr>
          <w:p w14:paraId="4C880886" w14:textId="77777777" w:rsidR="00037FE2" w:rsidRPr="004A0752" w:rsidRDefault="00037FE2" w:rsidP="00037FE2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155,036</w:t>
            </w:r>
          </w:p>
        </w:tc>
        <w:tc>
          <w:tcPr>
            <w:tcW w:w="1440" w:type="dxa"/>
          </w:tcPr>
          <w:p w14:paraId="19BBD120" w14:textId="77777777" w:rsidR="00037FE2" w:rsidRPr="004A0752" w:rsidRDefault="00037FE2" w:rsidP="00037FE2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111,222</w:t>
            </w:r>
          </w:p>
        </w:tc>
      </w:tr>
      <w:tr w:rsidR="004A0752" w:rsidRPr="004A0752" w14:paraId="586E68DE" w14:textId="77777777" w:rsidTr="00EA4770">
        <w:tc>
          <w:tcPr>
            <w:tcW w:w="6300" w:type="dxa"/>
          </w:tcPr>
          <w:p w14:paraId="5A1D642C" w14:textId="77777777" w:rsidR="00037FE2" w:rsidRPr="004A0752" w:rsidRDefault="00037FE2" w:rsidP="00037FE2">
            <w:pPr>
              <w:ind w:left="14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8C59A" w14:textId="77777777" w:rsidR="00037FE2" w:rsidRPr="004A0752" w:rsidRDefault="00037FE2" w:rsidP="00037FE2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26,346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E161B6" w14:textId="77777777" w:rsidR="00037FE2" w:rsidRPr="004A0752" w:rsidRDefault="00037FE2" w:rsidP="00037FE2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19,397</w:t>
            </w:r>
          </w:p>
        </w:tc>
      </w:tr>
      <w:tr w:rsidR="004A0752" w:rsidRPr="004A0752" w14:paraId="68DA8963" w14:textId="77777777" w:rsidTr="00EA4770">
        <w:tc>
          <w:tcPr>
            <w:tcW w:w="6300" w:type="dxa"/>
          </w:tcPr>
          <w:p w14:paraId="1EBA001E" w14:textId="77777777" w:rsidR="00037FE2" w:rsidRPr="004A0752" w:rsidRDefault="00037FE2" w:rsidP="00037FE2">
            <w:pPr>
              <w:ind w:left="140" w:right="-43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ค่าเสื่อมราคาและตัดจำหน่าย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32EDA" w14:textId="77777777" w:rsidR="00037FE2" w:rsidRPr="004A0752" w:rsidRDefault="00037FE2" w:rsidP="00037FE2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4,636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49449F" w14:textId="77777777" w:rsidR="00037FE2" w:rsidRPr="004A0752" w:rsidRDefault="00037FE2" w:rsidP="00037FE2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3,486</w:t>
            </w:r>
          </w:p>
        </w:tc>
      </w:tr>
    </w:tbl>
    <w:p w14:paraId="22D57E19" w14:textId="77777777" w:rsidR="00037FE2" w:rsidRPr="004A0752" w:rsidRDefault="00037FE2" w:rsidP="009457C5">
      <w:pPr>
        <w:pStyle w:val="Heading1"/>
        <w:spacing w:before="120" w:after="120"/>
        <w:ind w:left="540" w:hanging="540"/>
        <w:jc w:val="thaiDistribute"/>
        <w:rPr>
          <w:rFonts w:ascii="Angsana New" w:hAnsi="Angsana New"/>
        </w:rPr>
      </w:pPr>
    </w:p>
    <w:p w14:paraId="73534478" w14:textId="77777777" w:rsidR="00037FE2" w:rsidRPr="004A0752" w:rsidRDefault="00037F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4A0752">
        <w:rPr>
          <w:rFonts w:ascii="Angsana New" w:hAnsi="Angsana New"/>
        </w:rPr>
        <w:br w:type="page"/>
      </w:r>
    </w:p>
    <w:p w14:paraId="5C76A30F" w14:textId="77777777" w:rsidR="00AC3DD6" w:rsidRPr="004A0752" w:rsidRDefault="002B50B5" w:rsidP="00963979">
      <w:pPr>
        <w:pStyle w:val="Heading1"/>
        <w:spacing w:before="120" w:after="120"/>
        <w:ind w:left="540" w:hanging="540"/>
        <w:jc w:val="thaiDistribute"/>
        <w:rPr>
          <w:rFonts w:ascii="Angsana New" w:hAnsi="Angsana New"/>
        </w:rPr>
      </w:pPr>
      <w:r w:rsidRPr="004A0752">
        <w:rPr>
          <w:rFonts w:ascii="Angsana New" w:hAnsi="Angsana New" w:hint="cs"/>
        </w:rPr>
        <w:lastRenderedPageBreak/>
        <w:t>2</w:t>
      </w:r>
      <w:r w:rsidR="009457C5" w:rsidRPr="004A0752">
        <w:rPr>
          <w:rFonts w:ascii="Angsana New" w:hAnsi="Angsana New"/>
        </w:rPr>
        <w:t>2</w:t>
      </w:r>
      <w:r w:rsidR="00AC3DD6" w:rsidRPr="004A0752">
        <w:rPr>
          <w:rFonts w:ascii="Angsana New" w:hAnsi="Angsana New" w:hint="cs"/>
        </w:rPr>
        <w:t>.</w:t>
      </w:r>
      <w:r w:rsidR="00AC3DD6" w:rsidRPr="004A0752">
        <w:rPr>
          <w:rFonts w:ascii="Angsana New" w:hAnsi="Angsana New" w:hint="cs"/>
        </w:rPr>
        <w:tab/>
      </w:r>
      <w:r w:rsidR="00AC3DD6" w:rsidRPr="004A0752">
        <w:rPr>
          <w:rFonts w:ascii="Angsana New" w:hAnsi="Angsana New" w:hint="cs"/>
          <w:cs/>
        </w:rPr>
        <w:t>ภาษีเงินได้</w:t>
      </w:r>
      <w:r w:rsidR="00AC3DD6" w:rsidRPr="004A0752">
        <w:rPr>
          <w:rFonts w:ascii="Angsana New" w:hAnsi="Angsana New" w:hint="cs"/>
        </w:rPr>
        <w:t xml:space="preserve"> </w:t>
      </w:r>
    </w:p>
    <w:p w14:paraId="4E5A4CD7" w14:textId="77777777" w:rsidR="00AC3DD6" w:rsidRPr="004A0752" w:rsidRDefault="00AC3DD6" w:rsidP="0096397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4A0752">
        <w:rPr>
          <w:rFonts w:ascii="Angsana New" w:hAnsi="Angsana New" w:hint="cs"/>
          <w:sz w:val="32"/>
          <w:szCs w:val="32"/>
        </w:rPr>
        <w:t xml:space="preserve">31 </w:t>
      </w:r>
      <w:r w:rsidRPr="004A07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31145" w:rsidRPr="004A0752">
        <w:rPr>
          <w:rFonts w:ascii="Angsana New" w:hAnsi="Angsana New" w:hint="cs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="00150829" w:rsidRPr="004A0752">
        <w:rPr>
          <w:rFonts w:ascii="Angsana New" w:hAnsi="Angsana New" w:hint="cs"/>
          <w:sz w:val="32"/>
          <w:szCs w:val="32"/>
          <w:cs/>
        </w:rPr>
        <w:t xml:space="preserve">และ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4A0752" w:rsidRPr="004A0752" w14:paraId="79F233CA" w14:textId="77777777" w:rsidTr="00EA4770">
        <w:tc>
          <w:tcPr>
            <w:tcW w:w="6300" w:type="dxa"/>
          </w:tcPr>
          <w:p w14:paraId="7942BE80" w14:textId="77777777" w:rsidR="00AC3DD6" w:rsidRPr="004A0752" w:rsidRDefault="00AC3DD6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0933202" w14:textId="77777777" w:rsidR="00AC3DD6" w:rsidRPr="004A0752" w:rsidRDefault="00AC3DD6" w:rsidP="00963979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4A0752" w14:paraId="0B7C322B" w14:textId="77777777" w:rsidTr="00EA4770">
        <w:tc>
          <w:tcPr>
            <w:tcW w:w="6300" w:type="dxa"/>
          </w:tcPr>
          <w:p w14:paraId="5BB9CE02" w14:textId="77777777" w:rsidR="00AE77C9" w:rsidRPr="004A0752" w:rsidRDefault="00AE77C9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22105DC" w14:textId="77777777" w:rsidR="00AE77C9" w:rsidRPr="004A0752" w:rsidRDefault="00AE77C9" w:rsidP="0096397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</w:tcPr>
          <w:p w14:paraId="47EA8850" w14:textId="77777777" w:rsidR="00AE77C9" w:rsidRPr="004A0752" w:rsidRDefault="00AE77C9" w:rsidP="0096397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4A07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4A0752" w:rsidRPr="004A0752" w14:paraId="0427C3D0" w14:textId="77777777" w:rsidTr="00EA4770">
        <w:tc>
          <w:tcPr>
            <w:tcW w:w="6300" w:type="dxa"/>
          </w:tcPr>
          <w:p w14:paraId="369D6294" w14:textId="77777777" w:rsidR="00AE77C9" w:rsidRPr="004A0752" w:rsidRDefault="00AE77C9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4EDBA221" w14:textId="77777777" w:rsidR="00AE77C9" w:rsidRPr="004A0752" w:rsidRDefault="00AE77C9" w:rsidP="0096397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shd w:val="clear" w:color="auto" w:fill="auto"/>
          </w:tcPr>
          <w:p w14:paraId="5AE7A813" w14:textId="77777777" w:rsidR="00AE77C9" w:rsidRPr="004A0752" w:rsidRDefault="00AE77C9" w:rsidP="00963979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A0752" w:rsidRPr="004A0752" w14:paraId="29AC0177" w14:textId="77777777" w:rsidTr="00EA4770">
        <w:tc>
          <w:tcPr>
            <w:tcW w:w="6300" w:type="dxa"/>
          </w:tcPr>
          <w:p w14:paraId="048FAD0D" w14:textId="77777777" w:rsidR="00037FE2" w:rsidRPr="004A0752" w:rsidRDefault="00037FE2" w:rsidP="00963979">
            <w:pPr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40" w:type="dxa"/>
            <w:shd w:val="clear" w:color="auto" w:fill="auto"/>
          </w:tcPr>
          <w:p w14:paraId="16EE7ED4" w14:textId="77777777" w:rsidR="00037FE2" w:rsidRPr="004A0752" w:rsidRDefault="00037FE2" w:rsidP="00963979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  <w:cs/>
              </w:rPr>
              <w:t>20</w:t>
            </w:r>
            <w:r w:rsidRPr="004A0752">
              <w:rPr>
                <w:rFonts w:ascii="Angsana New" w:hAnsi="Angsana New"/>
                <w:sz w:val="32"/>
                <w:szCs w:val="32"/>
              </w:rPr>
              <w:t>,</w:t>
            </w:r>
            <w:r w:rsidRPr="004A0752">
              <w:rPr>
                <w:rFonts w:ascii="Angsana New" w:hAnsi="Angsana New"/>
                <w:sz w:val="32"/>
                <w:szCs w:val="32"/>
                <w:cs/>
              </w:rPr>
              <w:t>367</w:t>
            </w:r>
          </w:p>
        </w:tc>
        <w:tc>
          <w:tcPr>
            <w:tcW w:w="1440" w:type="dxa"/>
            <w:shd w:val="clear" w:color="auto" w:fill="auto"/>
          </w:tcPr>
          <w:p w14:paraId="568439D8" w14:textId="77777777" w:rsidR="00037FE2" w:rsidRPr="004A0752" w:rsidRDefault="00037FE2" w:rsidP="00963979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12,180</w:t>
            </w:r>
          </w:p>
        </w:tc>
      </w:tr>
      <w:tr w:rsidR="004A0752" w:rsidRPr="004A0752" w14:paraId="028E2388" w14:textId="77777777" w:rsidTr="00EA4770">
        <w:tc>
          <w:tcPr>
            <w:tcW w:w="6300" w:type="dxa"/>
          </w:tcPr>
          <w:p w14:paraId="46C0FE95" w14:textId="77777777" w:rsidR="00037FE2" w:rsidRPr="004A0752" w:rsidRDefault="00037FE2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440" w:type="dxa"/>
            <w:shd w:val="clear" w:color="auto" w:fill="auto"/>
          </w:tcPr>
          <w:p w14:paraId="74F3777D" w14:textId="77777777" w:rsidR="00037FE2" w:rsidRPr="004A0752" w:rsidRDefault="00037FE2" w:rsidP="00963979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3B3BDCB0" w14:textId="77777777" w:rsidR="00037FE2" w:rsidRPr="004A0752" w:rsidRDefault="00037FE2" w:rsidP="00963979">
            <w:pP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0752" w:rsidRPr="004A0752" w14:paraId="688D7276" w14:textId="77777777" w:rsidTr="00FD5F65">
        <w:tc>
          <w:tcPr>
            <w:tcW w:w="6300" w:type="dxa"/>
          </w:tcPr>
          <w:p w14:paraId="21F5D8D9" w14:textId="77777777" w:rsidR="00037FE2" w:rsidRPr="004A0752" w:rsidRDefault="00037FE2" w:rsidP="00963979">
            <w:pPr>
              <w:ind w:left="228" w:right="-43" w:hanging="228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                                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การกลับรายการผลแตกต่างชั่วคราว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CB866" w14:textId="77777777" w:rsidR="00037FE2" w:rsidRPr="004A0752" w:rsidRDefault="00037FE2" w:rsidP="00963979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  <w:cs/>
              </w:rPr>
              <w:t>(146)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8B2169" w14:textId="77777777" w:rsidR="00037FE2" w:rsidRPr="004A0752" w:rsidRDefault="00037FE2" w:rsidP="00963979">
            <w:pPr>
              <w:pBdr>
                <w:bottom w:val="single" w:sz="4" w:space="1" w:color="auto"/>
              </w:pBd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(167)</w:t>
            </w:r>
          </w:p>
        </w:tc>
      </w:tr>
      <w:tr w:rsidR="004A0752" w:rsidRPr="004A0752" w14:paraId="32DF944A" w14:textId="77777777" w:rsidTr="00FD5F65">
        <w:tc>
          <w:tcPr>
            <w:tcW w:w="6300" w:type="dxa"/>
          </w:tcPr>
          <w:p w14:paraId="156D1759" w14:textId="77777777" w:rsidR="00037FE2" w:rsidRPr="004A0752" w:rsidRDefault="00037FE2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257C30" w14:textId="77777777" w:rsidR="00037FE2" w:rsidRPr="004A0752" w:rsidRDefault="00037FE2" w:rsidP="00963979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  <w:cs/>
              </w:rPr>
              <w:t>20</w:t>
            </w:r>
            <w:r w:rsidRPr="004A0752">
              <w:rPr>
                <w:rFonts w:ascii="Angsana New" w:hAnsi="Angsana New"/>
                <w:sz w:val="32"/>
                <w:szCs w:val="32"/>
              </w:rPr>
              <w:t>,</w:t>
            </w:r>
            <w:r w:rsidRPr="004A0752">
              <w:rPr>
                <w:rFonts w:ascii="Angsana New" w:hAnsi="Angsana New"/>
                <w:sz w:val="32"/>
                <w:szCs w:val="32"/>
                <w:cs/>
              </w:rPr>
              <w:t>221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1A0285" w14:textId="77777777" w:rsidR="00037FE2" w:rsidRPr="004A0752" w:rsidRDefault="00037FE2" w:rsidP="00963979">
            <w:pPr>
              <w:pBdr>
                <w:bottom w:val="double" w:sz="4" w:space="1" w:color="auto"/>
              </w:pBdr>
              <w:tabs>
                <w:tab w:val="decimal" w:pos="1146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12,013</w:t>
            </w:r>
          </w:p>
        </w:tc>
      </w:tr>
    </w:tbl>
    <w:p w14:paraId="4648AAE8" w14:textId="77777777" w:rsidR="006E427C" w:rsidRPr="004A0752" w:rsidRDefault="006E427C" w:rsidP="00963979">
      <w:pPr>
        <w:keepNext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4A0752">
        <w:rPr>
          <w:rFonts w:ascii="Angsana New" w:hAnsi="Angsana New"/>
          <w:sz w:val="32"/>
          <w:szCs w:val="32"/>
        </w:rPr>
        <w:t xml:space="preserve">31 </w:t>
      </w:r>
      <w:r w:rsidRPr="004A0752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1145" w:rsidRPr="004A0752">
        <w:rPr>
          <w:rFonts w:ascii="Angsana New" w:hAnsi="Angsana New"/>
          <w:sz w:val="32"/>
          <w:szCs w:val="32"/>
        </w:rPr>
        <w:t>2567</w:t>
      </w:r>
      <w:r w:rsidRPr="004A0752">
        <w:rPr>
          <w:rFonts w:ascii="Angsana New" w:hAnsi="Angsana New"/>
          <w:sz w:val="32"/>
          <w:szCs w:val="32"/>
        </w:rPr>
        <w:t xml:space="preserve"> </w:t>
      </w:r>
      <w:r w:rsidR="00150829" w:rsidRPr="004A0752">
        <w:rPr>
          <w:rFonts w:ascii="Angsana New" w:hAnsi="Angsana New"/>
          <w:sz w:val="32"/>
          <w:szCs w:val="32"/>
          <w:cs/>
        </w:rPr>
        <w:t xml:space="preserve">และ </w:t>
      </w:r>
      <w:r w:rsidR="006A2612" w:rsidRPr="004A0752">
        <w:rPr>
          <w:rFonts w:ascii="Angsana New" w:hAnsi="Angsana New"/>
          <w:sz w:val="32"/>
          <w:szCs w:val="32"/>
        </w:rPr>
        <w:t>2566</w:t>
      </w:r>
      <w:r w:rsidRPr="004A075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4A0752" w:rsidRPr="004A0752" w14:paraId="733740CC" w14:textId="77777777" w:rsidTr="00CD08C2">
        <w:tc>
          <w:tcPr>
            <w:tcW w:w="6300" w:type="dxa"/>
          </w:tcPr>
          <w:p w14:paraId="6CD15FD1" w14:textId="77777777" w:rsidR="006E427C" w:rsidRPr="004A0752" w:rsidRDefault="006E427C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755D774" w14:textId="77777777" w:rsidR="006E427C" w:rsidRPr="004A0752" w:rsidRDefault="006E427C" w:rsidP="00963979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4A0752" w14:paraId="0BF51D54" w14:textId="77777777" w:rsidTr="00CD08C2">
        <w:tc>
          <w:tcPr>
            <w:tcW w:w="6300" w:type="dxa"/>
          </w:tcPr>
          <w:p w14:paraId="29BDD323" w14:textId="77777777" w:rsidR="00AE77C9" w:rsidRPr="004A0752" w:rsidRDefault="00AE77C9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259B775" w14:textId="77777777" w:rsidR="00AE77C9" w:rsidRPr="004A0752" w:rsidRDefault="00AE77C9" w:rsidP="0096397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</w:tcPr>
          <w:p w14:paraId="76E00A39" w14:textId="77777777" w:rsidR="00AE77C9" w:rsidRPr="004A0752" w:rsidRDefault="00AE77C9" w:rsidP="0096397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4A07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4A0752" w:rsidRPr="004A0752" w14:paraId="12CD0B60" w14:textId="77777777" w:rsidTr="006E427C">
        <w:tc>
          <w:tcPr>
            <w:tcW w:w="6300" w:type="dxa"/>
          </w:tcPr>
          <w:p w14:paraId="5572D34A" w14:textId="77777777" w:rsidR="00037FE2" w:rsidRPr="004A0752" w:rsidRDefault="00037FE2" w:rsidP="00963979">
            <w:pPr>
              <w:ind w:left="228" w:right="-43" w:hanging="228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ภาษีเงินได้รอการตัดบัญชีที่เกี่ยวข้องกับขาดทุนจากการ</w:t>
            </w:r>
            <w:r w:rsidRPr="004A0752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20AB6E" w14:textId="77777777" w:rsidR="00037FE2" w:rsidRPr="004A0752" w:rsidRDefault="00037FE2" w:rsidP="00963979">
            <w:pPr>
              <w:pBdr>
                <w:bottom w:val="single" w:sz="4" w:space="1" w:color="auto"/>
              </w:pBdr>
              <w:tabs>
                <w:tab w:val="decimal" w:pos="1161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z w:val="32"/>
                <w:szCs w:val="32"/>
                <w:cs/>
              </w:rPr>
              <w:t>(32)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5D63DE" w14:textId="77777777" w:rsidR="00037FE2" w:rsidRPr="004A0752" w:rsidRDefault="00037FE2" w:rsidP="00963979">
            <w:pPr>
              <w:pBdr>
                <w:bottom w:val="single" w:sz="4" w:space="1" w:color="auto"/>
              </w:pBdr>
              <w:tabs>
                <w:tab w:val="decimal" w:pos="1161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(192)</w:t>
            </w:r>
          </w:p>
        </w:tc>
      </w:tr>
      <w:tr w:rsidR="004A0752" w:rsidRPr="004A0752" w14:paraId="24B691F0" w14:textId="77777777" w:rsidTr="006E427C">
        <w:tc>
          <w:tcPr>
            <w:tcW w:w="6300" w:type="dxa"/>
          </w:tcPr>
          <w:p w14:paraId="5F3A1F8A" w14:textId="77777777" w:rsidR="00037FE2" w:rsidRPr="004A0752" w:rsidRDefault="00037FE2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D8DDC7" w14:textId="77777777" w:rsidR="00037FE2" w:rsidRPr="004A0752" w:rsidRDefault="00037FE2" w:rsidP="00963979">
            <w:pPr>
              <w:pBdr>
                <w:bottom w:val="double" w:sz="4" w:space="1" w:color="auto"/>
              </w:pBdr>
              <w:tabs>
                <w:tab w:val="decimal" w:pos="1161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  <w:cs/>
              </w:rPr>
              <w:t>(32)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C103AB" w14:textId="77777777" w:rsidR="00037FE2" w:rsidRPr="004A0752" w:rsidRDefault="00037FE2" w:rsidP="00963979">
            <w:pPr>
              <w:pBdr>
                <w:bottom w:val="double" w:sz="4" w:space="1" w:color="auto"/>
              </w:pBdr>
              <w:tabs>
                <w:tab w:val="decimal" w:pos="1161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(192)</w:t>
            </w:r>
          </w:p>
        </w:tc>
      </w:tr>
    </w:tbl>
    <w:p w14:paraId="0B095D5D" w14:textId="77777777" w:rsidR="00FD5F65" w:rsidRPr="004A0752" w:rsidRDefault="00FD5F65" w:rsidP="00963979">
      <w:pPr>
        <w:keepNext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/>
          <w:sz w:val="32"/>
          <w:szCs w:val="32"/>
          <w:cs/>
        </w:rPr>
        <w:t>จำนวนภาษีเงินได้</w:t>
      </w:r>
      <w:r w:rsidRPr="004A0752">
        <w:rPr>
          <w:rFonts w:ascii="Angsana New" w:hAnsi="Angsana New" w:hint="cs"/>
          <w:sz w:val="32"/>
          <w:szCs w:val="32"/>
          <w:cs/>
        </w:rPr>
        <w:t>ที่รับรู้โดยตรงไปยังส่วนของผู้ถือหุ้น</w:t>
      </w:r>
      <w:r w:rsidRPr="004A0752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4A0752">
        <w:rPr>
          <w:rFonts w:ascii="Angsana New" w:hAnsi="Angsana New"/>
          <w:sz w:val="32"/>
          <w:szCs w:val="32"/>
        </w:rPr>
        <w:t xml:space="preserve">31 </w:t>
      </w:r>
      <w:r w:rsidRPr="004A0752">
        <w:rPr>
          <w:rFonts w:ascii="Angsana New" w:hAnsi="Angsana New"/>
          <w:sz w:val="32"/>
          <w:szCs w:val="32"/>
          <w:cs/>
        </w:rPr>
        <w:t xml:space="preserve">ธันวาคม </w:t>
      </w:r>
      <w:r w:rsidR="00531145" w:rsidRPr="004A0752">
        <w:rPr>
          <w:rFonts w:ascii="Angsana New" w:hAnsi="Angsana New"/>
          <w:sz w:val="32"/>
          <w:szCs w:val="32"/>
        </w:rPr>
        <w:t>2567</w:t>
      </w:r>
      <w:r w:rsidRPr="004A0752">
        <w:rPr>
          <w:rFonts w:ascii="Angsana New" w:hAnsi="Angsana New"/>
          <w:sz w:val="32"/>
          <w:szCs w:val="32"/>
        </w:rPr>
        <w:t xml:space="preserve"> </w:t>
      </w:r>
      <w:r w:rsidR="00150829" w:rsidRPr="004A0752">
        <w:rPr>
          <w:rFonts w:ascii="Angsana New" w:hAnsi="Angsana New"/>
          <w:sz w:val="32"/>
          <w:szCs w:val="32"/>
          <w:cs/>
        </w:rPr>
        <w:t xml:space="preserve">และ </w:t>
      </w:r>
      <w:r w:rsidR="006A2612" w:rsidRPr="004A0752">
        <w:rPr>
          <w:rFonts w:ascii="Angsana New" w:hAnsi="Angsana New"/>
          <w:sz w:val="32"/>
          <w:szCs w:val="32"/>
        </w:rPr>
        <w:t>2566</w:t>
      </w:r>
      <w:r w:rsidRPr="004A0752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4A0752" w:rsidRPr="004A0752" w14:paraId="0D9E9156" w14:textId="77777777" w:rsidTr="004249E0">
        <w:tc>
          <w:tcPr>
            <w:tcW w:w="6300" w:type="dxa"/>
          </w:tcPr>
          <w:p w14:paraId="014F5C9B" w14:textId="77777777" w:rsidR="00FD5F65" w:rsidRPr="004A0752" w:rsidRDefault="00FD5F65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5CA0530A" w14:textId="77777777" w:rsidR="00FD5F65" w:rsidRPr="004A0752" w:rsidRDefault="00FD5F65" w:rsidP="00963979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4A0752" w14:paraId="74051987" w14:textId="77777777" w:rsidTr="004249E0">
        <w:tc>
          <w:tcPr>
            <w:tcW w:w="6300" w:type="dxa"/>
          </w:tcPr>
          <w:p w14:paraId="173A41FF" w14:textId="77777777" w:rsidR="00AE77C9" w:rsidRPr="004A0752" w:rsidRDefault="00AE77C9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1029E7E" w14:textId="77777777" w:rsidR="00AE77C9" w:rsidRPr="004A0752" w:rsidRDefault="00AE77C9" w:rsidP="0096397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</w:tcPr>
          <w:p w14:paraId="4C870CDB" w14:textId="77777777" w:rsidR="00AE77C9" w:rsidRPr="004A0752" w:rsidRDefault="00AE77C9" w:rsidP="0096397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4A07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4A0752" w:rsidRPr="004A0752" w14:paraId="52351145" w14:textId="77777777" w:rsidTr="004249E0">
        <w:tc>
          <w:tcPr>
            <w:tcW w:w="6300" w:type="dxa"/>
          </w:tcPr>
          <w:p w14:paraId="02B1466F" w14:textId="77777777" w:rsidR="00AE77C9" w:rsidRPr="004A0752" w:rsidRDefault="00AE77C9" w:rsidP="00963979">
            <w:pPr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4A0752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14:paraId="65E7C380" w14:textId="77777777" w:rsidR="00AE77C9" w:rsidRPr="004A0752" w:rsidRDefault="00AE77C9" w:rsidP="0096397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0743E1AB" w14:textId="77777777" w:rsidR="00AE77C9" w:rsidRPr="004A0752" w:rsidRDefault="00AE77C9" w:rsidP="00963979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4A0752" w:rsidRPr="004A0752" w14:paraId="0A9BFCEF" w14:textId="77777777" w:rsidTr="004249E0">
        <w:tc>
          <w:tcPr>
            <w:tcW w:w="6300" w:type="dxa"/>
          </w:tcPr>
          <w:p w14:paraId="58E46E17" w14:textId="77777777" w:rsidR="00037FE2" w:rsidRPr="004A0752" w:rsidRDefault="00037FE2" w:rsidP="00963979">
            <w:pPr>
              <w:ind w:left="228" w:right="-43" w:hanging="228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ภาษีเงินได้ของต้นทุนในการทำรายการสำหรับการออกหุ้นสามัญเพิ่มทุน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604305" w14:textId="77777777" w:rsidR="00037FE2" w:rsidRPr="004A0752" w:rsidRDefault="00037FE2" w:rsidP="00963979">
            <w:pPr>
              <w:pBdr>
                <w:bottom w:val="single" w:sz="4" w:space="1" w:color="auto"/>
              </w:pBdr>
              <w:tabs>
                <w:tab w:val="decimal" w:pos="1161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F7E869" w14:textId="77777777" w:rsidR="00037FE2" w:rsidRPr="004A0752" w:rsidRDefault="00037FE2" w:rsidP="00963979">
            <w:pPr>
              <w:pBdr>
                <w:bottom w:val="single" w:sz="4" w:space="1" w:color="auto"/>
              </w:pBdr>
              <w:tabs>
                <w:tab w:val="decimal" w:pos="1161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330</w:t>
            </w:r>
          </w:p>
        </w:tc>
      </w:tr>
      <w:tr w:rsidR="004A0752" w:rsidRPr="004A0752" w14:paraId="0EE060D5" w14:textId="77777777" w:rsidTr="004249E0">
        <w:tc>
          <w:tcPr>
            <w:tcW w:w="6300" w:type="dxa"/>
          </w:tcPr>
          <w:p w14:paraId="1D4308CF" w14:textId="77777777" w:rsidR="00037FE2" w:rsidRPr="004A0752" w:rsidRDefault="00037FE2" w:rsidP="00963979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B5B894" w14:textId="77777777" w:rsidR="00037FE2" w:rsidRPr="004A0752" w:rsidRDefault="00037FE2" w:rsidP="00963979">
            <w:pPr>
              <w:pBdr>
                <w:bottom w:val="double" w:sz="4" w:space="1" w:color="auto"/>
              </w:pBdr>
              <w:tabs>
                <w:tab w:val="decimal" w:pos="1161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76D543" w14:textId="77777777" w:rsidR="00037FE2" w:rsidRPr="004A0752" w:rsidRDefault="00037FE2" w:rsidP="00963979">
            <w:pPr>
              <w:pBdr>
                <w:bottom w:val="double" w:sz="4" w:space="1" w:color="auto"/>
              </w:pBdr>
              <w:tabs>
                <w:tab w:val="decimal" w:pos="1161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330</w:t>
            </w:r>
          </w:p>
        </w:tc>
      </w:tr>
    </w:tbl>
    <w:p w14:paraId="50EF77A9" w14:textId="77777777" w:rsidR="00037FE2" w:rsidRPr="004A0752" w:rsidRDefault="00037FE2" w:rsidP="00DA798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0DCE75A6" w14:textId="77777777" w:rsidR="00037FE2" w:rsidRPr="004A0752" w:rsidRDefault="00037F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A0752">
        <w:rPr>
          <w:rFonts w:ascii="Angsana New" w:hAnsi="Angsana New"/>
          <w:sz w:val="32"/>
          <w:szCs w:val="32"/>
          <w:cs/>
        </w:rPr>
        <w:br w:type="page"/>
      </w:r>
    </w:p>
    <w:p w14:paraId="44842052" w14:textId="77777777" w:rsidR="00AC3DD6" w:rsidRPr="004A0752" w:rsidRDefault="00AC3DD6" w:rsidP="00037FE2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lastRenderedPageBreak/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440"/>
        <w:gridCol w:w="1440"/>
      </w:tblGrid>
      <w:tr w:rsidR="004A0752" w:rsidRPr="004A0752" w14:paraId="64743911" w14:textId="77777777" w:rsidTr="0069361A">
        <w:trPr>
          <w:tblHeader/>
        </w:trPr>
        <w:tc>
          <w:tcPr>
            <w:tcW w:w="9180" w:type="dxa"/>
            <w:gridSpan w:val="3"/>
          </w:tcPr>
          <w:p w14:paraId="1BD8BA6A" w14:textId="77777777" w:rsidR="00AC3DD6" w:rsidRPr="004A0752" w:rsidRDefault="00AC3DD6" w:rsidP="00037FE2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A0752" w:rsidRPr="004A0752" w14:paraId="63FF2790" w14:textId="77777777" w:rsidTr="0069361A">
        <w:trPr>
          <w:tblHeader/>
        </w:trPr>
        <w:tc>
          <w:tcPr>
            <w:tcW w:w="6300" w:type="dxa"/>
          </w:tcPr>
          <w:p w14:paraId="59BE22BB" w14:textId="77777777" w:rsidR="00AC3DD6" w:rsidRPr="004A0752" w:rsidRDefault="00AC3DD6" w:rsidP="00037FE2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6E474CCD" w14:textId="77777777" w:rsidR="00AC3DD6" w:rsidRPr="004A0752" w:rsidRDefault="00531145" w:rsidP="00037FE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</w:tcPr>
          <w:p w14:paraId="405A51C1" w14:textId="77777777" w:rsidR="00AC3DD6" w:rsidRPr="004A0752" w:rsidRDefault="008C2D42" w:rsidP="00037FE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A13D52" w:rsidRPr="004A07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4A0752" w:rsidRPr="004A0752" w14:paraId="3A2D33D0" w14:textId="77777777" w:rsidTr="0069361A">
        <w:trPr>
          <w:tblHeader/>
        </w:trPr>
        <w:tc>
          <w:tcPr>
            <w:tcW w:w="6300" w:type="dxa"/>
            <w:vAlign w:val="bottom"/>
          </w:tcPr>
          <w:p w14:paraId="4E9D9FF8" w14:textId="77777777" w:rsidR="00A13D52" w:rsidRPr="004A0752" w:rsidRDefault="00A13D52" w:rsidP="00037FE2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0ED313" w14:textId="77777777" w:rsidR="00A13D52" w:rsidRPr="004A0752" w:rsidRDefault="00037FE2" w:rsidP="00037FE2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100,97</w:t>
            </w:r>
            <w:r w:rsidR="00F37BC5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43B8C" w14:textId="77777777" w:rsidR="00A13D52" w:rsidRPr="004A0752" w:rsidRDefault="00A13D52" w:rsidP="00037FE2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59,754</w:t>
            </w:r>
          </w:p>
        </w:tc>
      </w:tr>
      <w:tr w:rsidR="004A0752" w:rsidRPr="004A0752" w14:paraId="70361E7A" w14:textId="77777777" w:rsidTr="0069361A">
        <w:trPr>
          <w:tblHeader/>
        </w:trPr>
        <w:tc>
          <w:tcPr>
            <w:tcW w:w="6300" w:type="dxa"/>
            <w:vAlign w:val="bottom"/>
          </w:tcPr>
          <w:p w14:paraId="7329971D" w14:textId="77777777" w:rsidR="00A13D52" w:rsidRPr="004A0752" w:rsidRDefault="00A13D52" w:rsidP="00037FE2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972A99" w14:textId="77777777" w:rsidR="00A13D52" w:rsidRPr="004A0752" w:rsidRDefault="00A13D52" w:rsidP="00037FE2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49FB2F" w14:textId="77777777" w:rsidR="00A13D52" w:rsidRPr="004A0752" w:rsidRDefault="00A13D52" w:rsidP="00037FE2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A0752" w:rsidRPr="004A0752" w14:paraId="759ABFA7" w14:textId="77777777" w:rsidTr="0069361A">
        <w:trPr>
          <w:tblHeader/>
        </w:trPr>
        <w:tc>
          <w:tcPr>
            <w:tcW w:w="6300" w:type="dxa"/>
            <w:vAlign w:val="bottom"/>
          </w:tcPr>
          <w:p w14:paraId="673C1771" w14:textId="77777777" w:rsidR="00A13D52" w:rsidRPr="004A0752" w:rsidRDefault="00A13D52" w:rsidP="00037FE2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5C4443" w14:textId="77777777" w:rsidR="00A13D52" w:rsidRPr="004A0752" w:rsidRDefault="00037FE2" w:rsidP="00037FE2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  <w:r w:rsidR="00A13D52" w:rsidRPr="004A0752">
              <w:rPr>
                <w:rFonts w:ascii="Angsana New" w:hAnsi="Angsana New"/>
                <w:spacing w:val="-4"/>
                <w:sz w:val="32"/>
                <w:szCs w:val="32"/>
              </w:rPr>
              <w:t>%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B37BA1" w14:textId="77777777" w:rsidR="00A13D52" w:rsidRPr="004A0752" w:rsidRDefault="00A13D52" w:rsidP="00037FE2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pacing w:val="-4"/>
                <w:sz w:val="32"/>
                <w:szCs w:val="32"/>
              </w:rPr>
              <w:t>20%</w:t>
            </w:r>
          </w:p>
        </w:tc>
      </w:tr>
      <w:tr w:rsidR="004A0752" w:rsidRPr="004A0752" w14:paraId="3B06C655" w14:textId="77777777" w:rsidTr="0069361A">
        <w:trPr>
          <w:tblHeader/>
        </w:trPr>
        <w:tc>
          <w:tcPr>
            <w:tcW w:w="6300" w:type="dxa"/>
            <w:vAlign w:val="bottom"/>
          </w:tcPr>
          <w:p w14:paraId="4CB766B9" w14:textId="77777777" w:rsidR="00037FE2" w:rsidRPr="004A0752" w:rsidRDefault="00037FE2" w:rsidP="00037FE2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ECA731" w14:textId="77777777" w:rsidR="00037FE2" w:rsidRPr="004A0752" w:rsidRDefault="00037FE2" w:rsidP="00037FE2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20,196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D6D06D" w14:textId="77777777" w:rsidR="00037FE2" w:rsidRPr="004A0752" w:rsidRDefault="00037FE2" w:rsidP="00037FE2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11,951</w:t>
            </w:r>
          </w:p>
        </w:tc>
      </w:tr>
      <w:tr w:rsidR="004A0752" w:rsidRPr="004A0752" w14:paraId="0FAA0F16" w14:textId="77777777" w:rsidTr="0069361A">
        <w:trPr>
          <w:tblHeader/>
        </w:trPr>
        <w:tc>
          <w:tcPr>
            <w:tcW w:w="6300" w:type="dxa"/>
            <w:vAlign w:val="bottom"/>
          </w:tcPr>
          <w:p w14:paraId="0DF37177" w14:textId="77777777" w:rsidR="00037FE2" w:rsidRPr="004A0752" w:rsidRDefault="00037FE2" w:rsidP="00037FE2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ผลกระทบทางภาษีสำหรับ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499C0" w14:textId="77777777" w:rsidR="00037FE2" w:rsidRPr="004A0752" w:rsidRDefault="00037FE2" w:rsidP="00037FE2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9B4B70" w14:textId="77777777" w:rsidR="00037FE2" w:rsidRPr="004A0752" w:rsidRDefault="00037FE2" w:rsidP="00037FE2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A0752" w:rsidRPr="004A0752" w14:paraId="216E8F78" w14:textId="77777777" w:rsidTr="0069361A">
        <w:trPr>
          <w:tblHeader/>
        </w:trPr>
        <w:tc>
          <w:tcPr>
            <w:tcW w:w="6300" w:type="dxa"/>
            <w:vAlign w:val="bottom"/>
          </w:tcPr>
          <w:p w14:paraId="0A117B2A" w14:textId="77777777" w:rsidR="00037FE2" w:rsidRPr="004A0752" w:rsidRDefault="00037FE2" w:rsidP="00037FE2">
            <w:pPr>
              <w:ind w:left="22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EA843" w14:textId="77777777" w:rsidR="00037FE2" w:rsidRPr="004A0752" w:rsidRDefault="00037FE2" w:rsidP="00FF282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A0069" w14:textId="77777777" w:rsidR="00037FE2" w:rsidRPr="004A0752" w:rsidRDefault="00037FE2" w:rsidP="00FF282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62</w:t>
            </w:r>
          </w:p>
        </w:tc>
      </w:tr>
      <w:tr w:rsidR="004A0752" w:rsidRPr="004A0752" w14:paraId="06CBF455" w14:textId="77777777" w:rsidTr="0069361A">
        <w:trPr>
          <w:tblHeader/>
        </w:trPr>
        <w:tc>
          <w:tcPr>
            <w:tcW w:w="6300" w:type="dxa"/>
            <w:vAlign w:val="bottom"/>
          </w:tcPr>
          <w:p w14:paraId="2982A179" w14:textId="77777777" w:rsidR="00037FE2" w:rsidRPr="004A0752" w:rsidRDefault="00037FE2" w:rsidP="00037FE2">
            <w:pPr>
              <w:ind w:left="312" w:right="-43" w:hanging="2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795F40" w14:textId="77777777" w:rsidR="00037FE2" w:rsidRPr="004A0752" w:rsidRDefault="00037FE2" w:rsidP="00037FE2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20,221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47C7E2" w14:textId="77777777" w:rsidR="00037FE2" w:rsidRPr="004A0752" w:rsidRDefault="00037FE2" w:rsidP="00037FE2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12,013</w:t>
            </w:r>
          </w:p>
        </w:tc>
      </w:tr>
    </w:tbl>
    <w:p w14:paraId="59692271" w14:textId="77777777" w:rsidR="00AC3DD6" w:rsidRPr="004A0752" w:rsidRDefault="00AC3DD6" w:rsidP="00037FE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6300"/>
        <w:gridCol w:w="1440"/>
        <w:gridCol w:w="1440"/>
      </w:tblGrid>
      <w:tr w:rsidR="004A0752" w:rsidRPr="004A0752" w14:paraId="242D9F80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15B206B" w14:textId="77777777" w:rsidR="00AC3DD6" w:rsidRPr="004A0752" w:rsidRDefault="00AC3DD6" w:rsidP="00037FE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F77AC5" w14:textId="77777777" w:rsidR="00AC3DD6" w:rsidRPr="004A0752" w:rsidRDefault="00AC3DD6" w:rsidP="00037FE2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A0752" w:rsidRPr="004A0752" w14:paraId="7CD9EB69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54CB35E" w14:textId="77777777" w:rsidR="00A13D52" w:rsidRPr="004A0752" w:rsidRDefault="00A13D52" w:rsidP="00037FE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440" w:type="dxa"/>
          </w:tcPr>
          <w:p w14:paraId="6A89C3A9" w14:textId="77777777" w:rsidR="00A13D52" w:rsidRPr="004A0752" w:rsidRDefault="00A13D52" w:rsidP="00037FE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440" w:type="dxa"/>
          </w:tcPr>
          <w:p w14:paraId="4224122C" w14:textId="77777777" w:rsidR="00A13D52" w:rsidRPr="004A0752" w:rsidRDefault="00A13D52" w:rsidP="00037FE2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4A07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4A0752" w:rsidRPr="004A0752" w14:paraId="312AF731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F291BA5" w14:textId="77777777" w:rsidR="00A13D52" w:rsidRPr="004A0752" w:rsidRDefault="00A13D52" w:rsidP="00037FE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vAlign w:val="bottom"/>
          </w:tcPr>
          <w:p w14:paraId="7716768F" w14:textId="77777777" w:rsidR="00A13D52" w:rsidRPr="004A0752" w:rsidRDefault="00A13D52" w:rsidP="00037FE2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3CF4230" w14:textId="77777777" w:rsidR="00A13D52" w:rsidRPr="004A0752" w:rsidRDefault="00A13D52" w:rsidP="00037FE2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A0752" w:rsidRPr="004A0752" w14:paraId="29D5054B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859DEC7" w14:textId="77777777" w:rsidR="00037FE2" w:rsidRPr="004A0752" w:rsidRDefault="00037FE2" w:rsidP="00037FE2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AC4592E" w14:textId="77777777" w:rsidR="00037FE2" w:rsidRPr="004A0752" w:rsidRDefault="00037FE2" w:rsidP="00963979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47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9DE7DE" w14:textId="77777777" w:rsidR="00037FE2" w:rsidRPr="004A0752" w:rsidRDefault="00037FE2" w:rsidP="00963979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147</w:t>
            </w:r>
          </w:p>
        </w:tc>
      </w:tr>
      <w:tr w:rsidR="004A0752" w:rsidRPr="004A0752" w14:paraId="31061BF5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C38D952" w14:textId="77777777" w:rsidR="00037FE2" w:rsidRPr="004A0752" w:rsidRDefault="00037FE2" w:rsidP="00037FE2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BF61F24" w14:textId="77777777" w:rsidR="00037FE2" w:rsidRPr="004A0752" w:rsidRDefault="00037FE2" w:rsidP="0096397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413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1587C4" w14:textId="77777777" w:rsidR="00037FE2" w:rsidRPr="004A0752" w:rsidRDefault="00037FE2" w:rsidP="0096397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258</w:t>
            </w:r>
          </w:p>
        </w:tc>
      </w:tr>
      <w:tr w:rsidR="004A0752" w:rsidRPr="004A0752" w14:paraId="60903257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26B50DB" w14:textId="77777777" w:rsidR="00037FE2" w:rsidRPr="004A0752" w:rsidRDefault="00037FE2" w:rsidP="00037FE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A09CD01" w14:textId="77777777" w:rsidR="00037FE2" w:rsidRPr="004A0752" w:rsidRDefault="00037FE2" w:rsidP="00FF282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460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0A8B55" w14:textId="77777777" w:rsidR="00037FE2" w:rsidRPr="004A0752" w:rsidRDefault="00037FE2" w:rsidP="00FF282F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405</w:t>
            </w:r>
          </w:p>
        </w:tc>
      </w:tr>
      <w:tr w:rsidR="004A0752" w:rsidRPr="004A0752" w14:paraId="25B470E0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6E8141E" w14:textId="77777777" w:rsidR="00037FE2" w:rsidRPr="004A0752" w:rsidRDefault="00037FE2" w:rsidP="00037FE2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0587493" w14:textId="77777777" w:rsidR="00037FE2" w:rsidRPr="004A0752" w:rsidRDefault="00037FE2" w:rsidP="00963979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7D15A7" w14:textId="77777777" w:rsidR="00037FE2" w:rsidRPr="004A0752" w:rsidRDefault="00037FE2" w:rsidP="00963979">
            <w:pP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4A0752" w:rsidRPr="004A0752" w14:paraId="6A9293E9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65B069D" w14:textId="77777777" w:rsidR="00037FE2" w:rsidRPr="004A0752" w:rsidRDefault="00037FE2" w:rsidP="00037FE2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D196238" w14:textId="77777777" w:rsidR="00037FE2" w:rsidRPr="004A0752" w:rsidRDefault="00037FE2" w:rsidP="0096397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215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1D9C621" w14:textId="77777777" w:rsidR="00037FE2" w:rsidRPr="004A0752" w:rsidRDefault="00037FE2" w:rsidP="0096397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339</w:t>
            </w:r>
          </w:p>
        </w:tc>
      </w:tr>
      <w:tr w:rsidR="004A0752" w:rsidRPr="004A0752" w14:paraId="1578A011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4414D21" w14:textId="77777777" w:rsidR="00037FE2" w:rsidRPr="004A0752" w:rsidRDefault="00037FE2" w:rsidP="00037FE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2838ABA7" w14:textId="77777777" w:rsidR="00037FE2" w:rsidRPr="004A0752" w:rsidRDefault="00037FE2" w:rsidP="0096397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1DF625" w14:textId="77777777" w:rsidR="00037FE2" w:rsidRPr="004A0752" w:rsidRDefault="00037FE2" w:rsidP="00963979">
            <w:pPr>
              <w:pBdr>
                <w:bottom w:val="sing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339</w:t>
            </w:r>
          </w:p>
        </w:tc>
      </w:tr>
      <w:tr w:rsidR="004A0752" w:rsidRPr="004A0752" w14:paraId="60324D33" w14:textId="77777777" w:rsidTr="00963979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FA16F9C" w14:textId="77777777" w:rsidR="00037FE2" w:rsidRPr="004A0752" w:rsidRDefault="00037FE2" w:rsidP="00037FE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44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F439FCA" w14:textId="77777777" w:rsidR="00037FE2" w:rsidRPr="004A0752" w:rsidRDefault="00037FE2" w:rsidP="00963979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245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0560CB4" w14:textId="77777777" w:rsidR="00037FE2" w:rsidRPr="004A0752" w:rsidRDefault="00037FE2" w:rsidP="00963979">
            <w:pPr>
              <w:pBdr>
                <w:bottom w:val="double" w:sz="4" w:space="1" w:color="auto"/>
              </w:pBdr>
              <w:tabs>
                <w:tab w:val="decimal" w:pos="1056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A0752">
              <w:rPr>
                <w:rFonts w:ascii="Angsana New" w:hAnsi="Angsana New"/>
                <w:spacing w:val="-4"/>
                <w:sz w:val="32"/>
                <w:szCs w:val="32"/>
              </w:rPr>
              <w:t>66</w:t>
            </w:r>
          </w:p>
        </w:tc>
      </w:tr>
    </w:tbl>
    <w:p w14:paraId="04C88861" w14:textId="77777777" w:rsidR="00E3672E" w:rsidRPr="004A0752" w:rsidRDefault="00E3672E" w:rsidP="00037FE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1" w:name="Note31_IncomeTax"/>
      <w:bookmarkEnd w:id="21"/>
    </w:p>
    <w:p w14:paraId="1C24A577" w14:textId="77777777" w:rsidR="00E3672E" w:rsidRPr="004A0752" w:rsidRDefault="00E3672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br w:type="page"/>
      </w:r>
    </w:p>
    <w:p w14:paraId="44EC90DC" w14:textId="77777777" w:rsidR="00683F3B" w:rsidRPr="004A0752" w:rsidRDefault="008742D3" w:rsidP="00037FE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9457C5" w:rsidRPr="004A0752">
        <w:rPr>
          <w:rFonts w:ascii="Angsana New" w:hAnsi="Angsana New"/>
          <w:b/>
          <w:bCs/>
          <w:sz w:val="32"/>
          <w:szCs w:val="32"/>
        </w:rPr>
        <w:t>3</w:t>
      </w:r>
      <w:r w:rsidR="00683F3B" w:rsidRPr="004A0752">
        <w:rPr>
          <w:rFonts w:ascii="Angsana New" w:hAnsi="Angsana New" w:hint="cs"/>
          <w:b/>
          <w:bCs/>
          <w:sz w:val="32"/>
          <w:szCs w:val="32"/>
        </w:rPr>
        <w:t>.</w:t>
      </w:r>
      <w:r w:rsidR="00683F3B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683F3B" w:rsidRPr="004A0752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427E1E77" w14:textId="77777777" w:rsidR="00683F3B" w:rsidRPr="004A0752" w:rsidRDefault="00683F3B" w:rsidP="004A07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="00037FE2" w:rsidRPr="004A0752">
        <w:rPr>
          <w:rFonts w:ascii="Angsana New" w:eastAsia="Arial Unicode MS" w:hAnsi="Angsana New" w:hint="cs"/>
          <w:sz w:val="32"/>
          <w:szCs w:val="32"/>
          <w:cs/>
        </w:rPr>
        <w:t>กำไรต่อหุ้นขั้นพื้นฐานคำนวณจากกำไรสำหรับปีที่เป็นของผู้ถือหุ้นของบริษัทฯ</w:t>
      </w:r>
      <w:r w:rsidR="00037FE2" w:rsidRPr="004A0752">
        <w:rPr>
          <w:rFonts w:ascii="Angsana New" w:eastAsia="Arial Unicode MS" w:hAnsi="Angsana New" w:hint="cs"/>
          <w:sz w:val="32"/>
          <w:szCs w:val="32"/>
        </w:rPr>
        <w:t xml:space="preserve"> (</w:t>
      </w:r>
      <w:r w:rsidR="00037FE2" w:rsidRPr="004A0752">
        <w:rPr>
          <w:rFonts w:ascii="Angsana New" w:eastAsia="Arial Unicode MS" w:hAnsi="Angsana New" w:hint="cs"/>
          <w:sz w:val="32"/>
          <w:szCs w:val="32"/>
          <w:cs/>
        </w:rPr>
        <w:t>ไม่รวมกำไรขาดทุนเบ็ดเสร็จอื่น</w:t>
      </w:r>
      <w:r w:rsidR="00037FE2" w:rsidRPr="004A0752">
        <w:rPr>
          <w:rFonts w:ascii="Angsana New" w:eastAsia="Arial Unicode MS" w:hAnsi="Angsana New" w:hint="cs"/>
          <w:sz w:val="32"/>
          <w:szCs w:val="32"/>
        </w:rPr>
        <w:t>)</w:t>
      </w:r>
      <w:r w:rsidR="00037FE2" w:rsidRPr="004A0752">
        <w:rPr>
          <w:rFonts w:ascii="Angsana New" w:eastAsia="Arial Unicode MS" w:hAnsi="Angsana New" w:hint="cs"/>
          <w:sz w:val="32"/>
          <w:szCs w:val="32"/>
          <w:cs/>
        </w:rPr>
        <w:t xml:space="preserve"> หารด้วยจำนวนถัวเฉลี่ยถ่วงน้ำหนักของหุ้นสามัญที่ออกอยู่ในระหว่างปี และได้ปรับจำนวน</w:t>
      </w:r>
      <w:r w:rsidR="00037FE2" w:rsidRPr="004A0752">
        <w:rPr>
          <w:rFonts w:ascii="Angsana New" w:eastAsia="Arial Unicode MS" w:hAnsi="Angsana New" w:hint="cs"/>
          <w:sz w:val="32"/>
          <w:szCs w:val="32"/>
        </w:rPr>
        <w:t xml:space="preserve">          </w:t>
      </w:r>
      <w:r w:rsidR="00037FE2" w:rsidRPr="004A0752">
        <w:rPr>
          <w:rFonts w:ascii="Angsana New" w:eastAsia="Arial Unicode MS" w:hAnsi="Angsana New" w:hint="cs"/>
          <w:sz w:val="32"/>
          <w:szCs w:val="32"/>
          <w:cs/>
        </w:rPr>
        <w:t xml:space="preserve">หุ้นสามัญสำหรับปีสิ้นสุดวันที่ </w:t>
      </w:r>
      <w:r w:rsidR="00037FE2" w:rsidRPr="004A0752">
        <w:rPr>
          <w:rFonts w:ascii="Angsana New" w:eastAsia="Arial Unicode MS" w:hAnsi="Angsana New" w:hint="cs"/>
          <w:sz w:val="32"/>
          <w:szCs w:val="32"/>
        </w:rPr>
        <w:t>3</w:t>
      </w:r>
      <w:r w:rsidR="00037FE2" w:rsidRPr="004A0752">
        <w:rPr>
          <w:rFonts w:ascii="Angsana New" w:eastAsia="Arial Unicode MS" w:hAnsi="Angsana New"/>
          <w:sz w:val="32"/>
          <w:szCs w:val="32"/>
        </w:rPr>
        <w:t>1</w:t>
      </w:r>
      <w:r w:rsidR="00037FE2" w:rsidRPr="004A0752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037FE2" w:rsidRPr="004A0752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="00037FE2" w:rsidRPr="004A0752">
        <w:rPr>
          <w:rFonts w:ascii="Angsana New" w:eastAsia="Arial Unicode MS" w:hAnsi="Angsana New" w:hint="cs"/>
          <w:sz w:val="32"/>
          <w:szCs w:val="32"/>
        </w:rPr>
        <w:t>2566</w:t>
      </w:r>
      <w:r w:rsidR="00037FE2" w:rsidRPr="004A0752">
        <w:rPr>
          <w:rFonts w:ascii="Angsana New" w:eastAsia="Arial Unicode MS" w:hAnsi="Angsana New" w:hint="cs"/>
          <w:sz w:val="32"/>
          <w:szCs w:val="32"/>
          <w:cs/>
        </w:rPr>
        <w:t xml:space="preserve"> 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="00037FE2" w:rsidRPr="004A0752">
        <w:rPr>
          <w:rFonts w:ascii="Angsana New" w:eastAsia="Arial Unicode MS" w:hAnsi="Angsana New" w:hint="cs"/>
          <w:sz w:val="32"/>
          <w:szCs w:val="32"/>
        </w:rPr>
        <w:t xml:space="preserve">1 </w:t>
      </w:r>
      <w:r w:rsidR="00037FE2" w:rsidRPr="004A0752">
        <w:rPr>
          <w:rFonts w:ascii="Angsana New" w:eastAsia="Arial Unicode MS" w:hAnsi="Angsana New" w:hint="cs"/>
          <w:sz w:val="32"/>
          <w:szCs w:val="32"/>
          <w:cs/>
        </w:rPr>
        <w:t xml:space="preserve">บาท เป็นมูลค่าหุ้นละ </w:t>
      </w:r>
      <w:r w:rsidR="00037FE2" w:rsidRPr="004A0752">
        <w:rPr>
          <w:rFonts w:ascii="Angsana New" w:eastAsia="Arial Unicode MS" w:hAnsi="Angsana New" w:hint="cs"/>
          <w:sz w:val="32"/>
          <w:szCs w:val="32"/>
        </w:rPr>
        <w:t>0.5</w:t>
      </w:r>
      <w:r w:rsidR="00037FE2" w:rsidRPr="004A0752">
        <w:rPr>
          <w:rFonts w:ascii="Angsana New" w:eastAsia="Arial Unicode MS" w:hAnsi="Angsana New" w:hint="cs"/>
          <w:sz w:val="32"/>
          <w:szCs w:val="32"/>
          <w:cs/>
        </w:rPr>
        <w:t xml:space="preserve"> บาท</w:t>
      </w:r>
      <w:r w:rsidR="00037FE2" w:rsidRPr="004A0752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037FE2" w:rsidRPr="004A0752">
        <w:rPr>
          <w:rFonts w:ascii="Angsana New" w:eastAsia="Arial Unicode MS" w:hAnsi="Angsana New" w:hint="cs"/>
          <w:sz w:val="32"/>
          <w:szCs w:val="32"/>
          <w:cs/>
        </w:rPr>
        <w:t>ตามมติของที่ประชุมวิสามัญผู้ถือหุ้นของบริษัทฯเมื่อวันที่</w:t>
      </w:r>
      <w:r w:rsidR="00037FE2" w:rsidRPr="004A0752">
        <w:rPr>
          <w:rFonts w:ascii="Angsana New" w:eastAsia="Arial Unicode MS" w:hAnsi="Angsana New" w:hint="cs"/>
          <w:sz w:val="32"/>
          <w:szCs w:val="32"/>
        </w:rPr>
        <w:t xml:space="preserve"> 14</w:t>
      </w:r>
      <w:r w:rsidR="00037FE2" w:rsidRPr="004A0752">
        <w:rPr>
          <w:rFonts w:ascii="Angsana New" w:eastAsia="Arial Unicode MS" w:hAnsi="Angsana New" w:hint="cs"/>
          <w:sz w:val="32"/>
          <w:szCs w:val="32"/>
          <w:cs/>
        </w:rPr>
        <w:t xml:space="preserve"> สิงหาคม </w:t>
      </w:r>
      <w:r w:rsidR="00037FE2" w:rsidRPr="004A0752">
        <w:rPr>
          <w:rFonts w:ascii="Angsana New" w:eastAsia="Arial Unicode MS" w:hAnsi="Angsana New" w:hint="cs"/>
          <w:sz w:val="32"/>
          <w:szCs w:val="32"/>
        </w:rPr>
        <w:t>2567</w:t>
      </w:r>
      <w:r w:rsidR="00037FE2" w:rsidRPr="004A0752">
        <w:rPr>
          <w:rFonts w:ascii="Angsana New" w:eastAsia="Arial Unicode MS" w:hAnsi="Angsana New" w:hint="cs"/>
          <w:sz w:val="32"/>
          <w:szCs w:val="32"/>
          <w:cs/>
        </w:rPr>
        <w:t xml:space="preserve"> โดยถือเสมือนว่าการแตกหุ้นได้เกิดขึ้นตั้งแต่</w:t>
      </w:r>
      <w:r w:rsidR="00FF282F">
        <w:rPr>
          <w:rFonts w:ascii="Angsana New" w:eastAsia="Arial Unicode MS" w:hAnsi="Angsana New"/>
          <w:sz w:val="32"/>
          <w:szCs w:val="32"/>
        </w:rPr>
        <w:t xml:space="preserve">          </w:t>
      </w:r>
      <w:r w:rsidR="00037FE2" w:rsidRPr="004A0752">
        <w:rPr>
          <w:rFonts w:ascii="Angsana New" w:eastAsia="Arial Unicode MS" w:hAnsi="Angsana New" w:hint="cs"/>
          <w:sz w:val="32"/>
          <w:szCs w:val="32"/>
          <w:cs/>
        </w:rPr>
        <w:t>วันเริ่มต้นของงวดแรกที่เสนอรายงาน</w:t>
      </w:r>
      <w:r w:rsidR="00037FE2" w:rsidRPr="004A0752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037FE2" w:rsidRPr="004A0752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ได้มีการปรับปรุงจำนวนหุ้นสามัญโดยถือเสมือนว่า </w:t>
      </w:r>
      <w:r w:rsidR="00FF282F">
        <w:rPr>
          <w:rFonts w:ascii="Angsana New" w:eastAsia="Arial Unicode MS" w:hAnsi="Angsana New"/>
          <w:sz w:val="32"/>
          <w:szCs w:val="32"/>
        </w:rPr>
        <w:t xml:space="preserve">           </w:t>
      </w:r>
      <w:r w:rsidR="00037FE2" w:rsidRPr="004A0752">
        <w:rPr>
          <w:rFonts w:ascii="Angsana New" w:eastAsia="Arial Unicode MS" w:hAnsi="Angsana New" w:hint="cs"/>
          <w:sz w:val="32"/>
          <w:szCs w:val="32"/>
          <w:cs/>
        </w:rPr>
        <w:t xml:space="preserve">การจ่ายหุ้นปันผลได้เกิดขึ้นตั้งแต่วันเริ่มต้นของงวดแรกที่เสนอรายงาน ดังนั้น กำไรต่อหุ้นสำหรับปีสิ้นสุดวันที่ </w:t>
      </w:r>
      <w:r w:rsidR="00037FE2" w:rsidRPr="004A0752">
        <w:rPr>
          <w:rFonts w:ascii="Angsana New" w:eastAsia="Arial Unicode MS" w:hAnsi="Angsana New" w:hint="cs"/>
          <w:sz w:val="32"/>
          <w:szCs w:val="32"/>
        </w:rPr>
        <w:t>3</w:t>
      </w:r>
      <w:r w:rsidR="00037FE2" w:rsidRPr="004A0752">
        <w:rPr>
          <w:rFonts w:ascii="Angsana New" w:eastAsia="Arial Unicode MS" w:hAnsi="Angsana New"/>
          <w:sz w:val="32"/>
          <w:szCs w:val="32"/>
        </w:rPr>
        <w:t>1</w:t>
      </w:r>
      <w:r w:rsidR="00037FE2" w:rsidRPr="004A0752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037FE2" w:rsidRPr="004A0752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="00037FE2" w:rsidRPr="004A0752">
        <w:rPr>
          <w:rFonts w:ascii="Angsana New" w:eastAsia="Arial Unicode MS" w:hAnsi="Angsana New" w:hint="cs"/>
          <w:sz w:val="32"/>
          <w:szCs w:val="32"/>
        </w:rPr>
        <w:t xml:space="preserve">2566 </w:t>
      </w:r>
      <w:r w:rsidR="00037FE2" w:rsidRPr="004A0752">
        <w:rPr>
          <w:rFonts w:ascii="Angsana New" w:eastAsia="Arial Unicode MS" w:hAnsi="Angsana New" w:hint="cs"/>
          <w:sz w:val="32"/>
          <w:szCs w:val="32"/>
          <w:cs/>
        </w:rPr>
        <w:t>จึงปรับปรุงเพื่อการเปรียบเทียบ</w:t>
      </w:r>
    </w:p>
    <w:p w14:paraId="7B638D33" w14:textId="77777777" w:rsidR="008742D3" w:rsidRPr="004A0752" w:rsidRDefault="008742D3" w:rsidP="00037FE2">
      <w:pPr>
        <w:pStyle w:val="1HeadingNFS"/>
        <w:rPr>
          <w:rFonts w:eastAsia="MS Mincho"/>
        </w:rPr>
      </w:pPr>
      <w:r w:rsidRPr="004A0752">
        <w:rPr>
          <w:rFonts w:hint="cs"/>
        </w:rPr>
        <w:t>2</w:t>
      </w:r>
      <w:r w:rsidR="009457C5" w:rsidRPr="004A0752">
        <w:t>4</w:t>
      </w:r>
      <w:r w:rsidRPr="004A0752">
        <w:rPr>
          <w:rFonts w:hint="cs"/>
        </w:rPr>
        <w:t>.</w:t>
      </w:r>
      <w:r w:rsidRPr="004A0752">
        <w:rPr>
          <w:rFonts w:hint="cs"/>
        </w:rPr>
        <w:tab/>
      </w:r>
      <w:r w:rsidRPr="004A0752">
        <w:rPr>
          <w:rFonts w:hint="cs"/>
          <w:cs/>
        </w:rPr>
        <w:t>ข้อมูลทางการเงินจำแนกตามส่วนงาน</w:t>
      </w:r>
    </w:p>
    <w:p w14:paraId="352CD2CB" w14:textId="77777777" w:rsidR="008742D3" w:rsidRPr="004A0752" w:rsidRDefault="008742D3" w:rsidP="00037FE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4A0752">
        <w:rPr>
          <w:rFonts w:ascii="Angsana New" w:eastAsia="Arial Unicode MS" w:hAnsi="Angsana New" w:hint="cs"/>
          <w:sz w:val="32"/>
          <w:szCs w:val="32"/>
        </w:rPr>
        <w:tab/>
      </w:r>
      <w:r w:rsidRPr="004A0752">
        <w:rPr>
          <w:rFonts w:ascii="Angsana New" w:eastAsia="Arial Unicode MS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39F7391" w14:textId="77777777" w:rsidR="007F3973" w:rsidRPr="004A0752" w:rsidRDefault="008742D3" w:rsidP="00037FE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4A0752">
        <w:rPr>
          <w:rFonts w:ascii="Angsana New" w:eastAsia="Arial Unicode MS" w:hAnsi="Angsana New" w:hint="cs"/>
          <w:sz w:val="32"/>
          <w:szCs w:val="32"/>
        </w:rPr>
        <w:tab/>
      </w:r>
      <w:bookmarkStart w:id="22" w:name="_Hlk156900032"/>
      <w:r w:rsidR="007F3973" w:rsidRPr="004A0752">
        <w:rPr>
          <w:rFonts w:ascii="Angsana New" w:eastAsia="Arial Unicode MS" w:hAnsi="Angsana New" w:hint="cs"/>
          <w:sz w:val="32"/>
          <w:szCs w:val="32"/>
          <w:cs/>
        </w:rPr>
        <w:t xml:space="preserve">เพื่อวัตถุประสงค์ในการบริหารงาน 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7F3973" w:rsidRPr="004A0752">
        <w:rPr>
          <w:rFonts w:ascii="Angsana New" w:eastAsia="Arial Unicode MS" w:hAnsi="Angsana New"/>
          <w:sz w:val="32"/>
          <w:szCs w:val="32"/>
        </w:rPr>
        <w:t xml:space="preserve">3 </w:t>
      </w:r>
      <w:r w:rsidR="007F3973" w:rsidRPr="004A0752">
        <w:rPr>
          <w:rFonts w:ascii="Angsana New" w:eastAsia="Arial Unicode MS" w:hAnsi="Angsana New" w:hint="cs"/>
          <w:sz w:val="32"/>
          <w:szCs w:val="32"/>
          <w:cs/>
        </w:rPr>
        <w:t>ส่วนงานดังนี้</w:t>
      </w:r>
    </w:p>
    <w:p w14:paraId="67212F88" w14:textId="77777777" w:rsidR="007F3973" w:rsidRPr="004A0752" w:rsidRDefault="00CB6F45" w:rsidP="00037FE2">
      <w:pPr>
        <w:pStyle w:val="ListParagraph"/>
        <w:numPr>
          <w:ilvl w:val="0"/>
          <w:numId w:val="5"/>
        </w:numPr>
        <w:spacing w:before="120" w:after="120"/>
        <w:ind w:left="907"/>
        <w:contextualSpacing w:val="0"/>
        <w:jc w:val="thaiDistribute"/>
        <w:rPr>
          <w:rFonts w:ascii="Angsana New" w:eastAsia="Arial Unicode MS" w:hAnsi="Angsana New"/>
          <w:sz w:val="32"/>
          <w:szCs w:val="32"/>
        </w:rPr>
      </w:pPr>
      <w:bookmarkStart w:id="23" w:name="_Hlk158131742"/>
      <w:r w:rsidRPr="004A0752">
        <w:rPr>
          <w:rFonts w:ascii="Angsana New" w:eastAsia="Arial Unicode MS" w:hAnsi="Angsana New" w:hint="cs"/>
          <w:sz w:val="32"/>
          <w:szCs w:val="32"/>
          <w:cs/>
        </w:rPr>
        <w:t>การให้บริการที่ปรึกษางานขายโครงการ</w:t>
      </w:r>
      <w:r w:rsidR="004A361A" w:rsidRPr="004A0752">
        <w:rPr>
          <w:rFonts w:ascii="Angsana New" w:eastAsia="Arial Unicode MS" w:hAnsi="Angsana New" w:hint="cs"/>
          <w:sz w:val="32"/>
          <w:szCs w:val="32"/>
        </w:rPr>
        <w:t xml:space="preserve"> </w:t>
      </w:r>
    </w:p>
    <w:p w14:paraId="7F295489" w14:textId="77777777" w:rsidR="007F3973" w:rsidRPr="004A0752" w:rsidRDefault="00CB6F45" w:rsidP="00037FE2">
      <w:pPr>
        <w:pStyle w:val="ListParagraph"/>
        <w:numPr>
          <w:ilvl w:val="0"/>
          <w:numId w:val="5"/>
        </w:numPr>
        <w:spacing w:before="120" w:after="120"/>
        <w:ind w:left="907"/>
        <w:contextualSpacing w:val="0"/>
        <w:jc w:val="thaiDistribute"/>
        <w:rPr>
          <w:rFonts w:ascii="Angsana New" w:eastAsia="Arial Unicode MS" w:hAnsi="Angsana New"/>
          <w:sz w:val="32"/>
          <w:szCs w:val="32"/>
        </w:rPr>
      </w:pPr>
      <w:r w:rsidRPr="004A0752">
        <w:rPr>
          <w:rFonts w:ascii="Angsana New" w:eastAsia="Arial Unicode MS" w:hAnsi="Angsana New" w:hint="cs"/>
          <w:sz w:val="32"/>
          <w:szCs w:val="32"/>
          <w:cs/>
        </w:rPr>
        <w:t>การให้บริการ</w:t>
      </w:r>
      <w:r w:rsidR="004A361A" w:rsidRPr="004A0752">
        <w:rPr>
          <w:rFonts w:ascii="Angsana New" w:eastAsia="Arial Unicode MS" w:hAnsi="Angsana New" w:hint="cs"/>
          <w:sz w:val="32"/>
          <w:szCs w:val="32"/>
          <w:cs/>
        </w:rPr>
        <w:t>บริหาร</w:t>
      </w:r>
      <w:r w:rsidR="00037FE2" w:rsidRPr="004A0752">
        <w:rPr>
          <w:rFonts w:ascii="Angsana New" w:eastAsia="Arial Unicode MS" w:hAnsi="Angsana New" w:hint="cs"/>
          <w:sz w:val="32"/>
          <w:szCs w:val="32"/>
          <w:cs/>
        </w:rPr>
        <w:t>งานขาย</w:t>
      </w:r>
      <w:r w:rsidR="004A361A" w:rsidRPr="004A0752">
        <w:rPr>
          <w:rFonts w:ascii="Angsana New" w:eastAsia="Arial Unicode MS" w:hAnsi="Angsana New" w:hint="cs"/>
          <w:sz w:val="32"/>
          <w:szCs w:val="32"/>
          <w:cs/>
        </w:rPr>
        <w:t xml:space="preserve">โครงการ </w:t>
      </w:r>
    </w:p>
    <w:p w14:paraId="6F9D0DB1" w14:textId="77777777" w:rsidR="008742D3" w:rsidRPr="004A0752" w:rsidRDefault="008742D3" w:rsidP="00037FE2">
      <w:pPr>
        <w:pStyle w:val="ListParagraph"/>
        <w:numPr>
          <w:ilvl w:val="0"/>
          <w:numId w:val="5"/>
        </w:numPr>
        <w:spacing w:before="120" w:after="120"/>
        <w:ind w:left="907"/>
        <w:contextualSpacing w:val="0"/>
        <w:jc w:val="thaiDistribute"/>
        <w:rPr>
          <w:rFonts w:ascii="Angsana New" w:eastAsia="Arial Unicode MS" w:hAnsi="Angsana New"/>
          <w:sz w:val="32"/>
          <w:szCs w:val="32"/>
        </w:rPr>
      </w:pPr>
      <w:r w:rsidRPr="004A0752">
        <w:rPr>
          <w:rFonts w:ascii="Angsana New" w:eastAsia="Arial Unicode MS" w:hAnsi="Angsana New" w:hint="cs"/>
          <w:sz w:val="32"/>
          <w:szCs w:val="32"/>
          <w:cs/>
        </w:rPr>
        <w:t>การ</w:t>
      </w:r>
      <w:r w:rsidR="00CB6F45" w:rsidRPr="004A0752">
        <w:rPr>
          <w:rFonts w:ascii="Angsana New" w:eastAsia="Arial Unicode MS" w:hAnsi="Angsana New" w:hint="cs"/>
          <w:sz w:val="32"/>
          <w:szCs w:val="32"/>
          <w:cs/>
        </w:rPr>
        <w:t>ซื้อ</w:t>
      </w:r>
      <w:r w:rsidRPr="004A0752">
        <w:rPr>
          <w:rFonts w:ascii="Angsana New" w:eastAsia="Arial Unicode MS" w:hAnsi="Angsana New" w:hint="cs"/>
          <w:sz w:val="32"/>
          <w:szCs w:val="32"/>
          <w:cs/>
        </w:rPr>
        <w:t xml:space="preserve">ขายอสังหาริมทรัพย์ </w:t>
      </w:r>
      <w:bookmarkEnd w:id="22"/>
      <w:bookmarkEnd w:id="23"/>
    </w:p>
    <w:p w14:paraId="77233E4D" w14:textId="77777777" w:rsidR="007F3973" w:rsidRPr="004A0752" w:rsidRDefault="00CF609B" w:rsidP="00037FE2">
      <w:pPr>
        <w:spacing w:before="120" w:after="120"/>
        <w:ind w:left="540"/>
        <w:jc w:val="thaiDistribute"/>
        <w:rPr>
          <w:rFonts w:ascii="Angsana New" w:hAnsi="Angsana New"/>
          <w:szCs w:val="22"/>
        </w:rPr>
      </w:pPr>
      <w:r w:rsidRPr="004A0752">
        <w:rPr>
          <w:rFonts w:ascii="Angsana New" w:eastAsia="Arial Unicode MS" w:hAnsi="Angsana New" w:hint="cs"/>
          <w:sz w:val="32"/>
          <w:szCs w:val="32"/>
          <w:cs/>
        </w:rPr>
        <w:t>บริษัทฯ</w:t>
      </w:r>
      <w:r w:rsidR="007F3973" w:rsidRPr="004A0752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  <w:r w:rsidR="007F3973" w:rsidRPr="004A0752">
        <w:rPr>
          <w:rFonts w:ascii="Angsana New" w:hAnsi="Angsana New"/>
          <w:sz w:val="32"/>
          <w:szCs w:val="32"/>
        </w:rPr>
        <w:t xml:space="preserve"> </w:t>
      </w:r>
    </w:p>
    <w:p w14:paraId="1E1A0BAF" w14:textId="77777777" w:rsidR="007F3973" w:rsidRPr="004A0752" w:rsidRDefault="007F3973" w:rsidP="00037FE2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4A0752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996BD3" w:rsidRPr="004A075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A0752">
        <w:rPr>
          <w:rFonts w:ascii="Angsana New" w:hAnsi="Angsana New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และสินทรัพย์ซึ่งวัดมูลค่า</w:t>
      </w:r>
      <w:r w:rsidRPr="004A075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A0752">
        <w:rPr>
          <w:rFonts w:ascii="Angsana New" w:hAnsi="Angsana New"/>
          <w:sz w:val="32"/>
          <w:szCs w:val="32"/>
          <w:cs/>
        </w:rPr>
        <w:t>โดยใช้เกณฑ์เดียวกับที่ใช้ในการวัดกำไรหรือขาดทุนจากการดำเนินงานและสินทรัพย์ในงบการเงิน</w:t>
      </w:r>
      <w:r w:rsidRPr="004A0752">
        <w:rPr>
          <w:rFonts w:ascii="Angsana New" w:hAnsi="Angsana New"/>
          <w:sz w:val="32"/>
          <w:szCs w:val="32"/>
        </w:rPr>
        <w:t xml:space="preserve">  </w:t>
      </w:r>
    </w:p>
    <w:p w14:paraId="683EE7DA" w14:textId="77777777" w:rsidR="00037FE2" w:rsidRPr="004A0752" w:rsidRDefault="00D71017" w:rsidP="00037FE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bookmarkStart w:id="24" w:name="_Hlk123892960"/>
      <w:r w:rsidRPr="004A0752">
        <w:rPr>
          <w:rFonts w:ascii="Angsana New" w:eastAsia="Arial Unicode MS" w:hAnsi="Angsana New"/>
          <w:sz w:val="32"/>
          <w:szCs w:val="32"/>
        </w:rPr>
        <w:tab/>
      </w:r>
    </w:p>
    <w:p w14:paraId="505187A3" w14:textId="77777777" w:rsidR="00037FE2" w:rsidRPr="004A0752" w:rsidRDefault="00037F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sz w:val="32"/>
          <w:szCs w:val="32"/>
        </w:rPr>
      </w:pPr>
      <w:r w:rsidRPr="004A0752">
        <w:rPr>
          <w:rFonts w:ascii="Angsana New" w:eastAsia="Arial Unicode MS" w:hAnsi="Angsana New"/>
          <w:sz w:val="32"/>
          <w:szCs w:val="32"/>
        </w:rPr>
        <w:br w:type="page"/>
      </w:r>
    </w:p>
    <w:p w14:paraId="62CD5234" w14:textId="77777777" w:rsidR="004A361A" w:rsidRDefault="00037FE2" w:rsidP="005331A7">
      <w:pPr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4A0752">
        <w:rPr>
          <w:rFonts w:ascii="Angsana New" w:eastAsia="Arial Unicode MS" w:hAnsi="Angsana New"/>
          <w:sz w:val="32"/>
          <w:szCs w:val="32"/>
          <w:cs/>
        </w:rPr>
        <w:lastRenderedPageBreak/>
        <w:tab/>
      </w:r>
      <w:r w:rsidR="008742D3" w:rsidRPr="004A0752">
        <w:rPr>
          <w:rFonts w:ascii="Angsana New" w:eastAsia="Arial Unicode MS" w:hAnsi="Angsana New" w:hint="cs"/>
          <w:sz w:val="32"/>
          <w:szCs w:val="32"/>
          <w:cs/>
        </w:rPr>
        <w:t>ข้อมูลรายได้</w:t>
      </w:r>
      <w:r w:rsidR="008742D3" w:rsidRPr="004A0752">
        <w:rPr>
          <w:rFonts w:ascii="Angsana New" w:hAnsi="Angsana New" w:hint="cs"/>
          <w:sz w:val="32"/>
          <w:szCs w:val="32"/>
          <w:cs/>
        </w:rPr>
        <w:t>และ</w:t>
      </w:r>
      <w:r w:rsidR="008742D3" w:rsidRPr="004A0752">
        <w:rPr>
          <w:rFonts w:ascii="Angsana New" w:eastAsia="Arial Unicode MS" w:hAnsi="Angsana New" w:hint="cs"/>
          <w:sz w:val="32"/>
          <w:szCs w:val="32"/>
          <w:cs/>
        </w:rPr>
        <w:t>กำไรของส่วนงานในงบการเงินสำหรับปีสิ้นสุดวันที่</w:t>
      </w:r>
      <w:r w:rsidR="008742D3" w:rsidRPr="004A0752">
        <w:rPr>
          <w:rFonts w:ascii="Angsana New" w:eastAsia="Arial Unicode MS" w:hAnsi="Angsana New" w:hint="cs"/>
          <w:sz w:val="32"/>
          <w:szCs w:val="32"/>
        </w:rPr>
        <w:t xml:space="preserve"> </w:t>
      </w:r>
      <w:r w:rsidR="008742D3" w:rsidRPr="004A0752">
        <w:rPr>
          <w:rFonts w:ascii="Angsana New" w:hAnsi="Angsana New" w:hint="cs"/>
          <w:sz w:val="32"/>
          <w:szCs w:val="32"/>
        </w:rPr>
        <w:t xml:space="preserve">31 </w:t>
      </w:r>
      <w:r w:rsidR="008742D3" w:rsidRPr="004A07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31145" w:rsidRPr="004A0752">
        <w:rPr>
          <w:rFonts w:ascii="Angsana New" w:hAnsi="Angsana New" w:hint="cs"/>
          <w:sz w:val="32"/>
          <w:szCs w:val="32"/>
        </w:rPr>
        <w:t>2567</w:t>
      </w:r>
      <w:r w:rsidR="008742D3" w:rsidRPr="004A0752">
        <w:rPr>
          <w:rFonts w:ascii="Angsana New" w:hAnsi="Angsana New" w:hint="cs"/>
          <w:sz w:val="32"/>
          <w:szCs w:val="32"/>
        </w:rPr>
        <w:t xml:space="preserve"> </w:t>
      </w:r>
      <w:r w:rsidR="008742D3" w:rsidRPr="004A0752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FF282F" w:rsidRPr="004A0752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FF282F">
        <w:rPr>
          <w:rFonts w:ascii="Angsana New" w:eastAsia="Arial Unicode MS" w:hAnsi="Angsana New"/>
          <w:sz w:val="32"/>
          <w:szCs w:val="32"/>
        </w:rPr>
        <w:t xml:space="preserve"> 256</w:t>
      </w:r>
      <w:r w:rsidR="005331A7">
        <w:rPr>
          <w:rFonts w:ascii="Angsana New" w:eastAsia="Arial Unicode MS" w:hAnsi="Angsana New"/>
          <w:sz w:val="32"/>
          <w:szCs w:val="32"/>
        </w:rPr>
        <w:t>6</w:t>
      </w:r>
      <w:r w:rsidR="00FF282F">
        <w:rPr>
          <w:rFonts w:ascii="Angsana New" w:eastAsia="Arial Unicode MS" w:hAnsi="Angsana New"/>
          <w:sz w:val="32"/>
          <w:szCs w:val="32"/>
        </w:rPr>
        <w:t xml:space="preserve"> </w:t>
      </w:r>
      <w:r w:rsidR="008742D3" w:rsidRPr="004A0752">
        <w:rPr>
          <w:rFonts w:ascii="Angsana New" w:eastAsia="Arial Unicode MS" w:hAnsi="Angsana New" w:hint="cs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742"/>
        <w:gridCol w:w="743"/>
        <w:gridCol w:w="742"/>
        <w:gridCol w:w="743"/>
        <w:gridCol w:w="742"/>
        <w:gridCol w:w="743"/>
        <w:gridCol w:w="742"/>
        <w:gridCol w:w="743"/>
      </w:tblGrid>
      <w:tr w:rsidR="005331A7" w:rsidRPr="005331A7" w14:paraId="599D23A5" w14:textId="77777777" w:rsidTr="005331A7">
        <w:tc>
          <w:tcPr>
            <w:tcW w:w="9090" w:type="dxa"/>
            <w:gridSpan w:val="9"/>
          </w:tcPr>
          <w:p w14:paraId="79D7747F" w14:textId="77777777" w:rsidR="005331A7" w:rsidRPr="005331A7" w:rsidRDefault="005331A7" w:rsidP="005331A7">
            <w:pPr>
              <w:jc w:val="right"/>
              <w:rPr>
                <w:rFonts w:ascii="Angsana New" w:hAnsi="Angsana New"/>
              </w:rPr>
            </w:pPr>
            <w:r w:rsidRPr="005331A7">
              <w:rPr>
                <w:rFonts w:ascii="Angsana New" w:hAnsi="Angsana New" w:hint="cs"/>
              </w:rPr>
              <w:br w:type="page"/>
              <w:t>(</w:t>
            </w:r>
            <w:r w:rsidRPr="005331A7">
              <w:rPr>
                <w:rFonts w:ascii="Angsana New" w:hAnsi="Angsana New" w:hint="cs"/>
                <w:cs/>
              </w:rPr>
              <w:t>หน่วย</w:t>
            </w:r>
            <w:r w:rsidRPr="005331A7">
              <w:rPr>
                <w:rFonts w:ascii="Angsana New" w:hAnsi="Angsana New" w:hint="cs"/>
              </w:rPr>
              <w:t xml:space="preserve">: </w:t>
            </w:r>
            <w:r w:rsidRPr="005331A7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5331A7" w:rsidRPr="005331A7" w14:paraId="30CC9123" w14:textId="77777777" w:rsidTr="005331A7">
        <w:tc>
          <w:tcPr>
            <w:tcW w:w="3150" w:type="dxa"/>
          </w:tcPr>
          <w:p w14:paraId="7C6D665A" w14:textId="77777777" w:rsidR="005331A7" w:rsidRPr="005331A7" w:rsidRDefault="005331A7" w:rsidP="005331A7">
            <w:pPr>
              <w:rPr>
                <w:rFonts w:ascii="Angsana New" w:hAnsi="Angsana New"/>
                <w:cs/>
              </w:rPr>
            </w:pPr>
          </w:p>
        </w:tc>
        <w:tc>
          <w:tcPr>
            <w:tcW w:w="1485" w:type="dxa"/>
            <w:gridSpan w:val="2"/>
            <w:vAlign w:val="bottom"/>
          </w:tcPr>
          <w:p w14:paraId="0BFC7CBD" w14:textId="77777777" w:rsidR="005331A7" w:rsidRPr="005331A7" w:rsidRDefault="005331A7" w:rsidP="0053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5331A7">
              <w:rPr>
                <w:rFonts w:ascii="Angsana New" w:hAnsi="Angsana New" w:hint="cs"/>
                <w:cs/>
              </w:rPr>
              <w:t>การให้บริการ</w:t>
            </w:r>
            <w:r>
              <w:rPr>
                <w:rFonts w:ascii="Angsana New" w:hAnsi="Angsana New"/>
              </w:rPr>
              <w:t xml:space="preserve">               </w:t>
            </w:r>
            <w:r w:rsidRPr="005331A7">
              <w:rPr>
                <w:rFonts w:ascii="Angsana New" w:hAnsi="Angsana New" w:hint="cs"/>
                <w:cs/>
              </w:rPr>
              <w:t>ที่ปรึกษางานขายโครงการ</w:t>
            </w:r>
          </w:p>
        </w:tc>
        <w:tc>
          <w:tcPr>
            <w:tcW w:w="1485" w:type="dxa"/>
            <w:gridSpan w:val="2"/>
            <w:vAlign w:val="bottom"/>
          </w:tcPr>
          <w:p w14:paraId="704A23D1" w14:textId="77777777" w:rsidR="005331A7" w:rsidRPr="005331A7" w:rsidRDefault="005331A7" w:rsidP="0053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331A7">
              <w:rPr>
                <w:rFonts w:ascii="Angsana New" w:hAnsi="Angsana New" w:hint="cs"/>
                <w:cs/>
              </w:rPr>
              <w:t>การให้บริการบริหารงานขายโครงการ</w:t>
            </w:r>
          </w:p>
        </w:tc>
        <w:tc>
          <w:tcPr>
            <w:tcW w:w="1485" w:type="dxa"/>
            <w:gridSpan w:val="2"/>
            <w:vAlign w:val="bottom"/>
          </w:tcPr>
          <w:p w14:paraId="674CFBDD" w14:textId="77777777" w:rsidR="005331A7" w:rsidRPr="005331A7" w:rsidRDefault="005331A7" w:rsidP="0053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331A7">
              <w:rPr>
                <w:rFonts w:ascii="Angsana New" w:hAnsi="Angsana New" w:hint="cs"/>
                <w:cs/>
              </w:rPr>
              <w:t>การซื้อขายอสังหาริมทรัพย์</w:t>
            </w:r>
          </w:p>
        </w:tc>
        <w:tc>
          <w:tcPr>
            <w:tcW w:w="1485" w:type="dxa"/>
            <w:gridSpan w:val="2"/>
            <w:vAlign w:val="bottom"/>
            <w:hideMark/>
          </w:tcPr>
          <w:p w14:paraId="0F673FB4" w14:textId="77777777" w:rsidR="005331A7" w:rsidRPr="005331A7" w:rsidRDefault="005331A7" w:rsidP="0053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</w:p>
          <w:p w14:paraId="07039DE2" w14:textId="77777777" w:rsidR="005331A7" w:rsidRPr="005331A7" w:rsidRDefault="005331A7" w:rsidP="005331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331A7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5331A7" w:rsidRPr="005331A7" w14:paraId="54678D17" w14:textId="77777777" w:rsidTr="005331A7">
        <w:tc>
          <w:tcPr>
            <w:tcW w:w="3150" w:type="dxa"/>
          </w:tcPr>
          <w:p w14:paraId="32E8C1BC" w14:textId="77777777" w:rsidR="005331A7" w:rsidRPr="005331A7" w:rsidRDefault="005331A7" w:rsidP="005331A7">
            <w:pPr>
              <w:rPr>
                <w:rFonts w:ascii="Angsana New" w:hAnsi="Angsana New"/>
              </w:rPr>
            </w:pPr>
          </w:p>
        </w:tc>
        <w:tc>
          <w:tcPr>
            <w:tcW w:w="742" w:type="dxa"/>
            <w:hideMark/>
          </w:tcPr>
          <w:p w14:paraId="265D10DB" w14:textId="77777777" w:rsidR="005331A7" w:rsidRPr="005331A7" w:rsidRDefault="005331A7" w:rsidP="005331A7">
            <w:pPr>
              <w:jc w:val="center"/>
              <w:rPr>
                <w:rFonts w:ascii="Angsana New" w:hAnsi="Angsana New"/>
                <w:u w:val="single"/>
              </w:rPr>
            </w:pPr>
            <w:r w:rsidRPr="005331A7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743" w:type="dxa"/>
            <w:hideMark/>
          </w:tcPr>
          <w:p w14:paraId="5B5C66F1" w14:textId="77777777" w:rsidR="005331A7" w:rsidRPr="005331A7" w:rsidRDefault="005331A7" w:rsidP="005331A7">
            <w:pPr>
              <w:jc w:val="center"/>
              <w:rPr>
                <w:rFonts w:ascii="Angsana New" w:hAnsi="Angsana New"/>
                <w:u w:val="single"/>
              </w:rPr>
            </w:pPr>
            <w:r w:rsidRPr="005331A7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742" w:type="dxa"/>
          </w:tcPr>
          <w:p w14:paraId="02E60D09" w14:textId="77777777" w:rsidR="005331A7" w:rsidRPr="005331A7" w:rsidRDefault="005331A7" w:rsidP="005331A7">
            <w:pPr>
              <w:jc w:val="center"/>
              <w:rPr>
                <w:rFonts w:ascii="Angsana New" w:hAnsi="Angsana New"/>
                <w:u w:val="single"/>
              </w:rPr>
            </w:pPr>
            <w:r w:rsidRPr="005331A7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743" w:type="dxa"/>
          </w:tcPr>
          <w:p w14:paraId="4E8ED1CF" w14:textId="77777777" w:rsidR="005331A7" w:rsidRPr="005331A7" w:rsidRDefault="005331A7" w:rsidP="005331A7">
            <w:pPr>
              <w:jc w:val="center"/>
              <w:rPr>
                <w:rFonts w:ascii="Angsana New" w:hAnsi="Angsana New"/>
                <w:u w:val="single"/>
              </w:rPr>
            </w:pPr>
            <w:r w:rsidRPr="005331A7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742" w:type="dxa"/>
            <w:hideMark/>
          </w:tcPr>
          <w:p w14:paraId="5813CD3D" w14:textId="77777777" w:rsidR="005331A7" w:rsidRPr="005331A7" w:rsidRDefault="005331A7" w:rsidP="005331A7">
            <w:pPr>
              <w:jc w:val="center"/>
              <w:rPr>
                <w:rFonts w:ascii="Angsana New" w:hAnsi="Angsana New"/>
                <w:u w:val="single"/>
              </w:rPr>
            </w:pPr>
            <w:r w:rsidRPr="005331A7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743" w:type="dxa"/>
            <w:hideMark/>
          </w:tcPr>
          <w:p w14:paraId="0AB5823E" w14:textId="77777777" w:rsidR="005331A7" w:rsidRPr="005331A7" w:rsidRDefault="005331A7" w:rsidP="005331A7">
            <w:pPr>
              <w:jc w:val="center"/>
              <w:rPr>
                <w:rFonts w:ascii="Angsana New" w:hAnsi="Angsana New"/>
                <w:u w:val="single"/>
              </w:rPr>
            </w:pPr>
            <w:r w:rsidRPr="005331A7">
              <w:rPr>
                <w:rFonts w:ascii="Angsana New" w:hAnsi="Angsana New" w:hint="cs"/>
                <w:u w:val="single"/>
              </w:rPr>
              <w:t>2566</w:t>
            </w:r>
          </w:p>
        </w:tc>
        <w:tc>
          <w:tcPr>
            <w:tcW w:w="742" w:type="dxa"/>
            <w:hideMark/>
          </w:tcPr>
          <w:p w14:paraId="70523945" w14:textId="77777777" w:rsidR="005331A7" w:rsidRPr="005331A7" w:rsidRDefault="005331A7" w:rsidP="005331A7">
            <w:pPr>
              <w:jc w:val="center"/>
              <w:rPr>
                <w:rFonts w:ascii="Angsana New" w:hAnsi="Angsana New"/>
                <w:u w:val="single"/>
              </w:rPr>
            </w:pPr>
            <w:r w:rsidRPr="005331A7">
              <w:rPr>
                <w:rFonts w:ascii="Angsana New" w:hAnsi="Angsana New" w:hint="cs"/>
                <w:u w:val="single"/>
              </w:rPr>
              <w:t>2567</w:t>
            </w:r>
          </w:p>
        </w:tc>
        <w:tc>
          <w:tcPr>
            <w:tcW w:w="743" w:type="dxa"/>
            <w:hideMark/>
          </w:tcPr>
          <w:p w14:paraId="1D6C077A" w14:textId="77777777" w:rsidR="005331A7" w:rsidRPr="005331A7" w:rsidRDefault="005331A7" w:rsidP="005331A7">
            <w:pPr>
              <w:jc w:val="center"/>
              <w:rPr>
                <w:rFonts w:ascii="Angsana New" w:hAnsi="Angsana New"/>
                <w:u w:val="single"/>
              </w:rPr>
            </w:pPr>
            <w:r w:rsidRPr="005331A7">
              <w:rPr>
                <w:rFonts w:ascii="Angsana New" w:hAnsi="Angsana New" w:hint="cs"/>
                <w:u w:val="single"/>
              </w:rPr>
              <w:t>2566</w:t>
            </w:r>
          </w:p>
        </w:tc>
      </w:tr>
      <w:tr w:rsidR="005331A7" w:rsidRPr="005331A7" w14:paraId="7D78E565" w14:textId="77777777" w:rsidTr="005331A7">
        <w:tc>
          <w:tcPr>
            <w:tcW w:w="3150" w:type="dxa"/>
            <w:vAlign w:val="bottom"/>
            <w:hideMark/>
          </w:tcPr>
          <w:p w14:paraId="239C86EB" w14:textId="77777777" w:rsidR="005331A7" w:rsidRPr="005331A7" w:rsidRDefault="005331A7" w:rsidP="005331A7">
            <w:pPr>
              <w:ind w:left="162" w:right="-108" w:hanging="176"/>
              <w:rPr>
                <w:rFonts w:ascii="Angsana New" w:hAnsi="Angsana New"/>
              </w:rPr>
            </w:pPr>
            <w:r w:rsidRPr="005331A7">
              <w:rPr>
                <w:rFonts w:ascii="Angsana New" w:hAnsi="Angsana New" w:hint="cs"/>
                <w:cs/>
              </w:rPr>
              <w:t>รายได้จากลูกค้าภายนอก</w:t>
            </w:r>
          </w:p>
        </w:tc>
        <w:tc>
          <w:tcPr>
            <w:tcW w:w="742" w:type="dxa"/>
            <w:vAlign w:val="bottom"/>
          </w:tcPr>
          <w:p w14:paraId="46F0BDDC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  <w:cs/>
              </w:rPr>
              <w:t>257</w:t>
            </w:r>
          </w:p>
        </w:tc>
        <w:tc>
          <w:tcPr>
            <w:tcW w:w="743" w:type="dxa"/>
            <w:vAlign w:val="bottom"/>
          </w:tcPr>
          <w:p w14:paraId="1CB08E9F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178</w:t>
            </w:r>
          </w:p>
        </w:tc>
        <w:tc>
          <w:tcPr>
            <w:tcW w:w="742" w:type="dxa"/>
            <w:vAlign w:val="bottom"/>
          </w:tcPr>
          <w:p w14:paraId="3C5C1A3E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  <w:cs/>
              </w:rPr>
              <w:t>63</w:t>
            </w:r>
          </w:p>
        </w:tc>
        <w:tc>
          <w:tcPr>
            <w:tcW w:w="743" w:type="dxa"/>
            <w:vAlign w:val="bottom"/>
          </w:tcPr>
          <w:p w14:paraId="34678402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55</w:t>
            </w:r>
          </w:p>
        </w:tc>
        <w:tc>
          <w:tcPr>
            <w:tcW w:w="742" w:type="dxa"/>
            <w:vAlign w:val="bottom"/>
          </w:tcPr>
          <w:p w14:paraId="023FFF25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  <w:cs/>
              </w:rPr>
              <w:t>38</w:t>
            </w:r>
          </w:p>
        </w:tc>
        <w:tc>
          <w:tcPr>
            <w:tcW w:w="743" w:type="dxa"/>
            <w:vAlign w:val="bottom"/>
          </w:tcPr>
          <w:p w14:paraId="6C2BEDAE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23</w:t>
            </w:r>
          </w:p>
        </w:tc>
        <w:tc>
          <w:tcPr>
            <w:tcW w:w="742" w:type="dxa"/>
            <w:vAlign w:val="bottom"/>
          </w:tcPr>
          <w:p w14:paraId="6C4A11BD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  <w:cs/>
              </w:rPr>
              <w:t>358</w:t>
            </w:r>
          </w:p>
        </w:tc>
        <w:tc>
          <w:tcPr>
            <w:tcW w:w="743" w:type="dxa"/>
            <w:vAlign w:val="bottom"/>
          </w:tcPr>
          <w:p w14:paraId="70977538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256</w:t>
            </w:r>
          </w:p>
        </w:tc>
      </w:tr>
      <w:tr w:rsidR="005331A7" w:rsidRPr="005331A7" w14:paraId="620F5585" w14:textId="77777777" w:rsidTr="005331A7">
        <w:tc>
          <w:tcPr>
            <w:tcW w:w="3150" w:type="dxa"/>
            <w:vAlign w:val="bottom"/>
          </w:tcPr>
          <w:p w14:paraId="22053DDE" w14:textId="77777777" w:rsidR="005331A7" w:rsidRPr="005331A7" w:rsidRDefault="005331A7" w:rsidP="005331A7">
            <w:pPr>
              <w:ind w:left="162" w:right="-108" w:hanging="176"/>
              <w:rPr>
                <w:rFonts w:ascii="Angsana New" w:hAnsi="Angsana New"/>
              </w:rPr>
            </w:pPr>
            <w:r w:rsidRPr="005331A7">
              <w:rPr>
                <w:rFonts w:ascii="Angsana New" w:hAnsi="Angsana New" w:hint="cs"/>
                <w:cs/>
              </w:rPr>
              <w:t>ต้นทุน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3E232FF6" w14:textId="77777777" w:rsidR="005331A7" w:rsidRPr="005331A7" w:rsidRDefault="005331A7" w:rsidP="005331A7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  <w:cs/>
              </w:rPr>
            </w:pPr>
            <w:r w:rsidRPr="005331A7">
              <w:rPr>
                <w:rFonts w:ascii="Angsana New" w:eastAsia="Brush Script MT" w:hAnsi="Angsana New" w:hint="cs"/>
              </w:rPr>
              <w:t>(135)</w:t>
            </w:r>
          </w:p>
        </w:tc>
        <w:tc>
          <w:tcPr>
            <w:tcW w:w="743" w:type="dxa"/>
            <w:shd w:val="clear" w:color="auto" w:fill="auto"/>
            <w:vAlign w:val="bottom"/>
          </w:tcPr>
          <w:p w14:paraId="66F3C0B0" w14:textId="77777777" w:rsidR="005331A7" w:rsidRPr="005331A7" w:rsidRDefault="005331A7" w:rsidP="005331A7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(100)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3034155A" w14:textId="77777777" w:rsidR="005331A7" w:rsidRPr="005331A7" w:rsidRDefault="005331A7" w:rsidP="005331A7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  <w:cs/>
              </w:rPr>
            </w:pPr>
            <w:r w:rsidRPr="005331A7">
              <w:rPr>
                <w:rFonts w:ascii="Angsana New" w:eastAsia="Brush Script MT" w:hAnsi="Angsana New" w:hint="cs"/>
              </w:rPr>
              <w:t>(34)</w:t>
            </w:r>
          </w:p>
        </w:tc>
        <w:tc>
          <w:tcPr>
            <w:tcW w:w="743" w:type="dxa"/>
            <w:vAlign w:val="bottom"/>
          </w:tcPr>
          <w:p w14:paraId="5923E95F" w14:textId="77777777" w:rsidR="005331A7" w:rsidRPr="005331A7" w:rsidRDefault="005331A7" w:rsidP="005331A7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(30)</w:t>
            </w:r>
          </w:p>
        </w:tc>
        <w:tc>
          <w:tcPr>
            <w:tcW w:w="742" w:type="dxa"/>
            <w:vAlign w:val="bottom"/>
          </w:tcPr>
          <w:p w14:paraId="51BCCCE2" w14:textId="77777777" w:rsidR="005331A7" w:rsidRPr="005331A7" w:rsidRDefault="005331A7" w:rsidP="005331A7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  <w:cs/>
              </w:rPr>
            </w:pPr>
            <w:r w:rsidRPr="005331A7">
              <w:rPr>
                <w:rFonts w:ascii="Angsana New" w:eastAsia="Brush Script MT" w:hAnsi="Angsana New" w:hint="cs"/>
              </w:rPr>
              <w:t>(17)</w:t>
            </w:r>
          </w:p>
        </w:tc>
        <w:tc>
          <w:tcPr>
            <w:tcW w:w="743" w:type="dxa"/>
            <w:shd w:val="clear" w:color="auto" w:fill="auto"/>
            <w:vAlign w:val="bottom"/>
          </w:tcPr>
          <w:p w14:paraId="530CDF1B" w14:textId="77777777" w:rsidR="005331A7" w:rsidRPr="005331A7" w:rsidRDefault="005331A7" w:rsidP="005331A7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(12)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2FD7E2F4" w14:textId="77777777" w:rsidR="005331A7" w:rsidRPr="005331A7" w:rsidRDefault="005331A7" w:rsidP="005331A7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  <w:cs/>
              </w:rPr>
            </w:pPr>
            <w:r w:rsidRPr="005331A7">
              <w:rPr>
                <w:rFonts w:ascii="Angsana New" w:eastAsia="Brush Script MT" w:hAnsi="Angsana New" w:hint="cs"/>
              </w:rPr>
              <w:t>(186)</w:t>
            </w:r>
          </w:p>
        </w:tc>
        <w:tc>
          <w:tcPr>
            <w:tcW w:w="743" w:type="dxa"/>
            <w:shd w:val="clear" w:color="auto" w:fill="auto"/>
            <w:vAlign w:val="bottom"/>
          </w:tcPr>
          <w:p w14:paraId="082A83CF" w14:textId="77777777" w:rsidR="005331A7" w:rsidRPr="005331A7" w:rsidRDefault="005331A7" w:rsidP="005331A7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(142)</w:t>
            </w:r>
          </w:p>
        </w:tc>
      </w:tr>
      <w:tr w:rsidR="005331A7" w:rsidRPr="005331A7" w14:paraId="4273EA57" w14:textId="77777777" w:rsidTr="005331A7">
        <w:tc>
          <w:tcPr>
            <w:tcW w:w="3150" w:type="dxa"/>
            <w:vAlign w:val="bottom"/>
            <w:hideMark/>
          </w:tcPr>
          <w:p w14:paraId="0150A770" w14:textId="77777777" w:rsidR="005331A7" w:rsidRPr="005331A7" w:rsidRDefault="005331A7" w:rsidP="005331A7">
            <w:pPr>
              <w:ind w:left="162" w:right="-108" w:hanging="176"/>
              <w:rPr>
                <w:rFonts w:ascii="Angsana New" w:eastAsiaTheme="minorHAnsi" w:hAnsi="Angsana New"/>
              </w:rPr>
            </w:pPr>
            <w:r w:rsidRPr="005331A7">
              <w:rPr>
                <w:rFonts w:ascii="Angsana New" w:hAnsi="Angsana New" w:hint="cs"/>
                <w:cs/>
              </w:rPr>
              <w:t>กำไรขั้นต้น</w:t>
            </w:r>
          </w:p>
        </w:tc>
        <w:tc>
          <w:tcPr>
            <w:tcW w:w="742" w:type="dxa"/>
            <w:vAlign w:val="bottom"/>
          </w:tcPr>
          <w:p w14:paraId="0E34182E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  <w:cs/>
              </w:rPr>
              <w:t>122</w:t>
            </w:r>
          </w:p>
        </w:tc>
        <w:tc>
          <w:tcPr>
            <w:tcW w:w="743" w:type="dxa"/>
            <w:vAlign w:val="bottom"/>
          </w:tcPr>
          <w:p w14:paraId="7F9061CB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78</w:t>
            </w:r>
          </w:p>
        </w:tc>
        <w:tc>
          <w:tcPr>
            <w:tcW w:w="742" w:type="dxa"/>
            <w:vAlign w:val="bottom"/>
          </w:tcPr>
          <w:p w14:paraId="6104A038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  <w:cs/>
              </w:rPr>
              <w:t>29</w:t>
            </w:r>
          </w:p>
        </w:tc>
        <w:tc>
          <w:tcPr>
            <w:tcW w:w="743" w:type="dxa"/>
            <w:vAlign w:val="bottom"/>
          </w:tcPr>
          <w:p w14:paraId="09836322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25</w:t>
            </w:r>
          </w:p>
        </w:tc>
        <w:tc>
          <w:tcPr>
            <w:tcW w:w="742" w:type="dxa"/>
            <w:vAlign w:val="bottom"/>
          </w:tcPr>
          <w:p w14:paraId="107EBA37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  <w:cs/>
              </w:rPr>
              <w:t>21</w:t>
            </w:r>
          </w:p>
        </w:tc>
        <w:tc>
          <w:tcPr>
            <w:tcW w:w="743" w:type="dxa"/>
            <w:vAlign w:val="bottom"/>
          </w:tcPr>
          <w:p w14:paraId="68BA7F8F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11</w:t>
            </w:r>
          </w:p>
        </w:tc>
        <w:tc>
          <w:tcPr>
            <w:tcW w:w="742" w:type="dxa"/>
            <w:vAlign w:val="bottom"/>
          </w:tcPr>
          <w:p w14:paraId="55BC77E6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  <w:cs/>
              </w:rPr>
              <w:t>172</w:t>
            </w:r>
          </w:p>
        </w:tc>
        <w:tc>
          <w:tcPr>
            <w:tcW w:w="743" w:type="dxa"/>
            <w:vAlign w:val="bottom"/>
          </w:tcPr>
          <w:p w14:paraId="3A50A26C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114</w:t>
            </w:r>
          </w:p>
        </w:tc>
      </w:tr>
      <w:tr w:rsidR="005331A7" w:rsidRPr="005331A7" w14:paraId="0EFD7009" w14:textId="77777777" w:rsidTr="005331A7">
        <w:tc>
          <w:tcPr>
            <w:tcW w:w="3150" w:type="dxa"/>
            <w:vAlign w:val="bottom"/>
          </w:tcPr>
          <w:p w14:paraId="73F1F507" w14:textId="77777777" w:rsidR="005331A7" w:rsidRPr="005331A7" w:rsidRDefault="005331A7" w:rsidP="005331A7">
            <w:pPr>
              <w:ind w:left="75" w:right="-108"/>
              <w:rPr>
                <w:rFonts w:ascii="Angsana New" w:hAnsi="Angsana New"/>
              </w:rPr>
            </w:pPr>
            <w:r w:rsidRPr="005331A7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742" w:type="dxa"/>
            <w:vAlign w:val="bottom"/>
          </w:tcPr>
          <w:p w14:paraId="2451FD30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786AE6C9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3824B0BF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729D4F73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17FDD43C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7FC3B32C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11BD93BA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  <w:cs/>
              </w:rPr>
              <w:t>3</w:t>
            </w:r>
          </w:p>
        </w:tc>
        <w:tc>
          <w:tcPr>
            <w:tcW w:w="743" w:type="dxa"/>
            <w:vAlign w:val="bottom"/>
          </w:tcPr>
          <w:p w14:paraId="30D8FA0C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3</w:t>
            </w:r>
          </w:p>
        </w:tc>
      </w:tr>
      <w:tr w:rsidR="005331A7" w:rsidRPr="005331A7" w14:paraId="467389FA" w14:textId="77777777" w:rsidTr="005331A7">
        <w:trPr>
          <w:trHeight w:val="171"/>
        </w:trPr>
        <w:tc>
          <w:tcPr>
            <w:tcW w:w="3150" w:type="dxa"/>
            <w:vAlign w:val="bottom"/>
            <w:hideMark/>
          </w:tcPr>
          <w:p w14:paraId="2BBFBC4C" w14:textId="77777777" w:rsidR="005331A7" w:rsidRPr="005331A7" w:rsidRDefault="005331A7" w:rsidP="005331A7">
            <w:pPr>
              <w:ind w:left="75" w:right="-108"/>
              <w:rPr>
                <w:rFonts w:ascii="Angsana New" w:eastAsiaTheme="minorHAnsi" w:hAnsi="Angsana New"/>
              </w:rPr>
            </w:pPr>
            <w:r w:rsidRPr="005331A7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42" w:type="dxa"/>
            <w:vAlign w:val="bottom"/>
          </w:tcPr>
          <w:p w14:paraId="75A77DD5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3593467F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6E044230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346C134A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312CCE6F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1EF835EB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333937B0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  <w:cs/>
              </w:rPr>
              <w:t>(43)</w:t>
            </w:r>
          </w:p>
        </w:tc>
        <w:tc>
          <w:tcPr>
            <w:tcW w:w="743" w:type="dxa"/>
            <w:vAlign w:val="bottom"/>
          </w:tcPr>
          <w:p w14:paraId="351A2112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(32)</w:t>
            </w:r>
          </w:p>
        </w:tc>
      </w:tr>
      <w:tr w:rsidR="005331A7" w:rsidRPr="005331A7" w14:paraId="0FA07ED3" w14:textId="77777777" w:rsidTr="005331A7">
        <w:tc>
          <w:tcPr>
            <w:tcW w:w="3150" w:type="dxa"/>
            <w:vAlign w:val="bottom"/>
          </w:tcPr>
          <w:p w14:paraId="59811EE0" w14:textId="77777777" w:rsidR="005331A7" w:rsidRPr="005331A7" w:rsidRDefault="005331A7" w:rsidP="005331A7">
            <w:pPr>
              <w:ind w:left="75" w:right="-108"/>
              <w:rPr>
                <w:rFonts w:ascii="Angsana New" w:hAnsi="Angsana New"/>
                <w:cs/>
              </w:rPr>
            </w:pPr>
            <w:r w:rsidRPr="005331A7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742" w:type="dxa"/>
            <w:vAlign w:val="bottom"/>
          </w:tcPr>
          <w:p w14:paraId="498A5629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5B18341E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4A9438D7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3355770F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70C543F4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5ACCC8BF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7D3E30CF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  <w:cs/>
              </w:rPr>
              <w:t>(31)</w:t>
            </w:r>
          </w:p>
        </w:tc>
        <w:tc>
          <w:tcPr>
            <w:tcW w:w="743" w:type="dxa"/>
            <w:vAlign w:val="bottom"/>
          </w:tcPr>
          <w:p w14:paraId="55E364D7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(26)</w:t>
            </w:r>
          </w:p>
        </w:tc>
      </w:tr>
      <w:tr w:rsidR="005331A7" w:rsidRPr="005331A7" w14:paraId="4C47C1A7" w14:textId="77777777" w:rsidTr="005331A7">
        <w:tc>
          <w:tcPr>
            <w:tcW w:w="3150" w:type="dxa"/>
            <w:vAlign w:val="bottom"/>
          </w:tcPr>
          <w:p w14:paraId="1B2E1BA7" w14:textId="77777777" w:rsidR="005331A7" w:rsidRPr="005331A7" w:rsidRDefault="005331A7" w:rsidP="005331A7">
            <w:pPr>
              <w:ind w:left="75" w:right="-108"/>
              <w:rPr>
                <w:rFonts w:ascii="Angsana New" w:hAnsi="Angsana New"/>
              </w:rPr>
            </w:pPr>
            <w:r w:rsidRPr="005331A7">
              <w:rPr>
                <w:rFonts w:ascii="Angsana New" w:hAnsi="Angsana New" w:hint="cs"/>
                <w:cs/>
              </w:rPr>
              <w:t xml:space="preserve">สำรองผลขาดทุนด้านเครดิตที่คาดว่าจะเกิดขึ้น               </w:t>
            </w:r>
          </w:p>
        </w:tc>
        <w:tc>
          <w:tcPr>
            <w:tcW w:w="742" w:type="dxa"/>
            <w:vAlign w:val="bottom"/>
          </w:tcPr>
          <w:p w14:paraId="52E79595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19624CA6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6B2335C6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40D2D2FB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72F4D04E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34E83A78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4C17EA6E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-</w:t>
            </w:r>
          </w:p>
        </w:tc>
        <w:tc>
          <w:tcPr>
            <w:tcW w:w="743" w:type="dxa"/>
            <w:vAlign w:val="bottom"/>
          </w:tcPr>
          <w:p w14:paraId="4C8959D3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(1)</w:t>
            </w:r>
          </w:p>
        </w:tc>
      </w:tr>
      <w:tr w:rsidR="005331A7" w:rsidRPr="005331A7" w14:paraId="04AA5A5E" w14:textId="77777777" w:rsidTr="005331A7">
        <w:tc>
          <w:tcPr>
            <w:tcW w:w="3150" w:type="dxa"/>
            <w:vAlign w:val="bottom"/>
          </w:tcPr>
          <w:p w14:paraId="77DD00E0" w14:textId="77777777" w:rsidR="005331A7" w:rsidRPr="005331A7" w:rsidRDefault="005331A7" w:rsidP="005331A7">
            <w:pPr>
              <w:ind w:left="75" w:right="-108"/>
              <w:rPr>
                <w:rFonts w:ascii="Angsana New" w:hAnsi="Angsana New"/>
                <w:cs/>
              </w:rPr>
            </w:pPr>
            <w:r w:rsidRPr="005331A7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742" w:type="dxa"/>
            <w:vAlign w:val="bottom"/>
          </w:tcPr>
          <w:p w14:paraId="74779013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29DF2F1A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721EB835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1F8DB933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1B069B64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67841834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51A16AAA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-</w:t>
            </w:r>
          </w:p>
        </w:tc>
        <w:tc>
          <w:tcPr>
            <w:tcW w:w="743" w:type="dxa"/>
            <w:vAlign w:val="bottom"/>
          </w:tcPr>
          <w:p w14:paraId="3885EB8D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2</w:t>
            </w:r>
          </w:p>
        </w:tc>
      </w:tr>
      <w:tr w:rsidR="005331A7" w:rsidRPr="005331A7" w14:paraId="0273FEA6" w14:textId="77777777" w:rsidTr="005331A7">
        <w:tc>
          <w:tcPr>
            <w:tcW w:w="3150" w:type="dxa"/>
            <w:vAlign w:val="bottom"/>
            <w:hideMark/>
          </w:tcPr>
          <w:p w14:paraId="165968F8" w14:textId="77777777" w:rsidR="005331A7" w:rsidRPr="005331A7" w:rsidRDefault="005331A7" w:rsidP="005331A7">
            <w:pPr>
              <w:ind w:left="75" w:right="-108"/>
              <w:rPr>
                <w:rFonts w:ascii="Angsana New" w:eastAsiaTheme="minorHAnsi" w:hAnsi="Angsana New"/>
              </w:rPr>
            </w:pPr>
            <w:r w:rsidRPr="005331A7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742" w:type="dxa"/>
            <w:vAlign w:val="bottom"/>
          </w:tcPr>
          <w:p w14:paraId="7F1CBAFF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0C3EBEBA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5E27A33C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31AE2172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0045D46E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11F3346A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3A2E7FAE" w14:textId="77777777" w:rsidR="005331A7" w:rsidRPr="005331A7" w:rsidRDefault="005331A7" w:rsidP="005331A7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(20)</w:t>
            </w:r>
          </w:p>
        </w:tc>
        <w:tc>
          <w:tcPr>
            <w:tcW w:w="743" w:type="dxa"/>
            <w:vAlign w:val="bottom"/>
          </w:tcPr>
          <w:p w14:paraId="24E50EC2" w14:textId="77777777" w:rsidR="005331A7" w:rsidRPr="005331A7" w:rsidRDefault="005331A7" w:rsidP="005331A7">
            <w:pPr>
              <w:pBdr>
                <w:bottom w:val="sing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(12)</w:t>
            </w:r>
          </w:p>
        </w:tc>
      </w:tr>
      <w:tr w:rsidR="005331A7" w:rsidRPr="005331A7" w14:paraId="467B7727" w14:textId="77777777" w:rsidTr="005331A7">
        <w:tc>
          <w:tcPr>
            <w:tcW w:w="3150" w:type="dxa"/>
            <w:vAlign w:val="bottom"/>
            <w:hideMark/>
          </w:tcPr>
          <w:p w14:paraId="36FCD56F" w14:textId="77777777" w:rsidR="005331A7" w:rsidRPr="005331A7" w:rsidRDefault="005331A7" w:rsidP="005331A7">
            <w:pPr>
              <w:ind w:left="-18"/>
              <w:rPr>
                <w:rFonts w:ascii="Angsana New" w:eastAsiaTheme="minorHAnsi" w:hAnsi="Angsana New"/>
              </w:rPr>
            </w:pPr>
            <w:r w:rsidRPr="005331A7">
              <w:rPr>
                <w:rFonts w:ascii="Angsana New" w:hAnsi="Angsana New" w:hint="cs"/>
                <w:cs/>
              </w:rPr>
              <w:t>กำไรสำหรับปี</w:t>
            </w:r>
          </w:p>
        </w:tc>
        <w:tc>
          <w:tcPr>
            <w:tcW w:w="742" w:type="dxa"/>
            <w:vAlign w:val="bottom"/>
          </w:tcPr>
          <w:p w14:paraId="1C94E6D5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17684C41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1742090C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5B61C402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50A978D6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108D8A1A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20F7D18D" w14:textId="77777777" w:rsidR="005331A7" w:rsidRPr="005331A7" w:rsidRDefault="005331A7" w:rsidP="005331A7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81</w:t>
            </w:r>
          </w:p>
        </w:tc>
        <w:tc>
          <w:tcPr>
            <w:tcW w:w="743" w:type="dxa"/>
            <w:vAlign w:val="bottom"/>
          </w:tcPr>
          <w:p w14:paraId="5E2EDA59" w14:textId="77777777" w:rsidR="005331A7" w:rsidRPr="005331A7" w:rsidRDefault="005331A7" w:rsidP="005331A7">
            <w:pPr>
              <w:pBdr>
                <w:bottom w:val="double" w:sz="4" w:space="1" w:color="auto"/>
              </w:pBd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48</w:t>
            </w:r>
          </w:p>
        </w:tc>
      </w:tr>
      <w:tr w:rsidR="005331A7" w:rsidRPr="005331A7" w14:paraId="01BA8C8E" w14:textId="77777777" w:rsidTr="005331A7">
        <w:tc>
          <w:tcPr>
            <w:tcW w:w="3150" w:type="dxa"/>
            <w:vAlign w:val="bottom"/>
          </w:tcPr>
          <w:p w14:paraId="0996DF73" w14:textId="77777777" w:rsidR="005331A7" w:rsidRPr="005331A7" w:rsidRDefault="005331A7" w:rsidP="005331A7">
            <w:pPr>
              <w:ind w:left="340" w:right="-108" w:hanging="176"/>
              <w:rPr>
                <w:rFonts w:ascii="Angsana New" w:eastAsiaTheme="minorHAnsi" w:hAnsi="Angsana New"/>
              </w:rPr>
            </w:pPr>
          </w:p>
        </w:tc>
        <w:tc>
          <w:tcPr>
            <w:tcW w:w="742" w:type="dxa"/>
            <w:vAlign w:val="bottom"/>
          </w:tcPr>
          <w:p w14:paraId="7C06EECE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31043F3C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0AFAB7F1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4F6F558B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7D3189C9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707FF17B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2" w:type="dxa"/>
            <w:vAlign w:val="bottom"/>
          </w:tcPr>
          <w:p w14:paraId="775FF97C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37F3095A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</w:p>
        </w:tc>
      </w:tr>
      <w:tr w:rsidR="005331A7" w:rsidRPr="005331A7" w14:paraId="545B2571" w14:textId="77777777" w:rsidTr="005331A7">
        <w:tc>
          <w:tcPr>
            <w:tcW w:w="3150" w:type="dxa"/>
            <w:vAlign w:val="bottom"/>
          </w:tcPr>
          <w:p w14:paraId="6CAEC24E" w14:textId="77777777" w:rsidR="005331A7" w:rsidRPr="005331A7" w:rsidRDefault="005331A7" w:rsidP="005331A7">
            <w:pPr>
              <w:ind w:left="-18"/>
              <w:rPr>
                <w:rFonts w:ascii="Angsana New" w:hAnsi="Angsana New"/>
                <w:b/>
                <w:bCs/>
              </w:rPr>
            </w:pPr>
            <w:r w:rsidRPr="005331A7">
              <w:rPr>
                <w:rFonts w:ascii="Angsana New" w:hAnsi="Angsana New" w:hint="cs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742" w:type="dxa"/>
            <w:vAlign w:val="bottom"/>
          </w:tcPr>
          <w:p w14:paraId="07611650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  <w:b/>
                <w:bCs/>
              </w:rPr>
            </w:pPr>
          </w:p>
        </w:tc>
        <w:tc>
          <w:tcPr>
            <w:tcW w:w="743" w:type="dxa"/>
            <w:vAlign w:val="bottom"/>
          </w:tcPr>
          <w:p w14:paraId="32A1BBBA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  <w:b/>
                <w:bCs/>
              </w:rPr>
            </w:pPr>
          </w:p>
        </w:tc>
        <w:tc>
          <w:tcPr>
            <w:tcW w:w="742" w:type="dxa"/>
            <w:vAlign w:val="bottom"/>
          </w:tcPr>
          <w:p w14:paraId="01AB9F0C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  <w:b/>
                <w:bCs/>
              </w:rPr>
            </w:pPr>
          </w:p>
        </w:tc>
        <w:tc>
          <w:tcPr>
            <w:tcW w:w="743" w:type="dxa"/>
            <w:vAlign w:val="bottom"/>
          </w:tcPr>
          <w:p w14:paraId="300145FC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  <w:b/>
                <w:bCs/>
              </w:rPr>
            </w:pPr>
          </w:p>
        </w:tc>
        <w:tc>
          <w:tcPr>
            <w:tcW w:w="742" w:type="dxa"/>
            <w:vAlign w:val="bottom"/>
          </w:tcPr>
          <w:p w14:paraId="3BE697FC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  <w:b/>
                <w:bCs/>
              </w:rPr>
            </w:pPr>
          </w:p>
        </w:tc>
        <w:tc>
          <w:tcPr>
            <w:tcW w:w="743" w:type="dxa"/>
            <w:vAlign w:val="bottom"/>
          </w:tcPr>
          <w:p w14:paraId="18617B50" w14:textId="77777777" w:rsidR="005331A7" w:rsidRPr="005331A7" w:rsidRDefault="005331A7" w:rsidP="005331A7">
            <w:pPr>
              <w:tabs>
                <w:tab w:val="decimal" w:pos="525"/>
              </w:tabs>
              <w:rPr>
                <w:rFonts w:ascii="Angsana New" w:eastAsia="Brush Script MT" w:hAnsi="Angsana New"/>
                <w:b/>
                <w:bCs/>
              </w:rPr>
            </w:pPr>
          </w:p>
        </w:tc>
        <w:tc>
          <w:tcPr>
            <w:tcW w:w="742" w:type="dxa"/>
            <w:vAlign w:val="bottom"/>
          </w:tcPr>
          <w:p w14:paraId="6EC45A97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</w:p>
        </w:tc>
        <w:tc>
          <w:tcPr>
            <w:tcW w:w="743" w:type="dxa"/>
            <w:vAlign w:val="bottom"/>
          </w:tcPr>
          <w:p w14:paraId="7DD44B56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</w:p>
        </w:tc>
      </w:tr>
      <w:tr w:rsidR="005331A7" w:rsidRPr="005331A7" w14:paraId="0D2C4156" w14:textId="77777777" w:rsidTr="005331A7">
        <w:tc>
          <w:tcPr>
            <w:tcW w:w="3150" w:type="dxa"/>
            <w:vAlign w:val="bottom"/>
          </w:tcPr>
          <w:p w14:paraId="47B83BFD" w14:textId="77777777" w:rsidR="005331A7" w:rsidRPr="005331A7" w:rsidRDefault="005331A7" w:rsidP="005331A7">
            <w:pPr>
              <w:ind w:left="162" w:right="-108" w:hanging="176"/>
              <w:rPr>
                <w:rFonts w:ascii="Angsana New" w:hAnsi="Angsana New"/>
                <w:cs/>
              </w:rPr>
            </w:pPr>
            <w:r w:rsidRPr="005331A7">
              <w:rPr>
                <w:rFonts w:ascii="Angsana New" w:hAnsi="Angsana New" w:hint="cs"/>
                <w:cs/>
              </w:rPr>
              <w:t>รับรู้รายได้ ณ เวลาใดเวลาหนึ่ง</w:t>
            </w:r>
          </w:p>
        </w:tc>
        <w:tc>
          <w:tcPr>
            <w:tcW w:w="742" w:type="dxa"/>
            <w:vAlign w:val="bottom"/>
          </w:tcPr>
          <w:p w14:paraId="01E22DE2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257</w:t>
            </w:r>
          </w:p>
        </w:tc>
        <w:tc>
          <w:tcPr>
            <w:tcW w:w="743" w:type="dxa"/>
            <w:vAlign w:val="bottom"/>
          </w:tcPr>
          <w:p w14:paraId="5D06E9D4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178</w:t>
            </w:r>
          </w:p>
        </w:tc>
        <w:tc>
          <w:tcPr>
            <w:tcW w:w="742" w:type="dxa"/>
            <w:vAlign w:val="bottom"/>
          </w:tcPr>
          <w:p w14:paraId="6D4542BB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63</w:t>
            </w:r>
          </w:p>
        </w:tc>
        <w:tc>
          <w:tcPr>
            <w:tcW w:w="743" w:type="dxa"/>
            <w:vAlign w:val="bottom"/>
          </w:tcPr>
          <w:p w14:paraId="151DF32D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55</w:t>
            </w:r>
          </w:p>
        </w:tc>
        <w:tc>
          <w:tcPr>
            <w:tcW w:w="742" w:type="dxa"/>
            <w:vAlign w:val="bottom"/>
          </w:tcPr>
          <w:p w14:paraId="3906C6E9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38</w:t>
            </w:r>
          </w:p>
        </w:tc>
        <w:tc>
          <w:tcPr>
            <w:tcW w:w="743" w:type="dxa"/>
            <w:vAlign w:val="bottom"/>
          </w:tcPr>
          <w:p w14:paraId="5409B003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23</w:t>
            </w:r>
          </w:p>
        </w:tc>
        <w:tc>
          <w:tcPr>
            <w:tcW w:w="742" w:type="dxa"/>
            <w:vAlign w:val="bottom"/>
          </w:tcPr>
          <w:p w14:paraId="12B234FD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358</w:t>
            </w:r>
          </w:p>
        </w:tc>
        <w:tc>
          <w:tcPr>
            <w:tcW w:w="743" w:type="dxa"/>
            <w:vAlign w:val="bottom"/>
          </w:tcPr>
          <w:p w14:paraId="59A795D7" w14:textId="77777777" w:rsidR="005331A7" w:rsidRPr="005331A7" w:rsidRDefault="005331A7" w:rsidP="005331A7">
            <w:pPr>
              <w:tabs>
                <w:tab w:val="decimal" w:pos="435"/>
              </w:tabs>
              <w:rPr>
                <w:rFonts w:ascii="Angsana New" w:eastAsia="Brush Script MT" w:hAnsi="Angsana New"/>
              </w:rPr>
            </w:pPr>
            <w:r w:rsidRPr="005331A7">
              <w:rPr>
                <w:rFonts w:ascii="Angsana New" w:eastAsia="Brush Script MT" w:hAnsi="Angsana New" w:hint="cs"/>
              </w:rPr>
              <w:t>256</w:t>
            </w:r>
          </w:p>
        </w:tc>
      </w:tr>
    </w:tbl>
    <w:bookmarkEnd w:id="24"/>
    <w:p w14:paraId="75D326C1" w14:textId="77777777" w:rsidR="003B5E7A" w:rsidRPr="004A0752" w:rsidRDefault="003B5E7A" w:rsidP="005331A7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4082A1E4" w14:textId="77777777" w:rsidR="003B5E7A" w:rsidRPr="004A0752" w:rsidRDefault="003B5E7A" w:rsidP="005331A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บริษัทฯดำเนินธุรกิจในเขตภูมิศาสตร์เดียวคือ ประเทศไทย ดังนั้นรายได้และสินทรัพย์ที่แสดงอยู่ใน               งบการเงินจึงถือเป็นการรายงานตามเขตภูมิศาสตร์แล้ว</w:t>
      </w:r>
    </w:p>
    <w:p w14:paraId="6E897155" w14:textId="77777777" w:rsidR="003B5E7A" w:rsidRPr="004A0752" w:rsidRDefault="003B5E7A" w:rsidP="005331A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29CDAAFD" w14:textId="77777777" w:rsidR="003B5E7A" w:rsidRPr="004A0752" w:rsidRDefault="003B5E7A" w:rsidP="005331A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4A0752">
        <w:rPr>
          <w:rFonts w:ascii="Angsana New" w:hAnsi="Angsana New" w:hint="cs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บริษัทฯมีรายได้จากลูกค้ารายใหญ่จำนวน </w:t>
      </w:r>
      <w:r w:rsidRPr="004A0752">
        <w:rPr>
          <w:rFonts w:ascii="Angsana New" w:hAnsi="Angsana New"/>
          <w:sz w:val="32"/>
          <w:szCs w:val="32"/>
        </w:rPr>
        <w:t>3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ราย เป็นจำนวนเงิน </w:t>
      </w:r>
      <w:r w:rsidRPr="004A0752">
        <w:rPr>
          <w:rFonts w:ascii="Angsana New" w:hAnsi="Angsana New"/>
          <w:sz w:val="32"/>
          <w:szCs w:val="32"/>
        </w:rPr>
        <w:t>122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A0752">
        <w:rPr>
          <w:rFonts w:ascii="Angsana New" w:hAnsi="Angsana New" w:hint="cs"/>
          <w:sz w:val="32"/>
          <w:szCs w:val="32"/>
        </w:rPr>
        <w:t>(2566:</w:t>
      </w:r>
      <w:r w:rsidRPr="004A0752">
        <w:rPr>
          <w:rFonts w:ascii="Angsana New" w:hAnsi="Angsana New" w:hint="cs"/>
          <w:sz w:val="32"/>
          <w:szCs w:val="32"/>
          <w:cs/>
        </w:rPr>
        <w:t xml:space="preserve"> จำนวน           </w:t>
      </w:r>
      <w:r w:rsidRPr="004A0752">
        <w:rPr>
          <w:rFonts w:ascii="Angsana New" w:hAnsi="Angsana New"/>
          <w:sz w:val="32"/>
          <w:szCs w:val="32"/>
        </w:rPr>
        <w:t>3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ราย เป็นจำนวนเงิน </w:t>
      </w:r>
      <w:r w:rsidRPr="004A0752">
        <w:rPr>
          <w:rFonts w:ascii="Angsana New" w:hAnsi="Angsana New"/>
          <w:sz w:val="32"/>
          <w:szCs w:val="32"/>
        </w:rPr>
        <w:t>97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A0752">
        <w:rPr>
          <w:rFonts w:ascii="Angsana New" w:hAnsi="Angsana New" w:hint="cs"/>
          <w:sz w:val="32"/>
          <w:szCs w:val="32"/>
        </w:rPr>
        <w:t>)</w:t>
      </w:r>
    </w:p>
    <w:p w14:paraId="52256EF8" w14:textId="77777777" w:rsidR="00037FE2" w:rsidRPr="004A0752" w:rsidRDefault="00037F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4A0752">
        <w:rPr>
          <w:rFonts w:ascii="Angsana New" w:hAnsi="Angsana New"/>
        </w:rPr>
        <w:br w:type="page"/>
      </w:r>
    </w:p>
    <w:p w14:paraId="011F0FBE" w14:textId="77777777" w:rsidR="004A361A" w:rsidRPr="004A0752" w:rsidRDefault="004A361A" w:rsidP="00AC0AF3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4A0752">
        <w:rPr>
          <w:rFonts w:ascii="Angsana New" w:hAnsi="Angsana New" w:hint="cs"/>
        </w:rPr>
        <w:lastRenderedPageBreak/>
        <w:t>2</w:t>
      </w:r>
      <w:r w:rsidR="009457C5" w:rsidRPr="004A0752">
        <w:rPr>
          <w:rFonts w:ascii="Angsana New" w:hAnsi="Angsana New"/>
        </w:rPr>
        <w:t>5</w:t>
      </w:r>
      <w:r w:rsidRPr="004A0752">
        <w:rPr>
          <w:rFonts w:ascii="Angsana New" w:hAnsi="Angsana New" w:hint="cs"/>
        </w:rPr>
        <w:t>.</w:t>
      </w:r>
      <w:r w:rsidRPr="004A0752">
        <w:rPr>
          <w:rFonts w:ascii="Angsana New" w:hAnsi="Angsana New" w:hint="cs"/>
        </w:rPr>
        <w:tab/>
      </w:r>
      <w:bookmarkStart w:id="25" w:name="_Hlk156900328"/>
      <w:r w:rsidRPr="004A0752">
        <w:rPr>
          <w:rFonts w:ascii="Angsana New" w:hAnsi="Angsana New" w:hint="cs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2610"/>
        <w:gridCol w:w="1665"/>
        <w:gridCol w:w="1665"/>
      </w:tblGrid>
      <w:tr w:rsidR="004A0752" w:rsidRPr="004A0752" w14:paraId="217D6743" w14:textId="77777777" w:rsidTr="00CF609B">
        <w:tc>
          <w:tcPr>
            <w:tcW w:w="3150" w:type="dxa"/>
            <w:vAlign w:val="bottom"/>
            <w:hideMark/>
          </w:tcPr>
          <w:p w14:paraId="1FAB91DD" w14:textId="77777777" w:rsidR="004A361A" w:rsidRPr="004A0752" w:rsidRDefault="004A361A" w:rsidP="009179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vAlign w:val="bottom"/>
            <w:hideMark/>
          </w:tcPr>
          <w:p w14:paraId="14079AB7" w14:textId="77777777" w:rsidR="004A361A" w:rsidRPr="004A0752" w:rsidRDefault="004A361A" w:rsidP="009179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665" w:type="dxa"/>
            <w:vAlign w:val="bottom"/>
            <w:hideMark/>
          </w:tcPr>
          <w:p w14:paraId="02C70BC7" w14:textId="77777777" w:rsidR="004A361A" w:rsidRPr="004A0752" w:rsidRDefault="004A361A" w:rsidP="009179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65" w:type="dxa"/>
            <w:vAlign w:val="bottom"/>
            <w:hideMark/>
          </w:tcPr>
          <w:p w14:paraId="291B9059" w14:textId="77777777" w:rsidR="004A361A" w:rsidRPr="004A0752" w:rsidRDefault="004A361A" w:rsidP="009179D2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65" w:right="-19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4A0752" w:rsidRPr="004A0752" w14:paraId="058118C3" w14:textId="77777777" w:rsidTr="00CF609B">
        <w:tc>
          <w:tcPr>
            <w:tcW w:w="3150" w:type="dxa"/>
          </w:tcPr>
          <w:p w14:paraId="62EF3BA9" w14:textId="77777777" w:rsidR="004A361A" w:rsidRPr="004A0752" w:rsidRDefault="004A361A" w:rsidP="009179D2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610" w:type="dxa"/>
          </w:tcPr>
          <w:p w14:paraId="0ED09B13" w14:textId="77777777" w:rsidR="004A361A" w:rsidRPr="004A0752" w:rsidRDefault="004A361A" w:rsidP="009179D2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65" w:type="dxa"/>
            <w:hideMark/>
          </w:tcPr>
          <w:p w14:paraId="73D9ED6F" w14:textId="77777777" w:rsidR="004A361A" w:rsidRPr="004A0752" w:rsidRDefault="004A361A" w:rsidP="009179D2">
            <w:pPr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พันบาท)</w:t>
            </w:r>
          </w:p>
        </w:tc>
        <w:tc>
          <w:tcPr>
            <w:tcW w:w="1665" w:type="dxa"/>
            <w:hideMark/>
          </w:tcPr>
          <w:p w14:paraId="0A76AABF" w14:textId="77777777" w:rsidR="004A361A" w:rsidRPr="004A0752" w:rsidRDefault="004A361A" w:rsidP="009179D2">
            <w:pPr>
              <w:tabs>
                <w:tab w:val="left" w:pos="900"/>
                <w:tab w:val="center" w:pos="7110"/>
                <w:tab w:val="right" w:pos="8540"/>
              </w:tabs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บาท)</w:t>
            </w:r>
          </w:p>
        </w:tc>
      </w:tr>
      <w:tr w:rsidR="004A0752" w:rsidRPr="004A0752" w14:paraId="412A28BD" w14:textId="77777777" w:rsidTr="00CF609B">
        <w:tc>
          <w:tcPr>
            <w:tcW w:w="3150" w:type="dxa"/>
          </w:tcPr>
          <w:p w14:paraId="449FAD3B" w14:textId="77777777" w:rsidR="004A361A" w:rsidRPr="004A0752" w:rsidRDefault="004A361A" w:rsidP="009179D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15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6A2612" w:rsidRPr="004A075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10" w:type="dxa"/>
          </w:tcPr>
          <w:p w14:paraId="3CC599B5" w14:textId="77777777" w:rsidR="004A361A" w:rsidRPr="004A0752" w:rsidRDefault="004A361A" w:rsidP="009179D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ที่ประชุมคณะกรรมการบริษัทฯ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    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เมื่อวันที่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23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มกราคม </w:t>
            </w:r>
            <w:r w:rsidR="006A2612"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665" w:type="dxa"/>
            <w:vAlign w:val="bottom"/>
          </w:tcPr>
          <w:p w14:paraId="03A69677" w14:textId="77777777" w:rsidR="004A361A" w:rsidRPr="004A0752" w:rsidRDefault="004A361A" w:rsidP="00CF609B">
            <w:pP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87,000</w:t>
            </w:r>
          </w:p>
        </w:tc>
        <w:tc>
          <w:tcPr>
            <w:tcW w:w="1665" w:type="dxa"/>
            <w:vAlign w:val="bottom"/>
          </w:tcPr>
          <w:p w14:paraId="28E70150" w14:textId="77777777" w:rsidR="004A361A" w:rsidRPr="004A0752" w:rsidRDefault="004A361A" w:rsidP="009010DA">
            <w:pPr>
              <w:ind w:left="-16" w:right="248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435*</w:t>
            </w:r>
          </w:p>
        </w:tc>
      </w:tr>
      <w:tr w:rsidR="004A0752" w:rsidRPr="004A0752" w14:paraId="7A08B4CC" w14:textId="77777777" w:rsidTr="00CF609B">
        <w:tc>
          <w:tcPr>
            <w:tcW w:w="3150" w:type="dxa"/>
          </w:tcPr>
          <w:p w14:paraId="0969A9DD" w14:textId="77777777" w:rsidR="00CF609B" w:rsidRPr="004A0752" w:rsidRDefault="00CF609B" w:rsidP="00CF609B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6A2612" w:rsidRPr="004A075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10" w:type="dxa"/>
          </w:tcPr>
          <w:p w14:paraId="35A63689" w14:textId="77777777" w:rsidR="00CF609B" w:rsidRPr="004A0752" w:rsidRDefault="00CF609B" w:rsidP="00CF609B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ที่ประชุมคณะกรรมการบริษัทฯ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    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เมื่อวันที่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3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กรกฎาคม </w:t>
            </w:r>
            <w:r w:rsidR="006A2612"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665" w:type="dxa"/>
            <w:vAlign w:val="bottom"/>
          </w:tcPr>
          <w:p w14:paraId="448708E6" w14:textId="77777777" w:rsidR="00CF609B" w:rsidRPr="004A0752" w:rsidRDefault="00CF609B" w:rsidP="00CF609B">
            <w:pP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22,000</w:t>
            </w:r>
          </w:p>
        </w:tc>
        <w:tc>
          <w:tcPr>
            <w:tcW w:w="1665" w:type="dxa"/>
            <w:vAlign w:val="bottom"/>
          </w:tcPr>
          <w:p w14:paraId="0B6D4550" w14:textId="77777777" w:rsidR="00CF609B" w:rsidRPr="004A0752" w:rsidRDefault="00CF609B" w:rsidP="009010DA">
            <w:pPr>
              <w:ind w:left="-16" w:right="248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22**</w:t>
            </w:r>
          </w:p>
        </w:tc>
      </w:tr>
      <w:tr w:rsidR="004A0752" w:rsidRPr="004A0752" w14:paraId="4781CB69" w14:textId="77777777" w:rsidTr="00CF609B">
        <w:tc>
          <w:tcPr>
            <w:tcW w:w="3150" w:type="dxa"/>
          </w:tcPr>
          <w:p w14:paraId="3B0CF2CA" w14:textId="77777777" w:rsidR="00CF609B" w:rsidRPr="004A0752" w:rsidRDefault="00CF609B" w:rsidP="00CF609B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A45F09" w:rsidRPr="004A0752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ยน </w:t>
            </w:r>
            <w:r w:rsidR="006A2612" w:rsidRPr="004A075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10" w:type="dxa"/>
          </w:tcPr>
          <w:p w14:paraId="7ACB12CF" w14:textId="77777777" w:rsidR="00CF609B" w:rsidRPr="004A0752" w:rsidRDefault="00CF609B" w:rsidP="00CF609B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ที่ประชุมคณะกรรมการบริษัทฯ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    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เมื่อวันที่ </w:t>
            </w:r>
            <w:r w:rsidRPr="004A0752">
              <w:rPr>
                <w:rFonts w:ascii="Angsana New" w:hAnsi="Angsana New"/>
                <w:spacing w:val="-3"/>
                <w:sz w:val="28"/>
                <w:szCs w:val="28"/>
              </w:rPr>
              <w:t xml:space="preserve">8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พฤศจิกายน </w:t>
            </w:r>
            <w:r w:rsidR="006A2612"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665" w:type="dxa"/>
            <w:vAlign w:val="bottom"/>
          </w:tcPr>
          <w:p w14:paraId="5B9D90D3" w14:textId="77777777" w:rsidR="00CF609B" w:rsidRPr="004A0752" w:rsidRDefault="00CF609B" w:rsidP="00CF609B">
            <w:pPr>
              <w:pBdr>
                <w:bottom w:val="single" w:sz="4" w:space="1" w:color="auto"/>
              </w:pBd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/>
                <w:spacing w:val="-3"/>
                <w:sz w:val="28"/>
                <w:szCs w:val="28"/>
              </w:rPr>
              <w:t>4,000</w:t>
            </w:r>
          </w:p>
        </w:tc>
        <w:tc>
          <w:tcPr>
            <w:tcW w:w="1665" w:type="dxa"/>
            <w:vAlign w:val="bottom"/>
          </w:tcPr>
          <w:p w14:paraId="46C9D1C8" w14:textId="77777777" w:rsidR="00CF609B" w:rsidRPr="004A0752" w:rsidRDefault="00CF609B" w:rsidP="009010DA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/>
                <w:spacing w:val="-3"/>
                <w:sz w:val="28"/>
                <w:szCs w:val="28"/>
              </w:rPr>
              <w:t>0.0348</w:t>
            </w:r>
            <w:r w:rsidR="009010DA" w:rsidRPr="004A0752">
              <w:rPr>
                <w:rFonts w:ascii="Angsana New" w:hAnsi="Angsana New"/>
                <w:spacing w:val="-3"/>
                <w:sz w:val="28"/>
                <w:szCs w:val="28"/>
              </w:rPr>
              <w:t>***</w:t>
            </w:r>
          </w:p>
        </w:tc>
      </w:tr>
      <w:tr w:rsidR="004A0752" w:rsidRPr="004A0752" w14:paraId="37F10FDB" w14:textId="77777777" w:rsidTr="00CF609B">
        <w:tc>
          <w:tcPr>
            <w:tcW w:w="3150" w:type="dxa"/>
            <w:hideMark/>
          </w:tcPr>
          <w:p w14:paraId="5965483F" w14:textId="77777777" w:rsidR="00CF609B" w:rsidRPr="004A0752" w:rsidRDefault="00CF609B" w:rsidP="00CF609B">
            <w:pPr>
              <w:ind w:left="162" w:right="-1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เงินปันผลซึ่งจ่ายในปี </w:t>
            </w:r>
            <w:r w:rsidR="006A2612" w:rsidRPr="004A075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10" w:type="dxa"/>
          </w:tcPr>
          <w:p w14:paraId="1D916F35" w14:textId="77777777" w:rsidR="00CF609B" w:rsidRPr="004A0752" w:rsidRDefault="00CF609B" w:rsidP="00CF609B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6F640151" w14:textId="77777777" w:rsidR="00CF609B" w:rsidRPr="004A0752" w:rsidRDefault="00CF609B" w:rsidP="00CF609B">
            <w:pPr>
              <w:pBdr>
                <w:bottom w:val="double" w:sz="4" w:space="1" w:color="auto"/>
              </w:pBd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0752">
              <w:rPr>
                <w:rFonts w:ascii="Angsana New" w:hAnsi="Angsana New"/>
                <w:spacing w:val="-3"/>
                <w:sz w:val="28"/>
                <w:szCs w:val="28"/>
              </w:rPr>
              <w:t>113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,000</w:t>
            </w:r>
          </w:p>
        </w:tc>
        <w:tc>
          <w:tcPr>
            <w:tcW w:w="1665" w:type="dxa"/>
            <w:vAlign w:val="bottom"/>
          </w:tcPr>
          <w:p w14:paraId="6A93820D" w14:textId="77777777" w:rsidR="00CF609B" w:rsidRPr="004A0752" w:rsidRDefault="00CF609B" w:rsidP="00CF609B">
            <w:pPr>
              <w:tabs>
                <w:tab w:val="decimal" w:pos="922"/>
              </w:tabs>
              <w:ind w:left="300" w:right="-72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037FE2" w:rsidRPr="004A0752" w14:paraId="3FB930CB" w14:textId="77777777" w:rsidTr="00CF609B">
        <w:tc>
          <w:tcPr>
            <w:tcW w:w="3150" w:type="dxa"/>
          </w:tcPr>
          <w:p w14:paraId="35FA03F3" w14:textId="77777777" w:rsidR="00037FE2" w:rsidRPr="004A0752" w:rsidRDefault="00037FE2" w:rsidP="00037FE2">
            <w:pPr>
              <w:ind w:left="162" w:right="-11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</w:tcPr>
          <w:p w14:paraId="53764E61" w14:textId="77777777" w:rsidR="00037FE2" w:rsidRPr="004A0752" w:rsidRDefault="00037FE2" w:rsidP="00037FE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7CA9B58D" w14:textId="77777777" w:rsidR="00037FE2" w:rsidRPr="004A0752" w:rsidRDefault="00037FE2" w:rsidP="00037FE2">
            <w:pP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15A6EC05" w14:textId="77777777" w:rsidR="00037FE2" w:rsidRPr="004A0752" w:rsidRDefault="00037FE2" w:rsidP="00037FE2">
            <w:pPr>
              <w:tabs>
                <w:tab w:val="decimal" w:pos="922"/>
              </w:tabs>
              <w:ind w:left="300" w:right="-72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4A0752" w:rsidRPr="004A0752" w14:paraId="327F0B92" w14:textId="77777777" w:rsidTr="0005258D">
        <w:tc>
          <w:tcPr>
            <w:tcW w:w="3150" w:type="dxa"/>
          </w:tcPr>
          <w:p w14:paraId="3E919F55" w14:textId="77777777" w:rsidR="00037FE2" w:rsidRPr="004A0752" w:rsidRDefault="00037FE2" w:rsidP="004A075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เงินปันผลประจำปี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10" w:type="dxa"/>
          </w:tcPr>
          <w:p w14:paraId="739A5392" w14:textId="77777777" w:rsidR="00037FE2" w:rsidRPr="004A0752" w:rsidRDefault="00037FE2" w:rsidP="004A075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ที่ประชุมสามัญผู้ถือหุ้นเมื่อวันที่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20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มีนาคม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2567</w:t>
            </w:r>
          </w:p>
        </w:tc>
        <w:tc>
          <w:tcPr>
            <w:tcW w:w="1665" w:type="dxa"/>
            <w:vAlign w:val="bottom"/>
          </w:tcPr>
          <w:p w14:paraId="02850420" w14:textId="77777777" w:rsidR="00037FE2" w:rsidRPr="004A0752" w:rsidRDefault="00037FE2" w:rsidP="004A0752">
            <w:pP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135,420</w:t>
            </w:r>
          </w:p>
        </w:tc>
        <w:tc>
          <w:tcPr>
            <w:tcW w:w="1665" w:type="dxa"/>
            <w:vAlign w:val="bottom"/>
          </w:tcPr>
          <w:p w14:paraId="43FBEB4F" w14:textId="77777777" w:rsidR="00037FE2" w:rsidRPr="004A0752" w:rsidRDefault="00037FE2" w:rsidP="004A0752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1.1476****</w:t>
            </w:r>
          </w:p>
        </w:tc>
      </w:tr>
      <w:tr w:rsidR="004A0752" w:rsidRPr="004A0752" w14:paraId="7BE91C13" w14:textId="77777777" w:rsidTr="0005258D">
        <w:tc>
          <w:tcPr>
            <w:tcW w:w="3150" w:type="dxa"/>
          </w:tcPr>
          <w:p w14:paraId="4EEBB0A9" w14:textId="77777777" w:rsidR="00037FE2" w:rsidRPr="004A0752" w:rsidRDefault="00037FE2" w:rsidP="004A075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เงินปันผลระหว่างกาลจากกำไรสะสม ณ วันที่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15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10" w:type="dxa"/>
          </w:tcPr>
          <w:p w14:paraId="42E52E51" w14:textId="77777777" w:rsidR="00037FE2" w:rsidRPr="004A0752" w:rsidRDefault="00037FE2" w:rsidP="004A075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23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 มกราคม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665" w:type="dxa"/>
            <w:vAlign w:val="bottom"/>
          </w:tcPr>
          <w:p w14:paraId="6D2EBAFB" w14:textId="77777777" w:rsidR="00037FE2" w:rsidRPr="004A0752" w:rsidRDefault="00037FE2" w:rsidP="004A0752">
            <w:pP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(87,000)</w:t>
            </w:r>
          </w:p>
        </w:tc>
        <w:tc>
          <w:tcPr>
            <w:tcW w:w="1665" w:type="dxa"/>
            <w:vAlign w:val="bottom"/>
          </w:tcPr>
          <w:p w14:paraId="34C81C0E" w14:textId="77777777" w:rsidR="00037FE2" w:rsidRPr="004A0752" w:rsidRDefault="00037FE2" w:rsidP="004A0752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 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proofErr w:type="gramStart"/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435)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*</w:t>
            </w:r>
            <w:proofErr w:type="gramEnd"/>
          </w:p>
        </w:tc>
      </w:tr>
      <w:tr w:rsidR="004A0752" w:rsidRPr="004A0752" w14:paraId="39CBB40C" w14:textId="77777777" w:rsidTr="0005258D">
        <w:tc>
          <w:tcPr>
            <w:tcW w:w="3150" w:type="dxa"/>
          </w:tcPr>
          <w:p w14:paraId="38E700AF" w14:textId="77777777" w:rsidR="00037FE2" w:rsidRPr="004A0752" w:rsidRDefault="00037FE2" w:rsidP="004A075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        เงินปันผลระหว่างกาลจากกำไรสะสม ณ วันที่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4A0752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10" w:type="dxa"/>
          </w:tcPr>
          <w:p w14:paraId="1112161D" w14:textId="77777777" w:rsidR="00037FE2" w:rsidRPr="004A0752" w:rsidRDefault="00037FE2" w:rsidP="004A075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   3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 กรกฎาคม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665" w:type="dxa"/>
            <w:vAlign w:val="bottom"/>
          </w:tcPr>
          <w:p w14:paraId="7DE71685" w14:textId="77777777" w:rsidR="00037FE2" w:rsidRPr="004A0752" w:rsidRDefault="00037FE2" w:rsidP="004A0752">
            <w:pP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(22,000)</w:t>
            </w:r>
          </w:p>
        </w:tc>
        <w:tc>
          <w:tcPr>
            <w:tcW w:w="1665" w:type="dxa"/>
            <w:vAlign w:val="bottom"/>
          </w:tcPr>
          <w:p w14:paraId="2557F12B" w14:textId="77777777" w:rsidR="00037FE2" w:rsidRPr="004A0752" w:rsidRDefault="00037FE2" w:rsidP="004A0752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proofErr w:type="gramStart"/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22)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*</w:t>
            </w:r>
            <w:proofErr w:type="gramEnd"/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*</w:t>
            </w:r>
          </w:p>
        </w:tc>
      </w:tr>
      <w:tr w:rsidR="004A0752" w:rsidRPr="004A0752" w14:paraId="361AFDB8" w14:textId="77777777" w:rsidTr="0005258D">
        <w:tc>
          <w:tcPr>
            <w:tcW w:w="3150" w:type="dxa"/>
          </w:tcPr>
          <w:p w14:paraId="56C6F764" w14:textId="77777777" w:rsidR="00037FE2" w:rsidRPr="004A0752" w:rsidRDefault="00037FE2" w:rsidP="004A075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        เงินปันผลระหว่างกาลจากกำไรสะสม ณ วันที่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2610" w:type="dxa"/>
          </w:tcPr>
          <w:p w14:paraId="2A0D98A9" w14:textId="77777777" w:rsidR="00037FE2" w:rsidRPr="004A0752" w:rsidRDefault="00037FE2" w:rsidP="004A075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ที่ประชุมคณะกรรมการเมื่อวันที่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   8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 xml:space="preserve"> พฤศจิกายน 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2566</w:t>
            </w:r>
          </w:p>
        </w:tc>
        <w:tc>
          <w:tcPr>
            <w:tcW w:w="1665" w:type="dxa"/>
            <w:vAlign w:val="bottom"/>
          </w:tcPr>
          <w:p w14:paraId="66A6635C" w14:textId="77777777" w:rsidR="00037FE2" w:rsidRPr="004A0752" w:rsidRDefault="00037FE2" w:rsidP="004A0752">
            <w:pPr>
              <w:pBdr>
                <w:bottom w:val="single" w:sz="4" w:space="1" w:color="auto"/>
              </w:pBd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(4,000)</w:t>
            </w:r>
          </w:p>
        </w:tc>
        <w:tc>
          <w:tcPr>
            <w:tcW w:w="1665" w:type="dxa"/>
            <w:vAlign w:val="bottom"/>
          </w:tcPr>
          <w:p w14:paraId="183EA3B4" w14:textId="77777777" w:rsidR="00037FE2" w:rsidRPr="004A0752" w:rsidRDefault="00037FE2" w:rsidP="004A0752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proofErr w:type="gramStart"/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0.0348)*</w:t>
            </w:r>
            <w:proofErr w:type="gramEnd"/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**</w:t>
            </w:r>
          </w:p>
        </w:tc>
      </w:tr>
      <w:tr w:rsidR="004A0752" w:rsidRPr="004A0752" w14:paraId="044C1C41" w14:textId="77777777" w:rsidTr="0005258D">
        <w:tc>
          <w:tcPr>
            <w:tcW w:w="3150" w:type="dxa"/>
          </w:tcPr>
          <w:p w14:paraId="448440B4" w14:textId="77777777" w:rsidR="00037FE2" w:rsidRPr="004A0752" w:rsidRDefault="00037FE2" w:rsidP="004A075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610" w:type="dxa"/>
          </w:tcPr>
          <w:p w14:paraId="20B31076" w14:textId="77777777" w:rsidR="00037FE2" w:rsidRPr="004A0752" w:rsidRDefault="00037FE2" w:rsidP="004A075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108B34E5" w14:textId="77777777" w:rsidR="00037FE2" w:rsidRPr="004A0752" w:rsidRDefault="00037FE2" w:rsidP="004A0752">
            <w:pP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22,420</w:t>
            </w:r>
          </w:p>
        </w:tc>
        <w:tc>
          <w:tcPr>
            <w:tcW w:w="1665" w:type="dxa"/>
            <w:vAlign w:val="bottom"/>
          </w:tcPr>
          <w:p w14:paraId="4778E73E" w14:textId="77777777" w:rsidR="00037FE2" w:rsidRPr="004A0752" w:rsidRDefault="00037FE2" w:rsidP="004A0752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4A0752" w:rsidRPr="004A0752" w14:paraId="543FD7E6" w14:textId="77777777" w:rsidTr="0005258D">
        <w:tc>
          <w:tcPr>
            <w:tcW w:w="3150" w:type="dxa"/>
          </w:tcPr>
          <w:p w14:paraId="76E49E36" w14:textId="77777777" w:rsidR="00037FE2" w:rsidRPr="004A0752" w:rsidRDefault="00037FE2" w:rsidP="004A075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เงินปันผลระหว่างกาลจากผลการดำเนินงานสำหรับงวดสามเดือนสิ้นสุดวันที่</w:t>
            </w:r>
            <w:r w:rsidRPr="004A075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0752">
              <w:rPr>
                <w:rFonts w:ascii="Angsana New" w:hAnsi="Angsana New"/>
                <w:sz w:val="28"/>
                <w:szCs w:val="28"/>
              </w:rPr>
              <w:t>31</w:t>
            </w:r>
            <w:r w:rsidRPr="004A075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Pr="004A075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075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3B966B17" w14:textId="77777777" w:rsidR="00037FE2" w:rsidRPr="004A0752" w:rsidRDefault="00037FE2" w:rsidP="004A075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1497135F" w14:textId="77777777" w:rsidR="00037FE2" w:rsidRPr="004A0752" w:rsidRDefault="00037FE2" w:rsidP="004A0752">
            <w:pP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9,912</w:t>
            </w:r>
          </w:p>
        </w:tc>
        <w:tc>
          <w:tcPr>
            <w:tcW w:w="1665" w:type="dxa"/>
            <w:vAlign w:val="bottom"/>
          </w:tcPr>
          <w:p w14:paraId="02CED7F7" w14:textId="77777777" w:rsidR="00037FE2" w:rsidRPr="004A0752" w:rsidRDefault="00037FE2" w:rsidP="004A0752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0.08*****</w:t>
            </w:r>
          </w:p>
        </w:tc>
      </w:tr>
      <w:tr w:rsidR="004A0752" w:rsidRPr="004A0752" w14:paraId="02B68737" w14:textId="77777777" w:rsidTr="0005258D">
        <w:tc>
          <w:tcPr>
            <w:tcW w:w="3150" w:type="dxa"/>
          </w:tcPr>
          <w:p w14:paraId="304A831A" w14:textId="77777777" w:rsidR="00037FE2" w:rsidRPr="004A0752" w:rsidRDefault="00037FE2" w:rsidP="004A075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เงินปันผลระหว่างกาลจากกำไรสะสม     ณ วันที่</w:t>
            </w:r>
            <w:r w:rsidRPr="004A075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0752">
              <w:rPr>
                <w:rFonts w:ascii="Angsana New" w:hAnsi="Angsana New"/>
                <w:sz w:val="28"/>
                <w:szCs w:val="28"/>
              </w:rPr>
              <w:t>30</w:t>
            </w:r>
            <w:r w:rsidRPr="004A075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4A075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075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3594402E" w14:textId="77777777" w:rsidR="00037FE2" w:rsidRPr="004A0752" w:rsidRDefault="00037FE2" w:rsidP="004A075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136F0658" w14:textId="77777777" w:rsidR="00037FE2" w:rsidRPr="004A0752" w:rsidRDefault="00037FE2" w:rsidP="004A0752">
            <w:pP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9,912</w:t>
            </w:r>
          </w:p>
        </w:tc>
        <w:tc>
          <w:tcPr>
            <w:tcW w:w="1665" w:type="dxa"/>
            <w:vAlign w:val="bottom"/>
          </w:tcPr>
          <w:p w14:paraId="25532B72" w14:textId="77777777" w:rsidR="00037FE2" w:rsidRPr="004A0752" w:rsidRDefault="00037FE2" w:rsidP="004A0752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0.0</w:t>
            </w:r>
            <w:r w:rsidRPr="004A0752">
              <w:rPr>
                <w:rFonts w:ascii="Angsana New" w:hAnsi="Angsana New"/>
                <w:spacing w:val="-3"/>
                <w:sz w:val="28"/>
                <w:szCs w:val="28"/>
              </w:rPr>
              <w:t>4*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*****</w:t>
            </w:r>
          </w:p>
        </w:tc>
      </w:tr>
      <w:tr w:rsidR="004A0752" w:rsidRPr="004A0752" w14:paraId="4AE7CE69" w14:textId="77777777" w:rsidTr="0005258D">
        <w:tc>
          <w:tcPr>
            <w:tcW w:w="3150" w:type="dxa"/>
          </w:tcPr>
          <w:p w14:paraId="2F6DF171" w14:textId="77777777" w:rsidR="00037FE2" w:rsidRPr="004A0752" w:rsidRDefault="00037FE2" w:rsidP="004A075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เงินปันผลระหว่างกาลจากกำไรสะสม        ณ วันที่</w:t>
            </w:r>
            <w:r w:rsidRPr="004A075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0752">
              <w:rPr>
                <w:rFonts w:ascii="Angsana New" w:hAnsi="Angsana New"/>
                <w:sz w:val="28"/>
                <w:szCs w:val="28"/>
              </w:rPr>
              <w:t>30</w:t>
            </w:r>
            <w:r w:rsidRPr="004A075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4A075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075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0" w:type="dxa"/>
          </w:tcPr>
          <w:p w14:paraId="27D45931" w14:textId="77777777" w:rsidR="00037FE2" w:rsidRPr="004A0752" w:rsidRDefault="00037FE2" w:rsidP="004A075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186E6ED1" w14:textId="77777777" w:rsidR="00037FE2" w:rsidRPr="004A0752" w:rsidRDefault="00037FE2" w:rsidP="004A0752">
            <w:pPr>
              <w:pBdr>
                <w:bottom w:val="single" w:sz="4" w:space="1" w:color="auto"/>
              </w:pBd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/>
                <w:spacing w:val="-3"/>
                <w:sz w:val="28"/>
                <w:szCs w:val="28"/>
              </w:rPr>
              <w:t>19,824</w:t>
            </w:r>
          </w:p>
        </w:tc>
        <w:tc>
          <w:tcPr>
            <w:tcW w:w="1665" w:type="dxa"/>
            <w:vAlign w:val="bottom"/>
          </w:tcPr>
          <w:p w14:paraId="5F9DFC60" w14:textId="77777777" w:rsidR="00037FE2" w:rsidRPr="004A0752" w:rsidRDefault="00037FE2" w:rsidP="004A0752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 xml:space="preserve">    0.0</w:t>
            </w:r>
            <w:r w:rsidRPr="004A0752">
              <w:rPr>
                <w:rFonts w:ascii="Angsana New" w:hAnsi="Angsana New"/>
                <w:spacing w:val="-3"/>
                <w:sz w:val="28"/>
                <w:szCs w:val="28"/>
              </w:rPr>
              <w:t>8*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*****</w:t>
            </w:r>
          </w:p>
        </w:tc>
      </w:tr>
      <w:tr w:rsidR="004A0752" w:rsidRPr="004A0752" w14:paraId="4F150750" w14:textId="77777777" w:rsidTr="0005258D">
        <w:tc>
          <w:tcPr>
            <w:tcW w:w="3150" w:type="dxa"/>
          </w:tcPr>
          <w:p w14:paraId="39E65C53" w14:textId="77777777" w:rsidR="00037FE2" w:rsidRPr="004A0752" w:rsidRDefault="00037FE2" w:rsidP="004A075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เงินปันผลซึ่งจ่ายในปี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A075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10" w:type="dxa"/>
          </w:tcPr>
          <w:p w14:paraId="5570AF3F" w14:textId="77777777" w:rsidR="00037FE2" w:rsidRPr="004A0752" w:rsidRDefault="00037FE2" w:rsidP="004A0752">
            <w:pPr>
              <w:tabs>
                <w:tab w:val="left" w:pos="900"/>
                <w:tab w:val="center" w:pos="7110"/>
                <w:tab w:val="right" w:pos="8540"/>
              </w:tabs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5EFFEE95" w14:textId="77777777" w:rsidR="00037FE2" w:rsidRPr="004A0752" w:rsidRDefault="00037FE2" w:rsidP="004A0752">
            <w:pPr>
              <w:pBdr>
                <w:bottom w:val="double" w:sz="4" w:space="1" w:color="auto"/>
              </w:pBdr>
              <w:tabs>
                <w:tab w:val="decimal" w:pos="1063"/>
              </w:tabs>
              <w:ind w:left="-16" w:right="-19" w:firstLine="1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4A0752">
              <w:rPr>
                <w:rFonts w:ascii="Angsana New" w:hAnsi="Angsana New"/>
                <w:spacing w:val="-3"/>
                <w:sz w:val="28"/>
                <w:szCs w:val="28"/>
              </w:rPr>
              <w:t>62</w:t>
            </w:r>
            <w:r w:rsidRPr="004A0752">
              <w:rPr>
                <w:rFonts w:ascii="Angsana New" w:hAnsi="Angsana New" w:hint="cs"/>
                <w:spacing w:val="-3"/>
                <w:sz w:val="28"/>
                <w:szCs w:val="28"/>
              </w:rPr>
              <w:t>,</w:t>
            </w:r>
            <w:r w:rsidRPr="004A0752">
              <w:rPr>
                <w:rFonts w:ascii="Angsana New" w:hAnsi="Angsana New"/>
                <w:spacing w:val="-3"/>
                <w:sz w:val="28"/>
                <w:szCs w:val="28"/>
              </w:rPr>
              <w:t>068</w:t>
            </w:r>
          </w:p>
        </w:tc>
        <w:tc>
          <w:tcPr>
            <w:tcW w:w="1665" w:type="dxa"/>
            <w:vAlign w:val="bottom"/>
          </w:tcPr>
          <w:p w14:paraId="1B70BD25" w14:textId="77777777" w:rsidR="00037FE2" w:rsidRPr="004A0752" w:rsidRDefault="00037FE2" w:rsidP="004A0752">
            <w:pPr>
              <w:ind w:left="300" w:right="248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</w:tbl>
    <w:p w14:paraId="74C65DDA" w14:textId="77777777" w:rsidR="00037FE2" w:rsidRPr="004A0752" w:rsidRDefault="00037FE2" w:rsidP="00A3230A">
      <w:pPr>
        <w:spacing w:before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4A0752">
        <w:rPr>
          <w:rFonts w:ascii="Angsana New" w:hAnsi="Angsana New" w:hint="cs"/>
          <w:sz w:val="28"/>
          <w:szCs w:val="28"/>
        </w:rPr>
        <w:t>*</w:t>
      </w:r>
      <w:r w:rsidRPr="004A0752">
        <w:rPr>
          <w:rFonts w:ascii="Angsana New" w:hAnsi="Angsana New" w:hint="cs"/>
          <w:sz w:val="28"/>
          <w:szCs w:val="28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4A0752">
        <w:rPr>
          <w:rFonts w:ascii="Angsana New" w:hAnsi="Angsana New" w:hint="cs"/>
          <w:sz w:val="28"/>
          <w:szCs w:val="28"/>
        </w:rPr>
        <w:t xml:space="preserve">200,000 </w:t>
      </w:r>
      <w:r w:rsidRPr="004A0752">
        <w:rPr>
          <w:rFonts w:ascii="Angsana New" w:hAnsi="Angsana New" w:hint="cs"/>
          <w:sz w:val="28"/>
          <w:szCs w:val="28"/>
          <w:cs/>
        </w:rPr>
        <w:t>หุ้น</w:t>
      </w:r>
    </w:p>
    <w:p w14:paraId="790B7392" w14:textId="77777777" w:rsidR="00037FE2" w:rsidRPr="004A0752" w:rsidRDefault="00037FE2" w:rsidP="004A0752">
      <w:pPr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4A0752">
        <w:rPr>
          <w:rFonts w:ascii="Angsana New" w:hAnsi="Angsana New" w:hint="cs"/>
          <w:sz w:val="28"/>
          <w:szCs w:val="28"/>
        </w:rPr>
        <w:t>**</w:t>
      </w:r>
      <w:r w:rsidRPr="004A0752">
        <w:rPr>
          <w:rFonts w:ascii="Angsana New" w:hAnsi="Angsana New" w:hint="cs"/>
          <w:sz w:val="28"/>
          <w:szCs w:val="28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4A0752">
        <w:rPr>
          <w:rFonts w:ascii="Angsana New" w:hAnsi="Angsana New" w:hint="cs"/>
          <w:sz w:val="28"/>
          <w:szCs w:val="28"/>
        </w:rPr>
        <w:t xml:space="preserve">1,000,000 </w:t>
      </w:r>
      <w:r w:rsidRPr="004A0752">
        <w:rPr>
          <w:rFonts w:ascii="Angsana New" w:hAnsi="Angsana New" w:hint="cs"/>
          <w:sz w:val="28"/>
          <w:szCs w:val="28"/>
          <w:cs/>
        </w:rPr>
        <w:t>หุ้น</w:t>
      </w:r>
    </w:p>
    <w:p w14:paraId="475DA026" w14:textId="77777777" w:rsidR="00037FE2" w:rsidRPr="004A0752" w:rsidRDefault="00037FE2" w:rsidP="004A0752">
      <w:pPr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4A0752">
        <w:rPr>
          <w:rFonts w:ascii="Angsana New" w:hAnsi="Angsana New" w:hint="cs"/>
          <w:sz w:val="28"/>
          <w:szCs w:val="28"/>
        </w:rPr>
        <w:t>***</w:t>
      </w:r>
      <w:r w:rsidRPr="004A0752">
        <w:rPr>
          <w:rFonts w:ascii="Angsana New" w:hAnsi="Angsana New" w:hint="cs"/>
          <w:sz w:val="28"/>
          <w:szCs w:val="28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4A0752">
        <w:rPr>
          <w:rFonts w:ascii="Angsana New" w:hAnsi="Angsana New" w:hint="cs"/>
          <w:sz w:val="28"/>
          <w:szCs w:val="28"/>
        </w:rPr>
        <w:t xml:space="preserve">115,000,000 </w:t>
      </w:r>
      <w:r w:rsidRPr="004A0752">
        <w:rPr>
          <w:rFonts w:ascii="Angsana New" w:hAnsi="Angsana New" w:hint="cs"/>
          <w:sz w:val="28"/>
          <w:szCs w:val="28"/>
          <w:cs/>
        </w:rPr>
        <w:t>หุ้น</w:t>
      </w:r>
    </w:p>
    <w:p w14:paraId="6DD5B23C" w14:textId="77777777" w:rsidR="00037FE2" w:rsidRPr="004A0752" w:rsidRDefault="00037FE2" w:rsidP="004A0752">
      <w:pPr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4A0752">
        <w:rPr>
          <w:rFonts w:ascii="Angsana New" w:hAnsi="Angsana New" w:hint="cs"/>
          <w:sz w:val="28"/>
          <w:szCs w:val="28"/>
        </w:rPr>
        <w:t>****</w:t>
      </w:r>
      <w:r w:rsidRPr="004A0752">
        <w:rPr>
          <w:rFonts w:ascii="Angsana New" w:hAnsi="Angsana New" w:hint="cs"/>
          <w:sz w:val="28"/>
          <w:szCs w:val="28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4A0752">
        <w:rPr>
          <w:rFonts w:ascii="Angsana New" w:hAnsi="Angsana New" w:hint="cs"/>
          <w:sz w:val="28"/>
          <w:szCs w:val="28"/>
        </w:rPr>
        <w:t xml:space="preserve">118,000,000 </w:t>
      </w:r>
      <w:r w:rsidRPr="004A0752">
        <w:rPr>
          <w:rFonts w:ascii="Angsana New" w:hAnsi="Angsana New" w:hint="cs"/>
          <w:sz w:val="28"/>
          <w:szCs w:val="28"/>
          <w:cs/>
        </w:rPr>
        <w:t>หุ้น</w:t>
      </w:r>
    </w:p>
    <w:p w14:paraId="3A239F3C" w14:textId="77777777" w:rsidR="00037FE2" w:rsidRPr="004A0752" w:rsidRDefault="00037FE2" w:rsidP="004A0752">
      <w:pPr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4A0752">
        <w:rPr>
          <w:rFonts w:ascii="Angsana New" w:hAnsi="Angsana New" w:hint="cs"/>
          <w:sz w:val="28"/>
          <w:szCs w:val="28"/>
        </w:rPr>
        <w:t>*****</w:t>
      </w:r>
      <w:r w:rsidRPr="004A0752">
        <w:rPr>
          <w:rFonts w:ascii="Angsana New" w:hAnsi="Angsana New" w:hint="cs"/>
          <w:sz w:val="28"/>
          <w:szCs w:val="28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4A0752">
        <w:rPr>
          <w:rFonts w:ascii="Angsana New" w:hAnsi="Angsana New" w:hint="cs"/>
          <w:sz w:val="28"/>
          <w:szCs w:val="28"/>
        </w:rPr>
        <w:t xml:space="preserve">123,900,000 </w:t>
      </w:r>
      <w:r w:rsidRPr="004A0752">
        <w:rPr>
          <w:rFonts w:ascii="Angsana New" w:hAnsi="Angsana New" w:hint="cs"/>
          <w:sz w:val="28"/>
          <w:szCs w:val="28"/>
          <w:cs/>
        </w:rPr>
        <w:t>หุ้น</w:t>
      </w:r>
    </w:p>
    <w:p w14:paraId="03A088F5" w14:textId="77777777" w:rsidR="009010DA" w:rsidRPr="004A0752" w:rsidRDefault="00037FE2" w:rsidP="004A0752">
      <w:pPr>
        <w:ind w:left="547" w:right="-43"/>
        <w:jc w:val="thaiDistribute"/>
        <w:rPr>
          <w:rFonts w:ascii="Angsana New" w:hAnsi="Angsana New"/>
          <w:sz w:val="28"/>
          <w:szCs w:val="28"/>
          <w:cs/>
        </w:rPr>
      </w:pPr>
      <w:r w:rsidRPr="004A0752">
        <w:rPr>
          <w:rFonts w:ascii="Angsana New" w:hAnsi="Angsana New" w:hint="cs"/>
          <w:sz w:val="28"/>
          <w:szCs w:val="28"/>
        </w:rPr>
        <w:t>*****</w:t>
      </w:r>
      <w:r w:rsidRPr="004A0752">
        <w:rPr>
          <w:rFonts w:ascii="Angsana New" w:hAnsi="Angsana New"/>
          <w:sz w:val="28"/>
          <w:szCs w:val="28"/>
        </w:rPr>
        <w:t>*</w:t>
      </w:r>
      <w:r w:rsidRPr="004A0752">
        <w:rPr>
          <w:rFonts w:ascii="Angsana New" w:hAnsi="Angsana New" w:hint="cs"/>
          <w:sz w:val="28"/>
          <w:szCs w:val="28"/>
          <w:cs/>
        </w:rPr>
        <w:t xml:space="preserve">เงินปันผลจ่ายต่อหุ้นคำนวณจากจำนวนหุ้นสามัญ ณ วันที่อนุมัติจ่ายเงินปันผล ซึ่งมีจำนวน </w:t>
      </w:r>
      <w:r w:rsidRPr="004A0752">
        <w:rPr>
          <w:rFonts w:ascii="Angsana New" w:hAnsi="Angsana New"/>
          <w:sz w:val="28"/>
          <w:szCs w:val="28"/>
        </w:rPr>
        <w:t>247,800</w:t>
      </w:r>
      <w:r w:rsidRPr="004A0752">
        <w:rPr>
          <w:rFonts w:ascii="Angsana New" w:hAnsi="Angsana New" w:hint="cs"/>
          <w:sz w:val="28"/>
          <w:szCs w:val="28"/>
        </w:rPr>
        <w:t xml:space="preserve">,000 </w:t>
      </w:r>
      <w:r w:rsidRPr="004A0752">
        <w:rPr>
          <w:rFonts w:ascii="Angsana New" w:hAnsi="Angsana New" w:hint="cs"/>
          <w:sz w:val="28"/>
          <w:szCs w:val="28"/>
          <w:cs/>
        </w:rPr>
        <w:t>หุ้น</w:t>
      </w:r>
    </w:p>
    <w:bookmarkEnd w:id="25"/>
    <w:p w14:paraId="40B2CF68" w14:textId="77777777" w:rsidR="00037FE2" w:rsidRPr="004A0752" w:rsidRDefault="00037F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A0752">
        <w:rPr>
          <w:rFonts w:ascii="Angsana New" w:hAnsi="Angsana New"/>
          <w:sz w:val="32"/>
          <w:szCs w:val="32"/>
          <w:cs/>
        </w:rPr>
        <w:br w:type="page"/>
      </w:r>
    </w:p>
    <w:p w14:paraId="26CBAFA9" w14:textId="77777777" w:rsidR="00037FE2" w:rsidRPr="004A0752" w:rsidRDefault="00037FE2" w:rsidP="004A0752">
      <w:pPr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4A0752">
        <w:rPr>
          <w:rFonts w:ascii="Angsana New" w:hAnsi="Angsana New" w:hint="cs"/>
          <w:sz w:val="32"/>
          <w:szCs w:val="32"/>
        </w:rPr>
        <w:t xml:space="preserve">20 </w:t>
      </w:r>
      <w:r w:rsidRPr="004A0752">
        <w:rPr>
          <w:rFonts w:ascii="Angsana New" w:hAnsi="Angsana New" w:hint="cs"/>
          <w:sz w:val="32"/>
          <w:szCs w:val="32"/>
          <w:cs/>
        </w:rPr>
        <w:t>มีนาคม</w:t>
      </w:r>
      <w:r w:rsidRPr="004A0752">
        <w:rPr>
          <w:rFonts w:ascii="Angsana New" w:hAnsi="Angsana New" w:hint="cs"/>
          <w:sz w:val="32"/>
          <w:szCs w:val="32"/>
        </w:rPr>
        <w:t xml:space="preserve"> 2567 </w:t>
      </w:r>
      <w:r w:rsidRPr="004A0752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</w:t>
      </w:r>
      <w:r w:rsidRPr="004A0752">
        <w:rPr>
          <w:rFonts w:ascii="Angsana New" w:hAnsi="Angsana New" w:hint="cs"/>
          <w:sz w:val="32"/>
          <w:szCs w:val="32"/>
        </w:rPr>
        <w:t xml:space="preserve"> 2567 </w:t>
      </w:r>
      <w:r w:rsidRPr="004A0752">
        <w:rPr>
          <w:rFonts w:ascii="Angsana New" w:hAnsi="Angsana New" w:hint="cs"/>
          <w:sz w:val="32"/>
          <w:szCs w:val="32"/>
          <w:cs/>
        </w:rPr>
        <w:t>มีมติอนุมัติการจ่ายปันผลประจำปี</w:t>
      </w:r>
      <w:r w:rsidRPr="004A0752">
        <w:rPr>
          <w:rFonts w:ascii="Angsana New" w:hAnsi="Angsana New" w:hint="cs"/>
          <w:sz w:val="32"/>
          <w:szCs w:val="32"/>
        </w:rPr>
        <w:t xml:space="preserve"> 2566 </w:t>
      </w:r>
      <w:r w:rsidRPr="004A0752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4A0752">
        <w:rPr>
          <w:rFonts w:ascii="Angsana New" w:hAnsi="Angsana New" w:hint="cs"/>
          <w:sz w:val="32"/>
          <w:szCs w:val="32"/>
        </w:rPr>
        <w:t xml:space="preserve"> 135.4 </w:t>
      </w:r>
      <w:r w:rsidRPr="004A0752">
        <w:rPr>
          <w:rFonts w:ascii="Angsana New" w:hAnsi="Angsana New" w:hint="cs"/>
          <w:sz w:val="32"/>
          <w:szCs w:val="32"/>
          <w:cs/>
        </w:rPr>
        <w:t>ล้านบาท ซึ่งบริษัทฯได้จ่ายเงินปันผลระหว่างกาลไปแล้วรวมจำนวน</w:t>
      </w:r>
      <w:r w:rsidRPr="004A0752">
        <w:rPr>
          <w:rFonts w:ascii="Angsana New" w:hAnsi="Angsana New" w:hint="cs"/>
          <w:sz w:val="32"/>
          <w:szCs w:val="32"/>
        </w:rPr>
        <w:t xml:space="preserve"> 113 </w:t>
      </w:r>
      <w:r w:rsidRPr="004A0752">
        <w:rPr>
          <w:rFonts w:ascii="Angsana New" w:hAnsi="Angsana New" w:hint="cs"/>
          <w:sz w:val="32"/>
          <w:szCs w:val="32"/>
          <w:cs/>
        </w:rPr>
        <w:t>ล้านบาท คงเหลือสำหรับจ่ายในครั้งนี้จำนวน</w:t>
      </w:r>
      <w:r w:rsidRPr="004A0752">
        <w:rPr>
          <w:rFonts w:ascii="Angsana New" w:hAnsi="Angsana New" w:hint="cs"/>
          <w:sz w:val="32"/>
          <w:szCs w:val="32"/>
        </w:rPr>
        <w:t xml:space="preserve"> 22.4 </w:t>
      </w:r>
      <w:r w:rsidRPr="004A0752">
        <w:rPr>
          <w:rFonts w:ascii="Angsana New" w:hAnsi="Angsana New" w:hint="cs"/>
          <w:sz w:val="32"/>
          <w:szCs w:val="32"/>
          <w:cs/>
        </w:rPr>
        <w:t>ล้านบาท โดยจ่ายเป็นหุ้นปันผลในอัตราหุ้นละ</w:t>
      </w:r>
      <w:r w:rsidRPr="004A0752">
        <w:rPr>
          <w:rFonts w:ascii="Angsana New" w:hAnsi="Angsana New" w:hint="cs"/>
          <w:sz w:val="32"/>
          <w:szCs w:val="32"/>
        </w:rPr>
        <w:t xml:space="preserve"> 0.05 </w:t>
      </w:r>
      <w:r w:rsidRPr="004A0752">
        <w:rPr>
          <w:rFonts w:ascii="Angsana New" w:hAnsi="Angsana New" w:hint="cs"/>
          <w:sz w:val="32"/>
          <w:szCs w:val="32"/>
          <w:cs/>
        </w:rPr>
        <w:t>บาท                คิดเป็นสัดส่วน</w:t>
      </w:r>
      <w:r w:rsidRPr="004A0752">
        <w:rPr>
          <w:rFonts w:ascii="Angsana New" w:hAnsi="Angsana New" w:hint="cs"/>
          <w:sz w:val="32"/>
          <w:szCs w:val="32"/>
        </w:rPr>
        <w:t xml:space="preserve"> 20 </w:t>
      </w:r>
      <w:r w:rsidRPr="004A0752">
        <w:rPr>
          <w:rFonts w:ascii="Angsana New" w:hAnsi="Angsana New" w:hint="cs"/>
          <w:sz w:val="32"/>
          <w:szCs w:val="32"/>
          <w:cs/>
        </w:rPr>
        <w:t>หุ้นสามัญ ต่อ</w:t>
      </w:r>
      <w:r w:rsidRPr="004A0752">
        <w:rPr>
          <w:rFonts w:ascii="Angsana New" w:hAnsi="Angsana New" w:hint="cs"/>
          <w:sz w:val="32"/>
          <w:szCs w:val="32"/>
        </w:rPr>
        <w:t xml:space="preserve"> 1 </w:t>
      </w:r>
      <w:r w:rsidRPr="004A0752">
        <w:rPr>
          <w:rFonts w:ascii="Angsana New" w:hAnsi="Angsana New" w:hint="cs"/>
          <w:sz w:val="32"/>
          <w:szCs w:val="32"/>
          <w:cs/>
        </w:rPr>
        <w:t>หุ้นปันผล และเป็นเงินสดปันผลจำนวน</w:t>
      </w:r>
      <w:r w:rsidRPr="004A0752">
        <w:rPr>
          <w:rFonts w:ascii="Angsana New" w:hAnsi="Angsana New" w:hint="cs"/>
          <w:sz w:val="32"/>
          <w:szCs w:val="32"/>
        </w:rPr>
        <w:t xml:space="preserve"> 16.5 </w:t>
      </w:r>
      <w:r w:rsidRPr="004A075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A0752">
        <w:rPr>
          <w:rFonts w:ascii="Angsana New" w:hAnsi="Angsana New" w:hint="cs"/>
          <w:sz w:val="32"/>
          <w:szCs w:val="32"/>
        </w:rPr>
        <w:t xml:space="preserve">(118 </w:t>
      </w:r>
      <w:r w:rsidRPr="004A0752">
        <w:rPr>
          <w:rFonts w:ascii="Angsana New" w:hAnsi="Angsana New" w:hint="cs"/>
          <w:sz w:val="32"/>
          <w:szCs w:val="32"/>
          <w:cs/>
        </w:rPr>
        <w:t xml:space="preserve">ล้านหุ้น       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ในอัตราหุ้นละ</w:t>
      </w:r>
      <w:r w:rsidRPr="004A0752">
        <w:rPr>
          <w:rFonts w:ascii="Angsana New" w:hAnsi="Angsana New" w:hint="cs"/>
          <w:sz w:val="32"/>
          <w:szCs w:val="32"/>
        </w:rPr>
        <w:t xml:space="preserve"> 0.14 </w:t>
      </w:r>
      <w:r w:rsidRPr="004A0752">
        <w:rPr>
          <w:rFonts w:ascii="Angsana New" w:hAnsi="Angsana New" w:hint="cs"/>
          <w:sz w:val="32"/>
          <w:szCs w:val="32"/>
          <w:cs/>
        </w:rPr>
        <w:t>บาท</w:t>
      </w:r>
      <w:r w:rsidRPr="004A0752">
        <w:rPr>
          <w:rFonts w:ascii="Angsana New" w:hAnsi="Angsana New" w:hint="cs"/>
          <w:sz w:val="32"/>
          <w:szCs w:val="32"/>
        </w:rPr>
        <w:t>)</w:t>
      </w:r>
      <w:r w:rsidRPr="004A0752">
        <w:rPr>
          <w:rFonts w:ascii="Angsana New" w:hAnsi="Angsana New" w:hint="cs"/>
          <w:sz w:val="32"/>
          <w:szCs w:val="32"/>
          <w:cs/>
        </w:rPr>
        <w:t xml:space="preserve"> โดยบริษัทฯได้จ่ายปันผลดังกล่าวให้ผู้ถือหุ้นของบริษัทฯแล้วเมื่อวันที่ </w:t>
      </w:r>
      <w:r w:rsidR="004A0752">
        <w:rPr>
          <w:rFonts w:ascii="Angsana New" w:hAnsi="Angsana New"/>
          <w:sz w:val="32"/>
          <w:szCs w:val="32"/>
        </w:rPr>
        <w:t xml:space="preserve">                         </w:t>
      </w:r>
      <w:r w:rsidRPr="004A0752">
        <w:rPr>
          <w:rFonts w:ascii="Angsana New" w:hAnsi="Angsana New" w:hint="cs"/>
          <w:sz w:val="32"/>
          <w:szCs w:val="32"/>
        </w:rPr>
        <w:t xml:space="preserve">5 </w:t>
      </w:r>
      <w:r w:rsidRPr="004A0752">
        <w:rPr>
          <w:rFonts w:ascii="Angsana New" w:hAnsi="Angsana New" w:hint="cs"/>
          <w:sz w:val="32"/>
          <w:szCs w:val="32"/>
          <w:cs/>
        </w:rPr>
        <w:t>เมษายน</w:t>
      </w:r>
      <w:r w:rsidRPr="004A0752">
        <w:rPr>
          <w:rFonts w:ascii="Angsana New" w:hAnsi="Angsana New" w:hint="cs"/>
          <w:sz w:val="32"/>
          <w:szCs w:val="32"/>
        </w:rPr>
        <w:t> 2567</w:t>
      </w:r>
    </w:p>
    <w:p w14:paraId="6F1EA8EE" w14:textId="77777777" w:rsidR="00037FE2" w:rsidRPr="004A0752" w:rsidRDefault="00037FE2" w:rsidP="004A0752">
      <w:pPr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FF282F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FF282F">
        <w:rPr>
          <w:rFonts w:ascii="Angsana New" w:hAnsi="Angsana New" w:hint="cs"/>
          <w:spacing w:val="-2"/>
          <w:sz w:val="32"/>
          <w:szCs w:val="32"/>
        </w:rPr>
        <w:t>3</w:t>
      </w:r>
      <w:r w:rsidRPr="00FF282F">
        <w:rPr>
          <w:rFonts w:ascii="Angsana New" w:hAnsi="Angsana New" w:hint="cs"/>
          <w:spacing w:val="-2"/>
          <w:sz w:val="32"/>
          <w:szCs w:val="32"/>
          <w:cs/>
        </w:rPr>
        <w:t xml:space="preserve"> พฤษภาคม </w:t>
      </w:r>
      <w:r w:rsidRPr="00FF282F">
        <w:rPr>
          <w:rFonts w:ascii="Angsana New" w:hAnsi="Angsana New" w:hint="cs"/>
          <w:spacing w:val="-2"/>
          <w:sz w:val="32"/>
          <w:szCs w:val="32"/>
        </w:rPr>
        <w:t>2567</w:t>
      </w:r>
      <w:r w:rsidRPr="00FF282F">
        <w:rPr>
          <w:rFonts w:ascii="Angsana New" w:hAnsi="Angsana New" w:hint="cs"/>
          <w:spacing w:val="-2"/>
          <w:sz w:val="32"/>
          <w:szCs w:val="32"/>
          <w:cs/>
        </w:rPr>
        <w:t xml:space="preserve"> ที่ประชุมคณะกรรมการของบริษัทฯได้มีมติอนุมัติการจ่ายเงินปันผลระหว่างกาล</w:t>
      </w:r>
      <w:r w:rsidRPr="004A0752">
        <w:rPr>
          <w:rFonts w:ascii="Angsana New" w:hAnsi="Angsana New" w:hint="cs"/>
          <w:sz w:val="32"/>
          <w:szCs w:val="32"/>
          <w:cs/>
        </w:rPr>
        <w:t xml:space="preserve">สำหรับผลการดำเนินงานสำหรับงวดสามเดือนสิ้นสุดวันที่ </w:t>
      </w:r>
      <w:r w:rsidRPr="004A0752">
        <w:rPr>
          <w:rFonts w:ascii="Angsana New" w:hAnsi="Angsana New" w:hint="cs"/>
          <w:sz w:val="32"/>
          <w:szCs w:val="32"/>
        </w:rPr>
        <w:t>31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A0752">
        <w:rPr>
          <w:rFonts w:ascii="Angsana New" w:hAnsi="Angsana New" w:hint="cs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  <w:cs/>
        </w:rPr>
        <w:t xml:space="preserve"> ให้แก่ผู้ถือหุ้น ในอัตราหุ้นละ </w:t>
      </w:r>
      <w:r w:rsidRPr="004A0752">
        <w:rPr>
          <w:rFonts w:ascii="Angsana New" w:hAnsi="Angsana New" w:hint="cs"/>
          <w:sz w:val="32"/>
          <w:szCs w:val="32"/>
        </w:rPr>
        <w:t>0.08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</w:t>
      </w:r>
      <w:r w:rsidRPr="004A0752">
        <w:rPr>
          <w:rFonts w:ascii="Angsana New" w:hAnsi="Angsana New" w:hint="cs"/>
          <w:sz w:val="32"/>
          <w:szCs w:val="32"/>
        </w:rPr>
        <w:t> 9.91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ล้านบาท โดยบริษัทฯได้จ่ายปันผลดังกล่าวแล้วเมื่อวันที่                                           </w:t>
      </w:r>
      <w:r w:rsidRPr="004A0752">
        <w:rPr>
          <w:rFonts w:ascii="Angsana New" w:hAnsi="Angsana New" w:hint="cs"/>
          <w:sz w:val="32"/>
          <w:szCs w:val="32"/>
        </w:rPr>
        <w:t xml:space="preserve">31 </w:t>
      </w:r>
      <w:r w:rsidRPr="004A0752">
        <w:rPr>
          <w:rFonts w:ascii="Angsana New" w:hAnsi="Angsana New" w:hint="cs"/>
          <w:sz w:val="32"/>
          <w:szCs w:val="32"/>
          <w:cs/>
        </w:rPr>
        <w:t>พฤษภาคม</w:t>
      </w:r>
      <w:r w:rsidRPr="004A0752">
        <w:rPr>
          <w:rFonts w:ascii="Angsana New" w:hAnsi="Angsana New" w:hint="cs"/>
          <w:sz w:val="32"/>
          <w:szCs w:val="32"/>
        </w:rPr>
        <w:t> 2567</w:t>
      </w:r>
    </w:p>
    <w:p w14:paraId="064397B1" w14:textId="77777777" w:rsidR="00037FE2" w:rsidRPr="004A0752" w:rsidRDefault="00037FE2" w:rsidP="004A0752">
      <w:pPr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FF282F">
        <w:rPr>
          <w:rFonts w:ascii="Angsana New" w:hAnsi="Angsana New" w:hint="cs"/>
          <w:spacing w:val="-2"/>
          <w:sz w:val="32"/>
          <w:szCs w:val="32"/>
          <w:cs/>
        </w:rPr>
        <w:t xml:space="preserve">เมื่อวันที่ </w:t>
      </w:r>
      <w:r w:rsidRPr="00FF282F">
        <w:rPr>
          <w:rFonts w:ascii="Angsana New" w:hAnsi="Angsana New" w:hint="cs"/>
          <w:spacing w:val="-2"/>
          <w:sz w:val="32"/>
          <w:szCs w:val="32"/>
        </w:rPr>
        <w:t>15</w:t>
      </w:r>
      <w:r w:rsidRPr="00FF282F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FF282F">
        <w:rPr>
          <w:rFonts w:ascii="Angsana New" w:hAnsi="Angsana New" w:hint="cs"/>
          <w:spacing w:val="-2"/>
          <w:sz w:val="32"/>
          <w:szCs w:val="32"/>
        </w:rPr>
        <w:t>2567</w:t>
      </w:r>
      <w:r w:rsidRPr="00FF282F">
        <w:rPr>
          <w:rFonts w:ascii="Angsana New" w:hAnsi="Angsana New" w:hint="cs"/>
          <w:spacing w:val="-2"/>
          <w:sz w:val="32"/>
          <w:szCs w:val="32"/>
          <w:cs/>
        </w:rPr>
        <w:t xml:space="preserve"> ที่ประชุมคณะกรรมการของบริษัทฯได้มีมติอนุมัติการจ่ายเงินปันผลระหว่างกาล</w:t>
      </w:r>
      <w:r w:rsidRPr="004A0752">
        <w:rPr>
          <w:rFonts w:ascii="Angsana New" w:hAnsi="Angsana New" w:hint="cs"/>
          <w:sz w:val="32"/>
          <w:szCs w:val="32"/>
          <w:cs/>
        </w:rPr>
        <w:t xml:space="preserve">จากกำไรสะสม ณ วันที่ </w:t>
      </w:r>
      <w:r w:rsidRPr="004A0752">
        <w:rPr>
          <w:rFonts w:ascii="Angsana New" w:hAnsi="Angsana New" w:hint="cs"/>
          <w:sz w:val="32"/>
          <w:szCs w:val="32"/>
        </w:rPr>
        <w:t xml:space="preserve">30 </w:t>
      </w:r>
      <w:r w:rsidRPr="004A0752">
        <w:rPr>
          <w:rFonts w:ascii="Angsana New" w:hAnsi="Angsana New" w:hint="cs"/>
          <w:sz w:val="32"/>
          <w:szCs w:val="32"/>
          <w:cs/>
        </w:rPr>
        <w:t>มิถุนายน</w:t>
      </w:r>
      <w:r w:rsidRPr="004A0752">
        <w:rPr>
          <w:rFonts w:ascii="Angsana New" w:hAnsi="Angsana New" w:hint="cs"/>
          <w:sz w:val="32"/>
          <w:szCs w:val="32"/>
        </w:rPr>
        <w:t xml:space="preserve"> 2567 </w:t>
      </w:r>
      <w:r w:rsidRPr="004A0752">
        <w:rPr>
          <w:rFonts w:ascii="Angsana New" w:hAnsi="Angsana New" w:hint="cs"/>
          <w:sz w:val="32"/>
          <w:szCs w:val="32"/>
          <w:cs/>
        </w:rPr>
        <w:t>ให้แก่ผู้ถือหุ้นในอัตราหุ้นละ</w:t>
      </w:r>
      <w:r w:rsidRPr="004A0752">
        <w:rPr>
          <w:rFonts w:ascii="Angsana New" w:hAnsi="Angsana New" w:hint="cs"/>
          <w:sz w:val="32"/>
          <w:szCs w:val="32"/>
        </w:rPr>
        <w:t xml:space="preserve"> 0.08 </w:t>
      </w:r>
      <w:r w:rsidRPr="004A0752">
        <w:rPr>
          <w:rFonts w:ascii="Angsana New" w:hAnsi="Angsana New" w:hint="cs"/>
          <w:sz w:val="32"/>
          <w:szCs w:val="32"/>
          <w:cs/>
        </w:rPr>
        <w:t xml:space="preserve">บาท สำหรับหุ้นจำนวน </w:t>
      </w:r>
      <w:r w:rsidRPr="004A0752">
        <w:rPr>
          <w:rFonts w:ascii="Angsana New" w:hAnsi="Angsana New" w:hint="cs"/>
          <w:sz w:val="32"/>
          <w:szCs w:val="32"/>
        </w:rPr>
        <w:t>123,900,000</w:t>
      </w:r>
      <w:r w:rsidRPr="004A0752">
        <w:rPr>
          <w:rFonts w:ascii="Angsana New" w:hAnsi="Angsana New" w:hint="cs"/>
          <w:sz w:val="32"/>
          <w:szCs w:val="32"/>
          <w:cs/>
        </w:rPr>
        <w:t xml:space="preserve"> หุ้น หรือในอัตราหุ้นละ </w:t>
      </w:r>
      <w:r w:rsidRPr="004A0752">
        <w:rPr>
          <w:rFonts w:ascii="Angsana New" w:hAnsi="Angsana New" w:hint="cs"/>
          <w:sz w:val="32"/>
          <w:szCs w:val="32"/>
        </w:rPr>
        <w:t xml:space="preserve">0.04 </w:t>
      </w:r>
      <w:r w:rsidRPr="004A0752">
        <w:rPr>
          <w:rFonts w:ascii="Angsana New" w:hAnsi="Angsana New" w:hint="cs"/>
          <w:sz w:val="32"/>
          <w:szCs w:val="32"/>
          <w:cs/>
        </w:rPr>
        <w:t xml:space="preserve">บาท สำหรับหุ้นจำนวน </w:t>
      </w:r>
      <w:r w:rsidRPr="004A0752">
        <w:rPr>
          <w:rFonts w:ascii="Angsana New" w:hAnsi="Angsana New" w:hint="cs"/>
          <w:sz w:val="32"/>
          <w:szCs w:val="32"/>
        </w:rPr>
        <w:t xml:space="preserve">247,800,000 </w:t>
      </w:r>
      <w:r w:rsidRPr="004A0752">
        <w:rPr>
          <w:rFonts w:ascii="Angsana New" w:hAnsi="Angsana New" w:hint="cs"/>
          <w:sz w:val="32"/>
          <w:szCs w:val="32"/>
          <w:cs/>
        </w:rPr>
        <w:t>หุ้น (จำนวนหุ้นภายหลังการเปลี่ยนแปลงมูลค่าหุ้นที่ตราไว้ จากเดิมมูลค่าหุ้นละ</w:t>
      </w:r>
      <w:r w:rsidRPr="004A0752">
        <w:rPr>
          <w:rFonts w:ascii="Angsana New" w:hAnsi="Angsana New" w:hint="cs"/>
          <w:sz w:val="32"/>
          <w:szCs w:val="32"/>
        </w:rPr>
        <w:t xml:space="preserve"> 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บาท เป็นมูลค่าหุ้นละ </w:t>
      </w:r>
      <w:r w:rsidRPr="004A0752">
        <w:rPr>
          <w:rFonts w:ascii="Angsana New" w:hAnsi="Angsana New" w:hint="cs"/>
          <w:sz w:val="32"/>
          <w:szCs w:val="32"/>
        </w:rPr>
        <w:t xml:space="preserve">0.50 </w:t>
      </w:r>
      <w:r w:rsidRPr="004A0752">
        <w:rPr>
          <w:rFonts w:ascii="Angsana New" w:hAnsi="Angsana New" w:hint="cs"/>
          <w:sz w:val="32"/>
          <w:szCs w:val="32"/>
          <w:cs/>
        </w:rPr>
        <w:t>บาท)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รวมเป็นเงินทั้งสิ้น</w:t>
      </w:r>
      <w:r w:rsidRPr="004A0752">
        <w:rPr>
          <w:rFonts w:ascii="Angsana New" w:hAnsi="Angsana New" w:hint="cs"/>
          <w:sz w:val="32"/>
          <w:szCs w:val="32"/>
        </w:rPr>
        <w:t xml:space="preserve"> 9.91 </w:t>
      </w:r>
      <w:r w:rsidRPr="004A0752">
        <w:rPr>
          <w:rFonts w:ascii="Angsana New" w:hAnsi="Angsana New" w:hint="cs"/>
          <w:sz w:val="32"/>
          <w:szCs w:val="32"/>
          <w:cs/>
        </w:rPr>
        <w:t>ล้านบาท โดยบริษัทฯได้จ่ายปันผลดังกล่าวแล้วเมื่อวันที่</w:t>
      </w:r>
      <w:r w:rsidRPr="004A0752">
        <w:rPr>
          <w:rFonts w:ascii="Angsana New" w:hAnsi="Angsana New" w:hint="cs"/>
          <w:sz w:val="32"/>
          <w:szCs w:val="32"/>
        </w:rPr>
        <w:t xml:space="preserve"> 12</w:t>
      </w:r>
      <w:r w:rsidRPr="004A0752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4A0752">
        <w:rPr>
          <w:rFonts w:ascii="Angsana New" w:hAnsi="Angsana New" w:hint="cs"/>
          <w:sz w:val="32"/>
          <w:szCs w:val="32"/>
        </w:rPr>
        <w:t>2567</w:t>
      </w:r>
    </w:p>
    <w:p w14:paraId="6A1F240F" w14:textId="77777777" w:rsidR="00313A1C" w:rsidRPr="004A0752" w:rsidRDefault="00037FE2" w:rsidP="004A0752">
      <w:pPr>
        <w:spacing w:before="120" w:after="120"/>
        <w:ind w:left="547" w:right="-36"/>
        <w:jc w:val="thaiDistribute"/>
        <w:rPr>
          <w:rFonts w:ascii="Angsana New" w:hAnsi="Angsana New"/>
          <w:b/>
          <w:bCs/>
        </w:rPr>
      </w:pPr>
      <w:r w:rsidRPr="00FF282F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FF282F">
        <w:rPr>
          <w:rFonts w:ascii="Angsana New" w:hAnsi="Angsana New" w:hint="cs"/>
          <w:spacing w:val="-4"/>
          <w:sz w:val="32"/>
          <w:szCs w:val="32"/>
        </w:rPr>
        <w:t xml:space="preserve">4 </w:t>
      </w:r>
      <w:r w:rsidRPr="00FF282F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 w:rsidRPr="00FF282F">
        <w:rPr>
          <w:rFonts w:ascii="Angsana New" w:hAnsi="Angsana New" w:hint="cs"/>
          <w:spacing w:val="-4"/>
          <w:sz w:val="32"/>
          <w:szCs w:val="32"/>
        </w:rPr>
        <w:t xml:space="preserve"> 2567 </w:t>
      </w:r>
      <w:r w:rsidRPr="00FF282F">
        <w:rPr>
          <w:rFonts w:ascii="Angsana New" w:hAnsi="Angsana New" w:hint="cs"/>
          <w:spacing w:val="-4"/>
          <w:sz w:val="32"/>
          <w:szCs w:val="32"/>
          <w:cs/>
        </w:rPr>
        <w:t>ที่ประชุมคณะกรรมการของบริษัทฯได้มีมติอนุมัติการจ่ายเงินปันผลระหว่างกาล</w:t>
      </w:r>
      <w:r w:rsidRPr="004A0752">
        <w:rPr>
          <w:rFonts w:ascii="Angsana New" w:hAnsi="Angsana New" w:hint="cs"/>
          <w:sz w:val="32"/>
          <w:szCs w:val="32"/>
          <w:cs/>
        </w:rPr>
        <w:t xml:space="preserve">จากกำไรสะสม ณ วันที่ </w:t>
      </w:r>
      <w:r w:rsidRPr="004A0752">
        <w:rPr>
          <w:rFonts w:ascii="Angsana New" w:hAnsi="Angsana New" w:hint="cs"/>
          <w:sz w:val="32"/>
          <w:szCs w:val="32"/>
        </w:rPr>
        <w:t xml:space="preserve">30 </w:t>
      </w:r>
      <w:r w:rsidRPr="004A0752">
        <w:rPr>
          <w:rFonts w:ascii="Angsana New" w:hAnsi="Angsana New" w:hint="cs"/>
          <w:sz w:val="32"/>
          <w:szCs w:val="32"/>
          <w:cs/>
        </w:rPr>
        <w:t>กันยายน</w:t>
      </w:r>
      <w:r w:rsidRPr="004A0752">
        <w:rPr>
          <w:rFonts w:ascii="Angsana New" w:hAnsi="Angsana New" w:hint="cs"/>
          <w:sz w:val="32"/>
          <w:szCs w:val="32"/>
        </w:rPr>
        <w:t xml:space="preserve"> 2567 </w:t>
      </w:r>
      <w:r w:rsidRPr="004A0752">
        <w:rPr>
          <w:rFonts w:ascii="Angsana New" w:hAnsi="Angsana New" w:hint="cs"/>
          <w:sz w:val="32"/>
          <w:szCs w:val="32"/>
          <w:cs/>
        </w:rPr>
        <w:t>ให้แก่ผู้ถือหุ้นในอัตราหุ้นละ</w:t>
      </w:r>
      <w:r w:rsidRPr="004A0752">
        <w:rPr>
          <w:rFonts w:ascii="Angsana New" w:hAnsi="Angsana New" w:hint="cs"/>
          <w:sz w:val="32"/>
          <w:szCs w:val="32"/>
        </w:rPr>
        <w:t> </w:t>
      </w:r>
      <w:r w:rsidRPr="004A0752">
        <w:rPr>
          <w:rFonts w:ascii="Angsana New" w:hAnsi="Angsana New"/>
          <w:sz w:val="32"/>
          <w:szCs w:val="32"/>
        </w:rPr>
        <w:t>0.08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บาท สำหรับหุ้นจำนวน </w:t>
      </w:r>
      <w:r w:rsidRPr="004A0752">
        <w:rPr>
          <w:rFonts w:ascii="Angsana New" w:hAnsi="Angsana New" w:hint="cs"/>
          <w:sz w:val="32"/>
          <w:szCs w:val="32"/>
        </w:rPr>
        <w:t xml:space="preserve">247,800,000 </w:t>
      </w:r>
      <w:r w:rsidRPr="004A0752">
        <w:rPr>
          <w:rFonts w:ascii="Angsana New" w:hAnsi="Angsana New" w:hint="cs"/>
          <w:sz w:val="32"/>
          <w:szCs w:val="32"/>
          <w:cs/>
        </w:rPr>
        <w:t>หุ้น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รวมเป็นเงินทั้งสิ้น</w:t>
      </w:r>
      <w:r w:rsidRPr="004A0752">
        <w:rPr>
          <w:rFonts w:ascii="Angsana New" w:hAnsi="Angsana New" w:hint="cs"/>
          <w:sz w:val="32"/>
          <w:szCs w:val="32"/>
        </w:rPr>
        <w:t> </w:t>
      </w:r>
      <w:r w:rsidRPr="004A0752">
        <w:rPr>
          <w:rFonts w:ascii="Angsana New" w:hAnsi="Angsana New"/>
          <w:sz w:val="32"/>
          <w:szCs w:val="32"/>
        </w:rPr>
        <w:t>19.82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ล้านบาท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โดยบริษัทฯได้จ่ายปันผลดังกล่าวแล้วเมื่อวันที่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="00A3230A">
        <w:rPr>
          <w:rFonts w:ascii="Angsana New" w:hAnsi="Angsana New"/>
          <w:sz w:val="32"/>
          <w:szCs w:val="32"/>
        </w:rPr>
        <w:t xml:space="preserve">                 </w:t>
      </w:r>
      <w:r w:rsidRPr="004A0752">
        <w:rPr>
          <w:rFonts w:ascii="Angsana New" w:hAnsi="Angsana New"/>
          <w:sz w:val="32"/>
          <w:szCs w:val="32"/>
        </w:rPr>
        <w:t>3</w:t>
      </w:r>
      <w:r w:rsidRPr="004A075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A0752">
        <w:rPr>
          <w:rFonts w:ascii="Angsana New" w:hAnsi="Angsana New" w:hint="cs"/>
          <w:sz w:val="32"/>
          <w:szCs w:val="32"/>
        </w:rPr>
        <w:t>2567</w:t>
      </w:r>
    </w:p>
    <w:p w14:paraId="47B74D95" w14:textId="77777777" w:rsidR="007F3973" w:rsidRPr="004A0752" w:rsidRDefault="007F3973" w:rsidP="004A0752">
      <w:pPr>
        <w:pStyle w:val="Heading1"/>
        <w:spacing w:before="120" w:after="120"/>
        <w:ind w:left="547" w:hanging="540"/>
        <w:jc w:val="thaiDistribute"/>
        <w:rPr>
          <w:rFonts w:ascii="Angsana New" w:hAnsi="Angsana New"/>
        </w:rPr>
      </w:pPr>
      <w:r w:rsidRPr="004A0752">
        <w:rPr>
          <w:rFonts w:ascii="Angsana New" w:hAnsi="Angsana New" w:hint="cs"/>
          <w:cs/>
        </w:rPr>
        <w:t>2</w:t>
      </w:r>
      <w:r w:rsidR="009457C5" w:rsidRPr="004A0752">
        <w:rPr>
          <w:rFonts w:ascii="Angsana New" w:hAnsi="Angsana New"/>
        </w:rPr>
        <w:t>6</w:t>
      </w:r>
      <w:r w:rsidRPr="004A0752">
        <w:rPr>
          <w:rFonts w:ascii="Angsana New" w:hAnsi="Angsana New"/>
        </w:rPr>
        <w:t>.</w:t>
      </w:r>
      <w:r w:rsidRPr="004A0752">
        <w:rPr>
          <w:rFonts w:ascii="Angsana New" w:hAnsi="Angsana New"/>
        </w:rPr>
        <w:tab/>
      </w:r>
      <w:r w:rsidRPr="004A0752">
        <w:rPr>
          <w:rFonts w:ascii="Angsana New" w:hAnsi="Angsana New"/>
          <w:cs/>
        </w:rPr>
        <w:t>กองทุนสำรองเลี้ยงชีพ</w:t>
      </w:r>
    </w:p>
    <w:p w14:paraId="5E2829D0" w14:textId="77777777" w:rsidR="007F3973" w:rsidRPr="004A0752" w:rsidRDefault="007F3973" w:rsidP="004A0752">
      <w:pPr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บริษัทฯและพนักงานบริษัทฯได้ร่วมกันจัดตั้งกองทุนสำรองเลี้ยงชีพขึ้นตามพระราชบัญญัติกองทุน</w:t>
      </w:r>
      <w:r w:rsidR="009010DA" w:rsidRPr="004A0752">
        <w:rPr>
          <w:rFonts w:ascii="Angsana New" w:hAnsi="Angsana New"/>
          <w:sz w:val="32"/>
          <w:szCs w:val="32"/>
          <w:cs/>
        </w:rPr>
        <w:br/>
      </w:r>
      <w:r w:rsidRPr="004A0752">
        <w:rPr>
          <w:rFonts w:ascii="Angsana New" w:hAnsi="Angsana New"/>
          <w:sz w:val="32"/>
          <w:szCs w:val="32"/>
          <w:cs/>
        </w:rPr>
        <w:t xml:space="preserve">สำรองเลี้ยงชีพ พ.ศ. </w:t>
      </w:r>
      <w:r w:rsidRPr="004A0752">
        <w:rPr>
          <w:rFonts w:ascii="Angsana New" w:hAnsi="Angsana New"/>
          <w:sz w:val="32"/>
          <w:szCs w:val="32"/>
        </w:rPr>
        <w:t xml:space="preserve">2530 </w:t>
      </w:r>
      <w:r w:rsidRPr="004A0752">
        <w:rPr>
          <w:rFonts w:ascii="Angsana New" w:hAnsi="Angsana New"/>
          <w:sz w:val="32"/>
          <w:szCs w:val="32"/>
          <w:cs/>
        </w:rPr>
        <w:t>โดยบริษัทฯและพนักงานจะจ่ายสมทบเข้ากองทุนเป็นรายเดือนในอัตราร้อยละ</w:t>
      </w:r>
      <w:r w:rsidRPr="004A0752">
        <w:rPr>
          <w:rFonts w:ascii="Angsana New" w:hAnsi="Angsana New" w:hint="cs"/>
          <w:sz w:val="32"/>
          <w:szCs w:val="32"/>
          <w:cs/>
        </w:rPr>
        <w:t xml:space="preserve"> </w:t>
      </w:r>
      <w:r w:rsidR="00A45F09" w:rsidRPr="004A0752">
        <w:rPr>
          <w:rFonts w:ascii="Angsana New" w:hAnsi="Angsana New"/>
          <w:sz w:val="32"/>
          <w:szCs w:val="32"/>
        </w:rPr>
        <w:t xml:space="preserve">         2 - 10</w:t>
      </w:r>
      <w:r w:rsidRPr="004A0752">
        <w:rPr>
          <w:rFonts w:ascii="Angsana New" w:hAnsi="Angsana New"/>
          <w:sz w:val="32"/>
          <w:szCs w:val="32"/>
        </w:rPr>
        <w:t xml:space="preserve"> </w:t>
      </w:r>
      <w:r w:rsidRPr="004A0752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</w:t>
      </w:r>
      <w:r w:rsidR="009010DA" w:rsidRPr="004A0752">
        <w:rPr>
          <w:rFonts w:ascii="Angsana New" w:hAnsi="Angsana New" w:hint="cs"/>
          <w:sz w:val="32"/>
          <w:szCs w:val="32"/>
          <w:cs/>
        </w:rPr>
        <w:t>บริษัทหลักทรัพย์จัดการกองทุน กสิกรไทย จำกัด</w:t>
      </w:r>
      <w:r w:rsidRPr="004A0752">
        <w:rPr>
          <w:rFonts w:ascii="Angsana New" w:hAnsi="Angsana New"/>
          <w:sz w:val="32"/>
          <w:szCs w:val="32"/>
        </w:rPr>
        <w:t xml:space="preserve"> </w:t>
      </w:r>
      <w:r w:rsidRPr="004A0752">
        <w:rPr>
          <w:rFonts w:ascii="Angsana New" w:hAnsi="Angsana New"/>
          <w:sz w:val="32"/>
          <w:szCs w:val="32"/>
          <w:cs/>
        </w:rPr>
        <w:t>และ</w:t>
      </w:r>
      <w:r w:rsidRPr="004A0752">
        <w:rPr>
          <w:rFonts w:ascii="Angsana New" w:hAnsi="Angsana New"/>
          <w:spacing w:val="-4"/>
          <w:sz w:val="32"/>
          <w:szCs w:val="32"/>
          <w:cs/>
        </w:rPr>
        <w:t>จะจ่ายให้แก่พนักงานเมื่อพนักงานนั้นออกจากงานตามระเบียบว่าด้วยกองทุนของบริษัทฯ</w:t>
      </w:r>
      <w:r w:rsidRPr="004A0752">
        <w:rPr>
          <w:rFonts w:ascii="Angsana New" w:hAnsi="Angsana New"/>
          <w:spacing w:val="-4"/>
          <w:sz w:val="32"/>
          <w:szCs w:val="32"/>
        </w:rPr>
        <w:t xml:space="preserve"> </w:t>
      </w:r>
      <w:r w:rsidRPr="004A0752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 </w:t>
      </w:r>
      <w:r w:rsidR="00531145" w:rsidRPr="004A0752">
        <w:rPr>
          <w:rFonts w:ascii="Angsana New" w:hAnsi="Angsana New"/>
          <w:spacing w:val="-4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  <w:cs/>
        </w:rPr>
        <w:t xml:space="preserve"> </w:t>
      </w:r>
      <w:r w:rsidRPr="004A0752">
        <w:rPr>
          <w:rFonts w:ascii="Angsana New" w:hAnsi="Angsana New"/>
          <w:sz w:val="32"/>
          <w:szCs w:val="32"/>
          <w:cs/>
        </w:rPr>
        <w:t xml:space="preserve">บริษัทฯรับรู้เงินสมทบดังกล่าวเป็นค่าใช้จ่ายจำนวน </w:t>
      </w:r>
      <w:r w:rsidR="00037FE2" w:rsidRPr="004A0752">
        <w:rPr>
          <w:rFonts w:ascii="Angsana New" w:hAnsi="Angsana New"/>
          <w:sz w:val="32"/>
          <w:szCs w:val="32"/>
        </w:rPr>
        <w:t xml:space="preserve">0.14 </w:t>
      </w:r>
      <w:r w:rsidRPr="004A0752">
        <w:rPr>
          <w:rFonts w:ascii="Angsana New" w:hAnsi="Angsana New" w:hint="cs"/>
          <w:sz w:val="32"/>
          <w:szCs w:val="32"/>
          <w:cs/>
        </w:rPr>
        <w:t>ล้าน</w:t>
      </w:r>
      <w:r w:rsidRPr="004A0752">
        <w:rPr>
          <w:rFonts w:ascii="Angsana New" w:hAnsi="Angsana New"/>
          <w:sz w:val="32"/>
          <w:szCs w:val="32"/>
          <w:cs/>
        </w:rPr>
        <w:t>บาท (</w:t>
      </w:r>
      <w:r w:rsidR="00C51319" w:rsidRPr="004A0752">
        <w:rPr>
          <w:rFonts w:ascii="Angsana New" w:hAnsi="Angsana New"/>
          <w:sz w:val="32"/>
          <w:szCs w:val="32"/>
        </w:rPr>
        <w:t>2566:</w:t>
      </w:r>
      <w:r w:rsidRPr="004A0752">
        <w:rPr>
          <w:rFonts w:ascii="Angsana New" w:hAnsi="Angsana New"/>
          <w:sz w:val="32"/>
          <w:szCs w:val="32"/>
        </w:rPr>
        <w:t xml:space="preserve"> </w:t>
      </w:r>
      <w:r w:rsidR="00D96314" w:rsidRPr="004A0752">
        <w:rPr>
          <w:rFonts w:ascii="Angsana New" w:hAnsi="Angsana New"/>
          <w:sz w:val="32"/>
          <w:szCs w:val="32"/>
        </w:rPr>
        <w:t xml:space="preserve">0.08 </w:t>
      </w:r>
      <w:r w:rsidR="00D96314" w:rsidRPr="004A0752">
        <w:rPr>
          <w:rFonts w:ascii="Angsana New" w:hAnsi="Angsana New" w:hint="cs"/>
          <w:sz w:val="32"/>
          <w:szCs w:val="32"/>
          <w:cs/>
        </w:rPr>
        <w:t>ล้าน</w:t>
      </w:r>
      <w:r w:rsidR="00D96314" w:rsidRPr="004A0752">
        <w:rPr>
          <w:rFonts w:ascii="Angsana New" w:hAnsi="Angsana New"/>
          <w:sz w:val="32"/>
          <w:szCs w:val="32"/>
          <w:cs/>
        </w:rPr>
        <w:t>บาท</w:t>
      </w:r>
      <w:r w:rsidRPr="004A0752">
        <w:rPr>
          <w:rFonts w:ascii="Angsana New" w:hAnsi="Angsana New"/>
          <w:sz w:val="32"/>
          <w:szCs w:val="32"/>
        </w:rPr>
        <w:t>)</w:t>
      </w:r>
    </w:p>
    <w:p w14:paraId="45D904DA" w14:textId="77777777" w:rsidR="00037FE2" w:rsidRPr="004A0752" w:rsidRDefault="00037F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 w:rsidRPr="004A0752">
        <w:rPr>
          <w:rFonts w:ascii="Angsana New" w:hAnsi="Angsana New"/>
        </w:rPr>
        <w:br w:type="page"/>
      </w:r>
    </w:p>
    <w:p w14:paraId="319BF570" w14:textId="77777777" w:rsidR="00AC3DD6" w:rsidRPr="004A0752" w:rsidRDefault="008742D3" w:rsidP="00600860">
      <w:pPr>
        <w:pStyle w:val="Heading1"/>
        <w:spacing w:before="120" w:after="120"/>
        <w:ind w:left="540" w:hanging="540"/>
        <w:jc w:val="thaiDistribute"/>
        <w:rPr>
          <w:rFonts w:ascii="Angsana New" w:hAnsi="Angsana New"/>
        </w:rPr>
      </w:pPr>
      <w:r w:rsidRPr="004A0752">
        <w:rPr>
          <w:rFonts w:ascii="Angsana New" w:hAnsi="Angsana New" w:hint="cs"/>
        </w:rPr>
        <w:lastRenderedPageBreak/>
        <w:t>2</w:t>
      </w:r>
      <w:r w:rsidR="009457C5" w:rsidRPr="004A0752">
        <w:rPr>
          <w:rFonts w:ascii="Angsana New" w:hAnsi="Angsana New"/>
        </w:rPr>
        <w:t>7</w:t>
      </w:r>
      <w:r w:rsidR="00AC3DD6" w:rsidRPr="004A0752">
        <w:rPr>
          <w:rFonts w:ascii="Angsana New" w:hAnsi="Angsana New" w:hint="cs"/>
        </w:rPr>
        <w:t>.</w:t>
      </w:r>
      <w:r w:rsidR="00AC3DD6" w:rsidRPr="004A0752">
        <w:rPr>
          <w:rFonts w:ascii="Angsana New" w:hAnsi="Angsana New" w:hint="cs"/>
        </w:rPr>
        <w:tab/>
      </w:r>
      <w:r w:rsidR="00AC3DD6" w:rsidRPr="004A0752">
        <w:rPr>
          <w:rFonts w:ascii="Angsana New" w:hAnsi="Angsana New" w:hint="cs"/>
          <w:cs/>
        </w:rPr>
        <w:t>ภาระผูกพันและหนี้สินที่อาจเกิดขึ้น</w:t>
      </w:r>
    </w:p>
    <w:p w14:paraId="4723A626" w14:textId="77777777" w:rsidR="00AC3DD6" w:rsidRPr="004A0752" w:rsidRDefault="00C51869" w:rsidP="00600860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4A0752">
        <w:rPr>
          <w:rFonts w:ascii="Angsana New" w:hAnsi="Angsana New" w:hint="cs"/>
          <w:i w:val="0"/>
          <w:iCs w:val="0"/>
          <w:sz w:val="32"/>
          <w:szCs w:val="32"/>
        </w:rPr>
        <w:t>2</w:t>
      </w:r>
      <w:r w:rsidR="009457C5" w:rsidRPr="004A0752">
        <w:rPr>
          <w:rFonts w:ascii="Angsana New" w:hAnsi="Angsana New"/>
          <w:i w:val="0"/>
          <w:iCs w:val="0"/>
          <w:sz w:val="32"/>
          <w:szCs w:val="32"/>
        </w:rPr>
        <w:t>7</w:t>
      </w:r>
      <w:r w:rsidR="00AC3DD6" w:rsidRPr="004A0752">
        <w:rPr>
          <w:rFonts w:ascii="Angsana New" w:hAnsi="Angsana New" w:hint="cs"/>
          <w:i w:val="0"/>
          <w:iCs w:val="0"/>
          <w:sz w:val="32"/>
          <w:szCs w:val="32"/>
        </w:rPr>
        <w:t>.1</w:t>
      </w:r>
      <w:r w:rsidR="00AC3DD6" w:rsidRPr="004A0752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AC3DD6" w:rsidRPr="004A0752">
        <w:rPr>
          <w:rFonts w:ascii="Angsana New" w:hAnsi="Angsana New" w:hint="cs"/>
          <w:i w:val="0"/>
          <w:iCs w:val="0"/>
          <w:sz w:val="32"/>
          <w:szCs w:val="32"/>
          <w:cs/>
        </w:rPr>
        <w:t>ภาระผูกพันเกี่ยวกับรายจ่ายฝ่ายทุน</w:t>
      </w:r>
    </w:p>
    <w:p w14:paraId="3DA9DF30" w14:textId="77777777" w:rsidR="00AC3DD6" w:rsidRPr="004A0752" w:rsidRDefault="00AC3DD6" w:rsidP="0060086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A0752">
        <w:rPr>
          <w:rFonts w:ascii="Angsana New" w:hAnsi="Angsana New" w:hint="cs"/>
          <w:sz w:val="32"/>
          <w:szCs w:val="32"/>
        </w:rPr>
        <w:t>31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31145" w:rsidRPr="004A0752">
        <w:rPr>
          <w:rFonts w:ascii="Angsana New" w:hAnsi="Angsana New" w:hint="cs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บริษัทฯมีรายจ่ายฝ่ายทุนจำนวนเงิน </w:t>
      </w:r>
      <w:r w:rsidR="00F37BC5">
        <w:rPr>
          <w:rFonts w:ascii="Angsana New" w:hAnsi="Angsana New"/>
          <w:sz w:val="32"/>
          <w:szCs w:val="32"/>
        </w:rPr>
        <w:t>0.1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51319" w:rsidRPr="004A0752">
        <w:rPr>
          <w:rFonts w:ascii="Angsana New" w:hAnsi="Angsana New" w:hint="cs"/>
          <w:sz w:val="32"/>
          <w:szCs w:val="32"/>
        </w:rPr>
        <w:t>2566: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="00D96314" w:rsidRPr="004A0752">
        <w:rPr>
          <w:rFonts w:ascii="Angsana New" w:hAnsi="Angsana New"/>
          <w:sz w:val="32"/>
          <w:szCs w:val="32"/>
        </w:rPr>
        <w:t>0.4</w:t>
      </w:r>
      <w:r w:rsidR="008C2D42" w:rsidRPr="004A0752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A0752">
        <w:rPr>
          <w:rFonts w:ascii="Angsana New" w:hAnsi="Angsana New" w:hint="cs"/>
          <w:sz w:val="32"/>
          <w:szCs w:val="32"/>
          <w:cs/>
        </w:rPr>
        <w:t xml:space="preserve">) </w:t>
      </w:r>
      <w:r w:rsidR="00996BD3" w:rsidRPr="004A0752">
        <w:rPr>
          <w:rFonts w:ascii="Angsana New" w:hAnsi="Angsana New"/>
          <w:sz w:val="32"/>
          <w:szCs w:val="32"/>
        </w:rPr>
        <w:t xml:space="preserve">                         </w:t>
      </w:r>
      <w:r w:rsidRPr="004A0752">
        <w:rPr>
          <w:rFonts w:ascii="Angsana New" w:hAnsi="Angsana New" w:hint="cs"/>
          <w:sz w:val="32"/>
          <w:szCs w:val="32"/>
          <w:cs/>
        </w:rPr>
        <w:t xml:space="preserve">ที่เกี่ยวข้องกับสัญญาจ้างพัฒนาโปรแกรมคอมพิวเตอร์ </w:t>
      </w:r>
    </w:p>
    <w:p w14:paraId="38E4170B" w14:textId="77777777" w:rsidR="00AC3DD6" w:rsidRPr="004A0752" w:rsidRDefault="008742D3" w:rsidP="00600860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  <w:cs/>
        </w:rPr>
      </w:pPr>
      <w:r w:rsidRPr="004A0752">
        <w:rPr>
          <w:rFonts w:ascii="Angsana New" w:hAnsi="Angsana New" w:hint="cs"/>
          <w:i w:val="0"/>
          <w:iCs w:val="0"/>
          <w:sz w:val="32"/>
          <w:szCs w:val="32"/>
        </w:rPr>
        <w:t>2</w:t>
      </w:r>
      <w:r w:rsidR="009457C5" w:rsidRPr="004A0752">
        <w:rPr>
          <w:rFonts w:ascii="Angsana New" w:hAnsi="Angsana New"/>
          <w:i w:val="0"/>
          <w:iCs w:val="0"/>
          <w:sz w:val="32"/>
          <w:szCs w:val="32"/>
        </w:rPr>
        <w:t>7</w:t>
      </w:r>
      <w:r w:rsidR="00AC3DD6" w:rsidRPr="004A0752">
        <w:rPr>
          <w:rFonts w:ascii="Angsana New" w:hAnsi="Angsana New" w:hint="cs"/>
          <w:i w:val="0"/>
          <w:iCs w:val="0"/>
          <w:sz w:val="32"/>
          <w:szCs w:val="32"/>
        </w:rPr>
        <w:t>.2</w:t>
      </w:r>
      <w:r w:rsidR="00AC3DD6" w:rsidRPr="004A0752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AC3DD6" w:rsidRPr="004A0752">
        <w:rPr>
          <w:rFonts w:ascii="Angsana New" w:hAnsi="Angsana New" w:hint="cs"/>
          <w:i w:val="0"/>
          <w:iCs w:val="0"/>
          <w:sz w:val="32"/>
          <w:szCs w:val="32"/>
          <w:cs/>
        </w:rPr>
        <w:t>ภาระผูกพันเกี่ยวกับสัญญาบริการ</w:t>
      </w:r>
    </w:p>
    <w:p w14:paraId="2154DC56" w14:textId="77777777" w:rsidR="00AC3DD6" w:rsidRPr="004A0752" w:rsidRDefault="00AC3DD6" w:rsidP="00600860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ณ วันที่</w:t>
      </w:r>
      <w:r w:rsidRPr="004A0752">
        <w:rPr>
          <w:rFonts w:ascii="Angsana New" w:hAnsi="Angsana New" w:hint="cs"/>
          <w:sz w:val="32"/>
          <w:szCs w:val="32"/>
        </w:rPr>
        <w:t xml:space="preserve"> 31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31145" w:rsidRPr="004A0752">
        <w:rPr>
          <w:rFonts w:ascii="Angsana New" w:hAnsi="Angsana New" w:hint="cs"/>
          <w:sz w:val="32"/>
          <w:szCs w:val="32"/>
        </w:rPr>
        <w:t>2567</w:t>
      </w:r>
      <w:r w:rsidR="004A361A" w:rsidRPr="004A0752">
        <w:rPr>
          <w:rFonts w:ascii="Angsana New" w:hAnsi="Angsana New" w:hint="cs"/>
          <w:sz w:val="32"/>
          <w:szCs w:val="32"/>
        </w:rPr>
        <w:t xml:space="preserve"> </w:t>
      </w:r>
      <w:r w:rsidR="00150829" w:rsidRPr="004A0752">
        <w:rPr>
          <w:rFonts w:ascii="Angsana New" w:hAnsi="Angsana New" w:hint="cs"/>
          <w:sz w:val="32"/>
          <w:szCs w:val="32"/>
          <w:cs/>
        </w:rPr>
        <w:t xml:space="preserve">และ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r w:rsidR="004A361A"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บริษัทฯมีค่าบริการจ่ายในอนาคตทั้งสิ้นภายใต้สัญญาที่บอกเลิกไม่ได้ ดังนี้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2610"/>
        <w:gridCol w:w="1354"/>
        <w:gridCol w:w="1346"/>
        <w:gridCol w:w="9"/>
      </w:tblGrid>
      <w:tr w:rsidR="004A0752" w:rsidRPr="004A0752" w14:paraId="7024F5D5" w14:textId="77777777" w:rsidTr="00DA7985">
        <w:trPr>
          <w:gridAfter w:val="1"/>
          <w:wAfter w:w="9" w:type="dxa"/>
        </w:trPr>
        <w:tc>
          <w:tcPr>
            <w:tcW w:w="3780" w:type="dxa"/>
          </w:tcPr>
          <w:p w14:paraId="4F9592D4" w14:textId="77777777" w:rsidR="00AC3DD6" w:rsidRPr="004A0752" w:rsidRDefault="00AC3DD6" w:rsidP="00600860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ab/>
            </w:r>
            <w:r w:rsidRPr="004A0752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310" w:type="dxa"/>
            <w:gridSpan w:val="3"/>
          </w:tcPr>
          <w:p w14:paraId="382EA2B6" w14:textId="77777777" w:rsidR="00AC3DD6" w:rsidRPr="004A0752" w:rsidRDefault="00AC3DD6" w:rsidP="00600860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A0752" w:rsidRPr="004A0752" w14:paraId="41EE1750" w14:textId="77777777" w:rsidTr="00DA7985">
        <w:trPr>
          <w:trHeight w:val="198"/>
        </w:trPr>
        <w:tc>
          <w:tcPr>
            <w:tcW w:w="6390" w:type="dxa"/>
            <w:gridSpan w:val="2"/>
          </w:tcPr>
          <w:p w14:paraId="54F7E4CA" w14:textId="77777777" w:rsidR="00AC3DD6" w:rsidRPr="004A0752" w:rsidRDefault="00AC3DD6" w:rsidP="00600860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54" w:type="dxa"/>
          </w:tcPr>
          <w:p w14:paraId="4510EF53" w14:textId="77777777" w:rsidR="00AC3DD6" w:rsidRPr="004A0752" w:rsidRDefault="00531145" w:rsidP="00600860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5" w:type="dxa"/>
            <w:gridSpan w:val="2"/>
          </w:tcPr>
          <w:p w14:paraId="35BA2A1B" w14:textId="77777777" w:rsidR="00AC3DD6" w:rsidRPr="004A0752" w:rsidRDefault="008C2D42" w:rsidP="00600860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2412B0" w:rsidRPr="004A0752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4A0752" w:rsidRPr="004A0752" w14:paraId="787F10C7" w14:textId="77777777" w:rsidTr="00DA7985">
        <w:tc>
          <w:tcPr>
            <w:tcW w:w="6390" w:type="dxa"/>
            <w:gridSpan w:val="2"/>
          </w:tcPr>
          <w:p w14:paraId="6601392B" w14:textId="77777777" w:rsidR="00037FE2" w:rsidRPr="004A0752" w:rsidRDefault="00037FE2" w:rsidP="00600860">
            <w:pPr>
              <w:ind w:right="-72" w:hanging="6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7FB100B" w14:textId="77777777" w:rsidR="00037FE2" w:rsidRPr="004A0752" w:rsidRDefault="00037FE2" w:rsidP="00600860">
            <w:pPr>
              <w:tabs>
                <w:tab w:val="decimal" w:pos="1059"/>
              </w:tabs>
              <w:rPr>
                <w:rFonts w:ascii="Angsana New" w:hAnsi="Angsana New"/>
                <w:strike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1,353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55A365A3" w14:textId="77777777" w:rsidR="00037FE2" w:rsidRPr="004A0752" w:rsidRDefault="00037FE2" w:rsidP="00600860">
            <w:pPr>
              <w:tabs>
                <w:tab w:val="decimal" w:pos="1059"/>
              </w:tabs>
              <w:rPr>
                <w:rFonts w:ascii="Angsana New" w:hAnsi="Angsana New"/>
                <w:strike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1,654</w:t>
            </w:r>
          </w:p>
        </w:tc>
      </w:tr>
      <w:tr w:rsidR="004A0752" w:rsidRPr="004A0752" w14:paraId="79E013E5" w14:textId="77777777" w:rsidTr="00DA7985">
        <w:tc>
          <w:tcPr>
            <w:tcW w:w="6390" w:type="dxa"/>
            <w:gridSpan w:val="2"/>
          </w:tcPr>
          <w:p w14:paraId="3DB39815" w14:textId="77777777" w:rsidR="00037FE2" w:rsidRPr="004A0752" w:rsidRDefault="00037FE2" w:rsidP="00600860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4A0752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4A0752">
              <w:rPr>
                <w:rFonts w:ascii="Angsana New" w:hAnsi="Angsana New" w:hint="cs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DDE25C9" w14:textId="77777777" w:rsidR="00037FE2" w:rsidRPr="004A0752" w:rsidRDefault="00037FE2" w:rsidP="00600860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614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3E5C66C9" w14:textId="77777777" w:rsidR="00037FE2" w:rsidRPr="004A0752" w:rsidRDefault="00037FE2" w:rsidP="00600860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4A0752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4A0752" w:rsidRPr="004A0752" w14:paraId="2DCECE84" w14:textId="77777777" w:rsidTr="00DA7985">
        <w:tc>
          <w:tcPr>
            <w:tcW w:w="6390" w:type="dxa"/>
            <w:gridSpan w:val="2"/>
          </w:tcPr>
          <w:p w14:paraId="24682118" w14:textId="77777777" w:rsidR="00037FE2" w:rsidRPr="004A0752" w:rsidRDefault="00037FE2" w:rsidP="00600860">
            <w:pPr>
              <w:ind w:right="-72" w:hanging="6"/>
              <w:rPr>
                <w:rFonts w:ascii="Angsana New" w:hAnsi="Angsana New"/>
                <w:sz w:val="32"/>
                <w:szCs w:val="32"/>
                <w:cs/>
              </w:rPr>
            </w:pPr>
            <w:r w:rsidRPr="004A0752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9CA5495" w14:textId="77777777" w:rsidR="00037FE2" w:rsidRPr="004A0752" w:rsidRDefault="00037FE2" w:rsidP="00600860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1,967</w:t>
            </w:r>
          </w:p>
        </w:tc>
        <w:tc>
          <w:tcPr>
            <w:tcW w:w="1355" w:type="dxa"/>
            <w:gridSpan w:val="2"/>
            <w:shd w:val="clear" w:color="auto" w:fill="auto"/>
            <w:vAlign w:val="bottom"/>
          </w:tcPr>
          <w:p w14:paraId="721BC12D" w14:textId="77777777" w:rsidR="00037FE2" w:rsidRPr="004A0752" w:rsidRDefault="00037FE2" w:rsidP="00600860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="Angsana New" w:hAnsi="Angsana New"/>
                <w:sz w:val="32"/>
                <w:szCs w:val="32"/>
              </w:rPr>
            </w:pPr>
            <w:r w:rsidRPr="004A0752">
              <w:rPr>
                <w:rFonts w:ascii="Angsana New" w:hAnsi="Angsana New"/>
                <w:sz w:val="32"/>
                <w:szCs w:val="32"/>
              </w:rPr>
              <w:t>1,654</w:t>
            </w:r>
          </w:p>
        </w:tc>
      </w:tr>
    </w:tbl>
    <w:p w14:paraId="71D55878" w14:textId="77777777" w:rsidR="00AC3DD6" w:rsidRPr="004A0752" w:rsidRDefault="009457C5" w:rsidP="00600860">
      <w:pPr>
        <w:pStyle w:val="1HeadingNFS"/>
        <w:spacing w:before="240"/>
      </w:pPr>
      <w:r w:rsidRPr="004A0752">
        <w:t>28</w:t>
      </w:r>
      <w:r w:rsidR="00AC3DD6" w:rsidRPr="004A0752">
        <w:rPr>
          <w:rFonts w:hint="cs"/>
        </w:rPr>
        <w:t>.</w:t>
      </w:r>
      <w:r w:rsidR="00AC3DD6" w:rsidRPr="004A0752">
        <w:rPr>
          <w:rFonts w:hint="cs"/>
        </w:rPr>
        <w:tab/>
      </w:r>
      <w:r w:rsidR="00AC3DD6" w:rsidRPr="004A0752">
        <w:rPr>
          <w:rFonts w:hint="cs"/>
          <w:cs/>
        </w:rPr>
        <w:t>ลำดับชั้นของมูลค่ายุติธรรม</w:t>
      </w:r>
    </w:p>
    <w:p w14:paraId="20AFEE7A" w14:textId="77777777" w:rsidR="00AC3DD6" w:rsidRPr="004A0752" w:rsidRDefault="00AC3DD6" w:rsidP="0060086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pacing w:val="-2"/>
          <w:sz w:val="32"/>
          <w:szCs w:val="32"/>
          <w:cs/>
        </w:rPr>
        <w:t xml:space="preserve">ณ วันที่ </w:t>
      </w:r>
      <w:r w:rsidRPr="004A0752">
        <w:rPr>
          <w:rFonts w:ascii="Angsana New" w:hAnsi="Angsana New" w:hint="cs"/>
          <w:spacing w:val="-2"/>
          <w:sz w:val="32"/>
          <w:szCs w:val="32"/>
        </w:rPr>
        <w:t xml:space="preserve">31 </w:t>
      </w:r>
      <w:r w:rsidRPr="004A0752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="00531145" w:rsidRPr="004A0752">
        <w:rPr>
          <w:rFonts w:ascii="Angsana New" w:hAnsi="Angsana New" w:hint="cs"/>
          <w:spacing w:val="-2"/>
          <w:sz w:val="32"/>
          <w:szCs w:val="32"/>
        </w:rPr>
        <w:t>2567</w:t>
      </w:r>
      <w:r w:rsidRPr="004A075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="00150829" w:rsidRPr="004A0752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6A2612" w:rsidRPr="004A0752">
        <w:rPr>
          <w:rFonts w:ascii="Angsana New" w:hAnsi="Angsana New" w:hint="cs"/>
          <w:spacing w:val="-2"/>
          <w:sz w:val="32"/>
          <w:szCs w:val="32"/>
        </w:rPr>
        <w:t>2566</w:t>
      </w:r>
      <w:r w:rsidR="008742D3" w:rsidRPr="004A0752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4A0752">
        <w:rPr>
          <w:rFonts w:ascii="Angsana New" w:hAnsi="Angsana New" w:hint="cs"/>
          <w:spacing w:val="-2"/>
          <w:sz w:val="32"/>
          <w:szCs w:val="32"/>
          <w:cs/>
        </w:rPr>
        <w:t>บริษัทฯมีสินทรัพย์ที่เปิดเผยมูลค่ายุติธรรม</w:t>
      </w:r>
      <w:r w:rsidR="008742D3" w:rsidRPr="004A0752"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Pr="004A0752">
        <w:rPr>
          <w:rFonts w:ascii="Angsana New" w:hAnsi="Angsana New" w:hint="cs"/>
          <w:spacing w:val="-2"/>
          <w:sz w:val="32"/>
          <w:szCs w:val="32"/>
          <w:cs/>
        </w:rPr>
        <w:t>แยกแสดงตามลำดับชั้น</w:t>
      </w:r>
      <w:r w:rsidRPr="004A0752">
        <w:rPr>
          <w:rFonts w:ascii="Angsana New" w:hAnsi="Angsana New" w:hint="cs"/>
          <w:sz w:val="32"/>
          <w:szCs w:val="32"/>
          <w:cs/>
        </w:rPr>
        <w:t>ของมูลค่ายุติธรรม ดังนี้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742"/>
        <w:gridCol w:w="743"/>
        <w:gridCol w:w="742"/>
        <w:gridCol w:w="743"/>
      </w:tblGrid>
      <w:tr w:rsidR="004A0752" w:rsidRPr="00600860" w14:paraId="32A535CF" w14:textId="77777777" w:rsidTr="00313A1C">
        <w:trPr>
          <w:tblHeader/>
        </w:trPr>
        <w:tc>
          <w:tcPr>
            <w:tcW w:w="9090" w:type="dxa"/>
            <w:gridSpan w:val="5"/>
            <w:vAlign w:val="bottom"/>
            <w:hideMark/>
          </w:tcPr>
          <w:p w14:paraId="185C93F7" w14:textId="77777777" w:rsidR="00AC3DD6" w:rsidRPr="00600860" w:rsidRDefault="00AC3DD6" w:rsidP="0060086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0860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6008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600860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6008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600860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4A0752" w:rsidRPr="00600860" w14:paraId="69524C33" w14:textId="77777777" w:rsidTr="00313A1C">
        <w:trPr>
          <w:tblHeader/>
        </w:trPr>
        <w:tc>
          <w:tcPr>
            <w:tcW w:w="6120" w:type="dxa"/>
            <w:vAlign w:val="bottom"/>
          </w:tcPr>
          <w:p w14:paraId="070E2031" w14:textId="77777777" w:rsidR="00313A1C" w:rsidRPr="00600860" w:rsidRDefault="00313A1C" w:rsidP="00600860">
            <w:pPr>
              <w:pStyle w:val="BodyTextIndent3"/>
              <w:spacing w:after="0"/>
              <w:ind w:left="243" w:right="-1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485" w:type="dxa"/>
            <w:gridSpan w:val="2"/>
            <w:hideMark/>
          </w:tcPr>
          <w:p w14:paraId="43F5B10C" w14:textId="77777777" w:rsidR="00313A1C" w:rsidRPr="00600860" w:rsidRDefault="00313A1C" w:rsidP="006008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008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00860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485" w:type="dxa"/>
            <w:gridSpan w:val="2"/>
            <w:vAlign w:val="bottom"/>
            <w:hideMark/>
          </w:tcPr>
          <w:p w14:paraId="4395EA82" w14:textId="77777777" w:rsidR="00313A1C" w:rsidRPr="00600860" w:rsidRDefault="00313A1C" w:rsidP="0060086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008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4A0752" w:rsidRPr="00600860" w14:paraId="6CAF8295" w14:textId="77777777" w:rsidTr="00313A1C">
        <w:tc>
          <w:tcPr>
            <w:tcW w:w="6120" w:type="dxa"/>
            <w:vAlign w:val="bottom"/>
          </w:tcPr>
          <w:p w14:paraId="15422B9A" w14:textId="77777777" w:rsidR="00313A1C" w:rsidRPr="00600860" w:rsidRDefault="00313A1C" w:rsidP="0060086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268F7C14" w14:textId="77777777" w:rsidR="00313A1C" w:rsidRPr="00600860" w:rsidRDefault="00531145" w:rsidP="00600860">
            <w:pPr>
              <w:pStyle w:val="BodyTextIndent3"/>
              <w:tabs>
                <w:tab w:val="right" w:pos="1422"/>
              </w:tabs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00860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743" w:type="dxa"/>
            <w:shd w:val="clear" w:color="auto" w:fill="auto"/>
            <w:vAlign w:val="bottom"/>
          </w:tcPr>
          <w:p w14:paraId="6997C987" w14:textId="77777777" w:rsidR="00313A1C" w:rsidRPr="00600860" w:rsidRDefault="00313A1C" w:rsidP="00600860">
            <w:pPr>
              <w:pStyle w:val="BodyTextIndent3"/>
              <w:tabs>
                <w:tab w:val="right" w:pos="1422"/>
              </w:tabs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00860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</w:t>
            </w:r>
            <w:r w:rsidR="00410B40" w:rsidRPr="00600860">
              <w:rPr>
                <w:rFonts w:ascii="Angsana New" w:hAnsi="Angsana New"/>
                <w:kern w:val="28"/>
                <w:sz w:val="28"/>
                <w:szCs w:val="28"/>
                <w:u w:val="single"/>
              </w:rPr>
              <w:t>6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F1B3E12" w14:textId="77777777" w:rsidR="00313A1C" w:rsidRPr="00600860" w:rsidRDefault="00531145" w:rsidP="00600860">
            <w:pPr>
              <w:pStyle w:val="BodyTextIndent3"/>
              <w:tabs>
                <w:tab w:val="right" w:pos="1422"/>
              </w:tabs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00860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2567</w:t>
            </w:r>
          </w:p>
        </w:tc>
        <w:tc>
          <w:tcPr>
            <w:tcW w:w="743" w:type="dxa"/>
            <w:shd w:val="clear" w:color="auto" w:fill="auto"/>
            <w:vAlign w:val="bottom"/>
          </w:tcPr>
          <w:p w14:paraId="5329264F" w14:textId="77777777" w:rsidR="00313A1C" w:rsidRPr="00600860" w:rsidRDefault="00313A1C" w:rsidP="00600860">
            <w:pPr>
              <w:pStyle w:val="BodyTextIndent3"/>
              <w:tabs>
                <w:tab w:val="right" w:pos="1422"/>
              </w:tabs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00860">
              <w:rPr>
                <w:rFonts w:ascii="Angsana New" w:hAnsi="Angsana New" w:hint="cs"/>
                <w:kern w:val="28"/>
                <w:sz w:val="28"/>
                <w:szCs w:val="28"/>
                <w:u w:val="single"/>
              </w:rPr>
              <w:t>256</w:t>
            </w:r>
            <w:r w:rsidR="00410B40" w:rsidRPr="00600860">
              <w:rPr>
                <w:rFonts w:ascii="Angsana New" w:hAnsi="Angsana New"/>
                <w:kern w:val="28"/>
                <w:sz w:val="28"/>
                <w:szCs w:val="28"/>
                <w:u w:val="single"/>
              </w:rPr>
              <w:t>6</w:t>
            </w:r>
          </w:p>
        </w:tc>
      </w:tr>
      <w:tr w:rsidR="004A0752" w:rsidRPr="00600860" w14:paraId="0BD90C11" w14:textId="77777777" w:rsidTr="00313A1C">
        <w:tc>
          <w:tcPr>
            <w:tcW w:w="6120" w:type="dxa"/>
            <w:vAlign w:val="bottom"/>
          </w:tcPr>
          <w:p w14:paraId="24317ED3" w14:textId="77777777" w:rsidR="00313A1C" w:rsidRPr="00600860" w:rsidRDefault="00313A1C" w:rsidP="00600860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60086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19DB1F53" w14:textId="77777777" w:rsidR="00313A1C" w:rsidRPr="00600860" w:rsidRDefault="00313A1C" w:rsidP="006008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743" w:type="dxa"/>
            <w:shd w:val="clear" w:color="auto" w:fill="auto"/>
            <w:vAlign w:val="bottom"/>
          </w:tcPr>
          <w:p w14:paraId="064D6F40" w14:textId="77777777" w:rsidR="00313A1C" w:rsidRPr="00600860" w:rsidRDefault="00313A1C" w:rsidP="006008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63B19149" w14:textId="77777777" w:rsidR="00313A1C" w:rsidRPr="00600860" w:rsidRDefault="00313A1C" w:rsidP="006008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743" w:type="dxa"/>
            <w:shd w:val="clear" w:color="auto" w:fill="auto"/>
            <w:vAlign w:val="bottom"/>
          </w:tcPr>
          <w:p w14:paraId="2E1F8FB6" w14:textId="77777777" w:rsidR="00313A1C" w:rsidRPr="00600860" w:rsidRDefault="00313A1C" w:rsidP="0060086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4A0752" w:rsidRPr="00600860" w14:paraId="0D40E3F7" w14:textId="77777777" w:rsidTr="00313A1C">
        <w:tc>
          <w:tcPr>
            <w:tcW w:w="6120" w:type="dxa"/>
            <w:vAlign w:val="bottom"/>
            <w:hideMark/>
          </w:tcPr>
          <w:p w14:paraId="20B09E93" w14:textId="77777777" w:rsidR="00313A1C" w:rsidRPr="00600860" w:rsidRDefault="00313A1C" w:rsidP="0060086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086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อสังหาริมทรัพย์เพื่อการลงทุน - ที่ดิน</w:t>
            </w:r>
          </w:p>
        </w:tc>
        <w:tc>
          <w:tcPr>
            <w:tcW w:w="742" w:type="dxa"/>
            <w:shd w:val="clear" w:color="auto" w:fill="auto"/>
          </w:tcPr>
          <w:p w14:paraId="32C0424C" w14:textId="77777777" w:rsidR="00313A1C" w:rsidRPr="00600860" w:rsidRDefault="00AA6712" w:rsidP="00AA6712">
            <w:pPr>
              <w:pStyle w:val="BodyTextIndent3"/>
              <w:tabs>
                <w:tab w:val="decimal" w:pos="435"/>
              </w:tabs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</w:t>
            </w:r>
          </w:p>
        </w:tc>
        <w:tc>
          <w:tcPr>
            <w:tcW w:w="743" w:type="dxa"/>
            <w:shd w:val="clear" w:color="auto" w:fill="auto"/>
          </w:tcPr>
          <w:p w14:paraId="14BC2FBC" w14:textId="77777777" w:rsidR="00313A1C" w:rsidRPr="00600860" w:rsidRDefault="00313A1C" w:rsidP="00AA6712">
            <w:pPr>
              <w:pStyle w:val="BodyTextIndent3"/>
              <w:tabs>
                <w:tab w:val="decimal" w:pos="435"/>
              </w:tabs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0860">
              <w:rPr>
                <w:rFonts w:ascii="Angsana New" w:hAnsi="Angsana New" w:hint="cs"/>
                <w:kern w:val="28"/>
                <w:sz w:val="28"/>
                <w:szCs w:val="28"/>
              </w:rPr>
              <w:t>10</w:t>
            </w:r>
          </w:p>
        </w:tc>
        <w:tc>
          <w:tcPr>
            <w:tcW w:w="742" w:type="dxa"/>
            <w:shd w:val="clear" w:color="auto" w:fill="auto"/>
          </w:tcPr>
          <w:p w14:paraId="127FF5C6" w14:textId="77777777" w:rsidR="00313A1C" w:rsidRPr="00600860" w:rsidRDefault="00AA6712" w:rsidP="00AA6712">
            <w:pPr>
              <w:pStyle w:val="BodyTextIndent3"/>
              <w:tabs>
                <w:tab w:val="decimal" w:pos="435"/>
              </w:tabs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10</w:t>
            </w:r>
          </w:p>
        </w:tc>
        <w:tc>
          <w:tcPr>
            <w:tcW w:w="743" w:type="dxa"/>
            <w:shd w:val="clear" w:color="auto" w:fill="auto"/>
          </w:tcPr>
          <w:p w14:paraId="5204626D" w14:textId="77777777" w:rsidR="00313A1C" w:rsidRPr="00600860" w:rsidRDefault="00313A1C" w:rsidP="00AA6712">
            <w:pPr>
              <w:pStyle w:val="BodyTextIndent3"/>
              <w:tabs>
                <w:tab w:val="decimal" w:pos="435"/>
              </w:tabs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0860">
              <w:rPr>
                <w:rFonts w:ascii="Angsana New" w:hAnsi="Angsana New" w:hint="cs"/>
                <w:kern w:val="28"/>
                <w:sz w:val="28"/>
                <w:szCs w:val="28"/>
              </w:rPr>
              <w:t>10</w:t>
            </w:r>
          </w:p>
        </w:tc>
      </w:tr>
    </w:tbl>
    <w:p w14:paraId="0D763195" w14:textId="77777777" w:rsidR="00AC3DD6" w:rsidRPr="004A0752" w:rsidRDefault="009457C5" w:rsidP="00600860">
      <w:pPr>
        <w:pStyle w:val="1HeadingNFS"/>
        <w:spacing w:before="240"/>
        <w:rPr>
          <w:rFonts w:eastAsia="MS Mincho"/>
          <w:cs/>
        </w:rPr>
      </w:pPr>
      <w:r w:rsidRPr="004A0752">
        <w:t>29</w:t>
      </w:r>
      <w:r w:rsidR="00AC3DD6" w:rsidRPr="004A0752">
        <w:rPr>
          <w:rFonts w:hint="cs"/>
        </w:rPr>
        <w:t>.</w:t>
      </w:r>
      <w:r w:rsidR="00AC3DD6" w:rsidRPr="004A0752">
        <w:rPr>
          <w:rFonts w:hint="cs"/>
        </w:rPr>
        <w:tab/>
      </w:r>
      <w:r w:rsidR="00AC3DD6" w:rsidRPr="004A0752">
        <w:rPr>
          <w:rFonts w:hint="cs"/>
          <w:cs/>
        </w:rPr>
        <w:t>เครื่องมือทางการเงิน</w:t>
      </w:r>
    </w:p>
    <w:p w14:paraId="0A58D31C" w14:textId="77777777" w:rsidR="00AC3DD6" w:rsidRPr="004A0752" w:rsidRDefault="009457C5" w:rsidP="00600860">
      <w:pPr>
        <w:pStyle w:val="2HeadingNFS"/>
        <w:rPr>
          <w:rFonts w:cs="Angsana New"/>
        </w:rPr>
      </w:pPr>
      <w:r w:rsidRPr="004A0752">
        <w:rPr>
          <w:rFonts w:cs="Angsana New"/>
        </w:rPr>
        <w:t>29</w:t>
      </w:r>
      <w:r w:rsidR="007F3973" w:rsidRPr="004A0752">
        <w:rPr>
          <w:rFonts w:cs="Angsana New"/>
        </w:rPr>
        <w:t>1</w:t>
      </w:r>
      <w:r w:rsidR="00AC3DD6" w:rsidRPr="004A0752">
        <w:rPr>
          <w:rFonts w:cs="Angsana New" w:hint="cs"/>
        </w:rPr>
        <w:t>.1</w:t>
      </w:r>
      <w:r w:rsidR="00AC3DD6" w:rsidRPr="004A0752">
        <w:rPr>
          <w:rFonts w:cs="Angsana New" w:hint="cs"/>
        </w:rPr>
        <w:tab/>
      </w:r>
      <w:r w:rsidR="00373181" w:rsidRPr="004A0752">
        <w:rPr>
          <w:rFonts w:cs="Angsana New" w:hint="cs"/>
          <w:cs/>
        </w:rPr>
        <w:t>วัตถุประสงค์และ</w:t>
      </w:r>
      <w:r w:rsidR="00AC3DD6" w:rsidRPr="004A0752">
        <w:rPr>
          <w:rFonts w:cs="Angsana New" w:hint="cs"/>
          <w:cs/>
        </w:rPr>
        <w:t>นโยบายการบริหารความเสี่ยง</w:t>
      </w:r>
      <w:r w:rsidR="00373181" w:rsidRPr="004A0752">
        <w:rPr>
          <w:rFonts w:cs="Angsana New" w:hint="cs"/>
          <w:cs/>
        </w:rPr>
        <w:t>ทางการเงิน</w:t>
      </w:r>
    </w:p>
    <w:p w14:paraId="0CA79292" w14:textId="77777777" w:rsidR="00AC3DD6" w:rsidRPr="004A0752" w:rsidRDefault="00AC3DD6" w:rsidP="0060086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ลูกหนี้การค้า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 xml:space="preserve">และลูกหนี้อื่น </w:t>
      </w:r>
      <w:r w:rsidR="007F3973" w:rsidRPr="004A0752">
        <w:rPr>
          <w:rFonts w:ascii="Angsana New" w:hAnsi="Angsana New" w:hint="cs"/>
          <w:spacing w:val="-6"/>
          <w:sz w:val="32"/>
          <w:szCs w:val="32"/>
          <w:cs/>
        </w:rPr>
        <w:t>เงินประกันตามสัญญานายหน้าขายอสังหาริมทรัพย์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A82733" w:rsidRPr="004A0752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>เจ้าหนี้การค้าและเจ้าหนี้อื่น</w:t>
      </w:r>
      <w:r w:rsidRPr="004A0752">
        <w:rPr>
          <w:rFonts w:ascii="Angsana New" w:hAnsi="Angsana New" w:hint="cs"/>
          <w:sz w:val="32"/>
          <w:szCs w:val="32"/>
          <w:cs/>
        </w:rPr>
        <w:t xml:space="preserve"> บริษัทฯมีความเสี่ยงที่เกี่ยวข้องกับเครื่องมือทางการเงินดังกล่าว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13AEA3C3" w14:textId="77777777" w:rsidR="00AC3DD6" w:rsidRPr="004A0752" w:rsidRDefault="00AC3DD6" w:rsidP="0060086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2DCD3693" w14:textId="77777777" w:rsidR="00AC3DD6" w:rsidRPr="004A0752" w:rsidRDefault="00AC3DD6" w:rsidP="0060086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บริษัทฯมีความเสี่ยงด้านเครดิตที่เกี่ยวเนื่องกับลูกหนี้การค้า </w:t>
      </w:r>
      <w:r w:rsidR="007F3973" w:rsidRPr="004A0752">
        <w:rPr>
          <w:rFonts w:ascii="Angsana New" w:hAnsi="Angsana New" w:hint="cs"/>
          <w:sz w:val="32"/>
          <w:szCs w:val="32"/>
          <w:cs/>
        </w:rPr>
        <w:t>เงินประกันตามสัญญานายหน้าขายอสังหาริมทรัพย์</w:t>
      </w:r>
      <w:r w:rsidRPr="004A0752">
        <w:rPr>
          <w:rFonts w:ascii="Angsana New" w:hAnsi="Angsana New" w:hint="cs"/>
          <w:sz w:val="32"/>
          <w:szCs w:val="32"/>
          <w:cs/>
        </w:rPr>
        <w:t>และเงินฝากกับธนาคาร โดยจำนวนเงินสูงสุดที่บริษัทฯอาจต้องสูญเสียจากการให้สินเชื่อคือมูลค่าตามบัญชีที่แสดงอยู่ใน</w:t>
      </w:r>
      <w:r w:rsidR="001E62BD" w:rsidRPr="004A0752">
        <w:rPr>
          <w:rFonts w:ascii="Angsana New" w:hAnsi="Angsana New" w:hint="cs"/>
          <w:sz w:val="32"/>
          <w:szCs w:val="32"/>
          <w:cs/>
        </w:rPr>
        <w:t>งบ</w:t>
      </w:r>
      <w:r w:rsidRPr="004A0752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</w:p>
    <w:p w14:paraId="34B36ADD" w14:textId="77777777" w:rsidR="00AC3DD6" w:rsidRPr="004A0752" w:rsidRDefault="00AC3DD6" w:rsidP="00600860">
      <w:pPr>
        <w:keepNext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A0752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6217625F" w14:textId="77777777" w:rsidR="00AC3DD6" w:rsidRPr="004A0752" w:rsidRDefault="00AC3DD6" w:rsidP="0060086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บริษัทฯบริหารความเสี่ยงโดยใช้นโยบายและขั้นตอนในการควบคุมการให้สินเชื่ออย่างเหมาะสม มีการติดตามยอดคงค้างของลูกหนี้การค้าอย่างสม่ำเสมอ ดังนั้น บริษัทฯจึงไม่คาดว่าจะเกิดผลขาดทุนทางการเงินที่มีสาระสำคัญ นอกจากนี้ การให้สินเชื่อของบริษัทฯไม่มีการกระจุกตัว เนื่องจากบริษัทฯมีฐานของลูกค้าที่หลากหลายและมีอยู่จำนวนมากราย </w:t>
      </w:r>
    </w:p>
    <w:p w14:paraId="3625B84B" w14:textId="77777777" w:rsidR="00AC3DD6" w:rsidRPr="004A0752" w:rsidRDefault="00AC3DD6" w:rsidP="00600860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26" w:name="_Hlk61506846"/>
      <w:r w:rsidRPr="004A0752">
        <w:rPr>
          <w:rFonts w:ascii="Angsana New" w:hAnsi="Angsana New" w:hint="cs"/>
          <w:sz w:val="32"/>
          <w:szCs w:val="32"/>
          <w:cs/>
        </w:rPr>
        <w:t>บริษัทฯพิจารณาการด้อยค่าทุกวันสิ้นรอบระยะเวลารายงาน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 โดยจัดกลุ่มลูกค้าตามประเภทของลูกค้าและอันดับความน่าเชื่อถือของลูกค้า การคำนวณผล</w:t>
      </w:r>
      <w:bookmarkEnd w:id="26"/>
      <w:r w:rsidRPr="004A0752">
        <w:rPr>
          <w:rFonts w:ascii="Angsana New" w:hAnsi="Angsana New" w:hint="cs"/>
          <w:sz w:val="32"/>
          <w:szCs w:val="32"/>
          <w:cs/>
        </w:rPr>
        <w:t>ขาดทุนจากการด้อยค่าด้านเครดิตที่คาดว่าจะเกิดขึ้นคำนึงถึงผลของ</w:t>
      </w:r>
      <w:r w:rsidR="00373181" w:rsidRPr="004A0752">
        <w:rPr>
          <w:rFonts w:ascii="Angsana New" w:hAnsi="Angsana New" w:hint="cs"/>
          <w:sz w:val="32"/>
          <w:szCs w:val="32"/>
          <w:cs/>
        </w:rPr>
        <w:t xml:space="preserve"> </w:t>
      </w:r>
      <w:r w:rsidRPr="004A0752">
        <w:rPr>
          <w:rFonts w:ascii="Angsana New" w:hAnsi="Angsana New" w:hint="cs"/>
          <w:spacing w:val="-6"/>
          <w:sz w:val="32"/>
          <w:szCs w:val="32"/>
          <w:cs/>
        </w:rPr>
        <w:t>ความน่าจะเป็นถ่วงน้ำหนัก มูลค่าของเงินตามเวลาและข้อมูลที่มีความสมเหตุสมผลและสามารถสนับสนุนได้</w:t>
      </w:r>
      <w:r w:rsidRPr="004A0752">
        <w:rPr>
          <w:rFonts w:ascii="Angsana New" w:hAnsi="Angsana New" w:hint="cs"/>
          <w:sz w:val="32"/>
          <w:szCs w:val="32"/>
          <w:cs/>
        </w:rPr>
        <w:t xml:space="preserve">ที่มีอยู่ ณ วันที่รายงานเกี่ยวกับเหตุการณ์ในอดีต สภาพการณ์ปัจจุบัน และการคาดการณ์สภาวะเศรษฐกิจ               ในอนาคต </w:t>
      </w:r>
    </w:p>
    <w:p w14:paraId="601BF0A8" w14:textId="77777777" w:rsidR="00AC3DD6" w:rsidRPr="004A0752" w:rsidRDefault="00AC3DD6" w:rsidP="00600860">
      <w:pPr>
        <w:widowControl w:val="0"/>
        <w:spacing w:before="120" w:after="120"/>
        <w:ind w:left="547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4A0752">
        <w:rPr>
          <w:rFonts w:ascii="Angsana New" w:hAnsi="Angsana New" w:hint="cs"/>
          <w:b/>
          <w:bCs/>
          <w:i/>
          <w:iCs/>
          <w:sz w:val="32"/>
          <w:szCs w:val="32"/>
        </w:rPr>
        <w:tab/>
      </w:r>
      <w:r w:rsidRPr="004A0752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เงินฝากธนาคาร</w:t>
      </w:r>
      <w:r w:rsidRPr="004A0752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  <w:bookmarkStart w:id="27" w:name="_Hlk60739061"/>
    </w:p>
    <w:bookmarkEnd w:id="27"/>
    <w:p w14:paraId="2AEC4DF3" w14:textId="77777777" w:rsidR="00AC3DD6" w:rsidRPr="004A0752" w:rsidRDefault="00AC3DD6" w:rsidP="00600860">
      <w:pPr>
        <w:widowControl w:val="0"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บริษัทฯบริหารความเสี่ยงด้านเครดิตที่เกี่ยวข้องกับยอดคงเหลือกับธนาคารโดยจะลงทุนกับคู่สัญญาที่ได้รับการอนุมัติแล้วเท่านั้น </w:t>
      </w:r>
      <w:r w:rsidR="007F3973" w:rsidRPr="004A0752">
        <w:rPr>
          <w:rFonts w:ascii="Angsana New" w:hAnsi="Angsana New" w:hint="cs"/>
          <w:sz w:val="32"/>
          <w:szCs w:val="32"/>
          <w:cs/>
        </w:rPr>
        <w:t>และอยู่ในวงเงินสินเชื่อที่กำหนดให้กับคู่สัญญาแต่ละราย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การผิดนัดชำระของคู่สัญญา</w:t>
      </w:r>
    </w:p>
    <w:p w14:paraId="467732DA" w14:textId="77777777" w:rsidR="00AC3DD6" w:rsidRPr="004A0752" w:rsidRDefault="00AC3DD6" w:rsidP="00600860">
      <w:pPr>
        <w:widowControl w:val="0"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65E6AB49" w14:textId="77777777" w:rsidR="00AC3DD6" w:rsidRPr="004A0752" w:rsidRDefault="00AC3DD6" w:rsidP="0060086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บริษัทฯมีความเสี่ยงด้านตลาด ได้แก่ ความเสี่ยงจากอัตราดอกเบี้ย โดยมีรายละเอียดดังนี้ </w:t>
      </w:r>
    </w:p>
    <w:p w14:paraId="5D460468" w14:textId="77777777" w:rsidR="00AC3DD6" w:rsidRPr="004A0752" w:rsidRDefault="00AC3DD6" w:rsidP="00600860">
      <w:pPr>
        <w:pStyle w:val="3HeadingNFS"/>
        <w:tabs>
          <w:tab w:val="clear" w:pos="1200"/>
          <w:tab w:val="clear" w:pos="1800"/>
          <w:tab w:val="clear" w:pos="2400"/>
          <w:tab w:val="clear" w:pos="3000"/>
        </w:tabs>
        <w:ind w:left="547"/>
        <w:rPr>
          <w:rFonts w:cs="Angsana New"/>
          <w:i/>
          <w:iCs/>
        </w:rPr>
      </w:pPr>
      <w:r w:rsidRPr="004A0752">
        <w:rPr>
          <w:rFonts w:cs="Angsana New" w:hint="cs"/>
          <w:i/>
          <w:iCs/>
          <w:cs/>
        </w:rPr>
        <w:t>ความเสี่ยงจากอัตราดอกเบี้ย</w:t>
      </w:r>
    </w:p>
    <w:p w14:paraId="6223F168" w14:textId="77777777" w:rsidR="00AC3DD6" w:rsidRPr="004A0752" w:rsidRDefault="00AC3DD6" w:rsidP="0060086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บริษัทฯมีความเสี่ยงจากอัตราดอกเบี้ยที่สำคัญอันเกี่ยวเนื่องกับเงินฝากธนาคาร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บริษัทฯจึงมิได้ใช้ตราสารอนุพันธ์เพื่อบริหารความเสี่ยงจากอัตราดอกเบี้ยดังกล่าว</w:t>
      </w:r>
    </w:p>
    <w:p w14:paraId="17F104A4" w14:textId="77777777" w:rsidR="00AC3DD6" w:rsidRPr="004A0752" w:rsidRDefault="00AC3DD6" w:rsidP="0060086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A0752">
        <w:rPr>
          <w:rFonts w:ascii="Angsana New" w:hAnsi="Angsana New" w:hint="cs"/>
          <w:sz w:val="32"/>
          <w:szCs w:val="32"/>
        </w:rPr>
        <w:t>31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31145" w:rsidRPr="004A0752">
        <w:rPr>
          <w:rFonts w:ascii="Angsana New" w:hAnsi="Angsana New" w:hint="cs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="00150829" w:rsidRPr="004A0752">
        <w:rPr>
          <w:rFonts w:ascii="Angsana New" w:hAnsi="Angsana New" w:hint="cs"/>
          <w:sz w:val="32"/>
          <w:szCs w:val="32"/>
          <w:cs/>
        </w:rPr>
        <w:t xml:space="preserve">และ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r w:rsidRPr="004A0752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</w:t>
      </w:r>
      <w:r w:rsidRPr="004A0752">
        <w:rPr>
          <w:rFonts w:ascii="Angsana New" w:hAnsi="Angsana New" w:hint="cs"/>
          <w:spacing w:val="-4"/>
          <w:sz w:val="32"/>
          <w:szCs w:val="32"/>
          <w:cs/>
        </w:rPr>
        <w:t>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4A0752">
        <w:rPr>
          <w:rFonts w:ascii="Angsana New" w:hAnsi="Angsana New" w:hint="cs"/>
          <w:sz w:val="32"/>
          <w:szCs w:val="32"/>
          <w:cs/>
        </w:rPr>
        <w:t xml:space="preserve"> 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4A0752" w:rsidRPr="000A5155" w14:paraId="1F30E867" w14:textId="77777777" w:rsidTr="00FA3444">
        <w:trPr>
          <w:cantSplit/>
          <w:trHeight w:val="86"/>
          <w:tblHeader/>
        </w:trPr>
        <w:tc>
          <w:tcPr>
            <w:tcW w:w="4050" w:type="dxa"/>
            <w:vAlign w:val="bottom"/>
          </w:tcPr>
          <w:p w14:paraId="144BC399" w14:textId="77777777" w:rsidR="003D4994" w:rsidRPr="000A5155" w:rsidRDefault="003D4994" w:rsidP="000A5155">
            <w:pPr>
              <w:ind w:left="-7"/>
              <w:rPr>
                <w:rFonts w:ascii="Angsana New" w:hAnsi="Angsana New"/>
                <w:sz w:val="28"/>
                <w:szCs w:val="28"/>
                <w:cs/>
              </w:rPr>
            </w:pPr>
            <w:bookmarkStart w:id="28" w:name="_Hlk129941821"/>
          </w:p>
        </w:tc>
        <w:tc>
          <w:tcPr>
            <w:tcW w:w="5130" w:type="dxa"/>
            <w:gridSpan w:val="4"/>
          </w:tcPr>
          <w:p w14:paraId="399B8B04" w14:textId="77777777" w:rsidR="003D4994" w:rsidRPr="000A5155" w:rsidRDefault="00531145" w:rsidP="000A515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5155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4A0752" w:rsidRPr="000A5155" w14:paraId="2ABB8D2F" w14:textId="77777777" w:rsidTr="00FA3444">
        <w:trPr>
          <w:cantSplit/>
          <w:trHeight w:val="86"/>
          <w:tblHeader/>
        </w:trPr>
        <w:tc>
          <w:tcPr>
            <w:tcW w:w="4050" w:type="dxa"/>
            <w:vAlign w:val="bottom"/>
          </w:tcPr>
          <w:p w14:paraId="325089FD" w14:textId="77777777" w:rsidR="00FA3444" w:rsidRPr="000A5155" w:rsidRDefault="00FA3444" w:rsidP="000A5155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5155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282" w:type="dxa"/>
            <w:vAlign w:val="bottom"/>
            <w:hideMark/>
          </w:tcPr>
          <w:p w14:paraId="56CA8F31" w14:textId="77777777" w:rsidR="00FA3444" w:rsidRPr="000A5155" w:rsidRDefault="00FA3444" w:rsidP="000A5155">
            <w:pPr>
              <w:ind w:left="-7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83" w:type="dxa"/>
            <w:vAlign w:val="bottom"/>
          </w:tcPr>
          <w:p w14:paraId="33E4344D" w14:textId="77777777" w:rsidR="00FA3444" w:rsidRPr="000A5155" w:rsidRDefault="00FA3444" w:rsidP="000A5155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54B73E38" w14:textId="77777777" w:rsidR="00FA3444" w:rsidRPr="000A5155" w:rsidRDefault="00FA3444" w:rsidP="000A515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4DAD8CA" w14:textId="77777777" w:rsidR="00FA3444" w:rsidRPr="000A5155" w:rsidRDefault="00FA3444" w:rsidP="000A5155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</w:p>
        </w:tc>
      </w:tr>
      <w:tr w:rsidR="004A0752" w:rsidRPr="000A5155" w14:paraId="560FD851" w14:textId="77777777" w:rsidTr="00FA3444">
        <w:trPr>
          <w:cantSplit/>
          <w:trHeight w:val="86"/>
          <w:tblHeader/>
        </w:trPr>
        <w:tc>
          <w:tcPr>
            <w:tcW w:w="4050" w:type="dxa"/>
            <w:vAlign w:val="bottom"/>
          </w:tcPr>
          <w:p w14:paraId="782408B5" w14:textId="77777777" w:rsidR="00FA3444" w:rsidRPr="000A5155" w:rsidRDefault="00FA3444" w:rsidP="000A5155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  <w:hideMark/>
          </w:tcPr>
          <w:p w14:paraId="196EF048" w14:textId="77777777" w:rsidR="00FA3444" w:rsidRPr="000A5155" w:rsidRDefault="00FA3444" w:rsidP="000A5155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283" w:type="dxa"/>
            <w:vAlign w:val="bottom"/>
            <w:hideMark/>
          </w:tcPr>
          <w:p w14:paraId="5004BC9E" w14:textId="77777777" w:rsidR="00FA3444" w:rsidRPr="000A5155" w:rsidRDefault="00FA3444" w:rsidP="000A5155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282" w:type="dxa"/>
            <w:vAlign w:val="bottom"/>
          </w:tcPr>
          <w:p w14:paraId="60C4D7A8" w14:textId="77777777" w:rsidR="00FA3444" w:rsidRPr="000A5155" w:rsidRDefault="00FA3444" w:rsidP="000A5155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  <w:hideMark/>
          </w:tcPr>
          <w:p w14:paraId="7A923533" w14:textId="77777777" w:rsidR="00FA3444" w:rsidRPr="000A5155" w:rsidRDefault="00FA3444" w:rsidP="000A515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</w:tr>
      <w:tr w:rsidR="004A0752" w:rsidRPr="000A5155" w14:paraId="4CAD0BDC" w14:textId="77777777" w:rsidTr="00FA3444">
        <w:trPr>
          <w:cantSplit/>
          <w:trHeight w:val="86"/>
          <w:tblHeader/>
        </w:trPr>
        <w:tc>
          <w:tcPr>
            <w:tcW w:w="4050" w:type="dxa"/>
            <w:vAlign w:val="bottom"/>
          </w:tcPr>
          <w:p w14:paraId="38EA7FC1" w14:textId="77777777" w:rsidR="00FA3444" w:rsidRPr="000A5155" w:rsidRDefault="00FA3444" w:rsidP="000A5155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  <w:hideMark/>
          </w:tcPr>
          <w:p w14:paraId="1733F146" w14:textId="77777777" w:rsidR="00FA3444" w:rsidRPr="000A5155" w:rsidRDefault="00FA3444" w:rsidP="000A5155">
            <w:pPr>
              <w:pBdr>
                <w:bottom w:val="single" w:sz="4" w:space="1" w:color="auto"/>
              </w:pBdr>
              <w:ind w:left="-7" w:right="-4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515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283" w:type="dxa"/>
            <w:vAlign w:val="bottom"/>
            <w:hideMark/>
          </w:tcPr>
          <w:p w14:paraId="3EBBBBF5" w14:textId="77777777" w:rsidR="00FA3444" w:rsidRPr="000A5155" w:rsidRDefault="00FA3444" w:rsidP="000A515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82" w:type="dxa"/>
            <w:vAlign w:val="bottom"/>
            <w:hideMark/>
          </w:tcPr>
          <w:p w14:paraId="43268251" w14:textId="77777777" w:rsidR="00FA3444" w:rsidRPr="000A5155" w:rsidRDefault="00FA3444" w:rsidP="000A515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3" w:type="dxa"/>
            <w:vAlign w:val="bottom"/>
            <w:hideMark/>
          </w:tcPr>
          <w:p w14:paraId="37622EE0" w14:textId="77777777" w:rsidR="00FA3444" w:rsidRPr="000A5155" w:rsidRDefault="00FA3444" w:rsidP="000A5155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ที่แท้จริง</w:t>
            </w:r>
          </w:p>
        </w:tc>
      </w:tr>
      <w:tr w:rsidR="004A0752" w:rsidRPr="000A5155" w14:paraId="6B59C982" w14:textId="77777777" w:rsidTr="0071735F">
        <w:trPr>
          <w:cantSplit/>
          <w:trHeight w:val="86"/>
        </w:trPr>
        <w:tc>
          <w:tcPr>
            <w:tcW w:w="4050" w:type="dxa"/>
            <w:vAlign w:val="bottom"/>
          </w:tcPr>
          <w:p w14:paraId="25ACD183" w14:textId="77777777" w:rsidR="00FA3444" w:rsidRPr="000A5155" w:rsidRDefault="00FA3444" w:rsidP="000A515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47" w:type="dxa"/>
            <w:gridSpan w:val="3"/>
            <w:shd w:val="clear" w:color="auto" w:fill="auto"/>
            <w:vAlign w:val="bottom"/>
          </w:tcPr>
          <w:p w14:paraId="71EE5937" w14:textId="77777777" w:rsidR="00FA3444" w:rsidRPr="000A5155" w:rsidRDefault="00FA3444" w:rsidP="000A515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FE18FE2" w14:textId="77777777" w:rsidR="00FA3444" w:rsidRPr="000A5155" w:rsidRDefault="00FA3444" w:rsidP="000A515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0A51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A0752" w:rsidRPr="000A5155" w14:paraId="1753877C" w14:textId="77777777" w:rsidTr="00FA3444">
        <w:trPr>
          <w:cantSplit/>
          <w:trHeight w:val="86"/>
        </w:trPr>
        <w:tc>
          <w:tcPr>
            <w:tcW w:w="4050" w:type="dxa"/>
            <w:vAlign w:val="bottom"/>
            <w:hideMark/>
          </w:tcPr>
          <w:p w14:paraId="6E947C75" w14:textId="77777777" w:rsidR="00FA3444" w:rsidRPr="000A5155" w:rsidRDefault="00FA3444" w:rsidP="000A515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17774A3" w14:textId="77777777" w:rsidR="00FA3444" w:rsidRPr="000A5155" w:rsidRDefault="00FA3444" w:rsidP="000A515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EC26CDA" w14:textId="77777777" w:rsidR="00FA3444" w:rsidRPr="000A5155" w:rsidRDefault="00FA3444" w:rsidP="000A515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3D6C6A8" w14:textId="77777777" w:rsidR="00FA3444" w:rsidRPr="000A5155" w:rsidRDefault="00FA3444" w:rsidP="000A515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18FDE64" w14:textId="77777777" w:rsidR="00FA3444" w:rsidRPr="000A5155" w:rsidRDefault="00FA3444" w:rsidP="000A515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752" w:rsidRPr="000A5155" w14:paraId="27716FC5" w14:textId="77777777" w:rsidTr="00FA3444">
        <w:trPr>
          <w:cantSplit/>
          <w:trHeight w:val="86"/>
        </w:trPr>
        <w:tc>
          <w:tcPr>
            <w:tcW w:w="4050" w:type="dxa"/>
            <w:vAlign w:val="bottom"/>
            <w:hideMark/>
          </w:tcPr>
          <w:p w14:paraId="7A815BC3" w14:textId="77777777" w:rsidR="00037FE2" w:rsidRPr="000A5155" w:rsidRDefault="00037FE2" w:rsidP="000A5155">
            <w:pPr>
              <w:ind w:left="143" w:hanging="1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</w:t>
            </w:r>
            <w:r w:rsidRPr="000A515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FAA3F20" w14:textId="77777777" w:rsidR="00037FE2" w:rsidRPr="000A5155" w:rsidRDefault="00037FE2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  <w:cs/>
              </w:rPr>
              <w:t>16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1448F0F" w14:textId="77777777" w:rsidR="00037FE2" w:rsidRPr="000A5155" w:rsidRDefault="00037FE2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E310385" w14:textId="77777777" w:rsidR="00037FE2" w:rsidRPr="000A5155" w:rsidRDefault="00037FE2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  <w:cs/>
              </w:rPr>
              <w:t>16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960F3AF" w14:textId="77777777" w:rsidR="00037FE2" w:rsidRPr="000A5155" w:rsidRDefault="00037FE2" w:rsidP="000A51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</w:rPr>
              <w:t>0.</w:t>
            </w:r>
            <w:r w:rsidRPr="000A5155">
              <w:rPr>
                <w:rFonts w:ascii="Angsana New" w:hAnsi="Angsana New"/>
                <w:sz w:val="28"/>
                <w:szCs w:val="28"/>
              </w:rPr>
              <w:t>25</w:t>
            </w:r>
            <w:r w:rsidRPr="000A5155">
              <w:rPr>
                <w:rFonts w:ascii="Angsana New" w:hAnsi="Angsana New" w:hint="cs"/>
                <w:sz w:val="28"/>
                <w:szCs w:val="28"/>
              </w:rPr>
              <w:t xml:space="preserve"> - 0.</w:t>
            </w:r>
            <w:r w:rsidR="00DF2B8D">
              <w:rPr>
                <w:rFonts w:ascii="Angsana New" w:hAnsi="Angsana New"/>
                <w:sz w:val="28"/>
                <w:szCs w:val="28"/>
              </w:rPr>
              <w:t>4</w:t>
            </w:r>
            <w:r w:rsidRPr="000A5155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A0752" w:rsidRPr="000A5155" w14:paraId="1686E89F" w14:textId="77777777" w:rsidTr="00FA3444">
        <w:trPr>
          <w:cantSplit/>
          <w:trHeight w:val="86"/>
        </w:trPr>
        <w:tc>
          <w:tcPr>
            <w:tcW w:w="4050" w:type="dxa"/>
            <w:vAlign w:val="bottom"/>
          </w:tcPr>
          <w:p w14:paraId="45D9A152" w14:textId="77777777" w:rsidR="00037FE2" w:rsidRPr="000A5155" w:rsidRDefault="00037FE2" w:rsidP="000A5155">
            <w:pPr>
              <w:ind w:left="143" w:hanging="1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90EAEF0" w14:textId="77777777" w:rsidR="00037FE2" w:rsidRPr="000A5155" w:rsidRDefault="00037FE2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35A1975" w14:textId="77777777" w:rsidR="00037FE2" w:rsidRPr="000A5155" w:rsidRDefault="00037FE2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28F8967" w14:textId="77777777" w:rsidR="00037FE2" w:rsidRPr="000A5155" w:rsidRDefault="00037FE2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796FD7A" w14:textId="77777777" w:rsidR="00037FE2" w:rsidRPr="000A5155" w:rsidRDefault="00037FE2" w:rsidP="000A51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0752" w:rsidRPr="000A5155" w14:paraId="6C0927C9" w14:textId="77777777" w:rsidTr="00FA3444">
        <w:trPr>
          <w:cantSplit/>
          <w:trHeight w:val="86"/>
        </w:trPr>
        <w:tc>
          <w:tcPr>
            <w:tcW w:w="4050" w:type="dxa"/>
            <w:vAlign w:val="bottom"/>
            <w:hideMark/>
          </w:tcPr>
          <w:p w14:paraId="5096D12F" w14:textId="77777777" w:rsidR="00037FE2" w:rsidRPr="000A5155" w:rsidRDefault="00037FE2" w:rsidP="000A5155">
            <w:pPr>
              <w:ind w:left="143" w:hanging="143"/>
              <w:rPr>
                <w:rFonts w:ascii="Angsana New" w:hAnsi="Angsana New"/>
                <w:strike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เงินประกันตามสัญญานายหน้าขายอสังหาริมทรัพย์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4E3E578" w14:textId="77777777" w:rsidR="00037FE2" w:rsidRPr="000A5155" w:rsidRDefault="00037FE2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5E70DEC" w14:textId="77777777" w:rsidR="00037FE2" w:rsidRPr="000A5155" w:rsidRDefault="00037FE2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C0E1510" w14:textId="77777777" w:rsidR="00037FE2" w:rsidRPr="000A5155" w:rsidRDefault="00037FE2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4AEA3F" w14:textId="77777777" w:rsidR="00037FE2" w:rsidRPr="000A5155" w:rsidRDefault="00037FE2" w:rsidP="000A51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0752" w:rsidRPr="000A5155" w14:paraId="47A0E08B" w14:textId="77777777" w:rsidTr="00FA3444">
        <w:trPr>
          <w:cantSplit/>
          <w:trHeight w:val="86"/>
        </w:trPr>
        <w:tc>
          <w:tcPr>
            <w:tcW w:w="4050" w:type="dxa"/>
            <w:vAlign w:val="bottom"/>
          </w:tcPr>
          <w:p w14:paraId="36482D01" w14:textId="77777777" w:rsidR="00037FE2" w:rsidRPr="000A5155" w:rsidRDefault="00037FE2" w:rsidP="000A5155">
            <w:pPr>
              <w:ind w:left="143" w:hanging="1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9F347D3" w14:textId="77777777" w:rsidR="00037FE2" w:rsidRPr="000A5155" w:rsidRDefault="00037FE2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170F91" w14:textId="77777777" w:rsidR="00037FE2" w:rsidRPr="000A5155" w:rsidRDefault="00037FE2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0BD0411" w14:textId="77777777" w:rsidR="00037FE2" w:rsidRPr="000A5155" w:rsidRDefault="00037FE2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E51EA94" w14:textId="77777777" w:rsidR="00037FE2" w:rsidRPr="000A5155" w:rsidRDefault="00037FE2" w:rsidP="000A5155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752" w:rsidRPr="000A5155" w14:paraId="49E7902C" w14:textId="77777777" w:rsidTr="00FA3444">
        <w:trPr>
          <w:cantSplit/>
          <w:trHeight w:val="86"/>
        </w:trPr>
        <w:tc>
          <w:tcPr>
            <w:tcW w:w="4050" w:type="dxa"/>
            <w:vAlign w:val="bottom"/>
            <w:hideMark/>
          </w:tcPr>
          <w:p w14:paraId="01D317DB" w14:textId="77777777" w:rsidR="00037FE2" w:rsidRPr="000A5155" w:rsidRDefault="00037FE2" w:rsidP="000A5155">
            <w:pPr>
              <w:ind w:left="143" w:hanging="1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46DA7E" w14:textId="77777777" w:rsidR="00037FE2" w:rsidRPr="000A5155" w:rsidRDefault="00037FE2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B38D484" w14:textId="77777777" w:rsidR="00037FE2" w:rsidRPr="000A5155" w:rsidRDefault="00037FE2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E3D9409" w14:textId="77777777" w:rsidR="00037FE2" w:rsidRPr="000A5155" w:rsidRDefault="00037FE2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B64ED11" w14:textId="77777777" w:rsidR="00037FE2" w:rsidRPr="000A5155" w:rsidRDefault="00037FE2" w:rsidP="000A5155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752" w:rsidRPr="000A5155" w14:paraId="41459302" w14:textId="77777777" w:rsidTr="00FA3444">
        <w:trPr>
          <w:cantSplit/>
          <w:trHeight w:val="86"/>
        </w:trPr>
        <w:tc>
          <w:tcPr>
            <w:tcW w:w="4050" w:type="dxa"/>
            <w:vAlign w:val="bottom"/>
          </w:tcPr>
          <w:p w14:paraId="5392D082" w14:textId="77777777" w:rsidR="00037FE2" w:rsidRPr="000A5155" w:rsidRDefault="00037FE2" w:rsidP="000A5155">
            <w:pPr>
              <w:tabs>
                <w:tab w:val="decimal" w:pos="61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255F3FA" w14:textId="77777777" w:rsidR="00037FE2" w:rsidRPr="000A5155" w:rsidRDefault="00037FE2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67D951C" w14:textId="77777777" w:rsidR="00037FE2" w:rsidRPr="000A5155" w:rsidRDefault="00037FE2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ACE4477" w14:textId="77777777" w:rsidR="00037FE2" w:rsidRPr="000A5155" w:rsidRDefault="00037FE2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6255548" w14:textId="77777777" w:rsidR="00037FE2" w:rsidRPr="000A5155" w:rsidRDefault="00037FE2" w:rsidP="000A5155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0752" w:rsidRPr="000A5155" w14:paraId="3C4F9208" w14:textId="77777777" w:rsidTr="00FA3444">
        <w:trPr>
          <w:cantSplit/>
          <w:trHeight w:val="86"/>
        </w:trPr>
        <w:tc>
          <w:tcPr>
            <w:tcW w:w="4050" w:type="dxa"/>
            <w:vAlign w:val="bottom"/>
          </w:tcPr>
          <w:p w14:paraId="25258420" w14:textId="77777777" w:rsidR="00037FE2" w:rsidRPr="000A5155" w:rsidRDefault="00037FE2" w:rsidP="000A5155">
            <w:pPr>
              <w:tabs>
                <w:tab w:val="decimal" w:pos="61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B4A95A5" w14:textId="77777777" w:rsidR="00037FE2" w:rsidRPr="000A5155" w:rsidRDefault="00037FE2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75BA27F" w14:textId="77777777" w:rsidR="00037FE2" w:rsidRPr="000A5155" w:rsidRDefault="00037FE2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75CDE2" w14:textId="77777777" w:rsidR="00037FE2" w:rsidRPr="000A5155" w:rsidRDefault="00037FE2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F683895" w14:textId="77777777" w:rsidR="00037FE2" w:rsidRPr="000A5155" w:rsidRDefault="00037FE2" w:rsidP="000A5155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53A217F1" w14:textId="77777777" w:rsidR="00D71017" w:rsidRPr="000A5155" w:rsidRDefault="00D71017" w:rsidP="000A5155">
      <w:pPr>
        <w:rPr>
          <w:rFonts w:ascii="Angsana New" w:hAnsi="Angsana New"/>
          <w:sz w:val="28"/>
          <w:szCs w:val="28"/>
        </w:rPr>
      </w:pPr>
    </w:p>
    <w:bookmarkEnd w:id="28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4A0752" w:rsidRPr="000A5155" w14:paraId="024EE894" w14:textId="77777777" w:rsidTr="00D86AF8">
        <w:trPr>
          <w:cantSplit/>
          <w:trHeight w:val="86"/>
          <w:tblHeader/>
        </w:trPr>
        <w:tc>
          <w:tcPr>
            <w:tcW w:w="4050" w:type="dxa"/>
            <w:vAlign w:val="bottom"/>
          </w:tcPr>
          <w:p w14:paraId="0C7D6CFE" w14:textId="77777777" w:rsidR="00CD56C9" w:rsidRPr="000A5155" w:rsidRDefault="00CD56C9" w:rsidP="000A5155">
            <w:pPr>
              <w:ind w:left="-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42CB0A17" w14:textId="77777777" w:rsidR="00CD56C9" w:rsidRPr="000A5155" w:rsidRDefault="00CD56C9" w:rsidP="000A515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5155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A5155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A0752" w:rsidRPr="000A5155" w14:paraId="047ACDCC" w14:textId="77777777" w:rsidTr="00D86AF8">
        <w:trPr>
          <w:cantSplit/>
          <w:trHeight w:val="86"/>
          <w:tblHeader/>
        </w:trPr>
        <w:tc>
          <w:tcPr>
            <w:tcW w:w="4050" w:type="dxa"/>
            <w:vAlign w:val="bottom"/>
          </w:tcPr>
          <w:p w14:paraId="283D2F8A" w14:textId="77777777" w:rsidR="00CD56C9" w:rsidRPr="000A5155" w:rsidRDefault="00CD56C9" w:rsidP="000A5155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5155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282" w:type="dxa"/>
            <w:vAlign w:val="bottom"/>
            <w:hideMark/>
          </w:tcPr>
          <w:p w14:paraId="4E557655" w14:textId="77777777" w:rsidR="00CD56C9" w:rsidRPr="000A5155" w:rsidRDefault="00CD56C9" w:rsidP="000A5155">
            <w:pPr>
              <w:ind w:left="-7" w:righ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83" w:type="dxa"/>
            <w:vAlign w:val="bottom"/>
          </w:tcPr>
          <w:p w14:paraId="3FA98A5F" w14:textId="77777777" w:rsidR="00CD56C9" w:rsidRPr="000A5155" w:rsidRDefault="00CD56C9" w:rsidP="000A5155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662E4323" w14:textId="77777777" w:rsidR="00CD56C9" w:rsidRPr="000A5155" w:rsidRDefault="00CD56C9" w:rsidP="000A515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  <w:hideMark/>
          </w:tcPr>
          <w:p w14:paraId="17D293BF" w14:textId="77777777" w:rsidR="00CD56C9" w:rsidRPr="000A5155" w:rsidRDefault="00CD56C9" w:rsidP="000A5155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อัตรา</w:t>
            </w:r>
          </w:p>
        </w:tc>
      </w:tr>
      <w:tr w:rsidR="004A0752" w:rsidRPr="000A5155" w14:paraId="657FB830" w14:textId="77777777" w:rsidTr="00D86AF8">
        <w:trPr>
          <w:cantSplit/>
          <w:trHeight w:val="86"/>
          <w:tblHeader/>
        </w:trPr>
        <w:tc>
          <w:tcPr>
            <w:tcW w:w="4050" w:type="dxa"/>
            <w:vAlign w:val="bottom"/>
          </w:tcPr>
          <w:p w14:paraId="7635C28E" w14:textId="77777777" w:rsidR="00CD56C9" w:rsidRPr="000A5155" w:rsidRDefault="00CD56C9" w:rsidP="000A5155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  <w:hideMark/>
          </w:tcPr>
          <w:p w14:paraId="0775AB50" w14:textId="77777777" w:rsidR="00CD56C9" w:rsidRPr="000A5155" w:rsidRDefault="00CD56C9" w:rsidP="000A5155">
            <w:pPr>
              <w:ind w:left="-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283" w:type="dxa"/>
            <w:vAlign w:val="bottom"/>
            <w:hideMark/>
          </w:tcPr>
          <w:p w14:paraId="4839DAED" w14:textId="77777777" w:rsidR="00CD56C9" w:rsidRPr="000A5155" w:rsidRDefault="00CD56C9" w:rsidP="000A5155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ไม่มี</w:t>
            </w:r>
          </w:p>
        </w:tc>
        <w:tc>
          <w:tcPr>
            <w:tcW w:w="1282" w:type="dxa"/>
            <w:vAlign w:val="bottom"/>
          </w:tcPr>
          <w:p w14:paraId="6E909F25" w14:textId="77777777" w:rsidR="00CD56C9" w:rsidRPr="000A5155" w:rsidRDefault="00CD56C9" w:rsidP="000A5155">
            <w:pPr>
              <w:ind w:lef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3" w:type="dxa"/>
            <w:vAlign w:val="bottom"/>
            <w:hideMark/>
          </w:tcPr>
          <w:p w14:paraId="3D36419B" w14:textId="77777777" w:rsidR="00CD56C9" w:rsidRPr="000A5155" w:rsidRDefault="00CD56C9" w:rsidP="000A5155">
            <w:pP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</w:tr>
      <w:tr w:rsidR="004A0752" w:rsidRPr="000A5155" w14:paraId="5AE313AD" w14:textId="77777777" w:rsidTr="00D86AF8">
        <w:trPr>
          <w:cantSplit/>
          <w:trHeight w:val="86"/>
          <w:tblHeader/>
        </w:trPr>
        <w:tc>
          <w:tcPr>
            <w:tcW w:w="4050" w:type="dxa"/>
            <w:vAlign w:val="bottom"/>
          </w:tcPr>
          <w:p w14:paraId="6FCA0451" w14:textId="77777777" w:rsidR="00CD56C9" w:rsidRPr="000A5155" w:rsidRDefault="00CD56C9" w:rsidP="000A5155">
            <w:pP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  <w:hideMark/>
          </w:tcPr>
          <w:p w14:paraId="3414936F" w14:textId="77777777" w:rsidR="00CD56C9" w:rsidRPr="000A5155" w:rsidRDefault="00CD56C9" w:rsidP="000A5155">
            <w:pPr>
              <w:pBdr>
                <w:bottom w:val="single" w:sz="4" w:space="1" w:color="auto"/>
              </w:pBdr>
              <w:ind w:left="-7" w:right="-43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A5155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283" w:type="dxa"/>
            <w:vAlign w:val="bottom"/>
            <w:hideMark/>
          </w:tcPr>
          <w:p w14:paraId="1468D47B" w14:textId="77777777" w:rsidR="00CD56C9" w:rsidRPr="000A5155" w:rsidRDefault="00CD56C9" w:rsidP="000A515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82" w:type="dxa"/>
            <w:vAlign w:val="bottom"/>
            <w:hideMark/>
          </w:tcPr>
          <w:p w14:paraId="14AC2D48" w14:textId="77777777" w:rsidR="00CD56C9" w:rsidRPr="000A5155" w:rsidRDefault="00CD56C9" w:rsidP="000A515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3" w:type="dxa"/>
            <w:vAlign w:val="bottom"/>
            <w:hideMark/>
          </w:tcPr>
          <w:p w14:paraId="2C51D848" w14:textId="77777777" w:rsidR="00CD56C9" w:rsidRPr="000A5155" w:rsidRDefault="00CD56C9" w:rsidP="000A5155">
            <w:pPr>
              <w:pBdr>
                <w:bottom w:val="single" w:sz="4" w:space="1" w:color="auto"/>
              </w:pBdr>
              <w:ind w:left="-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ที่แท้จริง</w:t>
            </w:r>
          </w:p>
        </w:tc>
      </w:tr>
      <w:tr w:rsidR="004A0752" w:rsidRPr="000A5155" w14:paraId="3BA46100" w14:textId="77777777" w:rsidTr="00D86AF8">
        <w:trPr>
          <w:cantSplit/>
          <w:trHeight w:val="86"/>
        </w:trPr>
        <w:tc>
          <w:tcPr>
            <w:tcW w:w="4050" w:type="dxa"/>
            <w:vAlign w:val="bottom"/>
          </w:tcPr>
          <w:p w14:paraId="5476C5AA" w14:textId="77777777" w:rsidR="00CD56C9" w:rsidRPr="000A5155" w:rsidRDefault="00CD56C9" w:rsidP="000A515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47" w:type="dxa"/>
            <w:gridSpan w:val="3"/>
            <w:shd w:val="clear" w:color="auto" w:fill="auto"/>
            <w:vAlign w:val="bottom"/>
          </w:tcPr>
          <w:p w14:paraId="6B89E139" w14:textId="77777777" w:rsidR="00CD56C9" w:rsidRPr="000A5155" w:rsidRDefault="00CD56C9" w:rsidP="000A515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3923913" w14:textId="77777777" w:rsidR="00CD56C9" w:rsidRPr="000A5155" w:rsidRDefault="00CD56C9" w:rsidP="000A515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0A515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A0752" w:rsidRPr="000A5155" w14:paraId="1B95FBE7" w14:textId="77777777" w:rsidTr="00D86AF8">
        <w:trPr>
          <w:cantSplit/>
          <w:trHeight w:val="86"/>
        </w:trPr>
        <w:tc>
          <w:tcPr>
            <w:tcW w:w="4050" w:type="dxa"/>
            <w:vAlign w:val="bottom"/>
            <w:hideMark/>
          </w:tcPr>
          <w:p w14:paraId="2C2A0156" w14:textId="77777777" w:rsidR="00CD56C9" w:rsidRPr="000A5155" w:rsidRDefault="00CD56C9" w:rsidP="000A515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2820CE4" w14:textId="77777777" w:rsidR="00CD56C9" w:rsidRPr="000A5155" w:rsidRDefault="00CD56C9" w:rsidP="000A515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2358010" w14:textId="77777777" w:rsidR="00CD56C9" w:rsidRPr="000A5155" w:rsidRDefault="00CD56C9" w:rsidP="000A515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97EBB9B" w14:textId="77777777" w:rsidR="00CD56C9" w:rsidRPr="000A5155" w:rsidRDefault="00CD56C9" w:rsidP="000A5155">
            <w:pPr>
              <w:tabs>
                <w:tab w:val="decimal" w:pos="612"/>
              </w:tabs>
              <w:ind w:left="-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DF00253" w14:textId="77777777" w:rsidR="00CD56C9" w:rsidRPr="000A5155" w:rsidRDefault="00CD56C9" w:rsidP="000A515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752" w:rsidRPr="000A5155" w14:paraId="4EECBB5E" w14:textId="77777777" w:rsidTr="00D86AF8">
        <w:trPr>
          <w:cantSplit/>
          <w:trHeight w:val="86"/>
        </w:trPr>
        <w:tc>
          <w:tcPr>
            <w:tcW w:w="4050" w:type="dxa"/>
            <w:vAlign w:val="bottom"/>
            <w:hideMark/>
          </w:tcPr>
          <w:p w14:paraId="63ED86E9" w14:textId="77777777" w:rsidR="00CD56C9" w:rsidRPr="000A5155" w:rsidRDefault="00CD56C9" w:rsidP="000A5155">
            <w:pPr>
              <w:ind w:left="143" w:hanging="1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</w:t>
            </w:r>
            <w:r w:rsidRPr="000A515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5D891D" w14:textId="77777777" w:rsidR="00CD56C9" w:rsidRPr="000A5155" w:rsidRDefault="00CD56C9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161E9A9" w14:textId="77777777" w:rsidR="00CD56C9" w:rsidRPr="000A5155" w:rsidRDefault="00CD56C9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44DE738" w14:textId="77777777" w:rsidR="00CD56C9" w:rsidRPr="000A5155" w:rsidRDefault="00CD56C9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BABF542" w14:textId="77777777" w:rsidR="00CD56C9" w:rsidRPr="000A5155" w:rsidRDefault="00CD56C9" w:rsidP="000A51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</w:rPr>
              <w:t>0.</w:t>
            </w:r>
            <w:r w:rsidRPr="000A5155">
              <w:rPr>
                <w:rFonts w:ascii="Angsana New" w:hAnsi="Angsana New"/>
                <w:sz w:val="28"/>
                <w:szCs w:val="28"/>
              </w:rPr>
              <w:t>25</w:t>
            </w:r>
            <w:r w:rsidRPr="000A5155">
              <w:rPr>
                <w:rFonts w:ascii="Angsana New" w:hAnsi="Angsana New" w:hint="cs"/>
                <w:sz w:val="28"/>
                <w:szCs w:val="28"/>
              </w:rPr>
              <w:t xml:space="preserve"> - 0.</w:t>
            </w:r>
            <w:r w:rsidRPr="000A5155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4A0752" w:rsidRPr="000A5155" w14:paraId="502243D4" w14:textId="77777777" w:rsidTr="00D86AF8">
        <w:trPr>
          <w:cantSplit/>
          <w:trHeight w:val="86"/>
        </w:trPr>
        <w:tc>
          <w:tcPr>
            <w:tcW w:w="4050" w:type="dxa"/>
            <w:vAlign w:val="bottom"/>
          </w:tcPr>
          <w:p w14:paraId="6ADCEF8B" w14:textId="77777777" w:rsidR="00CD56C9" w:rsidRPr="000A5155" w:rsidRDefault="00CD56C9" w:rsidP="000A5155">
            <w:pPr>
              <w:ind w:left="143" w:hanging="1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8DEA500" w14:textId="77777777" w:rsidR="00CD56C9" w:rsidRPr="000A5155" w:rsidRDefault="00CD56C9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06CD46E" w14:textId="77777777" w:rsidR="00CD56C9" w:rsidRPr="000A5155" w:rsidRDefault="00CD56C9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1E5B38" w14:textId="77777777" w:rsidR="00CD56C9" w:rsidRPr="000A5155" w:rsidRDefault="00CD56C9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9E7CAF" w14:textId="77777777" w:rsidR="00CD56C9" w:rsidRPr="000A5155" w:rsidRDefault="00CD56C9" w:rsidP="000A51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0752" w:rsidRPr="000A5155" w14:paraId="748B47A4" w14:textId="77777777" w:rsidTr="00D86AF8">
        <w:trPr>
          <w:cantSplit/>
          <w:trHeight w:val="86"/>
        </w:trPr>
        <w:tc>
          <w:tcPr>
            <w:tcW w:w="4050" w:type="dxa"/>
            <w:vAlign w:val="bottom"/>
            <w:hideMark/>
          </w:tcPr>
          <w:p w14:paraId="4D90F867" w14:textId="77777777" w:rsidR="00CD56C9" w:rsidRPr="000A5155" w:rsidRDefault="00CD56C9" w:rsidP="000A5155">
            <w:pPr>
              <w:ind w:left="143" w:hanging="143"/>
              <w:rPr>
                <w:rFonts w:ascii="Angsana New" w:hAnsi="Angsana New"/>
                <w:strike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เงินประกันตามสัญญานายหน้าขายอสังหาริมทรัพย์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D965FD5" w14:textId="77777777" w:rsidR="00CD56C9" w:rsidRPr="000A5155" w:rsidRDefault="00CD56C9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CE7551C" w14:textId="77777777" w:rsidR="00CD56C9" w:rsidRPr="000A5155" w:rsidRDefault="00CD56C9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1B8C7C5" w14:textId="77777777" w:rsidR="00CD56C9" w:rsidRPr="000A5155" w:rsidRDefault="00CD56C9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8D4BE09" w14:textId="77777777" w:rsidR="00CD56C9" w:rsidRPr="000A5155" w:rsidRDefault="00CD56C9" w:rsidP="000A51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0752" w:rsidRPr="000A5155" w14:paraId="6D17F9F1" w14:textId="77777777" w:rsidTr="00D86AF8">
        <w:trPr>
          <w:cantSplit/>
          <w:trHeight w:val="86"/>
        </w:trPr>
        <w:tc>
          <w:tcPr>
            <w:tcW w:w="4050" w:type="dxa"/>
            <w:vAlign w:val="bottom"/>
          </w:tcPr>
          <w:p w14:paraId="1E485FC2" w14:textId="77777777" w:rsidR="00CD56C9" w:rsidRPr="000A5155" w:rsidRDefault="00CD56C9" w:rsidP="000A5155">
            <w:pPr>
              <w:ind w:left="143" w:hanging="1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98E4EA5" w14:textId="77777777" w:rsidR="00CD56C9" w:rsidRPr="000A5155" w:rsidRDefault="00CD56C9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36C007C" w14:textId="77777777" w:rsidR="00CD56C9" w:rsidRPr="000A5155" w:rsidRDefault="00CD56C9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15B6825" w14:textId="77777777" w:rsidR="00CD56C9" w:rsidRPr="000A5155" w:rsidRDefault="00CD56C9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AB717C7" w14:textId="77777777" w:rsidR="00CD56C9" w:rsidRPr="000A5155" w:rsidRDefault="00CD56C9" w:rsidP="000A5155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752" w:rsidRPr="000A5155" w14:paraId="14A1CDFE" w14:textId="77777777" w:rsidTr="00D86AF8">
        <w:trPr>
          <w:cantSplit/>
          <w:trHeight w:val="86"/>
        </w:trPr>
        <w:tc>
          <w:tcPr>
            <w:tcW w:w="4050" w:type="dxa"/>
            <w:vAlign w:val="bottom"/>
            <w:hideMark/>
          </w:tcPr>
          <w:p w14:paraId="4BDC8BC9" w14:textId="77777777" w:rsidR="00CD56C9" w:rsidRPr="000A5155" w:rsidRDefault="00CD56C9" w:rsidP="000A5155">
            <w:pPr>
              <w:ind w:left="143" w:hanging="1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EB73F6" w14:textId="77777777" w:rsidR="00CD56C9" w:rsidRPr="000A5155" w:rsidRDefault="00CD56C9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1CC8B51" w14:textId="77777777" w:rsidR="00CD56C9" w:rsidRPr="000A5155" w:rsidRDefault="00CD56C9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F09924B" w14:textId="77777777" w:rsidR="00CD56C9" w:rsidRPr="000A5155" w:rsidRDefault="00CD56C9" w:rsidP="000A515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D3E286E" w14:textId="77777777" w:rsidR="00CD56C9" w:rsidRPr="000A5155" w:rsidRDefault="00CD56C9" w:rsidP="000A5155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0752" w:rsidRPr="000A5155" w14:paraId="593EE0C0" w14:textId="77777777" w:rsidTr="00D86AF8">
        <w:trPr>
          <w:cantSplit/>
          <w:trHeight w:val="86"/>
        </w:trPr>
        <w:tc>
          <w:tcPr>
            <w:tcW w:w="4050" w:type="dxa"/>
            <w:vAlign w:val="bottom"/>
          </w:tcPr>
          <w:p w14:paraId="1E684E6F" w14:textId="77777777" w:rsidR="00CD56C9" w:rsidRPr="000A5155" w:rsidRDefault="00CD56C9" w:rsidP="000A5155">
            <w:pPr>
              <w:tabs>
                <w:tab w:val="decimal" w:pos="61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295C4E7" w14:textId="77777777" w:rsidR="00CD56C9" w:rsidRPr="000A5155" w:rsidRDefault="00CD56C9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6AF9DD1" w14:textId="77777777" w:rsidR="00CD56C9" w:rsidRPr="000A5155" w:rsidRDefault="00CD56C9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A465B33" w14:textId="77777777" w:rsidR="00CD56C9" w:rsidRPr="000A5155" w:rsidRDefault="00CD56C9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825B287" w14:textId="77777777" w:rsidR="00CD56C9" w:rsidRPr="000A5155" w:rsidRDefault="00CD56C9" w:rsidP="000A5155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0752" w:rsidRPr="000A5155" w14:paraId="3A7ED51D" w14:textId="77777777" w:rsidTr="00D86AF8">
        <w:trPr>
          <w:cantSplit/>
          <w:trHeight w:val="86"/>
        </w:trPr>
        <w:tc>
          <w:tcPr>
            <w:tcW w:w="4050" w:type="dxa"/>
            <w:vAlign w:val="bottom"/>
          </w:tcPr>
          <w:p w14:paraId="5C40FB64" w14:textId="77777777" w:rsidR="00CD56C9" w:rsidRPr="000A5155" w:rsidRDefault="00CD56C9" w:rsidP="000A5155">
            <w:pPr>
              <w:tabs>
                <w:tab w:val="decimal" w:pos="61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3F91CC5" w14:textId="77777777" w:rsidR="00CD56C9" w:rsidRPr="000A5155" w:rsidRDefault="00CD56C9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D18B8E" w14:textId="77777777" w:rsidR="00CD56C9" w:rsidRPr="000A5155" w:rsidRDefault="00CD56C9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FE3A631" w14:textId="77777777" w:rsidR="00CD56C9" w:rsidRPr="000A5155" w:rsidRDefault="00CD56C9" w:rsidP="000A515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0A515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B6B9D51" w14:textId="77777777" w:rsidR="00CD56C9" w:rsidRPr="000A5155" w:rsidRDefault="00CD56C9" w:rsidP="000A5155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2EC28537" w14:textId="77777777" w:rsidR="00AC3DD6" w:rsidRPr="004A0752" w:rsidRDefault="00AC3DD6" w:rsidP="000A5155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0752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  <w:r w:rsidRPr="004A0752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777D53FD" w14:textId="77777777" w:rsidR="00AC3DD6" w:rsidRPr="004A0752" w:rsidRDefault="00AC3DD6" w:rsidP="000A51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t>บริษัทฯพิจารณาว่าความเสี่ยงด้านสภาพคล่องอยู่ในระดับต่ำ เนื่องจากบริษัทฯมีความสามารถในการเข้าถึงแหล่งของเงินทุนที่หลากหลายอย่างเพียงพอ อีกทั้ง บริษัทฯมีสินทรัพย์ทางการเงินที่พร้อมขายหรือคาดว่าจะก่อให้เกิดกระแสเงินสดเข้าที่เพียงพอกับกระแสเงินสดออกของหนี้สินทางการเงิน</w:t>
      </w:r>
    </w:p>
    <w:p w14:paraId="1E0BF5EA" w14:textId="77777777" w:rsidR="00037FE2" w:rsidRPr="004A0752" w:rsidRDefault="00037FE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A0752">
        <w:rPr>
          <w:rFonts w:ascii="Angsana New" w:hAnsi="Angsana New"/>
          <w:sz w:val="32"/>
          <w:szCs w:val="32"/>
          <w:cs/>
        </w:rPr>
        <w:br w:type="page"/>
      </w:r>
    </w:p>
    <w:p w14:paraId="4BE5E627" w14:textId="77777777" w:rsidR="00AC3DD6" w:rsidRPr="004A0752" w:rsidRDefault="00AC3DD6" w:rsidP="004D34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  <w:cs/>
        </w:rPr>
        <w:lastRenderedPageBreak/>
        <w:t>รายละเอียดการครบกำหนดชำระของหนี้สินทางการเงินที่ไม่ใช่ตราสารอนุพันธ์ของบริษัทฯ ณ วันที่</w:t>
      </w:r>
      <w:r w:rsidRPr="004A0752">
        <w:rPr>
          <w:rFonts w:ascii="Angsana New" w:hAnsi="Angsana New" w:hint="cs"/>
          <w:sz w:val="32"/>
          <w:szCs w:val="32"/>
        </w:rPr>
        <w:t xml:space="preserve">                             31</w:t>
      </w:r>
      <w:r w:rsidRPr="004A075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31145" w:rsidRPr="004A0752">
        <w:rPr>
          <w:rFonts w:ascii="Angsana New" w:hAnsi="Angsana New" w:hint="cs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="00150829" w:rsidRPr="004A0752">
        <w:rPr>
          <w:rFonts w:ascii="Angsana New" w:hAnsi="Angsana New" w:hint="cs"/>
          <w:sz w:val="32"/>
          <w:szCs w:val="32"/>
          <w:cs/>
        </w:rPr>
        <w:t xml:space="preserve">และ </w:t>
      </w:r>
      <w:r w:rsidR="006A2612" w:rsidRPr="004A0752">
        <w:rPr>
          <w:rFonts w:ascii="Angsana New" w:hAnsi="Angsana New" w:hint="cs"/>
          <w:sz w:val="32"/>
          <w:szCs w:val="32"/>
        </w:rPr>
        <w:t>2566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90"/>
        <w:gridCol w:w="840"/>
        <w:gridCol w:w="930"/>
        <w:gridCol w:w="930"/>
        <w:gridCol w:w="930"/>
        <w:gridCol w:w="930"/>
        <w:gridCol w:w="930"/>
      </w:tblGrid>
      <w:tr w:rsidR="004A0752" w:rsidRPr="004A0752" w14:paraId="071F8F6F" w14:textId="77777777" w:rsidTr="001449C7">
        <w:trPr>
          <w:trHeight w:val="64"/>
          <w:tblHeader/>
        </w:trPr>
        <w:tc>
          <w:tcPr>
            <w:tcW w:w="3600" w:type="dxa"/>
            <w:gridSpan w:val="2"/>
            <w:noWrap/>
            <w:vAlign w:val="center"/>
            <w:hideMark/>
          </w:tcPr>
          <w:p w14:paraId="4DBB3F55" w14:textId="77777777" w:rsidR="00AC3DD6" w:rsidRPr="004A0752" w:rsidRDefault="00AC3DD6" w:rsidP="00DA7985">
            <w:pPr>
              <w:rPr>
                <w:rFonts w:ascii="Angsana New" w:hAnsi="Angsana New"/>
                <w:sz w:val="28"/>
                <w:szCs w:val="28"/>
              </w:rPr>
            </w:pPr>
            <w:bookmarkStart w:id="29" w:name="_Hlk157456301"/>
          </w:p>
        </w:tc>
        <w:tc>
          <w:tcPr>
            <w:tcW w:w="5490" w:type="dxa"/>
            <w:gridSpan w:val="6"/>
            <w:noWrap/>
            <w:vAlign w:val="center"/>
            <w:hideMark/>
          </w:tcPr>
          <w:p w14:paraId="23797F90" w14:textId="77777777" w:rsidR="00AC3DD6" w:rsidRPr="004A0752" w:rsidRDefault="00AC3DD6" w:rsidP="00DA798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A17803" w:rsidRPr="004A0752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A0752" w:rsidRPr="004A0752" w14:paraId="327FF743" w14:textId="77777777" w:rsidTr="001449C7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0CE39D0" w14:textId="77777777" w:rsidR="001449C7" w:rsidRPr="004A0752" w:rsidRDefault="001449C7" w:rsidP="00DA7985">
            <w:pPr>
              <w:rPr>
                <w:rFonts w:ascii="Angsana New" w:hAnsi="Angsana New"/>
                <w:sz w:val="28"/>
                <w:szCs w:val="28"/>
              </w:rPr>
            </w:pPr>
            <w:r w:rsidRPr="004A0752">
              <w:br w:type="page"/>
            </w:r>
          </w:p>
        </w:tc>
        <w:tc>
          <w:tcPr>
            <w:tcW w:w="1860" w:type="dxa"/>
            <w:gridSpan w:val="3"/>
            <w:vAlign w:val="bottom"/>
          </w:tcPr>
          <w:p w14:paraId="628CCC02" w14:textId="77777777" w:rsidR="001449C7" w:rsidRPr="004A0752" w:rsidRDefault="001449C7" w:rsidP="00DA79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4A0752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60" w:type="dxa"/>
            <w:gridSpan w:val="2"/>
            <w:vAlign w:val="bottom"/>
          </w:tcPr>
          <w:p w14:paraId="4E7B54B3" w14:textId="77777777" w:rsidR="001449C7" w:rsidRPr="004A0752" w:rsidRDefault="001449C7" w:rsidP="00DA79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</w:rPr>
              <w:t>1 - 5</w:t>
            </w: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60" w:type="dxa"/>
            <w:gridSpan w:val="2"/>
            <w:noWrap/>
            <w:vAlign w:val="bottom"/>
          </w:tcPr>
          <w:p w14:paraId="6C6D270C" w14:textId="77777777" w:rsidR="001449C7" w:rsidRPr="004A0752" w:rsidRDefault="001449C7" w:rsidP="00DA798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A0752" w:rsidRPr="004A0752" w14:paraId="19BE9BD5" w14:textId="77777777" w:rsidTr="00472C56">
        <w:trPr>
          <w:trHeight w:val="64"/>
        </w:trPr>
        <w:tc>
          <w:tcPr>
            <w:tcW w:w="3510" w:type="dxa"/>
            <w:noWrap/>
            <w:vAlign w:val="center"/>
          </w:tcPr>
          <w:p w14:paraId="723DA193" w14:textId="77777777" w:rsidR="00DA7985" w:rsidRPr="004A0752" w:rsidRDefault="00DA7985" w:rsidP="00DA7985">
            <w:pPr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416C753F" w14:textId="77777777" w:rsidR="00DA7985" w:rsidRPr="004A0752" w:rsidRDefault="00DA7985" w:rsidP="00DA798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A075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30" w:type="dxa"/>
            <w:vAlign w:val="bottom"/>
          </w:tcPr>
          <w:p w14:paraId="78DABAA4" w14:textId="77777777" w:rsidR="00DA7985" w:rsidRPr="004A0752" w:rsidRDefault="00DA7985" w:rsidP="00DA798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A0752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30" w:type="dxa"/>
            <w:vAlign w:val="bottom"/>
          </w:tcPr>
          <w:p w14:paraId="7A370DBA" w14:textId="77777777" w:rsidR="00DA7985" w:rsidRPr="004A0752" w:rsidRDefault="00DA7985" w:rsidP="00DA798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A075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30" w:type="dxa"/>
            <w:noWrap/>
            <w:vAlign w:val="bottom"/>
          </w:tcPr>
          <w:p w14:paraId="2D1684FE" w14:textId="77777777" w:rsidR="00DA7985" w:rsidRPr="004A0752" w:rsidRDefault="00DA7985" w:rsidP="00DA798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A0752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930" w:type="dxa"/>
            <w:noWrap/>
            <w:vAlign w:val="bottom"/>
          </w:tcPr>
          <w:p w14:paraId="53F8D7D1" w14:textId="77777777" w:rsidR="00DA7985" w:rsidRPr="004A0752" w:rsidRDefault="00DA7985" w:rsidP="00DA798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A0752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930" w:type="dxa"/>
            <w:noWrap/>
            <w:vAlign w:val="bottom"/>
          </w:tcPr>
          <w:p w14:paraId="0C7C5B13" w14:textId="77777777" w:rsidR="00DA7985" w:rsidRPr="004A0752" w:rsidRDefault="00DA7985" w:rsidP="00DA7985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A0752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4A0752" w:rsidRPr="004A0752" w14:paraId="4B37077E" w14:textId="77777777" w:rsidTr="001449C7">
        <w:trPr>
          <w:trHeight w:val="64"/>
        </w:trPr>
        <w:tc>
          <w:tcPr>
            <w:tcW w:w="3510" w:type="dxa"/>
            <w:noWrap/>
            <w:vAlign w:val="center"/>
          </w:tcPr>
          <w:p w14:paraId="406CE922" w14:textId="77777777" w:rsidR="001449C7" w:rsidRPr="004A0752" w:rsidRDefault="001449C7" w:rsidP="00DA7985">
            <w:pPr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930" w:type="dxa"/>
            <w:gridSpan w:val="2"/>
            <w:vAlign w:val="bottom"/>
          </w:tcPr>
          <w:p w14:paraId="2D38A461" w14:textId="77777777" w:rsidR="001449C7" w:rsidRPr="004A0752" w:rsidRDefault="001449C7" w:rsidP="00DA798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7106EDB5" w14:textId="77777777" w:rsidR="001449C7" w:rsidRPr="004A0752" w:rsidRDefault="001449C7" w:rsidP="00DA798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vAlign w:val="bottom"/>
          </w:tcPr>
          <w:p w14:paraId="31DA3C1B" w14:textId="77777777" w:rsidR="001449C7" w:rsidRPr="004A0752" w:rsidRDefault="001449C7" w:rsidP="00DA798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noWrap/>
            <w:vAlign w:val="bottom"/>
          </w:tcPr>
          <w:p w14:paraId="1C409B52" w14:textId="77777777" w:rsidR="001449C7" w:rsidRPr="004A0752" w:rsidRDefault="001449C7" w:rsidP="00DA798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0" w:type="dxa"/>
            <w:shd w:val="clear" w:color="auto" w:fill="auto"/>
            <w:noWrap/>
            <w:vAlign w:val="bottom"/>
          </w:tcPr>
          <w:p w14:paraId="75936583" w14:textId="77777777" w:rsidR="001449C7" w:rsidRPr="004A0752" w:rsidRDefault="001449C7" w:rsidP="00DA798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0" w:type="dxa"/>
            <w:shd w:val="clear" w:color="auto" w:fill="auto"/>
            <w:noWrap/>
            <w:vAlign w:val="bottom"/>
          </w:tcPr>
          <w:p w14:paraId="32AA52CB" w14:textId="77777777" w:rsidR="001449C7" w:rsidRPr="004A0752" w:rsidRDefault="001449C7" w:rsidP="00DA7985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A0752" w:rsidRPr="004A0752" w14:paraId="7EC72F97" w14:textId="77777777" w:rsidTr="001449C7">
        <w:trPr>
          <w:trHeight w:val="64"/>
        </w:trPr>
        <w:tc>
          <w:tcPr>
            <w:tcW w:w="3510" w:type="dxa"/>
            <w:noWrap/>
            <w:vAlign w:val="center"/>
          </w:tcPr>
          <w:p w14:paraId="19274D22" w14:textId="77777777" w:rsidR="00037FE2" w:rsidRPr="004A0752" w:rsidRDefault="00037FE2" w:rsidP="00037FE2">
            <w:pPr>
              <w:ind w:left="169" w:hanging="169"/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30" w:type="dxa"/>
            <w:gridSpan w:val="2"/>
            <w:vAlign w:val="bottom"/>
          </w:tcPr>
          <w:p w14:paraId="13C6DB75" w14:textId="77777777" w:rsidR="00037FE2" w:rsidRPr="004A0752" w:rsidRDefault="00037FE2" w:rsidP="00037FE2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30" w:type="dxa"/>
            <w:vAlign w:val="bottom"/>
          </w:tcPr>
          <w:p w14:paraId="4EDDE3A1" w14:textId="77777777" w:rsidR="00037FE2" w:rsidRPr="004A0752" w:rsidRDefault="00037FE2" w:rsidP="00037FE2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30" w:type="dxa"/>
            <w:vAlign w:val="bottom"/>
          </w:tcPr>
          <w:p w14:paraId="3172864F" w14:textId="77777777" w:rsidR="00037FE2" w:rsidRPr="004A0752" w:rsidRDefault="00037FE2" w:rsidP="00037FE2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14:paraId="119750FB" w14:textId="77777777" w:rsidR="00037FE2" w:rsidRPr="004A0752" w:rsidRDefault="00037FE2" w:rsidP="00037FE2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14:paraId="750A5D36" w14:textId="77777777" w:rsidR="00037FE2" w:rsidRPr="004A0752" w:rsidRDefault="00037FE2" w:rsidP="00037FE2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14:paraId="29A6CB04" w14:textId="77777777" w:rsidR="00037FE2" w:rsidRPr="004A0752" w:rsidRDefault="00037FE2" w:rsidP="00037FE2">
            <w:pP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A0752" w:rsidRPr="004A0752" w14:paraId="667ADC1E" w14:textId="77777777" w:rsidTr="001449C7">
        <w:trPr>
          <w:trHeight w:val="64"/>
        </w:trPr>
        <w:tc>
          <w:tcPr>
            <w:tcW w:w="3510" w:type="dxa"/>
            <w:noWrap/>
          </w:tcPr>
          <w:p w14:paraId="3A79BD93" w14:textId="77777777" w:rsidR="00037FE2" w:rsidRPr="004A0752" w:rsidRDefault="00037FE2" w:rsidP="00037FE2">
            <w:pPr>
              <w:ind w:left="169" w:hanging="169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30" w:type="dxa"/>
            <w:gridSpan w:val="2"/>
            <w:vAlign w:val="bottom"/>
          </w:tcPr>
          <w:p w14:paraId="6B6A84D8" w14:textId="77777777" w:rsidR="00037FE2" w:rsidRPr="004A0752" w:rsidRDefault="00037FE2" w:rsidP="00037FE2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30" w:type="dxa"/>
            <w:vAlign w:val="bottom"/>
          </w:tcPr>
          <w:p w14:paraId="70774781" w14:textId="77777777" w:rsidR="00037FE2" w:rsidRPr="004A0752" w:rsidRDefault="00037FE2" w:rsidP="00037FE2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30" w:type="dxa"/>
            <w:vAlign w:val="bottom"/>
          </w:tcPr>
          <w:p w14:paraId="2AFF1594" w14:textId="77777777" w:rsidR="00037FE2" w:rsidRPr="004A0752" w:rsidRDefault="005D307E" w:rsidP="00037FE2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14:paraId="16EB9008" w14:textId="77777777" w:rsidR="00037FE2" w:rsidRPr="004A0752" w:rsidRDefault="00037FE2" w:rsidP="00037FE2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14:paraId="66013E66" w14:textId="77777777" w:rsidR="00037FE2" w:rsidRPr="004A0752" w:rsidRDefault="005D307E" w:rsidP="00037FE2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14:paraId="58C3B16F" w14:textId="77777777" w:rsidR="00037FE2" w:rsidRPr="004A0752" w:rsidRDefault="00037FE2" w:rsidP="00037FE2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A0752" w:rsidRPr="004A0752" w14:paraId="1467D2B1" w14:textId="77777777" w:rsidTr="001449C7">
        <w:trPr>
          <w:trHeight w:val="54"/>
        </w:trPr>
        <w:tc>
          <w:tcPr>
            <w:tcW w:w="3510" w:type="dxa"/>
            <w:vAlign w:val="center"/>
          </w:tcPr>
          <w:p w14:paraId="125B6137" w14:textId="77777777" w:rsidR="00037FE2" w:rsidRPr="004A0752" w:rsidRDefault="00037FE2" w:rsidP="00037FE2">
            <w:pPr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075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930" w:type="dxa"/>
            <w:gridSpan w:val="2"/>
            <w:vAlign w:val="bottom"/>
          </w:tcPr>
          <w:p w14:paraId="56AD2730" w14:textId="77777777" w:rsidR="00037FE2" w:rsidRPr="004A0752" w:rsidRDefault="00037FE2" w:rsidP="00037FE2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30" w:type="dxa"/>
            <w:vAlign w:val="bottom"/>
          </w:tcPr>
          <w:p w14:paraId="4BC53CB8" w14:textId="77777777" w:rsidR="00037FE2" w:rsidRPr="004A0752" w:rsidRDefault="00037FE2" w:rsidP="00037FE2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30" w:type="dxa"/>
            <w:vAlign w:val="bottom"/>
          </w:tcPr>
          <w:p w14:paraId="68B74857" w14:textId="77777777" w:rsidR="00037FE2" w:rsidRPr="004A0752" w:rsidRDefault="005D307E" w:rsidP="00037FE2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14:paraId="5A5F2837" w14:textId="77777777" w:rsidR="00037FE2" w:rsidRPr="004A0752" w:rsidRDefault="00037FE2" w:rsidP="00037FE2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14:paraId="0F96B46E" w14:textId="77777777" w:rsidR="00037FE2" w:rsidRPr="004A0752" w:rsidRDefault="00037FE2" w:rsidP="00037FE2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</w:t>
            </w:r>
            <w:r w:rsidR="005D307E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30" w:type="dxa"/>
            <w:shd w:val="clear" w:color="auto" w:fill="auto"/>
            <w:noWrap/>
            <w:vAlign w:val="bottom"/>
          </w:tcPr>
          <w:p w14:paraId="23948966" w14:textId="77777777" w:rsidR="00037FE2" w:rsidRPr="004A0752" w:rsidRDefault="00037FE2" w:rsidP="00037FE2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0752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</w:tbl>
    <w:bookmarkEnd w:id="29"/>
    <w:p w14:paraId="6E0A9276" w14:textId="77777777" w:rsidR="00AC3DD6" w:rsidRPr="004A0752" w:rsidRDefault="009457C5" w:rsidP="004D34E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0752">
        <w:rPr>
          <w:rFonts w:ascii="Angsana New" w:hAnsi="Angsana New"/>
          <w:b/>
          <w:bCs/>
          <w:sz w:val="32"/>
          <w:szCs w:val="32"/>
        </w:rPr>
        <w:t>29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>.2</w:t>
      </w:r>
      <w:r w:rsidR="00AC3DD6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6A1A19E" w14:textId="77777777" w:rsidR="00AC3DD6" w:rsidRPr="004A0752" w:rsidRDefault="004D34EB" w:rsidP="004D34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C3DD6" w:rsidRPr="004A0752">
        <w:rPr>
          <w:rFonts w:ascii="Angsana New" w:hAnsi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เนื่องจากเครื่องมือทางการเงินส่วนใหญ่ของบริษัทฯจัดอยู่ในประเภทระยะสั้น </w:t>
      </w:r>
      <w:r w:rsidR="00A80305" w:rsidRPr="004A0752">
        <w:rPr>
          <w:rFonts w:ascii="Angsana New" w:hAnsi="Angsana New" w:hint="cs"/>
          <w:sz w:val="32"/>
          <w:szCs w:val="32"/>
          <w:cs/>
        </w:rPr>
        <w:t>หรือ</w:t>
      </w:r>
      <w:r w:rsidR="00AC3DD6" w:rsidRPr="004A0752">
        <w:rPr>
          <w:rFonts w:ascii="Angsana New" w:hAnsi="Angsana New" w:hint="cs"/>
          <w:sz w:val="32"/>
          <w:szCs w:val="32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1E62BD" w:rsidRPr="004A0752">
        <w:rPr>
          <w:rFonts w:ascii="Angsana New" w:hAnsi="Angsana New" w:hint="cs"/>
          <w:sz w:val="32"/>
          <w:szCs w:val="32"/>
          <w:cs/>
        </w:rPr>
        <w:t>งบ</w:t>
      </w:r>
      <w:r w:rsidR="00AC3DD6" w:rsidRPr="004A0752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21C201D8" w14:textId="77777777" w:rsidR="00373181" w:rsidRPr="004A0752" w:rsidRDefault="001449C7" w:rsidP="004D34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t>3</w:t>
      </w:r>
      <w:r w:rsidR="009457C5" w:rsidRPr="004A0752">
        <w:rPr>
          <w:rFonts w:ascii="Angsana New" w:hAnsi="Angsana New"/>
          <w:b/>
          <w:bCs/>
          <w:sz w:val="32"/>
          <w:szCs w:val="32"/>
        </w:rPr>
        <w:t>0</w:t>
      </w:r>
      <w:r w:rsidR="00373181" w:rsidRPr="004A0752">
        <w:rPr>
          <w:rFonts w:ascii="Angsana New" w:hAnsi="Angsana New" w:hint="cs"/>
          <w:b/>
          <w:bCs/>
          <w:sz w:val="32"/>
          <w:szCs w:val="32"/>
        </w:rPr>
        <w:t>.</w:t>
      </w:r>
      <w:r w:rsidR="00373181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373181" w:rsidRPr="004A0752">
        <w:rPr>
          <w:rFonts w:ascii="Angsana New" w:hAnsi="Angsana New" w:hint="cs"/>
          <w:b/>
          <w:bCs/>
          <w:sz w:val="32"/>
          <w:szCs w:val="32"/>
          <w:cs/>
        </w:rPr>
        <w:t>การบริหารจัดการทุน</w:t>
      </w:r>
    </w:p>
    <w:p w14:paraId="2ACD6DF9" w14:textId="77777777" w:rsidR="00373181" w:rsidRPr="004A0752" w:rsidRDefault="00373181" w:rsidP="004D34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วัตถุประสงค์ในการบริหารจัดการทุนที่สำคัญของบริษัทฯคือ การจัดให้มี</w:t>
      </w:r>
      <w:r w:rsidR="00464672" w:rsidRPr="004A0752">
        <w:rPr>
          <w:rFonts w:ascii="Angsana New" w:hAnsi="Angsana New" w:hint="cs"/>
          <w:sz w:val="32"/>
          <w:szCs w:val="32"/>
          <w:cs/>
        </w:rPr>
        <w:t>ซึ่ง</w:t>
      </w:r>
      <w:r w:rsidRPr="004A0752">
        <w:rPr>
          <w:rFonts w:ascii="Angsana New" w:hAnsi="Angsana New" w:hint="cs"/>
          <w:sz w:val="32"/>
          <w:szCs w:val="32"/>
          <w:cs/>
        </w:rPr>
        <w:t>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</w:p>
    <w:p w14:paraId="2600AD45" w14:textId="77777777" w:rsidR="00373181" w:rsidRPr="004A0752" w:rsidRDefault="00373181" w:rsidP="004D34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A0752">
        <w:rPr>
          <w:rFonts w:ascii="Angsana New" w:hAnsi="Angsana New" w:hint="cs"/>
          <w:sz w:val="32"/>
          <w:szCs w:val="32"/>
        </w:rPr>
        <w:t xml:space="preserve">31 </w:t>
      </w:r>
      <w:r w:rsidRPr="004A07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31145" w:rsidRPr="004A0752">
        <w:rPr>
          <w:rFonts w:ascii="Angsana New" w:hAnsi="Angsana New" w:hint="cs"/>
          <w:sz w:val="32"/>
          <w:szCs w:val="32"/>
        </w:rPr>
        <w:t>2567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Pr="004A0752">
        <w:rPr>
          <w:rFonts w:ascii="Angsana New" w:hAnsi="Angsana New" w:hint="cs"/>
          <w:sz w:val="32"/>
          <w:szCs w:val="32"/>
          <w:cs/>
        </w:rPr>
        <w:t xml:space="preserve">บริษัทฯมีอัตราส่วนหนี้สินต่อทุนเท่ากับ  </w:t>
      </w:r>
      <w:bookmarkStart w:id="30" w:name="_Hlk157701887"/>
      <w:r w:rsidR="00F37BC5">
        <w:rPr>
          <w:rFonts w:ascii="Angsana New" w:hAnsi="Angsana New"/>
          <w:sz w:val="32"/>
          <w:szCs w:val="32"/>
        </w:rPr>
        <w:t>0.16</w:t>
      </w:r>
      <w:r w:rsidR="005B37E5" w:rsidRPr="004A0752">
        <w:rPr>
          <w:rFonts w:ascii="Angsana New" w:hAnsi="Angsana New"/>
          <w:sz w:val="32"/>
          <w:szCs w:val="32"/>
        </w:rPr>
        <w:t>:</w:t>
      </w:r>
      <w:r w:rsidRPr="004A0752">
        <w:rPr>
          <w:rFonts w:ascii="Angsana New" w:hAnsi="Angsana New" w:hint="cs"/>
          <w:sz w:val="32"/>
          <w:szCs w:val="32"/>
        </w:rPr>
        <w:t xml:space="preserve">1 </w:t>
      </w:r>
      <w:bookmarkEnd w:id="30"/>
      <w:r w:rsidRPr="004A0752">
        <w:rPr>
          <w:rFonts w:ascii="Angsana New" w:hAnsi="Angsana New" w:hint="cs"/>
          <w:sz w:val="32"/>
          <w:szCs w:val="32"/>
        </w:rPr>
        <w:t>(</w:t>
      </w:r>
      <w:r w:rsidR="00C51319" w:rsidRPr="004A0752">
        <w:rPr>
          <w:rFonts w:ascii="Angsana New" w:hAnsi="Angsana New" w:hint="cs"/>
          <w:sz w:val="32"/>
          <w:szCs w:val="32"/>
        </w:rPr>
        <w:t>2566:</w:t>
      </w:r>
      <w:r w:rsidRPr="004A0752">
        <w:rPr>
          <w:rFonts w:ascii="Angsana New" w:hAnsi="Angsana New" w:hint="cs"/>
          <w:sz w:val="32"/>
          <w:szCs w:val="32"/>
        </w:rPr>
        <w:t xml:space="preserve"> 0.</w:t>
      </w:r>
      <w:r w:rsidR="008C2D42" w:rsidRPr="004A0752">
        <w:rPr>
          <w:rFonts w:ascii="Angsana New" w:hAnsi="Angsana New" w:hint="cs"/>
          <w:sz w:val="32"/>
          <w:szCs w:val="32"/>
        </w:rPr>
        <w:t>1</w:t>
      </w:r>
      <w:r w:rsidR="00616F33" w:rsidRPr="004A0752">
        <w:rPr>
          <w:rFonts w:ascii="Angsana New" w:hAnsi="Angsana New"/>
          <w:sz w:val="32"/>
          <w:szCs w:val="32"/>
        </w:rPr>
        <w:t>1</w:t>
      </w:r>
      <w:r w:rsidRPr="004A0752">
        <w:rPr>
          <w:rFonts w:ascii="Angsana New" w:hAnsi="Angsana New" w:hint="cs"/>
          <w:sz w:val="32"/>
          <w:szCs w:val="32"/>
        </w:rPr>
        <w:t>:1)</w:t>
      </w:r>
    </w:p>
    <w:p w14:paraId="0303F24F" w14:textId="77777777" w:rsidR="00AC3DD6" w:rsidRPr="004A0752" w:rsidRDefault="003473C8" w:rsidP="004D34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/>
          <w:b/>
          <w:bCs/>
          <w:sz w:val="32"/>
          <w:szCs w:val="32"/>
        </w:rPr>
        <w:t>31.</w:t>
      </w:r>
      <w:r w:rsidRPr="004A0752">
        <w:rPr>
          <w:rFonts w:ascii="Angsana New" w:hAnsi="Angsana New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97363B1" w14:textId="77777777" w:rsidR="008C68D8" w:rsidRPr="004A0752" w:rsidRDefault="008C68D8" w:rsidP="004D34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/>
          <w:sz w:val="32"/>
          <w:szCs w:val="32"/>
          <w:cs/>
        </w:rPr>
        <w:tab/>
      </w:r>
      <w:r w:rsidR="00037FE2" w:rsidRPr="004A075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63833">
        <w:rPr>
          <w:rFonts w:ascii="Angsana New" w:hAnsi="Angsana New"/>
          <w:sz w:val="32"/>
          <w:szCs w:val="32"/>
        </w:rPr>
        <w:t>14</w:t>
      </w:r>
      <w:r w:rsidR="00037FE2" w:rsidRPr="004A0752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037FE2" w:rsidRPr="004A0752">
        <w:rPr>
          <w:rFonts w:ascii="Angsana New" w:hAnsi="Angsana New"/>
          <w:sz w:val="32"/>
          <w:szCs w:val="32"/>
        </w:rPr>
        <w:t>2568</w:t>
      </w:r>
      <w:r w:rsidR="00037FE2" w:rsidRPr="004A075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</w:t>
      </w:r>
      <w:r w:rsidR="00FF282F">
        <w:rPr>
          <w:rFonts w:ascii="Angsana New" w:hAnsi="Angsana New" w:hint="cs"/>
          <w:sz w:val="32"/>
          <w:szCs w:val="32"/>
          <w:cs/>
        </w:rPr>
        <w:t>ของ</w:t>
      </w:r>
      <w:r w:rsidR="00037FE2" w:rsidRPr="004A0752">
        <w:rPr>
          <w:rFonts w:ascii="Angsana New" w:hAnsi="Angsana New" w:hint="cs"/>
          <w:sz w:val="32"/>
          <w:szCs w:val="32"/>
          <w:cs/>
        </w:rPr>
        <w:t>บริษัทฯได้มีมติให้นำเสนอต่อที่ประชุมสามัญ</w:t>
      </w:r>
      <w:r w:rsidR="00F63833">
        <w:rPr>
          <w:rFonts w:ascii="Angsana New" w:hAnsi="Angsana New"/>
          <w:sz w:val="32"/>
          <w:szCs w:val="32"/>
        </w:rPr>
        <w:t xml:space="preserve">        </w:t>
      </w:r>
      <w:r w:rsidR="00037FE2" w:rsidRPr="004A0752">
        <w:rPr>
          <w:rFonts w:ascii="Angsana New" w:hAnsi="Angsana New" w:hint="cs"/>
          <w:sz w:val="32"/>
          <w:szCs w:val="32"/>
          <w:cs/>
        </w:rPr>
        <w:t xml:space="preserve">ผู้ถือหุ้นประจำปี </w:t>
      </w:r>
      <w:r w:rsidR="00037FE2" w:rsidRPr="004A0752">
        <w:rPr>
          <w:rFonts w:ascii="Angsana New" w:hAnsi="Angsana New"/>
          <w:sz w:val="32"/>
          <w:szCs w:val="32"/>
        </w:rPr>
        <w:t>2568</w:t>
      </w:r>
      <w:r w:rsidR="00037FE2" w:rsidRPr="004A0752">
        <w:rPr>
          <w:rFonts w:ascii="Angsana New" w:hAnsi="Angsana New" w:hint="cs"/>
          <w:sz w:val="32"/>
          <w:szCs w:val="32"/>
          <w:cs/>
        </w:rPr>
        <w:t xml:space="preserve"> เพื่อพิจารณาอนุมัติการจ่ายเงินปันผลประจำปี </w:t>
      </w:r>
      <w:r w:rsidR="00037FE2" w:rsidRPr="004A0752">
        <w:rPr>
          <w:rFonts w:ascii="Angsana New" w:hAnsi="Angsana New"/>
          <w:sz w:val="32"/>
          <w:szCs w:val="32"/>
        </w:rPr>
        <w:t>2567</w:t>
      </w:r>
      <w:r w:rsidR="00037FE2" w:rsidRPr="004A0752">
        <w:rPr>
          <w:rFonts w:ascii="Angsana New" w:hAnsi="Angsana New" w:hint="cs"/>
          <w:sz w:val="32"/>
          <w:szCs w:val="32"/>
          <w:cs/>
        </w:rPr>
        <w:t xml:space="preserve"> เป็นจำนวนเงิน </w:t>
      </w:r>
      <w:r w:rsidR="005745A1">
        <w:rPr>
          <w:rFonts w:ascii="Angsana New" w:hAnsi="Angsana New"/>
          <w:sz w:val="32"/>
          <w:szCs w:val="32"/>
        </w:rPr>
        <w:t>64.4</w:t>
      </w:r>
      <w:r w:rsidR="00037FE2" w:rsidRPr="004A075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037FE2" w:rsidRPr="004A0752">
        <w:rPr>
          <w:rFonts w:ascii="Angsana New" w:hAnsi="Angsana New"/>
          <w:sz w:val="32"/>
          <w:szCs w:val="32"/>
        </w:rPr>
        <w:br/>
      </w:r>
      <w:r w:rsidR="00037FE2" w:rsidRPr="004A0752">
        <w:rPr>
          <w:rFonts w:ascii="Angsana New" w:hAnsi="Angsana New" w:hint="cs"/>
          <w:sz w:val="32"/>
          <w:szCs w:val="32"/>
          <w:cs/>
        </w:rPr>
        <w:t xml:space="preserve">ซึ่งบริษัทฯได้จ่ายเงินปันผลระหว่างกาลไปแล้วจำนวน </w:t>
      </w:r>
      <w:r w:rsidR="00037FE2" w:rsidRPr="004A0752">
        <w:rPr>
          <w:rFonts w:ascii="Angsana New" w:hAnsi="Angsana New"/>
          <w:sz w:val="32"/>
          <w:szCs w:val="32"/>
        </w:rPr>
        <w:t>39.6</w:t>
      </w:r>
      <w:r w:rsidR="00037FE2" w:rsidRPr="004A0752">
        <w:rPr>
          <w:rFonts w:ascii="Angsana New" w:hAnsi="Angsana New" w:hint="cs"/>
          <w:sz w:val="32"/>
          <w:szCs w:val="32"/>
          <w:cs/>
        </w:rPr>
        <w:t xml:space="preserve"> ล้านบาท คงเหลือสำหรับจ่ายในครั้งนี้จำนวน </w:t>
      </w:r>
      <w:r w:rsidR="005745A1">
        <w:rPr>
          <w:rFonts w:ascii="Angsana New" w:hAnsi="Angsana New"/>
          <w:sz w:val="32"/>
          <w:szCs w:val="32"/>
        </w:rPr>
        <w:t>24.8</w:t>
      </w:r>
      <w:r w:rsidR="00037FE2" w:rsidRPr="004A0752">
        <w:rPr>
          <w:rFonts w:ascii="Angsana New" w:hAnsi="Angsana New" w:hint="cs"/>
          <w:sz w:val="32"/>
          <w:szCs w:val="32"/>
          <w:cs/>
        </w:rPr>
        <w:t xml:space="preserve"> ล้านบาท โดยจ่ายเป็นเงินสดปันผลในอัตราหุ้นละ </w:t>
      </w:r>
      <w:r w:rsidR="00037FE2" w:rsidRPr="004A0752">
        <w:rPr>
          <w:rFonts w:ascii="Angsana New" w:hAnsi="Angsana New"/>
          <w:sz w:val="32"/>
          <w:szCs w:val="32"/>
        </w:rPr>
        <w:t>0.1</w:t>
      </w:r>
      <w:r w:rsidR="005745A1">
        <w:rPr>
          <w:rFonts w:ascii="Angsana New" w:hAnsi="Angsana New"/>
          <w:sz w:val="32"/>
          <w:szCs w:val="32"/>
        </w:rPr>
        <w:t>0</w:t>
      </w:r>
      <w:r w:rsidR="00037FE2" w:rsidRPr="004A0752">
        <w:rPr>
          <w:rFonts w:ascii="Angsana New" w:hAnsi="Angsana New" w:hint="cs"/>
          <w:sz w:val="32"/>
          <w:szCs w:val="32"/>
          <w:cs/>
        </w:rPr>
        <w:t xml:space="preserve"> บาท โดยกำหนดรายชื่อผู้ถือหุ้นที่มีสิทธิรับ</w:t>
      </w:r>
      <w:r w:rsidR="00FE6180">
        <w:rPr>
          <w:rFonts w:ascii="Angsana New" w:hAnsi="Angsana New"/>
          <w:sz w:val="32"/>
          <w:szCs w:val="32"/>
        </w:rPr>
        <w:t xml:space="preserve"> </w:t>
      </w:r>
      <w:r w:rsidR="00037FE2" w:rsidRPr="004A0752">
        <w:rPr>
          <w:rFonts w:ascii="Angsana New" w:hAnsi="Angsana New" w:hint="cs"/>
          <w:sz w:val="32"/>
          <w:szCs w:val="32"/>
          <w:cs/>
        </w:rPr>
        <w:t xml:space="preserve">เงินปันผลในวันที่ </w:t>
      </w:r>
      <w:r w:rsidR="00F63833">
        <w:rPr>
          <w:rFonts w:ascii="Angsana New" w:hAnsi="Angsana New"/>
          <w:sz w:val="32"/>
          <w:szCs w:val="32"/>
        </w:rPr>
        <w:t xml:space="preserve">3 </w:t>
      </w:r>
      <w:r w:rsidR="00F63833">
        <w:rPr>
          <w:rFonts w:ascii="Angsana New" w:hAnsi="Angsana New" w:hint="cs"/>
          <w:sz w:val="32"/>
          <w:szCs w:val="32"/>
          <w:cs/>
        </w:rPr>
        <w:t>มีนาคม</w:t>
      </w:r>
      <w:r w:rsidR="00037FE2" w:rsidRPr="004A0752">
        <w:rPr>
          <w:rFonts w:ascii="Angsana New" w:hAnsi="Angsana New" w:hint="cs"/>
          <w:sz w:val="32"/>
          <w:szCs w:val="32"/>
          <w:cs/>
        </w:rPr>
        <w:t xml:space="preserve"> </w:t>
      </w:r>
      <w:r w:rsidR="00037FE2" w:rsidRPr="004A0752">
        <w:rPr>
          <w:rFonts w:ascii="Angsana New" w:hAnsi="Angsana New"/>
          <w:sz w:val="32"/>
          <w:szCs w:val="32"/>
        </w:rPr>
        <w:t>2568</w:t>
      </w:r>
      <w:r w:rsidR="00037FE2" w:rsidRPr="004A0752">
        <w:rPr>
          <w:rFonts w:ascii="Angsana New" w:hAnsi="Angsana New" w:hint="cs"/>
          <w:sz w:val="32"/>
          <w:szCs w:val="32"/>
          <w:cs/>
        </w:rPr>
        <w:t xml:space="preserve"> และกำหนดจ่ายปันผลในวันที่ </w:t>
      </w:r>
      <w:r w:rsidR="00F63833">
        <w:rPr>
          <w:rFonts w:ascii="Angsana New" w:hAnsi="Angsana New"/>
          <w:sz w:val="32"/>
          <w:szCs w:val="32"/>
        </w:rPr>
        <w:t>9</w:t>
      </w:r>
      <w:r w:rsidR="00EC7C13">
        <w:rPr>
          <w:rFonts w:ascii="Angsana New" w:hAnsi="Angsana New"/>
          <w:sz w:val="32"/>
          <w:szCs w:val="32"/>
        </w:rPr>
        <w:t xml:space="preserve"> </w:t>
      </w:r>
      <w:r w:rsidR="00EC7C13">
        <w:rPr>
          <w:rFonts w:ascii="Angsana New" w:hAnsi="Angsana New" w:hint="cs"/>
          <w:sz w:val="32"/>
          <w:szCs w:val="32"/>
          <w:cs/>
        </w:rPr>
        <w:t>เมษายน</w:t>
      </w:r>
      <w:r w:rsidR="00037FE2" w:rsidRPr="004A0752">
        <w:rPr>
          <w:rFonts w:ascii="Angsana New" w:hAnsi="Angsana New" w:hint="cs"/>
          <w:sz w:val="32"/>
          <w:szCs w:val="32"/>
          <w:cs/>
        </w:rPr>
        <w:t xml:space="preserve"> </w:t>
      </w:r>
      <w:r w:rsidR="00037FE2" w:rsidRPr="004A0752">
        <w:rPr>
          <w:rFonts w:ascii="Angsana New" w:hAnsi="Angsana New"/>
          <w:sz w:val="32"/>
          <w:szCs w:val="32"/>
        </w:rPr>
        <w:t>2568</w:t>
      </w:r>
    </w:p>
    <w:p w14:paraId="6AC45079" w14:textId="77777777" w:rsidR="00AC3DD6" w:rsidRPr="004A0752" w:rsidRDefault="002515CB" w:rsidP="004D34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752">
        <w:rPr>
          <w:rFonts w:ascii="Angsana New" w:hAnsi="Angsana New" w:hint="cs"/>
          <w:b/>
          <w:bCs/>
          <w:sz w:val="32"/>
          <w:szCs w:val="32"/>
        </w:rPr>
        <w:t>3</w:t>
      </w:r>
      <w:r w:rsidR="00483115">
        <w:rPr>
          <w:rFonts w:ascii="Angsana New" w:hAnsi="Angsana New"/>
          <w:b/>
          <w:bCs/>
          <w:sz w:val="32"/>
          <w:szCs w:val="32"/>
        </w:rPr>
        <w:t>2</w:t>
      </w:r>
      <w:r w:rsidR="009F14EC" w:rsidRPr="004A0752">
        <w:rPr>
          <w:rFonts w:ascii="Angsana New" w:hAnsi="Angsana New" w:hint="cs"/>
          <w:b/>
          <w:bCs/>
          <w:sz w:val="32"/>
          <w:szCs w:val="32"/>
        </w:rPr>
        <w:t>.</w:t>
      </w:r>
      <w:r w:rsidR="009F14EC" w:rsidRPr="004A0752">
        <w:rPr>
          <w:rFonts w:ascii="Angsana New" w:hAnsi="Angsana New" w:hint="cs"/>
          <w:b/>
          <w:bCs/>
          <w:sz w:val="32"/>
          <w:szCs w:val="32"/>
        </w:rPr>
        <w:tab/>
      </w:r>
      <w:r w:rsidR="00AC3DD6" w:rsidRPr="004A0752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08501444" w14:textId="77777777" w:rsidR="00715EA3" w:rsidRPr="004A0752" w:rsidRDefault="00AC3DD6" w:rsidP="004D34EB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0752">
        <w:rPr>
          <w:rFonts w:ascii="Angsana New" w:hAnsi="Angsana New" w:hint="cs"/>
          <w:sz w:val="32"/>
          <w:szCs w:val="32"/>
        </w:rPr>
        <w:tab/>
      </w:r>
      <w:r w:rsidRPr="004A0752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</w:t>
      </w:r>
      <w:r w:rsidR="00B767BE" w:rsidRPr="004A0752">
        <w:rPr>
          <w:rFonts w:ascii="Angsana New" w:hAnsi="Angsana New" w:hint="cs"/>
          <w:sz w:val="32"/>
          <w:szCs w:val="32"/>
          <w:cs/>
        </w:rPr>
        <w:t>คณะ</w:t>
      </w:r>
      <w:r w:rsidRPr="004A0752">
        <w:rPr>
          <w:rFonts w:ascii="Angsana New" w:hAnsi="Angsana New" w:hint="cs"/>
          <w:sz w:val="32"/>
          <w:szCs w:val="32"/>
          <w:cs/>
        </w:rPr>
        <w:t>กรรมการของบริษัทฯเมื่อวันที่</w:t>
      </w:r>
      <w:r w:rsidRPr="004A0752">
        <w:rPr>
          <w:rFonts w:ascii="Angsana New" w:hAnsi="Angsana New" w:hint="cs"/>
          <w:sz w:val="32"/>
          <w:szCs w:val="32"/>
        </w:rPr>
        <w:t xml:space="preserve"> </w:t>
      </w:r>
      <w:r w:rsidR="00F63833">
        <w:rPr>
          <w:rFonts w:ascii="Angsana New" w:hAnsi="Angsana New"/>
          <w:sz w:val="32"/>
          <w:szCs w:val="32"/>
        </w:rPr>
        <w:t>14</w:t>
      </w:r>
      <w:r w:rsidR="00AC0AF3" w:rsidRPr="004A0752">
        <w:rPr>
          <w:rFonts w:ascii="Angsana New" w:hAnsi="Angsana New" w:hint="cs"/>
          <w:sz w:val="32"/>
          <w:szCs w:val="32"/>
        </w:rPr>
        <w:t xml:space="preserve"> </w:t>
      </w:r>
      <w:r w:rsidR="00AC0AF3" w:rsidRPr="004A0752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C0AF3" w:rsidRPr="004A0752">
        <w:rPr>
          <w:rFonts w:ascii="Angsana New" w:hAnsi="Angsana New" w:hint="cs"/>
          <w:sz w:val="32"/>
          <w:szCs w:val="32"/>
        </w:rPr>
        <w:t>256</w:t>
      </w:r>
      <w:r w:rsidR="0068491B" w:rsidRPr="004A0752">
        <w:rPr>
          <w:rFonts w:ascii="Angsana New" w:hAnsi="Angsana New"/>
          <w:sz w:val="32"/>
          <w:szCs w:val="32"/>
        </w:rPr>
        <w:t>8</w:t>
      </w:r>
    </w:p>
    <w:sectPr w:rsidR="00715EA3" w:rsidRPr="004A0752" w:rsidSect="00276CD3">
      <w:footerReference w:type="default" r:id="rId11"/>
      <w:pgSz w:w="11909" w:h="16834" w:code="9"/>
      <w:pgMar w:top="1296" w:right="1080" w:bottom="1080" w:left="1339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577E9E" w14:textId="77777777" w:rsidR="00A127C6" w:rsidRDefault="00A127C6">
      <w:r>
        <w:separator/>
      </w:r>
    </w:p>
  </w:endnote>
  <w:endnote w:type="continuationSeparator" w:id="0">
    <w:p w14:paraId="6C5592B1" w14:textId="77777777" w:rsidR="00A127C6" w:rsidRDefault="00A127C6">
      <w:r>
        <w:continuationSeparator/>
      </w:r>
    </w:p>
  </w:endnote>
  <w:endnote w:type="continuationNotice" w:id="1">
    <w:p w14:paraId="0090143B" w14:textId="77777777" w:rsidR="00A127C6" w:rsidRDefault="00A127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5700871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7F55A81" w14:textId="56700516" w:rsidR="00715EA3" w:rsidRPr="00822CFB" w:rsidRDefault="00DA3771" w:rsidP="00276CD3">
        <w:pPr>
          <w:pStyle w:val="Footer"/>
          <w:tabs>
            <w:tab w:val="clear" w:pos="4153"/>
            <w:tab w:val="clear" w:pos="8306"/>
          </w:tabs>
          <w:jc w:val="right"/>
          <w:rPr>
            <w:rFonts w:ascii="Angsana New" w:hAnsi="Angsana New"/>
            <w:sz w:val="32"/>
            <w:szCs w:val="32"/>
          </w:rPr>
        </w:pPr>
        <w:r>
          <w:rPr>
            <w:rFonts w:ascii="Angsana New" w:hAnsi="Angsana New"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1E774D13" wp14:editId="19E23962">
                  <wp:simplePos x="0" y="0"/>
                  <wp:positionH relativeFrom="column">
                    <wp:posOffset>775335</wp:posOffset>
                  </wp:positionH>
                  <wp:positionV relativeFrom="paragraph">
                    <wp:posOffset>6287135</wp:posOffset>
                  </wp:positionV>
                  <wp:extent cx="2285365" cy="942975"/>
                  <wp:effectExtent l="0" t="0" r="0" b="0"/>
                  <wp:wrapNone/>
                  <wp:docPr id="198352104" name="Text Box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8536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DEE92B" w14:textId="77777777" w:rsidR="00DA3771" w:rsidRPr="00927256" w:rsidRDefault="00DA3771" w:rsidP="00DA377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We, being responsible for the preparation of</w:t>
                              </w:r>
                            </w:p>
                            <w:p w14:paraId="0BA3E1B4" w14:textId="77777777" w:rsidR="00DA3771" w:rsidRPr="00927256" w:rsidRDefault="00DA3771" w:rsidP="00DA377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these financial statements and notes thereto,</w:t>
                              </w:r>
                            </w:p>
                            <w:p w14:paraId="29166A05" w14:textId="77777777" w:rsidR="00DA3771" w:rsidRPr="00927256" w:rsidRDefault="00DA3771" w:rsidP="00DA377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hereby approve their issue in final form.</w:t>
                              </w:r>
                            </w:p>
                            <w:p w14:paraId="5BEDFB0F" w14:textId="77777777" w:rsidR="00DA3771" w:rsidRPr="00927256" w:rsidRDefault="00DA3771" w:rsidP="00DA377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3C565F5" w14:textId="77777777" w:rsidR="00DA3771" w:rsidRPr="00927256" w:rsidRDefault="00DA3771" w:rsidP="00DA377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………………..……………………..…….…</w:t>
                              </w:r>
                            </w:p>
                            <w:p w14:paraId="56E55D57" w14:textId="77777777" w:rsidR="00DA3771" w:rsidRPr="00927256" w:rsidRDefault="00DA3771" w:rsidP="00DA3771">
                              <w:pPr>
                                <w:jc w:val="center"/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</w:pPr>
                              <w:r w:rsidRPr="00927256">
                                <w:rPr>
                                  <w:rFonts w:ascii="Arial" w:hAnsi="Arial"/>
                                  <w:sz w:val="16"/>
                                  <w:szCs w:val="16"/>
                                </w:rPr>
                                <w:t>Directors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E774D13"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left:0;text-align:left;margin-left:61.05pt;margin-top:495.05pt;width:179.9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" filled="f" stroked="f">
                  <v:textbox>
                    <w:txbxContent>
                      <w:p w14:paraId="1DDEE92B" w14:textId="77777777" w:rsidR="00DA3771" w:rsidRPr="00927256" w:rsidRDefault="00DA3771" w:rsidP="00DA377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We, being responsible for the preparation of</w:t>
                        </w:r>
                      </w:p>
                      <w:p w14:paraId="0BA3E1B4" w14:textId="77777777" w:rsidR="00DA3771" w:rsidRPr="00927256" w:rsidRDefault="00DA3771" w:rsidP="00DA377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these financial statements and notes thereto,</w:t>
                        </w:r>
                      </w:p>
                      <w:p w14:paraId="29166A05" w14:textId="77777777" w:rsidR="00DA3771" w:rsidRPr="00927256" w:rsidRDefault="00DA3771" w:rsidP="00DA377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hereby approve their issue in final form.</w:t>
                        </w:r>
                      </w:p>
                      <w:p w14:paraId="5BEDFB0F" w14:textId="77777777" w:rsidR="00DA3771" w:rsidRPr="00927256" w:rsidRDefault="00DA3771" w:rsidP="00DA377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  <w:p w14:paraId="53C565F5" w14:textId="77777777" w:rsidR="00DA3771" w:rsidRPr="00927256" w:rsidRDefault="00DA3771" w:rsidP="00DA377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………………..……………………..…….…</w:t>
                        </w:r>
                      </w:p>
                      <w:p w14:paraId="56E55D57" w14:textId="77777777" w:rsidR="00DA3771" w:rsidRPr="00927256" w:rsidRDefault="00DA3771" w:rsidP="00DA3771">
                        <w:pPr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927256">
                          <w:rPr>
                            <w:rFonts w:ascii="Arial" w:hAnsi="Arial"/>
                            <w:sz w:val="16"/>
                            <w:szCs w:val="16"/>
                          </w:rPr>
                          <w:t>Directors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715EA3" w:rsidRPr="00822CFB">
          <w:rPr>
            <w:rFonts w:ascii="Angsana New" w:hAnsi="Angsana New"/>
            <w:sz w:val="32"/>
            <w:szCs w:val="32"/>
          </w:rPr>
          <w:fldChar w:fldCharType="begin"/>
        </w:r>
        <w:r w:rsidR="00715EA3"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="00715EA3" w:rsidRPr="00822CFB">
          <w:rPr>
            <w:rFonts w:ascii="Angsana New" w:hAnsi="Angsana New"/>
            <w:sz w:val="32"/>
            <w:szCs w:val="32"/>
          </w:rPr>
          <w:fldChar w:fldCharType="separate"/>
        </w:r>
        <w:r w:rsidR="002F5A68">
          <w:rPr>
            <w:rFonts w:ascii="Angsana New" w:hAnsi="Angsana New"/>
            <w:noProof/>
            <w:sz w:val="32"/>
            <w:szCs w:val="32"/>
          </w:rPr>
          <w:t>8</w:t>
        </w:r>
        <w:r w:rsidR="00715EA3"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EC2BF3" w14:textId="77777777" w:rsidR="00A127C6" w:rsidRDefault="00A127C6">
      <w:r>
        <w:separator/>
      </w:r>
    </w:p>
  </w:footnote>
  <w:footnote w:type="continuationSeparator" w:id="0">
    <w:p w14:paraId="48CFBD0E" w14:textId="77777777" w:rsidR="00A127C6" w:rsidRDefault="00A127C6">
      <w:r>
        <w:continuationSeparator/>
      </w:r>
    </w:p>
  </w:footnote>
  <w:footnote w:type="continuationNotice" w:id="1">
    <w:p w14:paraId="34260529" w14:textId="77777777" w:rsidR="00A127C6" w:rsidRDefault="00A127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9C0CA6"/>
    <w:multiLevelType w:val="hybridMultilevel"/>
    <w:tmpl w:val="E2AED4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A95FCB"/>
    <w:multiLevelType w:val="hybridMultilevel"/>
    <w:tmpl w:val="914E075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9C398C"/>
    <w:multiLevelType w:val="hybridMultilevel"/>
    <w:tmpl w:val="523AD8FA"/>
    <w:lvl w:ilvl="0" w:tplc="CEC4B686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1350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738E6F77"/>
    <w:multiLevelType w:val="hybridMultilevel"/>
    <w:tmpl w:val="313AC7A4"/>
    <w:lvl w:ilvl="0" w:tplc="FD9285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894582423">
    <w:abstractNumId w:val="3"/>
  </w:num>
  <w:num w:numId="2" w16cid:durableId="1698658380">
    <w:abstractNumId w:val="6"/>
  </w:num>
  <w:num w:numId="3" w16cid:durableId="275142087">
    <w:abstractNumId w:val="5"/>
  </w:num>
  <w:num w:numId="4" w16cid:durableId="1094933662">
    <w:abstractNumId w:val="7"/>
  </w:num>
  <w:num w:numId="5" w16cid:durableId="1143160456">
    <w:abstractNumId w:val="2"/>
  </w:num>
  <w:num w:numId="6" w16cid:durableId="1445689928">
    <w:abstractNumId w:val="4"/>
  </w:num>
  <w:num w:numId="7" w16cid:durableId="304548270">
    <w:abstractNumId w:val="0"/>
  </w:num>
  <w:num w:numId="8" w16cid:durableId="50633544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80C"/>
    <w:rsid w:val="00000464"/>
    <w:rsid w:val="000010C1"/>
    <w:rsid w:val="000042A9"/>
    <w:rsid w:val="00005B75"/>
    <w:rsid w:val="0000705C"/>
    <w:rsid w:val="00013CB1"/>
    <w:rsid w:val="00015792"/>
    <w:rsid w:val="00015E51"/>
    <w:rsid w:val="00016987"/>
    <w:rsid w:val="00021FAC"/>
    <w:rsid w:val="00022976"/>
    <w:rsid w:val="00022E4F"/>
    <w:rsid w:val="00025AF9"/>
    <w:rsid w:val="000260C1"/>
    <w:rsid w:val="00027FD3"/>
    <w:rsid w:val="00030DBA"/>
    <w:rsid w:val="000329D2"/>
    <w:rsid w:val="00037FE2"/>
    <w:rsid w:val="0004257A"/>
    <w:rsid w:val="00053EAD"/>
    <w:rsid w:val="00054359"/>
    <w:rsid w:val="00056DEC"/>
    <w:rsid w:val="00057BAC"/>
    <w:rsid w:val="00057C72"/>
    <w:rsid w:val="00060B74"/>
    <w:rsid w:val="00066C86"/>
    <w:rsid w:val="00071FC8"/>
    <w:rsid w:val="000725BB"/>
    <w:rsid w:val="00073291"/>
    <w:rsid w:val="00080F5D"/>
    <w:rsid w:val="00082758"/>
    <w:rsid w:val="00085019"/>
    <w:rsid w:val="00085873"/>
    <w:rsid w:val="0009093D"/>
    <w:rsid w:val="00094F83"/>
    <w:rsid w:val="000A2357"/>
    <w:rsid w:val="000A5155"/>
    <w:rsid w:val="000A69CC"/>
    <w:rsid w:val="000B07F0"/>
    <w:rsid w:val="000B0B1F"/>
    <w:rsid w:val="000B52BB"/>
    <w:rsid w:val="000B535B"/>
    <w:rsid w:val="000B6D3D"/>
    <w:rsid w:val="000B6E22"/>
    <w:rsid w:val="000C116A"/>
    <w:rsid w:val="000C683A"/>
    <w:rsid w:val="000C6A4B"/>
    <w:rsid w:val="000D1CE8"/>
    <w:rsid w:val="000D4255"/>
    <w:rsid w:val="000D7702"/>
    <w:rsid w:val="000E2AC4"/>
    <w:rsid w:val="000E5A82"/>
    <w:rsid w:val="000F314B"/>
    <w:rsid w:val="00100D19"/>
    <w:rsid w:val="00102A13"/>
    <w:rsid w:val="001042EC"/>
    <w:rsid w:val="00104DC9"/>
    <w:rsid w:val="0010567C"/>
    <w:rsid w:val="00106102"/>
    <w:rsid w:val="00107B0B"/>
    <w:rsid w:val="00112BDB"/>
    <w:rsid w:val="00113F0B"/>
    <w:rsid w:val="001144AF"/>
    <w:rsid w:val="00114E02"/>
    <w:rsid w:val="00115040"/>
    <w:rsid w:val="00115795"/>
    <w:rsid w:val="00116A21"/>
    <w:rsid w:val="00121738"/>
    <w:rsid w:val="00130722"/>
    <w:rsid w:val="00130ABD"/>
    <w:rsid w:val="0013183F"/>
    <w:rsid w:val="00132C5D"/>
    <w:rsid w:val="00133922"/>
    <w:rsid w:val="001449C7"/>
    <w:rsid w:val="001451D8"/>
    <w:rsid w:val="001460EB"/>
    <w:rsid w:val="001462B9"/>
    <w:rsid w:val="00150829"/>
    <w:rsid w:val="0015194F"/>
    <w:rsid w:val="001635AD"/>
    <w:rsid w:val="00164AD6"/>
    <w:rsid w:val="00170C00"/>
    <w:rsid w:val="00170E61"/>
    <w:rsid w:val="00174F74"/>
    <w:rsid w:val="0017711B"/>
    <w:rsid w:val="00181D53"/>
    <w:rsid w:val="00182283"/>
    <w:rsid w:val="00193453"/>
    <w:rsid w:val="00194A2C"/>
    <w:rsid w:val="001A17E2"/>
    <w:rsid w:val="001A496B"/>
    <w:rsid w:val="001A514A"/>
    <w:rsid w:val="001A7E7B"/>
    <w:rsid w:val="001B3706"/>
    <w:rsid w:val="001B54E3"/>
    <w:rsid w:val="001B6D6F"/>
    <w:rsid w:val="001C0AD4"/>
    <w:rsid w:val="001C2895"/>
    <w:rsid w:val="001C51C6"/>
    <w:rsid w:val="001C7D4F"/>
    <w:rsid w:val="001D74DB"/>
    <w:rsid w:val="001E41A2"/>
    <w:rsid w:val="001E62BD"/>
    <w:rsid w:val="001E73D4"/>
    <w:rsid w:val="001E7BD1"/>
    <w:rsid w:val="001F4299"/>
    <w:rsid w:val="001F5234"/>
    <w:rsid w:val="001F5B4B"/>
    <w:rsid w:val="00200AB0"/>
    <w:rsid w:val="00202FD6"/>
    <w:rsid w:val="00206918"/>
    <w:rsid w:val="0021601C"/>
    <w:rsid w:val="002172BF"/>
    <w:rsid w:val="002255B7"/>
    <w:rsid w:val="0022671A"/>
    <w:rsid w:val="00233052"/>
    <w:rsid w:val="002347E2"/>
    <w:rsid w:val="00234B34"/>
    <w:rsid w:val="00237BE1"/>
    <w:rsid w:val="00240BF3"/>
    <w:rsid w:val="002412B0"/>
    <w:rsid w:val="00242830"/>
    <w:rsid w:val="00244138"/>
    <w:rsid w:val="0024482D"/>
    <w:rsid w:val="0024559A"/>
    <w:rsid w:val="002515CB"/>
    <w:rsid w:val="00252D9D"/>
    <w:rsid w:val="002531D8"/>
    <w:rsid w:val="002547C0"/>
    <w:rsid w:val="00255176"/>
    <w:rsid w:val="00255311"/>
    <w:rsid w:val="002559C8"/>
    <w:rsid w:val="00256A7A"/>
    <w:rsid w:val="00257EE1"/>
    <w:rsid w:val="00263806"/>
    <w:rsid w:val="00265246"/>
    <w:rsid w:val="00266281"/>
    <w:rsid w:val="002724DD"/>
    <w:rsid w:val="002746A0"/>
    <w:rsid w:val="002757F9"/>
    <w:rsid w:val="00275BFB"/>
    <w:rsid w:val="002764DD"/>
    <w:rsid w:val="00276CD3"/>
    <w:rsid w:val="0028002C"/>
    <w:rsid w:val="00280BC7"/>
    <w:rsid w:val="00283C18"/>
    <w:rsid w:val="002842A5"/>
    <w:rsid w:val="00285E6D"/>
    <w:rsid w:val="002876B0"/>
    <w:rsid w:val="00287DD7"/>
    <w:rsid w:val="002905E3"/>
    <w:rsid w:val="002915EF"/>
    <w:rsid w:val="00294118"/>
    <w:rsid w:val="00295BD2"/>
    <w:rsid w:val="0029683C"/>
    <w:rsid w:val="00297825"/>
    <w:rsid w:val="002A6284"/>
    <w:rsid w:val="002B3EC5"/>
    <w:rsid w:val="002B50B5"/>
    <w:rsid w:val="002B50CF"/>
    <w:rsid w:val="002B6494"/>
    <w:rsid w:val="002B6584"/>
    <w:rsid w:val="002C002A"/>
    <w:rsid w:val="002C0C35"/>
    <w:rsid w:val="002C1EDD"/>
    <w:rsid w:val="002D16A4"/>
    <w:rsid w:val="002D1F7F"/>
    <w:rsid w:val="002D4ED8"/>
    <w:rsid w:val="002D6F16"/>
    <w:rsid w:val="002E0167"/>
    <w:rsid w:val="002E6221"/>
    <w:rsid w:val="002E79EA"/>
    <w:rsid w:val="002F1F3E"/>
    <w:rsid w:val="002F5936"/>
    <w:rsid w:val="002F5A68"/>
    <w:rsid w:val="002F6699"/>
    <w:rsid w:val="00300B9E"/>
    <w:rsid w:val="00300D11"/>
    <w:rsid w:val="00313A1C"/>
    <w:rsid w:val="00317EBB"/>
    <w:rsid w:val="00317EBC"/>
    <w:rsid w:val="003202E1"/>
    <w:rsid w:val="00333258"/>
    <w:rsid w:val="003346F0"/>
    <w:rsid w:val="003358A3"/>
    <w:rsid w:val="003374C3"/>
    <w:rsid w:val="003422B9"/>
    <w:rsid w:val="003429DA"/>
    <w:rsid w:val="00343FD7"/>
    <w:rsid w:val="003473C8"/>
    <w:rsid w:val="0035186F"/>
    <w:rsid w:val="003536EF"/>
    <w:rsid w:val="00354649"/>
    <w:rsid w:val="00354A97"/>
    <w:rsid w:val="003566D6"/>
    <w:rsid w:val="00365003"/>
    <w:rsid w:val="0036512C"/>
    <w:rsid w:val="00373181"/>
    <w:rsid w:val="00375B64"/>
    <w:rsid w:val="00380D98"/>
    <w:rsid w:val="00382334"/>
    <w:rsid w:val="00382BA6"/>
    <w:rsid w:val="0039612B"/>
    <w:rsid w:val="003A0736"/>
    <w:rsid w:val="003A2763"/>
    <w:rsid w:val="003A5844"/>
    <w:rsid w:val="003A5BB6"/>
    <w:rsid w:val="003B260C"/>
    <w:rsid w:val="003B4AEF"/>
    <w:rsid w:val="003B5E7A"/>
    <w:rsid w:val="003C185C"/>
    <w:rsid w:val="003C39CC"/>
    <w:rsid w:val="003C6542"/>
    <w:rsid w:val="003D3C5C"/>
    <w:rsid w:val="003D4797"/>
    <w:rsid w:val="003D4994"/>
    <w:rsid w:val="003E6691"/>
    <w:rsid w:val="003F12A7"/>
    <w:rsid w:val="003F21CF"/>
    <w:rsid w:val="003F4BEF"/>
    <w:rsid w:val="003F59D3"/>
    <w:rsid w:val="00405BAC"/>
    <w:rsid w:val="00410B40"/>
    <w:rsid w:val="00413902"/>
    <w:rsid w:val="00413C46"/>
    <w:rsid w:val="00414A8A"/>
    <w:rsid w:val="00423C66"/>
    <w:rsid w:val="00426A1A"/>
    <w:rsid w:val="004273DE"/>
    <w:rsid w:val="004347E4"/>
    <w:rsid w:val="00434BC0"/>
    <w:rsid w:val="00434EE1"/>
    <w:rsid w:val="00434F61"/>
    <w:rsid w:val="00436447"/>
    <w:rsid w:val="00450B3D"/>
    <w:rsid w:val="004517A0"/>
    <w:rsid w:val="00453B14"/>
    <w:rsid w:val="0045575C"/>
    <w:rsid w:val="004567C4"/>
    <w:rsid w:val="00462815"/>
    <w:rsid w:val="00464672"/>
    <w:rsid w:val="004657F8"/>
    <w:rsid w:val="00471BAE"/>
    <w:rsid w:val="00475760"/>
    <w:rsid w:val="00480DBA"/>
    <w:rsid w:val="00483115"/>
    <w:rsid w:val="00483332"/>
    <w:rsid w:val="00485E17"/>
    <w:rsid w:val="00492539"/>
    <w:rsid w:val="00493324"/>
    <w:rsid w:val="00493A60"/>
    <w:rsid w:val="0049688E"/>
    <w:rsid w:val="00497952"/>
    <w:rsid w:val="004A0752"/>
    <w:rsid w:val="004A0A9F"/>
    <w:rsid w:val="004A361A"/>
    <w:rsid w:val="004A66DD"/>
    <w:rsid w:val="004B3AA8"/>
    <w:rsid w:val="004B6832"/>
    <w:rsid w:val="004B6EB3"/>
    <w:rsid w:val="004B779C"/>
    <w:rsid w:val="004C0148"/>
    <w:rsid w:val="004C302B"/>
    <w:rsid w:val="004C3DB2"/>
    <w:rsid w:val="004C5612"/>
    <w:rsid w:val="004C6868"/>
    <w:rsid w:val="004C7671"/>
    <w:rsid w:val="004D1275"/>
    <w:rsid w:val="004D34EB"/>
    <w:rsid w:val="004D59A6"/>
    <w:rsid w:val="004D5AD4"/>
    <w:rsid w:val="004D6BA2"/>
    <w:rsid w:val="004D7C5A"/>
    <w:rsid w:val="004D7C7C"/>
    <w:rsid w:val="004E38D2"/>
    <w:rsid w:val="004E5AF0"/>
    <w:rsid w:val="004E61DD"/>
    <w:rsid w:val="004E6519"/>
    <w:rsid w:val="004E6B0A"/>
    <w:rsid w:val="004E6F29"/>
    <w:rsid w:val="004F1DBC"/>
    <w:rsid w:val="00503461"/>
    <w:rsid w:val="00510C86"/>
    <w:rsid w:val="005216F2"/>
    <w:rsid w:val="005228CF"/>
    <w:rsid w:val="00526593"/>
    <w:rsid w:val="00531145"/>
    <w:rsid w:val="0053165D"/>
    <w:rsid w:val="005331A7"/>
    <w:rsid w:val="00533C36"/>
    <w:rsid w:val="00533CF9"/>
    <w:rsid w:val="00533E7F"/>
    <w:rsid w:val="00541033"/>
    <w:rsid w:val="0054123B"/>
    <w:rsid w:val="00547471"/>
    <w:rsid w:val="00547A00"/>
    <w:rsid w:val="00547D72"/>
    <w:rsid w:val="00550B95"/>
    <w:rsid w:val="005516CE"/>
    <w:rsid w:val="005563E8"/>
    <w:rsid w:val="00560D11"/>
    <w:rsid w:val="00561091"/>
    <w:rsid w:val="00561CED"/>
    <w:rsid w:val="00563A60"/>
    <w:rsid w:val="005652E1"/>
    <w:rsid w:val="00565D20"/>
    <w:rsid w:val="00566608"/>
    <w:rsid w:val="005706B5"/>
    <w:rsid w:val="00571520"/>
    <w:rsid w:val="0057238B"/>
    <w:rsid w:val="005745A1"/>
    <w:rsid w:val="005761B1"/>
    <w:rsid w:val="005773A4"/>
    <w:rsid w:val="005801C1"/>
    <w:rsid w:val="005807BB"/>
    <w:rsid w:val="00585C06"/>
    <w:rsid w:val="00586822"/>
    <w:rsid w:val="00591126"/>
    <w:rsid w:val="005A124E"/>
    <w:rsid w:val="005A193F"/>
    <w:rsid w:val="005A2AF5"/>
    <w:rsid w:val="005A389A"/>
    <w:rsid w:val="005A50CB"/>
    <w:rsid w:val="005B197B"/>
    <w:rsid w:val="005B2B24"/>
    <w:rsid w:val="005B37E5"/>
    <w:rsid w:val="005B7D43"/>
    <w:rsid w:val="005C0FCB"/>
    <w:rsid w:val="005C148C"/>
    <w:rsid w:val="005C27A6"/>
    <w:rsid w:val="005C29A0"/>
    <w:rsid w:val="005C476A"/>
    <w:rsid w:val="005C7172"/>
    <w:rsid w:val="005D0795"/>
    <w:rsid w:val="005D307E"/>
    <w:rsid w:val="005D3556"/>
    <w:rsid w:val="005D5B84"/>
    <w:rsid w:val="005E0CC6"/>
    <w:rsid w:val="005E3076"/>
    <w:rsid w:val="005E34D3"/>
    <w:rsid w:val="005F1B1B"/>
    <w:rsid w:val="005F3712"/>
    <w:rsid w:val="005F37B3"/>
    <w:rsid w:val="005F40F1"/>
    <w:rsid w:val="005F454F"/>
    <w:rsid w:val="005F52C9"/>
    <w:rsid w:val="00600860"/>
    <w:rsid w:val="00613134"/>
    <w:rsid w:val="00616F33"/>
    <w:rsid w:val="00623BAC"/>
    <w:rsid w:val="0063247A"/>
    <w:rsid w:val="00637337"/>
    <w:rsid w:val="00643D50"/>
    <w:rsid w:val="00644782"/>
    <w:rsid w:val="0064601D"/>
    <w:rsid w:val="0064768A"/>
    <w:rsid w:val="00650BE0"/>
    <w:rsid w:val="0065410F"/>
    <w:rsid w:val="00654243"/>
    <w:rsid w:val="006572CB"/>
    <w:rsid w:val="00661471"/>
    <w:rsid w:val="006620AA"/>
    <w:rsid w:val="0066370B"/>
    <w:rsid w:val="00666F7B"/>
    <w:rsid w:val="0067169C"/>
    <w:rsid w:val="00671C03"/>
    <w:rsid w:val="0067444B"/>
    <w:rsid w:val="00675834"/>
    <w:rsid w:val="006759F9"/>
    <w:rsid w:val="00675FE3"/>
    <w:rsid w:val="006824F5"/>
    <w:rsid w:val="0068380A"/>
    <w:rsid w:val="00683F3B"/>
    <w:rsid w:val="0068491B"/>
    <w:rsid w:val="006874F1"/>
    <w:rsid w:val="0069361A"/>
    <w:rsid w:val="00695306"/>
    <w:rsid w:val="00695444"/>
    <w:rsid w:val="00697201"/>
    <w:rsid w:val="006A016E"/>
    <w:rsid w:val="006A0FAE"/>
    <w:rsid w:val="006A2381"/>
    <w:rsid w:val="006A2612"/>
    <w:rsid w:val="006A72BD"/>
    <w:rsid w:val="006B013E"/>
    <w:rsid w:val="006B2DEE"/>
    <w:rsid w:val="006B3998"/>
    <w:rsid w:val="006B5A2B"/>
    <w:rsid w:val="006B5D3D"/>
    <w:rsid w:val="006B7B91"/>
    <w:rsid w:val="006C11B7"/>
    <w:rsid w:val="006C3405"/>
    <w:rsid w:val="006C7D32"/>
    <w:rsid w:val="006D2A31"/>
    <w:rsid w:val="006D3704"/>
    <w:rsid w:val="006D5E1D"/>
    <w:rsid w:val="006E427C"/>
    <w:rsid w:val="006E43E6"/>
    <w:rsid w:val="006E5679"/>
    <w:rsid w:val="006E79C2"/>
    <w:rsid w:val="006F4B4A"/>
    <w:rsid w:val="006F6CBC"/>
    <w:rsid w:val="006F7279"/>
    <w:rsid w:val="00700D7F"/>
    <w:rsid w:val="0070115D"/>
    <w:rsid w:val="00701798"/>
    <w:rsid w:val="00703FFC"/>
    <w:rsid w:val="007109F7"/>
    <w:rsid w:val="00712451"/>
    <w:rsid w:val="00712734"/>
    <w:rsid w:val="00713334"/>
    <w:rsid w:val="00715EA3"/>
    <w:rsid w:val="0072075A"/>
    <w:rsid w:val="007210A1"/>
    <w:rsid w:val="007218E8"/>
    <w:rsid w:val="0072285D"/>
    <w:rsid w:val="007243AF"/>
    <w:rsid w:val="00727FB6"/>
    <w:rsid w:val="00730EFC"/>
    <w:rsid w:val="007340DB"/>
    <w:rsid w:val="007362D7"/>
    <w:rsid w:val="007372B4"/>
    <w:rsid w:val="00741023"/>
    <w:rsid w:val="00745E8F"/>
    <w:rsid w:val="007474CD"/>
    <w:rsid w:val="007476F5"/>
    <w:rsid w:val="007502D4"/>
    <w:rsid w:val="0075032C"/>
    <w:rsid w:val="00752862"/>
    <w:rsid w:val="0075382F"/>
    <w:rsid w:val="00763C7D"/>
    <w:rsid w:val="00764E9F"/>
    <w:rsid w:val="007664E9"/>
    <w:rsid w:val="007712C7"/>
    <w:rsid w:val="00775056"/>
    <w:rsid w:val="00776C36"/>
    <w:rsid w:val="00780FE7"/>
    <w:rsid w:val="00782EAD"/>
    <w:rsid w:val="00783129"/>
    <w:rsid w:val="00784FB1"/>
    <w:rsid w:val="007854E3"/>
    <w:rsid w:val="007856F4"/>
    <w:rsid w:val="00785E3A"/>
    <w:rsid w:val="0078636E"/>
    <w:rsid w:val="00786A6B"/>
    <w:rsid w:val="00786AF6"/>
    <w:rsid w:val="00791557"/>
    <w:rsid w:val="00794CEF"/>
    <w:rsid w:val="00795920"/>
    <w:rsid w:val="00796C39"/>
    <w:rsid w:val="00796C42"/>
    <w:rsid w:val="00796D25"/>
    <w:rsid w:val="007978EC"/>
    <w:rsid w:val="00797A20"/>
    <w:rsid w:val="007A0056"/>
    <w:rsid w:val="007A6612"/>
    <w:rsid w:val="007A7164"/>
    <w:rsid w:val="007B34F2"/>
    <w:rsid w:val="007B37C0"/>
    <w:rsid w:val="007B3B9C"/>
    <w:rsid w:val="007B4714"/>
    <w:rsid w:val="007B5ACB"/>
    <w:rsid w:val="007B7E28"/>
    <w:rsid w:val="007C2DDA"/>
    <w:rsid w:val="007D03AF"/>
    <w:rsid w:val="007D2523"/>
    <w:rsid w:val="007D4438"/>
    <w:rsid w:val="007E3988"/>
    <w:rsid w:val="007F0EC9"/>
    <w:rsid w:val="007F1AFF"/>
    <w:rsid w:val="007F3631"/>
    <w:rsid w:val="007F3973"/>
    <w:rsid w:val="007F3A2B"/>
    <w:rsid w:val="007F3BB8"/>
    <w:rsid w:val="007F4CA5"/>
    <w:rsid w:val="008040AB"/>
    <w:rsid w:val="00805ECD"/>
    <w:rsid w:val="008066E4"/>
    <w:rsid w:val="00807641"/>
    <w:rsid w:val="0081029A"/>
    <w:rsid w:val="008228AB"/>
    <w:rsid w:val="008247EC"/>
    <w:rsid w:val="00827B75"/>
    <w:rsid w:val="0084064D"/>
    <w:rsid w:val="00841F5B"/>
    <w:rsid w:val="00851472"/>
    <w:rsid w:val="00854173"/>
    <w:rsid w:val="0085716F"/>
    <w:rsid w:val="008642C6"/>
    <w:rsid w:val="00864F59"/>
    <w:rsid w:val="00870EFC"/>
    <w:rsid w:val="008728BA"/>
    <w:rsid w:val="00873464"/>
    <w:rsid w:val="00873FC7"/>
    <w:rsid w:val="008742D3"/>
    <w:rsid w:val="00875C3F"/>
    <w:rsid w:val="008778AD"/>
    <w:rsid w:val="00881EA3"/>
    <w:rsid w:val="00886085"/>
    <w:rsid w:val="00890852"/>
    <w:rsid w:val="0089345B"/>
    <w:rsid w:val="008979E4"/>
    <w:rsid w:val="008A1428"/>
    <w:rsid w:val="008A1D00"/>
    <w:rsid w:val="008A5742"/>
    <w:rsid w:val="008B0C5E"/>
    <w:rsid w:val="008B29A8"/>
    <w:rsid w:val="008B2DD4"/>
    <w:rsid w:val="008B3546"/>
    <w:rsid w:val="008B4916"/>
    <w:rsid w:val="008B5C56"/>
    <w:rsid w:val="008C2D42"/>
    <w:rsid w:val="008C395C"/>
    <w:rsid w:val="008C4E67"/>
    <w:rsid w:val="008C5E53"/>
    <w:rsid w:val="008C637F"/>
    <w:rsid w:val="008C68D8"/>
    <w:rsid w:val="008C6AD2"/>
    <w:rsid w:val="008D3CC2"/>
    <w:rsid w:val="008D5A9F"/>
    <w:rsid w:val="008D7500"/>
    <w:rsid w:val="008E1607"/>
    <w:rsid w:val="008F01E4"/>
    <w:rsid w:val="008F060C"/>
    <w:rsid w:val="008F0700"/>
    <w:rsid w:val="008F2568"/>
    <w:rsid w:val="008F25AE"/>
    <w:rsid w:val="008F2B43"/>
    <w:rsid w:val="008F3662"/>
    <w:rsid w:val="008F3D02"/>
    <w:rsid w:val="008F496B"/>
    <w:rsid w:val="008F5E15"/>
    <w:rsid w:val="008F7E0B"/>
    <w:rsid w:val="009010DA"/>
    <w:rsid w:val="00910844"/>
    <w:rsid w:val="00910FE8"/>
    <w:rsid w:val="0091780C"/>
    <w:rsid w:val="009238A9"/>
    <w:rsid w:val="00925A46"/>
    <w:rsid w:val="00931B4F"/>
    <w:rsid w:val="0093373D"/>
    <w:rsid w:val="00936DB4"/>
    <w:rsid w:val="009371B3"/>
    <w:rsid w:val="009423FF"/>
    <w:rsid w:val="00943032"/>
    <w:rsid w:val="009457C5"/>
    <w:rsid w:val="00954C8F"/>
    <w:rsid w:val="00956934"/>
    <w:rsid w:val="009577FD"/>
    <w:rsid w:val="00963979"/>
    <w:rsid w:val="00965C3C"/>
    <w:rsid w:val="00967E6D"/>
    <w:rsid w:val="00973065"/>
    <w:rsid w:val="00974492"/>
    <w:rsid w:val="009810B8"/>
    <w:rsid w:val="00982E04"/>
    <w:rsid w:val="00990EF1"/>
    <w:rsid w:val="00991DEF"/>
    <w:rsid w:val="00994BEC"/>
    <w:rsid w:val="009953C2"/>
    <w:rsid w:val="00995BE2"/>
    <w:rsid w:val="00996BD3"/>
    <w:rsid w:val="009A5679"/>
    <w:rsid w:val="009A5B95"/>
    <w:rsid w:val="009A6A35"/>
    <w:rsid w:val="009B5055"/>
    <w:rsid w:val="009B5F91"/>
    <w:rsid w:val="009B6956"/>
    <w:rsid w:val="009B6993"/>
    <w:rsid w:val="009C1C7A"/>
    <w:rsid w:val="009C1FBD"/>
    <w:rsid w:val="009C359A"/>
    <w:rsid w:val="009C4DCA"/>
    <w:rsid w:val="009C6DEB"/>
    <w:rsid w:val="009D1CA0"/>
    <w:rsid w:val="009D4D0C"/>
    <w:rsid w:val="009D612A"/>
    <w:rsid w:val="009D6B05"/>
    <w:rsid w:val="009E00E5"/>
    <w:rsid w:val="009E3B2A"/>
    <w:rsid w:val="009E71AC"/>
    <w:rsid w:val="009F14EC"/>
    <w:rsid w:val="009F28E4"/>
    <w:rsid w:val="009F2E1A"/>
    <w:rsid w:val="009F3666"/>
    <w:rsid w:val="00A04F69"/>
    <w:rsid w:val="00A07D12"/>
    <w:rsid w:val="00A11725"/>
    <w:rsid w:val="00A127C6"/>
    <w:rsid w:val="00A139E0"/>
    <w:rsid w:val="00A13D52"/>
    <w:rsid w:val="00A17803"/>
    <w:rsid w:val="00A259A6"/>
    <w:rsid w:val="00A27FDF"/>
    <w:rsid w:val="00A3230A"/>
    <w:rsid w:val="00A35EC5"/>
    <w:rsid w:val="00A3630A"/>
    <w:rsid w:val="00A36A6C"/>
    <w:rsid w:val="00A411EA"/>
    <w:rsid w:val="00A43BF8"/>
    <w:rsid w:val="00A45F09"/>
    <w:rsid w:val="00A50004"/>
    <w:rsid w:val="00A51427"/>
    <w:rsid w:val="00A54E4A"/>
    <w:rsid w:val="00A55157"/>
    <w:rsid w:val="00A57340"/>
    <w:rsid w:val="00A61C56"/>
    <w:rsid w:val="00A638A5"/>
    <w:rsid w:val="00A63FBE"/>
    <w:rsid w:val="00A6722E"/>
    <w:rsid w:val="00A67D75"/>
    <w:rsid w:val="00A71F1A"/>
    <w:rsid w:val="00A744B1"/>
    <w:rsid w:val="00A74D8F"/>
    <w:rsid w:val="00A77FAE"/>
    <w:rsid w:val="00A80305"/>
    <w:rsid w:val="00A804E6"/>
    <w:rsid w:val="00A81224"/>
    <w:rsid w:val="00A82733"/>
    <w:rsid w:val="00A82EB4"/>
    <w:rsid w:val="00A84378"/>
    <w:rsid w:val="00A8754E"/>
    <w:rsid w:val="00A92273"/>
    <w:rsid w:val="00A97006"/>
    <w:rsid w:val="00AA5036"/>
    <w:rsid w:val="00AA5BED"/>
    <w:rsid w:val="00AA6712"/>
    <w:rsid w:val="00AA7D0F"/>
    <w:rsid w:val="00AB27FA"/>
    <w:rsid w:val="00AB4F82"/>
    <w:rsid w:val="00AB73FA"/>
    <w:rsid w:val="00AC005D"/>
    <w:rsid w:val="00AC0AF3"/>
    <w:rsid w:val="00AC1CA0"/>
    <w:rsid w:val="00AC3DD6"/>
    <w:rsid w:val="00AD062A"/>
    <w:rsid w:val="00AD22BC"/>
    <w:rsid w:val="00AD2583"/>
    <w:rsid w:val="00AE36F3"/>
    <w:rsid w:val="00AE7513"/>
    <w:rsid w:val="00AE77C9"/>
    <w:rsid w:val="00AF0FB7"/>
    <w:rsid w:val="00AF1BC8"/>
    <w:rsid w:val="00AF6764"/>
    <w:rsid w:val="00B02505"/>
    <w:rsid w:val="00B0365C"/>
    <w:rsid w:val="00B06E1D"/>
    <w:rsid w:val="00B07A76"/>
    <w:rsid w:val="00B1019B"/>
    <w:rsid w:val="00B11631"/>
    <w:rsid w:val="00B12078"/>
    <w:rsid w:val="00B12232"/>
    <w:rsid w:val="00B143BC"/>
    <w:rsid w:val="00B254C6"/>
    <w:rsid w:val="00B26448"/>
    <w:rsid w:val="00B354D7"/>
    <w:rsid w:val="00B35B31"/>
    <w:rsid w:val="00B42963"/>
    <w:rsid w:val="00B4684E"/>
    <w:rsid w:val="00B53E90"/>
    <w:rsid w:val="00B56A00"/>
    <w:rsid w:val="00B57F88"/>
    <w:rsid w:val="00B62601"/>
    <w:rsid w:val="00B62E70"/>
    <w:rsid w:val="00B64034"/>
    <w:rsid w:val="00B64CC0"/>
    <w:rsid w:val="00B66153"/>
    <w:rsid w:val="00B66D0B"/>
    <w:rsid w:val="00B66D9F"/>
    <w:rsid w:val="00B674A4"/>
    <w:rsid w:val="00B74F3F"/>
    <w:rsid w:val="00B75CE2"/>
    <w:rsid w:val="00B7627B"/>
    <w:rsid w:val="00B767BE"/>
    <w:rsid w:val="00B850F4"/>
    <w:rsid w:val="00B85885"/>
    <w:rsid w:val="00B937FC"/>
    <w:rsid w:val="00B959BA"/>
    <w:rsid w:val="00BA4C73"/>
    <w:rsid w:val="00BA58E7"/>
    <w:rsid w:val="00BB07AF"/>
    <w:rsid w:val="00BB1724"/>
    <w:rsid w:val="00BB5305"/>
    <w:rsid w:val="00BB57EB"/>
    <w:rsid w:val="00BB5AAD"/>
    <w:rsid w:val="00BC083C"/>
    <w:rsid w:val="00BC1487"/>
    <w:rsid w:val="00BC334B"/>
    <w:rsid w:val="00BC4146"/>
    <w:rsid w:val="00BC4BE3"/>
    <w:rsid w:val="00BC5268"/>
    <w:rsid w:val="00BD1660"/>
    <w:rsid w:val="00BD3069"/>
    <w:rsid w:val="00BD42BF"/>
    <w:rsid w:val="00BE3185"/>
    <w:rsid w:val="00BF347C"/>
    <w:rsid w:val="00BF4A4A"/>
    <w:rsid w:val="00BF64BC"/>
    <w:rsid w:val="00C03DEC"/>
    <w:rsid w:val="00C03E94"/>
    <w:rsid w:val="00C07D17"/>
    <w:rsid w:val="00C10E82"/>
    <w:rsid w:val="00C13B4F"/>
    <w:rsid w:val="00C13CA7"/>
    <w:rsid w:val="00C16A1D"/>
    <w:rsid w:val="00C21EFD"/>
    <w:rsid w:val="00C22BE3"/>
    <w:rsid w:val="00C306A0"/>
    <w:rsid w:val="00C319CD"/>
    <w:rsid w:val="00C32997"/>
    <w:rsid w:val="00C36975"/>
    <w:rsid w:val="00C40FDC"/>
    <w:rsid w:val="00C41DFA"/>
    <w:rsid w:val="00C4461B"/>
    <w:rsid w:val="00C51319"/>
    <w:rsid w:val="00C51869"/>
    <w:rsid w:val="00C57B0C"/>
    <w:rsid w:val="00C610E0"/>
    <w:rsid w:val="00C62E2D"/>
    <w:rsid w:val="00C6757A"/>
    <w:rsid w:val="00C70778"/>
    <w:rsid w:val="00C73C1A"/>
    <w:rsid w:val="00C7477B"/>
    <w:rsid w:val="00C74E0D"/>
    <w:rsid w:val="00C74F14"/>
    <w:rsid w:val="00C76C42"/>
    <w:rsid w:val="00C809F0"/>
    <w:rsid w:val="00C8190B"/>
    <w:rsid w:val="00C8459B"/>
    <w:rsid w:val="00C8747B"/>
    <w:rsid w:val="00C93071"/>
    <w:rsid w:val="00C931D2"/>
    <w:rsid w:val="00C93C20"/>
    <w:rsid w:val="00C9455F"/>
    <w:rsid w:val="00C961FF"/>
    <w:rsid w:val="00C972AF"/>
    <w:rsid w:val="00CB4FCA"/>
    <w:rsid w:val="00CB6F45"/>
    <w:rsid w:val="00CC64DF"/>
    <w:rsid w:val="00CC7050"/>
    <w:rsid w:val="00CC7925"/>
    <w:rsid w:val="00CD56C9"/>
    <w:rsid w:val="00CD6670"/>
    <w:rsid w:val="00CF0457"/>
    <w:rsid w:val="00CF269F"/>
    <w:rsid w:val="00CF3A32"/>
    <w:rsid w:val="00CF4DA7"/>
    <w:rsid w:val="00CF609B"/>
    <w:rsid w:val="00D02E0D"/>
    <w:rsid w:val="00D048E4"/>
    <w:rsid w:val="00D0706B"/>
    <w:rsid w:val="00D13425"/>
    <w:rsid w:val="00D14251"/>
    <w:rsid w:val="00D15CBE"/>
    <w:rsid w:val="00D20325"/>
    <w:rsid w:val="00D20798"/>
    <w:rsid w:val="00D21FB7"/>
    <w:rsid w:val="00D226F5"/>
    <w:rsid w:val="00D234F1"/>
    <w:rsid w:val="00D254D5"/>
    <w:rsid w:val="00D33A10"/>
    <w:rsid w:val="00D34412"/>
    <w:rsid w:val="00D34F96"/>
    <w:rsid w:val="00D41526"/>
    <w:rsid w:val="00D43CC5"/>
    <w:rsid w:val="00D46181"/>
    <w:rsid w:val="00D467F9"/>
    <w:rsid w:val="00D513C9"/>
    <w:rsid w:val="00D52BB5"/>
    <w:rsid w:val="00D56D68"/>
    <w:rsid w:val="00D60DE7"/>
    <w:rsid w:val="00D627D4"/>
    <w:rsid w:val="00D627EB"/>
    <w:rsid w:val="00D63AE5"/>
    <w:rsid w:val="00D71017"/>
    <w:rsid w:val="00D71347"/>
    <w:rsid w:val="00D77380"/>
    <w:rsid w:val="00D84E83"/>
    <w:rsid w:val="00D9132C"/>
    <w:rsid w:val="00D96314"/>
    <w:rsid w:val="00D970B5"/>
    <w:rsid w:val="00DA3771"/>
    <w:rsid w:val="00DA3B83"/>
    <w:rsid w:val="00DA671B"/>
    <w:rsid w:val="00DA7985"/>
    <w:rsid w:val="00DB2419"/>
    <w:rsid w:val="00DB7E47"/>
    <w:rsid w:val="00DC42DD"/>
    <w:rsid w:val="00DC7675"/>
    <w:rsid w:val="00DD6976"/>
    <w:rsid w:val="00DD727C"/>
    <w:rsid w:val="00DE0819"/>
    <w:rsid w:val="00DE3F8A"/>
    <w:rsid w:val="00DE70CD"/>
    <w:rsid w:val="00DF0FCE"/>
    <w:rsid w:val="00DF2B8D"/>
    <w:rsid w:val="00E0112D"/>
    <w:rsid w:val="00E01B6B"/>
    <w:rsid w:val="00E20390"/>
    <w:rsid w:val="00E33C69"/>
    <w:rsid w:val="00E3672E"/>
    <w:rsid w:val="00E36AD8"/>
    <w:rsid w:val="00E43B3F"/>
    <w:rsid w:val="00E45384"/>
    <w:rsid w:val="00E46723"/>
    <w:rsid w:val="00E50579"/>
    <w:rsid w:val="00E52621"/>
    <w:rsid w:val="00E52C01"/>
    <w:rsid w:val="00E53D49"/>
    <w:rsid w:val="00E55B4C"/>
    <w:rsid w:val="00E60445"/>
    <w:rsid w:val="00E60BAD"/>
    <w:rsid w:val="00E61AA9"/>
    <w:rsid w:val="00E64EDF"/>
    <w:rsid w:val="00E65724"/>
    <w:rsid w:val="00E678DD"/>
    <w:rsid w:val="00E717A6"/>
    <w:rsid w:val="00E75F65"/>
    <w:rsid w:val="00E771C5"/>
    <w:rsid w:val="00E805E4"/>
    <w:rsid w:val="00E833A9"/>
    <w:rsid w:val="00E84969"/>
    <w:rsid w:val="00E85ECD"/>
    <w:rsid w:val="00E86AD5"/>
    <w:rsid w:val="00E91DC0"/>
    <w:rsid w:val="00E93945"/>
    <w:rsid w:val="00EA14BF"/>
    <w:rsid w:val="00EA4770"/>
    <w:rsid w:val="00EA479C"/>
    <w:rsid w:val="00EB1C49"/>
    <w:rsid w:val="00EB3BBA"/>
    <w:rsid w:val="00EB5F96"/>
    <w:rsid w:val="00EC2384"/>
    <w:rsid w:val="00EC302B"/>
    <w:rsid w:val="00EC7C13"/>
    <w:rsid w:val="00ED17D9"/>
    <w:rsid w:val="00ED4FD3"/>
    <w:rsid w:val="00ED7DBE"/>
    <w:rsid w:val="00EE3990"/>
    <w:rsid w:val="00EF158A"/>
    <w:rsid w:val="00EF2A32"/>
    <w:rsid w:val="00EF2FCB"/>
    <w:rsid w:val="00EF30B0"/>
    <w:rsid w:val="00F027FB"/>
    <w:rsid w:val="00F03B68"/>
    <w:rsid w:val="00F07174"/>
    <w:rsid w:val="00F11A42"/>
    <w:rsid w:val="00F12780"/>
    <w:rsid w:val="00F12A94"/>
    <w:rsid w:val="00F140DD"/>
    <w:rsid w:val="00F167E9"/>
    <w:rsid w:val="00F175A8"/>
    <w:rsid w:val="00F2538C"/>
    <w:rsid w:val="00F26DDA"/>
    <w:rsid w:val="00F31FD7"/>
    <w:rsid w:val="00F34ED9"/>
    <w:rsid w:val="00F3750B"/>
    <w:rsid w:val="00F37B35"/>
    <w:rsid w:val="00F37BC5"/>
    <w:rsid w:val="00F414B1"/>
    <w:rsid w:val="00F41C02"/>
    <w:rsid w:val="00F420BF"/>
    <w:rsid w:val="00F437C3"/>
    <w:rsid w:val="00F43ABD"/>
    <w:rsid w:val="00F43EE8"/>
    <w:rsid w:val="00F50FF1"/>
    <w:rsid w:val="00F54785"/>
    <w:rsid w:val="00F547B2"/>
    <w:rsid w:val="00F55E91"/>
    <w:rsid w:val="00F6090F"/>
    <w:rsid w:val="00F62816"/>
    <w:rsid w:val="00F63833"/>
    <w:rsid w:val="00F6391E"/>
    <w:rsid w:val="00F703A9"/>
    <w:rsid w:val="00F75AAF"/>
    <w:rsid w:val="00F768BE"/>
    <w:rsid w:val="00F772F6"/>
    <w:rsid w:val="00F7796E"/>
    <w:rsid w:val="00F930FC"/>
    <w:rsid w:val="00F961DA"/>
    <w:rsid w:val="00FA0493"/>
    <w:rsid w:val="00FA1676"/>
    <w:rsid w:val="00FA3444"/>
    <w:rsid w:val="00FA3EC3"/>
    <w:rsid w:val="00FA5988"/>
    <w:rsid w:val="00FC21DA"/>
    <w:rsid w:val="00FC6871"/>
    <w:rsid w:val="00FC748F"/>
    <w:rsid w:val="00FC77C3"/>
    <w:rsid w:val="00FD1EC1"/>
    <w:rsid w:val="00FD4038"/>
    <w:rsid w:val="00FD44AE"/>
    <w:rsid w:val="00FD4DD7"/>
    <w:rsid w:val="00FD4E6B"/>
    <w:rsid w:val="00FD5BAA"/>
    <w:rsid w:val="00FD5F65"/>
    <w:rsid w:val="00FE06F8"/>
    <w:rsid w:val="00FE116A"/>
    <w:rsid w:val="00FE1D67"/>
    <w:rsid w:val="00FE4BAA"/>
    <w:rsid w:val="00FE6180"/>
    <w:rsid w:val="00FE6B59"/>
    <w:rsid w:val="00FE71ED"/>
    <w:rsid w:val="00FF282F"/>
    <w:rsid w:val="00FF4078"/>
    <w:rsid w:val="00FF5F50"/>
    <w:rsid w:val="00FF6D35"/>
    <w:rsid w:val="1DC977A8"/>
    <w:rsid w:val="2B5F91D5"/>
    <w:rsid w:val="46335E49"/>
    <w:rsid w:val="755A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91B877"/>
  <w15:docId w15:val="{C351AC8C-AE15-461F-85DC-D024128D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8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1780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1780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1780C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91780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91780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1780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91780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91780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91780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780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91780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91780C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91780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91780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1780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91780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91780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91780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91780C"/>
  </w:style>
  <w:style w:type="paragraph" w:styleId="Footer">
    <w:name w:val="footer"/>
    <w:basedOn w:val="Normal"/>
    <w:link w:val="FooterChar"/>
    <w:uiPriority w:val="99"/>
    <w:rsid w:val="009178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780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91780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1780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aliases w:val="Table long document"/>
    <w:basedOn w:val="TableNormal"/>
    <w:uiPriority w:val="39"/>
    <w:qFormat/>
    <w:rsid w:val="009178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178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91780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91780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91780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91780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1780C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9178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1780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91780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1780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9178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91780C"/>
    <w:rPr>
      <w:color w:val="0000FF"/>
      <w:u w:val="single"/>
    </w:rPr>
  </w:style>
  <w:style w:type="paragraph" w:styleId="ListParagraph">
    <w:name w:val="List Paragraph"/>
    <w:aliases w:val="Browallia,List Paragraph1,heading 9,Heading 91,H3 iii,Heading 911,RUS List,Noise heading,Annexure,Bullet 05,List 1 Level Paragraph,List Paragraph4,List Paragraph3"/>
    <w:basedOn w:val="Normal"/>
    <w:link w:val="ListParagraphChar"/>
    <w:uiPriority w:val="34"/>
    <w:qFormat/>
    <w:rsid w:val="0091780C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91780C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91780C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91780C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91780C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1780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91780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styleId="BodyText">
    <w:name w:val="Body Text"/>
    <w:basedOn w:val="Normal"/>
    <w:link w:val="BodyTextChar"/>
    <w:unhideWhenUsed/>
    <w:rsid w:val="00E20390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E20390"/>
    <w:rPr>
      <w:rFonts w:ascii="Times New Roman" w:eastAsia="Times New Roman" w:hAnsi="Tms Rmn" w:cs="Angsana New"/>
      <w:sz w:val="24"/>
      <w:szCs w:val="30"/>
    </w:rPr>
  </w:style>
  <w:style w:type="paragraph" w:styleId="NoSpacing">
    <w:name w:val="No Spacing"/>
    <w:uiPriority w:val="1"/>
    <w:qFormat/>
    <w:rsid w:val="00AD22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styleId="CommentReference">
    <w:name w:val="annotation reference"/>
    <w:basedOn w:val="DefaultParagraphFont"/>
    <w:uiPriority w:val="99"/>
    <w:unhideWhenUsed/>
    <w:rsid w:val="00E71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17A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717A6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717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17A6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aliases w:val="Browallia Char,List Paragraph1 Char,heading 9 Char,Heading 91 Char,H3 iii Char,Heading 911 Char,RUS List Char,Noise heading Char,Annexure Char,Bullet 05 Char,List 1 Level Paragraph Char,List Paragraph4 Char,List Paragraph3 Char"/>
    <w:basedOn w:val="DefaultParagraphFont"/>
    <w:link w:val="ListParagraph"/>
    <w:uiPriority w:val="34"/>
    <w:qFormat/>
    <w:rsid w:val="00C319CD"/>
    <w:rPr>
      <w:rFonts w:ascii="Times New Roman" w:eastAsia="Times New Roman" w:hAnsi="Tms Rmn" w:cs="Angsana New"/>
      <w:sz w:val="24"/>
      <w:szCs w:val="30"/>
    </w:rPr>
  </w:style>
  <w:style w:type="paragraph" w:styleId="BlockText">
    <w:name w:val="Block Text"/>
    <w:basedOn w:val="Normal"/>
    <w:rsid w:val="002D4ED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342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5">
    <w:name w:val="Char5"/>
    <w:basedOn w:val="Normal"/>
    <w:rsid w:val="00B116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B116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B116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basedOn w:val="DefaultParagraphFont"/>
    <w:rsid w:val="00B11631"/>
    <w:rPr>
      <w:color w:val="800080" w:themeColor="followedHyperlink"/>
      <w:u w:val="single"/>
    </w:rPr>
  </w:style>
  <w:style w:type="paragraph" w:styleId="List">
    <w:name w:val="List"/>
    <w:basedOn w:val="Normal"/>
    <w:rsid w:val="00B1163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1163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116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styleId="Strong">
    <w:name w:val="Strong"/>
    <w:basedOn w:val="DefaultParagraphFont"/>
    <w:uiPriority w:val="22"/>
    <w:qFormat/>
    <w:rsid w:val="00B11631"/>
    <w:rPr>
      <w:b/>
      <w:bCs/>
    </w:rPr>
  </w:style>
  <w:style w:type="character" w:styleId="Emphasis">
    <w:name w:val="Emphasis"/>
    <w:basedOn w:val="DefaultParagraphFont"/>
    <w:uiPriority w:val="20"/>
    <w:qFormat/>
    <w:rsid w:val="00B11631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B11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116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B11631"/>
  </w:style>
  <w:style w:type="character" w:customStyle="1" w:styleId="eop">
    <w:name w:val="eop"/>
    <w:basedOn w:val="DefaultParagraphFont"/>
    <w:rsid w:val="00B11631"/>
  </w:style>
  <w:style w:type="table" w:customStyle="1" w:styleId="TableGrid4">
    <w:name w:val="Table Grid4"/>
    <w:basedOn w:val="TableNormal"/>
    <w:next w:val="TableGrid"/>
    <w:uiPriority w:val="59"/>
    <w:rsid w:val="00B11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B11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116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B1163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B11631"/>
    <w:rPr>
      <w:rFonts w:ascii="Times New Roman" w:eastAsia="Times New Roman" w:hAnsi="Times New Roman" w:cs="Angsana New"/>
      <w:sz w:val="28"/>
      <w:lang w:val="th-TH" w:eastAsia="th-TH"/>
    </w:rPr>
  </w:style>
  <w:style w:type="paragraph" w:styleId="Caption">
    <w:name w:val="caption"/>
    <w:basedOn w:val="Normal"/>
    <w:next w:val="Normal"/>
    <w:qFormat/>
    <w:rsid w:val="00B11631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customStyle="1" w:styleId="Char1">
    <w:name w:val="Char1"/>
    <w:basedOn w:val="Normal"/>
    <w:rsid w:val="00B116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B11631"/>
    <w:rPr>
      <w:b/>
      <w:bCs/>
    </w:rPr>
  </w:style>
  <w:style w:type="paragraph" w:customStyle="1" w:styleId="ps-020-bullet-10">
    <w:name w:val="ps-020-bullet-10"/>
    <w:basedOn w:val="Normal"/>
    <w:rsid w:val="00B11631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B11631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B1163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B11631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11631"/>
    <w:pPr>
      <w:keepLines/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11631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B11631"/>
    <w:pPr>
      <w:spacing w:after="100"/>
      <w:ind w:left="240"/>
    </w:pPr>
    <w:rPr>
      <w:szCs w:val="30"/>
    </w:rPr>
  </w:style>
  <w:style w:type="paragraph" w:styleId="Revision">
    <w:name w:val="Revision"/>
    <w:hidden/>
    <w:uiPriority w:val="99"/>
    <w:semiHidden/>
    <w:rsid w:val="00B11631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B11631"/>
    <w:rPr>
      <w:color w:val="605E5C"/>
      <w:shd w:val="clear" w:color="auto" w:fill="E1DFDD"/>
    </w:rPr>
  </w:style>
  <w:style w:type="character" w:customStyle="1" w:styleId="viiyi">
    <w:name w:val="viiyi"/>
    <w:basedOn w:val="DefaultParagraphFont"/>
    <w:rsid w:val="00B11631"/>
  </w:style>
  <w:style w:type="character" w:customStyle="1" w:styleId="jlqj4b">
    <w:name w:val="jlqj4b"/>
    <w:basedOn w:val="DefaultParagraphFont"/>
    <w:rsid w:val="00B11631"/>
  </w:style>
  <w:style w:type="character" w:customStyle="1" w:styleId="print-contentmaincontentdata-tagpCharacter">
    <w:name w:val="print-content_maincontent_|data-tag=p Character"/>
    <w:basedOn w:val="DefaultParagraphFont"/>
    <w:rsid w:val="00B11631"/>
    <w:rPr>
      <w:sz w:val="24"/>
      <w:szCs w:val="24"/>
    </w:rPr>
  </w:style>
  <w:style w:type="paragraph" w:customStyle="1" w:styleId="iasbdiv">
    <w:name w:val="iasb_div"/>
    <w:basedOn w:val="Normal"/>
    <w:rsid w:val="00B11631"/>
    <w:pPr>
      <w:overflowPunct/>
      <w:autoSpaceDE/>
      <w:autoSpaceDN/>
      <w:adjustRightInd/>
      <w:textAlignment w:val="auto"/>
    </w:pPr>
    <w:rPr>
      <w:rFonts w:hAnsi="Times New Roman" w:cs="Times New Roman"/>
    </w:rPr>
  </w:style>
  <w:style w:type="character" w:customStyle="1" w:styleId="any">
    <w:name w:val="any"/>
    <w:basedOn w:val="DefaultParagraphFont"/>
    <w:rsid w:val="00B11631"/>
  </w:style>
  <w:style w:type="character" w:customStyle="1" w:styleId="cmsOutputClassCS-923-Small">
    <w:name w:val="cmsOutputClass_CS-923-Small"/>
    <w:basedOn w:val="DefaultParagraphFont"/>
    <w:rsid w:val="00B11631"/>
    <w:rPr>
      <w:sz w:val="19"/>
      <w:szCs w:val="19"/>
    </w:rPr>
  </w:style>
  <w:style w:type="paragraph" w:customStyle="1" w:styleId="print-contentmaincontentdata-tagp">
    <w:name w:val="print-content_maincontent_|data-tag=p"/>
    <w:basedOn w:val="Normal"/>
    <w:rsid w:val="00B11631"/>
    <w:pPr>
      <w:overflowPunct/>
      <w:autoSpaceDE/>
      <w:autoSpaceDN/>
      <w:adjustRightInd/>
      <w:spacing w:line="360" w:lineRule="atLeast"/>
      <w:textAlignment w:val="auto"/>
    </w:pPr>
    <w:rPr>
      <w:rFonts w:hAnsi="Times New Roman" w:cs="Times New Roman"/>
    </w:rPr>
  </w:style>
  <w:style w:type="character" w:customStyle="1" w:styleId="print-contenta">
    <w:name w:val="print-content_a"/>
    <w:basedOn w:val="DefaultParagraphFont"/>
    <w:rsid w:val="00B11631"/>
    <w:rPr>
      <w:color w:val="0088CC"/>
    </w:rPr>
  </w:style>
  <w:style w:type="table" w:customStyle="1" w:styleId="print-contentmaincontenttabletable-responsive">
    <w:name w:val="print-content_maincontent_table_table-responsive"/>
    <w:basedOn w:val="TableNormal"/>
    <w:rsid w:val="00B1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print-contentmaincontenttabletable-responsive1">
    <w:name w:val="print-content_maincontent_table_table-responsive1"/>
    <w:basedOn w:val="TableNormal"/>
    <w:rsid w:val="00B116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11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1163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B11631"/>
  </w:style>
  <w:style w:type="character" w:customStyle="1" w:styleId="1HeadingNFSChar">
    <w:name w:val="1. Heading NFS Char"/>
    <w:link w:val="1HeadingNFS"/>
    <w:locked/>
    <w:rsid w:val="001A17E2"/>
    <w:rPr>
      <w:rFonts w:ascii="Angsana New" w:hAnsi="Angsana New" w:cs="Angsana New"/>
      <w:b/>
      <w:bCs/>
      <w:sz w:val="32"/>
      <w:szCs w:val="32"/>
    </w:rPr>
  </w:style>
  <w:style w:type="paragraph" w:customStyle="1" w:styleId="1HeadingNFS">
    <w:name w:val="1. Heading NFS"/>
    <w:basedOn w:val="Heading1"/>
    <w:link w:val="1HeadingNFSChar"/>
    <w:qFormat/>
    <w:rsid w:val="001A17E2"/>
    <w:pPr>
      <w:keepNext w:val="0"/>
      <w:tabs>
        <w:tab w:val="left" w:pos="900"/>
      </w:tabs>
      <w:overflowPunct/>
      <w:spacing w:before="120" w:after="120"/>
      <w:ind w:left="547" w:hanging="547"/>
      <w:jc w:val="thaiDistribute"/>
      <w:textAlignment w:val="auto"/>
    </w:pPr>
    <w:rPr>
      <w:rFonts w:ascii="Angsana New" w:eastAsiaTheme="minorHAnsi" w:hAnsi="Angsana New"/>
      <w:kern w:val="0"/>
    </w:rPr>
  </w:style>
  <w:style w:type="character" w:customStyle="1" w:styleId="2HeadingNFSChar">
    <w:name w:val="2. Heading NFS Char"/>
    <w:link w:val="2HeadingNFS"/>
    <w:locked/>
    <w:rsid w:val="009238A9"/>
    <w:rPr>
      <w:rFonts w:ascii="Angsana New" w:hAnsi="Angsana New" w:cs="AngsanaUPC"/>
      <w:b/>
      <w:bCs/>
      <w:sz w:val="32"/>
      <w:szCs w:val="32"/>
    </w:rPr>
  </w:style>
  <w:style w:type="paragraph" w:customStyle="1" w:styleId="2HeadingNFS">
    <w:name w:val="2. Heading NFS"/>
    <w:basedOn w:val="Heading2"/>
    <w:link w:val="2HeadingNFSChar"/>
    <w:qFormat/>
    <w:rsid w:val="009238A9"/>
    <w:pPr>
      <w:tabs>
        <w:tab w:val="left" w:pos="900"/>
        <w:tab w:val="center" w:pos="6390"/>
        <w:tab w:val="center" w:pos="8370"/>
      </w:tabs>
      <w:overflowPunct/>
      <w:spacing w:before="120" w:after="120"/>
      <w:ind w:left="547" w:hanging="547"/>
      <w:jc w:val="thaiDistribute"/>
      <w:textAlignment w:val="auto"/>
    </w:pPr>
    <w:rPr>
      <w:rFonts w:ascii="Angsana New" w:eastAsiaTheme="minorHAnsi" w:hAnsi="Angsana New" w:cs="AngsanaUPC"/>
      <w:i w:val="0"/>
      <w:iCs w:val="0"/>
      <w:sz w:val="32"/>
      <w:szCs w:val="32"/>
    </w:rPr>
  </w:style>
  <w:style w:type="character" w:customStyle="1" w:styleId="3HeadingNFSChar">
    <w:name w:val="3. Heading NFS Char"/>
    <w:link w:val="3HeadingNFS"/>
    <w:locked/>
    <w:rsid w:val="009238A9"/>
    <w:rPr>
      <w:rFonts w:ascii="Angsana New" w:hAnsi="Angsana New"/>
      <w:b/>
      <w:bCs/>
      <w:sz w:val="32"/>
      <w:szCs w:val="32"/>
    </w:rPr>
  </w:style>
  <w:style w:type="paragraph" w:customStyle="1" w:styleId="3HeadingNFS">
    <w:name w:val="3. Heading NFS"/>
    <w:basedOn w:val="Heading3"/>
    <w:link w:val="3HeadingNFSChar"/>
    <w:qFormat/>
    <w:rsid w:val="009238A9"/>
    <w:pPr>
      <w:keepNext w:val="0"/>
      <w:tabs>
        <w:tab w:val="left" w:pos="1200"/>
        <w:tab w:val="left" w:pos="1800"/>
        <w:tab w:val="left" w:pos="2400"/>
        <w:tab w:val="left" w:pos="3000"/>
      </w:tabs>
      <w:overflowPunct/>
      <w:spacing w:before="120" w:after="120"/>
      <w:ind w:left="540"/>
      <w:jc w:val="thaiDistribute"/>
      <w:textAlignment w:val="auto"/>
    </w:pPr>
    <w:rPr>
      <w:rFonts w:ascii="Angsana New" w:eastAsiaTheme="minorHAnsi" w:hAnsi="Angsana New" w:cstheme="minorBidi"/>
      <w:sz w:val="32"/>
      <w:szCs w:val="32"/>
    </w:rPr>
  </w:style>
  <w:style w:type="table" w:customStyle="1" w:styleId="TableGrid7">
    <w:name w:val="Table Grid7"/>
    <w:basedOn w:val="TableNormal"/>
    <w:next w:val="TableGrid"/>
    <w:uiPriority w:val="59"/>
    <w:rsid w:val="002547C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7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A16A43DFE223440A1DD16DFBFE2E9C1" ma:contentTypeVersion="4" ma:contentTypeDescription="สร้างเอกสารใหม่" ma:contentTypeScope="" ma:versionID="78571ee94772961672073cfd78757948">
  <xsd:schema xmlns:xsd="http://www.w3.org/2001/XMLSchema" xmlns:xs="http://www.w3.org/2001/XMLSchema" xmlns:p="http://schemas.microsoft.com/office/2006/metadata/properties" xmlns:ns2="d82a1492-eaa2-492a-9ad8-0052ecf72d4c" xmlns:ns3="14a9eb20-d21c-424a-a48a-d067559d8c06" targetNamespace="http://schemas.microsoft.com/office/2006/metadata/properties" ma:root="true" ma:fieldsID="5e823e077a1a87712c10906d8d9069a8" ns2:_="" ns3:_="">
    <xsd:import namespace="d82a1492-eaa2-492a-9ad8-0052ecf72d4c"/>
    <xsd:import namespace="14a9eb20-d21c-424a-a48a-d067559d8c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a1492-eaa2-492a-9ad8-0052ecf72d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a9eb20-d21c-424a-a48a-d067559d8c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56623-9DB2-4F9B-9DF3-1536C1D4C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E0C681-55AC-473C-82D4-104D15E694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91A433-6600-4B59-B1FB-6F35429C1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a1492-eaa2-492a-9ad8-0052ecf72d4c"/>
    <ds:schemaRef ds:uri="14a9eb20-d21c-424a-a48a-d067559d8c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AE40E1-F007-41FC-90CB-E962FDC686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33</Pages>
  <Words>8185</Words>
  <Characters>46659</Characters>
  <Application>Microsoft Office Word</Application>
  <DocSecurity>0</DocSecurity>
  <Lines>388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Danita Sirabowornkit</cp:lastModifiedBy>
  <cp:revision>145</cp:revision>
  <cp:lastPrinted>2025-01-29T11:42:00Z</cp:lastPrinted>
  <dcterms:created xsi:type="dcterms:W3CDTF">2024-01-26T01:26:00Z</dcterms:created>
  <dcterms:modified xsi:type="dcterms:W3CDTF">2025-02-14T02:05:00Z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0x0101007A16A43DFE223440A1DD16DFBFE2E9C1</vt:lpwstr>
  </property>
</Properties>
</file>