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D8148" w14:textId="564BCDD0" w:rsidR="00D81E58" w:rsidRPr="00C65E86" w:rsidRDefault="00980F8F" w:rsidP="001707E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  <w:cs/>
        </w:rPr>
        <w:t>บริษัท เอ็มเอ็มเอ็ม แคปปิตอล จำกัด (มหาชน)</w:t>
      </w:r>
      <w:r w:rsidR="00D81E58" w:rsidRPr="00C65E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F680CEC" w14:textId="6EF21E3E" w:rsidR="00C90078" w:rsidRPr="00C65E86" w:rsidRDefault="00C90078" w:rsidP="001707E8">
      <w:pPr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0530A" w:rsidRPr="00C65E8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5C4A795" w14:textId="1DCC74B2" w:rsidR="00C90078" w:rsidRPr="00C65E86" w:rsidRDefault="00C90078" w:rsidP="001707E8">
      <w:pPr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3581B" w:rsidRPr="00C65E8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7E37D5" w:rsidRPr="00C65E8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74A5D" w:rsidRPr="00C65E86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7E37D5" w:rsidRPr="00C65E8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7E37D5" w:rsidRPr="00C65E8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7E37D5" w:rsidRPr="00C65E86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="0073581B" w:rsidRPr="00C65E86">
        <w:rPr>
          <w:rFonts w:ascii="Angsana New" w:hAnsi="Angsana New" w:hint="cs"/>
          <w:b/>
          <w:bCs/>
          <w:sz w:val="32"/>
          <w:szCs w:val="32"/>
        </w:rPr>
        <w:t>256</w:t>
      </w:r>
      <w:r w:rsidR="00625BD7" w:rsidRPr="00C65E86">
        <w:rPr>
          <w:rFonts w:ascii="Angsana New" w:hAnsi="Angsana New" w:hint="cs"/>
          <w:b/>
          <w:bCs/>
          <w:sz w:val="32"/>
          <w:szCs w:val="32"/>
        </w:rPr>
        <w:t>8</w:t>
      </w:r>
    </w:p>
    <w:p w14:paraId="6BE89FE0" w14:textId="77777777" w:rsidR="00C90078" w:rsidRPr="00C65E86" w:rsidRDefault="00C90078" w:rsidP="001707E8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</w:t>
      </w:r>
    </w:p>
    <w:p w14:paraId="3DE6C39E" w14:textId="77777777" w:rsidR="00D81E58" w:rsidRPr="00C65E86" w:rsidRDefault="00C90078" w:rsidP="001707E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5BD99F84" w14:textId="77777777" w:rsidR="003D5BB9" w:rsidRPr="00C65E86" w:rsidRDefault="00D81E58" w:rsidP="001707E8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บริษัท เอ็มเอ็มเอ็ม แคปปิตอล จำกัด (มหาชน) (“บริษัทฯ”) จัดตั้งขึ้นเป็นบริษัทจำกัดและมีภูมิลำเนาในประเทศไทย และต่อมาแปรสภาพเป็นบริษัทมหาชนจำกัดตามกฎหมายไทยเมื่อวันที่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21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สิงหาคม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2566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โดยมีบริษัท เอ็มเอ็ม แคปปิตอล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โฮลดิ้ง จำกัด ซึ่งเป็นบริษัทที่จดทะเบียนจัดตั้งในประเทศไทยเป็นบริษัทใหญ่ บริษัทฯดำเนินธุรกิจหลักในการให้บริการบริหารจัดการธุรกิจอสังหาริมทรัพย์และบริหารจัดการตัวแทนขายอสังหาริมทรัพย์แบบครบวงจร ที่อยู่ตามที่จดทะเบียนของบริษัทฯอยู่ที่เลขที่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89/2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ซอยนาทอง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    </w:t>
      </w:r>
      <w:r w:rsidR="003D5BB9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ถนนรัชดาภิเษก เขตดินแดง กรุงเทพมหานคร</w:t>
      </w:r>
    </w:p>
    <w:p w14:paraId="02AAC022" w14:textId="2288147C" w:rsidR="005E064A" w:rsidRPr="00C65E86" w:rsidRDefault="005E064A" w:rsidP="001707E8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>1.2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</w:t>
      </w:r>
      <w:r w:rsidR="00C563D3"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งบ</w:t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การเงินระหว่างกาล</w:t>
      </w:r>
    </w:p>
    <w:p w14:paraId="2498BAB4" w14:textId="78E3C887" w:rsidR="0060530A" w:rsidRPr="00C65E86" w:rsidRDefault="005E064A" w:rsidP="0060530A">
      <w:pPr>
        <w:pStyle w:val="Heading2"/>
        <w:spacing w:before="120" w:after="80"/>
        <w:ind w:left="547" w:hanging="547"/>
        <w:jc w:val="thaiDistribute"/>
        <w:rPr>
          <w:rFonts w:ascii="Angsana New" w:hAnsi="Angsana New"/>
        </w:rPr>
      </w:pP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  <w:cs/>
        </w:rPr>
        <w:t>งบ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</w:rPr>
        <w:t>34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การเงิน</w:t>
      </w:r>
      <w:r w:rsidR="00635D21" w:rsidRPr="00C65E86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</w:t>
      </w:r>
      <w:r w:rsidR="008E52DD" w:rsidRPr="00C65E86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Pr="00C65E86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60530A" w:rsidRPr="00C65E86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7D764B99" w14:textId="62AC8B94" w:rsidR="005E064A" w:rsidRPr="00C65E86" w:rsidRDefault="005E064A" w:rsidP="001707E8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16B91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ๆ</w:t>
      </w:r>
      <w:r w:rsidR="001A4671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ควรใช้</w:t>
      </w:r>
      <w:r w:rsidR="00244CC4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การเงิน</w:t>
      </w:r>
      <w:r w:rsidR="001A4671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 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B410C26" w14:textId="2115F061" w:rsidR="004175A8" w:rsidRPr="00C65E86" w:rsidRDefault="005E064A" w:rsidP="001707E8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ระหว่างกาลฉบับภาษาไทยเป็น</w:t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ระหว่างกาลฉบับภาษาอังกฤษแปลจาก</w:t>
      </w:r>
      <w:r w:rsidR="00C563D3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ระหว่างกาลฉบับภาษาไทยนี้</w:t>
      </w:r>
    </w:p>
    <w:p w14:paraId="362DA7C1" w14:textId="2F74B706" w:rsidR="005E064A" w:rsidRPr="00C65E86" w:rsidRDefault="005E064A" w:rsidP="001707E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>1.3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</w:t>
      </w:r>
    </w:p>
    <w:p w14:paraId="10896352" w14:textId="100AD54A" w:rsidR="005E064A" w:rsidRPr="00C65E86" w:rsidRDefault="005E064A" w:rsidP="001707E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9937EE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16B91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</w:t>
      </w:r>
      <w:r w:rsidR="009937EE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งบการเงินสำหรับปีสิ้นสุดวันที่ </w:t>
      </w:r>
      <w:r w:rsidR="00625BD7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31 </w:t>
      </w:r>
      <w:r w:rsidR="00625BD7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ธันวาคม </w:t>
      </w:r>
      <w:r w:rsidR="00625BD7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2567</w:t>
      </w:r>
    </w:p>
    <w:p w14:paraId="2C9F39F3" w14:textId="3750AE2B" w:rsidR="005E064A" w:rsidRPr="00C65E86" w:rsidRDefault="005E064A" w:rsidP="001707E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1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มกราคม 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</w:t>
      </w:r>
      <w:r w:rsidR="00AE7ACF"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8</w:t>
      </w:r>
      <w:r w:rsidRPr="00C65E8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2E060510" w14:textId="77777777" w:rsidR="00C23B0F" w:rsidRPr="00C65E86" w:rsidRDefault="00C23B0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</w:rPr>
        <w:br w:type="page"/>
      </w:r>
    </w:p>
    <w:p w14:paraId="1827F5E7" w14:textId="2E896623" w:rsidR="004849ED" w:rsidRPr="00C65E86" w:rsidRDefault="004849ED" w:rsidP="008556C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lastRenderedPageBreak/>
        <w:t>2.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1AB58E13" w14:textId="6FF7CAC0" w:rsidR="004849ED" w:rsidRPr="00C65E86" w:rsidRDefault="004849ED" w:rsidP="008556C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C65E86">
        <w:rPr>
          <w:rFonts w:ascii="Angsana New" w:hAnsi="Angsana New" w:hint="cs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Pr="00C65E86">
        <w:rPr>
          <w:rFonts w:ascii="Angsana New" w:hAnsi="Angsana New" w:hint="cs"/>
          <w:sz w:val="32"/>
          <w:szCs w:val="32"/>
          <w:cs/>
        </w:rPr>
        <w:t xml:space="preserve">เหล่านั้น ซึ่งเป็นไปตามปกติธุรกิจ </w:t>
      </w:r>
      <w:r w:rsidR="00106647" w:rsidRPr="00C65E86">
        <w:rPr>
          <w:rFonts w:ascii="Angsana New" w:hAnsi="Angsana New" w:hint="cs"/>
          <w:sz w:val="32"/>
          <w:szCs w:val="32"/>
          <w:cs/>
        </w:rPr>
        <w:t>โดย</w:t>
      </w:r>
      <w:r w:rsidRPr="00C65E86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630"/>
        <w:gridCol w:w="180"/>
        <w:gridCol w:w="270"/>
        <w:gridCol w:w="1080"/>
        <w:gridCol w:w="1080"/>
        <w:gridCol w:w="1080"/>
        <w:gridCol w:w="2250"/>
      </w:tblGrid>
      <w:tr w:rsidR="00106647" w:rsidRPr="00C65E86" w14:paraId="423913BC" w14:textId="095E6178" w:rsidTr="00B0035E">
        <w:tc>
          <w:tcPr>
            <w:tcW w:w="2520" w:type="dxa"/>
            <w:vAlign w:val="bottom"/>
          </w:tcPr>
          <w:p w14:paraId="631C840D" w14:textId="77777777" w:rsidR="00106647" w:rsidRPr="00C65E86" w:rsidRDefault="00106647" w:rsidP="008556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35404509"/>
          </w:p>
        </w:tc>
        <w:tc>
          <w:tcPr>
            <w:tcW w:w="2160" w:type="dxa"/>
            <w:gridSpan w:val="4"/>
            <w:vAlign w:val="bottom"/>
          </w:tcPr>
          <w:p w14:paraId="00DF221C" w14:textId="5EF280F3" w:rsidR="00106647" w:rsidRPr="00C65E86" w:rsidRDefault="00106647" w:rsidP="008556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A852D8" w14:textId="12321E72" w:rsidR="00106647" w:rsidRPr="00C65E86" w:rsidRDefault="00106647" w:rsidP="008556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04CDFAE9" w14:textId="0FFED7C5" w:rsidR="00106647" w:rsidRPr="00C65E86" w:rsidRDefault="00106647" w:rsidP="008556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7E37D5" w:rsidRPr="00C65E86" w14:paraId="412E1274" w14:textId="6D1F669A" w:rsidTr="00B0035E">
        <w:tc>
          <w:tcPr>
            <w:tcW w:w="2520" w:type="dxa"/>
            <w:vAlign w:val="bottom"/>
          </w:tcPr>
          <w:p w14:paraId="22B6FD9F" w14:textId="77777777" w:rsidR="007E37D5" w:rsidRPr="00C65E86" w:rsidRDefault="007E37D5" w:rsidP="007E37D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0527944E" w14:textId="6B10F896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74A5D" w:rsidRPr="00C65E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54D90A42" w14:textId="58FF1A84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F74A5D" w:rsidRPr="00C65E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vAlign w:val="bottom"/>
          </w:tcPr>
          <w:p w14:paraId="68B0175B" w14:textId="454B75FC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E37D5" w:rsidRPr="00C65E86" w14:paraId="1B826EE2" w14:textId="467CF02D" w:rsidTr="00B0035E">
        <w:tc>
          <w:tcPr>
            <w:tcW w:w="2520" w:type="dxa"/>
            <w:vAlign w:val="bottom"/>
          </w:tcPr>
          <w:p w14:paraId="38BA11DE" w14:textId="7AFA1BAF" w:rsidR="007E37D5" w:rsidRPr="00C65E86" w:rsidRDefault="007E37D5" w:rsidP="007E37D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080" w:type="dxa"/>
            <w:gridSpan w:val="3"/>
            <w:vAlign w:val="bottom"/>
          </w:tcPr>
          <w:p w14:paraId="554C32E9" w14:textId="6ADAE879" w:rsidR="007E37D5" w:rsidRPr="00C65E86" w:rsidRDefault="007E37D5" w:rsidP="007E37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6749F680" w14:textId="6B155447" w:rsidR="007E37D5" w:rsidRPr="00C65E86" w:rsidRDefault="007E37D5" w:rsidP="007E37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vAlign w:val="bottom"/>
          </w:tcPr>
          <w:p w14:paraId="14351A52" w14:textId="324C5CA8" w:rsidR="007E37D5" w:rsidRPr="00C65E86" w:rsidRDefault="007E37D5" w:rsidP="007E37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73A1B845" w14:textId="1FD69A45" w:rsidR="007E37D5" w:rsidRPr="00C65E86" w:rsidRDefault="007E37D5" w:rsidP="007E37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250" w:type="dxa"/>
            <w:vAlign w:val="bottom"/>
          </w:tcPr>
          <w:p w14:paraId="4216BA53" w14:textId="5C36704E" w:rsidR="007E37D5" w:rsidRPr="00C65E86" w:rsidRDefault="007E37D5" w:rsidP="007E37D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E37D5" w:rsidRPr="00C65E86" w14:paraId="64E19F5B" w14:textId="7CF6E308" w:rsidTr="00625BD7">
        <w:trPr>
          <w:trHeight w:val="171"/>
        </w:trPr>
        <w:tc>
          <w:tcPr>
            <w:tcW w:w="2520" w:type="dxa"/>
            <w:vAlign w:val="bottom"/>
          </w:tcPr>
          <w:p w14:paraId="1F86B1D4" w14:textId="04B03E3C" w:rsidR="007E37D5" w:rsidRPr="00C65E86" w:rsidRDefault="007E37D5" w:rsidP="007E37D5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  <w:gridSpan w:val="3"/>
            <w:vAlign w:val="bottom"/>
          </w:tcPr>
          <w:p w14:paraId="0D60C2A6" w14:textId="77777777" w:rsidR="007E37D5" w:rsidRPr="00C65E86" w:rsidRDefault="007E37D5" w:rsidP="007E37D5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18095C" w14:textId="77777777" w:rsidR="007E37D5" w:rsidRPr="00C65E86" w:rsidRDefault="007E37D5" w:rsidP="007E37D5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E0CFBE" w14:textId="77777777" w:rsidR="007E37D5" w:rsidRPr="00C65E86" w:rsidRDefault="007E37D5" w:rsidP="007E37D5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E874D4" w14:textId="77777777" w:rsidR="007E37D5" w:rsidRPr="00C65E86" w:rsidRDefault="007E37D5" w:rsidP="007E37D5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670A4CA" w14:textId="1E273351" w:rsidR="007E37D5" w:rsidRPr="00C65E86" w:rsidRDefault="007E37D5" w:rsidP="007E37D5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4AE2" w:rsidRPr="00C65E86" w14:paraId="3ADE916F" w14:textId="4A6EAF07" w:rsidTr="00BE5B1A">
        <w:tc>
          <w:tcPr>
            <w:tcW w:w="2520" w:type="dxa"/>
            <w:vAlign w:val="bottom"/>
          </w:tcPr>
          <w:p w14:paraId="590E11BB" w14:textId="73BF4EBA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  <w:gridSpan w:val="3"/>
          </w:tcPr>
          <w:p w14:paraId="0BCB159E" w14:textId="2D2510C8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1080" w:type="dxa"/>
          </w:tcPr>
          <w:p w14:paraId="09090A58" w14:textId="116AEED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8.4</w:t>
            </w:r>
          </w:p>
        </w:tc>
        <w:tc>
          <w:tcPr>
            <w:tcW w:w="1080" w:type="dxa"/>
            <w:vAlign w:val="bottom"/>
          </w:tcPr>
          <w:p w14:paraId="2F22B2EF" w14:textId="4E597271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71.4</w:t>
            </w:r>
          </w:p>
        </w:tc>
        <w:tc>
          <w:tcPr>
            <w:tcW w:w="1080" w:type="dxa"/>
            <w:vAlign w:val="bottom"/>
          </w:tcPr>
          <w:p w14:paraId="5C1D64C9" w14:textId="4CAB1B49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35.8</w:t>
            </w:r>
          </w:p>
        </w:tc>
        <w:tc>
          <w:tcPr>
            <w:tcW w:w="2250" w:type="dxa"/>
            <w:vAlign w:val="bottom"/>
          </w:tcPr>
          <w:p w14:paraId="133D6AA0" w14:textId="622A82A5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ตามที่ประชุมผู้ถือหุ้นอนุมัติ</w:t>
            </w:r>
          </w:p>
        </w:tc>
      </w:tr>
      <w:tr w:rsidR="00C34AE2" w:rsidRPr="00C65E86" w14:paraId="3B32C7C6" w14:textId="77777777" w:rsidTr="00E24DBD">
        <w:tc>
          <w:tcPr>
            <w:tcW w:w="2520" w:type="dxa"/>
            <w:vAlign w:val="bottom"/>
          </w:tcPr>
          <w:p w14:paraId="6ABDCDEA" w14:textId="77777777" w:rsidR="00C34AE2" w:rsidRPr="00C65E86" w:rsidRDefault="00C34AE2" w:rsidP="00C34AE2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0E916B31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CA00D4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EB08A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76AC8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D6873E4" w14:textId="77777777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4AE2" w:rsidRPr="00C65E86" w14:paraId="0D90DC12" w14:textId="77777777" w:rsidTr="00635D21">
        <w:tc>
          <w:tcPr>
            <w:tcW w:w="3150" w:type="dxa"/>
            <w:gridSpan w:val="2"/>
            <w:vAlign w:val="bottom"/>
          </w:tcPr>
          <w:p w14:paraId="5DF91B9F" w14:textId="01DA425B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450" w:type="dxa"/>
            <w:gridSpan w:val="2"/>
          </w:tcPr>
          <w:p w14:paraId="38A57901" w14:textId="77777777" w:rsidR="00C34AE2" w:rsidRPr="00C65E86" w:rsidRDefault="00C34AE2" w:rsidP="00C34AE2">
            <w:pPr>
              <w:tabs>
                <w:tab w:val="decimal" w:pos="616"/>
              </w:tabs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1FF7D3" w14:textId="77777777" w:rsidR="00C34AE2" w:rsidRPr="00C65E86" w:rsidRDefault="00C34AE2" w:rsidP="00C34AE2">
            <w:pPr>
              <w:tabs>
                <w:tab w:val="decimal" w:pos="616"/>
              </w:tabs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33909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FF0E1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06A89CB7" w14:textId="77777777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4AE2" w:rsidRPr="00C65E86" w14:paraId="09BD15C2" w14:textId="09AC9EE0" w:rsidTr="005544A9">
        <w:tc>
          <w:tcPr>
            <w:tcW w:w="2520" w:type="dxa"/>
            <w:vAlign w:val="bottom"/>
          </w:tcPr>
          <w:p w14:paraId="01EB3923" w14:textId="4B49C654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  <w:gridSpan w:val="3"/>
          </w:tcPr>
          <w:p w14:paraId="37FBAF49" w14:textId="3E3049D2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080" w:type="dxa"/>
          </w:tcPr>
          <w:p w14:paraId="4D804682" w14:textId="00C6ABE9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080" w:type="dxa"/>
            <w:vAlign w:val="bottom"/>
          </w:tcPr>
          <w:p w14:paraId="7840C850" w14:textId="60BDCCEE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1080" w:type="dxa"/>
            <w:vAlign w:val="bottom"/>
          </w:tcPr>
          <w:p w14:paraId="10D58094" w14:textId="110A3D15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2250" w:type="dxa"/>
            <w:vAlign w:val="bottom"/>
          </w:tcPr>
          <w:p w14:paraId="3E57AC20" w14:textId="7A0D9343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ตามที่ประชุมผู้ถือหุ้นอนุมัติ</w:t>
            </w:r>
          </w:p>
        </w:tc>
      </w:tr>
      <w:tr w:rsidR="00C34AE2" w:rsidRPr="00C65E86" w14:paraId="525AE04E" w14:textId="77777777" w:rsidTr="00502942">
        <w:tc>
          <w:tcPr>
            <w:tcW w:w="2520" w:type="dxa"/>
            <w:vAlign w:val="bottom"/>
          </w:tcPr>
          <w:p w14:paraId="657F68EC" w14:textId="75D77429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63E9080A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64D75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367BF1" w14:textId="77777777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3D7888" w14:textId="6DC39332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145EB25" w14:textId="77777777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AE2" w:rsidRPr="00C65E86" w14:paraId="166B3FFE" w14:textId="77777777" w:rsidTr="00635D21">
        <w:tc>
          <w:tcPr>
            <w:tcW w:w="3330" w:type="dxa"/>
            <w:gridSpan w:val="3"/>
            <w:vAlign w:val="bottom"/>
          </w:tcPr>
          <w:p w14:paraId="3A94773A" w14:textId="6C2B8BFF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270" w:type="dxa"/>
          </w:tcPr>
          <w:p w14:paraId="6CAEBEA4" w14:textId="5F46B3FB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D479DD" w14:textId="5DA6B610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3D680" w14:textId="14B61EF5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589D5A" w14:textId="02F2E8E4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1997005" w14:textId="1B3B0B19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4AE2" w:rsidRPr="00C65E86" w14:paraId="79A1EF9A" w14:textId="77777777" w:rsidTr="00537951">
        <w:tc>
          <w:tcPr>
            <w:tcW w:w="2520" w:type="dxa"/>
            <w:vAlign w:val="bottom"/>
          </w:tcPr>
          <w:p w14:paraId="710AA412" w14:textId="11736ABE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ซื้ออาคารสำนักงาน</w:t>
            </w:r>
          </w:p>
        </w:tc>
        <w:tc>
          <w:tcPr>
            <w:tcW w:w="1080" w:type="dxa"/>
            <w:gridSpan w:val="3"/>
          </w:tcPr>
          <w:p w14:paraId="40454432" w14:textId="2FA1F4BE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55FD2B" w14:textId="1B5C33FB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DE2DA4" w14:textId="3B42ED8A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B89D04E" w14:textId="41351776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10.4</w:t>
            </w:r>
          </w:p>
        </w:tc>
        <w:tc>
          <w:tcPr>
            <w:tcW w:w="2250" w:type="dxa"/>
            <w:vAlign w:val="bottom"/>
          </w:tcPr>
          <w:p w14:paraId="21093779" w14:textId="492BF40F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C34AE2" w:rsidRPr="00C65E86" w14:paraId="5BD43EBC" w14:textId="4D1D354E" w:rsidTr="00537951">
        <w:tc>
          <w:tcPr>
            <w:tcW w:w="2520" w:type="dxa"/>
            <w:vAlign w:val="bottom"/>
          </w:tcPr>
          <w:p w14:paraId="10A5B258" w14:textId="1E69A325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  <w:gridSpan w:val="3"/>
          </w:tcPr>
          <w:p w14:paraId="3FB78188" w14:textId="119F9A4E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080" w:type="dxa"/>
          </w:tcPr>
          <w:p w14:paraId="7DF114A5" w14:textId="264DF51C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14:paraId="1B6C9D0B" w14:textId="17C1066C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080" w:type="dxa"/>
          </w:tcPr>
          <w:p w14:paraId="3A650C26" w14:textId="2865EC15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4.3</w:t>
            </w:r>
          </w:p>
        </w:tc>
        <w:tc>
          <w:tcPr>
            <w:tcW w:w="2250" w:type="dxa"/>
            <w:vAlign w:val="bottom"/>
          </w:tcPr>
          <w:p w14:paraId="7492CDF2" w14:textId="720E1126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ตามที่ประชุมผู้ถือหุ้นอนุมัติ</w:t>
            </w:r>
          </w:p>
        </w:tc>
      </w:tr>
      <w:tr w:rsidR="00C34AE2" w:rsidRPr="00C65E86" w14:paraId="207C8686" w14:textId="77777777" w:rsidTr="00861AEE">
        <w:tc>
          <w:tcPr>
            <w:tcW w:w="2520" w:type="dxa"/>
            <w:vAlign w:val="bottom"/>
          </w:tcPr>
          <w:p w14:paraId="6018A532" w14:textId="64419121" w:rsidR="00C34AE2" w:rsidRPr="00C65E86" w:rsidRDefault="00C34AE2" w:rsidP="00C34AE2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080" w:type="dxa"/>
            <w:gridSpan w:val="3"/>
          </w:tcPr>
          <w:p w14:paraId="2C86548B" w14:textId="63200924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80" w:type="dxa"/>
          </w:tcPr>
          <w:p w14:paraId="3866291F" w14:textId="5A5A42D0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1080" w:type="dxa"/>
            <w:vAlign w:val="bottom"/>
          </w:tcPr>
          <w:p w14:paraId="42444ED2" w14:textId="53C21AAD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080" w:type="dxa"/>
            <w:vAlign w:val="bottom"/>
          </w:tcPr>
          <w:p w14:paraId="5190AFD8" w14:textId="52E12BFE" w:rsidR="00C34AE2" w:rsidRPr="00C65E86" w:rsidRDefault="00C34AE2" w:rsidP="00C34AE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1.1</w:t>
            </w:r>
          </w:p>
        </w:tc>
        <w:tc>
          <w:tcPr>
            <w:tcW w:w="2250" w:type="dxa"/>
            <w:vAlign w:val="bottom"/>
          </w:tcPr>
          <w:p w14:paraId="36B6DE57" w14:textId="07B9CE5C" w:rsidR="00C34AE2" w:rsidRPr="00C65E86" w:rsidRDefault="00C34AE2" w:rsidP="00C34AE2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bookmarkEnd w:id="0"/>
    <w:p w14:paraId="6B7565E1" w14:textId="6D9DC2DA" w:rsidR="004849ED" w:rsidRPr="00C65E86" w:rsidRDefault="0021798B" w:rsidP="006A6E1E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</w:rPr>
        <w:tab/>
      </w:r>
      <w:r w:rsidR="004849ED" w:rsidRPr="00C65E86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1D25C22" w14:textId="22C20D08" w:rsidR="004849ED" w:rsidRPr="00C65E86" w:rsidRDefault="004849ED" w:rsidP="006A6E1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</w:rPr>
        <w:tab/>
      </w:r>
      <w:r w:rsidRPr="00C65E86">
        <w:rPr>
          <w:rFonts w:ascii="Angsana New" w:hAnsi="Angsana New" w:hint="cs"/>
          <w:sz w:val="32"/>
          <w:szCs w:val="32"/>
          <w:cs/>
        </w:rPr>
        <w:t>ในระหว่าง</w:t>
      </w:r>
      <w:r w:rsidR="007D2A1F" w:rsidRPr="00C65E86">
        <w:rPr>
          <w:rFonts w:ascii="Angsana New" w:hAnsi="Angsana New" w:hint="cs"/>
          <w:sz w:val="32"/>
          <w:szCs w:val="32"/>
          <w:cs/>
        </w:rPr>
        <w:t>งวด</w:t>
      </w:r>
      <w:r w:rsidR="0073581B" w:rsidRPr="00C65E86">
        <w:rPr>
          <w:rFonts w:ascii="Angsana New" w:hAnsi="Angsana New" w:hint="cs"/>
          <w:sz w:val="32"/>
          <w:szCs w:val="32"/>
          <w:cs/>
        </w:rPr>
        <w:t>สามเดือน</w:t>
      </w:r>
      <w:r w:rsidR="007E37D5" w:rsidRPr="00C65E86">
        <w:rPr>
          <w:rFonts w:ascii="Angsana New" w:hAnsi="Angsana New" w:hint="cs"/>
          <w:sz w:val="32"/>
          <w:szCs w:val="32"/>
          <w:cs/>
        </w:rPr>
        <w:t>และ</w:t>
      </w:r>
      <w:r w:rsidR="00F74A5D" w:rsidRPr="00C65E86">
        <w:rPr>
          <w:rFonts w:ascii="Angsana New" w:hAnsi="Angsana New" w:hint="cs"/>
          <w:sz w:val="32"/>
          <w:szCs w:val="32"/>
          <w:cs/>
        </w:rPr>
        <w:t>เก้าเดือน</w:t>
      </w:r>
      <w:r w:rsidRPr="00C65E8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="00F74A5D" w:rsidRPr="00C65E86">
        <w:rPr>
          <w:rFonts w:ascii="Angsana New" w:hAnsi="Angsana New" w:hint="cs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z w:val="32"/>
          <w:szCs w:val="32"/>
        </w:rPr>
        <w:t>2568</w:t>
      </w:r>
      <w:r w:rsidR="007D2A1F" w:rsidRPr="00C65E86">
        <w:rPr>
          <w:rFonts w:ascii="Angsana New" w:hAnsi="Angsana New" w:hint="cs"/>
          <w:sz w:val="32"/>
          <w:szCs w:val="32"/>
        </w:rPr>
        <w:t xml:space="preserve"> </w:t>
      </w:r>
      <w:r w:rsidR="007D2A1F" w:rsidRPr="00C65E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581B" w:rsidRPr="00C65E86">
        <w:rPr>
          <w:rFonts w:ascii="Angsana New" w:hAnsi="Angsana New" w:hint="cs"/>
          <w:sz w:val="32"/>
          <w:szCs w:val="32"/>
        </w:rPr>
        <w:t>256</w:t>
      </w:r>
      <w:r w:rsidR="000B5842" w:rsidRPr="00C65E86">
        <w:rPr>
          <w:rFonts w:ascii="Angsana New" w:hAnsi="Angsana New"/>
          <w:sz w:val="32"/>
          <w:szCs w:val="32"/>
        </w:rPr>
        <w:t>7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C296F" w:rsidRPr="00C65E86" w14:paraId="03419D4B" w14:textId="77777777" w:rsidTr="003363B0">
        <w:tc>
          <w:tcPr>
            <w:tcW w:w="3690" w:type="dxa"/>
            <w:vAlign w:val="bottom"/>
          </w:tcPr>
          <w:p w14:paraId="438ACFE2" w14:textId="77777777" w:rsidR="00FC296F" w:rsidRPr="00C65E86" w:rsidRDefault="00FC296F" w:rsidP="006A6E1E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F55F309" w14:textId="77777777" w:rsidR="00FC296F" w:rsidRPr="00C65E86" w:rsidRDefault="00FC296F" w:rsidP="006A6E1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596341" w14:textId="0EFD0543" w:rsidR="00FC296F" w:rsidRPr="00C65E86" w:rsidRDefault="00FC296F" w:rsidP="006A6E1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7E37D5" w:rsidRPr="00C65E86" w14:paraId="3582F6C9" w14:textId="77777777" w:rsidTr="003857E4">
        <w:tc>
          <w:tcPr>
            <w:tcW w:w="3690" w:type="dxa"/>
            <w:vAlign w:val="bottom"/>
          </w:tcPr>
          <w:p w14:paraId="073BF036" w14:textId="77777777" w:rsidR="007E37D5" w:rsidRPr="00C65E86" w:rsidRDefault="007E37D5" w:rsidP="007E37D5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17AF04F" w14:textId="435D8073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74A5D" w:rsidRPr="00C65E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0461C303" w14:textId="596FB0AE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F74A5D" w:rsidRPr="00C65E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E37D5" w:rsidRPr="00C65E86" w14:paraId="1C6AE227" w14:textId="77777777" w:rsidTr="003857E4">
        <w:tc>
          <w:tcPr>
            <w:tcW w:w="3690" w:type="dxa"/>
            <w:vAlign w:val="bottom"/>
          </w:tcPr>
          <w:p w14:paraId="7C42510C" w14:textId="77777777" w:rsidR="007E37D5" w:rsidRPr="00C65E86" w:rsidRDefault="007E37D5" w:rsidP="007E37D5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72C4195" w14:textId="34380151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7DCAD4D" w14:textId="63975AB6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7F110FB" w14:textId="1EC113BF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62534E4" w14:textId="7C5CDE07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C34AE2" w:rsidRPr="00C65E86" w14:paraId="20186382" w14:textId="77777777" w:rsidTr="00C63B6A">
        <w:tc>
          <w:tcPr>
            <w:tcW w:w="3690" w:type="dxa"/>
            <w:vAlign w:val="bottom"/>
          </w:tcPr>
          <w:p w14:paraId="4B72A50B" w14:textId="75AB2779" w:rsidR="00C34AE2" w:rsidRPr="00C65E86" w:rsidRDefault="00C34AE2" w:rsidP="00C34AE2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8327DA7" w14:textId="4FCC6197" w:rsidR="00C34AE2" w:rsidRPr="00C65E86" w:rsidRDefault="00C34AE2" w:rsidP="00C34AE2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350" w:type="dxa"/>
            <w:vAlign w:val="bottom"/>
          </w:tcPr>
          <w:p w14:paraId="140B1D4D" w14:textId="1B632AFE" w:rsidR="00C34AE2" w:rsidRPr="00C65E86" w:rsidRDefault="00C34AE2" w:rsidP="00C34AE2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2,002</w:t>
            </w:r>
          </w:p>
        </w:tc>
        <w:tc>
          <w:tcPr>
            <w:tcW w:w="1350" w:type="dxa"/>
            <w:vAlign w:val="bottom"/>
          </w:tcPr>
          <w:p w14:paraId="096FDE34" w14:textId="6F2EE950" w:rsidR="00C34AE2" w:rsidRPr="00C65E86" w:rsidRDefault="00C34AE2" w:rsidP="00C34AE2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6,472</w:t>
            </w:r>
          </w:p>
        </w:tc>
        <w:tc>
          <w:tcPr>
            <w:tcW w:w="1350" w:type="dxa"/>
            <w:vAlign w:val="bottom"/>
          </w:tcPr>
          <w:p w14:paraId="23AC3274" w14:textId="150DEA09" w:rsidR="00C34AE2" w:rsidRPr="00C65E86" w:rsidRDefault="00C34AE2" w:rsidP="00C34AE2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5,957</w:t>
            </w:r>
          </w:p>
        </w:tc>
      </w:tr>
      <w:tr w:rsidR="00C34AE2" w:rsidRPr="00C65E86" w14:paraId="42D0E867" w14:textId="77777777" w:rsidTr="00C63B6A">
        <w:tc>
          <w:tcPr>
            <w:tcW w:w="3690" w:type="dxa"/>
            <w:vAlign w:val="bottom"/>
          </w:tcPr>
          <w:p w14:paraId="62AE441F" w14:textId="42164B10" w:rsidR="00C34AE2" w:rsidRPr="00C65E86" w:rsidRDefault="00C34AE2" w:rsidP="00C34AE2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5278478E" w14:textId="6EC8B632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6B5DFACF" w14:textId="51D804EE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350" w:type="dxa"/>
            <w:vAlign w:val="bottom"/>
          </w:tcPr>
          <w:p w14:paraId="0F6BCA71" w14:textId="75B98F61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50" w:type="dxa"/>
            <w:vAlign w:val="bottom"/>
          </w:tcPr>
          <w:p w14:paraId="3542129D" w14:textId="68D3F429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</w:tr>
      <w:tr w:rsidR="00C34AE2" w:rsidRPr="00C65E86" w14:paraId="08099CEB" w14:textId="77777777" w:rsidTr="00C63B6A">
        <w:tc>
          <w:tcPr>
            <w:tcW w:w="3690" w:type="dxa"/>
            <w:vAlign w:val="bottom"/>
          </w:tcPr>
          <w:p w14:paraId="63708950" w14:textId="6C4A7343" w:rsidR="00C34AE2" w:rsidRPr="00C65E86" w:rsidRDefault="00C34AE2" w:rsidP="00C34AE2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F50B05B" w14:textId="25027BED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2,093</w:t>
            </w:r>
          </w:p>
        </w:tc>
        <w:tc>
          <w:tcPr>
            <w:tcW w:w="1350" w:type="dxa"/>
            <w:vAlign w:val="bottom"/>
          </w:tcPr>
          <w:p w14:paraId="058A7B4A" w14:textId="264AB2C5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2,035</w:t>
            </w:r>
          </w:p>
        </w:tc>
        <w:tc>
          <w:tcPr>
            <w:tcW w:w="1350" w:type="dxa"/>
            <w:vAlign w:val="bottom"/>
          </w:tcPr>
          <w:p w14:paraId="2CA86C79" w14:textId="6ABE7D0A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6,591</w:t>
            </w:r>
          </w:p>
        </w:tc>
        <w:tc>
          <w:tcPr>
            <w:tcW w:w="1350" w:type="dxa"/>
            <w:vAlign w:val="bottom"/>
          </w:tcPr>
          <w:p w14:paraId="54562656" w14:textId="45B3A316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6,057</w:t>
            </w:r>
          </w:p>
        </w:tc>
      </w:tr>
    </w:tbl>
    <w:p w14:paraId="7480B2DF" w14:textId="77777777" w:rsidR="00C34AE2" w:rsidRPr="00C65E86" w:rsidRDefault="00C34AE2" w:rsidP="006A6E1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8D6B5E7" w14:textId="77777777" w:rsidR="00C34AE2" w:rsidRPr="00C65E86" w:rsidRDefault="00C34AE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65E86">
        <w:rPr>
          <w:rFonts w:ascii="Angsana New" w:hAnsi="Angsana New"/>
          <w:sz w:val="32"/>
          <w:szCs w:val="32"/>
        </w:rPr>
        <w:br w:type="page"/>
      </w:r>
    </w:p>
    <w:p w14:paraId="3EBEA9F3" w14:textId="085B1238" w:rsidR="007D2A1F" w:rsidRPr="00C65E86" w:rsidRDefault="007D2A1F" w:rsidP="006A6E1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lastRenderedPageBreak/>
        <w:t>3.</w:t>
      </w:r>
      <w:r w:rsidRPr="00C65E86">
        <w:rPr>
          <w:rFonts w:ascii="Angsana New" w:hAnsi="Angsana New" w:cs="Angsana New" w:hint="cs"/>
          <w:sz w:val="32"/>
          <w:szCs w:val="32"/>
        </w:rPr>
        <w:tab/>
      </w:r>
      <w:r w:rsidRPr="00C65E86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</w:t>
      </w:r>
      <w:r w:rsidR="00AF35D6" w:rsidRPr="00C65E86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C65E86">
        <w:rPr>
          <w:rFonts w:ascii="Angsana New" w:hAnsi="Angsana New" w:cs="Angsana New" w:hint="cs"/>
          <w:sz w:val="32"/>
          <w:szCs w:val="32"/>
          <w:cs/>
        </w:rPr>
        <w:t xml:space="preserve">อื่น </w:t>
      </w:r>
    </w:p>
    <w:p w14:paraId="7EF3D5CA" w14:textId="77777777" w:rsidR="00AE7ACF" w:rsidRPr="00C65E86" w:rsidRDefault="00AE7ACF" w:rsidP="00AE7ACF">
      <w:pPr>
        <w:jc w:val="right"/>
        <w:rPr>
          <w:rFonts w:ascii="Angsana New" w:hAnsi="Angsana New"/>
        </w:rPr>
      </w:pPr>
      <w:bookmarkStart w:id="1" w:name="_Hlk156899755"/>
      <w:r w:rsidRPr="00C65E86">
        <w:rPr>
          <w:rFonts w:ascii="Angsana New" w:hAnsi="Angsana New" w:hint="cs"/>
          <w:spacing w:val="-4"/>
          <w:sz w:val="32"/>
          <w:szCs w:val="32"/>
        </w:rPr>
        <w:t>(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>หน่วย: พันบาท)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E7ACF" w:rsidRPr="00C65E86" w14:paraId="7B656ABE" w14:textId="77777777" w:rsidTr="00AF35D6">
        <w:trPr>
          <w:tblHeader/>
        </w:trPr>
        <w:tc>
          <w:tcPr>
            <w:tcW w:w="5490" w:type="dxa"/>
            <w:vAlign w:val="bottom"/>
          </w:tcPr>
          <w:p w14:paraId="6B5DB066" w14:textId="77777777" w:rsidR="00AE7ACF" w:rsidRPr="00C65E86" w:rsidRDefault="00AE7ACF" w:rsidP="00AE7AC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bookmarkStart w:id="2" w:name="_Hlk69727311"/>
          </w:p>
        </w:tc>
        <w:tc>
          <w:tcPr>
            <w:tcW w:w="1800" w:type="dxa"/>
            <w:vAlign w:val="bottom"/>
          </w:tcPr>
          <w:p w14:paraId="04452960" w14:textId="3E32BFB0" w:rsidR="00AE7ACF" w:rsidRPr="00C65E86" w:rsidRDefault="00F74A5D" w:rsidP="00AE7A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30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กันยายน</w:t>
            </w:r>
            <w:r w:rsidR="00AE7ACF"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</w:t>
            </w:r>
            <w:r w:rsidR="00AE7ACF" w:rsidRPr="00C65E86">
              <w:rPr>
                <w:rFonts w:ascii="Angsana New" w:eastAsiaTheme="minorHAnsi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6C510623" w14:textId="63DF43F6" w:rsidR="00AE7ACF" w:rsidRPr="00C65E86" w:rsidRDefault="00AE7ACF" w:rsidP="00AE7AC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 xml:space="preserve">31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 xml:space="preserve"> 2567</w:t>
            </w:r>
          </w:p>
        </w:tc>
      </w:tr>
      <w:tr w:rsidR="00AE7ACF" w:rsidRPr="00C65E86" w14:paraId="7C7E4C17" w14:textId="77777777" w:rsidTr="00AF35D6">
        <w:trPr>
          <w:trHeight w:val="225"/>
        </w:trPr>
        <w:tc>
          <w:tcPr>
            <w:tcW w:w="5490" w:type="dxa"/>
            <w:vAlign w:val="bottom"/>
          </w:tcPr>
          <w:p w14:paraId="7CBCE8F1" w14:textId="77777777" w:rsidR="00AE7ACF" w:rsidRPr="00C65E86" w:rsidRDefault="00AE7ACF" w:rsidP="00AE7ACF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7641515F" w14:textId="77777777" w:rsidR="00AE7ACF" w:rsidRPr="00C65E86" w:rsidRDefault="00AE7ACF" w:rsidP="00AE7ACF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42DB9209" w14:textId="77777777" w:rsidR="00AE7ACF" w:rsidRPr="00C65E86" w:rsidRDefault="00AE7ACF" w:rsidP="00AE7ACF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AF35D6" w:rsidRPr="00C65E86" w14:paraId="7C9DDCA6" w14:textId="77777777" w:rsidTr="00AF35D6">
        <w:tc>
          <w:tcPr>
            <w:tcW w:w="5490" w:type="dxa"/>
            <w:vAlign w:val="bottom"/>
          </w:tcPr>
          <w:p w14:paraId="47C872D0" w14:textId="77777777" w:rsidR="00AF35D6" w:rsidRPr="00C65E86" w:rsidRDefault="00AF35D6" w:rsidP="00E5687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6FE97C96" w14:textId="77777777" w:rsidR="00AF35D6" w:rsidRPr="00C65E86" w:rsidRDefault="00AF35D6" w:rsidP="00E568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B5D7D53" w14:textId="77777777" w:rsidR="00AF35D6" w:rsidRPr="00C65E86" w:rsidRDefault="00AF35D6" w:rsidP="00E568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34AE2" w:rsidRPr="00C65E86" w14:paraId="55BE1D52" w14:textId="77777777" w:rsidTr="00AF35D6">
        <w:tc>
          <w:tcPr>
            <w:tcW w:w="5490" w:type="dxa"/>
            <w:vAlign w:val="bottom"/>
          </w:tcPr>
          <w:p w14:paraId="4F26C41D" w14:textId="77777777" w:rsidR="00C34AE2" w:rsidRPr="00C65E86" w:rsidRDefault="00C34AE2" w:rsidP="00C34AE2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1D3E7776" w14:textId="0D0EBEA6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48,335</w:t>
            </w:r>
          </w:p>
        </w:tc>
        <w:tc>
          <w:tcPr>
            <w:tcW w:w="1800" w:type="dxa"/>
            <w:vAlign w:val="bottom"/>
          </w:tcPr>
          <w:p w14:paraId="0079A511" w14:textId="77777777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55,108</w:t>
            </w:r>
          </w:p>
        </w:tc>
      </w:tr>
      <w:tr w:rsidR="00C34AE2" w:rsidRPr="00C65E86" w14:paraId="7089742E" w14:textId="77777777" w:rsidTr="00AF35D6">
        <w:tc>
          <w:tcPr>
            <w:tcW w:w="5490" w:type="dxa"/>
            <w:vAlign w:val="bottom"/>
          </w:tcPr>
          <w:p w14:paraId="7977A9B4" w14:textId="77777777" w:rsidR="00C34AE2" w:rsidRPr="00C65E86" w:rsidRDefault="00C34AE2" w:rsidP="00C34AE2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14:paraId="7EB65EAA" w14:textId="77777777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55A9EC3" w14:textId="77777777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34AE2" w:rsidRPr="00C65E86" w14:paraId="27FEB826" w14:textId="77777777" w:rsidTr="00AF35D6">
        <w:tc>
          <w:tcPr>
            <w:tcW w:w="5490" w:type="dxa"/>
            <w:vAlign w:val="bottom"/>
          </w:tcPr>
          <w:p w14:paraId="033E86FF" w14:textId="2CBB978B" w:rsidR="00C34AE2" w:rsidRPr="00C65E86" w:rsidRDefault="00C34AE2" w:rsidP="00C34AE2">
            <w:pPr>
              <w:ind w:left="346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ไม่เกิน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>3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เดือน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10CD9A83" w14:textId="09B48F25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15,265</w:t>
            </w:r>
          </w:p>
        </w:tc>
        <w:tc>
          <w:tcPr>
            <w:tcW w:w="1800" w:type="dxa"/>
            <w:vAlign w:val="bottom"/>
          </w:tcPr>
          <w:p w14:paraId="3AAD5E12" w14:textId="13551695" w:rsidR="00C34AE2" w:rsidRPr="00C65E86" w:rsidRDefault="00C34AE2" w:rsidP="00C34AE2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9,146</w:t>
            </w:r>
          </w:p>
        </w:tc>
      </w:tr>
      <w:tr w:rsidR="00C34AE2" w:rsidRPr="00C65E86" w14:paraId="5BB83065" w14:textId="77777777" w:rsidTr="00AF35D6">
        <w:tc>
          <w:tcPr>
            <w:tcW w:w="5490" w:type="dxa"/>
            <w:vAlign w:val="bottom"/>
          </w:tcPr>
          <w:p w14:paraId="643B04A4" w14:textId="22E9DD52" w:rsidR="00C34AE2" w:rsidRPr="00C65E86" w:rsidRDefault="00C34AE2" w:rsidP="00C34AE2">
            <w:pPr>
              <w:ind w:left="346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65E86">
              <w:rPr>
                <w:rFonts w:ascii="Angsana New" w:eastAsiaTheme="minorHAnsi" w:hAnsi="Angsana New"/>
                <w:sz w:val="32"/>
                <w:szCs w:val="32"/>
              </w:rPr>
              <w:t>6 - 12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472DF233" w14:textId="6EE431B1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800" w:type="dxa"/>
            <w:vAlign w:val="bottom"/>
          </w:tcPr>
          <w:p w14:paraId="48B17A93" w14:textId="42501F31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4AE2" w:rsidRPr="00C65E86" w14:paraId="68EFCABF" w14:textId="77777777" w:rsidTr="00AF35D6">
        <w:tc>
          <w:tcPr>
            <w:tcW w:w="5490" w:type="dxa"/>
            <w:vAlign w:val="bottom"/>
          </w:tcPr>
          <w:p w14:paraId="3715E447" w14:textId="77777777" w:rsidR="00C34AE2" w:rsidRPr="00C65E86" w:rsidRDefault="00C34AE2" w:rsidP="00C34AE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5DE34425" w14:textId="4353366E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63,670</w:t>
            </w:r>
          </w:p>
        </w:tc>
        <w:tc>
          <w:tcPr>
            <w:tcW w:w="1800" w:type="dxa"/>
            <w:vAlign w:val="bottom"/>
          </w:tcPr>
          <w:p w14:paraId="72BA1CCD" w14:textId="1B14E0F7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64,254</w:t>
            </w:r>
          </w:p>
        </w:tc>
      </w:tr>
      <w:tr w:rsidR="00C34AE2" w:rsidRPr="00C65E86" w14:paraId="0338D578" w14:textId="77777777" w:rsidTr="00AF35D6">
        <w:tc>
          <w:tcPr>
            <w:tcW w:w="5490" w:type="dxa"/>
            <w:vAlign w:val="bottom"/>
          </w:tcPr>
          <w:p w14:paraId="5241FF57" w14:textId="2B0EE6A7" w:rsidR="00C34AE2" w:rsidRPr="00C65E86" w:rsidRDefault="00C34AE2" w:rsidP="00C34AE2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48ED9368" w14:textId="77777777" w:rsidR="00C34AE2" w:rsidRPr="00C65E86" w:rsidRDefault="00C34AE2" w:rsidP="00C34AE2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3CDEB6" w14:textId="77777777" w:rsidR="00C34AE2" w:rsidRPr="00C65E86" w:rsidRDefault="00C34AE2" w:rsidP="00C34AE2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4AE2" w:rsidRPr="00C65E86" w14:paraId="29F41C8C" w14:textId="77777777" w:rsidTr="00AF35D6">
        <w:tc>
          <w:tcPr>
            <w:tcW w:w="5490" w:type="dxa"/>
            <w:vAlign w:val="bottom"/>
          </w:tcPr>
          <w:p w14:paraId="36621EE8" w14:textId="77777777" w:rsidR="00C34AE2" w:rsidRPr="00C65E86" w:rsidRDefault="00C34AE2" w:rsidP="00C34AE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800" w:type="dxa"/>
            <w:vAlign w:val="bottom"/>
          </w:tcPr>
          <w:p w14:paraId="6D487A9B" w14:textId="6A5BFFC9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423</w:t>
            </w:r>
          </w:p>
        </w:tc>
        <w:tc>
          <w:tcPr>
            <w:tcW w:w="1800" w:type="dxa"/>
            <w:vAlign w:val="bottom"/>
          </w:tcPr>
          <w:p w14:paraId="1094725D" w14:textId="660073AA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459</w:t>
            </w:r>
          </w:p>
        </w:tc>
      </w:tr>
      <w:tr w:rsidR="00C34AE2" w:rsidRPr="00C65E86" w14:paraId="6BF4B6AB" w14:textId="77777777" w:rsidTr="00AF35D6">
        <w:trPr>
          <w:trHeight w:val="279"/>
        </w:trPr>
        <w:tc>
          <w:tcPr>
            <w:tcW w:w="5490" w:type="dxa"/>
            <w:vAlign w:val="bottom"/>
          </w:tcPr>
          <w:p w14:paraId="14F7FAA2" w14:textId="457BA78C" w:rsidR="00C34AE2" w:rsidRPr="00C65E86" w:rsidRDefault="00C34AE2" w:rsidP="00C34AE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0856CF2E" w14:textId="6670BC73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423</w:t>
            </w:r>
          </w:p>
        </w:tc>
        <w:tc>
          <w:tcPr>
            <w:tcW w:w="1800" w:type="dxa"/>
            <w:vAlign w:val="bottom"/>
          </w:tcPr>
          <w:p w14:paraId="0556BF47" w14:textId="6446875A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459</w:t>
            </w:r>
          </w:p>
        </w:tc>
      </w:tr>
      <w:tr w:rsidR="00C34AE2" w:rsidRPr="00C65E86" w14:paraId="3B969640" w14:textId="77777777" w:rsidTr="00AF35D6">
        <w:tc>
          <w:tcPr>
            <w:tcW w:w="5490" w:type="dxa"/>
            <w:vAlign w:val="bottom"/>
          </w:tcPr>
          <w:p w14:paraId="2610C0F3" w14:textId="57ED4BA4" w:rsidR="00C34AE2" w:rsidRPr="00C65E86" w:rsidRDefault="00C34AE2" w:rsidP="00C34AE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800" w:type="dxa"/>
            <w:vAlign w:val="bottom"/>
          </w:tcPr>
          <w:p w14:paraId="6BC6E372" w14:textId="0DFA8057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64,093</w:t>
            </w:r>
          </w:p>
        </w:tc>
        <w:tc>
          <w:tcPr>
            <w:tcW w:w="1800" w:type="dxa"/>
            <w:vAlign w:val="bottom"/>
          </w:tcPr>
          <w:p w14:paraId="48107CF5" w14:textId="251C7308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64,713</w:t>
            </w:r>
          </w:p>
        </w:tc>
      </w:tr>
    </w:tbl>
    <w:p w14:paraId="766232E9" w14:textId="61C0E139" w:rsidR="007D2A1F" w:rsidRPr="00C65E86" w:rsidRDefault="007D2A1F" w:rsidP="006A6E1E">
      <w:pPr>
        <w:tabs>
          <w:tab w:val="left" w:pos="540"/>
        </w:tabs>
        <w:overflowPunct/>
        <w:autoSpaceDE/>
        <w:adjustRightInd/>
        <w:spacing w:before="240" w:after="120"/>
        <w:rPr>
          <w:rFonts w:ascii="Angsana New" w:eastAsia="Times New Roman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bookmarkEnd w:id="1"/>
      <w:bookmarkEnd w:id="2"/>
      <w:r w:rsidRPr="00C65E86">
        <w:rPr>
          <w:rFonts w:ascii="Angsana New" w:hAnsi="Angsana New" w:hint="cs"/>
          <w:b/>
          <w:bCs/>
          <w:sz w:val="32"/>
          <w:szCs w:val="32"/>
        </w:rPr>
        <w:t>4.</w:t>
      </w:r>
      <w:r w:rsidRPr="00C65E86">
        <w:rPr>
          <w:rFonts w:ascii="Angsana New" w:hAnsi="Angsana New" w:hint="cs"/>
          <w:b/>
          <w:bCs/>
          <w:sz w:val="32"/>
          <w:szCs w:val="32"/>
        </w:rPr>
        <w:tab/>
      </w:r>
      <w:r w:rsidRPr="00C65E86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7D2A1F" w:rsidRPr="00C65E86" w14:paraId="024723D3" w14:textId="77777777" w:rsidTr="00106647">
        <w:tc>
          <w:tcPr>
            <w:tcW w:w="5490" w:type="dxa"/>
            <w:vAlign w:val="bottom"/>
            <w:hideMark/>
          </w:tcPr>
          <w:p w14:paraId="3047FDD8" w14:textId="77777777" w:rsidR="007D2A1F" w:rsidRPr="00C65E86" w:rsidRDefault="007D2A1F" w:rsidP="006A6E1E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54E22235" w14:textId="77777777" w:rsidR="007D2A1F" w:rsidRPr="00C65E86" w:rsidRDefault="007D2A1F" w:rsidP="006A6E1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5A5B4C" w:rsidRPr="00C65E86" w14:paraId="1E1D4A43" w14:textId="77777777" w:rsidTr="00106647">
        <w:tc>
          <w:tcPr>
            <w:tcW w:w="5490" w:type="dxa"/>
            <w:vAlign w:val="bottom"/>
          </w:tcPr>
          <w:p w14:paraId="7E35FD96" w14:textId="77777777" w:rsidR="005A5B4C" w:rsidRPr="00C65E86" w:rsidRDefault="005A5B4C" w:rsidP="006A6E1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84E5C93" w14:textId="3B0CBEE3" w:rsidR="005A5B4C" w:rsidRPr="00C65E86" w:rsidRDefault="00F74A5D" w:rsidP="006A6E1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30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กันยายน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714278B2" w14:textId="3B0C3DB7" w:rsidR="005A5B4C" w:rsidRPr="00C65E86" w:rsidRDefault="00625BD7" w:rsidP="006A6E1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 xml:space="preserve">31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>2567</w:t>
            </w:r>
          </w:p>
        </w:tc>
      </w:tr>
      <w:tr w:rsidR="00C34AE2" w:rsidRPr="00C65E86" w14:paraId="08ECB27D" w14:textId="77777777" w:rsidTr="00AD0A92">
        <w:tc>
          <w:tcPr>
            <w:tcW w:w="5490" w:type="dxa"/>
            <w:vAlign w:val="bottom"/>
            <w:hideMark/>
          </w:tcPr>
          <w:p w14:paraId="4D4F6729" w14:textId="77777777" w:rsidR="00C34AE2" w:rsidRPr="00C65E86" w:rsidRDefault="00C34AE2" w:rsidP="00C34AE2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800" w:type="dxa"/>
            <w:vAlign w:val="bottom"/>
          </w:tcPr>
          <w:p w14:paraId="7A356FF3" w14:textId="72E63C84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40,148</w:t>
            </w:r>
          </w:p>
        </w:tc>
        <w:tc>
          <w:tcPr>
            <w:tcW w:w="1800" w:type="dxa"/>
            <w:vAlign w:val="bottom"/>
          </w:tcPr>
          <w:p w14:paraId="6F14B83B" w14:textId="222D446F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29,827</w:t>
            </w:r>
          </w:p>
        </w:tc>
      </w:tr>
      <w:tr w:rsidR="00C34AE2" w:rsidRPr="00C65E86" w14:paraId="31468FFF" w14:textId="77777777" w:rsidTr="00AD0A92">
        <w:tc>
          <w:tcPr>
            <w:tcW w:w="5490" w:type="dxa"/>
            <w:vAlign w:val="bottom"/>
            <w:hideMark/>
          </w:tcPr>
          <w:p w14:paraId="7B880D0B" w14:textId="77777777" w:rsidR="00C34AE2" w:rsidRPr="00C65E86" w:rsidRDefault="00C34AE2" w:rsidP="00C34AE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D696292" w14:textId="05AC8A92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40,148</w:t>
            </w:r>
          </w:p>
        </w:tc>
        <w:tc>
          <w:tcPr>
            <w:tcW w:w="1800" w:type="dxa"/>
            <w:vAlign w:val="bottom"/>
          </w:tcPr>
          <w:p w14:paraId="3EF75361" w14:textId="4C5DCD13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29,827</w:t>
            </w:r>
          </w:p>
        </w:tc>
      </w:tr>
    </w:tbl>
    <w:p w14:paraId="766E484C" w14:textId="60395C68" w:rsidR="00D82652" w:rsidRPr="00C65E86" w:rsidRDefault="00D82652" w:rsidP="006A6E1E">
      <w:pPr>
        <w:tabs>
          <w:tab w:val="left" w:pos="540"/>
        </w:tabs>
        <w:overflowPunct/>
        <w:autoSpaceDE/>
        <w:adjustRightInd/>
        <w:spacing w:before="240" w:after="120"/>
        <w:rPr>
          <w:rFonts w:ascii="Angsana New" w:eastAsia="Times New Roman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</w:rPr>
        <w:t xml:space="preserve">5. </w:t>
      </w:r>
      <w:r w:rsidRPr="00C65E86">
        <w:rPr>
          <w:rFonts w:ascii="Angsana New" w:hAnsi="Angsana New" w:hint="cs"/>
          <w:b/>
          <w:bCs/>
          <w:sz w:val="32"/>
          <w:szCs w:val="32"/>
        </w:rPr>
        <w:tab/>
      </w:r>
      <w:r w:rsidRPr="00C65E86">
        <w:rPr>
          <w:rFonts w:ascii="Angsana New" w:hAnsi="Angsana New" w:hint="cs"/>
          <w:b/>
          <w:bCs/>
          <w:sz w:val="32"/>
          <w:szCs w:val="32"/>
          <w:cs/>
        </w:rPr>
        <w:t>เงินประกัน</w:t>
      </w:r>
      <w:r w:rsidR="00B7648F" w:rsidRPr="00C65E86">
        <w:rPr>
          <w:rFonts w:ascii="Angsana New" w:hAnsi="Angsana New" w:hint="cs"/>
          <w:b/>
          <w:bCs/>
          <w:sz w:val="32"/>
          <w:szCs w:val="32"/>
          <w:cs/>
        </w:rPr>
        <w:t>ตามสัญญานายหน้าขายอสังหาริมทรัพย์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D82652" w:rsidRPr="00C65E86" w14:paraId="6A5FF652" w14:textId="77777777" w:rsidTr="00106647">
        <w:tc>
          <w:tcPr>
            <w:tcW w:w="5490" w:type="dxa"/>
            <w:vAlign w:val="bottom"/>
            <w:hideMark/>
          </w:tcPr>
          <w:p w14:paraId="7FD88F1B" w14:textId="77777777" w:rsidR="00D82652" w:rsidRPr="00C65E86" w:rsidRDefault="00D82652" w:rsidP="006A6E1E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31F6F69F" w14:textId="77777777" w:rsidR="00D82652" w:rsidRPr="00C65E86" w:rsidRDefault="00D82652" w:rsidP="006A6E1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5A5B4C" w:rsidRPr="00C65E86" w14:paraId="733CB07F" w14:textId="77777777" w:rsidTr="00106647">
        <w:tc>
          <w:tcPr>
            <w:tcW w:w="5490" w:type="dxa"/>
            <w:vAlign w:val="bottom"/>
          </w:tcPr>
          <w:p w14:paraId="7E798958" w14:textId="77777777" w:rsidR="005A5B4C" w:rsidRPr="00C65E86" w:rsidRDefault="005A5B4C" w:rsidP="006A6E1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796E1D8" w14:textId="788DE82B" w:rsidR="005A5B4C" w:rsidRPr="00C65E86" w:rsidRDefault="00F74A5D" w:rsidP="006A6E1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30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กันยายน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1262CC1A" w14:textId="5B4AB3E4" w:rsidR="005A5B4C" w:rsidRPr="00C65E86" w:rsidRDefault="00625BD7" w:rsidP="006A6E1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 xml:space="preserve">31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>2567</w:t>
            </w:r>
          </w:p>
        </w:tc>
      </w:tr>
      <w:tr w:rsidR="00C34AE2" w:rsidRPr="00C65E86" w14:paraId="3C669E5C" w14:textId="77777777" w:rsidTr="001E692D">
        <w:tc>
          <w:tcPr>
            <w:tcW w:w="5490" w:type="dxa"/>
            <w:vAlign w:val="bottom"/>
            <w:hideMark/>
          </w:tcPr>
          <w:p w14:paraId="7A4BFB09" w14:textId="31368831" w:rsidR="00C34AE2" w:rsidRPr="00C65E86" w:rsidRDefault="00C34AE2" w:rsidP="00C34AE2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800" w:type="dxa"/>
            <w:vAlign w:val="bottom"/>
          </w:tcPr>
          <w:p w14:paraId="4FEA6EB2" w14:textId="097FE4BC" w:rsidR="00C34AE2" w:rsidRPr="00C65E86" w:rsidRDefault="00C34AE2" w:rsidP="00C34AE2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11,365</w:t>
            </w:r>
          </w:p>
        </w:tc>
        <w:tc>
          <w:tcPr>
            <w:tcW w:w="1800" w:type="dxa"/>
            <w:vAlign w:val="bottom"/>
          </w:tcPr>
          <w:p w14:paraId="6FA58830" w14:textId="65BCACF6" w:rsidR="00C34AE2" w:rsidRPr="00C65E86" w:rsidRDefault="00C34AE2" w:rsidP="00C34AE2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12,715</w:t>
            </w:r>
          </w:p>
        </w:tc>
      </w:tr>
      <w:tr w:rsidR="00C34AE2" w:rsidRPr="00C65E86" w14:paraId="63B52A54" w14:textId="77777777" w:rsidTr="001E692D">
        <w:tc>
          <w:tcPr>
            <w:tcW w:w="5490" w:type="dxa"/>
            <w:vAlign w:val="bottom"/>
          </w:tcPr>
          <w:p w14:paraId="7B4857DD" w14:textId="5024054C" w:rsidR="00C34AE2" w:rsidRPr="00C65E86" w:rsidRDefault="00C34AE2" w:rsidP="00C34AE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- ส่วนที่             มีภาระในการชำระค่าอสังหาริมทรัพย์</w:t>
            </w:r>
          </w:p>
        </w:tc>
        <w:tc>
          <w:tcPr>
            <w:tcW w:w="1800" w:type="dxa"/>
            <w:vAlign w:val="bottom"/>
          </w:tcPr>
          <w:p w14:paraId="215FBDFC" w14:textId="0A76AF35" w:rsidR="00C34AE2" w:rsidRPr="00C65E86" w:rsidRDefault="00C34AE2" w:rsidP="00C34AE2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6,500</w:t>
            </w:r>
          </w:p>
        </w:tc>
        <w:tc>
          <w:tcPr>
            <w:tcW w:w="1800" w:type="dxa"/>
            <w:vAlign w:val="bottom"/>
          </w:tcPr>
          <w:p w14:paraId="71083A65" w14:textId="049D63F4" w:rsidR="00C34AE2" w:rsidRPr="00C65E86" w:rsidRDefault="00C34AE2" w:rsidP="00C34AE2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5,800</w:t>
            </w:r>
          </w:p>
        </w:tc>
      </w:tr>
      <w:tr w:rsidR="00C34AE2" w:rsidRPr="00C65E86" w14:paraId="46965A51" w14:textId="77777777" w:rsidTr="001E692D">
        <w:tc>
          <w:tcPr>
            <w:tcW w:w="5490" w:type="dxa"/>
            <w:vAlign w:val="bottom"/>
            <w:hideMark/>
          </w:tcPr>
          <w:p w14:paraId="47D61241" w14:textId="77777777" w:rsidR="00C34AE2" w:rsidRPr="00C65E86" w:rsidRDefault="00C34AE2" w:rsidP="00C34AE2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A87117D" w14:textId="062C2C7F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(94)</w:t>
            </w:r>
          </w:p>
        </w:tc>
        <w:tc>
          <w:tcPr>
            <w:tcW w:w="1800" w:type="dxa"/>
            <w:vAlign w:val="bottom"/>
          </w:tcPr>
          <w:p w14:paraId="2AB6EC5C" w14:textId="0946937B" w:rsidR="00C34AE2" w:rsidRPr="00C65E86" w:rsidRDefault="00C34AE2" w:rsidP="00C34A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236</w:t>
            </w:r>
            <w:r w:rsidRPr="00C65E8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C34AE2" w:rsidRPr="00C65E86" w14:paraId="5DD4830B" w14:textId="77777777" w:rsidTr="001E692D">
        <w:tc>
          <w:tcPr>
            <w:tcW w:w="5490" w:type="dxa"/>
            <w:vAlign w:val="bottom"/>
            <w:hideMark/>
          </w:tcPr>
          <w:p w14:paraId="1113A78D" w14:textId="3002A172" w:rsidR="00C34AE2" w:rsidRPr="00C65E86" w:rsidRDefault="00C34AE2" w:rsidP="00C34AE2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A0F82B2" w14:textId="67B3A601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17,771</w:t>
            </w:r>
          </w:p>
        </w:tc>
        <w:tc>
          <w:tcPr>
            <w:tcW w:w="1800" w:type="dxa"/>
            <w:vAlign w:val="bottom"/>
          </w:tcPr>
          <w:p w14:paraId="0015C288" w14:textId="6ED497D9" w:rsidR="00C34AE2" w:rsidRPr="00C65E86" w:rsidRDefault="00C34AE2" w:rsidP="00C34A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18,279</w:t>
            </w:r>
          </w:p>
        </w:tc>
      </w:tr>
    </w:tbl>
    <w:p w14:paraId="5BFF05B5" w14:textId="77777777" w:rsidR="00C65E86" w:rsidRDefault="00C65E86" w:rsidP="006A6E1E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</w:p>
    <w:p w14:paraId="2690639D" w14:textId="77777777" w:rsidR="00C65E86" w:rsidRDefault="00C65E8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C7CDFBC" w14:textId="618AD814" w:rsidR="00066986" w:rsidRPr="00C65E86" w:rsidRDefault="00066986" w:rsidP="006A6E1E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5E86">
        <w:rPr>
          <w:rFonts w:ascii="Angsana New" w:hAnsi="Angsana New" w:hint="cs"/>
          <w:i/>
          <w:iCs/>
          <w:sz w:val="32"/>
          <w:szCs w:val="32"/>
          <w:cs/>
        </w:rPr>
        <w:lastRenderedPageBreak/>
        <w:t>เงินประกันตามสัญญานายหน้าขายอสังหาริมทรัพย์</w:t>
      </w:r>
    </w:p>
    <w:p w14:paraId="1DCEBC91" w14:textId="477206D4" w:rsidR="00CB0ABE" w:rsidRPr="00C65E86" w:rsidRDefault="00CB0ABE" w:rsidP="0006698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C65E86">
        <w:rPr>
          <w:rFonts w:ascii="Angsana New" w:hAnsi="Angsana New" w:hint="cs"/>
          <w:spacing w:val="-8"/>
          <w:sz w:val="32"/>
          <w:szCs w:val="32"/>
          <w:cs/>
        </w:rPr>
        <w:t>เงินประกันตามสัญญานายหน้าขายอสังหาริมทรัพย์เป็นหลักประกันต่อเจ้าของกรรมสิทธิ์ในอสังหาริมทรัพย์            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ทางเจ้าของกรรมสิทธิ์ในอสังหาริมทรัพย์สามารถริบเงินประกันดังกล่าวได้</w:t>
      </w:r>
    </w:p>
    <w:p w14:paraId="0E12EA55" w14:textId="77777777" w:rsidR="00066986" w:rsidRPr="00C65E86" w:rsidRDefault="00066986" w:rsidP="00066986">
      <w:pPr>
        <w:spacing w:before="120" w:after="120"/>
        <w:ind w:left="547"/>
        <w:jc w:val="thaiDistribute"/>
        <w:rPr>
          <w:rFonts w:ascii="Angsana New" w:hAnsi="Angsana New"/>
          <w:i/>
          <w:iCs/>
          <w:spacing w:val="-8"/>
          <w:sz w:val="32"/>
          <w:szCs w:val="32"/>
        </w:rPr>
      </w:pPr>
      <w:r w:rsidRPr="00C65E86">
        <w:rPr>
          <w:rFonts w:ascii="Angsana New" w:hAnsi="Angsana New" w:hint="cs"/>
          <w:i/>
          <w:iCs/>
          <w:spacing w:val="-8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C65E86">
        <w:rPr>
          <w:rFonts w:ascii="Angsana New" w:hAnsi="Angsana New" w:hint="cs"/>
          <w:i/>
          <w:iCs/>
          <w:spacing w:val="-8"/>
          <w:sz w:val="32"/>
          <w:szCs w:val="32"/>
        </w:rPr>
        <w:t xml:space="preserve"> - </w:t>
      </w:r>
      <w:r w:rsidRPr="00C65E86">
        <w:rPr>
          <w:rFonts w:ascii="Angsana New" w:hAnsi="Angsana New" w:hint="cs"/>
          <w:i/>
          <w:iCs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</w:p>
    <w:p w14:paraId="524F0D58" w14:textId="293F43DE" w:rsidR="00066986" w:rsidRPr="00C65E86" w:rsidRDefault="00066986" w:rsidP="0006698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C65E86">
        <w:rPr>
          <w:rFonts w:ascii="Angsana New" w:hAnsi="Angsana New" w:hint="cs"/>
          <w:spacing w:val="-8"/>
          <w:sz w:val="32"/>
          <w:szCs w:val="32"/>
          <w:cs/>
        </w:rPr>
        <w:t xml:space="preserve">เงินประกันตามสัญญานายหน้าขายอสังหาริมทรัพย์ </w:t>
      </w:r>
      <w:r w:rsidR="00C467B2" w:rsidRPr="00C65E86">
        <w:rPr>
          <w:rFonts w:ascii="Angsana New" w:hAnsi="Angsana New" w:hint="cs"/>
          <w:spacing w:val="-8"/>
          <w:sz w:val="32"/>
          <w:szCs w:val="32"/>
        </w:rPr>
        <w:t>-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467B2" w:rsidRPr="00C65E86">
        <w:rPr>
          <w:rFonts w:ascii="Angsana New" w:hAnsi="Angsana New" w:hint="cs"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  <w:r w:rsidR="00C467B2" w:rsidRPr="00C65E86">
        <w:rPr>
          <w:rFonts w:ascii="Angsana New" w:hAnsi="Angsana New" w:hint="cs"/>
          <w:spacing w:val="-8"/>
          <w:sz w:val="32"/>
          <w:szCs w:val="32"/>
        </w:rPr>
        <w:t xml:space="preserve">                              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>เป็นหลักประกันต่อเจ้าของกรรมสิทธิ์ในอสังหาริมทรัพย์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บริษัทฯมีภาระในการชำระค่าอสังหาริมทรัพย์ภายหลังจากสิ้นสุดระยะเวลาที่ตกลงกัน</w:t>
      </w:r>
    </w:p>
    <w:p w14:paraId="0F40F850" w14:textId="7B1B6380" w:rsidR="001670AC" w:rsidRPr="00C65E86" w:rsidRDefault="00066986" w:rsidP="00E978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pacing w:val="-8"/>
          <w:sz w:val="32"/>
          <w:szCs w:val="32"/>
          <w:cs/>
        </w:rPr>
        <w:t>บริษัทฯได้ทำสัญญาบริหารงานขายแบบวางหลักประกันการซื้อกับบริษัทอสังหาริมทรัพย์แห่งหนึ่ง โดยบริษัทฯ</w:t>
      </w:r>
      <w:r w:rsidRPr="00C65E86">
        <w:rPr>
          <w:rFonts w:ascii="Angsana New" w:hAnsi="Angsana New" w:hint="cs"/>
          <w:sz w:val="32"/>
          <w:szCs w:val="32"/>
          <w:cs/>
        </w:rPr>
        <w:t>ต้องดำเนินการขายอสังหาริมทรัพย์ให้ได้ภายในวันที่ที่กำหนดในสัญญา โดย ณ วันที่</w:t>
      </w:r>
      <w:r w:rsidRPr="00C65E86">
        <w:rPr>
          <w:rFonts w:ascii="Angsana New" w:hAnsi="Angsana New" w:hint="cs"/>
          <w:sz w:val="32"/>
          <w:szCs w:val="32"/>
        </w:rPr>
        <w:t> </w:t>
      </w:r>
      <w:r w:rsidR="00F74A5D" w:rsidRPr="00C65E86">
        <w:rPr>
          <w:rFonts w:ascii="Angsana New" w:hAnsi="Angsana New" w:hint="cs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z w:val="32"/>
          <w:szCs w:val="32"/>
        </w:rPr>
        <w:t>2568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>บริษัทฯ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>มี</w:t>
      </w:r>
      <w:r w:rsidRPr="00C65E86">
        <w:rPr>
          <w:rFonts w:ascii="Angsana New" w:hAnsi="Angsana New" w:hint="cs"/>
          <w:sz w:val="32"/>
          <w:szCs w:val="32"/>
          <w:cs/>
        </w:rPr>
        <w:t>ภาระผูกพันในกรณีที่ไม่สามารถหาผู้ซื้อได้ตามกำหนดเวลาและต้องชำระค่าอสังหาริมทรัพย์เป็นจำนว</w:t>
      </w:r>
      <w:r w:rsidR="00C34AE2" w:rsidRPr="00C65E86">
        <w:rPr>
          <w:rFonts w:ascii="Angsana New" w:hAnsi="Angsana New" w:hint="cs"/>
          <w:sz w:val="32"/>
          <w:szCs w:val="32"/>
          <w:cs/>
        </w:rPr>
        <w:t xml:space="preserve">น </w:t>
      </w:r>
      <w:r w:rsidR="00C34AE2" w:rsidRPr="00C65E86">
        <w:rPr>
          <w:rFonts w:ascii="Angsana New" w:hAnsi="Angsana New"/>
          <w:sz w:val="32"/>
          <w:szCs w:val="32"/>
        </w:rPr>
        <w:t>111.7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26F02" w:rsidRPr="00C65E86">
        <w:rPr>
          <w:rFonts w:ascii="Angsana New" w:hAnsi="Angsana New" w:hint="cs"/>
          <w:sz w:val="32"/>
          <w:szCs w:val="32"/>
          <w:cs/>
        </w:rPr>
        <w:t>โดย</w:t>
      </w:r>
      <w:r w:rsidR="008E52DD" w:rsidRPr="00C65E86">
        <w:rPr>
          <w:rFonts w:ascii="Angsana New" w:hAnsi="Angsana New" w:hint="cs"/>
          <w:sz w:val="32"/>
          <w:szCs w:val="32"/>
          <w:cs/>
        </w:rPr>
        <w:t>มี</w:t>
      </w:r>
      <w:r w:rsidR="00A26F02" w:rsidRPr="00C65E86">
        <w:rPr>
          <w:rFonts w:ascii="Angsana New" w:hAnsi="Angsana New" w:hint="cs"/>
          <w:sz w:val="32"/>
          <w:szCs w:val="32"/>
          <w:cs/>
        </w:rPr>
        <w:t>กำหนดชำระภายในสิ้นเดือน</w:t>
      </w:r>
      <w:r w:rsidR="00C34AE2" w:rsidRPr="00C65E86">
        <w:rPr>
          <w:rFonts w:ascii="Angsana New" w:hAnsi="Angsana New" w:hint="cs"/>
          <w:sz w:val="32"/>
          <w:szCs w:val="32"/>
          <w:cs/>
        </w:rPr>
        <w:t>ตุลาคม</w:t>
      </w:r>
      <w:r w:rsidR="00AF4BFA">
        <w:rPr>
          <w:rFonts w:ascii="Angsana New" w:hAnsi="Angsana New" w:hint="cs"/>
          <w:sz w:val="32"/>
          <w:szCs w:val="32"/>
          <w:cs/>
        </w:rPr>
        <w:t>และ</w:t>
      </w:r>
      <w:r w:rsidR="00C34AE2" w:rsidRPr="00C65E86">
        <w:rPr>
          <w:rFonts w:ascii="Angsana New" w:hAnsi="Angsana New" w:hint="cs"/>
          <w:sz w:val="32"/>
          <w:szCs w:val="32"/>
          <w:cs/>
        </w:rPr>
        <w:t xml:space="preserve">เดือนพฤศจิกายน </w:t>
      </w:r>
      <w:r w:rsidR="00C34AE2" w:rsidRPr="00C65E86">
        <w:rPr>
          <w:rFonts w:ascii="Angsana New" w:hAnsi="Angsana New"/>
          <w:sz w:val="32"/>
          <w:szCs w:val="32"/>
        </w:rPr>
        <w:t xml:space="preserve">2568 </w:t>
      </w:r>
      <w:r w:rsidR="000C254D" w:rsidRPr="00C65E86">
        <w:rPr>
          <w:rFonts w:ascii="Angsana New" w:hAnsi="Angsana New" w:hint="cs"/>
          <w:sz w:val="32"/>
          <w:szCs w:val="32"/>
          <w:cs/>
        </w:rPr>
        <w:t>และเดือน</w:t>
      </w:r>
      <w:r w:rsidR="00C34AE2" w:rsidRPr="00C65E8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34AE2" w:rsidRPr="00C65E86">
        <w:rPr>
          <w:rFonts w:ascii="Angsana New" w:hAnsi="Angsana New"/>
          <w:sz w:val="32"/>
          <w:szCs w:val="32"/>
        </w:rPr>
        <w:t>2569</w:t>
      </w:r>
      <w:r w:rsidR="000C254D" w:rsidRPr="00C65E86">
        <w:rPr>
          <w:rFonts w:ascii="Angsana New" w:hAnsi="Angsana New"/>
          <w:sz w:val="32"/>
          <w:szCs w:val="32"/>
        </w:rPr>
        <w:t xml:space="preserve"> </w:t>
      </w:r>
      <w:r w:rsidR="00FE478F" w:rsidRPr="00C65E86">
        <w:rPr>
          <w:rFonts w:ascii="Angsana New" w:hAnsi="Angsana New" w:hint="cs"/>
          <w:sz w:val="32"/>
          <w:szCs w:val="32"/>
          <w:cs/>
        </w:rPr>
        <w:t>เป็นจำนวน</w:t>
      </w:r>
      <w:r w:rsidR="00697580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C34AE2" w:rsidRPr="00C65E86">
        <w:rPr>
          <w:rFonts w:ascii="Angsana New" w:hAnsi="Angsana New"/>
          <w:sz w:val="32"/>
          <w:szCs w:val="32"/>
        </w:rPr>
        <w:t>14.9</w:t>
      </w:r>
      <w:r w:rsidR="001F2B08" w:rsidRPr="00C65E86">
        <w:rPr>
          <w:rFonts w:ascii="Angsana New" w:hAnsi="Angsana New"/>
          <w:sz w:val="32"/>
          <w:szCs w:val="32"/>
        </w:rPr>
        <w:t xml:space="preserve"> </w:t>
      </w:r>
      <w:r w:rsidR="001D09D0" w:rsidRPr="00C65E86">
        <w:rPr>
          <w:rFonts w:ascii="Angsana New" w:hAnsi="Angsana New" w:hint="cs"/>
          <w:sz w:val="32"/>
          <w:szCs w:val="32"/>
          <w:cs/>
        </w:rPr>
        <w:t>ล้านบาท</w:t>
      </w:r>
      <w:r w:rsidR="000C254D" w:rsidRPr="00C65E86">
        <w:rPr>
          <w:rFonts w:ascii="Angsana New" w:hAnsi="Angsana New"/>
          <w:sz w:val="32"/>
          <w:szCs w:val="32"/>
        </w:rPr>
        <w:t xml:space="preserve"> </w:t>
      </w:r>
      <w:r w:rsidR="00C34AE2" w:rsidRPr="00C65E86">
        <w:rPr>
          <w:rFonts w:ascii="Angsana New" w:hAnsi="Angsana New"/>
          <w:sz w:val="32"/>
          <w:szCs w:val="32"/>
        </w:rPr>
        <w:t>63.4</w:t>
      </w:r>
      <w:r w:rsidR="001D09D0" w:rsidRPr="00C65E86">
        <w:rPr>
          <w:rFonts w:ascii="Angsana New" w:hAnsi="Angsana New"/>
          <w:sz w:val="32"/>
          <w:szCs w:val="32"/>
        </w:rPr>
        <w:t xml:space="preserve"> </w:t>
      </w:r>
      <w:r w:rsidR="001D09D0" w:rsidRPr="00C65E86">
        <w:rPr>
          <w:rFonts w:ascii="Angsana New" w:hAnsi="Angsana New" w:hint="cs"/>
          <w:sz w:val="32"/>
          <w:szCs w:val="32"/>
          <w:cs/>
        </w:rPr>
        <w:t>ล้านบาท</w:t>
      </w:r>
      <w:r w:rsidR="000C254D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C34AE2" w:rsidRPr="00C65E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34AE2" w:rsidRPr="00C65E86">
        <w:rPr>
          <w:rFonts w:ascii="Angsana New" w:hAnsi="Angsana New"/>
          <w:sz w:val="32"/>
          <w:szCs w:val="32"/>
        </w:rPr>
        <w:t xml:space="preserve">33.4 </w:t>
      </w:r>
      <w:r w:rsidR="00C34AE2" w:rsidRPr="00C65E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C254D" w:rsidRPr="00C65E86">
        <w:rPr>
          <w:rFonts w:ascii="Angsana New" w:hAnsi="Angsana New" w:hint="cs"/>
          <w:sz w:val="32"/>
          <w:szCs w:val="32"/>
          <w:cs/>
        </w:rPr>
        <w:t>ตามลำดับ</w:t>
      </w:r>
      <w:r w:rsidR="00DD19C7" w:rsidRPr="00C65E86">
        <w:rPr>
          <w:rFonts w:ascii="Angsana New" w:hAnsi="Angsana New"/>
          <w:sz w:val="32"/>
          <w:szCs w:val="32"/>
        </w:rPr>
        <w:t xml:space="preserve"> </w:t>
      </w:r>
      <w:r w:rsidR="00DD19C7" w:rsidRPr="00C65E86">
        <w:rPr>
          <w:rFonts w:ascii="Angsana New" w:hAnsi="Angsana New" w:hint="cs"/>
          <w:sz w:val="32"/>
          <w:szCs w:val="32"/>
          <w:cs/>
        </w:rPr>
        <w:t>(</w:t>
      </w:r>
      <w:r w:rsidR="00DD19C7" w:rsidRPr="00C65E86">
        <w:rPr>
          <w:rFonts w:ascii="Angsana New" w:hAnsi="Angsana New" w:hint="cs"/>
          <w:sz w:val="32"/>
          <w:szCs w:val="32"/>
        </w:rPr>
        <w:t xml:space="preserve">31 </w:t>
      </w:r>
      <w:r w:rsidR="00DD19C7" w:rsidRPr="00C65E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19C7" w:rsidRPr="00C65E86">
        <w:rPr>
          <w:rFonts w:ascii="Angsana New" w:hAnsi="Angsana New" w:hint="cs"/>
          <w:sz w:val="32"/>
          <w:szCs w:val="32"/>
        </w:rPr>
        <w:t xml:space="preserve">2567: 110.5 </w:t>
      </w:r>
      <w:r w:rsidR="00DD19C7" w:rsidRPr="00C65E86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โดยมีกำหนดชำระภายในสิ้นเดือนกุมภาพันธ์และเดือนเมษายน </w:t>
      </w:r>
      <w:r w:rsidR="00DD19C7" w:rsidRPr="00C65E86">
        <w:rPr>
          <w:rFonts w:ascii="Angsana New" w:hAnsi="Angsana New"/>
          <w:sz w:val="32"/>
          <w:szCs w:val="32"/>
        </w:rPr>
        <w:t xml:space="preserve">2568 </w:t>
      </w:r>
      <w:r w:rsidR="00DD19C7" w:rsidRPr="00C65E86">
        <w:rPr>
          <w:rFonts w:ascii="Angsana New" w:hAnsi="Angsana New" w:hint="cs"/>
          <w:spacing w:val="-8"/>
          <w:sz w:val="32"/>
          <w:szCs w:val="32"/>
          <w:cs/>
        </w:rPr>
        <w:t>เป็นจำนวน</w:t>
      </w:r>
      <w:r w:rsidR="00DD19C7" w:rsidRPr="00C65E86">
        <w:rPr>
          <w:rFonts w:ascii="Angsana New" w:hAnsi="Angsana New"/>
          <w:sz w:val="32"/>
          <w:szCs w:val="32"/>
        </w:rPr>
        <w:t xml:space="preserve"> </w:t>
      </w:r>
      <w:r w:rsidR="00DD19C7" w:rsidRPr="00C65E86">
        <w:rPr>
          <w:rFonts w:ascii="Angsana New" w:hAnsi="Angsana New" w:hint="cs"/>
          <w:sz w:val="32"/>
          <w:szCs w:val="32"/>
          <w:cs/>
        </w:rPr>
        <w:t>76.9</w:t>
      </w:r>
      <w:r w:rsidR="00DD19C7" w:rsidRPr="00C65E86">
        <w:rPr>
          <w:rFonts w:ascii="Angsana New" w:hAnsi="Angsana New"/>
          <w:sz w:val="32"/>
          <w:szCs w:val="32"/>
        </w:rPr>
        <w:t xml:space="preserve"> </w:t>
      </w:r>
      <w:r w:rsidR="00AF4BF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D19C7" w:rsidRPr="00C65E86">
        <w:rPr>
          <w:rFonts w:ascii="Angsana New" w:hAnsi="Angsana New" w:hint="cs"/>
          <w:sz w:val="32"/>
          <w:szCs w:val="32"/>
          <w:cs/>
        </w:rPr>
        <w:t>ล้านบาท</w:t>
      </w:r>
      <w:r w:rsidR="00DD19C7" w:rsidRPr="00C65E86">
        <w:rPr>
          <w:rFonts w:ascii="Angsana New" w:hAnsi="Angsana New"/>
          <w:sz w:val="32"/>
          <w:szCs w:val="32"/>
        </w:rPr>
        <w:t xml:space="preserve"> </w:t>
      </w:r>
      <w:r w:rsidR="00DD19C7" w:rsidRPr="00C65E86">
        <w:rPr>
          <w:rFonts w:ascii="Angsana New" w:hAnsi="Angsana New" w:hint="cs"/>
          <w:sz w:val="32"/>
          <w:szCs w:val="32"/>
          <w:cs/>
        </w:rPr>
        <w:t>และ</w:t>
      </w:r>
      <w:r w:rsidR="00DD19C7" w:rsidRPr="00C65E86">
        <w:rPr>
          <w:rFonts w:ascii="Angsana New" w:hAnsi="Angsana New" w:hint="cs"/>
          <w:spacing w:val="-8"/>
          <w:sz w:val="32"/>
          <w:szCs w:val="32"/>
        </w:rPr>
        <w:t> </w:t>
      </w:r>
      <w:r w:rsidR="00DD19C7" w:rsidRPr="00C65E86">
        <w:rPr>
          <w:rFonts w:ascii="Angsana New" w:hAnsi="Angsana New" w:hint="cs"/>
          <w:sz w:val="32"/>
          <w:szCs w:val="32"/>
          <w:cs/>
        </w:rPr>
        <w:t>33.6</w:t>
      </w:r>
      <w:r w:rsidR="00DD19C7" w:rsidRPr="00C65E86">
        <w:rPr>
          <w:rFonts w:ascii="Angsana New" w:hAnsi="Angsana New"/>
          <w:sz w:val="32"/>
          <w:szCs w:val="32"/>
        </w:rPr>
        <w:t xml:space="preserve"> </w:t>
      </w:r>
      <w:r w:rsidR="00DD19C7" w:rsidRPr="00C65E86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4585139B" w14:textId="0A3F7B7E" w:rsidR="00AD0166" w:rsidRPr="00C65E86" w:rsidRDefault="00AD0166" w:rsidP="001670A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t>6.</w:t>
      </w:r>
      <w:r w:rsidRPr="00C65E86">
        <w:rPr>
          <w:rFonts w:ascii="Angsana New" w:hAnsi="Angsana New" w:cs="Angsana New" w:hint="cs"/>
          <w:sz w:val="32"/>
          <w:szCs w:val="32"/>
        </w:rPr>
        <w:tab/>
      </w:r>
      <w:r w:rsidRPr="00C65E86">
        <w:rPr>
          <w:rFonts w:ascii="Angsana New" w:hAnsi="Angsana New" w:cs="Angsana New" w:hint="cs"/>
          <w:sz w:val="32"/>
          <w:szCs w:val="32"/>
          <w:cs/>
        </w:rPr>
        <w:t>เงินประกันตามสัญญาบริหารโครงการ</w:t>
      </w:r>
    </w:p>
    <w:p w14:paraId="1D4DFC80" w14:textId="76CB8E0D" w:rsidR="00AD0166" w:rsidRPr="00C65E86" w:rsidRDefault="00AD0166" w:rsidP="001670A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  <w:cs/>
        </w:rPr>
        <w:t>เงินประกันตามสัญญาบริหารโครงการเป็นเงินประกันที่บริษัทฯวางหลักประกันเต็มมูลค่าของอสังหาริมทรัพย์ โดยมีเงื่อนไขว่าบริษัทฯมีสิทธิเลือกได้ว่าจะให้เจ้าของกรรมสิทธิ์ในอสังหาริมทรัพย์</w:t>
      </w:r>
      <w:r w:rsidR="001A4671" w:rsidRPr="00C65E8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65E86">
        <w:rPr>
          <w:rFonts w:ascii="Angsana New" w:hAnsi="Angsana New" w:hint="cs"/>
          <w:sz w:val="32"/>
          <w:szCs w:val="32"/>
          <w:cs/>
        </w:rPr>
        <w:t>โอนกรรมสิทธิ์ให้กับบริษัทฯ หรือลูกค้าของบริษัทฯ หรือบุคคลใดก็ตามที่บริษัทฯต้องการได้ทันที</w:t>
      </w:r>
      <w:r w:rsidR="001A4671" w:rsidRPr="00C65E8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65E86">
        <w:rPr>
          <w:rFonts w:ascii="Angsana New" w:hAnsi="Angsana New" w:hint="cs"/>
          <w:sz w:val="32"/>
          <w:szCs w:val="32"/>
          <w:cs/>
        </w:rPr>
        <w:t>ภายใน</w:t>
      </w:r>
      <w:r w:rsidRPr="00C65E86">
        <w:rPr>
          <w:rFonts w:ascii="Angsana New" w:hAnsi="Angsana New" w:hint="cs"/>
          <w:spacing w:val="-2"/>
          <w:sz w:val="32"/>
          <w:szCs w:val="32"/>
          <w:cs/>
        </w:rPr>
        <w:t>ระยะเวลาที่ตกลงกัน นับจากวันที่ที่บริษัทฯวางเงินประกันครบถ้วน ทั้งนี้หากพ้นระยะเวลาดังกล่าว บริษัทฯ</w:t>
      </w:r>
      <w:r w:rsidRPr="00C65E86">
        <w:rPr>
          <w:rFonts w:ascii="Angsana New" w:hAnsi="Angsana New" w:hint="cs"/>
          <w:sz w:val="32"/>
          <w:szCs w:val="32"/>
          <w:cs/>
        </w:rPr>
        <w:t xml:space="preserve">จะรับโอนกรรมสิทธิ์ในอสังหาริมทรัพย์ให้แล้วเสร็จใน </w:t>
      </w:r>
      <w:r w:rsidRPr="00C65E86">
        <w:rPr>
          <w:rFonts w:ascii="Angsana New" w:hAnsi="Angsana New" w:hint="cs"/>
          <w:sz w:val="32"/>
          <w:szCs w:val="32"/>
        </w:rPr>
        <w:t xml:space="preserve">30 </w:t>
      </w:r>
      <w:r w:rsidRPr="00C65E86">
        <w:rPr>
          <w:rFonts w:ascii="Angsana New" w:hAnsi="Angsana New" w:hint="cs"/>
          <w:sz w:val="32"/>
          <w:szCs w:val="32"/>
          <w:cs/>
        </w:rPr>
        <w:t>วัน</w:t>
      </w:r>
    </w:p>
    <w:p w14:paraId="7572C9B3" w14:textId="77777777" w:rsidR="00F830E2" w:rsidRDefault="00F830E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C0FA42" w14:textId="3DDA2964" w:rsidR="009D007F" w:rsidRPr="00C65E86" w:rsidRDefault="00ED483A" w:rsidP="001670A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lastRenderedPageBreak/>
        <w:t>7</w:t>
      </w:r>
      <w:r w:rsidR="00AB410E" w:rsidRPr="00C65E86">
        <w:rPr>
          <w:rFonts w:ascii="Angsana New" w:hAnsi="Angsana New" w:cs="Angsana New" w:hint="cs"/>
          <w:sz w:val="32"/>
          <w:szCs w:val="32"/>
        </w:rPr>
        <w:t xml:space="preserve">. </w:t>
      </w:r>
      <w:r w:rsidR="00AB410E" w:rsidRPr="00C65E86">
        <w:rPr>
          <w:rFonts w:ascii="Angsana New" w:hAnsi="Angsana New" w:cs="Angsana New" w:hint="cs"/>
          <w:sz w:val="32"/>
          <w:szCs w:val="32"/>
        </w:rPr>
        <w:tab/>
      </w:r>
      <w:r w:rsidR="009D007F" w:rsidRPr="00C65E86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9D007F" w:rsidRPr="00C65E86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694D9BCD" w14:textId="62F72A2B" w:rsidR="009D007F" w:rsidRPr="00C65E86" w:rsidRDefault="009D007F" w:rsidP="001670A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65E86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รายการเปลี่ยนแปลงของบัญชีอาคารและอุปกรณ์สำหรับงวด</w:t>
      </w:r>
      <w:r w:rsidR="00F74A5D" w:rsidRPr="00C65E86">
        <w:rPr>
          <w:rFonts w:ascii="Angsana New" w:hAnsi="Angsana New" w:hint="cs"/>
          <w:sz w:val="32"/>
          <w:szCs w:val="32"/>
          <w:cs/>
        </w:rPr>
        <w:t>เก้าเดือน</w:t>
      </w:r>
      <w:r w:rsidRPr="00C65E86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F74A5D" w:rsidRPr="00C65E86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pacing w:val="-2"/>
          <w:sz w:val="32"/>
          <w:szCs w:val="32"/>
        </w:rPr>
        <w:t>2568</w:t>
      </w:r>
      <w:r w:rsidRPr="00C65E86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D007F" w:rsidRPr="00C65E86" w14:paraId="14D8F37B" w14:textId="77777777" w:rsidTr="009D007F">
        <w:trPr>
          <w:tblHeader/>
        </w:trPr>
        <w:tc>
          <w:tcPr>
            <w:tcW w:w="9090" w:type="dxa"/>
            <w:gridSpan w:val="3"/>
          </w:tcPr>
          <w:p w14:paraId="615F01E7" w14:textId="77777777" w:rsidR="009D007F" w:rsidRPr="00C65E86" w:rsidRDefault="009D007F" w:rsidP="001670A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06BDA" w:rsidRPr="00C65E86" w14:paraId="29CCFC85" w14:textId="77777777" w:rsidTr="009D007F">
        <w:tc>
          <w:tcPr>
            <w:tcW w:w="5490" w:type="dxa"/>
          </w:tcPr>
          <w:p w14:paraId="6201731F" w14:textId="118A3DC3" w:rsidR="00B06BDA" w:rsidRPr="00C65E86" w:rsidRDefault="00B06BDA" w:rsidP="00B06BD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C65E8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CAA6A5D" w14:textId="77777777" w:rsidR="00B06BDA" w:rsidRPr="00C65E86" w:rsidRDefault="00B06BDA" w:rsidP="00B06BD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0BF6686" w14:textId="0F0C56CF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12,678</w:t>
            </w:r>
          </w:p>
        </w:tc>
      </w:tr>
      <w:tr w:rsidR="00B06BDA" w:rsidRPr="00C65E86" w14:paraId="0567FA49" w14:textId="77777777" w:rsidTr="009D007F">
        <w:tc>
          <w:tcPr>
            <w:tcW w:w="5490" w:type="dxa"/>
          </w:tcPr>
          <w:p w14:paraId="38004BFD" w14:textId="77777777" w:rsidR="00B06BDA" w:rsidRPr="00C65E86" w:rsidRDefault="00B06BDA" w:rsidP="00B06BD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7E70024C" w14:textId="77777777" w:rsidR="00B06BDA" w:rsidRPr="00C65E86" w:rsidRDefault="00B06BDA" w:rsidP="00B06BD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151233" w14:textId="676AF9D2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9,457</w:t>
            </w:r>
          </w:p>
        </w:tc>
      </w:tr>
      <w:tr w:rsidR="00B06BDA" w:rsidRPr="00C65E86" w14:paraId="468F421E" w14:textId="77777777" w:rsidTr="009D007F">
        <w:tc>
          <w:tcPr>
            <w:tcW w:w="5490" w:type="dxa"/>
          </w:tcPr>
          <w:p w14:paraId="14D73711" w14:textId="0C081DEB" w:rsidR="00B06BDA" w:rsidRPr="00C65E86" w:rsidRDefault="00B06BDA" w:rsidP="00B06BD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65E86">
              <w:rPr>
                <w:rFonts w:ascii="Angsana New" w:hAnsi="Angsana New"/>
                <w:sz w:val="32"/>
                <w:szCs w:val="32"/>
              </w:rPr>
              <w:t>-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1F6831AA" w14:textId="77777777" w:rsidR="00B06BDA" w:rsidRPr="00C65E86" w:rsidRDefault="00B06BDA" w:rsidP="00B06BD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45F9DB" w14:textId="0DFED717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420</w:t>
            </w:r>
          </w:p>
        </w:tc>
      </w:tr>
      <w:tr w:rsidR="00B06BDA" w:rsidRPr="00C65E86" w14:paraId="1242D79C" w14:textId="77777777" w:rsidTr="009D007F">
        <w:tc>
          <w:tcPr>
            <w:tcW w:w="5490" w:type="dxa"/>
          </w:tcPr>
          <w:p w14:paraId="00F96823" w14:textId="77777777" w:rsidR="00B06BDA" w:rsidRPr="00C65E86" w:rsidRDefault="00B06BDA" w:rsidP="00B06BD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7B1CC13B" w14:textId="77777777" w:rsidR="00B06BDA" w:rsidRPr="00C65E86" w:rsidRDefault="00B06BDA" w:rsidP="00B06BD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2DEF52" w14:textId="048E531E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(1,589)</w:t>
            </w:r>
          </w:p>
        </w:tc>
      </w:tr>
      <w:tr w:rsidR="00B06BDA" w:rsidRPr="00C65E86" w14:paraId="7EBE2485" w14:textId="77777777" w:rsidTr="009D007F">
        <w:tc>
          <w:tcPr>
            <w:tcW w:w="5490" w:type="dxa"/>
          </w:tcPr>
          <w:p w14:paraId="295645B4" w14:textId="5396AB0E" w:rsidR="00B06BDA" w:rsidRPr="00C65E86" w:rsidRDefault="00B06BDA" w:rsidP="00B06BD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6DBCCF8C" w14:textId="77777777" w:rsidR="00B06BDA" w:rsidRPr="00C65E86" w:rsidRDefault="00B06BDA" w:rsidP="00B06BD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7320CC" w14:textId="63175D7E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20,966</w:t>
            </w:r>
          </w:p>
        </w:tc>
      </w:tr>
    </w:tbl>
    <w:p w14:paraId="649631CB" w14:textId="04C4200E" w:rsidR="000335BA" w:rsidRPr="00C65E86" w:rsidRDefault="009D007F" w:rsidP="001670AC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t>8.</w:t>
      </w:r>
      <w:r w:rsidRPr="00C65E86">
        <w:rPr>
          <w:rFonts w:ascii="Angsana New" w:hAnsi="Angsana New" w:cs="Angsana New" w:hint="cs"/>
          <w:sz w:val="32"/>
          <w:szCs w:val="32"/>
        </w:rPr>
        <w:tab/>
      </w:r>
      <w:r w:rsidR="000335BA" w:rsidRPr="00C65E86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AF35D6" w:rsidRPr="00C65E86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0335BA" w:rsidRPr="00C65E86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0335BA" w:rsidRPr="00C65E86" w14:paraId="76F5E99D" w14:textId="77777777" w:rsidTr="00957B2D">
        <w:tc>
          <w:tcPr>
            <w:tcW w:w="5490" w:type="dxa"/>
          </w:tcPr>
          <w:p w14:paraId="71011607" w14:textId="77777777" w:rsidR="000335BA" w:rsidRPr="00C65E86" w:rsidRDefault="000335BA" w:rsidP="001670AC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1B71037" w14:textId="77777777" w:rsidR="000335BA" w:rsidRPr="00C65E86" w:rsidRDefault="000335BA" w:rsidP="001670A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0335BA" w:rsidRPr="00C65E86" w14:paraId="3E3D13C8" w14:textId="77777777" w:rsidTr="00957B2D">
        <w:trPr>
          <w:trHeight w:val="353"/>
        </w:trPr>
        <w:tc>
          <w:tcPr>
            <w:tcW w:w="5490" w:type="dxa"/>
          </w:tcPr>
          <w:p w14:paraId="531031DB" w14:textId="77777777" w:rsidR="000335BA" w:rsidRPr="00C65E86" w:rsidRDefault="000335BA" w:rsidP="001670A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F558849" w14:textId="19D6459E" w:rsidR="000335BA" w:rsidRPr="00C65E86" w:rsidRDefault="00F74A5D" w:rsidP="001670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30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กันยายน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7F5A174E" w14:textId="390041D9" w:rsidR="000335BA" w:rsidRPr="00C65E86" w:rsidRDefault="00625BD7" w:rsidP="001670A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 xml:space="preserve">31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65E86">
              <w:rPr>
                <w:rFonts w:ascii="Angsana New" w:eastAsia="Calibri" w:hAnsi="Angsana New" w:hint="cs"/>
                <w:spacing w:val="-2"/>
                <w:sz w:val="32"/>
                <w:szCs w:val="32"/>
              </w:rPr>
              <w:t>2567</w:t>
            </w:r>
          </w:p>
        </w:tc>
      </w:tr>
      <w:tr w:rsidR="00B06BDA" w:rsidRPr="00C65E86" w14:paraId="02781B3C" w14:textId="77777777" w:rsidTr="00AF2A6D">
        <w:tc>
          <w:tcPr>
            <w:tcW w:w="5490" w:type="dxa"/>
          </w:tcPr>
          <w:p w14:paraId="482CB0A7" w14:textId="77777777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7581DE11" w14:textId="21E25223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726</w:t>
            </w:r>
          </w:p>
        </w:tc>
        <w:tc>
          <w:tcPr>
            <w:tcW w:w="1800" w:type="dxa"/>
            <w:vAlign w:val="bottom"/>
          </w:tcPr>
          <w:p w14:paraId="1231257E" w14:textId="419A727B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1,693</w:t>
            </w:r>
          </w:p>
        </w:tc>
      </w:tr>
      <w:tr w:rsidR="00B06BDA" w:rsidRPr="00C65E86" w14:paraId="1A333091" w14:textId="77777777" w:rsidTr="00AF2A6D">
        <w:tc>
          <w:tcPr>
            <w:tcW w:w="5490" w:type="dxa"/>
          </w:tcPr>
          <w:p w14:paraId="54B972B6" w14:textId="730E7EEB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69728682" w14:textId="0275DED0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</w:p>
        </w:tc>
        <w:tc>
          <w:tcPr>
            <w:tcW w:w="1800" w:type="dxa"/>
            <w:vAlign w:val="bottom"/>
          </w:tcPr>
          <w:p w14:paraId="699F2AA0" w14:textId="5D269DC4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201</w:t>
            </w:r>
          </w:p>
        </w:tc>
      </w:tr>
      <w:tr w:rsidR="00B06BDA" w:rsidRPr="00C65E86" w14:paraId="5845B9C5" w14:textId="77777777" w:rsidTr="00AF2A6D">
        <w:tc>
          <w:tcPr>
            <w:tcW w:w="5490" w:type="dxa"/>
          </w:tcPr>
          <w:p w14:paraId="71C4430D" w14:textId="77777777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114D2F54" w14:textId="4328B21A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5,093</w:t>
            </w:r>
          </w:p>
        </w:tc>
        <w:tc>
          <w:tcPr>
            <w:tcW w:w="1800" w:type="dxa"/>
            <w:vAlign w:val="bottom"/>
          </w:tcPr>
          <w:p w14:paraId="591D68AE" w14:textId="2D7F542D" w:rsidR="00B06BDA" w:rsidRPr="00C65E86" w:rsidRDefault="00B06BDA" w:rsidP="00B06BDA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3,267</w:t>
            </w:r>
          </w:p>
        </w:tc>
      </w:tr>
      <w:tr w:rsidR="00B06BDA" w:rsidRPr="00C65E86" w14:paraId="3ECA598F" w14:textId="77777777" w:rsidTr="00AF2A6D">
        <w:tc>
          <w:tcPr>
            <w:tcW w:w="5490" w:type="dxa"/>
          </w:tcPr>
          <w:p w14:paraId="05F49D40" w14:textId="77777777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800" w:type="dxa"/>
            <w:vAlign w:val="bottom"/>
          </w:tcPr>
          <w:p w14:paraId="14415C32" w14:textId="0B455E0C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76</w:t>
            </w:r>
          </w:p>
        </w:tc>
        <w:tc>
          <w:tcPr>
            <w:tcW w:w="1800" w:type="dxa"/>
            <w:vAlign w:val="bottom"/>
          </w:tcPr>
          <w:p w14:paraId="2A7AA9A1" w14:textId="08CD1260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468</w:t>
            </w:r>
          </w:p>
        </w:tc>
      </w:tr>
      <w:tr w:rsidR="00B06BDA" w:rsidRPr="00C65E86" w14:paraId="460626DD" w14:textId="77777777" w:rsidTr="00AF2A6D">
        <w:tc>
          <w:tcPr>
            <w:tcW w:w="5490" w:type="dxa"/>
          </w:tcPr>
          <w:p w14:paraId="73DA9525" w14:textId="77777777" w:rsidR="00B06BDA" w:rsidRPr="00C65E86" w:rsidRDefault="00B06BDA" w:rsidP="00B06BD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98903F" w14:textId="7F35BA96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E86">
              <w:rPr>
                <w:rFonts w:ascii="Angsana New" w:hAnsi="Angsana New"/>
                <w:spacing w:val="-4"/>
                <w:sz w:val="32"/>
                <w:szCs w:val="32"/>
              </w:rPr>
              <w:t>6,151</w:t>
            </w:r>
          </w:p>
        </w:tc>
        <w:tc>
          <w:tcPr>
            <w:tcW w:w="1800" w:type="dxa"/>
            <w:vAlign w:val="bottom"/>
          </w:tcPr>
          <w:p w14:paraId="2EE298A1" w14:textId="3E46A00D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pacing w:val="-4"/>
                <w:sz w:val="32"/>
                <w:szCs w:val="32"/>
              </w:rPr>
              <w:t>5,629</w:t>
            </w:r>
          </w:p>
        </w:tc>
      </w:tr>
    </w:tbl>
    <w:p w14:paraId="0BEA42C8" w14:textId="77777777" w:rsidR="00F830E2" w:rsidRDefault="00F830E2" w:rsidP="00635D2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9BF83A9" w14:textId="77777777" w:rsidR="00F830E2" w:rsidRDefault="00F830E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59A7FD" w14:textId="35109F64" w:rsidR="00AB410E" w:rsidRPr="00C65E86" w:rsidRDefault="000335BA" w:rsidP="00635D2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lastRenderedPageBreak/>
        <w:t>9.</w:t>
      </w:r>
      <w:r w:rsidRPr="00C65E86">
        <w:rPr>
          <w:rFonts w:ascii="Angsana New" w:hAnsi="Angsana New" w:cs="Angsana New" w:hint="cs"/>
          <w:sz w:val="32"/>
          <w:szCs w:val="32"/>
        </w:rPr>
        <w:tab/>
      </w:r>
      <w:r w:rsidR="00AB410E" w:rsidRPr="00C65E86">
        <w:rPr>
          <w:rFonts w:ascii="Angsana New" w:hAnsi="Angsana New" w:cs="Angsana New" w:hint="cs"/>
          <w:kern w:val="0"/>
          <w:sz w:val="32"/>
          <w:szCs w:val="32"/>
          <w:cs/>
        </w:rPr>
        <w:t>ภาษีเงินได้</w:t>
      </w:r>
      <w:r w:rsidR="00AB410E" w:rsidRPr="00C65E86">
        <w:rPr>
          <w:rFonts w:ascii="Angsana New" w:hAnsi="Angsana New" w:cs="Angsana New" w:hint="cs"/>
          <w:kern w:val="0"/>
          <w:sz w:val="32"/>
          <w:szCs w:val="32"/>
        </w:rPr>
        <w:t xml:space="preserve"> </w:t>
      </w:r>
    </w:p>
    <w:p w14:paraId="608E8587" w14:textId="77777777" w:rsidR="00AB410E" w:rsidRPr="00C65E86" w:rsidRDefault="00AB410E" w:rsidP="00635D2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5E86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65E86">
        <w:rPr>
          <w:rFonts w:ascii="Angsana New" w:hAnsi="Angsana New" w:hint="cs"/>
          <w:sz w:val="32"/>
          <w:szCs w:val="32"/>
        </w:rPr>
        <w:t xml:space="preserve">                       </w:t>
      </w:r>
      <w:r w:rsidRPr="00C65E86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56A5661B" w14:textId="54D7D8C4" w:rsidR="00AB410E" w:rsidRPr="00C65E86" w:rsidRDefault="00AB410E" w:rsidP="00635D21">
      <w:pPr>
        <w:spacing w:before="80" w:after="8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C65E86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73581B" w:rsidRPr="00C65E86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7E37D5" w:rsidRPr="00C65E8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74A5D" w:rsidRPr="00C65E86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C65E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74A5D" w:rsidRPr="00C65E8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pacing w:val="-4"/>
          <w:sz w:val="32"/>
          <w:szCs w:val="32"/>
        </w:rPr>
        <w:t>2568</w:t>
      </w:r>
      <w:r w:rsidRPr="00C65E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3581B" w:rsidRPr="00C65E86">
        <w:rPr>
          <w:rFonts w:ascii="Angsana New" w:hAnsi="Angsana New" w:hint="cs"/>
          <w:spacing w:val="-4"/>
          <w:sz w:val="32"/>
          <w:szCs w:val="32"/>
        </w:rPr>
        <w:t>256</w:t>
      </w:r>
      <w:r w:rsidR="00625BD7" w:rsidRPr="00C65E86">
        <w:rPr>
          <w:rFonts w:ascii="Angsana New" w:hAnsi="Angsana New" w:hint="cs"/>
          <w:spacing w:val="-4"/>
          <w:sz w:val="32"/>
          <w:szCs w:val="32"/>
        </w:rPr>
        <w:t>7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FC296F" w:rsidRPr="00C65E86" w14:paraId="70892653" w14:textId="77777777" w:rsidTr="00A505A1">
        <w:tc>
          <w:tcPr>
            <w:tcW w:w="4320" w:type="dxa"/>
            <w:vAlign w:val="bottom"/>
          </w:tcPr>
          <w:p w14:paraId="5200F7A5" w14:textId="77777777" w:rsidR="00FC296F" w:rsidRPr="00C65E86" w:rsidRDefault="00FC296F" w:rsidP="00635D21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A295B8F" w14:textId="77777777" w:rsidR="00FC296F" w:rsidRPr="00C65E86" w:rsidRDefault="00FC296F" w:rsidP="00635D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FAA3A3D" w14:textId="77777777" w:rsidR="00FC296F" w:rsidRPr="00C65E86" w:rsidRDefault="00FC296F" w:rsidP="00635D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7E37D5" w:rsidRPr="00C65E86" w14:paraId="4E77CCC0" w14:textId="77777777" w:rsidTr="00A505A1">
        <w:tc>
          <w:tcPr>
            <w:tcW w:w="4320" w:type="dxa"/>
            <w:vAlign w:val="bottom"/>
          </w:tcPr>
          <w:p w14:paraId="58903B35" w14:textId="77777777" w:rsidR="007E37D5" w:rsidRPr="00C65E86" w:rsidRDefault="007E37D5" w:rsidP="007E37D5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303C403D" w14:textId="618BD979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74A5D" w:rsidRPr="00C65E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127931CA" w14:textId="4C51EC8A" w:rsidR="007E37D5" w:rsidRPr="00C65E86" w:rsidRDefault="007E37D5" w:rsidP="007E37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F74A5D" w:rsidRPr="00C65E8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E37D5" w:rsidRPr="00C65E86" w14:paraId="7D0928F0" w14:textId="77777777" w:rsidTr="00A505A1">
        <w:tc>
          <w:tcPr>
            <w:tcW w:w="4320" w:type="dxa"/>
            <w:vAlign w:val="bottom"/>
          </w:tcPr>
          <w:p w14:paraId="64F6CEB2" w14:textId="77777777" w:rsidR="007E37D5" w:rsidRPr="00C65E86" w:rsidRDefault="007E37D5" w:rsidP="007E37D5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B64608C" w14:textId="3BD539B3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04D8CB8E" w14:textId="7E135CC5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0C05C142" w14:textId="4A339F3E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53D3BD11" w14:textId="3D7994A9" w:rsidR="007E37D5" w:rsidRPr="00C65E86" w:rsidRDefault="007E37D5" w:rsidP="007E37D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E37D5" w:rsidRPr="00C65E86" w14:paraId="3A02D2C7" w14:textId="77777777" w:rsidTr="00A505A1">
        <w:tc>
          <w:tcPr>
            <w:tcW w:w="4320" w:type="dxa"/>
          </w:tcPr>
          <w:p w14:paraId="3F8FC9EC" w14:textId="615B92DA" w:rsidR="007E37D5" w:rsidRPr="00C65E86" w:rsidRDefault="007E37D5" w:rsidP="007E37D5">
            <w:pPr>
              <w:ind w:left="157" w:right="-108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2" w:type="dxa"/>
            <w:vAlign w:val="bottom"/>
          </w:tcPr>
          <w:p w14:paraId="0A4230D0" w14:textId="6879FD84" w:rsidR="007E37D5" w:rsidRPr="00C65E86" w:rsidRDefault="007E37D5" w:rsidP="007E37D5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8575961" w14:textId="1D267C44" w:rsidR="007E37D5" w:rsidRPr="00C65E86" w:rsidRDefault="007E37D5" w:rsidP="007E37D5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A0CB275" w14:textId="54B0C947" w:rsidR="007E37D5" w:rsidRPr="00C65E86" w:rsidRDefault="007E37D5" w:rsidP="007E37D5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142712A4" w14:textId="3CF66C98" w:rsidR="007E37D5" w:rsidRPr="00C65E86" w:rsidRDefault="007E37D5" w:rsidP="007E37D5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6BDA" w:rsidRPr="00C65E86" w14:paraId="3733BD2A" w14:textId="77777777" w:rsidTr="00E36D39">
        <w:tc>
          <w:tcPr>
            <w:tcW w:w="4320" w:type="dxa"/>
          </w:tcPr>
          <w:p w14:paraId="6E8C9665" w14:textId="111D9FF9" w:rsidR="00B06BDA" w:rsidRPr="00C65E86" w:rsidRDefault="00B06BDA" w:rsidP="00B06BDA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vAlign w:val="bottom"/>
          </w:tcPr>
          <w:p w14:paraId="22728925" w14:textId="7AC18DD9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10,017</w:t>
            </w:r>
          </w:p>
        </w:tc>
        <w:tc>
          <w:tcPr>
            <w:tcW w:w="1193" w:type="dxa"/>
            <w:vAlign w:val="bottom"/>
          </w:tcPr>
          <w:p w14:paraId="1F040C03" w14:textId="696316C9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4,687</w:t>
            </w:r>
          </w:p>
        </w:tc>
        <w:tc>
          <w:tcPr>
            <w:tcW w:w="1192" w:type="dxa"/>
            <w:vAlign w:val="bottom"/>
          </w:tcPr>
          <w:p w14:paraId="794D9213" w14:textId="64DA17C3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25,998</w:t>
            </w:r>
          </w:p>
        </w:tc>
        <w:tc>
          <w:tcPr>
            <w:tcW w:w="1193" w:type="dxa"/>
            <w:vAlign w:val="bottom"/>
          </w:tcPr>
          <w:p w14:paraId="2FE9CB94" w14:textId="2DD482DE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10,206</w:t>
            </w:r>
          </w:p>
        </w:tc>
      </w:tr>
      <w:tr w:rsidR="00B06BDA" w:rsidRPr="00C65E86" w14:paraId="5208F50F" w14:textId="77777777" w:rsidTr="00E36D39">
        <w:tc>
          <w:tcPr>
            <w:tcW w:w="4320" w:type="dxa"/>
          </w:tcPr>
          <w:p w14:paraId="5948F694" w14:textId="388EC0B7" w:rsidR="00B06BDA" w:rsidRPr="00C65E86" w:rsidRDefault="00B06BDA" w:rsidP="00B06BDA">
            <w:pPr>
              <w:ind w:left="157" w:right="-108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65E8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192" w:type="dxa"/>
            <w:vAlign w:val="bottom"/>
          </w:tcPr>
          <w:p w14:paraId="5F286D78" w14:textId="77777777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CFC8F67" w14:textId="77777777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70163117" w14:textId="77777777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1E6634EC" w14:textId="77777777" w:rsidR="00B06BDA" w:rsidRPr="00C65E86" w:rsidRDefault="00B06BDA" w:rsidP="00B06BDA">
            <w:pP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6BDA" w:rsidRPr="00C65E86" w14:paraId="3A938BC0" w14:textId="77777777" w:rsidTr="00E36D39">
        <w:tc>
          <w:tcPr>
            <w:tcW w:w="4320" w:type="dxa"/>
          </w:tcPr>
          <w:p w14:paraId="00805C22" w14:textId="5783FB3B" w:rsidR="00B06BDA" w:rsidRPr="00C65E86" w:rsidRDefault="00B06BDA" w:rsidP="00B06BDA">
            <w:pPr>
              <w:ind w:left="157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ภาษีเงินได้รอการตัดบัญชีที่เกิดจากผลแตกต่าง</w:t>
            </w:r>
            <w:r w:rsidRPr="00C65E8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575B2BFD" w14:textId="6E6BB723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(91)</w:t>
            </w:r>
          </w:p>
        </w:tc>
        <w:tc>
          <w:tcPr>
            <w:tcW w:w="1193" w:type="dxa"/>
            <w:vAlign w:val="bottom"/>
          </w:tcPr>
          <w:p w14:paraId="5FB3661F" w14:textId="4CAD448E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192" w:type="dxa"/>
            <w:vAlign w:val="bottom"/>
          </w:tcPr>
          <w:p w14:paraId="00619712" w14:textId="1DCE6D62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(240)</w:t>
            </w:r>
          </w:p>
        </w:tc>
        <w:tc>
          <w:tcPr>
            <w:tcW w:w="1193" w:type="dxa"/>
            <w:vAlign w:val="bottom"/>
          </w:tcPr>
          <w:p w14:paraId="3AED3EEB" w14:textId="655C491A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(113)</w:t>
            </w:r>
          </w:p>
        </w:tc>
      </w:tr>
      <w:tr w:rsidR="00B06BDA" w:rsidRPr="00C65E86" w14:paraId="237202ED" w14:textId="77777777" w:rsidTr="00E36D39">
        <w:tc>
          <w:tcPr>
            <w:tcW w:w="4320" w:type="dxa"/>
          </w:tcPr>
          <w:p w14:paraId="49650676" w14:textId="7D49DC99" w:rsidR="00B06BDA" w:rsidRPr="00C65E86" w:rsidRDefault="00B06BDA" w:rsidP="00B06BDA">
            <w:pPr>
              <w:ind w:left="157" w:right="-108" w:hanging="180"/>
              <w:jc w:val="both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C65E86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43B5C22C" w14:textId="355DBCEA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9,926</w:t>
            </w:r>
          </w:p>
        </w:tc>
        <w:tc>
          <w:tcPr>
            <w:tcW w:w="1193" w:type="dxa"/>
            <w:vAlign w:val="bottom"/>
          </w:tcPr>
          <w:p w14:paraId="2EE6DBA4" w14:textId="206D481C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  <w:tc>
          <w:tcPr>
            <w:tcW w:w="1192" w:type="dxa"/>
            <w:vAlign w:val="bottom"/>
          </w:tcPr>
          <w:p w14:paraId="6984EB42" w14:textId="1346FE67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25,758</w:t>
            </w:r>
          </w:p>
        </w:tc>
        <w:tc>
          <w:tcPr>
            <w:tcW w:w="1193" w:type="dxa"/>
            <w:vAlign w:val="bottom"/>
          </w:tcPr>
          <w:p w14:paraId="2B422429" w14:textId="4E87279D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836"/>
              </w:tabs>
              <w:ind w:left="-22" w:right="-38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10,093</w:t>
            </w:r>
          </w:p>
        </w:tc>
      </w:tr>
    </w:tbl>
    <w:p w14:paraId="2C8A6DDF" w14:textId="59D28E88" w:rsidR="00B50F0C" w:rsidRPr="00C65E86" w:rsidRDefault="00E26DDC" w:rsidP="00635D2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C65E86">
        <w:rPr>
          <w:rFonts w:ascii="Angsana New" w:hAnsi="Angsana New" w:cs="Angsana New" w:hint="cs"/>
          <w:kern w:val="0"/>
          <w:sz w:val="32"/>
          <w:szCs w:val="32"/>
        </w:rPr>
        <w:t>1</w:t>
      </w:r>
      <w:r w:rsidR="00635D21" w:rsidRPr="00C65E86">
        <w:rPr>
          <w:rFonts w:ascii="Angsana New" w:hAnsi="Angsana New" w:cs="Angsana New"/>
          <w:kern w:val="0"/>
          <w:sz w:val="32"/>
          <w:szCs w:val="32"/>
        </w:rPr>
        <w:t>0</w:t>
      </w:r>
      <w:r w:rsidR="00AB410E" w:rsidRPr="00C65E86">
        <w:rPr>
          <w:rFonts w:ascii="Angsana New" w:hAnsi="Angsana New" w:cs="Angsana New" w:hint="cs"/>
          <w:kern w:val="0"/>
          <w:sz w:val="32"/>
          <w:szCs w:val="32"/>
        </w:rPr>
        <w:t>.</w:t>
      </w:r>
      <w:r w:rsidR="00AB410E" w:rsidRPr="00C65E86">
        <w:rPr>
          <w:rFonts w:ascii="Angsana New" w:hAnsi="Angsana New" w:cs="Angsana New" w:hint="cs"/>
          <w:kern w:val="0"/>
          <w:sz w:val="32"/>
          <w:szCs w:val="32"/>
        </w:rPr>
        <w:tab/>
      </w:r>
      <w:r w:rsidR="00B50F0C" w:rsidRPr="00C65E86">
        <w:rPr>
          <w:rFonts w:ascii="Angsana New" w:hAnsi="Angsana New" w:cs="Angsana New" w:hint="cs"/>
          <w:kern w:val="0"/>
          <w:sz w:val="32"/>
          <w:szCs w:val="32"/>
          <w:cs/>
        </w:rPr>
        <w:t>กำไรต่อหุ้น</w:t>
      </w:r>
    </w:p>
    <w:p w14:paraId="1DC3F4F9" w14:textId="64C52D1E" w:rsidR="005E51B9" w:rsidRPr="00C65E86" w:rsidRDefault="00B50F0C" w:rsidP="00635D21">
      <w:pPr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C65E86">
        <w:rPr>
          <w:rFonts w:ascii="Angsana New" w:hAnsi="Angsana New" w:hint="cs"/>
          <w:cs/>
        </w:rPr>
        <w:tab/>
      </w:r>
      <w:r w:rsidR="005E51B9" w:rsidRPr="00C65E8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กำไรต่อหุ้นขั้นพื้นฐานคำนวณจากกำไรสำหรับ</w:t>
      </w:r>
      <w:r w:rsidR="00934A50" w:rsidRPr="00C65E86">
        <w:rPr>
          <w:rFonts w:ascii="Angsana New" w:hAnsi="Angsana New" w:hint="cs"/>
          <w:sz w:val="32"/>
          <w:szCs w:val="32"/>
          <w:cs/>
        </w:rPr>
        <w:t>งวด</w:t>
      </w:r>
      <w:r w:rsidR="005E51B9" w:rsidRPr="00C65E86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5E51B9" w:rsidRPr="00C65E86">
        <w:rPr>
          <w:rFonts w:ascii="Angsana New" w:hAnsi="Angsana New" w:hint="cs"/>
          <w:sz w:val="32"/>
          <w:szCs w:val="32"/>
        </w:rPr>
        <w:t xml:space="preserve"> </w:t>
      </w:r>
      <w:r w:rsidR="005E51B9" w:rsidRPr="00C65E86">
        <w:rPr>
          <w:rFonts w:ascii="Angsana New" w:hAnsi="Angsana New" w:hint="cs"/>
          <w:spacing w:val="-4"/>
          <w:sz w:val="32"/>
          <w:szCs w:val="32"/>
        </w:rPr>
        <w:t>(</w:t>
      </w:r>
      <w:r w:rsidR="005E51B9" w:rsidRPr="00C65E86">
        <w:rPr>
          <w:rFonts w:ascii="Angsana New" w:hAnsi="Angsana New" w:hint="cs"/>
          <w:spacing w:val="-4"/>
          <w:sz w:val="32"/>
          <w:szCs w:val="32"/>
          <w:cs/>
        </w:rPr>
        <w:t>ไม่รวมกำไรขาดทุนเบ็ดเสร็จอื่น</w:t>
      </w:r>
      <w:r w:rsidR="005E51B9" w:rsidRPr="00C65E86">
        <w:rPr>
          <w:rFonts w:ascii="Angsana New" w:hAnsi="Angsana New" w:hint="cs"/>
          <w:spacing w:val="-4"/>
          <w:sz w:val="32"/>
          <w:szCs w:val="32"/>
        </w:rPr>
        <w:t>)</w:t>
      </w:r>
      <w:r w:rsidR="005E51B9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 หารด้วยจำนวนถัวเฉลี่ยถ่วงน้ำหนักของหุ้นสามัญที่ออกอยู่ในระหว่าง</w:t>
      </w:r>
      <w:r w:rsidR="00934A50" w:rsidRPr="00C65E86">
        <w:rPr>
          <w:rFonts w:ascii="Angsana New" w:hAnsi="Angsana New" w:hint="cs"/>
          <w:sz w:val="32"/>
          <w:szCs w:val="32"/>
          <w:cs/>
        </w:rPr>
        <w:t>งวด</w:t>
      </w:r>
      <w:r w:rsidR="005E51B9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และได้ปรับจำนวน</w:t>
      </w:r>
      <w:r w:rsidR="005E51B9" w:rsidRPr="00C65E86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="005E51B9" w:rsidRPr="00C65E86">
        <w:rPr>
          <w:rFonts w:ascii="Angsana New" w:hAnsi="Angsana New" w:hint="cs"/>
          <w:spacing w:val="-4"/>
          <w:sz w:val="32"/>
          <w:szCs w:val="32"/>
          <w:cs/>
        </w:rPr>
        <w:t>หุ้นสามัญ</w:t>
      </w:r>
      <w:r w:rsidR="00934A50" w:rsidRPr="00C65E86">
        <w:rPr>
          <w:rFonts w:ascii="Angsana New" w:hAnsi="Angsana New" w:hint="cs"/>
          <w:sz w:val="32"/>
          <w:szCs w:val="32"/>
          <w:cs/>
        </w:rPr>
        <w:t>สำหรับงวด</w:t>
      </w:r>
      <w:r w:rsidR="00504474" w:rsidRPr="00C65E86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7E37D5" w:rsidRPr="00C65E86">
        <w:rPr>
          <w:rFonts w:ascii="Angsana New" w:hAnsi="Angsana New" w:hint="cs"/>
          <w:sz w:val="32"/>
          <w:szCs w:val="32"/>
          <w:cs/>
        </w:rPr>
        <w:t>และ</w:t>
      </w:r>
      <w:r w:rsidR="00F74A5D" w:rsidRPr="00C65E86">
        <w:rPr>
          <w:rFonts w:ascii="Angsana New" w:hAnsi="Angsana New" w:hint="cs"/>
          <w:sz w:val="32"/>
          <w:szCs w:val="32"/>
          <w:cs/>
        </w:rPr>
        <w:t>เก้าเดือน</w:t>
      </w:r>
      <w:r w:rsidR="00934A50" w:rsidRPr="00C65E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74A5D" w:rsidRPr="00C65E86">
        <w:rPr>
          <w:rFonts w:ascii="Angsana New" w:hAnsi="Angsana New" w:hint="cs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z w:val="32"/>
          <w:szCs w:val="32"/>
          <w:cs/>
        </w:rPr>
        <w:t>กันยายน</w:t>
      </w:r>
      <w:r w:rsidR="00934A50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934A50" w:rsidRPr="00C65E86">
        <w:rPr>
          <w:rFonts w:ascii="Angsana New" w:hAnsi="Angsana New" w:hint="cs"/>
          <w:sz w:val="32"/>
          <w:szCs w:val="32"/>
        </w:rPr>
        <w:t>256</w:t>
      </w:r>
      <w:r w:rsidR="00AF35D6" w:rsidRPr="00C65E86">
        <w:rPr>
          <w:rFonts w:ascii="Angsana New" w:hAnsi="Angsana New"/>
          <w:sz w:val="32"/>
          <w:szCs w:val="32"/>
        </w:rPr>
        <w:t>7</w:t>
      </w:r>
      <w:r w:rsidR="005E51B9" w:rsidRPr="00C65E86">
        <w:rPr>
          <w:rFonts w:ascii="Angsana New" w:hAnsi="Angsana New" w:hint="cs"/>
          <w:sz w:val="32"/>
          <w:szCs w:val="32"/>
          <w:cs/>
        </w:rPr>
        <w:t xml:space="preserve"> ตามสัดส่วนที่เปลี่ยนไปของ</w:t>
      </w:r>
      <w:r w:rsidR="005E51B9" w:rsidRPr="00C65E86">
        <w:rPr>
          <w:rFonts w:ascii="Angsana New" w:hAnsi="Angsana New" w:hint="cs"/>
          <w:spacing w:val="-4"/>
          <w:sz w:val="32"/>
          <w:szCs w:val="32"/>
          <w:cs/>
        </w:rPr>
        <w:t>จำนวนหุ้นสามัญที่เกิดจากการ</w:t>
      </w:r>
      <w:r w:rsidR="00BC45C3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เปลี่ยนแปลงมูลค่าหุ้นที่ตราไว้จากมูลค่าหุ้นละ </w:t>
      </w:r>
      <w:r w:rsidR="00BC45C3" w:rsidRPr="00C65E86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="00BC45C3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เป็นมูลค่าหุ้นละ </w:t>
      </w:r>
      <w:r w:rsidR="00BC45C3" w:rsidRPr="00C65E86">
        <w:rPr>
          <w:rFonts w:ascii="Angsana New" w:hAnsi="Angsana New" w:hint="cs"/>
          <w:spacing w:val="-4"/>
          <w:sz w:val="32"/>
          <w:szCs w:val="32"/>
        </w:rPr>
        <w:t>0.5</w:t>
      </w:r>
      <w:r w:rsidR="00BC45C3"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="00BC45C3" w:rsidRPr="00C65E86">
        <w:rPr>
          <w:rFonts w:ascii="Angsana New" w:hAnsi="Angsana New" w:hint="cs"/>
          <w:sz w:val="32"/>
          <w:szCs w:val="32"/>
        </w:rPr>
        <w:t xml:space="preserve"> </w:t>
      </w:r>
      <w:r w:rsidR="00BC45C3" w:rsidRPr="00C65E86">
        <w:rPr>
          <w:rFonts w:ascii="Angsana New" w:hAnsi="Angsana New" w:hint="cs"/>
          <w:sz w:val="32"/>
          <w:szCs w:val="32"/>
          <w:cs/>
        </w:rPr>
        <w:t>ตามมติของที่ประชุมวิสามัญผู้ถือหุ้นของบริษัทฯเมื่อวันที่</w:t>
      </w:r>
      <w:r w:rsidR="00BC45C3" w:rsidRPr="00C65E86">
        <w:rPr>
          <w:rFonts w:ascii="Angsana New" w:hAnsi="Angsana New" w:hint="cs"/>
          <w:sz w:val="32"/>
          <w:szCs w:val="32"/>
        </w:rPr>
        <w:t xml:space="preserve"> 14</w:t>
      </w:r>
      <w:r w:rsidR="00BC45C3" w:rsidRPr="00C65E8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BC45C3" w:rsidRPr="00C65E86">
        <w:rPr>
          <w:rFonts w:ascii="Angsana New" w:hAnsi="Angsana New" w:hint="cs"/>
          <w:sz w:val="32"/>
          <w:szCs w:val="32"/>
        </w:rPr>
        <w:t>2567</w:t>
      </w:r>
      <w:r w:rsidR="00BC45C3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5E51B9" w:rsidRPr="00C65E86">
        <w:rPr>
          <w:rFonts w:ascii="Angsana New" w:hAnsi="Angsana New" w:hint="cs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โดยถือเสมือนว่าการแตกหุ้นได้เกิดขึ้นตั้งแต่วันเริ่มต้นของงวดแรกที่เสนอรายงาน</w:t>
      </w:r>
      <w:r w:rsidR="009D007F" w:rsidRPr="00C65E86">
        <w:rPr>
          <w:rFonts w:ascii="Angsana New" w:hAnsi="Angsana New" w:hint="cs"/>
          <w:sz w:val="32"/>
          <w:szCs w:val="32"/>
        </w:rPr>
        <w:t xml:space="preserve"> </w:t>
      </w:r>
    </w:p>
    <w:p w14:paraId="0733B11A" w14:textId="77777777" w:rsidR="00635D21" w:rsidRPr="00C65E86" w:rsidRDefault="00635D2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/>
          <w:sz w:val="32"/>
          <w:szCs w:val="32"/>
        </w:rPr>
        <w:br w:type="page"/>
      </w:r>
    </w:p>
    <w:p w14:paraId="75D1FE20" w14:textId="4FBC55C8" w:rsidR="00AB410E" w:rsidRPr="00C65E86" w:rsidRDefault="00E26DDC" w:rsidP="00FF1DF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eastAsia="MS Mincho" w:hAnsi="Angsana New" w:cs="Angsana New"/>
          <w:kern w:val="0"/>
          <w:sz w:val="32"/>
          <w:szCs w:val="32"/>
        </w:rPr>
      </w:pPr>
      <w:r w:rsidRPr="00C65E86">
        <w:rPr>
          <w:rFonts w:ascii="Angsana New" w:hAnsi="Angsana New" w:cs="Angsana New" w:hint="cs"/>
          <w:kern w:val="0"/>
          <w:sz w:val="32"/>
          <w:szCs w:val="32"/>
        </w:rPr>
        <w:lastRenderedPageBreak/>
        <w:t>1</w:t>
      </w:r>
      <w:r w:rsidR="00635D21" w:rsidRPr="00C65E86">
        <w:rPr>
          <w:rFonts w:ascii="Angsana New" w:hAnsi="Angsana New" w:cs="Angsana New"/>
          <w:kern w:val="0"/>
          <w:sz w:val="32"/>
          <w:szCs w:val="32"/>
        </w:rPr>
        <w:t>1</w:t>
      </w:r>
      <w:r w:rsidR="00B50F0C" w:rsidRPr="00C65E86">
        <w:rPr>
          <w:rFonts w:ascii="Angsana New" w:hAnsi="Angsana New" w:cs="Angsana New" w:hint="cs"/>
          <w:kern w:val="0"/>
          <w:sz w:val="32"/>
          <w:szCs w:val="32"/>
        </w:rPr>
        <w:t>.</w:t>
      </w:r>
      <w:r w:rsidR="00B50F0C" w:rsidRPr="00C65E86">
        <w:rPr>
          <w:rFonts w:ascii="Angsana New" w:hAnsi="Angsana New" w:cs="Angsana New" w:hint="cs"/>
          <w:kern w:val="0"/>
          <w:sz w:val="32"/>
          <w:szCs w:val="32"/>
        </w:rPr>
        <w:tab/>
      </w:r>
      <w:r w:rsidR="00AB410E" w:rsidRPr="00C65E86">
        <w:rPr>
          <w:rFonts w:ascii="Angsana New" w:hAnsi="Angsana New" w:cs="Angsana New" w:hint="cs"/>
          <w:kern w:val="0"/>
          <w:sz w:val="32"/>
          <w:szCs w:val="32"/>
          <w:cs/>
        </w:rPr>
        <w:t>ส่วนงานดำเนินงาน</w:t>
      </w:r>
    </w:p>
    <w:p w14:paraId="26EE9897" w14:textId="286FAC44" w:rsidR="00AB410E" w:rsidRPr="00C65E86" w:rsidRDefault="00AB410E" w:rsidP="00FF1DF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65E86">
        <w:rPr>
          <w:rFonts w:ascii="Angsana New" w:eastAsia="Arial Unicode MS" w:hAnsi="Angsana New" w:hint="cs"/>
          <w:sz w:val="32"/>
          <w:szCs w:val="32"/>
        </w:rPr>
        <w:tab/>
      </w:r>
      <w:bookmarkStart w:id="6" w:name="_Hlk123892960"/>
      <w:r w:rsidRPr="00C65E86">
        <w:rPr>
          <w:rFonts w:ascii="Angsana New" w:eastAsia="Arial Unicode MS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82B7E31" w14:textId="57EE7FB9" w:rsidR="00AB410E" w:rsidRPr="00C65E86" w:rsidRDefault="00AB410E" w:rsidP="00FF1DF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65E86">
        <w:rPr>
          <w:rFonts w:ascii="Angsana New" w:eastAsia="Arial Unicode MS" w:hAnsi="Angsana New" w:hint="cs"/>
          <w:sz w:val="32"/>
          <w:szCs w:val="32"/>
        </w:rPr>
        <w:tab/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ข้อมูลรายได้และกำไรของส่วนงานของบริษัท</w:t>
      </w:r>
      <w:r w:rsidR="006A3522" w:rsidRPr="00C65E86">
        <w:rPr>
          <w:rFonts w:ascii="Angsana New" w:eastAsia="Arial Unicode MS" w:hAnsi="Angsana New" w:hint="cs"/>
          <w:sz w:val="32"/>
          <w:szCs w:val="32"/>
          <w:cs/>
        </w:rPr>
        <w:t>ฯ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สำหรับงวด</w:t>
      </w:r>
      <w:r w:rsidR="0073581B" w:rsidRPr="00C65E86">
        <w:rPr>
          <w:rFonts w:ascii="Angsana New" w:eastAsia="Arial Unicode MS" w:hAnsi="Angsana New" w:hint="cs"/>
          <w:sz w:val="32"/>
          <w:szCs w:val="32"/>
          <w:cs/>
        </w:rPr>
        <w:t>สามเดือน</w:t>
      </w:r>
      <w:r w:rsidR="008F07A9" w:rsidRPr="00C65E8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F74A5D" w:rsidRPr="00C65E86">
        <w:rPr>
          <w:rFonts w:ascii="Angsana New" w:eastAsia="Arial Unicode MS" w:hAnsi="Angsana New" w:hint="cs"/>
          <w:sz w:val="32"/>
          <w:szCs w:val="32"/>
          <w:cs/>
        </w:rPr>
        <w:t>เก้าเดือน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สิ้นสุดวันที่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F74A5D" w:rsidRPr="00C65E86">
        <w:rPr>
          <w:rFonts w:ascii="Angsana New" w:eastAsia="Arial Unicode MS" w:hAnsi="Angsana New" w:hint="cs"/>
          <w:sz w:val="32"/>
          <w:szCs w:val="32"/>
        </w:rPr>
        <w:t xml:space="preserve">30 </w:t>
      </w:r>
      <w:r w:rsidR="00F74A5D" w:rsidRPr="00C65E86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625BD7" w:rsidRPr="00C65E8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5BD7" w:rsidRPr="00C65E86">
        <w:rPr>
          <w:rFonts w:ascii="Angsana New" w:eastAsia="Arial Unicode MS" w:hAnsi="Angsana New" w:hint="cs"/>
          <w:sz w:val="32"/>
          <w:szCs w:val="32"/>
        </w:rPr>
        <w:t>2568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73581B" w:rsidRPr="00C65E86">
        <w:rPr>
          <w:rFonts w:ascii="Angsana New" w:eastAsia="Arial Unicode MS" w:hAnsi="Angsana New" w:hint="cs"/>
          <w:sz w:val="32"/>
          <w:szCs w:val="32"/>
        </w:rPr>
        <w:t>256</w:t>
      </w:r>
      <w:r w:rsidR="00AE7ACF" w:rsidRPr="00C65E86">
        <w:rPr>
          <w:rFonts w:ascii="Angsana New" w:eastAsia="Arial Unicode MS" w:hAnsi="Angsana New" w:hint="cs"/>
          <w:sz w:val="32"/>
          <w:szCs w:val="32"/>
        </w:rPr>
        <w:t>7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450"/>
        <w:gridCol w:w="416"/>
        <w:gridCol w:w="866"/>
        <w:gridCol w:w="866"/>
        <w:gridCol w:w="867"/>
        <w:gridCol w:w="866"/>
        <w:gridCol w:w="866"/>
        <w:gridCol w:w="866"/>
        <w:gridCol w:w="867"/>
      </w:tblGrid>
      <w:tr w:rsidR="003D5BB9" w:rsidRPr="00C65E86" w14:paraId="47E08336" w14:textId="77777777" w:rsidTr="00FA7285">
        <w:trPr>
          <w:trHeight w:val="89"/>
        </w:trPr>
        <w:tc>
          <w:tcPr>
            <w:tcW w:w="2790" w:type="dxa"/>
            <w:vAlign w:val="bottom"/>
          </w:tcPr>
          <w:p w14:paraId="7F96A729" w14:textId="77777777" w:rsidR="003D5BB9" w:rsidRPr="00C65E86" w:rsidRDefault="003D5BB9" w:rsidP="00A81AF1">
            <w:pPr>
              <w:rPr>
                <w:rFonts w:ascii="Angsana New" w:hAnsi="Angsana New"/>
                <w:sz w:val="28"/>
                <w:szCs w:val="28"/>
              </w:rPr>
            </w:pPr>
            <w:bookmarkStart w:id="7" w:name="_Hlk156900103"/>
          </w:p>
        </w:tc>
        <w:tc>
          <w:tcPr>
            <w:tcW w:w="6930" w:type="dxa"/>
            <w:gridSpan w:val="9"/>
            <w:vAlign w:val="bottom"/>
          </w:tcPr>
          <w:p w14:paraId="5197CEAC" w14:textId="77777777" w:rsidR="003D5BB9" w:rsidRPr="00C65E86" w:rsidRDefault="003D5BB9" w:rsidP="00A81AF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57B2D" w:rsidRPr="00C65E86" w14:paraId="688CAC32" w14:textId="77777777" w:rsidTr="00734861">
        <w:tc>
          <w:tcPr>
            <w:tcW w:w="2790" w:type="dxa"/>
            <w:vAlign w:val="bottom"/>
          </w:tcPr>
          <w:p w14:paraId="6665A730" w14:textId="77777777" w:rsidR="00957B2D" w:rsidRPr="00C65E86" w:rsidRDefault="00957B2D" w:rsidP="00A81A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DC5CE6B" w14:textId="6093DA25" w:rsidR="00957B2D" w:rsidRPr="00C65E86" w:rsidRDefault="00957B2D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74A5D" w:rsidRPr="00C65E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D5BB9" w:rsidRPr="00C65E86" w14:paraId="66E5ADFC" w14:textId="77777777" w:rsidTr="00FA7285">
        <w:tc>
          <w:tcPr>
            <w:tcW w:w="2790" w:type="dxa"/>
            <w:vAlign w:val="bottom"/>
          </w:tcPr>
          <w:p w14:paraId="0B168995" w14:textId="77777777" w:rsidR="003D5BB9" w:rsidRPr="00C65E86" w:rsidRDefault="003D5BB9" w:rsidP="00A81A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7AA8E03C" w14:textId="77777777" w:rsidR="003D5BB9" w:rsidRPr="00C65E86" w:rsidRDefault="003D5BB9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733" w:type="dxa"/>
            <w:gridSpan w:val="2"/>
            <w:vAlign w:val="bottom"/>
          </w:tcPr>
          <w:p w14:paraId="3BAF4619" w14:textId="29741062" w:rsidR="003D5BB9" w:rsidRPr="00C65E86" w:rsidRDefault="003D5BB9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การให้บริการบริหาร</w:t>
            </w:r>
            <w:r w:rsidR="00AF35D6" w:rsidRPr="00C65E86">
              <w:rPr>
                <w:rFonts w:ascii="Angsana New" w:hAnsi="Angsana New" w:hint="cs"/>
                <w:sz w:val="28"/>
                <w:szCs w:val="28"/>
                <w:cs/>
              </w:rPr>
              <w:t>งานขาย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32" w:type="dxa"/>
            <w:gridSpan w:val="2"/>
            <w:vAlign w:val="bottom"/>
          </w:tcPr>
          <w:p w14:paraId="4E2100ED" w14:textId="77777777" w:rsidR="003D5BB9" w:rsidRPr="00C65E86" w:rsidRDefault="003D5BB9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632D67C0" w14:textId="77777777" w:rsidR="003D5BB9" w:rsidRPr="00C65E86" w:rsidRDefault="003D5BB9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F220EB" w14:textId="77777777" w:rsidR="003D5BB9" w:rsidRPr="00C65E86" w:rsidRDefault="003D5BB9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bookmarkEnd w:id="7"/>
      <w:tr w:rsidR="00625BD7" w:rsidRPr="00C65E86" w14:paraId="4F9408E0" w14:textId="77777777" w:rsidTr="009426AB">
        <w:tc>
          <w:tcPr>
            <w:tcW w:w="2790" w:type="dxa"/>
          </w:tcPr>
          <w:p w14:paraId="14509BDA" w14:textId="77777777" w:rsidR="00625BD7" w:rsidRPr="00C65E86" w:rsidRDefault="00625BD7" w:rsidP="00A81A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vAlign w:val="bottom"/>
            <w:hideMark/>
          </w:tcPr>
          <w:p w14:paraId="7377C4F9" w14:textId="5C8088E3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54CC68EF" w14:textId="6E5D24E2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40E288FE" w14:textId="5D420284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4DAE4EE4" w14:textId="43B46454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</w:tcPr>
          <w:p w14:paraId="331559C5" w14:textId="2AA2BD6D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5521A558" w14:textId="6749C8AD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06D10574" w14:textId="03D260A1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7" w:type="dxa"/>
            <w:vAlign w:val="bottom"/>
            <w:hideMark/>
          </w:tcPr>
          <w:p w14:paraId="1BCAD682" w14:textId="6105CFFC" w:rsidR="00625BD7" w:rsidRPr="00C65E86" w:rsidRDefault="00625BD7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bookmarkEnd w:id="6"/>
      <w:tr w:rsidR="00B06BDA" w:rsidRPr="00C65E86" w14:paraId="7F58A3F8" w14:textId="77777777" w:rsidTr="00A11254">
        <w:tc>
          <w:tcPr>
            <w:tcW w:w="2790" w:type="dxa"/>
            <w:hideMark/>
          </w:tcPr>
          <w:p w14:paraId="7D25566F" w14:textId="77777777" w:rsidR="00B06BDA" w:rsidRPr="00C65E86" w:rsidRDefault="00B06BDA" w:rsidP="00B06BDA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gridSpan w:val="2"/>
          </w:tcPr>
          <w:p w14:paraId="1C71D118" w14:textId="78CC9A53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866" w:type="dxa"/>
          </w:tcPr>
          <w:p w14:paraId="556F476E" w14:textId="65A7ACFA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866" w:type="dxa"/>
            <w:vAlign w:val="bottom"/>
          </w:tcPr>
          <w:p w14:paraId="29142C44" w14:textId="62634466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867" w:type="dxa"/>
            <w:vAlign w:val="bottom"/>
          </w:tcPr>
          <w:p w14:paraId="05F2F65D" w14:textId="63D81697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66" w:type="dxa"/>
            <w:vAlign w:val="bottom"/>
          </w:tcPr>
          <w:p w14:paraId="54E1F01A" w14:textId="6B48A7F1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66" w:type="dxa"/>
            <w:vAlign w:val="bottom"/>
          </w:tcPr>
          <w:p w14:paraId="7AC4F6A0" w14:textId="13B78333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66" w:type="dxa"/>
            <w:vAlign w:val="bottom"/>
          </w:tcPr>
          <w:p w14:paraId="71364884" w14:textId="085D0BEC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867" w:type="dxa"/>
            <w:vAlign w:val="bottom"/>
          </w:tcPr>
          <w:p w14:paraId="4A88DB7A" w14:textId="2AD7C4D4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06BDA" w:rsidRPr="00C65E86" w14:paraId="7E684AAD" w14:textId="77777777" w:rsidTr="00A11254">
        <w:tc>
          <w:tcPr>
            <w:tcW w:w="2790" w:type="dxa"/>
            <w:vAlign w:val="bottom"/>
            <w:hideMark/>
          </w:tcPr>
          <w:p w14:paraId="06975A55" w14:textId="77777777" w:rsidR="00B06BDA" w:rsidRPr="00C65E86" w:rsidRDefault="00B06BDA" w:rsidP="00B06BDA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66" w:type="dxa"/>
            <w:gridSpan w:val="2"/>
          </w:tcPr>
          <w:p w14:paraId="77711E75" w14:textId="5C496726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66" w:type="dxa"/>
          </w:tcPr>
          <w:p w14:paraId="49AA5575" w14:textId="32A6CC6A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66" w:type="dxa"/>
            <w:vAlign w:val="bottom"/>
          </w:tcPr>
          <w:p w14:paraId="269D3329" w14:textId="1543F684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867" w:type="dxa"/>
            <w:vAlign w:val="bottom"/>
          </w:tcPr>
          <w:p w14:paraId="77C07492" w14:textId="54ABAF86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6" w:type="dxa"/>
            <w:vAlign w:val="bottom"/>
          </w:tcPr>
          <w:p w14:paraId="2D450C96" w14:textId="5D5FA60F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6" w:type="dxa"/>
            <w:vAlign w:val="bottom"/>
          </w:tcPr>
          <w:p w14:paraId="4D00A099" w14:textId="24B86502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6" w:type="dxa"/>
            <w:vAlign w:val="bottom"/>
          </w:tcPr>
          <w:p w14:paraId="2C1DD9B6" w14:textId="749F232A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67" w:type="dxa"/>
            <w:vAlign w:val="bottom"/>
          </w:tcPr>
          <w:p w14:paraId="1035E393" w14:textId="32E03EA1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B06BDA" w:rsidRPr="00C65E86" w14:paraId="142A2C57" w14:textId="77777777" w:rsidTr="00D246EB">
        <w:tc>
          <w:tcPr>
            <w:tcW w:w="3240" w:type="dxa"/>
            <w:gridSpan w:val="2"/>
          </w:tcPr>
          <w:p w14:paraId="50B59D17" w14:textId="68AAB612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16" w:type="dxa"/>
          </w:tcPr>
          <w:p w14:paraId="62586A8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4FC6BFA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2C73DF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00A13F8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50E7E6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814DC6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3589205" w14:textId="4C01BE1E" w:rsidR="00B06BDA" w:rsidRPr="00C65E86" w:rsidRDefault="00A6160C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67" w:type="dxa"/>
          </w:tcPr>
          <w:p w14:paraId="67E6968A" w14:textId="21D1E18C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06BDA" w:rsidRPr="00C65E86" w14:paraId="7C85C960" w14:textId="77777777" w:rsidTr="00D246EB">
        <w:tc>
          <w:tcPr>
            <w:tcW w:w="3240" w:type="dxa"/>
            <w:gridSpan w:val="2"/>
          </w:tcPr>
          <w:p w14:paraId="0BB4BBC2" w14:textId="511B6FD3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416" w:type="dxa"/>
          </w:tcPr>
          <w:p w14:paraId="2F93B7A7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0F941A8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558A88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545ABAB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CD77F2F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2371388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219A2A7" w14:textId="3EC52C54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(4</w:t>
            </w:r>
            <w:r w:rsidR="00A6160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65E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7" w:type="dxa"/>
          </w:tcPr>
          <w:p w14:paraId="5C81D99A" w14:textId="0BC66FE9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B06BDA" w:rsidRPr="00C65E86" w14:paraId="681D5E69" w14:textId="77777777" w:rsidTr="00D246EB">
        <w:tc>
          <w:tcPr>
            <w:tcW w:w="2790" w:type="dxa"/>
          </w:tcPr>
          <w:p w14:paraId="338B5F50" w14:textId="77777777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gridSpan w:val="2"/>
          </w:tcPr>
          <w:p w14:paraId="04D4483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EE3631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5E100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79A8543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DF71A3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B525F1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F7D5B59" w14:textId="08E2DFD4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867" w:type="dxa"/>
          </w:tcPr>
          <w:p w14:paraId="07266C82" w14:textId="56BFEC06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B06BDA" w:rsidRPr="00C65E86" w14:paraId="01C47A19" w14:textId="77777777" w:rsidTr="00D246EB">
        <w:tc>
          <w:tcPr>
            <w:tcW w:w="2790" w:type="dxa"/>
            <w:hideMark/>
          </w:tcPr>
          <w:p w14:paraId="4C6C5C10" w14:textId="77777777" w:rsidR="00B06BDA" w:rsidRPr="00C65E86" w:rsidRDefault="00B06BDA" w:rsidP="00B06BDA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gridSpan w:val="2"/>
          </w:tcPr>
          <w:p w14:paraId="7414BA0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A31DE82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6320927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0895F48A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BD2FDAA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85A510D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BE447F2" w14:textId="02B1872F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867" w:type="dxa"/>
          </w:tcPr>
          <w:p w14:paraId="2FA90228" w14:textId="0E4264D4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B06BDA" w:rsidRPr="00C65E86" w14:paraId="53B1BB19" w14:textId="77777777" w:rsidTr="00D246EB">
        <w:tc>
          <w:tcPr>
            <w:tcW w:w="2790" w:type="dxa"/>
            <w:hideMark/>
          </w:tcPr>
          <w:p w14:paraId="698CC215" w14:textId="365529C8" w:rsidR="00B06BDA" w:rsidRPr="00C65E86" w:rsidRDefault="00B06BDA" w:rsidP="00B06BDA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66" w:type="dxa"/>
            <w:gridSpan w:val="2"/>
          </w:tcPr>
          <w:p w14:paraId="57FE97E4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D15E4C3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BF5EC00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146B89B4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C8E7FBA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1C6EB66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7416007" w14:textId="6F9BCE45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867" w:type="dxa"/>
          </w:tcPr>
          <w:p w14:paraId="320DBA52" w14:textId="2422CC1E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</w:tbl>
    <w:p w14:paraId="016D45A7" w14:textId="77777777" w:rsidR="00635D21" w:rsidRPr="00C65E86" w:rsidRDefault="00635D21" w:rsidP="00A81AF1">
      <w:pPr>
        <w:pStyle w:val="Heading1"/>
        <w:keepNext w:val="0"/>
        <w:spacing w:before="0" w:after="0"/>
        <w:ind w:left="547" w:hanging="547"/>
        <w:jc w:val="thaiDistribute"/>
        <w:rPr>
          <w:rFonts w:ascii="Angsana New" w:hAnsi="Angsana New" w:cs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450"/>
        <w:gridCol w:w="416"/>
        <w:gridCol w:w="866"/>
        <w:gridCol w:w="866"/>
        <w:gridCol w:w="867"/>
        <w:gridCol w:w="866"/>
        <w:gridCol w:w="866"/>
        <w:gridCol w:w="866"/>
        <w:gridCol w:w="867"/>
      </w:tblGrid>
      <w:tr w:rsidR="007E37D5" w:rsidRPr="00C65E86" w14:paraId="7A244BEA" w14:textId="77777777" w:rsidTr="00C93E01">
        <w:trPr>
          <w:trHeight w:val="89"/>
        </w:trPr>
        <w:tc>
          <w:tcPr>
            <w:tcW w:w="2790" w:type="dxa"/>
            <w:vAlign w:val="bottom"/>
          </w:tcPr>
          <w:p w14:paraId="2EDEEF14" w14:textId="77777777" w:rsidR="007E37D5" w:rsidRPr="00C65E86" w:rsidRDefault="007E37D5" w:rsidP="00A81A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9868EE2" w14:textId="77777777" w:rsidR="007E37D5" w:rsidRPr="00C65E86" w:rsidRDefault="007E37D5" w:rsidP="00A81AF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E37D5" w:rsidRPr="00C65E86" w14:paraId="466073B4" w14:textId="77777777" w:rsidTr="00C93E01">
        <w:tc>
          <w:tcPr>
            <w:tcW w:w="2790" w:type="dxa"/>
            <w:vAlign w:val="bottom"/>
          </w:tcPr>
          <w:p w14:paraId="5D814BB7" w14:textId="77777777" w:rsidR="007E37D5" w:rsidRPr="00C65E86" w:rsidRDefault="007E37D5" w:rsidP="00A81A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44428120" w14:textId="067D37E4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F74A5D" w:rsidRPr="00C65E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74A5D" w:rsidRPr="00C65E8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E37D5" w:rsidRPr="00C65E86" w14:paraId="6F8D9F51" w14:textId="77777777" w:rsidTr="00C93E01">
        <w:tc>
          <w:tcPr>
            <w:tcW w:w="2790" w:type="dxa"/>
            <w:vAlign w:val="bottom"/>
          </w:tcPr>
          <w:p w14:paraId="7D439A60" w14:textId="77777777" w:rsidR="007E37D5" w:rsidRPr="00C65E86" w:rsidRDefault="007E37D5" w:rsidP="00A81AF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25865AD9" w14:textId="77777777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733" w:type="dxa"/>
            <w:gridSpan w:val="2"/>
            <w:vAlign w:val="bottom"/>
          </w:tcPr>
          <w:p w14:paraId="2E5807FB" w14:textId="77777777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การให้บริการบริหารจัดการโครงการ</w:t>
            </w:r>
          </w:p>
        </w:tc>
        <w:tc>
          <w:tcPr>
            <w:tcW w:w="1732" w:type="dxa"/>
            <w:gridSpan w:val="2"/>
            <w:vAlign w:val="bottom"/>
          </w:tcPr>
          <w:p w14:paraId="0236F72A" w14:textId="77777777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1B4A49B" w14:textId="77777777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B9771" w14:textId="77777777" w:rsidR="007E37D5" w:rsidRPr="00C65E86" w:rsidRDefault="007E37D5" w:rsidP="00A81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E37D5" w:rsidRPr="00C65E86" w14:paraId="1CCD9FC7" w14:textId="77777777" w:rsidTr="005A5BEF">
        <w:tc>
          <w:tcPr>
            <w:tcW w:w="2790" w:type="dxa"/>
          </w:tcPr>
          <w:p w14:paraId="2725DB64" w14:textId="77777777" w:rsidR="007E37D5" w:rsidRPr="00C65E86" w:rsidRDefault="007E37D5" w:rsidP="00A81A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vAlign w:val="bottom"/>
            <w:hideMark/>
          </w:tcPr>
          <w:p w14:paraId="725E53A2" w14:textId="3FEE1E86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27BB528F" w14:textId="370E6071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585AF038" w14:textId="55AC5D97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33BE7DFE" w14:textId="2227E0B8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</w:tcPr>
          <w:p w14:paraId="2DF45776" w14:textId="57570C3B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6" w:type="dxa"/>
            <w:vAlign w:val="bottom"/>
            <w:hideMark/>
          </w:tcPr>
          <w:p w14:paraId="11CC09B6" w14:textId="79895906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66" w:type="dxa"/>
            <w:vAlign w:val="bottom"/>
            <w:hideMark/>
          </w:tcPr>
          <w:p w14:paraId="5B9D354D" w14:textId="393137DA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67" w:type="dxa"/>
            <w:vAlign w:val="bottom"/>
            <w:hideMark/>
          </w:tcPr>
          <w:p w14:paraId="3912AEEE" w14:textId="7F2232A4" w:rsidR="007E37D5" w:rsidRPr="00C65E86" w:rsidRDefault="007E37D5" w:rsidP="00A81AF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B06BDA" w:rsidRPr="00C65E86" w14:paraId="6892B73E" w14:textId="77777777" w:rsidTr="003C58CF">
        <w:tc>
          <w:tcPr>
            <w:tcW w:w="2790" w:type="dxa"/>
            <w:hideMark/>
          </w:tcPr>
          <w:p w14:paraId="17775B6E" w14:textId="77777777" w:rsidR="00B06BDA" w:rsidRPr="00C65E86" w:rsidRDefault="00B06BDA" w:rsidP="00B06BDA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gridSpan w:val="2"/>
          </w:tcPr>
          <w:p w14:paraId="58FB3F09" w14:textId="5D1BE971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168</w:t>
            </w:r>
          </w:p>
        </w:tc>
        <w:tc>
          <w:tcPr>
            <w:tcW w:w="866" w:type="dxa"/>
          </w:tcPr>
          <w:p w14:paraId="39AE1F53" w14:textId="4A25B7AF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156</w:t>
            </w:r>
          </w:p>
        </w:tc>
        <w:tc>
          <w:tcPr>
            <w:tcW w:w="866" w:type="dxa"/>
            <w:vAlign w:val="bottom"/>
          </w:tcPr>
          <w:p w14:paraId="67F491EF" w14:textId="3A459803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363</w:t>
            </w:r>
          </w:p>
        </w:tc>
        <w:tc>
          <w:tcPr>
            <w:tcW w:w="867" w:type="dxa"/>
            <w:vAlign w:val="bottom"/>
          </w:tcPr>
          <w:p w14:paraId="2C8F7569" w14:textId="5FF4B1DD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24</w:t>
            </w:r>
          </w:p>
        </w:tc>
        <w:tc>
          <w:tcPr>
            <w:tcW w:w="866" w:type="dxa"/>
            <w:vAlign w:val="bottom"/>
          </w:tcPr>
          <w:p w14:paraId="16981317" w14:textId="65615747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</w:p>
        </w:tc>
        <w:tc>
          <w:tcPr>
            <w:tcW w:w="866" w:type="dxa"/>
            <w:vAlign w:val="bottom"/>
          </w:tcPr>
          <w:p w14:paraId="632119F1" w14:textId="5EEFB9CA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27</w:t>
            </w:r>
          </w:p>
        </w:tc>
        <w:tc>
          <w:tcPr>
            <w:tcW w:w="866" w:type="dxa"/>
            <w:vAlign w:val="bottom"/>
          </w:tcPr>
          <w:p w14:paraId="07ED226C" w14:textId="577D63DA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561</w:t>
            </w:r>
          </w:p>
        </w:tc>
        <w:tc>
          <w:tcPr>
            <w:tcW w:w="867" w:type="dxa"/>
            <w:vAlign w:val="bottom"/>
          </w:tcPr>
          <w:p w14:paraId="2F4E43FB" w14:textId="6F4EC78C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207</w:t>
            </w:r>
          </w:p>
        </w:tc>
      </w:tr>
      <w:tr w:rsidR="00B06BDA" w:rsidRPr="00C65E86" w14:paraId="2AFFCB95" w14:textId="77777777" w:rsidTr="003C58CF">
        <w:tc>
          <w:tcPr>
            <w:tcW w:w="2790" w:type="dxa"/>
            <w:vAlign w:val="bottom"/>
            <w:hideMark/>
          </w:tcPr>
          <w:p w14:paraId="5F8CB52A" w14:textId="77777777" w:rsidR="00B06BDA" w:rsidRPr="00C65E86" w:rsidRDefault="00B06BDA" w:rsidP="00B06BDA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66" w:type="dxa"/>
            <w:gridSpan w:val="2"/>
          </w:tcPr>
          <w:p w14:paraId="340EFED3" w14:textId="12D78DF6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</w:p>
        </w:tc>
        <w:tc>
          <w:tcPr>
            <w:tcW w:w="866" w:type="dxa"/>
          </w:tcPr>
          <w:p w14:paraId="3E52B414" w14:textId="3C4A2DA3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  <w:tc>
          <w:tcPr>
            <w:tcW w:w="866" w:type="dxa"/>
            <w:vAlign w:val="bottom"/>
          </w:tcPr>
          <w:p w14:paraId="05D32B6D" w14:textId="1AE57379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153</w:t>
            </w:r>
          </w:p>
        </w:tc>
        <w:tc>
          <w:tcPr>
            <w:tcW w:w="867" w:type="dxa"/>
            <w:vAlign w:val="bottom"/>
          </w:tcPr>
          <w:p w14:paraId="1135A501" w14:textId="2A2766F4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866" w:type="dxa"/>
            <w:vAlign w:val="bottom"/>
          </w:tcPr>
          <w:p w14:paraId="5207D7E0" w14:textId="625E2C69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866" w:type="dxa"/>
            <w:vAlign w:val="bottom"/>
          </w:tcPr>
          <w:p w14:paraId="11F19547" w14:textId="17A1FFAC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14</w:t>
            </w:r>
          </w:p>
        </w:tc>
        <w:tc>
          <w:tcPr>
            <w:tcW w:w="866" w:type="dxa"/>
            <w:vAlign w:val="bottom"/>
          </w:tcPr>
          <w:p w14:paraId="7BF883A8" w14:textId="006C77EB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249</w:t>
            </w:r>
          </w:p>
        </w:tc>
        <w:tc>
          <w:tcPr>
            <w:tcW w:w="867" w:type="dxa"/>
            <w:vAlign w:val="bottom"/>
          </w:tcPr>
          <w:p w14:paraId="07DFAD16" w14:textId="1A4A705D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96</w:t>
            </w:r>
          </w:p>
        </w:tc>
      </w:tr>
      <w:tr w:rsidR="00B06BDA" w:rsidRPr="00C65E86" w14:paraId="52CD2F00" w14:textId="77777777" w:rsidTr="00614AEF">
        <w:tc>
          <w:tcPr>
            <w:tcW w:w="2790" w:type="dxa"/>
          </w:tcPr>
          <w:p w14:paraId="3231DB83" w14:textId="77777777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66" w:type="dxa"/>
            <w:gridSpan w:val="2"/>
          </w:tcPr>
          <w:p w14:paraId="3DBEF5E6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1EC5311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23B9D33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040A8832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3179166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A31C87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2E4C2AB" w14:textId="5C411E0E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867" w:type="dxa"/>
          </w:tcPr>
          <w:p w14:paraId="5D0CE57F" w14:textId="12EBBDB9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65E86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</w:tr>
      <w:tr w:rsidR="00B06BDA" w:rsidRPr="00C65E86" w14:paraId="3B3769AC" w14:textId="77777777" w:rsidTr="00614AEF">
        <w:tc>
          <w:tcPr>
            <w:tcW w:w="3240" w:type="dxa"/>
            <w:gridSpan w:val="2"/>
          </w:tcPr>
          <w:p w14:paraId="2490E220" w14:textId="77777777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416" w:type="dxa"/>
          </w:tcPr>
          <w:p w14:paraId="653FB84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88D1651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79E06CE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4477DD7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577BC6D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D848328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FA85C09" w14:textId="492AD4F4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(98)</w:t>
            </w:r>
          </w:p>
        </w:tc>
        <w:tc>
          <w:tcPr>
            <w:tcW w:w="867" w:type="dxa"/>
          </w:tcPr>
          <w:p w14:paraId="78DFC28C" w14:textId="78DA1588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B06BDA" w:rsidRPr="00C65E86" w14:paraId="14743219" w14:textId="77777777" w:rsidTr="00614AEF">
        <w:tc>
          <w:tcPr>
            <w:tcW w:w="2790" w:type="dxa"/>
          </w:tcPr>
          <w:p w14:paraId="57DDCC37" w14:textId="77777777" w:rsidR="00B06BDA" w:rsidRPr="00C65E86" w:rsidRDefault="00B06BDA" w:rsidP="00B06BD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gridSpan w:val="2"/>
          </w:tcPr>
          <w:p w14:paraId="72F046E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6DDCFFD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680C0F4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14771248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7050C21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57AF1BC3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3C8F682" w14:textId="0B38801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(24)</w:t>
            </w:r>
          </w:p>
        </w:tc>
        <w:tc>
          <w:tcPr>
            <w:tcW w:w="867" w:type="dxa"/>
          </w:tcPr>
          <w:p w14:paraId="7FA5BDED" w14:textId="6178EC81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(23)</w:t>
            </w:r>
          </w:p>
        </w:tc>
      </w:tr>
      <w:tr w:rsidR="00B06BDA" w:rsidRPr="00C65E86" w14:paraId="50A26B45" w14:textId="77777777" w:rsidTr="00614AEF">
        <w:tc>
          <w:tcPr>
            <w:tcW w:w="2790" w:type="dxa"/>
            <w:hideMark/>
          </w:tcPr>
          <w:p w14:paraId="72194F89" w14:textId="77777777" w:rsidR="00B06BDA" w:rsidRPr="00C65E86" w:rsidRDefault="00B06BDA" w:rsidP="00B06BDA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gridSpan w:val="2"/>
          </w:tcPr>
          <w:p w14:paraId="500D3C78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6D5B19F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F0BD50F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3F99869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958C6A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DC95AE5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0B0CA73" w14:textId="1196B7F8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(26)</w:t>
            </w:r>
          </w:p>
        </w:tc>
        <w:tc>
          <w:tcPr>
            <w:tcW w:w="867" w:type="dxa"/>
          </w:tcPr>
          <w:p w14:paraId="39536DA7" w14:textId="313BB813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</w:tr>
      <w:tr w:rsidR="00B06BDA" w:rsidRPr="00C65E86" w14:paraId="38AB876F" w14:textId="77777777" w:rsidTr="00614AEF">
        <w:tc>
          <w:tcPr>
            <w:tcW w:w="2790" w:type="dxa"/>
            <w:hideMark/>
          </w:tcPr>
          <w:p w14:paraId="01FA1A79" w14:textId="77777777" w:rsidR="00B06BDA" w:rsidRPr="00C65E86" w:rsidRDefault="00B06BDA" w:rsidP="00B06BDA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66" w:type="dxa"/>
            <w:gridSpan w:val="2"/>
          </w:tcPr>
          <w:p w14:paraId="72D656B7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3C9A49E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9BD0ECE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34ED9A4D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A454EEC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FF16A21" w14:textId="77777777" w:rsidR="00B06BDA" w:rsidRPr="00C65E86" w:rsidRDefault="00B06BDA" w:rsidP="00B06BD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B816F3F" w14:textId="5E1C4EC1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/>
                <w:spacing w:val="-4"/>
                <w:sz w:val="28"/>
                <w:szCs w:val="28"/>
              </w:rPr>
              <w:t>103</w:t>
            </w:r>
          </w:p>
        </w:tc>
        <w:tc>
          <w:tcPr>
            <w:tcW w:w="867" w:type="dxa"/>
          </w:tcPr>
          <w:p w14:paraId="4F959615" w14:textId="5B116ECB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</w:tbl>
    <w:p w14:paraId="712AA114" w14:textId="77777777" w:rsidR="00A81AF1" w:rsidRPr="00C65E86" w:rsidRDefault="00A81AF1" w:rsidP="0095405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276F568" w14:textId="77777777" w:rsidR="00A81AF1" w:rsidRPr="00C65E86" w:rsidRDefault="00A81A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65E86">
        <w:rPr>
          <w:rFonts w:ascii="Angsana New" w:hAnsi="Angsana New"/>
          <w:sz w:val="32"/>
          <w:szCs w:val="32"/>
        </w:rPr>
        <w:br w:type="page"/>
      </w:r>
    </w:p>
    <w:p w14:paraId="1F6F195C" w14:textId="0B727ECB" w:rsidR="00257C5C" w:rsidRPr="00C65E86" w:rsidRDefault="006322B4" w:rsidP="0095405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65E86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635D21" w:rsidRPr="00C65E86">
        <w:rPr>
          <w:rFonts w:ascii="Angsana New" w:hAnsi="Angsana New" w:cs="Angsana New"/>
          <w:sz w:val="32"/>
          <w:szCs w:val="32"/>
        </w:rPr>
        <w:t>2</w:t>
      </w:r>
      <w:r w:rsidRPr="00C65E86">
        <w:rPr>
          <w:rFonts w:ascii="Angsana New" w:hAnsi="Angsana New" w:cs="Angsana New" w:hint="cs"/>
          <w:sz w:val="32"/>
          <w:szCs w:val="32"/>
        </w:rPr>
        <w:t xml:space="preserve">. </w:t>
      </w:r>
      <w:r w:rsidRPr="00C65E86">
        <w:rPr>
          <w:rFonts w:ascii="Angsana New" w:hAnsi="Angsana New" w:cs="Angsana New" w:hint="cs"/>
          <w:sz w:val="32"/>
          <w:szCs w:val="32"/>
        </w:rPr>
        <w:tab/>
      </w:r>
      <w:r w:rsidRPr="00C65E86">
        <w:rPr>
          <w:rFonts w:ascii="Angsana New" w:hAnsi="Angsana New" w:cs="Angsana New" w:hint="cs"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10"/>
        <w:gridCol w:w="1755"/>
        <w:gridCol w:w="1845"/>
      </w:tblGrid>
      <w:tr w:rsidR="00F45149" w:rsidRPr="00C65E86" w14:paraId="18417623" w14:textId="77777777" w:rsidTr="007D642D">
        <w:tc>
          <w:tcPr>
            <w:tcW w:w="3060" w:type="dxa"/>
            <w:vAlign w:val="bottom"/>
            <w:hideMark/>
          </w:tcPr>
          <w:p w14:paraId="45EB04C4" w14:textId="77777777" w:rsidR="00F45149" w:rsidRPr="00C65E86" w:rsidRDefault="00F45149" w:rsidP="00EE67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6422B4C3" w14:textId="77777777" w:rsidR="00F45149" w:rsidRPr="00C65E86" w:rsidRDefault="00F45149" w:rsidP="00EE67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227D7A5A" w14:textId="77777777" w:rsidR="00F45149" w:rsidRPr="00C65E86" w:rsidRDefault="00F45149" w:rsidP="00EE67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42CB9C8C" w14:textId="77777777" w:rsidR="00F45149" w:rsidRPr="00C65E86" w:rsidRDefault="00F45149" w:rsidP="00EE67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45149" w:rsidRPr="00C65E86" w14:paraId="78DAB4E8" w14:textId="77777777" w:rsidTr="007D642D">
        <w:tc>
          <w:tcPr>
            <w:tcW w:w="3060" w:type="dxa"/>
          </w:tcPr>
          <w:p w14:paraId="225DD6F0" w14:textId="77777777" w:rsidR="00F45149" w:rsidRPr="00C65E86" w:rsidRDefault="00F45149" w:rsidP="00EE674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50B6DD6" w14:textId="77777777" w:rsidR="00F45149" w:rsidRPr="00C65E86" w:rsidRDefault="00F45149" w:rsidP="00EE674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hideMark/>
          </w:tcPr>
          <w:p w14:paraId="22816A82" w14:textId="77777777" w:rsidR="00F45149" w:rsidRPr="00C65E86" w:rsidRDefault="00F45149" w:rsidP="00EE6747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845" w:type="dxa"/>
            <w:hideMark/>
          </w:tcPr>
          <w:p w14:paraId="59DFC6CE" w14:textId="77777777" w:rsidR="00F45149" w:rsidRPr="00C65E86" w:rsidRDefault="00F45149" w:rsidP="00EE6747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F45149" w:rsidRPr="00C65E86" w14:paraId="0A8B2D78" w14:textId="77777777" w:rsidTr="007D642D">
        <w:tc>
          <w:tcPr>
            <w:tcW w:w="3060" w:type="dxa"/>
          </w:tcPr>
          <w:p w14:paraId="156D1EEF" w14:textId="77777777" w:rsidR="00F45149" w:rsidRPr="00C65E86" w:rsidRDefault="00F45149" w:rsidP="00EE6747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1648844E" w14:textId="77777777" w:rsidR="00F45149" w:rsidRPr="00C65E86" w:rsidRDefault="00F45149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20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770850C4" w14:textId="77777777" w:rsidR="00F45149" w:rsidRPr="00C65E86" w:rsidRDefault="00F45149" w:rsidP="00EE6747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135,420</w:t>
            </w:r>
          </w:p>
        </w:tc>
        <w:tc>
          <w:tcPr>
            <w:tcW w:w="1845" w:type="dxa"/>
            <w:vAlign w:val="bottom"/>
          </w:tcPr>
          <w:p w14:paraId="150F6465" w14:textId="77777777" w:rsidR="00F45149" w:rsidRPr="00C65E86" w:rsidRDefault="00F45149" w:rsidP="00EE6747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1.1476****</w:t>
            </w:r>
          </w:p>
        </w:tc>
      </w:tr>
      <w:tr w:rsidR="008556CE" w:rsidRPr="00C65E86" w14:paraId="58F712B2" w14:textId="77777777" w:rsidTr="007D642D">
        <w:tc>
          <w:tcPr>
            <w:tcW w:w="3060" w:type="dxa"/>
          </w:tcPr>
          <w:p w14:paraId="185BFF9B" w14:textId="77777777" w:rsidR="008556CE" w:rsidRPr="00C65E86" w:rsidRDefault="008556CE" w:rsidP="00EE6747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1C699AD4" w14:textId="77777777" w:rsidR="008556CE" w:rsidRPr="00C65E86" w:rsidRDefault="008556CE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23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มกราคม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1A656F5D" w14:textId="77777777" w:rsidR="008556CE" w:rsidRPr="00C65E86" w:rsidRDefault="008556CE" w:rsidP="00EE6747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(87,000)</w:t>
            </w:r>
          </w:p>
        </w:tc>
        <w:tc>
          <w:tcPr>
            <w:tcW w:w="1845" w:type="dxa"/>
            <w:vAlign w:val="bottom"/>
          </w:tcPr>
          <w:p w14:paraId="406E0D0A" w14:textId="59F1EF32" w:rsidR="008556CE" w:rsidRPr="00C65E86" w:rsidRDefault="008556CE" w:rsidP="00EE6747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435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</w:p>
        </w:tc>
      </w:tr>
      <w:tr w:rsidR="008556CE" w:rsidRPr="00C65E86" w14:paraId="4C19B3BE" w14:textId="77777777" w:rsidTr="007D642D">
        <w:tc>
          <w:tcPr>
            <w:tcW w:w="3060" w:type="dxa"/>
          </w:tcPr>
          <w:p w14:paraId="19951D3E" w14:textId="31985CEE" w:rsidR="008556CE" w:rsidRPr="00C65E86" w:rsidRDefault="008556CE" w:rsidP="00EE6747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="00757447" w:rsidRPr="00C65E8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57447"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088FA08E" w14:textId="77777777" w:rsidR="008556CE" w:rsidRPr="00C65E86" w:rsidRDefault="008556CE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3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กรกฎาคม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090F1093" w14:textId="77777777" w:rsidR="008556CE" w:rsidRPr="00C65E86" w:rsidRDefault="008556CE" w:rsidP="00EE6747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(22,000)</w:t>
            </w:r>
          </w:p>
        </w:tc>
        <w:tc>
          <w:tcPr>
            <w:tcW w:w="1845" w:type="dxa"/>
            <w:vAlign w:val="bottom"/>
          </w:tcPr>
          <w:p w14:paraId="21FB9898" w14:textId="04950F48" w:rsidR="008556CE" w:rsidRPr="00C65E86" w:rsidRDefault="008556CE" w:rsidP="00EE6747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22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**</w:t>
            </w:r>
          </w:p>
        </w:tc>
      </w:tr>
      <w:tr w:rsidR="008556CE" w:rsidRPr="00C65E86" w14:paraId="4CF4C47C" w14:textId="77777777" w:rsidTr="007D642D">
        <w:tc>
          <w:tcPr>
            <w:tcW w:w="3060" w:type="dxa"/>
          </w:tcPr>
          <w:p w14:paraId="11116687" w14:textId="7E814451" w:rsidR="008556CE" w:rsidRPr="00C65E86" w:rsidRDefault="008556CE" w:rsidP="00EE6747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63970F19" w14:textId="77777777" w:rsidR="008556CE" w:rsidRPr="00C65E86" w:rsidRDefault="008556CE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8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พฤศจิกายน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352B2BEB" w14:textId="77777777" w:rsidR="008556CE" w:rsidRPr="00C65E86" w:rsidRDefault="008556CE" w:rsidP="00EE674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(4,000)</w:t>
            </w:r>
          </w:p>
        </w:tc>
        <w:tc>
          <w:tcPr>
            <w:tcW w:w="1845" w:type="dxa"/>
            <w:vAlign w:val="bottom"/>
          </w:tcPr>
          <w:p w14:paraId="5440972F" w14:textId="42B6A6C9" w:rsidR="008556CE" w:rsidRPr="00C65E86" w:rsidRDefault="008556CE" w:rsidP="00EE6747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0.0348***</w:t>
            </w:r>
          </w:p>
        </w:tc>
      </w:tr>
      <w:tr w:rsidR="00E26089" w:rsidRPr="00C65E86" w14:paraId="744E49E0" w14:textId="77777777" w:rsidTr="007D642D">
        <w:tc>
          <w:tcPr>
            <w:tcW w:w="3060" w:type="dxa"/>
          </w:tcPr>
          <w:p w14:paraId="65229DCA" w14:textId="3F27FDCC" w:rsidR="00E26089" w:rsidRPr="00C65E86" w:rsidRDefault="00E26089" w:rsidP="00EE6747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7C0C38ED" w14:textId="77777777" w:rsidR="00E26089" w:rsidRPr="00C65E86" w:rsidRDefault="00E26089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7BF0E789" w14:textId="4A8665C5" w:rsidR="00E26089" w:rsidRPr="00C65E86" w:rsidRDefault="00E26089" w:rsidP="00345021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22,420</w:t>
            </w:r>
          </w:p>
        </w:tc>
        <w:tc>
          <w:tcPr>
            <w:tcW w:w="1845" w:type="dxa"/>
            <w:vAlign w:val="bottom"/>
          </w:tcPr>
          <w:p w14:paraId="63EF7452" w14:textId="77777777" w:rsidR="00E26089" w:rsidRPr="00C65E86" w:rsidRDefault="00E26089" w:rsidP="00EE6747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E26089" w:rsidRPr="00C65E86" w14:paraId="22F4A2E7" w14:textId="77777777" w:rsidTr="007D642D">
        <w:tc>
          <w:tcPr>
            <w:tcW w:w="3060" w:type="dxa"/>
          </w:tcPr>
          <w:p w14:paraId="15434421" w14:textId="471EB719" w:rsidR="00E26089" w:rsidRPr="00C65E86" w:rsidRDefault="00E26089" w:rsidP="00EE6747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เงินปันผลระหว่างกาลจากผลการดำเนินงานสำหรับงวดสามเดือนสิ้นสุดวันที่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50996FEF" w14:textId="59AE8317" w:rsidR="00E26089" w:rsidRPr="00C65E86" w:rsidRDefault="00E26089" w:rsidP="00EE67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3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พฤษภาคม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2967F922" w14:textId="16E7FC60" w:rsidR="00E26089" w:rsidRPr="00C65E86" w:rsidRDefault="00E26089" w:rsidP="00405381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845" w:type="dxa"/>
            <w:vAlign w:val="bottom"/>
          </w:tcPr>
          <w:p w14:paraId="14CD4C4B" w14:textId="5CC99B62" w:rsidR="00E26089" w:rsidRPr="00C65E86" w:rsidRDefault="00E26089" w:rsidP="00EE6747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AF4BFA" w:rsidRPr="00C65E86" w14:paraId="5D08C615" w14:textId="77777777" w:rsidTr="007D642D">
        <w:tc>
          <w:tcPr>
            <w:tcW w:w="3060" w:type="dxa"/>
          </w:tcPr>
          <w:p w14:paraId="490BA9F5" w14:textId="25A68A66" w:rsidR="00AF4BFA" w:rsidRPr="00C65E86" w:rsidRDefault="00AF4BFA" w:rsidP="00AF4BFA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5F83FC10" w14:textId="46BFAFC7" w:rsidR="00AF4BFA" w:rsidRPr="00C65E86" w:rsidRDefault="00AF4BFA" w:rsidP="00AF4BF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15 สิงหาคม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6569DD68" w14:textId="2D7AC4D1" w:rsidR="00AF4BFA" w:rsidRPr="00C65E86" w:rsidRDefault="00AF4BFA" w:rsidP="00AF4BF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845" w:type="dxa"/>
            <w:vAlign w:val="bottom"/>
          </w:tcPr>
          <w:p w14:paraId="295FD8B1" w14:textId="59DD5AE5" w:rsidR="00AF4BFA" w:rsidRPr="00C65E86" w:rsidRDefault="00AF4BFA" w:rsidP="00AF4BFA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0.04******</w:t>
            </w:r>
          </w:p>
        </w:tc>
      </w:tr>
      <w:tr w:rsidR="00AF4BFA" w:rsidRPr="00C65E86" w14:paraId="35ACB7CE" w14:textId="77777777" w:rsidTr="007D642D">
        <w:tc>
          <w:tcPr>
            <w:tcW w:w="3060" w:type="dxa"/>
          </w:tcPr>
          <w:p w14:paraId="5B4EFBC2" w14:textId="547E715E" w:rsidR="00AF4BFA" w:rsidRPr="00C65E86" w:rsidRDefault="00AF4BFA" w:rsidP="00AF4BFA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รวมเงินปันผลสำหรับงวดเก้าเดือนสิ้นสุดวันที่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001D1A45" w14:textId="77777777" w:rsidR="00AF4BFA" w:rsidRPr="00C65E86" w:rsidRDefault="00AF4BFA" w:rsidP="00AF4BF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778585E8" w14:textId="1BB38EE0" w:rsidR="00AF4BFA" w:rsidRPr="00C65E86" w:rsidRDefault="00AF4BFA" w:rsidP="00AF4BF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42,244</w:t>
            </w:r>
          </w:p>
        </w:tc>
        <w:tc>
          <w:tcPr>
            <w:tcW w:w="1845" w:type="dxa"/>
            <w:vAlign w:val="bottom"/>
          </w:tcPr>
          <w:p w14:paraId="586F0201" w14:textId="77777777" w:rsidR="00AF4BFA" w:rsidRPr="00C65E86" w:rsidRDefault="00AF4BFA" w:rsidP="00AF4BFA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6288EC1F" w14:textId="0711B19D" w:rsidR="00345021" w:rsidRPr="00C65E86" w:rsidRDefault="00345021" w:rsidP="00345021">
      <w:pPr>
        <w:spacing w:before="24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C65E86">
        <w:rPr>
          <w:rFonts w:ascii="Angsana New" w:eastAsia="Arial Unicode MS" w:hAnsi="Angsana New"/>
          <w:sz w:val="32"/>
          <w:szCs w:val="32"/>
        </w:rPr>
        <w:tab/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20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2567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ที่ประชุมสามัญผู้ถือหุ้นประจำปี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2567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มีมติอนุมัติการจ่ายปันผลประจำปี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2566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135.4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ซึ่งบริษัทฯได้จ่ายเงินปันผลระหว่างกาลไปแล้วรวมจำนวน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113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ล้านบาท คงเหลือสำหรับจ่ายในครั้งนี้จำนวน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22.4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ล้านบาท โดยจ่ายเป็นหุ้นปันผลในอัตราหุ้นละ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0.05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บาท                คิดเป็นสัดส่วน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20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หุ้นสามัญ ต่อ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1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หุ้นปันผล และเป็นเงินสดปันผลจำนวน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16.5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(118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ล้านหุ้น       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ในอัตราหุ้นละ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 0.14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บาท</w:t>
      </w:r>
      <w:r w:rsidRPr="00C65E86">
        <w:rPr>
          <w:rFonts w:ascii="Angsana New" w:eastAsia="Arial Unicode MS" w:hAnsi="Angsana New" w:hint="cs"/>
          <w:sz w:val="32"/>
          <w:szCs w:val="32"/>
        </w:rPr>
        <w:t>)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 โดยบริษัทฯได้จ่ายปันผลดังกล่าวให้ผู้ถือหุ้นของบริษัทฯแล้วเมื่อวันที่ </w:t>
      </w:r>
      <w:r w:rsidRPr="00C65E86">
        <w:rPr>
          <w:rFonts w:ascii="Angsana New" w:eastAsia="Arial Unicode MS" w:hAnsi="Angsana New"/>
          <w:sz w:val="32"/>
          <w:szCs w:val="32"/>
        </w:rPr>
        <w:t xml:space="preserve">                        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5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เมษายน</w:t>
      </w:r>
      <w:r w:rsidRPr="00C65E86">
        <w:rPr>
          <w:rFonts w:ascii="Angsana New" w:eastAsia="Arial Unicode MS" w:hAnsi="Angsana New" w:hint="cs"/>
          <w:sz w:val="32"/>
          <w:szCs w:val="32"/>
        </w:rPr>
        <w:t> 2567</w:t>
      </w:r>
    </w:p>
    <w:p w14:paraId="36652D55" w14:textId="39D73DB9" w:rsidR="00345021" w:rsidRPr="00C65E86" w:rsidRDefault="00345021" w:rsidP="008E52DD">
      <w:pPr>
        <w:ind w:left="547" w:hanging="7"/>
        <w:jc w:val="thaiDistribute"/>
      </w:pPr>
      <w:r w:rsidRPr="00C65E86">
        <w:rPr>
          <w:rFonts w:ascii="Angsana New" w:eastAsia="Arial Unicode MS" w:hAnsi="Angsana New"/>
          <w:sz w:val="32"/>
          <w:szCs w:val="32"/>
        </w:rPr>
        <w:tab/>
      </w:r>
      <w:r w:rsidRPr="00C65E8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เมื่อวันที่ </w:t>
      </w:r>
      <w:r w:rsidRPr="00C65E86">
        <w:rPr>
          <w:rFonts w:ascii="Angsana New" w:eastAsia="Arial Unicode MS" w:hAnsi="Angsana New" w:hint="cs"/>
          <w:spacing w:val="-2"/>
          <w:sz w:val="32"/>
          <w:szCs w:val="32"/>
        </w:rPr>
        <w:t>3</w:t>
      </w:r>
      <w:r w:rsidRPr="00C65E8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พฤษภาคม </w:t>
      </w:r>
      <w:r w:rsidRPr="00C65E86">
        <w:rPr>
          <w:rFonts w:ascii="Angsana New" w:eastAsia="Arial Unicode MS" w:hAnsi="Angsana New" w:hint="cs"/>
          <w:spacing w:val="-2"/>
          <w:sz w:val="32"/>
          <w:szCs w:val="32"/>
        </w:rPr>
        <w:t>2567</w:t>
      </w:r>
      <w:r w:rsidRPr="00C65E8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สำหรับผลการดำเนินงานสำหรับงวดสามเดือนสิ้นสุดวันที่ </w:t>
      </w:r>
      <w:r w:rsidRPr="00C65E86">
        <w:rPr>
          <w:rFonts w:ascii="Angsana New" w:eastAsia="Arial Unicode MS" w:hAnsi="Angsana New" w:hint="cs"/>
          <w:sz w:val="32"/>
          <w:szCs w:val="32"/>
        </w:rPr>
        <w:t>31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 มีนาคม </w:t>
      </w:r>
      <w:r w:rsidRPr="00C65E86">
        <w:rPr>
          <w:rFonts w:ascii="Angsana New" w:eastAsia="Arial Unicode MS" w:hAnsi="Angsana New" w:hint="cs"/>
          <w:sz w:val="32"/>
          <w:szCs w:val="32"/>
        </w:rPr>
        <w:t>2567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 ให้แก่ผู้ถือหุ้น ในอัตราหุ้นละ </w:t>
      </w:r>
      <w:r w:rsidRPr="00C65E86">
        <w:rPr>
          <w:rFonts w:ascii="Angsana New" w:eastAsia="Arial Unicode MS" w:hAnsi="Angsana New" w:hint="cs"/>
          <w:sz w:val="32"/>
          <w:szCs w:val="32"/>
        </w:rPr>
        <w:t>0.08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 บาท รวมเป็นเงินทั้งสิ้น</w:t>
      </w:r>
      <w:r w:rsidRPr="00C65E86">
        <w:rPr>
          <w:rFonts w:ascii="Angsana New" w:eastAsia="Arial Unicode MS" w:hAnsi="Angsana New" w:hint="cs"/>
          <w:sz w:val="32"/>
          <w:szCs w:val="32"/>
        </w:rPr>
        <w:t> 9.91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 xml:space="preserve"> ล้านบาท โดยบริษัทฯได้จ่ายปันผลดังกล่าวแล้วเมื่อวันที่                                           </w:t>
      </w:r>
      <w:r w:rsidRPr="00C65E86">
        <w:rPr>
          <w:rFonts w:ascii="Angsana New" w:eastAsia="Arial Unicode MS" w:hAnsi="Angsana New" w:hint="cs"/>
          <w:sz w:val="32"/>
          <w:szCs w:val="32"/>
        </w:rPr>
        <w:t xml:space="preserve">31 </w:t>
      </w:r>
      <w:r w:rsidRPr="00C65E86">
        <w:rPr>
          <w:rFonts w:ascii="Angsana New" w:eastAsia="Arial Unicode MS" w:hAnsi="Angsana New" w:hint="cs"/>
          <w:sz w:val="32"/>
          <w:szCs w:val="32"/>
          <w:cs/>
        </w:rPr>
        <w:t>พฤษภาคม</w:t>
      </w:r>
      <w:r w:rsidRPr="00C65E86">
        <w:rPr>
          <w:rFonts w:ascii="Angsana New" w:eastAsia="Arial Unicode MS" w:hAnsi="Angsana New" w:hint="cs"/>
          <w:sz w:val="32"/>
          <w:szCs w:val="32"/>
        </w:rPr>
        <w:t> 2567</w:t>
      </w:r>
    </w:p>
    <w:p w14:paraId="0115D823" w14:textId="77777777" w:rsidR="00AF4BFA" w:rsidRPr="008A1635" w:rsidRDefault="00AF4BFA" w:rsidP="00AF4B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16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1635">
        <w:rPr>
          <w:rFonts w:ascii="Angsana New" w:hAnsi="Angsana New" w:hint="cs"/>
          <w:sz w:val="32"/>
          <w:szCs w:val="32"/>
        </w:rPr>
        <w:t>15</w:t>
      </w:r>
      <w:r w:rsidRPr="008A1635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A1635">
        <w:rPr>
          <w:rFonts w:ascii="Angsana New" w:hAnsi="Angsana New" w:hint="cs"/>
          <w:sz w:val="32"/>
          <w:szCs w:val="32"/>
        </w:rPr>
        <w:t>2567</w:t>
      </w:r>
      <w:r w:rsidRPr="008A163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ที่ประชุมคณะกรรมการของบริษัทฯได้มีมติอนุมัติการจ่ายเงินปันผลระหว่างกาลจากกำไรสะสม ณ วันที่ </w:t>
      </w:r>
      <w:r w:rsidRPr="008A1635">
        <w:rPr>
          <w:rFonts w:ascii="Angsana New" w:hAnsi="Angsana New" w:hint="cs"/>
          <w:sz w:val="32"/>
          <w:szCs w:val="32"/>
        </w:rPr>
        <w:t xml:space="preserve">30 </w:t>
      </w:r>
      <w:r w:rsidRPr="008A1635">
        <w:rPr>
          <w:rFonts w:ascii="Angsana New" w:hAnsi="Angsana New" w:hint="cs"/>
          <w:sz w:val="32"/>
          <w:szCs w:val="32"/>
          <w:cs/>
        </w:rPr>
        <w:t>มิถุนายน</w:t>
      </w:r>
      <w:r w:rsidRPr="008A1635">
        <w:rPr>
          <w:rFonts w:ascii="Angsana New" w:hAnsi="Angsana New" w:hint="cs"/>
          <w:sz w:val="32"/>
          <w:szCs w:val="32"/>
        </w:rPr>
        <w:t xml:space="preserve"> 2567 </w:t>
      </w:r>
      <w:r w:rsidRPr="008A1635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8A1635">
        <w:rPr>
          <w:rFonts w:ascii="Angsana New" w:hAnsi="Angsana New" w:hint="cs"/>
          <w:sz w:val="32"/>
          <w:szCs w:val="32"/>
        </w:rPr>
        <w:t xml:space="preserve"> 0.08 </w:t>
      </w:r>
      <w:r w:rsidRPr="008A1635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8A1635">
        <w:rPr>
          <w:rFonts w:ascii="Angsana New" w:hAnsi="Angsana New" w:hint="cs"/>
          <w:sz w:val="32"/>
          <w:szCs w:val="32"/>
        </w:rPr>
        <w:t>123,900,000</w:t>
      </w:r>
      <w:r w:rsidRPr="008A1635">
        <w:rPr>
          <w:rFonts w:ascii="Angsana New" w:hAnsi="Angsana New" w:hint="cs"/>
          <w:sz w:val="32"/>
          <w:szCs w:val="32"/>
          <w:cs/>
        </w:rPr>
        <w:t xml:space="preserve"> หุ้น หรือในอัตราหุ้นละ </w:t>
      </w:r>
      <w:r w:rsidRPr="008A1635">
        <w:rPr>
          <w:rFonts w:ascii="Angsana New" w:hAnsi="Angsana New" w:hint="cs"/>
          <w:sz w:val="32"/>
          <w:szCs w:val="32"/>
        </w:rPr>
        <w:t xml:space="preserve">0.04 </w:t>
      </w:r>
      <w:r w:rsidRPr="008A1635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8A1635">
        <w:rPr>
          <w:rFonts w:ascii="Angsana New" w:hAnsi="Angsana New" w:hint="cs"/>
          <w:sz w:val="32"/>
          <w:szCs w:val="32"/>
        </w:rPr>
        <w:t xml:space="preserve">247,800,000 </w:t>
      </w:r>
      <w:r w:rsidRPr="008A1635">
        <w:rPr>
          <w:rFonts w:ascii="Angsana New" w:hAnsi="Angsana New" w:hint="cs"/>
          <w:sz w:val="32"/>
          <w:szCs w:val="32"/>
          <w:cs/>
        </w:rPr>
        <w:t>หุ้น (จำนวนหุ้นภายหลังการเปลี่ยนแปลงมูลค่าหุ้นที่ตราไว้ จากเดิมมูลค่าหุ้นละ</w:t>
      </w:r>
      <w:r w:rsidRPr="008A1635">
        <w:rPr>
          <w:rFonts w:ascii="Angsana New" w:hAnsi="Angsana New" w:hint="cs"/>
          <w:sz w:val="32"/>
          <w:szCs w:val="32"/>
        </w:rPr>
        <w:t xml:space="preserve"> 1</w:t>
      </w:r>
      <w:r w:rsidRPr="008A1635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8A1635">
        <w:rPr>
          <w:rFonts w:ascii="Angsana New" w:hAnsi="Angsana New" w:hint="cs"/>
          <w:sz w:val="32"/>
          <w:szCs w:val="32"/>
        </w:rPr>
        <w:t xml:space="preserve">0.50 </w:t>
      </w:r>
      <w:r w:rsidRPr="008A1635">
        <w:rPr>
          <w:rFonts w:ascii="Angsana New" w:hAnsi="Angsana New" w:hint="cs"/>
          <w:sz w:val="32"/>
          <w:szCs w:val="32"/>
          <w:cs/>
        </w:rPr>
        <w:t>บาท)</w:t>
      </w:r>
      <w:r w:rsidRPr="008A1635">
        <w:rPr>
          <w:rFonts w:ascii="Angsana New" w:hAnsi="Angsana New" w:hint="cs"/>
          <w:sz w:val="32"/>
          <w:szCs w:val="32"/>
        </w:rPr>
        <w:t xml:space="preserve"> </w:t>
      </w:r>
      <w:r w:rsidRPr="008A1635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8A1635">
        <w:rPr>
          <w:rFonts w:ascii="Angsana New" w:hAnsi="Angsana New" w:hint="cs"/>
          <w:sz w:val="32"/>
          <w:szCs w:val="32"/>
        </w:rPr>
        <w:t xml:space="preserve"> 9.91 </w:t>
      </w:r>
      <w:r w:rsidRPr="008A1635">
        <w:rPr>
          <w:rFonts w:ascii="Angsana New" w:hAnsi="Angsana New" w:hint="cs"/>
          <w:sz w:val="32"/>
          <w:szCs w:val="32"/>
          <w:cs/>
        </w:rPr>
        <w:t>ล้านบาท โดยบริษัทฯได้จ่ายปันผลดังกล่าวแล้วเมื่อวันที่</w:t>
      </w:r>
      <w:r w:rsidRPr="008A1635">
        <w:rPr>
          <w:rFonts w:ascii="Angsana New" w:hAnsi="Angsana New" w:hint="cs"/>
          <w:sz w:val="32"/>
          <w:szCs w:val="32"/>
        </w:rPr>
        <w:t xml:space="preserve"> 12</w:t>
      </w:r>
      <w:r w:rsidRPr="008A163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8A1635">
        <w:rPr>
          <w:rFonts w:ascii="Angsana New" w:hAnsi="Angsana New" w:hint="cs"/>
          <w:sz w:val="32"/>
          <w:szCs w:val="32"/>
        </w:rPr>
        <w:t>2567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10"/>
        <w:gridCol w:w="1755"/>
        <w:gridCol w:w="1845"/>
      </w:tblGrid>
      <w:tr w:rsidR="008A6D59" w:rsidRPr="00C65E86" w14:paraId="550B5F61" w14:textId="77777777" w:rsidTr="00C42F3A">
        <w:tc>
          <w:tcPr>
            <w:tcW w:w="3060" w:type="dxa"/>
            <w:vAlign w:val="bottom"/>
            <w:hideMark/>
          </w:tcPr>
          <w:p w14:paraId="387B84B1" w14:textId="2A3CD2BC" w:rsidR="008A6D59" w:rsidRPr="00C65E86" w:rsidRDefault="008A6D59" w:rsidP="00C42F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759E59C2" w14:textId="77777777" w:rsidR="008A6D59" w:rsidRPr="00C65E86" w:rsidRDefault="008A6D59" w:rsidP="00C42F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56E6510D" w14:textId="77777777" w:rsidR="008A6D59" w:rsidRPr="00C65E86" w:rsidRDefault="008A6D59" w:rsidP="00C42F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CC03703" w14:textId="77777777" w:rsidR="008A6D59" w:rsidRPr="00C65E86" w:rsidRDefault="008A6D59" w:rsidP="00C42F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A6D59" w:rsidRPr="00C65E86" w14:paraId="386C220F" w14:textId="77777777" w:rsidTr="00C42F3A">
        <w:tc>
          <w:tcPr>
            <w:tcW w:w="3060" w:type="dxa"/>
          </w:tcPr>
          <w:p w14:paraId="3056FEA8" w14:textId="77777777" w:rsidR="008A6D59" w:rsidRPr="00C65E86" w:rsidRDefault="008A6D59" w:rsidP="00C42F3A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743486" w14:textId="77777777" w:rsidR="008A6D59" w:rsidRPr="00C65E86" w:rsidRDefault="008A6D59" w:rsidP="00C42F3A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hideMark/>
          </w:tcPr>
          <w:p w14:paraId="490FA2B7" w14:textId="77777777" w:rsidR="008A6D59" w:rsidRPr="00C65E86" w:rsidRDefault="008A6D59" w:rsidP="00C42F3A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845" w:type="dxa"/>
            <w:hideMark/>
          </w:tcPr>
          <w:p w14:paraId="77E21C7F" w14:textId="77777777" w:rsidR="008A6D59" w:rsidRPr="00C65E86" w:rsidRDefault="008A6D59" w:rsidP="00C42F3A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E26089" w:rsidRPr="00C65E86" w14:paraId="6703CB00" w14:textId="77777777" w:rsidTr="007D642D">
        <w:tc>
          <w:tcPr>
            <w:tcW w:w="3060" w:type="dxa"/>
          </w:tcPr>
          <w:p w14:paraId="28D530E7" w14:textId="5A8684A1" w:rsidR="00E26089" w:rsidRPr="00C65E86" w:rsidRDefault="00E26089" w:rsidP="000C6650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  <w:p w14:paraId="619ADC27" w14:textId="7A2DC310" w:rsidR="00E26089" w:rsidRPr="00C65E86" w:rsidRDefault="00E26089" w:rsidP="000C6650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CFCAD4C" w14:textId="51B1D0F9" w:rsidR="00E26089" w:rsidRPr="00C65E86" w:rsidRDefault="00E26089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26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5490EA04" w14:textId="329DE702" w:rsidR="00E26089" w:rsidRPr="00C65E86" w:rsidRDefault="00E26089" w:rsidP="000C6650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64,428</w:t>
            </w:r>
          </w:p>
        </w:tc>
        <w:tc>
          <w:tcPr>
            <w:tcW w:w="1845" w:type="dxa"/>
            <w:vAlign w:val="bottom"/>
          </w:tcPr>
          <w:p w14:paraId="566E7823" w14:textId="655502AA" w:rsidR="00E26089" w:rsidRPr="00C65E86" w:rsidRDefault="00E26089" w:rsidP="000C6650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0.26******</w:t>
            </w:r>
          </w:p>
        </w:tc>
      </w:tr>
      <w:tr w:rsidR="00E26089" w:rsidRPr="00C65E86" w14:paraId="0121A204" w14:textId="77777777" w:rsidTr="007D642D">
        <w:tc>
          <w:tcPr>
            <w:tcW w:w="3060" w:type="dxa"/>
          </w:tcPr>
          <w:p w14:paraId="7A74F947" w14:textId="0B7AC1BB" w:rsidR="00E26089" w:rsidRPr="00C65E86" w:rsidRDefault="00E26089" w:rsidP="000C6650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เงินปันผลระหว่างกาลจากผลการดำเนินงานสำหรับงวดสามเดือนสิ้นสุดวันที่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748C1000" w14:textId="1213008D" w:rsidR="00E26089" w:rsidRPr="00C65E86" w:rsidRDefault="00E26089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3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พฤษภาคม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3C4ECFE7" w14:textId="37A1DF26" w:rsidR="00E26089" w:rsidRPr="00C65E86" w:rsidRDefault="00E26089" w:rsidP="000C6650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368AAD28" w14:textId="77777777" w:rsidR="00E26089" w:rsidRPr="00C65E86" w:rsidRDefault="00E26089" w:rsidP="000C6650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E26089" w:rsidRPr="00C65E86" w14:paraId="7744CFFC" w14:textId="77777777" w:rsidTr="007D642D">
        <w:tc>
          <w:tcPr>
            <w:tcW w:w="3060" w:type="dxa"/>
          </w:tcPr>
          <w:p w14:paraId="025115B3" w14:textId="48C1CD32" w:rsidR="00E26089" w:rsidRPr="00C65E86" w:rsidRDefault="00E26089" w:rsidP="000C6650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="00405381" w:rsidRPr="00C65E8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05381" w:rsidRPr="00C65E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05381" w:rsidRPr="00C65E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7BBA27E0" w14:textId="1A1E807D" w:rsidR="00E26089" w:rsidRPr="00C65E86" w:rsidRDefault="00E26089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15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2F98BC64" w14:textId="3A3461DC" w:rsidR="00E26089" w:rsidRPr="00C65E86" w:rsidRDefault="00E26089" w:rsidP="000C6650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118004CC" w14:textId="77777777" w:rsidR="00E26089" w:rsidRPr="00C65E86" w:rsidRDefault="00E26089" w:rsidP="000C6650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0.04******</w:t>
            </w:r>
          </w:p>
        </w:tc>
      </w:tr>
      <w:tr w:rsidR="00E26089" w:rsidRPr="00C65E86" w14:paraId="66E0C609" w14:textId="77777777" w:rsidTr="007D642D">
        <w:tc>
          <w:tcPr>
            <w:tcW w:w="3060" w:type="dxa"/>
          </w:tcPr>
          <w:p w14:paraId="4665A0B4" w14:textId="6A2B6647" w:rsidR="00E26089" w:rsidRPr="00C65E86" w:rsidRDefault="00E26089" w:rsidP="000C6650">
            <w:pPr>
              <w:ind w:left="433" w:right="-105" w:hanging="433"/>
              <w:rPr>
                <w:rFonts w:ascii="Angsana New" w:hAnsi="Angsana New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C65E8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43D305D0" w14:textId="6F9D38ED" w:rsidR="00E26089" w:rsidRPr="00C65E86" w:rsidRDefault="00E26089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4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พฤศจิกายน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1192D009" w14:textId="5876719D" w:rsidR="00E26089" w:rsidRPr="00C65E86" w:rsidRDefault="00E26089" w:rsidP="000C665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(19,824)</w:t>
            </w:r>
          </w:p>
        </w:tc>
        <w:tc>
          <w:tcPr>
            <w:tcW w:w="1845" w:type="dxa"/>
            <w:vAlign w:val="bottom"/>
          </w:tcPr>
          <w:p w14:paraId="4843AA15" w14:textId="1BCB4580" w:rsidR="00E26089" w:rsidRPr="00C65E86" w:rsidRDefault="00E26089" w:rsidP="000C6650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0.08******</w:t>
            </w:r>
          </w:p>
        </w:tc>
      </w:tr>
      <w:tr w:rsidR="00E26089" w:rsidRPr="00C65E86" w14:paraId="0CF6621B" w14:textId="77777777" w:rsidTr="007D642D">
        <w:tc>
          <w:tcPr>
            <w:tcW w:w="3060" w:type="dxa"/>
          </w:tcPr>
          <w:p w14:paraId="25EBFA7F" w14:textId="011C5ABB" w:rsidR="00E26089" w:rsidRPr="00C65E86" w:rsidRDefault="00E26089" w:rsidP="000C6650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68F5AF07" w14:textId="77777777" w:rsidR="00E26089" w:rsidRPr="00C65E86" w:rsidRDefault="00E26089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4489807" w14:textId="50769675" w:rsidR="00E26089" w:rsidRPr="00C65E86" w:rsidRDefault="00E26089" w:rsidP="008E52DD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>24,780</w:t>
            </w:r>
          </w:p>
        </w:tc>
        <w:tc>
          <w:tcPr>
            <w:tcW w:w="1845" w:type="dxa"/>
            <w:vAlign w:val="bottom"/>
          </w:tcPr>
          <w:p w14:paraId="5FFD2161" w14:textId="77777777" w:rsidR="00E26089" w:rsidRPr="00C65E86" w:rsidRDefault="00E26089" w:rsidP="000C6650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345021" w:rsidRPr="00C65E86" w14:paraId="04E26F6E" w14:textId="77777777" w:rsidTr="007D642D">
        <w:tc>
          <w:tcPr>
            <w:tcW w:w="3060" w:type="dxa"/>
          </w:tcPr>
          <w:p w14:paraId="11AAE1E5" w14:textId="6912F4BB" w:rsidR="00345021" w:rsidRPr="00C65E86" w:rsidRDefault="00345021" w:rsidP="000C6650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63A8CEC7" w14:textId="7DBBCDC5" w:rsidR="00345021" w:rsidRPr="00C65E86" w:rsidRDefault="00345021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="00405381"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="00405381"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="00405381" w:rsidRPr="00C65E8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5E119829" w14:textId="1743948F" w:rsidR="00345021" w:rsidRPr="00C65E86" w:rsidRDefault="00345021" w:rsidP="00B06BDA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29,736</w:t>
            </w:r>
          </w:p>
        </w:tc>
        <w:tc>
          <w:tcPr>
            <w:tcW w:w="1845" w:type="dxa"/>
            <w:vAlign w:val="bottom"/>
          </w:tcPr>
          <w:p w14:paraId="64073E00" w14:textId="16A6F7A3" w:rsidR="00345021" w:rsidRPr="00C65E86" w:rsidRDefault="00345021" w:rsidP="00B06BDA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 xml:space="preserve">    0.</w:t>
            </w:r>
            <w:r w:rsidRPr="00C65E86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12</w:t>
            </w:r>
            <w:r w:rsidRPr="00C65E86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>******</w:t>
            </w:r>
          </w:p>
        </w:tc>
      </w:tr>
      <w:tr w:rsidR="00B06BDA" w:rsidRPr="00C65E86" w14:paraId="158ACB03" w14:textId="77777777" w:rsidTr="00AE5291">
        <w:tc>
          <w:tcPr>
            <w:tcW w:w="3060" w:type="dxa"/>
          </w:tcPr>
          <w:p w14:paraId="741D1192" w14:textId="77777777" w:rsidR="00B06BDA" w:rsidRPr="00C65E86" w:rsidRDefault="00B06BDA" w:rsidP="00AE529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1A3807A6" w14:textId="77777777" w:rsidR="00B06BDA" w:rsidRPr="00C65E86" w:rsidRDefault="00B06BDA" w:rsidP="00AE52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Pr="00C65E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กรกฎาคม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728A3DA6" w14:textId="77777777" w:rsidR="00B06BDA" w:rsidRPr="00C65E86" w:rsidRDefault="00B06BDA" w:rsidP="00AE529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29,736</w:t>
            </w:r>
          </w:p>
        </w:tc>
        <w:tc>
          <w:tcPr>
            <w:tcW w:w="1845" w:type="dxa"/>
            <w:vAlign w:val="bottom"/>
          </w:tcPr>
          <w:p w14:paraId="3C6BFB0C" w14:textId="77777777" w:rsidR="00B06BDA" w:rsidRPr="00C65E86" w:rsidRDefault="00B06BDA" w:rsidP="00AE5291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5E86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 xml:space="preserve">    0.</w:t>
            </w:r>
            <w:r w:rsidRPr="00C65E86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12</w:t>
            </w:r>
            <w:r w:rsidRPr="00C65E86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>******</w:t>
            </w:r>
          </w:p>
        </w:tc>
      </w:tr>
      <w:tr w:rsidR="00345021" w:rsidRPr="00C65E86" w14:paraId="75B6ABB1" w14:textId="77777777" w:rsidTr="007D642D">
        <w:tc>
          <w:tcPr>
            <w:tcW w:w="3060" w:type="dxa"/>
          </w:tcPr>
          <w:p w14:paraId="1DCF597B" w14:textId="263D7AA7" w:rsidR="00345021" w:rsidRPr="00C65E86" w:rsidRDefault="00345021" w:rsidP="000C6650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รวมเงินปันผลสำหรับงวด</w:t>
            </w:r>
            <w:r w:rsidR="00F74A5D"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เก้าเดือน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สิ้นสุดวันที่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F74A5D" w:rsidRPr="00C65E8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="00F74A5D"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5E8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65E8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36A88493" w14:textId="77777777" w:rsidR="00345021" w:rsidRPr="00C65E86" w:rsidRDefault="00345021" w:rsidP="000C665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79F2BA6A" w14:textId="5677E73F" w:rsidR="00345021" w:rsidRPr="00C65E86" w:rsidRDefault="00F830E2" w:rsidP="000C665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830E2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84,252</w:t>
            </w:r>
          </w:p>
        </w:tc>
        <w:tc>
          <w:tcPr>
            <w:tcW w:w="1845" w:type="dxa"/>
            <w:vAlign w:val="bottom"/>
          </w:tcPr>
          <w:p w14:paraId="6FE66B7E" w14:textId="77777777" w:rsidR="00345021" w:rsidRPr="00C65E86" w:rsidRDefault="00345021" w:rsidP="000C6650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4E1D5609" w14:textId="2CB33A30" w:rsidR="007E354A" w:rsidRPr="00C65E86" w:rsidRDefault="007E354A" w:rsidP="008E52DD">
      <w:pPr>
        <w:spacing w:before="240" w:after="120"/>
        <w:ind w:left="547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C65E86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65E86">
        <w:rPr>
          <w:rFonts w:ascii="Angsana New" w:hAnsi="Angsana New" w:hint="cs"/>
          <w:spacing w:val="-4"/>
          <w:sz w:val="32"/>
          <w:szCs w:val="32"/>
        </w:rPr>
        <w:t xml:space="preserve">26 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C65E86">
        <w:rPr>
          <w:rFonts w:ascii="Angsana New" w:hAnsi="Angsana New" w:hint="cs"/>
          <w:spacing w:val="-4"/>
          <w:sz w:val="32"/>
          <w:szCs w:val="32"/>
        </w:rPr>
        <w:t xml:space="preserve"> 2568 </w:t>
      </w:r>
      <w:r w:rsidRPr="00C65E86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C65E86">
        <w:rPr>
          <w:rFonts w:ascii="Angsana New" w:hAnsi="Angsana New" w:hint="cs"/>
          <w:sz w:val="32"/>
          <w:szCs w:val="32"/>
          <w:cs/>
        </w:rPr>
        <w:t>ประชุมสามัญผู้ถือหุ้นประจำปี</w:t>
      </w:r>
      <w:r w:rsidRPr="00C65E86">
        <w:rPr>
          <w:rFonts w:ascii="Angsana New" w:hAnsi="Angsana New" w:hint="cs"/>
          <w:sz w:val="32"/>
          <w:szCs w:val="32"/>
        </w:rPr>
        <w:t xml:space="preserve"> 2568 </w:t>
      </w:r>
      <w:r w:rsidRPr="00C65E86">
        <w:rPr>
          <w:rFonts w:ascii="Angsana New" w:hAnsi="Angsana New" w:hint="cs"/>
          <w:sz w:val="32"/>
          <w:szCs w:val="32"/>
          <w:cs/>
        </w:rPr>
        <w:t>มีมติอนุมัติการจ่ายปันผลประจำปี</w:t>
      </w:r>
      <w:r w:rsidRPr="00C65E86">
        <w:rPr>
          <w:rFonts w:ascii="Angsana New" w:hAnsi="Angsana New" w:hint="cs"/>
          <w:sz w:val="32"/>
          <w:szCs w:val="32"/>
        </w:rPr>
        <w:t xml:space="preserve"> 2567 </w:t>
      </w:r>
      <w:r w:rsidRPr="00C65E8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C65E86">
        <w:rPr>
          <w:rFonts w:ascii="Angsana New" w:hAnsi="Angsana New" w:hint="cs"/>
          <w:sz w:val="32"/>
          <w:szCs w:val="32"/>
        </w:rPr>
        <w:t> </w:t>
      </w:r>
      <w:r w:rsidR="00F1521A" w:rsidRPr="00C65E86">
        <w:rPr>
          <w:rFonts w:ascii="Angsana New" w:hAnsi="Angsana New" w:hint="cs"/>
          <w:sz w:val="32"/>
          <w:szCs w:val="32"/>
        </w:rPr>
        <w:t>64.4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ซึ่งบริษัทฯได้จ่ายเงินปันผลระหว่างกาลไปแล้วรวมจำนวน</w:t>
      </w:r>
      <w:r w:rsidRPr="00C65E86">
        <w:rPr>
          <w:rFonts w:ascii="Angsana New" w:hAnsi="Angsana New" w:hint="cs"/>
          <w:sz w:val="32"/>
          <w:szCs w:val="32"/>
        </w:rPr>
        <w:t> </w:t>
      </w:r>
      <w:r w:rsidR="00F1521A" w:rsidRPr="00C65E86">
        <w:rPr>
          <w:rFonts w:ascii="Angsana New" w:hAnsi="Angsana New" w:hint="cs"/>
          <w:sz w:val="32"/>
          <w:szCs w:val="32"/>
        </w:rPr>
        <w:t>39.6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>คงเหลือสำหรับจ่ายในครั้งนี้จำนวน</w:t>
      </w:r>
      <w:r w:rsidRPr="00C65E86">
        <w:rPr>
          <w:rFonts w:ascii="Angsana New" w:hAnsi="Angsana New" w:hint="cs"/>
          <w:spacing w:val="-8"/>
          <w:sz w:val="32"/>
          <w:szCs w:val="32"/>
        </w:rPr>
        <w:t> </w:t>
      </w:r>
      <w:r w:rsidR="00F1521A" w:rsidRPr="00C65E86">
        <w:rPr>
          <w:rFonts w:ascii="Angsana New" w:hAnsi="Angsana New" w:hint="cs"/>
          <w:spacing w:val="-8"/>
          <w:sz w:val="32"/>
          <w:szCs w:val="32"/>
        </w:rPr>
        <w:t>24.8</w:t>
      </w:r>
      <w:r w:rsidRPr="00C65E8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โดยบริษัทฯได้จ่ายปันผลดังกล่าวให้ผู้ถือหุ้นของบริษัทฯแล้วเมื่อวันที่ </w:t>
      </w:r>
      <w:r w:rsidR="008A43D4" w:rsidRPr="00C65E86">
        <w:rPr>
          <w:rFonts w:ascii="Angsana New" w:hAnsi="Angsana New" w:hint="cs"/>
          <w:spacing w:val="-8"/>
          <w:sz w:val="32"/>
          <w:szCs w:val="32"/>
        </w:rPr>
        <w:t>9</w:t>
      </w:r>
      <w:r w:rsidRPr="00C65E8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65E86">
        <w:rPr>
          <w:rFonts w:ascii="Angsana New" w:hAnsi="Angsana New" w:hint="cs"/>
          <w:spacing w:val="-8"/>
          <w:sz w:val="32"/>
          <w:szCs w:val="32"/>
          <w:cs/>
        </w:rPr>
        <w:t>เมษายน</w:t>
      </w:r>
      <w:r w:rsidRPr="00C65E86">
        <w:rPr>
          <w:rFonts w:ascii="Angsana New" w:hAnsi="Angsana New" w:hint="cs"/>
          <w:spacing w:val="-8"/>
          <w:sz w:val="32"/>
          <w:szCs w:val="32"/>
        </w:rPr>
        <w:t> 256</w:t>
      </w:r>
      <w:r w:rsidR="008A43D4" w:rsidRPr="00C65E86">
        <w:rPr>
          <w:rFonts w:ascii="Angsana New" w:hAnsi="Angsana New" w:hint="cs"/>
          <w:spacing w:val="-8"/>
          <w:sz w:val="32"/>
          <w:szCs w:val="32"/>
        </w:rPr>
        <w:t>8</w:t>
      </w:r>
    </w:p>
    <w:p w14:paraId="72844FC4" w14:textId="1E4D8C8D" w:rsidR="00EE6747" w:rsidRPr="00C65E86" w:rsidRDefault="00EE6747" w:rsidP="000C6650">
      <w:pPr>
        <w:spacing w:before="120" w:after="120"/>
        <w:ind w:left="547" w:right="-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65E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405381" w:rsidRPr="00C65E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30 </w:t>
      </w:r>
      <w:r w:rsidR="00405381" w:rsidRPr="00C65E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มิถุนายน</w:t>
      </w:r>
      <w:r w:rsidRPr="00C65E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</w:t>
      </w:r>
      <w:r w:rsidRPr="00C65E86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C65E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จากกำไรสะสม ณ วันที่ 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1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 256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8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 0.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12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รวมเป็นเงินทั้งสิ้น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29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74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โดยบริษัทฯได้จ่ายปันผลดังกล่าวแล้วเมื่อวันที่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29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323E5D" w:rsidRPr="00C65E86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6938A90C" w14:textId="77777777" w:rsidR="00B06BDA" w:rsidRPr="00C65E86" w:rsidRDefault="00B06BDA" w:rsidP="00B06BDA">
      <w:pPr>
        <w:spacing w:before="120" w:after="120"/>
        <w:ind w:left="547" w:right="-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F4BFA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เมื่อวันที่</w:t>
      </w:r>
      <w:r w:rsidRPr="00AF4BF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AF4BF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30 </w:t>
      </w:r>
      <w:r w:rsidRPr="00AF4BFA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กรกฎาคม</w:t>
      </w:r>
      <w:r w:rsidRPr="00AF4BF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AF4BF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2568 </w:t>
      </w:r>
      <w:r w:rsidRPr="00AF4BFA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ที่ประชุมคณะกรรมการของบริษัทฯได้มีมติอนุมัติการจ่ายเงินปันผลระหว่างกาล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จากกำไรสะสม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ณ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 xml:space="preserve">0.12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รวมเป็นเงินทั้งสิ้น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 xml:space="preserve">29.74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โดยบริษัทฯได้จ่ายปันผลดังกล่าวแล้วเมื่อวันที่</w:t>
      </w:r>
      <w:r w:rsidRPr="00C65E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 xml:space="preserve">28 </w:t>
      </w:r>
      <w:r w:rsidRPr="00C65E86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Pr="00C65E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65E86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2291442A" w14:textId="77777777" w:rsidR="00345021" w:rsidRPr="00C65E86" w:rsidRDefault="00345021" w:rsidP="000C6650">
      <w:pPr>
        <w:spacing w:before="120"/>
        <w:ind w:left="547" w:right="-43"/>
        <w:jc w:val="thaiDistribute"/>
        <w:rPr>
          <w:rFonts w:ascii="Angsana New" w:hAnsi="Angsana New"/>
        </w:rPr>
      </w:pPr>
      <w:r w:rsidRPr="00C65E86">
        <w:rPr>
          <w:rFonts w:ascii="Angsana New" w:hAnsi="Angsana New" w:hint="cs"/>
        </w:rPr>
        <w:t>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200,000 </w:t>
      </w:r>
      <w:r w:rsidRPr="00C65E86">
        <w:rPr>
          <w:rFonts w:ascii="Angsana New" w:hAnsi="Angsana New" w:hint="cs"/>
          <w:cs/>
        </w:rPr>
        <w:t>หุ้น</w:t>
      </w:r>
    </w:p>
    <w:p w14:paraId="39F0C850" w14:textId="77777777" w:rsidR="00345021" w:rsidRPr="00C65E86" w:rsidRDefault="00345021" w:rsidP="000C6650">
      <w:pPr>
        <w:ind w:left="547" w:right="-43"/>
        <w:jc w:val="thaiDistribute"/>
        <w:rPr>
          <w:rFonts w:ascii="Angsana New" w:hAnsi="Angsana New"/>
        </w:rPr>
      </w:pPr>
      <w:r w:rsidRPr="00C65E86">
        <w:rPr>
          <w:rFonts w:ascii="Angsana New" w:hAnsi="Angsana New" w:hint="cs"/>
        </w:rPr>
        <w:t>**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1,000,000 </w:t>
      </w:r>
      <w:r w:rsidRPr="00C65E86">
        <w:rPr>
          <w:rFonts w:ascii="Angsana New" w:hAnsi="Angsana New" w:hint="cs"/>
          <w:cs/>
        </w:rPr>
        <w:t>หุ้น</w:t>
      </w:r>
    </w:p>
    <w:p w14:paraId="654182B9" w14:textId="77777777" w:rsidR="00345021" w:rsidRPr="00C65E86" w:rsidRDefault="00345021" w:rsidP="000C6650">
      <w:pPr>
        <w:ind w:left="547" w:right="-43"/>
        <w:jc w:val="thaiDistribute"/>
        <w:rPr>
          <w:rFonts w:ascii="Angsana New" w:hAnsi="Angsana New"/>
        </w:rPr>
      </w:pPr>
      <w:r w:rsidRPr="00C65E86">
        <w:rPr>
          <w:rFonts w:ascii="Angsana New" w:hAnsi="Angsana New" w:hint="cs"/>
        </w:rPr>
        <w:t>***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115,000,000 </w:t>
      </w:r>
      <w:r w:rsidRPr="00C65E86">
        <w:rPr>
          <w:rFonts w:ascii="Angsana New" w:hAnsi="Angsana New" w:hint="cs"/>
          <w:cs/>
        </w:rPr>
        <w:t>หุ้น</w:t>
      </w:r>
    </w:p>
    <w:p w14:paraId="1D40CEFF" w14:textId="77777777" w:rsidR="00345021" w:rsidRPr="00C65E86" w:rsidRDefault="00345021" w:rsidP="000C6650">
      <w:pPr>
        <w:ind w:left="547"/>
        <w:rPr>
          <w:rFonts w:ascii="Angsana New" w:hAnsi="Angsana New"/>
        </w:rPr>
      </w:pPr>
      <w:r w:rsidRPr="00C65E86">
        <w:rPr>
          <w:rFonts w:ascii="Angsana New" w:hAnsi="Angsana New" w:hint="cs"/>
        </w:rPr>
        <w:t>****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118,000,000 </w:t>
      </w:r>
      <w:r w:rsidRPr="00C65E86">
        <w:rPr>
          <w:rFonts w:ascii="Angsana New" w:hAnsi="Angsana New" w:hint="cs"/>
          <w:cs/>
        </w:rPr>
        <w:t>หุ้น</w:t>
      </w:r>
    </w:p>
    <w:p w14:paraId="5A51D3AB" w14:textId="77777777" w:rsidR="00345021" w:rsidRPr="00C65E86" w:rsidRDefault="00345021" w:rsidP="000C6650">
      <w:pPr>
        <w:ind w:left="547"/>
        <w:rPr>
          <w:rFonts w:ascii="Angsana New" w:hAnsi="Angsana New"/>
          <w:sz w:val="20"/>
          <w:szCs w:val="20"/>
        </w:rPr>
      </w:pPr>
      <w:r w:rsidRPr="00C65E86">
        <w:rPr>
          <w:rFonts w:ascii="Angsana New" w:hAnsi="Angsana New" w:hint="cs"/>
        </w:rPr>
        <w:t>*****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123,900,000 </w:t>
      </w:r>
      <w:r w:rsidRPr="00C65E86">
        <w:rPr>
          <w:rFonts w:ascii="Angsana New" w:hAnsi="Angsana New" w:hint="cs"/>
          <w:cs/>
        </w:rPr>
        <w:t>หุ้น</w:t>
      </w:r>
    </w:p>
    <w:p w14:paraId="10322875" w14:textId="77777777" w:rsidR="00345021" w:rsidRPr="00C65E86" w:rsidRDefault="00345021" w:rsidP="000C6650">
      <w:pPr>
        <w:ind w:left="547"/>
        <w:rPr>
          <w:rFonts w:ascii="Angsana New" w:hAnsi="Angsana New"/>
          <w:sz w:val="20"/>
          <w:szCs w:val="20"/>
        </w:rPr>
      </w:pPr>
      <w:r w:rsidRPr="00C65E86">
        <w:rPr>
          <w:rFonts w:ascii="Angsana New" w:hAnsi="Angsana New" w:hint="cs"/>
        </w:rPr>
        <w:t>******</w:t>
      </w:r>
      <w:r w:rsidRPr="00C65E86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C65E86">
        <w:rPr>
          <w:rFonts w:ascii="Angsana New" w:hAnsi="Angsana New" w:hint="cs"/>
        </w:rPr>
        <w:t xml:space="preserve">247,800,000 </w:t>
      </w:r>
      <w:r w:rsidRPr="00C65E86">
        <w:rPr>
          <w:rFonts w:ascii="Angsana New" w:hAnsi="Angsana New" w:hint="cs"/>
          <w:cs/>
        </w:rPr>
        <w:t>หุ้น</w:t>
      </w:r>
    </w:p>
    <w:p w14:paraId="3BCA1A22" w14:textId="77777777" w:rsidR="000C6650" w:rsidRPr="00C65E86" w:rsidRDefault="000C66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C65E86">
        <w:rPr>
          <w:rFonts w:ascii="Angsana New" w:hAnsi="Angsana New"/>
          <w:spacing w:val="-5"/>
          <w:sz w:val="32"/>
          <w:szCs w:val="32"/>
        </w:rPr>
        <w:br w:type="page"/>
      </w:r>
    </w:p>
    <w:p w14:paraId="3445D2B2" w14:textId="36E9A0C9" w:rsidR="007A539F" w:rsidRPr="00C65E86" w:rsidRDefault="007A539F" w:rsidP="000C665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65E86">
        <w:rPr>
          <w:rFonts w:ascii="Angsana New" w:hAnsi="Angsana New" w:cs="Angsana New" w:hint="cs"/>
          <w:spacing w:val="-5"/>
          <w:sz w:val="32"/>
          <w:szCs w:val="32"/>
        </w:rPr>
        <w:lastRenderedPageBreak/>
        <w:t>1</w:t>
      </w:r>
      <w:r w:rsidR="00635D21" w:rsidRPr="00C65E86">
        <w:rPr>
          <w:rFonts w:ascii="Angsana New" w:hAnsi="Angsana New" w:cs="Angsana New"/>
          <w:spacing w:val="-5"/>
          <w:sz w:val="32"/>
          <w:szCs w:val="32"/>
        </w:rPr>
        <w:t>3</w:t>
      </w:r>
      <w:r w:rsidRPr="00C65E86">
        <w:rPr>
          <w:rFonts w:ascii="Angsana New" w:hAnsi="Angsana New" w:cs="Angsana New" w:hint="cs"/>
          <w:spacing w:val="-5"/>
          <w:sz w:val="32"/>
          <w:szCs w:val="32"/>
        </w:rPr>
        <w:t>.</w:t>
      </w:r>
      <w:r w:rsidRPr="00C65E86">
        <w:rPr>
          <w:rFonts w:ascii="Angsana New" w:hAnsi="Angsana New" w:cs="Angsana New" w:hint="cs"/>
          <w:spacing w:val="-5"/>
          <w:sz w:val="32"/>
          <w:szCs w:val="32"/>
        </w:rPr>
        <w:tab/>
      </w:r>
      <w:r w:rsidRPr="00C65E86">
        <w:rPr>
          <w:rFonts w:ascii="Angsana New" w:hAnsi="Angsana New" w:cs="Angsana New" w:hint="cs"/>
          <w:spacing w:val="-5"/>
          <w:sz w:val="32"/>
          <w:szCs w:val="32"/>
          <w:cs/>
        </w:rPr>
        <w:t>ภาระผูกพันและหนี้สินที่อาจเกิดขึ้น</w:t>
      </w:r>
    </w:p>
    <w:p w14:paraId="75B0BE98" w14:textId="6D07EFF0" w:rsidR="007A539F" w:rsidRPr="00C65E86" w:rsidRDefault="007A539F" w:rsidP="000C6650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8" w:name="_Hlk135406423"/>
      <w:r w:rsidRPr="00C65E8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635D21" w:rsidRPr="00C65E86">
        <w:rPr>
          <w:rFonts w:ascii="Angsana New" w:hAnsi="Angsana New"/>
          <w:i w:val="0"/>
          <w:iCs w:val="0"/>
          <w:sz w:val="32"/>
          <w:szCs w:val="32"/>
        </w:rPr>
        <w:t>3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3A8F7A6C" w14:textId="41447F27" w:rsidR="006A6E1E" w:rsidRPr="00C65E86" w:rsidRDefault="006A6E1E" w:rsidP="000C665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F74A5D" w:rsidRPr="00C65E8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pacing w:val="-6"/>
          <w:sz w:val="32"/>
          <w:szCs w:val="32"/>
        </w:rPr>
        <w:t>2568</w:t>
      </w:r>
      <w:r w:rsidRPr="00C65E86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บริษัทฯมีรายจ่ายฝ่ายทุนจำนวนเงิน</w:t>
      </w:r>
      <w:r w:rsidR="00B06BDA" w:rsidRPr="00C65E86">
        <w:rPr>
          <w:rFonts w:ascii="Angsana New" w:hAnsi="Angsana New"/>
          <w:spacing w:val="-6"/>
          <w:sz w:val="32"/>
          <w:szCs w:val="32"/>
        </w:rPr>
        <w:t xml:space="preserve"> 0.1</w:t>
      </w:r>
      <w:r w:rsidRPr="00C65E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65E86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625BD7" w:rsidRPr="00C65E8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625BD7" w:rsidRPr="00C65E8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625BD7" w:rsidRPr="00C65E86">
        <w:rPr>
          <w:rFonts w:ascii="Angsana New" w:hAnsi="Angsana New" w:hint="cs"/>
          <w:spacing w:val="-6"/>
          <w:sz w:val="32"/>
          <w:szCs w:val="32"/>
        </w:rPr>
        <w:t>2567</w:t>
      </w:r>
      <w:r w:rsidRPr="00C65E86">
        <w:rPr>
          <w:rFonts w:ascii="Angsana New" w:hAnsi="Angsana New" w:hint="cs"/>
          <w:spacing w:val="-6"/>
          <w:sz w:val="32"/>
          <w:szCs w:val="32"/>
        </w:rPr>
        <w:t>: 0.</w:t>
      </w:r>
      <w:r w:rsidR="00AE7ACF" w:rsidRPr="00C65E86">
        <w:rPr>
          <w:rFonts w:ascii="Angsana New" w:hAnsi="Angsana New" w:hint="cs"/>
          <w:spacing w:val="-6"/>
          <w:sz w:val="32"/>
          <w:szCs w:val="32"/>
        </w:rPr>
        <w:t>1</w:t>
      </w:r>
      <w:r w:rsidRPr="00C65E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65E86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Pr="00C65E86">
        <w:rPr>
          <w:rFonts w:ascii="Angsana New" w:hAnsi="Angsana New" w:hint="cs"/>
          <w:sz w:val="32"/>
          <w:szCs w:val="32"/>
          <w:cs/>
        </w:rPr>
        <w:t xml:space="preserve">         ที่เกี่ยวข้องกับสัญญาจ้างพัฒนาโปรแกรมคอมพิวเตอร์</w:t>
      </w:r>
      <w:r w:rsidRPr="00C65E86">
        <w:rPr>
          <w:rFonts w:ascii="Angsana New" w:hAnsi="Angsana New" w:hint="cs"/>
          <w:sz w:val="32"/>
          <w:szCs w:val="32"/>
        </w:rPr>
        <w:tab/>
      </w:r>
    </w:p>
    <w:p w14:paraId="565A72BE" w14:textId="085FAE87" w:rsidR="007A539F" w:rsidRPr="00C65E86" w:rsidRDefault="00944553" w:rsidP="000C6650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C65E8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635D21" w:rsidRPr="00C65E86">
        <w:rPr>
          <w:rFonts w:ascii="Angsana New" w:hAnsi="Angsana New"/>
          <w:i w:val="0"/>
          <w:iCs w:val="0"/>
          <w:sz w:val="32"/>
          <w:szCs w:val="32"/>
        </w:rPr>
        <w:t>3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Pr="00C65E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A539F" w:rsidRPr="00C65E86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</w:p>
    <w:p w14:paraId="66F0C5DA" w14:textId="357B2FD3" w:rsidR="007A539F" w:rsidRPr="00C65E86" w:rsidRDefault="007A539F" w:rsidP="000C665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  <w:cs/>
        </w:rPr>
        <w:t>ณ วันที่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  <w:r w:rsidR="00F74A5D" w:rsidRPr="00C65E86">
        <w:rPr>
          <w:rFonts w:ascii="Angsana New" w:hAnsi="Angsana New" w:hint="cs"/>
          <w:sz w:val="32"/>
          <w:szCs w:val="32"/>
        </w:rPr>
        <w:t xml:space="preserve">30 </w:t>
      </w:r>
      <w:r w:rsidR="00F74A5D" w:rsidRPr="00C65E86">
        <w:rPr>
          <w:rFonts w:ascii="Angsana New" w:hAnsi="Angsana New" w:hint="cs"/>
          <w:sz w:val="32"/>
          <w:szCs w:val="32"/>
          <w:cs/>
        </w:rPr>
        <w:t>กันยายน</w:t>
      </w:r>
      <w:r w:rsidR="00625BD7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="00625BD7" w:rsidRPr="00C65E86">
        <w:rPr>
          <w:rFonts w:ascii="Angsana New" w:hAnsi="Angsana New" w:hint="cs"/>
          <w:sz w:val="32"/>
          <w:szCs w:val="32"/>
        </w:rPr>
        <w:t>2568</w:t>
      </w:r>
      <w:r w:rsidR="00B02C7D" w:rsidRPr="00C65E86">
        <w:rPr>
          <w:rFonts w:ascii="Angsana New" w:hAnsi="Angsana New" w:hint="cs"/>
          <w:sz w:val="32"/>
          <w:szCs w:val="32"/>
        </w:rPr>
        <w:t xml:space="preserve"> </w:t>
      </w:r>
      <w:r w:rsidR="00B02C7D" w:rsidRPr="00C65E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5BD7" w:rsidRPr="00C65E86">
        <w:rPr>
          <w:rFonts w:ascii="Angsana New" w:hAnsi="Angsana New" w:hint="cs"/>
          <w:sz w:val="32"/>
          <w:szCs w:val="32"/>
        </w:rPr>
        <w:t xml:space="preserve">31 </w:t>
      </w:r>
      <w:r w:rsidR="00625BD7" w:rsidRPr="00C65E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25BD7" w:rsidRPr="00C65E86">
        <w:rPr>
          <w:rFonts w:ascii="Angsana New" w:hAnsi="Angsana New" w:hint="cs"/>
          <w:sz w:val="32"/>
          <w:szCs w:val="32"/>
        </w:rPr>
        <w:t>2567</w:t>
      </w:r>
      <w:r w:rsidR="00B02C7D" w:rsidRPr="00C65E86">
        <w:rPr>
          <w:rFonts w:ascii="Angsana New" w:hAnsi="Angsana New" w:hint="cs"/>
          <w:sz w:val="32"/>
          <w:szCs w:val="32"/>
          <w:cs/>
        </w:rPr>
        <w:t xml:space="preserve"> </w:t>
      </w:r>
      <w:r w:rsidRPr="00C65E86">
        <w:rPr>
          <w:rFonts w:ascii="Angsana New" w:hAnsi="Angsana New" w:hint="cs"/>
          <w:sz w:val="32"/>
          <w:szCs w:val="32"/>
          <w:cs/>
        </w:rPr>
        <w:t>บริษัทฯมีค่าบริการจ่ายในอนาคตทั้งสิ้นภายใต้สัญญาที่บอกเลิกไม่ได้ ดังนี้</w:t>
      </w:r>
      <w:r w:rsidRPr="00C65E8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45"/>
        <w:gridCol w:w="1845"/>
      </w:tblGrid>
      <w:tr w:rsidR="00A47579" w:rsidRPr="00C65E86" w14:paraId="29B9FA8E" w14:textId="77777777" w:rsidTr="00106647">
        <w:tc>
          <w:tcPr>
            <w:tcW w:w="5400" w:type="dxa"/>
            <w:vAlign w:val="bottom"/>
            <w:hideMark/>
          </w:tcPr>
          <w:p w14:paraId="08D56D5A" w14:textId="77777777" w:rsidR="00A47579" w:rsidRPr="00C65E86" w:rsidRDefault="00A47579" w:rsidP="000C6650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  <w:vAlign w:val="bottom"/>
            <w:hideMark/>
          </w:tcPr>
          <w:p w14:paraId="7ED0C246" w14:textId="77777777" w:rsidR="00A47579" w:rsidRPr="00C65E86" w:rsidRDefault="00A47579" w:rsidP="000C665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47579" w:rsidRPr="00C65E86" w14:paraId="022317C2" w14:textId="77777777" w:rsidTr="00106647">
        <w:tc>
          <w:tcPr>
            <w:tcW w:w="5400" w:type="dxa"/>
            <w:vAlign w:val="bottom"/>
          </w:tcPr>
          <w:p w14:paraId="5ECDEEA1" w14:textId="77777777" w:rsidR="00A47579" w:rsidRPr="00C65E86" w:rsidRDefault="00A47579" w:rsidP="000C665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1D48768C" w14:textId="122C4D59" w:rsidR="00A47579" w:rsidRPr="00C65E86" w:rsidRDefault="00F74A5D" w:rsidP="000C665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Theme="minorHAnsi" w:hAnsi="Angsana New" w:hint="cs"/>
                <w:sz w:val="32"/>
                <w:szCs w:val="32"/>
              </w:rPr>
              <w:t xml:space="preserve">30 </w:t>
            </w:r>
            <w:r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>กันยายน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</w:t>
            </w:r>
            <w:r w:rsidR="00625BD7" w:rsidRPr="00C65E86">
              <w:rPr>
                <w:rFonts w:ascii="Angsana New" w:eastAsiaTheme="minorHAnsi" w:hAnsi="Angsana New" w:hint="cs"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7FF8AD73" w14:textId="22CB08E1" w:rsidR="00A47579" w:rsidRPr="00C65E86" w:rsidRDefault="00625BD7" w:rsidP="000C665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65E8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C65E86">
              <w:rPr>
                <w:rFonts w:ascii="Angsana New" w:eastAsia="Calibri" w:hAnsi="Angsana New" w:hint="cs"/>
                <w:sz w:val="32"/>
                <w:szCs w:val="32"/>
              </w:rPr>
              <w:t>2567</w:t>
            </w:r>
          </w:p>
        </w:tc>
      </w:tr>
      <w:tr w:rsidR="00B06BDA" w:rsidRPr="00C65E86" w14:paraId="19FB0591" w14:textId="77777777" w:rsidTr="00106647">
        <w:tc>
          <w:tcPr>
            <w:tcW w:w="5400" w:type="dxa"/>
          </w:tcPr>
          <w:p w14:paraId="17530E13" w14:textId="173ED8D0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684FA2E7" w14:textId="0287FC22" w:rsidR="00B06BDA" w:rsidRPr="00C65E86" w:rsidRDefault="00B06BDA" w:rsidP="00B06BDA">
            <w:pP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845" w:type="dxa"/>
            <w:vAlign w:val="bottom"/>
          </w:tcPr>
          <w:p w14:paraId="52296B02" w14:textId="49C814FF" w:rsidR="00B06BDA" w:rsidRPr="00C65E86" w:rsidRDefault="00B06BDA" w:rsidP="00B06BDA">
            <w:pP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1,353</w:t>
            </w:r>
          </w:p>
        </w:tc>
      </w:tr>
      <w:tr w:rsidR="00B06BDA" w:rsidRPr="00C65E86" w14:paraId="68213113" w14:textId="77777777" w:rsidTr="00106647">
        <w:tc>
          <w:tcPr>
            <w:tcW w:w="5400" w:type="dxa"/>
          </w:tcPr>
          <w:p w14:paraId="4E115D59" w14:textId="61105204" w:rsidR="00B06BDA" w:rsidRPr="00C65E86" w:rsidRDefault="00B06BDA" w:rsidP="00B06BDA">
            <w:pPr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65E86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C65E86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845" w:type="dxa"/>
            <w:vAlign w:val="bottom"/>
          </w:tcPr>
          <w:p w14:paraId="0B36F8BA" w14:textId="35E05CEC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845" w:type="dxa"/>
            <w:vAlign w:val="bottom"/>
          </w:tcPr>
          <w:p w14:paraId="56F09F6E" w14:textId="1BDA6137" w:rsidR="00B06BDA" w:rsidRPr="00C65E86" w:rsidRDefault="00B06BDA" w:rsidP="00B06BDA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  <w:lang w:val="en-GB"/>
              </w:rPr>
              <w:t>614</w:t>
            </w:r>
          </w:p>
        </w:tc>
      </w:tr>
      <w:tr w:rsidR="00B06BDA" w:rsidRPr="00C65E86" w14:paraId="10049C9E" w14:textId="77777777" w:rsidTr="00106647">
        <w:tc>
          <w:tcPr>
            <w:tcW w:w="5400" w:type="dxa"/>
          </w:tcPr>
          <w:p w14:paraId="5C64983E" w14:textId="4A2754F8" w:rsidR="00B06BDA" w:rsidRPr="00C65E86" w:rsidRDefault="00B06BDA" w:rsidP="00B06BD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1A316369" w14:textId="7B59A8E4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C65E86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845" w:type="dxa"/>
            <w:vAlign w:val="bottom"/>
          </w:tcPr>
          <w:p w14:paraId="73BF614C" w14:textId="23D04802" w:rsidR="00B06BDA" w:rsidRPr="00C65E86" w:rsidRDefault="00B06BDA" w:rsidP="00B06BDA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65E86">
              <w:rPr>
                <w:rFonts w:ascii="Angsana New" w:hAnsi="Angsana New" w:hint="cs"/>
                <w:sz w:val="32"/>
                <w:szCs w:val="32"/>
              </w:rPr>
              <w:t>1,967</w:t>
            </w:r>
          </w:p>
        </w:tc>
      </w:tr>
    </w:tbl>
    <w:bookmarkEnd w:id="8"/>
    <w:p w14:paraId="17A4BAEF" w14:textId="37B8BDD4" w:rsidR="00670707" w:rsidRPr="00C65E86" w:rsidRDefault="00635D21" w:rsidP="000C665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C65E86">
        <w:rPr>
          <w:rFonts w:ascii="Angsana New" w:hAnsi="Angsana New" w:cs="Angsana New"/>
          <w:kern w:val="0"/>
          <w:sz w:val="32"/>
          <w:szCs w:val="32"/>
        </w:rPr>
        <w:t>14</w:t>
      </w:r>
      <w:r w:rsidR="00670707" w:rsidRPr="00C65E86">
        <w:rPr>
          <w:rFonts w:ascii="Angsana New" w:hAnsi="Angsana New" w:cs="Angsana New" w:hint="cs"/>
          <w:kern w:val="0"/>
          <w:sz w:val="32"/>
          <w:szCs w:val="32"/>
        </w:rPr>
        <w:t>.</w:t>
      </w:r>
      <w:r w:rsidR="00670707" w:rsidRPr="00C65E86">
        <w:rPr>
          <w:rFonts w:ascii="Angsana New" w:hAnsi="Angsana New" w:cs="Angsana New" w:hint="cs"/>
          <w:kern w:val="0"/>
          <w:sz w:val="32"/>
          <w:szCs w:val="32"/>
        </w:rPr>
        <w:tab/>
      </w:r>
      <w:r w:rsidR="00670707" w:rsidRPr="00C65E86">
        <w:rPr>
          <w:rFonts w:ascii="Angsana New" w:hAnsi="Angsana New" w:cs="Angsana New" w:hint="cs"/>
          <w:kern w:val="0"/>
          <w:sz w:val="32"/>
          <w:szCs w:val="32"/>
          <w:cs/>
        </w:rPr>
        <w:t>เครื่องมือทางการเงิน</w:t>
      </w:r>
      <w:bookmarkStart w:id="9" w:name="_45.1_ตราสารอนุพันธ์_[และการบัญชีป้อ"/>
      <w:bookmarkEnd w:id="9"/>
    </w:p>
    <w:p w14:paraId="25A41F98" w14:textId="6AD710E8" w:rsidR="00670707" w:rsidRPr="00C65E86" w:rsidRDefault="00670707" w:rsidP="000C66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5E8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C65E86">
        <w:rPr>
          <w:rFonts w:ascii="Angsana New" w:hAnsi="Angsana New" w:hint="cs"/>
          <w:b/>
          <w:bCs/>
          <w:sz w:val="32"/>
          <w:szCs w:val="32"/>
        </w:rPr>
        <w:tab/>
      </w:r>
      <w:r w:rsidRPr="00C65E8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5CC99C" w14:textId="2B9E316E" w:rsidR="00670707" w:rsidRPr="00C65E86" w:rsidRDefault="00670707" w:rsidP="000C6650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bookmarkStart w:id="10" w:name="_Hlk68208975"/>
      <w:r w:rsidRPr="00C65E8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10"/>
    </w:p>
    <w:p w14:paraId="77D09DE8" w14:textId="27FBAE4A" w:rsidR="00EE6747" w:rsidRPr="00C65E86" w:rsidRDefault="00737CAA" w:rsidP="000C66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1" w:name="_Hlk135406561"/>
      <w:r w:rsidRPr="00C65E86">
        <w:rPr>
          <w:rFonts w:ascii="Angsana New" w:hAnsi="Angsana New" w:hint="cs"/>
          <w:b/>
          <w:bCs/>
          <w:sz w:val="32"/>
          <w:szCs w:val="32"/>
        </w:rPr>
        <w:t>1</w:t>
      </w:r>
      <w:r w:rsidR="00635D21" w:rsidRPr="00C65E86">
        <w:rPr>
          <w:rFonts w:ascii="Angsana New" w:hAnsi="Angsana New"/>
          <w:b/>
          <w:bCs/>
          <w:sz w:val="32"/>
          <w:szCs w:val="32"/>
        </w:rPr>
        <w:t>5</w:t>
      </w:r>
      <w:r w:rsidRPr="00C65E86">
        <w:rPr>
          <w:rFonts w:ascii="Angsana New" w:hAnsi="Angsana New" w:hint="cs"/>
          <w:b/>
          <w:bCs/>
          <w:sz w:val="32"/>
          <w:szCs w:val="32"/>
        </w:rPr>
        <w:t>.</w:t>
      </w:r>
      <w:r w:rsidRPr="00C65E86">
        <w:rPr>
          <w:rFonts w:ascii="Angsana New" w:hAnsi="Angsana New" w:hint="cs"/>
          <w:b/>
          <w:bCs/>
          <w:sz w:val="32"/>
          <w:szCs w:val="32"/>
        </w:rPr>
        <w:tab/>
      </w:r>
      <w:bookmarkEnd w:id="11"/>
      <w:r w:rsidR="00EE6747" w:rsidRPr="00C65E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0489DD1F" w14:textId="65A45A6B" w:rsidR="00667DA5" w:rsidRPr="00667DA5" w:rsidRDefault="00667DA5" w:rsidP="00667DA5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ในระหว่างวันที่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28  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ถึง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30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ตุลาคม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2568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บริษัทฯได้เสนอขายหุ้นสามัญให้แก่ประชาชนทั่วไป</w:t>
      </w:r>
      <w:r w:rsidR="00C70862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              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C70862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(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Public Offering)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โดยเป็นหุ้นสามัญจำนวน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 52.2  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ล้านหุ้น มูลค่าที่ตราไว้หุ้นละ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0.5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br/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ในราคาเสนอขายหุ้นละ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5.5  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 คิดเป็นเงินจำนวน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 287.1 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 ต่อมาเมื่อวันที่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31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ตุลาคม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 2568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ริษัทฯได้รับชําระค่าหุ้นเพิ่มทุนดังกล่าวแล้วทั้งจำนวนและได้จดทะเบียนเปลี่ยนแปลงทุนที่ชําระแล้วจากจำนวน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123.9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 (หุ้นสามัญ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247.8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ล้านหุ้น มูลค่าหุ้นละ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0.5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บาท) เป็นจำนวน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150.0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     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(หุ้นสามัญ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300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ล้านหุ้น มูลค่าหุ้นละ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0.5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บาท) กับกระทรวงพาณิชย์เมื่อวันที่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 31 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ตุลาคม</w:t>
      </w:r>
      <w:r w:rsidRPr="00667DA5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 2568</w:t>
      </w:r>
    </w:p>
    <w:p w14:paraId="532D7216" w14:textId="77777777" w:rsidR="00B06BDA" w:rsidRPr="00C65E86" w:rsidRDefault="00B06BDA" w:rsidP="00B06B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5"/>
          <w:sz w:val="32"/>
          <w:szCs w:val="32"/>
          <w:cs/>
        </w:rPr>
      </w:pPr>
      <w:r w:rsidRPr="00C65E86">
        <w:rPr>
          <w:rFonts w:ascii="Angsana New" w:hAnsi="Angsana New"/>
          <w:b/>
          <w:bCs/>
          <w:spacing w:val="-5"/>
          <w:sz w:val="32"/>
          <w:szCs w:val="32"/>
        </w:rPr>
        <w:t>16.</w:t>
      </w:r>
      <w:r w:rsidRPr="00C65E86">
        <w:rPr>
          <w:rFonts w:ascii="Angsana New" w:hAnsi="Angsana New"/>
          <w:b/>
          <w:bCs/>
          <w:spacing w:val="-5"/>
          <w:sz w:val="32"/>
          <w:szCs w:val="32"/>
        </w:rPr>
        <w:tab/>
      </w:r>
      <w:r w:rsidRPr="00C65E86">
        <w:rPr>
          <w:rFonts w:ascii="Angsana New" w:hAnsi="Angsana New" w:hint="cs"/>
          <w:b/>
          <w:bCs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117EA45D" w14:textId="30171113" w:rsidR="00B06BDA" w:rsidRPr="007E37D5" w:rsidRDefault="00B06BDA" w:rsidP="00B06BD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5E86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bookmarkStart w:id="12" w:name="_Hlk203744702"/>
      <w:r w:rsidRPr="00C65E86">
        <w:rPr>
          <w:rFonts w:ascii="Angsana New" w:hAnsi="Angsana New"/>
          <w:sz w:val="32"/>
          <w:szCs w:val="32"/>
        </w:rPr>
        <w:t xml:space="preserve"> 5 </w:t>
      </w:r>
      <w:r w:rsidRPr="00C65E8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bookmarkEnd w:id="12"/>
      <w:r w:rsidRPr="00C65E86">
        <w:rPr>
          <w:rFonts w:ascii="Angsana New" w:hAnsi="Angsana New" w:hint="cs"/>
          <w:sz w:val="32"/>
          <w:szCs w:val="32"/>
        </w:rPr>
        <w:t>2568</w:t>
      </w:r>
    </w:p>
    <w:p w14:paraId="34E66F80" w14:textId="52A22DA9" w:rsidR="00EB02A6" w:rsidRPr="007E37D5" w:rsidRDefault="00EB02A6" w:rsidP="00B06B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EB02A6" w:rsidRPr="007E37D5" w:rsidSect="009643CB">
      <w:headerReference w:type="default" r:id="rId11"/>
      <w:footerReference w:type="default" r:id="rId12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BB4C6" w14:textId="77777777" w:rsidR="005B3042" w:rsidRDefault="005B3042" w:rsidP="00C90078">
      <w:r>
        <w:separator/>
      </w:r>
    </w:p>
  </w:endnote>
  <w:endnote w:type="continuationSeparator" w:id="0">
    <w:p w14:paraId="4D4FE471" w14:textId="77777777" w:rsidR="005B3042" w:rsidRDefault="005B3042" w:rsidP="00C90078">
      <w:r>
        <w:continuationSeparator/>
      </w:r>
    </w:p>
  </w:endnote>
  <w:endnote w:type="continuationNotice" w:id="1">
    <w:p w14:paraId="2D0659C2" w14:textId="77777777" w:rsidR="005B3042" w:rsidRDefault="005B3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34233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D27997" w14:textId="1E5F49FF" w:rsidR="00794A01" w:rsidRPr="00794A01" w:rsidRDefault="0005569D" w:rsidP="009643CB">
        <w:pPr>
          <w:pStyle w:val="Footer"/>
          <w:tabs>
            <w:tab w:val="clear" w:pos="4680"/>
            <w:tab w:val="clear" w:pos="9360"/>
          </w:tabs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1314" behindDoc="0" locked="0" layoutInCell="1" allowOverlap="1" wp14:anchorId="14A6A499" wp14:editId="412DB669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689394455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0DB6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16FF338D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5769765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3EF05AA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3B8F47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69886647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4A6A499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    <v:textbox>
                    <w:txbxContent>
                      <w:p w14:paraId="7650DB6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16FF338D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5769765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3EF05AA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03B8F47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69886647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31C17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241F931" wp14:editId="4021206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732650116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B5C48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E427D3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7CA6399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A5BBC6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C576A66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5099A09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241F931" id="_x0000_s1027" type="#_x0000_t202" style="position:absolute;left:0;text-align:left;margin-left:61.05pt;margin-top:495.05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    <v:textbox>
                    <w:txbxContent>
                      <w:p w14:paraId="2EB5C48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E427D3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7CA6399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A5BBC6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C576A66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5099A09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54306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ED026F" wp14:editId="1128A049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908086812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C934E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504BECE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0BCC4465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36688E70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42D3DEB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6AD5B6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5ED026F" id="_x0000_s1028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gC9pXuYBAACoAwAADgAAAAAAAAAAAAAAAAAuAgAAZHJzL2Uyb0RvYy54bWxQ&#10;SwECLQAUAAYACAAAACEAebl8x98AAAAMAQAADwAAAAAAAAAAAAAAAABABAAAZHJzL2Rvd25yZXYu&#10;eG1sUEsFBgAAAAAEAAQA8wAAAEwFAAAAAA==&#10;" filled="f" stroked="f">
                  <v:textbox>
                    <w:txbxContent>
                      <w:p w14:paraId="511C934E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504BECE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0BCC4465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36688E70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642D3DEB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6AD5B6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B507F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4BD0DD4" wp14:editId="50C2D838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90FEF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295144D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C388499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F43A506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11E8D94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C2A3BA8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4BD0DD4" id="Text Box 2" o:spid="_x0000_s1029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AgYZyy5QEAAKgDAAAOAAAAAAAAAAAAAAAAAC4CAABkcnMvZTJvRG9jLnhtbFBL&#10;AQItABQABgAIAAAAIQB5uXzH3wAAAAwBAAAPAAAAAAAAAAAAAAAAAD8EAABkcnMvZG93bnJldi54&#10;bWxQSwUGAAAAAAQABADzAAAASwUAAAAA&#10;" filled="f" stroked="f">
                  <v:textbox>
                    <w:txbxContent>
                      <w:p w14:paraId="3D690FEF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295144D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C388499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F43A506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311E8D94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C2A3BA8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C5728" w14:textId="77777777" w:rsidR="005B3042" w:rsidRDefault="005B3042" w:rsidP="00C90078">
      <w:r>
        <w:separator/>
      </w:r>
    </w:p>
  </w:footnote>
  <w:footnote w:type="continuationSeparator" w:id="0">
    <w:p w14:paraId="40A9EEFE" w14:textId="77777777" w:rsidR="005B3042" w:rsidRDefault="005B3042" w:rsidP="00C90078">
      <w:r>
        <w:continuationSeparator/>
      </w:r>
    </w:p>
  </w:footnote>
  <w:footnote w:type="continuationNotice" w:id="1">
    <w:p w14:paraId="5776A9D1" w14:textId="77777777" w:rsidR="005B3042" w:rsidRDefault="005B3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9BE1" w14:textId="6F2CA267" w:rsidR="00C90078" w:rsidRPr="00C90078" w:rsidRDefault="00742BC3" w:rsidP="009643C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</w:rPr>
    </w:pPr>
    <w:r w:rsidRPr="00C16B91">
      <w:rPr>
        <w:rFonts w:asciiTheme="majorBidi" w:hAnsiTheme="majorBidi" w:cstheme="majorBidi"/>
        <w:sz w:val="32"/>
        <w:szCs w:val="32"/>
      </w:rPr>
      <w:t xml:space="preserve"> </w:t>
    </w:r>
    <w:r w:rsidR="00C90078" w:rsidRPr="00C16B91">
      <w:rPr>
        <w:rFonts w:asciiTheme="majorBidi" w:hAnsiTheme="majorBidi" w:cstheme="majorBidi"/>
        <w:sz w:val="32"/>
        <w:szCs w:val="32"/>
      </w:rPr>
      <w:t>(</w:t>
    </w:r>
    <w:r w:rsidR="00C90078" w:rsidRPr="00C16B91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628A2"/>
    <w:multiLevelType w:val="hybridMultilevel"/>
    <w:tmpl w:val="551A3CD8"/>
    <w:lvl w:ilvl="0" w:tplc="43C69046">
      <w:start w:val="9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C25AC"/>
    <w:multiLevelType w:val="hybridMultilevel"/>
    <w:tmpl w:val="D1B8284A"/>
    <w:lvl w:ilvl="0" w:tplc="9D822640"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8510">
    <w:abstractNumId w:val="0"/>
  </w:num>
  <w:num w:numId="2" w16cid:durableId="1010569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78"/>
    <w:rsid w:val="000001FD"/>
    <w:rsid w:val="00000F40"/>
    <w:rsid w:val="00001018"/>
    <w:rsid w:val="000042AB"/>
    <w:rsid w:val="000046DF"/>
    <w:rsid w:val="000049B2"/>
    <w:rsid w:val="0000658A"/>
    <w:rsid w:val="00006E0B"/>
    <w:rsid w:val="00007058"/>
    <w:rsid w:val="00010A1E"/>
    <w:rsid w:val="00010BD0"/>
    <w:rsid w:val="0001102C"/>
    <w:rsid w:val="00011D78"/>
    <w:rsid w:val="000122DD"/>
    <w:rsid w:val="000146AE"/>
    <w:rsid w:val="00014CFA"/>
    <w:rsid w:val="00016471"/>
    <w:rsid w:val="00016A17"/>
    <w:rsid w:val="000176E0"/>
    <w:rsid w:val="0002515D"/>
    <w:rsid w:val="00025CFA"/>
    <w:rsid w:val="00025E02"/>
    <w:rsid w:val="00026378"/>
    <w:rsid w:val="00026618"/>
    <w:rsid w:val="00032D23"/>
    <w:rsid w:val="00033356"/>
    <w:rsid w:val="000335BA"/>
    <w:rsid w:val="0003397D"/>
    <w:rsid w:val="000355DE"/>
    <w:rsid w:val="00036FD2"/>
    <w:rsid w:val="00037A6E"/>
    <w:rsid w:val="000442BB"/>
    <w:rsid w:val="000448F0"/>
    <w:rsid w:val="00044ACE"/>
    <w:rsid w:val="000530AC"/>
    <w:rsid w:val="0005569D"/>
    <w:rsid w:val="00061B69"/>
    <w:rsid w:val="00061B8E"/>
    <w:rsid w:val="00062DDF"/>
    <w:rsid w:val="00063F4E"/>
    <w:rsid w:val="000652A4"/>
    <w:rsid w:val="00066986"/>
    <w:rsid w:val="000707D6"/>
    <w:rsid w:val="00070F9B"/>
    <w:rsid w:val="00072F39"/>
    <w:rsid w:val="00073A86"/>
    <w:rsid w:val="00074A92"/>
    <w:rsid w:val="0007634B"/>
    <w:rsid w:val="0008121D"/>
    <w:rsid w:val="0008126D"/>
    <w:rsid w:val="00084C74"/>
    <w:rsid w:val="00086FCA"/>
    <w:rsid w:val="00091603"/>
    <w:rsid w:val="0009441F"/>
    <w:rsid w:val="00094807"/>
    <w:rsid w:val="000A1BC8"/>
    <w:rsid w:val="000A1BDD"/>
    <w:rsid w:val="000A4C0E"/>
    <w:rsid w:val="000A5D46"/>
    <w:rsid w:val="000A7DB0"/>
    <w:rsid w:val="000B01BA"/>
    <w:rsid w:val="000B2E67"/>
    <w:rsid w:val="000B39F0"/>
    <w:rsid w:val="000B4AB7"/>
    <w:rsid w:val="000B5842"/>
    <w:rsid w:val="000B6D5F"/>
    <w:rsid w:val="000C254D"/>
    <w:rsid w:val="000C307A"/>
    <w:rsid w:val="000C4453"/>
    <w:rsid w:val="000C5636"/>
    <w:rsid w:val="000C5711"/>
    <w:rsid w:val="000C64FE"/>
    <w:rsid w:val="000C65FD"/>
    <w:rsid w:val="000C6650"/>
    <w:rsid w:val="000C6F03"/>
    <w:rsid w:val="000D0BB2"/>
    <w:rsid w:val="000D3B43"/>
    <w:rsid w:val="000E1515"/>
    <w:rsid w:val="000E44E9"/>
    <w:rsid w:val="000E6AAC"/>
    <w:rsid w:val="000F2A0F"/>
    <w:rsid w:val="000F3A55"/>
    <w:rsid w:val="000F4522"/>
    <w:rsid w:val="000F6F0A"/>
    <w:rsid w:val="00101473"/>
    <w:rsid w:val="00101CA1"/>
    <w:rsid w:val="00102E59"/>
    <w:rsid w:val="00103DFB"/>
    <w:rsid w:val="0010420A"/>
    <w:rsid w:val="0010517F"/>
    <w:rsid w:val="001052ED"/>
    <w:rsid w:val="00106240"/>
    <w:rsid w:val="00106647"/>
    <w:rsid w:val="00106B74"/>
    <w:rsid w:val="001104B2"/>
    <w:rsid w:val="001112A8"/>
    <w:rsid w:val="00112A1A"/>
    <w:rsid w:val="001147BF"/>
    <w:rsid w:val="00115336"/>
    <w:rsid w:val="00115CFB"/>
    <w:rsid w:val="001179D1"/>
    <w:rsid w:val="00122FB4"/>
    <w:rsid w:val="00123544"/>
    <w:rsid w:val="00124AF5"/>
    <w:rsid w:val="001264A3"/>
    <w:rsid w:val="00127173"/>
    <w:rsid w:val="00130D58"/>
    <w:rsid w:val="00131E6B"/>
    <w:rsid w:val="001326F3"/>
    <w:rsid w:val="00132844"/>
    <w:rsid w:val="00133E07"/>
    <w:rsid w:val="00135AB1"/>
    <w:rsid w:val="00136E47"/>
    <w:rsid w:val="0013768A"/>
    <w:rsid w:val="0014060E"/>
    <w:rsid w:val="001409DF"/>
    <w:rsid w:val="00144B88"/>
    <w:rsid w:val="001454D4"/>
    <w:rsid w:val="00147DD3"/>
    <w:rsid w:val="00150A11"/>
    <w:rsid w:val="0015132E"/>
    <w:rsid w:val="00152044"/>
    <w:rsid w:val="00152627"/>
    <w:rsid w:val="00154806"/>
    <w:rsid w:val="00154A3B"/>
    <w:rsid w:val="00155837"/>
    <w:rsid w:val="00157932"/>
    <w:rsid w:val="00160601"/>
    <w:rsid w:val="00162320"/>
    <w:rsid w:val="00164A01"/>
    <w:rsid w:val="001661EB"/>
    <w:rsid w:val="001662DB"/>
    <w:rsid w:val="00166744"/>
    <w:rsid w:val="001670AC"/>
    <w:rsid w:val="0016738F"/>
    <w:rsid w:val="001707E8"/>
    <w:rsid w:val="00170AEF"/>
    <w:rsid w:val="00170B22"/>
    <w:rsid w:val="00172C90"/>
    <w:rsid w:val="001754CC"/>
    <w:rsid w:val="00175D83"/>
    <w:rsid w:val="00176DFC"/>
    <w:rsid w:val="00180824"/>
    <w:rsid w:val="001808F6"/>
    <w:rsid w:val="00181C16"/>
    <w:rsid w:val="00185611"/>
    <w:rsid w:val="00185E1E"/>
    <w:rsid w:val="00187E98"/>
    <w:rsid w:val="00191DD4"/>
    <w:rsid w:val="00193071"/>
    <w:rsid w:val="001937ED"/>
    <w:rsid w:val="00194807"/>
    <w:rsid w:val="001948D6"/>
    <w:rsid w:val="00196E32"/>
    <w:rsid w:val="001A0A47"/>
    <w:rsid w:val="001A1021"/>
    <w:rsid w:val="001A3033"/>
    <w:rsid w:val="001A465B"/>
    <w:rsid w:val="001A4671"/>
    <w:rsid w:val="001A5832"/>
    <w:rsid w:val="001A697F"/>
    <w:rsid w:val="001B340F"/>
    <w:rsid w:val="001B4205"/>
    <w:rsid w:val="001B46A9"/>
    <w:rsid w:val="001B4CF7"/>
    <w:rsid w:val="001B5DF0"/>
    <w:rsid w:val="001C529D"/>
    <w:rsid w:val="001C55E1"/>
    <w:rsid w:val="001C6877"/>
    <w:rsid w:val="001C6A45"/>
    <w:rsid w:val="001C6FD5"/>
    <w:rsid w:val="001D062C"/>
    <w:rsid w:val="001D09D0"/>
    <w:rsid w:val="001D0CEC"/>
    <w:rsid w:val="001D15CC"/>
    <w:rsid w:val="001D288F"/>
    <w:rsid w:val="001D36BB"/>
    <w:rsid w:val="001D5AFB"/>
    <w:rsid w:val="001E060C"/>
    <w:rsid w:val="001E200F"/>
    <w:rsid w:val="001E2C4C"/>
    <w:rsid w:val="001E3AC0"/>
    <w:rsid w:val="001E4120"/>
    <w:rsid w:val="001E67A6"/>
    <w:rsid w:val="001E76B9"/>
    <w:rsid w:val="001E7D6F"/>
    <w:rsid w:val="001E7D9D"/>
    <w:rsid w:val="001F2B08"/>
    <w:rsid w:val="001F38F8"/>
    <w:rsid w:val="001F53C1"/>
    <w:rsid w:val="001F54CD"/>
    <w:rsid w:val="001F5CD5"/>
    <w:rsid w:val="001F5D99"/>
    <w:rsid w:val="001F658D"/>
    <w:rsid w:val="001F68B8"/>
    <w:rsid w:val="00200415"/>
    <w:rsid w:val="0020119A"/>
    <w:rsid w:val="00201C7C"/>
    <w:rsid w:val="00202CCA"/>
    <w:rsid w:val="0020365F"/>
    <w:rsid w:val="002065C2"/>
    <w:rsid w:val="00206A02"/>
    <w:rsid w:val="002078A7"/>
    <w:rsid w:val="002120F8"/>
    <w:rsid w:val="00214F38"/>
    <w:rsid w:val="002150E6"/>
    <w:rsid w:val="0021798B"/>
    <w:rsid w:val="002210F8"/>
    <w:rsid w:val="002216E5"/>
    <w:rsid w:val="00223512"/>
    <w:rsid w:val="00225FEA"/>
    <w:rsid w:val="00226F37"/>
    <w:rsid w:val="00227240"/>
    <w:rsid w:val="00227F6A"/>
    <w:rsid w:val="002318C6"/>
    <w:rsid w:val="00231CA8"/>
    <w:rsid w:val="00232FD4"/>
    <w:rsid w:val="00233879"/>
    <w:rsid w:val="002372FF"/>
    <w:rsid w:val="00237620"/>
    <w:rsid w:val="00241838"/>
    <w:rsid w:val="00243CF7"/>
    <w:rsid w:val="00244CC4"/>
    <w:rsid w:val="0024512C"/>
    <w:rsid w:val="002451EB"/>
    <w:rsid w:val="00246A04"/>
    <w:rsid w:val="002479E3"/>
    <w:rsid w:val="00251476"/>
    <w:rsid w:val="002528C3"/>
    <w:rsid w:val="00252C94"/>
    <w:rsid w:val="002530D2"/>
    <w:rsid w:val="002559CC"/>
    <w:rsid w:val="002575F9"/>
    <w:rsid w:val="00257C5C"/>
    <w:rsid w:val="00257E82"/>
    <w:rsid w:val="00260C96"/>
    <w:rsid w:val="00262184"/>
    <w:rsid w:val="00264922"/>
    <w:rsid w:val="002650F1"/>
    <w:rsid w:val="002723A9"/>
    <w:rsid w:val="00274000"/>
    <w:rsid w:val="00274D5F"/>
    <w:rsid w:val="0027690A"/>
    <w:rsid w:val="00277D28"/>
    <w:rsid w:val="002836FA"/>
    <w:rsid w:val="00283DFB"/>
    <w:rsid w:val="00283FD8"/>
    <w:rsid w:val="002841C1"/>
    <w:rsid w:val="00285BB1"/>
    <w:rsid w:val="00286C79"/>
    <w:rsid w:val="002907EC"/>
    <w:rsid w:val="00293BAA"/>
    <w:rsid w:val="00293BAE"/>
    <w:rsid w:val="00296FC2"/>
    <w:rsid w:val="00297340"/>
    <w:rsid w:val="002975CF"/>
    <w:rsid w:val="002A4AA7"/>
    <w:rsid w:val="002A5891"/>
    <w:rsid w:val="002A7543"/>
    <w:rsid w:val="002B0A4B"/>
    <w:rsid w:val="002B35B4"/>
    <w:rsid w:val="002B3F44"/>
    <w:rsid w:val="002B507F"/>
    <w:rsid w:val="002B608E"/>
    <w:rsid w:val="002B70BE"/>
    <w:rsid w:val="002B7959"/>
    <w:rsid w:val="002C2A1B"/>
    <w:rsid w:val="002C2EE6"/>
    <w:rsid w:val="002C34EB"/>
    <w:rsid w:val="002C37F6"/>
    <w:rsid w:val="002C38AA"/>
    <w:rsid w:val="002C42E0"/>
    <w:rsid w:val="002C54D0"/>
    <w:rsid w:val="002C569B"/>
    <w:rsid w:val="002D0699"/>
    <w:rsid w:val="002D221D"/>
    <w:rsid w:val="002D39E5"/>
    <w:rsid w:val="002D3C2B"/>
    <w:rsid w:val="002D3C7F"/>
    <w:rsid w:val="002D457A"/>
    <w:rsid w:val="002D58A1"/>
    <w:rsid w:val="002D6375"/>
    <w:rsid w:val="002E043C"/>
    <w:rsid w:val="002E0D6F"/>
    <w:rsid w:val="002E1175"/>
    <w:rsid w:val="002E37AC"/>
    <w:rsid w:val="002E5885"/>
    <w:rsid w:val="002E719A"/>
    <w:rsid w:val="002F0EE0"/>
    <w:rsid w:val="002F25C1"/>
    <w:rsid w:val="002F5500"/>
    <w:rsid w:val="002F5CB6"/>
    <w:rsid w:val="002F6369"/>
    <w:rsid w:val="002F6ED8"/>
    <w:rsid w:val="0030340D"/>
    <w:rsid w:val="00307F92"/>
    <w:rsid w:val="0031319F"/>
    <w:rsid w:val="0031556C"/>
    <w:rsid w:val="0031736C"/>
    <w:rsid w:val="00321907"/>
    <w:rsid w:val="00321C82"/>
    <w:rsid w:val="0032282D"/>
    <w:rsid w:val="00322CEF"/>
    <w:rsid w:val="00323E5D"/>
    <w:rsid w:val="00325F91"/>
    <w:rsid w:val="003276A0"/>
    <w:rsid w:val="00331409"/>
    <w:rsid w:val="003320B1"/>
    <w:rsid w:val="00333688"/>
    <w:rsid w:val="00333CB7"/>
    <w:rsid w:val="00335F2C"/>
    <w:rsid w:val="003363B0"/>
    <w:rsid w:val="00337180"/>
    <w:rsid w:val="00340A6F"/>
    <w:rsid w:val="003426D6"/>
    <w:rsid w:val="00345021"/>
    <w:rsid w:val="00345702"/>
    <w:rsid w:val="00345909"/>
    <w:rsid w:val="003463DA"/>
    <w:rsid w:val="00347628"/>
    <w:rsid w:val="00352A05"/>
    <w:rsid w:val="003539AE"/>
    <w:rsid w:val="00355EB9"/>
    <w:rsid w:val="00356D14"/>
    <w:rsid w:val="00362888"/>
    <w:rsid w:val="0036386A"/>
    <w:rsid w:val="00364E70"/>
    <w:rsid w:val="00365C8B"/>
    <w:rsid w:val="00366E03"/>
    <w:rsid w:val="00371975"/>
    <w:rsid w:val="00371EFD"/>
    <w:rsid w:val="0037237B"/>
    <w:rsid w:val="0037425C"/>
    <w:rsid w:val="00376367"/>
    <w:rsid w:val="00377778"/>
    <w:rsid w:val="00377CE7"/>
    <w:rsid w:val="00383AFB"/>
    <w:rsid w:val="00385257"/>
    <w:rsid w:val="00386469"/>
    <w:rsid w:val="003877D8"/>
    <w:rsid w:val="00387C69"/>
    <w:rsid w:val="00390B10"/>
    <w:rsid w:val="00395A3A"/>
    <w:rsid w:val="003978B9"/>
    <w:rsid w:val="003A3057"/>
    <w:rsid w:val="003A4DF1"/>
    <w:rsid w:val="003A6901"/>
    <w:rsid w:val="003A7222"/>
    <w:rsid w:val="003A73D5"/>
    <w:rsid w:val="003A7ABC"/>
    <w:rsid w:val="003B0D7D"/>
    <w:rsid w:val="003B10A3"/>
    <w:rsid w:val="003B6890"/>
    <w:rsid w:val="003B7EA8"/>
    <w:rsid w:val="003C1C12"/>
    <w:rsid w:val="003C34D8"/>
    <w:rsid w:val="003C453E"/>
    <w:rsid w:val="003C51A6"/>
    <w:rsid w:val="003C658B"/>
    <w:rsid w:val="003D0CCC"/>
    <w:rsid w:val="003D102A"/>
    <w:rsid w:val="003D3732"/>
    <w:rsid w:val="003D3AA0"/>
    <w:rsid w:val="003D4A85"/>
    <w:rsid w:val="003D5BB9"/>
    <w:rsid w:val="003E0402"/>
    <w:rsid w:val="003E15BB"/>
    <w:rsid w:val="003E1967"/>
    <w:rsid w:val="003E2F16"/>
    <w:rsid w:val="003E3776"/>
    <w:rsid w:val="003E3805"/>
    <w:rsid w:val="003E6289"/>
    <w:rsid w:val="003E65AD"/>
    <w:rsid w:val="003F128A"/>
    <w:rsid w:val="003F52D7"/>
    <w:rsid w:val="003F535C"/>
    <w:rsid w:val="003F6472"/>
    <w:rsid w:val="003F6DF2"/>
    <w:rsid w:val="003F704D"/>
    <w:rsid w:val="003F7216"/>
    <w:rsid w:val="003F79B5"/>
    <w:rsid w:val="00400E4F"/>
    <w:rsid w:val="00401077"/>
    <w:rsid w:val="004033AE"/>
    <w:rsid w:val="0040349D"/>
    <w:rsid w:val="00403DEB"/>
    <w:rsid w:val="004046D6"/>
    <w:rsid w:val="00405381"/>
    <w:rsid w:val="0040560D"/>
    <w:rsid w:val="00406179"/>
    <w:rsid w:val="0040762F"/>
    <w:rsid w:val="00412ED1"/>
    <w:rsid w:val="004142D1"/>
    <w:rsid w:val="00414EF9"/>
    <w:rsid w:val="00416F54"/>
    <w:rsid w:val="004175A8"/>
    <w:rsid w:val="00417AD6"/>
    <w:rsid w:val="00420A5B"/>
    <w:rsid w:val="0042161F"/>
    <w:rsid w:val="004225E8"/>
    <w:rsid w:val="00422C55"/>
    <w:rsid w:val="004234C0"/>
    <w:rsid w:val="00424E51"/>
    <w:rsid w:val="0042611D"/>
    <w:rsid w:val="004273C1"/>
    <w:rsid w:val="004326D8"/>
    <w:rsid w:val="00432A62"/>
    <w:rsid w:val="00432EEF"/>
    <w:rsid w:val="00435C2D"/>
    <w:rsid w:val="00436316"/>
    <w:rsid w:val="00441B79"/>
    <w:rsid w:val="004421B0"/>
    <w:rsid w:val="00442BB5"/>
    <w:rsid w:val="00444CCA"/>
    <w:rsid w:val="0044634A"/>
    <w:rsid w:val="00446596"/>
    <w:rsid w:val="00446856"/>
    <w:rsid w:val="00450405"/>
    <w:rsid w:val="0045082C"/>
    <w:rsid w:val="00452210"/>
    <w:rsid w:val="00452568"/>
    <w:rsid w:val="00453B8C"/>
    <w:rsid w:val="00461E72"/>
    <w:rsid w:val="0046215F"/>
    <w:rsid w:val="004632FB"/>
    <w:rsid w:val="00464496"/>
    <w:rsid w:val="00465F9F"/>
    <w:rsid w:val="00467334"/>
    <w:rsid w:val="00467945"/>
    <w:rsid w:val="00467E84"/>
    <w:rsid w:val="00474B3A"/>
    <w:rsid w:val="0047641A"/>
    <w:rsid w:val="00476DF4"/>
    <w:rsid w:val="004779CB"/>
    <w:rsid w:val="004828CD"/>
    <w:rsid w:val="004832E6"/>
    <w:rsid w:val="004849ED"/>
    <w:rsid w:val="00484D67"/>
    <w:rsid w:val="00493313"/>
    <w:rsid w:val="004940EE"/>
    <w:rsid w:val="00496E55"/>
    <w:rsid w:val="004A0AB2"/>
    <w:rsid w:val="004A4029"/>
    <w:rsid w:val="004A4473"/>
    <w:rsid w:val="004A614D"/>
    <w:rsid w:val="004A7B1F"/>
    <w:rsid w:val="004B30A1"/>
    <w:rsid w:val="004B3A4C"/>
    <w:rsid w:val="004B432F"/>
    <w:rsid w:val="004B5727"/>
    <w:rsid w:val="004C1D64"/>
    <w:rsid w:val="004C2F5D"/>
    <w:rsid w:val="004C3412"/>
    <w:rsid w:val="004C5D64"/>
    <w:rsid w:val="004C761C"/>
    <w:rsid w:val="004D06E9"/>
    <w:rsid w:val="004D0CA3"/>
    <w:rsid w:val="004D1BFD"/>
    <w:rsid w:val="004D287A"/>
    <w:rsid w:val="004D2B57"/>
    <w:rsid w:val="004D2BC8"/>
    <w:rsid w:val="004D37B6"/>
    <w:rsid w:val="004E0768"/>
    <w:rsid w:val="004E09A4"/>
    <w:rsid w:val="004E0B6C"/>
    <w:rsid w:val="004E45F6"/>
    <w:rsid w:val="004E75C4"/>
    <w:rsid w:val="004F59F2"/>
    <w:rsid w:val="004F5D10"/>
    <w:rsid w:val="004F6055"/>
    <w:rsid w:val="004F6A6C"/>
    <w:rsid w:val="004F6EAB"/>
    <w:rsid w:val="004F7C49"/>
    <w:rsid w:val="004F7E7B"/>
    <w:rsid w:val="00501B66"/>
    <w:rsid w:val="00501D46"/>
    <w:rsid w:val="0050268C"/>
    <w:rsid w:val="00504474"/>
    <w:rsid w:val="0050509E"/>
    <w:rsid w:val="00510053"/>
    <w:rsid w:val="005103C8"/>
    <w:rsid w:val="00510A98"/>
    <w:rsid w:val="00512118"/>
    <w:rsid w:val="005127C0"/>
    <w:rsid w:val="00512CC9"/>
    <w:rsid w:val="005147B1"/>
    <w:rsid w:val="0051493C"/>
    <w:rsid w:val="005163EF"/>
    <w:rsid w:val="005176CB"/>
    <w:rsid w:val="005201C4"/>
    <w:rsid w:val="0052052A"/>
    <w:rsid w:val="00521516"/>
    <w:rsid w:val="00522580"/>
    <w:rsid w:val="0052265B"/>
    <w:rsid w:val="0052325C"/>
    <w:rsid w:val="00523773"/>
    <w:rsid w:val="00524388"/>
    <w:rsid w:val="0052688D"/>
    <w:rsid w:val="00526ADD"/>
    <w:rsid w:val="00530698"/>
    <w:rsid w:val="00534311"/>
    <w:rsid w:val="0053640B"/>
    <w:rsid w:val="00536D74"/>
    <w:rsid w:val="0054048D"/>
    <w:rsid w:val="0054235E"/>
    <w:rsid w:val="00542F14"/>
    <w:rsid w:val="00543046"/>
    <w:rsid w:val="00543E80"/>
    <w:rsid w:val="00544AFC"/>
    <w:rsid w:val="00545292"/>
    <w:rsid w:val="00546C10"/>
    <w:rsid w:val="00546D75"/>
    <w:rsid w:val="005514A7"/>
    <w:rsid w:val="0055153E"/>
    <w:rsid w:val="00552146"/>
    <w:rsid w:val="00552AA1"/>
    <w:rsid w:val="00555AC0"/>
    <w:rsid w:val="00555B86"/>
    <w:rsid w:val="00556285"/>
    <w:rsid w:val="00557E27"/>
    <w:rsid w:val="00557E3E"/>
    <w:rsid w:val="00560CD8"/>
    <w:rsid w:val="00562872"/>
    <w:rsid w:val="00564498"/>
    <w:rsid w:val="00565E21"/>
    <w:rsid w:val="0056609E"/>
    <w:rsid w:val="00567206"/>
    <w:rsid w:val="005673DC"/>
    <w:rsid w:val="005709CA"/>
    <w:rsid w:val="0057341D"/>
    <w:rsid w:val="005762F2"/>
    <w:rsid w:val="00577D24"/>
    <w:rsid w:val="0058360E"/>
    <w:rsid w:val="005839DB"/>
    <w:rsid w:val="00585AFF"/>
    <w:rsid w:val="00586BE8"/>
    <w:rsid w:val="00587178"/>
    <w:rsid w:val="00587BCC"/>
    <w:rsid w:val="005902A8"/>
    <w:rsid w:val="0059155B"/>
    <w:rsid w:val="00593B8B"/>
    <w:rsid w:val="00595DB0"/>
    <w:rsid w:val="0059655F"/>
    <w:rsid w:val="005A0CAE"/>
    <w:rsid w:val="005A442E"/>
    <w:rsid w:val="005A52A1"/>
    <w:rsid w:val="005A5B4C"/>
    <w:rsid w:val="005A6F4C"/>
    <w:rsid w:val="005B0754"/>
    <w:rsid w:val="005B2A7A"/>
    <w:rsid w:val="005B3042"/>
    <w:rsid w:val="005B3EF9"/>
    <w:rsid w:val="005B6154"/>
    <w:rsid w:val="005B7B1F"/>
    <w:rsid w:val="005C03B6"/>
    <w:rsid w:val="005C0CA1"/>
    <w:rsid w:val="005C516A"/>
    <w:rsid w:val="005D35BB"/>
    <w:rsid w:val="005D59D5"/>
    <w:rsid w:val="005D72CA"/>
    <w:rsid w:val="005E0567"/>
    <w:rsid w:val="005E064A"/>
    <w:rsid w:val="005E1309"/>
    <w:rsid w:val="005E1AD5"/>
    <w:rsid w:val="005E3A9C"/>
    <w:rsid w:val="005E51B9"/>
    <w:rsid w:val="005E5FA7"/>
    <w:rsid w:val="005F09D1"/>
    <w:rsid w:val="005F3C1E"/>
    <w:rsid w:val="005F521F"/>
    <w:rsid w:val="005F69A8"/>
    <w:rsid w:val="005F69F5"/>
    <w:rsid w:val="005F70F1"/>
    <w:rsid w:val="006026D9"/>
    <w:rsid w:val="0060494E"/>
    <w:rsid w:val="0060530A"/>
    <w:rsid w:val="00605730"/>
    <w:rsid w:val="00605EC7"/>
    <w:rsid w:val="006068B8"/>
    <w:rsid w:val="00607F29"/>
    <w:rsid w:val="00610318"/>
    <w:rsid w:val="00612717"/>
    <w:rsid w:val="006154E5"/>
    <w:rsid w:val="00615B91"/>
    <w:rsid w:val="00620472"/>
    <w:rsid w:val="00624AA0"/>
    <w:rsid w:val="0062559C"/>
    <w:rsid w:val="00625BD7"/>
    <w:rsid w:val="00626997"/>
    <w:rsid w:val="00630642"/>
    <w:rsid w:val="00631C8C"/>
    <w:rsid w:val="006320C8"/>
    <w:rsid w:val="006322B4"/>
    <w:rsid w:val="0063554D"/>
    <w:rsid w:val="00635D21"/>
    <w:rsid w:val="00635D53"/>
    <w:rsid w:val="00636BA9"/>
    <w:rsid w:val="00637517"/>
    <w:rsid w:val="0064095F"/>
    <w:rsid w:val="0064407E"/>
    <w:rsid w:val="0064461B"/>
    <w:rsid w:val="00645018"/>
    <w:rsid w:val="00646C2C"/>
    <w:rsid w:val="0064700B"/>
    <w:rsid w:val="006505F7"/>
    <w:rsid w:val="00650610"/>
    <w:rsid w:val="00651D58"/>
    <w:rsid w:val="006528F1"/>
    <w:rsid w:val="00655F18"/>
    <w:rsid w:val="006572B0"/>
    <w:rsid w:val="00660AD1"/>
    <w:rsid w:val="006614CA"/>
    <w:rsid w:val="0066250D"/>
    <w:rsid w:val="0066454B"/>
    <w:rsid w:val="00665C97"/>
    <w:rsid w:val="00666B33"/>
    <w:rsid w:val="00667439"/>
    <w:rsid w:val="00667DA5"/>
    <w:rsid w:val="00670707"/>
    <w:rsid w:val="0067105F"/>
    <w:rsid w:val="006717E2"/>
    <w:rsid w:val="00674541"/>
    <w:rsid w:val="00674E89"/>
    <w:rsid w:val="00677666"/>
    <w:rsid w:val="00681730"/>
    <w:rsid w:val="00681D34"/>
    <w:rsid w:val="00683374"/>
    <w:rsid w:val="006833B2"/>
    <w:rsid w:val="00684D36"/>
    <w:rsid w:val="0068656F"/>
    <w:rsid w:val="00691ACD"/>
    <w:rsid w:val="00692A19"/>
    <w:rsid w:val="00692F38"/>
    <w:rsid w:val="00695F3E"/>
    <w:rsid w:val="00696730"/>
    <w:rsid w:val="00696777"/>
    <w:rsid w:val="0069680B"/>
    <w:rsid w:val="006973D5"/>
    <w:rsid w:val="00697580"/>
    <w:rsid w:val="0069765A"/>
    <w:rsid w:val="006A05D9"/>
    <w:rsid w:val="006A161E"/>
    <w:rsid w:val="006A301A"/>
    <w:rsid w:val="006A3522"/>
    <w:rsid w:val="006A35E1"/>
    <w:rsid w:val="006A633E"/>
    <w:rsid w:val="006A6E1E"/>
    <w:rsid w:val="006B0197"/>
    <w:rsid w:val="006B1E54"/>
    <w:rsid w:val="006B336F"/>
    <w:rsid w:val="006B4B8C"/>
    <w:rsid w:val="006B511B"/>
    <w:rsid w:val="006B643D"/>
    <w:rsid w:val="006B7447"/>
    <w:rsid w:val="006B7D46"/>
    <w:rsid w:val="006C195B"/>
    <w:rsid w:val="006C2979"/>
    <w:rsid w:val="006C2DF8"/>
    <w:rsid w:val="006C39B9"/>
    <w:rsid w:val="006C3B7F"/>
    <w:rsid w:val="006C444E"/>
    <w:rsid w:val="006C7226"/>
    <w:rsid w:val="006D5533"/>
    <w:rsid w:val="006D57D5"/>
    <w:rsid w:val="006E01CD"/>
    <w:rsid w:val="006E4477"/>
    <w:rsid w:val="006E5638"/>
    <w:rsid w:val="006E77A8"/>
    <w:rsid w:val="006F0056"/>
    <w:rsid w:val="006F0A79"/>
    <w:rsid w:val="006F44B6"/>
    <w:rsid w:val="006F6337"/>
    <w:rsid w:val="00702732"/>
    <w:rsid w:val="00712BE8"/>
    <w:rsid w:val="007134A6"/>
    <w:rsid w:val="007141E6"/>
    <w:rsid w:val="00716B10"/>
    <w:rsid w:val="007175F6"/>
    <w:rsid w:val="00717DB6"/>
    <w:rsid w:val="0072055B"/>
    <w:rsid w:val="007220E0"/>
    <w:rsid w:val="00724D48"/>
    <w:rsid w:val="007254E8"/>
    <w:rsid w:val="007267DF"/>
    <w:rsid w:val="00727FB4"/>
    <w:rsid w:val="007319FD"/>
    <w:rsid w:val="007340CF"/>
    <w:rsid w:val="007346C8"/>
    <w:rsid w:val="0073581B"/>
    <w:rsid w:val="00735C49"/>
    <w:rsid w:val="00736139"/>
    <w:rsid w:val="00736ADE"/>
    <w:rsid w:val="00737CAA"/>
    <w:rsid w:val="00737F3B"/>
    <w:rsid w:val="00742BC3"/>
    <w:rsid w:val="007444CC"/>
    <w:rsid w:val="007454F0"/>
    <w:rsid w:val="00745DD4"/>
    <w:rsid w:val="00750451"/>
    <w:rsid w:val="007528FE"/>
    <w:rsid w:val="0075291E"/>
    <w:rsid w:val="0075375F"/>
    <w:rsid w:val="00754B9D"/>
    <w:rsid w:val="0075512D"/>
    <w:rsid w:val="007553AE"/>
    <w:rsid w:val="007563DA"/>
    <w:rsid w:val="007569C6"/>
    <w:rsid w:val="00757447"/>
    <w:rsid w:val="00761202"/>
    <w:rsid w:val="00761FB2"/>
    <w:rsid w:val="007637C5"/>
    <w:rsid w:val="00763BFC"/>
    <w:rsid w:val="0076411E"/>
    <w:rsid w:val="0076532B"/>
    <w:rsid w:val="007653A0"/>
    <w:rsid w:val="00766215"/>
    <w:rsid w:val="00766C28"/>
    <w:rsid w:val="007677CC"/>
    <w:rsid w:val="00772DB4"/>
    <w:rsid w:val="00774E7A"/>
    <w:rsid w:val="007767C6"/>
    <w:rsid w:val="00776F67"/>
    <w:rsid w:val="00777FA3"/>
    <w:rsid w:val="00780A34"/>
    <w:rsid w:val="00785828"/>
    <w:rsid w:val="00786430"/>
    <w:rsid w:val="00786961"/>
    <w:rsid w:val="0079484F"/>
    <w:rsid w:val="00794A01"/>
    <w:rsid w:val="0079666A"/>
    <w:rsid w:val="007969CD"/>
    <w:rsid w:val="00796F55"/>
    <w:rsid w:val="007A07E2"/>
    <w:rsid w:val="007A3649"/>
    <w:rsid w:val="007A431E"/>
    <w:rsid w:val="007A4690"/>
    <w:rsid w:val="007A539F"/>
    <w:rsid w:val="007A6106"/>
    <w:rsid w:val="007B0073"/>
    <w:rsid w:val="007B01E6"/>
    <w:rsid w:val="007B069D"/>
    <w:rsid w:val="007B234A"/>
    <w:rsid w:val="007B414A"/>
    <w:rsid w:val="007B5260"/>
    <w:rsid w:val="007C4E1B"/>
    <w:rsid w:val="007C4FA4"/>
    <w:rsid w:val="007C5CFB"/>
    <w:rsid w:val="007C7B9B"/>
    <w:rsid w:val="007D0566"/>
    <w:rsid w:val="007D2A1F"/>
    <w:rsid w:val="007D2F3B"/>
    <w:rsid w:val="007D3731"/>
    <w:rsid w:val="007D3793"/>
    <w:rsid w:val="007D3C54"/>
    <w:rsid w:val="007E255F"/>
    <w:rsid w:val="007E354A"/>
    <w:rsid w:val="007E37D5"/>
    <w:rsid w:val="007E3D9D"/>
    <w:rsid w:val="007E5D75"/>
    <w:rsid w:val="007E5EA0"/>
    <w:rsid w:val="007F0D7E"/>
    <w:rsid w:val="007F0F9D"/>
    <w:rsid w:val="007F184A"/>
    <w:rsid w:val="007F2728"/>
    <w:rsid w:val="007F2AB1"/>
    <w:rsid w:val="007F2EA4"/>
    <w:rsid w:val="007F428C"/>
    <w:rsid w:val="007F57E0"/>
    <w:rsid w:val="007F663C"/>
    <w:rsid w:val="008006A7"/>
    <w:rsid w:val="00800AA1"/>
    <w:rsid w:val="008035D8"/>
    <w:rsid w:val="00806D52"/>
    <w:rsid w:val="00806DED"/>
    <w:rsid w:val="00810A7D"/>
    <w:rsid w:val="00812A6B"/>
    <w:rsid w:val="00812B7E"/>
    <w:rsid w:val="008145AA"/>
    <w:rsid w:val="00815556"/>
    <w:rsid w:val="00816BDB"/>
    <w:rsid w:val="00817BC0"/>
    <w:rsid w:val="008205C3"/>
    <w:rsid w:val="00823C62"/>
    <w:rsid w:val="00823DBB"/>
    <w:rsid w:val="00825BCD"/>
    <w:rsid w:val="00826D82"/>
    <w:rsid w:val="00830FEF"/>
    <w:rsid w:val="00831005"/>
    <w:rsid w:val="008325DD"/>
    <w:rsid w:val="00832951"/>
    <w:rsid w:val="00834706"/>
    <w:rsid w:val="008362F5"/>
    <w:rsid w:val="008442AF"/>
    <w:rsid w:val="00844599"/>
    <w:rsid w:val="008465F9"/>
    <w:rsid w:val="00851A42"/>
    <w:rsid w:val="008524DF"/>
    <w:rsid w:val="00852770"/>
    <w:rsid w:val="008535E2"/>
    <w:rsid w:val="008556CE"/>
    <w:rsid w:val="00864055"/>
    <w:rsid w:val="00864DDD"/>
    <w:rsid w:val="0086627A"/>
    <w:rsid w:val="00866BB5"/>
    <w:rsid w:val="008670C6"/>
    <w:rsid w:val="00870F9C"/>
    <w:rsid w:val="00874B82"/>
    <w:rsid w:val="00874C67"/>
    <w:rsid w:val="008812BD"/>
    <w:rsid w:val="008827D5"/>
    <w:rsid w:val="008830C7"/>
    <w:rsid w:val="00884FE8"/>
    <w:rsid w:val="00890CB2"/>
    <w:rsid w:val="00891002"/>
    <w:rsid w:val="008922EF"/>
    <w:rsid w:val="00892D2E"/>
    <w:rsid w:val="00893920"/>
    <w:rsid w:val="00893D5E"/>
    <w:rsid w:val="00897CFD"/>
    <w:rsid w:val="00897D1F"/>
    <w:rsid w:val="00897E99"/>
    <w:rsid w:val="008A12C5"/>
    <w:rsid w:val="008A1635"/>
    <w:rsid w:val="008A1CED"/>
    <w:rsid w:val="008A2804"/>
    <w:rsid w:val="008A379A"/>
    <w:rsid w:val="008A3BE8"/>
    <w:rsid w:val="008A43D4"/>
    <w:rsid w:val="008A592C"/>
    <w:rsid w:val="008A6012"/>
    <w:rsid w:val="008A6621"/>
    <w:rsid w:val="008A66B3"/>
    <w:rsid w:val="008A6D59"/>
    <w:rsid w:val="008A70FC"/>
    <w:rsid w:val="008B0D51"/>
    <w:rsid w:val="008B1575"/>
    <w:rsid w:val="008B2109"/>
    <w:rsid w:val="008B4F82"/>
    <w:rsid w:val="008B5ECF"/>
    <w:rsid w:val="008B7E6C"/>
    <w:rsid w:val="008C0B95"/>
    <w:rsid w:val="008C0BFA"/>
    <w:rsid w:val="008C176E"/>
    <w:rsid w:val="008C3225"/>
    <w:rsid w:val="008C34D7"/>
    <w:rsid w:val="008C6BC3"/>
    <w:rsid w:val="008C79FE"/>
    <w:rsid w:val="008D23E8"/>
    <w:rsid w:val="008D310B"/>
    <w:rsid w:val="008D4992"/>
    <w:rsid w:val="008D5103"/>
    <w:rsid w:val="008D5299"/>
    <w:rsid w:val="008D7306"/>
    <w:rsid w:val="008D799E"/>
    <w:rsid w:val="008E52DD"/>
    <w:rsid w:val="008E6CD7"/>
    <w:rsid w:val="008E7E30"/>
    <w:rsid w:val="008F07A9"/>
    <w:rsid w:val="008F29DF"/>
    <w:rsid w:val="009000E9"/>
    <w:rsid w:val="00901FF2"/>
    <w:rsid w:val="009021E7"/>
    <w:rsid w:val="0090374D"/>
    <w:rsid w:val="00903796"/>
    <w:rsid w:val="0090395A"/>
    <w:rsid w:val="009039B4"/>
    <w:rsid w:val="00903CD2"/>
    <w:rsid w:val="00905C9E"/>
    <w:rsid w:val="0090797A"/>
    <w:rsid w:val="00910423"/>
    <w:rsid w:val="00913C9F"/>
    <w:rsid w:val="00916038"/>
    <w:rsid w:val="009164D7"/>
    <w:rsid w:val="0092005F"/>
    <w:rsid w:val="0092012B"/>
    <w:rsid w:val="00920F0C"/>
    <w:rsid w:val="00920FDF"/>
    <w:rsid w:val="00926D97"/>
    <w:rsid w:val="00926F23"/>
    <w:rsid w:val="0092739E"/>
    <w:rsid w:val="00930C34"/>
    <w:rsid w:val="009334C3"/>
    <w:rsid w:val="00933FBA"/>
    <w:rsid w:val="00934A50"/>
    <w:rsid w:val="00934AB6"/>
    <w:rsid w:val="00937CEE"/>
    <w:rsid w:val="00937FC5"/>
    <w:rsid w:val="0094000B"/>
    <w:rsid w:val="00940788"/>
    <w:rsid w:val="00941C11"/>
    <w:rsid w:val="00941E63"/>
    <w:rsid w:val="00944553"/>
    <w:rsid w:val="009450A6"/>
    <w:rsid w:val="009464FD"/>
    <w:rsid w:val="00951803"/>
    <w:rsid w:val="009522F1"/>
    <w:rsid w:val="0095405D"/>
    <w:rsid w:val="00955F3E"/>
    <w:rsid w:val="0095676E"/>
    <w:rsid w:val="00957B2D"/>
    <w:rsid w:val="009606AA"/>
    <w:rsid w:val="00960E6C"/>
    <w:rsid w:val="00961D30"/>
    <w:rsid w:val="009643CB"/>
    <w:rsid w:val="0096676F"/>
    <w:rsid w:val="009730EA"/>
    <w:rsid w:val="0097496B"/>
    <w:rsid w:val="00975C16"/>
    <w:rsid w:val="00976646"/>
    <w:rsid w:val="00976B97"/>
    <w:rsid w:val="00976D3A"/>
    <w:rsid w:val="00980075"/>
    <w:rsid w:val="00980F8F"/>
    <w:rsid w:val="0098192F"/>
    <w:rsid w:val="009821E6"/>
    <w:rsid w:val="00983426"/>
    <w:rsid w:val="00985299"/>
    <w:rsid w:val="0099034C"/>
    <w:rsid w:val="00990529"/>
    <w:rsid w:val="009927DC"/>
    <w:rsid w:val="009937EE"/>
    <w:rsid w:val="00994C43"/>
    <w:rsid w:val="00995C26"/>
    <w:rsid w:val="00997FA9"/>
    <w:rsid w:val="009A4B22"/>
    <w:rsid w:val="009A59EA"/>
    <w:rsid w:val="009B235E"/>
    <w:rsid w:val="009C02DF"/>
    <w:rsid w:val="009C2D20"/>
    <w:rsid w:val="009C3195"/>
    <w:rsid w:val="009C4B56"/>
    <w:rsid w:val="009C565F"/>
    <w:rsid w:val="009C58AC"/>
    <w:rsid w:val="009D007F"/>
    <w:rsid w:val="009D0D2E"/>
    <w:rsid w:val="009D121F"/>
    <w:rsid w:val="009D1379"/>
    <w:rsid w:val="009D22EE"/>
    <w:rsid w:val="009E01A8"/>
    <w:rsid w:val="009E0850"/>
    <w:rsid w:val="009E11D0"/>
    <w:rsid w:val="009E1AF4"/>
    <w:rsid w:val="009E1B15"/>
    <w:rsid w:val="009F2981"/>
    <w:rsid w:val="009F2ADD"/>
    <w:rsid w:val="009F640D"/>
    <w:rsid w:val="009F79AA"/>
    <w:rsid w:val="009F7EF2"/>
    <w:rsid w:val="00A0005A"/>
    <w:rsid w:val="00A02AC5"/>
    <w:rsid w:val="00A05723"/>
    <w:rsid w:val="00A06729"/>
    <w:rsid w:val="00A07515"/>
    <w:rsid w:val="00A12DD3"/>
    <w:rsid w:val="00A13018"/>
    <w:rsid w:val="00A15617"/>
    <w:rsid w:val="00A15F1D"/>
    <w:rsid w:val="00A1657F"/>
    <w:rsid w:val="00A17E41"/>
    <w:rsid w:val="00A23CED"/>
    <w:rsid w:val="00A23D31"/>
    <w:rsid w:val="00A245C3"/>
    <w:rsid w:val="00A2491D"/>
    <w:rsid w:val="00A26F02"/>
    <w:rsid w:val="00A30D12"/>
    <w:rsid w:val="00A31C8D"/>
    <w:rsid w:val="00A330E2"/>
    <w:rsid w:val="00A36090"/>
    <w:rsid w:val="00A376D1"/>
    <w:rsid w:val="00A37EC7"/>
    <w:rsid w:val="00A41512"/>
    <w:rsid w:val="00A45454"/>
    <w:rsid w:val="00A47579"/>
    <w:rsid w:val="00A505A1"/>
    <w:rsid w:val="00A516B5"/>
    <w:rsid w:val="00A53443"/>
    <w:rsid w:val="00A55B30"/>
    <w:rsid w:val="00A60A68"/>
    <w:rsid w:val="00A60C78"/>
    <w:rsid w:val="00A6160C"/>
    <w:rsid w:val="00A6324A"/>
    <w:rsid w:val="00A63526"/>
    <w:rsid w:val="00A63CA2"/>
    <w:rsid w:val="00A65E13"/>
    <w:rsid w:val="00A665D1"/>
    <w:rsid w:val="00A70355"/>
    <w:rsid w:val="00A713EC"/>
    <w:rsid w:val="00A76FD0"/>
    <w:rsid w:val="00A803DA"/>
    <w:rsid w:val="00A81AF1"/>
    <w:rsid w:val="00A83446"/>
    <w:rsid w:val="00A86922"/>
    <w:rsid w:val="00A91625"/>
    <w:rsid w:val="00A91E9B"/>
    <w:rsid w:val="00A91F97"/>
    <w:rsid w:val="00A935C6"/>
    <w:rsid w:val="00A93CC7"/>
    <w:rsid w:val="00A93D64"/>
    <w:rsid w:val="00A944A6"/>
    <w:rsid w:val="00A94A58"/>
    <w:rsid w:val="00A94D81"/>
    <w:rsid w:val="00A95483"/>
    <w:rsid w:val="00AA033F"/>
    <w:rsid w:val="00AA11BA"/>
    <w:rsid w:val="00AA11D6"/>
    <w:rsid w:val="00AA2899"/>
    <w:rsid w:val="00AA2A5D"/>
    <w:rsid w:val="00AB2592"/>
    <w:rsid w:val="00AB26A8"/>
    <w:rsid w:val="00AB323E"/>
    <w:rsid w:val="00AB3963"/>
    <w:rsid w:val="00AB3D76"/>
    <w:rsid w:val="00AB410E"/>
    <w:rsid w:val="00AB69BE"/>
    <w:rsid w:val="00AB7701"/>
    <w:rsid w:val="00AB7B5B"/>
    <w:rsid w:val="00AC1448"/>
    <w:rsid w:val="00AC3345"/>
    <w:rsid w:val="00AC3FD1"/>
    <w:rsid w:val="00AC65C5"/>
    <w:rsid w:val="00AC6B40"/>
    <w:rsid w:val="00AD0166"/>
    <w:rsid w:val="00AD0A92"/>
    <w:rsid w:val="00AD110E"/>
    <w:rsid w:val="00AD1A88"/>
    <w:rsid w:val="00AD1FF2"/>
    <w:rsid w:val="00AD2155"/>
    <w:rsid w:val="00AD2302"/>
    <w:rsid w:val="00AD2C9E"/>
    <w:rsid w:val="00AE0CDB"/>
    <w:rsid w:val="00AE3379"/>
    <w:rsid w:val="00AE3BCC"/>
    <w:rsid w:val="00AE63A1"/>
    <w:rsid w:val="00AE647C"/>
    <w:rsid w:val="00AE6C17"/>
    <w:rsid w:val="00AE6D75"/>
    <w:rsid w:val="00AE7ACF"/>
    <w:rsid w:val="00AF0796"/>
    <w:rsid w:val="00AF35D6"/>
    <w:rsid w:val="00AF4838"/>
    <w:rsid w:val="00AF4BFA"/>
    <w:rsid w:val="00AF53E1"/>
    <w:rsid w:val="00AF5579"/>
    <w:rsid w:val="00AF78A6"/>
    <w:rsid w:val="00B0035E"/>
    <w:rsid w:val="00B029D9"/>
    <w:rsid w:val="00B02C7D"/>
    <w:rsid w:val="00B033EB"/>
    <w:rsid w:val="00B047FC"/>
    <w:rsid w:val="00B0699E"/>
    <w:rsid w:val="00B06BDA"/>
    <w:rsid w:val="00B07F83"/>
    <w:rsid w:val="00B10540"/>
    <w:rsid w:val="00B11DF1"/>
    <w:rsid w:val="00B12EE0"/>
    <w:rsid w:val="00B136E3"/>
    <w:rsid w:val="00B14145"/>
    <w:rsid w:val="00B14CDD"/>
    <w:rsid w:val="00B1542C"/>
    <w:rsid w:val="00B16ACD"/>
    <w:rsid w:val="00B20A52"/>
    <w:rsid w:val="00B20C67"/>
    <w:rsid w:val="00B227E2"/>
    <w:rsid w:val="00B236F5"/>
    <w:rsid w:val="00B25310"/>
    <w:rsid w:val="00B27656"/>
    <w:rsid w:val="00B276F7"/>
    <w:rsid w:val="00B27801"/>
    <w:rsid w:val="00B31EFE"/>
    <w:rsid w:val="00B328C4"/>
    <w:rsid w:val="00B32BAA"/>
    <w:rsid w:val="00B32CFC"/>
    <w:rsid w:val="00B33B4B"/>
    <w:rsid w:val="00B34402"/>
    <w:rsid w:val="00B42370"/>
    <w:rsid w:val="00B42E25"/>
    <w:rsid w:val="00B44ECA"/>
    <w:rsid w:val="00B45A59"/>
    <w:rsid w:val="00B50F0C"/>
    <w:rsid w:val="00B51061"/>
    <w:rsid w:val="00B51EE0"/>
    <w:rsid w:val="00B52CEC"/>
    <w:rsid w:val="00B52EE8"/>
    <w:rsid w:val="00B537FE"/>
    <w:rsid w:val="00B54195"/>
    <w:rsid w:val="00B54ACB"/>
    <w:rsid w:val="00B5598E"/>
    <w:rsid w:val="00B57077"/>
    <w:rsid w:val="00B573C6"/>
    <w:rsid w:val="00B5762D"/>
    <w:rsid w:val="00B57A07"/>
    <w:rsid w:val="00B57A11"/>
    <w:rsid w:val="00B62EB0"/>
    <w:rsid w:val="00B6508D"/>
    <w:rsid w:val="00B65347"/>
    <w:rsid w:val="00B67425"/>
    <w:rsid w:val="00B7141B"/>
    <w:rsid w:val="00B720AE"/>
    <w:rsid w:val="00B7648F"/>
    <w:rsid w:val="00B76B09"/>
    <w:rsid w:val="00B8022E"/>
    <w:rsid w:val="00B80378"/>
    <w:rsid w:val="00B8130F"/>
    <w:rsid w:val="00B832A2"/>
    <w:rsid w:val="00B83933"/>
    <w:rsid w:val="00B83AC5"/>
    <w:rsid w:val="00B83CE4"/>
    <w:rsid w:val="00B840D6"/>
    <w:rsid w:val="00B840E0"/>
    <w:rsid w:val="00B84DA1"/>
    <w:rsid w:val="00B86137"/>
    <w:rsid w:val="00B91E10"/>
    <w:rsid w:val="00B945CD"/>
    <w:rsid w:val="00B94B32"/>
    <w:rsid w:val="00B95989"/>
    <w:rsid w:val="00B971A6"/>
    <w:rsid w:val="00B97413"/>
    <w:rsid w:val="00B97A25"/>
    <w:rsid w:val="00BA024F"/>
    <w:rsid w:val="00BA08E0"/>
    <w:rsid w:val="00BA0D4D"/>
    <w:rsid w:val="00BA2111"/>
    <w:rsid w:val="00BA5691"/>
    <w:rsid w:val="00BA6B65"/>
    <w:rsid w:val="00BA6C70"/>
    <w:rsid w:val="00BA6CAE"/>
    <w:rsid w:val="00BB0872"/>
    <w:rsid w:val="00BB1128"/>
    <w:rsid w:val="00BB22DC"/>
    <w:rsid w:val="00BB37DD"/>
    <w:rsid w:val="00BC3918"/>
    <w:rsid w:val="00BC420B"/>
    <w:rsid w:val="00BC45C3"/>
    <w:rsid w:val="00BC60A5"/>
    <w:rsid w:val="00BD18E2"/>
    <w:rsid w:val="00BD35F6"/>
    <w:rsid w:val="00BE0324"/>
    <w:rsid w:val="00BE1FC7"/>
    <w:rsid w:val="00BE3569"/>
    <w:rsid w:val="00BE4210"/>
    <w:rsid w:val="00BE47E9"/>
    <w:rsid w:val="00BE554B"/>
    <w:rsid w:val="00BF0091"/>
    <w:rsid w:val="00BF292F"/>
    <w:rsid w:val="00BF3551"/>
    <w:rsid w:val="00BF399F"/>
    <w:rsid w:val="00BF3C0A"/>
    <w:rsid w:val="00BF49CA"/>
    <w:rsid w:val="00BF49FB"/>
    <w:rsid w:val="00C000D0"/>
    <w:rsid w:val="00C00FE1"/>
    <w:rsid w:val="00C01E88"/>
    <w:rsid w:val="00C0250C"/>
    <w:rsid w:val="00C03417"/>
    <w:rsid w:val="00C04B5C"/>
    <w:rsid w:val="00C0586A"/>
    <w:rsid w:val="00C10496"/>
    <w:rsid w:val="00C1060B"/>
    <w:rsid w:val="00C1142E"/>
    <w:rsid w:val="00C124F9"/>
    <w:rsid w:val="00C137FF"/>
    <w:rsid w:val="00C13C68"/>
    <w:rsid w:val="00C13D43"/>
    <w:rsid w:val="00C14800"/>
    <w:rsid w:val="00C16B91"/>
    <w:rsid w:val="00C16BFC"/>
    <w:rsid w:val="00C17CFA"/>
    <w:rsid w:val="00C23062"/>
    <w:rsid w:val="00C23B0F"/>
    <w:rsid w:val="00C23E68"/>
    <w:rsid w:val="00C24AA9"/>
    <w:rsid w:val="00C30025"/>
    <w:rsid w:val="00C318CC"/>
    <w:rsid w:val="00C31C17"/>
    <w:rsid w:val="00C3206D"/>
    <w:rsid w:val="00C32D0A"/>
    <w:rsid w:val="00C32D23"/>
    <w:rsid w:val="00C34AC8"/>
    <w:rsid w:val="00C34AE2"/>
    <w:rsid w:val="00C37247"/>
    <w:rsid w:val="00C403C5"/>
    <w:rsid w:val="00C444A5"/>
    <w:rsid w:val="00C45A42"/>
    <w:rsid w:val="00C461DB"/>
    <w:rsid w:val="00C4646E"/>
    <w:rsid w:val="00C467B2"/>
    <w:rsid w:val="00C47198"/>
    <w:rsid w:val="00C472BB"/>
    <w:rsid w:val="00C479C4"/>
    <w:rsid w:val="00C5056A"/>
    <w:rsid w:val="00C52969"/>
    <w:rsid w:val="00C52B27"/>
    <w:rsid w:val="00C5393B"/>
    <w:rsid w:val="00C550A3"/>
    <w:rsid w:val="00C55EA7"/>
    <w:rsid w:val="00C563D3"/>
    <w:rsid w:val="00C56761"/>
    <w:rsid w:val="00C56A8D"/>
    <w:rsid w:val="00C62ADC"/>
    <w:rsid w:val="00C6434A"/>
    <w:rsid w:val="00C65E86"/>
    <w:rsid w:val="00C66502"/>
    <w:rsid w:val="00C70862"/>
    <w:rsid w:val="00C710F3"/>
    <w:rsid w:val="00C720D3"/>
    <w:rsid w:val="00C742DB"/>
    <w:rsid w:val="00C77A85"/>
    <w:rsid w:val="00C807E0"/>
    <w:rsid w:val="00C80BCC"/>
    <w:rsid w:val="00C82AA3"/>
    <w:rsid w:val="00C84216"/>
    <w:rsid w:val="00C84C33"/>
    <w:rsid w:val="00C90078"/>
    <w:rsid w:val="00C924BB"/>
    <w:rsid w:val="00C93B69"/>
    <w:rsid w:val="00C952D7"/>
    <w:rsid w:val="00C9599D"/>
    <w:rsid w:val="00CA050B"/>
    <w:rsid w:val="00CA257B"/>
    <w:rsid w:val="00CA3618"/>
    <w:rsid w:val="00CA4713"/>
    <w:rsid w:val="00CA5052"/>
    <w:rsid w:val="00CA5AE9"/>
    <w:rsid w:val="00CA62E6"/>
    <w:rsid w:val="00CA7838"/>
    <w:rsid w:val="00CA78E7"/>
    <w:rsid w:val="00CA7BA7"/>
    <w:rsid w:val="00CA7ED5"/>
    <w:rsid w:val="00CB00FE"/>
    <w:rsid w:val="00CB0984"/>
    <w:rsid w:val="00CB0ABE"/>
    <w:rsid w:val="00CB0E5A"/>
    <w:rsid w:val="00CB0E84"/>
    <w:rsid w:val="00CB1303"/>
    <w:rsid w:val="00CB223A"/>
    <w:rsid w:val="00CB2BD4"/>
    <w:rsid w:val="00CB55F3"/>
    <w:rsid w:val="00CB69F7"/>
    <w:rsid w:val="00CB716D"/>
    <w:rsid w:val="00CC2D6D"/>
    <w:rsid w:val="00CC4227"/>
    <w:rsid w:val="00CC50FE"/>
    <w:rsid w:val="00CD56E2"/>
    <w:rsid w:val="00CD5912"/>
    <w:rsid w:val="00CD61C7"/>
    <w:rsid w:val="00CD7536"/>
    <w:rsid w:val="00CE33E3"/>
    <w:rsid w:val="00CE4785"/>
    <w:rsid w:val="00CE606F"/>
    <w:rsid w:val="00CE7448"/>
    <w:rsid w:val="00CF1557"/>
    <w:rsid w:val="00CF3078"/>
    <w:rsid w:val="00CF33CF"/>
    <w:rsid w:val="00CF3C61"/>
    <w:rsid w:val="00CF4F2A"/>
    <w:rsid w:val="00CF586A"/>
    <w:rsid w:val="00CF5DA1"/>
    <w:rsid w:val="00CF7AA9"/>
    <w:rsid w:val="00D03511"/>
    <w:rsid w:val="00D05109"/>
    <w:rsid w:val="00D05FBF"/>
    <w:rsid w:val="00D063A9"/>
    <w:rsid w:val="00D10E6C"/>
    <w:rsid w:val="00D11608"/>
    <w:rsid w:val="00D11A4C"/>
    <w:rsid w:val="00D120A1"/>
    <w:rsid w:val="00D12C9D"/>
    <w:rsid w:val="00D1368A"/>
    <w:rsid w:val="00D13EA7"/>
    <w:rsid w:val="00D14B05"/>
    <w:rsid w:val="00D15308"/>
    <w:rsid w:val="00D158CB"/>
    <w:rsid w:val="00D159A1"/>
    <w:rsid w:val="00D175A4"/>
    <w:rsid w:val="00D176E5"/>
    <w:rsid w:val="00D21CFE"/>
    <w:rsid w:val="00D225F7"/>
    <w:rsid w:val="00D230EB"/>
    <w:rsid w:val="00D23F20"/>
    <w:rsid w:val="00D24815"/>
    <w:rsid w:val="00D24E25"/>
    <w:rsid w:val="00D2507F"/>
    <w:rsid w:val="00D325CE"/>
    <w:rsid w:val="00D343BF"/>
    <w:rsid w:val="00D34579"/>
    <w:rsid w:val="00D351CD"/>
    <w:rsid w:val="00D35D17"/>
    <w:rsid w:val="00D36742"/>
    <w:rsid w:val="00D42713"/>
    <w:rsid w:val="00D4460A"/>
    <w:rsid w:val="00D503F5"/>
    <w:rsid w:val="00D51AEA"/>
    <w:rsid w:val="00D540A0"/>
    <w:rsid w:val="00D5502A"/>
    <w:rsid w:val="00D555E6"/>
    <w:rsid w:val="00D56DF9"/>
    <w:rsid w:val="00D57601"/>
    <w:rsid w:val="00D64A11"/>
    <w:rsid w:val="00D65121"/>
    <w:rsid w:val="00D65592"/>
    <w:rsid w:val="00D67E92"/>
    <w:rsid w:val="00D754EA"/>
    <w:rsid w:val="00D75D77"/>
    <w:rsid w:val="00D76918"/>
    <w:rsid w:val="00D81134"/>
    <w:rsid w:val="00D8119B"/>
    <w:rsid w:val="00D81E58"/>
    <w:rsid w:val="00D82652"/>
    <w:rsid w:val="00D8318C"/>
    <w:rsid w:val="00D84E6E"/>
    <w:rsid w:val="00D86918"/>
    <w:rsid w:val="00D90A03"/>
    <w:rsid w:val="00D92EFE"/>
    <w:rsid w:val="00D960F5"/>
    <w:rsid w:val="00D970A8"/>
    <w:rsid w:val="00D97A5B"/>
    <w:rsid w:val="00D97D0D"/>
    <w:rsid w:val="00DA2BD0"/>
    <w:rsid w:val="00DA2F6C"/>
    <w:rsid w:val="00DA4284"/>
    <w:rsid w:val="00DA522D"/>
    <w:rsid w:val="00DA795D"/>
    <w:rsid w:val="00DB0836"/>
    <w:rsid w:val="00DB27B5"/>
    <w:rsid w:val="00DB4295"/>
    <w:rsid w:val="00DB50D6"/>
    <w:rsid w:val="00DC167D"/>
    <w:rsid w:val="00DC471F"/>
    <w:rsid w:val="00DC4738"/>
    <w:rsid w:val="00DC5262"/>
    <w:rsid w:val="00DC5B01"/>
    <w:rsid w:val="00DC6B5D"/>
    <w:rsid w:val="00DD0CC5"/>
    <w:rsid w:val="00DD19C7"/>
    <w:rsid w:val="00DD3CCD"/>
    <w:rsid w:val="00DD50AA"/>
    <w:rsid w:val="00DD5C62"/>
    <w:rsid w:val="00DD6DCB"/>
    <w:rsid w:val="00DD7273"/>
    <w:rsid w:val="00DE2EB5"/>
    <w:rsid w:val="00DE4A49"/>
    <w:rsid w:val="00DE4E79"/>
    <w:rsid w:val="00DE6BD6"/>
    <w:rsid w:val="00DE74EF"/>
    <w:rsid w:val="00DE75B5"/>
    <w:rsid w:val="00DE766A"/>
    <w:rsid w:val="00DE7EA7"/>
    <w:rsid w:val="00DF6882"/>
    <w:rsid w:val="00E004C3"/>
    <w:rsid w:val="00E02F14"/>
    <w:rsid w:val="00E04729"/>
    <w:rsid w:val="00E079F0"/>
    <w:rsid w:val="00E102AF"/>
    <w:rsid w:val="00E11616"/>
    <w:rsid w:val="00E12455"/>
    <w:rsid w:val="00E12B1B"/>
    <w:rsid w:val="00E12ECC"/>
    <w:rsid w:val="00E13CB6"/>
    <w:rsid w:val="00E13DF3"/>
    <w:rsid w:val="00E155EC"/>
    <w:rsid w:val="00E2213A"/>
    <w:rsid w:val="00E235D7"/>
    <w:rsid w:val="00E24DBD"/>
    <w:rsid w:val="00E26089"/>
    <w:rsid w:val="00E26DDC"/>
    <w:rsid w:val="00E26FBB"/>
    <w:rsid w:val="00E334CE"/>
    <w:rsid w:val="00E35D0A"/>
    <w:rsid w:val="00E40B9F"/>
    <w:rsid w:val="00E4264C"/>
    <w:rsid w:val="00E42BCA"/>
    <w:rsid w:val="00E42F90"/>
    <w:rsid w:val="00E44A85"/>
    <w:rsid w:val="00E47972"/>
    <w:rsid w:val="00E50B6C"/>
    <w:rsid w:val="00E52982"/>
    <w:rsid w:val="00E52B3A"/>
    <w:rsid w:val="00E54A24"/>
    <w:rsid w:val="00E5519F"/>
    <w:rsid w:val="00E55C5F"/>
    <w:rsid w:val="00E5649D"/>
    <w:rsid w:val="00E57937"/>
    <w:rsid w:val="00E613C0"/>
    <w:rsid w:val="00E6281E"/>
    <w:rsid w:val="00E63779"/>
    <w:rsid w:val="00E63C0B"/>
    <w:rsid w:val="00E670B5"/>
    <w:rsid w:val="00E67220"/>
    <w:rsid w:val="00E67C64"/>
    <w:rsid w:val="00E70D54"/>
    <w:rsid w:val="00E722DB"/>
    <w:rsid w:val="00E73A41"/>
    <w:rsid w:val="00E779F9"/>
    <w:rsid w:val="00E815F7"/>
    <w:rsid w:val="00E8460F"/>
    <w:rsid w:val="00E85BC8"/>
    <w:rsid w:val="00E8690B"/>
    <w:rsid w:val="00E9186D"/>
    <w:rsid w:val="00E9318B"/>
    <w:rsid w:val="00E93CF7"/>
    <w:rsid w:val="00E93D8A"/>
    <w:rsid w:val="00E9417B"/>
    <w:rsid w:val="00E94D8B"/>
    <w:rsid w:val="00E96B26"/>
    <w:rsid w:val="00E97832"/>
    <w:rsid w:val="00EA157B"/>
    <w:rsid w:val="00EA226E"/>
    <w:rsid w:val="00EA378E"/>
    <w:rsid w:val="00EA4886"/>
    <w:rsid w:val="00EA5234"/>
    <w:rsid w:val="00EA693F"/>
    <w:rsid w:val="00EB02A6"/>
    <w:rsid w:val="00EB0B29"/>
    <w:rsid w:val="00EB0D26"/>
    <w:rsid w:val="00EB114B"/>
    <w:rsid w:val="00EB3D58"/>
    <w:rsid w:val="00EB4FA9"/>
    <w:rsid w:val="00EB5077"/>
    <w:rsid w:val="00EB7992"/>
    <w:rsid w:val="00EC110C"/>
    <w:rsid w:val="00EC13BA"/>
    <w:rsid w:val="00EC187E"/>
    <w:rsid w:val="00EC6ACD"/>
    <w:rsid w:val="00ED1944"/>
    <w:rsid w:val="00ED20DE"/>
    <w:rsid w:val="00ED25B6"/>
    <w:rsid w:val="00ED2AFA"/>
    <w:rsid w:val="00ED4726"/>
    <w:rsid w:val="00ED483A"/>
    <w:rsid w:val="00ED7C70"/>
    <w:rsid w:val="00ED7D49"/>
    <w:rsid w:val="00EE01F9"/>
    <w:rsid w:val="00EE0DB9"/>
    <w:rsid w:val="00EE4397"/>
    <w:rsid w:val="00EE4E39"/>
    <w:rsid w:val="00EE608B"/>
    <w:rsid w:val="00EE6448"/>
    <w:rsid w:val="00EE6747"/>
    <w:rsid w:val="00EF04BC"/>
    <w:rsid w:val="00EF07BB"/>
    <w:rsid w:val="00EF0BC6"/>
    <w:rsid w:val="00EF207A"/>
    <w:rsid w:val="00EF2B07"/>
    <w:rsid w:val="00EF318B"/>
    <w:rsid w:val="00EF36DB"/>
    <w:rsid w:val="00EF3ED1"/>
    <w:rsid w:val="00EF5846"/>
    <w:rsid w:val="00F0198B"/>
    <w:rsid w:val="00F01A77"/>
    <w:rsid w:val="00F01B95"/>
    <w:rsid w:val="00F0336C"/>
    <w:rsid w:val="00F0516D"/>
    <w:rsid w:val="00F07082"/>
    <w:rsid w:val="00F11751"/>
    <w:rsid w:val="00F13238"/>
    <w:rsid w:val="00F13F9E"/>
    <w:rsid w:val="00F14C36"/>
    <w:rsid w:val="00F1521A"/>
    <w:rsid w:val="00F15D2A"/>
    <w:rsid w:val="00F2049B"/>
    <w:rsid w:val="00F204FA"/>
    <w:rsid w:val="00F20A68"/>
    <w:rsid w:val="00F21802"/>
    <w:rsid w:val="00F21B99"/>
    <w:rsid w:val="00F24813"/>
    <w:rsid w:val="00F25476"/>
    <w:rsid w:val="00F26A04"/>
    <w:rsid w:val="00F301CC"/>
    <w:rsid w:val="00F316DB"/>
    <w:rsid w:val="00F32277"/>
    <w:rsid w:val="00F32EB7"/>
    <w:rsid w:val="00F33C73"/>
    <w:rsid w:val="00F33D06"/>
    <w:rsid w:val="00F35523"/>
    <w:rsid w:val="00F35FF0"/>
    <w:rsid w:val="00F36CA1"/>
    <w:rsid w:val="00F37C3C"/>
    <w:rsid w:val="00F37C6D"/>
    <w:rsid w:val="00F40679"/>
    <w:rsid w:val="00F4082A"/>
    <w:rsid w:val="00F43A26"/>
    <w:rsid w:val="00F45149"/>
    <w:rsid w:val="00F451C7"/>
    <w:rsid w:val="00F46D10"/>
    <w:rsid w:val="00F4703F"/>
    <w:rsid w:val="00F47973"/>
    <w:rsid w:val="00F54306"/>
    <w:rsid w:val="00F563AA"/>
    <w:rsid w:val="00F56BD4"/>
    <w:rsid w:val="00F56D71"/>
    <w:rsid w:val="00F571E9"/>
    <w:rsid w:val="00F5720D"/>
    <w:rsid w:val="00F62384"/>
    <w:rsid w:val="00F6458F"/>
    <w:rsid w:val="00F645AC"/>
    <w:rsid w:val="00F64E34"/>
    <w:rsid w:val="00F65A74"/>
    <w:rsid w:val="00F66B52"/>
    <w:rsid w:val="00F66BCC"/>
    <w:rsid w:val="00F7065B"/>
    <w:rsid w:val="00F731B3"/>
    <w:rsid w:val="00F74A5D"/>
    <w:rsid w:val="00F75659"/>
    <w:rsid w:val="00F80A01"/>
    <w:rsid w:val="00F81ED2"/>
    <w:rsid w:val="00F821EF"/>
    <w:rsid w:val="00F830E2"/>
    <w:rsid w:val="00F834AB"/>
    <w:rsid w:val="00F84C46"/>
    <w:rsid w:val="00F87311"/>
    <w:rsid w:val="00F87B41"/>
    <w:rsid w:val="00F907AC"/>
    <w:rsid w:val="00F9201E"/>
    <w:rsid w:val="00F94B6E"/>
    <w:rsid w:val="00F95333"/>
    <w:rsid w:val="00F96312"/>
    <w:rsid w:val="00F9641F"/>
    <w:rsid w:val="00F97163"/>
    <w:rsid w:val="00FA011C"/>
    <w:rsid w:val="00FA14A6"/>
    <w:rsid w:val="00FA187F"/>
    <w:rsid w:val="00FA2813"/>
    <w:rsid w:val="00FA4A53"/>
    <w:rsid w:val="00FA4DA4"/>
    <w:rsid w:val="00FA58E1"/>
    <w:rsid w:val="00FA7750"/>
    <w:rsid w:val="00FB00B9"/>
    <w:rsid w:val="00FB0FEB"/>
    <w:rsid w:val="00FB212E"/>
    <w:rsid w:val="00FB2D06"/>
    <w:rsid w:val="00FB2E5A"/>
    <w:rsid w:val="00FB4A81"/>
    <w:rsid w:val="00FB50FF"/>
    <w:rsid w:val="00FB570C"/>
    <w:rsid w:val="00FC296F"/>
    <w:rsid w:val="00FC29CF"/>
    <w:rsid w:val="00FC2E01"/>
    <w:rsid w:val="00FC3211"/>
    <w:rsid w:val="00FC496B"/>
    <w:rsid w:val="00FC70D1"/>
    <w:rsid w:val="00FD11D8"/>
    <w:rsid w:val="00FD4DD8"/>
    <w:rsid w:val="00FD655A"/>
    <w:rsid w:val="00FE0CBC"/>
    <w:rsid w:val="00FE26A4"/>
    <w:rsid w:val="00FE2FC7"/>
    <w:rsid w:val="00FE478F"/>
    <w:rsid w:val="00FE4F46"/>
    <w:rsid w:val="00FE51A4"/>
    <w:rsid w:val="00FE7733"/>
    <w:rsid w:val="00FF04DB"/>
    <w:rsid w:val="00FF1DFA"/>
    <w:rsid w:val="00FF3050"/>
    <w:rsid w:val="00FF3A92"/>
    <w:rsid w:val="00FF53AC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16D8E9"/>
  <w15:chartTrackingRefBased/>
  <w15:docId w15:val="{180AFBA1-8EE1-45ED-8F23-413120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0078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900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rsid w:val="00C90078"/>
  </w:style>
  <w:style w:type="paragraph" w:styleId="Footer">
    <w:name w:val="footer"/>
    <w:basedOn w:val="Normal"/>
    <w:link w:val="FooterChar"/>
    <w:uiPriority w:val="99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0078"/>
  </w:style>
  <w:style w:type="character" w:customStyle="1" w:styleId="Heading1Char">
    <w:name w:val="Heading 1 Char"/>
    <w:basedOn w:val="DefaultParagraphFont"/>
    <w:link w:val="Heading1"/>
    <w:rsid w:val="00C90078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C90078"/>
    <w:rPr>
      <w:rFonts w:ascii="Arial" w:eastAsia="SimSun" w:hAnsi="Arial" w:cs="Angsana New"/>
      <w:b/>
      <w:bCs/>
      <w:i/>
      <w:iCs/>
      <w:sz w:val="28"/>
    </w:rPr>
  </w:style>
  <w:style w:type="table" w:customStyle="1" w:styleId="TableGrid7">
    <w:name w:val="Table Grid7"/>
    <w:basedOn w:val="TableNormal"/>
    <w:next w:val="TableGrid"/>
    <w:uiPriority w:val="59"/>
    <w:rsid w:val="007D2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D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8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652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652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1HeadingNFSChar">
    <w:name w:val="1. Heading NFS Char"/>
    <w:link w:val="1HeadingNFS"/>
    <w:locked/>
    <w:rsid w:val="00AB410E"/>
    <w:rPr>
      <w:rFonts w:ascii="Angsana New" w:hAnsi="Angsana New" w:cs="Angsana New"/>
      <w:b/>
      <w:bCs/>
      <w:sz w:val="32"/>
      <w:szCs w:val="32"/>
    </w:rPr>
  </w:style>
  <w:style w:type="paragraph" w:customStyle="1" w:styleId="1HeadingNFS">
    <w:name w:val="1. Heading NFS"/>
    <w:basedOn w:val="Heading1"/>
    <w:link w:val="1HeadingNFSChar"/>
    <w:qFormat/>
    <w:rsid w:val="00AB410E"/>
    <w:pPr>
      <w:keepNext w:val="0"/>
      <w:tabs>
        <w:tab w:val="left" w:pos="90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 w:cs="Angsana New"/>
      <w:kern w:val="0"/>
      <w:sz w:val="32"/>
      <w:szCs w:val="32"/>
    </w:rPr>
  </w:style>
  <w:style w:type="paragraph" w:styleId="BodyTextIndent3">
    <w:name w:val="Body Text Indent 3"/>
    <w:basedOn w:val="Normal"/>
    <w:link w:val="BodyTextIndent3Char"/>
    <w:semiHidden/>
    <w:unhideWhenUsed/>
    <w:rsid w:val="00934AB6"/>
    <w:pPr>
      <w:spacing w:after="120"/>
      <w:ind w:left="360"/>
      <w:textAlignment w:val="auto"/>
    </w:pPr>
    <w:rPr>
      <w:rFonts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34AB6"/>
    <w:rPr>
      <w:rFonts w:ascii="Times New Roman" w:eastAsia="SimSun" w:hAnsi="CordiaUPC" w:cs="Angsana New"/>
      <w:sz w:val="16"/>
      <w:szCs w:val="16"/>
    </w:rPr>
  </w:style>
  <w:style w:type="character" w:customStyle="1" w:styleId="ui-provider">
    <w:name w:val="ui-provider"/>
    <w:basedOn w:val="DefaultParagraphFont"/>
    <w:rsid w:val="00976B97"/>
  </w:style>
  <w:style w:type="paragraph" w:styleId="ListParagraph">
    <w:name w:val="List Paragraph"/>
    <w:basedOn w:val="Normal"/>
    <w:uiPriority w:val="34"/>
    <w:qFormat/>
    <w:rsid w:val="00A30D12"/>
    <w:pPr>
      <w:ind w:left="720"/>
      <w:contextualSpacing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3C9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3C9F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9903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customStyle="1" w:styleId="paragraph">
    <w:name w:val="paragraph"/>
    <w:basedOn w:val="Normal"/>
    <w:rsid w:val="003723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37237B"/>
  </w:style>
  <w:style w:type="character" w:customStyle="1" w:styleId="eop">
    <w:name w:val="eop"/>
    <w:basedOn w:val="DefaultParagraphFont"/>
    <w:rsid w:val="0037237B"/>
  </w:style>
  <w:style w:type="character" w:customStyle="1" w:styleId="tabchar">
    <w:name w:val="tabchar"/>
    <w:basedOn w:val="DefaultParagraphFont"/>
    <w:rsid w:val="00372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16A43DFE223440A1DD16DFBFE2E9C1" ma:contentTypeVersion="13" ma:contentTypeDescription="Create a new document." ma:contentTypeScope="" ma:versionID="1918159b5047e2d496eaba32f574c0ef">
  <xsd:schema xmlns:xsd="http://www.w3.org/2001/XMLSchema" xmlns:xs="http://www.w3.org/2001/XMLSchema" xmlns:p="http://schemas.microsoft.com/office/2006/metadata/properties" xmlns:ns2="d82a1492-eaa2-492a-9ad8-0052ecf72d4c" xmlns:ns3="14a9eb20-d21c-424a-a48a-d067559d8c06" targetNamespace="http://schemas.microsoft.com/office/2006/metadata/properties" ma:root="true" ma:fieldsID="b5c82ef76dc94bab583424cad10d3e60" ns2:_="" ns3:_="">
    <xsd:import namespace="d82a1492-eaa2-492a-9ad8-0052ecf72d4c"/>
    <xsd:import namespace="14a9eb20-d21c-424a-a48a-d067559d8c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a1492-eaa2-492a-9ad8-0052ecf72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eb20-d21c-424a-a48a-d067559d8c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b16d6af-159c-4842-9879-e6c052e571cc}" ma:internalName="TaxCatchAll" ma:showField="CatchAllData" ma:web="14a9eb20-d21c-424a-a48a-d067559d8c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2a1492-eaa2-492a-9ad8-0052ecf72d4c">
      <Terms xmlns="http://schemas.microsoft.com/office/infopath/2007/PartnerControls"/>
    </lcf76f155ced4ddcb4097134ff3c332f>
    <TaxCatchAll xmlns="14a9eb20-d21c-424a-a48a-d067559d8c06" xsi:nil="true"/>
  </documentManagement>
</p:properties>
</file>

<file path=customXml/itemProps1.xml><?xml version="1.0" encoding="utf-8"?>
<ds:datastoreItem xmlns:ds="http://schemas.openxmlformats.org/officeDocument/2006/customXml" ds:itemID="{8AEA33D7-2208-4DB4-AE47-6188F7841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33CFA-09A5-4A09-A736-BA6EF4136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a1492-eaa2-492a-9ad8-0052ecf72d4c"/>
    <ds:schemaRef ds:uri="14a9eb20-d21c-424a-a48a-d067559d8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CC9B8-B4D7-4472-9D37-714F3F9929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F745A5-3364-4F55-9D72-C486706C5181}">
  <ds:schemaRefs>
    <ds:schemaRef ds:uri="http://schemas.microsoft.com/office/2006/metadata/properties"/>
    <ds:schemaRef ds:uri="http://schemas.microsoft.com/office/infopath/2007/PartnerControls"/>
    <ds:schemaRef ds:uri="d82a1492-eaa2-492a-9ad8-0052ecf72d4c"/>
    <ds:schemaRef ds:uri="14a9eb20-d21c-424a-a48a-d067559d8c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10</Pages>
  <Words>2350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Pattita Srisakulthong</dc:creator>
  <cp:keywords/>
  <dc:description/>
  <cp:lastModifiedBy>Duangrat Wongsaengthip</cp:lastModifiedBy>
  <cp:revision>102</cp:revision>
  <cp:lastPrinted>2025-07-23T10:03:00Z</cp:lastPrinted>
  <dcterms:created xsi:type="dcterms:W3CDTF">2025-04-18T09:50:00Z</dcterms:created>
  <dcterms:modified xsi:type="dcterms:W3CDTF">2025-11-05T07:44:00Z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0x0101007A16A43DFE223440A1DD16DFBFE2E9C1</vt:lpwstr>
  </property>
  <property fmtid="{D5CDD505-2E9C-101B-9397-08002B2CF9AE}" pid="3" name="MediaServiceImageTags">
    <vt:lpwstr/>
  </property>
</Properties>
</file>