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096C" w14:textId="2D15D6B2" w:rsidR="00DE320E" w:rsidRPr="00C618BD" w:rsidRDefault="00DE320E" w:rsidP="00C618B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618BD">
        <w:rPr>
          <w:rFonts w:ascii="Browallia New" w:hAnsi="Browallia New" w:cs="Browallia New"/>
          <w:b/>
          <w:bCs/>
          <w:sz w:val="28"/>
          <w:szCs w:val="28"/>
          <w:cs/>
        </w:rPr>
        <w:t>บริษัท อินดิจี จำกัด (มหาชน)</w:t>
      </w:r>
    </w:p>
    <w:p w14:paraId="3B29EE52" w14:textId="77777777" w:rsidR="00AB683E" w:rsidRPr="00C618BD" w:rsidRDefault="00AB683E" w:rsidP="00C618BD">
      <w:pPr>
        <w:ind w:left="720"/>
        <w:rPr>
          <w:rFonts w:ascii="Browallia New" w:hAnsi="Browallia New" w:cs="Browallia New"/>
          <w:sz w:val="28"/>
          <w:szCs w:val="28"/>
          <w:lang w:val="en-GB"/>
        </w:rPr>
      </w:pPr>
    </w:p>
    <w:p w14:paraId="56887F9E" w14:textId="0B2EDA59" w:rsidR="00C36B1D" w:rsidRPr="00C618BD" w:rsidRDefault="00C36B1D" w:rsidP="00C618B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618B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ข้อมูลทางการเงินระหว่างกาล</w:t>
      </w:r>
    </w:p>
    <w:p w14:paraId="4D94B746" w14:textId="3B3DB7CE" w:rsidR="00C36B1D" w:rsidRPr="00C618BD" w:rsidRDefault="00C36B1D" w:rsidP="00C618B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618BD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C618BD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C618BD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49C130E7" w14:textId="77777777" w:rsidR="00A13E6C" w:rsidRPr="00C618BD" w:rsidRDefault="00A13E6C" w:rsidP="00C618BD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D47E154" w14:textId="502EF2DA" w:rsidR="00C36B1D" w:rsidRPr="00C618BD" w:rsidRDefault="009B4962" w:rsidP="00C618BD">
      <w:pPr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C618B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1D11B7" w:rsidRPr="001D11B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583EDA" w:rsidRPr="00C618B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83EDA" w:rsidRPr="00C618B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กันยายน </w:t>
      </w:r>
      <w:r w:rsidR="00C36B1D" w:rsidRPr="00C618BD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1D11B7" w:rsidRPr="001D11B7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5361DBE4" w14:textId="77777777" w:rsidR="00C36B1D" w:rsidRPr="00C618BD" w:rsidRDefault="00C36B1D" w:rsidP="004608AA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  <w:sectPr w:rsidR="00C36B1D" w:rsidRPr="00C618BD" w:rsidSect="003C71B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728" w:header="706" w:footer="576" w:gutter="0"/>
          <w:cols w:space="720"/>
        </w:sectPr>
      </w:pPr>
    </w:p>
    <w:p w14:paraId="06B9169D" w14:textId="7074FEDA" w:rsidR="00B15BA9" w:rsidRPr="00C618BD" w:rsidRDefault="00393044" w:rsidP="004608A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618B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C618BD" w:rsidRDefault="00B15BA9" w:rsidP="004608A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4FEA6A" w14:textId="7E2747AF" w:rsidR="00B15BA9" w:rsidRPr="00C618BD" w:rsidRDefault="00A0589E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18BD">
        <w:rPr>
          <w:rFonts w:ascii="Browallia New" w:hAnsi="Browallia New" w:cs="Browallia New"/>
          <w:sz w:val="26"/>
          <w:szCs w:val="26"/>
          <w:cs/>
        </w:rPr>
        <w:t xml:space="preserve">เสนอ </w:t>
      </w:r>
      <w:r w:rsidR="00F619FA">
        <w:rPr>
          <w:rFonts w:ascii="Browallia New" w:hAnsi="Browallia New" w:cs="Browallia New"/>
          <w:sz w:val="26"/>
          <w:szCs w:val="26"/>
        </w:rPr>
        <w:t xml:space="preserve"> </w:t>
      </w:r>
      <w:r w:rsidR="004B15CA" w:rsidRPr="00C618BD">
        <w:rPr>
          <w:rFonts w:ascii="Browallia New" w:hAnsi="Browallia New" w:cs="Browallia New"/>
          <w:sz w:val="26"/>
          <w:szCs w:val="26"/>
          <w:cs/>
        </w:rPr>
        <w:t>ผู้ถือหุ้นและคณะกรรมการของบริษัท อินดิจี จำกัด (มหาชน)</w:t>
      </w:r>
    </w:p>
    <w:p w14:paraId="61E0B2F5" w14:textId="77777777" w:rsidR="00B15BA9" w:rsidRPr="00C618BD" w:rsidRDefault="00B15BA9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CC1464" w14:textId="6B9B92BF" w:rsidR="009B4962" w:rsidRPr="00C618BD" w:rsidRDefault="009B4962" w:rsidP="009B496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18BD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ข้าพเจ้าได้สอบทานข้อมูลทางการเงินระหว่างกาลของบริษัท อินดิจี จำกัด</w:t>
      </w:r>
      <w:r w:rsidR="007316F9" w:rsidRPr="00C618BD">
        <w:rPr>
          <w:rFonts w:ascii="Browallia New" w:hAnsi="Browallia New" w:cs="Browallia New"/>
          <w:sz w:val="26"/>
          <w:szCs w:val="26"/>
        </w:rPr>
        <w:t xml:space="preserve"> (</w:t>
      </w:r>
      <w:r w:rsidR="007316F9" w:rsidRPr="00C618BD">
        <w:rPr>
          <w:rFonts w:ascii="Browallia New" w:hAnsi="Browallia New" w:cs="Browallia New"/>
          <w:sz w:val="26"/>
          <w:szCs w:val="26"/>
          <w:cs/>
        </w:rPr>
        <w:t>มหาชน</w:t>
      </w:r>
      <w:r w:rsidR="007316F9" w:rsidRPr="00C618BD">
        <w:rPr>
          <w:rFonts w:ascii="Browallia New" w:hAnsi="Browallia New" w:cs="Browallia New"/>
          <w:sz w:val="26"/>
          <w:szCs w:val="26"/>
        </w:rPr>
        <w:t>)</w:t>
      </w:r>
      <w:r w:rsidRPr="00C618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18BD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 งบฐานะการเงิน</w:t>
      </w:r>
      <w:r w:rsidRPr="00C618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18B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178F1" w:rsidRPr="00C618BD">
        <w:rPr>
          <w:rFonts w:ascii="Browallia New" w:hAnsi="Browallia New" w:cs="Browallia New"/>
          <w:spacing w:val="-4"/>
          <w:sz w:val="26"/>
          <w:szCs w:val="26"/>
        </w:rPr>
        <w:br/>
      </w:r>
      <w:r w:rsidR="001D11B7" w:rsidRPr="001D11B7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83EDA" w:rsidRPr="00C618B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83EDA" w:rsidRPr="00C618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C618BD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C618BD">
        <w:rPr>
          <w:rFonts w:ascii="Browallia New" w:hAnsi="Browallia New" w:cs="Browallia New"/>
          <w:spacing w:val="-4"/>
          <w:sz w:val="26"/>
          <w:szCs w:val="26"/>
        </w:rPr>
        <w:t>.</w:t>
      </w:r>
      <w:r w:rsidRPr="00C618BD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C618BD">
        <w:rPr>
          <w:rFonts w:ascii="Browallia New" w:hAnsi="Browallia New" w:cs="Browallia New"/>
          <w:spacing w:val="-4"/>
          <w:sz w:val="26"/>
          <w:szCs w:val="26"/>
        </w:rPr>
        <w:t>.</w:t>
      </w:r>
      <w:r w:rsidRPr="00C618B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D11B7" w:rsidRPr="001D11B7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C618BD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</w:t>
      </w:r>
      <w:r w:rsidR="0082085C" w:rsidRPr="00C618BD">
        <w:rPr>
          <w:rFonts w:ascii="Browallia New" w:hAnsi="Browallia New" w:cs="Browallia New"/>
          <w:spacing w:val="-4"/>
          <w:sz w:val="26"/>
          <w:szCs w:val="26"/>
          <w:cs/>
        </w:rPr>
        <w:t>สำหรับรอบ</w:t>
      </w:r>
      <w:r w:rsidR="00B22C9F" w:rsidRPr="00C618BD">
        <w:rPr>
          <w:rFonts w:ascii="Browallia New" w:hAnsi="Browallia New" w:cs="Browallia New"/>
          <w:spacing w:val="-4"/>
          <w:sz w:val="26"/>
          <w:szCs w:val="26"/>
          <w:cs/>
        </w:rPr>
        <w:t>ระยะเวลา</w:t>
      </w:r>
      <w:r w:rsidRPr="00C618BD">
        <w:rPr>
          <w:rFonts w:ascii="Browallia New" w:hAnsi="Browallia New" w:cs="Browallia New"/>
          <w:spacing w:val="-4"/>
          <w:sz w:val="26"/>
          <w:szCs w:val="26"/>
          <w:cs/>
        </w:rPr>
        <w:t>สามเดือนและ</w:t>
      </w:r>
      <w:r w:rsidR="00583EDA" w:rsidRPr="00C618BD">
        <w:rPr>
          <w:rFonts w:ascii="Browallia New" w:hAnsi="Browallia New" w:cs="Browallia New"/>
          <w:spacing w:val="-4"/>
          <w:sz w:val="26"/>
          <w:szCs w:val="26"/>
          <w:cs/>
        </w:rPr>
        <w:t>เก้า</w:t>
      </w:r>
      <w:r w:rsidRPr="00C618BD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เดือนสิ้นสุดวันเดียวกัน</w:t>
      </w:r>
      <w:r w:rsidR="001451B4" w:rsidRPr="00C618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618BD">
        <w:rPr>
          <w:rFonts w:ascii="Browallia New" w:hAnsi="Browallia New" w:cs="Browallia New"/>
          <w:spacing w:val="-4"/>
          <w:sz w:val="26"/>
          <w:szCs w:val="26"/>
          <w:cs/>
        </w:rPr>
        <w:t>งบการเปลี่ยนแป</w:t>
      </w:r>
      <w:r w:rsidR="009C183F" w:rsidRPr="00C618BD">
        <w:rPr>
          <w:rFonts w:ascii="Browallia New" w:hAnsi="Browallia New" w:cs="Browallia New"/>
          <w:spacing w:val="-4"/>
          <w:sz w:val="26"/>
          <w:szCs w:val="26"/>
          <w:cs/>
        </w:rPr>
        <w:t>ลง</w:t>
      </w:r>
      <w:r w:rsidRPr="00C618BD">
        <w:rPr>
          <w:rFonts w:ascii="Browallia New" w:hAnsi="Browallia New" w:cs="Browallia New"/>
          <w:sz w:val="26"/>
          <w:szCs w:val="26"/>
          <w:cs/>
        </w:rPr>
        <w:t xml:space="preserve">ส่วนของเจ้าของ </w:t>
      </w:r>
      <w:r w:rsidRPr="00C618BD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C618BD">
        <w:rPr>
          <w:rFonts w:ascii="Browallia New" w:hAnsi="Browallia New" w:cs="Browallia New"/>
          <w:sz w:val="26"/>
          <w:szCs w:val="26"/>
          <w:cs/>
        </w:rPr>
        <w:t>งบกระแสเงินสดสำหรับรอบระยะเวลา</w:t>
      </w:r>
      <w:r w:rsidR="00604CE9" w:rsidRPr="00C618BD">
        <w:rPr>
          <w:rFonts w:ascii="Browallia New" w:hAnsi="Browallia New" w:cs="Browallia New"/>
          <w:sz w:val="26"/>
          <w:szCs w:val="26"/>
          <w:cs/>
        </w:rPr>
        <w:t>เก้า</w:t>
      </w:r>
      <w:r w:rsidRPr="00C618BD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CC0BBF" w:rsidRPr="00C618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18BD">
        <w:rPr>
          <w:rFonts w:ascii="Browallia New" w:hAnsi="Browallia New" w:cs="Browallia New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1D11B7" w:rsidRPr="001D11B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618BD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C618BD">
        <w:rPr>
          <w:rFonts w:ascii="Browallia New" w:hAnsi="Browallia New" w:cs="Browallia New"/>
          <w:sz w:val="26"/>
          <w:szCs w:val="26"/>
        </w:rPr>
        <w:t xml:space="preserve"> </w:t>
      </w:r>
      <w:r w:rsidRPr="00C618BD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F619FA">
        <w:rPr>
          <w:rFonts w:ascii="Browallia New" w:hAnsi="Browallia New" w:cs="Browallia New"/>
          <w:sz w:val="26"/>
          <w:szCs w:val="26"/>
        </w:rPr>
        <w:br/>
      </w:r>
      <w:r w:rsidRPr="00C618BD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ทางการเงินระหว่างกาลดังกล่าวจากผลการสอบทานของข้าพเจ้า</w:t>
      </w:r>
    </w:p>
    <w:p w14:paraId="6369D65F" w14:textId="77777777" w:rsidR="0063505D" w:rsidRPr="00C618BD" w:rsidRDefault="0063505D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51DC84" w14:textId="77777777" w:rsidR="00B15BA9" w:rsidRPr="00C618BD" w:rsidRDefault="00B15BA9" w:rsidP="004608A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618BD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5585A445" w14:textId="77777777" w:rsidR="00B15BA9" w:rsidRPr="00C618BD" w:rsidRDefault="00B15BA9" w:rsidP="004608A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15BB755" w14:textId="6D071077" w:rsidR="00B15BA9" w:rsidRPr="00C618BD" w:rsidRDefault="007F0289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18BD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618BD">
        <w:rPr>
          <w:rFonts w:ascii="Browallia New" w:hAnsi="Browallia New" w:cs="Browallia New"/>
          <w:sz w:val="26"/>
          <w:szCs w:val="26"/>
        </w:rPr>
        <w:t xml:space="preserve"> </w:t>
      </w:r>
      <w:r w:rsidRPr="00C618BD">
        <w:rPr>
          <w:rFonts w:ascii="Browallia New" w:hAnsi="Browallia New" w:cs="Browallia New"/>
          <w:sz w:val="26"/>
          <w:szCs w:val="26"/>
          <w:cs/>
        </w:rPr>
        <w:t>รหัส</w:t>
      </w:r>
      <w:r w:rsidRPr="00C618BD">
        <w:rPr>
          <w:rFonts w:ascii="Browallia New" w:hAnsi="Browallia New" w:cs="Browallia New"/>
          <w:sz w:val="26"/>
          <w:szCs w:val="26"/>
        </w:rPr>
        <w:t xml:space="preserve"> </w:t>
      </w:r>
      <w:r w:rsidR="001D11B7" w:rsidRPr="001D11B7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C618BD">
        <w:rPr>
          <w:rFonts w:ascii="Browallia New" w:hAnsi="Browallia New" w:cs="Browallia New"/>
          <w:sz w:val="26"/>
          <w:szCs w:val="26"/>
        </w:rPr>
        <w:t xml:space="preserve"> “</w:t>
      </w:r>
      <w:r w:rsidRPr="00C618BD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618BD">
        <w:rPr>
          <w:rFonts w:ascii="Browallia New" w:hAnsi="Browallia New" w:cs="Browallia New"/>
          <w:sz w:val="26"/>
          <w:szCs w:val="26"/>
        </w:rPr>
        <w:t xml:space="preserve">” </w:t>
      </w:r>
      <w:r w:rsidRPr="00C618BD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C618BD">
        <w:rPr>
          <w:rFonts w:ascii="Browallia New" w:hAnsi="Browallia New" w:cs="Browallia New"/>
          <w:sz w:val="26"/>
          <w:szCs w:val="26"/>
        </w:rPr>
        <w:t xml:space="preserve"> </w:t>
      </w:r>
      <w:r w:rsidRPr="00C618BD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618BD">
        <w:rPr>
          <w:rFonts w:ascii="Browallia New" w:hAnsi="Browallia New" w:cs="Browallia New"/>
          <w:sz w:val="26"/>
          <w:szCs w:val="26"/>
        </w:rPr>
        <w:t xml:space="preserve"> </w:t>
      </w:r>
      <w:r w:rsidRPr="00C618BD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C618BD">
        <w:rPr>
          <w:rFonts w:ascii="Browallia New" w:hAnsi="Browallia New" w:cs="Browallia New"/>
          <w:sz w:val="26"/>
          <w:szCs w:val="26"/>
        </w:rPr>
        <w:br/>
      </w:r>
      <w:r w:rsidRPr="00C618BD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C618BD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C618BD">
        <w:rPr>
          <w:rFonts w:ascii="Browallia New" w:hAnsi="Browallia New" w:cs="Browallia New"/>
          <w:sz w:val="26"/>
          <w:szCs w:val="26"/>
        </w:rPr>
        <w:t xml:space="preserve"> </w:t>
      </w:r>
      <w:r w:rsidRPr="00C618BD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C939B5C" w14:textId="77777777" w:rsidR="007F0289" w:rsidRPr="00C618BD" w:rsidRDefault="007F0289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94FF4B" w14:textId="77777777" w:rsidR="00B15BA9" w:rsidRPr="00C618BD" w:rsidRDefault="00B15BA9" w:rsidP="004608A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618BD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1D128856" w14:textId="77777777" w:rsidR="00B15BA9" w:rsidRPr="00C618BD" w:rsidRDefault="00B15BA9" w:rsidP="004608A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B050589" w14:textId="4AC03FB2" w:rsidR="00B15BA9" w:rsidRPr="00C618BD" w:rsidRDefault="00FC2398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18BD">
        <w:rPr>
          <w:rFonts w:ascii="Browallia New" w:hAnsi="Browallia New" w:cs="Browallia New"/>
          <w:spacing w:val="4"/>
          <w:sz w:val="26"/>
          <w:szCs w:val="26"/>
          <w:cs/>
        </w:rPr>
        <w:t>ข้าพเจ้าไม่พบสิ่งที่เป็นเหตุให้เชื่อว่า</w:t>
      </w:r>
      <w:r w:rsidR="00026DA3" w:rsidRPr="00C618BD">
        <w:rPr>
          <w:rFonts w:ascii="Browallia New" w:hAnsi="Browallia New" w:cs="Browallia New"/>
          <w:spacing w:val="4"/>
          <w:sz w:val="26"/>
          <w:szCs w:val="26"/>
          <w:cs/>
        </w:rPr>
        <w:t>ข้อมูลทางการเงิน</w:t>
      </w:r>
      <w:r w:rsidRPr="00C618BD">
        <w:rPr>
          <w:rFonts w:ascii="Browallia New" w:hAnsi="Browallia New" w:cs="Browallia New"/>
          <w:spacing w:val="4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1D11B7" w:rsidRPr="001D11B7">
        <w:rPr>
          <w:rFonts w:ascii="Browallia New" w:hAnsi="Browallia New" w:cs="Browallia New"/>
          <w:spacing w:val="4"/>
          <w:sz w:val="26"/>
          <w:szCs w:val="26"/>
          <w:lang w:val="en-GB"/>
        </w:rPr>
        <w:t>34</w:t>
      </w:r>
      <w:r w:rsidRPr="00C618BD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C54AC0" w:rsidRPr="00C618BD">
        <w:rPr>
          <w:rFonts w:ascii="Browallia New" w:hAnsi="Browallia New" w:cs="Browallia New"/>
          <w:spacing w:val="4"/>
          <w:sz w:val="26"/>
          <w:szCs w:val="26"/>
          <w:cs/>
        </w:rPr>
        <w:br/>
      </w:r>
      <w:r w:rsidRPr="00C618BD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541D50" w:rsidRPr="00C618BD">
        <w:rPr>
          <w:rFonts w:ascii="Browallia New" w:hAnsi="Browallia New" w:cs="Browallia New"/>
          <w:sz w:val="26"/>
          <w:szCs w:val="26"/>
          <w:cs/>
        </w:rPr>
        <w:t>การรายงานทางการ</w:t>
      </w:r>
      <w:r w:rsidRPr="00C618BD">
        <w:rPr>
          <w:rFonts w:ascii="Browallia New" w:hAnsi="Browallia New" w:cs="Browallia New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2D8EADA5" w14:textId="77777777" w:rsidR="00FC723E" w:rsidRPr="00C618BD" w:rsidRDefault="00FC723E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B5B971" w14:textId="77777777" w:rsidR="00FC723E" w:rsidRPr="00C618BD" w:rsidRDefault="00FC723E" w:rsidP="00FC72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EC9568" w14:textId="77777777" w:rsidR="00022827" w:rsidRPr="00C618BD" w:rsidRDefault="00022827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18BD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7078A0E" w14:textId="353F9B86" w:rsidR="00022827" w:rsidRPr="00C618BD" w:rsidRDefault="00022827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3E2C49" w14:textId="14A988F3" w:rsidR="007B7628" w:rsidRPr="00C618BD" w:rsidRDefault="007B7628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F793B1" w14:textId="77777777" w:rsidR="00801132" w:rsidRPr="00C618BD" w:rsidRDefault="00801132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838C68" w14:textId="69AE78A6" w:rsidR="007B7628" w:rsidRPr="00C618BD" w:rsidRDefault="007B7628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776B5" w14:textId="77777777" w:rsidR="007B7628" w:rsidRPr="00C618BD" w:rsidRDefault="007B7628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D581D0" w14:textId="0DAFA18A" w:rsidR="00F6355F" w:rsidRPr="00C618BD" w:rsidRDefault="00F6355F" w:rsidP="00F6355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618B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สินสิริ </w:t>
      </w:r>
      <w:r w:rsidR="000F5F35" w:rsidRPr="00C618B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C618BD">
        <w:rPr>
          <w:rFonts w:ascii="Browallia New" w:hAnsi="Browallia New" w:cs="Browallia New"/>
          <w:b/>
          <w:bCs/>
          <w:sz w:val="26"/>
          <w:szCs w:val="26"/>
          <w:cs/>
        </w:rPr>
        <w:t>ทังสมบัติ</w:t>
      </w:r>
    </w:p>
    <w:p w14:paraId="2EE1D045" w14:textId="59E6548D" w:rsidR="00F6355F" w:rsidRPr="00C618BD" w:rsidRDefault="00F6355F" w:rsidP="00F635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18BD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D11B7" w:rsidRPr="001D11B7">
        <w:rPr>
          <w:rFonts w:ascii="Browallia New" w:hAnsi="Browallia New" w:cs="Browallia New"/>
          <w:sz w:val="26"/>
          <w:szCs w:val="26"/>
          <w:lang w:val="en-GB"/>
        </w:rPr>
        <w:t>7352</w:t>
      </w:r>
    </w:p>
    <w:p w14:paraId="0A384E8C" w14:textId="77777777" w:rsidR="00F6355F" w:rsidRPr="00C618BD" w:rsidRDefault="00F6355F" w:rsidP="00F6355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618BD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5E97F4AB" w14:textId="67AD1293" w:rsidR="004C6876" w:rsidRPr="00C618BD" w:rsidRDefault="001D11B7" w:rsidP="00F635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D11B7">
        <w:rPr>
          <w:rFonts w:ascii="Browallia New" w:hAnsi="Browallia New" w:cs="Browallia New"/>
          <w:sz w:val="26"/>
          <w:szCs w:val="26"/>
          <w:lang w:val="en-GB"/>
        </w:rPr>
        <w:t>12</w:t>
      </w:r>
      <w:r w:rsidR="00A750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7508C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C324A0" w:rsidRPr="00C618B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6249E" w:rsidRPr="00C618BD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022827" w:rsidRPr="00C618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D11B7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4C6876" w:rsidRPr="00C618BD" w:rsidSect="00F619FA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098AB" w14:textId="77777777" w:rsidR="001E7977" w:rsidRDefault="001E7977">
      <w:r>
        <w:separator/>
      </w:r>
    </w:p>
  </w:endnote>
  <w:endnote w:type="continuationSeparator" w:id="0">
    <w:p w14:paraId="354A8A02" w14:textId="77777777" w:rsidR="001E7977" w:rsidRDefault="001E7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CF332" w14:textId="77777777" w:rsidR="005F4AC2" w:rsidRDefault="005F4A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F947" w14:textId="77777777" w:rsidR="005F4AC2" w:rsidRDefault="005F4A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61B82" w14:textId="77777777" w:rsidR="005F4AC2" w:rsidRDefault="005F4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0A02E" w14:textId="77777777" w:rsidR="001E7977" w:rsidRDefault="001E7977">
      <w:r>
        <w:separator/>
      </w:r>
    </w:p>
  </w:footnote>
  <w:footnote w:type="continuationSeparator" w:id="0">
    <w:p w14:paraId="5445AFA8" w14:textId="77777777" w:rsidR="001E7977" w:rsidRDefault="001E7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8F09" w14:textId="77777777" w:rsidR="005F4AC2" w:rsidRDefault="005F4A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5D4E4" w14:textId="77777777" w:rsidR="005F4AC2" w:rsidRDefault="005F4A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BE38C" w14:textId="77777777" w:rsidR="005F4AC2" w:rsidRDefault="005F4A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7321785">
    <w:abstractNumId w:val="9"/>
  </w:num>
  <w:num w:numId="2" w16cid:durableId="1276130592">
    <w:abstractNumId w:val="7"/>
  </w:num>
  <w:num w:numId="3" w16cid:durableId="619338678">
    <w:abstractNumId w:val="6"/>
  </w:num>
  <w:num w:numId="4" w16cid:durableId="1477914910">
    <w:abstractNumId w:val="5"/>
  </w:num>
  <w:num w:numId="5" w16cid:durableId="751513731">
    <w:abstractNumId w:val="4"/>
  </w:num>
  <w:num w:numId="6" w16cid:durableId="705182518">
    <w:abstractNumId w:val="8"/>
  </w:num>
  <w:num w:numId="7" w16cid:durableId="1250775252">
    <w:abstractNumId w:val="3"/>
  </w:num>
  <w:num w:numId="8" w16cid:durableId="1259018431">
    <w:abstractNumId w:val="2"/>
  </w:num>
  <w:num w:numId="9" w16cid:durableId="639192748">
    <w:abstractNumId w:val="1"/>
  </w:num>
  <w:num w:numId="10" w16cid:durableId="107701046">
    <w:abstractNumId w:val="0"/>
  </w:num>
  <w:num w:numId="11" w16cid:durableId="610627509">
    <w:abstractNumId w:val="14"/>
  </w:num>
  <w:num w:numId="12" w16cid:durableId="2085759542">
    <w:abstractNumId w:val="10"/>
  </w:num>
  <w:num w:numId="13" w16cid:durableId="1424229220">
    <w:abstractNumId w:val="11"/>
  </w:num>
  <w:num w:numId="14" w16cid:durableId="2062823152">
    <w:abstractNumId w:val="12"/>
  </w:num>
  <w:num w:numId="15" w16cid:durableId="5531562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89730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80A"/>
    <w:rsid w:val="00005A66"/>
    <w:rsid w:val="000065A7"/>
    <w:rsid w:val="000107A7"/>
    <w:rsid w:val="000109AA"/>
    <w:rsid w:val="000138C8"/>
    <w:rsid w:val="00014A3F"/>
    <w:rsid w:val="000161D2"/>
    <w:rsid w:val="00022827"/>
    <w:rsid w:val="00023DC7"/>
    <w:rsid w:val="000241F4"/>
    <w:rsid w:val="00026DA3"/>
    <w:rsid w:val="00027FF7"/>
    <w:rsid w:val="00031236"/>
    <w:rsid w:val="00031FCD"/>
    <w:rsid w:val="00032A34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5C6"/>
    <w:rsid w:val="00050E7F"/>
    <w:rsid w:val="0005358B"/>
    <w:rsid w:val="00054AC8"/>
    <w:rsid w:val="00055D3C"/>
    <w:rsid w:val="0005711C"/>
    <w:rsid w:val="0005717D"/>
    <w:rsid w:val="000612F7"/>
    <w:rsid w:val="000619AF"/>
    <w:rsid w:val="00061E7F"/>
    <w:rsid w:val="00064B5E"/>
    <w:rsid w:val="000665BC"/>
    <w:rsid w:val="000665C3"/>
    <w:rsid w:val="00066D30"/>
    <w:rsid w:val="000671AC"/>
    <w:rsid w:val="000706A7"/>
    <w:rsid w:val="00071FAB"/>
    <w:rsid w:val="000720F0"/>
    <w:rsid w:val="00072365"/>
    <w:rsid w:val="00072843"/>
    <w:rsid w:val="0007342F"/>
    <w:rsid w:val="000734A6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42BE"/>
    <w:rsid w:val="000957AA"/>
    <w:rsid w:val="00095D99"/>
    <w:rsid w:val="00095F1C"/>
    <w:rsid w:val="00096C71"/>
    <w:rsid w:val="00096F7D"/>
    <w:rsid w:val="000A0543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9C7"/>
    <w:rsid w:val="000C1D21"/>
    <w:rsid w:val="000C3307"/>
    <w:rsid w:val="000C4BAB"/>
    <w:rsid w:val="000C613A"/>
    <w:rsid w:val="000D05EB"/>
    <w:rsid w:val="000D368C"/>
    <w:rsid w:val="000E024D"/>
    <w:rsid w:val="000E4191"/>
    <w:rsid w:val="000E713D"/>
    <w:rsid w:val="000E72E1"/>
    <w:rsid w:val="000F0962"/>
    <w:rsid w:val="000F10DC"/>
    <w:rsid w:val="000F3624"/>
    <w:rsid w:val="000F5F35"/>
    <w:rsid w:val="000F77A6"/>
    <w:rsid w:val="00101F04"/>
    <w:rsid w:val="00102E30"/>
    <w:rsid w:val="00104AE0"/>
    <w:rsid w:val="001075CD"/>
    <w:rsid w:val="0011023A"/>
    <w:rsid w:val="00112280"/>
    <w:rsid w:val="00113FC0"/>
    <w:rsid w:val="00115064"/>
    <w:rsid w:val="001178F1"/>
    <w:rsid w:val="001204A7"/>
    <w:rsid w:val="00121CB8"/>
    <w:rsid w:val="00121CFA"/>
    <w:rsid w:val="001241F4"/>
    <w:rsid w:val="001250AC"/>
    <w:rsid w:val="001251A3"/>
    <w:rsid w:val="001266E2"/>
    <w:rsid w:val="00127CF9"/>
    <w:rsid w:val="00130E1A"/>
    <w:rsid w:val="00137300"/>
    <w:rsid w:val="001409E2"/>
    <w:rsid w:val="00141412"/>
    <w:rsid w:val="00145138"/>
    <w:rsid w:val="001451B4"/>
    <w:rsid w:val="00145875"/>
    <w:rsid w:val="00153ADB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3833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61D8"/>
    <w:rsid w:val="001B6250"/>
    <w:rsid w:val="001B76CA"/>
    <w:rsid w:val="001C0E2F"/>
    <w:rsid w:val="001C1B54"/>
    <w:rsid w:val="001C6CD4"/>
    <w:rsid w:val="001C75D3"/>
    <w:rsid w:val="001D11B7"/>
    <w:rsid w:val="001D1F64"/>
    <w:rsid w:val="001D499E"/>
    <w:rsid w:val="001D4D75"/>
    <w:rsid w:val="001D507E"/>
    <w:rsid w:val="001D62EA"/>
    <w:rsid w:val="001E2350"/>
    <w:rsid w:val="001E4765"/>
    <w:rsid w:val="001E49C7"/>
    <w:rsid w:val="001E56AD"/>
    <w:rsid w:val="001E791C"/>
    <w:rsid w:val="001E7977"/>
    <w:rsid w:val="001F00C4"/>
    <w:rsid w:val="001F0CD7"/>
    <w:rsid w:val="001F559B"/>
    <w:rsid w:val="001F698B"/>
    <w:rsid w:val="00200962"/>
    <w:rsid w:val="00201872"/>
    <w:rsid w:val="00201F09"/>
    <w:rsid w:val="002026C0"/>
    <w:rsid w:val="0020308B"/>
    <w:rsid w:val="0020381B"/>
    <w:rsid w:val="00204CF0"/>
    <w:rsid w:val="00205C63"/>
    <w:rsid w:val="002070A3"/>
    <w:rsid w:val="00207D9F"/>
    <w:rsid w:val="002105E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043C"/>
    <w:rsid w:val="00232A0F"/>
    <w:rsid w:val="0023524E"/>
    <w:rsid w:val="00237FA1"/>
    <w:rsid w:val="00240549"/>
    <w:rsid w:val="0024137D"/>
    <w:rsid w:val="0024151B"/>
    <w:rsid w:val="00241755"/>
    <w:rsid w:val="002418B6"/>
    <w:rsid w:val="00242C80"/>
    <w:rsid w:val="00245BC5"/>
    <w:rsid w:val="0024655E"/>
    <w:rsid w:val="00246D63"/>
    <w:rsid w:val="002518DA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2286"/>
    <w:rsid w:val="002865F7"/>
    <w:rsid w:val="00286D64"/>
    <w:rsid w:val="002870FC"/>
    <w:rsid w:val="0029084C"/>
    <w:rsid w:val="002933DF"/>
    <w:rsid w:val="002934D1"/>
    <w:rsid w:val="002961BA"/>
    <w:rsid w:val="00296BDD"/>
    <w:rsid w:val="002A0467"/>
    <w:rsid w:val="002A0A6B"/>
    <w:rsid w:val="002A0E1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539"/>
    <w:rsid w:val="002C564A"/>
    <w:rsid w:val="002C6369"/>
    <w:rsid w:val="002C66A7"/>
    <w:rsid w:val="002D0DB6"/>
    <w:rsid w:val="002D67B4"/>
    <w:rsid w:val="002E02F8"/>
    <w:rsid w:val="002E2CB6"/>
    <w:rsid w:val="002E369B"/>
    <w:rsid w:val="002E434F"/>
    <w:rsid w:val="002E54BE"/>
    <w:rsid w:val="002E5EDE"/>
    <w:rsid w:val="002E613C"/>
    <w:rsid w:val="002E727C"/>
    <w:rsid w:val="002E77C6"/>
    <w:rsid w:val="002F0DC4"/>
    <w:rsid w:val="002F1225"/>
    <w:rsid w:val="002F12EA"/>
    <w:rsid w:val="002F3AEA"/>
    <w:rsid w:val="002F4D75"/>
    <w:rsid w:val="002F5EDB"/>
    <w:rsid w:val="002F6A3A"/>
    <w:rsid w:val="002F6E31"/>
    <w:rsid w:val="002F7241"/>
    <w:rsid w:val="002F7540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0482"/>
    <w:rsid w:val="00322BB4"/>
    <w:rsid w:val="00322EE0"/>
    <w:rsid w:val="00325CD7"/>
    <w:rsid w:val="00326AC1"/>
    <w:rsid w:val="003273C4"/>
    <w:rsid w:val="00330029"/>
    <w:rsid w:val="003303C1"/>
    <w:rsid w:val="0033140C"/>
    <w:rsid w:val="00334A74"/>
    <w:rsid w:val="003405B9"/>
    <w:rsid w:val="0034068A"/>
    <w:rsid w:val="00341C2B"/>
    <w:rsid w:val="00343C70"/>
    <w:rsid w:val="00346385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545"/>
    <w:rsid w:val="00365A06"/>
    <w:rsid w:val="00366941"/>
    <w:rsid w:val="003672F3"/>
    <w:rsid w:val="003726EE"/>
    <w:rsid w:val="00373F6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9088A"/>
    <w:rsid w:val="003925AD"/>
    <w:rsid w:val="00393044"/>
    <w:rsid w:val="0039455D"/>
    <w:rsid w:val="003965B3"/>
    <w:rsid w:val="00396D4D"/>
    <w:rsid w:val="003A0085"/>
    <w:rsid w:val="003A1318"/>
    <w:rsid w:val="003A1A66"/>
    <w:rsid w:val="003A2BB4"/>
    <w:rsid w:val="003A36FC"/>
    <w:rsid w:val="003A5857"/>
    <w:rsid w:val="003A6427"/>
    <w:rsid w:val="003A6FFE"/>
    <w:rsid w:val="003A7FC9"/>
    <w:rsid w:val="003B07A6"/>
    <w:rsid w:val="003B37A4"/>
    <w:rsid w:val="003B39F8"/>
    <w:rsid w:val="003B3C5C"/>
    <w:rsid w:val="003B4BBB"/>
    <w:rsid w:val="003B50E5"/>
    <w:rsid w:val="003C1FB0"/>
    <w:rsid w:val="003C2EDB"/>
    <w:rsid w:val="003C6D80"/>
    <w:rsid w:val="003C71BE"/>
    <w:rsid w:val="003D002D"/>
    <w:rsid w:val="003D40E6"/>
    <w:rsid w:val="003D5BF1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4A13"/>
    <w:rsid w:val="00407899"/>
    <w:rsid w:val="00407BC4"/>
    <w:rsid w:val="004118E3"/>
    <w:rsid w:val="00411BDE"/>
    <w:rsid w:val="00412143"/>
    <w:rsid w:val="00412C63"/>
    <w:rsid w:val="00412EB6"/>
    <w:rsid w:val="0041364F"/>
    <w:rsid w:val="00415FE4"/>
    <w:rsid w:val="00416785"/>
    <w:rsid w:val="004216AE"/>
    <w:rsid w:val="0042296E"/>
    <w:rsid w:val="00424C45"/>
    <w:rsid w:val="004259D9"/>
    <w:rsid w:val="0042799F"/>
    <w:rsid w:val="00431877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544B3"/>
    <w:rsid w:val="004608AA"/>
    <w:rsid w:val="00461E2F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0D2"/>
    <w:rsid w:val="004A22F7"/>
    <w:rsid w:val="004A2656"/>
    <w:rsid w:val="004A53D8"/>
    <w:rsid w:val="004A665B"/>
    <w:rsid w:val="004A6E14"/>
    <w:rsid w:val="004B15CA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2E78"/>
    <w:rsid w:val="00507DC6"/>
    <w:rsid w:val="00510BEA"/>
    <w:rsid w:val="005111DA"/>
    <w:rsid w:val="0051249E"/>
    <w:rsid w:val="00513134"/>
    <w:rsid w:val="00513ED2"/>
    <w:rsid w:val="005140C0"/>
    <w:rsid w:val="0051623B"/>
    <w:rsid w:val="00516408"/>
    <w:rsid w:val="005202B3"/>
    <w:rsid w:val="00521114"/>
    <w:rsid w:val="00522333"/>
    <w:rsid w:val="00522F0F"/>
    <w:rsid w:val="00524017"/>
    <w:rsid w:val="00531218"/>
    <w:rsid w:val="0053147E"/>
    <w:rsid w:val="00532C3F"/>
    <w:rsid w:val="0053330F"/>
    <w:rsid w:val="0053390E"/>
    <w:rsid w:val="005345CB"/>
    <w:rsid w:val="0053587F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2F7B"/>
    <w:rsid w:val="00563FC5"/>
    <w:rsid w:val="00567F14"/>
    <w:rsid w:val="00574344"/>
    <w:rsid w:val="00574F3D"/>
    <w:rsid w:val="00577006"/>
    <w:rsid w:val="005803C6"/>
    <w:rsid w:val="00583EDA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446"/>
    <w:rsid w:val="005A1E53"/>
    <w:rsid w:val="005A2BED"/>
    <w:rsid w:val="005A44F4"/>
    <w:rsid w:val="005A5104"/>
    <w:rsid w:val="005A5AA7"/>
    <w:rsid w:val="005A6FFD"/>
    <w:rsid w:val="005B18D5"/>
    <w:rsid w:val="005B41C4"/>
    <w:rsid w:val="005B4B3D"/>
    <w:rsid w:val="005B5911"/>
    <w:rsid w:val="005C0D2F"/>
    <w:rsid w:val="005C4CA5"/>
    <w:rsid w:val="005C7281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57E6"/>
    <w:rsid w:val="005E6EEF"/>
    <w:rsid w:val="005E7468"/>
    <w:rsid w:val="005F1F7F"/>
    <w:rsid w:val="005F319D"/>
    <w:rsid w:val="005F4AC2"/>
    <w:rsid w:val="005F53AB"/>
    <w:rsid w:val="005F7116"/>
    <w:rsid w:val="005F7218"/>
    <w:rsid w:val="005F7778"/>
    <w:rsid w:val="005F79CE"/>
    <w:rsid w:val="0060078A"/>
    <w:rsid w:val="006021CC"/>
    <w:rsid w:val="00604175"/>
    <w:rsid w:val="00604CE9"/>
    <w:rsid w:val="006059A3"/>
    <w:rsid w:val="00607DB8"/>
    <w:rsid w:val="006111E6"/>
    <w:rsid w:val="00613530"/>
    <w:rsid w:val="00615895"/>
    <w:rsid w:val="00615B47"/>
    <w:rsid w:val="00617C2E"/>
    <w:rsid w:val="00621A83"/>
    <w:rsid w:val="00623110"/>
    <w:rsid w:val="0062460C"/>
    <w:rsid w:val="00630942"/>
    <w:rsid w:val="0063112B"/>
    <w:rsid w:val="006348A4"/>
    <w:rsid w:val="0063505D"/>
    <w:rsid w:val="00635924"/>
    <w:rsid w:val="00635CBB"/>
    <w:rsid w:val="00641004"/>
    <w:rsid w:val="00641E8C"/>
    <w:rsid w:val="00642DB4"/>
    <w:rsid w:val="0064361A"/>
    <w:rsid w:val="00644785"/>
    <w:rsid w:val="006450BA"/>
    <w:rsid w:val="00646A54"/>
    <w:rsid w:val="00650B49"/>
    <w:rsid w:val="006525DB"/>
    <w:rsid w:val="0065275C"/>
    <w:rsid w:val="006529E1"/>
    <w:rsid w:val="00652C69"/>
    <w:rsid w:val="00657C17"/>
    <w:rsid w:val="00657CB9"/>
    <w:rsid w:val="00660530"/>
    <w:rsid w:val="0066407C"/>
    <w:rsid w:val="006649BF"/>
    <w:rsid w:val="00665FE8"/>
    <w:rsid w:val="00672411"/>
    <w:rsid w:val="006726F4"/>
    <w:rsid w:val="00673D32"/>
    <w:rsid w:val="00675B1B"/>
    <w:rsid w:val="00675C23"/>
    <w:rsid w:val="00675EA2"/>
    <w:rsid w:val="00677BEE"/>
    <w:rsid w:val="00680090"/>
    <w:rsid w:val="00680C79"/>
    <w:rsid w:val="00680E54"/>
    <w:rsid w:val="00680F14"/>
    <w:rsid w:val="00681104"/>
    <w:rsid w:val="006826A9"/>
    <w:rsid w:val="006828EE"/>
    <w:rsid w:val="00682F77"/>
    <w:rsid w:val="0068541A"/>
    <w:rsid w:val="00685C3A"/>
    <w:rsid w:val="006869A5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D50"/>
    <w:rsid w:val="006D5EE4"/>
    <w:rsid w:val="006D6C45"/>
    <w:rsid w:val="006D747F"/>
    <w:rsid w:val="006D77DE"/>
    <w:rsid w:val="006E0065"/>
    <w:rsid w:val="006E3C11"/>
    <w:rsid w:val="006E4421"/>
    <w:rsid w:val="006E4591"/>
    <w:rsid w:val="006E46D9"/>
    <w:rsid w:val="006E5D6B"/>
    <w:rsid w:val="006E666F"/>
    <w:rsid w:val="006E6F4A"/>
    <w:rsid w:val="006E748A"/>
    <w:rsid w:val="006F119D"/>
    <w:rsid w:val="006F1BDE"/>
    <w:rsid w:val="006F3562"/>
    <w:rsid w:val="006F7AA1"/>
    <w:rsid w:val="00700E35"/>
    <w:rsid w:val="007013D8"/>
    <w:rsid w:val="00702485"/>
    <w:rsid w:val="0070280D"/>
    <w:rsid w:val="0070497A"/>
    <w:rsid w:val="00705A5F"/>
    <w:rsid w:val="0070764C"/>
    <w:rsid w:val="0071132C"/>
    <w:rsid w:val="00711FBC"/>
    <w:rsid w:val="00712FFD"/>
    <w:rsid w:val="00713D46"/>
    <w:rsid w:val="0071493D"/>
    <w:rsid w:val="007164BF"/>
    <w:rsid w:val="007175EA"/>
    <w:rsid w:val="00717DC5"/>
    <w:rsid w:val="00722848"/>
    <w:rsid w:val="00723C7D"/>
    <w:rsid w:val="00724D6A"/>
    <w:rsid w:val="00727471"/>
    <w:rsid w:val="00727FEC"/>
    <w:rsid w:val="007301BD"/>
    <w:rsid w:val="007309B8"/>
    <w:rsid w:val="007316F9"/>
    <w:rsid w:val="00736FFE"/>
    <w:rsid w:val="00741635"/>
    <w:rsid w:val="0074477B"/>
    <w:rsid w:val="00747999"/>
    <w:rsid w:val="00750D2A"/>
    <w:rsid w:val="007540EB"/>
    <w:rsid w:val="00754912"/>
    <w:rsid w:val="00754FAC"/>
    <w:rsid w:val="007553DA"/>
    <w:rsid w:val="0075716B"/>
    <w:rsid w:val="00757675"/>
    <w:rsid w:val="00760E77"/>
    <w:rsid w:val="007612ED"/>
    <w:rsid w:val="007651CD"/>
    <w:rsid w:val="00771415"/>
    <w:rsid w:val="007726CA"/>
    <w:rsid w:val="007728BE"/>
    <w:rsid w:val="00774A57"/>
    <w:rsid w:val="0077730D"/>
    <w:rsid w:val="00777691"/>
    <w:rsid w:val="007804C2"/>
    <w:rsid w:val="0078067F"/>
    <w:rsid w:val="007816B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B4129"/>
    <w:rsid w:val="007B7628"/>
    <w:rsid w:val="007C016E"/>
    <w:rsid w:val="007C0323"/>
    <w:rsid w:val="007C08CD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0289"/>
    <w:rsid w:val="007F1015"/>
    <w:rsid w:val="007F1D34"/>
    <w:rsid w:val="007F2DCC"/>
    <w:rsid w:val="007F3219"/>
    <w:rsid w:val="007F38E2"/>
    <w:rsid w:val="007F43DF"/>
    <w:rsid w:val="007F6076"/>
    <w:rsid w:val="007F63E0"/>
    <w:rsid w:val="00801132"/>
    <w:rsid w:val="008026FD"/>
    <w:rsid w:val="008061E1"/>
    <w:rsid w:val="008070B3"/>
    <w:rsid w:val="008119E1"/>
    <w:rsid w:val="008125CF"/>
    <w:rsid w:val="00813BAB"/>
    <w:rsid w:val="0081420C"/>
    <w:rsid w:val="0081579D"/>
    <w:rsid w:val="00815EC3"/>
    <w:rsid w:val="00817940"/>
    <w:rsid w:val="00817973"/>
    <w:rsid w:val="00817A6A"/>
    <w:rsid w:val="0082085C"/>
    <w:rsid w:val="00820896"/>
    <w:rsid w:val="00820FE6"/>
    <w:rsid w:val="00821847"/>
    <w:rsid w:val="00823607"/>
    <w:rsid w:val="00823E18"/>
    <w:rsid w:val="00823FEE"/>
    <w:rsid w:val="00826010"/>
    <w:rsid w:val="0082602D"/>
    <w:rsid w:val="00826BDD"/>
    <w:rsid w:val="008303EA"/>
    <w:rsid w:val="00830561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03FA"/>
    <w:rsid w:val="00850736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0F69"/>
    <w:rsid w:val="008726B8"/>
    <w:rsid w:val="00874C41"/>
    <w:rsid w:val="00876AAF"/>
    <w:rsid w:val="00880611"/>
    <w:rsid w:val="0088146A"/>
    <w:rsid w:val="00882BEE"/>
    <w:rsid w:val="00885397"/>
    <w:rsid w:val="008915BF"/>
    <w:rsid w:val="0089178A"/>
    <w:rsid w:val="00891B1C"/>
    <w:rsid w:val="00891D68"/>
    <w:rsid w:val="0089206A"/>
    <w:rsid w:val="00894BE4"/>
    <w:rsid w:val="00894FFF"/>
    <w:rsid w:val="008A0D10"/>
    <w:rsid w:val="008A0E77"/>
    <w:rsid w:val="008A15F8"/>
    <w:rsid w:val="008A2B33"/>
    <w:rsid w:val="008A2E79"/>
    <w:rsid w:val="008A3130"/>
    <w:rsid w:val="008A3D37"/>
    <w:rsid w:val="008A5C04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ACC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E6E47"/>
    <w:rsid w:val="008F4A51"/>
    <w:rsid w:val="008F51BA"/>
    <w:rsid w:val="009014E2"/>
    <w:rsid w:val="00903E3F"/>
    <w:rsid w:val="00913C4E"/>
    <w:rsid w:val="00913EA9"/>
    <w:rsid w:val="00915266"/>
    <w:rsid w:val="009165D7"/>
    <w:rsid w:val="00917CD2"/>
    <w:rsid w:val="00924B02"/>
    <w:rsid w:val="00926898"/>
    <w:rsid w:val="00926912"/>
    <w:rsid w:val="00931149"/>
    <w:rsid w:val="00932E8F"/>
    <w:rsid w:val="00933193"/>
    <w:rsid w:val="00937C45"/>
    <w:rsid w:val="00937CC0"/>
    <w:rsid w:val="009403DC"/>
    <w:rsid w:val="00942B3C"/>
    <w:rsid w:val="00942F2B"/>
    <w:rsid w:val="0094357A"/>
    <w:rsid w:val="00943A24"/>
    <w:rsid w:val="00943A8F"/>
    <w:rsid w:val="00944768"/>
    <w:rsid w:val="00944AAB"/>
    <w:rsid w:val="00944E67"/>
    <w:rsid w:val="00944FA6"/>
    <w:rsid w:val="009462DF"/>
    <w:rsid w:val="00946E59"/>
    <w:rsid w:val="00950A9F"/>
    <w:rsid w:val="00950F53"/>
    <w:rsid w:val="0095363D"/>
    <w:rsid w:val="00953C2F"/>
    <w:rsid w:val="00954EE0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07E5"/>
    <w:rsid w:val="009814D7"/>
    <w:rsid w:val="00981940"/>
    <w:rsid w:val="00987A97"/>
    <w:rsid w:val="00990DC0"/>
    <w:rsid w:val="00997D35"/>
    <w:rsid w:val="009A1C7C"/>
    <w:rsid w:val="009A319E"/>
    <w:rsid w:val="009A3BAA"/>
    <w:rsid w:val="009A3D59"/>
    <w:rsid w:val="009A5BE1"/>
    <w:rsid w:val="009A7D1D"/>
    <w:rsid w:val="009B0040"/>
    <w:rsid w:val="009B169D"/>
    <w:rsid w:val="009B318A"/>
    <w:rsid w:val="009B3BDF"/>
    <w:rsid w:val="009B4962"/>
    <w:rsid w:val="009B4CFB"/>
    <w:rsid w:val="009B62FA"/>
    <w:rsid w:val="009B637E"/>
    <w:rsid w:val="009B7329"/>
    <w:rsid w:val="009B7B4F"/>
    <w:rsid w:val="009C0F06"/>
    <w:rsid w:val="009C17F6"/>
    <w:rsid w:val="009C183F"/>
    <w:rsid w:val="009C2365"/>
    <w:rsid w:val="009C2A9C"/>
    <w:rsid w:val="009C5421"/>
    <w:rsid w:val="009C67A2"/>
    <w:rsid w:val="009D09F3"/>
    <w:rsid w:val="009D1A7A"/>
    <w:rsid w:val="009D4D78"/>
    <w:rsid w:val="009D5544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1CCB"/>
    <w:rsid w:val="009F2BA9"/>
    <w:rsid w:val="009F3374"/>
    <w:rsid w:val="009F3538"/>
    <w:rsid w:val="009F3CF9"/>
    <w:rsid w:val="009F5242"/>
    <w:rsid w:val="009F5A15"/>
    <w:rsid w:val="00A01F71"/>
    <w:rsid w:val="00A04248"/>
    <w:rsid w:val="00A04B17"/>
    <w:rsid w:val="00A0506F"/>
    <w:rsid w:val="00A0589E"/>
    <w:rsid w:val="00A07112"/>
    <w:rsid w:val="00A10623"/>
    <w:rsid w:val="00A11105"/>
    <w:rsid w:val="00A11A73"/>
    <w:rsid w:val="00A12458"/>
    <w:rsid w:val="00A12DFB"/>
    <w:rsid w:val="00A12F20"/>
    <w:rsid w:val="00A13E6C"/>
    <w:rsid w:val="00A20275"/>
    <w:rsid w:val="00A2042A"/>
    <w:rsid w:val="00A20B27"/>
    <w:rsid w:val="00A2130D"/>
    <w:rsid w:val="00A217C9"/>
    <w:rsid w:val="00A21B39"/>
    <w:rsid w:val="00A22097"/>
    <w:rsid w:val="00A30026"/>
    <w:rsid w:val="00A3049E"/>
    <w:rsid w:val="00A331AD"/>
    <w:rsid w:val="00A405A0"/>
    <w:rsid w:val="00A42AF9"/>
    <w:rsid w:val="00A439A1"/>
    <w:rsid w:val="00A44332"/>
    <w:rsid w:val="00A4659B"/>
    <w:rsid w:val="00A469DA"/>
    <w:rsid w:val="00A470E3"/>
    <w:rsid w:val="00A47B54"/>
    <w:rsid w:val="00A531DF"/>
    <w:rsid w:val="00A53CED"/>
    <w:rsid w:val="00A55C13"/>
    <w:rsid w:val="00A6067E"/>
    <w:rsid w:val="00A60F95"/>
    <w:rsid w:val="00A61C29"/>
    <w:rsid w:val="00A620DB"/>
    <w:rsid w:val="00A62927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08C"/>
    <w:rsid w:val="00A75A6D"/>
    <w:rsid w:val="00A80C40"/>
    <w:rsid w:val="00A81BCB"/>
    <w:rsid w:val="00A82668"/>
    <w:rsid w:val="00A83F57"/>
    <w:rsid w:val="00A8433C"/>
    <w:rsid w:val="00A90475"/>
    <w:rsid w:val="00A90BD6"/>
    <w:rsid w:val="00A92EF2"/>
    <w:rsid w:val="00A951B0"/>
    <w:rsid w:val="00A97195"/>
    <w:rsid w:val="00AA2395"/>
    <w:rsid w:val="00AA33E1"/>
    <w:rsid w:val="00AA4256"/>
    <w:rsid w:val="00AA438A"/>
    <w:rsid w:val="00AA5DE0"/>
    <w:rsid w:val="00AA6D33"/>
    <w:rsid w:val="00AA7BC7"/>
    <w:rsid w:val="00AB2438"/>
    <w:rsid w:val="00AB2935"/>
    <w:rsid w:val="00AB29D1"/>
    <w:rsid w:val="00AB5A47"/>
    <w:rsid w:val="00AB5FF1"/>
    <w:rsid w:val="00AB683E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4CB9"/>
    <w:rsid w:val="00B15BA9"/>
    <w:rsid w:val="00B207E8"/>
    <w:rsid w:val="00B20D5C"/>
    <w:rsid w:val="00B21EFA"/>
    <w:rsid w:val="00B22C9F"/>
    <w:rsid w:val="00B23D9C"/>
    <w:rsid w:val="00B2574F"/>
    <w:rsid w:val="00B25DE2"/>
    <w:rsid w:val="00B268C7"/>
    <w:rsid w:val="00B31ABB"/>
    <w:rsid w:val="00B31B0A"/>
    <w:rsid w:val="00B32146"/>
    <w:rsid w:val="00B34060"/>
    <w:rsid w:val="00B34861"/>
    <w:rsid w:val="00B34922"/>
    <w:rsid w:val="00B35AF5"/>
    <w:rsid w:val="00B406D6"/>
    <w:rsid w:val="00B40DC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2F1"/>
    <w:rsid w:val="00B523AD"/>
    <w:rsid w:val="00B52700"/>
    <w:rsid w:val="00B55207"/>
    <w:rsid w:val="00B60317"/>
    <w:rsid w:val="00B63637"/>
    <w:rsid w:val="00B64223"/>
    <w:rsid w:val="00B65D8D"/>
    <w:rsid w:val="00B65F9E"/>
    <w:rsid w:val="00B678E9"/>
    <w:rsid w:val="00B71D18"/>
    <w:rsid w:val="00B7245A"/>
    <w:rsid w:val="00B72C6D"/>
    <w:rsid w:val="00B735BD"/>
    <w:rsid w:val="00B74955"/>
    <w:rsid w:val="00B74FA6"/>
    <w:rsid w:val="00B757BF"/>
    <w:rsid w:val="00B7753A"/>
    <w:rsid w:val="00B77A97"/>
    <w:rsid w:val="00B77B5B"/>
    <w:rsid w:val="00B80776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2694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C7DD3"/>
    <w:rsid w:val="00BD006C"/>
    <w:rsid w:val="00BD180F"/>
    <w:rsid w:val="00BD395B"/>
    <w:rsid w:val="00BD415F"/>
    <w:rsid w:val="00BD5D90"/>
    <w:rsid w:val="00BE082C"/>
    <w:rsid w:val="00BE1AA3"/>
    <w:rsid w:val="00BE2C6C"/>
    <w:rsid w:val="00BE46F8"/>
    <w:rsid w:val="00BE5B9D"/>
    <w:rsid w:val="00BE61F9"/>
    <w:rsid w:val="00BE6DCE"/>
    <w:rsid w:val="00BE7134"/>
    <w:rsid w:val="00BE75E5"/>
    <w:rsid w:val="00BF0058"/>
    <w:rsid w:val="00BF1021"/>
    <w:rsid w:val="00BF313C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2C6F"/>
    <w:rsid w:val="00C2383D"/>
    <w:rsid w:val="00C243FF"/>
    <w:rsid w:val="00C24AC7"/>
    <w:rsid w:val="00C275D1"/>
    <w:rsid w:val="00C304FB"/>
    <w:rsid w:val="00C30DE1"/>
    <w:rsid w:val="00C324A0"/>
    <w:rsid w:val="00C32816"/>
    <w:rsid w:val="00C3326F"/>
    <w:rsid w:val="00C34160"/>
    <w:rsid w:val="00C35BA1"/>
    <w:rsid w:val="00C36B1D"/>
    <w:rsid w:val="00C40C8E"/>
    <w:rsid w:val="00C4297B"/>
    <w:rsid w:val="00C42BD5"/>
    <w:rsid w:val="00C42D0F"/>
    <w:rsid w:val="00C42EC4"/>
    <w:rsid w:val="00C46A1B"/>
    <w:rsid w:val="00C4726A"/>
    <w:rsid w:val="00C501E9"/>
    <w:rsid w:val="00C53D66"/>
    <w:rsid w:val="00C53E59"/>
    <w:rsid w:val="00C5444D"/>
    <w:rsid w:val="00C54AC0"/>
    <w:rsid w:val="00C618BD"/>
    <w:rsid w:val="00C652CB"/>
    <w:rsid w:val="00C65C5F"/>
    <w:rsid w:val="00C66351"/>
    <w:rsid w:val="00C70BFB"/>
    <w:rsid w:val="00C71BAD"/>
    <w:rsid w:val="00C725B4"/>
    <w:rsid w:val="00C74371"/>
    <w:rsid w:val="00C759B2"/>
    <w:rsid w:val="00C775C7"/>
    <w:rsid w:val="00C81121"/>
    <w:rsid w:val="00C81C90"/>
    <w:rsid w:val="00C919C6"/>
    <w:rsid w:val="00C93862"/>
    <w:rsid w:val="00C9509E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BBF"/>
    <w:rsid w:val="00CC0F42"/>
    <w:rsid w:val="00CC1028"/>
    <w:rsid w:val="00CC271E"/>
    <w:rsid w:val="00CC2B27"/>
    <w:rsid w:val="00CC3A79"/>
    <w:rsid w:val="00CC5F64"/>
    <w:rsid w:val="00CC669B"/>
    <w:rsid w:val="00CC765A"/>
    <w:rsid w:val="00CD1709"/>
    <w:rsid w:val="00CD2266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684E"/>
    <w:rsid w:val="00CF7419"/>
    <w:rsid w:val="00D00E90"/>
    <w:rsid w:val="00D01A2D"/>
    <w:rsid w:val="00D03906"/>
    <w:rsid w:val="00D03D2D"/>
    <w:rsid w:val="00D04655"/>
    <w:rsid w:val="00D05301"/>
    <w:rsid w:val="00D056EB"/>
    <w:rsid w:val="00D067ED"/>
    <w:rsid w:val="00D07D67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407C1"/>
    <w:rsid w:val="00D41869"/>
    <w:rsid w:val="00D43CAA"/>
    <w:rsid w:val="00D4571B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05FB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859CF"/>
    <w:rsid w:val="00D86B65"/>
    <w:rsid w:val="00D90256"/>
    <w:rsid w:val="00D91315"/>
    <w:rsid w:val="00D91E5A"/>
    <w:rsid w:val="00D9552F"/>
    <w:rsid w:val="00D963B0"/>
    <w:rsid w:val="00D97B7A"/>
    <w:rsid w:val="00DA0125"/>
    <w:rsid w:val="00DA09A7"/>
    <w:rsid w:val="00DA29C4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20E"/>
    <w:rsid w:val="00DE3551"/>
    <w:rsid w:val="00DE3EE8"/>
    <w:rsid w:val="00DE4A6C"/>
    <w:rsid w:val="00DE667F"/>
    <w:rsid w:val="00DF272F"/>
    <w:rsid w:val="00DF4771"/>
    <w:rsid w:val="00E00F0A"/>
    <w:rsid w:val="00E021BA"/>
    <w:rsid w:val="00E02938"/>
    <w:rsid w:val="00E03BC4"/>
    <w:rsid w:val="00E04A4A"/>
    <w:rsid w:val="00E06D67"/>
    <w:rsid w:val="00E07034"/>
    <w:rsid w:val="00E07CC9"/>
    <w:rsid w:val="00E1247B"/>
    <w:rsid w:val="00E12BE6"/>
    <w:rsid w:val="00E17D1C"/>
    <w:rsid w:val="00E21923"/>
    <w:rsid w:val="00E21B4E"/>
    <w:rsid w:val="00E21D2D"/>
    <w:rsid w:val="00E229BF"/>
    <w:rsid w:val="00E263F7"/>
    <w:rsid w:val="00E26BC5"/>
    <w:rsid w:val="00E27479"/>
    <w:rsid w:val="00E304E2"/>
    <w:rsid w:val="00E30B49"/>
    <w:rsid w:val="00E30CD1"/>
    <w:rsid w:val="00E30D05"/>
    <w:rsid w:val="00E34480"/>
    <w:rsid w:val="00E353F3"/>
    <w:rsid w:val="00E356DF"/>
    <w:rsid w:val="00E36602"/>
    <w:rsid w:val="00E370AF"/>
    <w:rsid w:val="00E375E7"/>
    <w:rsid w:val="00E40DFE"/>
    <w:rsid w:val="00E41902"/>
    <w:rsid w:val="00E43134"/>
    <w:rsid w:val="00E449DA"/>
    <w:rsid w:val="00E44C13"/>
    <w:rsid w:val="00E45D77"/>
    <w:rsid w:val="00E511BC"/>
    <w:rsid w:val="00E52B01"/>
    <w:rsid w:val="00E55D85"/>
    <w:rsid w:val="00E568D4"/>
    <w:rsid w:val="00E60356"/>
    <w:rsid w:val="00E61943"/>
    <w:rsid w:val="00E61A3E"/>
    <w:rsid w:val="00E62D76"/>
    <w:rsid w:val="00E65E56"/>
    <w:rsid w:val="00E66A5C"/>
    <w:rsid w:val="00E67203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A60FB"/>
    <w:rsid w:val="00EB2BE5"/>
    <w:rsid w:val="00EB3870"/>
    <w:rsid w:val="00EB3FE7"/>
    <w:rsid w:val="00EB44A0"/>
    <w:rsid w:val="00EB5B4A"/>
    <w:rsid w:val="00EB6592"/>
    <w:rsid w:val="00EC29B0"/>
    <w:rsid w:val="00EC441C"/>
    <w:rsid w:val="00EC4C99"/>
    <w:rsid w:val="00ED243F"/>
    <w:rsid w:val="00ED24B1"/>
    <w:rsid w:val="00ED2F3F"/>
    <w:rsid w:val="00ED4568"/>
    <w:rsid w:val="00ED5D34"/>
    <w:rsid w:val="00ED602A"/>
    <w:rsid w:val="00EE3240"/>
    <w:rsid w:val="00EE497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4DE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3DF3"/>
    <w:rsid w:val="00F1467F"/>
    <w:rsid w:val="00F1608F"/>
    <w:rsid w:val="00F16802"/>
    <w:rsid w:val="00F20D0D"/>
    <w:rsid w:val="00F216E3"/>
    <w:rsid w:val="00F23403"/>
    <w:rsid w:val="00F23872"/>
    <w:rsid w:val="00F23DD1"/>
    <w:rsid w:val="00F24203"/>
    <w:rsid w:val="00F305CD"/>
    <w:rsid w:val="00F31ADA"/>
    <w:rsid w:val="00F32BEF"/>
    <w:rsid w:val="00F33D08"/>
    <w:rsid w:val="00F33FE8"/>
    <w:rsid w:val="00F37A4A"/>
    <w:rsid w:val="00F424EF"/>
    <w:rsid w:val="00F431E2"/>
    <w:rsid w:val="00F44126"/>
    <w:rsid w:val="00F474F6"/>
    <w:rsid w:val="00F505F9"/>
    <w:rsid w:val="00F50648"/>
    <w:rsid w:val="00F50F5E"/>
    <w:rsid w:val="00F53064"/>
    <w:rsid w:val="00F540D2"/>
    <w:rsid w:val="00F54605"/>
    <w:rsid w:val="00F5609F"/>
    <w:rsid w:val="00F566A3"/>
    <w:rsid w:val="00F57190"/>
    <w:rsid w:val="00F602C0"/>
    <w:rsid w:val="00F619FA"/>
    <w:rsid w:val="00F6249E"/>
    <w:rsid w:val="00F632A7"/>
    <w:rsid w:val="00F6355F"/>
    <w:rsid w:val="00F67224"/>
    <w:rsid w:val="00F7103A"/>
    <w:rsid w:val="00F72515"/>
    <w:rsid w:val="00F73210"/>
    <w:rsid w:val="00F76AAB"/>
    <w:rsid w:val="00F7773F"/>
    <w:rsid w:val="00F806A4"/>
    <w:rsid w:val="00F83162"/>
    <w:rsid w:val="00F8358A"/>
    <w:rsid w:val="00F86B5E"/>
    <w:rsid w:val="00F94E00"/>
    <w:rsid w:val="00F9654D"/>
    <w:rsid w:val="00F97694"/>
    <w:rsid w:val="00FA03F8"/>
    <w:rsid w:val="00FA08CF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6950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styleId="CommentReference">
    <w:name w:val="annotation reference"/>
    <w:uiPriority w:val="99"/>
    <w:semiHidden/>
    <w:unhideWhenUsed/>
    <w:rsid w:val="00724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4D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24D6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D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4D6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A1B8F823E0444E8BFBE7EA4552B2C6" ma:contentTypeVersion="4" ma:contentTypeDescription="Create a new document." ma:contentTypeScope="" ma:versionID="cb4946a9a37ffd4b976f0f38dd4eea7a">
  <xsd:schema xmlns:xsd="http://www.w3.org/2001/XMLSchema" xmlns:xs="http://www.w3.org/2001/XMLSchema" xmlns:p="http://schemas.microsoft.com/office/2006/metadata/properties" xmlns:ns2="bb135d98-f1b6-4cdd-8eac-553c1f3c74c8" targetNamespace="http://schemas.microsoft.com/office/2006/metadata/properties" ma:root="true" ma:fieldsID="94e14d6eb3a3414d17c4398274db1652" ns2:_="">
    <xsd:import namespace="bb135d98-f1b6-4cdd-8eac-553c1f3c7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5d98-f1b6-4cdd-8eac-553c1f3c7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8FACA-E77B-4927-A3B3-35A5399AC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35d98-f1b6-4cdd-8eac-553c1f3c7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DDAD81-F6DD-4C1A-B45C-59D2A315E8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27D711-63C4-445E-A05B-3DF4303B83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D0A260-F37B-48AF-A031-77CC979A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96</cp:revision>
  <cp:lastPrinted>2025-11-05T04:30:00Z</cp:lastPrinted>
  <dcterms:created xsi:type="dcterms:W3CDTF">2023-10-31T12:31:00Z</dcterms:created>
  <dcterms:modified xsi:type="dcterms:W3CDTF">2025-11-12T04:38:00Z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83b702d03aedbab35a6124e4bdd914891ad5486a2d8d6c81969b78dfb45eeb51</vt:lpwstr>
  </property>
  <property fmtid="{D5CDD505-2E9C-101B-9397-08002B2CF9AE}" pid="3" name="ContentTypeId">
    <vt:lpwstr>0x0101004AA1B8F823E0444E8BFBE7EA4552B2C6</vt:lpwstr>
  </property>
</Properties>
</file>