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77777777" w:rsidR="007C4BB2" w:rsidRPr="007043A3" w:rsidRDefault="007C4BB2" w:rsidP="007C4BB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84A" w:rsidRPr="007043A3" w14:paraId="7FBEFCEB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64432A69" w14:textId="6120946B" w:rsidR="004E584A" w:rsidRPr="007043A3" w:rsidRDefault="00306534" w:rsidP="001E70A0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0" w:name="_Toc65595085"/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128E1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7043A3" w:rsidRDefault="00F86B95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1C51A75C" w14:textId="18778504" w:rsidR="00F86B95" w:rsidRPr="007043A3" w:rsidRDefault="005F14B7" w:rsidP="0051745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บริษัท อินดิจี จำกัด</w:t>
      </w:r>
      <w:r w:rsidR="008844A6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065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</w:t>
      </w:r>
      <w:r w:rsidR="008844A6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มหาชน</w:t>
      </w:r>
      <w:r w:rsidR="003065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)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F30A0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(</w:t>
      </w:r>
      <w:r w:rsidR="00F0652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“</w:t>
      </w:r>
      <w:r w:rsidR="00F30A0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บริษัท</w:t>
      </w:r>
      <w:r w:rsidR="00F0652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”</w:t>
      </w:r>
      <w:r w:rsidR="00F30A0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) </w:t>
      </w:r>
      <w:r w:rsidR="0051745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เป็นบริษัทมหาชนจำกัดและจดทะเบียนในตลาดหลักทรัพย์ เอ็ม เอ ไอ (</w:t>
      </w:r>
      <w:r w:rsidR="00A13A0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mai</w:t>
      </w:r>
      <w:r w:rsidR="0051745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/>
        </w:rPr>
        <w:t>)</w:t>
      </w:r>
      <w:r w:rsidR="0088605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1745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ซึ่งจัดตั้งขึ้นในประเทศไทย</w:t>
      </w:r>
      <w:r w:rsidR="007F7CEA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21F8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มีที่อยู่ตามที่ได้จดทะเบียนดังนี้</w:t>
      </w:r>
    </w:p>
    <w:p w14:paraId="5A7FC6D4" w14:textId="77777777" w:rsidR="00F30A05" w:rsidRPr="007043A3" w:rsidRDefault="00F30A05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cs/>
        </w:rPr>
      </w:pPr>
    </w:p>
    <w:p w14:paraId="038E3264" w14:textId="64DD5024" w:rsidR="00F86B95" w:rsidRPr="007043A3" w:rsidRDefault="00C1459F" w:rsidP="002B3DC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rtl/>
          <w:cs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เลขที่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อาคารพร้อมพันธุ์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ห้องเลขที่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1105</w:t>
      </w:r>
      <w:r w:rsidR="0067465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-</w:t>
      </w:r>
      <w:r w:rsidR="0067465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1110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ชั้น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ซอยลาดพร้าว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50E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แขวงจอมพล เขตจตุจักร กรุงเทพมหานคร</w:t>
      </w:r>
    </w:p>
    <w:p w14:paraId="012FE220" w14:textId="77777777" w:rsidR="00F86B95" w:rsidRPr="007043A3" w:rsidRDefault="00F86B95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6F6D8F7A" w14:textId="0A0E6D9A" w:rsidR="00F86B95" w:rsidRPr="007043A3" w:rsidRDefault="00601A85" w:rsidP="002B3DC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การประกอบธุรกิจหลักของบริษัท คือ </w:t>
      </w:r>
      <w:r w:rsidR="0010485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บริการให้คําปรึกษา</w:t>
      </w:r>
      <w:r w:rsidR="0018501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18501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อบรม </w:t>
      </w:r>
      <w:r w:rsidR="0010485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และจัดหาซอฟ</w:t>
      </w:r>
      <w:r w:rsidR="00F0652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ต์</w:t>
      </w:r>
      <w:r w:rsidR="0010485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แวร์และฮาร์ดแวร์ </w:t>
      </w:r>
      <w:r w:rsidR="00A51B6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ส่งมอบ</w:t>
      </w:r>
      <w:r w:rsidR="0010485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ดิจิตอลแพลตฟอร์ม</w:t>
      </w:r>
      <w:r w:rsidR="0070310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10485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พัฒนา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เว็บไซต์</w:t>
      </w:r>
      <w:r w:rsidR="0070310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และโปรแกรมคอมพิวเตอร์</w:t>
      </w:r>
    </w:p>
    <w:p w14:paraId="64FDD7E7" w14:textId="77777777" w:rsidR="00C90539" w:rsidRPr="007043A3" w:rsidRDefault="00C90539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367DAD23" w14:textId="743AFC42" w:rsidR="008703E5" w:rsidRPr="007043A3" w:rsidRDefault="008703E5" w:rsidP="002B3DC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ข้อมูลทางการเงินระหว่างกาลนี้ได้รับอนุมัติจากคณะกรรมการบริษัท</w:t>
      </w:r>
      <w:r w:rsidR="00F86B9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เมื่อ</w:t>
      </w:r>
      <w:r w:rsidR="00B91C6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วันที่</w:t>
      </w:r>
      <w:r w:rsidR="002D41D9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="002D41D9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F5B6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พฤศจิกายน</w:t>
      </w:r>
      <w:r w:rsidR="00F16984" w:rsidRPr="007043A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36F27"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พ.ศ.</w:t>
      </w:r>
      <w:r w:rsidR="00C36F27" w:rsidRPr="007043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06534" w:rsidRPr="0030653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2B3DA019" w14:textId="77777777" w:rsidR="004E1686" w:rsidRPr="007043A3" w:rsidRDefault="004E168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8E1" w:rsidRPr="007043A3" w14:paraId="3827B478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7633B15A" w14:textId="6F621736" w:rsidR="00F128E1" w:rsidRPr="007043A3" w:rsidRDefault="00306534" w:rsidP="001E70A0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" w:name="_Toc65595086"/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128E1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FC451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2408C497" w14:textId="77777777" w:rsidR="00934140" w:rsidRPr="007043A3" w:rsidRDefault="00934140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7EE39D1F" w14:textId="165481AE" w:rsidR="00D04FAE" w:rsidRPr="007043A3" w:rsidRDefault="00D04FAE" w:rsidP="00D04FA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D0FB85A" w14:textId="77777777" w:rsidR="00D04FAE" w:rsidRPr="007043A3" w:rsidRDefault="00D04FAE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5F204BE8" w14:textId="65AC7D60" w:rsidR="00D04FAE" w:rsidRPr="007043A3" w:rsidRDefault="00D04FAE" w:rsidP="00D04FAE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06534" w:rsidRPr="0030653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06534" w:rsidRPr="0030653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750CDCD1" w14:textId="77777777" w:rsidR="00D04FAE" w:rsidRPr="007043A3" w:rsidRDefault="00D04FAE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  <w:cs/>
        </w:rPr>
      </w:pPr>
    </w:p>
    <w:p w14:paraId="4260F6B7" w14:textId="7F0E6452" w:rsidR="008703E5" w:rsidRPr="007043A3" w:rsidRDefault="008703E5" w:rsidP="008703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ข้อมูลทางการเงินระหว่างกาล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ในกรณีที่</w:t>
      </w:r>
      <w:r w:rsidR="00552A0F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CCE634A" w14:textId="77777777" w:rsidR="00507ED6" w:rsidRPr="007043A3" w:rsidRDefault="00507ED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07ED6" w:rsidRPr="007043A3" w14:paraId="59CCE715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17FCD6E6" w14:textId="01068378" w:rsidR="00507ED6" w:rsidRPr="007043A3" w:rsidRDefault="00507ED6" w:rsidP="001E70A0">
            <w:pPr>
              <w:pStyle w:val="Heading1"/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5CC5B08" w14:textId="46BCE2ED" w:rsidR="00507ED6" w:rsidRPr="007043A3" w:rsidRDefault="00507ED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01562954" w14:textId="713E7189" w:rsidR="00BF34F6" w:rsidRPr="007043A3" w:rsidRDefault="00507ED6" w:rsidP="00B776C0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37B08"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ปีบัญชีสิ้นสุดวันที่ </w:t>
      </w:r>
      <w:r w:rsidR="00306534" w:rsidRPr="0030653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06534" w:rsidRPr="0030653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570329A" w14:textId="662B8796" w:rsidR="005C5BDC" w:rsidRPr="007043A3" w:rsidRDefault="005C5BDC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1020F" w:rsidRPr="007043A3" w14:paraId="71210E47" w14:textId="77777777" w:rsidTr="003452F9">
        <w:trPr>
          <w:trHeight w:val="389"/>
        </w:trPr>
        <w:tc>
          <w:tcPr>
            <w:tcW w:w="9461" w:type="dxa"/>
            <w:vAlign w:val="center"/>
          </w:tcPr>
          <w:p w14:paraId="39C26171" w14:textId="647F4560" w:rsidR="0081020F" w:rsidRPr="007043A3" w:rsidRDefault="00C719F1" w:rsidP="001E70A0">
            <w:pPr>
              <w:pStyle w:val="Heading1"/>
              <w:tabs>
                <w:tab w:val="left" w:pos="525"/>
              </w:tabs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" w:name="_Hlk163679171"/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bookmarkStart w:id="3" w:name="_Toc65595087"/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81020F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bookmarkEnd w:id="3"/>
            <w:r w:rsidR="00507ED6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มาตรฐานรายงานทางการเงินใหม่และฉบับปรับปรุงและการเปลี่ยนแปลงนโยบาย</w:t>
            </w:r>
            <w:r w:rsidR="00DB3821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การบัญชี</w:t>
            </w:r>
          </w:p>
        </w:tc>
      </w:tr>
      <w:bookmarkEnd w:id="2"/>
    </w:tbl>
    <w:p w14:paraId="05671438" w14:textId="77777777" w:rsidR="00BF34F6" w:rsidRPr="007043A3" w:rsidRDefault="00BF34F6" w:rsidP="00DC377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4236657C" w14:textId="29539526" w:rsidR="00BF34F6" w:rsidRPr="007043A3" w:rsidRDefault="00CA10C1" w:rsidP="0075041A">
      <w:pPr>
        <w:pStyle w:val="Heading2"/>
        <w:jc w:val="thaiDistribute"/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</w:pPr>
      <w:r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85603A"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br/>
      </w:r>
      <w:r w:rsidR="00306534" w:rsidRPr="00306534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lang w:val="en-GB" w:bidi="th-TH"/>
        </w:rPr>
        <w:t>1</w:t>
      </w:r>
      <w:r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 มกราคม พ.ศ. </w:t>
      </w:r>
      <w:r w:rsidR="00306534" w:rsidRPr="00306534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lang w:val="en-GB" w:bidi="th-TH"/>
        </w:rPr>
        <w:t>2568</w:t>
      </w:r>
      <w:r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 xml:space="preserve"> </w:t>
      </w:r>
      <w:r w:rsidR="004F406D"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ไม่</w:t>
      </w:r>
      <w:r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เกี่ยวข้อ</w:t>
      </w:r>
      <w:r w:rsidR="00F55DDC"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ง</w:t>
      </w:r>
      <w:r w:rsidR="002C1D5F"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และ</w:t>
      </w:r>
      <w:r w:rsidR="00F55DDC"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ไม่มีผลกระทบต่อ</w:t>
      </w:r>
      <w:r w:rsidR="00BF34F6" w:rsidRPr="007043A3">
        <w:rPr>
          <w:rFonts w:ascii="Browallia New" w:eastAsia="Times New Roman" w:hAnsi="Browallia New" w:cs="Browallia New"/>
          <w:b w:val="0"/>
          <w:color w:val="000000" w:themeColor="text1"/>
          <w:sz w:val="26"/>
          <w:szCs w:val="26"/>
          <w:cs/>
          <w:lang w:bidi="th-TH"/>
        </w:rPr>
        <w:t>บริษัท</w:t>
      </w:r>
    </w:p>
    <w:p w14:paraId="6FFC4CC0" w14:textId="77777777" w:rsidR="00994298" w:rsidRPr="007043A3" w:rsidRDefault="00994298" w:rsidP="007043A3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521F6D" w:rsidRPr="007043A3" w14:paraId="383AA6DA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6CBD60E2" w14:textId="7F626E42" w:rsidR="00521F6D" w:rsidRPr="007043A3" w:rsidRDefault="00306534" w:rsidP="001E70A0">
            <w:pPr>
              <w:pStyle w:val="Heading1"/>
              <w:tabs>
                <w:tab w:val="left" w:pos="540"/>
              </w:tabs>
              <w:ind w:left="432" w:hanging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4" w:name="_Hlk163680746"/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21F6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="00521F6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="00521F6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bookmarkEnd w:id="4"/>
    </w:tbl>
    <w:p w14:paraId="53E21D4F" w14:textId="248B3738" w:rsidR="00521F6D" w:rsidRPr="007043A3" w:rsidRDefault="00521F6D" w:rsidP="00FF341E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047FA870" w14:textId="0136C95F" w:rsidR="00543364" w:rsidRPr="007043A3" w:rsidRDefault="00621B0D" w:rsidP="0054336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060D9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="00B470BF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วันที่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271E9F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71E9F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บริษัทไม่มีสินทรัพย์และหนี้สินทางการเงินซึ่งวัดมูลค่าด้วยมูลค่ายุติธรรม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สินทรัพย์และหนี้สินทางการเงินของบริษัทวัดมูลค่าด้วยราคาทุนตัดจำหน่าย </w:t>
      </w:r>
      <w:r w:rsidR="00543364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  <w:r w:rsidR="00743D04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543364" w:rsidRPr="007043A3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ที่มีอายุคงเหลือต่ำกว่าหนึ่งปีมีค่าใกล้เคียงกับมูลค่าทางบัญชี</w:t>
      </w:r>
      <w:r w:rsidR="00AC7680" w:rsidRPr="007043A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43364" w:rsidRPr="007043A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สินทรัพย์และหนี้สินทางการเงินมีดังต่อไปนี้</w:t>
      </w:r>
    </w:p>
    <w:p w14:paraId="306D8E0E" w14:textId="77777777" w:rsidR="00543364" w:rsidRPr="007043A3" w:rsidRDefault="00543364" w:rsidP="00FF341E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18"/>
          <w:szCs w:val="18"/>
        </w:rPr>
      </w:pPr>
    </w:p>
    <w:p w14:paraId="75EF7FDB" w14:textId="77777777" w:rsidR="00543364" w:rsidRPr="007043A3" w:rsidRDefault="00543364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2F1C0791" w14:textId="2DB507B8" w:rsidR="00543364" w:rsidRPr="007043A3" w:rsidRDefault="00543364" w:rsidP="00772713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ลูกหนี้การค้าและลูกหนี้หมุนเวียนอื่น</w:t>
      </w:r>
    </w:p>
    <w:p w14:paraId="615B1F37" w14:textId="5F5A7A2F" w:rsidR="00543364" w:rsidRPr="007043A3" w:rsidRDefault="00543364" w:rsidP="00B04635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สินทรัพย์ทางการเงินอื่นที่วัดมูลค่าด้วยวิธี</w:t>
      </w:r>
      <w:r w:rsidR="00977284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ราคาทุน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ตัดจำหน่าย</w:t>
      </w:r>
    </w:p>
    <w:p w14:paraId="7FC95D24" w14:textId="63974A8F" w:rsidR="00543364" w:rsidRPr="007043A3" w:rsidRDefault="00543364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สินทรัพย์หมุนเวียนอื่น</w:t>
      </w:r>
    </w:p>
    <w:p w14:paraId="07107AAB" w14:textId="6252C331" w:rsidR="00F12B32" w:rsidRPr="007043A3" w:rsidRDefault="00F12B32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เงินฝากติดภาระค้ำประกัน</w:t>
      </w:r>
    </w:p>
    <w:p w14:paraId="3D84CCCA" w14:textId="1EB57A47" w:rsidR="00F12B32" w:rsidRPr="007043A3" w:rsidRDefault="00766157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76868C8C" w14:textId="77777777" w:rsidR="00C935F5" w:rsidRPr="007043A3" w:rsidRDefault="00543364" w:rsidP="00C935F5">
      <w:pPr>
        <w:numPr>
          <w:ilvl w:val="0"/>
          <w:numId w:val="3"/>
        </w:numPr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eastAsia="en-GB"/>
        </w:rPr>
      </w:pP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เจ้าหนี้การค้าและเจ้าหนี้</w:t>
      </w:r>
      <w:r w:rsidR="00977284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หมุนเวียน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 w:eastAsia="en-GB"/>
        </w:rPr>
        <w:t>อื่น</w:t>
      </w:r>
    </w:p>
    <w:p w14:paraId="76B4D6C9" w14:textId="408967E6" w:rsidR="007043A3" w:rsidRDefault="007043A3" w:rsidP="000360E8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7263BABE" w14:textId="77777777" w:rsidR="00E44B1A" w:rsidRPr="007043A3" w:rsidRDefault="00E44B1A" w:rsidP="00521F6D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1C3E92" w:rsidRPr="007043A3" w14:paraId="5AE1F423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1DB8F028" w14:textId="3303DF8A" w:rsidR="001C3E92" w:rsidRPr="007043A3" w:rsidRDefault="00306534" w:rsidP="001E70A0">
            <w:pPr>
              <w:keepNext/>
              <w:tabs>
                <w:tab w:val="left" w:pos="540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>6</w:t>
            </w:r>
            <w:r w:rsidR="001C3E92" w:rsidRPr="007043A3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1C3E92" w:rsidRPr="007043A3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A66C468" w14:textId="77777777" w:rsidR="001C3E92" w:rsidRPr="007043A3" w:rsidRDefault="001C3E92" w:rsidP="00F4159C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9BB71F2" w14:textId="59720591" w:rsidR="001C3E92" w:rsidRPr="007043A3" w:rsidRDefault="001C3E92" w:rsidP="001C3E92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ผู้บริหารของบริษัทพิจารณาผลประกอบการของบริษัทตามลักษณะการให้บริการ และได้ระบุ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ส่วนงานที่</w:t>
      </w:r>
      <w:r w:rsidR="00171036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สำคัญ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ของธุรกิจของบริษัท ได้แก่ </w:t>
      </w:r>
      <w:r w:rsidR="009B79C8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การขาย</w:t>
      </w:r>
      <w:r w:rsidR="009B79C8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ซอฟต์แวร์</w:t>
      </w:r>
      <w:r w:rsidR="009B79C8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การให้บริการ</w:t>
      </w:r>
    </w:p>
    <w:p w14:paraId="270F5131" w14:textId="77777777" w:rsidR="001C3E92" w:rsidRPr="007043A3" w:rsidRDefault="001C3E92" w:rsidP="00F4159C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1AA9D72" w14:textId="77777777" w:rsidR="001C3E92" w:rsidRPr="007043A3" w:rsidRDefault="001C3E92" w:rsidP="00FF341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5966CD51" w14:textId="77777777" w:rsidR="001C3E92" w:rsidRPr="007043A3" w:rsidRDefault="001C3E92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7DF9163" w14:textId="2F609A8F" w:rsidR="001C3E92" w:rsidRPr="007043A3" w:rsidRDefault="001C3E92" w:rsidP="00FF341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1F9B692" w14:textId="77777777" w:rsidR="00E50ABC" w:rsidRPr="007043A3" w:rsidRDefault="00E50ABC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060D90" w:rsidRPr="007043A3" w14:paraId="0C38DEE7" w14:textId="77777777" w:rsidTr="00743D0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E3F1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35ECD" w14:textId="77777777" w:rsidR="00060D90" w:rsidRPr="007043A3" w:rsidRDefault="00060D9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</w:t>
            </w:r>
          </w:p>
        </w:tc>
      </w:tr>
      <w:tr w:rsidR="00060D90" w:rsidRPr="007043A3" w14:paraId="0C49818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CC0447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D191F" w14:textId="5103BDE7" w:rsidR="00060D90" w:rsidRPr="007043A3" w:rsidRDefault="00060D9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60D90" w:rsidRPr="007043A3" w14:paraId="26D1BDE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FA9B30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07266" w14:textId="77777777" w:rsidR="00060D90" w:rsidRPr="007043A3" w:rsidRDefault="00060D9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0D90" w:rsidRPr="007043A3" w14:paraId="15595531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6EEA5C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21A20A" w14:textId="1DB48A15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5428F4"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ขายซอฟต์แวร์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23294" w14:textId="1E02BC96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</w:t>
            </w:r>
            <w:r w:rsidR="005428F4"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6AFC2F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060D90" w:rsidRPr="007043A3" w14:paraId="5554A241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260288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BEB0F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B55525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5D35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0D90" w:rsidRPr="007043A3" w14:paraId="2D3A148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AE175F3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76B90E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A61665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5B5DF09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0D90" w:rsidRPr="007043A3" w14:paraId="2C0F86D8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2DBC9" w14:textId="59C3F8E4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="00DB653B"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และการให้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65D7" w14:textId="67EAFB49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E4659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1E4659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DCF4E" w14:textId="104CF09B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E4659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1E4659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6DA3F" w14:textId="75D63B80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021BF8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021BF8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060D90" w:rsidRPr="007043A3" w14:paraId="35A44D92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CBC8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AA427" w14:textId="6D8475C2" w:rsidR="00060D90" w:rsidRPr="007043A3" w:rsidRDefault="001E465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78469C" w14:textId="4B0EE570" w:rsidR="00060D90" w:rsidRPr="007043A3" w:rsidRDefault="00593F0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98B5D" w14:textId="22F8DC20" w:rsidR="00060D90" w:rsidRPr="007043A3" w:rsidRDefault="006B51E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412F3AC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AB42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F6FF48" w14:textId="7719AC1E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82D13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982D13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AC542E" w14:textId="5CEB780E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A7D2C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FA7D2C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265FA0" w14:textId="2B4B0F59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3216E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D3216E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060D90" w:rsidRPr="007043A3" w14:paraId="76BC96D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4407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1A8EB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1A30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B5C9C" w14:textId="7F75F010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131AA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060D90" w:rsidRPr="007043A3" w14:paraId="673B4C47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407CB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BC9D8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B27CD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2D67D" w14:textId="3DCFDAD8" w:rsidR="00060D90" w:rsidRPr="007043A3" w:rsidRDefault="007E1FD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08C798D4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A3BF2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AB24A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6B8FF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3C8B4" w14:textId="5050E905" w:rsidR="00060D90" w:rsidRPr="007043A3" w:rsidRDefault="005971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A743BC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6F6B9AAB" w14:textId="77777777" w:rsidTr="001B7B5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EC505" w14:textId="68A57724" w:rsidR="00060D90" w:rsidRPr="007043A3" w:rsidRDefault="00D52AAA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17193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17193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94003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7BD8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D0F59E" w14:textId="36057351" w:rsidR="00060D90" w:rsidRPr="007043A3" w:rsidRDefault="005971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6A02" w:rsidRPr="007043A3" w14:paraId="650396EF" w14:textId="77777777" w:rsidTr="001B7B5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8739A" w14:textId="6BDBF1AC" w:rsidR="00A76A02" w:rsidRPr="007043A3" w:rsidRDefault="00EC5C4A">
            <w:pPr>
              <w:spacing w:before="6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CABD" w14:textId="77777777" w:rsidR="00A76A02" w:rsidRPr="007043A3" w:rsidRDefault="00A76A0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8ECC" w14:textId="77777777" w:rsidR="00A76A02" w:rsidRPr="007043A3" w:rsidRDefault="00A76A0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815A9" w14:textId="0B8E2C33" w:rsidR="00A76A02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502AC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D502AC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060D90" w:rsidRPr="007043A3" w14:paraId="24B04377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97E05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44EE0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29EAC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E0847" w14:textId="77F41EA5" w:rsidR="00060D90" w:rsidRPr="007043A3" w:rsidRDefault="00342C1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1F41D6A6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90480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E54ED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EB4D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FBD5B1" w14:textId="63AB471D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E52C7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FE52C7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060D90" w:rsidRPr="007043A3" w14:paraId="3970E438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44EC9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3C80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0DF47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28C66" w14:textId="5410DBDB" w:rsidR="00060D90" w:rsidRPr="007043A3" w:rsidRDefault="00454FD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3C991064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16E7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B7E9A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495E3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970B4C" w14:textId="3327CB9D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546CA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8546CA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060D90" w:rsidRPr="007043A3" w14:paraId="7DE5B27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6A57E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7B276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60A9E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2409E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0D90" w:rsidRPr="007043A3" w14:paraId="2CC8897D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D04A7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87121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8DF92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5C30C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60D90" w:rsidRPr="007043A3" w14:paraId="7C162DD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F49FE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656FD" w14:textId="5C51FDAB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A3753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5A3753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3E6DB" w14:textId="4AAA66E5" w:rsidR="00060D90" w:rsidRPr="007043A3" w:rsidRDefault="005A375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C02DA" w14:textId="7891A346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444FC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E444FC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060D90" w:rsidRPr="007043A3" w14:paraId="6375CCDA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ACB8E" w14:textId="77777777" w:rsidR="00060D90" w:rsidRPr="007043A3" w:rsidRDefault="00060D90">
            <w:pPr>
              <w:spacing w:before="6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8FF70E" w14:textId="012F4AA7" w:rsidR="00060D90" w:rsidRPr="007043A3" w:rsidRDefault="005A3753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5A04B" w14:textId="3A156303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5A3753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652</w:t>
            </w:r>
            <w:r w:rsidR="005A3753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E3064F" w14:textId="03397C02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193432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652</w:t>
            </w:r>
            <w:r w:rsidR="00193432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060D90" w:rsidRPr="007043A3" w14:paraId="0E6EA4D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0C454" w14:textId="5C9BB651" w:rsidR="00060D90" w:rsidRPr="007043A3" w:rsidRDefault="00060D90">
            <w:pPr>
              <w:spacing w:before="6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 w:rsidR="00312856"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B88B08" w14:textId="39BDD5B0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F41B9C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="00F41B9C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A7472" w14:textId="1237DB76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F41B9C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652</w:t>
            </w:r>
            <w:r w:rsidR="00F41B9C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11F848" w14:textId="668A3687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  <w:r w:rsidR="00193432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  <w:r w:rsidR="00193432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066B0E1A" w14:textId="6B28BB9E" w:rsidR="00DC377A" w:rsidRPr="007043A3" w:rsidRDefault="00DC377A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4B29C9B" w14:textId="77777777" w:rsidR="00DC377A" w:rsidRPr="007043A3" w:rsidRDefault="00DC377A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043A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3027F0F1" w14:textId="77777777" w:rsidR="00473FCB" w:rsidRPr="007043A3" w:rsidRDefault="00473FCB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060D90" w:rsidRPr="007043A3" w14:paraId="4DD98C27" w14:textId="77777777" w:rsidTr="00743D0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AA06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65C8E" w14:textId="77777777" w:rsidR="00060D90" w:rsidRPr="007043A3" w:rsidRDefault="00060D9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</w:t>
            </w:r>
          </w:p>
        </w:tc>
      </w:tr>
      <w:tr w:rsidR="00060D90" w:rsidRPr="007043A3" w14:paraId="46AFD348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E28278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40850" w14:textId="52A1B7E8" w:rsidR="00060D90" w:rsidRPr="007043A3" w:rsidRDefault="00060D9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60D90" w:rsidRPr="007043A3" w14:paraId="323AA544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495269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B7D82" w14:textId="77777777" w:rsidR="00060D90" w:rsidRPr="007043A3" w:rsidRDefault="00060D90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0D90" w:rsidRPr="007043A3" w14:paraId="65A7E4B6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E2EEA8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A6B6A" w14:textId="753FC2A4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C3C49"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ขายซอฟต์แวร์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2786D1" w14:textId="2D0AE15C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C3C49"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6BDA71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060D90" w:rsidRPr="007043A3" w14:paraId="791FB7AA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FDF4C7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46E41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6861C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3B97D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0D90" w:rsidRPr="007043A3" w14:paraId="735901DC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D5EAFE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9A50464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A63C4F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645D38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0D90" w:rsidRPr="007043A3" w14:paraId="47EFE15D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950EE" w14:textId="1D85281A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="009C3C49"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และการให้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859D" w14:textId="5C5B3B1F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CB8FE" w14:textId="323BF552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058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C3C3" w14:textId="2B454A81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060D90" w:rsidRPr="007043A3" w14:paraId="4400107A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5783D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0292A0" w14:textId="51CFB9ED" w:rsidR="00060D90" w:rsidRPr="007043A3" w:rsidRDefault="00B841E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564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BFF57F" w14:textId="288C122F" w:rsidR="00060D90" w:rsidRPr="007043A3" w:rsidRDefault="00B841E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801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995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9B5CB" w14:textId="048AB3A6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310A4CDA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4F48E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A6DC6D" w14:textId="409190E6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33091" w14:textId="1A655772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 w:rsidR="00B841E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4B04F7" w14:textId="54B3910B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660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978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0D90" w:rsidRPr="007043A3" w14:paraId="666F0DD8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307DB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15366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26D4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36463" w14:textId="580742E8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061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0D90" w:rsidRPr="007043A3" w14:paraId="0278C82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F62D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B0CF7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39CC" w14:textId="1CC9797E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F0753" w14:textId="439AD64E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438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76B0617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45C0F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C9301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058F8" w14:textId="78469436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E022" w14:textId="26AD90A6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4157F9B0" w14:textId="77777777" w:rsidTr="000A304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85917" w14:textId="296DC7DD" w:rsidR="00060D90" w:rsidRPr="007043A3" w:rsidRDefault="00EB0F86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  <w:r w:rsidR="002809BC"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17193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809BC"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171933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809BC"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EA431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DC7AA" w14:textId="46B0D9B9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192C3" w14:textId="0232A80A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798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A3047" w:rsidRPr="007043A3" w14:paraId="6815BB9F" w14:textId="77777777" w:rsidTr="000A304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4EF1" w14:textId="31993459" w:rsidR="000A3047" w:rsidRPr="007043A3" w:rsidRDefault="000A3047" w:rsidP="000A3047">
            <w:pPr>
              <w:spacing w:before="6" w:after="6"/>
              <w:ind w:left="130" w:hanging="20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2EBE" w14:textId="77777777" w:rsidR="000A3047" w:rsidRPr="007043A3" w:rsidRDefault="000A3047" w:rsidP="000A30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71BE5" w14:textId="77777777" w:rsidR="000A3047" w:rsidRPr="007043A3" w:rsidRDefault="000A3047" w:rsidP="000A30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F5F71C" w14:textId="04E99835" w:rsidR="000A3047" w:rsidRPr="007043A3" w:rsidRDefault="00306534" w:rsidP="000A3047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43263A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693</w:t>
            </w:r>
            <w:r w:rsidR="0043263A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060D90" w:rsidRPr="007043A3" w14:paraId="2AB63CC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2AD47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5C8D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16C4F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24D96F" w14:textId="3A833F94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465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33A4DA69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AD1C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BC697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E6A44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2FA39E" w14:textId="7AFAD5EA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723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0D90" w:rsidRPr="007043A3" w14:paraId="4FDDFBAB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BCB48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5A88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D0EB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06CC71" w14:textId="119E931C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60D90" w:rsidRPr="007043A3" w14:paraId="38E89703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A943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63686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67B95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FF937" w14:textId="7B936798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922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729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60D90" w:rsidRPr="007043A3" w14:paraId="59C3CDEF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1472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B48C1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3112B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D67E9A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0D90" w:rsidRPr="007043A3" w14:paraId="1E983870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2A8E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D7688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1D4B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59093" w14:textId="77777777" w:rsidR="00060D90" w:rsidRPr="007043A3" w:rsidRDefault="00060D9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60D90" w:rsidRPr="007043A3" w14:paraId="50E82A6C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9DCC8" w14:textId="77777777" w:rsidR="00060D90" w:rsidRPr="007043A3" w:rsidRDefault="00060D90">
            <w:pPr>
              <w:spacing w:before="6" w:after="6"/>
              <w:ind w:left="130" w:hanging="20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B210" w14:textId="3A0FD0B0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6B548" w14:textId="30743FD4" w:rsidR="00060D90" w:rsidRPr="007043A3" w:rsidRDefault="000A304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537BD" w14:textId="3D9E4BAE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060D90" w:rsidRPr="007043A3" w14:paraId="21DEB7DC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4620" w14:textId="77777777" w:rsidR="00060D90" w:rsidRPr="007043A3" w:rsidRDefault="00060D90">
            <w:pPr>
              <w:spacing w:before="6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F321D" w14:textId="5D72B1AD" w:rsidR="00060D90" w:rsidRPr="007043A3" w:rsidRDefault="000A3047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23902" w14:textId="3481E25B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058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1DD97" w14:textId="1A3C5312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058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060D90" w:rsidRPr="007043A3" w14:paraId="4472F777" w14:textId="77777777" w:rsidTr="00B5622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29C4" w14:textId="77777777" w:rsidR="00060D90" w:rsidRPr="007043A3" w:rsidRDefault="00060D90">
            <w:pPr>
              <w:spacing w:before="6" w:after="6"/>
              <w:ind w:left="130" w:hanging="20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8F42E8" w14:textId="7470103A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69E1E" w14:textId="4AC3893A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058</w:t>
            </w:r>
            <w:r w:rsidR="000A3047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CA496" w14:textId="691F46DA" w:rsidR="00060D90" w:rsidRPr="007043A3" w:rsidRDefault="00306534">
            <w:pPr>
              <w:spacing w:before="6" w:after="6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183585E1" w14:textId="77777777" w:rsidR="00473FCB" w:rsidRPr="007043A3" w:rsidRDefault="00473FCB" w:rsidP="001C3E92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AC556F" w14:textId="77777777" w:rsidR="00325BF6" w:rsidRPr="007043A3" w:rsidRDefault="00325BF6" w:rsidP="00325BF6">
      <w:pPr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  <w:lang w:val="en-GB"/>
        </w:rPr>
        <w:t>ลูกค้ารายใหญ่</w:t>
      </w:r>
    </w:p>
    <w:p w14:paraId="71BD5715" w14:textId="77777777" w:rsidR="00325BF6" w:rsidRPr="007043A3" w:rsidRDefault="00325BF6" w:rsidP="00233DEB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p w14:paraId="1DD37DCD" w14:textId="36693A7B" w:rsidR="00716547" w:rsidRPr="007043A3" w:rsidRDefault="00325BF6" w:rsidP="00233DE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ในระหว่างรอบระยะเวลา</w:t>
      </w:r>
      <w:r w:rsidR="00060D90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เก้าเดือน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สิ้นสุดวันที่ 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30</w:t>
      </w:r>
      <w:r w:rsidR="00060D90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060D90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กันยายน 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2568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บริษัทมีรายได้จากลูกค้ารายใหญ่จํานวน</w:t>
      </w:r>
      <w:r w:rsidR="00AA595C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  <w:t xml:space="preserve"> 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ราย ซึ่งมีรายการกับบริษัท คิดเป็นประมาณร้อยละ</w:t>
      </w:r>
      <w:r w:rsidR="006E13AF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15</w:t>
      </w:r>
      <w:r w:rsidR="00AB4A73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.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57</w:t>
      </w:r>
      <w:r w:rsidR="00E235D3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ของรายได้</w:t>
      </w:r>
      <w:r w:rsidR="00440123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จาก</w:t>
      </w:r>
      <w:r w:rsidR="00957616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การขายซอฟต์แวร์และการให้บริการ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ของบริษัท หรือเป็นจํานวน 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14</w:t>
      </w:r>
      <w:r w:rsidR="00AB4A73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.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68</w:t>
      </w:r>
      <w:r w:rsidR="00E235D3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ล้านบาท</w:t>
      </w:r>
      <w:r w:rsidR="00FE76A5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>(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30</w:t>
      </w:r>
      <w:r w:rsidR="00060D90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060D90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กันยายน </w:t>
      </w:r>
      <w:r w:rsidRPr="007043A3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cs/>
        </w:rPr>
        <w:t xml:space="preserve">พ.ศ. </w:t>
      </w:r>
      <w:r w:rsidR="00306534" w:rsidRPr="00306534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lang w:val="en-GB"/>
        </w:rPr>
        <w:t>2567</w:t>
      </w:r>
      <w:r w:rsidR="00370F9A" w:rsidRPr="007043A3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cs/>
          <w:lang w:val="en-GB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8"/>
          <w:sz w:val="26"/>
          <w:szCs w:val="26"/>
          <w:shd w:val="clear" w:color="auto" w:fill="FFFFFF"/>
          <w:cs/>
        </w:rPr>
        <w:t xml:space="preserve">: </w:t>
      </w:r>
      <w:r w:rsidR="00060D90" w:rsidRPr="007043A3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บริษัทมีรายได้จากลูกค้ารายใหญ่จํานวน </w:t>
      </w:r>
      <w:r w:rsidR="00306534" w:rsidRPr="0030653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</w:t>
      </w:r>
      <w:r w:rsidR="00060D90" w:rsidRPr="007043A3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="00060D90" w:rsidRPr="007043A3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ราย </w:t>
      </w:r>
      <w:r w:rsidR="00A520C2" w:rsidRPr="007043A3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ซึ่งมีรายได้อยู่ในส่วนงานการขายซอฟต์แวร์และการให้บริการ ได้แก่ ลูกค้ารายที่ </w:t>
      </w:r>
      <w:r w:rsidR="00306534" w:rsidRPr="00306534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1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มีรายได้จำนวน 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11</w:t>
      </w:r>
      <w:r w:rsidR="00562B76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35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และลูกค้ารายที่ 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จำนวน 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10</w:t>
      </w:r>
      <w:r w:rsidR="00562B76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41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</w:t>
      </w:r>
      <w:r w:rsidR="00AD54BB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ทั้ง 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="00AD54BB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คิดเป็นประมาณร้อยละ 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</w:t>
      </w:r>
      <w:r w:rsidR="00421CB6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14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ของรายได้จากการขายซอฟต์แวร์และการให้บริการ</w:t>
      </w:r>
      <w:r w:rsidR="00B66FDB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</w:t>
      </w:r>
      <w:r w:rsidR="00B66FDB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หรือเป็นจํานวน 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21</w:t>
      </w:r>
      <w:r w:rsidR="00DE0A83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76</w:t>
      </w:r>
      <w:r w:rsidR="00A520C2" w:rsidRPr="007043A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ล้านบาท)</w:t>
      </w:r>
    </w:p>
    <w:p w14:paraId="4CD79F37" w14:textId="77777777" w:rsidR="00743D04" w:rsidRPr="007043A3" w:rsidRDefault="00743D04" w:rsidP="00233DE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D72337B" w14:textId="77777777" w:rsidR="00743D04" w:rsidRPr="007043A3" w:rsidRDefault="00743D04" w:rsidP="00233DEB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p w14:paraId="3CB68562" w14:textId="0330D707" w:rsidR="006009C4" w:rsidRPr="007043A3" w:rsidRDefault="006009C4" w:rsidP="00816AD6">
      <w:pPr>
        <w:jc w:val="left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  <w:br w:type="page"/>
      </w:r>
    </w:p>
    <w:p w14:paraId="03B5D5A1" w14:textId="77777777" w:rsidR="00716547" w:rsidRPr="007043A3" w:rsidRDefault="00716547" w:rsidP="00233DEB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shd w:val="clear" w:color="auto" w:fil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F17BD2" w:rsidRPr="007043A3" w14:paraId="020A174E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3010729F" w14:textId="69E27D57" w:rsidR="00F17BD2" w:rsidRPr="007043A3" w:rsidRDefault="00306534" w:rsidP="001E70A0">
            <w:pPr>
              <w:keepNext/>
              <w:tabs>
                <w:tab w:val="left" w:pos="525"/>
              </w:tabs>
              <w:ind w:left="432" w:hanging="533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F17BD2" w:rsidRPr="007043A3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F17BD2" w:rsidRPr="007043A3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17F05" w:rsidRPr="007043A3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หมุนเวียน</w:t>
            </w:r>
            <w:r w:rsidR="00F17BD2" w:rsidRPr="007043A3">
              <w:rPr>
                <w:rFonts w:ascii="Browallia New" w:eastAsia="BrowalliaUPC" w:hAnsi="Browallia New" w:cs="Browallia New"/>
                <w:b/>
                <w:bCs/>
                <w:color w:val="000000" w:themeColor="text1"/>
                <w:spacing w:val="-2"/>
                <w:kern w:val="28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FB100D9" w14:textId="77777777" w:rsidR="00F17BD2" w:rsidRPr="000360E8" w:rsidRDefault="00F17BD2" w:rsidP="00F17BD2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543" w:type="dxa"/>
        <w:tblInd w:w="-90" w:type="dxa"/>
        <w:tblLook w:val="04A0" w:firstRow="1" w:lastRow="0" w:firstColumn="1" w:lastColumn="0" w:noHBand="0" w:noVBand="1"/>
      </w:tblPr>
      <w:tblGrid>
        <w:gridCol w:w="5850"/>
        <w:gridCol w:w="1811"/>
        <w:gridCol w:w="1882"/>
      </w:tblGrid>
      <w:tr w:rsidR="00810381" w:rsidRPr="007043A3" w14:paraId="12643275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E86D2" w14:textId="77777777" w:rsidR="00635A78" w:rsidRPr="007043A3" w:rsidRDefault="00635A78" w:rsidP="002A15A0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  <w:vAlign w:val="center"/>
            <w:hideMark/>
          </w:tcPr>
          <w:p w14:paraId="20E6DAAB" w14:textId="77777777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882" w:type="dxa"/>
            <w:tcBorders>
              <w:left w:val="nil"/>
              <w:right w:val="nil"/>
            </w:tcBorders>
            <w:vAlign w:val="center"/>
            <w:hideMark/>
          </w:tcPr>
          <w:p w14:paraId="535F8452" w14:textId="77777777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ตรวจสอบแล้ว)</w:t>
            </w:r>
          </w:p>
        </w:tc>
      </w:tr>
      <w:tr w:rsidR="00810381" w:rsidRPr="007043A3" w14:paraId="0B1A8E3E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F05EDD" w14:textId="77777777" w:rsidR="00635A78" w:rsidRPr="007043A3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740C25" w14:textId="3DC975F6" w:rsidR="00635A78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02A257" w14:textId="670738FC" w:rsidR="00635A78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35A78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35A78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7043A3" w14:paraId="3ACFD474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CFA190" w14:textId="77777777" w:rsidR="00635A78" w:rsidRPr="007043A3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C75DE43" w14:textId="491752EB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DC9F15" w14:textId="68967499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3CFA433A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6283A" w14:textId="77777777" w:rsidR="00635A78" w:rsidRPr="007043A3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121ADA" w14:textId="77777777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CF89B" w14:textId="77777777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7043A3" w14:paraId="3198C160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F1D7A4" w14:textId="77777777" w:rsidR="00635A78" w:rsidRPr="007043A3" w:rsidRDefault="00635A78" w:rsidP="00FF341E">
            <w:pPr>
              <w:spacing w:before="6" w:after="6"/>
              <w:jc w:val="left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43EAAB09" w14:textId="353C6924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B046CC" w14:textId="77777777" w:rsidR="00635A78" w:rsidRPr="007043A3" w:rsidRDefault="00635A78" w:rsidP="00FF341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</w:tr>
      <w:tr w:rsidR="00810381" w:rsidRPr="007043A3" w14:paraId="1F9B120E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3F3B5E" w14:textId="77777777" w:rsidR="00433B05" w:rsidRPr="007043A3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0D56788" w14:textId="69A7D8BB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3296E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B3296E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05F192D8" w14:textId="15D62522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810381" w:rsidRPr="007043A3" w14:paraId="12857090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1075A9" w14:textId="77777777" w:rsidR="00433B05" w:rsidRPr="007043A3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17E8E50" w14:textId="6F92532A" w:rsidR="00433B05" w:rsidRPr="007043A3" w:rsidRDefault="00B3296E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E640C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67C90" w14:textId="6B3F4C4B" w:rsidR="00433B05" w:rsidRPr="007043A3" w:rsidRDefault="00433B05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7043A3" w14:paraId="23670A4F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C0C65" w14:textId="77777777" w:rsidR="00433B05" w:rsidRPr="007043A3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2EB44E7E" w14:textId="13CCBBF0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135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  <w:r w:rsidR="005135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3FC68" w14:textId="6C2B7CEF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</w:tr>
      <w:tr w:rsidR="00810381" w:rsidRPr="007043A3" w14:paraId="78841BCB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D8E4DE" w14:textId="77777777" w:rsidR="00433B05" w:rsidRPr="007043A3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D0E90B" w14:textId="2A1AE6D0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82354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="00382354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882" w:type="dxa"/>
            <w:tcBorders>
              <w:top w:val="nil"/>
              <w:left w:val="nil"/>
              <w:right w:val="nil"/>
            </w:tcBorders>
            <w:vAlign w:val="bottom"/>
          </w:tcPr>
          <w:p w14:paraId="47894760" w14:textId="48018165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  <w:tr w:rsidR="00810381" w:rsidRPr="007043A3" w14:paraId="37055BA0" w14:textId="77777777" w:rsidTr="0003097A">
        <w:tc>
          <w:tcPr>
            <w:tcW w:w="5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9092A5" w14:textId="77777777" w:rsidR="00433B05" w:rsidRPr="007043A3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756A173" w14:textId="059CC0ED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29528C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ACFE" w14:textId="3F157B24" w:rsidR="00433B05" w:rsidRPr="007043A3" w:rsidRDefault="00433B05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10381" w:rsidRPr="007043A3" w14:paraId="21FC8FB7" w14:textId="77777777" w:rsidTr="0003097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CA50" w14:textId="77777777" w:rsidR="00433B05" w:rsidRPr="007043A3" w:rsidRDefault="00433B05" w:rsidP="00433B05">
            <w:pPr>
              <w:spacing w:before="6" w:after="6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79639F3" w14:textId="0B130394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B46454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  <w:r w:rsidR="00B46454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A05C7" w14:textId="036A6DAF" w:rsidR="00433B05" w:rsidRPr="007043A3" w:rsidRDefault="00306534" w:rsidP="00433B0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</w:tbl>
    <w:p w14:paraId="2AF4742E" w14:textId="77777777" w:rsidR="00F824F5" w:rsidRPr="007043A3" w:rsidRDefault="00F824F5" w:rsidP="00F17BD2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p w14:paraId="282094CF" w14:textId="77777777" w:rsidR="00966101" w:rsidRPr="007043A3" w:rsidRDefault="00966101" w:rsidP="0096610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 สามารถวิเคราะห์ได้ดังนี้</w:t>
      </w:r>
    </w:p>
    <w:p w14:paraId="720E3C1C" w14:textId="77777777" w:rsidR="000835EF" w:rsidRPr="000360E8" w:rsidRDefault="000835EF" w:rsidP="007043A3">
      <w:pPr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90"/>
      </w:tblGrid>
      <w:tr w:rsidR="00810381" w:rsidRPr="007043A3" w14:paraId="05A6FD9E" w14:textId="77777777" w:rsidTr="00347FFD">
        <w:trPr>
          <w:cantSplit/>
        </w:trPr>
        <w:tc>
          <w:tcPr>
            <w:tcW w:w="5760" w:type="dxa"/>
            <w:vAlign w:val="bottom"/>
          </w:tcPr>
          <w:p w14:paraId="1DECA2EB" w14:textId="77777777" w:rsidR="00A6318F" w:rsidRPr="007043A3" w:rsidRDefault="00A6318F" w:rsidP="002A15A0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A32CAC5" w14:textId="1E53544D" w:rsidR="00A6318F" w:rsidRPr="007043A3" w:rsidRDefault="00A6318F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vAlign w:val="bottom"/>
          </w:tcPr>
          <w:p w14:paraId="2999A04A" w14:textId="0BE41088" w:rsidR="00A6318F" w:rsidRPr="007043A3" w:rsidRDefault="00A6318F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7043A3" w14:paraId="1A276AEB" w14:textId="77777777" w:rsidTr="00BB727B">
        <w:trPr>
          <w:cantSplit/>
        </w:trPr>
        <w:tc>
          <w:tcPr>
            <w:tcW w:w="5760" w:type="dxa"/>
            <w:vAlign w:val="bottom"/>
          </w:tcPr>
          <w:p w14:paraId="5A8B3201" w14:textId="77777777" w:rsidR="00816AD6" w:rsidRPr="007043A3" w:rsidRDefault="00816AD6" w:rsidP="00816AD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290A3C90" w14:textId="7FE97029" w:rsidR="00816AD6" w:rsidRPr="007043A3" w:rsidRDefault="00306534" w:rsidP="00816A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08C21EE2" w14:textId="1C346C02" w:rsidR="00816AD6" w:rsidRPr="007043A3" w:rsidRDefault="00306534" w:rsidP="00816A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7043A3" w14:paraId="17FB4D2B" w14:textId="77777777" w:rsidTr="00BB727B">
        <w:trPr>
          <w:cantSplit/>
        </w:trPr>
        <w:tc>
          <w:tcPr>
            <w:tcW w:w="5760" w:type="dxa"/>
            <w:vAlign w:val="bottom"/>
          </w:tcPr>
          <w:p w14:paraId="753D704A" w14:textId="77777777" w:rsidR="00816AD6" w:rsidRPr="007043A3" w:rsidRDefault="00816AD6" w:rsidP="00816AD6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center"/>
          </w:tcPr>
          <w:p w14:paraId="5109CC8E" w14:textId="47CC5B26" w:rsidR="00816AD6" w:rsidRPr="007043A3" w:rsidRDefault="00816AD6" w:rsidP="00816AD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FF93F38" w14:textId="1EEFB5CE" w:rsidR="00816AD6" w:rsidRPr="007043A3" w:rsidRDefault="00816AD6" w:rsidP="00816AD6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1D7AC514" w14:textId="77777777" w:rsidTr="00BB727B">
        <w:trPr>
          <w:cantSplit/>
        </w:trPr>
        <w:tc>
          <w:tcPr>
            <w:tcW w:w="5760" w:type="dxa"/>
            <w:vAlign w:val="bottom"/>
          </w:tcPr>
          <w:p w14:paraId="1ECC2DFC" w14:textId="77777777" w:rsidR="00966101" w:rsidRPr="007043A3" w:rsidRDefault="00966101" w:rsidP="002A15A0">
            <w:pPr>
              <w:keepNext/>
              <w:spacing w:before="6" w:after="6"/>
              <w:ind w:left="-109" w:right="-691"/>
              <w:jc w:val="left"/>
              <w:outlineLvl w:val="5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0CDB57" w14:textId="77777777" w:rsidR="00966101" w:rsidRPr="007043A3" w:rsidRDefault="00966101" w:rsidP="00FF341E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A475452" w14:textId="77777777" w:rsidR="00966101" w:rsidRPr="007043A3" w:rsidRDefault="00966101" w:rsidP="00FF341E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7043A3" w14:paraId="14739028" w14:textId="77777777" w:rsidTr="00BB727B">
        <w:trPr>
          <w:cantSplit/>
        </w:trPr>
        <w:tc>
          <w:tcPr>
            <w:tcW w:w="5760" w:type="dxa"/>
            <w:vAlign w:val="bottom"/>
          </w:tcPr>
          <w:p w14:paraId="09E74A57" w14:textId="77777777" w:rsidR="00966101" w:rsidRPr="007043A3" w:rsidRDefault="00966101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1B9651" w14:textId="77777777" w:rsidR="00966101" w:rsidRPr="007043A3" w:rsidRDefault="00966101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626970" w14:textId="77777777" w:rsidR="00966101" w:rsidRPr="007043A3" w:rsidRDefault="00966101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810381" w:rsidRPr="007043A3" w14:paraId="60A4CBA8" w14:textId="77777777" w:rsidTr="00BB727B">
        <w:trPr>
          <w:cantSplit/>
        </w:trPr>
        <w:tc>
          <w:tcPr>
            <w:tcW w:w="5760" w:type="dxa"/>
            <w:vAlign w:val="bottom"/>
          </w:tcPr>
          <w:p w14:paraId="306E174A" w14:textId="77777777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800" w:type="dxa"/>
          </w:tcPr>
          <w:p w14:paraId="0A804AAD" w14:textId="13CC8C6C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D12F36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821</w:t>
            </w:r>
            <w:r w:rsidR="00D12F36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  <w:tc>
          <w:tcPr>
            <w:tcW w:w="1890" w:type="dxa"/>
          </w:tcPr>
          <w:p w14:paraId="76BD8BB0" w14:textId="33F05C9F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4E3E7F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951</w:t>
            </w:r>
            <w:r w:rsidR="004E3E7F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  <w:tr w:rsidR="00810381" w:rsidRPr="007043A3" w14:paraId="7B278B59" w14:textId="77777777" w:rsidTr="00BB727B">
        <w:trPr>
          <w:cantSplit/>
        </w:trPr>
        <w:tc>
          <w:tcPr>
            <w:tcW w:w="5760" w:type="dxa"/>
            <w:vAlign w:val="bottom"/>
          </w:tcPr>
          <w:p w14:paraId="2D25DB73" w14:textId="4E4453ED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เกินกำหนดไม่เกิน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060A871" w14:textId="3FA40F40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B119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566</w:t>
            </w:r>
            <w:r w:rsidR="001B119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890" w:type="dxa"/>
          </w:tcPr>
          <w:p w14:paraId="372AAC7A" w14:textId="10CD257D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B54319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157</w:t>
            </w:r>
            <w:r w:rsidR="00B54319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</w:tr>
      <w:tr w:rsidR="00810381" w:rsidRPr="007043A3" w14:paraId="3C822D98" w14:textId="77777777" w:rsidTr="00BB727B">
        <w:trPr>
          <w:cantSplit/>
        </w:trPr>
        <w:tc>
          <w:tcPr>
            <w:tcW w:w="5760" w:type="dxa"/>
            <w:vAlign w:val="bottom"/>
          </w:tcPr>
          <w:p w14:paraId="3719DD07" w14:textId="7083E07A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6412D95" w14:textId="46001AB1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1B119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708</w:t>
            </w:r>
            <w:r w:rsidR="001B119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794</w:t>
            </w:r>
          </w:p>
        </w:tc>
        <w:tc>
          <w:tcPr>
            <w:tcW w:w="1890" w:type="dxa"/>
          </w:tcPr>
          <w:p w14:paraId="3D7E9761" w14:textId="191F481D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199</w:t>
            </w:r>
            <w:r w:rsidR="00F270F0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</w:tr>
      <w:tr w:rsidR="00810381" w:rsidRPr="007043A3" w14:paraId="67E9F3D8" w14:textId="77777777" w:rsidTr="00BB727B">
        <w:trPr>
          <w:cantSplit/>
        </w:trPr>
        <w:tc>
          <w:tcPr>
            <w:tcW w:w="5760" w:type="dxa"/>
            <w:vAlign w:val="bottom"/>
          </w:tcPr>
          <w:p w14:paraId="691BF363" w14:textId="4A14F2A7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เกินกำหนด 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70550EA1" w14:textId="48301615" w:rsidR="00093819" w:rsidRPr="007043A3" w:rsidRDefault="002D5141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</w:tcPr>
          <w:p w14:paraId="0A1F2563" w14:textId="37ABCE47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173FDC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035</w:t>
            </w:r>
            <w:r w:rsidR="00173FDC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</w:tr>
      <w:tr w:rsidR="00810381" w:rsidRPr="007043A3" w14:paraId="7173337A" w14:textId="77777777" w:rsidTr="00BB727B">
        <w:trPr>
          <w:cantSplit/>
        </w:trPr>
        <w:tc>
          <w:tcPr>
            <w:tcW w:w="5760" w:type="dxa"/>
            <w:vAlign w:val="bottom"/>
          </w:tcPr>
          <w:p w14:paraId="153C9E1B" w14:textId="3E93FAF1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เกินกำหนดมากกว่า 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18A3638" w14:textId="01342EF9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2D5141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446</w:t>
            </w:r>
            <w:r w:rsidR="002D5141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4ED5F7" w14:textId="2A17E321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0166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804</w:t>
            </w:r>
            <w:r w:rsidR="00A0166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810381" w:rsidRPr="007043A3" w14:paraId="706A52EE" w14:textId="77777777" w:rsidTr="00BB727B">
        <w:trPr>
          <w:cantSplit/>
        </w:trPr>
        <w:tc>
          <w:tcPr>
            <w:tcW w:w="5760" w:type="dxa"/>
            <w:vAlign w:val="bottom"/>
          </w:tcPr>
          <w:p w14:paraId="6B8ACBD9" w14:textId="77777777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BB3FD7" w14:textId="1EC4CBB8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2D5141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543</w:t>
            </w:r>
            <w:r w:rsidR="002D5141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8CE643" w14:textId="5D0A8F3B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0B0361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147</w:t>
            </w:r>
            <w:r w:rsidR="000B0361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810381" w:rsidRPr="007043A3" w14:paraId="0A33A147" w14:textId="77777777" w:rsidTr="00BB727B">
        <w:trPr>
          <w:cantSplit/>
        </w:trPr>
        <w:tc>
          <w:tcPr>
            <w:tcW w:w="5760" w:type="dxa"/>
            <w:vAlign w:val="bottom"/>
          </w:tcPr>
          <w:p w14:paraId="39FC7650" w14:textId="77777777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53ACA9" w14:textId="38323407" w:rsidR="00093819" w:rsidRPr="007043A3" w:rsidRDefault="001F31F1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306534"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306534"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716</w:t>
            </w:r>
            <w:r w:rsidR="002C6CB5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306534"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13A1D2" w14:textId="1319907D" w:rsidR="00093819" w:rsidRPr="007043A3" w:rsidRDefault="00452B8D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306534"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306534"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939</w:t>
            </w: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306534"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580</w:t>
            </w:r>
            <w:r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93819" w:rsidRPr="007043A3" w14:paraId="0116B1B0" w14:textId="77777777" w:rsidTr="00BB727B">
        <w:trPr>
          <w:cantSplit/>
        </w:trPr>
        <w:tc>
          <w:tcPr>
            <w:tcW w:w="5760" w:type="dxa"/>
            <w:vAlign w:val="bottom"/>
          </w:tcPr>
          <w:p w14:paraId="79BEC5CE" w14:textId="77777777" w:rsidR="00093819" w:rsidRPr="007043A3" w:rsidRDefault="00093819" w:rsidP="00370F9A">
            <w:pPr>
              <w:spacing w:before="6" w:after="6"/>
              <w:ind w:left="-78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6B765B3" w14:textId="0F71F3FB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="001B119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826</w:t>
            </w:r>
            <w:r w:rsidR="001B119D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4C5533A" w14:textId="00ADB145" w:rsidR="00093819" w:rsidRPr="007043A3" w:rsidRDefault="00306534" w:rsidP="00FF34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</w:t>
            </w:r>
            <w:r w:rsidR="005F3C7C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208</w:t>
            </w:r>
            <w:r w:rsidR="005F3C7C" w:rsidRPr="007043A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</w:tr>
    </w:tbl>
    <w:p w14:paraId="30C330BB" w14:textId="77777777" w:rsidR="00DE3C73" w:rsidRPr="007043A3" w:rsidRDefault="00DE3C73" w:rsidP="00552A0F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6559EB0" w14:textId="4C02C371" w:rsidR="006009C4" w:rsidRPr="007043A3" w:rsidRDefault="006009C4" w:rsidP="00BB727B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18"/>
          <w:szCs w:val="18"/>
          <w:cs/>
        </w:rPr>
      </w:pPr>
      <w:r w:rsidRPr="007043A3">
        <w:rPr>
          <w:rFonts w:ascii="Browallia New" w:eastAsia="Arial Unicode MS" w:hAnsi="Browallia New" w:cs="Browallia New"/>
          <w:color w:val="000000" w:themeColor="text1"/>
          <w:spacing w:val="-2"/>
          <w:sz w:val="18"/>
          <w:szCs w:val="18"/>
        </w:rPr>
        <w:br w:type="page"/>
      </w:r>
    </w:p>
    <w:p w14:paraId="5470DDC4" w14:textId="77777777" w:rsidR="00716547" w:rsidRPr="007043A3" w:rsidRDefault="00716547" w:rsidP="00552A0F">
      <w:pPr>
        <w:jc w:val="left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17BD2" w:rsidRPr="007043A3" w14:paraId="169C2313" w14:textId="77777777" w:rsidTr="003452F9">
        <w:trPr>
          <w:trHeight w:val="389"/>
        </w:trPr>
        <w:tc>
          <w:tcPr>
            <w:tcW w:w="9475" w:type="dxa"/>
            <w:vAlign w:val="center"/>
            <w:hideMark/>
          </w:tcPr>
          <w:p w14:paraId="555AC749" w14:textId="329E8EEF" w:rsidR="00F17BD2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8</w:t>
            </w:r>
            <w:r w:rsidR="00F17BD2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38015C4" w14:textId="77777777" w:rsidR="00BA2FC2" w:rsidRPr="007043A3" w:rsidRDefault="00BA2FC2" w:rsidP="00790D7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7C06EF" w14:textId="7533F20D" w:rsidR="00552A0F" w:rsidRPr="007043A3" w:rsidRDefault="00306534" w:rsidP="00552A0F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 w:bidi="th-TH"/>
        </w:rPr>
      </w:pPr>
      <w:r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="0058540E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58540E" w:rsidRPr="007043A3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/>
        </w:rPr>
        <w:tab/>
      </w:r>
      <w:r w:rsidR="0058540E" w:rsidRPr="007043A3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5EDBAABD" w14:textId="77777777" w:rsidR="00552A0F" w:rsidRPr="007043A3" w:rsidRDefault="00552A0F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384E11" w14:textId="27CCDF00" w:rsidR="0058540E" w:rsidRPr="007043A3" w:rsidRDefault="0058540E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บริษัทรับรู้สินทรัพย์ที่เกิดจากสัญญา</w:t>
      </w:r>
      <w:r w:rsidR="00BC028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กับลูกค้า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711796B3" w14:textId="77777777" w:rsidR="0058540E" w:rsidRPr="007043A3" w:rsidRDefault="0058540E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7043A3" w14:paraId="6849DBA7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29C49A02" w14:textId="77777777" w:rsidR="00A6318F" w:rsidRPr="007043A3" w:rsidRDefault="00A6318F" w:rsidP="00A6318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655174A" w14:textId="6C60A5A7" w:rsidR="00A6318F" w:rsidRPr="007043A3" w:rsidRDefault="00A6318F" w:rsidP="002A15A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96B668C" w14:textId="2741F275" w:rsidR="00A6318F" w:rsidRPr="007043A3" w:rsidRDefault="00A6318F" w:rsidP="00A63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7043A3" w14:paraId="7EF7745A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0FD3788" w14:textId="77777777" w:rsidR="00816AD6" w:rsidRPr="007043A3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7D482276" w14:textId="285E654C" w:rsidR="00816AD6" w:rsidRPr="007043A3" w:rsidRDefault="00306534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535F02B3" w14:textId="46052D5A" w:rsidR="00816AD6" w:rsidRPr="007043A3" w:rsidRDefault="00306534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7043A3" w14:paraId="3B74318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5EC37A3" w14:textId="77777777" w:rsidR="00816AD6" w:rsidRPr="007043A3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21F6041" w14:textId="134405A9" w:rsidR="00816AD6" w:rsidRPr="007043A3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08BC50CB" w14:textId="03413FE4" w:rsidR="00816AD6" w:rsidRPr="007043A3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7319BE02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6378D0A" w14:textId="77777777" w:rsidR="0058540E" w:rsidRPr="007043A3" w:rsidRDefault="0058540E" w:rsidP="00552A0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AABA6" w14:textId="77777777" w:rsidR="0058540E" w:rsidRPr="007043A3" w:rsidRDefault="0058540E" w:rsidP="00552A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7D241" w14:textId="77777777" w:rsidR="0058540E" w:rsidRPr="007043A3" w:rsidRDefault="0058540E" w:rsidP="00552A0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7043A3" w14:paraId="79C386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9B4DFC" w14:textId="77777777" w:rsidR="0058540E" w:rsidRPr="007043A3" w:rsidRDefault="0058540E" w:rsidP="00552A0F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B8EBF" w14:textId="77777777" w:rsidR="0058540E" w:rsidRPr="007043A3" w:rsidRDefault="0058540E" w:rsidP="00552A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FF2D3" w14:textId="77777777" w:rsidR="0058540E" w:rsidRPr="007043A3" w:rsidRDefault="0058540E" w:rsidP="00552A0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7043A3" w14:paraId="7DE2524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158EED" w14:textId="78342D19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หมุนเวียน </w:t>
            </w:r>
          </w:p>
        </w:tc>
        <w:tc>
          <w:tcPr>
            <w:tcW w:w="1656" w:type="dxa"/>
            <w:vAlign w:val="bottom"/>
          </w:tcPr>
          <w:p w14:paraId="1F18FAD5" w14:textId="01082803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A81154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A81154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56" w:type="dxa"/>
            <w:vAlign w:val="bottom"/>
          </w:tcPr>
          <w:p w14:paraId="1C5B83F7" w14:textId="2960D5F6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  <w:tr w:rsidR="00810381" w:rsidRPr="007043A3" w14:paraId="329DC8C4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E7A51F1" w14:textId="77777777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6B95" w14:textId="1605E9D1" w:rsidR="00433B05" w:rsidRPr="007043A3" w:rsidRDefault="00AE5CF8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A15A9" w14:textId="2205E792" w:rsidR="00433B05" w:rsidRPr="007043A3" w:rsidRDefault="00433B05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7043A3" w14:paraId="12C667C0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6A2BCEE8" w14:textId="77777777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D93F7" w14:textId="0D5D7ACB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243F8" w14:textId="4A04F2A3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</w:tbl>
    <w:p w14:paraId="17D3BC1A" w14:textId="77777777" w:rsidR="00816AD6" w:rsidRPr="007043A3" w:rsidRDefault="00816AD6" w:rsidP="00B42EA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29B20B9" w14:textId="4220A03A" w:rsidR="0058540E" w:rsidRPr="007043A3" w:rsidRDefault="001F0274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ณ วันที่</w:t>
      </w:r>
      <w:r w:rsidR="0070073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306534" w:rsidRPr="0030653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060D90" w:rsidRPr="007043A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กันยายน </w:t>
      </w:r>
      <w:r w:rsidR="0070073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พ.ศ</w:t>
      </w:r>
      <w:r w:rsidR="00210EA9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70073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70073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="0070073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70073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ธันวาคม</w:t>
      </w:r>
      <w:r w:rsidR="00943B1F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70073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สินทรัพย์ที่เกิดจากสัญญาในงบฐานะการเงินสามารถวิเคราะห์ตามอายุ โดย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นับจากวันที่เกิดรายการได้ดังนี้</w:t>
      </w:r>
    </w:p>
    <w:p w14:paraId="05C02B6E" w14:textId="77777777" w:rsidR="001F0274" w:rsidRPr="007043A3" w:rsidRDefault="001F0274" w:rsidP="00552A0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7043A3" w14:paraId="50C4B561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36B14716" w14:textId="77777777" w:rsidR="00E23C98" w:rsidRPr="007043A3" w:rsidRDefault="00E23C98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4A00F780" w14:textId="77777777" w:rsidR="00E23C98" w:rsidRPr="007043A3" w:rsidRDefault="00E23C98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223C18B" w14:textId="77777777" w:rsidR="00E23C98" w:rsidRPr="007043A3" w:rsidRDefault="00E23C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7043A3" w14:paraId="4E776ACB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56F39CF" w14:textId="77777777" w:rsidR="00816AD6" w:rsidRPr="007043A3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7097F6F" w14:textId="4D9F881D" w:rsidR="00816AD6" w:rsidRPr="007043A3" w:rsidRDefault="00306534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026A98E0" w14:textId="304A9CB8" w:rsidR="00816AD6" w:rsidRPr="007043A3" w:rsidRDefault="00306534" w:rsidP="00816A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16AD6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16AD6"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810381" w:rsidRPr="007043A3" w14:paraId="3C632F2E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648C809" w14:textId="77777777" w:rsidR="00816AD6" w:rsidRPr="007043A3" w:rsidRDefault="00816AD6" w:rsidP="00816AD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2EED64" w14:textId="087E5B54" w:rsidR="00816AD6" w:rsidRPr="007043A3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055F34A" w14:textId="795147A4" w:rsidR="00816AD6" w:rsidRPr="007043A3" w:rsidRDefault="00816AD6" w:rsidP="0081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10C053AC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15D49F" w14:textId="77777777" w:rsidR="00E23C98" w:rsidRPr="007043A3" w:rsidRDefault="00E23C98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ABA98" w14:textId="77777777" w:rsidR="00E23C98" w:rsidRPr="007043A3" w:rsidRDefault="00E23C9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231A" w14:textId="77777777" w:rsidR="00E23C98" w:rsidRPr="007043A3" w:rsidRDefault="00E23C9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7043A3" w14:paraId="0C6792D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3D569BF1" w14:textId="77777777" w:rsidR="00E23C98" w:rsidRPr="007043A3" w:rsidRDefault="00E23C98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A937B4" w14:textId="77777777" w:rsidR="00E23C98" w:rsidRPr="007043A3" w:rsidRDefault="00E23C9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AD558" w14:textId="77777777" w:rsidR="00E23C98" w:rsidRPr="007043A3" w:rsidRDefault="00E23C9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7043A3" w14:paraId="5CE959F0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C7853E2" w14:textId="5BA1CEA0" w:rsidR="00433B05" w:rsidRPr="007043A3" w:rsidRDefault="003F6B5A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ไม่เกิน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06534"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เดือน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2F36FDE3" w14:textId="4677750F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56" w:type="dxa"/>
            <w:vAlign w:val="bottom"/>
          </w:tcPr>
          <w:p w14:paraId="6BB6BFCF" w14:textId="0E8E4F16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810381" w:rsidRPr="007043A3" w14:paraId="1031AEC1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C745F8" w14:textId="22AD62DB" w:rsidR="00433B05" w:rsidRPr="007043A3" w:rsidRDefault="000C2CC6" w:rsidP="00433B05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ระหว่าง</w:t>
            </w:r>
            <w:r w:rsidR="00433B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33B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33B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03D42891" w14:textId="6B35F241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6" w:type="dxa"/>
            <w:vAlign w:val="bottom"/>
          </w:tcPr>
          <w:p w14:paraId="7D2504AF" w14:textId="61792EFC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</w:tr>
      <w:tr w:rsidR="00810381" w:rsidRPr="007043A3" w14:paraId="539FFDB8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2C4232" w14:textId="2E936BCB" w:rsidR="00433B05" w:rsidRPr="007043A3" w:rsidRDefault="00062403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ระหว่าง</w:t>
            </w:r>
            <w:r w:rsidR="00433B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33B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33B05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F47B96" w14:textId="0618D4D5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361A69" w14:textId="5C2D74B3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</w:tr>
      <w:tr w:rsidR="00810381" w:rsidRPr="007043A3" w14:paraId="7F8173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63F1FFA" w14:textId="1612E0B9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</w:t>
            </w:r>
            <w:r w:rsidR="008C389A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กว่า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A9920" w14:textId="76430A7A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162A0" w14:textId="6DC390DD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</w:tr>
      <w:tr w:rsidR="00810381" w:rsidRPr="007043A3" w14:paraId="61AE1B79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7CD24DB6" w14:textId="3E2CC720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C495D" w14:textId="678F103C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55478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72D35" w14:textId="23755B83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0C6CE0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  <w:tr w:rsidR="00810381" w:rsidRPr="007043A3" w14:paraId="11EDCA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44B5FEFA" w14:textId="49993546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383DB" w14:textId="598C7512" w:rsidR="00433B05" w:rsidRPr="007043A3" w:rsidRDefault="007927D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6534"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62387" w14:textId="10F5A399" w:rsidR="00433B05" w:rsidRPr="007043A3" w:rsidRDefault="00433B05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0381" w:rsidRPr="007043A3" w14:paraId="5A9DF5E1" w14:textId="77777777" w:rsidTr="00BB727B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3BD551F0" w14:textId="77777777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532B7" w14:textId="12E4B30E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A368FA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A368FA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757BF" w14:textId="1E906F16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433B05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433B05"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</w:tbl>
    <w:p w14:paraId="43EC34AB" w14:textId="0F83C0BE" w:rsidR="00AA6F0A" w:rsidRPr="007043A3" w:rsidRDefault="00AA6F0A" w:rsidP="006009C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BBF43E5" w14:textId="33418673" w:rsidR="003D5C32" w:rsidRPr="006C18E6" w:rsidRDefault="009F012E" w:rsidP="006C18E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โดยปกติ</w:t>
      </w:r>
      <w:r w:rsidR="00722642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สินทรัพย์ตามสัญญาคาดว่าจะถูกโอนไปเป็นลูกหนี้การค้าภาย</w:t>
      </w:r>
      <w:r w:rsidR="009B5276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ใน</w:t>
      </w:r>
      <w:r w:rsidR="00295272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</w:t>
      </w:r>
      <w:r w:rsidR="00295272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ถึง</w:t>
      </w:r>
      <w:r w:rsidR="00295272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="00295272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เดือน (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ธันวาคม</w:t>
      </w:r>
      <w:r w:rsidR="00F84A59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: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ภายใน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ถึง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0A564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เดือน)</w:t>
      </w:r>
      <w:bookmarkStart w:id="5" w:name="_Hlk19113133"/>
      <w:r w:rsidR="000B4833" w:rsidRPr="007043A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</w:p>
    <w:p w14:paraId="40A607FB" w14:textId="4A3BB635" w:rsidR="007043A3" w:rsidRDefault="007043A3" w:rsidP="000360E8">
      <w:pPr>
        <w:jc w:val="left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6FC9EABD" w14:textId="77777777" w:rsidR="00C9734F" w:rsidRPr="007043A3" w:rsidRDefault="00C9734F" w:rsidP="0025341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B4DBD26" w14:textId="2432812B" w:rsidR="0058540E" w:rsidRPr="007043A3" w:rsidRDefault="00306534" w:rsidP="00552A0F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lang w:val="en-GB"/>
        </w:rPr>
      </w:pPr>
      <w:r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="0058540E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58540E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="0058540E" w:rsidRPr="007043A3">
        <w:rPr>
          <w:rFonts w:ascii="Browallia New" w:eastAsia="Arial Unicode MS" w:hAnsi="Browallia New" w:cs="Browallia New"/>
          <w:b w:val="0"/>
          <w:bCs/>
          <w:color w:val="000000" w:themeColor="text1"/>
          <w:sz w:val="26"/>
          <w:szCs w:val="26"/>
          <w:cs/>
          <w:lang w:val="en-GB" w:bidi="th-TH"/>
        </w:rPr>
        <w:t>หนี้สินที่เกิดจากสัญญา</w:t>
      </w:r>
    </w:p>
    <w:p w14:paraId="405E0836" w14:textId="77777777" w:rsidR="0058540E" w:rsidRPr="007043A3" w:rsidRDefault="0058540E" w:rsidP="00743D04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7BA96A42" w14:textId="04559D38" w:rsidR="0058540E" w:rsidRPr="007043A3" w:rsidRDefault="0058540E" w:rsidP="00743D04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2A7C9F89" w14:textId="77777777" w:rsidR="00F4159C" w:rsidRPr="007043A3" w:rsidRDefault="00F4159C" w:rsidP="00743D04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656"/>
        <w:gridCol w:w="1656"/>
      </w:tblGrid>
      <w:tr w:rsidR="00810381" w:rsidRPr="007043A3" w14:paraId="7EEBAB44" w14:textId="77777777" w:rsidTr="00347FFD">
        <w:trPr>
          <w:cantSplit/>
          <w:trHeight w:val="20"/>
        </w:trPr>
        <w:tc>
          <w:tcPr>
            <w:tcW w:w="6210" w:type="dxa"/>
            <w:vAlign w:val="bottom"/>
          </w:tcPr>
          <w:p w14:paraId="473064C8" w14:textId="77777777" w:rsidR="00A6318F" w:rsidRPr="007043A3" w:rsidRDefault="00A6318F" w:rsidP="00A6318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69739E7" w14:textId="48DAAA43" w:rsidR="00A6318F" w:rsidRPr="007043A3" w:rsidRDefault="00A6318F" w:rsidP="002A15A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2952651" w14:textId="542B64D4" w:rsidR="00A6318F" w:rsidRPr="007043A3" w:rsidRDefault="00A6318F" w:rsidP="00A63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7043A3" w14:paraId="28BA8AA8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2D5E6295" w14:textId="77777777" w:rsidR="001C1ABF" w:rsidRPr="007043A3" w:rsidRDefault="001C1ABF" w:rsidP="001C1AB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8F8CAAB" w14:textId="178C11FC" w:rsidR="001C1ABF" w:rsidRPr="007043A3" w:rsidRDefault="00306534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B83C21D" w14:textId="12C65B7D" w:rsidR="001C1ABF" w:rsidRPr="007043A3" w:rsidRDefault="00306534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C1ABF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C1ABF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7043A3" w14:paraId="0304C803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5C5C7538" w14:textId="77777777" w:rsidR="001C1ABF" w:rsidRPr="007043A3" w:rsidRDefault="001C1ABF" w:rsidP="001C1AB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209BAE9" w14:textId="3D27E217" w:rsidR="001C1ABF" w:rsidRPr="007043A3" w:rsidRDefault="001C1ABF" w:rsidP="001C1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A54671F" w14:textId="00CA8187" w:rsidR="001C1ABF" w:rsidRPr="007043A3" w:rsidRDefault="001C1ABF" w:rsidP="001C1A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115B1507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17662ABF" w14:textId="77777777" w:rsidR="001C1ABF" w:rsidRPr="007043A3" w:rsidRDefault="001C1ABF" w:rsidP="001C1ABF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2A173" w14:textId="78CB6AF1" w:rsidR="001C1ABF" w:rsidRPr="007043A3" w:rsidRDefault="001C1ABF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789E3B" w14:textId="5E310459" w:rsidR="001C1ABF" w:rsidRPr="007043A3" w:rsidRDefault="001C1ABF" w:rsidP="001C1AB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7043A3" w14:paraId="46F91BA6" w14:textId="77777777" w:rsidTr="00BB727B">
        <w:trPr>
          <w:cantSplit/>
          <w:trHeight w:val="20"/>
        </w:trPr>
        <w:tc>
          <w:tcPr>
            <w:tcW w:w="6210" w:type="dxa"/>
            <w:vAlign w:val="bottom"/>
          </w:tcPr>
          <w:p w14:paraId="6E426DFB" w14:textId="77777777" w:rsidR="0058540E" w:rsidRPr="007043A3" w:rsidRDefault="0058540E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2181E" w14:textId="77777777" w:rsidR="0058540E" w:rsidRPr="007043A3" w:rsidRDefault="005854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3F9F5" w14:textId="77777777" w:rsidR="0058540E" w:rsidRPr="007043A3" w:rsidRDefault="0058540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10381" w:rsidRPr="007043A3" w14:paraId="39696CD3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5DA67BA8" w14:textId="66FCD105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2B964" w14:textId="3925F94D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E32B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CE32B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F179B" w14:textId="6E3ECBAC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810381" w:rsidRPr="007043A3" w14:paraId="25664249" w14:textId="77777777" w:rsidTr="00BB727B">
        <w:trPr>
          <w:cantSplit/>
          <w:trHeight w:val="20"/>
        </w:trPr>
        <w:tc>
          <w:tcPr>
            <w:tcW w:w="6210" w:type="dxa"/>
            <w:hideMark/>
          </w:tcPr>
          <w:p w14:paraId="1C80BA7D" w14:textId="77777777" w:rsidR="00433B05" w:rsidRPr="007043A3" w:rsidRDefault="00433B05" w:rsidP="00433B05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7043A3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F0D1A" w14:textId="1C7AD5B6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E32B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CE32BD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6610E" w14:textId="16D3C509" w:rsidR="00433B05" w:rsidRPr="007043A3" w:rsidRDefault="00306534" w:rsidP="00433B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433B0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</w:tbl>
    <w:p w14:paraId="1B4F66E1" w14:textId="77777777" w:rsidR="00D44F39" w:rsidRPr="007043A3" w:rsidRDefault="00D44F39" w:rsidP="00D44F39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3A0A192" w14:textId="0DED5F29" w:rsidR="007F4D54" w:rsidRPr="007043A3" w:rsidRDefault="007F4D54" w:rsidP="00D44F3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การเปลี่ยนแปลงที่สำคัญของหนี้สินที่เกิดจากสัญญา</w:t>
      </w:r>
    </w:p>
    <w:p w14:paraId="7BD80CAF" w14:textId="77777777" w:rsidR="00F864FD" w:rsidRPr="007043A3" w:rsidRDefault="00F864FD" w:rsidP="00D44F3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highlight w:val="yellow"/>
        </w:rPr>
      </w:pPr>
    </w:p>
    <w:p w14:paraId="4D93B672" w14:textId="1DA0F934" w:rsidR="008453BD" w:rsidRPr="007043A3" w:rsidRDefault="00162D2E" w:rsidP="00210EA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ที่เกิดจากสัญญาเพิ่มขึ้นในปีเนื่องจากการเพิ่มขึ้นของการให้บริการที่บริษัทรับชำระเงินล่วงหน้าสำหรับบริการที่บริษัท</w:t>
      </w:r>
      <w:r w:rsidR="00210EA9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มีภาระที่ต้องปฏิบัติตลอดอายุสัญญา</w:t>
      </w:r>
    </w:p>
    <w:p w14:paraId="6B51C5AE" w14:textId="77777777" w:rsidR="00162D2E" w:rsidRPr="007043A3" w:rsidRDefault="00162D2E" w:rsidP="00162D2E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0A87E2C" w14:textId="2C320F2B" w:rsidR="0058540E" w:rsidRPr="007043A3" w:rsidRDefault="0058540E" w:rsidP="00816AD6">
      <w:pPr>
        <w:ind w:left="540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2AFD14E9" w14:textId="77777777" w:rsidR="0058540E" w:rsidRPr="007043A3" w:rsidRDefault="0058540E" w:rsidP="00816AD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A17E797" w14:textId="32F5FB82" w:rsidR="0058540E" w:rsidRPr="007043A3" w:rsidRDefault="0058540E" w:rsidP="00816AD6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ตารางต่อไปนี้แสดงจำนวนรายได้ที่รับรู้ใน</w:t>
      </w:r>
      <w:r w:rsidR="009D41B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1C1AB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121C677F" w14:textId="77777777" w:rsidR="0058540E" w:rsidRPr="007043A3" w:rsidRDefault="0058540E" w:rsidP="00816AD6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701"/>
        <w:gridCol w:w="1788"/>
      </w:tblGrid>
      <w:tr w:rsidR="00666EA7" w:rsidRPr="007043A3" w14:paraId="61E2CFDC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24484075" w14:textId="10384366" w:rsidR="00666EA7" w:rsidRPr="007043A3" w:rsidRDefault="00666EA7" w:rsidP="00666EA7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2DD8187" w14:textId="43BA05F5" w:rsidR="00666EA7" w:rsidRPr="007043A3" w:rsidRDefault="00666EA7" w:rsidP="00666E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88" w:type="dxa"/>
            <w:tcBorders>
              <w:left w:val="nil"/>
              <w:right w:val="nil"/>
            </w:tcBorders>
            <w:vAlign w:val="bottom"/>
          </w:tcPr>
          <w:p w14:paraId="06BED44A" w14:textId="26208F27" w:rsidR="00666EA7" w:rsidRPr="007043A3" w:rsidRDefault="00666EA7" w:rsidP="00666E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66EA7" w:rsidRPr="007043A3" w14:paraId="794C7484" w14:textId="77777777" w:rsidTr="00AF113A">
        <w:trPr>
          <w:cantSplit/>
          <w:trHeight w:val="20"/>
        </w:trPr>
        <w:tc>
          <w:tcPr>
            <w:tcW w:w="6044" w:type="dxa"/>
            <w:vAlign w:val="bottom"/>
          </w:tcPr>
          <w:p w14:paraId="16E7188D" w14:textId="209EE6E1" w:rsidR="00666EA7" w:rsidRPr="007043A3" w:rsidRDefault="00B70C3B" w:rsidP="00666EA7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59A56" w14:textId="77777777" w:rsidR="00666EA7" w:rsidRPr="007043A3" w:rsidRDefault="00666EA7" w:rsidP="00666EA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EA929" w14:textId="77777777" w:rsidR="00666EA7" w:rsidRPr="007043A3" w:rsidRDefault="00666EA7" w:rsidP="00666EA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66EA7" w:rsidRPr="007043A3" w14:paraId="17A18BEF" w14:textId="77777777" w:rsidTr="00AF113A">
        <w:trPr>
          <w:cantSplit/>
          <w:trHeight w:val="70"/>
        </w:trPr>
        <w:tc>
          <w:tcPr>
            <w:tcW w:w="6044" w:type="dxa"/>
            <w:vAlign w:val="bottom"/>
          </w:tcPr>
          <w:p w14:paraId="051ED814" w14:textId="77777777" w:rsidR="00666EA7" w:rsidRPr="007043A3" w:rsidRDefault="00666EA7" w:rsidP="00666EA7">
            <w:pPr>
              <w:ind w:left="525"/>
              <w:jc w:val="lef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42EF1" w14:textId="16FB870A" w:rsidR="00666EA7" w:rsidRPr="007043A3" w:rsidRDefault="00666EA7" w:rsidP="00666E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98574" w14:textId="4DA6E712" w:rsidR="00666EA7" w:rsidRPr="007043A3" w:rsidRDefault="00666EA7" w:rsidP="00666E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66EA7" w:rsidRPr="007043A3" w14:paraId="401F16EC" w14:textId="77777777" w:rsidTr="00AF113A">
        <w:trPr>
          <w:cantSplit/>
          <w:trHeight w:val="20"/>
        </w:trPr>
        <w:tc>
          <w:tcPr>
            <w:tcW w:w="6044" w:type="dxa"/>
          </w:tcPr>
          <w:p w14:paraId="6FD8AF26" w14:textId="102B1B23" w:rsidR="00666EA7" w:rsidRPr="007043A3" w:rsidRDefault="00666EA7" w:rsidP="00666EA7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รายได้จากการขายและการให้บริการ 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จากยอดยกมา</w:t>
            </w:r>
          </w:p>
        </w:tc>
        <w:tc>
          <w:tcPr>
            <w:tcW w:w="1701" w:type="dxa"/>
            <w:vAlign w:val="bottom"/>
          </w:tcPr>
          <w:p w14:paraId="66C447ED" w14:textId="77777777" w:rsidR="00666EA7" w:rsidRPr="007043A3" w:rsidRDefault="00666EA7" w:rsidP="00666E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88" w:type="dxa"/>
            <w:vAlign w:val="bottom"/>
          </w:tcPr>
          <w:p w14:paraId="13084A82" w14:textId="77777777" w:rsidR="00666EA7" w:rsidRPr="007043A3" w:rsidRDefault="00666EA7" w:rsidP="00666E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66EA7" w:rsidRPr="007043A3" w14:paraId="33059D73" w14:textId="77777777" w:rsidTr="00AF113A">
        <w:trPr>
          <w:cantSplit/>
          <w:trHeight w:val="20"/>
        </w:trPr>
        <w:tc>
          <w:tcPr>
            <w:tcW w:w="6044" w:type="dxa"/>
            <w:hideMark/>
          </w:tcPr>
          <w:p w14:paraId="2B820CAB" w14:textId="1E97979C" w:rsidR="00666EA7" w:rsidRPr="007043A3" w:rsidRDefault="00666EA7" w:rsidP="00666EA7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ต้นรอบระยะเวลาของหนี้สินที่เกิดจากสัญญา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372CC27B" w14:textId="148FB5AE" w:rsidR="00666EA7" w:rsidRPr="007043A3" w:rsidRDefault="00306534" w:rsidP="00666E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958A0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="002958A0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88" w:type="dxa"/>
            <w:vAlign w:val="bottom"/>
          </w:tcPr>
          <w:p w14:paraId="4B2DB1AA" w14:textId="57E16718" w:rsidR="00666EA7" w:rsidRPr="007043A3" w:rsidRDefault="00306534" w:rsidP="00666E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66EA7" w:rsidRPr="0070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66EA7" w:rsidRPr="00704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</w:tbl>
    <w:p w14:paraId="32C0D25E" w14:textId="690CB798" w:rsidR="007043A3" w:rsidRDefault="007043A3" w:rsidP="00233DE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233DEB" w:rsidRPr="007043A3" w14:paraId="43AB8CC2" w14:textId="77777777" w:rsidTr="003452F9">
        <w:trPr>
          <w:trHeight w:val="389"/>
        </w:trPr>
        <w:tc>
          <w:tcPr>
            <w:tcW w:w="9449" w:type="dxa"/>
            <w:vAlign w:val="center"/>
          </w:tcPr>
          <w:p w14:paraId="40E24631" w14:textId="5F116F7F" w:rsidR="00233DEB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6" w:name="_Toc65595120"/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</w:t>
            </w:r>
            <w:r w:rsidR="00233DEB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bookmarkEnd w:id="6"/>
            <w:r w:rsidR="00233DEB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2743C8D8" w14:textId="77777777" w:rsidR="00233DEB" w:rsidRPr="007043A3" w:rsidRDefault="00233DEB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bookmarkStart w:id="7" w:name="_Toc311790764"/>
      <w:bookmarkStart w:id="8" w:name="_Toc494360321"/>
    </w:p>
    <w:bookmarkEnd w:id="7"/>
    <w:bookmarkEnd w:id="8"/>
    <w:p w14:paraId="6E7CBC31" w14:textId="060227FD" w:rsidR="00233DEB" w:rsidRPr="007043A3" w:rsidRDefault="00233DEB" w:rsidP="00552A0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วันที่ </w:t>
      </w:r>
      <w:r w:rsidR="00306534" w:rsidRPr="00306534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060D90" w:rsidRPr="007043A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สินทรัพย์ทางการเงินที่วัดมูลค่าด้วยวิธีราคาทุนตัดจำหน่ายเป็นเงินฝากประจำ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ธนาคารที่มีอายุครบกำหนด</w:t>
      </w:r>
      <w:r w:rsidR="00A91E78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ระหว่าง</w:t>
      </w:r>
      <w:r w:rsidR="00237B08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033962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เดือน</w:t>
      </w:r>
      <w:r w:rsidR="00BC0232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33962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ถึง</w:t>
      </w:r>
      <w:r w:rsidR="004A61A3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="00717BFC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17BFC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เดือน</w:t>
      </w:r>
      <w:r w:rsidR="00717BFC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ซึ่งมีอัตราดอกเบี้ยที่แท้จริงร้อยละ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643E2A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50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ถึง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D07C6D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90</w:t>
      </w:r>
      <w:r w:rsidR="00E235D3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: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ร้อยละ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433B05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95</w:t>
      </w:r>
      <w:r w:rsidR="00433B05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433B05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ถึง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="00433B05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="00433B05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ต่</w:t>
      </w:r>
      <w:r w:rsidR="0098388F"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ปี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</w:p>
    <w:bookmarkEnd w:id="5"/>
    <w:p w14:paraId="2251BE12" w14:textId="77777777" w:rsidR="00552A0F" w:rsidRDefault="00552A0F" w:rsidP="00743D04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p w14:paraId="4D777AE0" w14:textId="322323E0" w:rsidR="00C776F9" w:rsidRDefault="00C776F9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92410D6" w14:textId="77777777" w:rsidR="00C776F9" w:rsidRPr="007043A3" w:rsidRDefault="00C776F9" w:rsidP="00743D04">
      <w:pPr>
        <w:pStyle w:val="a"/>
        <w:tabs>
          <w:tab w:val="right" w:pos="9180"/>
        </w:tabs>
        <w:ind w:right="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7043A3" w14:paraId="3AF677D0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01C34338" w14:textId="0F8A209A" w:rsidR="00557137" w:rsidRPr="007043A3" w:rsidRDefault="00557137" w:rsidP="00743D04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354DEA7" w14:textId="77777777" w:rsidR="00557137" w:rsidRPr="007043A3" w:rsidRDefault="00557137" w:rsidP="00743D0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26E5523" w14:textId="3208DA85" w:rsidR="00557137" w:rsidRPr="007043A3" w:rsidRDefault="00017F05" w:rsidP="00743D04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การเปลี่ยนแปลงของ</w:t>
      </w:r>
      <w:r w:rsidR="00557137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สินทรัพย์สิทธิการใช้สำหรับ</w:t>
      </w:r>
      <w:r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="00060D90" w:rsidRPr="007043A3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1D779F" w:rsidRPr="007043A3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06534" w:rsidRPr="0030653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60D90" w:rsidRPr="007043A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557137" w:rsidRPr="007043A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bookmarkStart w:id="9" w:name="_Hlk173504853"/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ยังไม่ได้ตรวจสอบ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bookmarkEnd w:id="9"/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77B5CC64" w14:textId="77777777" w:rsidR="00017F05" w:rsidRPr="007043A3" w:rsidRDefault="00017F05" w:rsidP="00743D04">
      <w:pPr>
        <w:pStyle w:val="a"/>
        <w:tabs>
          <w:tab w:val="right" w:pos="918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440"/>
      </w:tblGrid>
      <w:tr w:rsidR="00790D7C" w:rsidRPr="007043A3" w14:paraId="4C20EA23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BA74" w14:textId="77777777" w:rsidR="00790D7C" w:rsidRPr="007043A3" w:rsidRDefault="00790D7C" w:rsidP="00743D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0" w:name="_Hlk11873514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50A7" w14:textId="77777777" w:rsidR="00790D7C" w:rsidRPr="007043A3" w:rsidRDefault="00790D7C" w:rsidP="00743D0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</w:tr>
      <w:tr w:rsidR="00790D7C" w:rsidRPr="007043A3" w14:paraId="55D57477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27E5" w14:textId="77777777" w:rsidR="00790D7C" w:rsidRPr="007043A3" w:rsidRDefault="00790D7C" w:rsidP="00743D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6DCE7" w14:textId="77777777" w:rsidR="00790D7C" w:rsidRPr="007043A3" w:rsidRDefault="00790D7C" w:rsidP="00743D0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90D7C" w:rsidRPr="00C776F9" w14:paraId="40AA5BDC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BAEC" w14:textId="77777777" w:rsidR="00790D7C" w:rsidRPr="00C776F9" w:rsidRDefault="00790D7C" w:rsidP="00743D04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165C7" w14:textId="77777777" w:rsidR="00790D7C" w:rsidRPr="00C776F9" w:rsidRDefault="00790D7C" w:rsidP="00743D0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844007" w:rsidRPr="007043A3" w14:paraId="6ACDD820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27CB" w14:textId="5391125B" w:rsidR="00844007" w:rsidRPr="007043A3" w:rsidRDefault="00844007" w:rsidP="00743D04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7043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-</w:t>
            </w:r>
            <w:r w:rsidRPr="007043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10F9" w14:textId="690FD441" w:rsidR="00844007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44007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844007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</w:tr>
      <w:tr w:rsidR="00844007" w:rsidRPr="007043A3" w14:paraId="5AC85E59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0FBF" w14:textId="2A8A20CB" w:rsidR="00844007" w:rsidRPr="007043A3" w:rsidRDefault="00844007" w:rsidP="00743D04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1DC2D" w14:textId="282CA61B" w:rsidR="00844007" w:rsidRPr="007043A3" w:rsidRDefault="00844007" w:rsidP="00743D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90D7C" w:rsidRPr="007043A3" w14:paraId="5FFC2101" w14:textId="77777777" w:rsidTr="00743D04"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99D6" w14:textId="30EE6795" w:rsidR="00790D7C" w:rsidRPr="007043A3" w:rsidRDefault="00605900" w:rsidP="00743D04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</w:t>
            </w:r>
            <w:r w:rsidR="00790D7C" w:rsidRPr="007043A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16AD4" w14:textId="7E8E5487" w:rsidR="00790D7C" w:rsidRPr="007043A3" w:rsidRDefault="00306534" w:rsidP="00743D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1AA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F61AA5"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</w:tr>
    </w:tbl>
    <w:p w14:paraId="0087D435" w14:textId="77777777" w:rsidR="00FD4873" w:rsidRPr="007043A3" w:rsidRDefault="00FD4873" w:rsidP="00743D0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7A6652" w:rsidRPr="007043A3" w14:paraId="62104412" w14:textId="77777777" w:rsidTr="00BB727B">
        <w:trPr>
          <w:trHeight w:val="389"/>
        </w:trPr>
        <w:tc>
          <w:tcPr>
            <w:tcW w:w="9468" w:type="dxa"/>
            <w:vAlign w:val="center"/>
          </w:tcPr>
          <w:p w14:paraId="2B150FEA" w14:textId="7E5790F4" w:rsidR="00214DC3" w:rsidRPr="007043A3" w:rsidRDefault="00214DC3" w:rsidP="00743D04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br w:type="page"/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11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42655C1" w14:textId="77777777" w:rsidR="00017F05" w:rsidRPr="007043A3" w:rsidRDefault="00017F05" w:rsidP="00743D0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DB4AA1A" w14:textId="0197D242" w:rsidR="00017F05" w:rsidRPr="007043A3" w:rsidRDefault="00017F05" w:rsidP="00743D04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การเปลี่ยนแปลงของ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สินทรัพย์ไม่มีตัวตนสำหรับ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รอบระยะเวลา</w:t>
      </w:r>
      <w:r w:rsidR="00060D90" w:rsidRPr="007043A3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="001D779F" w:rsidRPr="007043A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06534" w:rsidRPr="0030653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60D90" w:rsidRPr="007043A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7043A3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ยังไม่ได้ตรวจสอบ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) 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มีดังนี้</w:t>
      </w:r>
    </w:p>
    <w:p w14:paraId="1162B6CC" w14:textId="77777777" w:rsidR="00D47C06" w:rsidRPr="007043A3" w:rsidRDefault="00D47C06" w:rsidP="00743D04">
      <w:pPr>
        <w:pStyle w:val="a"/>
        <w:tabs>
          <w:tab w:val="right" w:pos="91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bookmarkEnd w:id="10"/>
    <w:tbl>
      <w:tblPr>
        <w:tblW w:w="9448" w:type="dxa"/>
        <w:tblLook w:val="04A0" w:firstRow="1" w:lastRow="0" w:firstColumn="1" w:lastColumn="0" w:noHBand="0" w:noVBand="1"/>
      </w:tblPr>
      <w:tblGrid>
        <w:gridCol w:w="3528"/>
        <w:gridCol w:w="1480"/>
        <w:gridCol w:w="1480"/>
        <w:gridCol w:w="1480"/>
        <w:gridCol w:w="1480"/>
      </w:tblGrid>
      <w:tr w:rsidR="00810381" w:rsidRPr="007043A3" w14:paraId="535630FF" w14:textId="77777777" w:rsidTr="003452F9">
        <w:tc>
          <w:tcPr>
            <w:tcW w:w="35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21D8" w14:textId="77777777" w:rsidR="00E155D4" w:rsidRPr="007043A3" w:rsidRDefault="00E155D4" w:rsidP="00743D04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30BE81EE" w14:textId="77777777" w:rsidR="00871DC7" w:rsidRPr="007043A3" w:rsidRDefault="00871DC7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67E524E" w14:textId="15B08A83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80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17285753" w14:textId="77777777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สินทรัพย์ไม่มีตัวตนที่บริษัทพัฒนาขึ้นเอง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01AACE98" w14:textId="77777777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10C43C9E" w14:textId="77777777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</w:tr>
      <w:tr w:rsidR="00810381" w:rsidRPr="007043A3" w14:paraId="44B7C2AD" w14:textId="77777777" w:rsidTr="003452F9">
        <w:tc>
          <w:tcPr>
            <w:tcW w:w="3528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CA28EF0" w14:textId="77777777" w:rsidR="00E155D4" w:rsidRPr="007043A3" w:rsidRDefault="00E155D4" w:rsidP="00743D04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73526108" w14:textId="77777777" w:rsidR="00E155D4" w:rsidRPr="007043A3" w:rsidRDefault="00E155D4" w:rsidP="00743D04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left w:val="nil"/>
              <w:right w:val="nil"/>
            </w:tcBorders>
            <w:vAlign w:val="bottom"/>
            <w:hideMark/>
          </w:tcPr>
          <w:p w14:paraId="3A615390" w14:textId="77777777" w:rsidR="00E155D4" w:rsidRPr="007043A3" w:rsidRDefault="00E155D4" w:rsidP="00743D04">
            <w:pPr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40CEB51B" w14:textId="77777777" w:rsidR="00987DB4" w:rsidRPr="007043A3" w:rsidRDefault="00987DB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2CF8544" w14:textId="5771B8E3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7A84A7DD" w14:textId="77777777" w:rsidR="00987DB4" w:rsidRPr="007043A3" w:rsidRDefault="00987DB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E386642" w14:textId="5506A213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10381" w:rsidRPr="007043A3" w14:paraId="7F140CC1" w14:textId="77777777" w:rsidTr="003452F9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B43260" w14:textId="77777777" w:rsidR="00E155D4" w:rsidRPr="007043A3" w:rsidRDefault="00E155D4" w:rsidP="00743D04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D6A50" w14:textId="77777777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445F1" w14:textId="77777777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C284E" w14:textId="77777777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33EFC" w14:textId="77777777" w:rsidR="00E155D4" w:rsidRPr="007043A3" w:rsidRDefault="00E155D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C776F9" w14:paraId="49262325" w14:textId="77777777" w:rsidTr="003452F9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</w:tcPr>
          <w:p w14:paraId="366AFE04" w14:textId="77777777" w:rsidR="00987DB4" w:rsidRPr="00C776F9" w:rsidRDefault="00987DB4" w:rsidP="00743D04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419FB373" w14:textId="77777777" w:rsidR="00987DB4" w:rsidRPr="00C776F9" w:rsidRDefault="00987DB4" w:rsidP="00743D04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6B40E02" w14:textId="77777777" w:rsidR="00987DB4" w:rsidRPr="00C776F9" w:rsidRDefault="00987DB4" w:rsidP="00743D04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648A2449" w14:textId="77777777" w:rsidR="00987DB4" w:rsidRPr="00C776F9" w:rsidRDefault="00987DB4" w:rsidP="00743D04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229F0240" w14:textId="77777777" w:rsidR="00987DB4" w:rsidRPr="00C776F9" w:rsidRDefault="00987DB4" w:rsidP="00743D04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D042C9" w:rsidRPr="007043A3" w14:paraId="7F6FA95A" w14:textId="77777777" w:rsidTr="003452F9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CB0CA3" w14:textId="1AF892E3" w:rsidR="00D042C9" w:rsidRPr="007043A3" w:rsidRDefault="00D042C9" w:rsidP="00743D04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7B0C6F1" w14:textId="43AAD7C0" w:rsidR="00D042C9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3CD03F7" w14:textId="4F1682EB" w:rsidR="00D042C9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1DCA3C" w14:textId="284FC72F" w:rsidR="00D042C9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0E43FC7" w14:textId="55E85E23" w:rsidR="00D042C9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  <w:r w:rsidR="00D042C9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1D779F" w:rsidRPr="007043A3" w14:paraId="26AAE2B3" w14:textId="77777777" w:rsidTr="003452F9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5F68CF" w14:textId="77777777" w:rsidR="001D779F" w:rsidRPr="007043A3" w:rsidRDefault="001D779F" w:rsidP="00743D04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ต้นทุนการพัฒนาที่รับรู้เป็นสินทรัพย์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C447D99" w14:textId="6B072DE3" w:rsidR="001D779F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A9363D2" w14:textId="5A58815A" w:rsidR="001D779F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3695844" w14:textId="076A97A6" w:rsidR="001D779F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3C61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DF3C61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6BEE89" w14:textId="7C08C1DD" w:rsidR="001D779F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3C61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DF3C61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  <w:tr w:rsidR="00A92E1C" w:rsidRPr="007043A3" w14:paraId="4AA97AD1" w14:textId="77777777" w:rsidTr="003452F9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</w:tcPr>
          <w:p w14:paraId="454C0D03" w14:textId="5971B8F6" w:rsidR="00A92E1C" w:rsidRPr="007043A3" w:rsidRDefault="00445349" w:rsidP="00743D04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119C100C" w14:textId="0D78476B" w:rsidR="00A92E1C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2B205BAD" w14:textId="540D38E6" w:rsidR="00A92E1C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5174A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85174A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1369C1FC" w14:textId="0B392BCA" w:rsidR="00A92E1C" w:rsidRPr="007043A3" w:rsidRDefault="0085174A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bottom"/>
          </w:tcPr>
          <w:p w14:paraId="5B43949F" w14:textId="68C1B9F0" w:rsidR="00A92E1C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F1540" w:rsidRPr="007043A3" w14:paraId="24941D3A" w14:textId="77777777" w:rsidTr="003452F9">
        <w:tc>
          <w:tcPr>
            <w:tcW w:w="35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C6D80C" w14:textId="77777777" w:rsidR="001F1540" w:rsidRPr="007043A3" w:rsidRDefault="001F1540" w:rsidP="00743D04">
            <w:pPr>
              <w:ind w:lef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565B0911" w14:textId="21EDA87D" w:rsidR="001F1540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7D77C0AA" w14:textId="02D55A11" w:rsidR="001F1540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762744BF" w14:textId="09C72639" w:rsidR="001F1540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</w:tcPr>
          <w:p w14:paraId="5B85517D" w14:textId="12D07A25" w:rsidR="001F1540" w:rsidRPr="007043A3" w:rsidRDefault="001F1540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6534"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F65F6" w:rsidRPr="007043A3" w14:paraId="4089781A" w14:textId="77777777" w:rsidTr="003452F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31F45D" w14:textId="4BC79B2A" w:rsidR="005F65F6" w:rsidRPr="007043A3" w:rsidRDefault="005F65F6" w:rsidP="00743D04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47879C3" w14:textId="728F57DC" w:rsidR="005F65F6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F65F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  <w:r w:rsidR="005F65F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CE40FD9" w14:textId="0268FAD4" w:rsidR="005F65F6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F65F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5F65F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440C1C9" w14:textId="46C1C092" w:rsidR="005F65F6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5F65F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3572094" w14:textId="7C5264AE" w:rsidR="005F65F6" w:rsidRPr="007043A3" w:rsidRDefault="00306534" w:rsidP="00743D0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F65F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  <w:r w:rsidR="005F65F6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</w:tbl>
    <w:p w14:paraId="5AAF0E6C" w14:textId="77777777" w:rsidR="00C776F9" w:rsidRDefault="00C776F9" w:rsidP="00743D04">
      <w:pPr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7043A3" w14:paraId="2F9D64B8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6C8118B2" w14:textId="7E3121EC" w:rsidR="0074712D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11" w:name="_Toc65595161"/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12</w:t>
            </w:r>
            <w:r w:rsidR="0074712D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017F05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="0074712D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bookmarkEnd w:id="11"/>
          </w:p>
        </w:tc>
      </w:tr>
    </w:tbl>
    <w:p w14:paraId="2A04C539" w14:textId="4B4B037D" w:rsidR="00552A0C" w:rsidRPr="007043A3" w:rsidRDefault="00552A0C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7043A3" w14:paraId="1E953999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52FA" w14:textId="77777777" w:rsidR="00A6318F" w:rsidRPr="007043A3" w:rsidRDefault="00A6318F" w:rsidP="00A6318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1736" w14:textId="20F6E640" w:rsidR="00A6318F" w:rsidRPr="007043A3" w:rsidRDefault="00A6318F" w:rsidP="00A631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5D04" w14:textId="098C33B4" w:rsidR="00A6318F" w:rsidRPr="007043A3" w:rsidRDefault="00A6318F" w:rsidP="00A631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ตรวจสอบแล้ว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10381" w:rsidRPr="007043A3" w14:paraId="0FE6C8FE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E5E1" w14:textId="77777777" w:rsidR="0074712D" w:rsidRPr="007043A3" w:rsidRDefault="007471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CE904" w14:textId="214F3067" w:rsidR="0074712D" w:rsidRPr="007043A3" w:rsidRDefault="003065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41718" w14:textId="12E477C5" w:rsidR="0074712D" w:rsidRPr="007043A3" w:rsidRDefault="003065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4712D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4712D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381" w:rsidRPr="007043A3" w14:paraId="0B070FAF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0D17" w14:textId="77777777" w:rsidR="0074712D" w:rsidRPr="007043A3" w:rsidRDefault="007471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25B7" w14:textId="6D56C414" w:rsidR="0074712D" w:rsidRPr="007043A3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A8B6" w14:textId="38395923" w:rsidR="0074712D" w:rsidRPr="007043A3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458357EF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6083" w14:textId="77777777" w:rsidR="0074712D" w:rsidRPr="007043A3" w:rsidRDefault="007471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849D3" w14:textId="77777777" w:rsidR="0074712D" w:rsidRPr="007043A3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4DB06" w14:textId="77777777" w:rsidR="0074712D" w:rsidRPr="007043A3" w:rsidRDefault="00747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C776F9" w14:paraId="3F68E128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3365" w14:textId="77777777" w:rsidR="00987DB4" w:rsidRPr="00C776F9" w:rsidRDefault="00987DB4" w:rsidP="0016445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C6508" w14:textId="77777777" w:rsidR="00987DB4" w:rsidRPr="00C776F9" w:rsidRDefault="00987DB4" w:rsidP="0016445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CDEB6" w14:textId="77777777" w:rsidR="00987DB4" w:rsidRPr="00C776F9" w:rsidRDefault="00987DB4" w:rsidP="0016445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810381" w:rsidRPr="007043A3" w14:paraId="57378082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E280" w14:textId="77777777" w:rsidR="00433B05" w:rsidRPr="007043A3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221D" w14:textId="536E3901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493A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  <w:r w:rsidR="0028493A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95AA" w14:textId="49607DB7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</w:tr>
      <w:tr w:rsidR="00810381" w:rsidRPr="007043A3" w14:paraId="7A09D246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EEB2" w14:textId="77777777" w:rsidR="00433B05" w:rsidRPr="007043A3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เจ้าหนี้เงินประกันสังคมและภาษีอื่นๆ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D29E" w14:textId="114BD5E4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1503C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230DC7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DAD4" w14:textId="70B995A6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</w:tr>
      <w:tr w:rsidR="00810381" w:rsidRPr="007043A3" w14:paraId="32765465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D0C5" w14:textId="77777777" w:rsidR="00433B05" w:rsidRPr="007043A3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A13D2" w14:textId="023612AB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30D38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130D38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73B9B" w14:textId="44312BCA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  <w:tr w:rsidR="00810381" w:rsidRPr="007043A3" w14:paraId="618CBFEE" w14:textId="77777777" w:rsidTr="00743D0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6B2E" w14:textId="77777777" w:rsidR="00433B05" w:rsidRPr="007043A3" w:rsidRDefault="00433B05" w:rsidP="00433B0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C77F0" w14:textId="0BBEC923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AE4778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="001430B2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1FCD1" w14:textId="3153DD9B" w:rsidR="00433B05" w:rsidRPr="007043A3" w:rsidRDefault="00306534" w:rsidP="00433B0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="00433B0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</w:tr>
    </w:tbl>
    <w:p w14:paraId="3F12A5F3" w14:textId="24944FDE" w:rsidR="00C776F9" w:rsidRDefault="00C776F9" w:rsidP="002849AB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C8ACFF" w14:textId="77777777" w:rsidR="00C776F9" w:rsidRDefault="00C776F9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4C13ED6" w14:textId="77777777" w:rsidR="001A0510" w:rsidRPr="007043A3" w:rsidRDefault="001A0510" w:rsidP="002849AB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7043A3" w14:paraId="36B8BE03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43372CA6" w14:textId="6EC77D23" w:rsidR="00540342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13</w:t>
            </w:r>
            <w:r w:rsidR="00540342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38078F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ค่าใช้จ่าย</w:t>
            </w:r>
            <w:r w:rsidR="00540342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3DDD50D" w14:textId="4B443665" w:rsidR="00540342" w:rsidRPr="007043A3" w:rsidRDefault="00540342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E7ADDD" w14:textId="56759706" w:rsidR="00510BBD" w:rsidRPr="007043A3" w:rsidRDefault="00510BBD" w:rsidP="00C22C30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</w:t>
      </w:r>
      <w:r w:rsidR="00D3391A" w:rsidRPr="007043A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โดยใช้อัตราภาษีเดียวกันกับอัตราภาษีเงินได้ถัวเฉลี่ยถ่ว</w:t>
      </w:r>
      <w:r w:rsidR="002D68DB" w:rsidRPr="007043A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ง</w:t>
      </w:r>
      <w:r w:rsidR="00D3391A" w:rsidRPr="007043A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น้ำหนักทั้งปีที่คาดว่าจะเกิดขึ้น</w:t>
      </w:r>
      <w:r w:rsidRPr="007043A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โดยประมาณการอัตราภาษีเงินได้ที่ใช้สำหรั</w:t>
      </w:r>
      <w:r w:rsidR="00887077" w:rsidRPr="007043A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บรอบระยะเวลา</w:t>
      </w:r>
      <w:r w:rsidRPr="007043A3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ระหว่างกาล</w:t>
      </w:r>
      <w:r w:rsidR="00060D90" w:rsidRPr="007043A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เก้าเดือน</w:t>
      </w:r>
      <w:r w:rsidR="001D779F" w:rsidRPr="007043A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06534" w:rsidRPr="0030653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060D90" w:rsidRPr="007043A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2568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743D04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คือ อัตราร้อยละ </w:t>
      </w:r>
      <w:r w:rsidR="00306534" w:rsidRPr="0030653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21</w:t>
      </w:r>
      <w:r w:rsidR="008B5318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87077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887077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(</w:t>
      </w:r>
      <w:r w:rsidR="00306534" w:rsidRPr="0030653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060D90" w:rsidRPr="007043A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="00B20475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306534" w:rsidRPr="00306534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20</w:t>
      </w:r>
      <w:r w:rsidR="0004664B"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043A3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ต่อปี)</w:t>
      </w:r>
    </w:p>
    <w:p w14:paraId="7DD50C53" w14:textId="77777777" w:rsidR="00FD4873" w:rsidRPr="007043A3" w:rsidRDefault="00FD4873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7043A3" w14:paraId="101114FC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74DE5288" w14:textId="5BAFBAF0" w:rsidR="00DE76E2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14</w:t>
            </w:r>
            <w:r w:rsidR="00D62CDA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DE76E2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F65ABA3" w14:textId="3A7666A7" w:rsidR="00DE76E2" w:rsidRPr="007043A3" w:rsidRDefault="00DE76E2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83EBFD6" w14:textId="4FAA80CA" w:rsidR="00511FCC" w:rsidRPr="007043A3" w:rsidRDefault="003530A7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กำไรต่อหุ้นคำนวณโดยการหารกำไรสุทธิด้วยจำนวนหุ้นสามัญถัวเฉลี่ยถ่วงน้ำหนักในระหว่างรอบระยะเวลา</w:t>
      </w:r>
    </w:p>
    <w:p w14:paraId="6943964D" w14:textId="77777777" w:rsidR="003530A7" w:rsidRPr="007043A3" w:rsidRDefault="003530A7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5850"/>
        <w:gridCol w:w="1656"/>
        <w:gridCol w:w="1920"/>
      </w:tblGrid>
      <w:tr w:rsidR="00810381" w:rsidRPr="007043A3" w14:paraId="52614DBB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</w:tcPr>
          <w:p w14:paraId="30223788" w14:textId="77777777" w:rsidR="00987DB4" w:rsidRPr="007043A3" w:rsidRDefault="00987DB4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76" w:type="dxa"/>
            <w:gridSpan w:val="2"/>
            <w:tcBorders>
              <w:left w:val="nil"/>
              <w:right w:val="nil"/>
            </w:tcBorders>
            <w:vAlign w:val="bottom"/>
          </w:tcPr>
          <w:p w14:paraId="7BC1BC4A" w14:textId="40F50BFC" w:rsidR="00987DB4" w:rsidRPr="007043A3" w:rsidRDefault="00987DB4" w:rsidP="0004664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/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วันที่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10381" w:rsidRPr="007043A3" w14:paraId="6B9BF9F7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1839D8" w14:textId="77777777" w:rsidR="007C334A" w:rsidRPr="007043A3" w:rsidRDefault="007C334A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6FD3E8" w14:textId="5D53E03C" w:rsidR="007C334A" w:rsidRPr="007043A3" w:rsidRDefault="007B2C41" w:rsidP="0004664B">
            <w:pPr>
              <w:ind w:left="-210"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214D36" w14:textId="5F36A832" w:rsidR="007C334A" w:rsidRPr="007043A3" w:rsidRDefault="000018E0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10381" w:rsidRPr="007043A3" w14:paraId="3A235860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A607E6" w14:textId="77777777" w:rsidR="007C334A" w:rsidRPr="007043A3" w:rsidRDefault="007C334A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9C655" w14:textId="57438A80" w:rsidR="007C334A" w:rsidRPr="007043A3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8A5673" w14:textId="5BB50F45" w:rsidR="007C334A" w:rsidRPr="007043A3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54D6EB48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93D6E3" w14:textId="71CDB281" w:rsidR="007C334A" w:rsidRPr="007043A3" w:rsidRDefault="007C334A" w:rsidP="0004664B">
            <w:pPr>
              <w:ind w:lef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6AA7908A" w14:textId="77777777" w:rsidR="007C334A" w:rsidRPr="007043A3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60E250" w14:textId="77777777" w:rsidR="007C334A" w:rsidRPr="007043A3" w:rsidRDefault="007C334A" w:rsidP="0004664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60D90" w:rsidRPr="007043A3" w14:paraId="25FCD39D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0D094A" w14:textId="6352EA2A" w:rsidR="00060D90" w:rsidRPr="007043A3" w:rsidRDefault="00060D90" w:rsidP="00060D90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กำไรสุทธิสำหรับรอบระยะเวลาบัญชี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32A3773" w14:textId="12036D2C" w:rsidR="00060D90" w:rsidRPr="007043A3" w:rsidRDefault="00306534" w:rsidP="00060D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D0240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FD0240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center"/>
          </w:tcPr>
          <w:p w14:paraId="559DE8E7" w14:textId="22689EFD" w:rsidR="00060D90" w:rsidRPr="007043A3" w:rsidRDefault="00306534" w:rsidP="00060D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060D90" w:rsidRPr="007043A3" w14:paraId="3A989A9B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4F04E0" w14:textId="77777777" w:rsidR="00060D90" w:rsidRPr="007043A3" w:rsidRDefault="00060D90" w:rsidP="00060D90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57AF338" w14:textId="2DB32570" w:rsidR="00060D90" w:rsidRPr="007043A3" w:rsidRDefault="00306534" w:rsidP="00060D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A15B9B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15B9B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center"/>
          </w:tcPr>
          <w:p w14:paraId="18D19046" w14:textId="22A51DFE" w:rsidR="00060D90" w:rsidRPr="007043A3" w:rsidRDefault="00306534" w:rsidP="00060D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</w:t>
            </w:r>
            <w:r w:rsidR="0014576F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003</w:t>
            </w:r>
            <w:r w:rsidR="0014576F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060D90" w:rsidRPr="007043A3" w14:paraId="053373AC" w14:textId="77777777" w:rsidTr="003452F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00999" w14:textId="1B65E0AC" w:rsidR="00060D90" w:rsidRPr="007043A3" w:rsidRDefault="00060D90" w:rsidP="00060D90">
            <w:pPr>
              <w:ind w:left="-72"/>
              <w:jc w:val="lef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บาท/หุ้น)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42CEB87" w14:textId="2EBBE5C9" w:rsidR="00060D90" w:rsidRPr="007043A3" w:rsidRDefault="00306534" w:rsidP="00060D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76EC7" w:rsidRPr="007043A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0653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center"/>
          </w:tcPr>
          <w:p w14:paraId="2A5475AF" w14:textId="403184FB" w:rsidR="00060D90" w:rsidRPr="007043A3" w:rsidRDefault="00306534" w:rsidP="00060D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4576F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0118B305" w14:textId="77777777" w:rsidR="00987DB4" w:rsidRPr="007043A3" w:rsidRDefault="00987DB4" w:rsidP="00FF341E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948"/>
      </w:tblGrid>
      <w:tr w:rsidR="001D779F" w:rsidRPr="007043A3" w14:paraId="5426B4AC" w14:textId="77777777" w:rsidTr="00107F63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5FCB4BC" w14:textId="77777777" w:rsidR="001D779F" w:rsidRPr="007043A3" w:rsidRDefault="001D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E72D5" w14:textId="2061E9E7" w:rsidR="001D779F" w:rsidRPr="007043A3" w:rsidRDefault="001D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61780362" w14:textId="7BD46DBF" w:rsidR="001D779F" w:rsidRPr="007043A3" w:rsidRDefault="001D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D779F" w:rsidRPr="007043A3" w14:paraId="2AE07440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BEDFDCD" w14:textId="77777777" w:rsidR="001D779F" w:rsidRPr="007043A3" w:rsidRDefault="001D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63CA1" w14:textId="512D78E9" w:rsidR="001D779F" w:rsidRPr="007043A3" w:rsidRDefault="001D779F" w:rsidP="006814E8">
            <w:pPr>
              <w:ind w:left="-2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0C774" w14:textId="2BB07BF3" w:rsidR="001D779F" w:rsidRPr="007043A3" w:rsidRDefault="001D779F" w:rsidP="006814E8">
            <w:pPr>
              <w:ind w:left="-2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</w:t>
            </w: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1D779F" w:rsidRPr="007043A3" w14:paraId="63C20C3C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FD87D2F" w14:textId="77777777" w:rsidR="001D779F" w:rsidRPr="007043A3" w:rsidRDefault="001D779F" w:rsidP="001D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76E49" w14:textId="0E9744BF" w:rsidR="001D779F" w:rsidRPr="007043A3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EA3E2" w14:textId="6864F940" w:rsidR="001D779F" w:rsidRPr="007043A3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D779F" w:rsidRPr="007043A3" w14:paraId="43495CF1" w14:textId="77777777" w:rsidTr="002315E2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5689" w14:textId="25E64D53" w:rsidR="001D779F" w:rsidRPr="007043A3" w:rsidRDefault="001D779F" w:rsidP="001D779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CDAA2D" w14:textId="77777777" w:rsidR="001D779F" w:rsidRPr="007043A3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1806431D" w14:textId="77777777" w:rsidR="001D779F" w:rsidRPr="007043A3" w:rsidRDefault="001D779F" w:rsidP="001D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0D90" w:rsidRPr="007043A3" w14:paraId="27103443" w14:textId="77777777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07F663C" w14:textId="47E5A8B4" w:rsidR="00060D90" w:rsidRPr="007043A3" w:rsidRDefault="00060D90" w:rsidP="00060D9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_Hlk162256481"/>
            <w:r w:rsidRPr="00704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04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สุทธิสำหรับรอบระยะเวลาบัญชี (บาท)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820015" w14:textId="2FAD1A31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224B4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B224B4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223C" w14:textId="49F6C264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922</w:t>
            </w:r>
            <w:r w:rsidR="00060D90" w:rsidRPr="007043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060D90" w:rsidRPr="007043A3" w14:paraId="3E62DBB0" w14:textId="77777777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3B1A75D" w14:textId="77777777" w:rsidR="00060D90" w:rsidRPr="007043A3" w:rsidRDefault="00060D90" w:rsidP="00060D9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6E5707" w14:textId="2D09215B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462B82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62B82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D82E1" w14:textId="5FC9CA15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</w:t>
            </w:r>
            <w:r w:rsidR="00462B82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  <w:r w:rsidR="00462B82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060D90" w:rsidRPr="007043A3" w14:paraId="7C79EEDB" w14:textId="77777777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192C2A1" w14:textId="54ED8779" w:rsidR="00060D90" w:rsidRPr="007043A3" w:rsidRDefault="00060D90" w:rsidP="00060D9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(บาท/หุ้น)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419692" w14:textId="23C0FA18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62B82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3116" w14:textId="6CF12C1E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462B82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bookmarkEnd w:id="12"/>
    </w:tbl>
    <w:p w14:paraId="51858053" w14:textId="77777777" w:rsidR="00C776F9" w:rsidRDefault="00C776F9" w:rsidP="004E4D4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F03D2E7" w14:textId="4378EE84" w:rsidR="0097219F" w:rsidRPr="007043A3" w:rsidRDefault="0097219F" w:rsidP="0097219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กรกฎาคม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บริษัทได้จดทะเบียนเพิ่มทุนจำนวนทั้งสิ้น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โดยให้สิทธิแก่ผู้ถือหุ้นเดิมในการซื้อหุ้นออกใหม่ด้วยมูลค่าที่ตราไว้ (มูลค่าหุ้นละ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บาทก่อนการเปลี่ยนแปลงมูลค่าหุ้น) ซึ่งต่ำกว่ามูลค่ายุติธรรม ส่งผลให้เกิดการปรับย้อนหลังการออกหุ้นที่มีมูลค่าต่ำกว่ามูลค่ายุติธรรมเสมือนเป็นการให้โบนัสแฝง บริษัทจึงได้ปรับปรุงจำนวนหุ้นสามัญถัวเฉลี่ย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ถ่วงน้ำหนักใหม่เพื่อใช้ในการคำนวณกำไรต่อหุ้นขั้นพื้นฐานสำหรับรอบระยะเวลาสามเดือนและเก้าเดือนสิ้นสุด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พื่อให้กำไรต่อหุ้นเหล่านั้นสะท้อนการเปลี่ยนแปลงในจำนวนหุ้นดังกล่าว</w:t>
      </w:r>
    </w:p>
    <w:p w14:paraId="7A54B72A" w14:textId="77777777" w:rsidR="0097219F" w:rsidRPr="007043A3" w:rsidRDefault="0097219F" w:rsidP="00FF341E">
      <w:pPr>
        <w:pStyle w:val="BodyText2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D5EED40" w14:textId="30CB7241" w:rsidR="009B7EAA" w:rsidRPr="007043A3" w:rsidRDefault="00CE3B9D" w:rsidP="00FF341E">
      <w:pPr>
        <w:pStyle w:val="BodyText2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ที่ประชุมวิสามัญผู้ถือหุ้นมีมติอนุมัติให้เปลี่ยนแปลงมูลค่าหุ้นที่ตราไว้จาก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บาทต่อหุ้นเป็น </w:t>
      </w:r>
      <w:r w:rsidR="000D77CE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13406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ซึ่งส่งผลให้จำนวนหุ้นสามัญเพิ่มขึ้น 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รอบระยะเวลาสามเดือน</w:t>
      </w:r>
      <w:r w:rsidR="001611D7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="00060D9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เก้าเดือน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060D9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เพื่อให้กำไรต่อหุ้นเหล่านั้นสะท้อนการเปลี่ยนแปลงในจำนวนหุ้นดังกล่าว</w:t>
      </w:r>
    </w:p>
    <w:p w14:paraId="71302778" w14:textId="20BDDB21" w:rsidR="00C776F9" w:rsidRDefault="00C776F9" w:rsidP="00C776F9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E8C50A3" w14:textId="77777777" w:rsidR="00DE5F60" w:rsidRPr="007043A3" w:rsidRDefault="00DE5F60" w:rsidP="0099097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10381" w:rsidRPr="007043A3" w14:paraId="57DC2A67" w14:textId="77777777" w:rsidTr="0003097A">
        <w:trPr>
          <w:trHeight w:val="386"/>
        </w:trPr>
        <w:tc>
          <w:tcPr>
            <w:tcW w:w="9463" w:type="dxa"/>
            <w:vAlign w:val="center"/>
          </w:tcPr>
          <w:p w14:paraId="189CF127" w14:textId="7BB9130C" w:rsidR="00180EE4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15</w:t>
            </w:r>
            <w:r w:rsidR="00180EE4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45979DE" w14:textId="77777777" w:rsidR="00552A0F" w:rsidRPr="007043A3" w:rsidRDefault="00552A0F" w:rsidP="00180EE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A83F0A3" w14:textId="01FF25CE" w:rsidR="00180EE4" w:rsidRPr="007043A3" w:rsidRDefault="00180EE4" w:rsidP="00E75E81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7043A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1FAE4EE" w14:textId="77777777" w:rsidR="00743D04" w:rsidRPr="007043A3" w:rsidRDefault="00743D04" w:rsidP="008E0660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065E437" w14:textId="3B5F057D" w:rsidR="00A812E9" w:rsidRPr="007043A3" w:rsidRDefault="001C26C5" w:rsidP="007B31E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ในระหว่างรอบระยะเวลา</w:t>
      </w:r>
      <w:r w:rsidR="00060D90" w:rsidRPr="007043A3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4E4D42" w:rsidRPr="007043A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06534" w:rsidRPr="0030653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60D90" w:rsidRPr="007043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23142C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4F6D35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 พ</w:t>
      </w:r>
      <w:r w:rsidR="004F6D35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4F6D35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ศ</w:t>
      </w:r>
      <w:r w:rsidR="004F6D35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864DA6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บริษัทไม่มีรายการธุรกิจกับบุคคลหรือกิจการที่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เกี่ยวข้องกัน</w:t>
      </w:r>
      <w:r w:rsidR="00864DA6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4367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ยกเว้นค่าตอบแทนผู้บริหารสำคัญ</w:t>
      </w:r>
    </w:p>
    <w:p w14:paraId="3EAB3AB7" w14:textId="77777777" w:rsidR="007B31E6" w:rsidRPr="007043A3" w:rsidRDefault="007B31E6" w:rsidP="007B31E6">
      <w:pPr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2C31CE4" w14:textId="115A8753" w:rsidR="00E94C2B" w:rsidRPr="007043A3" w:rsidRDefault="00DC3A7E" w:rsidP="00E94C2B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</w:t>
      </w:r>
      <w:r w:rsidR="00E94C2B" w:rsidRPr="007043A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E94C2B" w:rsidRPr="007043A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ค่าตอบแทนผู้บริหารสำคัญ</w:t>
      </w:r>
    </w:p>
    <w:p w14:paraId="62380B6D" w14:textId="77777777" w:rsidR="00E94C2B" w:rsidRPr="007043A3" w:rsidRDefault="00E94C2B" w:rsidP="00743D04">
      <w:pPr>
        <w:pStyle w:val="ListParagraph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B1B4212" w14:textId="4726FACA" w:rsidR="00E94C2B" w:rsidRPr="007043A3" w:rsidRDefault="00E94C2B" w:rsidP="00743D04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ผู้บริหารสำคัญของบริษัทรวมถึง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กรรมการและผู้บริหารระดับสูง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ค่าตอบแทนที่จ่ายหรือค้างจ่ายสำหรับผู้บริหารสำคัญมีดังนี้</w:t>
      </w:r>
    </w:p>
    <w:p w14:paraId="735FFB28" w14:textId="77777777" w:rsidR="008A3C5C" w:rsidRPr="007043A3" w:rsidRDefault="008A3C5C" w:rsidP="00743D04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810381" w:rsidRPr="007043A3" w14:paraId="11AB97BF" w14:textId="77777777" w:rsidTr="00347FF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FF61" w14:textId="066CA128" w:rsidR="00D34A34" w:rsidRPr="007043A3" w:rsidRDefault="00D34A34" w:rsidP="00D34A3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4E4D42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1CA1" w14:textId="22C61046" w:rsidR="00D34A34" w:rsidRPr="007043A3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3803" w14:textId="3E661436" w:rsidR="00D34A34" w:rsidRPr="007043A3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810381" w:rsidRPr="007043A3" w14:paraId="699D6719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E9851" w14:textId="75F50EA4" w:rsidR="00D34A34" w:rsidRPr="007043A3" w:rsidRDefault="00D34A34" w:rsidP="00D34A3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624ED" w14:textId="374E8E4F" w:rsidR="00D34A34" w:rsidRPr="007043A3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39F91" w14:textId="779DD1C1" w:rsidR="00D34A34" w:rsidRPr="007043A3" w:rsidRDefault="00D34A34" w:rsidP="00D34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10381" w:rsidRPr="007043A3" w14:paraId="207A2A6B" w14:textId="77777777" w:rsidTr="00BB727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19CD" w14:textId="77777777" w:rsidR="00E94C2B" w:rsidRPr="007043A3" w:rsidRDefault="00E94C2B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FA0A4" w14:textId="77777777" w:rsidR="00E94C2B" w:rsidRPr="007043A3" w:rsidRDefault="00E94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2A53F" w14:textId="77777777" w:rsidR="00E94C2B" w:rsidRPr="007043A3" w:rsidRDefault="00E94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60D90" w:rsidRPr="007043A3" w14:paraId="1B449150" w14:textId="77777777" w:rsidTr="009673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1E1F" w14:textId="77777777" w:rsidR="00060D90" w:rsidRPr="007043A3" w:rsidRDefault="00060D90" w:rsidP="00060D90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372B" w14:textId="5B4DD31B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B0775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901394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AB5764" w14:textId="04E41ED3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60D90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060D90" w:rsidRPr="00704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060D90" w:rsidRPr="007043A3" w14:paraId="4B25E91A" w14:textId="77777777" w:rsidTr="009673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78D0" w14:textId="77777777" w:rsidR="00060D90" w:rsidRPr="007043A3" w:rsidRDefault="00060D90" w:rsidP="00060D90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299BB" w14:textId="07C06499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DE685E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0706E" w14:textId="42481418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8078C8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060D90" w:rsidRPr="007043A3" w14:paraId="34324FBD" w14:textId="77777777" w:rsidTr="0096735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6CAE" w14:textId="77777777" w:rsidR="00060D90" w:rsidRPr="007043A3" w:rsidRDefault="00060D90" w:rsidP="00060D90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207B5" w14:textId="7CD97FC9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1202B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51202B" w:rsidRPr="007043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E82F1" w14:textId="0F045662" w:rsidR="00060D90" w:rsidRPr="007043A3" w:rsidRDefault="00306534" w:rsidP="00060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11A4D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9B2373" w:rsidRPr="00704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4086994D" w14:textId="619B9922" w:rsidR="007B31E6" w:rsidRPr="007043A3" w:rsidRDefault="007B31E6" w:rsidP="00546DD3">
      <w:pPr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7043A3" w14:paraId="7ABA0A37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5076DAF0" w14:textId="6834A786" w:rsidR="009E232F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</w:t>
            </w:r>
            <w:r w:rsidR="009E232F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  <w:t>ภาระผูกพัน</w:t>
            </w:r>
          </w:p>
        </w:tc>
      </w:tr>
    </w:tbl>
    <w:p w14:paraId="1D9595F2" w14:textId="77777777" w:rsidR="009E232F" w:rsidRPr="007043A3" w:rsidRDefault="009E232F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2DD8CC4" w14:textId="5B2C0F55" w:rsidR="00370F9A" w:rsidRPr="007043A3" w:rsidRDefault="00370F9A" w:rsidP="00C22C30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7043A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ภาระผูกพันตามสัญญาบริการ</w:t>
      </w:r>
    </w:p>
    <w:p w14:paraId="48775D0C" w14:textId="77777777" w:rsidR="00425660" w:rsidRPr="007043A3" w:rsidRDefault="00425660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06C92D" w14:textId="7A8FEBB9" w:rsidR="009E232F" w:rsidRPr="007043A3" w:rsidRDefault="00B94787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ณ </w:t>
      </w:r>
      <w:bookmarkStart w:id="13" w:name="_Hlk183678146"/>
      <w:r w:rsidR="004E4D42" w:rsidRPr="007043A3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306534" w:rsidRPr="00306534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060D90" w:rsidRPr="007043A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60D90" w:rsidRPr="007043A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B470BF"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06534" w:rsidRPr="0030653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306534" w:rsidRPr="0030653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13"/>
      <w:r w:rsidRPr="007043A3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บริษัทไม่มีภาระผูกพันตามสัญญาบริการ ซึ่งเป็นภาระผูกพันกับบุคคลภายนอกที่ไม่สามารถยกเลิกได้</w:t>
      </w:r>
    </w:p>
    <w:p w14:paraId="41F0B91B" w14:textId="77777777" w:rsidR="00B94787" w:rsidRPr="007043A3" w:rsidRDefault="00B94787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1481CA5" w14:textId="04F37C1B" w:rsidR="00370F9A" w:rsidRPr="007043A3" w:rsidRDefault="00370F9A" w:rsidP="00C22C30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7043A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การค้ำประกัน</w:t>
      </w:r>
    </w:p>
    <w:p w14:paraId="2C86E29D" w14:textId="77777777" w:rsidR="009E232F" w:rsidRPr="007043A3" w:rsidRDefault="009E232F" w:rsidP="00C22C3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AB5055A" w14:textId="14BE16B3" w:rsidR="00C22C30" w:rsidRPr="007043A3" w:rsidRDefault="00B0301C" w:rsidP="005931A7">
      <w:pPr>
        <w:pStyle w:val="Style1"/>
        <w:jc w:val="thaiDistribute"/>
        <w:rPr>
          <w:rFonts w:eastAsia="Browallia New"/>
          <w:color w:val="000000" w:themeColor="text1"/>
        </w:rPr>
      </w:pPr>
      <w:r w:rsidRPr="007043A3">
        <w:rPr>
          <w:rFonts w:eastAsia="Browallia New"/>
          <w:color w:val="000000" w:themeColor="text1"/>
          <w:cs/>
        </w:rPr>
        <w:t>บริษัทมีหนังสือค้ำประกันที่ออกโดยธนาคารในนามของบริษัทเพื่อค้ำประกันการปฏิบัติตามสัญญาซึ่งเป็นตามปกติธุรกิจ</w:t>
      </w:r>
      <w:r w:rsidR="006530C8" w:rsidRPr="007043A3">
        <w:rPr>
          <w:rFonts w:eastAsia="Browallia New"/>
          <w:color w:val="000000" w:themeColor="text1"/>
          <w:cs/>
        </w:rPr>
        <w:t xml:space="preserve"> </w:t>
      </w:r>
      <w:r w:rsidRPr="007043A3">
        <w:rPr>
          <w:rFonts w:eastAsia="Browallia New"/>
          <w:color w:val="000000" w:themeColor="text1"/>
          <w:cs/>
        </w:rPr>
        <w:t>ดังนี้</w:t>
      </w:r>
    </w:p>
    <w:p w14:paraId="1A77C818" w14:textId="77777777" w:rsidR="002F398A" w:rsidRPr="007043A3" w:rsidRDefault="002F398A" w:rsidP="002F398A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631"/>
        <w:gridCol w:w="1440"/>
      </w:tblGrid>
      <w:tr w:rsidR="007C6AAE" w:rsidRPr="007043A3" w14:paraId="47039E1F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E6A67AF" w14:textId="77777777" w:rsidR="007C6AAE" w:rsidRPr="007043A3" w:rsidRDefault="007C6AAE" w:rsidP="007C6AAE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13186C95" w14:textId="631ADE83" w:rsidR="007C6AAE" w:rsidRPr="007043A3" w:rsidRDefault="007C6AAE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A58F6" w14:textId="22D11791" w:rsidR="007C6AAE" w:rsidRPr="007043A3" w:rsidRDefault="007C6AAE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C6AAE" w:rsidRPr="007043A3" w14:paraId="5A2420C7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72B5C7B" w14:textId="77777777" w:rsidR="007C6AAE" w:rsidRPr="007043A3" w:rsidRDefault="007C6AAE" w:rsidP="007C6AAE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6587BF03" w14:textId="47075F18" w:rsidR="007C6AAE" w:rsidRPr="007043A3" w:rsidRDefault="00306534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7B83F" w14:textId="7AD41F83" w:rsidR="007C6AAE" w:rsidRPr="007043A3" w:rsidRDefault="00306534" w:rsidP="007C6A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C6AAE"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C7D0F" w:rsidRPr="007043A3" w14:paraId="16C43D7D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4B573DA" w14:textId="77777777" w:rsidR="003C7D0F" w:rsidRPr="007043A3" w:rsidRDefault="003C7D0F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A2AC4" w14:textId="5EF26269" w:rsidR="003C7D0F" w:rsidRPr="007043A3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B7805D" w14:textId="71E43FB7" w:rsidR="003C7D0F" w:rsidRPr="007043A3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C7D0F" w:rsidRPr="007043A3" w14:paraId="026B8C03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177A5C0" w14:textId="77777777" w:rsidR="003C7D0F" w:rsidRPr="007043A3" w:rsidRDefault="003C7D0F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E7936" w14:textId="77777777" w:rsidR="003C7D0F" w:rsidRPr="007043A3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CEAE1" w14:textId="77777777" w:rsidR="003C7D0F" w:rsidRPr="007043A3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7D0F" w:rsidRPr="007043A3" w14:paraId="6508B66C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137F" w14:textId="77777777" w:rsidR="003C7D0F" w:rsidRPr="007043A3" w:rsidRDefault="003C7D0F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3E920" w14:textId="77777777" w:rsidR="003C7D0F" w:rsidRPr="007043A3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3017" w14:textId="77777777" w:rsidR="003C7D0F" w:rsidRPr="007043A3" w:rsidRDefault="003C7D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7D0F" w:rsidRPr="007043A3" w14:paraId="710D4A1A" w14:textId="77777777" w:rsidTr="00FD63D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A4B45CC" w14:textId="77777777" w:rsidR="003C7D0F" w:rsidRPr="007043A3" w:rsidRDefault="003C7D0F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54C1608D" w14:textId="1860A45A" w:rsidR="003C7D0F" w:rsidRPr="007043A3" w:rsidRDefault="003065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18347E"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A1D8F7" w14:textId="70F60178" w:rsidR="003C7D0F" w:rsidRPr="007043A3" w:rsidRDefault="003065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C7D0F"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C592BDC" w14:textId="735A3275" w:rsidR="00C776F9" w:rsidRDefault="00C776F9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64EA6F1" w14:textId="77777777" w:rsidR="00C776F9" w:rsidRDefault="00C776F9">
      <w:pPr>
        <w:spacing w:after="160" w:line="259" w:lineRule="auto"/>
        <w:jc w:val="left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2068E65D" w14:textId="77777777" w:rsidR="004E4D42" w:rsidRPr="007043A3" w:rsidRDefault="004E4D42" w:rsidP="00F4159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7043A3" w14:paraId="41058E2E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61CAED7C" w14:textId="677D0AFE" w:rsidR="002445FF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14" w:name="_Hlk179447956"/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17</w:t>
            </w:r>
            <w:r w:rsidR="002445FF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BF6C78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  <w:bookmarkEnd w:id="14"/>
    </w:tbl>
    <w:p w14:paraId="0114AFD8" w14:textId="77777777" w:rsidR="00B972E7" w:rsidRPr="007043A3" w:rsidRDefault="00B972E7" w:rsidP="002D68D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1565E5" w:rsidRPr="007043A3" w14:paraId="320451D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5CD381B0" w14:textId="77777777" w:rsidR="001565E5" w:rsidRPr="007043A3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39233679" w14:textId="77777777" w:rsidR="001565E5" w:rsidRPr="007043A3" w:rsidRDefault="001565E5">
            <w:pPr>
              <w:ind w:right="-72"/>
              <w:jc w:val="center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16ED8B43" w14:textId="77777777" w:rsidR="001565E5" w:rsidRPr="007043A3" w:rsidRDefault="001565E5">
            <w:pPr>
              <w:ind w:right="-72"/>
              <w:jc w:val="center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1565E5" w:rsidRPr="007043A3" w14:paraId="38731ED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6AC5AB41" w14:textId="77777777" w:rsidR="001565E5" w:rsidRPr="007043A3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C47D540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ACCBCD0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B7432C2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CC02FD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9B5477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0427AF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</w:tc>
      </w:tr>
      <w:tr w:rsidR="001565E5" w:rsidRPr="007043A3" w14:paraId="29DB2C9C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337410A0" w14:textId="77777777" w:rsidR="001565E5" w:rsidRPr="007043A3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AEAC23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60E5E4E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044BAE4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7C28DAE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DC1FF50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6C7542" w14:textId="77777777" w:rsidR="001565E5" w:rsidRPr="007043A3" w:rsidRDefault="001565E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1565E5" w:rsidRPr="007043A3" w14:paraId="43687CFE" w14:textId="77777777" w:rsidTr="001565E5">
        <w:trPr>
          <w:cantSplit/>
          <w:trHeight w:val="20"/>
        </w:trPr>
        <w:tc>
          <w:tcPr>
            <w:tcW w:w="2970" w:type="dxa"/>
            <w:vAlign w:val="center"/>
          </w:tcPr>
          <w:p w14:paraId="584B2906" w14:textId="77777777" w:rsidR="001565E5" w:rsidRPr="007043A3" w:rsidRDefault="001565E5">
            <w:pPr>
              <w:ind w:left="-105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71A88A" w14:textId="77777777" w:rsidR="001565E5" w:rsidRPr="007043A3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5B9C69" w14:textId="77777777" w:rsidR="001565E5" w:rsidRPr="007043A3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C3FAA" w14:textId="77777777" w:rsidR="001565E5" w:rsidRPr="007043A3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73163B" w14:textId="77777777" w:rsidR="001565E5" w:rsidRPr="007043A3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28951F" w14:textId="77777777" w:rsidR="001565E5" w:rsidRPr="007043A3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EDAF3D" w14:textId="77777777" w:rsidR="001565E5" w:rsidRPr="007043A3" w:rsidRDefault="001565E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7043A3" w14:paraId="18279882" w14:textId="77777777" w:rsidTr="001565E5">
        <w:trPr>
          <w:cantSplit/>
          <w:trHeight w:val="20"/>
        </w:trPr>
        <w:tc>
          <w:tcPr>
            <w:tcW w:w="2970" w:type="dxa"/>
            <w:vAlign w:val="center"/>
          </w:tcPr>
          <w:p w14:paraId="4BA0BF9E" w14:textId="3BCBC455" w:rsidR="001565E5" w:rsidRPr="007043A3" w:rsidRDefault="001565E5" w:rsidP="00370F9A">
            <w:pPr>
              <w:ind w:left="-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06534"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06534"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</w:tcPr>
          <w:p w14:paraId="70E3FA6B" w14:textId="7769FEEA" w:rsidR="001565E5" w:rsidRPr="007043A3" w:rsidRDefault="00306534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7043A3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</w:tcPr>
          <w:p w14:paraId="750ADBE5" w14:textId="1448CCC0" w:rsidR="001565E5" w:rsidRPr="007043A3" w:rsidRDefault="00306534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3CA2D84D" w14:textId="1EB653A5" w:rsidR="001565E5" w:rsidRPr="007043A3" w:rsidRDefault="00306534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7043A3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7043A3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</w:tcPr>
          <w:p w14:paraId="4E50E268" w14:textId="2E8A996E" w:rsidR="001565E5" w:rsidRPr="007043A3" w:rsidRDefault="00306534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7043A3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</w:tcPr>
          <w:p w14:paraId="100A80DB" w14:textId="01E917D9" w:rsidR="001565E5" w:rsidRPr="007043A3" w:rsidRDefault="00306534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7DFE1990" w14:textId="4F61A3E2" w:rsidR="001565E5" w:rsidRPr="007043A3" w:rsidRDefault="00306534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7043A3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7043A3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1565E5" w:rsidRPr="007043A3" w14:paraId="6687FC55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42127BFB" w14:textId="77777777" w:rsidR="001565E5" w:rsidRPr="007043A3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</w:pP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การออกหุ้นก่อนเปลี่ยนแปลง</w:t>
            </w:r>
          </w:p>
        </w:tc>
        <w:tc>
          <w:tcPr>
            <w:tcW w:w="1080" w:type="dxa"/>
            <w:vAlign w:val="bottom"/>
          </w:tcPr>
          <w:p w14:paraId="5A2B3455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6838D26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3FCAD6B4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39B8072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F9B7313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699A7BB0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7043A3" w14:paraId="72D15AC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09E82A37" w14:textId="77777777" w:rsidR="001565E5" w:rsidRPr="007043A3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vAlign w:val="bottom"/>
          </w:tcPr>
          <w:p w14:paraId="2AA83196" w14:textId="218E1C10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11830469" w14:textId="706F4863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6A4CFD78" w14:textId="72FF8C25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26A4CFD1" w14:textId="6DA75318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1BC55BFF" w14:textId="3C42378A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</w:tcPr>
          <w:p w14:paraId="7D66FBA8" w14:textId="273294C8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1565E5" w:rsidRPr="007043A3" w14:paraId="4A96F806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64959DED" w14:textId="77777777" w:rsidR="001565E5" w:rsidRPr="007043A3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การเปลี่ยนแปลงหุ้นที่ตราไว้จากเดิม</w:t>
            </w:r>
          </w:p>
        </w:tc>
        <w:tc>
          <w:tcPr>
            <w:tcW w:w="1080" w:type="dxa"/>
            <w:vAlign w:val="bottom"/>
          </w:tcPr>
          <w:p w14:paraId="5AD86822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B1FD4CA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4F332D90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967C187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C785E8B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50CFAFC5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7043A3" w14:paraId="2326B48F" w14:textId="77777777">
        <w:trPr>
          <w:cantSplit/>
          <w:trHeight w:val="20"/>
        </w:trPr>
        <w:tc>
          <w:tcPr>
            <w:tcW w:w="2970" w:type="dxa"/>
            <w:vAlign w:val="center"/>
          </w:tcPr>
          <w:p w14:paraId="1CB5E7C2" w14:textId="246939A2" w:rsidR="001565E5" w:rsidRPr="007043A3" w:rsidRDefault="001565E5" w:rsidP="00370F9A">
            <w:pPr>
              <w:ind w:left="-87" w:right="-174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</w:pP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  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หุ้นละ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306534"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เป็นหุ้นละ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306534"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.</w:t>
            </w:r>
            <w:r w:rsidR="00306534" w:rsidRPr="00306534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5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0988AE55" w14:textId="4F47A020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68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5B94B6D6" w14:textId="44003C8A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</w:tcPr>
          <w:p w14:paraId="73372647" w14:textId="36692BF2" w:rsidR="001565E5" w:rsidRPr="007043A3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25C45945" w14:textId="1247D68A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68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78A1800F" w14:textId="4233682B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</w:tcPr>
          <w:p w14:paraId="66BAB10A" w14:textId="17265BB1" w:rsidR="001565E5" w:rsidRPr="007043A3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565E5" w:rsidRPr="007043A3" w14:paraId="11195084" w14:textId="77777777" w:rsidTr="00FE1F16">
        <w:trPr>
          <w:cantSplit/>
          <w:trHeight w:val="20"/>
        </w:trPr>
        <w:tc>
          <w:tcPr>
            <w:tcW w:w="2970" w:type="dxa"/>
            <w:vAlign w:val="center"/>
          </w:tcPr>
          <w:p w14:paraId="1EE9A951" w14:textId="77777777" w:rsidR="001565E5" w:rsidRPr="007043A3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การจดทะเบียนหุ้นหลังเปลี่ยนแปลง</w:t>
            </w:r>
          </w:p>
        </w:tc>
        <w:tc>
          <w:tcPr>
            <w:tcW w:w="1080" w:type="dxa"/>
            <w:vAlign w:val="bottom"/>
          </w:tcPr>
          <w:p w14:paraId="05115A54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C2EA16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219B0FDB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4BC116F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DF5B719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667E29DF" w14:textId="77777777" w:rsidR="001565E5" w:rsidRPr="007043A3" w:rsidRDefault="001565E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565E5" w:rsidRPr="007043A3" w14:paraId="78373634" w14:textId="77777777" w:rsidTr="00FE1F16">
        <w:trPr>
          <w:cantSplit/>
          <w:trHeight w:val="20"/>
        </w:trPr>
        <w:tc>
          <w:tcPr>
            <w:tcW w:w="2970" w:type="dxa"/>
            <w:vAlign w:val="center"/>
          </w:tcPr>
          <w:p w14:paraId="13329F23" w14:textId="77777777" w:rsidR="001565E5" w:rsidRPr="007043A3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7043A3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0FCA9F" w14:textId="79A1E33C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28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DD057D" w14:textId="531436CC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284A14" w14:textId="47DD5483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14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AEA78C" w14:textId="3657B893" w:rsidR="001565E5" w:rsidRPr="007043A3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E8E3C" w14:textId="6066D4FA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622C13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836E9D" w14:textId="59E7F0CE" w:rsidR="001565E5" w:rsidRPr="007043A3" w:rsidRDefault="00622C13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565E5" w:rsidRPr="007043A3" w14:paraId="54FEA208" w14:textId="77777777" w:rsidTr="0005176F">
        <w:trPr>
          <w:cantSplit/>
          <w:trHeight w:val="20"/>
        </w:trPr>
        <w:tc>
          <w:tcPr>
            <w:tcW w:w="2970" w:type="dxa"/>
            <w:vAlign w:val="center"/>
          </w:tcPr>
          <w:p w14:paraId="7927596E" w14:textId="5F461C8E" w:rsidR="001565E5" w:rsidRPr="007043A3" w:rsidRDefault="001565E5" w:rsidP="00370F9A">
            <w:pPr>
              <w:ind w:left="-87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06534"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9ECA91" w14:textId="7D6ECA42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CE1562" w14:textId="38A97B29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17426A" w14:textId="2367A532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5BD956" w14:textId="004010D0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72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ADA99B" w14:textId="619309F7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5098B1" w14:textId="7864923D" w:rsidR="001565E5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36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2F1456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</w:tr>
      <w:tr w:rsidR="00FE1F16" w:rsidRPr="007043A3" w14:paraId="7904A138" w14:textId="77777777" w:rsidTr="00FA0F8F">
        <w:trPr>
          <w:cantSplit/>
          <w:trHeight w:val="20"/>
        </w:trPr>
        <w:tc>
          <w:tcPr>
            <w:tcW w:w="2970" w:type="dxa"/>
            <w:vAlign w:val="center"/>
          </w:tcPr>
          <w:p w14:paraId="7B6D9515" w14:textId="76D73761" w:rsidR="00FE1F16" w:rsidRPr="007043A3" w:rsidRDefault="004A59B0" w:rsidP="00370F9A">
            <w:pPr>
              <w:ind w:left="-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FD366C" w14:textId="4A942A62" w:rsidR="00FE1F16" w:rsidRPr="007043A3" w:rsidRDefault="00EF7EC1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1DA75F" w14:textId="48581C58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EF7EC1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AAD50E" w14:textId="466402A1" w:rsidR="00FE1F16" w:rsidRPr="007043A3" w:rsidRDefault="00D81F5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BC695B" w14:textId="25874DCA" w:rsidR="00FE1F16" w:rsidRPr="007043A3" w:rsidRDefault="00932D7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2297C9" w14:textId="0DBD244A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005A2B"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25B7B0" w14:textId="55B926F5" w:rsidR="00FE1F16" w:rsidRPr="007043A3" w:rsidRDefault="00005A2B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7043A3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-</w:t>
            </w:r>
          </w:p>
        </w:tc>
      </w:tr>
      <w:tr w:rsidR="00FE1F16" w:rsidRPr="007043A3" w14:paraId="4E73CBF6" w14:textId="77777777" w:rsidTr="00FA0F8F">
        <w:trPr>
          <w:cantSplit/>
          <w:trHeight w:val="20"/>
        </w:trPr>
        <w:tc>
          <w:tcPr>
            <w:tcW w:w="2970" w:type="dxa"/>
            <w:vAlign w:val="center"/>
          </w:tcPr>
          <w:p w14:paraId="494106C7" w14:textId="1725961D" w:rsidR="00FE1F16" w:rsidRPr="007043A3" w:rsidRDefault="0005176F" w:rsidP="00370F9A">
            <w:pPr>
              <w:ind w:left="-8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06534"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60D90"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60D90"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7043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06534" w:rsidRPr="003065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DE4FF" w14:textId="552486D7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36E945" w14:textId="60F75307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9FE5B7" w14:textId="288F2595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C7BAA" w14:textId="68B3E125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72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610EF6" w14:textId="50372EF5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87C3EB" w14:textId="748AA3CE" w:rsidR="00FE1F16" w:rsidRPr="007043A3" w:rsidRDefault="00306534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</w:pP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36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5C3BC0" w:rsidRPr="007043A3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306534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</w:tr>
    </w:tbl>
    <w:p w14:paraId="32EC63A0" w14:textId="77777777" w:rsidR="006C3B77" w:rsidRPr="007043A3" w:rsidRDefault="006C3B77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C8552F" w14:textId="47A20353" w:rsidR="00BE534A" w:rsidRDefault="00BE534A" w:rsidP="00BE534A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3E329E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737F2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737F2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370F9A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: </w:t>
      </w:r>
      <w:r w:rsidR="001E70A0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หุ้นละ</w:t>
      </w:r>
      <w:r w:rsidR="001E70A0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146D8F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บาท) มีจำนว</w:t>
      </w:r>
      <w:bookmarkStart w:id="15" w:name="_Hlk162256406"/>
      <w:r w:rsidR="00365819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น </w:t>
      </w:r>
      <w:bookmarkEnd w:id="15"/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="003E329E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3E329E"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</w:t>
      </w:r>
      <w:r w:rsidRPr="007043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(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421C41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21C41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370F9A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: 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674E62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หุ้น) โดยหุ้นที่ออกและชำระแล้วมีจำนวน 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72</w:t>
      </w:r>
      <w:r w:rsidR="004733F6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4733F6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หุ้น (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421C41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21C41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370F9A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674E62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: 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72</w:t>
      </w:r>
      <w:r w:rsidR="00674E62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674E62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674E62"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หุ้น</w:t>
      </w:r>
      <w:r w:rsidRPr="007043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</w:t>
      </w:r>
    </w:p>
    <w:p w14:paraId="0F7A5AD1" w14:textId="77777777" w:rsidR="00BE534A" w:rsidRPr="007043A3" w:rsidRDefault="00BE534A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A676A0" w14:textId="4E10C938" w:rsidR="006C3B77" w:rsidRPr="007043A3" w:rsidRDefault="006C3B77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กรกฎาคม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306534" w:rsidRPr="0030653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/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ผู้ถือหุ้นมีมติอนุมัติการเพิ่มทุนจดทะเบียน</w:t>
      </w:r>
      <w:r w:rsidR="00BA4933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ให้กับผู้ถือหุ้น</w:t>
      </w:r>
      <w:r w:rsidR="00BA4933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เดิมของบริษัทในสัดส่วนเดิม</w:t>
      </w:r>
      <w:r w:rsidR="00BA4933"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จากหุ้นสามัญจำนวน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300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 เป็นหุ้นสามัญจำนวน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600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โดยมีมูลค่าที่ตราไว้หุ้นละ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="00982A6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B52E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บริษัทได้จดทะเบียนเพิ่มทุนกับกระทรวงพาณิชย์</w:t>
      </w:r>
      <w:r w:rsidR="00564F0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ในวันเดียวกัน </w:t>
      </w:r>
      <w:r w:rsidR="00951D1B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615C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กรกฎาคม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F341E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บริษัทได้รับ</w:t>
      </w:r>
      <w:r w:rsidR="00795D4F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ชำระ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ค่าหุ้นสำหรับหุ้นสามัญที่เพิ่มทุนจำนวน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โดยมีมูลค่าที่ตราไว้หุ้นละ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ในราคาหุ้นละ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โดยมีมูลค่าที่ชำระแล้วตามมูลค่าที่ตราไว้จำนวน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</w:t>
      </w:r>
    </w:p>
    <w:p w14:paraId="046F02B2" w14:textId="77777777" w:rsidR="0025753B" w:rsidRPr="007043A3" w:rsidRDefault="0025753B" w:rsidP="006C3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1C7AA3" w14:textId="34BB0AF6" w:rsidR="001F732F" w:rsidRPr="007043A3" w:rsidRDefault="001F732F" w:rsidP="001E70A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ผู้ถือหุ้นได้มีมติอนุมัติการแปรสภาพบริษัทเป็นบริษัทมหาชนจำกัด เพื่อจุดประสงค์ในการเสนอขายหุ้นสามัญแก่ประชาชนทั่วไป และนำหุ้นของบริษัทเข้าจดทะเบียนในตลาดหลักทรัพย์ เอ็ม เอ ไอ และมีมติอนุมัติเปลี่ยนแปลงมูลค่าหุ้นที่ตราไว้ของบริษัทจากเดิมมูลค่าหุ้นละ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ภายหลัง</w:t>
      </w:r>
      <w:r w:rsidR="001E70A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จากการเปลี่ยนแปลงมูลค่าหุ้นที่ตราไว้ บริษัทจะมีทุนจดทะเบียนและทุนชำระแล้วจำนวน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แบ่งออกเป็นหุ้นสามัญทั้งหมดจำนวน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</w:t>
      </w:r>
    </w:p>
    <w:p w14:paraId="2599CBB5" w14:textId="77777777" w:rsidR="001F732F" w:rsidRPr="007043A3" w:rsidRDefault="001F732F" w:rsidP="001F732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C9C2AC" w14:textId="3FBD51CE" w:rsidR="0025753B" w:rsidRPr="007043A3" w:rsidRDefault="001F732F" w:rsidP="001E70A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นอกจากนี้ ในวัน</w:t>
      </w:r>
      <w:r w:rsidR="001556D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ดียวกัน ที่ประชุมวิสามัญผู้ถือหุ้น ครั้งที่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ผู้ถือหุ้นได้มีมติอนุมัติให้เพิ่มทุนจดทะเบียนของบริษัทจาก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36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โดยการออกหุ้นสามัญเพิ่มทุน 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มูลค่าหุ้นที่ตราไว้หุ้นละ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เพื่อรองรับการเสนอขายหุ้นสามัญแก่ประชาชนทั่วไปเป็นครั้งแรก โดยบริษัทได้ดำเนินการจดทะเบียนกับกระทรวงพาณิชย์ 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26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พฤศจิกายน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B28463E" w14:textId="0925DEA3" w:rsidR="00C776F9" w:rsidRDefault="00C776F9">
      <w:pPr>
        <w:spacing w:after="160" w:line="259" w:lineRule="auto"/>
        <w:jc w:val="left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0CDAD694" w14:textId="77777777" w:rsidR="002D74A8" w:rsidRPr="007043A3" w:rsidRDefault="002D74A8" w:rsidP="00904D78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10381" w:rsidRPr="007043A3" w14:paraId="2B4A19BE" w14:textId="77777777" w:rsidTr="00BB727B">
        <w:trPr>
          <w:trHeight w:val="386"/>
        </w:trPr>
        <w:tc>
          <w:tcPr>
            <w:tcW w:w="9464" w:type="dxa"/>
            <w:vAlign w:val="center"/>
          </w:tcPr>
          <w:p w14:paraId="1462BF1B" w14:textId="38F7D66E" w:rsidR="0028603A" w:rsidRPr="007043A3" w:rsidRDefault="00306534" w:rsidP="001E70A0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16" w:name="_Hlk202870230"/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18</w:t>
            </w:r>
            <w:r w:rsidR="0028603A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EB7C6B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16"/>
    </w:tbl>
    <w:p w14:paraId="234956E3" w14:textId="77777777" w:rsidR="0028603A" w:rsidRPr="007043A3" w:rsidRDefault="0028603A" w:rsidP="008A3C5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88790B3" w14:textId="7BFADAC7" w:rsidR="00DB4681" w:rsidRPr="007043A3" w:rsidRDefault="00DB4681" w:rsidP="00DB468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สิงหาคม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ที่ประชุมคณะกรรมการบริษัทครั้งที่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/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ได้มีมติเห็นชอบอนุมัติการจ่ายเงินปันผลจากกำไรสุทธิสำหรับปีสิ้นสุดวันที่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บาทต่อหุ้น สำหรับหุ้นสามัญจำนวน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รวมเป็นจำนวนเงินทั้งสิ้น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ซึ่งเป็นการจ่ายเงินปันผลจากกำไรสะสมของบริษัท โดยเงินปันผลกำหนดจ่ายให้กับผู้ถือหุ้นในวันที่ </w:t>
      </w:r>
      <w:r w:rsidR="007709E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และบริษัทได้จัดสรรกำไรสะสม 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425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บาทไว้เป็นทุนสำรองตามกฎหมาย</w:t>
      </w:r>
    </w:p>
    <w:p w14:paraId="31AF1B8A" w14:textId="77777777" w:rsidR="00DB4681" w:rsidRPr="007043A3" w:rsidRDefault="00DB4681" w:rsidP="00CB61F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A3AC216" w14:textId="686E54E3" w:rsidR="00CB61F7" w:rsidRPr="007043A3" w:rsidRDefault="00CB61F7" w:rsidP="00CB61F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41BC4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เมษายน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</w:t>
      </w:r>
      <w:r w:rsidR="00871E1E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</w:t>
      </w:r>
      <w:r w:rsidR="0033254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ถื</w:t>
      </w:r>
      <w:r w:rsidR="00871E1E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อหุ้นสามัญประจำป</w:t>
      </w:r>
      <w:r w:rsidR="003C774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ี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ได้มีมติเห็นชอบอนุมัติการจ่ายเงินปันผลจากกำไรสุทธิสำหรับปี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D774A7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21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บาทต่อหุ้น </w:t>
      </w:r>
      <w:r w:rsidR="005836D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สำหรับหุ้นสามัญจำนวน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</w:t>
      </w:r>
      <w:r w:rsidR="005836D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5836D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5836D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836D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หุ้น </w:t>
      </w:r>
      <w:r w:rsidR="007709E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รว</w:t>
      </w:r>
      <w:r w:rsidR="001E6060"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เป็นจำนวนเงินทั้งสิ้น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15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ซึ่งเป็นการจ่ายเงินปันผลจากกำไรสะสม</w:t>
      </w:r>
      <w:r w:rsidR="008131F0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ของบริษัท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โดยเงินปันผลกำหนดจ่ายให้กับผู้ถือหุ้น</w:t>
      </w:r>
      <w:r w:rsidR="00D816E6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พฤษภาคม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544E6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1A3A07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และบริษัท</w:t>
      </w:r>
      <w:r w:rsidR="00544E6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ได้จัดสรรกำไรสะสม 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750</w:t>
      </w:r>
      <w:r w:rsidR="001A3A07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544E6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44E62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บาทไว้เป็นทุนสำรองตามกฎหมาย</w:t>
      </w:r>
    </w:p>
    <w:p w14:paraId="74DC45F1" w14:textId="77777777" w:rsidR="003129B6" w:rsidRPr="007043A3" w:rsidRDefault="003129B6" w:rsidP="003129B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483E8F8" w14:textId="2C720FC0" w:rsidR="003129B6" w:rsidRDefault="003129B6" w:rsidP="00686F5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/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ได้มีมติอนุมัติให้จ่ายเงินปันผลจาก</w:t>
      </w:r>
      <w:r w:rsidR="0083682A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กำไรสุทธิสำหรับปี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2559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ถึง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ในอัตราหุ้นละ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บาทต่อหุ้น สำหรับหุ้นสามัญจำนวน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 </w:t>
      </w:r>
      <w:r w:rsidR="00210EA9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รวมเป็นเงินปันผลจ่ายทั้งสิ้น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ซึ่งเป็นการจ่ายเงินปันผลจากกำไรสะสม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ของบริษัท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โดยเงินปันผลกำหนดจ่ายให้กับ</w:t>
      </w:r>
      <w:r w:rsidR="00210EA9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ผู้ถือหุ้นในวันที่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กรกฎาคม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2E7568DE" w14:textId="77777777" w:rsidR="00E41E0D" w:rsidRPr="007043A3" w:rsidRDefault="00E41E0D" w:rsidP="00DC377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4C0144" w:rsidRPr="007043A3" w14:paraId="7449C937" w14:textId="77777777">
        <w:trPr>
          <w:trHeight w:val="386"/>
        </w:trPr>
        <w:tc>
          <w:tcPr>
            <w:tcW w:w="9464" w:type="dxa"/>
            <w:vAlign w:val="center"/>
          </w:tcPr>
          <w:p w14:paraId="61B83EB0" w14:textId="6F919E26" w:rsidR="004C0144" w:rsidRPr="007043A3" w:rsidRDefault="00306534">
            <w:pPr>
              <w:keepNext/>
              <w:tabs>
                <w:tab w:val="left" w:pos="536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65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19</w:t>
            </w:r>
            <w:r w:rsidR="004C0144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4C0144" w:rsidRPr="007043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657A7EFC" w14:textId="77777777" w:rsidR="004C0144" w:rsidRPr="007043A3" w:rsidRDefault="004C0144" w:rsidP="00DC377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2B1509" w14:textId="5F5BF41D" w:rsidR="00E41E0D" w:rsidRPr="007043A3" w:rsidRDefault="003461AD" w:rsidP="00326DFF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7043A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การเสนอขายหุ้นครั้งแรกต่อประชาชน</w:t>
      </w:r>
      <w:r w:rsidR="008A3107" w:rsidRPr="007043A3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ทั่วไป</w:t>
      </w:r>
    </w:p>
    <w:p w14:paraId="4349A8CF" w14:textId="77777777" w:rsidR="003461AD" w:rsidRPr="007043A3" w:rsidRDefault="003461AD" w:rsidP="00326DF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834FBFE" w14:textId="605CAFD4" w:rsidR="003461AD" w:rsidRPr="007043A3" w:rsidRDefault="00B55919" w:rsidP="00B5591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ตุลาคม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บริษัทได้จดทะเบียนใน</w:t>
      </w:r>
      <w:r w:rsidR="00462004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ตลาดหลักทรัพย์ เอ็ม เอ ไอ </w:t>
      </w:r>
      <w:r w:rsidR="00462004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EB6F6D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mai</w:t>
      </w:r>
      <w:r w:rsidR="00462004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โดยบริษัทเสนอขายหุ้นสามัญแก่ประชาชนทั่วไปครั้งแรกจำนวน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="00EB07A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EB07A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บริษัทจัดสรรสัดส่วน</w:t>
      </w:r>
      <w:r w:rsidR="001F2816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  <w:r w:rsidR="000F3769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ที่เสนอขายโดย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เสนอขายต่อบุคคลตามดุลยพินิจของผู้จัดจำหน่ายหลักทรัพย์จำนวน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21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หุ้น เสนอขายต่อผู้มีอุปการคุณของบริษัทจำนวนไม่เกิน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200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หุ้น และเสนอขายต่อพนักงาน</w:t>
      </w:r>
      <w:r w:rsidR="00743D04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ซึ่งไม่ใช่กรรมการหรือผู้บริหารของบริษัทจำนวนไม่เกิน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800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C4D3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หุ้น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หุ้นสามัญดังกล่าวมีมูลค่าที่ตราไว้หุ้นละ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="00EB07A5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</w:t>
      </w:r>
      <w:r w:rsidR="001F2816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77FCC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เสนอขาย</w:t>
      </w:r>
      <w:r w:rsidR="00743D04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ในราคาหุ้นละ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รวมเป็นเงินทั้งสิ้น 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84</w:t>
      </w:r>
      <w:r w:rsidR="007F7C4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7F7C48"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06534" w:rsidRPr="0030653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043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 จำนวนเงินดังกล่าวเป็นจำนวนเงินก่อนหักต้นทุนที่เพิ่มขึ้นเกี่ยวกับการออกหุ้นใหม่</w:t>
      </w:r>
    </w:p>
    <w:p w14:paraId="3E60CC66" w14:textId="77777777" w:rsidR="003461AD" w:rsidRPr="007043A3" w:rsidRDefault="003461AD" w:rsidP="00326DF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AF822E8" w14:textId="77777777" w:rsidR="00743D04" w:rsidRPr="007043A3" w:rsidRDefault="00743D04" w:rsidP="00326DF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46D96D" w14:textId="77777777" w:rsidR="00743D04" w:rsidRPr="007043A3" w:rsidRDefault="00743D04" w:rsidP="00326DF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BDD76A" w14:textId="77777777" w:rsidR="00743D04" w:rsidRPr="007043A3" w:rsidRDefault="00743D04" w:rsidP="00326DF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sectPr w:rsidR="00743D04" w:rsidRPr="007043A3" w:rsidSect="003E1C8C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3677" w14:textId="77777777" w:rsidR="00301B06" w:rsidRDefault="00301B06" w:rsidP="00481735">
      <w:r>
        <w:separator/>
      </w:r>
    </w:p>
  </w:endnote>
  <w:endnote w:type="continuationSeparator" w:id="0">
    <w:p w14:paraId="3E41DAA0" w14:textId="77777777" w:rsidR="00301B06" w:rsidRDefault="00301B06" w:rsidP="00481735">
      <w:r>
        <w:continuationSeparator/>
      </w:r>
    </w:p>
  </w:endnote>
  <w:endnote w:type="continuationNotice" w:id="1">
    <w:p w14:paraId="16BB2D30" w14:textId="77777777" w:rsidR="00301B06" w:rsidRDefault="00301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4EA5E20C" w:rsidR="003E544A" w:rsidRPr="00EC125A" w:rsidRDefault="003E544A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EC125A" w:rsidRPr="00EC125A">
      <w:rPr>
        <w:rStyle w:val="PageNumber"/>
        <w:rFonts w:ascii="Browallia New" w:hAnsi="Browallia New" w:cs="Browallia New"/>
        <w:sz w:val="26"/>
        <w:szCs w:val="26"/>
        <w:lang w:val="en-GB"/>
      </w:rPr>
      <w:t>8</w: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FB63E" w14:textId="77777777" w:rsidR="00301B06" w:rsidRDefault="00301B06" w:rsidP="00481735">
      <w:r>
        <w:separator/>
      </w:r>
    </w:p>
  </w:footnote>
  <w:footnote w:type="continuationSeparator" w:id="0">
    <w:p w14:paraId="2DD24264" w14:textId="77777777" w:rsidR="00301B06" w:rsidRDefault="00301B06" w:rsidP="00481735">
      <w:r>
        <w:continuationSeparator/>
      </w:r>
    </w:p>
  </w:footnote>
  <w:footnote w:type="continuationNotice" w:id="1">
    <w:p w14:paraId="05571ABE" w14:textId="77777777" w:rsidR="00301B06" w:rsidRDefault="00301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1403" w14:textId="0BE77FA0" w:rsidR="006D0A01" w:rsidRDefault="00355F0B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355F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อินดิจี จำกัด (มหาชน)</w:t>
    </w:r>
  </w:p>
  <w:p w14:paraId="01AAF016" w14:textId="0930D63A" w:rsidR="003E544A" w:rsidRPr="00E235D3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235D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791373" w:rsidRPr="00E235D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ข้อมูลทางการเงินระหว่างกาลแบบย่อ (ยังไม่ได้ตรวจสอบ)</w:t>
    </w:r>
  </w:p>
  <w:p w14:paraId="7CF20F65" w14:textId="167659DD" w:rsidR="00791373" w:rsidRPr="00E235D3" w:rsidRDefault="006D0A01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รอบระยะเวลา</w:t>
    </w:r>
    <w:r w:rsidR="00060D90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เก้าเดือน</w:t>
    </w:r>
    <w:r w:rsidRPr="00552A0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สิ้นสุดวันที่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="00060D90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30 </w:t>
    </w:r>
    <w:r w:rsidR="00060D90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กันยายน </w:t>
    </w:r>
    <w:r w:rsidR="003E544A" w:rsidRPr="00E235D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217ED4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EA3"/>
    <w:multiLevelType w:val="multilevel"/>
    <w:tmpl w:val="FA02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154BA"/>
    <w:multiLevelType w:val="hybridMultilevel"/>
    <w:tmpl w:val="54C0BDB6"/>
    <w:lvl w:ilvl="0" w:tplc="43E06138">
      <w:start w:val="3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F6142302"/>
    <w:lvl w:ilvl="0" w:tplc="6B22523A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142213">
    <w:abstractNumId w:val="4"/>
  </w:num>
  <w:num w:numId="2" w16cid:durableId="744646116">
    <w:abstractNumId w:val="3"/>
  </w:num>
  <w:num w:numId="3" w16cid:durableId="364134657">
    <w:abstractNumId w:val="0"/>
  </w:num>
  <w:num w:numId="4" w16cid:durableId="1919974271">
    <w:abstractNumId w:val="2"/>
  </w:num>
  <w:num w:numId="5" w16cid:durableId="9379043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97"/>
    <w:rsid w:val="000004D3"/>
    <w:rsid w:val="00000BD9"/>
    <w:rsid w:val="00000E2C"/>
    <w:rsid w:val="00001119"/>
    <w:rsid w:val="0000134C"/>
    <w:rsid w:val="000018E0"/>
    <w:rsid w:val="00001BEB"/>
    <w:rsid w:val="00001E33"/>
    <w:rsid w:val="00002177"/>
    <w:rsid w:val="000022FD"/>
    <w:rsid w:val="00003264"/>
    <w:rsid w:val="000034CC"/>
    <w:rsid w:val="00003B3B"/>
    <w:rsid w:val="00003E6C"/>
    <w:rsid w:val="00003E98"/>
    <w:rsid w:val="00003F33"/>
    <w:rsid w:val="000041B5"/>
    <w:rsid w:val="000046BE"/>
    <w:rsid w:val="0000497D"/>
    <w:rsid w:val="00004D4F"/>
    <w:rsid w:val="00004D60"/>
    <w:rsid w:val="00004D8E"/>
    <w:rsid w:val="000051C0"/>
    <w:rsid w:val="00005391"/>
    <w:rsid w:val="00005659"/>
    <w:rsid w:val="00005892"/>
    <w:rsid w:val="00005986"/>
    <w:rsid w:val="00005A2B"/>
    <w:rsid w:val="0000627C"/>
    <w:rsid w:val="00007358"/>
    <w:rsid w:val="00007705"/>
    <w:rsid w:val="00007EB6"/>
    <w:rsid w:val="00007F2A"/>
    <w:rsid w:val="00010115"/>
    <w:rsid w:val="00010984"/>
    <w:rsid w:val="000109F0"/>
    <w:rsid w:val="00010C94"/>
    <w:rsid w:val="0001100A"/>
    <w:rsid w:val="00011B9D"/>
    <w:rsid w:val="00011F29"/>
    <w:rsid w:val="0001224D"/>
    <w:rsid w:val="00012C00"/>
    <w:rsid w:val="00014038"/>
    <w:rsid w:val="0001419D"/>
    <w:rsid w:val="000147DA"/>
    <w:rsid w:val="0001485B"/>
    <w:rsid w:val="00014B26"/>
    <w:rsid w:val="00014E53"/>
    <w:rsid w:val="00015078"/>
    <w:rsid w:val="0001520D"/>
    <w:rsid w:val="0001523B"/>
    <w:rsid w:val="000154AA"/>
    <w:rsid w:val="00015A14"/>
    <w:rsid w:val="00015F79"/>
    <w:rsid w:val="000161A1"/>
    <w:rsid w:val="00016301"/>
    <w:rsid w:val="00016623"/>
    <w:rsid w:val="00016909"/>
    <w:rsid w:val="00016A19"/>
    <w:rsid w:val="00016E49"/>
    <w:rsid w:val="00016EAB"/>
    <w:rsid w:val="0001768C"/>
    <w:rsid w:val="000177A6"/>
    <w:rsid w:val="00017A6F"/>
    <w:rsid w:val="00017F05"/>
    <w:rsid w:val="000201AE"/>
    <w:rsid w:val="000201B7"/>
    <w:rsid w:val="00020A97"/>
    <w:rsid w:val="00020D47"/>
    <w:rsid w:val="00021B8A"/>
    <w:rsid w:val="00021BC9"/>
    <w:rsid w:val="00021BF8"/>
    <w:rsid w:val="00021F85"/>
    <w:rsid w:val="00022177"/>
    <w:rsid w:val="00022438"/>
    <w:rsid w:val="00022544"/>
    <w:rsid w:val="000226C6"/>
    <w:rsid w:val="000226DD"/>
    <w:rsid w:val="0002279E"/>
    <w:rsid w:val="00022918"/>
    <w:rsid w:val="00022DD9"/>
    <w:rsid w:val="00022DE5"/>
    <w:rsid w:val="00023680"/>
    <w:rsid w:val="000238B8"/>
    <w:rsid w:val="000239FB"/>
    <w:rsid w:val="00023ABA"/>
    <w:rsid w:val="00024BBE"/>
    <w:rsid w:val="000252E4"/>
    <w:rsid w:val="00025CFA"/>
    <w:rsid w:val="00026064"/>
    <w:rsid w:val="000268A0"/>
    <w:rsid w:val="00026A65"/>
    <w:rsid w:val="00026B13"/>
    <w:rsid w:val="00026DBA"/>
    <w:rsid w:val="00026DCD"/>
    <w:rsid w:val="000300CB"/>
    <w:rsid w:val="00030233"/>
    <w:rsid w:val="00030367"/>
    <w:rsid w:val="00030562"/>
    <w:rsid w:val="0003097A"/>
    <w:rsid w:val="00030D46"/>
    <w:rsid w:val="00031DBA"/>
    <w:rsid w:val="00031F64"/>
    <w:rsid w:val="00032653"/>
    <w:rsid w:val="00032C2A"/>
    <w:rsid w:val="00032FFA"/>
    <w:rsid w:val="00033476"/>
    <w:rsid w:val="00033750"/>
    <w:rsid w:val="00033962"/>
    <w:rsid w:val="00033C88"/>
    <w:rsid w:val="0003422A"/>
    <w:rsid w:val="0003448B"/>
    <w:rsid w:val="00034B51"/>
    <w:rsid w:val="00034B94"/>
    <w:rsid w:val="00034BE6"/>
    <w:rsid w:val="00035069"/>
    <w:rsid w:val="000350B6"/>
    <w:rsid w:val="000350B9"/>
    <w:rsid w:val="00035540"/>
    <w:rsid w:val="0003559A"/>
    <w:rsid w:val="0003584C"/>
    <w:rsid w:val="000359F7"/>
    <w:rsid w:val="00035BF4"/>
    <w:rsid w:val="00035D59"/>
    <w:rsid w:val="000360E8"/>
    <w:rsid w:val="00036167"/>
    <w:rsid w:val="00036B69"/>
    <w:rsid w:val="00036C54"/>
    <w:rsid w:val="00037795"/>
    <w:rsid w:val="00037B74"/>
    <w:rsid w:val="0004040E"/>
    <w:rsid w:val="000405FC"/>
    <w:rsid w:val="000408FD"/>
    <w:rsid w:val="000409C1"/>
    <w:rsid w:val="00040ED8"/>
    <w:rsid w:val="00041055"/>
    <w:rsid w:val="00041154"/>
    <w:rsid w:val="00041772"/>
    <w:rsid w:val="00041842"/>
    <w:rsid w:val="000420CB"/>
    <w:rsid w:val="00042108"/>
    <w:rsid w:val="00042BB5"/>
    <w:rsid w:val="00042F0E"/>
    <w:rsid w:val="0004393A"/>
    <w:rsid w:val="00043980"/>
    <w:rsid w:val="00043A15"/>
    <w:rsid w:val="00043C6A"/>
    <w:rsid w:val="000444D5"/>
    <w:rsid w:val="00044507"/>
    <w:rsid w:val="000448A7"/>
    <w:rsid w:val="00044930"/>
    <w:rsid w:val="00044B9F"/>
    <w:rsid w:val="00044CBC"/>
    <w:rsid w:val="00044E29"/>
    <w:rsid w:val="00044EF1"/>
    <w:rsid w:val="00044F63"/>
    <w:rsid w:val="0004509C"/>
    <w:rsid w:val="0004538B"/>
    <w:rsid w:val="00045601"/>
    <w:rsid w:val="000459D6"/>
    <w:rsid w:val="00045EDE"/>
    <w:rsid w:val="00045F0C"/>
    <w:rsid w:val="000461CC"/>
    <w:rsid w:val="000462C1"/>
    <w:rsid w:val="0004664B"/>
    <w:rsid w:val="00046EBC"/>
    <w:rsid w:val="0004748F"/>
    <w:rsid w:val="000475BD"/>
    <w:rsid w:val="0004784B"/>
    <w:rsid w:val="00047DFC"/>
    <w:rsid w:val="00047E86"/>
    <w:rsid w:val="000500B8"/>
    <w:rsid w:val="0005020E"/>
    <w:rsid w:val="0005022D"/>
    <w:rsid w:val="00050438"/>
    <w:rsid w:val="00050A4C"/>
    <w:rsid w:val="00050B39"/>
    <w:rsid w:val="00050BFC"/>
    <w:rsid w:val="00050E99"/>
    <w:rsid w:val="00051062"/>
    <w:rsid w:val="000511E9"/>
    <w:rsid w:val="00051351"/>
    <w:rsid w:val="000515C1"/>
    <w:rsid w:val="0005176F"/>
    <w:rsid w:val="00051A2A"/>
    <w:rsid w:val="00051BF7"/>
    <w:rsid w:val="000527E7"/>
    <w:rsid w:val="00052EDC"/>
    <w:rsid w:val="00052F0A"/>
    <w:rsid w:val="000531F3"/>
    <w:rsid w:val="00053298"/>
    <w:rsid w:val="00053329"/>
    <w:rsid w:val="000538EE"/>
    <w:rsid w:val="00053926"/>
    <w:rsid w:val="00054003"/>
    <w:rsid w:val="0005408A"/>
    <w:rsid w:val="000546B0"/>
    <w:rsid w:val="00054747"/>
    <w:rsid w:val="00054759"/>
    <w:rsid w:val="00054A8E"/>
    <w:rsid w:val="00054B91"/>
    <w:rsid w:val="00054C8C"/>
    <w:rsid w:val="00054C9A"/>
    <w:rsid w:val="00054F04"/>
    <w:rsid w:val="00055017"/>
    <w:rsid w:val="00055460"/>
    <w:rsid w:val="000558FD"/>
    <w:rsid w:val="00055CED"/>
    <w:rsid w:val="000560D9"/>
    <w:rsid w:val="0005614C"/>
    <w:rsid w:val="000563BB"/>
    <w:rsid w:val="00056545"/>
    <w:rsid w:val="000565FB"/>
    <w:rsid w:val="000566FE"/>
    <w:rsid w:val="00056A3A"/>
    <w:rsid w:val="00056C4A"/>
    <w:rsid w:val="00056FDF"/>
    <w:rsid w:val="0005703F"/>
    <w:rsid w:val="000573DB"/>
    <w:rsid w:val="0005750A"/>
    <w:rsid w:val="0005790F"/>
    <w:rsid w:val="00057AD8"/>
    <w:rsid w:val="00057BF3"/>
    <w:rsid w:val="00060203"/>
    <w:rsid w:val="00060664"/>
    <w:rsid w:val="000606CF"/>
    <w:rsid w:val="000608C3"/>
    <w:rsid w:val="00060D90"/>
    <w:rsid w:val="00060E0B"/>
    <w:rsid w:val="00061502"/>
    <w:rsid w:val="00061740"/>
    <w:rsid w:val="00061745"/>
    <w:rsid w:val="0006186D"/>
    <w:rsid w:val="00061C7F"/>
    <w:rsid w:val="00061DD9"/>
    <w:rsid w:val="00062403"/>
    <w:rsid w:val="00062837"/>
    <w:rsid w:val="00063206"/>
    <w:rsid w:val="000632A4"/>
    <w:rsid w:val="000636EC"/>
    <w:rsid w:val="00063825"/>
    <w:rsid w:val="00063B6A"/>
    <w:rsid w:val="00063CB9"/>
    <w:rsid w:val="00063F5C"/>
    <w:rsid w:val="00064156"/>
    <w:rsid w:val="0006420C"/>
    <w:rsid w:val="00064224"/>
    <w:rsid w:val="00064421"/>
    <w:rsid w:val="000647C8"/>
    <w:rsid w:val="000649FA"/>
    <w:rsid w:val="00064AAE"/>
    <w:rsid w:val="00064D13"/>
    <w:rsid w:val="00064F32"/>
    <w:rsid w:val="00065484"/>
    <w:rsid w:val="00065543"/>
    <w:rsid w:val="00065620"/>
    <w:rsid w:val="00065943"/>
    <w:rsid w:val="00066017"/>
    <w:rsid w:val="00066388"/>
    <w:rsid w:val="000666B6"/>
    <w:rsid w:val="00066B2D"/>
    <w:rsid w:val="00066C90"/>
    <w:rsid w:val="00066E28"/>
    <w:rsid w:val="0006718D"/>
    <w:rsid w:val="000677C2"/>
    <w:rsid w:val="00067DB2"/>
    <w:rsid w:val="000704FA"/>
    <w:rsid w:val="000706F9"/>
    <w:rsid w:val="0007085C"/>
    <w:rsid w:val="000708F8"/>
    <w:rsid w:val="00070EF0"/>
    <w:rsid w:val="0007120A"/>
    <w:rsid w:val="00071569"/>
    <w:rsid w:val="00071DDD"/>
    <w:rsid w:val="000728C4"/>
    <w:rsid w:val="00073694"/>
    <w:rsid w:val="0007405C"/>
    <w:rsid w:val="00074121"/>
    <w:rsid w:val="0007448D"/>
    <w:rsid w:val="00074604"/>
    <w:rsid w:val="00074C95"/>
    <w:rsid w:val="00074E97"/>
    <w:rsid w:val="00075041"/>
    <w:rsid w:val="00075844"/>
    <w:rsid w:val="00075945"/>
    <w:rsid w:val="000759A5"/>
    <w:rsid w:val="00075ABE"/>
    <w:rsid w:val="00075AF9"/>
    <w:rsid w:val="00075BF9"/>
    <w:rsid w:val="00075CCA"/>
    <w:rsid w:val="00075D55"/>
    <w:rsid w:val="00075EEC"/>
    <w:rsid w:val="0007622A"/>
    <w:rsid w:val="000764BC"/>
    <w:rsid w:val="0007685C"/>
    <w:rsid w:val="00076AB7"/>
    <w:rsid w:val="00076D1B"/>
    <w:rsid w:val="000770D8"/>
    <w:rsid w:val="000772B8"/>
    <w:rsid w:val="00077C36"/>
    <w:rsid w:val="0008000D"/>
    <w:rsid w:val="000801CE"/>
    <w:rsid w:val="00080226"/>
    <w:rsid w:val="000808BF"/>
    <w:rsid w:val="0008090D"/>
    <w:rsid w:val="000809E2"/>
    <w:rsid w:val="00080DCC"/>
    <w:rsid w:val="00080EA4"/>
    <w:rsid w:val="0008101E"/>
    <w:rsid w:val="00081A6E"/>
    <w:rsid w:val="00081FF6"/>
    <w:rsid w:val="00082269"/>
    <w:rsid w:val="000825CB"/>
    <w:rsid w:val="00082675"/>
    <w:rsid w:val="00082997"/>
    <w:rsid w:val="00082B43"/>
    <w:rsid w:val="00082C7E"/>
    <w:rsid w:val="00082E1C"/>
    <w:rsid w:val="000832CA"/>
    <w:rsid w:val="000835EF"/>
    <w:rsid w:val="0008369D"/>
    <w:rsid w:val="00083A03"/>
    <w:rsid w:val="00083B09"/>
    <w:rsid w:val="00084026"/>
    <w:rsid w:val="000843B7"/>
    <w:rsid w:val="00084F54"/>
    <w:rsid w:val="000859CC"/>
    <w:rsid w:val="00085A01"/>
    <w:rsid w:val="00085A88"/>
    <w:rsid w:val="00085B67"/>
    <w:rsid w:val="00085DAA"/>
    <w:rsid w:val="000860F0"/>
    <w:rsid w:val="00086C75"/>
    <w:rsid w:val="00086D8A"/>
    <w:rsid w:val="000871F9"/>
    <w:rsid w:val="00087504"/>
    <w:rsid w:val="00087C00"/>
    <w:rsid w:val="00087C4F"/>
    <w:rsid w:val="00087FF6"/>
    <w:rsid w:val="00090008"/>
    <w:rsid w:val="00090013"/>
    <w:rsid w:val="00090583"/>
    <w:rsid w:val="00091C19"/>
    <w:rsid w:val="00091F23"/>
    <w:rsid w:val="00092265"/>
    <w:rsid w:val="00092457"/>
    <w:rsid w:val="00092652"/>
    <w:rsid w:val="000927AB"/>
    <w:rsid w:val="00092A0E"/>
    <w:rsid w:val="00092A40"/>
    <w:rsid w:val="000931D9"/>
    <w:rsid w:val="00093731"/>
    <w:rsid w:val="00093819"/>
    <w:rsid w:val="00093BF3"/>
    <w:rsid w:val="00093E78"/>
    <w:rsid w:val="00094073"/>
    <w:rsid w:val="00094A94"/>
    <w:rsid w:val="00094AE7"/>
    <w:rsid w:val="00094CFE"/>
    <w:rsid w:val="0009524A"/>
    <w:rsid w:val="00095353"/>
    <w:rsid w:val="00095434"/>
    <w:rsid w:val="0009545F"/>
    <w:rsid w:val="00095968"/>
    <w:rsid w:val="00095B19"/>
    <w:rsid w:val="00095D32"/>
    <w:rsid w:val="00095D9E"/>
    <w:rsid w:val="00095F5B"/>
    <w:rsid w:val="00095FBF"/>
    <w:rsid w:val="00096414"/>
    <w:rsid w:val="00096505"/>
    <w:rsid w:val="000974DC"/>
    <w:rsid w:val="00097A09"/>
    <w:rsid w:val="00097B38"/>
    <w:rsid w:val="00097DB4"/>
    <w:rsid w:val="000A05CE"/>
    <w:rsid w:val="000A0C4F"/>
    <w:rsid w:val="000A0E17"/>
    <w:rsid w:val="000A103F"/>
    <w:rsid w:val="000A113E"/>
    <w:rsid w:val="000A18EA"/>
    <w:rsid w:val="000A1AD0"/>
    <w:rsid w:val="000A1BC1"/>
    <w:rsid w:val="000A1CEE"/>
    <w:rsid w:val="000A20EA"/>
    <w:rsid w:val="000A2463"/>
    <w:rsid w:val="000A24A0"/>
    <w:rsid w:val="000A2B46"/>
    <w:rsid w:val="000A2DB5"/>
    <w:rsid w:val="000A3047"/>
    <w:rsid w:val="000A3523"/>
    <w:rsid w:val="000A3805"/>
    <w:rsid w:val="000A3F50"/>
    <w:rsid w:val="000A4039"/>
    <w:rsid w:val="000A4113"/>
    <w:rsid w:val="000A4394"/>
    <w:rsid w:val="000A48DC"/>
    <w:rsid w:val="000A53FE"/>
    <w:rsid w:val="000A5643"/>
    <w:rsid w:val="000A58AB"/>
    <w:rsid w:val="000A668F"/>
    <w:rsid w:val="000A67DE"/>
    <w:rsid w:val="000A690A"/>
    <w:rsid w:val="000A6F32"/>
    <w:rsid w:val="000A7003"/>
    <w:rsid w:val="000A7006"/>
    <w:rsid w:val="000A7BC4"/>
    <w:rsid w:val="000B018F"/>
    <w:rsid w:val="000B022F"/>
    <w:rsid w:val="000B0361"/>
    <w:rsid w:val="000B0755"/>
    <w:rsid w:val="000B09B4"/>
    <w:rsid w:val="000B0C2D"/>
    <w:rsid w:val="000B0CAD"/>
    <w:rsid w:val="000B1156"/>
    <w:rsid w:val="000B11D6"/>
    <w:rsid w:val="000B128B"/>
    <w:rsid w:val="000B191E"/>
    <w:rsid w:val="000B1A4F"/>
    <w:rsid w:val="000B1FCD"/>
    <w:rsid w:val="000B349C"/>
    <w:rsid w:val="000B34E1"/>
    <w:rsid w:val="000B3848"/>
    <w:rsid w:val="000B3AC5"/>
    <w:rsid w:val="000B3F1A"/>
    <w:rsid w:val="000B422B"/>
    <w:rsid w:val="000B4833"/>
    <w:rsid w:val="000B48FB"/>
    <w:rsid w:val="000B4DAE"/>
    <w:rsid w:val="000B4F30"/>
    <w:rsid w:val="000B5421"/>
    <w:rsid w:val="000B5BC3"/>
    <w:rsid w:val="000B5F13"/>
    <w:rsid w:val="000B6391"/>
    <w:rsid w:val="000B67D8"/>
    <w:rsid w:val="000B69BA"/>
    <w:rsid w:val="000B73B9"/>
    <w:rsid w:val="000B7750"/>
    <w:rsid w:val="000B7CA7"/>
    <w:rsid w:val="000B7DAB"/>
    <w:rsid w:val="000C01BF"/>
    <w:rsid w:val="000C053E"/>
    <w:rsid w:val="000C08C2"/>
    <w:rsid w:val="000C2106"/>
    <w:rsid w:val="000C262B"/>
    <w:rsid w:val="000C2832"/>
    <w:rsid w:val="000C2B84"/>
    <w:rsid w:val="000C2CC6"/>
    <w:rsid w:val="000C2E8F"/>
    <w:rsid w:val="000C3109"/>
    <w:rsid w:val="000C39AC"/>
    <w:rsid w:val="000C39FB"/>
    <w:rsid w:val="000C3E3B"/>
    <w:rsid w:val="000C4512"/>
    <w:rsid w:val="000C465F"/>
    <w:rsid w:val="000C4732"/>
    <w:rsid w:val="000C4988"/>
    <w:rsid w:val="000C4CE8"/>
    <w:rsid w:val="000C4D3C"/>
    <w:rsid w:val="000C4E22"/>
    <w:rsid w:val="000C500E"/>
    <w:rsid w:val="000C51A3"/>
    <w:rsid w:val="000C53E9"/>
    <w:rsid w:val="000C5D21"/>
    <w:rsid w:val="000C5F23"/>
    <w:rsid w:val="000C60C2"/>
    <w:rsid w:val="000C61AE"/>
    <w:rsid w:val="000C63F7"/>
    <w:rsid w:val="000C66B1"/>
    <w:rsid w:val="000C6A81"/>
    <w:rsid w:val="000C6ABA"/>
    <w:rsid w:val="000C6B88"/>
    <w:rsid w:val="000C6CE0"/>
    <w:rsid w:val="000C711C"/>
    <w:rsid w:val="000C73F7"/>
    <w:rsid w:val="000C7499"/>
    <w:rsid w:val="000C7A32"/>
    <w:rsid w:val="000C7F7B"/>
    <w:rsid w:val="000D0075"/>
    <w:rsid w:val="000D08B4"/>
    <w:rsid w:val="000D0951"/>
    <w:rsid w:val="000D1522"/>
    <w:rsid w:val="000D1C6B"/>
    <w:rsid w:val="000D1D16"/>
    <w:rsid w:val="000D2524"/>
    <w:rsid w:val="000D26C1"/>
    <w:rsid w:val="000D29CB"/>
    <w:rsid w:val="000D29DF"/>
    <w:rsid w:val="000D2C77"/>
    <w:rsid w:val="000D2D75"/>
    <w:rsid w:val="000D2E73"/>
    <w:rsid w:val="000D2F24"/>
    <w:rsid w:val="000D36C8"/>
    <w:rsid w:val="000D3783"/>
    <w:rsid w:val="000D3EA9"/>
    <w:rsid w:val="000D412E"/>
    <w:rsid w:val="000D44E1"/>
    <w:rsid w:val="000D4CC8"/>
    <w:rsid w:val="000D500D"/>
    <w:rsid w:val="000D57AD"/>
    <w:rsid w:val="000D5AB9"/>
    <w:rsid w:val="000D614F"/>
    <w:rsid w:val="000D67C2"/>
    <w:rsid w:val="000D6A14"/>
    <w:rsid w:val="000D6A76"/>
    <w:rsid w:val="000D6CAC"/>
    <w:rsid w:val="000D6DE2"/>
    <w:rsid w:val="000D712B"/>
    <w:rsid w:val="000D71E9"/>
    <w:rsid w:val="000D76B3"/>
    <w:rsid w:val="000D7758"/>
    <w:rsid w:val="000D77CE"/>
    <w:rsid w:val="000D7BAE"/>
    <w:rsid w:val="000D7BAF"/>
    <w:rsid w:val="000D7C60"/>
    <w:rsid w:val="000E0294"/>
    <w:rsid w:val="000E06F6"/>
    <w:rsid w:val="000E0CB1"/>
    <w:rsid w:val="000E0F80"/>
    <w:rsid w:val="000E11FD"/>
    <w:rsid w:val="000E1421"/>
    <w:rsid w:val="000E16C4"/>
    <w:rsid w:val="000E1911"/>
    <w:rsid w:val="000E198C"/>
    <w:rsid w:val="000E1A90"/>
    <w:rsid w:val="000E2437"/>
    <w:rsid w:val="000E28CC"/>
    <w:rsid w:val="000E2B14"/>
    <w:rsid w:val="000E2EC8"/>
    <w:rsid w:val="000E3074"/>
    <w:rsid w:val="000E32C6"/>
    <w:rsid w:val="000E32E7"/>
    <w:rsid w:val="000E35B0"/>
    <w:rsid w:val="000E3794"/>
    <w:rsid w:val="000E3A83"/>
    <w:rsid w:val="000E3B14"/>
    <w:rsid w:val="000E3E17"/>
    <w:rsid w:val="000E4A6E"/>
    <w:rsid w:val="000E4B79"/>
    <w:rsid w:val="000E525B"/>
    <w:rsid w:val="000E58D0"/>
    <w:rsid w:val="000E59B2"/>
    <w:rsid w:val="000E6487"/>
    <w:rsid w:val="000E6602"/>
    <w:rsid w:val="000E69A9"/>
    <w:rsid w:val="000E6E8C"/>
    <w:rsid w:val="000E757D"/>
    <w:rsid w:val="000E7B52"/>
    <w:rsid w:val="000E7BE0"/>
    <w:rsid w:val="000E7C4F"/>
    <w:rsid w:val="000F01A7"/>
    <w:rsid w:val="000F03E8"/>
    <w:rsid w:val="000F0538"/>
    <w:rsid w:val="000F06C4"/>
    <w:rsid w:val="000F06CA"/>
    <w:rsid w:val="000F0846"/>
    <w:rsid w:val="000F087B"/>
    <w:rsid w:val="000F09BF"/>
    <w:rsid w:val="000F0DFF"/>
    <w:rsid w:val="000F1B5A"/>
    <w:rsid w:val="000F1D32"/>
    <w:rsid w:val="000F1F28"/>
    <w:rsid w:val="000F2871"/>
    <w:rsid w:val="000F311F"/>
    <w:rsid w:val="000F3624"/>
    <w:rsid w:val="000F3769"/>
    <w:rsid w:val="000F37B0"/>
    <w:rsid w:val="000F3D86"/>
    <w:rsid w:val="000F3E42"/>
    <w:rsid w:val="000F3E84"/>
    <w:rsid w:val="000F4409"/>
    <w:rsid w:val="000F44F8"/>
    <w:rsid w:val="000F46CA"/>
    <w:rsid w:val="000F46F9"/>
    <w:rsid w:val="000F4C20"/>
    <w:rsid w:val="000F4FA6"/>
    <w:rsid w:val="000F544C"/>
    <w:rsid w:val="000F5B73"/>
    <w:rsid w:val="000F5BE5"/>
    <w:rsid w:val="000F6139"/>
    <w:rsid w:val="000F656B"/>
    <w:rsid w:val="000F65F3"/>
    <w:rsid w:val="000F6D3E"/>
    <w:rsid w:val="000F6D7D"/>
    <w:rsid w:val="000F7922"/>
    <w:rsid w:val="000F7A30"/>
    <w:rsid w:val="0010021F"/>
    <w:rsid w:val="001002BC"/>
    <w:rsid w:val="001002F6"/>
    <w:rsid w:val="001004FA"/>
    <w:rsid w:val="00100567"/>
    <w:rsid w:val="0010056B"/>
    <w:rsid w:val="00100B66"/>
    <w:rsid w:val="00100CE0"/>
    <w:rsid w:val="001011C1"/>
    <w:rsid w:val="0010127C"/>
    <w:rsid w:val="001012D0"/>
    <w:rsid w:val="00101B19"/>
    <w:rsid w:val="00101FC4"/>
    <w:rsid w:val="00102223"/>
    <w:rsid w:val="0010260F"/>
    <w:rsid w:val="0010264B"/>
    <w:rsid w:val="001026BA"/>
    <w:rsid w:val="0010296D"/>
    <w:rsid w:val="00103062"/>
    <w:rsid w:val="00104116"/>
    <w:rsid w:val="00104500"/>
    <w:rsid w:val="00104797"/>
    <w:rsid w:val="00104852"/>
    <w:rsid w:val="00104C98"/>
    <w:rsid w:val="00104F79"/>
    <w:rsid w:val="0010528F"/>
    <w:rsid w:val="00105423"/>
    <w:rsid w:val="0010589B"/>
    <w:rsid w:val="001058B7"/>
    <w:rsid w:val="001058C6"/>
    <w:rsid w:val="00106002"/>
    <w:rsid w:val="001062FE"/>
    <w:rsid w:val="00106329"/>
    <w:rsid w:val="001065E6"/>
    <w:rsid w:val="0010667B"/>
    <w:rsid w:val="001066A5"/>
    <w:rsid w:val="00106789"/>
    <w:rsid w:val="00106A74"/>
    <w:rsid w:val="001070A7"/>
    <w:rsid w:val="00107531"/>
    <w:rsid w:val="001077C3"/>
    <w:rsid w:val="0010785B"/>
    <w:rsid w:val="001078D5"/>
    <w:rsid w:val="00107AC8"/>
    <w:rsid w:val="00107B8D"/>
    <w:rsid w:val="00107C87"/>
    <w:rsid w:val="00107F63"/>
    <w:rsid w:val="00111CCE"/>
    <w:rsid w:val="0011203B"/>
    <w:rsid w:val="0011207D"/>
    <w:rsid w:val="001121C2"/>
    <w:rsid w:val="00112EBD"/>
    <w:rsid w:val="00113073"/>
    <w:rsid w:val="001135F3"/>
    <w:rsid w:val="00113AB1"/>
    <w:rsid w:val="00113E54"/>
    <w:rsid w:val="00113E82"/>
    <w:rsid w:val="00114218"/>
    <w:rsid w:val="00114433"/>
    <w:rsid w:val="00114619"/>
    <w:rsid w:val="00114E2F"/>
    <w:rsid w:val="00115088"/>
    <w:rsid w:val="00115458"/>
    <w:rsid w:val="00115D99"/>
    <w:rsid w:val="00116066"/>
    <w:rsid w:val="00116EE0"/>
    <w:rsid w:val="00117082"/>
    <w:rsid w:val="001171B4"/>
    <w:rsid w:val="001175EF"/>
    <w:rsid w:val="00117B0E"/>
    <w:rsid w:val="00117CC9"/>
    <w:rsid w:val="00120206"/>
    <w:rsid w:val="001203BE"/>
    <w:rsid w:val="00120402"/>
    <w:rsid w:val="001205AC"/>
    <w:rsid w:val="00120965"/>
    <w:rsid w:val="00120D2E"/>
    <w:rsid w:val="00120ECC"/>
    <w:rsid w:val="00121255"/>
    <w:rsid w:val="001212C7"/>
    <w:rsid w:val="00121792"/>
    <w:rsid w:val="00121889"/>
    <w:rsid w:val="00121CB8"/>
    <w:rsid w:val="0012231B"/>
    <w:rsid w:val="00122973"/>
    <w:rsid w:val="00122999"/>
    <w:rsid w:val="00122C5C"/>
    <w:rsid w:val="00123607"/>
    <w:rsid w:val="001241A7"/>
    <w:rsid w:val="00124714"/>
    <w:rsid w:val="0012499A"/>
    <w:rsid w:val="00125685"/>
    <w:rsid w:val="00125C5C"/>
    <w:rsid w:val="00126235"/>
    <w:rsid w:val="00126563"/>
    <w:rsid w:val="00126688"/>
    <w:rsid w:val="001266DF"/>
    <w:rsid w:val="0012672C"/>
    <w:rsid w:val="0012699C"/>
    <w:rsid w:val="00126C8C"/>
    <w:rsid w:val="00126FBF"/>
    <w:rsid w:val="00126FC5"/>
    <w:rsid w:val="00127375"/>
    <w:rsid w:val="001274A4"/>
    <w:rsid w:val="0012776F"/>
    <w:rsid w:val="001304EB"/>
    <w:rsid w:val="00130D38"/>
    <w:rsid w:val="00130D9E"/>
    <w:rsid w:val="00131054"/>
    <w:rsid w:val="001312A2"/>
    <w:rsid w:val="001317CE"/>
    <w:rsid w:val="001318AE"/>
    <w:rsid w:val="001323AA"/>
    <w:rsid w:val="00132478"/>
    <w:rsid w:val="0013264E"/>
    <w:rsid w:val="00132B9C"/>
    <w:rsid w:val="00132D61"/>
    <w:rsid w:val="001331B0"/>
    <w:rsid w:val="0013390C"/>
    <w:rsid w:val="00133924"/>
    <w:rsid w:val="00133C70"/>
    <w:rsid w:val="0013406D"/>
    <w:rsid w:val="001346E1"/>
    <w:rsid w:val="00134BCA"/>
    <w:rsid w:val="00134DA4"/>
    <w:rsid w:val="0013516E"/>
    <w:rsid w:val="001356C3"/>
    <w:rsid w:val="00135887"/>
    <w:rsid w:val="00135B0A"/>
    <w:rsid w:val="001364DA"/>
    <w:rsid w:val="00136996"/>
    <w:rsid w:val="00136A34"/>
    <w:rsid w:val="00136EC4"/>
    <w:rsid w:val="0013702E"/>
    <w:rsid w:val="0013710A"/>
    <w:rsid w:val="001376D0"/>
    <w:rsid w:val="00140189"/>
    <w:rsid w:val="001401CB"/>
    <w:rsid w:val="00140636"/>
    <w:rsid w:val="001408CA"/>
    <w:rsid w:val="00140E46"/>
    <w:rsid w:val="0014144C"/>
    <w:rsid w:val="001414AA"/>
    <w:rsid w:val="00141789"/>
    <w:rsid w:val="001419E0"/>
    <w:rsid w:val="00141B37"/>
    <w:rsid w:val="00141E87"/>
    <w:rsid w:val="00141F5A"/>
    <w:rsid w:val="00142003"/>
    <w:rsid w:val="001422C1"/>
    <w:rsid w:val="0014256E"/>
    <w:rsid w:val="001428CB"/>
    <w:rsid w:val="00142B12"/>
    <w:rsid w:val="0014309D"/>
    <w:rsid w:val="001430B2"/>
    <w:rsid w:val="0014331E"/>
    <w:rsid w:val="0014336F"/>
    <w:rsid w:val="001434E8"/>
    <w:rsid w:val="001438E5"/>
    <w:rsid w:val="00143D4A"/>
    <w:rsid w:val="00143D76"/>
    <w:rsid w:val="00143F9A"/>
    <w:rsid w:val="00144DA6"/>
    <w:rsid w:val="00144EE1"/>
    <w:rsid w:val="0014576F"/>
    <w:rsid w:val="001459A2"/>
    <w:rsid w:val="001461A7"/>
    <w:rsid w:val="001467C2"/>
    <w:rsid w:val="00146A6B"/>
    <w:rsid w:val="00146B79"/>
    <w:rsid w:val="00146BC6"/>
    <w:rsid w:val="00146CDD"/>
    <w:rsid w:val="00146D8F"/>
    <w:rsid w:val="00146EA7"/>
    <w:rsid w:val="001473FF"/>
    <w:rsid w:val="001476F9"/>
    <w:rsid w:val="001477C8"/>
    <w:rsid w:val="001478C1"/>
    <w:rsid w:val="001479A4"/>
    <w:rsid w:val="00147F48"/>
    <w:rsid w:val="00150451"/>
    <w:rsid w:val="00150460"/>
    <w:rsid w:val="00150C02"/>
    <w:rsid w:val="00150CCF"/>
    <w:rsid w:val="0015172B"/>
    <w:rsid w:val="001533AB"/>
    <w:rsid w:val="00153712"/>
    <w:rsid w:val="001538C4"/>
    <w:rsid w:val="00153AE2"/>
    <w:rsid w:val="00153FE2"/>
    <w:rsid w:val="0015468C"/>
    <w:rsid w:val="00154782"/>
    <w:rsid w:val="00154B18"/>
    <w:rsid w:val="00154D88"/>
    <w:rsid w:val="0015501D"/>
    <w:rsid w:val="001556D0"/>
    <w:rsid w:val="00155A42"/>
    <w:rsid w:val="00155CFD"/>
    <w:rsid w:val="00155E3E"/>
    <w:rsid w:val="001562C3"/>
    <w:rsid w:val="001562EE"/>
    <w:rsid w:val="0015644E"/>
    <w:rsid w:val="001565E5"/>
    <w:rsid w:val="00156795"/>
    <w:rsid w:val="00156B5F"/>
    <w:rsid w:val="00156F57"/>
    <w:rsid w:val="00156FDC"/>
    <w:rsid w:val="0015738E"/>
    <w:rsid w:val="001573F0"/>
    <w:rsid w:val="00157B10"/>
    <w:rsid w:val="00157BD8"/>
    <w:rsid w:val="001600F8"/>
    <w:rsid w:val="0016078F"/>
    <w:rsid w:val="00160942"/>
    <w:rsid w:val="00160AA6"/>
    <w:rsid w:val="00160C8F"/>
    <w:rsid w:val="00160FB3"/>
    <w:rsid w:val="001611D7"/>
    <w:rsid w:val="00161276"/>
    <w:rsid w:val="001616B5"/>
    <w:rsid w:val="0016175B"/>
    <w:rsid w:val="00161B54"/>
    <w:rsid w:val="0016220B"/>
    <w:rsid w:val="00162230"/>
    <w:rsid w:val="00162426"/>
    <w:rsid w:val="00162BD5"/>
    <w:rsid w:val="00162D2E"/>
    <w:rsid w:val="00162F4E"/>
    <w:rsid w:val="001631E1"/>
    <w:rsid w:val="0016324E"/>
    <w:rsid w:val="001637CF"/>
    <w:rsid w:val="0016445F"/>
    <w:rsid w:val="001646AF"/>
    <w:rsid w:val="00164B70"/>
    <w:rsid w:val="00164C2E"/>
    <w:rsid w:val="00164F1E"/>
    <w:rsid w:val="00165560"/>
    <w:rsid w:val="00165794"/>
    <w:rsid w:val="001660F5"/>
    <w:rsid w:val="001667C2"/>
    <w:rsid w:val="00166B38"/>
    <w:rsid w:val="00166B54"/>
    <w:rsid w:val="00166BA1"/>
    <w:rsid w:val="00166BEA"/>
    <w:rsid w:val="001676C0"/>
    <w:rsid w:val="001678E5"/>
    <w:rsid w:val="001700A1"/>
    <w:rsid w:val="0017035F"/>
    <w:rsid w:val="001708A7"/>
    <w:rsid w:val="00170B9B"/>
    <w:rsid w:val="00171036"/>
    <w:rsid w:val="00171333"/>
    <w:rsid w:val="00171383"/>
    <w:rsid w:val="00171933"/>
    <w:rsid w:val="0017197C"/>
    <w:rsid w:val="001719D5"/>
    <w:rsid w:val="00172106"/>
    <w:rsid w:val="001722B0"/>
    <w:rsid w:val="001728DB"/>
    <w:rsid w:val="00172BA9"/>
    <w:rsid w:val="00172E4E"/>
    <w:rsid w:val="00173181"/>
    <w:rsid w:val="001736E1"/>
    <w:rsid w:val="00173833"/>
    <w:rsid w:val="00173FDC"/>
    <w:rsid w:val="00174093"/>
    <w:rsid w:val="001740E9"/>
    <w:rsid w:val="00174414"/>
    <w:rsid w:val="001747AB"/>
    <w:rsid w:val="00175491"/>
    <w:rsid w:val="0017572A"/>
    <w:rsid w:val="00175E6C"/>
    <w:rsid w:val="00176249"/>
    <w:rsid w:val="00176511"/>
    <w:rsid w:val="001765E8"/>
    <w:rsid w:val="0017684D"/>
    <w:rsid w:val="0017692A"/>
    <w:rsid w:val="001769C4"/>
    <w:rsid w:val="00176FB5"/>
    <w:rsid w:val="00176FDD"/>
    <w:rsid w:val="00180637"/>
    <w:rsid w:val="00180AD3"/>
    <w:rsid w:val="00180C97"/>
    <w:rsid w:val="00180EE4"/>
    <w:rsid w:val="0018122A"/>
    <w:rsid w:val="001818C3"/>
    <w:rsid w:val="00181C3A"/>
    <w:rsid w:val="001826BE"/>
    <w:rsid w:val="0018297C"/>
    <w:rsid w:val="00182BC3"/>
    <w:rsid w:val="00182FFE"/>
    <w:rsid w:val="0018337F"/>
    <w:rsid w:val="0018347E"/>
    <w:rsid w:val="00183F6D"/>
    <w:rsid w:val="001842B9"/>
    <w:rsid w:val="001842FC"/>
    <w:rsid w:val="00184523"/>
    <w:rsid w:val="00184692"/>
    <w:rsid w:val="001849AB"/>
    <w:rsid w:val="00184E32"/>
    <w:rsid w:val="0018501D"/>
    <w:rsid w:val="001853DD"/>
    <w:rsid w:val="001857DE"/>
    <w:rsid w:val="00185C35"/>
    <w:rsid w:val="00185FC3"/>
    <w:rsid w:val="00186590"/>
    <w:rsid w:val="001867B1"/>
    <w:rsid w:val="00187186"/>
    <w:rsid w:val="001875A8"/>
    <w:rsid w:val="00187982"/>
    <w:rsid w:val="00187CC3"/>
    <w:rsid w:val="00190024"/>
    <w:rsid w:val="00190B85"/>
    <w:rsid w:val="00190E87"/>
    <w:rsid w:val="0019112E"/>
    <w:rsid w:val="001916AC"/>
    <w:rsid w:val="001916BB"/>
    <w:rsid w:val="00191D5F"/>
    <w:rsid w:val="00192D17"/>
    <w:rsid w:val="00192FE3"/>
    <w:rsid w:val="0019328E"/>
    <w:rsid w:val="00193432"/>
    <w:rsid w:val="00193E41"/>
    <w:rsid w:val="0019403E"/>
    <w:rsid w:val="00194133"/>
    <w:rsid w:val="00194186"/>
    <w:rsid w:val="001941B7"/>
    <w:rsid w:val="00194658"/>
    <w:rsid w:val="00194A86"/>
    <w:rsid w:val="00194A99"/>
    <w:rsid w:val="00194C85"/>
    <w:rsid w:val="00194C9D"/>
    <w:rsid w:val="00194CA7"/>
    <w:rsid w:val="00194CBF"/>
    <w:rsid w:val="0019503E"/>
    <w:rsid w:val="001953EC"/>
    <w:rsid w:val="001957ED"/>
    <w:rsid w:val="00195884"/>
    <w:rsid w:val="001958CE"/>
    <w:rsid w:val="00195B22"/>
    <w:rsid w:val="00195C14"/>
    <w:rsid w:val="001960AF"/>
    <w:rsid w:val="001961E6"/>
    <w:rsid w:val="00196383"/>
    <w:rsid w:val="00196697"/>
    <w:rsid w:val="00196817"/>
    <w:rsid w:val="00196D66"/>
    <w:rsid w:val="00197012"/>
    <w:rsid w:val="001976D9"/>
    <w:rsid w:val="001976E7"/>
    <w:rsid w:val="001977CF"/>
    <w:rsid w:val="00197BDB"/>
    <w:rsid w:val="001A0178"/>
    <w:rsid w:val="001A02E1"/>
    <w:rsid w:val="001A0510"/>
    <w:rsid w:val="001A0596"/>
    <w:rsid w:val="001A07A9"/>
    <w:rsid w:val="001A0B6F"/>
    <w:rsid w:val="001A1097"/>
    <w:rsid w:val="001A120C"/>
    <w:rsid w:val="001A17D9"/>
    <w:rsid w:val="001A1E93"/>
    <w:rsid w:val="001A1FED"/>
    <w:rsid w:val="001A2648"/>
    <w:rsid w:val="001A26EE"/>
    <w:rsid w:val="001A294F"/>
    <w:rsid w:val="001A2BC0"/>
    <w:rsid w:val="001A2FE0"/>
    <w:rsid w:val="001A3201"/>
    <w:rsid w:val="001A3541"/>
    <w:rsid w:val="001A3821"/>
    <w:rsid w:val="001A3A07"/>
    <w:rsid w:val="001A3D85"/>
    <w:rsid w:val="001A3DD7"/>
    <w:rsid w:val="001A3E65"/>
    <w:rsid w:val="001A4324"/>
    <w:rsid w:val="001A4805"/>
    <w:rsid w:val="001A4A7F"/>
    <w:rsid w:val="001A4D47"/>
    <w:rsid w:val="001A4EC3"/>
    <w:rsid w:val="001A5236"/>
    <w:rsid w:val="001A5379"/>
    <w:rsid w:val="001A5843"/>
    <w:rsid w:val="001A5DC6"/>
    <w:rsid w:val="001A5F2A"/>
    <w:rsid w:val="001A5F7F"/>
    <w:rsid w:val="001A6587"/>
    <w:rsid w:val="001A66E7"/>
    <w:rsid w:val="001A73C3"/>
    <w:rsid w:val="001A7B58"/>
    <w:rsid w:val="001B0703"/>
    <w:rsid w:val="001B0C3A"/>
    <w:rsid w:val="001B119D"/>
    <w:rsid w:val="001B11EC"/>
    <w:rsid w:val="001B151D"/>
    <w:rsid w:val="001B182B"/>
    <w:rsid w:val="001B1876"/>
    <w:rsid w:val="001B1B56"/>
    <w:rsid w:val="001B1BBC"/>
    <w:rsid w:val="001B1DD2"/>
    <w:rsid w:val="001B20F8"/>
    <w:rsid w:val="001B22CC"/>
    <w:rsid w:val="001B2964"/>
    <w:rsid w:val="001B2A79"/>
    <w:rsid w:val="001B2E77"/>
    <w:rsid w:val="001B3003"/>
    <w:rsid w:val="001B34A3"/>
    <w:rsid w:val="001B3628"/>
    <w:rsid w:val="001B3F28"/>
    <w:rsid w:val="001B46E2"/>
    <w:rsid w:val="001B49A9"/>
    <w:rsid w:val="001B4BEB"/>
    <w:rsid w:val="001B4CED"/>
    <w:rsid w:val="001B5585"/>
    <w:rsid w:val="001B5E7F"/>
    <w:rsid w:val="001B631E"/>
    <w:rsid w:val="001B640E"/>
    <w:rsid w:val="001B6983"/>
    <w:rsid w:val="001B6E81"/>
    <w:rsid w:val="001B7030"/>
    <w:rsid w:val="001B712A"/>
    <w:rsid w:val="001B71D3"/>
    <w:rsid w:val="001B7213"/>
    <w:rsid w:val="001B78AA"/>
    <w:rsid w:val="001B792E"/>
    <w:rsid w:val="001B7AE3"/>
    <w:rsid w:val="001B7B5C"/>
    <w:rsid w:val="001B7BC2"/>
    <w:rsid w:val="001B7E36"/>
    <w:rsid w:val="001B7E45"/>
    <w:rsid w:val="001B7F49"/>
    <w:rsid w:val="001C01E5"/>
    <w:rsid w:val="001C0338"/>
    <w:rsid w:val="001C046E"/>
    <w:rsid w:val="001C142B"/>
    <w:rsid w:val="001C16AD"/>
    <w:rsid w:val="001C16F9"/>
    <w:rsid w:val="001C188F"/>
    <w:rsid w:val="001C1ABF"/>
    <w:rsid w:val="001C1CEC"/>
    <w:rsid w:val="001C1D46"/>
    <w:rsid w:val="001C1F96"/>
    <w:rsid w:val="001C20C1"/>
    <w:rsid w:val="001C2418"/>
    <w:rsid w:val="001C26C5"/>
    <w:rsid w:val="001C30F7"/>
    <w:rsid w:val="001C3A0A"/>
    <w:rsid w:val="001C3A9A"/>
    <w:rsid w:val="001C3C45"/>
    <w:rsid w:val="001C3E31"/>
    <w:rsid w:val="001C3E6C"/>
    <w:rsid w:val="001C3E92"/>
    <w:rsid w:val="001C3F3E"/>
    <w:rsid w:val="001C3F64"/>
    <w:rsid w:val="001C419B"/>
    <w:rsid w:val="001C4456"/>
    <w:rsid w:val="001C4558"/>
    <w:rsid w:val="001C4A11"/>
    <w:rsid w:val="001C4AD2"/>
    <w:rsid w:val="001C50B0"/>
    <w:rsid w:val="001C54D9"/>
    <w:rsid w:val="001C5B3B"/>
    <w:rsid w:val="001C5F31"/>
    <w:rsid w:val="001C6AEE"/>
    <w:rsid w:val="001C73CB"/>
    <w:rsid w:val="001C7D8B"/>
    <w:rsid w:val="001C7DE0"/>
    <w:rsid w:val="001C7EA9"/>
    <w:rsid w:val="001C7F51"/>
    <w:rsid w:val="001D0311"/>
    <w:rsid w:val="001D03D7"/>
    <w:rsid w:val="001D0473"/>
    <w:rsid w:val="001D04CA"/>
    <w:rsid w:val="001D0791"/>
    <w:rsid w:val="001D0E81"/>
    <w:rsid w:val="001D118F"/>
    <w:rsid w:val="001D180D"/>
    <w:rsid w:val="001D1BF8"/>
    <w:rsid w:val="001D232D"/>
    <w:rsid w:val="001D3305"/>
    <w:rsid w:val="001D34AB"/>
    <w:rsid w:val="001D376D"/>
    <w:rsid w:val="001D3D39"/>
    <w:rsid w:val="001D407D"/>
    <w:rsid w:val="001D40EC"/>
    <w:rsid w:val="001D4319"/>
    <w:rsid w:val="001D4487"/>
    <w:rsid w:val="001D4D75"/>
    <w:rsid w:val="001D513E"/>
    <w:rsid w:val="001D52D0"/>
    <w:rsid w:val="001D56CC"/>
    <w:rsid w:val="001D5726"/>
    <w:rsid w:val="001D5AF8"/>
    <w:rsid w:val="001D5BB3"/>
    <w:rsid w:val="001D5BF3"/>
    <w:rsid w:val="001D5CBC"/>
    <w:rsid w:val="001D614F"/>
    <w:rsid w:val="001D61C2"/>
    <w:rsid w:val="001D6385"/>
    <w:rsid w:val="001D67A4"/>
    <w:rsid w:val="001D6BF9"/>
    <w:rsid w:val="001D6CA5"/>
    <w:rsid w:val="001D6EAF"/>
    <w:rsid w:val="001D76BA"/>
    <w:rsid w:val="001D773E"/>
    <w:rsid w:val="001D779F"/>
    <w:rsid w:val="001D781A"/>
    <w:rsid w:val="001D7F64"/>
    <w:rsid w:val="001E017B"/>
    <w:rsid w:val="001E0207"/>
    <w:rsid w:val="001E0220"/>
    <w:rsid w:val="001E0450"/>
    <w:rsid w:val="001E06B7"/>
    <w:rsid w:val="001E09A2"/>
    <w:rsid w:val="001E09A6"/>
    <w:rsid w:val="001E0A62"/>
    <w:rsid w:val="001E0F51"/>
    <w:rsid w:val="001E154C"/>
    <w:rsid w:val="001E1994"/>
    <w:rsid w:val="001E1D58"/>
    <w:rsid w:val="001E2D2A"/>
    <w:rsid w:val="001E300C"/>
    <w:rsid w:val="001E30FF"/>
    <w:rsid w:val="001E34F7"/>
    <w:rsid w:val="001E3676"/>
    <w:rsid w:val="001E385D"/>
    <w:rsid w:val="001E3BD2"/>
    <w:rsid w:val="001E4046"/>
    <w:rsid w:val="001E4230"/>
    <w:rsid w:val="001E4659"/>
    <w:rsid w:val="001E49C7"/>
    <w:rsid w:val="001E4A83"/>
    <w:rsid w:val="001E4F24"/>
    <w:rsid w:val="001E5139"/>
    <w:rsid w:val="001E5453"/>
    <w:rsid w:val="001E592D"/>
    <w:rsid w:val="001E5C7E"/>
    <w:rsid w:val="001E5D04"/>
    <w:rsid w:val="001E6060"/>
    <w:rsid w:val="001E6149"/>
    <w:rsid w:val="001E6BA6"/>
    <w:rsid w:val="001E70A0"/>
    <w:rsid w:val="001E719B"/>
    <w:rsid w:val="001E7341"/>
    <w:rsid w:val="001E73DD"/>
    <w:rsid w:val="001E7611"/>
    <w:rsid w:val="001E7B4E"/>
    <w:rsid w:val="001E7CD6"/>
    <w:rsid w:val="001F0274"/>
    <w:rsid w:val="001F0707"/>
    <w:rsid w:val="001F0853"/>
    <w:rsid w:val="001F0CAC"/>
    <w:rsid w:val="001F1139"/>
    <w:rsid w:val="001F1540"/>
    <w:rsid w:val="001F1A11"/>
    <w:rsid w:val="001F1F77"/>
    <w:rsid w:val="001F2439"/>
    <w:rsid w:val="001F243D"/>
    <w:rsid w:val="001F24B3"/>
    <w:rsid w:val="001F25AB"/>
    <w:rsid w:val="001F265B"/>
    <w:rsid w:val="001F26C1"/>
    <w:rsid w:val="001F2816"/>
    <w:rsid w:val="001F28EA"/>
    <w:rsid w:val="001F29AC"/>
    <w:rsid w:val="001F2A27"/>
    <w:rsid w:val="001F2E25"/>
    <w:rsid w:val="001F31F1"/>
    <w:rsid w:val="001F3284"/>
    <w:rsid w:val="001F3D33"/>
    <w:rsid w:val="001F3F72"/>
    <w:rsid w:val="001F4127"/>
    <w:rsid w:val="001F4152"/>
    <w:rsid w:val="001F427A"/>
    <w:rsid w:val="001F43EB"/>
    <w:rsid w:val="001F4445"/>
    <w:rsid w:val="001F4513"/>
    <w:rsid w:val="001F4742"/>
    <w:rsid w:val="001F4855"/>
    <w:rsid w:val="001F4A63"/>
    <w:rsid w:val="001F4B96"/>
    <w:rsid w:val="001F4E14"/>
    <w:rsid w:val="001F5477"/>
    <w:rsid w:val="001F55CA"/>
    <w:rsid w:val="001F5D36"/>
    <w:rsid w:val="001F6121"/>
    <w:rsid w:val="001F61FB"/>
    <w:rsid w:val="001F6B33"/>
    <w:rsid w:val="001F732F"/>
    <w:rsid w:val="0020024E"/>
    <w:rsid w:val="002005D0"/>
    <w:rsid w:val="00200891"/>
    <w:rsid w:val="00200A83"/>
    <w:rsid w:val="00200F38"/>
    <w:rsid w:val="00201602"/>
    <w:rsid w:val="002019B2"/>
    <w:rsid w:val="002019CE"/>
    <w:rsid w:val="00201FCD"/>
    <w:rsid w:val="00202032"/>
    <w:rsid w:val="002023A6"/>
    <w:rsid w:val="002024A4"/>
    <w:rsid w:val="0020258F"/>
    <w:rsid w:val="0020308B"/>
    <w:rsid w:val="002040D8"/>
    <w:rsid w:val="0020430D"/>
    <w:rsid w:val="002045E2"/>
    <w:rsid w:val="00204E35"/>
    <w:rsid w:val="00205353"/>
    <w:rsid w:val="002058A5"/>
    <w:rsid w:val="00205DF8"/>
    <w:rsid w:val="00205F6E"/>
    <w:rsid w:val="00206C03"/>
    <w:rsid w:val="00206EDD"/>
    <w:rsid w:val="00206EE9"/>
    <w:rsid w:val="00207386"/>
    <w:rsid w:val="0020754C"/>
    <w:rsid w:val="00207A05"/>
    <w:rsid w:val="00207AF6"/>
    <w:rsid w:val="00207C73"/>
    <w:rsid w:val="00207FF5"/>
    <w:rsid w:val="002100D4"/>
    <w:rsid w:val="00210A05"/>
    <w:rsid w:val="00210B90"/>
    <w:rsid w:val="00210EA9"/>
    <w:rsid w:val="002115E9"/>
    <w:rsid w:val="00212270"/>
    <w:rsid w:val="00212614"/>
    <w:rsid w:val="00212DE1"/>
    <w:rsid w:val="00212ECC"/>
    <w:rsid w:val="00213131"/>
    <w:rsid w:val="00213264"/>
    <w:rsid w:val="002134F5"/>
    <w:rsid w:val="002140D3"/>
    <w:rsid w:val="002147FC"/>
    <w:rsid w:val="00214A97"/>
    <w:rsid w:val="00214D91"/>
    <w:rsid w:val="00214DC3"/>
    <w:rsid w:val="00215585"/>
    <w:rsid w:val="002156B1"/>
    <w:rsid w:val="00216385"/>
    <w:rsid w:val="002163EF"/>
    <w:rsid w:val="002164B7"/>
    <w:rsid w:val="00216615"/>
    <w:rsid w:val="00216944"/>
    <w:rsid w:val="00216B5B"/>
    <w:rsid w:val="00216CF9"/>
    <w:rsid w:val="0021703F"/>
    <w:rsid w:val="00217061"/>
    <w:rsid w:val="0021726E"/>
    <w:rsid w:val="00217C6B"/>
    <w:rsid w:val="00217ED4"/>
    <w:rsid w:val="0022013F"/>
    <w:rsid w:val="00220302"/>
    <w:rsid w:val="00220891"/>
    <w:rsid w:val="0022092B"/>
    <w:rsid w:val="002209BE"/>
    <w:rsid w:val="002210AC"/>
    <w:rsid w:val="002216A2"/>
    <w:rsid w:val="002218ED"/>
    <w:rsid w:val="0022238B"/>
    <w:rsid w:val="00222722"/>
    <w:rsid w:val="00222988"/>
    <w:rsid w:val="0022317A"/>
    <w:rsid w:val="002231F8"/>
    <w:rsid w:val="00223846"/>
    <w:rsid w:val="002238EC"/>
    <w:rsid w:val="00223C1A"/>
    <w:rsid w:val="002241C6"/>
    <w:rsid w:val="00224E21"/>
    <w:rsid w:val="00225105"/>
    <w:rsid w:val="002254BD"/>
    <w:rsid w:val="0022579C"/>
    <w:rsid w:val="00225975"/>
    <w:rsid w:val="00225CE6"/>
    <w:rsid w:val="0022697C"/>
    <w:rsid w:val="00226AF7"/>
    <w:rsid w:val="00226D90"/>
    <w:rsid w:val="00226F3A"/>
    <w:rsid w:val="0022722B"/>
    <w:rsid w:val="00227401"/>
    <w:rsid w:val="00227673"/>
    <w:rsid w:val="00227917"/>
    <w:rsid w:val="00227BDE"/>
    <w:rsid w:val="00227E66"/>
    <w:rsid w:val="00227F66"/>
    <w:rsid w:val="002302CE"/>
    <w:rsid w:val="00230890"/>
    <w:rsid w:val="002309FA"/>
    <w:rsid w:val="00230A8C"/>
    <w:rsid w:val="00230AC9"/>
    <w:rsid w:val="00230DC7"/>
    <w:rsid w:val="002313C3"/>
    <w:rsid w:val="0023142C"/>
    <w:rsid w:val="00231495"/>
    <w:rsid w:val="002315E2"/>
    <w:rsid w:val="00231640"/>
    <w:rsid w:val="002316D0"/>
    <w:rsid w:val="00231EE6"/>
    <w:rsid w:val="002320FE"/>
    <w:rsid w:val="002321C7"/>
    <w:rsid w:val="00232720"/>
    <w:rsid w:val="002329B1"/>
    <w:rsid w:val="00232AFF"/>
    <w:rsid w:val="00232F64"/>
    <w:rsid w:val="00233B87"/>
    <w:rsid w:val="00233BF9"/>
    <w:rsid w:val="00233DEB"/>
    <w:rsid w:val="00233F4C"/>
    <w:rsid w:val="002341E9"/>
    <w:rsid w:val="00234597"/>
    <w:rsid w:val="00234B68"/>
    <w:rsid w:val="00234B6D"/>
    <w:rsid w:val="00234E4D"/>
    <w:rsid w:val="002351C3"/>
    <w:rsid w:val="00235469"/>
    <w:rsid w:val="002354D7"/>
    <w:rsid w:val="002358CB"/>
    <w:rsid w:val="0023597B"/>
    <w:rsid w:val="00235AE1"/>
    <w:rsid w:val="00235EF7"/>
    <w:rsid w:val="002364EE"/>
    <w:rsid w:val="00236794"/>
    <w:rsid w:val="0023723B"/>
    <w:rsid w:val="00237B08"/>
    <w:rsid w:val="00237E10"/>
    <w:rsid w:val="0024063D"/>
    <w:rsid w:val="00240828"/>
    <w:rsid w:val="0024147B"/>
    <w:rsid w:val="00241B9A"/>
    <w:rsid w:val="00241CFF"/>
    <w:rsid w:val="002422EE"/>
    <w:rsid w:val="002428E6"/>
    <w:rsid w:val="00242C10"/>
    <w:rsid w:val="002432B5"/>
    <w:rsid w:val="00243568"/>
    <w:rsid w:val="00243569"/>
    <w:rsid w:val="0024391F"/>
    <w:rsid w:val="0024395F"/>
    <w:rsid w:val="002445FF"/>
    <w:rsid w:val="00244899"/>
    <w:rsid w:val="00244951"/>
    <w:rsid w:val="00244A15"/>
    <w:rsid w:val="00244CD3"/>
    <w:rsid w:val="00244F36"/>
    <w:rsid w:val="00245382"/>
    <w:rsid w:val="002453E2"/>
    <w:rsid w:val="002457D6"/>
    <w:rsid w:val="002457E4"/>
    <w:rsid w:val="002459C2"/>
    <w:rsid w:val="00245B00"/>
    <w:rsid w:val="00245E9A"/>
    <w:rsid w:val="00245F54"/>
    <w:rsid w:val="00246A53"/>
    <w:rsid w:val="00246A85"/>
    <w:rsid w:val="00246B97"/>
    <w:rsid w:val="00246DEA"/>
    <w:rsid w:val="00246F38"/>
    <w:rsid w:val="002478DE"/>
    <w:rsid w:val="00247A88"/>
    <w:rsid w:val="00250AA5"/>
    <w:rsid w:val="00250F2B"/>
    <w:rsid w:val="0025119A"/>
    <w:rsid w:val="002513ED"/>
    <w:rsid w:val="00251566"/>
    <w:rsid w:val="00251800"/>
    <w:rsid w:val="0025194A"/>
    <w:rsid w:val="00251ECE"/>
    <w:rsid w:val="00252007"/>
    <w:rsid w:val="0025213D"/>
    <w:rsid w:val="00252904"/>
    <w:rsid w:val="00252ADD"/>
    <w:rsid w:val="0025337C"/>
    <w:rsid w:val="002533C9"/>
    <w:rsid w:val="00253411"/>
    <w:rsid w:val="00253A81"/>
    <w:rsid w:val="00253CDD"/>
    <w:rsid w:val="002540AF"/>
    <w:rsid w:val="00254A26"/>
    <w:rsid w:val="00254EC9"/>
    <w:rsid w:val="00254EDF"/>
    <w:rsid w:val="00255109"/>
    <w:rsid w:val="002554E4"/>
    <w:rsid w:val="00255BF7"/>
    <w:rsid w:val="00256026"/>
    <w:rsid w:val="00256D54"/>
    <w:rsid w:val="00256FB3"/>
    <w:rsid w:val="0025721C"/>
    <w:rsid w:val="0025753B"/>
    <w:rsid w:val="00257CFC"/>
    <w:rsid w:val="00257EAF"/>
    <w:rsid w:val="00260032"/>
    <w:rsid w:val="0026062A"/>
    <w:rsid w:val="002606B9"/>
    <w:rsid w:val="00260765"/>
    <w:rsid w:val="002608C5"/>
    <w:rsid w:val="0026163C"/>
    <w:rsid w:val="002618BE"/>
    <w:rsid w:val="00261A47"/>
    <w:rsid w:val="00262199"/>
    <w:rsid w:val="00262357"/>
    <w:rsid w:val="00262618"/>
    <w:rsid w:val="00262971"/>
    <w:rsid w:val="00262B0E"/>
    <w:rsid w:val="00262C4F"/>
    <w:rsid w:val="00262D9B"/>
    <w:rsid w:val="00262F55"/>
    <w:rsid w:val="002632F4"/>
    <w:rsid w:val="00263C26"/>
    <w:rsid w:val="00263E42"/>
    <w:rsid w:val="002642EC"/>
    <w:rsid w:val="00264500"/>
    <w:rsid w:val="00264B16"/>
    <w:rsid w:val="00264CEB"/>
    <w:rsid w:val="00265AD5"/>
    <w:rsid w:val="00265CCF"/>
    <w:rsid w:val="00265CDF"/>
    <w:rsid w:val="00265F7E"/>
    <w:rsid w:val="00266B57"/>
    <w:rsid w:val="00267677"/>
    <w:rsid w:val="002676C1"/>
    <w:rsid w:val="002678F5"/>
    <w:rsid w:val="0026796A"/>
    <w:rsid w:val="00267A12"/>
    <w:rsid w:val="002701DE"/>
    <w:rsid w:val="00270A04"/>
    <w:rsid w:val="00270BC3"/>
    <w:rsid w:val="00270BF9"/>
    <w:rsid w:val="00271A9D"/>
    <w:rsid w:val="00271B6C"/>
    <w:rsid w:val="00271E9F"/>
    <w:rsid w:val="00272195"/>
    <w:rsid w:val="002721DD"/>
    <w:rsid w:val="0027224D"/>
    <w:rsid w:val="00272347"/>
    <w:rsid w:val="002725E1"/>
    <w:rsid w:val="00272641"/>
    <w:rsid w:val="00272C58"/>
    <w:rsid w:val="00273B72"/>
    <w:rsid w:val="00273BA2"/>
    <w:rsid w:val="00273F28"/>
    <w:rsid w:val="002744B8"/>
    <w:rsid w:val="0027487C"/>
    <w:rsid w:val="0027498E"/>
    <w:rsid w:val="00274BB2"/>
    <w:rsid w:val="00274BD6"/>
    <w:rsid w:val="0027556A"/>
    <w:rsid w:val="0027592A"/>
    <w:rsid w:val="002759C1"/>
    <w:rsid w:val="00275DD0"/>
    <w:rsid w:val="002760FE"/>
    <w:rsid w:val="0027613C"/>
    <w:rsid w:val="0027672D"/>
    <w:rsid w:val="00276AD2"/>
    <w:rsid w:val="00276C32"/>
    <w:rsid w:val="002773FC"/>
    <w:rsid w:val="00277409"/>
    <w:rsid w:val="0027774D"/>
    <w:rsid w:val="002777DA"/>
    <w:rsid w:val="0028022E"/>
    <w:rsid w:val="00280284"/>
    <w:rsid w:val="002802EB"/>
    <w:rsid w:val="0028050F"/>
    <w:rsid w:val="002809BC"/>
    <w:rsid w:val="00280A55"/>
    <w:rsid w:val="00280DD8"/>
    <w:rsid w:val="00280DDF"/>
    <w:rsid w:val="00281246"/>
    <w:rsid w:val="00281653"/>
    <w:rsid w:val="00282266"/>
    <w:rsid w:val="00282370"/>
    <w:rsid w:val="00282BB0"/>
    <w:rsid w:val="00283192"/>
    <w:rsid w:val="002832E8"/>
    <w:rsid w:val="002833DA"/>
    <w:rsid w:val="00283473"/>
    <w:rsid w:val="00283AF5"/>
    <w:rsid w:val="0028493A"/>
    <w:rsid w:val="0028498B"/>
    <w:rsid w:val="002849AB"/>
    <w:rsid w:val="00284E11"/>
    <w:rsid w:val="00285DC8"/>
    <w:rsid w:val="0028603A"/>
    <w:rsid w:val="00286B47"/>
    <w:rsid w:val="00286BBB"/>
    <w:rsid w:val="00286CCA"/>
    <w:rsid w:val="00286CFD"/>
    <w:rsid w:val="00286ED1"/>
    <w:rsid w:val="00286F24"/>
    <w:rsid w:val="002871C5"/>
    <w:rsid w:val="00287554"/>
    <w:rsid w:val="00287F56"/>
    <w:rsid w:val="002903DB"/>
    <w:rsid w:val="00290507"/>
    <w:rsid w:val="002916D1"/>
    <w:rsid w:val="00291BFE"/>
    <w:rsid w:val="00291EB6"/>
    <w:rsid w:val="002929CF"/>
    <w:rsid w:val="00292D6A"/>
    <w:rsid w:val="002933FD"/>
    <w:rsid w:val="002934B4"/>
    <w:rsid w:val="00293FE0"/>
    <w:rsid w:val="002940D5"/>
    <w:rsid w:val="002948AB"/>
    <w:rsid w:val="00294F31"/>
    <w:rsid w:val="00295272"/>
    <w:rsid w:val="0029527D"/>
    <w:rsid w:val="0029528C"/>
    <w:rsid w:val="00295397"/>
    <w:rsid w:val="0029551C"/>
    <w:rsid w:val="002958A0"/>
    <w:rsid w:val="00295C59"/>
    <w:rsid w:val="002965D6"/>
    <w:rsid w:val="00296616"/>
    <w:rsid w:val="00296DC9"/>
    <w:rsid w:val="00297575"/>
    <w:rsid w:val="00297A02"/>
    <w:rsid w:val="00297AC5"/>
    <w:rsid w:val="00297E5C"/>
    <w:rsid w:val="002A00E2"/>
    <w:rsid w:val="002A05FC"/>
    <w:rsid w:val="002A0C46"/>
    <w:rsid w:val="002A0F8A"/>
    <w:rsid w:val="002A0FD3"/>
    <w:rsid w:val="002A10BC"/>
    <w:rsid w:val="002A151E"/>
    <w:rsid w:val="002A15A0"/>
    <w:rsid w:val="002A15BD"/>
    <w:rsid w:val="002A1ACB"/>
    <w:rsid w:val="002A1BD6"/>
    <w:rsid w:val="002A2D3D"/>
    <w:rsid w:val="002A33CD"/>
    <w:rsid w:val="002A3624"/>
    <w:rsid w:val="002A3B9A"/>
    <w:rsid w:val="002A44BF"/>
    <w:rsid w:val="002A4B21"/>
    <w:rsid w:val="002A4B6C"/>
    <w:rsid w:val="002A4CF0"/>
    <w:rsid w:val="002A51C4"/>
    <w:rsid w:val="002A5328"/>
    <w:rsid w:val="002A569D"/>
    <w:rsid w:val="002A5DFA"/>
    <w:rsid w:val="002A5F57"/>
    <w:rsid w:val="002A67F0"/>
    <w:rsid w:val="002A6C4B"/>
    <w:rsid w:val="002A6F9F"/>
    <w:rsid w:val="002A71FD"/>
    <w:rsid w:val="002A72B7"/>
    <w:rsid w:val="002A7303"/>
    <w:rsid w:val="002A78F7"/>
    <w:rsid w:val="002A7988"/>
    <w:rsid w:val="002B0B46"/>
    <w:rsid w:val="002B0C2F"/>
    <w:rsid w:val="002B0DA8"/>
    <w:rsid w:val="002B149C"/>
    <w:rsid w:val="002B14BF"/>
    <w:rsid w:val="002B1879"/>
    <w:rsid w:val="002B1A72"/>
    <w:rsid w:val="002B1AFD"/>
    <w:rsid w:val="002B1C6D"/>
    <w:rsid w:val="002B20C5"/>
    <w:rsid w:val="002B2BD7"/>
    <w:rsid w:val="002B32FD"/>
    <w:rsid w:val="002B3413"/>
    <w:rsid w:val="002B3D90"/>
    <w:rsid w:val="002B3DC3"/>
    <w:rsid w:val="002B3E38"/>
    <w:rsid w:val="002B4F60"/>
    <w:rsid w:val="002B5337"/>
    <w:rsid w:val="002B5535"/>
    <w:rsid w:val="002B592E"/>
    <w:rsid w:val="002B5D77"/>
    <w:rsid w:val="002B5FDC"/>
    <w:rsid w:val="002B6046"/>
    <w:rsid w:val="002B6097"/>
    <w:rsid w:val="002B64D9"/>
    <w:rsid w:val="002B67C6"/>
    <w:rsid w:val="002B6A8E"/>
    <w:rsid w:val="002B6CBF"/>
    <w:rsid w:val="002B6E18"/>
    <w:rsid w:val="002B78B4"/>
    <w:rsid w:val="002B79F8"/>
    <w:rsid w:val="002B7B86"/>
    <w:rsid w:val="002B7CEA"/>
    <w:rsid w:val="002C08D3"/>
    <w:rsid w:val="002C0B5E"/>
    <w:rsid w:val="002C0F1C"/>
    <w:rsid w:val="002C12D9"/>
    <w:rsid w:val="002C19FA"/>
    <w:rsid w:val="002C1CB0"/>
    <w:rsid w:val="002C1D5F"/>
    <w:rsid w:val="002C2048"/>
    <w:rsid w:val="002C20F8"/>
    <w:rsid w:val="002C2104"/>
    <w:rsid w:val="002C2130"/>
    <w:rsid w:val="002C26B2"/>
    <w:rsid w:val="002C2801"/>
    <w:rsid w:val="002C2EA5"/>
    <w:rsid w:val="002C31D3"/>
    <w:rsid w:val="002C3F97"/>
    <w:rsid w:val="002C432E"/>
    <w:rsid w:val="002C4BBD"/>
    <w:rsid w:val="002C511D"/>
    <w:rsid w:val="002C5482"/>
    <w:rsid w:val="002C58CE"/>
    <w:rsid w:val="002C5C1A"/>
    <w:rsid w:val="002C65D4"/>
    <w:rsid w:val="002C6B80"/>
    <w:rsid w:val="002C6CB5"/>
    <w:rsid w:val="002C733E"/>
    <w:rsid w:val="002C73B2"/>
    <w:rsid w:val="002C7939"/>
    <w:rsid w:val="002C7D22"/>
    <w:rsid w:val="002C7F69"/>
    <w:rsid w:val="002D0087"/>
    <w:rsid w:val="002D0239"/>
    <w:rsid w:val="002D0459"/>
    <w:rsid w:val="002D07AA"/>
    <w:rsid w:val="002D0B26"/>
    <w:rsid w:val="002D0F62"/>
    <w:rsid w:val="002D10B8"/>
    <w:rsid w:val="002D135E"/>
    <w:rsid w:val="002D145A"/>
    <w:rsid w:val="002D16F8"/>
    <w:rsid w:val="002D1CE1"/>
    <w:rsid w:val="002D1D61"/>
    <w:rsid w:val="002D1FF3"/>
    <w:rsid w:val="002D2277"/>
    <w:rsid w:val="002D236C"/>
    <w:rsid w:val="002D345A"/>
    <w:rsid w:val="002D34E2"/>
    <w:rsid w:val="002D386D"/>
    <w:rsid w:val="002D3890"/>
    <w:rsid w:val="002D3977"/>
    <w:rsid w:val="002D3CF4"/>
    <w:rsid w:val="002D41D9"/>
    <w:rsid w:val="002D4B27"/>
    <w:rsid w:val="002D4C9D"/>
    <w:rsid w:val="002D4FFE"/>
    <w:rsid w:val="002D50D3"/>
    <w:rsid w:val="002D5141"/>
    <w:rsid w:val="002D5456"/>
    <w:rsid w:val="002D56BB"/>
    <w:rsid w:val="002D57C8"/>
    <w:rsid w:val="002D5832"/>
    <w:rsid w:val="002D6006"/>
    <w:rsid w:val="002D6586"/>
    <w:rsid w:val="002D658F"/>
    <w:rsid w:val="002D6797"/>
    <w:rsid w:val="002D68DB"/>
    <w:rsid w:val="002D6AFD"/>
    <w:rsid w:val="002D7264"/>
    <w:rsid w:val="002D74A8"/>
    <w:rsid w:val="002D78E4"/>
    <w:rsid w:val="002D7B64"/>
    <w:rsid w:val="002E0064"/>
    <w:rsid w:val="002E0362"/>
    <w:rsid w:val="002E0696"/>
    <w:rsid w:val="002E08CB"/>
    <w:rsid w:val="002E096D"/>
    <w:rsid w:val="002E0B7A"/>
    <w:rsid w:val="002E1194"/>
    <w:rsid w:val="002E174E"/>
    <w:rsid w:val="002E1A21"/>
    <w:rsid w:val="002E1C0D"/>
    <w:rsid w:val="002E1E93"/>
    <w:rsid w:val="002E270C"/>
    <w:rsid w:val="002E28B4"/>
    <w:rsid w:val="002E2AB0"/>
    <w:rsid w:val="002E2BAA"/>
    <w:rsid w:val="002E3023"/>
    <w:rsid w:val="002E3631"/>
    <w:rsid w:val="002E3970"/>
    <w:rsid w:val="002E3C98"/>
    <w:rsid w:val="002E3F8F"/>
    <w:rsid w:val="002E4048"/>
    <w:rsid w:val="002E440D"/>
    <w:rsid w:val="002E4499"/>
    <w:rsid w:val="002E4562"/>
    <w:rsid w:val="002E45F8"/>
    <w:rsid w:val="002E473D"/>
    <w:rsid w:val="002E47EC"/>
    <w:rsid w:val="002E4B21"/>
    <w:rsid w:val="002E5982"/>
    <w:rsid w:val="002E5A00"/>
    <w:rsid w:val="002E5CE2"/>
    <w:rsid w:val="002E5EDE"/>
    <w:rsid w:val="002E62F0"/>
    <w:rsid w:val="002E6D71"/>
    <w:rsid w:val="002E6ECA"/>
    <w:rsid w:val="002E6EF8"/>
    <w:rsid w:val="002E7104"/>
    <w:rsid w:val="002E71FA"/>
    <w:rsid w:val="002E7941"/>
    <w:rsid w:val="002E7981"/>
    <w:rsid w:val="002E7C95"/>
    <w:rsid w:val="002F0028"/>
    <w:rsid w:val="002F0403"/>
    <w:rsid w:val="002F0583"/>
    <w:rsid w:val="002F0EF1"/>
    <w:rsid w:val="002F0FA4"/>
    <w:rsid w:val="002F1102"/>
    <w:rsid w:val="002F1456"/>
    <w:rsid w:val="002F1550"/>
    <w:rsid w:val="002F168A"/>
    <w:rsid w:val="002F1EC8"/>
    <w:rsid w:val="002F2003"/>
    <w:rsid w:val="002F240A"/>
    <w:rsid w:val="002F2449"/>
    <w:rsid w:val="002F2762"/>
    <w:rsid w:val="002F293C"/>
    <w:rsid w:val="002F2B53"/>
    <w:rsid w:val="002F398A"/>
    <w:rsid w:val="002F3FB3"/>
    <w:rsid w:val="002F41BB"/>
    <w:rsid w:val="002F42F6"/>
    <w:rsid w:val="002F447B"/>
    <w:rsid w:val="002F4E4C"/>
    <w:rsid w:val="002F4FA1"/>
    <w:rsid w:val="002F605C"/>
    <w:rsid w:val="002F627E"/>
    <w:rsid w:val="002F6624"/>
    <w:rsid w:val="002F69C7"/>
    <w:rsid w:val="002F6FAB"/>
    <w:rsid w:val="002F73D4"/>
    <w:rsid w:val="002F7451"/>
    <w:rsid w:val="002F7AC6"/>
    <w:rsid w:val="002F7C5D"/>
    <w:rsid w:val="003000B8"/>
    <w:rsid w:val="003002AA"/>
    <w:rsid w:val="00300652"/>
    <w:rsid w:val="00300B83"/>
    <w:rsid w:val="00300F24"/>
    <w:rsid w:val="0030107B"/>
    <w:rsid w:val="0030158B"/>
    <w:rsid w:val="00301941"/>
    <w:rsid w:val="003019A2"/>
    <w:rsid w:val="00301B06"/>
    <w:rsid w:val="00301B12"/>
    <w:rsid w:val="00301B25"/>
    <w:rsid w:val="00302023"/>
    <w:rsid w:val="003020B6"/>
    <w:rsid w:val="003021BA"/>
    <w:rsid w:val="00302237"/>
    <w:rsid w:val="003023AD"/>
    <w:rsid w:val="00302AD1"/>
    <w:rsid w:val="00302DDF"/>
    <w:rsid w:val="00302E1C"/>
    <w:rsid w:val="00303214"/>
    <w:rsid w:val="00303C1C"/>
    <w:rsid w:val="003045C2"/>
    <w:rsid w:val="00304673"/>
    <w:rsid w:val="00304EEB"/>
    <w:rsid w:val="00305019"/>
    <w:rsid w:val="00305137"/>
    <w:rsid w:val="0030529F"/>
    <w:rsid w:val="003055AB"/>
    <w:rsid w:val="003056D0"/>
    <w:rsid w:val="00305745"/>
    <w:rsid w:val="00306029"/>
    <w:rsid w:val="00306534"/>
    <w:rsid w:val="003066BE"/>
    <w:rsid w:val="00306FA9"/>
    <w:rsid w:val="0030762C"/>
    <w:rsid w:val="003076B2"/>
    <w:rsid w:val="00307963"/>
    <w:rsid w:val="00307DC8"/>
    <w:rsid w:val="003100E4"/>
    <w:rsid w:val="00310637"/>
    <w:rsid w:val="00310955"/>
    <w:rsid w:val="00310D5C"/>
    <w:rsid w:val="003115F8"/>
    <w:rsid w:val="00311872"/>
    <w:rsid w:val="00311A4B"/>
    <w:rsid w:val="003120FC"/>
    <w:rsid w:val="00312335"/>
    <w:rsid w:val="003124B2"/>
    <w:rsid w:val="003124CE"/>
    <w:rsid w:val="0031263C"/>
    <w:rsid w:val="00312856"/>
    <w:rsid w:val="003128EA"/>
    <w:rsid w:val="003129B6"/>
    <w:rsid w:val="00312A2B"/>
    <w:rsid w:val="00312C0B"/>
    <w:rsid w:val="00312F28"/>
    <w:rsid w:val="003136FE"/>
    <w:rsid w:val="00313701"/>
    <w:rsid w:val="00313AB4"/>
    <w:rsid w:val="003140EE"/>
    <w:rsid w:val="003143D0"/>
    <w:rsid w:val="0031468F"/>
    <w:rsid w:val="00314A3F"/>
    <w:rsid w:val="00314FF9"/>
    <w:rsid w:val="003158CB"/>
    <w:rsid w:val="00315C9B"/>
    <w:rsid w:val="00315EDF"/>
    <w:rsid w:val="00315EE8"/>
    <w:rsid w:val="00315F78"/>
    <w:rsid w:val="003162AE"/>
    <w:rsid w:val="00316608"/>
    <w:rsid w:val="003166E7"/>
    <w:rsid w:val="003167B2"/>
    <w:rsid w:val="00316817"/>
    <w:rsid w:val="0031687F"/>
    <w:rsid w:val="0031721B"/>
    <w:rsid w:val="00317302"/>
    <w:rsid w:val="00317557"/>
    <w:rsid w:val="0031788F"/>
    <w:rsid w:val="00320135"/>
    <w:rsid w:val="003204BA"/>
    <w:rsid w:val="00321294"/>
    <w:rsid w:val="0032262B"/>
    <w:rsid w:val="00322657"/>
    <w:rsid w:val="00322935"/>
    <w:rsid w:val="003229D8"/>
    <w:rsid w:val="003229E1"/>
    <w:rsid w:val="00322E02"/>
    <w:rsid w:val="00322E35"/>
    <w:rsid w:val="00322EF0"/>
    <w:rsid w:val="003233DC"/>
    <w:rsid w:val="0032367A"/>
    <w:rsid w:val="0032369E"/>
    <w:rsid w:val="00323884"/>
    <w:rsid w:val="00323B48"/>
    <w:rsid w:val="00323B61"/>
    <w:rsid w:val="00323BB7"/>
    <w:rsid w:val="00323D45"/>
    <w:rsid w:val="00324385"/>
    <w:rsid w:val="003249C6"/>
    <w:rsid w:val="00324B6B"/>
    <w:rsid w:val="00324F20"/>
    <w:rsid w:val="003258E2"/>
    <w:rsid w:val="00325BF6"/>
    <w:rsid w:val="00325E2F"/>
    <w:rsid w:val="00326AC1"/>
    <w:rsid w:val="00326B98"/>
    <w:rsid w:val="00326DFF"/>
    <w:rsid w:val="00326FE1"/>
    <w:rsid w:val="00327074"/>
    <w:rsid w:val="00327255"/>
    <w:rsid w:val="0032742B"/>
    <w:rsid w:val="003274DD"/>
    <w:rsid w:val="003304E9"/>
    <w:rsid w:val="00330548"/>
    <w:rsid w:val="00330651"/>
    <w:rsid w:val="00330A01"/>
    <w:rsid w:val="00330EC5"/>
    <w:rsid w:val="003316DE"/>
    <w:rsid w:val="003317E8"/>
    <w:rsid w:val="00331A3E"/>
    <w:rsid w:val="00331CF5"/>
    <w:rsid w:val="00332067"/>
    <w:rsid w:val="00332548"/>
    <w:rsid w:val="00332D89"/>
    <w:rsid w:val="00332F29"/>
    <w:rsid w:val="003339F4"/>
    <w:rsid w:val="00333B1F"/>
    <w:rsid w:val="00333E11"/>
    <w:rsid w:val="00333E71"/>
    <w:rsid w:val="0033417D"/>
    <w:rsid w:val="003341CC"/>
    <w:rsid w:val="00334289"/>
    <w:rsid w:val="0033482D"/>
    <w:rsid w:val="00334B6F"/>
    <w:rsid w:val="00334D0E"/>
    <w:rsid w:val="00334FC2"/>
    <w:rsid w:val="00334FF3"/>
    <w:rsid w:val="0033525B"/>
    <w:rsid w:val="00335A14"/>
    <w:rsid w:val="00335A40"/>
    <w:rsid w:val="00336237"/>
    <w:rsid w:val="00336364"/>
    <w:rsid w:val="00336400"/>
    <w:rsid w:val="003365DB"/>
    <w:rsid w:val="0033666C"/>
    <w:rsid w:val="003366B5"/>
    <w:rsid w:val="00336879"/>
    <w:rsid w:val="00336A6E"/>
    <w:rsid w:val="00336DDF"/>
    <w:rsid w:val="00336E35"/>
    <w:rsid w:val="003372DE"/>
    <w:rsid w:val="003378D9"/>
    <w:rsid w:val="00337A17"/>
    <w:rsid w:val="00337C12"/>
    <w:rsid w:val="00337C8D"/>
    <w:rsid w:val="003400C8"/>
    <w:rsid w:val="003402E5"/>
    <w:rsid w:val="0034085C"/>
    <w:rsid w:val="003408B4"/>
    <w:rsid w:val="00340FF7"/>
    <w:rsid w:val="0034100F"/>
    <w:rsid w:val="003410BA"/>
    <w:rsid w:val="003416B2"/>
    <w:rsid w:val="00341794"/>
    <w:rsid w:val="003424C0"/>
    <w:rsid w:val="0034282B"/>
    <w:rsid w:val="0034292D"/>
    <w:rsid w:val="00342ACF"/>
    <w:rsid w:val="00342C17"/>
    <w:rsid w:val="00343294"/>
    <w:rsid w:val="0034374E"/>
    <w:rsid w:val="00343A92"/>
    <w:rsid w:val="00343B09"/>
    <w:rsid w:val="00344303"/>
    <w:rsid w:val="00344619"/>
    <w:rsid w:val="00344BCE"/>
    <w:rsid w:val="00345026"/>
    <w:rsid w:val="003450BB"/>
    <w:rsid w:val="003451A7"/>
    <w:rsid w:val="003452F9"/>
    <w:rsid w:val="00345718"/>
    <w:rsid w:val="003459CA"/>
    <w:rsid w:val="00345BF4"/>
    <w:rsid w:val="00345C54"/>
    <w:rsid w:val="00345C9F"/>
    <w:rsid w:val="00345E0D"/>
    <w:rsid w:val="00345F35"/>
    <w:rsid w:val="00346025"/>
    <w:rsid w:val="00346037"/>
    <w:rsid w:val="003461AD"/>
    <w:rsid w:val="0034622B"/>
    <w:rsid w:val="003462AC"/>
    <w:rsid w:val="00346646"/>
    <w:rsid w:val="003468FA"/>
    <w:rsid w:val="00346D2D"/>
    <w:rsid w:val="00347BEE"/>
    <w:rsid w:val="00347FD8"/>
    <w:rsid w:val="00347FFD"/>
    <w:rsid w:val="0035040B"/>
    <w:rsid w:val="0035045C"/>
    <w:rsid w:val="0035074E"/>
    <w:rsid w:val="00350841"/>
    <w:rsid w:val="0035088F"/>
    <w:rsid w:val="00350978"/>
    <w:rsid w:val="00350BDF"/>
    <w:rsid w:val="00350EEF"/>
    <w:rsid w:val="00351148"/>
    <w:rsid w:val="00351387"/>
    <w:rsid w:val="00351771"/>
    <w:rsid w:val="00351826"/>
    <w:rsid w:val="00351969"/>
    <w:rsid w:val="00351B17"/>
    <w:rsid w:val="00351CF0"/>
    <w:rsid w:val="00351D21"/>
    <w:rsid w:val="00351D64"/>
    <w:rsid w:val="00352083"/>
    <w:rsid w:val="00352C20"/>
    <w:rsid w:val="003530A7"/>
    <w:rsid w:val="00353861"/>
    <w:rsid w:val="003538B7"/>
    <w:rsid w:val="00353A37"/>
    <w:rsid w:val="00353C53"/>
    <w:rsid w:val="003544AE"/>
    <w:rsid w:val="00354979"/>
    <w:rsid w:val="00354AB2"/>
    <w:rsid w:val="00354BDE"/>
    <w:rsid w:val="00355056"/>
    <w:rsid w:val="003550AC"/>
    <w:rsid w:val="00355556"/>
    <w:rsid w:val="00355B5B"/>
    <w:rsid w:val="00355F0B"/>
    <w:rsid w:val="003566B4"/>
    <w:rsid w:val="00356A0D"/>
    <w:rsid w:val="00356AD2"/>
    <w:rsid w:val="00356D61"/>
    <w:rsid w:val="00356E74"/>
    <w:rsid w:val="00357259"/>
    <w:rsid w:val="003574D9"/>
    <w:rsid w:val="0035763E"/>
    <w:rsid w:val="00357892"/>
    <w:rsid w:val="00357CB6"/>
    <w:rsid w:val="00357D80"/>
    <w:rsid w:val="0036048B"/>
    <w:rsid w:val="003607BF"/>
    <w:rsid w:val="00360CB4"/>
    <w:rsid w:val="00360F64"/>
    <w:rsid w:val="003610C4"/>
    <w:rsid w:val="003612A0"/>
    <w:rsid w:val="003613B0"/>
    <w:rsid w:val="0036154F"/>
    <w:rsid w:val="00361663"/>
    <w:rsid w:val="00362603"/>
    <w:rsid w:val="00363135"/>
    <w:rsid w:val="0036322A"/>
    <w:rsid w:val="00363241"/>
    <w:rsid w:val="0036341F"/>
    <w:rsid w:val="00363921"/>
    <w:rsid w:val="003639EF"/>
    <w:rsid w:val="003641F6"/>
    <w:rsid w:val="0036485A"/>
    <w:rsid w:val="00364B8F"/>
    <w:rsid w:val="00364E25"/>
    <w:rsid w:val="003652CC"/>
    <w:rsid w:val="0036549B"/>
    <w:rsid w:val="0036560C"/>
    <w:rsid w:val="00365819"/>
    <w:rsid w:val="00365C9A"/>
    <w:rsid w:val="00365D5B"/>
    <w:rsid w:val="00365F96"/>
    <w:rsid w:val="00366160"/>
    <w:rsid w:val="00366301"/>
    <w:rsid w:val="0036657A"/>
    <w:rsid w:val="00366E32"/>
    <w:rsid w:val="00367053"/>
    <w:rsid w:val="00367273"/>
    <w:rsid w:val="00367745"/>
    <w:rsid w:val="00367AA3"/>
    <w:rsid w:val="00367F31"/>
    <w:rsid w:val="0037006E"/>
    <w:rsid w:val="0037025A"/>
    <w:rsid w:val="0037030E"/>
    <w:rsid w:val="0037031F"/>
    <w:rsid w:val="0037034A"/>
    <w:rsid w:val="00370DA6"/>
    <w:rsid w:val="00370F9A"/>
    <w:rsid w:val="00371088"/>
    <w:rsid w:val="0037108E"/>
    <w:rsid w:val="003711AC"/>
    <w:rsid w:val="003711CD"/>
    <w:rsid w:val="003712D7"/>
    <w:rsid w:val="00371FD5"/>
    <w:rsid w:val="00372014"/>
    <w:rsid w:val="0037229F"/>
    <w:rsid w:val="003729AC"/>
    <w:rsid w:val="00372BB5"/>
    <w:rsid w:val="00372C6F"/>
    <w:rsid w:val="00373041"/>
    <w:rsid w:val="00373043"/>
    <w:rsid w:val="00373BB5"/>
    <w:rsid w:val="00373BBC"/>
    <w:rsid w:val="00373CF3"/>
    <w:rsid w:val="00373F6E"/>
    <w:rsid w:val="00374EC8"/>
    <w:rsid w:val="00375476"/>
    <w:rsid w:val="0037566D"/>
    <w:rsid w:val="0037588F"/>
    <w:rsid w:val="003759F1"/>
    <w:rsid w:val="00376299"/>
    <w:rsid w:val="00376B88"/>
    <w:rsid w:val="00376EA9"/>
    <w:rsid w:val="003772FA"/>
    <w:rsid w:val="003776A5"/>
    <w:rsid w:val="00377BC8"/>
    <w:rsid w:val="0038043C"/>
    <w:rsid w:val="0038078F"/>
    <w:rsid w:val="00380829"/>
    <w:rsid w:val="0038089C"/>
    <w:rsid w:val="00380A13"/>
    <w:rsid w:val="00380B49"/>
    <w:rsid w:val="00380B65"/>
    <w:rsid w:val="00380D75"/>
    <w:rsid w:val="00381406"/>
    <w:rsid w:val="00381884"/>
    <w:rsid w:val="003818E6"/>
    <w:rsid w:val="0038199A"/>
    <w:rsid w:val="00382097"/>
    <w:rsid w:val="00382354"/>
    <w:rsid w:val="003825BF"/>
    <w:rsid w:val="003825CD"/>
    <w:rsid w:val="003827ED"/>
    <w:rsid w:val="00382988"/>
    <w:rsid w:val="00382C00"/>
    <w:rsid w:val="00382C2F"/>
    <w:rsid w:val="00382E6C"/>
    <w:rsid w:val="0038304B"/>
    <w:rsid w:val="00383914"/>
    <w:rsid w:val="00383F4A"/>
    <w:rsid w:val="003846A7"/>
    <w:rsid w:val="003846FB"/>
    <w:rsid w:val="003853D3"/>
    <w:rsid w:val="003853F7"/>
    <w:rsid w:val="00385B59"/>
    <w:rsid w:val="00385B6D"/>
    <w:rsid w:val="00385D96"/>
    <w:rsid w:val="00385DF8"/>
    <w:rsid w:val="00385FFA"/>
    <w:rsid w:val="00385FFB"/>
    <w:rsid w:val="00386898"/>
    <w:rsid w:val="003870A7"/>
    <w:rsid w:val="00387191"/>
    <w:rsid w:val="003871FC"/>
    <w:rsid w:val="00390355"/>
    <w:rsid w:val="003909DF"/>
    <w:rsid w:val="00391254"/>
    <w:rsid w:val="00391320"/>
    <w:rsid w:val="0039151D"/>
    <w:rsid w:val="00391763"/>
    <w:rsid w:val="00391A1D"/>
    <w:rsid w:val="00391BF8"/>
    <w:rsid w:val="00391ED6"/>
    <w:rsid w:val="003920D4"/>
    <w:rsid w:val="003923EF"/>
    <w:rsid w:val="003925DB"/>
    <w:rsid w:val="00392EA4"/>
    <w:rsid w:val="00393D59"/>
    <w:rsid w:val="00394054"/>
    <w:rsid w:val="0039478D"/>
    <w:rsid w:val="00394976"/>
    <w:rsid w:val="00394AC4"/>
    <w:rsid w:val="00394F9E"/>
    <w:rsid w:val="00395193"/>
    <w:rsid w:val="003951DD"/>
    <w:rsid w:val="00395599"/>
    <w:rsid w:val="003957BB"/>
    <w:rsid w:val="00395AA4"/>
    <w:rsid w:val="00395E3A"/>
    <w:rsid w:val="003963D3"/>
    <w:rsid w:val="003967C2"/>
    <w:rsid w:val="00396ACB"/>
    <w:rsid w:val="00396C4B"/>
    <w:rsid w:val="00397209"/>
    <w:rsid w:val="00397C23"/>
    <w:rsid w:val="00397F37"/>
    <w:rsid w:val="00397F3E"/>
    <w:rsid w:val="00397F76"/>
    <w:rsid w:val="003A0090"/>
    <w:rsid w:val="003A00B1"/>
    <w:rsid w:val="003A067C"/>
    <w:rsid w:val="003A0F5C"/>
    <w:rsid w:val="003A1169"/>
    <w:rsid w:val="003A1278"/>
    <w:rsid w:val="003A1843"/>
    <w:rsid w:val="003A210D"/>
    <w:rsid w:val="003A21BF"/>
    <w:rsid w:val="003A2504"/>
    <w:rsid w:val="003A252A"/>
    <w:rsid w:val="003A270E"/>
    <w:rsid w:val="003A2D05"/>
    <w:rsid w:val="003A2DBA"/>
    <w:rsid w:val="003A2DF1"/>
    <w:rsid w:val="003A34B9"/>
    <w:rsid w:val="003A3635"/>
    <w:rsid w:val="003A3740"/>
    <w:rsid w:val="003A39F2"/>
    <w:rsid w:val="003A3E53"/>
    <w:rsid w:val="003A413A"/>
    <w:rsid w:val="003A42FD"/>
    <w:rsid w:val="003A4DCF"/>
    <w:rsid w:val="003A5592"/>
    <w:rsid w:val="003A576E"/>
    <w:rsid w:val="003A585A"/>
    <w:rsid w:val="003A5A6E"/>
    <w:rsid w:val="003A6420"/>
    <w:rsid w:val="003A6846"/>
    <w:rsid w:val="003A6B41"/>
    <w:rsid w:val="003A6CBE"/>
    <w:rsid w:val="003A7332"/>
    <w:rsid w:val="003A73C8"/>
    <w:rsid w:val="003A774C"/>
    <w:rsid w:val="003A7A44"/>
    <w:rsid w:val="003A7DDD"/>
    <w:rsid w:val="003B0033"/>
    <w:rsid w:val="003B0138"/>
    <w:rsid w:val="003B035D"/>
    <w:rsid w:val="003B051F"/>
    <w:rsid w:val="003B057E"/>
    <w:rsid w:val="003B0616"/>
    <w:rsid w:val="003B087D"/>
    <w:rsid w:val="003B09D2"/>
    <w:rsid w:val="003B1E6D"/>
    <w:rsid w:val="003B2578"/>
    <w:rsid w:val="003B25E8"/>
    <w:rsid w:val="003B2608"/>
    <w:rsid w:val="003B267E"/>
    <w:rsid w:val="003B2741"/>
    <w:rsid w:val="003B2AB2"/>
    <w:rsid w:val="003B2CF0"/>
    <w:rsid w:val="003B31EA"/>
    <w:rsid w:val="003B3723"/>
    <w:rsid w:val="003B3977"/>
    <w:rsid w:val="003B3BE9"/>
    <w:rsid w:val="003B4184"/>
    <w:rsid w:val="003B434C"/>
    <w:rsid w:val="003B4558"/>
    <w:rsid w:val="003B4727"/>
    <w:rsid w:val="003B47E1"/>
    <w:rsid w:val="003B4E81"/>
    <w:rsid w:val="003B5522"/>
    <w:rsid w:val="003B5F93"/>
    <w:rsid w:val="003B6519"/>
    <w:rsid w:val="003B6BA1"/>
    <w:rsid w:val="003B7299"/>
    <w:rsid w:val="003B7534"/>
    <w:rsid w:val="003B75E0"/>
    <w:rsid w:val="003B7B08"/>
    <w:rsid w:val="003B7F89"/>
    <w:rsid w:val="003C011A"/>
    <w:rsid w:val="003C048A"/>
    <w:rsid w:val="003C0579"/>
    <w:rsid w:val="003C08D8"/>
    <w:rsid w:val="003C0D54"/>
    <w:rsid w:val="003C15F1"/>
    <w:rsid w:val="003C1702"/>
    <w:rsid w:val="003C1741"/>
    <w:rsid w:val="003C19F9"/>
    <w:rsid w:val="003C1C69"/>
    <w:rsid w:val="003C1DAE"/>
    <w:rsid w:val="003C1E11"/>
    <w:rsid w:val="003C253E"/>
    <w:rsid w:val="003C2593"/>
    <w:rsid w:val="003C2DE3"/>
    <w:rsid w:val="003C3042"/>
    <w:rsid w:val="003C3503"/>
    <w:rsid w:val="003C3B03"/>
    <w:rsid w:val="003C3C19"/>
    <w:rsid w:val="003C43E0"/>
    <w:rsid w:val="003C45CE"/>
    <w:rsid w:val="003C4C23"/>
    <w:rsid w:val="003C4C58"/>
    <w:rsid w:val="003C5004"/>
    <w:rsid w:val="003C55DC"/>
    <w:rsid w:val="003C57D0"/>
    <w:rsid w:val="003C59C5"/>
    <w:rsid w:val="003C5BB0"/>
    <w:rsid w:val="003C5CB2"/>
    <w:rsid w:val="003C5ED4"/>
    <w:rsid w:val="003C6957"/>
    <w:rsid w:val="003C6E41"/>
    <w:rsid w:val="003C70B0"/>
    <w:rsid w:val="003C7748"/>
    <w:rsid w:val="003C7761"/>
    <w:rsid w:val="003C7D0F"/>
    <w:rsid w:val="003D047D"/>
    <w:rsid w:val="003D0957"/>
    <w:rsid w:val="003D101B"/>
    <w:rsid w:val="003D137F"/>
    <w:rsid w:val="003D15CC"/>
    <w:rsid w:val="003D19F9"/>
    <w:rsid w:val="003D1BD1"/>
    <w:rsid w:val="003D232D"/>
    <w:rsid w:val="003D2619"/>
    <w:rsid w:val="003D2758"/>
    <w:rsid w:val="003D2A1C"/>
    <w:rsid w:val="003D2A44"/>
    <w:rsid w:val="003D2C79"/>
    <w:rsid w:val="003D2FFA"/>
    <w:rsid w:val="003D3458"/>
    <w:rsid w:val="003D3BB0"/>
    <w:rsid w:val="003D4EB9"/>
    <w:rsid w:val="003D50B0"/>
    <w:rsid w:val="003D5694"/>
    <w:rsid w:val="003D57CE"/>
    <w:rsid w:val="003D5C32"/>
    <w:rsid w:val="003D5FE6"/>
    <w:rsid w:val="003D62E2"/>
    <w:rsid w:val="003D65F6"/>
    <w:rsid w:val="003D6679"/>
    <w:rsid w:val="003D6E96"/>
    <w:rsid w:val="003D7700"/>
    <w:rsid w:val="003D79CC"/>
    <w:rsid w:val="003D7BFC"/>
    <w:rsid w:val="003D7CCC"/>
    <w:rsid w:val="003E033C"/>
    <w:rsid w:val="003E04C6"/>
    <w:rsid w:val="003E04EB"/>
    <w:rsid w:val="003E066F"/>
    <w:rsid w:val="003E07A3"/>
    <w:rsid w:val="003E0A49"/>
    <w:rsid w:val="003E1C8C"/>
    <w:rsid w:val="003E1D89"/>
    <w:rsid w:val="003E2373"/>
    <w:rsid w:val="003E23C4"/>
    <w:rsid w:val="003E2A84"/>
    <w:rsid w:val="003E2C20"/>
    <w:rsid w:val="003E2C7B"/>
    <w:rsid w:val="003E2CEA"/>
    <w:rsid w:val="003E2E6B"/>
    <w:rsid w:val="003E329E"/>
    <w:rsid w:val="003E32B2"/>
    <w:rsid w:val="003E34D4"/>
    <w:rsid w:val="003E3574"/>
    <w:rsid w:val="003E35DD"/>
    <w:rsid w:val="003E3A13"/>
    <w:rsid w:val="003E3B81"/>
    <w:rsid w:val="003E3D46"/>
    <w:rsid w:val="003E40BC"/>
    <w:rsid w:val="003E46EE"/>
    <w:rsid w:val="003E47BA"/>
    <w:rsid w:val="003E48F3"/>
    <w:rsid w:val="003E49E4"/>
    <w:rsid w:val="003E4AA5"/>
    <w:rsid w:val="003E5076"/>
    <w:rsid w:val="003E53B2"/>
    <w:rsid w:val="003E544A"/>
    <w:rsid w:val="003E6161"/>
    <w:rsid w:val="003E634F"/>
    <w:rsid w:val="003E66C7"/>
    <w:rsid w:val="003E6758"/>
    <w:rsid w:val="003E6987"/>
    <w:rsid w:val="003E69C1"/>
    <w:rsid w:val="003E7374"/>
    <w:rsid w:val="003E7405"/>
    <w:rsid w:val="003E7D5A"/>
    <w:rsid w:val="003F0095"/>
    <w:rsid w:val="003F03CC"/>
    <w:rsid w:val="003F0693"/>
    <w:rsid w:val="003F0D08"/>
    <w:rsid w:val="003F0F16"/>
    <w:rsid w:val="003F0FA1"/>
    <w:rsid w:val="003F10E6"/>
    <w:rsid w:val="003F12B7"/>
    <w:rsid w:val="003F15EC"/>
    <w:rsid w:val="003F1AD4"/>
    <w:rsid w:val="003F1EA7"/>
    <w:rsid w:val="003F23F9"/>
    <w:rsid w:val="003F26BC"/>
    <w:rsid w:val="003F299A"/>
    <w:rsid w:val="003F3046"/>
    <w:rsid w:val="003F37F2"/>
    <w:rsid w:val="003F3C2F"/>
    <w:rsid w:val="003F4459"/>
    <w:rsid w:val="003F4890"/>
    <w:rsid w:val="003F4A26"/>
    <w:rsid w:val="003F4EF9"/>
    <w:rsid w:val="003F50DF"/>
    <w:rsid w:val="003F510C"/>
    <w:rsid w:val="003F5192"/>
    <w:rsid w:val="003F5459"/>
    <w:rsid w:val="003F5694"/>
    <w:rsid w:val="003F5808"/>
    <w:rsid w:val="003F580C"/>
    <w:rsid w:val="003F5B1C"/>
    <w:rsid w:val="003F5B6D"/>
    <w:rsid w:val="003F6B5A"/>
    <w:rsid w:val="003F6B69"/>
    <w:rsid w:val="003F6CD4"/>
    <w:rsid w:val="003F6E10"/>
    <w:rsid w:val="003F6FD9"/>
    <w:rsid w:val="003F7591"/>
    <w:rsid w:val="003F7A09"/>
    <w:rsid w:val="003F7AEE"/>
    <w:rsid w:val="003F7D96"/>
    <w:rsid w:val="003F7DCA"/>
    <w:rsid w:val="003F7E49"/>
    <w:rsid w:val="00400341"/>
    <w:rsid w:val="00400CA7"/>
    <w:rsid w:val="00400D50"/>
    <w:rsid w:val="00400E15"/>
    <w:rsid w:val="00401037"/>
    <w:rsid w:val="004011CD"/>
    <w:rsid w:val="004012E7"/>
    <w:rsid w:val="00401794"/>
    <w:rsid w:val="004017B6"/>
    <w:rsid w:val="00401A75"/>
    <w:rsid w:val="00401ACC"/>
    <w:rsid w:val="00401E80"/>
    <w:rsid w:val="00402258"/>
    <w:rsid w:val="0040228E"/>
    <w:rsid w:val="004027C3"/>
    <w:rsid w:val="00402A42"/>
    <w:rsid w:val="00402B09"/>
    <w:rsid w:val="00402B39"/>
    <w:rsid w:val="00402C64"/>
    <w:rsid w:val="00403029"/>
    <w:rsid w:val="004031CC"/>
    <w:rsid w:val="00403289"/>
    <w:rsid w:val="0040385F"/>
    <w:rsid w:val="004038F2"/>
    <w:rsid w:val="00403BCE"/>
    <w:rsid w:val="00403DE1"/>
    <w:rsid w:val="00404121"/>
    <w:rsid w:val="00404217"/>
    <w:rsid w:val="00404305"/>
    <w:rsid w:val="004045B1"/>
    <w:rsid w:val="004045F6"/>
    <w:rsid w:val="00404814"/>
    <w:rsid w:val="00404C68"/>
    <w:rsid w:val="00404CB7"/>
    <w:rsid w:val="0040509E"/>
    <w:rsid w:val="004051F8"/>
    <w:rsid w:val="00405604"/>
    <w:rsid w:val="00405CF8"/>
    <w:rsid w:val="00405E0E"/>
    <w:rsid w:val="004069AF"/>
    <w:rsid w:val="00406A7F"/>
    <w:rsid w:val="00406AFC"/>
    <w:rsid w:val="00407DA9"/>
    <w:rsid w:val="0041001E"/>
    <w:rsid w:val="0041041C"/>
    <w:rsid w:val="004104F4"/>
    <w:rsid w:val="00410521"/>
    <w:rsid w:val="00410709"/>
    <w:rsid w:val="00410880"/>
    <w:rsid w:val="00410ACD"/>
    <w:rsid w:val="004110F1"/>
    <w:rsid w:val="00411360"/>
    <w:rsid w:val="0041169E"/>
    <w:rsid w:val="00411A83"/>
    <w:rsid w:val="00411B7C"/>
    <w:rsid w:val="00411C37"/>
    <w:rsid w:val="00412C92"/>
    <w:rsid w:val="00412E7F"/>
    <w:rsid w:val="0041335B"/>
    <w:rsid w:val="00413460"/>
    <w:rsid w:val="004135B9"/>
    <w:rsid w:val="0041382F"/>
    <w:rsid w:val="00413878"/>
    <w:rsid w:val="00413E69"/>
    <w:rsid w:val="00413F0B"/>
    <w:rsid w:val="00414559"/>
    <w:rsid w:val="004148FE"/>
    <w:rsid w:val="00414976"/>
    <w:rsid w:val="004149A6"/>
    <w:rsid w:val="00414C57"/>
    <w:rsid w:val="00414F2D"/>
    <w:rsid w:val="00415786"/>
    <w:rsid w:val="004159DD"/>
    <w:rsid w:val="00416199"/>
    <w:rsid w:val="00416295"/>
    <w:rsid w:val="0041673E"/>
    <w:rsid w:val="00416879"/>
    <w:rsid w:val="004169E9"/>
    <w:rsid w:val="00416B26"/>
    <w:rsid w:val="004171C6"/>
    <w:rsid w:val="0041720F"/>
    <w:rsid w:val="00417424"/>
    <w:rsid w:val="00417D02"/>
    <w:rsid w:val="00417DC7"/>
    <w:rsid w:val="00417EB6"/>
    <w:rsid w:val="004201F4"/>
    <w:rsid w:val="00420562"/>
    <w:rsid w:val="00420695"/>
    <w:rsid w:val="00420740"/>
    <w:rsid w:val="00420F3D"/>
    <w:rsid w:val="00421595"/>
    <w:rsid w:val="00421599"/>
    <w:rsid w:val="00421A0E"/>
    <w:rsid w:val="00421C41"/>
    <w:rsid w:val="00421CB6"/>
    <w:rsid w:val="00421F75"/>
    <w:rsid w:val="00421FFA"/>
    <w:rsid w:val="0042214A"/>
    <w:rsid w:val="004223B4"/>
    <w:rsid w:val="00422622"/>
    <w:rsid w:val="0042278E"/>
    <w:rsid w:val="004228E8"/>
    <w:rsid w:val="0042367A"/>
    <w:rsid w:val="0042397C"/>
    <w:rsid w:val="00423A1F"/>
    <w:rsid w:val="004240E5"/>
    <w:rsid w:val="004243EE"/>
    <w:rsid w:val="004248FC"/>
    <w:rsid w:val="00424B0A"/>
    <w:rsid w:val="00424D9B"/>
    <w:rsid w:val="004252C8"/>
    <w:rsid w:val="00425584"/>
    <w:rsid w:val="00425660"/>
    <w:rsid w:val="004259DA"/>
    <w:rsid w:val="00425D66"/>
    <w:rsid w:val="0042607A"/>
    <w:rsid w:val="0042617C"/>
    <w:rsid w:val="00426451"/>
    <w:rsid w:val="004264AA"/>
    <w:rsid w:val="0042679C"/>
    <w:rsid w:val="00426B10"/>
    <w:rsid w:val="00426CA5"/>
    <w:rsid w:val="00426ED8"/>
    <w:rsid w:val="0042723E"/>
    <w:rsid w:val="0042777B"/>
    <w:rsid w:val="00427915"/>
    <w:rsid w:val="00427D2D"/>
    <w:rsid w:val="00427E8D"/>
    <w:rsid w:val="00427EB7"/>
    <w:rsid w:val="00427FA6"/>
    <w:rsid w:val="0043003F"/>
    <w:rsid w:val="004300AC"/>
    <w:rsid w:val="0043010E"/>
    <w:rsid w:val="00430209"/>
    <w:rsid w:val="004302FE"/>
    <w:rsid w:val="00430635"/>
    <w:rsid w:val="00430818"/>
    <w:rsid w:val="00430A4B"/>
    <w:rsid w:val="00430F44"/>
    <w:rsid w:val="00431307"/>
    <w:rsid w:val="004319F7"/>
    <w:rsid w:val="00431ECE"/>
    <w:rsid w:val="0043263A"/>
    <w:rsid w:val="004327E1"/>
    <w:rsid w:val="00432924"/>
    <w:rsid w:val="0043316C"/>
    <w:rsid w:val="00433677"/>
    <w:rsid w:val="0043373A"/>
    <w:rsid w:val="00433B05"/>
    <w:rsid w:val="00433E23"/>
    <w:rsid w:val="00433EF1"/>
    <w:rsid w:val="00433F15"/>
    <w:rsid w:val="004344DA"/>
    <w:rsid w:val="00434FF2"/>
    <w:rsid w:val="0043504F"/>
    <w:rsid w:val="004352BD"/>
    <w:rsid w:val="0043596E"/>
    <w:rsid w:val="00435B5F"/>
    <w:rsid w:val="00435C58"/>
    <w:rsid w:val="0043611D"/>
    <w:rsid w:val="00436ED8"/>
    <w:rsid w:val="004377FF"/>
    <w:rsid w:val="00437A13"/>
    <w:rsid w:val="00437BB9"/>
    <w:rsid w:val="00437C90"/>
    <w:rsid w:val="004400DD"/>
    <w:rsid w:val="00440123"/>
    <w:rsid w:val="004402D0"/>
    <w:rsid w:val="00440500"/>
    <w:rsid w:val="00440695"/>
    <w:rsid w:val="00440A64"/>
    <w:rsid w:val="00440C03"/>
    <w:rsid w:val="00440CA6"/>
    <w:rsid w:val="00440DF5"/>
    <w:rsid w:val="00441254"/>
    <w:rsid w:val="00441662"/>
    <w:rsid w:val="00441A36"/>
    <w:rsid w:val="00441A90"/>
    <w:rsid w:val="00441FA4"/>
    <w:rsid w:val="00442968"/>
    <w:rsid w:val="004434A9"/>
    <w:rsid w:val="00443678"/>
    <w:rsid w:val="004439F8"/>
    <w:rsid w:val="00444414"/>
    <w:rsid w:val="00444B3E"/>
    <w:rsid w:val="00445349"/>
    <w:rsid w:val="00445599"/>
    <w:rsid w:val="004459F2"/>
    <w:rsid w:val="00445CC7"/>
    <w:rsid w:val="00445EEF"/>
    <w:rsid w:val="00446155"/>
    <w:rsid w:val="0044631C"/>
    <w:rsid w:val="00446495"/>
    <w:rsid w:val="004465C4"/>
    <w:rsid w:val="00446711"/>
    <w:rsid w:val="00446745"/>
    <w:rsid w:val="0044684C"/>
    <w:rsid w:val="00446887"/>
    <w:rsid w:val="00446AA1"/>
    <w:rsid w:val="00446D82"/>
    <w:rsid w:val="00447808"/>
    <w:rsid w:val="0045013E"/>
    <w:rsid w:val="00450935"/>
    <w:rsid w:val="00450A5A"/>
    <w:rsid w:val="0045113D"/>
    <w:rsid w:val="00451167"/>
    <w:rsid w:val="00451813"/>
    <w:rsid w:val="0045186D"/>
    <w:rsid w:val="00451A33"/>
    <w:rsid w:val="004520ED"/>
    <w:rsid w:val="00452A8B"/>
    <w:rsid w:val="00452B32"/>
    <w:rsid w:val="00452B8D"/>
    <w:rsid w:val="00452CCA"/>
    <w:rsid w:val="00452EB0"/>
    <w:rsid w:val="00453273"/>
    <w:rsid w:val="004532C6"/>
    <w:rsid w:val="004533E4"/>
    <w:rsid w:val="0045365F"/>
    <w:rsid w:val="00453E80"/>
    <w:rsid w:val="00454EAF"/>
    <w:rsid w:val="00454FDF"/>
    <w:rsid w:val="0045511B"/>
    <w:rsid w:val="00455178"/>
    <w:rsid w:val="00455371"/>
    <w:rsid w:val="004554F1"/>
    <w:rsid w:val="00455AE9"/>
    <w:rsid w:val="00456044"/>
    <w:rsid w:val="0045637D"/>
    <w:rsid w:val="00456395"/>
    <w:rsid w:val="00456489"/>
    <w:rsid w:val="00456512"/>
    <w:rsid w:val="00456587"/>
    <w:rsid w:val="0045661C"/>
    <w:rsid w:val="004569D5"/>
    <w:rsid w:val="00456BB3"/>
    <w:rsid w:val="00456F97"/>
    <w:rsid w:val="0045704F"/>
    <w:rsid w:val="00457232"/>
    <w:rsid w:val="004577B8"/>
    <w:rsid w:val="00457D0E"/>
    <w:rsid w:val="00457FB5"/>
    <w:rsid w:val="004603FB"/>
    <w:rsid w:val="0046079F"/>
    <w:rsid w:val="00460BBA"/>
    <w:rsid w:val="00460DF1"/>
    <w:rsid w:val="00461044"/>
    <w:rsid w:val="004613CE"/>
    <w:rsid w:val="004617A1"/>
    <w:rsid w:val="004617C5"/>
    <w:rsid w:val="00461A41"/>
    <w:rsid w:val="00461C94"/>
    <w:rsid w:val="00461E5E"/>
    <w:rsid w:val="00462004"/>
    <w:rsid w:val="004625A1"/>
    <w:rsid w:val="004625F1"/>
    <w:rsid w:val="004626B7"/>
    <w:rsid w:val="00462B82"/>
    <w:rsid w:val="00462D36"/>
    <w:rsid w:val="00463B50"/>
    <w:rsid w:val="00463E76"/>
    <w:rsid w:val="00464103"/>
    <w:rsid w:val="00464231"/>
    <w:rsid w:val="00464567"/>
    <w:rsid w:val="004645C5"/>
    <w:rsid w:val="0046473A"/>
    <w:rsid w:val="00464B17"/>
    <w:rsid w:val="00464C08"/>
    <w:rsid w:val="00464EA5"/>
    <w:rsid w:val="0046542B"/>
    <w:rsid w:val="0046546F"/>
    <w:rsid w:val="004659E4"/>
    <w:rsid w:val="0046636B"/>
    <w:rsid w:val="004663B8"/>
    <w:rsid w:val="004665B2"/>
    <w:rsid w:val="00466ADA"/>
    <w:rsid w:val="00466DB5"/>
    <w:rsid w:val="00466EB8"/>
    <w:rsid w:val="0046740C"/>
    <w:rsid w:val="0046749C"/>
    <w:rsid w:val="004676D5"/>
    <w:rsid w:val="00467A73"/>
    <w:rsid w:val="00467B17"/>
    <w:rsid w:val="004708DA"/>
    <w:rsid w:val="00470BCB"/>
    <w:rsid w:val="00470CDC"/>
    <w:rsid w:val="00470EF2"/>
    <w:rsid w:val="00471304"/>
    <w:rsid w:val="00471405"/>
    <w:rsid w:val="00471660"/>
    <w:rsid w:val="00471672"/>
    <w:rsid w:val="0047194C"/>
    <w:rsid w:val="00471B54"/>
    <w:rsid w:val="00472196"/>
    <w:rsid w:val="00472ACF"/>
    <w:rsid w:val="00472DAD"/>
    <w:rsid w:val="0047328B"/>
    <w:rsid w:val="004733F6"/>
    <w:rsid w:val="00473453"/>
    <w:rsid w:val="004734DB"/>
    <w:rsid w:val="00473629"/>
    <w:rsid w:val="00473AB8"/>
    <w:rsid w:val="00473FCB"/>
    <w:rsid w:val="00474F18"/>
    <w:rsid w:val="004750C3"/>
    <w:rsid w:val="004759FC"/>
    <w:rsid w:val="0047653E"/>
    <w:rsid w:val="00476C2B"/>
    <w:rsid w:val="00476FD8"/>
    <w:rsid w:val="00477467"/>
    <w:rsid w:val="00477C7E"/>
    <w:rsid w:val="00477D86"/>
    <w:rsid w:val="00477FB3"/>
    <w:rsid w:val="004809FC"/>
    <w:rsid w:val="00480A3B"/>
    <w:rsid w:val="00481043"/>
    <w:rsid w:val="00481164"/>
    <w:rsid w:val="0048148C"/>
    <w:rsid w:val="00481592"/>
    <w:rsid w:val="00481694"/>
    <w:rsid w:val="004816DB"/>
    <w:rsid w:val="00481735"/>
    <w:rsid w:val="0048175F"/>
    <w:rsid w:val="00481F0E"/>
    <w:rsid w:val="00482223"/>
    <w:rsid w:val="00482C5A"/>
    <w:rsid w:val="00482CA6"/>
    <w:rsid w:val="00482EDD"/>
    <w:rsid w:val="00482FD1"/>
    <w:rsid w:val="0048353A"/>
    <w:rsid w:val="00483660"/>
    <w:rsid w:val="00483729"/>
    <w:rsid w:val="0048377D"/>
    <w:rsid w:val="00483840"/>
    <w:rsid w:val="0048384C"/>
    <w:rsid w:val="00483979"/>
    <w:rsid w:val="00483AC8"/>
    <w:rsid w:val="00483D04"/>
    <w:rsid w:val="0048412C"/>
    <w:rsid w:val="0048412E"/>
    <w:rsid w:val="00484521"/>
    <w:rsid w:val="00484816"/>
    <w:rsid w:val="0048496A"/>
    <w:rsid w:val="0048520A"/>
    <w:rsid w:val="00485676"/>
    <w:rsid w:val="00485809"/>
    <w:rsid w:val="00485CB2"/>
    <w:rsid w:val="0048611D"/>
    <w:rsid w:val="004866B1"/>
    <w:rsid w:val="00486B0B"/>
    <w:rsid w:val="00486F0A"/>
    <w:rsid w:val="0048743F"/>
    <w:rsid w:val="0048760C"/>
    <w:rsid w:val="0048792A"/>
    <w:rsid w:val="00487978"/>
    <w:rsid w:val="00487DF1"/>
    <w:rsid w:val="00487E96"/>
    <w:rsid w:val="00487F3F"/>
    <w:rsid w:val="004901D6"/>
    <w:rsid w:val="004902E6"/>
    <w:rsid w:val="004903F5"/>
    <w:rsid w:val="00490503"/>
    <w:rsid w:val="0049086B"/>
    <w:rsid w:val="00490AC0"/>
    <w:rsid w:val="00490DAD"/>
    <w:rsid w:val="004913C3"/>
    <w:rsid w:val="00491563"/>
    <w:rsid w:val="0049192B"/>
    <w:rsid w:val="0049197C"/>
    <w:rsid w:val="00491BF0"/>
    <w:rsid w:val="00492D5E"/>
    <w:rsid w:val="00493072"/>
    <w:rsid w:val="00493076"/>
    <w:rsid w:val="00493097"/>
    <w:rsid w:val="0049327D"/>
    <w:rsid w:val="004937FB"/>
    <w:rsid w:val="0049383D"/>
    <w:rsid w:val="00493863"/>
    <w:rsid w:val="00493C7C"/>
    <w:rsid w:val="00493D22"/>
    <w:rsid w:val="004940C2"/>
    <w:rsid w:val="0049419F"/>
    <w:rsid w:val="004944F8"/>
    <w:rsid w:val="0049459D"/>
    <w:rsid w:val="00494778"/>
    <w:rsid w:val="00494F23"/>
    <w:rsid w:val="00494FCA"/>
    <w:rsid w:val="00495D6F"/>
    <w:rsid w:val="004961E9"/>
    <w:rsid w:val="004965AA"/>
    <w:rsid w:val="00496A16"/>
    <w:rsid w:val="00496E1F"/>
    <w:rsid w:val="004972DD"/>
    <w:rsid w:val="00497444"/>
    <w:rsid w:val="004974A4"/>
    <w:rsid w:val="00497A2E"/>
    <w:rsid w:val="00497D0C"/>
    <w:rsid w:val="00497E3C"/>
    <w:rsid w:val="004A0174"/>
    <w:rsid w:val="004A038F"/>
    <w:rsid w:val="004A050E"/>
    <w:rsid w:val="004A07B4"/>
    <w:rsid w:val="004A09C8"/>
    <w:rsid w:val="004A0C11"/>
    <w:rsid w:val="004A104A"/>
    <w:rsid w:val="004A2140"/>
    <w:rsid w:val="004A22B8"/>
    <w:rsid w:val="004A23CB"/>
    <w:rsid w:val="004A2A45"/>
    <w:rsid w:val="004A2FC8"/>
    <w:rsid w:val="004A3727"/>
    <w:rsid w:val="004A389B"/>
    <w:rsid w:val="004A4652"/>
    <w:rsid w:val="004A4789"/>
    <w:rsid w:val="004A48A4"/>
    <w:rsid w:val="004A4D8C"/>
    <w:rsid w:val="004A4DB7"/>
    <w:rsid w:val="004A59B0"/>
    <w:rsid w:val="004A61A3"/>
    <w:rsid w:val="004A67B0"/>
    <w:rsid w:val="004A6CCA"/>
    <w:rsid w:val="004A74D2"/>
    <w:rsid w:val="004A7694"/>
    <w:rsid w:val="004A76AB"/>
    <w:rsid w:val="004A7ABF"/>
    <w:rsid w:val="004A7B03"/>
    <w:rsid w:val="004B037B"/>
    <w:rsid w:val="004B09EB"/>
    <w:rsid w:val="004B0B0C"/>
    <w:rsid w:val="004B1608"/>
    <w:rsid w:val="004B18B8"/>
    <w:rsid w:val="004B21FC"/>
    <w:rsid w:val="004B2971"/>
    <w:rsid w:val="004B2B23"/>
    <w:rsid w:val="004B2E49"/>
    <w:rsid w:val="004B30BC"/>
    <w:rsid w:val="004B316E"/>
    <w:rsid w:val="004B32FF"/>
    <w:rsid w:val="004B3EC9"/>
    <w:rsid w:val="004B3FC8"/>
    <w:rsid w:val="004B4264"/>
    <w:rsid w:val="004B47E7"/>
    <w:rsid w:val="004B4A56"/>
    <w:rsid w:val="004B4BAE"/>
    <w:rsid w:val="004B50AC"/>
    <w:rsid w:val="004B5414"/>
    <w:rsid w:val="004B558D"/>
    <w:rsid w:val="004B5837"/>
    <w:rsid w:val="004B598F"/>
    <w:rsid w:val="004B6051"/>
    <w:rsid w:val="004B632D"/>
    <w:rsid w:val="004B6685"/>
    <w:rsid w:val="004B6817"/>
    <w:rsid w:val="004B6AEB"/>
    <w:rsid w:val="004B6B1B"/>
    <w:rsid w:val="004B6D27"/>
    <w:rsid w:val="004B6DF2"/>
    <w:rsid w:val="004B7049"/>
    <w:rsid w:val="004B713C"/>
    <w:rsid w:val="004B731C"/>
    <w:rsid w:val="004B739E"/>
    <w:rsid w:val="004B76F5"/>
    <w:rsid w:val="004C0144"/>
    <w:rsid w:val="004C0152"/>
    <w:rsid w:val="004C03F9"/>
    <w:rsid w:val="004C0725"/>
    <w:rsid w:val="004C0B3F"/>
    <w:rsid w:val="004C0E0F"/>
    <w:rsid w:val="004C12AB"/>
    <w:rsid w:val="004C21F8"/>
    <w:rsid w:val="004C23C5"/>
    <w:rsid w:val="004C2437"/>
    <w:rsid w:val="004C29B7"/>
    <w:rsid w:val="004C29D0"/>
    <w:rsid w:val="004C29F6"/>
    <w:rsid w:val="004C2C3B"/>
    <w:rsid w:val="004C2FB7"/>
    <w:rsid w:val="004C3308"/>
    <w:rsid w:val="004C3664"/>
    <w:rsid w:val="004C3A42"/>
    <w:rsid w:val="004C414E"/>
    <w:rsid w:val="004C44B3"/>
    <w:rsid w:val="004C44C6"/>
    <w:rsid w:val="004C4B12"/>
    <w:rsid w:val="004C4FF1"/>
    <w:rsid w:val="004C58F9"/>
    <w:rsid w:val="004C5C2D"/>
    <w:rsid w:val="004C6038"/>
    <w:rsid w:val="004C60CB"/>
    <w:rsid w:val="004C63D5"/>
    <w:rsid w:val="004C640A"/>
    <w:rsid w:val="004C6432"/>
    <w:rsid w:val="004C7149"/>
    <w:rsid w:val="004C798B"/>
    <w:rsid w:val="004C7AEF"/>
    <w:rsid w:val="004C7DAA"/>
    <w:rsid w:val="004C7FAF"/>
    <w:rsid w:val="004D019B"/>
    <w:rsid w:val="004D04E4"/>
    <w:rsid w:val="004D071E"/>
    <w:rsid w:val="004D0795"/>
    <w:rsid w:val="004D0D0A"/>
    <w:rsid w:val="004D0EE2"/>
    <w:rsid w:val="004D13F2"/>
    <w:rsid w:val="004D2164"/>
    <w:rsid w:val="004D28F3"/>
    <w:rsid w:val="004D2BF2"/>
    <w:rsid w:val="004D3017"/>
    <w:rsid w:val="004D3A23"/>
    <w:rsid w:val="004D3ADC"/>
    <w:rsid w:val="004D3CBE"/>
    <w:rsid w:val="004D3E82"/>
    <w:rsid w:val="004D40D2"/>
    <w:rsid w:val="004D4962"/>
    <w:rsid w:val="004D4A21"/>
    <w:rsid w:val="004D4ED4"/>
    <w:rsid w:val="004D5772"/>
    <w:rsid w:val="004D5E0D"/>
    <w:rsid w:val="004D60B0"/>
    <w:rsid w:val="004D7A8D"/>
    <w:rsid w:val="004E0095"/>
    <w:rsid w:val="004E02CF"/>
    <w:rsid w:val="004E0A29"/>
    <w:rsid w:val="004E0A89"/>
    <w:rsid w:val="004E1686"/>
    <w:rsid w:val="004E1B38"/>
    <w:rsid w:val="004E1F53"/>
    <w:rsid w:val="004E2182"/>
    <w:rsid w:val="004E2314"/>
    <w:rsid w:val="004E2496"/>
    <w:rsid w:val="004E26FB"/>
    <w:rsid w:val="004E2749"/>
    <w:rsid w:val="004E2B73"/>
    <w:rsid w:val="004E3008"/>
    <w:rsid w:val="004E313E"/>
    <w:rsid w:val="004E3345"/>
    <w:rsid w:val="004E35DB"/>
    <w:rsid w:val="004E38D0"/>
    <w:rsid w:val="004E3B48"/>
    <w:rsid w:val="004E3E7F"/>
    <w:rsid w:val="004E3FE5"/>
    <w:rsid w:val="004E414B"/>
    <w:rsid w:val="004E4360"/>
    <w:rsid w:val="004E47C5"/>
    <w:rsid w:val="004E47F6"/>
    <w:rsid w:val="004E4820"/>
    <w:rsid w:val="004E4D42"/>
    <w:rsid w:val="004E4D8B"/>
    <w:rsid w:val="004E4F0B"/>
    <w:rsid w:val="004E519E"/>
    <w:rsid w:val="004E5390"/>
    <w:rsid w:val="004E5455"/>
    <w:rsid w:val="004E584A"/>
    <w:rsid w:val="004E5E26"/>
    <w:rsid w:val="004E659C"/>
    <w:rsid w:val="004E6ABB"/>
    <w:rsid w:val="004E70DB"/>
    <w:rsid w:val="004E7115"/>
    <w:rsid w:val="004E754F"/>
    <w:rsid w:val="004F02E8"/>
    <w:rsid w:val="004F04C2"/>
    <w:rsid w:val="004F0C56"/>
    <w:rsid w:val="004F0D9A"/>
    <w:rsid w:val="004F0DC4"/>
    <w:rsid w:val="004F1169"/>
    <w:rsid w:val="004F1C34"/>
    <w:rsid w:val="004F1C4A"/>
    <w:rsid w:val="004F1EEA"/>
    <w:rsid w:val="004F20D4"/>
    <w:rsid w:val="004F21C9"/>
    <w:rsid w:val="004F24F1"/>
    <w:rsid w:val="004F290B"/>
    <w:rsid w:val="004F30D0"/>
    <w:rsid w:val="004F35E6"/>
    <w:rsid w:val="004F3926"/>
    <w:rsid w:val="004F3D1E"/>
    <w:rsid w:val="004F406D"/>
    <w:rsid w:val="004F41CA"/>
    <w:rsid w:val="004F451A"/>
    <w:rsid w:val="004F4552"/>
    <w:rsid w:val="004F4600"/>
    <w:rsid w:val="004F4B29"/>
    <w:rsid w:val="004F4B32"/>
    <w:rsid w:val="004F524F"/>
    <w:rsid w:val="004F55A5"/>
    <w:rsid w:val="004F5AEC"/>
    <w:rsid w:val="004F6B36"/>
    <w:rsid w:val="004F6D35"/>
    <w:rsid w:val="004F779E"/>
    <w:rsid w:val="0050010A"/>
    <w:rsid w:val="00500305"/>
    <w:rsid w:val="005005A6"/>
    <w:rsid w:val="00500814"/>
    <w:rsid w:val="00500ADB"/>
    <w:rsid w:val="00500D40"/>
    <w:rsid w:val="0050101A"/>
    <w:rsid w:val="005010C8"/>
    <w:rsid w:val="005011C0"/>
    <w:rsid w:val="0050133B"/>
    <w:rsid w:val="00501350"/>
    <w:rsid w:val="005013DE"/>
    <w:rsid w:val="005016CF"/>
    <w:rsid w:val="00501C6F"/>
    <w:rsid w:val="0050209C"/>
    <w:rsid w:val="00502428"/>
    <w:rsid w:val="00503377"/>
    <w:rsid w:val="005035C2"/>
    <w:rsid w:val="005036C0"/>
    <w:rsid w:val="00503763"/>
    <w:rsid w:val="005043CA"/>
    <w:rsid w:val="005044A2"/>
    <w:rsid w:val="005045B8"/>
    <w:rsid w:val="00504C88"/>
    <w:rsid w:val="00504C97"/>
    <w:rsid w:val="00505342"/>
    <w:rsid w:val="005055CD"/>
    <w:rsid w:val="00505EAD"/>
    <w:rsid w:val="00505F02"/>
    <w:rsid w:val="00506813"/>
    <w:rsid w:val="00506DF4"/>
    <w:rsid w:val="00506EBD"/>
    <w:rsid w:val="00506FC0"/>
    <w:rsid w:val="00507003"/>
    <w:rsid w:val="00507041"/>
    <w:rsid w:val="005076BD"/>
    <w:rsid w:val="0050774C"/>
    <w:rsid w:val="00507839"/>
    <w:rsid w:val="00507BBE"/>
    <w:rsid w:val="00507D58"/>
    <w:rsid w:val="00507ED6"/>
    <w:rsid w:val="0051086C"/>
    <w:rsid w:val="00510B35"/>
    <w:rsid w:val="00510BBD"/>
    <w:rsid w:val="00510D38"/>
    <w:rsid w:val="00510F8A"/>
    <w:rsid w:val="005111D3"/>
    <w:rsid w:val="0051140E"/>
    <w:rsid w:val="00511827"/>
    <w:rsid w:val="00511950"/>
    <w:rsid w:val="00511982"/>
    <w:rsid w:val="00511B14"/>
    <w:rsid w:val="00511FC4"/>
    <w:rsid w:val="00511FCC"/>
    <w:rsid w:val="0051202B"/>
    <w:rsid w:val="005120C8"/>
    <w:rsid w:val="00512518"/>
    <w:rsid w:val="00512567"/>
    <w:rsid w:val="005125DF"/>
    <w:rsid w:val="00512874"/>
    <w:rsid w:val="00513505"/>
    <w:rsid w:val="0051387C"/>
    <w:rsid w:val="005146DF"/>
    <w:rsid w:val="005146F3"/>
    <w:rsid w:val="0051508A"/>
    <w:rsid w:val="00515849"/>
    <w:rsid w:val="0051593A"/>
    <w:rsid w:val="005160FE"/>
    <w:rsid w:val="005166DC"/>
    <w:rsid w:val="00516C0C"/>
    <w:rsid w:val="00516C13"/>
    <w:rsid w:val="00516FD2"/>
    <w:rsid w:val="00517458"/>
    <w:rsid w:val="005177DA"/>
    <w:rsid w:val="0052070C"/>
    <w:rsid w:val="00520C15"/>
    <w:rsid w:val="00520E30"/>
    <w:rsid w:val="00520F3E"/>
    <w:rsid w:val="005214B5"/>
    <w:rsid w:val="00521796"/>
    <w:rsid w:val="00521A94"/>
    <w:rsid w:val="00521AD3"/>
    <w:rsid w:val="00521C66"/>
    <w:rsid w:val="00521E15"/>
    <w:rsid w:val="00521F6D"/>
    <w:rsid w:val="0052290A"/>
    <w:rsid w:val="0052305A"/>
    <w:rsid w:val="0052327A"/>
    <w:rsid w:val="005239CC"/>
    <w:rsid w:val="00523B9F"/>
    <w:rsid w:val="00524CCD"/>
    <w:rsid w:val="00525372"/>
    <w:rsid w:val="00525430"/>
    <w:rsid w:val="0052557F"/>
    <w:rsid w:val="005258E9"/>
    <w:rsid w:val="0052640D"/>
    <w:rsid w:val="005266E9"/>
    <w:rsid w:val="0052724F"/>
    <w:rsid w:val="00527503"/>
    <w:rsid w:val="005278ED"/>
    <w:rsid w:val="00527BCB"/>
    <w:rsid w:val="00527BEF"/>
    <w:rsid w:val="00530277"/>
    <w:rsid w:val="0053027F"/>
    <w:rsid w:val="00530342"/>
    <w:rsid w:val="005303C8"/>
    <w:rsid w:val="0053063D"/>
    <w:rsid w:val="00530748"/>
    <w:rsid w:val="00530954"/>
    <w:rsid w:val="005309DB"/>
    <w:rsid w:val="00530C08"/>
    <w:rsid w:val="00530E2F"/>
    <w:rsid w:val="005311E6"/>
    <w:rsid w:val="0053199B"/>
    <w:rsid w:val="00531F58"/>
    <w:rsid w:val="005320D5"/>
    <w:rsid w:val="00532CBD"/>
    <w:rsid w:val="00532FB4"/>
    <w:rsid w:val="0053351D"/>
    <w:rsid w:val="00534048"/>
    <w:rsid w:val="0053477D"/>
    <w:rsid w:val="00534AE4"/>
    <w:rsid w:val="00535216"/>
    <w:rsid w:val="005354A9"/>
    <w:rsid w:val="005354AF"/>
    <w:rsid w:val="0053551F"/>
    <w:rsid w:val="005357DB"/>
    <w:rsid w:val="0053587F"/>
    <w:rsid w:val="00536160"/>
    <w:rsid w:val="005361E0"/>
    <w:rsid w:val="0053640C"/>
    <w:rsid w:val="0053645B"/>
    <w:rsid w:val="0053652E"/>
    <w:rsid w:val="00536BAD"/>
    <w:rsid w:val="00536BD8"/>
    <w:rsid w:val="00536C36"/>
    <w:rsid w:val="00536F70"/>
    <w:rsid w:val="005376DD"/>
    <w:rsid w:val="00537D20"/>
    <w:rsid w:val="00537E34"/>
    <w:rsid w:val="00537FFD"/>
    <w:rsid w:val="00540342"/>
    <w:rsid w:val="00540503"/>
    <w:rsid w:val="005406D9"/>
    <w:rsid w:val="00540701"/>
    <w:rsid w:val="0054082B"/>
    <w:rsid w:val="00540860"/>
    <w:rsid w:val="005408D3"/>
    <w:rsid w:val="00540F96"/>
    <w:rsid w:val="00540FE4"/>
    <w:rsid w:val="005410F7"/>
    <w:rsid w:val="0054125A"/>
    <w:rsid w:val="00541918"/>
    <w:rsid w:val="00541A21"/>
    <w:rsid w:val="00541BDE"/>
    <w:rsid w:val="00541D61"/>
    <w:rsid w:val="00541EC9"/>
    <w:rsid w:val="00541FBC"/>
    <w:rsid w:val="0054251E"/>
    <w:rsid w:val="0054262B"/>
    <w:rsid w:val="0054268B"/>
    <w:rsid w:val="0054273F"/>
    <w:rsid w:val="005428EC"/>
    <w:rsid w:val="005428F4"/>
    <w:rsid w:val="00542C23"/>
    <w:rsid w:val="00542FAA"/>
    <w:rsid w:val="00543364"/>
    <w:rsid w:val="005435E6"/>
    <w:rsid w:val="005440F9"/>
    <w:rsid w:val="005441B4"/>
    <w:rsid w:val="00544406"/>
    <w:rsid w:val="00544678"/>
    <w:rsid w:val="00544E15"/>
    <w:rsid w:val="00544E62"/>
    <w:rsid w:val="00545714"/>
    <w:rsid w:val="0054573B"/>
    <w:rsid w:val="005458A2"/>
    <w:rsid w:val="00546263"/>
    <w:rsid w:val="005465AD"/>
    <w:rsid w:val="005467F8"/>
    <w:rsid w:val="0054692C"/>
    <w:rsid w:val="00546A6A"/>
    <w:rsid w:val="00546C7B"/>
    <w:rsid w:val="00546D89"/>
    <w:rsid w:val="00546DD3"/>
    <w:rsid w:val="00547374"/>
    <w:rsid w:val="00547BD9"/>
    <w:rsid w:val="00547D1C"/>
    <w:rsid w:val="00547EF1"/>
    <w:rsid w:val="00550173"/>
    <w:rsid w:val="00550298"/>
    <w:rsid w:val="00550886"/>
    <w:rsid w:val="0055116B"/>
    <w:rsid w:val="005511C0"/>
    <w:rsid w:val="00551342"/>
    <w:rsid w:val="00551C14"/>
    <w:rsid w:val="00551C9D"/>
    <w:rsid w:val="00551CDB"/>
    <w:rsid w:val="00551D1E"/>
    <w:rsid w:val="00552010"/>
    <w:rsid w:val="00552197"/>
    <w:rsid w:val="00552336"/>
    <w:rsid w:val="00552A0C"/>
    <w:rsid w:val="00552A0F"/>
    <w:rsid w:val="00552B90"/>
    <w:rsid w:val="00552CEF"/>
    <w:rsid w:val="00552D87"/>
    <w:rsid w:val="00552D9F"/>
    <w:rsid w:val="00552EEE"/>
    <w:rsid w:val="005534E6"/>
    <w:rsid w:val="00553D95"/>
    <w:rsid w:val="00553E1A"/>
    <w:rsid w:val="00553F36"/>
    <w:rsid w:val="00553F57"/>
    <w:rsid w:val="00554150"/>
    <w:rsid w:val="005544A5"/>
    <w:rsid w:val="005544C5"/>
    <w:rsid w:val="00554637"/>
    <w:rsid w:val="00554680"/>
    <w:rsid w:val="0055478D"/>
    <w:rsid w:val="00554790"/>
    <w:rsid w:val="00555016"/>
    <w:rsid w:val="0055512C"/>
    <w:rsid w:val="00555389"/>
    <w:rsid w:val="00555B55"/>
    <w:rsid w:val="00555C30"/>
    <w:rsid w:val="00555C45"/>
    <w:rsid w:val="005567CE"/>
    <w:rsid w:val="005568F5"/>
    <w:rsid w:val="005569B6"/>
    <w:rsid w:val="00556B30"/>
    <w:rsid w:val="00556C99"/>
    <w:rsid w:val="0055702F"/>
    <w:rsid w:val="00557137"/>
    <w:rsid w:val="00557463"/>
    <w:rsid w:val="005577F6"/>
    <w:rsid w:val="0056010C"/>
    <w:rsid w:val="005610E7"/>
    <w:rsid w:val="005613B8"/>
    <w:rsid w:val="005614B7"/>
    <w:rsid w:val="00561526"/>
    <w:rsid w:val="005615E6"/>
    <w:rsid w:val="00561B1A"/>
    <w:rsid w:val="00561EDD"/>
    <w:rsid w:val="005620AD"/>
    <w:rsid w:val="0056220F"/>
    <w:rsid w:val="00562B3F"/>
    <w:rsid w:val="00562B76"/>
    <w:rsid w:val="00562CB0"/>
    <w:rsid w:val="00563938"/>
    <w:rsid w:val="005649A5"/>
    <w:rsid w:val="00564A9F"/>
    <w:rsid w:val="00564D28"/>
    <w:rsid w:val="00564F05"/>
    <w:rsid w:val="00565147"/>
    <w:rsid w:val="005655E1"/>
    <w:rsid w:val="00565F61"/>
    <w:rsid w:val="00566809"/>
    <w:rsid w:val="00566A5B"/>
    <w:rsid w:val="00566B35"/>
    <w:rsid w:val="00566CF4"/>
    <w:rsid w:val="00566D24"/>
    <w:rsid w:val="00567406"/>
    <w:rsid w:val="00567A09"/>
    <w:rsid w:val="00567F1C"/>
    <w:rsid w:val="0057050B"/>
    <w:rsid w:val="0057077F"/>
    <w:rsid w:val="00570853"/>
    <w:rsid w:val="00570DE5"/>
    <w:rsid w:val="00571D6C"/>
    <w:rsid w:val="0057214A"/>
    <w:rsid w:val="005728B6"/>
    <w:rsid w:val="00572C25"/>
    <w:rsid w:val="0057305F"/>
    <w:rsid w:val="005737D4"/>
    <w:rsid w:val="00574C8A"/>
    <w:rsid w:val="00574EBA"/>
    <w:rsid w:val="00574F08"/>
    <w:rsid w:val="00574F37"/>
    <w:rsid w:val="0057523D"/>
    <w:rsid w:val="005754D9"/>
    <w:rsid w:val="00575547"/>
    <w:rsid w:val="0057577F"/>
    <w:rsid w:val="0057587D"/>
    <w:rsid w:val="005760C5"/>
    <w:rsid w:val="0057612B"/>
    <w:rsid w:val="00576437"/>
    <w:rsid w:val="00577370"/>
    <w:rsid w:val="00577377"/>
    <w:rsid w:val="005774D2"/>
    <w:rsid w:val="005776D6"/>
    <w:rsid w:val="00577934"/>
    <w:rsid w:val="00577B15"/>
    <w:rsid w:val="0058003F"/>
    <w:rsid w:val="00580121"/>
    <w:rsid w:val="005806FF"/>
    <w:rsid w:val="005807BA"/>
    <w:rsid w:val="00580A84"/>
    <w:rsid w:val="00580EC6"/>
    <w:rsid w:val="00581735"/>
    <w:rsid w:val="00581744"/>
    <w:rsid w:val="00581CB5"/>
    <w:rsid w:val="00581E14"/>
    <w:rsid w:val="00581E88"/>
    <w:rsid w:val="005825C8"/>
    <w:rsid w:val="00582DFD"/>
    <w:rsid w:val="00582FF4"/>
    <w:rsid w:val="00583592"/>
    <w:rsid w:val="005836DD"/>
    <w:rsid w:val="005836F3"/>
    <w:rsid w:val="005838FF"/>
    <w:rsid w:val="00583A40"/>
    <w:rsid w:val="00583ED3"/>
    <w:rsid w:val="00584860"/>
    <w:rsid w:val="00584970"/>
    <w:rsid w:val="005852BA"/>
    <w:rsid w:val="005853DB"/>
    <w:rsid w:val="0058540E"/>
    <w:rsid w:val="00585614"/>
    <w:rsid w:val="00585AF2"/>
    <w:rsid w:val="0058621F"/>
    <w:rsid w:val="0058653C"/>
    <w:rsid w:val="00586844"/>
    <w:rsid w:val="005868FD"/>
    <w:rsid w:val="00586944"/>
    <w:rsid w:val="00586B3D"/>
    <w:rsid w:val="00587342"/>
    <w:rsid w:val="005873A5"/>
    <w:rsid w:val="00587412"/>
    <w:rsid w:val="00587F78"/>
    <w:rsid w:val="00587F9E"/>
    <w:rsid w:val="00590120"/>
    <w:rsid w:val="005903F5"/>
    <w:rsid w:val="00590559"/>
    <w:rsid w:val="0059056C"/>
    <w:rsid w:val="00590589"/>
    <w:rsid w:val="005905D7"/>
    <w:rsid w:val="00590AE7"/>
    <w:rsid w:val="00590F5A"/>
    <w:rsid w:val="0059100F"/>
    <w:rsid w:val="0059157F"/>
    <w:rsid w:val="00591A55"/>
    <w:rsid w:val="00591DB4"/>
    <w:rsid w:val="00591F99"/>
    <w:rsid w:val="00592050"/>
    <w:rsid w:val="0059251B"/>
    <w:rsid w:val="005929FB"/>
    <w:rsid w:val="00592DE9"/>
    <w:rsid w:val="005931A7"/>
    <w:rsid w:val="005936A8"/>
    <w:rsid w:val="005939BD"/>
    <w:rsid w:val="00593F03"/>
    <w:rsid w:val="00593FC2"/>
    <w:rsid w:val="00594B97"/>
    <w:rsid w:val="00594F4B"/>
    <w:rsid w:val="00594F92"/>
    <w:rsid w:val="00595193"/>
    <w:rsid w:val="005953D4"/>
    <w:rsid w:val="0059581C"/>
    <w:rsid w:val="00595960"/>
    <w:rsid w:val="0059663B"/>
    <w:rsid w:val="00596698"/>
    <w:rsid w:val="005966EF"/>
    <w:rsid w:val="00596842"/>
    <w:rsid w:val="00596E9A"/>
    <w:rsid w:val="0059705E"/>
    <w:rsid w:val="00597145"/>
    <w:rsid w:val="0059716F"/>
    <w:rsid w:val="00597476"/>
    <w:rsid w:val="00597D64"/>
    <w:rsid w:val="005A0029"/>
    <w:rsid w:val="005A0339"/>
    <w:rsid w:val="005A0B66"/>
    <w:rsid w:val="005A0BF4"/>
    <w:rsid w:val="005A1B7A"/>
    <w:rsid w:val="005A21E6"/>
    <w:rsid w:val="005A2846"/>
    <w:rsid w:val="005A3109"/>
    <w:rsid w:val="005A32CD"/>
    <w:rsid w:val="005A3372"/>
    <w:rsid w:val="005A3753"/>
    <w:rsid w:val="005A39D4"/>
    <w:rsid w:val="005A3CC8"/>
    <w:rsid w:val="005A3D8A"/>
    <w:rsid w:val="005A3F77"/>
    <w:rsid w:val="005A4A76"/>
    <w:rsid w:val="005A5204"/>
    <w:rsid w:val="005A5743"/>
    <w:rsid w:val="005A5834"/>
    <w:rsid w:val="005A58A2"/>
    <w:rsid w:val="005A641F"/>
    <w:rsid w:val="005A6662"/>
    <w:rsid w:val="005A6B7C"/>
    <w:rsid w:val="005A6C0B"/>
    <w:rsid w:val="005A763C"/>
    <w:rsid w:val="005A7812"/>
    <w:rsid w:val="005A79C0"/>
    <w:rsid w:val="005A7A36"/>
    <w:rsid w:val="005A7D84"/>
    <w:rsid w:val="005B02CF"/>
    <w:rsid w:val="005B0775"/>
    <w:rsid w:val="005B0B49"/>
    <w:rsid w:val="005B0BC5"/>
    <w:rsid w:val="005B0C7A"/>
    <w:rsid w:val="005B1105"/>
    <w:rsid w:val="005B168F"/>
    <w:rsid w:val="005B17D6"/>
    <w:rsid w:val="005B2614"/>
    <w:rsid w:val="005B2B10"/>
    <w:rsid w:val="005B2FB9"/>
    <w:rsid w:val="005B34C9"/>
    <w:rsid w:val="005B35DD"/>
    <w:rsid w:val="005B3EC0"/>
    <w:rsid w:val="005B3ED6"/>
    <w:rsid w:val="005B4369"/>
    <w:rsid w:val="005B4B26"/>
    <w:rsid w:val="005B5247"/>
    <w:rsid w:val="005B52F9"/>
    <w:rsid w:val="005B59A0"/>
    <w:rsid w:val="005B5DCC"/>
    <w:rsid w:val="005B5E02"/>
    <w:rsid w:val="005B66D4"/>
    <w:rsid w:val="005B68E8"/>
    <w:rsid w:val="005B6F5B"/>
    <w:rsid w:val="005B7560"/>
    <w:rsid w:val="005B7F8A"/>
    <w:rsid w:val="005C004A"/>
    <w:rsid w:val="005C0B0B"/>
    <w:rsid w:val="005C0D6C"/>
    <w:rsid w:val="005C0E30"/>
    <w:rsid w:val="005C0FBB"/>
    <w:rsid w:val="005C15F7"/>
    <w:rsid w:val="005C1A93"/>
    <w:rsid w:val="005C1DE8"/>
    <w:rsid w:val="005C24A8"/>
    <w:rsid w:val="005C274E"/>
    <w:rsid w:val="005C2F1D"/>
    <w:rsid w:val="005C321A"/>
    <w:rsid w:val="005C3514"/>
    <w:rsid w:val="005C38BE"/>
    <w:rsid w:val="005C3A1E"/>
    <w:rsid w:val="005C3B34"/>
    <w:rsid w:val="005C3BC0"/>
    <w:rsid w:val="005C3CBD"/>
    <w:rsid w:val="005C3D9F"/>
    <w:rsid w:val="005C3E23"/>
    <w:rsid w:val="005C40E9"/>
    <w:rsid w:val="005C48BE"/>
    <w:rsid w:val="005C48D3"/>
    <w:rsid w:val="005C4E96"/>
    <w:rsid w:val="005C5059"/>
    <w:rsid w:val="005C55AF"/>
    <w:rsid w:val="005C5BDC"/>
    <w:rsid w:val="005C5DF4"/>
    <w:rsid w:val="005C5E91"/>
    <w:rsid w:val="005C6733"/>
    <w:rsid w:val="005C689F"/>
    <w:rsid w:val="005C6BFC"/>
    <w:rsid w:val="005C7274"/>
    <w:rsid w:val="005C7468"/>
    <w:rsid w:val="005D0104"/>
    <w:rsid w:val="005D02C8"/>
    <w:rsid w:val="005D0481"/>
    <w:rsid w:val="005D0617"/>
    <w:rsid w:val="005D0BF4"/>
    <w:rsid w:val="005D0E86"/>
    <w:rsid w:val="005D1053"/>
    <w:rsid w:val="005D1168"/>
    <w:rsid w:val="005D1293"/>
    <w:rsid w:val="005D1583"/>
    <w:rsid w:val="005D1826"/>
    <w:rsid w:val="005D1A76"/>
    <w:rsid w:val="005D1BC6"/>
    <w:rsid w:val="005D1D3D"/>
    <w:rsid w:val="005D1D9F"/>
    <w:rsid w:val="005D203F"/>
    <w:rsid w:val="005D2651"/>
    <w:rsid w:val="005D2706"/>
    <w:rsid w:val="005D279B"/>
    <w:rsid w:val="005D2AF0"/>
    <w:rsid w:val="005D2B72"/>
    <w:rsid w:val="005D2C97"/>
    <w:rsid w:val="005D30E4"/>
    <w:rsid w:val="005D31D3"/>
    <w:rsid w:val="005D392A"/>
    <w:rsid w:val="005D4206"/>
    <w:rsid w:val="005D49FA"/>
    <w:rsid w:val="005D4EFE"/>
    <w:rsid w:val="005D5894"/>
    <w:rsid w:val="005D5DC4"/>
    <w:rsid w:val="005D60BA"/>
    <w:rsid w:val="005D62BF"/>
    <w:rsid w:val="005D62EF"/>
    <w:rsid w:val="005D6DC6"/>
    <w:rsid w:val="005D6EDF"/>
    <w:rsid w:val="005D732A"/>
    <w:rsid w:val="005D78A4"/>
    <w:rsid w:val="005E029B"/>
    <w:rsid w:val="005E0523"/>
    <w:rsid w:val="005E0BAD"/>
    <w:rsid w:val="005E14A4"/>
    <w:rsid w:val="005E231F"/>
    <w:rsid w:val="005E24AA"/>
    <w:rsid w:val="005E2E46"/>
    <w:rsid w:val="005E2F70"/>
    <w:rsid w:val="005E30B3"/>
    <w:rsid w:val="005E3DB6"/>
    <w:rsid w:val="005E40E6"/>
    <w:rsid w:val="005E4502"/>
    <w:rsid w:val="005E4B2D"/>
    <w:rsid w:val="005E4CF7"/>
    <w:rsid w:val="005E4D31"/>
    <w:rsid w:val="005E4DFF"/>
    <w:rsid w:val="005E53E6"/>
    <w:rsid w:val="005E5C08"/>
    <w:rsid w:val="005E5CAB"/>
    <w:rsid w:val="005E5CD5"/>
    <w:rsid w:val="005E65ED"/>
    <w:rsid w:val="005E6629"/>
    <w:rsid w:val="005E7210"/>
    <w:rsid w:val="005E732E"/>
    <w:rsid w:val="005E73FE"/>
    <w:rsid w:val="005E7F70"/>
    <w:rsid w:val="005F0002"/>
    <w:rsid w:val="005F0A6A"/>
    <w:rsid w:val="005F0A73"/>
    <w:rsid w:val="005F0FEC"/>
    <w:rsid w:val="005F12CB"/>
    <w:rsid w:val="005F14B7"/>
    <w:rsid w:val="005F1582"/>
    <w:rsid w:val="005F1647"/>
    <w:rsid w:val="005F1821"/>
    <w:rsid w:val="005F1AAD"/>
    <w:rsid w:val="005F1C6C"/>
    <w:rsid w:val="005F1CC0"/>
    <w:rsid w:val="005F2364"/>
    <w:rsid w:val="005F2622"/>
    <w:rsid w:val="005F28BC"/>
    <w:rsid w:val="005F2C5B"/>
    <w:rsid w:val="005F2E93"/>
    <w:rsid w:val="005F3542"/>
    <w:rsid w:val="005F3C7C"/>
    <w:rsid w:val="005F41F1"/>
    <w:rsid w:val="005F42A7"/>
    <w:rsid w:val="005F45F5"/>
    <w:rsid w:val="005F47F6"/>
    <w:rsid w:val="005F4840"/>
    <w:rsid w:val="005F4B8A"/>
    <w:rsid w:val="005F4C4F"/>
    <w:rsid w:val="005F5771"/>
    <w:rsid w:val="005F612F"/>
    <w:rsid w:val="005F6163"/>
    <w:rsid w:val="005F65F6"/>
    <w:rsid w:val="005F664B"/>
    <w:rsid w:val="005F6C1B"/>
    <w:rsid w:val="005F6EA0"/>
    <w:rsid w:val="005F753C"/>
    <w:rsid w:val="005F7B04"/>
    <w:rsid w:val="005F7DDF"/>
    <w:rsid w:val="005F7E7C"/>
    <w:rsid w:val="006002E0"/>
    <w:rsid w:val="006004C1"/>
    <w:rsid w:val="0060060E"/>
    <w:rsid w:val="006006B8"/>
    <w:rsid w:val="00600969"/>
    <w:rsid w:val="006009C4"/>
    <w:rsid w:val="00600FC7"/>
    <w:rsid w:val="006010FB"/>
    <w:rsid w:val="006015EF"/>
    <w:rsid w:val="006016A7"/>
    <w:rsid w:val="00601A85"/>
    <w:rsid w:val="00601AA7"/>
    <w:rsid w:val="00601AAE"/>
    <w:rsid w:val="00601ADB"/>
    <w:rsid w:val="00601C01"/>
    <w:rsid w:val="00602F86"/>
    <w:rsid w:val="00602F8E"/>
    <w:rsid w:val="00602FC8"/>
    <w:rsid w:val="00603090"/>
    <w:rsid w:val="00603664"/>
    <w:rsid w:val="0060381F"/>
    <w:rsid w:val="006038C6"/>
    <w:rsid w:val="00603B93"/>
    <w:rsid w:val="00603EF8"/>
    <w:rsid w:val="0060407F"/>
    <w:rsid w:val="0060414C"/>
    <w:rsid w:val="006041B2"/>
    <w:rsid w:val="0060484E"/>
    <w:rsid w:val="0060514A"/>
    <w:rsid w:val="006053C9"/>
    <w:rsid w:val="006054A9"/>
    <w:rsid w:val="0060571C"/>
    <w:rsid w:val="0060576A"/>
    <w:rsid w:val="00605900"/>
    <w:rsid w:val="0060591E"/>
    <w:rsid w:val="006059D3"/>
    <w:rsid w:val="00605BE3"/>
    <w:rsid w:val="00606405"/>
    <w:rsid w:val="0060685D"/>
    <w:rsid w:val="00606907"/>
    <w:rsid w:val="006069C2"/>
    <w:rsid w:val="00606B20"/>
    <w:rsid w:val="00606C94"/>
    <w:rsid w:val="0060761D"/>
    <w:rsid w:val="0061013F"/>
    <w:rsid w:val="00610473"/>
    <w:rsid w:val="00610987"/>
    <w:rsid w:val="00610C41"/>
    <w:rsid w:val="00610E39"/>
    <w:rsid w:val="00611DEF"/>
    <w:rsid w:val="00612400"/>
    <w:rsid w:val="006128D6"/>
    <w:rsid w:val="006129BD"/>
    <w:rsid w:val="006131AA"/>
    <w:rsid w:val="006132FE"/>
    <w:rsid w:val="006134DC"/>
    <w:rsid w:val="00613549"/>
    <w:rsid w:val="00613816"/>
    <w:rsid w:val="00613F10"/>
    <w:rsid w:val="00614375"/>
    <w:rsid w:val="006144A4"/>
    <w:rsid w:val="0061493C"/>
    <w:rsid w:val="00614BFC"/>
    <w:rsid w:val="00614F91"/>
    <w:rsid w:val="00615007"/>
    <w:rsid w:val="00615098"/>
    <w:rsid w:val="006151A7"/>
    <w:rsid w:val="00615582"/>
    <w:rsid w:val="00616932"/>
    <w:rsid w:val="00616EAB"/>
    <w:rsid w:val="006172B5"/>
    <w:rsid w:val="006177F8"/>
    <w:rsid w:val="00617EF0"/>
    <w:rsid w:val="0062054F"/>
    <w:rsid w:val="0062140E"/>
    <w:rsid w:val="00621842"/>
    <w:rsid w:val="00621B0D"/>
    <w:rsid w:val="00621B1D"/>
    <w:rsid w:val="00622126"/>
    <w:rsid w:val="006222AB"/>
    <w:rsid w:val="00622659"/>
    <w:rsid w:val="006226DC"/>
    <w:rsid w:val="0062270D"/>
    <w:rsid w:val="00622C13"/>
    <w:rsid w:val="00622DB8"/>
    <w:rsid w:val="00623176"/>
    <w:rsid w:val="0062368D"/>
    <w:rsid w:val="006236C5"/>
    <w:rsid w:val="00623D73"/>
    <w:rsid w:val="00624349"/>
    <w:rsid w:val="006248A8"/>
    <w:rsid w:val="00624C8C"/>
    <w:rsid w:val="00624F74"/>
    <w:rsid w:val="00625402"/>
    <w:rsid w:val="0062565A"/>
    <w:rsid w:val="006256E4"/>
    <w:rsid w:val="00625AF1"/>
    <w:rsid w:val="00625B2C"/>
    <w:rsid w:val="00625D00"/>
    <w:rsid w:val="00625F9E"/>
    <w:rsid w:val="006267C2"/>
    <w:rsid w:val="00626A98"/>
    <w:rsid w:val="006270C8"/>
    <w:rsid w:val="006272BA"/>
    <w:rsid w:val="00627741"/>
    <w:rsid w:val="006277A5"/>
    <w:rsid w:val="006279F1"/>
    <w:rsid w:val="00627B02"/>
    <w:rsid w:val="00627CEA"/>
    <w:rsid w:val="00630386"/>
    <w:rsid w:val="0063066A"/>
    <w:rsid w:val="00630C7E"/>
    <w:rsid w:val="00630DF7"/>
    <w:rsid w:val="00631125"/>
    <w:rsid w:val="0063117A"/>
    <w:rsid w:val="00631680"/>
    <w:rsid w:val="00631AD8"/>
    <w:rsid w:val="006323F2"/>
    <w:rsid w:val="006331CD"/>
    <w:rsid w:val="00633373"/>
    <w:rsid w:val="006335B0"/>
    <w:rsid w:val="00633D7D"/>
    <w:rsid w:val="00634499"/>
    <w:rsid w:val="006344FA"/>
    <w:rsid w:val="00634731"/>
    <w:rsid w:val="00634F0A"/>
    <w:rsid w:val="0063579B"/>
    <w:rsid w:val="00635A78"/>
    <w:rsid w:val="00635AA8"/>
    <w:rsid w:val="00635D2A"/>
    <w:rsid w:val="00636587"/>
    <w:rsid w:val="0063671F"/>
    <w:rsid w:val="00636925"/>
    <w:rsid w:val="00636ACC"/>
    <w:rsid w:val="00636B08"/>
    <w:rsid w:val="00636CB7"/>
    <w:rsid w:val="00636EAF"/>
    <w:rsid w:val="0063756F"/>
    <w:rsid w:val="0063779E"/>
    <w:rsid w:val="00637E28"/>
    <w:rsid w:val="00637FBC"/>
    <w:rsid w:val="006400BB"/>
    <w:rsid w:val="00640243"/>
    <w:rsid w:val="00640738"/>
    <w:rsid w:val="00640B6C"/>
    <w:rsid w:val="00640BCB"/>
    <w:rsid w:val="00640C6A"/>
    <w:rsid w:val="006413A4"/>
    <w:rsid w:val="00641491"/>
    <w:rsid w:val="00641D4C"/>
    <w:rsid w:val="00642230"/>
    <w:rsid w:val="006423B8"/>
    <w:rsid w:val="0064263A"/>
    <w:rsid w:val="00642F92"/>
    <w:rsid w:val="00643028"/>
    <w:rsid w:val="00643973"/>
    <w:rsid w:val="00643CC7"/>
    <w:rsid w:val="00643DF7"/>
    <w:rsid w:val="00643E2A"/>
    <w:rsid w:val="00643F07"/>
    <w:rsid w:val="006440F4"/>
    <w:rsid w:val="0064412D"/>
    <w:rsid w:val="006446D9"/>
    <w:rsid w:val="00644A08"/>
    <w:rsid w:val="00644A57"/>
    <w:rsid w:val="00644DCE"/>
    <w:rsid w:val="00645428"/>
    <w:rsid w:val="0064542E"/>
    <w:rsid w:val="0064594F"/>
    <w:rsid w:val="00646852"/>
    <w:rsid w:val="00646A54"/>
    <w:rsid w:val="00646BF5"/>
    <w:rsid w:val="006471FC"/>
    <w:rsid w:val="00647335"/>
    <w:rsid w:val="00647342"/>
    <w:rsid w:val="00647731"/>
    <w:rsid w:val="00647E4D"/>
    <w:rsid w:val="00647EF4"/>
    <w:rsid w:val="006505EB"/>
    <w:rsid w:val="00650ABA"/>
    <w:rsid w:val="00650E26"/>
    <w:rsid w:val="0065193A"/>
    <w:rsid w:val="00651955"/>
    <w:rsid w:val="00651AB1"/>
    <w:rsid w:val="00651D64"/>
    <w:rsid w:val="0065236B"/>
    <w:rsid w:val="00652408"/>
    <w:rsid w:val="0065298F"/>
    <w:rsid w:val="00652AF8"/>
    <w:rsid w:val="00652B1F"/>
    <w:rsid w:val="00652B6A"/>
    <w:rsid w:val="00652BD4"/>
    <w:rsid w:val="006530C8"/>
    <w:rsid w:val="00653572"/>
    <w:rsid w:val="006537E5"/>
    <w:rsid w:val="006540C6"/>
    <w:rsid w:val="00654A15"/>
    <w:rsid w:val="00654FF3"/>
    <w:rsid w:val="006551DD"/>
    <w:rsid w:val="006556CE"/>
    <w:rsid w:val="00655AA1"/>
    <w:rsid w:val="00655C26"/>
    <w:rsid w:val="00655C8D"/>
    <w:rsid w:val="00655D6D"/>
    <w:rsid w:val="00655DE5"/>
    <w:rsid w:val="00655DF6"/>
    <w:rsid w:val="00656DA2"/>
    <w:rsid w:val="0065745C"/>
    <w:rsid w:val="0065749E"/>
    <w:rsid w:val="0065785B"/>
    <w:rsid w:val="00657A34"/>
    <w:rsid w:val="00657DD6"/>
    <w:rsid w:val="00657E24"/>
    <w:rsid w:val="00660078"/>
    <w:rsid w:val="0066023C"/>
    <w:rsid w:val="006606E8"/>
    <w:rsid w:val="0066120C"/>
    <w:rsid w:val="00661257"/>
    <w:rsid w:val="006615C8"/>
    <w:rsid w:val="006618ED"/>
    <w:rsid w:val="00661D5B"/>
    <w:rsid w:val="00661E3F"/>
    <w:rsid w:val="00662A10"/>
    <w:rsid w:val="00662D58"/>
    <w:rsid w:val="00662E1E"/>
    <w:rsid w:val="00662EF8"/>
    <w:rsid w:val="00663391"/>
    <w:rsid w:val="00663636"/>
    <w:rsid w:val="006636A0"/>
    <w:rsid w:val="006636EB"/>
    <w:rsid w:val="006639AE"/>
    <w:rsid w:val="00663BEE"/>
    <w:rsid w:val="00663ECA"/>
    <w:rsid w:val="00663EF0"/>
    <w:rsid w:val="006640D2"/>
    <w:rsid w:val="0066416C"/>
    <w:rsid w:val="006642E8"/>
    <w:rsid w:val="006646CB"/>
    <w:rsid w:val="006646FB"/>
    <w:rsid w:val="00664C01"/>
    <w:rsid w:val="00664F6F"/>
    <w:rsid w:val="006655C2"/>
    <w:rsid w:val="00665651"/>
    <w:rsid w:val="00665745"/>
    <w:rsid w:val="00665DA4"/>
    <w:rsid w:val="006662D7"/>
    <w:rsid w:val="0066695E"/>
    <w:rsid w:val="00666B01"/>
    <w:rsid w:val="00666EA7"/>
    <w:rsid w:val="00667192"/>
    <w:rsid w:val="00667307"/>
    <w:rsid w:val="00667CFD"/>
    <w:rsid w:val="0067041D"/>
    <w:rsid w:val="00670624"/>
    <w:rsid w:val="006708D7"/>
    <w:rsid w:val="00670A2B"/>
    <w:rsid w:val="0067114E"/>
    <w:rsid w:val="0067160E"/>
    <w:rsid w:val="00672B42"/>
    <w:rsid w:val="00673075"/>
    <w:rsid w:val="0067314D"/>
    <w:rsid w:val="006736E2"/>
    <w:rsid w:val="0067379E"/>
    <w:rsid w:val="00673C8C"/>
    <w:rsid w:val="00673FBA"/>
    <w:rsid w:val="0067465F"/>
    <w:rsid w:val="00674BB1"/>
    <w:rsid w:val="00674E62"/>
    <w:rsid w:val="0067547D"/>
    <w:rsid w:val="00675CB2"/>
    <w:rsid w:val="00675D5C"/>
    <w:rsid w:val="00675D72"/>
    <w:rsid w:val="006761C3"/>
    <w:rsid w:val="00676A9C"/>
    <w:rsid w:val="00676ABB"/>
    <w:rsid w:val="00676AFC"/>
    <w:rsid w:val="00676DA1"/>
    <w:rsid w:val="006772FE"/>
    <w:rsid w:val="00677313"/>
    <w:rsid w:val="00677F5E"/>
    <w:rsid w:val="00677F76"/>
    <w:rsid w:val="0068059F"/>
    <w:rsid w:val="00680AE5"/>
    <w:rsid w:val="00680E83"/>
    <w:rsid w:val="00681269"/>
    <w:rsid w:val="0068130D"/>
    <w:rsid w:val="006814E8"/>
    <w:rsid w:val="00681AA1"/>
    <w:rsid w:val="00681E32"/>
    <w:rsid w:val="00681E8D"/>
    <w:rsid w:val="00682129"/>
    <w:rsid w:val="00682A1A"/>
    <w:rsid w:val="006831E5"/>
    <w:rsid w:val="00683891"/>
    <w:rsid w:val="00683971"/>
    <w:rsid w:val="00683D6D"/>
    <w:rsid w:val="00683DF5"/>
    <w:rsid w:val="0068438A"/>
    <w:rsid w:val="006843F9"/>
    <w:rsid w:val="006847B7"/>
    <w:rsid w:val="00684821"/>
    <w:rsid w:val="00684914"/>
    <w:rsid w:val="00684B39"/>
    <w:rsid w:val="00684C24"/>
    <w:rsid w:val="00684C8E"/>
    <w:rsid w:val="006850AF"/>
    <w:rsid w:val="006853CA"/>
    <w:rsid w:val="0068610F"/>
    <w:rsid w:val="0068616F"/>
    <w:rsid w:val="00686D4A"/>
    <w:rsid w:val="00686EFA"/>
    <w:rsid w:val="00686F57"/>
    <w:rsid w:val="0068782D"/>
    <w:rsid w:val="0068792C"/>
    <w:rsid w:val="00687DD2"/>
    <w:rsid w:val="00687DFB"/>
    <w:rsid w:val="00690095"/>
    <w:rsid w:val="006900D4"/>
    <w:rsid w:val="00690CAC"/>
    <w:rsid w:val="00690E76"/>
    <w:rsid w:val="0069140C"/>
    <w:rsid w:val="00691C10"/>
    <w:rsid w:val="00691C74"/>
    <w:rsid w:val="00692195"/>
    <w:rsid w:val="00692C05"/>
    <w:rsid w:val="00692FBD"/>
    <w:rsid w:val="00693AF2"/>
    <w:rsid w:val="00694198"/>
    <w:rsid w:val="00694694"/>
    <w:rsid w:val="0069516F"/>
    <w:rsid w:val="00695D71"/>
    <w:rsid w:val="00696226"/>
    <w:rsid w:val="00696425"/>
    <w:rsid w:val="006966C3"/>
    <w:rsid w:val="00696AC4"/>
    <w:rsid w:val="00696C8B"/>
    <w:rsid w:val="00697700"/>
    <w:rsid w:val="00697AD3"/>
    <w:rsid w:val="00697AE2"/>
    <w:rsid w:val="006A034F"/>
    <w:rsid w:val="006A046E"/>
    <w:rsid w:val="006A0F10"/>
    <w:rsid w:val="006A123A"/>
    <w:rsid w:val="006A1A84"/>
    <w:rsid w:val="006A1FCC"/>
    <w:rsid w:val="006A1FCE"/>
    <w:rsid w:val="006A22A1"/>
    <w:rsid w:val="006A2401"/>
    <w:rsid w:val="006A2654"/>
    <w:rsid w:val="006A2930"/>
    <w:rsid w:val="006A2FCD"/>
    <w:rsid w:val="006A3564"/>
    <w:rsid w:val="006A37B4"/>
    <w:rsid w:val="006A4934"/>
    <w:rsid w:val="006A4F4C"/>
    <w:rsid w:val="006A561B"/>
    <w:rsid w:val="006A5875"/>
    <w:rsid w:val="006A6492"/>
    <w:rsid w:val="006A6887"/>
    <w:rsid w:val="006A6AA7"/>
    <w:rsid w:val="006A74A7"/>
    <w:rsid w:val="006A75A5"/>
    <w:rsid w:val="006A7D7B"/>
    <w:rsid w:val="006A7DD4"/>
    <w:rsid w:val="006B0081"/>
    <w:rsid w:val="006B0398"/>
    <w:rsid w:val="006B059D"/>
    <w:rsid w:val="006B05C9"/>
    <w:rsid w:val="006B0D8C"/>
    <w:rsid w:val="006B0FFC"/>
    <w:rsid w:val="006B1078"/>
    <w:rsid w:val="006B1162"/>
    <w:rsid w:val="006B1414"/>
    <w:rsid w:val="006B15C4"/>
    <w:rsid w:val="006B1795"/>
    <w:rsid w:val="006B1DE9"/>
    <w:rsid w:val="006B2340"/>
    <w:rsid w:val="006B23A3"/>
    <w:rsid w:val="006B28CF"/>
    <w:rsid w:val="006B2A84"/>
    <w:rsid w:val="006B2FE3"/>
    <w:rsid w:val="006B3177"/>
    <w:rsid w:val="006B333E"/>
    <w:rsid w:val="006B3630"/>
    <w:rsid w:val="006B3B33"/>
    <w:rsid w:val="006B3F21"/>
    <w:rsid w:val="006B421A"/>
    <w:rsid w:val="006B4517"/>
    <w:rsid w:val="006B464F"/>
    <w:rsid w:val="006B4CD5"/>
    <w:rsid w:val="006B4D4F"/>
    <w:rsid w:val="006B4F05"/>
    <w:rsid w:val="006B516A"/>
    <w:rsid w:val="006B51E5"/>
    <w:rsid w:val="006B5510"/>
    <w:rsid w:val="006B5718"/>
    <w:rsid w:val="006B5C81"/>
    <w:rsid w:val="006B5C8B"/>
    <w:rsid w:val="006B6C4D"/>
    <w:rsid w:val="006B6E38"/>
    <w:rsid w:val="006B6EA8"/>
    <w:rsid w:val="006B71DF"/>
    <w:rsid w:val="006B7302"/>
    <w:rsid w:val="006B759A"/>
    <w:rsid w:val="006B75FC"/>
    <w:rsid w:val="006B7C29"/>
    <w:rsid w:val="006B7EE8"/>
    <w:rsid w:val="006C022E"/>
    <w:rsid w:val="006C03E2"/>
    <w:rsid w:val="006C05CC"/>
    <w:rsid w:val="006C06EF"/>
    <w:rsid w:val="006C089A"/>
    <w:rsid w:val="006C15CE"/>
    <w:rsid w:val="006C18E6"/>
    <w:rsid w:val="006C1941"/>
    <w:rsid w:val="006C26C6"/>
    <w:rsid w:val="006C2CEB"/>
    <w:rsid w:val="006C36AB"/>
    <w:rsid w:val="006C3B77"/>
    <w:rsid w:val="006C422F"/>
    <w:rsid w:val="006C5061"/>
    <w:rsid w:val="006C519E"/>
    <w:rsid w:val="006C52A0"/>
    <w:rsid w:val="006C54B4"/>
    <w:rsid w:val="006C56F5"/>
    <w:rsid w:val="006C5DEE"/>
    <w:rsid w:val="006C5E95"/>
    <w:rsid w:val="006C643C"/>
    <w:rsid w:val="006C6A72"/>
    <w:rsid w:val="006C6C05"/>
    <w:rsid w:val="006C6F99"/>
    <w:rsid w:val="006C7052"/>
    <w:rsid w:val="006C71E7"/>
    <w:rsid w:val="006C7657"/>
    <w:rsid w:val="006C7ADB"/>
    <w:rsid w:val="006D06C3"/>
    <w:rsid w:val="006D0A01"/>
    <w:rsid w:val="006D0CAD"/>
    <w:rsid w:val="006D0E0A"/>
    <w:rsid w:val="006D1029"/>
    <w:rsid w:val="006D10F7"/>
    <w:rsid w:val="006D1168"/>
    <w:rsid w:val="006D121B"/>
    <w:rsid w:val="006D13D5"/>
    <w:rsid w:val="006D1FB2"/>
    <w:rsid w:val="006D22FC"/>
    <w:rsid w:val="006D2F21"/>
    <w:rsid w:val="006D32D9"/>
    <w:rsid w:val="006D368B"/>
    <w:rsid w:val="006D4336"/>
    <w:rsid w:val="006D4782"/>
    <w:rsid w:val="006D4956"/>
    <w:rsid w:val="006D4C6B"/>
    <w:rsid w:val="006D4DBE"/>
    <w:rsid w:val="006D4F2F"/>
    <w:rsid w:val="006D50CF"/>
    <w:rsid w:val="006D5114"/>
    <w:rsid w:val="006D53B2"/>
    <w:rsid w:val="006D5904"/>
    <w:rsid w:val="006D601E"/>
    <w:rsid w:val="006D61C7"/>
    <w:rsid w:val="006D635E"/>
    <w:rsid w:val="006D63D2"/>
    <w:rsid w:val="006D6727"/>
    <w:rsid w:val="006D6799"/>
    <w:rsid w:val="006D6BB9"/>
    <w:rsid w:val="006D70EC"/>
    <w:rsid w:val="006D7C8C"/>
    <w:rsid w:val="006D7D8A"/>
    <w:rsid w:val="006D7D96"/>
    <w:rsid w:val="006D7E08"/>
    <w:rsid w:val="006D7F91"/>
    <w:rsid w:val="006E107B"/>
    <w:rsid w:val="006E13AF"/>
    <w:rsid w:val="006E14AB"/>
    <w:rsid w:val="006E1725"/>
    <w:rsid w:val="006E19C1"/>
    <w:rsid w:val="006E1B17"/>
    <w:rsid w:val="006E1ED1"/>
    <w:rsid w:val="006E1EDB"/>
    <w:rsid w:val="006E20C6"/>
    <w:rsid w:val="006E24A8"/>
    <w:rsid w:val="006E27AC"/>
    <w:rsid w:val="006E3A34"/>
    <w:rsid w:val="006E3B86"/>
    <w:rsid w:val="006E442D"/>
    <w:rsid w:val="006E4440"/>
    <w:rsid w:val="006E45B6"/>
    <w:rsid w:val="006E467A"/>
    <w:rsid w:val="006E467E"/>
    <w:rsid w:val="006E469C"/>
    <w:rsid w:val="006E47BE"/>
    <w:rsid w:val="006E4D04"/>
    <w:rsid w:val="006E50F2"/>
    <w:rsid w:val="006E5A19"/>
    <w:rsid w:val="006E5E8D"/>
    <w:rsid w:val="006E5EFB"/>
    <w:rsid w:val="006E5FC2"/>
    <w:rsid w:val="006E6151"/>
    <w:rsid w:val="006E650F"/>
    <w:rsid w:val="006E6876"/>
    <w:rsid w:val="006E6B2E"/>
    <w:rsid w:val="006E6DE6"/>
    <w:rsid w:val="006E6E57"/>
    <w:rsid w:val="006E7165"/>
    <w:rsid w:val="006E7389"/>
    <w:rsid w:val="006E74C6"/>
    <w:rsid w:val="006E7843"/>
    <w:rsid w:val="006E7C24"/>
    <w:rsid w:val="006E7C93"/>
    <w:rsid w:val="006F0180"/>
    <w:rsid w:val="006F07BE"/>
    <w:rsid w:val="006F104B"/>
    <w:rsid w:val="006F1451"/>
    <w:rsid w:val="006F16CB"/>
    <w:rsid w:val="006F1759"/>
    <w:rsid w:val="006F1D4B"/>
    <w:rsid w:val="006F1D61"/>
    <w:rsid w:val="006F1F00"/>
    <w:rsid w:val="006F2000"/>
    <w:rsid w:val="006F25B9"/>
    <w:rsid w:val="006F2938"/>
    <w:rsid w:val="006F296D"/>
    <w:rsid w:val="006F2C26"/>
    <w:rsid w:val="006F3272"/>
    <w:rsid w:val="006F3562"/>
    <w:rsid w:val="006F385B"/>
    <w:rsid w:val="006F39CA"/>
    <w:rsid w:val="006F3CCC"/>
    <w:rsid w:val="006F3E9E"/>
    <w:rsid w:val="006F42E6"/>
    <w:rsid w:val="006F4398"/>
    <w:rsid w:val="006F4482"/>
    <w:rsid w:val="006F47A3"/>
    <w:rsid w:val="006F4ACD"/>
    <w:rsid w:val="006F4BE2"/>
    <w:rsid w:val="006F5514"/>
    <w:rsid w:val="006F5CAA"/>
    <w:rsid w:val="006F6E76"/>
    <w:rsid w:val="006F70C2"/>
    <w:rsid w:val="006F7920"/>
    <w:rsid w:val="006F7BAC"/>
    <w:rsid w:val="0070021C"/>
    <w:rsid w:val="007004D0"/>
    <w:rsid w:val="00700730"/>
    <w:rsid w:val="00700D07"/>
    <w:rsid w:val="00700EB3"/>
    <w:rsid w:val="007014C0"/>
    <w:rsid w:val="0070194F"/>
    <w:rsid w:val="007019B3"/>
    <w:rsid w:val="00701C28"/>
    <w:rsid w:val="00701EFE"/>
    <w:rsid w:val="0070240C"/>
    <w:rsid w:val="007024AB"/>
    <w:rsid w:val="007026FC"/>
    <w:rsid w:val="00702949"/>
    <w:rsid w:val="00702A96"/>
    <w:rsid w:val="00703100"/>
    <w:rsid w:val="0070348F"/>
    <w:rsid w:val="00703975"/>
    <w:rsid w:val="00703A03"/>
    <w:rsid w:val="00703BEC"/>
    <w:rsid w:val="007043A3"/>
    <w:rsid w:val="007048F3"/>
    <w:rsid w:val="00704AEA"/>
    <w:rsid w:val="007050C2"/>
    <w:rsid w:val="007052E2"/>
    <w:rsid w:val="007053A3"/>
    <w:rsid w:val="00705541"/>
    <w:rsid w:val="00705826"/>
    <w:rsid w:val="007058AC"/>
    <w:rsid w:val="007063BB"/>
    <w:rsid w:val="00706E71"/>
    <w:rsid w:val="007071EE"/>
    <w:rsid w:val="007073A5"/>
    <w:rsid w:val="007074E6"/>
    <w:rsid w:val="007074F5"/>
    <w:rsid w:val="00707641"/>
    <w:rsid w:val="0070787D"/>
    <w:rsid w:val="0070791A"/>
    <w:rsid w:val="00707B42"/>
    <w:rsid w:val="00707D9C"/>
    <w:rsid w:val="00707E56"/>
    <w:rsid w:val="00707FD1"/>
    <w:rsid w:val="0071052C"/>
    <w:rsid w:val="007107A8"/>
    <w:rsid w:val="00710CA2"/>
    <w:rsid w:val="00710F47"/>
    <w:rsid w:val="00711128"/>
    <w:rsid w:val="00711268"/>
    <w:rsid w:val="007112AC"/>
    <w:rsid w:val="00711374"/>
    <w:rsid w:val="0071181B"/>
    <w:rsid w:val="00711E6A"/>
    <w:rsid w:val="00711E6C"/>
    <w:rsid w:val="007121C4"/>
    <w:rsid w:val="00712228"/>
    <w:rsid w:val="0071278C"/>
    <w:rsid w:val="00712B9D"/>
    <w:rsid w:val="00712CCB"/>
    <w:rsid w:val="00713646"/>
    <w:rsid w:val="00713786"/>
    <w:rsid w:val="0071389A"/>
    <w:rsid w:val="00713B6D"/>
    <w:rsid w:val="00713C3B"/>
    <w:rsid w:val="00713CDE"/>
    <w:rsid w:val="00714464"/>
    <w:rsid w:val="007148F6"/>
    <w:rsid w:val="00714C39"/>
    <w:rsid w:val="00714D09"/>
    <w:rsid w:val="00714D2A"/>
    <w:rsid w:val="00714E19"/>
    <w:rsid w:val="00714F83"/>
    <w:rsid w:val="00715102"/>
    <w:rsid w:val="007156E9"/>
    <w:rsid w:val="00715DCD"/>
    <w:rsid w:val="00715EBC"/>
    <w:rsid w:val="00716547"/>
    <w:rsid w:val="00717358"/>
    <w:rsid w:val="007173D0"/>
    <w:rsid w:val="00717BFC"/>
    <w:rsid w:val="007202B6"/>
    <w:rsid w:val="0072044C"/>
    <w:rsid w:val="00720FB2"/>
    <w:rsid w:val="0072113B"/>
    <w:rsid w:val="00721AD6"/>
    <w:rsid w:val="00721BDC"/>
    <w:rsid w:val="00721CCD"/>
    <w:rsid w:val="00721D19"/>
    <w:rsid w:val="00721E9C"/>
    <w:rsid w:val="00721FAD"/>
    <w:rsid w:val="00721FFB"/>
    <w:rsid w:val="0072252F"/>
    <w:rsid w:val="00722642"/>
    <w:rsid w:val="00722859"/>
    <w:rsid w:val="00722B2E"/>
    <w:rsid w:val="00722DB5"/>
    <w:rsid w:val="0072310A"/>
    <w:rsid w:val="0072331A"/>
    <w:rsid w:val="007235BE"/>
    <w:rsid w:val="0072395B"/>
    <w:rsid w:val="00723BD5"/>
    <w:rsid w:val="00723EF6"/>
    <w:rsid w:val="00724123"/>
    <w:rsid w:val="0072422F"/>
    <w:rsid w:val="007248B0"/>
    <w:rsid w:val="00724919"/>
    <w:rsid w:val="00725061"/>
    <w:rsid w:val="00725342"/>
    <w:rsid w:val="00725556"/>
    <w:rsid w:val="007259CC"/>
    <w:rsid w:val="00725EA2"/>
    <w:rsid w:val="007262C3"/>
    <w:rsid w:val="007262F6"/>
    <w:rsid w:val="00727633"/>
    <w:rsid w:val="0072767E"/>
    <w:rsid w:val="00727A10"/>
    <w:rsid w:val="00727C66"/>
    <w:rsid w:val="007301A5"/>
    <w:rsid w:val="00730785"/>
    <w:rsid w:val="007307CB"/>
    <w:rsid w:val="00730A44"/>
    <w:rsid w:val="00730B41"/>
    <w:rsid w:val="00730EEC"/>
    <w:rsid w:val="007310C1"/>
    <w:rsid w:val="0073144D"/>
    <w:rsid w:val="007314AB"/>
    <w:rsid w:val="0073190E"/>
    <w:rsid w:val="00731AC9"/>
    <w:rsid w:val="00731BC6"/>
    <w:rsid w:val="0073201A"/>
    <w:rsid w:val="00732B7F"/>
    <w:rsid w:val="00732E03"/>
    <w:rsid w:val="00732F9A"/>
    <w:rsid w:val="0073372E"/>
    <w:rsid w:val="00733B27"/>
    <w:rsid w:val="00733CCC"/>
    <w:rsid w:val="00734617"/>
    <w:rsid w:val="00734A0F"/>
    <w:rsid w:val="00734BB0"/>
    <w:rsid w:val="00734C97"/>
    <w:rsid w:val="007354D0"/>
    <w:rsid w:val="00735C2B"/>
    <w:rsid w:val="0073621A"/>
    <w:rsid w:val="007365C3"/>
    <w:rsid w:val="00736608"/>
    <w:rsid w:val="00736BA3"/>
    <w:rsid w:val="00736E6E"/>
    <w:rsid w:val="00736F59"/>
    <w:rsid w:val="00737479"/>
    <w:rsid w:val="00737589"/>
    <w:rsid w:val="007375B6"/>
    <w:rsid w:val="007378CD"/>
    <w:rsid w:val="00737A14"/>
    <w:rsid w:val="00737A86"/>
    <w:rsid w:val="0074020E"/>
    <w:rsid w:val="0074027F"/>
    <w:rsid w:val="00740A21"/>
    <w:rsid w:val="00740B46"/>
    <w:rsid w:val="007412EC"/>
    <w:rsid w:val="007413B5"/>
    <w:rsid w:val="00741512"/>
    <w:rsid w:val="00741A3D"/>
    <w:rsid w:val="00742914"/>
    <w:rsid w:val="00742927"/>
    <w:rsid w:val="00742B8D"/>
    <w:rsid w:val="00742E98"/>
    <w:rsid w:val="00743121"/>
    <w:rsid w:val="00743A9A"/>
    <w:rsid w:val="00743D04"/>
    <w:rsid w:val="00743F18"/>
    <w:rsid w:val="00744EBD"/>
    <w:rsid w:val="00744F13"/>
    <w:rsid w:val="007454DB"/>
    <w:rsid w:val="007456D0"/>
    <w:rsid w:val="007456F0"/>
    <w:rsid w:val="00745F87"/>
    <w:rsid w:val="00746650"/>
    <w:rsid w:val="00746696"/>
    <w:rsid w:val="00746DBE"/>
    <w:rsid w:val="0074712D"/>
    <w:rsid w:val="0074713D"/>
    <w:rsid w:val="00747530"/>
    <w:rsid w:val="00747B4F"/>
    <w:rsid w:val="00747EBA"/>
    <w:rsid w:val="0075041A"/>
    <w:rsid w:val="00750EA9"/>
    <w:rsid w:val="00751026"/>
    <w:rsid w:val="00751630"/>
    <w:rsid w:val="00751684"/>
    <w:rsid w:val="00751BBF"/>
    <w:rsid w:val="00751C77"/>
    <w:rsid w:val="00752272"/>
    <w:rsid w:val="007522E0"/>
    <w:rsid w:val="00752462"/>
    <w:rsid w:val="0075264F"/>
    <w:rsid w:val="00752A07"/>
    <w:rsid w:val="00752C9C"/>
    <w:rsid w:val="00752D0E"/>
    <w:rsid w:val="007536C7"/>
    <w:rsid w:val="00753A3D"/>
    <w:rsid w:val="00753B3C"/>
    <w:rsid w:val="00753B52"/>
    <w:rsid w:val="00753C5B"/>
    <w:rsid w:val="00754183"/>
    <w:rsid w:val="00755081"/>
    <w:rsid w:val="00755372"/>
    <w:rsid w:val="00755DBE"/>
    <w:rsid w:val="00755E27"/>
    <w:rsid w:val="00756AC5"/>
    <w:rsid w:val="00756D41"/>
    <w:rsid w:val="00756DA7"/>
    <w:rsid w:val="00757313"/>
    <w:rsid w:val="007575F3"/>
    <w:rsid w:val="0075784B"/>
    <w:rsid w:val="00757891"/>
    <w:rsid w:val="007578B9"/>
    <w:rsid w:val="00757B58"/>
    <w:rsid w:val="00757F32"/>
    <w:rsid w:val="00760037"/>
    <w:rsid w:val="00760962"/>
    <w:rsid w:val="00760FE4"/>
    <w:rsid w:val="00761157"/>
    <w:rsid w:val="00761706"/>
    <w:rsid w:val="007618C4"/>
    <w:rsid w:val="00761943"/>
    <w:rsid w:val="00761952"/>
    <w:rsid w:val="0076199E"/>
    <w:rsid w:val="007621D5"/>
    <w:rsid w:val="00762B6A"/>
    <w:rsid w:val="00762C18"/>
    <w:rsid w:val="00762C4C"/>
    <w:rsid w:val="00762D5F"/>
    <w:rsid w:val="0076416E"/>
    <w:rsid w:val="00764DFB"/>
    <w:rsid w:val="0076526B"/>
    <w:rsid w:val="00765333"/>
    <w:rsid w:val="007654E5"/>
    <w:rsid w:val="0076591C"/>
    <w:rsid w:val="007659EE"/>
    <w:rsid w:val="00765A41"/>
    <w:rsid w:val="00765E90"/>
    <w:rsid w:val="00765EB6"/>
    <w:rsid w:val="00765FA7"/>
    <w:rsid w:val="00766157"/>
    <w:rsid w:val="007663FC"/>
    <w:rsid w:val="00766555"/>
    <w:rsid w:val="00766869"/>
    <w:rsid w:val="00766913"/>
    <w:rsid w:val="00766AD1"/>
    <w:rsid w:val="00766CE7"/>
    <w:rsid w:val="007674F3"/>
    <w:rsid w:val="00767628"/>
    <w:rsid w:val="007678C5"/>
    <w:rsid w:val="007679B2"/>
    <w:rsid w:val="00770154"/>
    <w:rsid w:val="00770314"/>
    <w:rsid w:val="00770340"/>
    <w:rsid w:val="0077073D"/>
    <w:rsid w:val="007707D0"/>
    <w:rsid w:val="0077099E"/>
    <w:rsid w:val="007709ED"/>
    <w:rsid w:val="007710EE"/>
    <w:rsid w:val="007713E9"/>
    <w:rsid w:val="00771990"/>
    <w:rsid w:val="00771EDB"/>
    <w:rsid w:val="007725DC"/>
    <w:rsid w:val="00772637"/>
    <w:rsid w:val="00772713"/>
    <w:rsid w:val="00772FC2"/>
    <w:rsid w:val="00773376"/>
    <w:rsid w:val="007733E5"/>
    <w:rsid w:val="007737F2"/>
    <w:rsid w:val="00773A59"/>
    <w:rsid w:val="00773EBF"/>
    <w:rsid w:val="00774233"/>
    <w:rsid w:val="007742E3"/>
    <w:rsid w:val="0077436A"/>
    <w:rsid w:val="00774ED6"/>
    <w:rsid w:val="00775013"/>
    <w:rsid w:val="00775039"/>
    <w:rsid w:val="00775111"/>
    <w:rsid w:val="00775A3F"/>
    <w:rsid w:val="00776270"/>
    <w:rsid w:val="00776B05"/>
    <w:rsid w:val="00776C4B"/>
    <w:rsid w:val="00776DC0"/>
    <w:rsid w:val="00776EC7"/>
    <w:rsid w:val="007773AD"/>
    <w:rsid w:val="00777694"/>
    <w:rsid w:val="007776C7"/>
    <w:rsid w:val="007779DD"/>
    <w:rsid w:val="00777A6E"/>
    <w:rsid w:val="00777D5D"/>
    <w:rsid w:val="00777FF3"/>
    <w:rsid w:val="00780261"/>
    <w:rsid w:val="007804FC"/>
    <w:rsid w:val="00780574"/>
    <w:rsid w:val="0078072A"/>
    <w:rsid w:val="00780982"/>
    <w:rsid w:val="00780CD9"/>
    <w:rsid w:val="00781152"/>
    <w:rsid w:val="007811E8"/>
    <w:rsid w:val="007816BF"/>
    <w:rsid w:val="00781790"/>
    <w:rsid w:val="00781A93"/>
    <w:rsid w:val="00781ED0"/>
    <w:rsid w:val="00782319"/>
    <w:rsid w:val="00782443"/>
    <w:rsid w:val="00782988"/>
    <w:rsid w:val="00782CEC"/>
    <w:rsid w:val="007835C3"/>
    <w:rsid w:val="0078367D"/>
    <w:rsid w:val="007839E1"/>
    <w:rsid w:val="00783CE4"/>
    <w:rsid w:val="00783F1C"/>
    <w:rsid w:val="007843A2"/>
    <w:rsid w:val="007843E3"/>
    <w:rsid w:val="0078449C"/>
    <w:rsid w:val="007846AC"/>
    <w:rsid w:val="00784A47"/>
    <w:rsid w:val="00784C77"/>
    <w:rsid w:val="00784D71"/>
    <w:rsid w:val="00785EB8"/>
    <w:rsid w:val="00785FC9"/>
    <w:rsid w:val="007862E0"/>
    <w:rsid w:val="00786365"/>
    <w:rsid w:val="00786543"/>
    <w:rsid w:val="00786764"/>
    <w:rsid w:val="007868D6"/>
    <w:rsid w:val="00786983"/>
    <w:rsid w:val="00786DB3"/>
    <w:rsid w:val="007871F7"/>
    <w:rsid w:val="0078790A"/>
    <w:rsid w:val="0078793E"/>
    <w:rsid w:val="00787A7A"/>
    <w:rsid w:val="00787E79"/>
    <w:rsid w:val="00787F89"/>
    <w:rsid w:val="007904B7"/>
    <w:rsid w:val="007909EF"/>
    <w:rsid w:val="00790B9C"/>
    <w:rsid w:val="00790BE8"/>
    <w:rsid w:val="00790C2A"/>
    <w:rsid w:val="00790D7C"/>
    <w:rsid w:val="00790D87"/>
    <w:rsid w:val="00791373"/>
    <w:rsid w:val="00791BCF"/>
    <w:rsid w:val="00791E59"/>
    <w:rsid w:val="00792088"/>
    <w:rsid w:val="007926FC"/>
    <w:rsid w:val="007927D4"/>
    <w:rsid w:val="007929D5"/>
    <w:rsid w:val="00792E56"/>
    <w:rsid w:val="00792F50"/>
    <w:rsid w:val="007937AA"/>
    <w:rsid w:val="00793893"/>
    <w:rsid w:val="00793CD2"/>
    <w:rsid w:val="00794042"/>
    <w:rsid w:val="00794425"/>
    <w:rsid w:val="0079447E"/>
    <w:rsid w:val="0079478B"/>
    <w:rsid w:val="00794A97"/>
    <w:rsid w:val="00794B33"/>
    <w:rsid w:val="00794D5A"/>
    <w:rsid w:val="00794E21"/>
    <w:rsid w:val="00795073"/>
    <w:rsid w:val="007955A4"/>
    <w:rsid w:val="00795B17"/>
    <w:rsid w:val="00795D4F"/>
    <w:rsid w:val="00795E85"/>
    <w:rsid w:val="007966C0"/>
    <w:rsid w:val="007969F9"/>
    <w:rsid w:val="0079725F"/>
    <w:rsid w:val="00797302"/>
    <w:rsid w:val="00797368"/>
    <w:rsid w:val="0079774D"/>
    <w:rsid w:val="007979BD"/>
    <w:rsid w:val="00797A45"/>
    <w:rsid w:val="00797CF8"/>
    <w:rsid w:val="00797F0B"/>
    <w:rsid w:val="007A0246"/>
    <w:rsid w:val="007A075A"/>
    <w:rsid w:val="007A0EF0"/>
    <w:rsid w:val="007A13FF"/>
    <w:rsid w:val="007A170F"/>
    <w:rsid w:val="007A1916"/>
    <w:rsid w:val="007A194C"/>
    <w:rsid w:val="007A1C17"/>
    <w:rsid w:val="007A1D2D"/>
    <w:rsid w:val="007A1EA5"/>
    <w:rsid w:val="007A2955"/>
    <w:rsid w:val="007A2AE4"/>
    <w:rsid w:val="007A2FB8"/>
    <w:rsid w:val="007A31B2"/>
    <w:rsid w:val="007A31D7"/>
    <w:rsid w:val="007A34A7"/>
    <w:rsid w:val="007A36C8"/>
    <w:rsid w:val="007A39E7"/>
    <w:rsid w:val="007A3B06"/>
    <w:rsid w:val="007A4043"/>
    <w:rsid w:val="007A4187"/>
    <w:rsid w:val="007A4534"/>
    <w:rsid w:val="007A4A30"/>
    <w:rsid w:val="007A4DB5"/>
    <w:rsid w:val="007A4E42"/>
    <w:rsid w:val="007A565B"/>
    <w:rsid w:val="007A5916"/>
    <w:rsid w:val="007A5AA2"/>
    <w:rsid w:val="007A5EBC"/>
    <w:rsid w:val="007A6343"/>
    <w:rsid w:val="007A6652"/>
    <w:rsid w:val="007A67B1"/>
    <w:rsid w:val="007A6FB2"/>
    <w:rsid w:val="007A7315"/>
    <w:rsid w:val="007A7510"/>
    <w:rsid w:val="007A7525"/>
    <w:rsid w:val="007A7757"/>
    <w:rsid w:val="007B0088"/>
    <w:rsid w:val="007B010C"/>
    <w:rsid w:val="007B048A"/>
    <w:rsid w:val="007B09E4"/>
    <w:rsid w:val="007B0A8E"/>
    <w:rsid w:val="007B0AFD"/>
    <w:rsid w:val="007B11AB"/>
    <w:rsid w:val="007B12D7"/>
    <w:rsid w:val="007B143E"/>
    <w:rsid w:val="007B1949"/>
    <w:rsid w:val="007B1A90"/>
    <w:rsid w:val="007B1C9F"/>
    <w:rsid w:val="007B1DC8"/>
    <w:rsid w:val="007B1F53"/>
    <w:rsid w:val="007B2015"/>
    <w:rsid w:val="007B23F9"/>
    <w:rsid w:val="007B25AD"/>
    <w:rsid w:val="007B25E8"/>
    <w:rsid w:val="007B2608"/>
    <w:rsid w:val="007B284F"/>
    <w:rsid w:val="007B2C41"/>
    <w:rsid w:val="007B2E69"/>
    <w:rsid w:val="007B2F6E"/>
    <w:rsid w:val="007B31E6"/>
    <w:rsid w:val="007B3DFC"/>
    <w:rsid w:val="007B4455"/>
    <w:rsid w:val="007B4BF2"/>
    <w:rsid w:val="007B52AC"/>
    <w:rsid w:val="007B5CFB"/>
    <w:rsid w:val="007B5F88"/>
    <w:rsid w:val="007B65F7"/>
    <w:rsid w:val="007B69E4"/>
    <w:rsid w:val="007B6C8C"/>
    <w:rsid w:val="007B70A8"/>
    <w:rsid w:val="007B76DA"/>
    <w:rsid w:val="007B7916"/>
    <w:rsid w:val="007B7917"/>
    <w:rsid w:val="007B793C"/>
    <w:rsid w:val="007B79FB"/>
    <w:rsid w:val="007C0C7C"/>
    <w:rsid w:val="007C13A8"/>
    <w:rsid w:val="007C1B8D"/>
    <w:rsid w:val="007C1BB6"/>
    <w:rsid w:val="007C1D7B"/>
    <w:rsid w:val="007C2059"/>
    <w:rsid w:val="007C21B3"/>
    <w:rsid w:val="007C2406"/>
    <w:rsid w:val="007C2E43"/>
    <w:rsid w:val="007C300D"/>
    <w:rsid w:val="007C3101"/>
    <w:rsid w:val="007C31D8"/>
    <w:rsid w:val="007C3338"/>
    <w:rsid w:val="007C334A"/>
    <w:rsid w:val="007C3474"/>
    <w:rsid w:val="007C35F0"/>
    <w:rsid w:val="007C3AF8"/>
    <w:rsid w:val="007C3FA4"/>
    <w:rsid w:val="007C40C3"/>
    <w:rsid w:val="007C412C"/>
    <w:rsid w:val="007C4417"/>
    <w:rsid w:val="007C446D"/>
    <w:rsid w:val="007C46AD"/>
    <w:rsid w:val="007C46AE"/>
    <w:rsid w:val="007C4BB2"/>
    <w:rsid w:val="007C5042"/>
    <w:rsid w:val="007C51F6"/>
    <w:rsid w:val="007C537C"/>
    <w:rsid w:val="007C53E6"/>
    <w:rsid w:val="007C5663"/>
    <w:rsid w:val="007C56D4"/>
    <w:rsid w:val="007C5B15"/>
    <w:rsid w:val="007C6094"/>
    <w:rsid w:val="007C60E8"/>
    <w:rsid w:val="007C621F"/>
    <w:rsid w:val="007C68D1"/>
    <w:rsid w:val="007C6AAE"/>
    <w:rsid w:val="007C77B5"/>
    <w:rsid w:val="007C7BB9"/>
    <w:rsid w:val="007C7BCE"/>
    <w:rsid w:val="007D0254"/>
    <w:rsid w:val="007D06B2"/>
    <w:rsid w:val="007D0745"/>
    <w:rsid w:val="007D0E0C"/>
    <w:rsid w:val="007D1728"/>
    <w:rsid w:val="007D19E1"/>
    <w:rsid w:val="007D20C4"/>
    <w:rsid w:val="007D24BF"/>
    <w:rsid w:val="007D27D6"/>
    <w:rsid w:val="007D2A8C"/>
    <w:rsid w:val="007D320E"/>
    <w:rsid w:val="007D4A7E"/>
    <w:rsid w:val="007D4F52"/>
    <w:rsid w:val="007D6B10"/>
    <w:rsid w:val="007D6B5A"/>
    <w:rsid w:val="007D7511"/>
    <w:rsid w:val="007E02B0"/>
    <w:rsid w:val="007E02C4"/>
    <w:rsid w:val="007E0393"/>
    <w:rsid w:val="007E1146"/>
    <w:rsid w:val="007E16B2"/>
    <w:rsid w:val="007E182E"/>
    <w:rsid w:val="007E18C8"/>
    <w:rsid w:val="007E1D3A"/>
    <w:rsid w:val="007E1DE1"/>
    <w:rsid w:val="007E1FDB"/>
    <w:rsid w:val="007E203D"/>
    <w:rsid w:val="007E2582"/>
    <w:rsid w:val="007E26A5"/>
    <w:rsid w:val="007E2A58"/>
    <w:rsid w:val="007E2E3D"/>
    <w:rsid w:val="007E3518"/>
    <w:rsid w:val="007E3562"/>
    <w:rsid w:val="007E3C39"/>
    <w:rsid w:val="007E3F4A"/>
    <w:rsid w:val="007E402C"/>
    <w:rsid w:val="007E477C"/>
    <w:rsid w:val="007E53B6"/>
    <w:rsid w:val="007E5B80"/>
    <w:rsid w:val="007E5E3E"/>
    <w:rsid w:val="007E6510"/>
    <w:rsid w:val="007E6663"/>
    <w:rsid w:val="007E69DE"/>
    <w:rsid w:val="007E6A3D"/>
    <w:rsid w:val="007E7165"/>
    <w:rsid w:val="007E78A8"/>
    <w:rsid w:val="007E7E95"/>
    <w:rsid w:val="007F01FD"/>
    <w:rsid w:val="007F02B9"/>
    <w:rsid w:val="007F04EB"/>
    <w:rsid w:val="007F0842"/>
    <w:rsid w:val="007F1775"/>
    <w:rsid w:val="007F1D22"/>
    <w:rsid w:val="007F1FFF"/>
    <w:rsid w:val="007F2385"/>
    <w:rsid w:val="007F23C1"/>
    <w:rsid w:val="007F2ADE"/>
    <w:rsid w:val="007F302B"/>
    <w:rsid w:val="007F3054"/>
    <w:rsid w:val="007F3186"/>
    <w:rsid w:val="007F32C1"/>
    <w:rsid w:val="007F335E"/>
    <w:rsid w:val="007F3765"/>
    <w:rsid w:val="007F3C56"/>
    <w:rsid w:val="007F3D7E"/>
    <w:rsid w:val="007F3D9E"/>
    <w:rsid w:val="007F400A"/>
    <w:rsid w:val="007F40E9"/>
    <w:rsid w:val="007F431E"/>
    <w:rsid w:val="007F45CA"/>
    <w:rsid w:val="007F4A48"/>
    <w:rsid w:val="007F4B0E"/>
    <w:rsid w:val="007F4D54"/>
    <w:rsid w:val="007F4FBE"/>
    <w:rsid w:val="007F4FCD"/>
    <w:rsid w:val="007F5094"/>
    <w:rsid w:val="007F56E7"/>
    <w:rsid w:val="007F58E3"/>
    <w:rsid w:val="007F5E57"/>
    <w:rsid w:val="007F5EE4"/>
    <w:rsid w:val="007F61BC"/>
    <w:rsid w:val="007F61FB"/>
    <w:rsid w:val="007F6770"/>
    <w:rsid w:val="007F6860"/>
    <w:rsid w:val="007F6CB4"/>
    <w:rsid w:val="007F6E36"/>
    <w:rsid w:val="007F6F1F"/>
    <w:rsid w:val="007F6F92"/>
    <w:rsid w:val="007F7264"/>
    <w:rsid w:val="007F7714"/>
    <w:rsid w:val="007F7A7C"/>
    <w:rsid w:val="007F7C48"/>
    <w:rsid w:val="007F7CEA"/>
    <w:rsid w:val="00800762"/>
    <w:rsid w:val="00800B22"/>
    <w:rsid w:val="008014C1"/>
    <w:rsid w:val="008014D9"/>
    <w:rsid w:val="00801762"/>
    <w:rsid w:val="00801BB1"/>
    <w:rsid w:val="008020C5"/>
    <w:rsid w:val="00802558"/>
    <w:rsid w:val="00802979"/>
    <w:rsid w:val="00802B63"/>
    <w:rsid w:val="0080379E"/>
    <w:rsid w:val="008046E5"/>
    <w:rsid w:val="00804E40"/>
    <w:rsid w:val="00805030"/>
    <w:rsid w:val="0080519C"/>
    <w:rsid w:val="00805A43"/>
    <w:rsid w:val="0080678B"/>
    <w:rsid w:val="00807294"/>
    <w:rsid w:val="0080739D"/>
    <w:rsid w:val="0080761D"/>
    <w:rsid w:val="008076AD"/>
    <w:rsid w:val="008078C8"/>
    <w:rsid w:val="00807991"/>
    <w:rsid w:val="0081020F"/>
    <w:rsid w:val="00810381"/>
    <w:rsid w:val="00810391"/>
    <w:rsid w:val="008105EC"/>
    <w:rsid w:val="00810676"/>
    <w:rsid w:val="00810B8D"/>
    <w:rsid w:val="00810B93"/>
    <w:rsid w:val="00810E6E"/>
    <w:rsid w:val="0081122A"/>
    <w:rsid w:val="008114BE"/>
    <w:rsid w:val="008119D7"/>
    <w:rsid w:val="00811A4D"/>
    <w:rsid w:val="00811A8B"/>
    <w:rsid w:val="008122DB"/>
    <w:rsid w:val="00812C89"/>
    <w:rsid w:val="00813196"/>
    <w:rsid w:val="008131F0"/>
    <w:rsid w:val="00813A76"/>
    <w:rsid w:val="00813BE8"/>
    <w:rsid w:val="00813D10"/>
    <w:rsid w:val="00813E1C"/>
    <w:rsid w:val="0081410E"/>
    <w:rsid w:val="00814382"/>
    <w:rsid w:val="008149E6"/>
    <w:rsid w:val="00815200"/>
    <w:rsid w:val="00815589"/>
    <w:rsid w:val="00815898"/>
    <w:rsid w:val="00815BE4"/>
    <w:rsid w:val="008161AF"/>
    <w:rsid w:val="008169DE"/>
    <w:rsid w:val="00816AD6"/>
    <w:rsid w:val="00816B8C"/>
    <w:rsid w:val="0081707E"/>
    <w:rsid w:val="00817514"/>
    <w:rsid w:val="008179E2"/>
    <w:rsid w:val="00817ABA"/>
    <w:rsid w:val="00817AC0"/>
    <w:rsid w:val="008203DF"/>
    <w:rsid w:val="008203E1"/>
    <w:rsid w:val="00820866"/>
    <w:rsid w:val="00820A14"/>
    <w:rsid w:val="00820A80"/>
    <w:rsid w:val="00820A92"/>
    <w:rsid w:val="00820F86"/>
    <w:rsid w:val="00821271"/>
    <w:rsid w:val="00821391"/>
    <w:rsid w:val="00821D56"/>
    <w:rsid w:val="00821E4F"/>
    <w:rsid w:val="00822097"/>
    <w:rsid w:val="008220D9"/>
    <w:rsid w:val="0082246E"/>
    <w:rsid w:val="00822498"/>
    <w:rsid w:val="0082254D"/>
    <w:rsid w:val="0082262E"/>
    <w:rsid w:val="0082272E"/>
    <w:rsid w:val="0082279F"/>
    <w:rsid w:val="008227C5"/>
    <w:rsid w:val="00822CEA"/>
    <w:rsid w:val="00823291"/>
    <w:rsid w:val="008234AA"/>
    <w:rsid w:val="00823644"/>
    <w:rsid w:val="00824471"/>
    <w:rsid w:val="00824763"/>
    <w:rsid w:val="00824939"/>
    <w:rsid w:val="00824A71"/>
    <w:rsid w:val="00824C18"/>
    <w:rsid w:val="00824C7B"/>
    <w:rsid w:val="00824CD5"/>
    <w:rsid w:val="00824D03"/>
    <w:rsid w:val="00824FEC"/>
    <w:rsid w:val="008252B0"/>
    <w:rsid w:val="008257DB"/>
    <w:rsid w:val="008258A1"/>
    <w:rsid w:val="00825EBA"/>
    <w:rsid w:val="00826218"/>
    <w:rsid w:val="00826804"/>
    <w:rsid w:val="00826DC9"/>
    <w:rsid w:val="00826EBE"/>
    <w:rsid w:val="008270B0"/>
    <w:rsid w:val="008272BD"/>
    <w:rsid w:val="0082741E"/>
    <w:rsid w:val="00827615"/>
    <w:rsid w:val="0083079B"/>
    <w:rsid w:val="008308FE"/>
    <w:rsid w:val="00830A66"/>
    <w:rsid w:val="00830DB2"/>
    <w:rsid w:val="00830E78"/>
    <w:rsid w:val="00830ECC"/>
    <w:rsid w:val="0083107B"/>
    <w:rsid w:val="00831369"/>
    <w:rsid w:val="0083151A"/>
    <w:rsid w:val="00831559"/>
    <w:rsid w:val="00831976"/>
    <w:rsid w:val="00831A31"/>
    <w:rsid w:val="00831B7F"/>
    <w:rsid w:val="00831BC6"/>
    <w:rsid w:val="00831C4C"/>
    <w:rsid w:val="00831D8B"/>
    <w:rsid w:val="0083243F"/>
    <w:rsid w:val="008324CC"/>
    <w:rsid w:val="0083282D"/>
    <w:rsid w:val="0083354E"/>
    <w:rsid w:val="00833709"/>
    <w:rsid w:val="008337CF"/>
    <w:rsid w:val="00833868"/>
    <w:rsid w:val="00833D21"/>
    <w:rsid w:val="00833FF2"/>
    <w:rsid w:val="008346B2"/>
    <w:rsid w:val="00834CB7"/>
    <w:rsid w:val="00835739"/>
    <w:rsid w:val="00835B10"/>
    <w:rsid w:val="008362D2"/>
    <w:rsid w:val="008365B6"/>
    <w:rsid w:val="0083668C"/>
    <w:rsid w:val="00836766"/>
    <w:rsid w:val="0083682A"/>
    <w:rsid w:val="00836865"/>
    <w:rsid w:val="00836A22"/>
    <w:rsid w:val="00836E35"/>
    <w:rsid w:val="008374A7"/>
    <w:rsid w:val="008374AE"/>
    <w:rsid w:val="00837550"/>
    <w:rsid w:val="008375AD"/>
    <w:rsid w:val="00837808"/>
    <w:rsid w:val="00837DB1"/>
    <w:rsid w:val="00837E7C"/>
    <w:rsid w:val="00840538"/>
    <w:rsid w:val="00840545"/>
    <w:rsid w:val="0084054F"/>
    <w:rsid w:val="00840A69"/>
    <w:rsid w:val="00840E0C"/>
    <w:rsid w:val="00840E6D"/>
    <w:rsid w:val="008411E7"/>
    <w:rsid w:val="0084183D"/>
    <w:rsid w:val="00841E23"/>
    <w:rsid w:val="00841E79"/>
    <w:rsid w:val="00841FBA"/>
    <w:rsid w:val="008420D7"/>
    <w:rsid w:val="00842B12"/>
    <w:rsid w:val="00842B99"/>
    <w:rsid w:val="00842E4D"/>
    <w:rsid w:val="0084325D"/>
    <w:rsid w:val="00843AAF"/>
    <w:rsid w:val="00843AE0"/>
    <w:rsid w:val="00843ECD"/>
    <w:rsid w:val="00844007"/>
    <w:rsid w:val="00844122"/>
    <w:rsid w:val="008444E1"/>
    <w:rsid w:val="00844A52"/>
    <w:rsid w:val="00844A58"/>
    <w:rsid w:val="00844AE5"/>
    <w:rsid w:val="00844F32"/>
    <w:rsid w:val="008453BD"/>
    <w:rsid w:val="0084581E"/>
    <w:rsid w:val="008459F7"/>
    <w:rsid w:val="00845F6E"/>
    <w:rsid w:val="00846642"/>
    <w:rsid w:val="00846B5F"/>
    <w:rsid w:val="00846D4F"/>
    <w:rsid w:val="00846F78"/>
    <w:rsid w:val="008471F4"/>
    <w:rsid w:val="008476FC"/>
    <w:rsid w:val="00847CB6"/>
    <w:rsid w:val="00850833"/>
    <w:rsid w:val="00850B0A"/>
    <w:rsid w:val="0085174A"/>
    <w:rsid w:val="0085180C"/>
    <w:rsid w:val="00851A18"/>
    <w:rsid w:val="00851B73"/>
    <w:rsid w:val="00851D44"/>
    <w:rsid w:val="008522DB"/>
    <w:rsid w:val="008527C6"/>
    <w:rsid w:val="008527E1"/>
    <w:rsid w:val="00852813"/>
    <w:rsid w:val="00852AB0"/>
    <w:rsid w:val="0085337A"/>
    <w:rsid w:val="008533A8"/>
    <w:rsid w:val="008536A6"/>
    <w:rsid w:val="008540A2"/>
    <w:rsid w:val="0085447F"/>
    <w:rsid w:val="00854566"/>
    <w:rsid w:val="008546CA"/>
    <w:rsid w:val="008547AC"/>
    <w:rsid w:val="00854A64"/>
    <w:rsid w:val="00854C23"/>
    <w:rsid w:val="0085533D"/>
    <w:rsid w:val="008554B9"/>
    <w:rsid w:val="008554CA"/>
    <w:rsid w:val="0085556A"/>
    <w:rsid w:val="008556AE"/>
    <w:rsid w:val="00855CAC"/>
    <w:rsid w:val="00855D5A"/>
    <w:rsid w:val="00855E0A"/>
    <w:rsid w:val="00855E34"/>
    <w:rsid w:val="00855E96"/>
    <w:rsid w:val="00855F2A"/>
    <w:rsid w:val="00855F9C"/>
    <w:rsid w:val="0085603A"/>
    <w:rsid w:val="00856A7D"/>
    <w:rsid w:val="00856E2B"/>
    <w:rsid w:val="00856FF7"/>
    <w:rsid w:val="00857266"/>
    <w:rsid w:val="00857346"/>
    <w:rsid w:val="00857449"/>
    <w:rsid w:val="00857497"/>
    <w:rsid w:val="00857548"/>
    <w:rsid w:val="00857D22"/>
    <w:rsid w:val="0086010C"/>
    <w:rsid w:val="00860727"/>
    <w:rsid w:val="00860A40"/>
    <w:rsid w:val="00860E27"/>
    <w:rsid w:val="00860E85"/>
    <w:rsid w:val="0086111C"/>
    <w:rsid w:val="00861227"/>
    <w:rsid w:val="0086136D"/>
    <w:rsid w:val="0086161B"/>
    <w:rsid w:val="0086164A"/>
    <w:rsid w:val="008616A6"/>
    <w:rsid w:val="00861DE1"/>
    <w:rsid w:val="008626AD"/>
    <w:rsid w:val="00862F6E"/>
    <w:rsid w:val="008636CD"/>
    <w:rsid w:val="008638C0"/>
    <w:rsid w:val="00863AE8"/>
    <w:rsid w:val="00864188"/>
    <w:rsid w:val="008641D5"/>
    <w:rsid w:val="00864557"/>
    <w:rsid w:val="00864BBB"/>
    <w:rsid w:val="00864D67"/>
    <w:rsid w:val="00864DA6"/>
    <w:rsid w:val="00865469"/>
    <w:rsid w:val="0086553B"/>
    <w:rsid w:val="0086671D"/>
    <w:rsid w:val="008668B5"/>
    <w:rsid w:val="00866F52"/>
    <w:rsid w:val="0086742F"/>
    <w:rsid w:val="00867445"/>
    <w:rsid w:val="00867DE3"/>
    <w:rsid w:val="00867FAD"/>
    <w:rsid w:val="008703E5"/>
    <w:rsid w:val="00870B18"/>
    <w:rsid w:val="00870C90"/>
    <w:rsid w:val="00870E14"/>
    <w:rsid w:val="008711DB"/>
    <w:rsid w:val="008715BE"/>
    <w:rsid w:val="00871801"/>
    <w:rsid w:val="00871B61"/>
    <w:rsid w:val="00871DC7"/>
    <w:rsid w:val="00871E1E"/>
    <w:rsid w:val="00872423"/>
    <w:rsid w:val="00872536"/>
    <w:rsid w:val="00872889"/>
    <w:rsid w:val="00872A0B"/>
    <w:rsid w:val="00872A32"/>
    <w:rsid w:val="00872B2D"/>
    <w:rsid w:val="00872CF5"/>
    <w:rsid w:val="00872DDC"/>
    <w:rsid w:val="0087308C"/>
    <w:rsid w:val="008730FA"/>
    <w:rsid w:val="008735E6"/>
    <w:rsid w:val="008735EC"/>
    <w:rsid w:val="0087365D"/>
    <w:rsid w:val="0087396D"/>
    <w:rsid w:val="00873D25"/>
    <w:rsid w:val="00873DEA"/>
    <w:rsid w:val="00873E5E"/>
    <w:rsid w:val="00874073"/>
    <w:rsid w:val="008740AC"/>
    <w:rsid w:val="0087417B"/>
    <w:rsid w:val="008744BE"/>
    <w:rsid w:val="008747C6"/>
    <w:rsid w:val="008748CE"/>
    <w:rsid w:val="008749AC"/>
    <w:rsid w:val="00874AD8"/>
    <w:rsid w:val="00874BB6"/>
    <w:rsid w:val="00874E97"/>
    <w:rsid w:val="00874F28"/>
    <w:rsid w:val="0087588A"/>
    <w:rsid w:val="00875D3F"/>
    <w:rsid w:val="00875E5C"/>
    <w:rsid w:val="0087601D"/>
    <w:rsid w:val="00876290"/>
    <w:rsid w:val="00876C31"/>
    <w:rsid w:val="00877258"/>
    <w:rsid w:val="008776A0"/>
    <w:rsid w:val="008779BC"/>
    <w:rsid w:val="00880323"/>
    <w:rsid w:val="00880465"/>
    <w:rsid w:val="00880951"/>
    <w:rsid w:val="00880B8A"/>
    <w:rsid w:val="00880BE3"/>
    <w:rsid w:val="008818A7"/>
    <w:rsid w:val="008823A1"/>
    <w:rsid w:val="008827C9"/>
    <w:rsid w:val="008827F7"/>
    <w:rsid w:val="00882B4E"/>
    <w:rsid w:val="00882FF3"/>
    <w:rsid w:val="0088422B"/>
    <w:rsid w:val="008844A6"/>
    <w:rsid w:val="00884923"/>
    <w:rsid w:val="00884A4B"/>
    <w:rsid w:val="00884F46"/>
    <w:rsid w:val="00885488"/>
    <w:rsid w:val="00885B56"/>
    <w:rsid w:val="00885BEC"/>
    <w:rsid w:val="00885D37"/>
    <w:rsid w:val="0088605C"/>
    <w:rsid w:val="00886422"/>
    <w:rsid w:val="0088664D"/>
    <w:rsid w:val="0088694F"/>
    <w:rsid w:val="00886ADE"/>
    <w:rsid w:val="00886B0E"/>
    <w:rsid w:val="00886B96"/>
    <w:rsid w:val="00886CB3"/>
    <w:rsid w:val="00886D21"/>
    <w:rsid w:val="00886D65"/>
    <w:rsid w:val="00886DB8"/>
    <w:rsid w:val="00887077"/>
    <w:rsid w:val="008876C7"/>
    <w:rsid w:val="0089031B"/>
    <w:rsid w:val="00890500"/>
    <w:rsid w:val="00890AAF"/>
    <w:rsid w:val="00891181"/>
    <w:rsid w:val="00891649"/>
    <w:rsid w:val="00891B57"/>
    <w:rsid w:val="00891ED7"/>
    <w:rsid w:val="008921E8"/>
    <w:rsid w:val="008923B4"/>
    <w:rsid w:val="008930CE"/>
    <w:rsid w:val="00893338"/>
    <w:rsid w:val="008938C8"/>
    <w:rsid w:val="008938D1"/>
    <w:rsid w:val="00893B32"/>
    <w:rsid w:val="00893B34"/>
    <w:rsid w:val="00893D11"/>
    <w:rsid w:val="00895074"/>
    <w:rsid w:val="00895125"/>
    <w:rsid w:val="0089559E"/>
    <w:rsid w:val="00895703"/>
    <w:rsid w:val="00895959"/>
    <w:rsid w:val="00895BC5"/>
    <w:rsid w:val="00895DBE"/>
    <w:rsid w:val="00895E2E"/>
    <w:rsid w:val="00895ED1"/>
    <w:rsid w:val="00896514"/>
    <w:rsid w:val="00896AA6"/>
    <w:rsid w:val="00896E18"/>
    <w:rsid w:val="008972A7"/>
    <w:rsid w:val="0089782F"/>
    <w:rsid w:val="00897927"/>
    <w:rsid w:val="00897C4E"/>
    <w:rsid w:val="00897D03"/>
    <w:rsid w:val="00897DE5"/>
    <w:rsid w:val="00897EC4"/>
    <w:rsid w:val="00897F58"/>
    <w:rsid w:val="008A0346"/>
    <w:rsid w:val="008A0433"/>
    <w:rsid w:val="008A1076"/>
    <w:rsid w:val="008A1106"/>
    <w:rsid w:val="008A16FD"/>
    <w:rsid w:val="008A1DB2"/>
    <w:rsid w:val="008A1EC7"/>
    <w:rsid w:val="008A21BF"/>
    <w:rsid w:val="008A2E06"/>
    <w:rsid w:val="008A3107"/>
    <w:rsid w:val="008A35F5"/>
    <w:rsid w:val="008A37D8"/>
    <w:rsid w:val="008A39B2"/>
    <w:rsid w:val="008A3C5C"/>
    <w:rsid w:val="008A3EBF"/>
    <w:rsid w:val="008A3FB4"/>
    <w:rsid w:val="008A469B"/>
    <w:rsid w:val="008A4954"/>
    <w:rsid w:val="008A4A83"/>
    <w:rsid w:val="008A4B12"/>
    <w:rsid w:val="008A4BFE"/>
    <w:rsid w:val="008A52AF"/>
    <w:rsid w:val="008A56B2"/>
    <w:rsid w:val="008A5B64"/>
    <w:rsid w:val="008A6230"/>
    <w:rsid w:val="008A6722"/>
    <w:rsid w:val="008A6FA9"/>
    <w:rsid w:val="008A76BD"/>
    <w:rsid w:val="008A78A3"/>
    <w:rsid w:val="008A7ED7"/>
    <w:rsid w:val="008B09CE"/>
    <w:rsid w:val="008B0FD7"/>
    <w:rsid w:val="008B10AC"/>
    <w:rsid w:val="008B12B9"/>
    <w:rsid w:val="008B131F"/>
    <w:rsid w:val="008B1B3E"/>
    <w:rsid w:val="008B21E6"/>
    <w:rsid w:val="008B22DF"/>
    <w:rsid w:val="008B2341"/>
    <w:rsid w:val="008B2B55"/>
    <w:rsid w:val="008B2B92"/>
    <w:rsid w:val="008B3054"/>
    <w:rsid w:val="008B32DE"/>
    <w:rsid w:val="008B36A6"/>
    <w:rsid w:val="008B38E5"/>
    <w:rsid w:val="008B3C9B"/>
    <w:rsid w:val="008B3E84"/>
    <w:rsid w:val="008B445D"/>
    <w:rsid w:val="008B47EA"/>
    <w:rsid w:val="008B4902"/>
    <w:rsid w:val="008B4C49"/>
    <w:rsid w:val="008B5318"/>
    <w:rsid w:val="008B5844"/>
    <w:rsid w:val="008B5F3C"/>
    <w:rsid w:val="008B5F77"/>
    <w:rsid w:val="008B67C6"/>
    <w:rsid w:val="008B684B"/>
    <w:rsid w:val="008B7111"/>
    <w:rsid w:val="008B72A1"/>
    <w:rsid w:val="008B7542"/>
    <w:rsid w:val="008B75F2"/>
    <w:rsid w:val="008B79C0"/>
    <w:rsid w:val="008C0344"/>
    <w:rsid w:val="008C0BCF"/>
    <w:rsid w:val="008C0C15"/>
    <w:rsid w:val="008C0E37"/>
    <w:rsid w:val="008C1B38"/>
    <w:rsid w:val="008C1CC1"/>
    <w:rsid w:val="008C24BB"/>
    <w:rsid w:val="008C2E3A"/>
    <w:rsid w:val="008C2F0D"/>
    <w:rsid w:val="008C2F92"/>
    <w:rsid w:val="008C326D"/>
    <w:rsid w:val="008C350C"/>
    <w:rsid w:val="008C352E"/>
    <w:rsid w:val="008C36F0"/>
    <w:rsid w:val="008C371A"/>
    <w:rsid w:val="008C375F"/>
    <w:rsid w:val="008C389A"/>
    <w:rsid w:val="008C4461"/>
    <w:rsid w:val="008C472C"/>
    <w:rsid w:val="008C5016"/>
    <w:rsid w:val="008C50F5"/>
    <w:rsid w:val="008C5164"/>
    <w:rsid w:val="008C530F"/>
    <w:rsid w:val="008C5614"/>
    <w:rsid w:val="008C581D"/>
    <w:rsid w:val="008C5A40"/>
    <w:rsid w:val="008C5F1B"/>
    <w:rsid w:val="008C605E"/>
    <w:rsid w:val="008C64CF"/>
    <w:rsid w:val="008C6643"/>
    <w:rsid w:val="008C68ED"/>
    <w:rsid w:val="008C76EE"/>
    <w:rsid w:val="008C789D"/>
    <w:rsid w:val="008C78D7"/>
    <w:rsid w:val="008C7DAA"/>
    <w:rsid w:val="008D0320"/>
    <w:rsid w:val="008D0B28"/>
    <w:rsid w:val="008D0C25"/>
    <w:rsid w:val="008D0C48"/>
    <w:rsid w:val="008D0DB3"/>
    <w:rsid w:val="008D137A"/>
    <w:rsid w:val="008D1657"/>
    <w:rsid w:val="008D182B"/>
    <w:rsid w:val="008D18FF"/>
    <w:rsid w:val="008D1A97"/>
    <w:rsid w:val="008D1F12"/>
    <w:rsid w:val="008D2048"/>
    <w:rsid w:val="008D2794"/>
    <w:rsid w:val="008D289A"/>
    <w:rsid w:val="008D29E8"/>
    <w:rsid w:val="008D2D41"/>
    <w:rsid w:val="008D2EEE"/>
    <w:rsid w:val="008D30CD"/>
    <w:rsid w:val="008D32EA"/>
    <w:rsid w:val="008D3427"/>
    <w:rsid w:val="008D34BF"/>
    <w:rsid w:val="008D38AD"/>
    <w:rsid w:val="008D3B95"/>
    <w:rsid w:val="008D3CB7"/>
    <w:rsid w:val="008D46CE"/>
    <w:rsid w:val="008D494E"/>
    <w:rsid w:val="008D4A15"/>
    <w:rsid w:val="008D4C12"/>
    <w:rsid w:val="008D4F77"/>
    <w:rsid w:val="008D514F"/>
    <w:rsid w:val="008D517C"/>
    <w:rsid w:val="008D51CE"/>
    <w:rsid w:val="008D52EA"/>
    <w:rsid w:val="008D569D"/>
    <w:rsid w:val="008D5C5B"/>
    <w:rsid w:val="008D5D68"/>
    <w:rsid w:val="008D659B"/>
    <w:rsid w:val="008D68D4"/>
    <w:rsid w:val="008D6BCB"/>
    <w:rsid w:val="008D6C45"/>
    <w:rsid w:val="008D6E71"/>
    <w:rsid w:val="008D7207"/>
    <w:rsid w:val="008D779C"/>
    <w:rsid w:val="008D79D0"/>
    <w:rsid w:val="008D7EFB"/>
    <w:rsid w:val="008E0660"/>
    <w:rsid w:val="008E09B3"/>
    <w:rsid w:val="008E0C2C"/>
    <w:rsid w:val="008E0D93"/>
    <w:rsid w:val="008E1208"/>
    <w:rsid w:val="008E1431"/>
    <w:rsid w:val="008E154D"/>
    <w:rsid w:val="008E1752"/>
    <w:rsid w:val="008E1C01"/>
    <w:rsid w:val="008E1DAD"/>
    <w:rsid w:val="008E2296"/>
    <w:rsid w:val="008E2790"/>
    <w:rsid w:val="008E27D5"/>
    <w:rsid w:val="008E2908"/>
    <w:rsid w:val="008E2B4E"/>
    <w:rsid w:val="008E2C3A"/>
    <w:rsid w:val="008E2D38"/>
    <w:rsid w:val="008E2E21"/>
    <w:rsid w:val="008E3F4C"/>
    <w:rsid w:val="008E414E"/>
    <w:rsid w:val="008E4330"/>
    <w:rsid w:val="008E48E4"/>
    <w:rsid w:val="008E4C2A"/>
    <w:rsid w:val="008E4FE9"/>
    <w:rsid w:val="008E5949"/>
    <w:rsid w:val="008E5E72"/>
    <w:rsid w:val="008E6159"/>
    <w:rsid w:val="008E6677"/>
    <w:rsid w:val="008E7B05"/>
    <w:rsid w:val="008E7C75"/>
    <w:rsid w:val="008E7D95"/>
    <w:rsid w:val="008E7D9A"/>
    <w:rsid w:val="008E7DDD"/>
    <w:rsid w:val="008F009A"/>
    <w:rsid w:val="008F038C"/>
    <w:rsid w:val="008F0D08"/>
    <w:rsid w:val="008F0D0F"/>
    <w:rsid w:val="008F0DDE"/>
    <w:rsid w:val="008F0EC4"/>
    <w:rsid w:val="008F11C3"/>
    <w:rsid w:val="008F1244"/>
    <w:rsid w:val="008F17D6"/>
    <w:rsid w:val="008F17D7"/>
    <w:rsid w:val="008F1BDF"/>
    <w:rsid w:val="008F1F54"/>
    <w:rsid w:val="008F2088"/>
    <w:rsid w:val="008F2397"/>
    <w:rsid w:val="008F24C7"/>
    <w:rsid w:val="008F24EB"/>
    <w:rsid w:val="008F26CF"/>
    <w:rsid w:val="008F273D"/>
    <w:rsid w:val="008F2831"/>
    <w:rsid w:val="008F2B21"/>
    <w:rsid w:val="008F2C41"/>
    <w:rsid w:val="008F31C2"/>
    <w:rsid w:val="008F3705"/>
    <w:rsid w:val="008F3CBE"/>
    <w:rsid w:val="008F3D98"/>
    <w:rsid w:val="008F402B"/>
    <w:rsid w:val="008F4134"/>
    <w:rsid w:val="008F414E"/>
    <w:rsid w:val="008F426D"/>
    <w:rsid w:val="008F4676"/>
    <w:rsid w:val="008F46B7"/>
    <w:rsid w:val="008F4DD8"/>
    <w:rsid w:val="008F4F29"/>
    <w:rsid w:val="008F5305"/>
    <w:rsid w:val="008F5379"/>
    <w:rsid w:val="008F5D73"/>
    <w:rsid w:val="008F679F"/>
    <w:rsid w:val="008F6A2C"/>
    <w:rsid w:val="008F6AFF"/>
    <w:rsid w:val="008F6B47"/>
    <w:rsid w:val="008F7178"/>
    <w:rsid w:val="008F7261"/>
    <w:rsid w:val="008F73FD"/>
    <w:rsid w:val="008F7418"/>
    <w:rsid w:val="008F7886"/>
    <w:rsid w:val="008F7ABC"/>
    <w:rsid w:val="009000B6"/>
    <w:rsid w:val="00900135"/>
    <w:rsid w:val="009003CA"/>
    <w:rsid w:val="0090061E"/>
    <w:rsid w:val="00901352"/>
    <w:rsid w:val="00901394"/>
    <w:rsid w:val="00901475"/>
    <w:rsid w:val="00901633"/>
    <w:rsid w:val="00901A1B"/>
    <w:rsid w:val="00901BD9"/>
    <w:rsid w:val="00901CE6"/>
    <w:rsid w:val="00901ECC"/>
    <w:rsid w:val="00902017"/>
    <w:rsid w:val="009020BD"/>
    <w:rsid w:val="009024EA"/>
    <w:rsid w:val="00902D31"/>
    <w:rsid w:val="00902DA0"/>
    <w:rsid w:val="00902E35"/>
    <w:rsid w:val="00902FB6"/>
    <w:rsid w:val="00903E12"/>
    <w:rsid w:val="00904206"/>
    <w:rsid w:val="0090448F"/>
    <w:rsid w:val="00904579"/>
    <w:rsid w:val="009046A4"/>
    <w:rsid w:val="009048D1"/>
    <w:rsid w:val="00904CF1"/>
    <w:rsid w:val="00904D78"/>
    <w:rsid w:val="00904E55"/>
    <w:rsid w:val="00904ED3"/>
    <w:rsid w:val="009050A4"/>
    <w:rsid w:val="00905177"/>
    <w:rsid w:val="0090540E"/>
    <w:rsid w:val="00905634"/>
    <w:rsid w:val="0090576E"/>
    <w:rsid w:val="0090617D"/>
    <w:rsid w:val="009064D3"/>
    <w:rsid w:val="009066BD"/>
    <w:rsid w:val="00906E3A"/>
    <w:rsid w:val="00906F18"/>
    <w:rsid w:val="009073E1"/>
    <w:rsid w:val="00907BC7"/>
    <w:rsid w:val="00907BD5"/>
    <w:rsid w:val="00907C33"/>
    <w:rsid w:val="00907EE9"/>
    <w:rsid w:val="00910004"/>
    <w:rsid w:val="009101F5"/>
    <w:rsid w:val="009103CE"/>
    <w:rsid w:val="00910628"/>
    <w:rsid w:val="009107E1"/>
    <w:rsid w:val="009111FB"/>
    <w:rsid w:val="00911C16"/>
    <w:rsid w:val="00911F55"/>
    <w:rsid w:val="00912361"/>
    <w:rsid w:val="00912B8A"/>
    <w:rsid w:val="00913186"/>
    <w:rsid w:val="00913A45"/>
    <w:rsid w:val="00913F6C"/>
    <w:rsid w:val="00914157"/>
    <w:rsid w:val="00914372"/>
    <w:rsid w:val="00914508"/>
    <w:rsid w:val="00914588"/>
    <w:rsid w:val="00914620"/>
    <w:rsid w:val="0091487B"/>
    <w:rsid w:val="00914B97"/>
    <w:rsid w:val="00914C56"/>
    <w:rsid w:val="00914E54"/>
    <w:rsid w:val="00914E84"/>
    <w:rsid w:val="00915303"/>
    <w:rsid w:val="009155A0"/>
    <w:rsid w:val="00915CED"/>
    <w:rsid w:val="009166EB"/>
    <w:rsid w:val="00916C14"/>
    <w:rsid w:val="00916C15"/>
    <w:rsid w:val="00916D25"/>
    <w:rsid w:val="00916D31"/>
    <w:rsid w:val="0091717F"/>
    <w:rsid w:val="009174FE"/>
    <w:rsid w:val="009176BA"/>
    <w:rsid w:val="00917918"/>
    <w:rsid w:val="00917ED7"/>
    <w:rsid w:val="009202DA"/>
    <w:rsid w:val="009202EA"/>
    <w:rsid w:val="009209A3"/>
    <w:rsid w:val="00920E39"/>
    <w:rsid w:val="00920E45"/>
    <w:rsid w:val="00921485"/>
    <w:rsid w:val="009219F8"/>
    <w:rsid w:val="00921CFC"/>
    <w:rsid w:val="00922348"/>
    <w:rsid w:val="0092262D"/>
    <w:rsid w:val="00922824"/>
    <w:rsid w:val="0092282F"/>
    <w:rsid w:val="009231B6"/>
    <w:rsid w:val="00923309"/>
    <w:rsid w:val="009240D0"/>
    <w:rsid w:val="0092417D"/>
    <w:rsid w:val="0092425B"/>
    <w:rsid w:val="0092439D"/>
    <w:rsid w:val="009243ED"/>
    <w:rsid w:val="00924428"/>
    <w:rsid w:val="009247E8"/>
    <w:rsid w:val="00924DF9"/>
    <w:rsid w:val="00924E0D"/>
    <w:rsid w:val="00925044"/>
    <w:rsid w:val="0092541B"/>
    <w:rsid w:val="00925479"/>
    <w:rsid w:val="009258F7"/>
    <w:rsid w:val="00925FE6"/>
    <w:rsid w:val="009267BB"/>
    <w:rsid w:val="00926CE5"/>
    <w:rsid w:val="00926F5B"/>
    <w:rsid w:val="009270FE"/>
    <w:rsid w:val="009271A1"/>
    <w:rsid w:val="009277B0"/>
    <w:rsid w:val="00927A2D"/>
    <w:rsid w:val="00927AB4"/>
    <w:rsid w:val="00927C05"/>
    <w:rsid w:val="00927E90"/>
    <w:rsid w:val="009304BA"/>
    <w:rsid w:val="00930A3A"/>
    <w:rsid w:val="00930C2C"/>
    <w:rsid w:val="009313E9"/>
    <w:rsid w:val="00931BBD"/>
    <w:rsid w:val="00931F89"/>
    <w:rsid w:val="00932914"/>
    <w:rsid w:val="00932C29"/>
    <w:rsid w:val="00932D75"/>
    <w:rsid w:val="00932D7A"/>
    <w:rsid w:val="00932EA4"/>
    <w:rsid w:val="00933167"/>
    <w:rsid w:val="009336A7"/>
    <w:rsid w:val="009339D4"/>
    <w:rsid w:val="00933A5D"/>
    <w:rsid w:val="00933CD1"/>
    <w:rsid w:val="00933E84"/>
    <w:rsid w:val="00934140"/>
    <w:rsid w:val="00935977"/>
    <w:rsid w:val="00935A21"/>
    <w:rsid w:val="00935A32"/>
    <w:rsid w:val="00935AB5"/>
    <w:rsid w:val="009366D0"/>
    <w:rsid w:val="00936838"/>
    <w:rsid w:val="009371BE"/>
    <w:rsid w:val="009371F5"/>
    <w:rsid w:val="009374FD"/>
    <w:rsid w:val="009375BA"/>
    <w:rsid w:val="009376CF"/>
    <w:rsid w:val="0093786B"/>
    <w:rsid w:val="00937918"/>
    <w:rsid w:val="00937CC0"/>
    <w:rsid w:val="0094002D"/>
    <w:rsid w:val="009401A1"/>
    <w:rsid w:val="009409B9"/>
    <w:rsid w:val="00940C45"/>
    <w:rsid w:val="00940D45"/>
    <w:rsid w:val="00940F36"/>
    <w:rsid w:val="009412E7"/>
    <w:rsid w:val="009418C1"/>
    <w:rsid w:val="009428F3"/>
    <w:rsid w:val="0094297C"/>
    <w:rsid w:val="00942A04"/>
    <w:rsid w:val="00942DC0"/>
    <w:rsid w:val="00942EBE"/>
    <w:rsid w:val="009432C5"/>
    <w:rsid w:val="00943B1F"/>
    <w:rsid w:val="00943D72"/>
    <w:rsid w:val="009447E6"/>
    <w:rsid w:val="0094488A"/>
    <w:rsid w:val="009449B9"/>
    <w:rsid w:val="00944BB4"/>
    <w:rsid w:val="00945028"/>
    <w:rsid w:val="00945053"/>
    <w:rsid w:val="009450EB"/>
    <w:rsid w:val="00945744"/>
    <w:rsid w:val="00945D5F"/>
    <w:rsid w:val="00946027"/>
    <w:rsid w:val="00946879"/>
    <w:rsid w:val="0094726F"/>
    <w:rsid w:val="009472F6"/>
    <w:rsid w:val="00947389"/>
    <w:rsid w:val="0094792C"/>
    <w:rsid w:val="00947B12"/>
    <w:rsid w:val="00947E94"/>
    <w:rsid w:val="00950050"/>
    <w:rsid w:val="00950A3D"/>
    <w:rsid w:val="00950DDE"/>
    <w:rsid w:val="00950ECC"/>
    <w:rsid w:val="009511F3"/>
    <w:rsid w:val="009513D1"/>
    <w:rsid w:val="009518FE"/>
    <w:rsid w:val="00951D1B"/>
    <w:rsid w:val="00952143"/>
    <w:rsid w:val="0095221D"/>
    <w:rsid w:val="009528ED"/>
    <w:rsid w:val="00953084"/>
    <w:rsid w:val="00953687"/>
    <w:rsid w:val="00953715"/>
    <w:rsid w:val="0095374F"/>
    <w:rsid w:val="00953A5E"/>
    <w:rsid w:val="00953B72"/>
    <w:rsid w:val="00954533"/>
    <w:rsid w:val="00954773"/>
    <w:rsid w:val="00954B2A"/>
    <w:rsid w:val="00954B62"/>
    <w:rsid w:val="00954B8D"/>
    <w:rsid w:val="00955AD0"/>
    <w:rsid w:val="00955D50"/>
    <w:rsid w:val="00955F9D"/>
    <w:rsid w:val="00955FDA"/>
    <w:rsid w:val="0095604E"/>
    <w:rsid w:val="009569EB"/>
    <w:rsid w:val="00956AA6"/>
    <w:rsid w:val="00956B27"/>
    <w:rsid w:val="00957616"/>
    <w:rsid w:val="009577C4"/>
    <w:rsid w:val="0096022A"/>
    <w:rsid w:val="00960458"/>
    <w:rsid w:val="0096046C"/>
    <w:rsid w:val="009604CE"/>
    <w:rsid w:val="00960BB7"/>
    <w:rsid w:val="0096143C"/>
    <w:rsid w:val="00961820"/>
    <w:rsid w:val="00961D3F"/>
    <w:rsid w:val="00961E84"/>
    <w:rsid w:val="00962A3B"/>
    <w:rsid w:val="00962B81"/>
    <w:rsid w:val="00962CC6"/>
    <w:rsid w:val="00962D70"/>
    <w:rsid w:val="00962F52"/>
    <w:rsid w:val="009634A8"/>
    <w:rsid w:val="0096396A"/>
    <w:rsid w:val="0096403C"/>
    <w:rsid w:val="00965085"/>
    <w:rsid w:val="0096527D"/>
    <w:rsid w:val="009654E5"/>
    <w:rsid w:val="00965E6F"/>
    <w:rsid w:val="00966101"/>
    <w:rsid w:val="00966322"/>
    <w:rsid w:val="0096656A"/>
    <w:rsid w:val="009667B9"/>
    <w:rsid w:val="00966D51"/>
    <w:rsid w:val="00967223"/>
    <w:rsid w:val="0096735F"/>
    <w:rsid w:val="009674D4"/>
    <w:rsid w:val="00967525"/>
    <w:rsid w:val="00967590"/>
    <w:rsid w:val="009676DA"/>
    <w:rsid w:val="00967707"/>
    <w:rsid w:val="00967CD6"/>
    <w:rsid w:val="00967E5D"/>
    <w:rsid w:val="00970106"/>
    <w:rsid w:val="009701E2"/>
    <w:rsid w:val="00970234"/>
    <w:rsid w:val="0097051B"/>
    <w:rsid w:val="009705C5"/>
    <w:rsid w:val="009708C6"/>
    <w:rsid w:val="00970906"/>
    <w:rsid w:val="00970C76"/>
    <w:rsid w:val="009710BE"/>
    <w:rsid w:val="009711E0"/>
    <w:rsid w:val="009717EE"/>
    <w:rsid w:val="00971CB4"/>
    <w:rsid w:val="0097219F"/>
    <w:rsid w:val="009724F7"/>
    <w:rsid w:val="00972804"/>
    <w:rsid w:val="00972E63"/>
    <w:rsid w:val="00973233"/>
    <w:rsid w:val="00973B9B"/>
    <w:rsid w:val="009746E0"/>
    <w:rsid w:val="00974A6F"/>
    <w:rsid w:val="00974B2C"/>
    <w:rsid w:val="00974E45"/>
    <w:rsid w:val="009751BB"/>
    <w:rsid w:val="009751C2"/>
    <w:rsid w:val="00975208"/>
    <w:rsid w:val="009755A6"/>
    <w:rsid w:val="009756C9"/>
    <w:rsid w:val="00975A20"/>
    <w:rsid w:val="00975A44"/>
    <w:rsid w:val="0097631F"/>
    <w:rsid w:val="00976379"/>
    <w:rsid w:val="009764E0"/>
    <w:rsid w:val="009767F5"/>
    <w:rsid w:val="009768C4"/>
    <w:rsid w:val="00976ECA"/>
    <w:rsid w:val="00977164"/>
    <w:rsid w:val="00977284"/>
    <w:rsid w:val="00977BAE"/>
    <w:rsid w:val="00977D73"/>
    <w:rsid w:val="00977DCC"/>
    <w:rsid w:val="00980835"/>
    <w:rsid w:val="00980C6A"/>
    <w:rsid w:val="00980F14"/>
    <w:rsid w:val="0098119E"/>
    <w:rsid w:val="009818A6"/>
    <w:rsid w:val="00981964"/>
    <w:rsid w:val="00981A82"/>
    <w:rsid w:val="00981EEA"/>
    <w:rsid w:val="00981F6C"/>
    <w:rsid w:val="009829E7"/>
    <w:rsid w:val="00982A65"/>
    <w:rsid w:val="00982D13"/>
    <w:rsid w:val="0098388F"/>
    <w:rsid w:val="009841DC"/>
    <w:rsid w:val="00984478"/>
    <w:rsid w:val="0098489D"/>
    <w:rsid w:val="00984C7E"/>
    <w:rsid w:val="00985060"/>
    <w:rsid w:val="009854E4"/>
    <w:rsid w:val="00985837"/>
    <w:rsid w:val="00985C3B"/>
    <w:rsid w:val="00985EF5"/>
    <w:rsid w:val="00985FAD"/>
    <w:rsid w:val="009860BD"/>
    <w:rsid w:val="0098633F"/>
    <w:rsid w:val="009870E9"/>
    <w:rsid w:val="0098767C"/>
    <w:rsid w:val="00987746"/>
    <w:rsid w:val="00987852"/>
    <w:rsid w:val="00987DB4"/>
    <w:rsid w:val="00987E0D"/>
    <w:rsid w:val="00987F88"/>
    <w:rsid w:val="0099012D"/>
    <w:rsid w:val="009906CE"/>
    <w:rsid w:val="00990973"/>
    <w:rsid w:val="00990A5C"/>
    <w:rsid w:val="009911CD"/>
    <w:rsid w:val="009915C7"/>
    <w:rsid w:val="0099168B"/>
    <w:rsid w:val="009919DD"/>
    <w:rsid w:val="00991DFD"/>
    <w:rsid w:val="00991EA4"/>
    <w:rsid w:val="00991EEF"/>
    <w:rsid w:val="009922F5"/>
    <w:rsid w:val="0099255E"/>
    <w:rsid w:val="009927CB"/>
    <w:rsid w:val="009929BD"/>
    <w:rsid w:val="00992D71"/>
    <w:rsid w:val="00993AE0"/>
    <w:rsid w:val="00993F2F"/>
    <w:rsid w:val="00994298"/>
    <w:rsid w:val="00994B75"/>
    <w:rsid w:val="00995503"/>
    <w:rsid w:val="009957D0"/>
    <w:rsid w:val="00995B9E"/>
    <w:rsid w:val="00995F3E"/>
    <w:rsid w:val="0099609F"/>
    <w:rsid w:val="009962BF"/>
    <w:rsid w:val="009966EB"/>
    <w:rsid w:val="0099693C"/>
    <w:rsid w:val="009969CA"/>
    <w:rsid w:val="00996C0B"/>
    <w:rsid w:val="00997674"/>
    <w:rsid w:val="00997A82"/>
    <w:rsid w:val="00997F80"/>
    <w:rsid w:val="00997FC7"/>
    <w:rsid w:val="009A0033"/>
    <w:rsid w:val="009A0236"/>
    <w:rsid w:val="009A034A"/>
    <w:rsid w:val="009A06EC"/>
    <w:rsid w:val="009A0BCE"/>
    <w:rsid w:val="009A1207"/>
    <w:rsid w:val="009A1644"/>
    <w:rsid w:val="009A18F5"/>
    <w:rsid w:val="009A191E"/>
    <w:rsid w:val="009A199A"/>
    <w:rsid w:val="009A1EC4"/>
    <w:rsid w:val="009A21DA"/>
    <w:rsid w:val="009A21DB"/>
    <w:rsid w:val="009A24C0"/>
    <w:rsid w:val="009A2932"/>
    <w:rsid w:val="009A2F9C"/>
    <w:rsid w:val="009A30C4"/>
    <w:rsid w:val="009A31B9"/>
    <w:rsid w:val="009A3BB9"/>
    <w:rsid w:val="009A3D02"/>
    <w:rsid w:val="009A405F"/>
    <w:rsid w:val="009A4B7C"/>
    <w:rsid w:val="009A4E87"/>
    <w:rsid w:val="009A536B"/>
    <w:rsid w:val="009A54B8"/>
    <w:rsid w:val="009A592B"/>
    <w:rsid w:val="009A5B5D"/>
    <w:rsid w:val="009A5E44"/>
    <w:rsid w:val="009A5F57"/>
    <w:rsid w:val="009A60A5"/>
    <w:rsid w:val="009A613A"/>
    <w:rsid w:val="009A6490"/>
    <w:rsid w:val="009A6541"/>
    <w:rsid w:val="009A660C"/>
    <w:rsid w:val="009A6B2F"/>
    <w:rsid w:val="009A706A"/>
    <w:rsid w:val="009A71C1"/>
    <w:rsid w:val="009A7491"/>
    <w:rsid w:val="009A7640"/>
    <w:rsid w:val="009A7A29"/>
    <w:rsid w:val="009A7A8B"/>
    <w:rsid w:val="009A7DC0"/>
    <w:rsid w:val="009B0201"/>
    <w:rsid w:val="009B1020"/>
    <w:rsid w:val="009B1031"/>
    <w:rsid w:val="009B1199"/>
    <w:rsid w:val="009B1341"/>
    <w:rsid w:val="009B19BC"/>
    <w:rsid w:val="009B1B37"/>
    <w:rsid w:val="009B1DBC"/>
    <w:rsid w:val="009B2193"/>
    <w:rsid w:val="009B21F6"/>
    <w:rsid w:val="009B2373"/>
    <w:rsid w:val="009B2566"/>
    <w:rsid w:val="009B28F6"/>
    <w:rsid w:val="009B33D8"/>
    <w:rsid w:val="009B391F"/>
    <w:rsid w:val="009B3A67"/>
    <w:rsid w:val="009B3B04"/>
    <w:rsid w:val="009B3C2D"/>
    <w:rsid w:val="009B3F26"/>
    <w:rsid w:val="009B3F3D"/>
    <w:rsid w:val="009B43FF"/>
    <w:rsid w:val="009B491F"/>
    <w:rsid w:val="009B4B34"/>
    <w:rsid w:val="009B5276"/>
    <w:rsid w:val="009B544C"/>
    <w:rsid w:val="009B5781"/>
    <w:rsid w:val="009B5B89"/>
    <w:rsid w:val="009B5BE4"/>
    <w:rsid w:val="009B60B1"/>
    <w:rsid w:val="009B64E7"/>
    <w:rsid w:val="009B66D1"/>
    <w:rsid w:val="009B67A9"/>
    <w:rsid w:val="009B682C"/>
    <w:rsid w:val="009B6EDF"/>
    <w:rsid w:val="009B79C8"/>
    <w:rsid w:val="009B7A5B"/>
    <w:rsid w:val="009B7BC1"/>
    <w:rsid w:val="009B7E54"/>
    <w:rsid w:val="009B7EAA"/>
    <w:rsid w:val="009C0071"/>
    <w:rsid w:val="009C0694"/>
    <w:rsid w:val="009C0A1B"/>
    <w:rsid w:val="009C0CFB"/>
    <w:rsid w:val="009C126B"/>
    <w:rsid w:val="009C14DD"/>
    <w:rsid w:val="009C17A8"/>
    <w:rsid w:val="009C1E19"/>
    <w:rsid w:val="009C21C8"/>
    <w:rsid w:val="009C2DFC"/>
    <w:rsid w:val="009C2FA0"/>
    <w:rsid w:val="009C2FB8"/>
    <w:rsid w:val="009C31C2"/>
    <w:rsid w:val="009C34C4"/>
    <w:rsid w:val="009C370E"/>
    <w:rsid w:val="009C39C7"/>
    <w:rsid w:val="009C3C49"/>
    <w:rsid w:val="009C3D69"/>
    <w:rsid w:val="009C3F55"/>
    <w:rsid w:val="009C3FE9"/>
    <w:rsid w:val="009C40CC"/>
    <w:rsid w:val="009C4228"/>
    <w:rsid w:val="009C4649"/>
    <w:rsid w:val="009C470B"/>
    <w:rsid w:val="009C4903"/>
    <w:rsid w:val="009C4A95"/>
    <w:rsid w:val="009C4C28"/>
    <w:rsid w:val="009C515A"/>
    <w:rsid w:val="009C62EC"/>
    <w:rsid w:val="009C6643"/>
    <w:rsid w:val="009C6B19"/>
    <w:rsid w:val="009C7042"/>
    <w:rsid w:val="009C7951"/>
    <w:rsid w:val="009C7A96"/>
    <w:rsid w:val="009C7C54"/>
    <w:rsid w:val="009C7CD9"/>
    <w:rsid w:val="009C7E44"/>
    <w:rsid w:val="009C7FB3"/>
    <w:rsid w:val="009D056A"/>
    <w:rsid w:val="009D05B8"/>
    <w:rsid w:val="009D090C"/>
    <w:rsid w:val="009D09CE"/>
    <w:rsid w:val="009D0DDE"/>
    <w:rsid w:val="009D0FDC"/>
    <w:rsid w:val="009D1447"/>
    <w:rsid w:val="009D174F"/>
    <w:rsid w:val="009D1777"/>
    <w:rsid w:val="009D1A37"/>
    <w:rsid w:val="009D1CCE"/>
    <w:rsid w:val="009D1F9D"/>
    <w:rsid w:val="009D245C"/>
    <w:rsid w:val="009D25A4"/>
    <w:rsid w:val="009D2907"/>
    <w:rsid w:val="009D2D5B"/>
    <w:rsid w:val="009D3015"/>
    <w:rsid w:val="009D33D1"/>
    <w:rsid w:val="009D3502"/>
    <w:rsid w:val="009D3814"/>
    <w:rsid w:val="009D3933"/>
    <w:rsid w:val="009D3D71"/>
    <w:rsid w:val="009D3EA5"/>
    <w:rsid w:val="009D4173"/>
    <w:rsid w:val="009D417A"/>
    <w:rsid w:val="009D41B8"/>
    <w:rsid w:val="009D4283"/>
    <w:rsid w:val="009D43B4"/>
    <w:rsid w:val="009D461A"/>
    <w:rsid w:val="009D50B9"/>
    <w:rsid w:val="009D5181"/>
    <w:rsid w:val="009D5335"/>
    <w:rsid w:val="009D55D9"/>
    <w:rsid w:val="009D5854"/>
    <w:rsid w:val="009D613A"/>
    <w:rsid w:val="009D663D"/>
    <w:rsid w:val="009D693A"/>
    <w:rsid w:val="009D6A2C"/>
    <w:rsid w:val="009D6F4B"/>
    <w:rsid w:val="009D722F"/>
    <w:rsid w:val="009D7256"/>
    <w:rsid w:val="009D78C5"/>
    <w:rsid w:val="009D7EFF"/>
    <w:rsid w:val="009E020B"/>
    <w:rsid w:val="009E0329"/>
    <w:rsid w:val="009E08A0"/>
    <w:rsid w:val="009E0A39"/>
    <w:rsid w:val="009E0A6E"/>
    <w:rsid w:val="009E0DEC"/>
    <w:rsid w:val="009E12A1"/>
    <w:rsid w:val="009E16BB"/>
    <w:rsid w:val="009E17E7"/>
    <w:rsid w:val="009E1A21"/>
    <w:rsid w:val="009E232F"/>
    <w:rsid w:val="009E244F"/>
    <w:rsid w:val="009E2955"/>
    <w:rsid w:val="009E2A31"/>
    <w:rsid w:val="009E2F78"/>
    <w:rsid w:val="009E3161"/>
    <w:rsid w:val="009E347F"/>
    <w:rsid w:val="009E3DF8"/>
    <w:rsid w:val="009E41BA"/>
    <w:rsid w:val="009E45B5"/>
    <w:rsid w:val="009E45DC"/>
    <w:rsid w:val="009E4B5F"/>
    <w:rsid w:val="009E4FE8"/>
    <w:rsid w:val="009E50EF"/>
    <w:rsid w:val="009E64CD"/>
    <w:rsid w:val="009E66D3"/>
    <w:rsid w:val="009E6772"/>
    <w:rsid w:val="009E6C44"/>
    <w:rsid w:val="009E6D0F"/>
    <w:rsid w:val="009E7530"/>
    <w:rsid w:val="009E77B5"/>
    <w:rsid w:val="009E77EE"/>
    <w:rsid w:val="009E7F91"/>
    <w:rsid w:val="009F012E"/>
    <w:rsid w:val="009F0991"/>
    <w:rsid w:val="009F0D0D"/>
    <w:rsid w:val="009F14AE"/>
    <w:rsid w:val="009F15C4"/>
    <w:rsid w:val="009F189F"/>
    <w:rsid w:val="009F18E8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489"/>
    <w:rsid w:val="009F4542"/>
    <w:rsid w:val="009F47C8"/>
    <w:rsid w:val="009F4814"/>
    <w:rsid w:val="009F485D"/>
    <w:rsid w:val="009F4965"/>
    <w:rsid w:val="009F4CE3"/>
    <w:rsid w:val="009F55D8"/>
    <w:rsid w:val="009F57E1"/>
    <w:rsid w:val="009F5962"/>
    <w:rsid w:val="009F5B83"/>
    <w:rsid w:val="009F5C25"/>
    <w:rsid w:val="009F5F84"/>
    <w:rsid w:val="009F6077"/>
    <w:rsid w:val="009F60E9"/>
    <w:rsid w:val="009F64E1"/>
    <w:rsid w:val="009F67BA"/>
    <w:rsid w:val="009F6937"/>
    <w:rsid w:val="009F6C52"/>
    <w:rsid w:val="009F700E"/>
    <w:rsid w:val="009F774E"/>
    <w:rsid w:val="009F788D"/>
    <w:rsid w:val="009F7B13"/>
    <w:rsid w:val="009F7C80"/>
    <w:rsid w:val="009F7C97"/>
    <w:rsid w:val="009F7CC7"/>
    <w:rsid w:val="009F7E52"/>
    <w:rsid w:val="009F7FE3"/>
    <w:rsid w:val="00A00179"/>
    <w:rsid w:val="00A0031E"/>
    <w:rsid w:val="00A0060A"/>
    <w:rsid w:val="00A00761"/>
    <w:rsid w:val="00A00D60"/>
    <w:rsid w:val="00A010E2"/>
    <w:rsid w:val="00A01401"/>
    <w:rsid w:val="00A0159C"/>
    <w:rsid w:val="00A0166D"/>
    <w:rsid w:val="00A016ED"/>
    <w:rsid w:val="00A01BED"/>
    <w:rsid w:val="00A01C4C"/>
    <w:rsid w:val="00A0238F"/>
    <w:rsid w:val="00A02C5C"/>
    <w:rsid w:val="00A02CD0"/>
    <w:rsid w:val="00A02EBD"/>
    <w:rsid w:val="00A030D3"/>
    <w:rsid w:val="00A037EA"/>
    <w:rsid w:val="00A0384A"/>
    <w:rsid w:val="00A041D0"/>
    <w:rsid w:val="00A0485E"/>
    <w:rsid w:val="00A04870"/>
    <w:rsid w:val="00A04A9F"/>
    <w:rsid w:val="00A051E9"/>
    <w:rsid w:val="00A052B2"/>
    <w:rsid w:val="00A05B7B"/>
    <w:rsid w:val="00A05DDF"/>
    <w:rsid w:val="00A060AE"/>
    <w:rsid w:val="00A061F2"/>
    <w:rsid w:val="00A0635F"/>
    <w:rsid w:val="00A0687C"/>
    <w:rsid w:val="00A06B46"/>
    <w:rsid w:val="00A06FB2"/>
    <w:rsid w:val="00A07206"/>
    <w:rsid w:val="00A076D7"/>
    <w:rsid w:val="00A0772F"/>
    <w:rsid w:val="00A078E5"/>
    <w:rsid w:val="00A10100"/>
    <w:rsid w:val="00A103B6"/>
    <w:rsid w:val="00A104B7"/>
    <w:rsid w:val="00A10AA9"/>
    <w:rsid w:val="00A10AB8"/>
    <w:rsid w:val="00A10FE8"/>
    <w:rsid w:val="00A1130B"/>
    <w:rsid w:val="00A121EC"/>
    <w:rsid w:val="00A12338"/>
    <w:rsid w:val="00A1248E"/>
    <w:rsid w:val="00A13105"/>
    <w:rsid w:val="00A1319E"/>
    <w:rsid w:val="00A1365E"/>
    <w:rsid w:val="00A1377E"/>
    <w:rsid w:val="00A13866"/>
    <w:rsid w:val="00A1395B"/>
    <w:rsid w:val="00A13983"/>
    <w:rsid w:val="00A13A03"/>
    <w:rsid w:val="00A13BB8"/>
    <w:rsid w:val="00A13D74"/>
    <w:rsid w:val="00A13D76"/>
    <w:rsid w:val="00A140C9"/>
    <w:rsid w:val="00A14C0D"/>
    <w:rsid w:val="00A14E42"/>
    <w:rsid w:val="00A14F40"/>
    <w:rsid w:val="00A15278"/>
    <w:rsid w:val="00A15837"/>
    <w:rsid w:val="00A15B9B"/>
    <w:rsid w:val="00A15E2B"/>
    <w:rsid w:val="00A15F2A"/>
    <w:rsid w:val="00A16837"/>
    <w:rsid w:val="00A171C8"/>
    <w:rsid w:val="00A173E4"/>
    <w:rsid w:val="00A17931"/>
    <w:rsid w:val="00A17F2B"/>
    <w:rsid w:val="00A2086F"/>
    <w:rsid w:val="00A20D91"/>
    <w:rsid w:val="00A211F4"/>
    <w:rsid w:val="00A21228"/>
    <w:rsid w:val="00A21869"/>
    <w:rsid w:val="00A21BC7"/>
    <w:rsid w:val="00A21BF3"/>
    <w:rsid w:val="00A220CD"/>
    <w:rsid w:val="00A221FF"/>
    <w:rsid w:val="00A2229D"/>
    <w:rsid w:val="00A225C7"/>
    <w:rsid w:val="00A22799"/>
    <w:rsid w:val="00A2279A"/>
    <w:rsid w:val="00A22DE8"/>
    <w:rsid w:val="00A22FA7"/>
    <w:rsid w:val="00A23170"/>
    <w:rsid w:val="00A231F0"/>
    <w:rsid w:val="00A232EA"/>
    <w:rsid w:val="00A2386F"/>
    <w:rsid w:val="00A2387A"/>
    <w:rsid w:val="00A239CB"/>
    <w:rsid w:val="00A24353"/>
    <w:rsid w:val="00A24477"/>
    <w:rsid w:val="00A24DB3"/>
    <w:rsid w:val="00A24DFC"/>
    <w:rsid w:val="00A25130"/>
    <w:rsid w:val="00A259D5"/>
    <w:rsid w:val="00A25D4E"/>
    <w:rsid w:val="00A25EB7"/>
    <w:rsid w:val="00A25FD5"/>
    <w:rsid w:val="00A261C1"/>
    <w:rsid w:val="00A26343"/>
    <w:rsid w:val="00A263B9"/>
    <w:rsid w:val="00A268F4"/>
    <w:rsid w:val="00A26DB8"/>
    <w:rsid w:val="00A26E5D"/>
    <w:rsid w:val="00A27332"/>
    <w:rsid w:val="00A2746F"/>
    <w:rsid w:val="00A27F81"/>
    <w:rsid w:val="00A31690"/>
    <w:rsid w:val="00A31C27"/>
    <w:rsid w:val="00A3207D"/>
    <w:rsid w:val="00A324B6"/>
    <w:rsid w:val="00A328B7"/>
    <w:rsid w:val="00A328F7"/>
    <w:rsid w:val="00A32DA2"/>
    <w:rsid w:val="00A32FDF"/>
    <w:rsid w:val="00A33595"/>
    <w:rsid w:val="00A33655"/>
    <w:rsid w:val="00A3379B"/>
    <w:rsid w:val="00A3385F"/>
    <w:rsid w:val="00A33CD7"/>
    <w:rsid w:val="00A33E20"/>
    <w:rsid w:val="00A33F67"/>
    <w:rsid w:val="00A342D9"/>
    <w:rsid w:val="00A344AB"/>
    <w:rsid w:val="00A34FBA"/>
    <w:rsid w:val="00A350EB"/>
    <w:rsid w:val="00A368FA"/>
    <w:rsid w:val="00A36910"/>
    <w:rsid w:val="00A36991"/>
    <w:rsid w:val="00A3747E"/>
    <w:rsid w:val="00A37585"/>
    <w:rsid w:val="00A376DC"/>
    <w:rsid w:val="00A378B0"/>
    <w:rsid w:val="00A37A2C"/>
    <w:rsid w:val="00A400E7"/>
    <w:rsid w:val="00A40170"/>
    <w:rsid w:val="00A40965"/>
    <w:rsid w:val="00A40A13"/>
    <w:rsid w:val="00A4118A"/>
    <w:rsid w:val="00A41407"/>
    <w:rsid w:val="00A416B5"/>
    <w:rsid w:val="00A41D0A"/>
    <w:rsid w:val="00A41F1E"/>
    <w:rsid w:val="00A425F9"/>
    <w:rsid w:val="00A426CD"/>
    <w:rsid w:val="00A4297D"/>
    <w:rsid w:val="00A42ADE"/>
    <w:rsid w:val="00A42C70"/>
    <w:rsid w:val="00A42EEE"/>
    <w:rsid w:val="00A4301C"/>
    <w:rsid w:val="00A43153"/>
    <w:rsid w:val="00A43A01"/>
    <w:rsid w:val="00A44346"/>
    <w:rsid w:val="00A4464A"/>
    <w:rsid w:val="00A44D08"/>
    <w:rsid w:val="00A4517D"/>
    <w:rsid w:val="00A45988"/>
    <w:rsid w:val="00A45D48"/>
    <w:rsid w:val="00A46046"/>
    <w:rsid w:val="00A460AB"/>
    <w:rsid w:val="00A46125"/>
    <w:rsid w:val="00A4621B"/>
    <w:rsid w:val="00A4654E"/>
    <w:rsid w:val="00A46E15"/>
    <w:rsid w:val="00A46F66"/>
    <w:rsid w:val="00A4711E"/>
    <w:rsid w:val="00A475FA"/>
    <w:rsid w:val="00A47E03"/>
    <w:rsid w:val="00A47FB7"/>
    <w:rsid w:val="00A47FFC"/>
    <w:rsid w:val="00A500DD"/>
    <w:rsid w:val="00A50130"/>
    <w:rsid w:val="00A50328"/>
    <w:rsid w:val="00A50A2D"/>
    <w:rsid w:val="00A50C94"/>
    <w:rsid w:val="00A51014"/>
    <w:rsid w:val="00A510DC"/>
    <w:rsid w:val="00A513D3"/>
    <w:rsid w:val="00A51AF3"/>
    <w:rsid w:val="00A51B62"/>
    <w:rsid w:val="00A51FFF"/>
    <w:rsid w:val="00A520C2"/>
    <w:rsid w:val="00A52201"/>
    <w:rsid w:val="00A525C8"/>
    <w:rsid w:val="00A52663"/>
    <w:rsid w:val="00A527A1"/>
    <w:rsid w:val="00A52821"/>
    <w:rsid w:val="00A53075"/>
    <w:rsid w:val="00A53103"/>
    <w:rsid w:val="00A53C49"/>
    <w:rsid w:val="00A54154"/>
    <w:rsid w:val="00A541D5"/>
    <w:rsid w:val="00A545E2"/>
    <w:rsid w:val="00A548D8"/>
    <w:rsid w:val="00A54944"/>
    <w:rsid w:val="00A54CB2"/>
    <w:rsid w:val="00A54D13"/>
    <w:rsid w:val="00A54FA7"/>
    <w:rsid w:val="00A55D9F"/>
    <w:rsid w:val="00A55E58"/>
    <w:rsid w:val="00A55FEB"/>
    <w:rsid w:val="00A565C0"/>
    <w:rsid w:val="00A5666C"/>
    <w:rsid w:val="00A5679E"/>
    <w:rsid w:val="00A56933"/>
    <w:rsid w:val="00A56A99"/>
    <w:rsid w:val="00A56AE2"/>
    <w:rsid w:val="00A56E00"/>
    <w:rsid w:val="00A577BE"/>
    <w:rsid w:val="00A57C23"/>
    <w:rsid w:val="00A57D2D"/>
    <w:rsid w:val="00A57DEB"/>
    <w:rsid w:val="00A57FA4"/>
    <w:rsid w:val="00A60010"/>
    <w:rsid w:val="00A6031E"/>
    <w:rsid w:val="00A6079E"/>
    <w:rsid w:val="00A60A16"/>
    <w:rsid w:val="00A60A68"/>
    <w:rsid w:val="00A60D70"/>
    <w:rsid w:val="00A60ECF"/>
    <w:rsid w:val="00A6102A"/>
    <w:rsid w:val="00A61034"/>
    <w:rsid w:val="00A610B2"/>
    <w:rsid w:val="00A615FB"/>
    <w:rsid w:val="00A61C0B"/>
    <w:rsid w:val="00A61EE8"/>
    <w:rsid w:val="00A622B7"/>
    <w:rsid w:val="00A62556"/>
    <w:rsid w:val="00A62927"/>
    <w:rsid w:val="00A62B0B"/>
    <w:rsid w:val="00A62B28"/>
    <w:rsid w:val="00A6318F"/>
    <w:rsid w:val="00A632CF"/>
    <w:rsid w:val="00A63700"/>
    <w:rsid w:val="00A64642"/>
    <w:rsid w:val="00A64AD5"/>
    <w:rsid w:val="00A64F9A"/>
    <w:rsid w:val="00A64FA6"/>
    <w:rsid w:val="00A65920"/>
    <w:rsid w:val="00A659B2"/>
    <w:rsid w:val="00A6625D"/>
    <w:rsid w:val="00A66483"/>
    <w:rsid w:val="00A66BDF"/>
    <w:rsid w:val="00A66FF1"/>
    <w:rsid w:val="00A670FA"/>
    <w:rsid w:val="00A6712A"/>
    <w:rsid w:val="00A6792E"/>
    <w:rsid w:val="00A67A1F"/>
    <w:rsid w:val="00A67C1E"/>
    <w:rsid w:val="00A703C6"/>
    <w:rsid w:val="00A70479"/>
    <w:rsid w:val="00A70507"/>
    <w:rsid w:val="00A7067D"/>
    <w:rsid w:val="00A707D8"/>
    <w:rsid w:val="00A70DF9"/>
    <w:rsid w:val="00A710A6"/>
    <w:rsid w:val="00A71A13"/>
    <w:rsid w:val="00A71BE8"/>
    <w:rsid w:val="00A71C51"/>
    <w:rsid w:val="00A72CD2"/>
    <w:rsid w:val="00A733EF"/>
    <w:rsid w:val="00A734AB"/>
    <w:rsid w:val="00A7355B"/>
    <w:rsid w:val="00A73847"/>
    <w:rsid w:val="00A73A81"/>
    <w:rsid w:val="00A73C8A"/>
    <w:rsid w:val="00A740EB"/>
    <w:rsid w:val="00A743BC"/>
    <w:rsid w:val="00A7451C"/>
    <w:rsid w:val="00A749DE"/>
    <w:rsid w:val="00A74D95"/>
    <w:rsid w:val="00A74E47"/>
    <w:rsid w:val="00A74EB3"/>
    <w:rsid w:val="00A750CB"/>
    <w:rsid w:val="00A7536C"/>
    <w:rsid w:val="00A75784"/>
    <w:rsid w:val="00A75853"/>
    <w:rsid w:val="00A75906"/>
    <w:rsid w:val="00A7592E"/>
    <w:rsid w:val="00A75B9E"/>
    <w:rsid w:val="00A75E79"/>
    <w:rsid w:val="00A76665"/>
    <w:rsid w:val="00A76A02"/>
    <w:rsid w:val="00A76CBF"/>
    <w:rsid w:val="00A76EAC"/>
    <w:rsid w:val="00A77065"/>
    <w:rsid w:val="00A77305"/>
    <w:rsid w:val="00A77318"/>
    <w:rsid w:val="00A773D5"/>
    <w:rsid w:val="00A77A98"/>
    <w:rsid w:val="00A77EE8"/>
    <w:rsid w:val="00A80175"/>
    <w:rsid w:val="00A80252"/>
    <w:rsid w:val="00A81154"/>
    <w:rsid w:val="00A812E9"/>
    <w:rsid w:val="00A8131B"/>
    <w:rsid w:val="00A815F7"/>
    <w:rsid w:val="00A816FB"/>
    <w:rsid w:val="00A81871"/>
    <w:rsid w:val="00A8197D"/>
    <w:rsid w:val="00A81A2A"/>
    <w:rsid w:val="00A81A68"/>
    <w:rsid w:val="00A81C15"/>
    <w:rsid w:val="00A826EA"/>
    <w:rsid w:val="00A82BA3"/>
    <w:rsid w:val="00A83078"/>
    <w:rsid w:val="00A83228"/>
    <w:rsid w:val="00A8322C"/>
    <w:rsid w:val="00A837A7"/>
    <w:rsid w:val="00A841B0"/>
    <w:rsid w:val="00A841EC"/>
    <w:rsid w:val="00A843F8"/>
    <w:rsid w:val="00A84C4B"/>
    <w:rsid w:val="00A84DD2"/>
    <w:rsid w:val="00A85960"/>
    <w:rsid w:val="00A85BCA"/>
    <w:rsid w:val="00A85C92"/>
    <w:rsid w:val="00A85E08"/>
    <w:rsid w:val="00A86099"/>
    <w:rsid w:val="00A86176"/>
    <w:rsid w:val="00A862D6"/>
    <w:rsid w:val="00A8657E"/>
    <w:rsid w:val="00A86797"/>
    <w:rsid w:val="00A873A9"/>
    <w:rsid w:val="00A87567"/>
    <w:rsid w:val="00A87687"/>
    <w:rsid w:val="00A87726"/>
    <w:rsid w:val="00A87ED9"/>
    <w:rsid w:val="00A90160"/>
    <w:rsid w:val="00A9030F"/>
    <w:rsid w:val="00A90B2A"/>
    <w:rsid w:val="00A90CD5"/>
    <w:rsid w:val="00A9179A"/>
    <w:rsid w:val="00A91E78"/>
    <w:rsid w:val="00A9230D"/>
    <w:rsid w:val="00A92359"/>
    <w:rsid w:val="00A923D7"/>
    <w:rsid w:val="00A92E1C"/>
    <w:rsid w:val="00A9325F"/>
    <w:rsid w:val="00A932B0"/>
    <w:rsid w:val="00A93758"/>
    <w:rsid w:val="00A93A0A"/>
    <w:rsid w:val="00A944BF"/>
    <w:rsid w:val="00A94842"/>
    <w:rsid w:val="00A95104"/>
    <w:rsid w:val="00A9550D"/>
    <w:rsid w:val="00A95F77"/>
    <w:rsid w:val="00A9614A"/>
    <w:rsid w:val="00A961DC"/>
    <w:rsid w:val="00A962DB"/>
    <w:rsid w:val="00A9696A"/>
    <w:rsid w:val="00A96A59"/>
    <w:rsid w:val="00A97320"/>
    <w:rsid w:val="00A97BAF"/>
    <w:rsid w:val="00A97D75"/>
    <w:rsid w:val="00AA02B4"/>
    <w:rsid w:val="00AA046F"/>
    <w:rsid w:val="00AA05B4"/>
    <w:rsid w:val="00AA0A46"/>
    <w:rsid w:val="00AA1861"/>
    <w:rsid w:val="00AA1FFE"/>
    <w:rsid w:val="00AA217B"/>
    <w:rsid w:val="00AA261C"/>
    <w:rsid w:val="00AA27A0"/>
    <w:rsid w:val="00AA29C8"/>
    <w:rsid w:val="00AA2BD4"/>
    <w:rsid w:val="00AA2FA1"/>
    <w:rsid w:val="00AA33E1"/>
    <w:rsid w:val="00AA381E"/>
    <w:rsid w:val="00AA3A3F"/>
    <w:rsid w:val="00AA3E5A"/>
    <w:rsid w:val="00AA3FD8"/>
    <w:rsid w:val="00AA43B5"/>
    <w:rsid w:val="00AA52FA"/>
    <w:rsid w:val="00AA5814"/>
    <w:rsid w:val="00AA5837"/>
    <w:rsid w:val="00AA595C"/>
    <w:rsid w:val="00AA5A43"/>
    <w:rsid w:val="00AA5B9B"/>
    <w:rsid w:val="00AA5DA0"/>
    <w:rsid w:val="00AA5E8D"/>
    <w:rsid w:val="00AA648D"/>
    <w:rsid w:val="00AA652A"/>
    <w:rsid w:val="00AA68EF"/>
    <w:rsid w:val="00AA6AE9"/>
    <w:rsid w:val="00AA6C41"/>
    <w:rsid w:val="00AA6E22"/>
    <w:rsid w:val="00AA6F0A"/>
    <w:rsid w:val="00AA73F2"/>
    <w:rsid w:val="00AA7633"/>
    <w:rsid w:val="00AA776A"/>
    <w:rsid w:val="00AB0107"/>
    <w:rsid w:val="00AB0399"/>
    <w:rsid w:val="00AB0857"/>
    <w:rsid w:val="00AB08F8"/>
    <w:rsid w:val="00AB0FB4"/>
    <w:rsid w:val="00AB1013"/>
    <w:rsid w:val="00AB1452"/>
    <w:rsid w:val="00AB19E1"/>
    <w:rsid w:val="00AB1D4E"/>
    <w:rsid w:val="00AB1E74"/>
    <w:rsid w:val="00AB1E86"/>
    <w:rsid w:val="00AB1FC3"/>
    <w:rsid w:val="00AB3251"/>
    <w:rsid w:val="00AB376F"/>
    <w:rsid w:val="00AB399D"/>
    <w:rsid w:val="00AB3B43"/>
    <w:rsid w:val="00AB4054"/>
    <w:rsid w:val="00AB46E8"/>
    <w:rsid w:val="00AB47EA"/>
    <w:rsid w:val="00AB4A39"/>
    <w:rsid w:val="00AB4A73"/>
    <w:rsid w:val="00AB4A8A"/>
    <w:rsid w:val="00AB4B97"/>
    <w:rsid w:val="00AB4E6C"/>
    <w:rsid w:val="00AB4F93"/>
    <w:rsid w:val="00AB5054"/>
    <w:rsid w:val="00AB5167"/>
    <w:rsid w:val="00AB51D8"/>
    <w:rsid w:val="00AB5438"/>
    <w:rsid w:val="00AB5677"/>
    <w:rsid w:val="00AB56C2"/>
    <w:rsid w:val="00AB5E1D"/>
    <w:rsid w:val="00AB628E"/>
    <w:rsid w:val="00AB688C"/>
    <w:rsid w:val="00AB6BE1"/>
    <w:rsid w:val="00AB6D14"/>
    <w:rsid w:val="00AB6F5F"/>
    <w:rsid w:val="00AB7866"/>
    <w:rsid w:val="00AB7BCF"/>
    <w:rsid w:val="00AB7F64"/>
    <w:rsid w:val="00AC01BC"/>
    <w:rsid w:val="00AC0511"/>
    <w:rsid w:val="00AC09B2"/>
    <w:rsid w:val="00AC0AB0"/>
    <w:rsid w:val="00AC0BFE"/>
    <w:rsid w:val="00AC0E2A"/>
    <w:rsid w:val="00AC1694"/>
    <w:rsid w:val="00AC17C0"/>
    <w:rsid w:val="00AC1A4B"/>
    <w:rsid w:val="00AC1B8C"/>
    <w:rsid w:val="00AC2AC9"/>
    <w:rsid w:val="00AC32F8"/>
    <w:rsid w:val="00AC34C6"/>
    <w:rsid w:val="00AC38BB"/>
    <w:rsid w:val="00AC39EF"/>
    <w:rsid w:val="00AC3D1C"/>
    <w:rsid w:val="00AC423A"/>
    <w:rsid w:val="00AC42FB"/>
    <w:rsid w:val="00AC4660"/>
    <w:rsid w:val="00AC475A"/>
    <w:rsid w:val="00AC4A81"/>
    <w:rsid w:val="00AC5B83"/>
    <w:rsid w:val="00AC619D"/>
    <w:rsid w:val="00AC71AD"/>
    <w:rsid w:val="00AC75E1"/>
    <w:rsid w:val="00AC7680"/>
    <w:rsid w:val="00AC7798"/>
    <w:rsid w:val="00AC788B"/>
    <w:rsid w:val="00AC7AC2"/>
    <w:rsid w:val="00AD00AE"/>
    <w:rsid w:val="00AD082A"/>
    <w:rsid w:val="00AD0BEF"/>
    <w:rsid w:val="00AD1245"/>
    <w:rsid w:val="00AD14D7"/>
    <w:rsid w:val="00AD1CDF"/>
    <w:rsid w:val="00AD237D"/>
    <w:rsid w:val="00AD2C33"/>
    <w:rsid w:val="00AD2DB5"/>
    <w:rsid w:val="00AD2EE9"/>
    <w:rsid w:val="00AD3048"/>
    <w:rsid w:val="00AD30CD"/>
    <w:rsid w:val="00AD32BE"/>
    <w:rsid w:val="00AD33CB"/>
    <w:rsid w:val="00AD431D"/>
    <w:rsid w:val="00AD47A7"/>
    <w:rsid w:val="00AD4961"/>
    <w:rsid w:val="00AD5042"/>
    <w:rsid w:val="00AD50DE"/>
    <w:rsid w:val="00AD5131"/>
    <w:rsid w:val="00AD5182"/>
    <w:rsid w:val="00AD525D"/>
    <w:rsid w:val="00AD54BB"/>
    <w:rsid w:val="00AD562B"/>
    <w:rsid w:val="00AD5641"/>
    <w:rsid w:val="00AD5763"/>
    <w:rsid w:val="00AD5B1A"/>
    <w:rsid w:val="00AD5CFA"/>
    <w:rsid w:val="00AD64D4"/>
    <w:rsid w:val="00AD64F2"/>
    <w:rsid w:val="00AD6794"/>
    <w:rsid w:val="00AD67D6"/>
    <w:rsid w:val="00AD6AC2"/>
    <w:rsid w:val="00AD6D9E"/>
    <w:rsid w:val="00AD6DB4"/>
    <w:rsid w:val="00AD6E7E"/>
    <w:rsid w:val="00AD6EA6"/>
    <w:rsid w:val="00AD6F05"/>
    <w:rsid w:val="00AD7211"/>
    <w:rsid w:val="00AD73B6"/>
    <w:rsid w:val="00AD73F0"/>
    <w:rsid w:val="00AD7654"/>
    <w:rsid w:val="00AD7A58"/>
    <w:rsid w:val="00AD7EEB"/>
    <w:rsid w:val="00AE048E"/>
    <w:rsid w:val="00AE0664"/>
    <w:rsid w:val="00AE0715"/>
    <w:rsid w:val="00AE07EB"/>
    <w:rsid w:val="00AE0928"/>
    <w:rsid w:val="00AE0B36"/>
    <w:rsid w:val="00AE0CF2"/>
    <w:rsid w:val="00AE135A"/>
    <w:rsid w:val="00AE1AA9"/>
    <w:rsid w:val="00AE1ADE"/>
    <w:rsid w:val="00AE1B8F"/>
    <w:rsid w:val="00AE1BF3"/>
    <w:rsid w:val="00AE22B8"/>
    <w:rsid w:val="00AE22C8"/>
    <w:rsid w:val="00AE22EA"/>
    <w:rsid w:val="00AE238D"/>
    <w:rsid w:val="00AE297C"/>
    <w:rsid w:val="00AE29D4"/>
    <w:rsid w:val="00AE2F0D"/>
    <w:rsid w:val="00AE3664"/>
    <w:rsid w:val="00AE3737"/>
    <w:rsid w:val="00AE423E"/>
    <w:rsid w:val="00AE46E9"/>
    <w:rsid w:val="00AE4778"/>
    <w:rsid w:val="00AE481D"/>
    <w:rsid w:val="00AE4978"/>
    <w:rsid w:val="00AE4AC4"/>
    <w:rsid w:val="00AE4F30"/>
    <w:rsid w:val="00AE5257"/>
    <w:rsid w:val="00AE5673"/>
    <w:rsid w:val="00AE57BA"/>
    <w:rsid w:val="00AE59A3"/>
    <w:rsid w:val="00AE5B88"/>
    <w:rsid w:val="00AE5CF8"/>
    <w:rsid w:val="00AE5F4C"/>
    <w:rsid w:val="00AE65DE"/>
    <w:rsid w:val="00AE65FA"/>
    <w:rsid w:val="00AE6DE0"/>
    <w:rsid w:val="00AE7309"/>
    <w:rsid w:val="00AE753C"/>
    <w:rsid w:val="00AE768E"/>
    <w:rsid w:val="00AE7ACD"/>
    <w:rsid w:val="00AE7C97"/>
    <w:rsid w:val="00AF0279"/>
    <w:rsid w:val="00AF0486"/>
    <w:rsid w:val="00AF095F"/>
    <w:rsid w:val="00AF104D"/>
    <w:rsid w:val="00AF113A"/>
    <w:rsid w:val="00AF151F"/>
    <w:rsid w:val="00AF1611"/>
    <w:rsid w:val="00AF1AE7"/>
    <w:rsid w:val="00AF233A"/>
    <w:rsid w:val="00AF239E"/>
    <w:rsid w:val="00AF2417"/>
    <w:rsid w:val="00AF2C88"/>
    <w:rsid w:val="00AF2D04"/>
    <w:rsid w:val="00AF3040"/>
    <w:rsid w:val="00AF3056"/>
    <w:rsid w:val="00AF3092"/>
    <w:rsid w:val="00AF3820"/>
    <w:rsid w:val="00AF388E"/>
    <w:rsid w:val="00AF3A52"/>
    <w:rsid w:val="00AF4139"/>
    <w:rsid w:val="00AF4966"/>
    <w:rsid w:val="00AF4F0E"/>
    <w:rsid w:val="00AF54ED"/>
    <w:rsid w:val="00AF54F1"/>
    <w:rsid w:val="00AF5596"/>
    <w:rsid w:val="00AF5733"/>
    <w:rsid w:val="00AF588B"/>
    <w:rsid w:val="00AF5BE2"/>
    <w:rsid w:val="00AF5D0F"/>
    <w:rsid w:val="00AF5EF0"/>
    <w:rsid w:val="00AF62D4"/>
    <w:rsid w:val="00AF6559"/>
    <w:rsid w:val="00AF689D"/>
    <w:rsid w:val="00AF6A92"/>
    <w:rsid w:val="00AF6CAA"/>
    <w:rsid w:val="00AF71B2"/>
    <w:rsid w:val="00AF724A"/>
    <w:rsid w:val="00AF736B"/>
    <w:rsid w:val="00AF7370"/>
    <w:rsid w:val="00AF738C"/>
    <w:rsid w:val="00AF73E0"/>
    <w:rsid w:val="00AF7746"/>
    <w:rsid w:val="00AF7B03"/>
    <w:rsid w:val="00B00100"/>
    <w:rsid w:val="00B00412"/>
    <w:rsid w:val="00B00472"/>
    <w:rsid w:val="00B00486"/>
    <w:rsid w:val="00B00492"/>
    <w:rsid w:val="00B0065C"/>
    <w:rsid w:val="00B00664"/>
    <w:rsid w:val="00B009A9"/>
    <w:rsid w:val="00B00D14"/>
    <w:rsid w:val="00B00DBA"/>
    <w:rsid w:val="00B00F22"/>
    <w:rsid w:val="00B00F32"/>
    <w:rsid w:val="00B014B4"/>
    <w:rsid w:val="00B01930"/>
    <w:rsid w:val="00B02256"/>
    <w:rsid w:val="00B02536"/>
    <w:rsid w:val="00B0301C"/>
    <w:rsid w:val="00B0324E"/>
    <w:rsid w:val="00B032D5"/>
    <w:rsid w:val="00B034D9"/>
    <w:rsid w:val="00B036E9"/>
    <w:rsid w:val="00B03B3D"/>
    <w:rsid w:val="00B0415A"/>
    <w:rsid w:val="00B042B5"/>
    <w:rsid w:val="00B04635"/>
    <w:rsid w:val="00B046C7"/>
    <w:rsid w:val="00B046FF"/>
    <w:rsid w:val="00B04E63"/>
    <w:rsid w:val="00B053EE"/>
    <w:rsid w:val="00B05404"/>
    <w:rsid w:val="00B05E59"/>
    <w:rsid w:val="00B06196"/>
    <w:rsid w:val="00B06401"/>
    <w:rsid w:val="00B0648E"/>
    <w:rsid w:val="00B06762"/>
    <w:rsid w:val="00B06CF6"/>
    <w:rsid w:val="00B06FA7"/>
    <w:rsid w:val="00B10257"/>
    <w:rsid w:val="00B10D81"/>
    <w:rsid w:val="00B10E5E"/>
    <w:rsid w:val="00B10EEC"/>
    <w:rsid w:val="00B10F0D"/>
    <w:rsid w:val="00B118E3"/>
    <w:rsid w:val="00B11C49"/>
    <w:rsid w:val="00B11D5F"/>
    <w:rsid w:val="00B11DB1"/>
    <w:rsid w:val="00B11F1E"/>
    <w:rsid w:val="00B1215B"/>
    <w:rsid w:val="00B138D7"/>
    <w:rsid w:val="00B13A4C"/>
    <w:rsid w:val="00B13AA9"/>
    <w:rsid w:val="00B13B1A"/>
    <w:rsid w:val="00B13D43"/>
    <w:rsid w:val="00B13DC9"/>
    <w:rsid w:val="00B13EA6"/>
    <w:rsid w:val="00B13FAC"/>
    <w:rsid w:val="00B141C9"/>
    <w:rsid w:val="00B1489C"/>
    <w:rsid w:val="00B14CEE"/>
    <w:rsid w:val="00B14D89"/>
    <w:rsid w:val="00B14E40"/>
    <w:rsid w:val="00B150D7"/>
    <w:rsid w:val="00B15269"/>
    <w:rsid w:val="00B1553C"/>
    <w:rsid w:val="00B157AA"/>
    <w:rsid w:val="00B15ADC"/>
    <w:rsid w:val="00B15BD8"/>
    <w:rsid w:val="00B16035"/>
    <w:rsid w:val="00B1635C"/>
    <w:rsid w:val="00B16819"/>
    <w:rsid w:val="00B16A15"/>
    <w:rsid w:val="00B16CEB"/>
    <w:rsid w:val="00B1717D"/>
    <w:rsid w:val="00B17217"/>
    <w:rsid w:val="00B173B8"/>
    <w:rsid w:val="00B174AC"/>
    <w:rsid w:val="00B17E20"/>
    <w:rsid w:val="00B17E59"/>
    <w:rsid w:val="00B20475"/>
    <w:rsid w:val="00B20EAB"/>
    <w:rsid w:val="00B21021"/>
    <w:rsid w:val="00B21508"/>
    <w:rsid w:val="00B2188F"/>
    <w:rsid w:val="00B21D4B"/>
    <w:rsid w:val="00B21EF6"/>
    <w:rsid w:val="00B21EFE"/>
    <w:rsid w:val="00B224B4"/>
    <w:rsid w:val="00B22937"/>
    <w:rsid w:val="00B22F30"/>
    <w:rsid w:val="00B22FFD"/>
    <w:rsid w:val="00B23063"/>
    <w:rsid w:val="00B23914"/>
    <w:rsid w:val="00B2392F"/>
    <w:rsid w:val="00B23979"/>
    <w:rsid w:val="00B244D5"/>
    <w:rsid w:val="00B2493E"/>
    <w:rsid w:val="00B2496C"/>
    <w:rsid w:val="00B24987"/>
    <w:rsid w:val="00B24A36"/>
    <w:rsid w:val="00B24FD9"/>
    <w:rsid w:val="00B25A55"/>
    <w:rsid w:val="00B25B14"/>
    <w:rsid w:val="00B25C40"/>
    <w:rsid w:val="00B25DE0"/>
    <w:rsid w:val="00B2634C"/>
    <w:rsid w:val="00B26447"/>
    <w:rsid w:val="00B26464"/>
    <w:rsid w:val="00B266C4"/>
    <w:rsid w:val="00B26B2F"/>
    <w:rsid w:val="00B26BD8"/>
    <w:rsid w:val="00B27151"/>
    <w:rsid w:val="00B274A7"/>
    <w:rsid w:val="00B276C4"/>
    <w:rsid w:val="00B278F9"/>
    <w:rsid w:val="00B27B0C"/>
    <w:rsid w:val="00B27FFD"/>
    <w:rsid w:val="00B30211"/>
    <w:rsid w:val="00B30290"/>
    <w:rsid w:val="00B30688"/>
    <w:rsid w:val="00B30A48"/>
    <w:rsid w:val="00B30CAB"/>
    <w:rsid w:val="00B30D3F"/>
    <w:rsid w:val="00B30E67"/>
    <w:rsid w:val="00B30EC1"/>
    <w:rsid w:val="00B312C8"/>
    <w:rsid w:val="00B3183A"/>
    <w:rsid w:val="00B31882"/>
    <w:rsid w:val="00B31AAA"/>
    <w:rsid w:val="00B31CDD"/>
    <w:rsid w:val="00B31D3E"/>
    <w:rsid w:val="00B3296E"/>
    <w:rsid w:val="00B32AAE"/>
    <w:rsid w:val="00B32EF3"/>
    <w:rsid w:val="00B33445"/>
    <w:rsid w:val="00B335BC"/>
    <w:rsid w:val="00B3381A"/>
    <w:rsid w:val="00B33E23"/>
    <w:rsid w:val="00B340CC"/>
    <w:rsid w:val="00B340D8"/>
    <w:rsid w:val="00B340FB"/>
    <w:rsid w:val="00B34F2E"/>
    <w:rsid w:val="00B35052"/>
    <w:rsid w:val="00B351F8"/>
    <w:rsid w:val="00B35721"/>
    <w:rsid w:val="00B3572A"/>
    <w:rsid w:val="00B358C2"/>
    <w:rsid w:val="00B35AB6"/>
    <w:rsid w:val="00B35BD0"/>
    <w:rsid w:val="00B35FD2"/>
    <w:rsid w:val="00B35FF2"/>
    <w:rsid w:val="00B36242"/>
    <w:rsid w:val="00B3625A"/>
    <w:rsid w:val="00B36678"/>
    <w:rsid w:val="00B366CB"/>
    <w:rsid w:val="00B3679F"/>
    <w:rsid w:val="00B36833"/>
    <w:rsid w:val="00B36C08"/>
    <w:rsid w:val="00B373BD"/>
    <w:rsid w:val="00B37F68"/>
    <w:rsid w:val="00B4005B"/>
    <w:rsid w:val="00B400E0"/>
    <w:rsid w:val="00B402E6"/>
    <w:rsid w:val="00B40307"/>
    <w:rsid w:val="00B406EF"/>
    <w:rsid w:val="00B408F6"/>
    <w:rsid w:val="00B40C7E"/>
    <w:rsid w:val="00B41E04"/>
    <w:rsid w:val="00B41FF1"/>
    <w:rsid w:val="00B4264A"/>
    <w:rsid w:val="00B42886"/>
    <w:rsid w:val="00B428CF"/>
    <w:rsid w:val="00B4298E"/>
    <w:rsid w:val="00B42EA7"/>
    <w:rsid w:val="00B43047"/>
    <w:rsid w:val="00B43447"/>
    <w:rsid w:val="00B439C7"/>
    <w:rsid w:val="00B445AD"/>
    <w:rsid w:val="00B44B54"/>
    <w:rsid w:val="00B45164"/>
    <w:rsid w:val="00B45360"/>
    <w:rsid w:val="00B45638"/>
    <w:rsid w:val="00B4606C"/>
    <w:rsid w:val="00B46160"/>
    <w:rsid w:val="00B46454"/>
    <w:rsid w:val="00B470BF"/>
    <w:rsid w:val="00B47272"/>
    <w:rsid w:val="00B47A2F"/>
    <w:rsid w:val="00B47B74"/>
    <w:rsid w:val="00B47F61"/>
    <w:rsid w:val="00B5055E"/>
    <w:rsid w:val="00B50893"/>
    <w:rsid w:val="00B50C35"/>
    <w:rsid w:val="00B510DC"/>
    <w:rsid w:val="00B51A37"/>
    <w:rsid w:val="00B51AE6"/>
    <w:rsid w:val="00B51D08"/>
    <w:rsid w:val="00B522FE"/>
    <w:rsid w:val="00B528BA"/>
    <w:rsid w:val="00B52BA7"/>
    <w:rsid w:val="00B52EC8"/>
    <w:rsid w:val="00B53289"/>
    <w:rsid w:val="00B53642"/>
    <w:rsid w:val="00B53ECD"/>
    <w:rsid w:val="00B53F81"/>
    <w:rsid w:val="00B54319"/>
    <w:rsid w:val="00B54DA3"/>
    <w:rsid w:val="00B54F10"/>
    <w:rsid w:val="00B55919"/>
    <w:rsid w:val="00B55A0D"/>
    <w:rsid w:val="00B55FD6"/>
    <w:rsid w:val="00B5622A"/>
    <w:rsid w:val="00B56685"/>
    <w:rsid w:val="00B56A87"/>
    <w:rsid w:val="00B56B25"/>
    <w:rsid w:val="00B56E08"/>
    <w:rsid w:val="00B56E5A"/>
    <w:rsid w:val="00B572AA"/>
    <w:rsid w:val="00B572FF"/>
    <w:rsid w:val="00B5733B"/>
    <w:rsid w:val="00B5737D"/>
    <w:rsid w:val="00B574DD"/>
    <w:rsid w:val="00B575B5"/>
    <w:rsid w:val="00B57CB7"/>
    <w:rsid w:val="00B57E23"/>
    <w:rsid w:val="00B60703"/>
    <w:rsid w:val="00B60974"/>
    <w:rsid w:val="00B60A23"/>
    <w:rsid w:val="00B60C22"/>
    <w:rsid w:val="00B60C70"/>
    <w:rsid w:val="00B611DF"/>
    <w:rsid w:val="00B61839"/>
    <w:rsid w:val="00B61A8D"/>
    <w:rsid w:val="00B625FD"/>
    <w:rsid w:val="00B626AE"/>
    <w:rsid w:val="00B62C1D"/>
    <w:rsid w:val="00B62CCD"/>
    <w:rsid w:val="00B62EB4"/>
    <w:rsid w:val="00B62FDE"/>
    <w:rsid w:val="00B6398F"/>
    <w:rsid w:val="00B6399F"/>
    <w:rsid w:val="00B64153"/>
    <w:rsid w:val="00B64311"/>
    <w:rsid w:val="00B643E5"/>
    <w:rsid w:val="00B645C3"/>
    <w:rsid w:val="00B64622"/>
    <w:rsid w:val="00B6478E"/>
    <w:rsid w:val="00B64A00"/>
    <w:rsid w:val="00B650FD"/>
    <w:rsid w:val="00B653D6"/>
    <w:rsid w:val="00B65907"/>
    <w:rsid w:val="00B6604E"/>
    <w:rsid w:val="00B66057"/>
    <w:rsid w:val="00B66665"/>
    <w:rsid w:val="00B66B3E"/>
    <w:rsid w:val="00B66FDB"/>
    <w:rsid w:val="00B67187"/>
    <w:rsid w:val="00B674D0"/>
    <w:rsid w:val="00B677FF"/>
    <w:rsid w:val="00B67B14"/>
    <w:rsid w:val="00B67BFF"/>
    <w:rsid w:val="00B67FF5"/>
    <w:rsid w:val="00B70091"/>
    <w:rsid w:val="00B70326"/>
    <w:rsid w:val="00B70521"/>
    <w:rsid w:val="00B707ED"/>
    <w:rsid w:val="00B707FC"/>
    <w:rsid w:val="00B70C3B"/>
    <w:rsid w:val="00B71090"/>
    <w:rsid w:val="00B712EB"/>
    <w:rsid w:val="00B7159F"/>
    <w:rsid w:val="00B719D9"/>
    <w:rsid w:val="00B72025"/>
    <w:rsid w:val="00B722FF"/>
    <w:rsid w:val="00B72C95"/>
    <w:rsid w:val="00B72EC4"/>
    <w:rsid w:val="00B73659"/>
    <w:rsid w:val="00B73999"/>
    <w:rsid w:val="00B739EA"/>
    <w:rsid w:val="00B73A20"/>
    <w:rsid w:val="00B74395"/>
    <w:rsid w:val="00B745A2"/>
    <w:rsid w:val="00B74E0F"/>
    <w:rsid w:val="00B74F5B"/>
    <w:rsid w:val="00B7515B"/>
    <w:rsid w:val="00B75297"/>
    <w:rsid w:val="00B754C3"/>
    <w:rsid w:val="00B757E3"/>
    <w:rsid w:val="00B75DD5"/>
    <w:rsid w:val="00B75FF4"/>
    <w:rsid w:val="00B7600E"/>
    <w:rsid w:val="00B7668B"/>
    <w:rsid w:val="00B76750"/>
    <w:rsid w:val="00B77496"/>
    <w:rsid w:val="00B776C0"/>
    <w:rsid w:val="00B77951"/>
    <w:rsid w:val="00B77B2F"/>
    <w:rsid w:val="00B77BCD"/>
    <w:rsid w:val="00B77E3E"/>
    <w:rsid w:val="00B77FBB"/>
    <w:rsid w:val="00B80120"/>
    <w:rsid w:val="00B801F5"/>
    <w:rsid w:val="00B80776"/>
    <w:rsid w:val="00B8121F"/>
    <w:rsid w:val="00B813F7"/>
    <w:rsid w:val="00B8190F"/>
    <w:rsid w:val="00B81C3F"/>
    <w:rsid w:val="00B81D41"/>
    <w:rsid w:val="00B81E0F"/>
    <w:rsid w:val="00B81E1E"/>
    <w:rsid w:val="00B82454"/>
    <w:rsid w:val="00B8248C"/>
    <w:rsid w:val="00B82A3D"/>
    <w:rsid w:val="00B82A74"/>
    <w:rsid w:val="00B82BB7"/>
    <w:rsid w:val="00B82E37"/>
    <w:rsid w:val="00B8310D"/>
    <w:rsid w:val="00B83CE7"/>
    <w:rsid w:val="00B841C0"/>
    <w:rsid w:val="00B841E3"/>
    <w:rsid w:val="00B84343"/>
    <w:rsid w:val="00B84A90"/>
    <w:rsid w:val="00B84C17"/>
    <w:rsid w:val="00B84EB0"/>
    <w:rsid w:val="00B85086"/>
    <w:rsid w:val="00B85373"/>
    <w:rsid w:val="00B85C9E"/>
    <w:rsid w:val="00B85F1B"/>
    <w:rsid w:val="00B8611D"/>
    <w:rsid w:val="00B86357"/>
    <w:rsid w:val="00B86AFA"/>
    <w:rsid w:val="00B86B31"/>
    <w:rsid w:val="00B86E80"/>
    <w:rsid w:val="00B86FF3"/>
    <w:rsid w:val="00B8726B"/>
    <w:rsid w:val="00B87A42"/>
    <w:rsid w:val="00B9008C"/>
    <w:rsid w:val="00B90193"/>
    <w:rsid w:val="00B905AE"/>
    <w:rsid w:val="00B90F75"/>
    <w:rsid w:val="00B91001"/>
    <w:rsid w:val="00B911D9"/>
    <w:rsid w:val="00B9191E"/>
    <w:rsid w:val="00B9198E"/>
    <w:rsid w:val="00B91C68"/>
    <w:rsid w:val="00B91E75"/>
    <w:rsid w:val="00B9229E"/>
    <w:rsid w:val="00B9253F"/>
    <w:rsid w:val="00B92DD4"/>
    <w:rsid w:val="00B931D3"/>
    <w:rsid w:val="00B93A7D"/>
    <w:rsid w:val="00B93BAB"/>
    <w:rsid w:val="00B93C16"/>
    <w:rsid w:val="00B93CB8"/>
    <w:rsid w:val="00B93E44"/>
    <w:rsid w:val="00B9474D"/>
    <w:rsid w:val="00B94787"/>
    <w:rsid w:val="00B949E0"/>
    <w:rsid w:val="00B950DB"/>
    <w:rsid w:val="00B95692"/>
    <w:rsid w:val="00B95CFE"/>
    <w:rsid w:val="00B95E6C"/>
    <w:rsid w:val="00B963EE"/>
    <w:rsid w:val="00B967ED"/>
    <w:rsid w:val="00B97036"/>
    <w:rsid w:val="00B972E7"/>
    <w:rsid w:val="00B97351"/>
    <w:rsid w:val="00B97539"/>
    <w:rsid w:val="00B97A5F"/>
    <w:rsid w:val="00B97E0F"/>
    <w:rsid w:val="00BA043A"/>
    <w:rsid w:val="00BA083D"/>
    <w:rsid w:val="00BA1B1F"/>
    <w:rsid w:val="00BA2115"/>
    <w:rsid w:val="00BA220B"/>
    <w:rsid w:val="00BA2694"/>
    <w:rsid w:val="00BA28DE"/>
    <w:rsid w:val="00BA29BC"/>
    <w:rsid w:val="00BA2FC2"/>
    <w:rsid w:val="00BA3420"/>
    <w:rsid w:val="00BA3AE6"/>
    <w:rsid w:val="00BA3B74"/>
    <w:rsid w:val="00BA3BFA"/>
    <w:rsid w:val="00BA4162"/>
    <w:rsid w:val="00BA46A2"/>
    <w:rsid w:val="00BA4933"/>
    <w:rsid w:val="00BA4C5C"/>
    <w:rsid w:val="00BA51A9"/>
    <w:rsid w:val="00BA5250"/>
    <w:rsid w:val="00BA549B"/>
    <w:rsid w:val="00BA576E"/>
    <w:rsid w:val="00BA57BA"/>
    <w:rsid w:val="00BA6142"/>
    <w:rsid w:val="00BA62CE"/>
    <w:rsid w:val="00BA6399"/>
    <w:rsid w:val="00BA6671"/>
    <w:rsid w:val="00BA6A99"/>
    <w:rsid w:val="00BA6CF4"/>
    <w:rsid w:val="00BA709C"/>
    <w:rsid w:val="00BA765D"/>
    <w:rsid w:val="00BA7796"/>
    <w:rsid w:val="00BA7799"/>
    <w:rsid w:val="00BA7A0E"/>
    <w:rsid w:val="00BA7ED7"/>
    <w:rsid w:val="00BB0469"/>
    <w:rsid w:val="00BB087B"/>
    <w:rsid w:val="00BB0977"/>
    <w:rsid w:val="00BB09CC"/>
    <w:rsid w:val="00BB0F44"/>
    <w:rsid w:val="00BB1027"/>
    <w:rsid w:val="00BB18D2"/>
    <w:rsid w:val="00BB1A57"/>
    <w:rsid w:val="00BB1CA8"/>
    <w:rsid w:val="00BB1DEA"/>
    <w:rsid w:val="00BB211D"/>
    <w:rsid w:val="00BB2352"/>
    <w:rsid w:val="00BB244F"/>
    <w:rsid w:val="00BB295F"/>
    <w:rsid w:val="00BB2977"/>
    <w:rsid w:val="00BB2E8F"/>
    <w:rsid w:val="00BB2F2D"/>
    <w:rsid w:val="00BB3434"/>
    <w:rsid w:val="00BB384A"/>
    <w:rsid w:val="00BB3AB9"/>
    <w:rsid w:val="00BB40EC"/>
    <w:rsid w:val="00BB4482"/>
    <w:rsid w:val="00BB4DB0"/>
    <w:rsid w:val="00BB4DB5"/>
    <w:rsid w:val="00BB518D"/>
    <w:rsid w:val="00BB54DC"/>
    <w:rsid w:val="00BB55E7"/>
    <w:rsid w:val="00BB58D2"/>
    <w:rsid w:val="00BB58ED"/>
    <w:rsid w:val="00BB5A2B"/>
    <w:rsid w:val="00BB5E88"/>
    <w:rsid w:val="00BB629A"/>
    <w:rsid w:val="00BB660B"/>
    <w:rsid w:val="00BB66A4"/>
    <w:rsid w:val="00BB691C"/>
    <w:rsid w:val="00BB6D0D"/>
    <w:rsid w:val="00BB6E03"/>
    <w:rsid w:val="00BB727B"/>
    <w:rsid w:val="00BB72D8"/>
    <w:rsid w:val="00BB7A03"/>
    <w:rsid w:val="00BB7A9C"/>
    <w:rsid w:val="00BB7AE3"/>
    <w:rsid w:val="00BC0232"/>
    <w:rsid w:val="00BC0288"/>
    <w:rsid w:val="00BC0412"/>
    <w:rsid w:val="00BC0B78"/>
    <w:rsid w:val="00BC0DD4"/>
    <w:rsid w:val="00BC11B0"/>
    <w:rsid w:val="00BC1204"/>
    <w:rsid w:val="00BC14C1"/>
    <w:rsid w:val="00BC14C9"/>
    <w:rsid w:val="00BC1809"/>
    <w:rsid w:val="00BC19E3"/>
    <w:rsid w:val="00BC1B07"/>
    <w:rsid w:val="00BC1DCA"/>
    <w:rsid w:val="00BC20A0"/>
    <w:rsid w:val="00BC2357"/>
    <w:rsid w:val="00BC2686"/>
    <w:rsid w:val="00BC28F1"/>
    <w:rsid w:val="00BC3015"/>
    <w:rsid w:val="00BC36BF"/>
    <w:rsid w:val="00BC3F62"/>
    <w:rsid w:val="00BC4505"/>
    <w:rsid w:val="00BC486D"/>
    <w:rsid w:val="00BC4ACE"/>
    <w:rsid w:val="00BC4C1A"/>
    <w:rsid w:val="00BC4F13"/>
    <w:rsid w:val="00BC5644"/>
    <w:rsid w:val="00BC5D04"/>
    <w:rsid w:val="00BC6659"/>
    <w:rsid w:val="00BC67BE"/>
    <w:rsid w:val="00BC6880"/>
    <w:rsid w:val="00BC6A3D"/>
    <w:rsid w:val="00BC6B9A"/>
    <w:rsid w:val="00BC7134"/>
    <w:rsid w:val="00BD063C"/>
    <w:rsid w:val="00BD063E"/>
    <w:rsid w:val="00BD07E5"/>
    <w:rsid w:val="00BD07F3"/>
    <w:rsid w:val="00BD0D4A"/>
    <w:rsid w:val="00BD0ED2"/>
    <w:rsid w:val="00BD14C7"/>
    <w:rsid w:val="00BD1695"/>
    <w:rsid w:val="00BD18B2"/>
    <w:rsid w:val="00BD195A"/>
    <w:rsid w:val="00BD1B78"/>
    <w:rsid w:val="00BD1C56"/>
    <w:rsid w:val="00BD1C5C"/>
    <w:rsid w:val="00BD259F"/>
    <w:rsid w:val="00BD264E"/>
    <w:rsid w:val="00BD2733"/>
    <w:rsid w:val="00BD2BC2"/>
    <w:rsid w:val="00BD2E08"/>
    <w:rsid w:val="00BD3B2F"/>
    <w:rsid w:val="00BD3EC2"/>
    <w:rsid w:val="00BD449F"/>
    <w:rsid w:val="00BD46E9"/>
    <w:rsid w:val="00BD482A"/>
    <w:rsid w:val="00BD51DF"/>
    <w:rsid w:val="00BD5AB6"/>
    <w:rsid w:val="00BD5FAC"/>
    <w:rsid w:val="00BD605B"/>
    <w:rsid w:val="00BD6074"/>
    <w:rsid w:val="00BD633D"/>
    <w:rsid w:val="00BD667D"/>
    <w:rsid w:val="00BD66D7"/>
    <w:rsid w:val="00BD6B6C"/>
    <w:rsid w:val="00BD6DBB"/>
    <w:rsid w:val="00BD6F26"/>
    <w:rsid w:val="00BD70B9"/>
    <w:rsid w:val="00BD73C2"/>
    <w:rsid w:val="00BD75DE"/>
    <w:rsid w:val="00BD781E"/>
    <w:rsid w:val="00BD7B86"/>
    <w:rsid w:val="00BD7C1B"/>
    <w:rsid w:val="00BE0912"/>
    <w:rsid w:val="00BE10F9"/>
    <w:rsid w:val="00BE1643"/>
    <w:rsid w:val="00BE1649"/>
    <w:rsid w:val="00BE1A73"/>
    <w:rsid w:val="00BE1BB5"/>
    <w:rsid w:val="00BE23F7"/>
    <w:rsid w:val="00BE2B88"/>
    <w:rsid w:val="00BE31FB"/>
    <w:rsid w:val="00BE34D8"/>
    <w:rsid w:val="00BE3CF1"/>
    <w:rsid w:val="00BE3CFF"/>
    <w:rsid w:val="00BE3D4E"/>
    <w:rsid w:val="00BE4190"/>
    <w:rsid w:val="00BE4746"/>
    <w:rsid w:val="00BE490C"/>
    <w:rsid w:val="00BE4C26"/>
    <w:rsid w:val="00BE4FB2"/>
    <w:rsid w:val="00BE534A"/>
    <w:rsid w:val="00BE5411"/>
    <w:rsid w:val="00BE54A3"/>
    <w:rsid w:val="00BE58DA"/>
    <w:rsid w:val="00BE5AB5"/>
    <w:rsid w:val="00BE5D3E"/>
    <w:rsid w:val="00BE6348"/>
    <w:rsid w:val="00BE6357"/>
    <w:rsid w:val="00BE644E"/>
    <w:rsid w:val="00BE6655"/>
    <w:rsid w:val="00BE66D1"/>
    <w:rsid w:val="00BE675C"/>
    <w:rsid w:val="00BE6B1B"/>
    <w:rsid w:val="00BE6C06"/>
    <w:rsid w:val="00BE6DF2"/>
    <w:rsid w:val="00BE7947"/>
    <w:rsid w:val="00BF0984"/>
    <w:rsid w:val="00BF0E20"/>
    <w:rsid w:val="00BF0EE3"/>
    <w:rsid w:val="00BF13A0"/>
    <w:rsid w:val="00BF1B2C"/>
    <w:rsid w:val="00BF1B8C"/>
    <w:rsid w:val="00BF1EF5"/>
    <w:rsid w:val="00BF20A9"/>
    <w:rsid w:val="00BF219D"/>
    <w:rsid w:val="00BF34F6"/>
    <w:rsid w:val="00BF3958"/>
    <w:rsid w:val="00BF47CC"/>
    <w:rsid w:val="00BF48AD"/>
    <w:rsid w:val="00BF49D2"/>
    <w:rsid w:val="00BF4C82"/>
    <w:rsid w:val="00BF4D19"/>
    <w:rsid w:val="00BF502C"/>
    <w:rsid w:val="00BF507B"/>
    <w:rsid w:val="00BF51EC"/>
    <w:rsid w:val="00BF5490"/>
    <w:rsid w:val="00BF5689"/>
    <w:rsid w:val="00BF5786"/>
    <w:rsid w:val="00BF5F06"/>
    <w:rsid w:val="00BF628D"/>
    <w:rsid w:val="00BF64E5"/>
    <w:rsid w:val="00BF668F"/>
    <w:rsid w:val="00BF66B9"/>
    <w:rsid w:val="00BF674B"/>
    <w:rsid w:val="00BF67CE"/>
    <w:rsid w:val="00BF6806"/>
    <w:rsid w:val="00BF6AAB"/>
    <w:rsid w:val="00BF6C78"/>
    <w:rsid w:val="00BF6F23"/>
    <w:rsid w:val="00BF6FE3"/>
    <w:rsid w:val="00BF7047"/>
    <w:rsid w:val="00BF726E"/>
    <w:rsid w:val="00BF7A02"/>
    <w:rsid w:val="00BF7E21"/>
    <w:rsid w:val="00C0045E"/>
    <w:rsid w:val="00C00F72"/>
    <w:rsid w:val="00C00FA0"/>
    <w:rsid w:val="00C0124B"/>
    <w:rsid w:val="00C0128A"/>
    <w:rsid w:val="00C013EA"/>
    <w:rsid w:val="00C01676"/>
    <w:rsid w:val="00C0186A"/>
    <w:rsid w:val="00C018A3"/>
    <w:rsid w:val="00C01AB5"/>
    <w:rsid w:val="00C01FC3"/>
    <w:rsid w:val="00C02043"/>
    <w:rsid w:val="00C027DB"/>
    <w:rsid w:val="00C02D14"/>
    <w:rsid w:val="00C02DD2"/>
    <w:rsid w:val="00C030ED"/>
    <w:rsid w:val="00C031AF"/>
    <w:rsid w:val="00C0343E"/>
    <w:rsid w:val="00C035E8"/>
    <w:rsid w:val="00C03830"/>
    <w:rsid w:val="00C03B4F"/>
    <w:rsid w:val="00C03EAD"/>
    <w:rsid w:val="00C0478B"/>
    <w:rsid w:val="00C04DA7"/>
    <w:rsid w:val="00C04DB4"/>
    <w:rsid w:val="00C05218"/>
    <w:rsid w:val="00C053F7"/>
    <w:rsid w:val="00C05B6A"/>
    <w:rsid w:val="00C05BB7"/>
    <w:rsid w:val="00C065F1"/>
    <w:rsid w:val="00C0678B"/>
    <w:rsid w:val="00C06F47"/>
    <w:rsid w:val="00C06F7A"/>
    <w:rsid w:val="00C06FC1"/>
    <w:rsid w:val="00C0745B"/>
    <w:rsid w:val="00C07466"/>
    <w:rsid w:val="00C0797E"/>
    <w:rsid w:val="00C10646"/>
    <w:rsid w:val="00C107C8"/>
    <w:rsid w:val="00C10A12"/>
    <w:rsid w:val="00C10EC2"/>
    <w:rsid w:val="00C1149A"/>
    <w:rsid w:val="00C115C5"/>
    <w:rsid w:val="00C11865"/>
    <w:rsid w:val="00C11BF8"/>
    <w:rsid w:val="00C11CA2"/>
    <w:rsid w:val="00C11D15"/>
    <w:rsid w:val="00C122D7"/>
    <w:rsid w:val="00C12687"/>
    <w:rsid w:val="00C127DC"/>
    <w:rsid w:val="00C128C8"/>
    <w:rsid w:val="00C1301B"/>
    <w:rsid w:val="00C13BA7"/>
    <w:rsid w:val="00C1459F"/>
    <w:rsid w:val="00C145C7"/>
    <w:rsid w:val="00C1463C"/>
    <w:rsid w:val="00C146D5"/>
    <w:rsid w:val="00C14B9A"/>
    <w:rsid w:val="00C1503C"/>
    <w:rsid w:val="00C15D7C"/>
    <w:rsid w:val="00C15E70"/>
    <w:rsid w:val="00C15E76"/>
    <w:rsid w:val="00C16202"/>
    <w:rsid w:val="00C162CA"/>
    <w:rsid w:val="00C163ED"/>
    <w:rsid w:val="00C16413"/>
    <w:rsid w:val="00C16763"/>
    <w:rsid w:val="00C168FE"/>
    <w:rsid w:val="00C16F03"/>
    <w:rsid w:val="00C17477"/>
    <w:rsid w:val="00C1754E"/>
    <w:rsid w:val="00C175B0"/>
    <w:rsid w:val="00C17735"/>
    <w:rsid w:val="00C17948"/>
    <w:rsid w:val="00C17BD9"/>
    <w:rsid w:val="00C17C45"/>
    <w:rsid w:val="00C17D05"/>
    <w:rsid w:val="00C17E67"/>
    <w:rsid w:val="00C17F95"/>
    <w:rsid w:val="00C203EA"/>
    <w:rsid w:val="00C20523"/>
    <w:rsid w:val="00C208CF"/>
    <w:rsid w:val="00C20C79"/>
    <w:rsid w:val="00C2133B"/>
    <w:rsid w:val="00C216CE"/>
    <w:rsid w:val="00C21A6B"/>
    <w:rsid w:val="00C21F7D"/>
    <w:rsid w:val="00C2237D"/>
    <w:rsid w:val="00C223BB"/>
    <w:rsid w:val="00C22C30"/>
    <w:rsid w:val="00C2316C"/>
    <w:rsid w:val="00C23195"/>
    <w:rsid w:val="00C231A3"/>
    <w:rsid w:val="00C2335A"/>
    <w:rsid w:val="00C237B3"/>
    <w:rsid w:val="00C240EF"/>
    <w:rsid w:val="00C24114"/>
    <w:rsid w:val="00C2472E"/>
    <w:rsid w:val="00C2499D"/>
    <w:rsid w:val="00C24A7B"/>
    <w:rsid w:val="00C2510A"/>
    <w:rsid w:val="00C2513B"/>
    <w:rsid w:val="00C25489"/>
    <w:rsid w:val="00C2582C"/>
    <w:rsid w:val="00C258C6"/>
    <w:rsid w:val="00C258C8"/>
    <w:rsid w:val="00C25B6F"/>
    <w:rsid w:val="00C261A0"/>
    <w:rsid w:val="00C26332"/>
    <w:rsid w:val="00C266DA"/>
    <w:rsid w:val="00C2680D"/>
    <w:rsid w:val="00C279AC"/>
    <w:rsid w:val="00C27DA9"/>
    <w:rsid w:val="00C3014A"/>
    <w:rsid w:val="00C302B0"/>
    <w:rsid w:val="00C30EE9"/>
    <w:rsid w:val="00C31193"/>
    <w:rsid w:val="00C318CE"/>
    <w:rsid w:val="00C31BFC"/>
    <w:rsid w:val="00C32878"/>
    <w:rsid w:val="00C32FA9"/>
    <w:rsid w:val="00C33B2F"/>
    <w:rsid w:val="00C33C36"/>
    <w:rsid w:val="00C34294"/>
    <w:rsid w:val="00C343D5"/>
    <w:rsid w:val="00C34459"/>
    <w:rsid w:val="00C34503"/>
    <w:rsid w:val="00C35144"/>
    <w:rsid w:val="00C352B5"/>
    <w:rsid w:val="00C353CC"/>
    <w:rsid w:val="00C35A96"/>
    <w:rsid w:val="00C35B70"/>
    <w:rsid w:val="00C35D66"/>
    <w:rsid w:val="00C35DBD"/>
    <w:rsid w:val="00C3685D"/>
    <w:rsid w:val="00C3685F"/>
    <w:rsid w:val="00C36F27"/>
    <w:rsid w:val="00C37A1D"/>
    <w:rsid w:val="00C37A50"/>
    <w:rsid w:val="00C37AD2"/>
    <w:rsid w:val="00C40736"/>
    <w:rsid w:val="00C408DD"/>
    <w:rsid w:val="00C40B3A"/>
    <w:rsid w:val="00C40D07"/>
    <w:rsid w:val="00C40D3D"/>
    <w:rsid w:val="00C411BD"/>
    <w:rsid w:val="00C4171D"/>
    <w:rsid w:val="00C41ACF"/>
    <w:rsid w:val="00C41B6E"/>
    <w:rsid w:val="00C41E2F"/>
    <w:rsid w:val="00C42740"/>
    <w:rsid w:val="00C43180"/>
    <w:rsid w:val="00C4325A"/>
    <w:rsid w:val="00C43738"/>
    <w:rsid w:val="00C4420A"/>
    <w:rsid w:val="00C44230"/>
    <w:rsid w:val="00C44248"/>
    <w:rsid w:val="00C44320"/>
    <w:rsid w:val="00C44379"/>
    <w:rsid w:val="00C44BCE"/>
    <w:rsid w:val="00C44BD5"/>
    <w:rsid w:val="00C44F15"/>
    <w:rsid w:val="00C45A02"/>
    <w:rsid w:val="00C45E06"/>
    <w:rsid w:val="00C461B7"/>
    <w:rsid w:val="00C46BC2"/>
    <w:rsid w:val="00C472AB"/>
    <w:rsid w:val="00C47433"/>
    <w:rsid w:val="00C47447"/>
    <w:rsid w:val="00C47A68"/>
    <w:rsid w:val="00C508F0"/>
    <w:rsid w:val="00C50AC8"/>
    <w:rsid w:val="00C50C62"/>
    <w:rsid w:val="00C50D4C"/>
    <w:rsid w:val="00C50EEF"/>
    <w:rsid w:val="00C51254"/>
    <w:rsid w:val="00C519C1"/>
    <w:rsid w:val="00C51A3B"/>
    <w:rsid w:val="00C51B4E"/>
    <w:rsid w:val="00C51D8D"/>
    <w:rsid w:val="00C523D3"/>
    <w:rsid w:val="00C525E6"/>
    <w:rsid w:val="00C52B33"/>
    <w:rsid w:val="00C52F53"/>
    <w:rsid w:val="00C53289"/>
    <w:rsid w:val="00C5380E"/>
    <w:rsid w:val="00C53CEF"/>
    <w:rsid w:val="00C54430"/>
    <w:rsid w:val="00C544F1"/>
    <w:rsid w:val="00C54613"/>
    <w:rsid w:val="00C54807"/>
    <w:rsid w:val="00C54819"/>
    <w:rsid w:val="00C54908"/>
    <w:rsid w:val="00C549B1"/>
    <w:rsid w:val="00C551B1"/>
    <w:rsid w:val="00C55220"/>
    <w:rsid w:val="00C5551C"/>
    <w:rsid w:val="00C559DC"/>
    <w:rsid w:val="00C55B0B"/>
    <w:rsid w:val="00C55B28"/>
    <w:rsid w:val="00C55EE7"/>
    <w:rsid w:val="00C56F0E"/>
    <w:rsid w:val="00C5789E"/>
    <w:rsid w:val="00C57AA1"/>
    <w:rsid w:val="00C607DB"/>
    <w:rsid w:val="00C60DA9"/>
    <w:rsid w:val="00C612A7"/>
    <w:rsid w:val="00C6137A"/>
    <w:rsid w:val="00C613CC"/>
    <w:rsid w:val="00C6178A"/>
    <w:rsid w:val="00C617FA"/>
    <w:rsid w:val="00C61B43"/>
    <w:rsid w:val="00C623E5"/>
    <w:rsid w:val="00C62576"/>
    <w:rsid w:val="00C62E50"/>
    <w:rsid w:val="00C63B52"/>
    <w:rsid w:val="00C64234"/>
    <w:rsid w:val="00C64378"/>
    <w:rsid w:val="00C644D8"/>
    <w:rsid w:val="00C64893"/>
    <w:rsid w:val="00C65249"/>
    <w:rsid w:val="00C65BF1"/>
    <w:rsid w:val="00C66088"/>
    <w:rsid w:val="00C66565"/>
    <w:rsid w:val="00C66918"/>
    <w:rsid w:val="00C66BAD"/>
    <w:rsid w:val="00C66D38"/>
    <w:rsid w:val="00C66DA9"/>
    <w:rsid w:val="00C66F02"/>
    <w:rsid w:val="00C66F23"/>
    <w:rsid w:val="00C67002"/>
    <w:rsid w:val="00C6701E"/>
    <w:rsid w:val="00C67362"/>
    <w:rsid w:val="00C678E9"/>
    <w:rsid w:val="00C6794F"/>
    <w:rsid w:val="00C67966"/>
    <w:rsid w:val="00C67BF3"/>
    <w:rsid w:val="00C67D5C"/>
    <w:rsid w:val="00C67EFE"/>
    <w:rsid w:val="00C7071A"/>
    <w:rsid w:val="00C70AA0"/>
    <w:rsid w:val="00C70D02"/>
    <w:rsid w:val="00C7139B"/>
    <w:rsid w:val="00C7153F"/>
    <w:rsid w:val="00C7189D"/>
    <w:rsid w:val="00C719F1"/>
    <w:rsid w:val="00C71D5B"/>
    <w:rsid w:val="00C72135"/>
    <w:rsid w:val="00C7235D"/>
    <w:rsid w:val="00C7245B"/>
    <w:rsid w:val="00C72BBB"/>
    <w:rsid w:val="00C72F90"/>
    <w:rsid w:val="00C73251"/>
    <w:rsid w:val="00C746F7"/>
    <w:rsid w:val="00C74CCB"/>
    <w:rsid w:val="00C74CE1"/>
    <w:rsid w:val="00C75A8E"/>
    <w:rsid w:val="00C75C58"/>
    <w:rsid w:val="00C75F86"/>
    <w:rsid w:val="00C76270"/>
    <w:rsid w:val="00C76284"/>
    <w:rsid w:val="00C768CC"/>
    <w:rsid w:val="00C76999"/>
    <w:rsid w:val="00C769FB"/>
    <w:rsid w:val="00C76B1B"/>
    <w:rsid w:val="00C77493"/>
    <w:rsid w:val="00C776F7"/>
    <w:rsid w:val="00C776F9"/>
    <w:rsid w:val="00C7787F"/>
    <w:rsid w:val="00C7791D"/>
    <w:rsid w:val="00C77E08"/>
    <w:rsid w:val="00C77FCC"/>
    <w:rsid w:val="00C8007F"/>
    <w:rsid w:val="00C80247"/>
    <w:rsid w:val="00C802FA"/>
    <w:rsid w:val="00C80416"/>
    <w:rsid w:val="00C804DB"/>
    <w:rsid w:val="00C80648"/>
    <w:rsid w:val="00C8065D"/>
    <w:rsid w:val="00C80D74"/>
    <w:rsid w:val="00C80DA8"/>
    <w:rsid w:val="00C80DDA"/>
    <w:rsid w:val="00C80E5A"/>
    <w:rsid w:val="00C80F39"/>
    <w:rsid w:val="00C81544"/>
    <w:rsid w:val="00C8191E"/>
    <w:rsid w:val="00C81BD6"/>
    <w:rsid w:val="00C81CEA"/>
    <w:rsid w:val="00C82151"/>
    <w:rsid w:val="00C824D7"/>
    <w:rsid w:val="00C8267A"/>
    <w:rsid w:val="00C826D7"/>
    <w:rsid w:val="00C82792"/>
    <w:rsid w:val="00C82F20"/>
    <w:rsid w:val="00C836BE"/>
    <w:rsid w:val="00C83845"/>
    <w:rsid w:val="00C838C3"/>
    <w:rsid w:val="00C83A68"/>
    <w:rsid w:val="00C847A1"/>
    <w:rsid w:val="00C84F4D"/>
    <w:rsid w:val="00C852A8"/>
    <w:rsid w:val="00C85ADA"/>
    <w:rsid w:val="00C86061"/>
    <w:rsid w:val="00C86287"/>
    <w:rsid w:val="00C86696"/>
    <w:rsid w:val="00C867B6"/>
    <w:rsid w:val="00C869AE"/>
    <w:rsid w:val="00C870D8"/>
    <w:rsid w:val="00C87170"/>
    <w:rsid w:val="00C8724A"/>
    <w:rsid w:val="00C87637"/>
    <w:rsid w:val="00C8766A"/>
    <w:rsid w:val="00C8775A"/>
    <w:rsid w:val="00C87B42"/>
    <w:rsid w:val="00C87CE1"/>
    <w:rsid w:val="00C90176"/>
    <w:rsid w:val="00C903C0"/>
    <w:rsid w:val="00C90539"/>
    <w:rsid w:val="00C90D36"/>
    <w:rsid w:val="00C90EC0"/>
    <w:rsid w:val="00C90F36"/>
    <w:rsid w:val="00C90F99"/>
    <w:rsid w:val="00C9122D"/>
    <w:rsid w:val="00C918C5"/>
    <w:rsid w:val="00C9190B"/>
    <w:rsid w:val="00C919FC"/>
    <w:rsid w:val="00C920F5"/>
    <w:rsid w:val="00C927AB"/>
    <w:rsid w:val="00C92BD2"/>
    <w:rsid w:val="00C935F5"/>
    <w:rsid w:val="00C939ED"/>
    <w:rsid w:val="00C93A6C"/>
    <w:rsid w:val="00C93DBA"/>
    <w:rsid w:val="00C93E7E"/>
    <w:rsid w:val="00C942AE"/>
    <w:rsid w:val="00C94A5E"/>
    <w:rsid w:val="00C94CFC"/>
    <w:rsid w:val="00C9506C"/>
    <w:rsid w:val="00C95084"/>
    <w:rsid w:val="00C95131"/>
    <w:rsid w:val="00C95232"/>
    <w:rsid w:val="00C956CE"/>
    <w:rsid w:val="00C95A05"/>
    <w:rsid w:val="00C95AF1"/>
    <w:rsid w:val="00C95E04"/>
    <w:rsid w:val="00C95FC5"/>
    <w:rsid w:val="00C96165"/>
    <w:rsid w:val="00C96167"/>
    <w:rsid w:val="00C968B0"/>
    <w:rsid w:val="00C96944"/>
    <w:rsid w:val="00C96B66"/>
    <w:rsid w:val="00C96CDF"/>
    <w:rsid w:val="00C9734F"/>
    <w:rsid w:val="00C9786F"/>
    <w:rsid w:val="00C97A59"/>
    <w:rsid w:val="00C97C0B"/>
    <w:rsid w:val="00C97FC2"/>
    <w:rsid w:val="00CA04FE"/>
    <w:rsid w:val="00CA050E"/>
    <w:rsid w:val="00CA06E5"/>
    <w:rsid w:val="00CA0BF3"/>
    <w:rsid w:val="00CA0D4F"/>
    <w:rsid w:val="00CA10C1"/>
    <w:rsid w:val="00CA11DD"/>
    <w:rsid w:val="00CA1385"/>
    <w:rsid w:val="00CA164C"/>
    <w:rsid w:val="00CA19EA"/>
    <w:rsid w:val="00CA2131"/>
    <w:rsid w:val="00CA2BB2"/>
    <w:rsid w:val="00CA2F09"/>
    <w:rsid w:val="00CA2F4F"/>
    <w:rsid w:val="00CA307F"/>
    <w:rsid w:val="00CA362D"/>
    <w:rsid w:val="00CA3B1E"/>
    <w:rsid w:val="00CA3EBF"/>
    <w:rsid w:val="00CA4209"/>
    <w:rsid w:val="00CA461A"/>
    <w:rsid w:val="00CA4705"/>
    <w:rsid w:val="00CA47DC"/>
    <w:rsid w:val="00CA4EF4"/>
    <w:rsid w:val="00CA4F9D"/>
    <w:rsid w:val="00CA51F1"/>
    <w:rsid w:val="00CA58F9"/>
    <w:rsid w:val="00CA5F39"/>
    <w:rsid w:val="00CA664C"/>
    <w:rsid w:val="00CA6B75"/>
    <w:rsid w:val="00CA6BB1"/>
    <w:rsid w:val="00CA6D0B"/>
    <w:rsid w:val="00CA74A6"/>
    <w:rsid w:val="00CA7764"/>
    <w:rsid w:val="00CA7B4B"/>
    <w:rsid w:val="00CB01C8"/>
    <w:rsid w:val="00CB044A"/>
    <w:rsid w:val="00CB0D64"/>
    <w:rsid w:val="00CB1A68"/>
    <w:rsid w:val="00CB2986"/>
    <w:rsid w:val="00CB2BCB"/>
    <w:rsid w:val="00CB2CAD"/>
    <w:rsid w:val="00CB2DDE"/>
    <w:rsid w:val="00CB30BB"/>
    <w:rsid w:val="00CB33CD"/>
    <w:rsid w:val="00CB36D8"/>
    <w:rsid w:val="00CB387D"/>
    <w:rsid w:val="00CB3BBC"/>
    <w:rsid w:val="00CB3EA5"/>
    <w:rsid w:val="00CB44DC"/>
    <w:rsid w:val="00CB47B1"/>
    <w:rsid w:val="00CB58A2"/>
    <w:rsid w:val="00CB5BBE"/>
    <w:rsid w:val="00CB5E6D"/>
    <w:rsid w:val="00CB61F7"/>
    <w:rsid w:val="00CB6208"/>
    <w:rsid w:val="00CB6A4C"/>
    <w:rsid w:val="00CB6B06"/>
    <w:rsid w:val="00CB6B20"/>
    <w:rsid w:val="00CB7932"/>
    <w:rsid w:val="00CC06B9"/>
    <w:rsid w:val="00CC085D"/>
    <w:rsid w:val="00CC0D48"/>
    <w:rsid w:val="00CC0E80"/>
    <w:rsid w:val="00CC10DB"/>
    <w:rsid w:val="00CC10E2"/>
    <w:rsid w:val="00CC1D8E"/>
    <w:rsid w:val="00CC22FF"/>
    <w:rsid w:val="00CC24F6"/>
    <w:rsid w:val="00CC25A5"/>
    <w:rsid w:val="00CC25FB"/>
    <w:rsid w:val="00CC28AD"/>
    <w:rsid w:val="00CC2B50"/>
    <w:rsid w:val="00CC30F9"/>
    <w:rsid w:val="00CC3724"/>
    <w:rsid w:val="00CC4649"/>
    <w:rsid w:val="00CC468D"/>
    <w:rsid w:val="00CC475E"/>
    <w:rsid w:val="00CC4841"/>
    <w:rsid w:val="00CC4DE6"/>
    <w:rsid w:val="00CC53F9"/>
    <w:rsid w:val="00CC5645"/>
    <w:rsid w:val="00CC59F7"/>
    <w:rsid w:val="00CC5DE7"/>
    <w:rsid w:val="00CC6301"/>
    <w:rsid w:val="00CC63DC"/>
    <w:rsid w:val="00CC6EE3"/>
    <w:rsid w:val="00CC7127"/>
    <w:rsid w:val="00CC7861"/>
    <w:rsid w:val="00CC7F50"/>
    <w:rsid w:val="00CD08DF"/>
    <w:rsid w:val="00CD0AD7"/>
    <w:rsid w:val="00CD0B07"/>
    <w:rsid w:val="00CD0D42"/>
    <w:rsid w:val="00CD0F18"/>
    <w:rsid w:val="00CD1316"/>
    <w:rsid w:val="00CD1D71"/>
    <w:rsid w:val="00CD2015"/>
    <w:rsid w:val="00CD2B0F"/>
    <w:rsid w:val="00CD2B1F"/>
    <w:rsid w:val="00CD2B88"/>
    <w:rsid w:val="00CD2BFC"/>
    <w:rsid w:val="00CD2ED9"/>
    <w:rsid w:val="00CD3026"/>
    <w:rsid w:val="00CD3587"/>
    <w:rsid w:val="00CD35CC"/>
    <w:rsid w:val="00CD416B"/>
    <w:rsid w:val="00CD4251"/>
    <w:rsid w:val="00CD437B"/>
    <w:rsid w:val="00CD4F16"/>
    <w:rsid w:val="00CD54C0"/>
    <w:rsid w:val="00CD5644"/>
    <w:rsid w:val="00CD5CF9"/>
    <w:rsid w:val="00CD5FE0"/>
    <w:rsid w:val="00CD6193"/>
    <w:rsid w:val="00CD6241"/>
    <w:rsid w:val="00CD6363"/>
    <w:rsid w:val="00CD66B5"/>
    <w:rsid w:val="00CD675A"/>
    <w:rsid w:val="00CD6B01"/>
    <w:rsid w:val="00CD6CC4"/>
    <w:rsid w:val="00CD70B0"/>
    <w:rsid w:val="00CD70E2"/>
    <w:rsid w:val="00CD76C4"/>
    <w:rsid w:val="00CD774E"/>
    <w:rsid w:val="00CD7824"/>
    <w:rsid w:val="00CE01AC"/>
    <w:rsid w:val="00CE0457"/>
    <w:rsid w:val="00CE062F"/>
    <w:rsid w:val="00CE0713"/>
    <w:rsid w:val="00CE094B"/>
    <w:rsid w:val="00CE0C34"/>
    <w:rsid w:val="00CE0E0C"/>
    <w:rsid w:val="00CE0FEE"/>
    <w:rsid w:val="00CE10A2"/>
    <w:rsid w:val="00CE10B7"/>
    <w:rsid w:val="00CE145C"/>
    <w:rsid w:val="00CE163C"/>
    <w:rsid w:val="00CE188F"/>
    <w:rsid w:val="00CE18EF"/>
    <w:rsid w:val="00CE19C0"/>
    <w:rsid w:val="00CE1A55"/>
    <w:rsid w:val="00CE25CB"/>
    <w:rsid w:val="00CE268C"/>
    <w:rsid w:val="00CE2FBC"/>
    <w:rsid w:val="00CE327D"/>
    <w:rsid w:val="00CE32BD"/>
    <w:rsid w:val="00CE34F8"/>
    <w:rsid w:val="00CE35B7"/>
    <w:rsid w:val="00CE3B9D"/>
    <w:rsid w:val="00CE3BBF"/>
    <w:rsid w:val="00CE3F9F"/>
    <w:rsid w:val="00CE45BA"/>
    <w:rsid w:val="00CE5208"/>
    <w:rsid w:val="00CE5221"/>
    <w:rsid w:val="00CE571F"/>
    <w:rsid w:val="00CE57BD"/>
    <w:rsid w:val="00CE58D5"/>
    <w:rsid w:val="00CE5BCF"/>
    <w:rsid w:val="00CE5C02"/>
    <w:rsid w:val="00CE6071"/>
    <w:rsid w:val="00CE60EA"/>
    <w:rsid w:val="00CE69D1"/>
    <w:rsid w:val="00CE6AEC"/>
    <w:rsid w:val="00CE6E8C"/>
    <w:rsid w:val="00CE7038"/>
    <w:rsid w:val="00CE737A"/>
    <w:rsid w:val="00CE73B7"/>
    <w:rsid w:val="00CE74D4"/>
    <w:rsid w:val="00CE7597"/>
    <w:rsid w:val="00CE75B3"/>
    <w:rsid w:val="00CE77F3"/>
    <w:rsid w:val="00CE7A52"/>
    <w:rsid w:val="00CE7B75"/>
    <w:rsid w:val="00CE7E18"/>
    <w:rsid w:val="00CE7EBC"/>
    <w:rsid w:val="00CF090C"/>
    <w:rsid w:val="00CF0AE3"/>
    <w:rsid w:val="00CF1074"/>
    <w:rsid w:val="00CF1246"/>
    <w:rsid w:val="00CF12A7"/>
    <w:rsid w:val="00CF1A67"/>
    <w:rsid w:val="00CF1C02"/>
    <w:rsid w:val="00CF1D1A"/>
    <w:rsid w:val="00CF2484"/>
    <w:rsid w:val="00CF30CD"/>
    <w:rsid w:val="00CF3471"/>
    <w:rsid w:val="00CF3831"/>
    <w:rsid w:val="00CF38D9"/>
    <w:rsid w:val="00CF3BE4"/>
    <w:rsid w:val="00CF414F"/>
    <w:rsid w:val="00CF4306"/>
    <w:rsid w:val="00CF5239"/>
    <w:rsid w:val="00CF5713"/>
    <w:rsid w:val="00CF5B97"/>
    <w:rsid w:val="00CF5BF9"/>
    <w:rsid w:val="00CF623C"/>
    <w:rsid w:val="00CF67FC"/>
    <w:rsid w:val="00CF6BCC"/>
    <w:rsid w:val="00CF70E2"/>
    <w:rsid w:val="00CF71D2"/>
    <w:rsid w:val="00CF7EC5"/>
    <w:rsid w:val="00CF7F6C"/>
    <w:rsid w:val="00D0020C"/>
    <w:rsid w:val="00D0049D"/>
    <w:rsid w:val="00D00591"/>
    <w:rsid w:val="00D00684"/>
    <w:rsid w:val="00D00E2F"/>
    <w:rsid w:val="00D00E80"/>
    <w:rsid w:val="00D00F1E"/>
    <w:rsid w:val="00D00FD8"/>
    <w:rsid w:val="00D01170"/>
    <w:rsid w:val="00D01B04"/>
    <w:rsid w:val="00D01C72"/>
    <w:rsid w:val="00D02479"/>
    <w:rsid w:val="00D0287A"/>
    <w:rsid w:val="00D0301B"/>
    <w:rsid w:val="00D0315A"/>
    <w:rsid w:val="00D035AE"/>
    <w:rsid w:val="00D03776"/>
    <w:rsid w:val="00D03A6C"/>
    <w:rsid w:val="00D03A73"/>
    <w:rsid w:val="00D04161"/>
    <w:rsid w:val="00D041F2"/>
    <w:rsid w:val="00D042C9"/>
    <w:rsid w:val="00D0474A"/>
    <w:rsid w:val="00D048DD"/>
    <w:rsid w:val="00D04FAE"/>
    <w:rsid w:val="00D0578D"/>
    <w:rsid w:val="00D058CF"/>
    <w:rsid w:val="00D05AE9"/>
    <w:rsid w:val="00D05B71"/>
    <w:rsid w:val="00D05FA4"/>
    <w:rsid w:val="00D062A5"/>
    <w:rsid w:val="00D064E3"/>
    <w:rsid w:val="00D06609"/>
    <w:rsid w:val="00D06824"/>
    <w:rsid w:val="00D069CD"/>
    <w:rsid w:val="00D06D0D"/>
    <w:rsid w:val="00D07337"/>
    <w:rsid w:val="00D079BB"/>
    <w:rsid w:val="00D07C5B"/>
    <w:rsid w:val="00D07C6D"/>
    <w:rsid w:val="00D07D67"/>
    <w:rsid w:val="00D107BA"/>
    <w:rsid w:val="00D10B0D"/>
    <w:rsid w:val="00D10C4C"/>
    <w:rsid w:val="00D10D4D"/>
    <w:rsid w:val="00D10F7E"/>
    <w:rsid w:val="00D1122C"/>
    <w:rsid w:val="00D12307"/>
    <w:rsid w:val="00D1249F"/>
    <w:rsid w:val="00D12914"/>
    <w:rsid w:val="00D12D32"/>
    <w:rsid w:val="00D12E56"/>
    <w:rsid w:val="00D12F36"/>
    <w:rsid w:val="00D13407"/>
    <w:rsid w:val="00D13703"/>
    <w:rsid w:val="00D13A8C"/>
    <w:rsid w:val="00D13CB8"/>
    <w:rsid w:val="00D1445B"/>
    <w:rsid w:val="00D144A7"/>
    <w:rsid w:val="00D146DC"/>
    <w:rsid w:val="00D14BAA"/>
    <w:rsid w:val="00D14D4C"/>
    <w:rsid w:val="00D14E83"/>
    <w:rsid w:val="00D14EBC"/>
    <w:rsid w:val="00D154E1"/>
    <w:rsid w:val="00D1564C"/>
    <w:rsid w:val="00D15A5B"/>
    <w:rsid w:val="00D15AE8"/>
    <w:rsid w:val="00D15F1B"/>
    <w:rsid w:val="00D16431"/>
    <w:rsid w:val="00D1709E"/>
    <w:rsid w:val="00D172B4"/>
    <w:rsid w:val="00D1760C"/>
    <w:rsid w:val="00D20433"/>
    <w:rsid w:val="00D2078D"/>
    <w:rsid w:val="00D20A1B"/>
    <w:rsid w:val="00D2115E"/>
    <w:rsid w:val="00D212E7"/>
    <w:rsid w:val="00D21881"/>
    <w:rsid w:val="00D21A33"/>
    <w:rsid w:val="00D21F55"/>
    <w:rsid w:val="00D22172"/>
    <w:rsid w:val="00D22279"/>
    <w:rsid w:val="00D22BC8"/>
    <w:rsid w:val="00D22CD5"/>
    <w:rsid w:val="00D22DAD"/>
    <w:rsid w:val="00D236C1"/>
    <w:rsid w:val="00D23AFC"/>
    <w:rsid w:val="00D23CC0"/>
    <w:rsid w:val="00D23DF1"/>
    <w:rsid w:val="00D24633"/>
    <w:rsid w:val="00D24679"/>
    <w:rsid w:val="00D24E3F"/>
    <w:rsid w:val="00D2534F"/>
    <w:rsid w:val="00D25CBA"/>
    <w:rsid w:val="00D26856"/>
    <w:rsid w:val="00D27DF8"/>
    <w:rsid w:val="00D3006E"/>
    <w:rsid w:val="00D302E7"/>
    <w:rsid w:val="00D30704"/>
    <w:rsid w:val="00D3138E"/>
    <w:rsid w:val="00D318A0"/>
    <w:rsid w:val="00D31E22"/>
    <w:rsid w:val="00D31E95"/>
    <w:rsid w:val="00D3216E"/>
    <w:rsid w:val="00D323BA"/>
    <w:rsid w:val="00D324D9"/>
    <w:rsid w:val="00D32543"/>
    <w:rsid w:val="00D3259E"/>
    <w:rsid w:val="00D329E4"/>
    <w:rsid w:val="00D33609"/>
    <w:rsid w:val="00D3391A"/>
    <w:rsid w:val="00D3394A"/>
    <w:rsid w:val="00D33C75"/>
    <w:rsid w:val="00D33CCA"/>
    <w:rsid w:val="00D33DA5"/>
    <w:rsid w:val="00D33F02"/>
    <w:rsid w:val="00D342BA"/>
    <w:rsid w:val="00D348DA"/>
    <w:rsid w:val="00D34A34"/>
    <w:rsid w:val="00D34DDE"/>
    <w:rsid w:val="00D35055"/>
    <w:rsid w:val="00D36125"/>
    <w:rsid w:val="00D36DF5"/>
    <w:rsid w:val="00D36E16"/>
    <w:rsid w:val="00D37309"/>
    <w:rsid w:val="00D37584"/>
    <w:rsid w:val="00D37CBC"/>
    <w:rsid w:val="00D37CE7"/>
    <w:rsid w:val="00D40806"/>
    <w:rsid w:val="00D408A1"/>
    <w:rsid w:val="00D40A7B"/>
    <w:rsid w:val="00D40D88"/>
    <w:rsid w:val="00D40FAC"/>
    <w:rsid w:val="00D415CE"/>
    <w:rsid w:val="00D417CC"/>
    <w:rsid w:val="00D41BB3"/>
    <w:rsid w:val="00D41CC2"/>
    <w:rsid w:val="00D41EDF"/>
    <w:rsid w:val="00D41F0B"/>
    <w:rsid w:val="00D421E1"/>
    <w:rsid w:val="00D42621"/>
    <w:rsid w:val="00D429F4"/>
    <w:rsid w:val="00D42D17"/>
    <w:rsid w:val="00D438D1"/>
    <w:rsid w:val="00D446F7"/>
    <w:rsid w:val="00D44784"/>
    <w:rsid w:val="00D44F20"/>
    <w:rsid w:val="00D44F39"/>
    <w:rsid w:val="00D451CE"/>
    <w:rsid w:val="00D45699"/>
    <w:rsid w:val="00D45786"/>
    <w:rsid w:val="00D45A9D"/>
    <w:rsid w:val="00D464A4"/>
    <w:rsid w:val="00D4681F"/>
    <w:rsid w:val="00D46F17"/>
    <w:rsid w:val="00D46FFC"/>
    <w:rsid w:val="00D471AB"/>
    <w:rsid w:val="00D472AA"/>
    <w:rsid w:val="00D47352"/>
    <w:rsid w:val="00D4756C"/>
    <w:rsid w:val="00D475CE"/>
    <w:rsid w:val="00D47C06"/>
    <w:rsid w:val="00D47EF7"/>
    <w:rsid w:val="00D5005D"/>
    <w:rsid w:val="00D50134"/>
    <w:rsid w:val="00D502AC"/>
    <w:rsid w:val="00D504DA"/>
    <w:rsid w:val="00D505F1"/>
    <w:rsid w:val="00D50721"/>
    <w:rsid w:val="00D507F4"/>
    <w:rsid w:val="00D50803"/>
    <w:rsid w:val="00D50D51"/>
    <w:rsid w:val="00D50EAD"/>
    <w:rsid w:val="00D50FD1"/>
    <w:rsid w:val="00D5140D"/>
    <w:rsid w:val="00D51811"/>
    <w:rsid w:val="00D51B42"/>
    <w:rsid w:val="00D51CE6"/>
    <w:rsid w:val="00D520BB"/>
    <w:rsid w:val="00D52527"/>
    <w:rsid w:val="00D52734"/>
    <w:rsid w:val="00D5274D"/>
    <w:rsid w:val="00D52AAA"/>
    <w:rsid w:val="00D5344C"/>
    <w:rsid w:val="00D536FA"/>
    <w:rsid w:val="00D53782"/>
    <w:rsid w:val="00D53983"/>
    <w:rsid w:val="00D53C15"/>
    <w:rsid w:val="00D53CA4"/>
    <w:rsid w:val="00D53E6F"/>
    <w:rsid w:val="00D53FD3"/>
    <w:rsid w:val="00D53FE0"/>
    <w:rsid w:val="00D54AA1"/>
    <w:rsid w:val="00D54EAA"/>
    <w:rsid w:val="00D556DE"/>
    <w:rsid w:val="00D55AC4"/>
    <w:rsid w:val="00D5629E"/>
    <w:rsid w:val="00D568BA"/>
    <w:rsid w:val="00D569D6"/>
    <w:rsid w:val="00D5701A"/>
    <w:rsid w:val="00D57427"/>
    <w:rsid w:val="00D579E9"/>
    <w:rsid w:val="00D57A5B"/>
    <w:rsid w:val="00D57C39"/>
    <w:rsid w:val="00D57CFD"/>
    <w:rsid w:val="00D60620"/>
    <w:rsid w:val="00D60806"/>
    <w:rsid w:val="00D6094B"/>
    <w:rsid w:val="00D60B09"/>
    <w:rsid w:val="00D610B2"/>
    <w:rsid w:val="00D61256"/>
    <w:rsid w:val="00D613F0"/>
    <w:rsid w:val="00D619D5"/>
    <w:rsid w:val="00D61C3A"/>
    <w:rsid w:val="00D61F0D"/>
    <w:rsid w:val="00D62041"/>
    <w:rsid w:val="00D62754"/>
    <w:rsid w:val="00D62CDA"/>
    <w:rsid w:val="00D63366"/>
    <w:rsid w:val="00D633F3"/>
    <w:rsid w:val="00D638F0"/>
    <w:rsid w:val="00D646CF"/>
    <w:rsid w:val="00D64B92"/>
    <w:rsid w:val="00D652D1"/>
    <w:rsid w:val="00D657A9"/>
    <w:rsid w:val="00D66143"/>
    <w:rsid w:val="00D6637D"/>
    <w:rsid w:val="00D664A4"/>
    <w:rsid w:val="00D6675A"/>
    <w:rsid w:val="00D66803"/>
    <w:rsid w:val="00D66B25"/>
    <w:rsid w:val="00D67063"/>
    <w:rsid w:val="00D671EA"/>
    <w:rsid w:val="00D67663"/>
    <w:rsid w:val="00D67724"/>
    <w:rsid w:val="00D6773F"/>
    <w:rsid w:val="00D67987"/>
    <w:rsid w:val="00D70559"/>
    <w:rsid w:val="00D706DD"/>
    <w:rsid w:val="00D70A87"/>
    <w:rsid w:val="00D70DA6"/>
    <w:rsid w:val="00D70FD3"/>
    <w:rsid w:val="00D710A7"/>
    <w:rsid w:val="00D7147F"/>
    <w:rsid w:val="00D71522"/>
    <w:rsid w:val="00D7188B"/>
    <w:rsid w:val="00D71C3C"/>
    <w:rsid w:val="00D7249D"/>
    <w:rsid w:val="00D72521"/>
    <w:rsid w:val="00D7292B"/>
    <w:rsid w:val="00D72B65"/>
    <w:rsid w:val="00D72C51"/>
    <w:rsid w:val="00D72DEB"/>
    <w:rsid w:val="00D73062"/>
    <w:rsid w:val="00D732C9"/>
    <w:rsid w:val="00D7355A"/>
    <w:rsid w:val="00D736A1"/>
    <w:rsid w:val="00D73739"/>
    <w:rsid w:val="00D73CF0"/>
    <w:rsid w:val="00D73F60"/>
    <w:rsid w:val="00D73F9F"/>
    <w:rsid w:val="00D743E9"/>
    <w:rsid w:val="00D744F3"/>
    <w:rsid w:val="00D745FB"/>
    <w:rsid w:val="00D747C5"/>
    <w:rsid w:val="00D74A19"/>
    <w:rsid w:val="00D74A2F"/>
    <w:rsid w:val="00D74E66"/>
    <w:rsid w:val="00D74F69"/>
    <w:rsid w:val="00D75DFC"/>
    <w:rsid w:val="00D76BFB"/>
    <w:rsid w:val="00D7721C"/>
    <w:rsid w:val="00D774A7"/>
    <w:rsid w:val="00D774F3"/>
    <w:rsid w:val="00D776D2"/>
    <w:rsid w:val="00D77737"/>
    <w:rsid w:val="00D77C42"/>
    <w:rsid w:val="00D77DD5"/>
    <w:rsid w:val="00D77E5B"/>
    <w:rsid w:val="00D77EA6"/>
    <w:rsid w:val="00D77F2B"/>
    <w:rsid w:val="00D8023A"/>
    <w:rsid w:val="00D806D8"/>
    <w:rsid w:val="00D80894"/>
    <w:rsid w:val="00D813D2"/>
    <w:rsid w:val="00D816E6"/>
    <w:rsid w:val="00D8179B"/>
    <w:rsid w:val="00D81B01"/>
    <w:rsid w:val="00D81F59"/>
    <w:rsid w:val="00D821E4"/>
    <w:rsid w:val="00D82C40"/>
    <w:rsid w:val="00D82F9B"/>
    <w:rsid w:val="00D83132"/>
    <w:rsid w:val="00D8360A"/>
    <w:rsid w:val="00D83838"/>
    <w:rsid w:val="00D842D2"/>
    <w:rsid w:val="00D84766"/>
    <w:rsid w:val="00D84E3F"/>
    <w:rsid w:val="00D84FA8"/>
    <w:rsid w:val="00D85198"/>
    <w:rsid w:val="00D85567"/>
    <w:rsid w:val="00D8596F"/>
    <w:rsid w:val="00D859E2"/>
    <w:rsid w:val="00D85EC0"/>
    <w:rsid w:val="00D85FA4"/>
    <w:rsid w:val="00D86390"/>
    <w:rsid w:val="00D86B65"/>
    <w:rsid w:val="00D86BCB"/>
    <w:rsid w:val="00D86D83"/>
    <w:rsid w:val="00D870FA"/>
    <w:rsid w:val="00D8775E"/>
    <w:rsid w:val="00D87B62"/>
    <w:rsid w:val="00D907E7"/>
    <w:rsid w:val="00D90C56"/>
    <w:rsid w:val="00D90CE4"/>
    <w:rsid w:val="00D90ED2"/>
    <w:rsid w:val="00D9187E"/>
    <w:rsid w:val="00D91A8E"/>
    <w:rsid w:val="00D91C6B"/>
    <w:rsid w:val="00D91CE6"/>
    <w:rsid w:val="00D92155"/>
    <w:rsid w:val="00D92164"/>
    <w:rsid w:val="00D92613"/>
    <w:rsid w:val="00D92679"/>
    <w:rsid w:val="00D92C1A"/>
    <w:rsid w:val="00D92E38"/>
    <w:rsid w:val="00D93020"/>
    <w:rsid w:val="00D931BA"/>
    <w:rsid w:val="00D93458"/>
    <w:rsid w:val="00D936D0"/>
    <w:rsid w:val="00D9377D"/>
    <w:rsid w:val="00D93857"/>
    <w:rsid w:val="00D93E30"/>
    <w:rsid w:val="00D940C1"/>
    <w:rsid w:val="00D944DC"/>
    <w:rsid w:val="00D949FE"/>
    <w:rsid w:val="00D95143"/>
    <w:rsid w:val="00D95212"/>
    <w:rsid w:val="00D9546B"/>
    <w:rsid w:val="00D9551B"/>
    <w:rsid w:val="00D965B6"/>
    <w:rsid w:val="00D96BBC"/>
    <w:rsid w:val="00D96D73"/>
    <w:rsid w:val="00D97591"/>
    <w:rsid w:val="00D977CF"/>
    <w:rsid w:val="00D97E38"/>
    <w:rsid w:val="00DA0B65"/>
    <w:rsid w:val="00DA0D70"/>
    <w:rsid w:val="00DA0F1A"/>
    <w:rsid w:val="00DA10E9"/>
    <w:rsid w:val="00DA15E5"/>
    <w:rsid w:val="00DA168A"/>
    <w:rsid w:val="00DA1C38"/>
    <w:rsid w:val="00DA1FBC"/>
    <w:rsid w:val="00DA21AE"/>
    <w:rsid w:val="00DA2309"/>
    <w:rsid w:val="00DA2836"/>
    <w:rsid w:val="00DA2A08"/>
    <w:rsid w:val="00DA2A21"/>
    <w:rsid w:val="00DA35E9"/>
    <w:rsid w:val="00DA3B29"/>
    <w:rsid w:val="00DA4134"/>
    <w:rsid w:val="00DA41B0"/>
    <w:rsid w:val="00DA4845"/>
    <w:rsid w:val="00DA553E"/>
    <w:rsid w:val="00DA69F3"/>
    <w:rsid w:val="00DA6F56"/>
    <w:rsid w:val="00DA7161"/>
    <w:rsid w:val="00DA73BA"/>
    <w:rsid w:val="00DA764F"/>
    <w:rsid w:val="00DA7A59"/>
    <w:rsid w:val="00DA7A6C"/>
    <w:rsid w:val="00DB04FC"/>
    <w:rsid w:val="00DB0867"/>
    <w:rsid w:val="00DB093A"/>
    <w:rsid w:val="00DB1115"/>
    <w:rsid w:val="00DB12C3"/>
    <w:rsid w:val="00DB1D9A"/>
    <w:rsid w:val="00DB1F5C"/>
    <w:rsid w:val="00DB22AF"/>
    <w:rsid w:val="00DB23A3"/>
    <w:rsid w:val="00DB24B4"/>
    <w:rsid w:val="00DB2539"/>
    <w:rsid w:val="00DB260C"/>
    <w:rsid w:val="00DB2B3E"/>
    <w:rsid w:val="00DB313F"/>
    <w:rsid w:val="00DB36F1"/>
    <w:rsid w:val="00DB380C"/>
    <w:rsid w:val="00DB3821"/>
    <w:rsid w:val="00DB4064"/>
    <w:rsid w:val="00DB4681"/>
    <w:rsid w:val="00DB4B32"/>
    <w:rsid w:val="00DB5105"/>
    <w:rsid w:val="00DB59A5"/>
    <w:rsid w:val="00DB60AE"/>
    <w:rsid w:val="00DB653B"/>
    <w:rsid w:val="00DB655D"/>
    <w:rsid w:val="00DB6629"/>
    <w:rsid w:val="00DB6BA1"/>
    <w:rsid w:val="00DB7246"/>
    <w:rsid w:val="00DB75AD"/>
    <w:rsid w:val="00DC0094"/>
    <w:rsid w:val="00DC0247"/>
    <w:rsid w:val="00DC070F"/>
    <w:rsid w:val="00DC08D2"/>
    <w:rsid w:val="00DC08DB"/>
    <w:rsid w:val="00DC0A79"/>
    <w:rsid w:val="00DC0CCF"/>
    <w:rsid w:val="00DC0DDB"/>
    <w:rsid w:val="00DC0DE9"/>
    <w:rsid w:val="00DC0EDA"/>
    <w:rsid w:val="00DC11F2"/>
    <w:rsid w:val="00DC24EE"/>
    <w:rsid w:val="00DC25C9"/>
    <w:rsid w:val="00DC27B4"/>
    <w:rsid w:val="00DC27D0"/>
    <w:rsid w:val="00DC2B90"/>
    <w:rsid w:val="00DC2E8A"/>
    <w:rsid w:val="00DC2EEC"/>
    <w:rsid w:val="00DC2FC4"/>
    <w:rsid w:val="00DC3016"/>
    <w:rsid w:val="00DC3063"/>
    <w:rsid w:val="00DC32E5"/>
    <w:rsid w:val="00DC33B3"/>
    <w:rsid w:val="00DC33E0"/>
    <w:rsid w:val="00DC34FE"/>
    <w:rsid w:val="00DC377A"/>
    <w:rsid w:val="00DC3798"/>
    <w:rsid w:val="00DC3A7E"/>
    <w:rsid w:val="00DC3F6A"/>
    <w:rsid w:val="00DC4300"/>
    <w:rsid w:val="00DC43EA"/>
    <w:rsid w:val="00DC4C4D"/>
    <w:rsid w:val="00DC59D7"/>
    <w:rsid w:val="00DC6051"/>
    <w:rsid w:val="00DC6150"/>
    <w:rsid w:val="00DC615B"/>
    <w:rsid w:val="00DC6198"/>
    <w:rsid w:val="00DC7086"/>
    <w:rsid w:val="00DC72DC"/>
    <w:rsid w:val="00DC7EA2"/>
    <w:rsid w:val="00DC7F8B"/>
    <w:rsid w:val="00DD07B1"/>
    <w:rsid w:val="00DD0BA8"/>
    <w:rsid w:val="00DD0FF8"/>
    <w:rsid w:val="00DD1795"/>
    <w:rsid w:val="00DD1971"/>
    <w:rsid w:val="00DD1F49"/>
    <w:rsid w:val="00DD1FB8"/>
    <w:rsid w:val="00DD23F0"/>
    <w:rsid w:val="00DD2573"/>
    <w:rsid w:val="00DD316E"/>
    <w:rsid w:val="00DD33C4"/>
    <w:rsid w:val="00DD344F"/>
    <w:rsid w:val="00DD3881"/>
    <w:rsid w:val="00DD3A4C"/>
    <w:rsid w:val="00DD3CB9"/>
    <w:rsid w:val="00DD3FCB"/>
    <w:rsid w:val="00DD4114"/>
    <w:rsid w:val="00DD415C"/>
    <w:rsid w:val="00DD41F7"/>
    <w:rsid w:val="00DD44F2"/>
    <w:rsid w:val="00DD4611"/>
    <w:rsid w:val="00DD483F"/>
    <w:rsid w:val="00DD4F35"/>
    <w:rsid w:val="00DD513D"/>
    <w:rsid w:val="00DD5650"/>
    <w:rsid w:val="00DD5844"/>
    <w:rsid w:val="00DD5913"/>
    <w:rsid w:val="00DD5A4E"/>
    <w:rsid w:val="00DD5D00"/>
    <w:rsid w:val="00DD5FA8"/>
    <w:rsid w:val="00DD6142"/>
    <w:rsid w:val="00DD6169"/>
    <w:rsid w:val="00DD6312"/>
    <w:rsid w:val="00DD6639"/>
    <w:rsid w:val="00DD692D"/>
    <w:rsid w:val="00DD6BC8"/>
    <w:rsid w:val="00DD7CC3"/>
    <w:rsid w:val="00DE0056"/>
    <w:rsid w:val="00DE0699"/>
    <w:rsid w:val="00DE0A83"/>
    <w:rsid w:val="00DE0FE8"/>
    <w:rsid w:val="00DE12CA"/>
    <w:rsid w:val="00DE14AC"/>
    <w:rsid w:val="00DE20A8"/>
    <w:rsid w:val="00DE246C"/>
    <w:rsid w:val="00DE26EF"/>
    <w:rsid w:val="00DE2F79"/>
    <w:rsid w:val="00DE31EE"/>
    <w:rsid w:val="00DE3440"/>
    <w:rsid w:val="00DE345A"/>
    <w:rsid w:val="00DE3951"/>
    <w:rsid w:val="00DE3C73"/>
    <w:rsid w:val="00DE3D15"/>
    <w:rsid w:val="00DE3D2A"/>
    <w:rsid w:val="00DE43EC"/>
    <w:rsid w:val="00DE45B5"/>
    <w:rsid w:val="00DE4C94"/>
    <w:rsid w:val="00DE54A4"/>
    <w:rsid w:val="00DE56A4"/>
    <w:rsid w:val="00DE580C"/>
    <w:rsid w:val="00DE5959"/>
    <w:rsid w:val="00DE5A4A"/>
    <w:rsid w:val="00DE5C40"/>
    <w:rsid w:val="00DE5F60"/>
    <w:rsid w:val="00DE612B"/>
    <w:rsid w:val="00DE685E"/>
    <w:rsid w:val="00DE6A97"/>
    <w:rsid w:val="00DE6F47"/>
    <w:rsid w:val="00DE73D0"/>
    <w:rsid w:val="00DE745F"/>
    <w:rsid w:val="00DE76E2"/>
    <w:rsid w:val="00DE783A"/>
    <w:rsid w:val="00DE79E3"/>
    <w:rsid w:val="00DF0164"/>
    <w:rsid w:val="00DF0522"/>
    <w:rsid w:val="00DF0527"/>
    <w:rsid w:val="00DF0C57"/>
    <w:rsid w:val="00DF0CBE"/>
    <w:rsid w:val="00DF12D2"/>
    <w:rsid w:val="00DF20A1"/>
    <w:rsid w:val="00DF20AA"/>
    <w:rsid w:val="00DF2102"/>
    <w:rsid w:val="00DF2E7E"/>
    <w:rsid w:val="00DF308B"/>
    <w:rsid w:val="00DF314C"/>
    <w:rsid w:val="00DF32E3"/>
    <w:rsid w:val="00DF3533"/>
    <w:rsid w:val="00DF376F"/>
    <w:rsid w:val="00DF3A50"/>
    <w:rsid w:val="00DF3C61"/>
    <w:rsid w:val="00DF3D13"/>
    <w:rsid w:val="00DF427A"/>
    <w:rsid w:val="00DF46AC"/>
    <w:rsid w:val="00DF47F9"/>
    <w:rsid w:val="00DF4F26"/>
    <w:rsid w:val="00DF6088"/>
    <w:rsid w:val="00DF731E"/>
    <w:rsid w:val="00DF7450"/>
    <w:rsid w:val="00DF754F"/>
    <w:rsid w:val="00DF76FA"/>
    <w:rsid w:val="00DF7801"/>
    <w:rsid w:val="00DF7BF9"/>
    <w:rsid w:val="00DF7F4D"/>
    <w:rsid w:val="00DF7FE3"/>
    <w:rsid w:val="00E004DD"/>
    <w:rsid w:val="00E008E8"/>
    <w:rsid w:val="00E00D45"/>
    <w:rsid w:val="00E0130A"/>
    <w:rsid w:val="00E01F19"/>
    <w:rsid w:val="00E0268C"/>
    <w:rsid w:val="00E02818"/>
    <w:rsid w:val="00E02B37"/>
    <w:rsid w:val="00E02B98"/>
    <w:rsid w:val="00E02C6E"/>
    <w:rsid w:val="00E02EF4"/>
    <w:rsid w:val="00E03162"/>
    <w:rsid w:val="00E035E6"/>
    <w:rsid w:val="00E03783"/>
    <w:rsid w:val="00E03837"/>
    <w:rsid w:val="00E03858"/>
    <w:rsid w:val="00E03ECC"/>
    <w:rsid w:val="00E043CE"/>
    <w:rsid w:val="00E04BFB"/>
    <w:rsid w:val="00E04DC6"/>
    <w:rsid w:val="00E050F9"/>
    <w:rsid w:val="00E057C2"/>
    <w:rsid w:val="00E05B15"/>
    <w:rsid w:val="00E05BAC"/>
    <w:rsid w:val="00E05C57"/>
    <w:rsid w:val="00E05C84"/>
    <w:rsid w:val="00E0632B"/>
    <w:rsid w:val="00E065F3"/>
    <w:rsid w:val="00E06836"/>
    <w:rsid w:val="00E069A2"/>
    <w:rsid w:val="00E06C29"/>
    <w:rsid w:val="00E0723B"/>
    <w:rsid w:val="00E07334"/>
    <w:rsid w:val="00E07422"/>
    <w:rsid w:val="00E07A2D"/>
    <w:rsid w:val="00E07A42"/>
    <w:rsid w:val="00E10153"/>
    <w:rsid w:val="00E10199"/>
    <w:rsid w:val="00E10665"/>
    <w:rsid w:val="00E10998"/>
    <w:rsid w:val="00E11134"/>
    <w:rsid w:val="00E117D6"/>
    <w:rsid w:val="00E11EE1"/>
    <w:rsid w:val="00E1226A"/>
    <w:rsid w:val="00E124B4"/>
    <w:rsid w:val="00E12620"/>
    <w:rsid w:val="00E12837"/>
    <w:rsid w:val="00E129A4"/>
    <w:rsid w:val="00E12C90"/>
    <w:rsid w:val="00E12F0E"/>
    <w:rsid w:val="00E13182"/>
    <w:rsid w:val="00E1330D"/>
    <w:rsid w:val="00E133AF"/>
    <w:rsid w:val="00E1394E"/>
    <w:rsid w:val="00E1405E"/>
    <w:rsid w:val="00E14289"/>
    <w:rsid w:val="00E14412"/>
    <w:rsid w:val="00E149AD"/>
    <w:rsid w:val="00E14BF6"/>
    <w:rsid w:val="00E14CCC"/>
    <w:rsid w:val="00E14D5F"/>
    <w:rsid w:val="00E154B9"/>
    <w:rsid w:val="00E15572"/>
    <w:rsid w:val="00E155D4"/>
    <w:rsid w:val="00E15654"/>
    <w:rsid w:val="00E15AF2"/>
    <w:rsid w:val="00E15BCF"/>
    <w:rsid w:val="00E167E7"/>
    <w:rsid w:val="00E16A2E"/>
    <w:rsid w:val="00E16B9F"/>
    <w:rsid w:val="00E1723D"/>
    <w:rsid w:val="00E179A0"/>
    <w:rsid w:val="00E17B47"/>
    <w:rsid w:val="00E17C67"/>
    <w:rsid w:val="00E17F05"/>
    <w:rsid w:val="00E17FBF"/>
    <w:rsid w:val="00E20603"/>
    <w:rsid w:val="00E207CD"/>
    <w:rsid w:val="00E208C6"/>
    <w:rsid w:val="00E20B6B"/>
    <w:rsid w:val="00E20F62"/>
    <w:rsid w:val="00E20FCF"/>
    <w:rsid w:val="00E2114C"/>
    <w:rsid w:val="00E220EE"/>
    <w:rsid w:val="00E2234B"/>
    <w:rsid w:val="00E223FD"/>
    <w:rsid w:val="00E224B0"/>
    <w:rsid w:val="00E22584"/>
    <w:rsid w:val="00E22666"/>
    <w:rsid w:val="00E22AEB"/>
    <w:rsid w:val="00E231AB"/>
    <w:rsid w:val="00E232B2"/>
    <w:rsid w:val="00E235D3"/>
    <w:rsid w:val="00E23A96"/>
    <w:rsid w:val="00E23C98"/>
    <w:rsid w:val="00E23FA4"/>
    <w:rsid w:val="00E24026"/>
    <w:rsid w:val="00E24223"/>
    <w:rsid w:val="00E2430C"/>
    <w:rsid w:val="00E24A82"/>
    <w:rsid w:val="00E251EA"/>
    <w:rsid w:val="00E2552A"/>
    <w:rsid w:val="00E2585B"/>
    <w:rsid w:val="00E25AED"/>
    <w:rsid w:val="00E25BCC"/>
    <w:rsid w:val="00E25EED"/>
    <w:rsid w:val="00E2671C"/>
    <w:rsid w:val="00E26A58"/>
    <w:rsid w:val="00E26FA5"/>
    <w:rsid w:val="00E2705C"/>
    <w:rsid w:val="00E2766C"/>
    <w:rsid w:val="00E27AFF"/>
    <w:rsid w:val="00E27C32"/>
    <w:rsid w:val="00E27C6A"/>
    <w:rsid w:val="00E27C77"/>
    <w:rsid w:val="00E27F2E"/>
    <w:rsid w:val="00E30045"/>
    <w:rsid w:val="00E30307"/>
    <w:rsid w:val="00E30346"/>
    <w:rsid w:val="00E3060D"/>
    <w:rsid w:val="00E30C46"/>
    <w:rsid w:val="00E30DD3"/>
    <w:rsid w:val="00E30DF3"/>
    <w:rsid w:val="00E310F8"/>
    <w:rsid w:val="00E314D6"/>
    <w:rsid w:val="00E31886"/>
    <w:rsid w:val="00E31B31"/>
    <w:rsid w:val="00E31BA7"/>
    <w:rsid w:val="00E31FB9"/>
    <w:rsid w:val="00E32133"/>
    <w:rsid w:val="00E3232F"/>
    <w:rsid w:val="00E32469"/>
    <w:rsid w:val="00E324D9"/>
    <w:rsid w:val="00E32FB9"/>
    <w:rsid w:val="00E3373C"/>
    <w:rsid w:val="00E340C3"/>
    <w:rsid w:val="00E34325"/>
    <w:rsid w:val="00E34458"/>
    <w:rsid w:val="00E346C8"/>
    <w:rsid w:val="00E3482E"/>
    <w:rsid w:val="00E34923"/>
    <w:rsid w:val="00E352C3"/>
    <w:rsid w:val="00E353F3"/>
    <w:rsid w:val="00E35438"/>
    <w:rsid w:val="00E35509"/>
    <w:rsid w:val="00E359F1"/>
    <w:rsid w:val="00E35AF0"/>
    <w:rsid w:val="00E35F96"/>
    <w:rsid w:val="00E36018"/>
    <w:rsid w:val="00E36920"/>
    <w:rsid w:val="00E36DA2"/>
    <w:rsid w:val="00E36F13"/>
    <w:rsid w:val="00E37026"/>
    <w:rsid w:val="00E372E7"/>
    <w:rsid w:val="00E37854"/>
    <w:rsid w:val="00E40F5A"/>
    <w:rsid w:val="00E4113C"/>
    <w:rsid w:val="00E414CB"/>
    <w:rsid w:val="00E41A4A"/>
    <w:rsid w:val="00E41A96"/>
    <w:rsid w:val="00E41BC4"/>
    <w:rsid w:val="00E41C8A"/>
    <w:rsid w:val="00E41E0D"/>
    <w:rsid w:val="00E422A5"/>
    <w:rsid w:val="00E42629"/>
    <w:rsid w:val="00E42AF4"/>
    <w:rsid w:val="00E43255"/>
    <w:rsid w:val="00E4405D"/>
    <w:rsid w:val="00E4409E"/>
    <w:rsid w:val="00E44124"/>
    <w:rsid w:val="00E4423A"/>
    <w:rsid w:val="00E44332"/>
    <w:rsid w:val="00E444FC"/>
    <w:rsid w:val="00E449FE"/>
    <w:rsid w:val="00E44A1C"/>
    <w:rsid w:val="00E44B1A"/>
    <w:rsid w:val="00E44CEB"/>
    <w:rsid w:val="00E45313"/>
    <w:rsid w:val="00E455FC"/>
    <w:rsid w:val="00E45675"/>
    <w:rsid w:val="00E45D91"/>
    <w:rsid w:val="00E45F30"/>
    <w:rsid w:val="00E466BE"/>
    <w:rsid w:val="00E46B9D"/>
    <w:rsid w:val="00E46EAD"/>
    <w:rsid w:val="00E472CF"/>
    <w:rsid w:val="00E472D0"/>
    <w:rsid w:val="00E479ED"/>
    <w:rsid w:val="00E47AC6"/>
    <w:rsid w:val="00E47F5B"/>
    <w:rsid w:val="00E50152"/>
    <w:rsid w:val="00E50353"/>
    <w:rsid w:val="00E50377"/>
    <w:rsid w:val="00E50A17"/>
    <w:rsid w:val="00E50ABC"/>
    <w:rsid w:val="00E51415"/>
    <w:rsid w:val="00E5190A"/>
    <w:rsid w:val="00E51A59"/>
    <w:rsid w:val="00E51FDB"/>
    <w:rsid w:val="00E527AE"/>
    <w:rsid w:val="00E52F96"/>
    <w:rsid w:val="00E533E1"/>
    <w:rsid w:val="00E53578"/>
    <w:rsid w:val="00E53AFC"/>
    <w:rsid w:val="00E53B63"/>
    <w:rsid w:val="00E53CA3"/>
    <w:rsid w:val="00E53ED4"/>
    <w:rsid w:val="00E54144"/>
    <w:rsid w:val="00E545CE"/>
    <w:rsid w:val="00E545D7"/>
    <w:rsid w:val="00E5483B"/>
    <w:rsid w:val="00E54854"/>
    <w:rsid w:val="00E54C30"/>
    <w:rsid w:val="00E54EC3"/>
    <w:rsid w:val="00E54ED2"/>
    <w:rsid w:val="00E54F1B"/>
    <w:rsid w:val="00E54F29"/>
    <w:rsid w:val="00E5539D"/>
    <w:rsid w:val="00E559AF"/>
    <w:rsid w:val="00E55F3A"/>
    <w:rsid w:val="00E5659C"/>
    <w:rsid w:val="00E573BC"/>
    <w:rsid w:val="00E57792"/>
    <w:rsid w:val="00E578FC"/>
    <w:rsid w:val="00E57936"/>
    <w:rsid w:val="00E57AC1"/>
    <w:rsid w:val="00E57F6B"/>
    <w:rsid w:val="00E60304"/>
    <w:rsid w:val="00E60660"/>
    <w:rsid w:val="00E606BE"/>
    <w:rsid w:val="00E60A5E"/>
    <w:rsid w:val="00E60F0C"/>
    <w:rsid w:val="00E611C1"/>
    <w:rsid w:val="00E61488"/>
    <w:rsid w:val="00E617AE"/>
    <w:rsid w:val="00E617C7"/>
    <w:rsid w:val="00E61E5E"/>
    <w:rsid w:val="00E6222F"/>
    <w:rsid w:val="00E622D9"/>
    <w:rsid w:val="00E6234C"/>
    <w:rsid w:val="00E62372"/>
    <w:rsid w:val="00E62514"/>
    <w:rsid w:val="00E626CF"/>
    <w:rsid w:val="00E627B1"/>
    <w:rsid w:val="00E631F8"/>
    <w:rsid w:val="00E633EB"/>
    <w:rsid w:val="00E635D3"/>
    <w:rsid w:val="00E64027"/>
    <w:rsid w:val="00E640C6"/>
    <w:rsid w:val="00E64296"/>
    <w:rsid w:val="00E6448D"/>
    <w:rsid w:val="00E64BD7"/>
    <w:rsid w:val="00E6506A"/>
    <w:rsid w:val="00E65665"/>
    <w:rsid w:val="00E65C92"/>
    <w:rsid w:val="00E65E5B"/>
    <w:rsid w:val="00E663D8"/>
    <w:rsid w:val="00E66732"/>
    <w:rsid w:val="00E67076"/>
    <w:rsid w:val="00E67450"/>
    <w:rsid w:val="00E675D2"/>
    <w:rsid w:val="00E675EF"/>
    <w:rsid w:val="00E675FA"/>
    <w:rsid w:val="00E67A23"/>
    <w:rsid w:val="00E67E3A"/>
    <w:rsid w:val="00E67E4F"/>
    <w:rsid w:val="00E705F2"/>
    <w:rsid w:val="00E70F34"/>
    <w:rsid w:val="00E70F61"/>
    <w:rsid w:val="00E713AE"/>
    <w:rsid w:val="00E719DD"/>
    <w:rsid w:val="00E71D0D"/>
    <w:rsid w:val="00E72274"/>
    <w:rsid w:val="00E725C4"/>
    <w:rsid w:val="00E72B6E"/>
    <w:rsid w:val="00E72CC2"/>
    <w:rsid w:val="00E72E6F"/>
    <w:rsid w:val="00E730AB"/>
    <w:rsid w:val="00E7370E"/>
    <w:rsid w:val="00E73A59"/>
    <w:rsid w:val="00E741E9"/>
    <w:rsid w:val="00E74330"/>
    <w:rsid w:val="00E74437"/>
    <w:rsid w:val="00E745F1"/>
    <w:rsid w:val="00E74EC7"/>
    <w:rsid w:val="00E7510C"/>
    <w:rsid w:val="00E75163"/>
    <w:rsid w:val="00E75174"/>
    <w:rsid w:val="00E756BE"/>
    <w:rsid w:val="00E75857"/>
    <w:rsid w:val="00E75E81"/>
    <w:rsid w:val="00E764F6"/>
    <w:rsid w:val="00E76ABB"/>
    <w:rsid w:val="00E76E6F"/>
    <w:rsid w:val="00E77638"/>
    <w:rsid w:val="00E7798C"/>
    <w:rsid w:val="00E77B21"/>
    <w:rsid w:val="00E77B4D"/>
    <w:rsid w:val="00E77CDC"/>
    <w:rsid w:val="00E77D4E"/>
    <w:rsid w:val="00E77D58"/>
    <w:rsid w:val="00E80560"/>
    <w:rsid w:val="00E81574"/>
    <w:rsid w:val="00E81599"/>
    <w:rsid w:val="00E81858"/>
    <w:rsid w:val="00E8219B"/>
    <w:rsid w:val="00E823FA"/>
    <w:rsid w:val="00E8268F"/>
    <w:rsid w:val="00E82820"/>
    <w:rsid w:val="00E82959"/>
    <w:rsid w:val="00E82AAC"/>
    <w:rsid w:val="00E83978"/>
    <w:rsid w:val="00E83E88"/>
    <w:rsid w:val="00E83FAF"/>
    <w:rsid w:val="00E83FFE"/>
    <w:rsid w:val="00E841BD"/>
    <w:rsid w:val="00E84B50"/>
    <w:rsid w:val="00E84B84"/>
    <w:rsid w:val="00E8510A"/>
    <w:rsid w:val="00E8570A"/>
    <w:rsid w:val="00E8613B"/>
    <w:rsid w:val="00E867CB"/>
    <w:rsid w:val="00E87B20"/>
    <w:rsid w:val="00E87B7B"/>
    <w:rsid w:val="00E87D65"/>
    <w:rsid w:val="00E9026B"/>
    <w:rsid w:val="00E908FD"/>
    <w:rsid w:val="00E90B33"/>
    <w:rsid w:val="00E90BB8"/>
    <w:rsid w:val="00E90BBC"/>
    <w:rsid w:val="00E90D4E"/>
    <w:rsid w:val="00E912E2"/>
    <w:rsid w:val="00E91550"/>
    <w:rsid w:val="00E91C76"/>
    <w:rsid w:val="00E91D73"/>
    <w:rsid w:val="00E922B8"/>
    <w:rsid w:val="00E9289B"/>
    <w:rsid w:val="00E92B51"/>
    <w:rsid w:val="00E93256"/>
    <w:rsid w:val="00E9354D"/>
    <w:rsid w:val="00E939E9"/>
    <w:rsid w:val="00E93AF8"/>
    <w:rsid w:val="00E93CF4"/>
    <w:rsid w:val="00E93E7F"/>
    <w:rsid w:val="00E942EC"/>
    <w:rsid w:val="00E94C2B"/>
    <w:rsid w:val="00E95102"/>
    <w:rsid w:val="00E95CCB"/>
    <w:rsid w:val="00E95F65"/>
    <w:rsid w:val="00E96B2F"/>
    <w:rsid w:val="00E96C50"/>
    <w:rsid w:val="00E9714E"/>
    <w:rsid w:val="00E9725B"/>
    <w:rsid w:val="00E97B5F"/>
    <w:rsid w:val="00E97FB8"/>
    <w:rsid w:val="00EA0334"/>
    <w:rsid w:val="00EA095E"/>
    <w:rsid w:val="00EA0C9C"/>
    <w:rsid w:val="00EA0ED1"/>
    <w:rsid w:val="00EA10D9"/>
    <w:rsid w:val="00EA1140"/>
    <w:rsid w:val="00EA1456"/>
    <w:rsid w:val="00EA1802"/>
    <w:rsid w:val="00EA1ACE"/>
    <w:rsid w:val="00EA21A2"/>
    <w:rsid w:val="00EA244A"/>
    <w:rsid w:val="00EA24D9"/>
    <w:rsid w:val="00EA24E0"/>
    <w:rsid w:val="00EA256C"/>
    <w:rsid w:val="00EA25D2"/>
    <w:rsid w:val="00EA28F0"/>
    <w:rsid w:val="00EA2945"/>
    <w:rsid w:val="00EA2B0F"/>
    <w:rsid w:val="00EA2E29"/>
    <w:rsid w:val="00EA3749"/>
    <w:rsid w:val="00EA3828"/>
    <w:rsid w:val="00EA38F6"/>
    <w:rsid w:val="00EA3A4C"/>
    <w:rsid w:val="00EA3E82"/>
    <w:rsid w:val="00EA3F86"/>
    <w:rsid w:val="00EA419E"/>
    <w:rsid w:val="00EA435B"/>
    <w:rsid w:val="00EA444D"/>
    <w:rsid w:val="00EA499B"/>
    <w:rsid w:val="00EA4C0A"/>
    <w:rsid w:val="00EA5875"/>
    <w:rsid w:val="00EA58DE"/>
    <w:rsid w:val="00EA5979"/>
    <w:rsid w:val="00EA5B62"/>
    <w:rsid w:val="00EA5E5F"/>
    <w:rsid w:val="00EA6172"/>
    <w:rsid w:val="00EA62A0"/>
    <w:rsid w:val="00EA643F"/>
    <w:rsid w:val="00EA66B9"/>
    <w:rsid w:val="00EA7526"/>
    <w:rsid w:val="00EA7797"/>
    <w:rsid w:val="00EA77D7"/>
    <w:rsid w:val="00EA7CFF"/>
    <w:rsid w:val="00EA7ECA"/>
    <w:rsid w:val="00EA7F4B"/>
    <w:rsid w:val="00EB014F"/>
    <w:rsid w:val="00EB07A5"/>
    <w:rsid w:val="00EB0CF1"/>
    <w:rsid w:val="00EB0D4D"/>
    <w:rsid w:val="00EB0F86"/>
    <w:rsid w:val="00EB1117"/>
    <w:rsid w:val="00EB127D"/>
    <w:rsid w:val="00EB17A9"/>
    <w:rsid w:val="00EB198C"/>
    <w:rsid w:val="00EB19A4"/>
    <w:rsid w:val="00EB1B14"/>
    <w:rsid w:val="00EB2178"/>
    <w:rsid w:val="00EB251E"/>
    <w:rsid w:val="00EB2A62"/>
    <w:rsid w:val="00EB2BCE"/>
    <w:rsid w:val="00EB2E3A"/>
    <w:rsid w:val="00EB2E92"/>
    <w:rsid w:val="00EB3C98"/>
    <w:rsid w:val="00EB3D7E"/>
    <w:rsid w:val="00EB47D8"/>
    <w:rsid w:val="00EB4A58"/>
    <w:rsid w:val="00EB4D1A"/>
    <w:rsid w:val="00EB4EDF"/>
    <w:rsid w:val="00EB4FA2"/>
    <w:rsid w:val="00EB52EF"/>
    <w:rsid w:val="00EB5803"/>
    <w:rsid w:val="00EB5CF6"/>
    <w:rsid w:val="00EB658D"/>
    <w:rsid w:val="00EB6919"/>
    <w:rsid w:val="00EB6964"/>
    <w:rsid w:val="00EB6F6D"/>
    <w:rsid w:val="00EB70DF"/>
    <w:rsid w:val="00EB718D"/>
    <w:rsid w:val="00EB718F"/>
    <w:rsid w:val="00EB71B3"/>
    <w:rsid w:val="00EB7361"/>
    <w:rsid w:val="00EB75C0"/>
    <w:rsid w:val="00EB7A61"/>
    <w:rsid w:val="00EB7C36"/>
    <w:rsid w:val="00EB7C6B"/>
    <w:rsid w:val="00EB7D92"/>
    <w:rsid w:val="00EC005A"/>
    <w:rsid w:val="00EC0225"/>
    <w:rsid w:val="00EC042B"/>
    <w:rsid w:val="00EC0E7D"/>
    <w:rsid w:val="00EC0FBC"/>
    <w:rsid w:val="00EC125A"/>
    <w:rsid w:val="00EC1327"/>
    <w:rsid w:val="00EC1330"/>
    <w:rsid w:val="00EC146C"/>
    <w:rsid w:val="00EC147C"/>
    <w:rsid w:val="00EC17E6"/>
    <w:rsid w:val="00EC1CA5"/>
    <w:rsid w:val="00EC1CC6"/>
    <w:rsid w:val="00EC222C"/>
    <w:rsid w:val="00EC2299"/>
    <w:rsid w:val="00EC2AD6"/>
    <w:rsid w:val="00EC2B23"/>
    <w:rsid w:val="00EC3376"/>
    <w:rsid w:val="00EC34EA"/>
    <w:rsid w:val="00EC3E58"/>
    <w:rsid w:val="00EC40D8"/>
    <w:rsid w:val="00EC4441"/>
    <w:rsid w:val="00EC49C4"/>
    <w:rsid w:val="00EC4B9A"/>
    <w:rsid w:val="00EC4D8E"/>
    <w:rsid w:val="00EC4DDA"/>
    <w:rsid w:val="00EC4F51"/>
    <w:rsid w:val="00EC5653"/>
    <w:rsid w:val="00EC568D"/>
    <w:rsid w:val="00EC5AE0"/>
    <w:rsid w:val="00EC5C4A"/>
    <w:rsid w:val="00EC5C71"/>
    <w:rsid w:val="00EC6373"/>
    <w:rsid w:val="00EC67C7"/>
    <w:rsid w:val="00EC6892"/>
    <w:rsid w:val="00EC68E9"/>
    <w:rsid w:val="00EC6C80"/>
    <w:rsid w:val="00EC73D6"/>
    <w:rsid w:val="00EC79C8"/>
    <w:rsid w:val="00ED0171"/>
    <w:rsid w:val="00ED0250"/>
    <w:rsid w:val="00ED0397"/>
    <w:rsid w:val="00ED03FE"/>
    <w:rsid w:val="00ED045D"/>
    <w:rsid w:val="00ED09B1"/>
    <w:rsid w:val="00ED0E10"/>
    <w:rsid w:val="00ED1098"/>
    <w:rsid w:val="00ED11AD"/>
    <w:rsid w:val="00ED13B3"/>
    <w:rsid w:val="00ED1BD6"/>
    <w:rsid w:val="00ED1E37"/>
    <w:rsid w:val="00ED2531"/>
    <w:rsid w:val="00ED2A56"/>
    <w:rsid w:val="00ED2A9F"/>
    <w:rsid w:val="00ED2B95"/>
    <w:rsid w:val="00ED2D97"/>
    <w:rsid w:val="00ED2E6E"/>
    <w:rsid w:val="00ED39B1"/>
    <w:rsid w:val="00ED3C08"/>
    <w:rsid w:val="00ED3CB8"/>
    <w:rsid w:val="00ED451F"/>
    <w:rsid w:val="00ED5001"/>
    <w:rsid w:val="00ED5346"/>
    <w:rsid w:val="00ED5B02"/>
    <w:rsid w:val="00ED5F39"/>
    <w:rsid w:val="00ED6095"/>
    <w:rsid w:val="00ED6422"/>
    <w:rsid w:val="00ED6587"/>
    <w:rsid w:val="00ED67BF"/>
    <w:rsid w:val="00ED67E4"/>
    <w:rsid w:val="00ED6C27"/>
    <w:rsid w:val="00ED7693"/>
    <w:rsid w:val="00ED7D8A"/>
    <w:rsid w:val="00ED7E96"/>
    <w:rsid w:val="00EE03A7"/>
    <w:rsid w:val="00EE04EC"/>
    <w:rsid w:val="00EE0D4E"/>
    <w:rsid w:val="00EE1309"/>
    <w:rsid w:val="00EE14F2"/>
    <w:rsid w:val="00EE1CCB"/>
    <w:rsid w:val="00EE1E29"/>
    <w:rsid w:val="00EE21F5"/>
    <w:rsid w:val="00EE28A8"/>
    <w:rsid w:val="00EE2991"/>
    <w:rsid w:val="00EE2BBF"/>
    <w:rsid w:val="00EE2FBA"/>
    <w:rsid w:val="00EE3042"/>
    <w:rsid w:val="00EE30B3"/>
    <w:rsid w:val="00EE36C5"/>
    <w:rsid w:val="00EE36EE"/>
    <w:rsid w:val="00EE3D72"/>
    <w:rsid w:val="00EE4647"/>
    <w:rsid w:val="00EE47D3"/>
    <w:rsid w:val="00EE4C41"/>
    <w:rsid w:val="00EE4FA2"/>
    <w:rsid w:val="00EE57EE"/>
    <w:rsid w:val="00EE5878"/>
    <w:rsid w:val="00EE5978"/>
    <w:rsid w:val="00EE59FB"/>
    <w:rsid w:val="00EE6E57"/>
    <w:rsid w:val="00EE7280"/>
    <w:rsid w:val="00EE7826"/>
    <w:rsid w:val="00EF006A"/>
    <w:rsid w:val="00EF0166"/>
    <w:rsid w:val="00EF0172"/>
    <w:rsid w:val="00EF0585"/>
    <w:rsid w:val="00EF087C"/>
    <w:rsid w:val="00EF0AEC"/>
    <w:rsid w:val="00EF0AF7"/>
    <w:rsid w:val="00EF0FC0"/>
    <w:rsid w:val="00EF1680"/>
    <w:rsid w:val="00EF1A60"/>
    <w:rsid w:val="00EF1AEA"/>
    <w:rsid w:val="00EF1FF6"/>
    <w:rsid w:val="00EF21B8"/>
    <w:rsid w:val="00EF2313"/>
    <w:rsid w:val="00EF2943"/>
    <w:rsid w:val="00EF2AE3"/>
    <w:rsid w:val="00EF2BC5"/>
    <w:rsid w:val="00EF2C7A"/>
    <w:rsid w:val="00EF33ED"/>
    <w:rsid w:val="00EF39AD"/>
    <w:rsid w:val="00EF3F19"/>
    <w:rsid w:val="00EF41F3"/>
    <w:rsid w:val="00EF431A"/>
    <w:rsid w:val="00EF4790"/>
    <w:rsid w:val="00EF4E1D"/>
    <w:rsid w:val="00EF569B"/>
    <w:rsid w:val="00EF57F4"/>
    <w:rsid w:val="00EF5F38"/>
    <w:rsid w:val="00EF60E8"/>
    <w:rsid w:val="00EF610F"/>
    <w:rsid w:val="00EF6146"/>
    <w:rsid w:val="00EF6B39"/>
    <w:rsid w:val="00EF6D45"/>
    <w:rsid w:val="00EF71D7"/>
    <w:rsid w:val="00EF729D"/>
    <w:rsid w:val="00EF7316"/>
    <w:rsid w:val="00EF7753"/>
    <w:rsid w:val="00EF7A1D"/>
    <w:rsid w:val="00EF7AA1"/>
    <w:rsid w:val="00EF7D15"/>
    <w:rsid w:val="00EF7EC1"/>
    <w:rsid w:val="00F00B7D"/>
    <w:rsid w:val="00F00D32"/>
    <w:rsid w:val="00F00DA2"/>
    <w:rsid w:val="00F00F64"/>
    <w:rsid w:val="00F011D6"/>
    <w:rsid w:val="00F01423"/>
    <w:rsid w:val="00F015FD"/>
    <w:rsid w:val="00F01D88"/>
    <w:rsid w:val="00F01E80"/>
    <w:rsid w:val="00F028CE"/>
    <w:rsid w:val="00F029A1"/>
    <w:rsid w:val="00F03EF9"/>
    <w:rsid w:val="00F04A24"/>
    <w:rsid w:val="00F05324"/>
    <w:rsid w:val="00F05399"/>
    <w:rsid w:val="00F055C6"/>
    <w:rsid w:val="00F06525"/>
    <w:rsid w:val="00F0672D"/>
    <w:rsid w:val="00F06914"/>
    <w:rsid w:val="00F06B95"/>
    <w:rsid w:val="00F06DD1"/>
    <w:rsid w:val="00F07C64"/>
    <w:rsid w:val="00F07DF6"/>
    <w:rsid w:val="00F1044A"/>
    <w:rsid w:val="00F107CF"/>
    <w:rsid w:val="00F10D89"/>
    <w:rsid w:val="00F11325"/>
    <w:rsid w:val="00F11430"/>
    <w:rsid w:val="00F115F6"/>
    <w:rsid w:val="00F118CD"/>
    <w:rsid w:val="00F11BAD"/>
    <w:rsid w:val="00F120D8"/>
    <w:rsid w:val="00F128E1"/>
    <w:rsid w:val="00F12B32"/>
    <w:rsid w:val="00F12E42"/>
    <w:rsid w:val="00F1301B"/>
    <w:rsid w:val="00F13529"/>
    <w:rsid w:val="00F1389E"/>
    <w:rsid w:val="00F13A6E"/>
    <w:rsid w:val="00F13F59"/>
    <w:rsid w:val="00F14918"/>
    <w:rsid w:val="00F1522D"/>
    <w:rsid w:val="00F15505"/>
    <w:rsid w:val="00F15694"/>
    <w:rsid w:val="00F15C7C"/>
    <w:rsid w:val="00F16038"/>
    <w:rsid w:val="00F16067"/>
    <w:rsid w:val="00F160EB"/>
    <w:rsid w:val="00F16381"/>
    <w:rsid w:val="00F164AD"/>
    <w:rsid w:val="00F164D5"/>
    <w:rsid w:val="00F167E1"/>
    <w:rsid w:val="00F168CA"/>
    <w:rsid w:val="00F16984"/>
    <w:rsid w:val="00F16A52"/>
    <w:rsid w:val="00F171FD"/>
    <w:rsid w:val="00F17522"/>
    <w:rsid w:val="00F17AF9"/>
    <w:rsid w:val="00F17BD2"/>
    <w:rsid w:val="00F17C6F"/>
    <w:rsid w:val="00F17D47"/>
    <w:rsid w:val="00F20E83"/>
    <w:rsid w:val="00F215C3"/>
    <w:rsid w:val="00F21765"/>
    <w:rsid w:val="00F21B22"/>
    <w:rsid w:val="00F21D6D"/>
    <w:rsid w:val="00F22263"/>
    <w:rsid w:val="00F224E9"/>
    <w:rsid w:val="00F22673"/>
    <w:rsid w:val="00F22D87"/>
    <w:rsid w:val="00F22DF2"/>
    <w:rsid w:val="00F232C1"/>
    <w:rsid w:val="00F23B0F"/>
    <w:rsid w:val="00F23CFF"/>
    <w:rsid w:val="00F2404B"/>
    <w:rsid w:val="00F240FE"/>
    <w:rsid w:val="00F242D3"/>
    <w:rsid w:val="00F24528"/>
    <w:rsid w:val="00F24FAF"/>
    <w:rsid w:val="00F25535"/>
    <w:rsid w:val="00F2555D"/>
    <w:rsid w:val="00F2576B"/>
    <w:rsid w:val="00F25C89"/>
    <w:rsid w:val="00F25EA1"/>
    <w:rsid w:val="00F25FC2"/>
    <w:rsid w:val="00F260F7"/>
    <w:rsid w:val="00F263A7"/>
    <w:rsid w:val="00F26C08"/>
    <w:rsid w:val="00F26DE9"/>
    <w:rsid w:val="00F270F0"/>
    <w:rsid w:val="00F277BF"/>
    <w:rsid w:val="00F27824"/>
    <w:rsid w:val="00F279CD"/>
    <w:rsid w:val="00F27A61"/>
    <w:rsid w:val="00F3001D"/>
    <w:rsid w:val="00F30382"/>
    <w:rsid w:val="00F30A05"/>
    <w:rsid w:val="00F30F93"/>
    <w:rsid w:val="00F31BE3"/>
    <w:rsid w:val="00F324CD"/>
    <w:rsid w:val="00F328D2"/>
    <w:rsid w:val="00F32B45"/>
    <w:rsid w:val="00F3329C"/>
    <w:rsid w:val="00F33336"/>
    <w:rsid w:val="00F335A0"/>
    <w:rsid w:val="00F340DD"/>
    <w:rsid w:val="00F341DC"/>
    <w:rsid w:val="00F34378"/>
    <w:rsid w:val="00F347D0"/>
    <w:rsid w:val="00F34C0F"/>
    <w:rsid w:val="00F34D77"/>
    <w:rsid w:val="00F34E39"/>
    <w:rsid w:val="00F354D1"/>
    <w:rsid w:val="00F36023"/>
    <w:rsid w:val="00F3651D"/>
    <w:rsid w:val="00F36584"/>
    <w:rsid w:val="00F368E0"/>
    <w:rsid w:val="00F36BBC"/>
    <w:rsid w:val="00F36BEF"/>
    <w:rsid w:val="00F36C29"/>
    <w:rsid w:val="00F36D92"/>
    <w:rsid w:val="00F37010"/>
    <w:rsid w:val="00F37046"/>
    <w:rsid w:val="00F37117"/>
    <w:rsid w:val="00F37318"/>
    <w:rsid w:val="00F40147"/>
    <w:rsid w:val="00F402C6"/>
    <w:rsid w:val="00F402C7"/>
    <w:rsid w:val="00F407CE"/>
    <w:rsid w:val="00F40C94"/>
    <w:rsid w:val="00F41374"/>
    <w:rsid w:val="00F4159C"/>
    <w:rsid w:val="00F41747"/>
    <w:rsid w:val="00F41A23"/>
    <w:rsid w:val="00F41B9C"/>
    <w:rsid w:val="00F41F7B"/>
    <w:rsid w:val="00F429C8"/>
    <w:rsid w:val="00F42D2E"/>
    <w:rsid w:val="00F43226"/>
    <w:rsid w:val="00F432E4"/>
    <w:rsid w:val="00F439D0"/>
    <w:rsid w:val="00F43C3C"/>
    <w:rsid w:val="00F43E4A"/>
    <w:rsid w:val="00F44076"/>
    <w:rsid w:val="00F4450E"/>
    <w:rsid w:val="00F44580"/>
    <w:rsid w:val="00F44B1B"/>
    <w:rsid w:val="00F44B1C"/>
    <w:rsid w:val="00F44C4F"/>
    <w:rsid w:val="00F44CE5"/>
    <w:rsid w:val="00F452BD"/>
    <w:rsid w:val="00F45730"/>
    <w:rsid w:val="00F45EFD"/>
    <w:rsid w:val="00F45F3C"/>
    <w:rsid w:val="00F45F71"/>
    <w:rsid w:val="00F4607C"/>
    <w:rsid w:val="00F463F4"/>
    <w:rsid w:val="00F4641D"/>
    <w:rsid w:val="00F46642"/>
    <w:rsid w:val="00F4681D"/>
    <w:rsid w:val="00F46986"/>
    <w:rsid w:val="00F46AF1"/>
    <w:rsid w:val="00F46C86"/>
    <w:rsid w:val="00F46EBF"/>
    <w:rsid w:val="00F47439"/>
    <w:rsid w:val="00F474EE"/>
    <w:rsid w:val="00F47C84"/>
    <w:rsid w:val="00F5011C"/>
    <w:rsid w:val="00F505C7"/>
    <w:rsid w:val="00F50648"/>
    <w:rsid w:val="00F50997"/>
    <w:rsid w:val="00F51264"/>
    <w:rsid w:val="00F5148C"/>
    <w:rsid w:val="00F519DB"/>
    <w:rsid w:val="00F51A70"/>
    <w:rsid w:val="00F51BF0"/>
    <w:rsid w:val="00F51CA8"/>
    <w:rsid w:val="00F52349"/>
    <w:rsid w:val="00F52372"/>
    <w:rsid w:val="00F52762"/>
    <w:rsid w:val="00F528FE"/>
    <w:rsid w:val="00F5362E"/>
    <w:rsid w:val="00F53BA4"/>
    <w:rsid w:val="00F53F45"/>
    <w:rsid w:val="00F5446F"/>
    <w:rsid w:val="00F54BDC"/>
    <w:rsid w:val="00F54EA3"/>
    <w:rsid w:val="00F5529C"/>
    <w:rsid w:val="00F55A0C"/>
    <w:rsid w:val="00F55C85"/>
    <w:rsid w:val="00F55D6F"/>
    <w:rsid w:val="00F55DDC"/>
    <w:rsid w:val="00F55EDC"/>
    <w:rsid w:val="00F562AB"/>
    <w:rsid w:val="00F569BB"/>
    <w:rsid w:val="00F56C27"/>
    <w:rsid w:val="00F56DDE"/>
    <w:rsid w:val="00F571BC"/>
    <w:rsid w:val="00F573CC"/>
    <w:rsid w:val="00F574FE"/>
    <w:rsid w:val="00F577B4"/>
    <w:rsid w:val="00F578C8"/>
    <w:rsid w:val="00F578EC"/>
    <w:rsid w:val="00F601C8"/>
    <w:rsid w:val="00F602A5"/>
    <w:rsid w:val="00F60910"/>
    <w:rsid w:val="00F61013"/>
    <w:rsid w:val="00F6117D"/>
    <w:rsid w:val="00F61652"/>
    <w:rsid w:val="00F61718"/>
    <w:rsid w:val="00F617B9"/>
    <w:rsid w:val="00F61AA5"/>
    <w:rsid w:val="00F61FBD"/>
    <w:rsid w:val="00F6223A"/>
    <w:rsid w:val="00F62250"/>
    <w:rsid w:val="00F62349"/>
    <w:rsid w:val="00F623CE"/>
    <w:rsid w:val="00F626B1"/>
    <w:rsid w:val="00F62914"/>
    <w:rsid w:val="00F632FA"/>
    <w:rsid w:val="00F63AD3"/>
    <w:rsid w:val="00F6417D"/>
    <w:rsid w:val="00F6446D"/>
    <w:rsid w:val="00F657DF"/>
    <w:rsid w:val="00F65DD6"/>
    <w:rsid w:val="00F66A6D"/>
    <w:rsid w:val="00F66C75"/>
    <w:rsid w:val="00F66F4F"/>
    <w:rsid w:val="00F66F6F"/>
    <w:rsid w:val="00F6703E"/>
    <w:rsid w:val="00F677F6"/>
    <w:rsid w:val="00F67907"/>
    <w:rsid w:val="00F67C13"/>
    <w:rsid w:val="00F705D3"/>
    <w:rsid w:val="00F70C66"/>
    <w:rsid w:val="00F70C91"/>
    <w:rsid w:val="00F70F90"/>
    <w:rsid w:val="00F70FCC"/>
    <w:rsid w:val="00F7119C"/>
    <w:rsid w:val="00F71CF4"/>
    <w:rsid w:val="00F71EDE"/>
    <w:rsid w:val="00F724FB"/>
    <w:rsid w:val="00F72776"/>
    <w:rsid w:val="00F72782"/>
    <w:rsid w:val="00F73055"/>
    <w:rsid w:val="00F731D9"/>
    <w:rsid w:val="00F738FD"/>
    <w:rsid w:val="00F73FBA"/>
    <w:rsid w:val="00F7455B"/>
    <w:rsid w:val="00F746D1"/>
    <w:rsid w:val="00F7478D"/>
    <w:rsid w:val="00F74A69"/>
    <w:rsid w:val="00F74BD9"/>
    <w:rsid w:val="00F75400"/>
    <w:rsid w:val="00F75409"/>
    <w:rsid w:val="00F75AC8"/>
    <w:rsid w:val="00F75B31"/>
    <w:rsid w:val="00F7619A"/>
    <w:rsid w:val="00F76A27"/>
    <w:rsid w:val="00F76A89"/>
    <w:rsid w:val="00F76D33"/>
    <w:rsid w:val="00F771F4"/>
    <w:rsid w:val="00F77C13"/>
    <w:rsid w:val="00F77C6B"/>
    <w:rsid w:val="00F77D97"/>
    <w:rsid w:val="00F77E0E"/>
    <w:rsid w:val="00F77F4D"/>
    <w:rsid w:val="00F77FD9"/>
    <w:rsid w:val="00F80028"/>
    <w:rsid w:val="00F804F1"/>
    <w:rsid w:val="00F806FD"/>
    <w:rsid w:val="00F8095B"/>
    <w:rsid w:val="00F811EC"/>
    <w:rsid w:val="00F812F4"/>
    <w:rsid w:val="00F81952"/>
    <w:rsid w:val="00F81CEE"/>
    <w:rsid w:val="00F81D1D"/>
    <w:rsid w:val="00F81D3E"/>
    <w:rsid w:val="00F81F3D"/>
    <w:rsid w:val="00F824F5"/>
    <w:rsid w:val="00F83162"/>
    <w:rsid w:val="00F83602"/>
    <w:rsid w:val="00F83802"/>
    <w:rsid w:val="00F83BC1"/>
    <w:rsid w:val="00F83CA9"/>
    <w:rsid w:val="00F83CD1"/>
    <w:rsid w:val="00F84141"/>
    <w:rsid w:val="00F848D5"/>
    <w:rsid w:val="00F849F0"/>
    <w:rsid w:val="00F84A2F"/>
    <w:rsid w:val="00F84A59"/>
    <w:rsid w:val="00F84CD2"/>
    <w:rsid w:val="00F84F28"/>
    <w:rsid w:val="00F84F30"/>
    <w:rsid w:val="00F864FD"/>
    <w:rsid w:val="00F86B95"/>
    <w:rsid w:val="00F86FD1"/>
    <w:rsid w:val="00F871DA"/>
    <w:rsid w:val="00F87443"/>
    <w:rsid w:val="00F877B4"/>
    <w:rsid w:val="00F878BE"/>
    <w:rsid w:val="00F879F0"/>
    <w:rsid w:val="00F87E1E"/>
    <w:rsid w:val="00F87F21"/>
    <w:rsid w:val="00F900D9"/>
    <w:rsid w:val="00F901CB"/>
    <w:rsid w:val="00F90345"/>
    <w:rsid w:val="00F907F4"/>
    <w:rsid w:val="00F90829"/>
    <w:rsid w:val="00F90AE4"/>
    <w:rsid w:val="00F90B5A"/>
    <w:rsid w:val="00F90CDE"/>
    <w:rsid w:val="00F90F65"/>
    <w:rsid w:val="00F91237"/>
    <w:rsid w:val="00F912C5"/>
    <w:rsid w:val="00F91521"/>
    <w:rsid w:val="00F919D2"/>
    <w:rsid w:val="00F91CBA"/>
    <w:rsid w:val="00F91EEF"/>
    <w:rsid w:val="00F91FC3"/>
    <w:rsid w:val="00F923CE"/>
    <w:rsid w:val="00F9290C"/>
    <w:rsid w:val="00F92F37"/>
    <w:rsid w:val="00F93239"/>
    <w:rsid w:val="00F93BE1"/>
    <w:rsid w:val="00F94008"/>
    <w:rsid w:val="00F94797"/>
    <w:rsid w:val="00F9574C"/>
    <w:rsid w:val="00F95B02"/>
    <w:rsid w:val="00F96771"/>
    <w:rsid w:val="00F96858"/>
    <w:rsid w:val="00F968F2"/>
    <w:rsid w:val="00F96B2E"/>
    <w:rsid w:val="00F96CA0"/>
    <w:rsid w:val="00F96F3C"/>
    <w:rsid w:val="00F972FF"/>
    <w:rsid w:val="00F97694"/>
    <w:rsid w:val="00F97D20"/>
    <w:rsid w:val="00FA0102"/>
    <w:rsid w:val="00FA044F"/>
    <w:rsid w:val="00FA068A"/>
    <w:rsid w:val="00FA0E25"/>
    <w:rsid w:val="00FA0F8F"/>
    <w:rsid w:val="00FA0FD6"/>
    <w:rsid w:val="00FA1032"/>
    <w:rsid w:val="00FA19E4"/>
    <w:rsid w:val="00FA1AA5"/>
    <w:rsid w:val="00FA1C10"/>
    <w:rsid w:val="00FA2719"/>
    <w:rsid w:val="00FA27DD"/>
    <w:rsid w:val="00FA2F0B"/>
    <w:rsid w:val="00FA2F41"/>
    <w:rsid w:val="00FA2F6B"/>
    <w:rsid w:val="00FA336E"/>
    <w:rsid w:val="00FA36E3"/>
    <w:rsid w:val="00FA3B0D"/>
    <w:rsid w:val="00FA40EA"/>
    <w:rsid w:val="00FA42D2"/>
    <w:rsid w:val="00FA42F1"/>
    <w:rsid w:val="00FA4584"/>
    <w:rsid w:val="00FA47A8"/>
    <w:rsid w:val="00FA482D"/>
    <w:rsid w:val="00FA48D9"/>
    <w:rsid w:val="00FA54C7"/>
    <w:rsid w:val="00FA55B4"/>
    <w:rsid w:val="00FA5AF8"/>
    <w:rsid w:val="00FA5C42"/>
    <w:rsid w:val="00FA5E32"/>
    <w:rsid w:val="00FA60BB"/>
    <w:rsid w:val="00FA6128"/>
    <w:rsid w:val="00FA71D4"/>
    <w:rsid w:val="00FA71FE"/>
    <w:rsid w:val="00FA7751"/>
    <w:rsid w:val="00FA7BD7"/>
    <w:rsid w:val="00FA7D2C"/>
    <w:rsid w:val="00FA7D68"/>
    <w:rsid w:val="00FB08A3"/>
    <w:rsid w:val="00FB0B22"/>
    <w:rsid w:val="00FB0C7F"/>
    <w:rsid w:val="00FB0D3A"/>
    <w:rsid w:val="00FB0D6E"/>
    <w:rsid w:val="00FB0EFC"/>
    <w:rsid w:val="00FB100E"/>
    <w:rsid w:val="00FB1714"/>
    <w:rsid w:val="00FB2362"/>
    <w:rsid w:val="00FB246F"/>
    <w:rsid w:val="00FB257F"/>
    <w:rsid w:val="00FB2816"/>
    <w:rsid w:val="00FB2C9F"/>
    <w:rsid w:val="00FB314B"/>
    <w:rsid w:val="00FB32CF"/>
    <w:rsid w:val="00FB33F6"/>
    <w:rsid w:val="00FB3C35"/>
    <w:rsid w:val="00FB40B3"/>
    <w:rsid w:val="00FB4482"/>
    <w:rsid w:val="00FB4A50"/>
    <w:rsid w:val="00FB4B44"/>
    <w:rsid w:val="00FB4D88"/>
    <w:rsid w:val="00FB5242"/>
    <w:rsid w:val="00FB5B0B"/>
    <w:rsid w:val="00FB5D14"/>
    <w:rsid w:val="00FB68A9"/>
    <w:rsid w:val="00FB6A3C"/>
    <w:rsid w:val="00FB6E91"/>
    <w:rsid w:val="00FB6F9B"/>
    <w:rsid w:val="00FB7EEE"/>
    <w:rsid w:val="00FC0061"/>
    <w:rsid w:val="00FC0919"/>
    <w:rsid w:val="00FC0ACB"/>
    <w:rsid w:val="00FC120B"/>
    <w:rsid w:val="00FC14ED"/>
    <w:rsid w:val="00FC1839"/>
    <w:rsid w:val="00FC1A47"/>
    <w:rsid w:val="00FC1C28"/>
    <w:rsid w:val="00FC1C90"/>
    <w:rsid w:val="00FC219D"/>
    <w:rsid w:val="00FC2A19"/>
    <w:rsid w:val="00FC2A9A"/>
    <w:rsid w:val="00FC2CE3"/>
    <w:rsid w:val="00FC2DC6"/>
    <w:rsid w:val="00FC2F7C"/>
    <w:rsid w:val="00FC3293"/>
    <w:rsid w:val="00FC3769"/>
    <w:rsid w:val="00FC3D6E"/>
    <w:rsid w:val="00FC410D"/>
    <w:rsid w:val="00FC4128"/>
    <w:rsid w:val="00FC451D"/>
    <w:rsid w:val="00FC48AE"/>
    <w:rsid w:val="00FC4DC3"/>
    <w:rsid w:val="00FC5361"/>
    <w:rsid w:val="00FC5C93"/>
    <w:rsid w:val="00FC62A1"/>
    <w:rsid w:val="00FC651A"/>
    <w:rsid w:val="00FC678E"/>
    <w:rsid w:val="00FC6950"/>
    <w:rsid w:val="00FC6DB0"/>
    <w:rsid w:val="00FC6E62"/>
    <w:rsid w:val="00FC6E7F"/>
    <w:rsid w:val="00FC75A6"/>
    <w:rsid w:val="00FC7793"/>
    <w:rsid w:val="00FC77D1"/>
    <w:rsid w:val="00FC7ADF"/>
    <w:rsid w:val="00FD0240"/>
    <w:rsid w:val="00FD0279"/>
    <w:rsid w:val="00FD05A0"/>
    <w:rsid w:val="00FD0D2E"/>
    <w:rsid w:val="00FD150A"/>
    <w:rsid w:val="00FD175E"/>
    <w:rsid w:val="00FD1ABC"/>
    <w:rsid w:val="00FD1B25"/>
    <w:rsid w:val="00FD1C15"/>
    <w:rsid w:val="00FD1C65"/>
    <w:rsid w:val="00FD227A"/>
    <w:rsid w:val="00FD22E0"/>
    <w:rsid w:val="00FD29EE"/>
    <w:rsid w:val="00FD2B55"/>
    <w:rsid w:val="00FD2BB6"/>
    <w:rsid w:val="00FD2CEC"/>
    <w:rsid w:val="00FD3386"/>
    <w:rsid w:val="00FD3515"/>
    <w:rsid w:val="00FD373F"/>
    <w:rsid w:val="00FD4316"/>
    <w:rsid w:val="00FD44CD"/>
    <w:rsid w:val="00FD4873"/>
    <w:rsid w:val="00FD50CF"/>
    <w:rsid w:val="00FD5141"/>
    <w:rsid w:val="00FD5536"/>
    <w:rsid w:val="00FD5FBD"/>
    <w:rsid w:val="00FD6176"/>
    <w:rsid w:val="00FD6310"/>
    <w:rsid w:val="00FD63D2"/>
    <w:rsid w:val="00FD65BD"/>
    <w:rsid w:val="00FD7198"/>
    <w:rsid w:val="00FD72AC"/>
    <w:rsid w:val="00FD776C"/>
    <w:rsid w:val="00FD7AF6"/>
    <w:rsid w:val="00FD7CE5"/>
    <w:rsid w:val="00FD7FA5"/>
    <w:rsid w:val="00FE0B49"/>
    <w:rsid w:val="00FE14C9"/>
    <w:rsid w:val="00FE1576"/>
    <w:rsid w:val="00FE176E"/>
    <w:rsid w:val="00FE17E4"/>
    <w:rsid w:val="00FE1805"/>
    <w:rsid w:val="00FE1A4E"/>
    <w:rsid w:val="00FE1BA4"/>
    <w:rsid w:val="00FE1F16"/>
    <w:rsid w:val="00FE2275"/>
    <w:rsid w:val="00FE24BE"/>
    <w:rsid w:val="00FE322A"/>
    <w:rsid w:val="00FE32D0"/>
    <w:rsid w:val="00FE3931"/>
    <w:rsid w:val="00FE3CB2"/>
    <w:rsid w:val="00FE41DD"/>
    <w:rsid w:val="00FE439D"/>
    <w:rsid w:val="00FE4627"/>
    <w:rsid w:val="00FE468C"/>
    <w:rsid w:val="00FE4A4B"/>
    <w:rsid w:val="00FE4B8A"/>
    <w:rsid w:val="00FE4BF2"/>
    <w:rsid w:val="00FE4CDE"/>
    <w:rsid w:val="00FE4D9E"/>
    <w:rsid w:val="00FE507A"/>
    <w:rsid w:val="00FE52C7"/>
    <w:rsid w:val="00FE5706"/>
    <w:rsid w:val="00FE586D"/>
    <w:rsid w:val="00FE59B9"/>
    <w:rsid w:val="00FE5C3B"/>
    <w:rsid w:val="00FE5CD2"/>
    <w:rsid w:val="00FE6233"/>
    <w:rsid w:val="00FE634C"/>
    <w:rsid w:val="00FE6706"/>
    <w:rsid w:val="00FE6828"/>
    <w:rsid w:val="00FE70C4"/>
    <w:rsid w:val="00FE7320"/>
    <w:rsid w:val="00FE76A5"/>
    <w:rsid w:val="00FE780E"/>
    <w:rsid w:val="00FE7EA6"/>
    <w:rsid w:val="00FE7EDD"/>
    <w:rsid w:val="00FF043F"/>
    <w:rsid w:val="00FF0724"/>
    <w:rsid w:val="00FF07E3"/>
    <w:rsid w:val="00FF0AD9"/>
    <w:rsid w:val="00FF0E6A"/>
    <w:rsid w:val="00FF12CC"/>
    <w:rsid w:val="00FF16A2"/>
    <w:rsid w:val="00FF17C0"/>
    <w:rsid w:val="00FF1A2E"/>
    <w:rsid w:val="00FF1B72"/>
    <w:rsid w:val="00FF25C6"/>
    <w:rsid w:val="00FF2887"/>
    <w:rsid w:val="00FF288C"/>
    <w:rsid w:val="00FF29A5"/>
    <w:rsid w:val="00FF2E46"/>
    <w:rsid w:val="00FF341E"/>
    <w:rsid w:val="00FF37F1"/>
    <w:rsid w:val="00FF3860"/>
    <w:rsid w:val="00FF3F41"/>
    <w:rsid w:val="00FF42DF"/>
    <w:rsid w:val="00FF435D"/>
    <w:rsid w:val="00FF443D"/>
    <w:rsid w:val="00FF458A"/>
    <w:rsid w:val="00FF49E9"/>
    <w:rsid w:val="00FF53DC"/>
    <w:rsid w:val="00FF569B"/>
    <w:rsid w:val="00FF57E7"/>
    <w:rsid w:val="00FF59F3"/>
    <w:rsid w:val="00FF63B5"/>
    <w:rsid w:val="00FF6416"/>
    <w:rsid w:val="00FF65F2"/>
    <w:rsid w:val="00FF6603"/>
    <w:rsid w:val="00FF6619"/>
    <w:rsid w:val="00FF6D2E"/>
    <w:rsid w:val="00FF6EE6"/>
    <w:rsid w:val="00FF6FF9"/>
    <w:rsid w:val="00FF72FE"/>
    <w:rsid w:val="00FF74FD"/>
    <w:rsid w:val="00FF7547"/>
    <w:rsid w:val="0137D373"/>
    <w:rsid w:val="15C85AF4"/>
    <w:rsid w:val="26686EF6"/>
    <w:rsid w:val="2D64DC21"/>
    <w:rsid w:val="3261F677"/>
    <w:rsid w:val="38114197"/>
    <w:rsid w:val="3C4813A7"/>
    <w:rsid w:val="3E6F544D"/>
    <w:rsid w:val="46B4B10A"/>
    <w:rsid w:val="4DD2E89A"/>
    <w:rsid w:val="529462B3"/>
    <w:rsid w:val="58F478E2"/>
    <w:rsid w:val="67F99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E39B1"/>
  <w15:chartTrackingRefBased/>
  <w15:docId w15:val="{E4A02FB7-42FB-4882-84EC-51E724BC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B6"/>
    <w:pPr>
      <w:spacing w:after="0" w:line="240" w:lineRule="auto"/>
      <w:jc w:val="both"/>
    </w:pPr>
    <w:rPr>
      <w:rFonts w:ascii="Arial" w:eastAsia="Cordia New" w:hAnsi="Arial" w:cs="Angsana New"/>
      <w:sz w:val="20"/>
      <w:szCs w:val="20"/>
      <w:lang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jc w:val="left"/>
      <w:outlineLvl w:val="0"/>
    </w:pPr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jc w:val="left"/>
      <w:outlineLvl w:val="1"/>
    </w:pPr>
    <w:rPr>
      <w:rFonts w:ascii="BrowalliaUPC" w:eastAsiaTheme="majorEastAsia" w:hAnsi="BrowalliaUPC" w:cs="BrowalliaUPC"/>
      <w:b/>
      <w:color w:val="CF4A02"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jc w:val="left"/>
      <w:outlineLvl w:val="2"/>
    </w:pPr>
    <w:rPr>
      <w:rFonts w:asciiTheme="minorHAnsi" w:eastAsiaTheme="majorEastAsia" w:hAnsiTheme="minorHAnsi" w:cs="BrowalliaUPC"/>
      <w:bCs/>
      <w:color w:val="CF4A02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jc w:val="left"/>
      <w:outlineLvl w:val="3"/>
    </w:pPr>
    <w:rPr>
      <w:rFonts w:ascii="BrowalliaUPC" w:eastAsiaTheme="majorEastAsia" w:hAnsi="BrowalliaUPC" w:cs="BrowalliaUPC"/>
      <w:b/>
      <w:bCs/>
      <w:color w:val="CF4A02"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jc w:val="left"/>
      <w:outlineLvl w:val="4"/>
    </w:pPr>
    <w:rPr>
      <w:rFonts w:asciiTheme="majorHAnsi" w:eastAsiaTheme="majorEastAsia" w:hAnsiTheme="majorHAnsi" w:cstheme="majorBidi"/>
      <w:color w:val="A44E00" w:themeColor="accent1" w:themeShade="BF"/>
      <w:sz w:val="22"/>
      <w:szCs w:val="28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outlineLvl w:val="5"/>
    </w:pPr>
    <w:rPr>
      <w:rFonts w:ascii="Times New Roman" w:eastAsia="Times New Roman" w:hAnsi="Times New Roman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jc w:val="left"/>
    </w:pPr>
    <w:rPr>
      <w:rFonts w:ascii="Segoe UI" w:eastAsiaTheme="minorHAns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jc w:val="left"/>
    </w:pPr>
    <w:rPr>
      <w:rFonts w:asciiTheme="minorHAnsi" w:eastAsiaTheme="minorHAnsi" w:hAnsiTheme="minorHAnsi" w:cs="BrowalliaUPC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  <w:jc w:val="left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</w:pPr>
    <w:rPr>
      <w:rFonts w:ascii="Times New Roman" w:eastAsia="MS Mincho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D85EC0"/>
    <w:pPr>
      <w:jc w:val="left"/>
    </w:pPr>
    <w:rPr>
      <w:rFonts w:eastAsia="MS Mincho" w:cs="Cordia New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</w:pPr>
    <w:rPr>
      <w:rFonts w:ascii="Times New Roman" w:eastAsia="Times New Roman" w:hAnsi="Times New Roman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</w:pPr>
    <w:rPr>
      <w:rFonts w:ascii="Times New Roman" w:eastAsia="Times New Roman" w:hAnsi="Times New Roman"/>
      <w:b/>
      <w:bCs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  <w:jc w:val="left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a1">
    <w:name w:val="à¹×éÍàÃ×èÍ§"/>
    <w:basedOn w:val="Normal"/>
    <w:rsid w:val="00D85EC0"/>
    <w:pPr>
      <w:ind w:right="386"/>
      <w:jc w:val="left"/>
    </w:pPr>
    <w:rPr>
      <w:rFonts w:ascii="Cordia New" w:eastAsia="Times New Roman" w:hAnsi="Times New Roman" w:cs="Courier New"/>
      <w:sz w:val="28"/>
      <w:szCs w:val="28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D85EC0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D85EC0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EDA661B-6D8A-4AA1-98D2-680101CC64CD}">
  <we:reference id="c80e2f40-57a2-4b6f-bcff-dda058992a1c" version="1.0.0.0" store="EXCatalog" storeType="EXCatalog"/>
  <we:alternateReferences>
    <we:reference id="WA200003664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4" ma:contentTypeDescription="Create a new document." ma:contentTypeScope="" ma:versionID="cb4946a9a37ffd4b976f0f38dd4eea7a">
  <xsd:schema xmlns:xsd="http://www.w3.org/2001/XMLSchema" xmlns:xs="http://www.w3.org/2001/XMLSchema" xmlns:p="http://schemas.microsoft.com/office/2006/metadata/properties" xmlns:ns2="bb135d98-f1b6-4cdd-8eac-553c1f3c74c8" targetNamespace="http://schemas.microsoft.com/office/2006/metadata/properties" ma:root="true" ma:fieldsID="94e14d6eb3a3414d17c4398274db1652" ns2:_="">
    <xsd:import namespace="bb135d98-f1b6-4cdd-8eac-553c1f3c7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A5495A-425E-46EA-8CC9-D194A4553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E55E33-249A-4460-AA90-F7D702732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E2D24-2ECD-4FC2-84D8-9076B623A4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6180</TotalTime>
  <Pages>11</Pages>
  <Words>2550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Benjamas Poonyavedsoonton (TH)</cp:lastModifiedBy>
  <cp:revision>1679</cp:revision>
  <cp:lastPrinted>2025-08-20T18:02:00Z</cp:lastPrinted>
  <dcterms:created xsi:type="dcterms:W3CDTF">2024-04-29T07:21:00Z</dcterms:created>
  <dcterms:modified xsi:type="dcterms:W3CDTF">2025-11-12T06:40:00Z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  <property fmtid="{D5CDD505-2E9C-101B-9397-08002B2CF9AE}" pid="3" name="MediaServiceImageTags">
    <vt:lpwstr/>
  </property>
</Properties>
</file>