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BB74" w14:textId="7AC97A63" w:rsid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  <w:cs/>
        </w:rPr>
      </w:pPr>
    </w:p>
    <w:p w14:paraId="5DA3383E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59B179F7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08A0D199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1C959E65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32EA4AEE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614955D0" w14:textId="77777777" w:rsidR="00F2714C" w:rsidRPr="00370A0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18"/>
          <w:szCs w:val="18"/>
        </w:rPr>
      </w:pPr>
    </w:p>
    <w:p w14:paraId="556E0618" w14:textId="269C1C73" w:rsidR="00F2714C" w:rsidRPr="00E735BB" w:rsidRDefault="00923D8F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สก</w:t>
      </w:r>
      <w:proofErr w:type="spellStart"/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ิน</w:t>
      </w:r>
      <w:proofErr w:type="spellEnd"/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ลาบอราทอรี่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(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)</w:t>
      </w:r>
    </w:p>
    <w:p w14:paraId="78ECB862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F95E82" w:rsidRPr="00E735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2C6A767F" w14:textId="62DB277B" w:rsidR="00E26729" w:rsidRPr="00E735BB" w:rsidRDefault="00E26729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3173BB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EE552C" w:rsidRPr="00E735BB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3173BB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53D25" w:rsidRPr="00E735BB">
        <w:rPr>
          <w:rFonts w:ascii="Angsana New" w:hAnsi="Angsana New" w:cs="Angsana New"/>
          <w:b/>
          <w:bCs/>
          <w:sz w:val="30"/>
          <w:szCs w:val="30"/>
          <w:cs/>
        </w:rPr>
        <w:t xml:space="preserve">พ.ศ. </w:t>
      </w:r>
      <w:r w:rsidR="00677219" w:rsidRPr="7B298194">
        <w:rPr>
          <w:rFonts w:ascii="Angsana New" w:hAnsi="Angsana New" w:cs="Angsana New"/>
          <w:b/>
          <w:bCs/>
          <w:sz w:val="30"/>
          <w:szCs w:val="30"/>
        </w:rPr>
        <w:t>256</w:t>
      </w:r>
      <w:r w:rsidR="002C373A" w:rsidRPr="7B298194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0B50B963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E4B6E0" w14:textId="77777777" w:rsidR="00F2714C" w:rsidRPr="00F2714C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sz w:val="30"/>
          <w:szCs w:val="30"/>
        </w:rPr>
      </w:pPr>
    </w:p>
    <w:p w14:paraId="0B4873CA" w14:textId="77777777" w:rsidR="00F2714C" w:rsidRPr="00F2714C" w:rsidRDefault="00F2714C" w:rsidP="00DE1266">
      <w:pPr>
        <w:pStyle w:val="ListParagraph1"/>
        <w:ind w:left="0" w:right="2811"/>
        <w:rPr>
          <w:rFonts w:ascii="Angsana New" w:hAnsi="Angsana New" w:cs="Angsana New"/>
          <w:sz w:val="30"/>
          <w:szCs w:val="30"/>
        </w:rPr>
      </w:pPr>
    </w:p>
    <w:p w14:paraId="758EB9A3" w14:textId="77777777" w:rsidR="00DF7F42" w:rsidRDefault="00F2714C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8435EC0" w14:textId="77777777" w:rsidR="001B4FAD" w:rsidRDefault="001B4FAD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F749753" w14:textId="13F5D043" w:rsidR="00BF1F21" w:rsidRPr="00102194" w:rsidRDefault="00BF1F21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DE47C2" w14:textId="77777777" w:rsidR="00BF1F21" w:rsidRDefault="00BF1F21" w:rsidP="00AB012E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47EC64E" w14:textId="77777777" w:rsidR="00102194" w:rsidRPr="00F2714C" w:rsidRDefault="00102194" w:rsidP="00AB012E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873BA04" w14:textId="2EAA1664" w:rsidR="00BF1F21" w:rsidRPr="00102194" w:rsidRDefault="00BF1F21" w:rsidP="00102194">
      <w:pPr>
        <w:autoSpaceDE w:val="0"/>
        <w:spacing w:after="0" w:line="4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B94D0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 xml:space="preserve">ผู้ถือหุ้น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บริษัท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สก</w:t>
      </w:r>
      <w:proofErr w:type="spellStart"/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ิน</w:t>
      </w:r>
      <w:proofErr w:type="spellEnd"/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ลาบอราทอรี่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จำกัด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(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มหาชน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)</w:t>
      </w:r>
    </w:p>
    <w:p w14:paraId="5AB3EB71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435C2C89" w14:textId="0B1FD11B" w:rsidR="00BF1F21" w:rsidRPr="008653FC" w:rsidRDefault="00BF1F21" w:rsidP="00EF4876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190213" w:rsidRPr="00102194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บริษัท สก</w:t>
      </w:r>
      <w:proofErr w:type="spellStart"/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ิน</w:t>
      </w:r>
      <w:proofErr w:type="spellEnd"/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 xml:space="preserve"> ลาบอราทอรี่ จำกัด (มหาชน)</w:t>
      </w:r>
      <w:r w:rsidR="001902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ซึ่งประกอบด้ว</w:t>
      </w:r>
      <w:r w:rsidR="00AE389C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="003302E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 ณ วันที่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102194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3173BB" w:rsidRPr="003173BB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26595E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พ.ศ. </w:t>
      </w:r>
      <w:r w:rsidR="0026595E" w:rsidRPr="00FE7337">
        <w:rPr>
          <w:rFonts w:ascii="Angsana New" w:hAnsi="Angsana New" w:cs="Angsana New"/>
          <w:color w:val="000000"/>
          <w:sz w:val="32"/>
          <w:szCs w:val="32"/>
        </w:rPr>
        <w:t>256</w:t>
      </w:r>
      <w:r w:rsidR="002C373A" w:rsidRPr="00FE7337">
        <w:rPr>
          <w:rFonts w:ascii="Angsana New" w:hAnsi="Angsana New" w:cs="Angsana New"/>
          <w:color w:val="000000"/>
          <w:sz w:val="32"/>
          <w:szCs w:val="32"/>
        </w:rPr>
        <w:t>8</w:t>
      </w:r>
      <w:r w:rsidRPr="00FE7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E7337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8653FC" w:rsidRPr="00FE733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D6686" w:rsidRPr="00FE7337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และ</w:t>
      </w:r>
      <w:r w:rsidR="008653FC" w:rsidRPr="00FE733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3173B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4D6686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 สิ้นสุดวันที่ </w:t>
      </w:r>
      <w:r w:rsidR="0095560B" w:rsidRPr="00FE7337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3173BB" w:rsidRPr="003173BB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95560B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 พ.ศ. </w:t>
      </w:r>
      <w:r w:rsidR="0095560B" w:rsidRPr="00FE7337">
        <w:rPr>
          <w:rFonts w:ascii="Angsana New" w:hAnsi="Angsana New" w:cs="Angsana New"/>
          <w:color w:val="000000"/>
          <w:sz w:val="32"/>
          <w:szCs w:val="32"/>
        </w:rPr>
        <w:t>256</w:t>
      </w:r>
      <w:r w:rsidR="002C373A" w:rsidRPr="00FE7337">
        <w:rPr>
          <w:rFonts w:ascii="Angsana New" w:hAnsi="Angsana New" w:cs="Angsana New"/>
          <w:color w:val="000000"/>
          <w:sz w:val="32"/>
          <w:szCs w:val="32"/>
        </w:rPr>
        <w:t>8</w:t>
      </w:r>
      <w:r w:rsidR="004D6686" w:rsidRPr="00FE7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E733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83719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 สำหรับงวด</w:t>
      </w:r>
      <w:r w:rsidR="003173B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เดือนสิ้นสุดวัน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>เดียวกัน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5A0D69"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7C19B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44D0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ตามมาตรฐานการบัญชี</w:t>
      </w:r>
      <w:r w:rsidR="005807D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93156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55F7B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2ECCD81D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38B8FA1" w14:textId="3A21CC78" w:rsidR="00BF1F21" w:rsidRPr="00102194" w:rsidRDefault="00BF1F21" w:rsidP="004B291A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>2410 “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Pr="00102194">
        <w:rPr>
          <w:rFonts w:ascii="Angsana New" w:hAnsi="Angsana New" w:cs="Angsana New"/>
          <w:sz w:val="32"/>
          <w:szCs w:val="32"/>
          <w:cs/>
        </w:rPr>
        <w:t>มาตรฐานการสอบบัญชี</w:t>
      </w:r>
      <w:r w:rsidR="00025D4D" w:rsidRPr="001021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2F7F">
        <w:rPr>
          <w:rFonts w:ascii="Angsana New" w:hAnsi="Angsana New" w:cs="Angsana New"/>
          <w:sz w:val="32"/>
          <w:szCs w:val="32"/>
        </w:rPr>
        <w:br/>
      </w:r>
      <w:r w:rsidRPr="0010219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เชื่อมั่นว่าจะพบเรื่องที่มีนัยสำคัญทั้งหมด</w:t>
      </w:r>
      <w:r w:rsidR="007D01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ซึ่งอาจพบได้จากการตรวจสอบ ดังนั้น</w:t>
      </w:r>
      <w:r w:rsidR="007D01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C11C4B8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3DEAF711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ข้อสรุป</w:t>
      </w:r>
    </w:p>
    <w:p w14:paraId="7A151B8B" w14:textId="45775CBE" w:rsidR="00BF1F21" w:rsidRPr="00102194" w:rsidRDefault="00BF1F21" w:rsidP="00252F7F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BC2B85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 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A05B1BE" w14:textId="77777777" w:rsidR="0025161B" w:rsidRPr="00102194" w:rsidRDefault="0025161B" w:rsidP="002B5D3E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E48A23E" w14:textId="77777777" w:rsidR="00252F7F" w:rsidRDefault="00252F7F" w:rsidP="002B5D3E">
      <w:pPr>
        <w:spacing w:after="0" w:line="420" w:lineRule="exact"/>
        <w:ind w:firstLine="4395"/>
        <w:rPr>
          <w:rFonts w:ascii="Angsana New" w:hAnsi="Angsana New" w:cs="Angsana New"/>
          <w:color w:val="000000"/>
          <w:sz w:val="32"/>
          <w:szCs w:val="32"/>
        </w:rPr>
      </w:pPr>
    </w:p>
    <w:p w14:paraId="07808DBC" w14:textId="532D13E0" w:rsidR="00BF1F21" w:rsidRPr="00102194" w:rsidRDefault="2342D532" w:rsidP="002B5D3E">
      <w:pPr>
        <w:spacing w:after="0" w:line="420" w:lineRule="exact"/>
        <w:ind w:firstLine="4395"/>
        <w:rPr>
          <w:rFonts w:ascii="Angsana New" w:hAnsi="Angsana New" w:cs="Angsana New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BF1F21" w:rsidRPr="00102194">
        <w:rPr>
          <w:rFonts w:ascii="Angsana New" w:hAnsi="Angsana New" w:cs="Angsana New"/>
          <w:color w:val="000000"/>
          <w:sz w:val="32"/>
          <w:szCs w:val="32"/>
          <w:cs/>
        </w:rPr>
        <w:t>สอบบัญชี ดี ไอ เอ อินเต</w:t>
      </w:r>
      <w:r w:rsidR="00BF1F21" w:rsidRPr="00102194">
        <w:rPr>
          <w:rFonts w:ascii="Angsana New" w:hAnsi="Angsana New" w:cs="Angsana New"/>
          <w:sz w:val="32"/>
          <w:szCs w:val="32"/>
          <w:cs/>
        </w:rPr>
        <w:t>อร์เนชั่น</w:t>
      </w:r>
      <w:proofErr w:type="spellStart"/>
      <w:r w:rsidR="00BF1F21" w:rsidRPr="00102194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="00BF1F21" w:rsidRPr="00102194">
        <w:rPr>
          <w:rFonts w:ascii="Angsana New" w:hAnsi="Angsana New" w:cs="Angsana New"/>
          <w:sz w:val="32"/>
          <w:szCs w:val="32"/>
          <w:cs/>
        </w:rPr>
        <w:t>ล จำกัด</w:t>
      </w:r>
    </w:p>
    <w:p w14:paraId="69CA1240" w14:textId="77777777" w:rsidR="00F2714C" w:rsidRPr="00102194" w:rsidRDefault="00F2714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799831D8" w14:textId="77777777" w:rsidR="0005348C" w:rsidRPr="00102194" w:rsidRDefault="0005348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5EBD25D3" w14:textId="0C13181E" w:rsidR="007337B3" w:rsidRPr="00102194" w:rsidRDefault="00D05CE4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</w:rPr>
        <w:t>(</w:t>
      </w:r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นางสุวิมล   กฤตยา</w:t>
      </w:r>
      <w:proofErr w:type="spellStart"/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เก</w:t>
      </w:r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ีย</w:t>
      </w:r>
      <w:proofErr w:type="spellEnd"/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รณ์</w:t>
      </w:r>
      <w:r w:rsidRPr="00102194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9610152" w14:textId="4FF079E9" w:rsidR="00BF1F21" w:rsidRPr="00102194" w:rsidRDefault="007337B3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ผู้สอบบัญชีรับอนุญาตเลขทะเบียน  </w:t>
      </w:r>
      <w:r w:rsidR="007B58C2">
        <w:rPr>
          <w:rFonts w:ascii="Angsana New" w:eastAsia="Times New Roman" w:hAnsi="Angsana New" w:cs="Angsana New"/>
          <w:sz w:val="32"/>
          <w:szCs w:val="32"/>
        </w:rPr>
        <w:t>2982</w:t>
      </w:r>
    </w:p>
    <w:p w14:paraId="397C6F52" w14:textId="77777777" w:rsidR="0005348C" w:rsidRPr="00102194" w:rsidRDefault="0005348C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</w:p>
    <w:p w14:paraId="75C77008" w14:textId="2EC0F56B" w:rsidR="00BF1F21" w:rsidRPr="00102194" w:rsidRDefault="00D05CE4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  <w:r w:rsidRPr="00CA7BA1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CA7BA1" w:rsidRPr="00CA7B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7BA1" w:rsidRPr="00CA7BA1">
        <w:rPr>
          <w:rFonts w:ascii="Angsana New" w:hAnsi="Angsana New" w:cs="Angsana New"/>
          <w:sz w:val="32"/>
          <w:szCs w:val="32"/>
        </w:rPr>
        <w:t xml:space="preserve">12 </w:t>
      </w:r>
      <w:r w:rsidR="00CA7BA1" w:rsidRPr="00CA7BA1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7D0165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="00CA7BA1" w:rsidRPr="00CA7BA1">
        <w:rPr>
          <w:rFonts w:ascii="Angsana New" w:hAnsi="Angsana New" w:cs="Angsana New"/>
          <w:sz w:val="32"/>
          <w:szCs w:val="32"/>
        </w:rPr>
        <w:t>2568</w:t>
      </w:r>
    </w:p>
    <w:sectPr w:rsidR="00BF1F21" w:rsidRPr="00102194" w:rsidSect="00AB012E">
      <w:pgSz w:w="11907" w:h="16839" w:code="9"/>
      <w:pgMar w:top="1702" w:right="1275" w:bottom="776" w:left="1701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4EC8A" w14:textId="77777777" w:rsidR="00EE23F8" w:rsidRDefault="00EE23F8">
      <w:pPr>
        <w:spacing w:after="0" w:line="240" w:lineRule="auto"/>
      </w:pPr>
      <w:r>
        <w:separator/>
      </w:r>
    </w:p>
  </w:endnote>
  <w:endnote w:type="continuationSeparator" w:id="0">
    <w:p w14:paraId="24A9857D" w14:textId="77777777" w:rsidR="00EE23F8" w:rsidRDefault="00E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1637" w14:textId="77777777" w:rsidR="00EE23F8" w:rsidRDefault="00EE23F8">
      <w:pPr>
        <w:spacing w:after="0" w:line="240" w:lineRule="auto"/>
      </w:pPr>
      <w:r>
        <w:separator/>
      </w:r>
    </w:p>
  </w:footnote>
  <w:footnote w:type="continuationSeparator" w:id="0">
    <w:p w14:paraId="780C1B96" w14:textId="77777777" w:rsidR="00EE23F8" w:rsidRDefault="00EE2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680ED9"/>
    <w:multiLevelType w:val="hybridMultilevel"/>
    <w:tmpl w:val="72A6B0E2"/>
    <w:lvl w:ilvl="0" w:tplc="A1D4D3B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1604682">
    <w:abstractNumId w:val="0"/>
  </w:num>
  <w:num w:numId="2" w16cid:durableId="1532499790">
    <w:abstractNumId w:val="1"/>
  </w:num>
  <w:num w:numId="3" w16cid:durableId="884298174">
    <w:abstractNumId w:val="3"/>
  </w:num>
  <w:num w:numId="4" w16cid:durableId="56210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5A"/>
    <w:rsid w:val="00001BA7"/>
    <w:rsid w:val="000107F6"/>
    <w:rsid w:val="00025D4D"/>
    <w:rsid w:val="0004454B"/>
    <w:rsid w:val="00047F96"/>
    <w:rsid w:val="00051809"/>
    <w:rsid w:val="00052613"/>
    <w:rsid w:val="0005348C"/>
    <w:rsid w:val="00092F8A"/>
    <w:rsid w:val="00096B96"/>
    <w:rsid w:val="000A4B79"/>
    <w:rsid w:val="000D6556"/>
    <w:rsid w:val="000F6E08"/>
    <w:rsid w:val="00102194"/>
    <w:rsid w:val="00110F4F"/>
    <w:rsid w:val="00115CCB"/>
    <w:rsid w:val="001431B0"/>
    <w:rsid w:val="001517EA"/>
    <w:rsid w:val="00175990"/>
    <w:rsid w:val="001816BB"/>
    <w:rsid w:val="00183D2C"/>
    <w:rsid w:val="00185226"/>
    <w:rsid w:val="00190213"/>
    <w:rsid w:val="00190A64"/>
    <w:rsid w:val="00192775"/>
    <w:rsid w:val="001A132B"/>
    <w:rsid w:val="001A77DD"/>
    <w:rsid w:val="001B0BE6"/>
    <w:rsid w:val="001B4FAD"/>
    <w:rsid w:val="001C678A"/>
    <w:rsid w:val="001D21EB"/>
    <w:rsid w:val="00206849"/>
    <w:rsid w:val="002259D8"/>
    <w:rsid w:val="0025161B"/>
    <w:rsid w:val="00252F7F"/>
    <w:rsid w:val="00263156"/>
    <w:rsid w:val="0026595E"/>
    <w:rsid w:val="00267614"/>
    <w:rsid w:val="0027112F"/>
    <w:rsid w:val="00296A1A"/>
    <w:rsid w:val="002B2A37"/>
    <w:rsid w:val="002B5D3E"/>
    <w:rsid w:val="002C373A"/>
    <w:rsid w:val="002C3A0A"/>
    <w:rsid w:val="0030498C"/>
    <w:rsid w:val="003173BB"/>
    <w:rsid w:val="0032781C"/>
    <w:rsid w:val="00327B5A"/>
    <w:rsid w:val="003302E7"/>
    <w:rsid w:val="003674A4"/>
    <w:rsid w:val="00370A0C"/>
    <w:rsid w:val="003A69FD"/>
    <w:rsid w:val="003D74F4"/>
    <w:rsid w:val="003F4C98"/>
    <w:rsid w:val="00404E91"/>
    <w:rsid w:val="00430F34"/>
    <w:rsid w:val="0047465A"/>
    <w:rsid w:val="00483719"/>
    <w:rsid w:val="00494B1A"/>
    <w:rsid w:val="004B291A"/>
    <w:rsid w:val="004C43A3"/>
    <w:rsid w:val="004D3128"/>
    <w:rsid w:val="004D6686"/>
    <w:rsid w:val="004E3FF9"/>
    <w:rsid w:val="00530496"/>
    <w:rsid w:val="00545CEA"/>
    <w:rsid w:val="00557396"/>
    <w:rsid w:val="005701D8"/>
    <w:rsid w:val="00573000"/>
    <w:rsid w:val="005807D2"/>
    <w:rsid w:val="00591F96"/>
    <w:rsid w:val="005A0D69"/>
    <w:rsid w:val="005B4478"/>
    <w:rsid w:val="005D4351"/>
    <w:rsid w:val="005E7EA2"/>
    <w:rsid w:val="005F2345"/>
    <w:rsid w:val="005F5F52"/>
    <w:rsid w:val="00615FAD"/>
    <w:rsid w:val="006230F3"/>
    <w:rsid w:val="00636549"/>
    <w:rsid w:val="00651DA5"/>
    <w:rsid w:val="006562D2"/>
    <w:rsid w:val="006674F4"/>
    <w:rsid w:val="006675E2"/>
    <w:rsid w:val="00672D5E"/>
    <w:rsid w:val="00677219"/>
    <w:rsid w:val="0068365D"/>
    <w:rsid w:val="006851C0"/>
    <w:rsid w:val="006952BB"/>
    <w:rsid w:val="00697FDF"/>
    <w:rsid w:val="006A36C8"/>
    <w:rsid w:val="006C0987"/>
    <w:rsid w:val="006F712D"/>
    <w:rsid w:val="007337B3"/>
    <w:rsid w:val="00750738"/>
    <w:rsid w:val="0076729E"/>
    <w:rsid w:val="007708DD"/>
    <w:rsid w:val="007A17A5"/>
    <w:rsid w:val="007B58C2"/>
    <w:rsid w:val="007C19BA"/>
    <w:rsid w:val="007D0165"/>
    <w:rsid w:val="007D228F"/>
    <w:rsid w:val="008653FC"/>
    <w:rsid w:val="0086695A"/>
    <w:rsid w:val="008718C7"/>
    <w:rsid w:val="00873D81"/>
    <w:rsid w:val="00883A7A"/>
    <w:rsid w:val="00885CB1"/>
    <w:rsid w:val="00891578"/>
    <w:rsid w:val="008B214D"/>
    <w:rsid w:val="008D2151"/>
    <w:rsid w:val="008E15B1"/>
    <w:rsid w:val="008E5161"/>
    <w:rsid w:val="008F25C6"/>
    <w:rsid w:val="008F3001"/>
    <w:rsid w:val="00922F42"/>
    <w:rsid w:val="00923D8F"/>
    <w:rsid w:val="0093156D"/>
    <w:rsid w:val="00936085"/>
    <w:rsid w:val="00937145"/>
    <w:rsid w:val="00943CE2"/>
    <w:rsid w:val="00953D25"/>
    <w:rsid w:val="0095560B"/>
    <w:rsid w:val="009A2A90"/>
    <w:rsid w:val="009B2950"/>
    <w:rsid w:val="009B5FAC"/>
    <w:rsid w:val="009F5404"/>
    <w:rsid w:val="00A230E5"/>
    <w:rsid w:val="00A403B1"/>
    <w:rsid w:val="00A57060"/>
    <w:rsid w:val="00A66D64"/>
    <w:rsid w:val="00A83244"/>
    <w:rsid w:val="00AA228D"/>
    <w:rsid w:val="00AB012E"/>
    <w:rsid w:val="00AB5264"/>
    <w:rsid w:val="00AD0D78"/>
    <w:rsid w:val="00AE389C"/>
    <w:rsid w:val="00AE5D51"/>
    <w:rsid w:val="00B03633"/>
    <w:rsid w:val="00B05803"/>
    <w:rsid w:val="00B05F01"/>
    <w:rsid w:val="00B060CF"/>
    <w:rsid w:val="00B152F5"/>
    <w:rsid w:val="00B21BD7"/>
    <w:rsid w:val="00B44D01"/>
    <w:rsid w:val="00B5188C"/>
    <w:rsid w:val="00B73B01"/>
    <w:rsid w:val="00B74566"/>
    <w:rsid w:val="00B7719B"/>
    <w:rsid w:val="00B92CFA"/>
    <w:rsid w:val="00B94D0B"/>
    <w:rsid w:val="00BA4990"/>
    <w:rsid w:val="00BA5058"/>
    <w:rsid w:val="00BC2B85"/>
    <w:rsid w:val="00BC4EFF"/>
    <w:rsid w:val="00BF1F21"/>
    <w:rsid w:val="00C11398"/>
    <w:rsid w:val="00C400CB"/>
    <w:rsid w:val="00C46779"/>
    <w:rsid w:val="00C90ADB"/>
    <w:rsid w:val="00CA3A18"/>
    <w:rsid w:val="00CA7212"/>
    <w:rsid w:val="00CA7BA1"/>
    <w:rsid w:val="00CE2FBB"/>
    <w:rsid w:val="00D05CE4"/>
    <w:rsid w:val="00D178A7"/>
    <w:rsid w:val="00D24283"/>
    <w:rsid w:val="00D3596E"/>
    <w:rsid w:val="00D404EB"/>
    <w:rsid w:val="00D5690B"/>
    <w:rsid w:val="00D61A2A"/>
    <w:rsid w:val="00D65D19"/>
    <w:rsid w:val="00D679C6"/>
    <w:rsid w:val="00D80728"/>
    <w:rsid w:val="00D82DD7"/>
    <w:rsid w:val="00DA66B7"/>
    <w:rsid w:val="00DC18E7"/>
    <w:rsid w:val="00DE1266"/>
    <w:rsid w:val="00DF7F42"/>
    <w:rsid w:val="00E0634F"/>
    <w:rsid w:val="00E26729"/>
    <w:rsid w:val="00E3586D"/>
    <w:rsid w:val="00E73268"/>
    <w:rsid w:val="00E735BB"/>
    <w:rsid w:val="00E743A8"/>
    <w:rsid w:val="00EA1764"/>
    <w:rsid w:val="00EC4AFD"/>
    <w:rsid w:val="00EE23F8"/>
    <w:rsid w:val="00EE552C"/>
    <w:rsid w:val="00EE67FE"/>
    <w:rsid w:val="00EF4876"/>
    <w:rsid w:val="00F14552"/>
    <w:rsid w:val="00F2714C"/>
    <w:rsid w:val="00F54862"/>
    <w:rsid w:val="00F701B5"/>
    <w:rsid w:val="00F95E82"/>
    <w:rsid w:val="00FE7337"/>
    <w:rsid w:val="055705E4"/>
    <w:rsid w:val="06545F2D"/>
    <w:rsid w:val="198AD598"/>
    <w:rsid w:val="1AD18EE1"/>
    <w:rsid w:val="1F62D600"/>
    <w:rsid w:val="2342D532"/>
    <w:rsid w:val="33755A8C"/>
    <w:rsid w:val="36D7110B"/>
    <w:rsid w:val="4840D11A"/>
    <w:rsid w:val="7B298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322208A"/>
  <w15:chartTrackingRefBased/>
  <w15:docId w15:val="{0510D1A9-BC2F-454A-A8D3-9A48AFA6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F2714C"/>
    <w:pPr>
      <w:keepNext/>
      <w:suppressAutoHyphens w:val="0"/>
      <w:spacing w:after="0" w:line="240" w:lineRule="auto"/>
      <w:outlineLvl w:val="0"/>
    </w:pPr>
    <w:rPr>
      <w:rFonts w:ascii="AngsanaUPC" w:eastAsia="Cordia New" w:hAnsi="AngsanaUPC" w:cs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EucrosiaUPC" w:eastAsia="Calibri" w:hAnsi="EucrosiaUPC" w:cs="EucrosiaUPC"/>
      <w:sz w:val="32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rPr>
      <w:sz w:val="22"/>
      <w:szCs w:val="28"/>
    </w:rPr>
  </w:style>
  <w:style w:type="character" w:customStyle="1" w:styleId="FooterChar">
    <w:name w:val="Footer Char"/>
    <w:rPr>
      <w:sz w:val="22"/>
      <w:szCs w:val="28"/>
    </w:rPr>
  </w:style>
  <w:style w:type="character" w:customStyle="1" w:styleId="BalloonTextChar">
    <w:name w:val="Balloon Text Char"/>
    <w:rPr>
      <w:rFonts w:ascii="Tahoma" w:hAnsi="Tahoma" w:cs="Angsana New"/>
      <w:sz w:val="16"/>
    </w:rPr>
  </w:style>
  <w:style w:type="paragraph" w:customStyle="1" w:styleId="Heading">
    <w:name w:val="Heading"/>
    <w:basedOn w:val="a"/>
    <w:next w:val="a3"/>
    <w:pPr>
      <w:keepNext/>
      <w:spacing w:before="240" w:after="120"/>
    </w:pPr>
    <w:rPr>
      <w:rFonts w:ascii="Arial" w:eastAsia="Arial Unicode MS" w:hAnsi="Arial" w:cs="Arial Unicode MS"/>
      <w:sz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</w:style>
  <w:style w:type="paragraph" w:customStyle="1" w:styleId="Caption1">
    <w:name w:val="Caption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5">
    <w:name w:val="header"/>
    <w:basedOn w:val="a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styleId="a6">
    <w:name w:val="footer"/>
    <w:basedOn w:val="a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customStyle="1" w:styleId="BalloonText1">
    <w:name w:val="Balloon Text1"/>
    <w:basedOn w:val="a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paragraph" w:customStyle="1" w:styleId="ListParagraph1">
    <w:name w:val="List Paragraph1"/>
    <w:basedOn w:val="a"/>
    <w:pPr>
      <w:spacing w:after="0" w:line="240" w:lineRule="auto"/>
      <w:ind w:left="720"/>
    </w:pPr>
    <w:rPr>
      <w:szCs w:val="22"/>
    </w:rPr>
  </w:style>
  <w:style w:type="character" w:customStyle="1" w:styleId="10">
    <w:name w:val="หัวเรื่อง 1 อักขระ"/>
    <w:link w:val="1"/>
    <w:rsid w:val="00F2714C"/>
    <w:rPr>
      <w:rFonts w:ascii="AngsanaUPC" w:eastAsia="Cordia New" w:hAnsi="AngsanaUPC" w:cs="AngsanaUPC"/>
      <w:b/>
      <w:bCs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2714C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character" w:customStyle="1" w:styleId="a8">
    <w:name w:val="ข้อความบอลลูน อักขระ"/>
    <w:link w:val="a7"/>
    <w:uiPriority w:val="99"/>
    <w:semiHidden/>
    <w:rsid w:val="00F2714C"/>
    <w:rPr>
      <w:rFonts w:ascii="Tahoma" w:eastAsia="Calibri" w:hAnsi="Tahoma" w:cs="Angsana New"/>
      <w:sz w:val="16"/>
      <w:lang w:eastAsia="th-TH"/>
    </w:rPr>
  </w:style>
  <w:style w:type="paragraph" w:styleId="a9">
    <w:name w:val="List Paragraph"/>
    <w:basedOn w:val="a"/>
    <w:uiPriority w:val="34"/>
    <w:qFormat/>
    <w:rsid w:val="00267614"/>
    <w:pPr>
      <w:suppressAutoHyphens w:val="0"/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B429488C9A64497157AABF7E29EAB" ma:contentTypeVersion="5" ma:contentTypeDescription="Create a new document." ma:contentTypeScope="" ma:versionID="f60c5084ee90c620524facef4e3c86ad">
  <xsd:schema xmlns:xsd="http://www.w3.org/2001/XMLSchema" xmlns:xs="http://www.w3.org/2001/XMLSchema" xmlns:p="http://schemas.microsoft.com/office/2006/metadata/properties" xmlns:ns2="34e43cb5-7420-4018-bcb6-43c77fbc4534" targetNamespace="http://schemas.microsoft.com/office/2006/metadata/properties" ma:root="true" ma:fieldsID="74739a57f1c64789cdc6273027848e44" ns2:_="">
    <xsd:import namespace="34e43cb5-7420-4018-bcb6-43c77fbc453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43cb5-7420-4018-bcb6-43c77fbc453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4e43cb5-7420-4018-bcb6-43c77fbc4534" xsi:nil="true"/>
    <Preparer_x0020_Sign_x002d_off xmlns="34e43cb5-7420-4018-bcb6-43c77fbc45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38DA1-9ECF-4634-B2B9-5AEABF703626}"/>
</file>

<file path=customXml/itemProps2.xml><?xml version="1.0" encoding="utf-8"?>
<ds:datastoreItem xmlns:ds="http://schemas.openxmlformats.org/officeDocument/2006/customXml" ds:itemID="{35EBB597-5F73-4766-BC79-D1349C0DCE07}">
  <ds:schemaRefs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4e43cb5-7420-4018-bcb6-43c77fbc4534"/>
  </ds:schemaRefs>
</ds:datastoreItem>
</file>

<file path=customXml/itemProps3.xml><?xml version="1.0" encoding="utf-8"?>
<ds:datastoreItem xmlns:ds="http://schemas.openxmlformats.org/officeDocument/2006/customXml" ds:itemID="{FEFD2DB9-5CCF-4271-A266-8A2A8B41E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228F5-90E2-4732-AF99-3287D700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</dc:creator>
  <cp:keywords/>
  <cp:lastModifiedBy>ศิริพร โคตสุวรรณ</cp:lastModifiedBy>
  <cp:revision>69</cp:revision>
  <cp:lastPrinted>2024-01-09T01:06:00Z</cp:lastPrinted>
  <dcterms:created xsi:type="dcterms:W3CDTF">2023-11-14T18:06:00Z</dcterms:created>
  <dcterms:modified xsi:type="dcterms:W3CDTF">2025-11-07T03:43:00Z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0x010100027B429488C9A64497157AABF7E29EAB</vt:lpwstr>
  </property>
</Properties>
</file>