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E5B9F" w14:textId="77777777" w:rsidR="000C3724" w:rsidRPr="00DF7B28" w:rsidRDefault="000C3724" w:rsidP="000C3724">
      <w:pPr>
        <w:pStyle w:val="Header"/>
        <w:spacing w:line="240" w:lineRule="auto"/>
        <w:ind w:right="597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อารียา พรอพเพอร์ตี้ จำกัด (มหาชน) และบริษัทย่อย</w:t>
      </w:r>
    </w:p>
    <w:p w14:paraId="389DC285" w14:textId="77777777" w:rsidR="000C3724" w:rsidRPr="00DF7B28" w:rsidRDefault="000C3724" w:rsidP="000C3724">
      <w:pPr>
        <w:pStyle w:val="Header"/>
        <w:spacing w:line="240" w:lineRule="auto"/>
        <w:ind w:right="597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--------------------------------------------------------------------------------------------------------------------</w:t>
      </w:r>
    </w:p>
    <w:p w14:paraId="173C4767" w14:textId="77777777" w:rsidR="000C3724" w:rsidRPr="00D839A6" w:rsidRDefault="000C3724" w:rsidP="000C3724">
      <w:pPr>
        <w:pStyle w:val="Header"/>
        <w:spacing w:line="240" w:lineRule="auto"/>
        <w:ind w:left="-284" w:right="597"/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รายงานการสอบทานและข้อมูลทางการเงินระหว่างกาล</w:t>
      </w:r>
    </w:p>
    <w:p w14:paraId="7E8C0126" w14:textId="773FAA4C" w:rsidR="000C3724" w:rsidRPr="00DF7B28" w:rsidRDefault="000C3724" w:rsidP="000C3724">
      <w:pPr>
        <w:pStyle w:val="Header"/>
        <w:spacing w:line="240" w:lineRule="auto"/>
        <w:ind w:left="-284" w:right="597"/>
        <w:jc w:val="center"/>
        <w:rPr>
          <w:b/>
          <w:bCs/>
          <w:sz w:val="32"/>
          <w:szCs w:val="32"/>
          <w:lang w:val="en-US"/>
        </w:rPr>
      </w:pPr>
      <w:r w:rsidRPr="00D839A6">
        <w:rPr>
          <w:b/>
          <w:bCs/>
          <w:sz w:val="32"/>
          <w:szCs w:val="32"/>
          <w:cs/>
          <w:lang w:val="en-US"/>
        </w:rPr>
        <w:t>สำหรับสามเดือนและ</w:t>
      </w:r>
      <w:r w:rsidR="00FC1693" w:rsidRPr="00D839A6">
        <w:rPr>
          <w:rFonts w:hint="cs"/>
          <w:b/>
          <w:bCs/>
          <w:sz w:val="32"/>
          <w:szCs w:val="32"/>
          <w:cs/>
          <w:lang w:val="en-US"/>
        </w:rPr>
        <w:t>เก้า</w:t>
      </w:r>
      <w:r w:rsidRPr="00D839A6">
        <w:rPr>
          <w:b/>
          <w:bCs/>
          <w:sz w:val="32"/>
          <w:szCs w:val="32"/>
          <w:cs/>
          <w:lang w:val="en-US"/>
        </w:rPr>
        <w:t xml:space="preserve">เดือนสิ้นสุดวันที่ </w:t>
      </w:r>
      <w:r w:rsidR="00367114" w:rsidRPr="00DF4129">
        <w:rPr>
          <w:b/>
          <w:bCs/>
          <w:sz w:val="32"/>
          <w:szCs w:val="32"/>
          <w:lang w:val="en-US"/>
        </w:rPr>
        <w:t xml:space="preserve">30 </w:t>
      </w:r>
      <w:r w:rsidR="00367114" w:rsidRPr="00D839A6">
        <w:rPr>
          <w:b/>
          <w:bCs/>
          <w:sz w:val="32"/>
          <w:szCs w:val="32"/>
          <w:cs/>
          <w:lang w:val="en-US"/>
        </w:rPr>
        <w:t xml:space="preserve">กันยายน </w:t>
      </w:r>
      <w:r w:rsidR="00367114">
        <w:rPr>
          <w:b/>
          <w:bCs/>
          <w:sz w:val="32"/>
          <w:szCs w:val="32"/>
          <w:lang w:val="en-US"/>
        </w:rPr>
        <w:t>2568</w:t>
      </w:r>
    </w:p>
    <w:p w14:paraId="5C14FAA0" w14:textId="77777777" w:rsidR="000C3724" w:rsidRPr="00DF7B28" w:rsidRDefault="000C3724" w:rsidP="000C3724">
      <w:pPr>
        <w:pStyle w:val="Header"/>
        <w:spacing w:line="240" w:lineRule="auto"/>
        <w:ind w:left="-284" w:right="597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2BDFB4A7" w14:textId="77777777" w:rsidR="000C3724" w:rsidRPr="00DF7B28" w:rsidRDefault="000C3724" w:rsidP="000C3724">
      <w:pPr>
        <w:pStyle w:val="Header"/>
        <w:spacing w:line="240" w:lineRule="auto"/>
        <w:ind w:left="-284" w:right="597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7A274960" w14:textId="77777777" w:rsidR="000C3724" w:rsidRPr="00D839A6" w:rsidRDefault="000C3724" w:rsidP="000C3724">
      <w:pPr>
        <w:pStyle w:val="Header"/>
        <w:spacing w:line="240" w:lineRule="auto"/>
        <w:ind w:left="-284" w:right="455"/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5036D92A" w14:textId="77777777" w:rsidR="000C3724" w:rsidRPr="00DF7B28" w:rsidRDefault="000C3724" w:rsidP="000C3724">
      <w:pPr>
        <w:pStyle w:val="Header"/>
        <w:spacing w:line="240" w:lineRule="auto"/>
        <w:ind w:left="-284" w:right="455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  <w:sectPr w:rsidR="000C3724" w:rsidRPr="00DF7B28" w:rsidSect="000C3724">
          <w:headerReference w:type="default" r:id="rId8"/>
          <w:headerReference w:type="first" r:id="rId9"/>
          <w:footerReference w:type="first" r:id="rId10"/>
          <w:pgSz w:w="11909" w:h="16834" w:code="9"/>
          <w:pgMar w:top="1191" w:right="851" w:bottom="1985" w:left="1814" w:header="4649" w:footer="720" w:gutter="0"/>
          <w:pgNumType w:fmt="numberInDash" w:start="9"/>
          <w:cols w:space="720"/>
          <w:docGrid w:linePitch="408"/>
        </w:sectPr>
      </w:pPr>
    </w:p>
    <w:p w14:paraId="633612AC" w14:textId="77777777" w:rsidR="000C3724" w:rsidRPr="00D839A6" w:rsidRDefault="000C3724" w:rsidP="005153AA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C773856" w14:textId="77777777" w:rsidR="000C3724" w:rsidRPr="00DF7B28" w:rsidRDefault="000C3724" w:rsidP="005153AA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74B90BA3" w14:textId="77777777" w:rsidR="000C3724" w:rsidRPr="00DF7B28" w:rsidRDefault="000C3724" w:rsidP="005153AA">
      <w:pPr>
        <w:widowControl w:val="0"/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>เสนอ</w:t>
      </w:r>
      <w:r w:rsidRPr="00DF7B28">
        <w:rPr>
          <w:rFonts w:asciiTheme="majorBidi" w:hAnsiTheme="majorBidi" w:cstheme="majorBidi"/>
          <w:sz w:val="32"/>
          <w:szCs w:val="32"/>
        </w:rPr>
        <w:tab/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>ผู้ถือหุ้นและคณะกรรมการ</w:t>
      </w:r>
    </w:p>
    <w:p w14:paraId="7A006898" w14:textId="77777777" w:rsidR="000C3724" w:rsidRPr="00DF7B28" w:rsidRDefault="000C3724" w:rsidP="005153AA">
      <w:pPr>
        <w:widowControl w:val="0"/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DF7B28">
        <w:rPr>
          <w:rFonts w:asciiTheme="majorBidi" w:hAnsiTheme="majorBidi" w:cstheme="majorBidi"/>
          <w:sz w:val="32"/>
          <w:szCs w:val="32"/>
        </w:rPr>
        <w:tab/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 อารียา พรอพเพอร์ตี้ จำกัด (มหาชน) </w:t>
      </w:r>
    </w:p>
    <w:p w14:paraId="7CB97D23" w14:textId="77777777" w:rsidR="000C3724" w:rsidRPr="00DF7B28" w:rsidRDefault="000C3724" w:rsidP="005153AA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73029389" w14:textId="079D1014" w:rsidR="000C3724" w:rsidRPr="00D839A6" w:rsidRDefault="000C3724" w:rsidP="005153AA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DF7B28">
        <w:rPr>
          <w:rFonts w:asciiTheme="majorBidi" w:hAnsiTheme="majorBidi" w:cstheme="majorBidi"/>
          <w:sz w:val="32"/>
          <w:szCs w:val="32"/>
        </w:rPr>
        <w:tab/>
      </w:r>
      <w:r w:rsidR="00367114" w:rsidRPr="00D839A6">
        <w:rPr>
          <w:rFonts w:cs="Angsana New"/>
          <w:spacing w:val="-4"/>
          <w:sz w:val="32"/>
          <w:szCs w:val="32"/>
          <w:cs/>
          <w:lang w:val="en-US"/>
        </w:rPr>
        <w:t xml:space="preserve">ข้าพเจ้าได้สอบทานงบฐานะการเงินรวม ณ วันที่ </w:t>
      </w:r>
      <w:r w:rsidR="00367114" w:rsidRPr="00510D59">
        <w:rPr>
          <w:rFonts w:cs="Angsana New"/>
          <w:spacing w:val="-6"/>
          <w:sz w:val="32"/>
          <w:szCs w:val="32"/>
          <w:lang w:val="en-US"/>
        </w:rPr>
        <w:t xml:space="preserve">30 </w:t>
      </w:r>
      <w:r w:rsidR="00367114" w:rsidRPr="00D839A6">
        <w:rPr>
          <w:rFonts w:cs="Angsana New" w:hint="cs"/>
          <w:spacing w:val="-6"/>
          <w:sz w:val="32"/>
          <w:szCs w:val="32"/>
          <w:cs/>
          <w:lang w:val="en-US"/>
        </w:rPr>
        <w:t>กันย</w:t>
      </w:r>
      <w:r w:rsidR="00367114" w:rsidRPr="00D839A6">
        <w:rPr>
          <w:rFonts w:cs="Angsana New"/>
          <w:spacing w:val="-6"/>
          <w:sz w:val="32"/>
          <w:szCs w:val="32"/>
          <w:cs/>
          <w:lang w:val="en-US"/>
        </w:rPr>
        <w:t>ายน</w:t>
      </w:r>
      <w:r w:rsidR="00367114" w:rsidRPr="00D839A6">
        <w:rPr>
          <w:rFonts w:cs="Angsana New" w:hint="cs"/>
          <w:spacing w:val="-6"/>
          <w:sz w:val="32"/>
          <w:szCs w:val="32"/>
          <w:cs/>
          <w:lang w:val="en-US"/>
        </w:rPr>
        <w:t xml:space="preserve"> </w:t>
      </w:r>
      <w:r w:rsidR="00367114" w:rsidRPr="000B3486">
        <w:rPr>
          <w:rFonts w:cs="Angsana New"/>
          <w:spacing w:val="-6"/>
          <w:sz w:val="32"/>
          <w:szCs w:val="32"/>
          <w:lang w:val="en-US"/>
        </w:rPr>
        <w:t>256</w:t>
      </w:r>
      <w:r w:rsidR="00367114">
        <w:rPr>
          <w:rFonts w:cs="Angsana New"/>
          <w:spacing w:val="-6"/>
          <w:sz w:val="32"/>
          <w:szCs w:val="32"/>
          <w:lang w:val="en-US"/>
        </w:rPr>
        <w:t>8</w:t>
      </w:r>
      <w:r w:rsidR="00367114" w:rsidRPr="000B3486">
        <w:rPr>
          <w:rFonts w:cs="Angsana New"/>
          <w:spacing w:val="-6"/>
          <w:sz w:val="32"/>
          <w:szCs w:val="32"/>
          <w:lang w:val="en-US"/>
        </w:rPr>
        <w:t xml:space="preserve"> </w:t>
      </w:r>
      <w:r w:rsidR="00367114" w:rsidRPr="00D839A6">
        <w:rPr>
          <w:rFonts w:cs="Angsana New"/>
          <w:spacing w:val="-4"/>
          <w:sz w:val="32"/>
          <w:szCs w:val="32"/>
          <w:cs/>
          <w:lang w:val="en-US"/>
        </w:rPr>
        <w:t>และงบกำไรขาดทุน</w:t>
      </w:r>
      <w:r w:rsidR="00367114" w:rsidRPr="00D839A6">
        <w:rPr>
          <w:rFonts w:cs="Angsana New"/>
          <w:sz w:val="32"/>
          <w:szCs w:val="32"/>
          <w:cs/>
          <w:lang w:val="en-US"/>
        </w:rPr>
        <w:t>เบ็ดเสร็จรวมสำหรับงวดสามเดือนและ</w:t>
      </w:r>
      <w:r w:rsidR="00367114" w:rsidRPr="00D839A6">
        <w:rPr>
          <w:rFonts w:cs="Angsana New" w:hint="cs"/>
          <w:sz w:val="32"/>
          <w:szCs w:val="32"/>
          <w:cs/>
          <w:lang w:val="en-US"/>
        </w:rPr>
        <w:t>เก้า</w:t>
      </w:r>
      <w:r w:rsidR="00367114" w:rsidRPr="00D839A6">
        <w:rPr>
          <w:rFonts w:cs="Angsana New"/>
          <w:sz w:val="32"/>
          <w:szCs w:val="32"/>
          <w:cs/>
          <w:lang w:val="en-US"/>
        </w:rPr>
        <w:t xml:space="preserve">เดือนสิ้นสุดวันที่ </w:t>
      </w:r>
      <w:r w:rsidR="00367114">
        <w:rPr>
          <w:rFonts w:cs="Angsana New"/>
          <w:sz w:val="32"/>
          <w:szCs w:val="32"/>
          <w:lang w:val="en-US"/>
        </w:rPr>
        <w:t>30</w:t>
      </w:r>
      <w:r w:rsidR="00367114" w:rsidRPr="00D839A6">
        <w:rPr>
          <w:rFonts w:cs="Angsana New"/>
          <w:sz w:val="32"/>
          <w:szCs w:val="32"/>
          <w:cs/>
          <w:lang w:val="en-US"/>
        </w:rPr>
        <w:t xml:space="preserve"> กันยายน </w:t>
      </w:r>
      <w:r w:rsidR="00367114">
        <w:rPr>
          <w:rFonts w:cs="Angsana New"/>
          <w:sz w:val="32"/>
          <w:szCs w:val="32"/>
          <w:lang w:val="en-US"/>
        </w:rPr>
        <w:t>2568</w:t>
      </w:r>
      <w:r w:rsidR="00367114" w:rsidRPr="000B3486">
        <w:rPr>
          <w:rFonts w:cs="Angsana New"/>
          <w:spacing w:val="-6"/>
          <w:sz w:val="32"/>
          <w:szCs w:val="32"/>
          <w:lang w:val="en-US"/>
        </w:rPr>
        <w:t xml:space="preserve"> </w:t>
      </w:r>
      <w:r w:rsidR="00367114" w:rsidRPr="00D839A6">
        <w:rPr>
          <w:rFonts w:cs="Angsana New"/>
          <w:sz w:val="32"/>
          <w:szCs w:val="32"/>
          <w:cs/>
          <w:lang w:val="en-US"/>
        </w:rPr>
        <w:t>งบการเปลี่ยนแปลงส่วนของผู้ถือหุ้นรวม และงบกระแสเงินสดรวมสำหรับงว</w:t>
      </w:r>
      <w:r w:rsidR="00367114" w:rsidRPr="00D839A6">
        <w:rPr>
          <w:rFonts w:cs="Angsana New" w:hint="cs"/>
          <w:sz w:val="32"/>
          <w:szCs w:val="32"/>
          <w:cs/>
          <w:lang w:val="en-US"/>
        </w:rPr>
        <w:t>ดเก้า</w:t>
      </w:r>
      <w:r w:rsidR="00367114" w:rsidRPr="00D839A6">
        <w:rPr>
          <w:rFonts w:cs="Angsana New"/>
          <w:sz w:val="32"/>
          <w:szCs w:val="32"/>
          <w:cs/>
          <w:lang w:val="en-US"/>
        </w:rPr>
        <w:t>เดือนสิ้นสุดวันเดียวกัน และหมายเหตุประกอบงบการเงินรวมแบบย่อของบริษัท อารียา พรอพเพอร์ตี้ จำกัด (มหาชน) และบริษัทย่อย และสอบทานงบฐานะการเงิน</w:t>
      </w:r>
      <w:r w:rsidR="00367114" w:rsidRPr="000B3486">
        <w:rPr>
          <w:rFonts w:cs="Angsana New"/>
          <w:sz w:val="32"/>
          <w:szCs w:val="32"/>
        </w:rPr>
        <w:t xml:space="preserve"> </w:t>
      </w:r>
      <w:r w:rsidR="00367114" w:rsidRPr="00D839A6">
        <w:rPr>
          <w:rFonts w:cs="Angsana New"/>
          <w:sz w:val="32"/>
          <w:szCs w:val="32"/>
          <w:cs/>
          <w:lang w:val="en-US"/>
        </w:rPr>
        <w:t>ณ</w:t>
      </w:r>
      <w:r w:rsidR="00367114" w:rsidRPr="000B3486">
        <w:rPr>
          <w:rFonts w:cs="Angsana New"/>
          <w:sz w:val="32"/>
          <w:szCs w:val="32"/>
        </w:rPr>
        <w:t xml:space="preserve"> </w:t>
      </w:r>
      <w:r w:rsidR="00367114" w:rsidRPr="00D839A6">
        <w:rPr>
          <w:rFonts w:cs="Angsana New"/>
          <w:sz w:val="32"/>
          <w:szCs w:val="32"/>
          <w:cs/>
          <w:lang w:val="en-US"/>
        </w:rPr>
        <w:t>วันที่</w:t>
      </w:r>
      <w:r w:rsidR="00367114" w:rsidRPr="000B3486">
        <w:rPr>
          <w:rFonts w:cs="Angsana New"/>
          <w:sz w:val="32"/>
          <w:szCs w:val="32"/>
        </w:rPr>
        <w:t xml:space="preserve"> </w:t>
      </w:r>
      <w:r w:rsidR="00367114" w:rsidRPr="009A4531">
        <w:rPr>
          <w:rFonts w:cs="Angsana New"/>
          <w:spacing w:val="-6"/>
          <w:sz w:val="32"/>
          <w:szCs w:val="32"/>
          <w:lang w:val="en-US"/>
        </w:rPr>
        <w:t xml:space="preserve">30 </w:t>
      </w:r>
      <w:r w:rsidR="00367114" w:rsidRPr="00D839A6">
        <w:rPr>
          <w:rFonts w:cs="Angsana New"/>
          <w:spacing w:val="-6"/>
          <w:sz w:val="32"/>
          <w:szCs w:val="32"/>
          <w:cs/>
          <w:lang w:val="en-US"/>
        </w:rPr>
        <w:t>กันยายน</w:t>
      </w:r>
      <w:r w:rsidR="00367114" w:rsidRPr="00D839A6">
        <w:rPr>
          <w:rFonts w:cs="Angsana New" w:hint="cs"/>
          <w:spacing w:val="-6"/>
          <w:sz w:val="32"/>
          <w:szCs w:val="32"/>
          <w:cs/>
          <w:lang w:val="en-US"/>
        </w:rPr>
        <w:t xml:space="preserve"> </w:t>
      </w:r>
      <w:r w:rsidR="00367114" w:rsidRPr="000B3486">
        <w:rPr>
          <w:rFonts w:cs="Angsana New"/>
          <w:spacing w:val="-6"/>
          <w:sz w:val="32"/>
          <w:szCs w:val="32"/>
          <w:lang w:val="en-US"/>
        </w:rPr>
        <w:t>256</w:t>
      </w:r>
      <w:r w:rsidR="00367114">
        <w:rPr>
          <w:rFonts w:cs="Angsana New"/>
          <w:spacing w:val="-6"/>
          <w:sz w:val="32"/>
          <w:szCs w:val="32"/>
          <w:lang w:val="en-US"/>
        </w:rPr>
        <w:t>8</w:t>
      </w:r>
      <w:r w:rsidR="00367114" w:rsidRPr="000B3486">
        <w:rPr>
          <w:rFonts w:cs="Angsana New"/>
          <w:spacing w:val="-6"/>
          <w:sz w:val="32"/>
          <w:szCs w:val="32"/>
          <w:lang w:val="en-US"/>
        </w:rPr>
        <w:t xml:space="preserve"> </w:t>
      </w:r>
      <w:r w:rsidR="00367114" w:rsidRPr="00D839A6">
        <w:rPr>
          <w:rFonts w:cs="Angsana New"/>
          <w:sz w:val="32"/>
          <w:szCs w:val="32"/>
          <w:cs/>
          <w:lang w:val="en-US"/>
        </w:rPr>
        <w:t>และงบกำไรขาดทุนเบ็ดเสร็จสำหรับงวดสามเดือนและ</w:t>
      </w:r>
      <w:r w:rsidR="00367114" w:rsidRPr="00D839A6">
        <w:rPr>
          <w:rFonts w:cs="Angsana New" w:hint="cs"/>
          <w:sz w:val="32"/>
          <w:szCs w:val="32"/>
          <w:cs/>
          <w:lang w:val="en-US"/>
        </w:rPr>
        <w:t>เก้า</w:t>
      </w:r>
      <w:r w:rsidR="00367114" w:rsidRPr="00D839A6">
        <w:rPr>
          <w:rFonts w:cs="Angsana New"/>
          <w:sz w:val="32"/>
          <w:szCs w:val="32"/>
          <w:cs/>
          <w:lang w:val="en-US"/>
        </w:rPr>
        <w:t xml:space="preserve">เดือนสิ้นสุดวันที่ </w:t>
      </w:r>
      <w:r w:rsidR="00367114">
        <w:rPr>
          <w:rFonts w:cs="Angsana New"/>
          <w:sz w:val="32"/>
          <w:szCs w:val="32"/>
          <w:lang w:val="en-US"/>
        </w:rPr>
        <w:t>30</w:t>
      </w:r>
      <w:r w:rsidR="00367114" w:rsidRPr="00D839A6">
        <w:rPr>
          <w:rFonts w:cs="Angsana New"/>
          <w:sz w:val="32"/>
          <w:szCs w:val="32"/>
          <w:cs/>
          <w:lang w:val="en-US"/>
        </w:rPr>
        <w:t xml:space="preserve"> กันยายน</w:t>
      </w:r>
      <w:r w:rsidR="00367114">
        <w:rPr>
          <w:rFonts w:cs="Angsana New"/>
          <w:sz w:val="32"/>
          <w:szCs w:val="32"/>
          <w:lang w:val="en-US"/>
        </w:rPr>
        <w:t xml:space="preserve"> </w:t>
      </w:r>
      <w:r w:rsidR="00367114" w:rsidRPr="00F3574C">
        <w:rPr>
          <w:rFonts w:cs="Angsana New" w:hint="cs"/>
          <w:sz w:val="32"/>
          <w:szCs w:val="32"/>
          <w:lang w:val="en-US"/>
        </w:rPr>
        <w:t>256</w:t>
      </w:r>
      <w:r w:rsidR="00367114">
        <w:rPr>
          <w:rFonts w:cs="Angsana New"/>
          <w:sz w:val="32"/>
          <w:szCs w:val="32"/>
          <w:lang w:val="en-US"/>
        </w:rPr>
        <w:t>8</w:t>
      </w:r>
      <w:r w:rsidR="00367114" w:rsidRPr="000B3486">
        <w:rPr>
          <w:rFonts w:cs="Angsana New"/>
          <w:spacing w:val="-6"/>
          <w:sz w:val="32"/>
          <w:szCs w:val="32"/>
          <w:lang w:val="en-US"/>
        </w:rPr>
        <w:t xml:space="preserve"> </w:t>
      </w:r>
      <w:r w:rsidR="00367114" w:rsidRPr="00D839A6">
        <w:rPr>
          <w:rFonts w:cs="Angsana New"/>
          <w:spacing w:val="-6"/>
          <w:sz w:val="32"/>
          <w:szCs w:val="32"/>
          <w:cs/>
          <w:lang w:val="en-US"/>
        </w:rPr>
        <w:t>งบการเปลี่ยนแปลงส่วนของผู้ถือหุ้น</w:t>
      </w:r>
      <w:r w:rsidR="00367114" w:rsidRPr="00D839A6">
        <w:rPr>
          <w:rFonts w:cs="Angsana New" w:hint="cs"/>
          <w:spacing w:val="-6"/>
          <w:sz w:val="32"/>
          <w:szCs w:val="32"/>
          <w:cs/>
          <w:lang w:val="en-US"/>
        </w:rPr>
        <w:t xml:space="preserve"> </w:t>
      </w:r>
      <w:r w:rsidR="00367114" w:rsidRPr="00D839A6">
        <w:rPr>
          <w:rFonts w:cs="Angsana New"/>
          <w:spacing w:val="-6"/>
          <w:sz w:val="32"/>
          <w:szCs w:val="32"/>
          <w:cs/>
          <w:lang w:val="en-US"/>
        </w:rPr>
        <w:t>และงบกระแสเงินสดสำหรับงวด</w:t>
      </w:r>
      <w:r w:rsidR="00367114" w:rsidRPr="00D839A6">
        <w:rPr>
          <w:rFonts w:cs="Angsana New" w:hint="cs"/>
          <w:spacing w:val="-6"/>
          <w:sz w:val="32"/>
          <w:szCs w:val="32"/>
          <w:cs/>
          <w:lang w:val="en-US"/>
        </w:rPr>
        <w:t>เก้า</w:t>
      </w:r>
      <w:r w:rsidR="00367114" w:rsidRPr="00D839A6">
        <w:rPr>
          <w:rFonts w:cs="Angsana New"/>
          <w:spacing w:val="-6"/>
          <w:sz w:val="32"/>
          <w:szCs w:val="32"/>
          <w:cs/>
          <w:lang w:val="en-US"/>
        </w:rPr>
        <w:t>เดือน</w:t>
      </w:r>
      <w:r w:rsidR="00367114" w:rsidRPr="00D839A6">
        <w:rPr>
          <w:rFonts w:cs="Angsana New"/>
          <w:spacing w:val="-4"/>
          <w:sz w:val="32"/>
          <w:szCs w:val="32"/>
          <w:cs/>
          <w:lang w:val="en-US"/>
        </w:rPr>
        <w:t>สิ้นสุดวันเดียวกัน และหมายเหตุประกอบงบการเงินแบบย่อ ของบริษัท อารียา พรอพเพอร์ตี้ จำกัด (มหาชน)</w:t>
      </w:r>
      <w:r w:rsidR="00367114" w:rsidRPr="00D839A6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="00367114" w:rsidRPr="00D839A6">
        <w:rPr>
          <w:rFonts w:cs="Angsana New"/>
          <w:spacing w:val="-4"/>
          <w:sz w:val="32"/>
          <w:szCs w:val="32"/>
          <w:cs/>
          <w:lang w:val="en-US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367114" w:rsidRPr="000B3486">
        <w:rPr>
          <w:rFonts w:cs="Angsana New"/>
          <w:spacing w:val="-4"/>
          <w:sz w:val="32"/>
          <w:szCs w:val="32"/>
        </w:rPr>
        <w:t xml:space="preserve">34 </w:t>
      </w:r>
      <w:r w:rsidR="00367114" w:rsidRPr="00D839A6">
        <w:rPr>
          <w:rFonts w:cs="Angsana New"/>
          <w:spacing w:val="-4"/>
          <w:sz w:val="32"/>
          <w:szCs w:val="32"/>
          <w:cs/>
          <w:lang w:val="en-US"/>
        </w:rPr>
        <w:t xml:space="preserve">เรื่อง </w:t>
      </w:r>
      <w:r w:rsidR="00367114" w:rsidRPr="00D839A6">
        <w:rPr>
          <w:rFonts w:cs="Angsana New" w:hint="cs"/>
          <w:spacing w:val="-4"/>
          <w:sz w:val="32"/>
          <w:szCs w:val="32"/>
          <w:cs/>
          <w:lang w:val="en-US"/>
        </w:rPr>
        <w:t>การรายงานทาง</w:t>
      </w:r>
      <w:r w:rsidR="00367114" w:rsidRPr="00D839A6">
        <w:rPr>
          <w:rFonts w:cs="Angsana New"/>
          <w:spacing w:val="-4"/>
          <w:sz w:val="32"/>
          <w:szCs w:val="32"/>
          <w:cs/>
          <w:lang w:val="en-US"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4E2D74B" w14:textId="77777777" w:rsidR="000C3724" w:rsidRPr="00DF7B28" w:rsidRDefault="000C3724" w:rsidP="005153AA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4D6A4112" w14:textId="77777777" w:rsidR="000C3724" w:rsidRPr="00DF7B28" w:rsidRDefault="000C3724" w:rsidP="005153AA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b/>
          <w:bCs/>
          <w:spacing w:val="-6"/>
          <w:sz w:val="32"/>
          <w:szCs w:val="32"/>
          <w:lang w:val="en-US"/>
        </w:rPr>
      </w:pPr>
      <w:r w:rsidRPr="00D839A6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US"/>
        </w:rPr>
        <w:t>ขอบเขตการสอบทาน</w:t>
      </w:r>
    </w:p>
    <w:p w14:paraId="004F2DCE" w14:textId="77777777" w:rsidR="000C3724" w:rsidRPr="00DF7B28" w:rsidRDefault="000C3724" w:rsidP="005153AA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F7B28">
        <w:rPr>
          <w:rFonts w:asciiTheme="majorBidi" w:hAnsiTheme="majorBidi" w:cstheme="majorBidi"/>
          <w:spacing w:val="-4"/>
          <w:sz w:val="32"/>
          <w:szCs w:val="32"/>
        </w:rPr>
        <w:tab/>
      </w:r>
      <w:r w:rsidRPr="00D839A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ข้าพเจ้าได้ปฏิบัติงานสอบทานตามมาตรฐานงานสอบทาน รหัส </w:t>
      </w:r>
      <w:r w:rsidRPr="00DF7B28">
        <w:rPr>
          <w:rFonts w:asciiTheme="majorBidi" w:hAnsiTheme="majorBidi" w:cstheme="majorBidi"/>
          <w:spacing w:val="-4"/>
          <w:sz w:val="32"/>
          <w:szCs w:val="32"/>
          <w:lang w:val="en-US"/>
        </w:rPr>
        <w:t>2410 “</w:t>
      </w:r>
      <w:r w:rsidRPr="00D839A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89CD847" w14:textId="77777777" w:rsidR="000C3724" w:rsidRPr="00DF7B28" w:rsidRDefault="000C3724" w:rsidP="005153AA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4220E96" w14:textId="77777777" w:rsidR="000C3724" w:rsidRPr="00D839A6" w:rsidRDefault="000C3724" w:rsidP="005153AA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ข้อสรุป</w:t>
      </w:r>
    </w:p>
    <w:p w14:paraId="19965CD9" w14:textId="77777777" w:rsidR="000C3724" w:rsidRPr="00DF7B28" w:rsidRDefault="000C3724" w:rsidP="005153AA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sz w:val="32"/>
          <w:szCs w:val="32"/>
        </w:rPr>
        <w:tab/>
      </w:r>
      <w:r w:rsidRPr="00D839A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DF7B28">
        <w:rPr>
          <w:rFonts w:asciiTheme="majorBidi" w:hAnsiTheme="majorBidi" w:cstheme="majorBidi"/>
          <w:spacing w:val="-6"/>
          <w:sz w:val="32"/>
          <w:szCs w:val="32"/>
        </w:rPr>
        <w:t xml:space="preserve">34 </w:t>
      </w:r>
      <w:r w:rsidRPr="00D839A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874A7D5" w14:textId="77777777" w:rsidR="000C3724" w:rsidRDefault="000C3724" w:rsidP="005153AA">
      <w:pPr>
        <w:tabs>
          <w:tab w:val="left" w:pos="567"/>
          <w:tab w:val="left" w:pos="1418"/>
        </w:tabs>
        <w:spacing w:line="380" w:lineRule="exact"/>
        <w:outlineLvl w:val="0"/>
        <w:rPr>
          <w:rFonts w:asciiTheme="majorBidi" w:hAnsiTheme="majorBidi" w:cstheme="majorBidi"/>
          <w:sz w:val="32"/>
          <w:szCs w:val="32"/>
          <w:lang w:val="en-US"/>
        </w:rPr>
      </w:pPr>
    </w:p>
    <w:p w14:paraId="4119150E" w14:textId="77777777" w:rsidR="005153AA" w:rsidRDefault="005153AA" w:rsidP="005153AA">
      <w:pPr>
        <w:tabs>
          <w:tab w:val="left" w:pos="567"/>
          <w:tab w:val="left" w:pos="1418"/>
        </w:tabs>
        <w:spacing w:line="380" w:lineRule="exact"/>
        <w:outlineLvl w:val="0"/>
        <w:rPr>
          <w:rFonts w:asciiTheme="majorBidi" w:hAnsiTheme="majorBidi" w:cstheme="majorBidi"/>
          <w:sz w:val="32"/>
          <w:szCs w:val="32"/>
          <w:lang w:val="en-US"/>
        </w:rPr>
      </w:pPr>
    </w:p>
    <w:p w14:paraId="75212CBB" w14:textId="69A8BBCF" w:rsidR="005153AA" w:rsidRDefault="005153AA" w:rsidP="005153AA">
      <w:pPr>
        <w:tabs>
          <w:tab w:val="left" w:pos="567"/>
          <w:tab w:val="left" w:pos="1418"/>
        </w:tabs>
        <w:spacing w:line="380" w:lineRule="exact"/>
        <w:jc w:val="right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 w:rsidRPr="00034858">
        <w:rPr>
          <w:rFonts w:asciiTheme="majorBidi" w:hAnsiTheme="majorBidi" w:cstheme="majorBidi" w:hint="cs"/>
          <w:sz w:val="32"/>
          <w:szCs w:val="32"/>
          <w:lang w:val="en-US"/>
        </w:rPr>
        <w:t>*****/2</w:t>
      </w:r>
    </w:p>
    <w:p w14:paraId="0C19F19B" w14:textId="77777777" w:rsidR="005153AA" w:rsidRPr="00034858" w:rsidRDefault="005153AA" w:rsidP="005153AA">
      <w:pPr>
        <w:tabs>
          <w:tab w:val="left" w:pos="567"/>
          <w:tab w:val="left" w:pos="1418"/>
        </w:tabs>
        <w:spacing w:line="380" w:lineRule="exact"/>
        <w:jc w:val="right"/>
        <w:outlineLvl w:val="0"/>
        <w:rPr>
          <w:rFonts w:asciiTheme="majorBidi" w:hAnsiTheme="majorBidi" w:cstheme="majorBidi"/>
          <w:sz w:val="32"/>
          <w:szCs w:val="32"/>
          <w:lang w:val="en-US"/>
        </w:rPr>
        <w:sectPr w:rsidR="005153AA" w:rsidRPr="00034858" w:rsidSect="000C3724">
          <w:headerReference w:type="default" r:id="rId11"/>
          <w:footerReference w:type="default" r:id="rId12"/>
          <w:pgSz w:w="11909" w:h="16834" w:code="9"/>
          <w:pgMar w:top="1191" w:right="851" w:bottom="1350" w:left="1814" w:header="2268" w:footer="720" w:gutter="0"/>
          <w:pgNumType w:fmt="numberInDash" w:start="2"/>
          <w:cols w:space="720"/>
          <w:docGrid w:linePitch="408"/>
        </w:sectPr>
      </w:pPr>
    </w:p>
    <w:p w14:paraId="0A09EE1F" w14:textId="6EDC14E1" w:rsidR="005153AA" w:rsidRPr="009C3683" w:rsidRDefault="005153AA" w:rsidP="009C3683">
      <w:pPr>
        <w:tabs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ข้อมูลและเหตุการณ์ที่เน้น</w:t>
      </w:r>
    </w:p>
    <w:p w14:paraId="7BA2F0D3" w14:textId="0DF4C154" w:rsidR="009C3683" w:rsidRPr="009C3683" w:rsidRDefault="009C3683" w:rsidP="009C3683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9C3683">
        <w:rPr>
          <w:rFonts w:asciiTheme="majorBidi" w:hAnsiTheme="majorBidi" w:cstheme="majorBidi"/>
          <w:sz w:val="32"/>
          <w:szCs w:val="32"/>
          <w:lang w:val="en-US"/>
        </w:rPr>
        <w:tab/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>ข้าพเจ้าขอให้สังเกตหมายเหตุประกอบงบการเงิน</w:t>
      </w:r>
      <w:r w:rsidR="00520C7C" w:rsidRPr="00D839A6">
        <w:rPr>
          <w:rFonts w:asciiTheme="majorBidi" w:hAnsiTheme="majorBidi" w:cstheme="majorBidi" w:hint="cs"/>
          <w:sz w:val="32"/>
          <w:szCs w:val="32"/>
          <w:cs/>
          <w:lang w:val="en-US"/>
        </w:rPr>
        <w:t>ระหว่างกาล</w:t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ข้อ </w:t>
      </w:r>
      <w:r w:rsidRPr="009C3683">
        <w:rPr>
          <w:rFonts w:asciiTheme="majorBidi" w:hAnsiTheme="majorBidi" w:cstheme="majorBidi"/>
          <w:sz w:val="32"/>
          <w:szCs w:val="32"/>
        </w:rPr>
        <w:t>2</w:t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เกี่ยวกับความสามารถในการดำเนินงานต่อเนื่องของกลุ่มบริษัท ซึ่งระบุว่า</w:t>
      </w:r>
      <w:r w:rsidR="00386254" w:rsidRPr="00D839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bookmarkStart w:id="0" w:name="_Hlk216206939"/>
      <w:r w:rsidR="00386254" w:rsidRPr="00D839A6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386254" w:rsidRPr="00386254">
        <w:rPr>
          <w:rFonts w:asciiTheme="majorBidi" w:hAnsiTheme="majorBidi" w:cs="Angsana New"/>
          <w:sz w:val="32"/>
          <w:szCs w:val="32"/>
          <w:lang w:val="en-US"/>
        </w:rPr>
        <w:t xml:space="preserve">30 </w:t>
      </w:r>
      <w:r w:rsidR="00386254" w:rsidRPr="00D839A6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="00386254" w:rsidRPr="00386254">
        <w:rPr>
          <w:rFonts w:asciiTheme="majorBidi" w:hAnsiTheme="majorBidi" w:cs="Angsana New"/>
          <w:sz w:val="32"/>
          <w:szCs w:val="32"/>
          <w:lang w:val="en-US"/>
        </w:rPr>
        <w:t xml:space="preserve">2568 </w:t>
      </w:r>
      <w:r w:rsidR="00386254" w:rsidRPr="00D839A6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กลุ่มบริษัทมีกระแสเงินสดจากกิจกรรมดำเนินงานติดลบในงบการเงินรวม จำนวนเงิน </w:t>
      </w:r>
      <w:r w:rsidR="00386254" w:rsidRPr="00386254">
        <w:rPr>
          <w:rFonts w:asciiTheme="majorBidi" w:hAnsiTheme="majorBidi" w:cs="Angsana New"/>
          <w:sz w:val="32"/>
          <w:szCs w:val="32"/>
          <w:lang w:val="en-US"/>
        </w:rPr>
        <w:t xml:space="preserve">245 </w:t>
      </w:r>
      <w:r w:rsidR="00386254" w:rsidRPr="00D839A6">
        <w:rPr>
          <w:rFonts w:asciiTheme="majorBidi" w:hAnsiTheme="majorBidi" w:cstheme="majorBidi"/>
          <w:sz w:val="32"/>
          <w:szCs w:val="32"/>
          <w:cs/>
          <w:lang w:val="en-US"/>
        </w:rPr>
        <w:t>ล้านบาท และ</w:t>
      </w:r>
      <w:bookmarkEnd w:id="0"/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กลุ่มบริษัทมีผลการดำเนินงานขาดทุนอย่างต่อเนื่องเป็นเวลา</w:t>
      </w:r>
      <w:r w:rsidR="00D04FFF" w:rsidRPr="00D839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D04FFF" w:rsidRPr="00D04FFF">
        <w:rPr>
          <w:rFonts w:asciiTheme="majorBidi" w:hAnsiTheme="majorBidi" w:cstheme="majorBidi" w:hint="cs"/>
          <w:sz w:val="32"/>
          <w:szCs w:val="32"/>
          <w:lang w:val="en-US"/>
        </w:rPr>
        <w:t xml:space="preserve">2 </w:t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โดยสำหรับงวดสามเดือนและเก้าเดือนสิ้นสุดวันที่ </w:t>
      </w:r>
      <w:r w:rsidRPr="009C3683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Pr="009C3683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กลุ่มบริษัทมีผลขาดทุนสุทธิในงบการเงินรวม จำนวนเงิน </w:t>
      </w:r>
      <w:r w:rsidR="008301D9">
        <w:rPr>
          <w:rFonts w:asciiTheme="majorBidi" w:hAnsiTheme="majorBidi" w:cstheme="majorBidi"/>
          <w:sz w:val="32"/>
          <w:szCs w:val="32"/>
          <w:lang w:val="en-US"/>
        </w:rPr>
        <w:t>345</w:t>
      </w:r>
      <w:r w:rsidRPr="009C368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8301D9">
        <w:rPr>
          <w:rFonts w:asciiTheme="majorBidi" w:hAnsiTheme="majorBidi" w:cstheme="majorBidi"/>
          <w:sz w:val="32"/>
          <w:szCs w:val="32"/>
          <w:lang w:val="en-US"/>
        </w:rPr>
        <w:t>747</w:t>
      </w:r>
      <w:r w:rsidRPr="009C368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ตามลำดับ และในงบการเงินเฉพาะกิจการ จำนวนเงิน </w:t>
      </w:r>
      <w:r w:rsidRPr="009C3683">
        <w:rPr>
          <w:rFonts w:asciiTheme="majorBidi" w:hAnsiTheme="majorBidi" w:cstheme="majorBidi"/>
          <w:sz w:val="32"/>
          <w:szCs w:val="32"/>
          <w:lang w:val="en-US"/>
        </w:rPr>
        <w:t xml:space="preserve">364 </w:t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Pr="009C3683">
        <w:rPr>
          <w:rFonts w:asciiTheme="majorBidi" w:hAnsiTheme="majorBidi" w:cstheme="majorBidi"/>
          <w:sz w:val="32"/>
          <w:szCs w:val="32"/>
          <w:lang w:val="en-US"/>
        </w:rPr>
        <w:t xml:space="preserve">865 </w:t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ตามลำดับ นอกจากนี้ ณ วันที่ </w:t>
      </w:r>
      <w:r w:rsidRPr="009C3683">
        <w:rPr>
          <w:rFonts w:asciiTheme="majorBidi" w:hAnsiTheme="majorBidi" w:cstheme="majorBidi"/>
          <w:sz w:val="32"/>
          <w:szCs w:val="32"/>
        </w:rPr>
        <w:t xml:space="preserve">30 </w:t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Pr="009C3683">
        <w:rPr>
          <w:rFonts w:asciiTheme="majorBidi" w:hAnsiTheme="majorBidi" w:cstheme="majorBidi"/>
          <w:sz w:val="32"/>
          <w:szCs w:val="32"/>
        </w:rPr>
        <w:t>2568</w:t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</w:t>
      </w:r>
      <w:r w:rsidR="00DD0E4F" w:rsidRPr="00D839A6">
        <w:rPr>
          <w:rFonts w:asciiTheme="majorBidi" w:hAnsiTheme="majorBidi" w:cstheme="majorBidi" w:hint="cs"/>
          <w:sz w:val="32"/>
          <w:szCs w:val="32"/>
          <w:cs/>
          <w:lang w:val="en-US"/>
        </w:rPr>
        <w:t>มีหนี้สินที่ครบกำหนดชำระกับบุคคลอื่น</w:t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จำนวนเงิน </w:t>
      </w:r>
      <w:r w:rsidRPr="009C3683">
        <w:rPr>
          <w:rFonts w:asciiTheme="majorBidi" w:hAnsiTheme="majorBidi" w:cstheme="majorBidi"/>
          <w:sz w:val="32"/>
          <w:szCs w:val="32"/>
          <w:lang w:val="en-US"/>
        </w:rPr>
        <w:t xml:space="preserve">450 </w:t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อย่างไรก็ตาม เมื่อวันที่ </w:t>
      </w:r>
      <w:r w:rsidRPr="009C3683">
        <w:rPr>
          <w:rFonts w:asciiTheme="majorBidi" w:hAnsiTheme="majorBidi" w:cstheme="majorBidi"/>
          <w:sz w:val="32"/>
          <w:szCs w:val="32"/>
        </w:rPr>
        <w:t>4</w:t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9C3683">
        <w:rPr>
          <w:rFonts w:asciiTheme="majorBidi" w:hAnsiTheme="majorBidi" w:cstheme="majorBidi"/>
          <w:sz w:val="32"/>
          <w:szCs w:val="32"/>
        </w:rPr>
        <w:t xml:space="preserve">2568 </w:t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DD0E4F" w:rsidRPr="00D839A6">
        <w:rPr>
          <w:rFonts w:asciiTheme="majorBidi" w:hAnsiTheme="majorBidi" w:cstheme="majorBidi" w:hint="cs"/>
          <w:sz w:val="32"/>
          <w:szCs w:val="32"/>
          <w:cs/>
          <w:lang w:val="en-US"/>
        </w:rPr>
        <w:t>ได้ทำบันทึกข้อตกลงแนบท้ายสัญญากู้ยืมเงินเพื่อ</w:t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>ขยายระยะเวลา</w:t>
      </w:r>
      <w:r w:rsidR="00DD0E4F" w:rsidRPr="00D839A6">
        <w:rPr>
          <w:rFonts w:asciiTheme="majorBidi" w:hAnsiTheme="majorBidi" w:cstheme="majorBidi" w:hint="cs"/>
          <w:sz w:val="32"/>
          <w:szCs w:val="32"/>
          <w:cs/>
          <w:lang w:val="en-US"/>
        </w:rPr>
        <w:t>ใน</w:t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>การจ่ายชำระหนี้</w:t>
      </w:r>
      <w:r w:rsidR="00DD0E4F" w:rsidRPr="00D839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ภายในวันที่ </w:t>
      </w:r>
      <w:r w:rsidR="00DD0E4F" w:rsidRPr="00DD0E4F">
        <w:rPr>
          <w:rFonts w:asciiTheme="majorBidi" w:hAnsiTheme="majorBidi" w:cstheme="majorBidi" w:hint="cs"/>
          <w:sz w:val="32"/>
          <w:szCs w:val="32"/>
          <w:lang w:val="en-US"/>
        </w:rPr>
        <w:t xml:space="preserve">27 </w:t>
      </w:r>
      <w:r w:rsidR="00DD0E4F" w:rsidRPr="00D839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กุมภาพันธ์ </w:t>
      </w:r>
      <w:r w:rsidR="00DD0E4F" w:rsidRPr="00DD0E4F">
        <w:rPr>
          <w:rFonts w:asciiTheme="majorBidi" w:hAnsiTheme="majorBidi" w:cstheme="majorBidi" w:hint="cs"/>
          <w:sz w:val="32"/>
          <w:szCs w:val="32"/>
          <w:lang w:val="en-US"/>
        </w:rPr>
        <w:t xml:space="preserve">2569 </w:t>
      </w:r>
      <w:r w:rsidR="00DD0E4F" w:rsidRPr="00D839A6">
        <w:rPr>
          <w:rFonts w:asciiTheme="majorBidi" w:hAnsiTheme="majorBidi" w:cstheme="majorBidi" w:hint="cs"/>
          <w:sz w:val="32"/>
          <w:szCs w:val="32"/>
          <w:cs/>
          <w:lang w:val="en-US"/>
        </w:rPr>
        <w:t>โดยไม่ถือว่าบริษัทผิดนัดชำระหนี้ดังกล่าว</w:t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ทั้งนี้ กลุ่มบริษัทมีภาระหนี้สินกับสถาบันการเงินและบุคคลอื่นที่ครบกำหนดชำระภายในหนึ่งปี ซึ่งประกอบด้วย เงินเบิกเกินบัญชีธนาคาร เงินกู้ยืมระยะสั้นจากบุคคลอื่น เงินกู้ยืมระยะยาวจากบุคคลอื่น</w:t>
      </w:r>
      <w:r w:rsidRPr="009C3683">
        <w:rPr>
          <w:rFonts w:asciiTheme="majorBidi" w:hAnsiTheme="majorBidi" w:cstheme="majorBidi"/>
          <w:sz w:val="32"/>
          <w:szCs w:val="32"/>
        </w:rPr>
        <w:t xml:space="preserve"> </w:t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>เงินกู้ยืมระยะยาวจากสถาบันการเงิน เงินกู้ยืมระยะยาวจากบริษัทอื่น และภาระผูกพันในการจ่ายชำระค่าซื้อที่ดินภายใน</w:t>
      </w:r>
      <w:r w:rsidR="00C543F7" w:rsidRPr="00D839A6">
        <w:rPr>
          <w:rFonts w:asciiTheme="majorBidi" w:hAnsiTheme="majorBidi" w:cstheme="majorBidi" w:hint="cs"/>
          <w:sz w:val="32"/>
          <w:szCs w:val="32"/>
          <w:cs/>
          <w:lang w:val="en-US"/>
        </w:rPr>
        <w:t>หนึ่ง</w:t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>ปี สำหรับงบการเงินรวม จำนวน</w:t>
      </w:r>
      <w:r w:rsidR="009D59D1" w:rsidRPr="00D839A6">
        <w:rPr>
          <w:rFonts w:asciiTheme="majorBidi" w:hAnsiTheme="majorBidi" w:cstheme="majorBidi" w:hint="cs"/>
          <w:sz w:val="32"/>
          <w:szCs w:val="32"/>
          <w:cs/>
          <w:lang w:val="en-US"/>
        </w:rPr>
        <w:t>เงิน</w:t>
      </w:r>
      <w:r w:rsidR="00F70657" w:rsidRPr="00D839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70657" w:rsidRPr="00F70657">
        <w:rPr>
          <w:rFonts w:asciiTheme="majorBidi" w:hAnsiTheme="majorBidi" w:cstheme="majorBidi" w:hint="cs"/>
          <w:sz w:val="32"/>
          <w:szCs w:val="32"/>
          <w:lang w:val="en-US"/>
        </w:rPr>
        <w:t>3</w:t>
      </w:r>
      <w:r w:rsidR="00520C7C">
        <w:rPr>
          <w:rFonts w:asciiTheme="majorBidi" w:hAnsiTheme="majorBidi" w:cstheme="majorBidi"/>
          <w:sz w:val="32"/>
          <w:szCs w:val="32"/>
        </w:rPr>
        <w:t>,</w:t>
      </w:r>
      <w:r w:rsidR="00F70657">
        <w:rPr>
          <w:rFonts w:asciiTheme="majorBidi" w:hAnsiTheme="majorBidi" w:cstheme="majorBidi"/>
          <w:sz w:val="32"/>
          <w:szCs w:val="32"/>
          <w:lang w:val="en-US"/>
        </w:rPr>
        <w:t>586</w:t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และสำหรับงบ</w:t>
      </w:r>
      <w:r w:rsidR="009D59D1" w:rsidRPr="00D839A6">
        <w:rPr>
          <w:rFonts w:asciiTheme="majorBidi" w:hAnsiTheme="majorBidi" w:cstheme="majorBidi" w:hint="cs"/>
          <w:sz w:val="32"/>
          <w:szCs w:val="32"/>
          <w:cs/>
          <w:lang w:val="en-US"/>
        </w:rPr>
        <w:t>การเงิน</w:t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>เฉพาะกิจการ จำนวน</w:t>
      </w:r>
      <w:r w:rsidR="009D59D1" w:rsidRPr="00D839A6">
        <w:rPr>
          <w:rFonts w:asciiTheme="majorBidi" w:hAnsiTheme="majorBidi" w:cstheme="majorBidi" w:hint="cs"/>
          <w:sz w:val="32"/>
          <w:szCs w:val="32"/>
          <w:cs/>
          <w:lang w:val="en-US"/>
        </w:rPr>
        <w:t>เงิน</w:t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70657" w:rsidRPr="00F70657">
        <w:rPr>
          <w:rFonts w:asciiTheme="majorBidi" w:hAnsiTheme="majorBidi" w:cstheme="majorBidi" w:hint="cs"/>
          <w:sz w:val="32"/>
          <w:szCs w:val="32"/>
          <w:lang w:val="en-US"/>
        </w:rPr>
        <w:t>1</w:t>
      </w:r>
      <w:r w:rsidR="008301D9">
        <w:rPr>
          <w:rFonts w:asciiTheme="majorBidi" w:hAnsiTheme="majorBidi" w:cstheme="majorBidi"/>
          <w:sz w:val="32"/>
          <w:szCs w:val="32"/>
        </w:rPr>
        <w:t>,</w:t>
      </w:r>
      <w:r w:rsidR="00520C7C">
        <w:rPr>
          <w:rFonts w:asciiTheme="majorBidi" w:hAnsiTheme="majorBidi" w:cstheme="majorBidi"/>
          <w:sz w:val="32"/>
          <w:szCs w:val="32"/>
        </w:rPr>
        <w:t>9</w:t>
      </w:r>
      <w:r w:rsidR="00F70657" w:rsidRPr="00F70657">
        <w:rPr>
          <w:rFonts w:asciiTheme="majorBidi" w:hAnsiTheme="majorBidi" w:cstheme="majorBidi" w:hint="cs"/>
          <w:sz w:val="32"/>
          <w:szCs w:val="32"/>
          <w:lang w:val="en-US"/>
        </w:rPr>
        <w:t>66</w:t>
      </w:r>
      <w:r w:rsidRPr="009C3683">
        <w:rPr>
          <w:rFonts w:asciiTheme="majorBidi" w:hAnsiTheme="majorBidi" w:cstheme="majorBidi"/>
          <w:sz w:val="32"/>
          <w:szCs w:val="32"/>
        </w:rPr>
        <w:t xml:space="preserve"> </w:t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DD0E4F" w:rsidRPr="00D839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bookmarkStart w:id="1" w:name="_Hlk216518207"/>
      <w:r w:rsidR="00DD0E4F" w:rsidRPr="00D839A6">
        <w:rPr>
          <w:rFonts w:asciiTheme="majorBidi" w:hAnsiTheme="majorBidi" w:cstheme="majorBidi" w:hint="cs"/>
          <w:sz w:val="32"/>
          <w:szCs w:val="32"/>
          <w:cs/>
          <w:lang w:val="en-US"/>
        </w:rPr>
        <w:t>ทั้งนี้ภาระหนี้สินดังกล่าวมีหลักทรัพย์ค้ำประกันทั้งหมด</w:t>
      </w:r>
    </w:p>
    <w:bookmarkEnd w:id="1"/>
    <w:p w14:paraId="34FDB934" w14:textId="77777777" w:rsidR="009C3683" w:rsidRPr="009C3683" w:rsidRDefault="009C3683" w:rsidP="009C3683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9C3683">
        <w:rPr>
          <w:rFonts w:asciiTheme="majorBidi" w:hAnsiTheme="majorBidi" w:cstheme="majorBidi"/>
          <w:sz w:val="32"/>
          <w:szCs w:val="32"/>
          <w:lang w:val="en-US"/>
        </w:rPr>
        <w:tab/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>อย่างไรก็ตาม กลุ่มบริษัทและบริษัทอยู่ระหว่างการดำเนินการเพื่อแก้ไขปัญหาสภาพคล่องให้ดีขึ้น 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</w:t>
      </w:r>
    </w:p>
    <w:p w14:paraId="04B6BEC2" w14:textId="77777777" w:rsidR="009C3683" w:rsidRPr="00D839A6" w:rsidRDefault="009C3683" w:rsidP="009C3683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C3683">
        <w:rPr>
          <w:rFonts w:asciiTheme="majorBidi" w:hAnsiTheme="majorBidi" w:cstheme="majorBidi"/>
          <w:sz w:val="32"/>
          <w:szCs w:val="32"/>
          <w:lang w:val="en-US"/>
        </w:rPr>
        <w:tab/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>ทั้งนี้ ข้าพเจ้ามิได้ให้ข้อสรุปอย่างมีเงื่อนไขในเรื่องนี้จากการสอบทานของข้าพเจ้า</w:t>
      </w:r>
    </w:p>
    <w:p w14:paraId="609AE226" w14:textId="77777777" w:rsidR="005153AA" w:rsidRPr="009C3683" w:rsidRDefault="005153AA" w:rsidP="009C3683">
      <w:pPr>
        <w:tabs>
          <w:tab w:val="left" w:pos="567"/>
          <w:tab w:val="left" w:pos="1418"/>
        </w:tabs>
        <w:spacing w:line="380" w:lineRule="exact"/>
        <w:outlineLvl w:val="0"/>
        <w:rPr>
          <w:rFonts w:asciiTheme="majorBidi" w:hAnsiTheme="majorBidi" w:cstheme="majorBidi"/>
          <w:sz w:val="32"/>
          <w:szCs w:val="32"/>
          <w:lang w:val="en-US"/>
        </w:rPr>
      </w:pPr>
    </w:p>
    <w:p w14:paraId="046380D0" w14:textId="77777777" w:rsidR="005153AA" w:rsidRPr="009C3683" w:rsidRDefault="005153AA" w:rsidP="009C3683">
      <w:pPr>
        <w:tabs>
          <w:tab w:val="left" w:pos="567"/>
          <w:tab w:val="left" w:pos="1418"/>
        </w:tabs>
        <w:spacing w:line="380" w:lineRule="exact"/>
        <w:outlineLvl w:val="0"/>
        <w:rPr>
          <w:rFonts w:asciiTheme="majorBidi" w:hAnsiTheme="majorBidi" w:cstheme="majorBidi"/>
          <w:sz w:val="32"/>
          <w:szCs w:val="32"/>
          <w:lang w:val="en-US"/>
        </w:rPr>
      </w:pPr>
    </w:p>
    <w:p w14:paraId="6419BB6A" w14:textId="77777777" w:rsidR="005153AA" w:rsidRPr="009C3683" w:rsidRDefault="005153AA" w:rsidP="009C3683">
      <w:pPr>
        <w:tabs>
          <w:tab w:val="left" w:pos="567"/>
          <w:tab w:val="left" w:pos="1418"/>
        </w:tabs>
        <w:spacing w:line="380" w:lineRule="exact"/>
        <w:outlineLvl w:val="0"/>
        <w:rPr>
          <w:rFonts w:asciiTheme="majorBidi" w:hAnsiTheme="majorBidi" w:cstheme="majorBidi"/>
          <w:sz w:val="32"/>
          <w:szCs w:val="32"/>
          <w:lang w:val="en-US"/>
        </w:rPr>
      </w:pPr>
    </w:p>
    <w:p w14:paraId="279652C4" w14:textId="77777777" w:rsidR="000C3724" w:rsidRPr="009C3683" w:rsidRDefault="000C3724" w:rsidP="009C3683">
      <w:pPr>
        <w:tabs>
          <w:tab w:val="left" w:pos="1440"/>
          <w:tab w:val="left" w:pos="5245"/>
        </w:tabs>
        <w:spacing w:line="380" w:lineRule="exact"/>
        <w:ind w:left="3402"/>
        <w:jc w:val="center"/>
        <w:rPr>
          <w:rFonts w:asciiTheme="majorBidi" w:hAnsiTheme="majorBidi" w:cstheme="majorBidi"/>
          <w:sz w:val="32"/>
          <w:szCs w:val="32"/>
        </w:rPr>
      </w:pPr>
      <w:r w:rsidRPr="009C3683">
        <w:rPr>
          <w:rFonts w:asciiTheme="majorBidi" w:hAnsiTheme="majorBidi" w:cstheme="majorBidi"/>
          <w:sz w:val="32"/>
          <w:szCs w:val="32"/>
        </w:rPr>
        <w:t>(</w:t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>นางสาวนิธินี กิตติคุณาพงษ์</w:t>
      </w:r>
      <w:r w:rsidRPr="009C3683">
        <w:rPr>
          <w:rFonts w:asciiTheme="majorBidi" w:hAnsiTheme="majorBidi" w:cstheme="majorBidi"/>
          <w:sz w:val="32"/>
          <w:szCs w:val="32"/>
        </w:rPr>
        <w:t>)</w:t>
      </w:r>
    </w:p>
    <w:p w14:paraId="4CF1E2AC" w14:textId="77777777" w:rsidR="000C3724" w:rsidRPr="00D839A6" w:rsidRDefault="000C3724" w:rsidP="009C3683">
      <w:pPr>
        <w:tabs>
          <w:tab w:val="left" w:pos="1440"/>
          <w:tab w:val="left" w:pos="4690"/>
        </w:tabs>
        <w:spacing w:line="380" w:lineRule="exact"/>
        <w:ind w:left="3402"/>
        <w:jc w:val="center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>ผู้สอบบัญชีรับอนุญาต</w:t>
      </w:r>
      <w:r w:rsidRPr="009C3683">
        <w:rPr>
          <w:rFonts w:asciiTheme="majorBidi" w:hAnsiTheme="majorBidi" w:cstheme="majorBidi"/>
          <w:sz w:val="32"/>
          <w:szCs w:val="32"/>
        </w:rPr>
        <w:t xml:space="preserve"> </w:t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ทะเบียนเลขที่ </w:t>
      </w:r>
      <w:r w:rsidRPr="009C3683">
        <w:rPr>
          <w:rFonts w:asciiTheme="majorBidi" w:hAnsiTheme="majorBidi" w:cstheme="majorBidi"/>
          <w:sz w:val="32"/>
          <w:szCs w:val="32"/>
          <w:lang w:val="en-US"/>
        </w:rPr>
        <w:t>8843</w:t>
      </w:r>
    </w:p>
    <w:p w14:paraId="7691C689" w14:textId="77777777" w:rsidR="000C3724" w:rsidRPr="009C3683" w:rsidRDefault="000C3724" w:rsidP="009C3683">
      <w:pPr>
        <w:tabs>
          <w:tab w:val="left" w:pos="567"/>
          <w:tab w:val="left" w:pos="1418"/>
        </w:tabs>
        <w:spacing w:line="380" w:lineRule="exact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Pr="009C3683">
        <w:rPr>
          <w:rFonts w:asciiTheme="majorBidi" w:hAnsiTheme="majorBidi" w:cstheme="majorBidi"/>
          <w:sz w:val="32"/>
          <w:szCs w:val="32"/>
        </w:rPr>
        <w:t xml:space="preserve"> </w:t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>สอบบัญชีธรรมนิติ</w:t>
      </w:r>
      <w:r w:rsidRPr="009C3683">
        <w:rPr>
          <w:rFonts w:asciiTheme="majorBidi" w:hAnsiTheme="majorBidi" w:cstheme="majorBidi"/>
          <w:sz w:val="32"/>
          <w:szCs w:val="32"/>
        </w:rPr>
        <w:t xml:space="preserve"> </w:t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>จำกัด</w:t>
      </w:r>
    </w:p>
    <w:p w14:paraId="517A5EBE" w14:textId="77777777" w:rsidR="000C3724" w:rsidRPr="009C3683" w:rsidRDefault="000C3724" w:rsidP="009C3683">
      <w:pPr>
        <w:tabs>
          <w:tab w:val="left" w:pos="567"/>
          <w:tab w:val="left" w:pos="1418"/>
        </w:tabs>
        <w:spacing w:line="380" w:lineRule="exact"/>
        <w:outlineLvl w:val="0"/>
        <w:rPr>
          <w:rFonts w:asciiTheme="majorBidi" w:hAnsiTheme="majorBidi" w:cstheme="majorBidi"/>
          <w:sz w:val="32"/>
          <w:szCs w:val="32"/>
        </w:rPr>
      </w:pP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>กรุงเทพมหานคร</w:t>
      </w:r>
    </w:p>
    <w:p w14:paraId="0EF06450" w14:textId="77777777" w:rsidR="000C3724" w:rsidRDefault="000C3724" w:rsidP="009C3683">
      <w:pPr>
        <w:tabs>
          <w:tab w:val="left" w:pos="567"/>
          <w:tab w:val="left" w:pos="1418"/>
        </w:tabs>
        <w:spacing w:line="380" w:lineRule="exact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Pr="009C3683">
        <w:rPr>
          <w:rFonts w:asciiTheme="majorBidi" w:hAnsiTheme="majorBidi" w:cstheme="majorBidi"/>
          <w:sz w:val="32"/>
          <w:szCs w:val="32"/>
        </w:rPr>
        <w:t xml:space="preserve"> </w:t>
      </w:r>
      <w:r w:rsidR="009C3683" w:rsidRPr="009C3683">
        <w:rPr>
          <w:rFonts w:asciiTheme="majorBidi" w:hAnsiTheme="majorBidi" w:cstheme="majorBidi"/>
          <w:spacing w:val="-4"/>
          <w:sz w:val="32"/>
          <w:szCs w:val="32"/>
          <w:lang w:val="en-US"/>
        </w:rPr>
        <w:t>15</w:t>
      </w:r>
      <w:r w:rsidR="009C3683" w:rsidRPr="00D839A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F0312C" w:rsidRPr="009C3683">
        <w:rPr>
          <w:rFonts w:asciiTheme="majorBidi" w:hAnsiTheme="majorBidi" w:cstheme="majorBidi"/>
          <w:sz w:val="32"/>
          <w:szCs w:val="32"/>
          <w:lang w:val="en-US"/>
        </w:rPr>
        <w:t>2568</w:t>
      </w:r>
    </w:p>
    <w:p w14:paraId="717229C5" w14:textId="77777777" w:rsidR="009553F9" w:rsidRDefault="009553F9" w:rsidP="009C3683">
      <w:pPr>
        <w:tabs>
          <w:tab w:val="left" w:pos="567"/>
          <w:tab w:val="left" w:pos="1418"/>
        </w:tabs>
        <w:spacing w:line="380" w:lineRule="exact"/>
        <w:outlineLvl w:val="0"/>
        <w:rPr>
          <w:rFonts w:asciiTheme="majorBidi" w:hAnsiTheme="majorBidi" w:cstheme="majorBidi"/>
          <w:sz w:val="32"/>
          <w:szCs w:val="32"/>
          <w:lang w:val="en-US"/>
        </w:rPr>
      </w:pPr>
    </w:p>
    <w:p w14:paraId="32E564E7" w14:textId="5D89C09D" w:rsidR="00B0233C" w:rsidRPr="00D839A6" w:rsidRDefault="00B0233C" w:rsidP="009553F9">
      <w:pPr>
        <w:pStyle w:val="Header"/>
        <w:spacing w:line="380" w:lineRule="exact"/>
        <w:jc w:val="left"/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</w:pPr>
    </w:p>
    <w:sectPr w:rsidR="00B0233C" w:rsidRPr="00D839A6" w:rsidSect="009553F9">
      <w:headerReference w:type="default" r:id="rId13"/>
      <w:footerReference w:type="default" r:id="rId14"/>
      <w:pgSz w:w="11909" w:h="16834" w:code="9"/>
      <w:pgMar w:top="737" w:right="851" w:bottom="1985" w:left="1814" w:header="1191" w:footer="720" w:gutter="0"/>
      <w:pgNumType w:fmt="numberInDash" w:start="2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D09D5" w14:textId="77777777" w:rsidR="00032989" w:rsidRDefault="00032989">
      <w:r>
        <w:separator/>
      </w:r>
    </w:p>
  </w:endnote>
  <w:endnote w:type="continuationSeparator" w:id="0">
    <w:p w14:paraId="18B95DB5" w14:textId="77777777" w:rsidR="00032989" w:rsidRDefault="00032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07A82" w14:textId="463ECED4" w:rsidR="00032989" w:rsidRPr="00037CA6" w:rsidRDefault="00032989">
    <w:r w:rsidRPr="00037CA6">
      <w:rPr>
        <w:rStyle w:val="PageNumber"/>
      </w:rPr>
      <w:fldChar w:fldCharType="begin"/>
    </w:r>
    <w:r w:rsidRPr="00037CA6">
      <w:rPr>
        <w:rStyle w:val="PageNumber"/>
      </w:rPr>
      <w:instrText xml:space="preserve"> FILENAME </w:instrText>
    </w:r>
    <w:r w:rsidRPr="00037CA6">
      <w:rPr>
        <w:rStyle w:val="PageNumber"/>
      </w:rPr>
      <w:fldChar w:fldCharType="separate"/>
    </w:r>
    <w:r w:rsidR="00405528">
      <w:rPr>
        <w:rStyle w:val="PageNumber"/>
        <w:rFonts w:cs="Angsana New"/>
        <w:noProof/>
        <w:cs/>
      </w:rPr>
      <w:t xml:space="preserve">อารียา พรอพเพอร์ตี้  </w:t>
    </w:r>
    <w:r w:rsidR="00405528">
      <w:rPr>
        <w:rStyle w:val="PageNumber"/>
        <w:noProof/>
      </w:rPr>
      <w:t>TQ3-68</w:t>
    </w:r>
    <w:r w:rsidRPr="00037CA6">
      <w:rPr>
        <w:rStyle w:val="PageNumber"/>
      </w:rPr>
      <w:fldChar w:fldCharType="end"/>
    </w:r>
    <w:r w:rsidRPr="001B030D">
      <w:rPr>
        <w:rStyle w:val="PageNumber"/>
        <w:lang w:val="en-US"/>
      </w:rPr>
      <w:t xml:space="preserve">                  </w:t>
    </w:r>
    <w:r w:rsidRPr="00037CA6">
      <w:rPr>
        <w:rStyle w:val="PageNumber"/>
      </w:rPr>
      <w:t xml:space="preserve">  </w:t>
    </w:r>
    <w:r w:rsidRPr="001B030D">
      <w:rPr>
        <w:rStyle w:val="PageNumber"/>
        <w:lang w:val="en-US"/>
      </w:rPr>
      <w:t xml:space="preserve">         </w:t>
    </w:r>
    <w:r w:rsidRPr="00037CA6">
      <w:rPr>
        <w:rStyle w:val="PageNumber"/>
      </w:rPr>
      <w:t xml:space="preserve">              </w:t>
    </w:r>
    <w:r w:rsidRPr="001B030D">
      <w:rPr>
        <w:rStyle w:val="PageNumber"/>
        <w:lang w:val="en-US"/>
      </w:rPr>
      <w:t xml:space="preserve">               </w:t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  <w:t xml:space="preserve">                        </w:t>
    </w:r>
    <w:r w:rsidRPr="00037CA6">
      <w:rPr>
        <w:rStyle w:val="PageNumber"/>
      </w:rPr>
      <w:fldChar w:fldCharType="begin"/>
    </w:r>
    <w:r w:rsidRPr="00037CA6">
      <w:rPr>
        <w:rStyle w:val="PageNumber"/>
      </w:rPr>
      <w:instrText xml:space="preserve"> PAGE </w:instrText>
    </w:r>
    <w:r w:rsidRPr="00037CA6">
      <w:rPr>
        <w:rStyle w:val="PageNumber"/>
      </w:rPr>
      <w:fldChar w:fldCharType="separate"/>
    </w:r>
    <w:r>
      <w:rPr>
        <w:rStyle w:val="PageNumber"/>
        <w:noProof/>
      </w:rPr>
      <w:t>73</w:t>
    </w:r>
    <w:r w:rsidRPr="00037CA6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FCCD1" w14:textId="77777777" w:rsidR="00032989" w:rsidRDefault="000329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8889E" w14:textId="77777777" w:rsidR="00032989" w:rsidRPr="000E4423" w:rsidRDefault="00032989" w:rsidP="000E4423">
    <w:pPr>
      <w:pStyle w:val="Footer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A147C" w14:textId="77777777" w:rsidR="00032989" w:rsidRDefault="00032989">
      <w:r>
        <w:separator/>
      </w:r>
    </w:p>
  </w:footnote>
  <w:footnote w:type="continuationSeparator" w:id="0">
    <w:p w14:paraId="3BB14211" w14:textId="77777777" w:rsidR="00032989" w:rsidRDefault="000329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9A825" w14:textId="77777777" w:rsidR="00032989" w:rsidRPr="000B3486" w:rsidRDefault="00032989" w:rsidP="000B3486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D51CB" w14:textId="77777777" w:rsidR="00032989" w:rsidRPr="007216AE" w:rsidRDefault="00032989" w:rsidP="00987DEE">
    <w:pPr>
      <w:pStyle w:val="Heading3"/>
      <w:jc w:val="both"/>
      <w:rPr>
        <w:rFonts w:ascii="Angsana New" w:hAnsi="Angsana New"/>
        <w:b w:val="0"/>
        <w:bCs w:val="0"/>
        <w:i/>
        <w:iCs/>
        <w:sz w:val="32"/>
        <w:szCs w:val="32"/>
      </w:rPr>
    </w:pPr>
    <w:r w:rsidRPr="00D839A6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บริษัท </w:t>
    </w:r>
    <w:r w:rsidRPr="00D839A6">
      <w:rPr>
        <w:rFonts w:ascii="Angsana New" w:hAnsi="Angsana New" w:hint="cs"/>
        <w:b w:val="0"/>
        <w:bCs w:val="0"/>
        <w:i/>
        <w:iCs/>
        <w:sz w:val="32"/>
        <w:szCs w:val="32"/>
        <w:cs/>
        <w:lang w:val="en-US"/>
      </w:rPr>
      <w:t xml:space="preserve">มูราโมโต้ อีเล็คตรอน (ประเทศไทย) </w:t>
    </w:r>
    <w:r w:rsidRPr="00D839A6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จำกัด </w:t>
    </w:r>
    <w:r w:rsidRPr="007216AE">
      <w:rPr>
        <w:rFonts w:ascii="Angsana New" w:hAnsi="Angsana New"/>
        <w:b w:val="0"/>
        <w:bCs w:val="0"/>
        <w:i/>
        <w:iCs/>
        <w:sz w:val="32"/>
        <w:szCs w:val="32"/>
      </w:rPr>
      <w:t>(</w:t>
    </w:r>
    <w:r w:rsidRPr="00D839A6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>มหาชน</w:t>
    </w:r>
    <w:r w:rsidRPr="007216AE">
      <w:rPr>
        <w:rFonts w:ascii="Angsana New" w:hAnsi="Angsana New"/>
        <w:b w:val="0"/>
        <w:bCs w:val="0"/>
        <w:i/>
        <w:iCs/>
        <w:sz w:val="32"/>
        <w:szCs w:val="32"/>
      </w:rPr>
      <w:t xml:space="preserve">) </w:t>
    </w:r>
    <w:r w:rsidRPr="00D839A6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และบริษัทย่อย </w:t>
    </w:r>
  </w:p>
  <w:p w14:paraId="7D67DB0B" w14:textId="77777777" w:rsidR="00032989" w:rsidRPr="007216AE" w:rsidRDefault="00032989" w:rsidP="00987DEE">
    <w:pPr>
      <w:pStyle w:val="Heading3"/>
      <w:jc w:val="both"/>
      <w:rPr>
        <w:rFonts w:ascii="Angsana New" w:hAnsi="Angsana New"/>
        <w:b w:val="0"/>
        <w:bCs w:val="0"/>
        <w:i/>
        <w:iCs/>
        <w:sz w:val="32"/>
        <w:szCs w:val="32"/>
      </w:rPr>
    </w:pPr>
    <w:r w:rsidRPr="00D839A6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>หมายเหตุประกอบงบการเงินระหว่างกาล</w:t>
    </w:r>
  </w:p>
  <w:p w14:paraId="144B3068" w14:textId="77777777" w:rsidR="00032989" w:rsidRPr="007216AE" w:rsidRDefault="00032989" w:rsidP="00987DEE">
    <w:pPr>
      <w:tabs>
        <w:tab w:val="left" w:pos="540"/>
      </w:tabs>
      <w:jc w:val="both"/>
      <w:rPr>
        <w:b/>
        <w:bCs/>
        <w:sz w:val="32"/>
        <w:szCs w:val="32"/>
      </w:rPr>
    </w:pPr>
    <w:r w:rsidRPr="00D839A6">
      <w:rPr>
        <w:rFonts w:hint="cs"/>
        <w:b/>
        <w:bCs/>
        <w:sz w:val="32"/>
        <w:szCs w:val="32"/>
        <w:cs/>
        <w:lang w:val="en-US"/>
      </w:rPr>
      <w:t xml:space="preserve">สำหรับงวดเก้าเดือนสิ้นสุดวันที่ </w:t>
    </w:r>
    <w:r w:rsidRPr="001B030D">
      <w:rPr>
        <w:rFonts w:hint="cs"/>
        <w:b/>
        <w:bCs/>
        <w:sz w:val="32"/>
        <w:szCs w:val="32"/>
        <w:lang w:val="en-US"/>
      </w:rPr>
      <w:t xml:space="preserve">31 </w:t>
    </w:r>
    <w:r w:rsidRPr="00D839A6">
      <w:rPr>
        <w:rFonts w:hint="cs"/>
        <w:b/>
        <w:bCs/>
        <w:sz w:val="32"/>
        <w:szCs w:val="32"/>
        <w:cs/>
        <w:lang w:val="en-US"/>
      </w:rPr>
      <w:t xml:space="preserve">ธันวาคม </w:t>
    </w:r>
    <w:r w:rsidRPr="001B030D">
      <w:rPr>
        <w:rFonts w:hint="cs"/>
        <w:b/>
        <w:bCs/>
        <w:sz w:val="32"/>
        <w:szCs w:val="32"/>
        <w:lang w:val="en-US"/>
      </w:rPr>
      <w:t>2549 (</w:t>
    </w:r>
    <w:r w:rsidRPr="00D839A6">
      <w:rPr>
        <w:rFonts w:hint="cs"/>
        <w:b/>
        <w:bCs/>
        <w:sz w:val="32"/>
        <w:szCs w:val="32"/>
        <w:cs/>
        <w:lang w:val="en-US"/>
      </w:rPr>
      <w:t>ไม่ได้ตรวจสอบ)</w:t>
    </w:r>
  </w:p>
  <w:p w14:paraId="238CBF8E" w14:textId="77777777" w:rsidR="00032989" w:rsidRPr="00943994" w:rsidRDefault="00032989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7C693" w14:textId="77777777" w:rsidR="00032989" w:rsidRPr="00E74C15" w:rsidRDefault="00032989" w:rsidP="00E74C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95084" w14:textId="77777777" w:rsidR="00032989" w:rsidRDefault="00032989" w:rsidP="00B76416">
    <w:pPr>
      <w:pStyle w:val="Header"/>
      <w:spacing w:line="380" w:lineRule="exact"/>
      <w:jc w:val="center"/>
      <w:rPr>
        <w:sz w:val="32"/>
        <w:szCs w:val="32"/>
        <w:lang w:val="en-US"/>
      </w:rPr>
    </w:pPr>
    <w:r w:rsidRPr="005805A9">
      <w:rPr>
        <w:sz w:val="32"/>
        <w:szCs w:val="32"/>
      </w:rPr>
      <w:fldChar w:fldCharType="begin"/>
    </w:r>
    <w:r w:rsidRPr="005805A9">
      <w:rPr>
        <w:sz w:val="32"/>
        <w:szCs w:val="32"/>
      </w:rPr>
      <w:instrText xml:space="preserve"> PAGE   \* MERGEFORMAT </w:instrText>
    </w:r>
    <w:r w:rsidRPr="005805A9">
      <w:rPr>
        <w:sz w:val="32"/>
        <w:szCs w:val="32"/>
      </w:rPr>
      <w:fldChar w:fldCharType="separate"/>
    </w:r>
    <w:r w:rsidR="001D3E8F">
      <w:rPr>
        <w:noProof/>
        <w:sz w:val="32"/>
        <w:szCs w:val="32"/>
      </w:rPr>
      <w:t>- 35 -</w:t>
    </w:r>
    <w:r w:rsidRPr="005805A9">
      <w:rPr>
        <w:noProof/>
        <w:sz w:val="32"/>
        <w:szCs w:val="32"/>
      </w:rPr>
      <w:fldChar w:fldCharType="end"/>
    </w:r>
  </w:p>
  <w:p w14:paraId="2002D3D0" w14:textId="77777777" w:rsidR="00032989" w:rsidRPr="00D839A6" w:rsidRDefault="00032989" w:rsidP="00B76416">
    <w:pPr>
      <w:pStyle w:val="Header"/>
      <w:spacing w:line="380" w:lineRule="exact"/>
      <w:jc w:val="center"/>
      <w:rPr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" w15:restartNumberingAfterBreak="0">
    <w:nsid w:val="5F144CA3"/>
    <w:multiLevelType w:val="hybridMultilevel"/>
    <w:tmpl w:val="E222CB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6EFC083F"/>
    <w:multiLevelType w:val="hybridMultilevel"/>
    <w:tmpl w:val="F168BB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72903FA2"/>
    <w:multiLevelType w:val="hybridMultilevel"/>
    <w:tmpl w:val="C4D0FC1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num w:numId="1" w16cid:durableId="1325470231">
    <w:abstractNumId w:val="0"/>
  </w:num>
  <w:num w:numId="2" w16cid:durableId="639380606">
    <w:abstractNumId w:val="2"/>
  </w:num>
  <w:num w:numId="3" w16cid:durableId="1405878834">
    <w:abstractNumId w:val="1"/>
  </w:num>
  <w:num w:numId="4" w16cid:durableId="431896461">
    <w:abstractNumId w:val="4"/>
  </w:num>
  <w:num w:numId="5" w16cid:durableId="1055666124">
    <w:abstractNumId w:val="5"/>
  </w:num>
  <w:num w:numId="6" w16cid:durableId="371417121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0"/>
  </w:docVars>
  <w:rsids>
    <w:rsidRoot w:val="00E726FF"/>
    <w:rsid w:val="000003FB"/>
    <w:rsid w:val="00000487"/>
    <w:rsid w:val="00000783"/>
    <w:rsid w:val="00000806"/>
    <w:rsid w:val="00000853"/>
    <w:rsid w:val="00000B32"/>
    <w:rsid w:val="00000CA5"/>
    <w:rsid w:val="00000CC1"/>
    <w:rsid w:val="00000DB0"/>
    <w:rsid w:val="0000141B"/>
    <w:rsid w:val="000014C1"/>
    <w:rsid w:val="000015A1"/>
    <w:rsid w:val="000015A3"/>
    <w:rsid w:val="000017B3"/>
    <w:rsid w:val="00001C00"/>
    <w:rsid w:val="00001FBB"/>
    <w:rsid w:val="00002046"/>
    <w:rsid w:val="00002269"/>
    <w:rsid w:val="00002B4E"/>
    <w:rsid w:val="0000318E"/>
    <w:rsid w:val="0000326F"/>
    <w:rsid w:val="0000379E"/>
    <w:rsid w:val="00003B25"/>
    <w:rsid w:val="00003B39"/>
    <w:rsid w:val="00003B79"/>
    <w:rsid w:val="00003C69"/>
    <w:rsid w:val="00003F88"/>
    <w:rsid w:val="0000424B"/>
    <w:rsid w:val="0000456A"/>
    <w:rsid w:val="00004709"/>
    <w:rsid w:val="00004746"/>
    <w:rsid w:val="000049A1"/>
    <w:rsid w:val="00005542"/>
    <w:rsid w:val="00005657"/>
    <w:rsid w:val="00005969"/>
    <w:rsid w:val="00005B02"/>
    <w:rsid w:val="00006199"/>
    <w:rsid w:val="00006AF0"/>
    <w:rsid w:val="00006CC9"/>
    <w:rsid w:val="00007141"/>
    <w:rsid w:val="00007195"/>
    <w:rsid w:val="00007403"/>
    <w:rsid w:val="0000761C"/>
    <w:rsid w:val="00007836"/>
    <w:rsid w:val="00007C85"/>
    <w:rsid w:val="00007DCA"/>
    <w:rsid w:val="00007FD0"/>
    <w:rsid w:val="00010007"/>
    <w:rsid w:val="000100B4"/>
    <w:rsid w:val="00010158"/>
    <w:rsid w:val="00010736"/>
    <w:rsid w:val="00010781"/>
    <w:rsid w:val="0001090C"/>
    <w:rsid w:val="0001091B"/>
    <w:rsid w:val="0001092F"/>
    <w:rsid w:val="0001104B"/>
    <w:rsid w:val="00011054"/>
    <w:rsid w:val="000116B9"/>
    <w:rsid w:val="00011BF2"/>
    <w:rsid w:val="000120DF"/>
    <w:rsid w:val="00012638"/>
    <w:rsid w:val="000128B4"/>
    <w:rsid w:val="000128D1"/>
    <w:rsid w:val="00012EDC"/>
    <w:rsid w:val="0001307B"/>
    <w:rsid w:val="0001307E"/>
    <w:rsid w:val="00013BEA"/>
    <w:rsid w:val="00013F33"/>
    <w:rsid w:val="000144A6"/>
    <w:rsid w:val="00014CA3"/>
    <w:rsid w:val="00014EA2"/>
    <w:rsid w:val="0001502B"/>
    <w:rsid w:val="000153F3"/>
    <w:rsid w:val="0001559C"/>
    <w:rsid w:val="00015933"/>
    <w:rsid w:val="00015ADF"/>
    <w:rsid w:val="00015DEA"/>
    <w:rsid w:val="000160C2"/>
    <w:rsid w:val="00016230"/>
    <w:rsid w:val="00016531"/>
    <w:rsid w:val="000166A3"/>
    <w:rsid w:val="000166A7"/>
    <w:rsid w:val="0001686E"/>
    <w:rsid w:val="00016DF5"/>
    <w:rsid w:val="00016E65"/>
    <w:rsid w:val="00016F2E"/>
    <w:rsid w:val="0001764C"/>
    <w:rsid w:val="000179F8"/>
    <w:rsid w:val="00017D10"/>
    <w:rsid w:val="00017D7D"/>
    <w:rsid w:val="00017FF8"/>
    <w:rsid w:val="00020064"/>
    <w:rsid w:val="000200DA"/>
    <w:rsid w:val="0002023F"/>
    <w:rsid w:val="00020885"/>
    <w:rsid w:val="00020D26"/>
    <w:rsid w:val="00020E04"/>
    <w:rsid w:val="00020E77"/>
    <w:rsid w:val="00020FDD"/>
    <w:rsid w:val="00021800"/>
    <w:rsid w:val="00021863"/>
    <w:rsid w:val="00021F96"/>
    <w:rsid w:val="00022205"/>
    <w:rsid w:val="000225F5"/>
    <w:rsid w:val="0002272F"/>
    <w:rsid w:val="00022A39"/>
    <w:rsid w:val="00022BB2"/>
    <w:rsid w:val="00022BEB"/>
    <w:rsid w:val="00022E3F"/>
    <w:rsid w:val="000230BF"/>
    <w:rsid w:val="00023548"/>
    <w:rsid w:val="00023F04"/>
    <w:rsid w:val="0002404D"/>
    <w:rsid w:val="00024194"/>
    <w:rsid w:val="00024330"/>
    <w:rsid w:val="00024588"/>
    <w:rsid w:val="000248FC"/>
    <w:rsid w:val="00024C1C"/>
    <w:rsid w:val="00024D4C"/>
    <w:rsid w:val="00024E2E"/>
    <w:rsid w:val="0002508C"/>
    <w:rsid w:val="0002510D"/>
    <w:rsid w:val="00025329"/>
    <w:rsid w:val="000255C8"/>
    <w:rsid w:val="00025621"/>
    <w:rsid w:val="00025698"/>
    <w:rsid w:val="00025C7C"/>
    <w:rsid w:val="00025D41"/>
    <w:rsid w:val="00025F84"/>
    <w:rsid w:val="00026132"/>
    <w:rsid w:val="000261BF"/>
    <w:rsid w:val="000263CD"/>
    <w:rsid w:val="000264E9"/>
    <w:rsid w:val="00026568"/>
    <w:rsid w:val="0002660B"/>
    <w:rsid w:val="000266A0"/>
    <w:rsid w:val="00026775"/>
    <w:rsid w:val="00026929"/>
    <w:rsid w:val="00026CEC"/>
    <w:rsid w:val="00026FA3"/>
    <w:rsid w:val="0002703C"/>
    <w:rsid w:val="00027542"/>
    <w:rsid w:val="0002759B"/>
    <w:rsid w:val="000277D2"/>
    <w:rsid w:val="000304FF"/>
    <w:rsid w:val="000305D6"/>
    <w:rsid w:val="00030625"/>
    <w:rsid w:val="00030655"/>
    <w:rsid w:val="00030A3A"/>
    <w:rsid w:val="00030BB7"/>
    <w:rsid w:val="00030C71"/>
    <w:rsid w:val="00030DDF"/>
    <w:rsid w:val="00031056"/>
    <w:rsid w:val="00031121"/>
    <w:rsid w:val="000312CE"/>
    <w:rsid w:val="00031762"/>
    <w:rsid w:val="000319CE"/>
    <w:rsid w:val="00031EB9"/>
    <w:rsid w:val="0003200D"/>
    <w:rsid w:val="000324B5"/>
    <w:rsid w:val="00032823"/>
    <w:rsid w:val="00032969"/>
    <w:rsid w:val="00032989"/>
    <w:rsid w:val="00032D54"/>
    <w:rsid w:val="00032E17"/>
    <w:rsid w:val="000330E8"/>
    <w:rsid w:val="000331D8"/>
    <w:rsid w:val="000332EC"/>
    <w:rsid w:val="00033525"/>
    <w:rsid w:val="0003374D"/>
    <w:rsid w:val="00033B24"/>
    <w:rsid w:val="00033C03"/>
    <w:rsid w:val="0003415B"/>
    <w:rsid w:val="00034610"/>
    <w:rsid w:val="000347B5"/>
    <w:rsid w:val="00034858"/>
    <w:rsid w:val="00034A5A"/>
    <w:rsid w:val="00034B29"/>
    <w:rsid w:val="00034BF8"/>
    <w:rsid w:val="00034F21"/>
    <w:rsid w:val="000355B6"/>
    <w:rsid w:val="0003561B"/>
    <w:rsid w:val="000359D8"/>
    <w:rsid w:val="00035C60"/>
    <w:rsid w:val="00035F16"/>
    <w:rsid w:val="000362C1"/>
    <w:rsid w:val="000369D4"/>
    <w:rsid w:val="00036AFB"/>
    <w:rsid w:val="00037329"/>
    <w:rsid w:val="000379C3"/>
    <w:rsid w:val="00037E48"/>
    <w:rsid w:val="0004060E"/>
    <w:rsid w:val="000407AF"/>
    <w:rsid w:val="000409B5"/>
    <w:rsid w:val="00040C78"/>
    <w:rsid w:val="00040E52"/>
    <w:rsid w:val="00040F4D"/>
    <w:rsid w:val="000412DC"/>
    <w:rsid w:val="00041414"/>
    <w:rsid w:val="0004180D"/>
    <w:rsid w:val="00041F9B"/>
    <w:rsid w:val="00041F9D"/>
    <w:rsid w:val="000427C4"/>
    <w:rsid w:val="00042D74"/>
    <w:rsid w:val="0004317C"/>
    <w:rsid w:val="00043279"/>
    <w:rsid w:val="0004329C"/>
    <w:rsid w:val="000433E8"/>
    <w:rsid w:val="00043448"/>
    <w:rsid w:val="000435E4"/>
    <w:rsid w:val="00043884"/>
    <w:rsid w:val="000438A4"/>
    <w:rsid w:val="00043A23"/>
    <w:rsid w:val="00043AE9"/>
    <w:rsid w:val="00043B06"/>
    <w:rsid w:val="00043CE2"/>
    <w:rsid w:val="00043DAF"/>
    <w:rsid w:val="00043DC2"/>
    <w:rsid w:val="00043F60"/>
    <w:rsid w:val="00043F8D"/>
    <w:rsid w:val="00044169"/>
    <w:rsid w:val="00044232"/>
    <w:rsid w:val="0004424A"/>
    <w:rsid w:val="000444F2"/>
    <w:rsid w:val="000446A7"/>
    <w:rsid w:val="00044A5A"/>
    <w:rsid w:val="00044CA5"/>
    <w:rsid w:val="00044E98"/>
    <w:rsid w:val="00044FF8"/>
    <w:rsid w:val="00045061"/>
    <w:rsid w:val="0004510A"/>
    <w:rsid w:val="00045202"/>
    <w:rsid w:val="00045735"/>
    <w:rsid w:val="0004584B"/>
    <w:rsid w:val="00045C09"/>
    <w:rsid w:val="00045DD2"/>
    <w:rsid w:val="00046430"/>
    <w:rsid w:val="00046D0D"/>
    <w:rsid w:val="00047091"/>
    <w:rsid w:val="00047095"/>
    <w:rsid w:val="000471F8"/>
    <w:rsid w:val="0004757E"/>
    <w:rsid w:val="00047DD1"/>
    <w:rsid w:val="00047EB0"/>
    <w:rsid w:val="000501E2"/>
    <w:rsid w:val="0005028D"/>
    <w:rsid w:val="00050728"/>
    <w:rsid w:val="0005082C"/>
    <w:rsid w:val="00050869"/>
    <w:rsid w:val="0005089F"/>
    <w:rsid w:val="00050B71"/>
    <w:rsid w:val="00050C39"/>
    <w:rsid w:val="0005148D"/>
    <w:rsid w:val="0005151E"/>
    <w:rsid w:val="00051874"/>
    <w:rsid w:val="00051D29"/>
    <w:rsid w:val="00051F9F"/>
    <w:rsid w:val="000522C8"/>
    <w:rsid w:val="000522DB"/>
    <w:rsid w:val="000522DE"/>
    <w:rsid w:val="00052ABD"/>
    <w:rsid w:val="000533B7"/>
    <w:rsid w:val="000534A6"/>
    <w:rsid w:val="00053D54"/>
    <w:rsid w:val="0005415C"/>
    <w:rsid w:val="000541D2"/>
    <w:rsid w:val="00054220"/>
    <w:rsid w:val="00054951"/>
    <w:rsid w:val="000549DE"/>
    <w:rsid w:val="00054DFB"/>
    <w:rsid w:val="00054F8B"/>
    <w:rsid w:val="00054F93"/>
    <w:rsid w:val="00055348"/>
    <w:rsid w:val="000558C8"/>
    <w:rsid w:val="000562AF"/>
    <w:rsid w:val="000563BA"/>
    <w:rsid w:val="00056C74"/>
    <w:rsid w:val="00056D80"/>
    <w:rsid w:val="00056E26"/>
    <w:rsid w:val="000571C0"/>
    <w:rsid w:val="00057467"/>
    <w:rsid w:val="000575C7"/>
    <w:rsid w:val="00057A46"/>
    <w:rsid w:val="00057B0C"/>
    <w:rsid w:val="000604BA"/>
    <w:rsid w:val="00060ADA"/>
    <w:rsid w:val="00060F3E"/>
    <w:rsid w:val="00061560"/>
    <w:rsid w:val="00061896"/>
    <w:rsid w:val="00061B19"/>
    <w:rsid w:val="00061FDB"/>
    <w:rsid w:val="000621B3"/>
    <w:rsid w:val="00062368"/>
    <w:rsid w:val="00062460"/>
    <w:rsid w:val="00062846"/>
    <w:rsid w:val="00062C4E"/>
    <w:rsid w:val="0006327C"/>
    <w:rsid w:val="00063B33"/>
    <w:rsid w:val="00064196"/>
    <w:rsid w:val="00064217"/>
    <w:rsid w:val="000642B2"/>
    <w:rsid w:val="00064565"/>
    <w:rsid w:val="0006467E"/>
    <w:rsid w:val="000647AF"/>
    <w:rsid w:val="0006492A"/>
    <w:rsid w:val="00064DDE"/>
    <w:rsid w:val="00065010"/>
    <w:rsid w:val="000650EF"/>
    <w:rsid w:val="0006543C"/>
    <w:rsid w:val="0006548D"/>
    <w:rsid w:val="00065ACB"/>
    <w:rsid w:val="00065B9E"/>
    <w:rsid w:val="000660A6"/>
    <w:rsid w:val="000660E6"/>
    <w:rsid w:val="000661CC"/>
    <w:rsid w:val="000663F9"/>
    <w:rsid w:val="000667A2"/>
    <w:rsid w:val="00066A40"/>
    <w:rsid w:val="00066AB0"/>
    <w:rsid w:val="00066D78"/>
    <w:rsid w:val="00066D9A"/>
    <w:rsid w:val="00066EF4"/>
    <w:rsid w:val="00066F4D"/>
    <w:rsid w:val="000671F4"/>
    <w:rsid w:val="00067734"/>
    <w:rsid w:val="0006794B"/>
    <w:rsid w:val="00067A94"/>
    <w:rsid w:val="00067D86"/>
    <w:rsid w:val="000700FB"/>
    <w:rsid w:val="0007015F"/>
    <w:rsid w:val="00070270"/>
    <w:rsid w:val="000702B6"/>
    <w:rsid w:val="00070418"/>
    <w:rsid w:val="000709DF"/>
    <w:rsid w:val="00070E75"/>
    <w:rsid w:val="00070EA9"/>
    <w:rsid w:val="000710EF"/>
    <w:rsid w:val="00071208"/>
    <w:rsid w:val="000722C6"/>
    <w:rsid w:val="000726B1"/>
    <w:rsid w:val="00072A04"/>
    <w:rsid w:val="00072D68"/>
    <w:rsid w:val="0007322D"/>
    <w:rsid w:val="0007351F"/>
    <w:rsid w:val="0007368A"/>
    <w:rsid w:val="000737D8"/>
    <w:rsid w:val="00073812"/>
    <w:rsid w:val="00073A28"/>
    <w:rsid w:val="00073BFE"/>
    <w:rsid w:val="00073C8F"/>
    <w:rsid w:val="00073F44"/>
    <w:rsid w:val="00074575"/>
    <w:rsid w:val="00074C3E"/>
    <w:rsid w:val="00074D1B"/>
    <w:rsid w:val="00074EB6"/>
    <w:rsid w:val="00074EB8"/>
    <w:rsid w:val="00075025"/>
    <w:rsid w:val="0007507F"/>
    <w:rsid w:val="000750FE"/>
    <w:rsid w:val="0007512A"/>
    <w:rsid w:val="00075A41"/>
    <w:rsid w:val="00075AA3"/>
    <w:rsid w:val="00075D0D"/>
    <w:rsid w:val="00075D72"/>
    <w:rsid w:val="0007606F"/>
    <w:rsid w:val="00076241"/>
    <w:rsid w:val="00076919"/>
    <w:rsid w:val="00076DF0"/>
    <w:rsid w:val="00077173"/>
    <w:rsid w:val="0007761B"/>
    <w:rsid w:val="000777D1"/>
    <w:rsid w:val="00077831"/>
    <w:rsid w:val="00077A6D"/>
    <w:rsid w:val="000800DE"/>
    <w:rsid w:val="00080277"/>
    <w:rsid w:val="00080509"/>
    <w:rsid w:val="00080544"/>
    <w:rsid w:val="00080685"/>
    <w:rsid w:val="0008094A"/>
    <w:rsid w:val="00080F0F"/>
    <w:rsid w:val="0008108B"/>
    <w:rsid w:val="00081189"/>
    <w:rsid w:val="00081899"/>
    <w:rsid w:val="0008216D"/>
    <w:rsid w:val="00082807"/>
    <w:rsid w:val="000828AD"/>
    <w:rsid w:val="00082ED1"/>
    <w:rsid w:val="00082F78"/>
    <w:rsid w:val="0008306E"/>
    <w:rsid w:val="000830C5"/>
    <w:rsid w:val="00083104"/>
    <w:rsid w:val="0008321D"/>
    <w:rsid w:val="00083271"/>
    <w:rsid w:val="00083760"/>
    <w:rsid w:val="000837CA"/>
    <w:rsid w:val="000838C0"/>
    <w:rsid w:val="00083939"/>
    <w:rsid w:val="00083AD5"/>
    <w:rsid w:val="00083DD7"/>
    <w:rsid w:val="00084049"/>
    <w:rsid w:val="000840CB"/>
    <w:rsid w:val="000842A2"/>
    <w:rsid w:val="000846CB"/>
    <w:rsid w:val="00084985"/>
    <w:rsid w:val="00084B23"/>
    <w:rsid w:val="000852C7"/>
    <w:rsid w:val="00085601"/>
    <w:rsid w:val="00085FB7"/>
    <w:rsid w:val="00086368"/>
    <w:rsid w:val="000863ED"/>
    <w:rsid w:val="00086879"/>
    <w:rsid w:val="00086AD5"/>
    <w:rsid w:val="00086C8D"/>
    <w:rsid w:val="000872C3"/>
    <w:rsid w:val="000873E6"/>
    <w:rsid w:val="000875CA"/>
    <w:rsid w:val="000877D5"/>
    <w:rsid w:val="000877EC"/>
    <w:rsid w:val="00087944"/>
    <w:rsid w:val="00087B33"/>
    <w:rsid w:val="00087DDA"/>
    <w:rsid w:val="00087EE9"/>
    <w:rsid w:val="000900CB"/>
    <w:rsid w:val="000900F2"/>
    <w:rsid w:val="000902C4"/>
    <w:rsid w:val="00090393"/>
    <w:rsid w:val="00090482"/>
    <w:rsid w:val="0009049C"/>
    <w:rsid w:val="0009098E"/>
    <w:rsid w:val="00090A68"/>
    <w:rsid w:val="00090EA2"/>
    <w:rsid w:val="00091137"/>
    <w:rsid w:val="000912B4"/>
    <w:rsid w:val="00091A68"/>
    <w:rsid w:val="00091B82"/>
    <w:rsid w:val="00091DFE"/>
    <w:rsid w:val="00091EA8"/>
    <w:rsid w:val="000923B5"/>
    <w:rsid w:val="00092815"/>
    <w:rsid w:val="000928D7"/>
    <w:rsid w:val="000928E3"/>
    <w:rsid w:val="000928F2"/>
    <w:rsid w:val="00092B29"/>
    <w:rsid w:val="00092C72"/>
    <w:rsid w:val="00092E8C"/>
    <w:rsid w:val="00092F65"/>
    <w:rsid w:val="000932BB"/>
    <w:rsid w:val="00093555"/>
    <w:rsid w:val="000942FC"/>
    <w:rsid w:val="00094359"/>
    <w:rsid w:val="000943CE"/>
    <w:rsid w:val="0009442E"/>
    <w:rsid w:val="00094749"/>
    <w:rsid w:val="000947DC"/>
    <w:rsid w:val="00094C75"/>
    <w:rsid w:val="00094E9C"/>
    <w:rsid w:val="00094F8C"/>
    <w:rsid w:val="00095031"/>
    <w:rsid w:val="0009539E"/>
    <w:rsid w:val="000953D7"/>
    <w:rsid w:val="00095626"/>
    <w:rsid w:val="000956F7"/>
    <w:rsid w:val="00095703"/>
    <w:rsid w:val="000958DD"/>
    <w:rsid w:val="00095A21"/>
    <w:rsid w:val="00095E28"/>
    <w:rsid w:val="00095E3E"/>
    <w:rsid w:val="00095F65"/>
    <w:rsid w:val="000962B5"/>
    <w:rsid w:val="00096371"/>
    <w:rsid w:val="0009654F"/>
    <w:rsid w:val="000967E4"/>
    <w:rsid w:val="00096952"/>
    <w:rsid w:val="00096A76"/>
    <w:rsid w:val="00096B6A"/>
    <w:rsid w:val="00096C70"/>
    <w:rsid w:val="00096D07"/>
    <w:rsid w:val="00097626"/>
    <w:rsid w:val="0009794E"/>
    <w:rsid w:val="00097A71"/>
    <w:rsid w:val="000A004E"/>
    <w:rsid w:val="000A015E"/>
    <w:rsid w:val="000A01D1"/>
    <w:rsid w:val="000A0E49"/>
    <w:rsid w:val="000A1006"/>
    <w:rsid w:val="000A10A4"/>
    <w:rsid w:val="000A12BE"/>
    <w:rsid w:val="000A1378"/>
    <w:rsid w:val="000A1416"/>
    <w:rsid w:val="000A14AA"/>
    <w:rsid w:val="000A1546"/>
    <w:rsid w:val="000A161E"/>
    <w:rsid w:val="000A1731"/>
    <w:rsid w:val="000A1976"/>
    <w:rsid w:val="000A1A08"/>
    <w:rsid w:val="000A1B54"/>
    <w:rsid w:val="000A204D"/>
    <w:rsid w:val="000A20CC"/>
    <w:rsid w:val="000A27BC"/>
    <w:rsid w:val="000A29AB"/>
    <w:rsid w:val="000A2A63"/>
    <w:rsid w:val="000A2B0B"/>
    <w:rsid w:val="000A2C7D"/>
    <w:rsid w:val="000A2C89"/>
    <w:rsid w:val="000A2D09"/>
    <w:rsid w:val="000A2D13"/>
    <w:rsid w:val="000A2DD4"/>
    <w:rsid w:val="000A2FC2"/>
    <w:rsid w:val="000A308B"/>
    <w:rsid w:val="000A31BA"/>
    <w:rsid w:val="000A31DC"/>
    <w:rsid w:val="000A33DE"/>
    <w:rsid w:val="000A3542"/>
    <w:rsid w:val="000A3821"/>
    <w:rsid w:val="000A3937"/>
    <w:rsid w:val="000A3E55"/>
    <w:rsid w:val="000A439F"/>
    <w:rsid w:val="000A43C9"/>
    <w:rsid w:val="000A43D0"/>
    <w:rsid w:val="000A44F4"/>
    <w:rsid w:val="000A4570"/>
    <w:rsid w:val="000A4990"/>
    <w:rsid w:val="000A5143"/>
    <w:rsid w:val="000A5194"/>
    <w:rsid w:val="000A53EF"/>
    <w:rsid w:val="000A5605"/>
    <w:rsid w:val="000A5B5A"/>
    <w:rsid w:val="000A5C0B"/>
    <w:rsid w:val="000A5CBC"/>
    <w:rsid w:val="000A5F6F"/>
    <w:rsid w:val="000A6453"/>
    <w:rsid w:val="000A64C7"/>
    <w:rsid w:val="000A6605"/>
    <w:rsid w:val="000A6908"/>
    <w:rsid w:val="000A69E7"/>
    <w:rsid w:val="000A6A51"/>
    <w:rsid w:val="000A6BE4"/>
    <w:rsid w:val="000A711D"/>
    <w:rsid w:val="000A78AC"/>
    <w:rsid w:val="000A7902"/>
    <w:rsid w:val="000A79E7"/>
    <w:rsid w:val="000A7E9D"/>
    <w:rsid w:val="000B00A5"/>
    <w:rsid w:val="000B0543"/>
    <w:rsid w:val="000B054F"/>
    <w:rsid w:val="000B06F1"/>
    <w:rsid w:val="000B0A1F"/>
    <w:rsid w:val="000B1257"/>
    <w:rsid w:val="000B1472"/>
    <w:rsid w:val="000B1533"/>
    <w:rsid w:val="000B15F8"/>
    <w:rsid w:val="000B166F"/>
    <w:rsid w:val="000B1747"/>
    <w:rsid w:val="000B1943"/>
    <w:rsid w:val="000B196C"/>
    <w:rsid w:val="000B1D59"/>
    <w:rsid w:val="000B21B2"/>
    <w:rsid w:val="000B23EA"/>
    <w:rsid w:val="000B2E21"/>
    <w:rsid w:val="000B3131"/>
    <w:rsid w:val="000B3486"/>
    <w:rsid w:val="000B349F"/>
    <w:rsid w:val="000B3D77"/>
    <w:rsid w:val="000B3ED9"/>
    <w:rsid w:val="000B43FD"/>
    <w:rsid w:val="000B4D3B"/>
    <w:rsid w:val="000B4DC8"/>
    <w:rsid w:val="000B4E49"/>
    <w:rsid w:val="000B4EED"/>
    <w:rsid w:val="000B55C6"/>
    <w:rsid w:val="000B56FA"/>
    <w:rsid w:val="000B5C50"/>
    <w:rsid w:val="000B5D92"/>
    <w:rsid w:val="000B5E63"/>
    <w:rsid w:val="000B5E98"/>
    <w:rsid w:val="000B6B11"/>
    <w:rsid w:val="000B6CEC"/>
    <w:rsid w:val="000B6D25"/>
    <w:rsid w:val="000B6D93"/>
    <w:rsid w:val="000B722F"/>
    <w:rsid w:val="000C029B"/>
    <w:rsid w:val="000C0457"/>
    <w:rsid w:val="000C0584"/>
    <w:rsid w:val="000C090C"/>
    <w:rsid w:val="000C0CAA"/>
    <w:rsid w:val="000C0FFC"/>
    <w:rsid w:val="000C143C"/>
    <w:rsid w:val="000C16BF"/>
    <w:rsid w:val="000C18A5"/>
    <w:rsid w:val="000C1962"/>
    <w:rsid w:val="000C1B07"/>
    <w:rsid w:val="000C2690"/>
    <w:rsid w:val="000C2CFA"/>
    <w:rsid w:val="000C2DA7"/>
    <w:rsid w:val="000C2E43"/>
    <w:rsid w:val="000C2EF1"/>
    <w:rsid w:val="000C2F53"/>
    <w:rsid w:val="000C3019"/>
    <w:rsid w:val="000C3724"/>
    <w:rsid w:val="000C46C5"/>
    <w:rsid w:val="000C47F6"/>
    <w:rsid w:val="000C490F"/>
    <w:rsid w:val="000C4C75"/>
    <w:rsid w:val="000C4F69"/>
    <w:rsid w:val="000C5C44"/>
    <w:rsid w:val="000C5D0C"/>
    <w:rsid w:val="000C5ECE"/>
    <w:rsid w:val="000C5FFE"/>
    <w:rsid w:val="000C60C3"/>
    <w:rsid w:val="000C61C2"/>
    <w:rsid w:val="000C67D5"/>
    <w:rsid w:val="000C6F44"/>
    <w:rsid w:val="000C7034"/>
    <w:rsid w:val="000C73AE"/>
    <w:rsid w:val="000C73AF"/>
    <w:rsid w:val="000C7469"/>
    <w:rsid w:val="000C77C6"/>
    <w:rsid w:val="000C7CE0"/>
    <w:rsid w:val="000D0245"/>
    <w:rsid w:val="000D060F"/>
    <w:rsid w:val="000D0696"/>
    <w:rsid w:val="000D0980"/>
    <w:rsid w:val="000D09B2"/>
    <w:rsid w:val="000D14D5"/>
    <w:rsid w:val="000D1607"/>
    <w:rsid w:val="000D1A34"/>
    <w:rsid w:val="000D1E75"/>
    <w:rsid w:val="000D1ECC"/>
    <w:rsid w:val="000D1F56"/>
    <w:rsid w:val="000D22DC"/>
    <w:rsid w:val="000D247F"/>
    <w:rsid w:val="000D26BD"/>
    <w:rsid w:val="000D2782"/>
    <w:rsid w:val="000D2856"/>
    <w:rsid w:val="000D2D4D"/>
    <w:rsid w:val="000D2F55"/>
    <w:rsid w:val="000D33CD"/>
    <w:rsid w:val="000D37B4"/>
    <w:rsid w:val="000D387B"/>
    <w:rsid w:val="000D3919"/>
    <w:rsid w:val="000D3B7F"/>
    <w:rsid w:val="000D3C90"/>
    <w:rsid w:val="000D3CA0"/>
    <w:rsid w:val="000D3F76"/>
    <w:rsid w:val="000D40BA"/>
    <w:rsid w:val="000D40F0"/>
    <w:rsid w:val="000D4171"/>
    <w:rsid w:val="000D4676"/>
    <w:rsid w:val="000D4D86"/>
    <w:rsid w:val="000D50C8"/>
    <w:rsid w:val="000D5370"/>
    <w:rsid w:val="000D57F5"/>
    <w:rsid w:val="000D5888"/>
    <w:rsid w:val="000D58D4"/>
    <w:rsid w:val="000D5C49"/>
    <w:rsid w:val="000D5E0C"/>
    <w:rsid w:val="000D5F4F"/>
    <w:rsid w:val="000D6041"/>
    <w:rsid w:val="000D60D4"/>
    <w:rsid w:val="000D6192"/>
    <w:rsid w:val="000D61D6"/>
    <w:rsid w:val="000D6254"/>
    <w:rsid w:val="000D6327"/>
    <w:rsid w:val="000D6706"/>
    <w:rsid w:val="000D68E9"/>
    <w:rsid w:val="000D694E"/>
    <w:rsid w:val="000D6C0C"/>
    <w:rsid w:val="000D6D36"/>
    <w:rsid w:val="000D6E77"/>
    <w:rsid w:val="000D72C8"/>
    <w:rsid w:val="000D72CE"/>
    <w:rsid w:val="000D768B"/>
    <w:rsid w:val="000D7D52"/>
    <w:rsid w:val="000D7D6F"/>
    <w:rsid w:val="000D7D98"/>
    <w:rsid w:val="000D7DAD"/>
    <w:rsid w:val="000D7E4A"/>
    <w:rsid w:val="000E00ED"/>
    <w:rsid w:val="000E04C4"/>
    <w:rsid w:val="000E087F"/>
    <w:rsid w:val="000E0C6A"/>
    <w:rsid w:val="000E0C9C"/>
    <w:rsid w:val="000E0F89"/>
    <w:rsid w:val="000E1515"/>
    <w:rsid w:val="000E15B0"/>
    <w:rsid w:val="000E184C"/>
    <w:rsid w:val="000E1915"/>
    <w:rsid w:val="000E1F7D"/>
    <w:rsid w:val="000E238B"/>
    <w:rsid w:val="000E2411"/>
    <w:rsid w:val="000E2756"/>
    <w:rsid w:val="000E2962"/>
    <w:rsid w:val="000E31B7"/>
    <w:rsid w:val="000E3489"/>
    <w:rsid w:val="000E3553"/>
    <w:rsid w:val="000E36E7"/>
    <w:rsid w:val="000E3B09"/>
    <w:rsid w:val="000E3BF8"/>
    <w:rsid w:val="000E3EA6"/>
    <w:rsid w:val="000E414B"/>
    <w:rsid w:val="000E4423"/>
    <w:rsid w:val="000E49BA"/>
    <w:rsid w:val="000E4AFE"/>
    <w:rsid w:val="000E4DF3"/>
    <w:rsid w:val="000E4EF5"/>
    <w:rsid w:val="000E50AF"/>
    <w:rsid w:val="000E5111"/>
    <w:rsid w:val="000E529B"/>
    <w:rsid w:val="000E54A0"/>
    <w:rsid w:val="000E56A1"/>
    <w:rsid w:val="000E56F2"/>
    <w:rsid w:val="000E678A"/>
    <w:rsid w:val="000E6C47"/>
    <w:rsid w:val="000E6E42"/>
    <w:rsid w:val="000E72B3"/>
    <w:rsid w:val="000E7323"/>
    <w:rsid w:val="000E7505"/>
    <w:rsid w:val="000E76B1"/>
    <w:rsid w:val="000E77DF"/>
    <w:rsid w:val="000E794A"/>
    <w:rsid w:val="000E7A5D"/>
    <w:rsid w:val="000E7D02"/>
    <w:rsid w:val="000E7E67"/>
    <w:rsid w:val="000F0015"/>
    <w:rsid w:val="000F0056"/>
    <w:rsid w:val="000F009B"/>
    <w:rsid w:val="000F062B"/>
    <w:rsid w:val="000F0658"/>
    <w:rsid w:val="000F0B78"/>
    <w:rsid w:val="000F0E01"/>
    <w:rsid w:val="000F0E5D"/>
    <w:rsid w:val="000F0EEE"/>
    <w:rsid w:val="000F0F41"/>
    <w:rsid w:val="000F0F44"/>
    <w:rsid w:val="000F0FF0"/>
    <w:rsid w:val="000F1217"/>
    <w:rsid w:val="000F125C"/>
    <w:rsid w:val="000F1399"/>
    <w:rsid w:val="000F13BF"/>
    <w:rsid w:val="000F1DAD"/>
    <w:rsid w:val="000F2181"/>
    <w:rsid w:val="000F2BB8"/>
    <w:rsid w:val="000F30C2"/>
    <w:rsid w:val="000F3828"/>
    <w:rsid w:val="000F38BB"/>
    <w:rsid w:val="000F3A1A"/>
    <w:rsid w:val="000F3D73"/>
    <w:rsid w:val="000F3EE2"/>
    <w:rsid w:val="000F3F08"/>
    <w:rsid w:val="000F41A3"/>
    <w:rsid w:val="000F443E"/>
    <w:rsid w:val="000F484A"/>
    <w:rsid w:val="000F494E"/>
    <w:rsid w:val="000F4F00"/>
    <w:rsid w:val="000F50A0"/>
    <w:rsid w:val="000F5321"/>
    <w:rsid w:val="000F5375"/>
    <w:rsid w:val="000F5404"/>
    <w:rsid w:val="000F56AA"/>
    <w:rsid w:val="000F56D8"/>
    <w:rsid w:val="000F5866"/>
    <w:rsid w:val="000F58FC"/>
    <w:rsid w:val="000F5B03"/>
    <w:rsid w:val="000F5BC0"/>
    <w:rsid w:val="000F5C36"/>
    <w:rsid w:val="000F5D53"/>
    <w:rsid w:val="000F5E1E"/>
    <w:rsid w:val="000F5FEC"/>
    <w:rsid w:val="000F6522"/>
    <w:rsid w:val="000F6772"/>
    <w:rsid w:val="000F6841"/>
    <w:rsid w:val="000F6993"/>
    <w:rsid w:val="000F7080"/>
    <w:rsid w:val="000F7644"/>
    <w:rsid w:val="000F76BE"/>
    <w:rsid w:val="000F7870"/>
    <w:rsid w:val="000F7DA5"/>
    <w:rsid w:val="000F7FEB"/>
    <w:rsid w:val="00100A33"/>
    <w:rsid w:val="00100BA7"/>
    <w:rsid w:val="00100D8E"/>
    <w:rsid w:val="00101799"/>
    <w:rsid w:val="00101A52"/>
    <w:rsid w:val="00101AEA"/>
    <w:rsid w:val="00102178"/>
    <w:rsid w:val="001022F6"/>
    <w:rsid w:val="00102314"/>
    <w:rsid w:val="0010250A"/>
    <w:rsid w:val="00102765"/>
    <w:rsid w:val="00102D80"/>
    <w:rsid w:val="00102FAA"/>
    <w:rsid w:val="001031C3"/>
    <w:rsid w:val="001032A0"/>
    <w:rsid w:val="0010378E"/>
    <w:rsid w:val="00103940"/>
    <w:rsid w:val="00103996"/>
    <w:rsid w:val="00103D4F"/>
    <w:rsid w:val="001041E1"/>
    <w:rsid w:val="001043C9"/>
    <w:rsid w:val="001043CD"/>
    <w:rsid w:val="001043DA"/>
    <w:rsid w:val="001044B7"/>
    <w:rsid w:val="00104685"/>
    <w:rsid w:val="00104917"/>
    <w:rsid w:val="00104C71"/>
    <w:rsid w:val="00104CB2"/>
    <w:rsid w:val="00104E7C"/>
    <w:rsid w:val="00105034"/>
    <w:rsid w:val="00105318"/>
    <w:rsid w:val="001054BB"/>
    <w:rsid w:val="00105523"/>
    <w:rsid w:val="00105929"/>
    <w:rsid w:val="00105C47"/>
    <w:rsid w:val="00105E9E"/>
    <w:rsid w:val="0010600A"/>
    <w:rsid w:val="001063C8"/>
    <w:rsid w:val="001068A0"/>
    <w:rsid w:val="001068A7"/>
    <w:rsid w:val="00106A72"/>
    <w:rsid w:val="00106EF4"/>
    <w:rsid w:val="0010701A"/>
    <w:rsid w:val="001071A6"/>
    <w:rsid w:val="00107483"/>
    <w:rsid w:val="001075AE"/>
    <w:rsid w:val="001076C9"/>
    <w:rsid w:val="001079D9"/>
    <w:rsid w:val="00107B30"/>
    <w:rsid w:val="00107E93"/>
    <w:rsid w:val="00107F93"/>
    <w:rsid w:val="0011058A"/>
    <w:rsid w:val="001105FB"/>
    <w:rsid w:val="001106FF"/>
    <w:rsid w:val="00110AC4"/>
    <w:rsid w:val="00110CD1"/>
    <w:rsid w:val="00111372"/>
    <w:rsid w:val="00111425"/>
    <w:rsid w:val="00111566"/>
    <w:rsid w:val="001116A9"/>
    <w:rsid w:val="00111748"/>
    <w:rsid w:val="001118F7"/>
    <w:rsid w:val="00111EA8"/>
    <w:rsid w:val="001127AD"/>
    <w:rsid w:val="00112854"/>
    <w:rsid w:val="00112922"/>
    <w:rsid w:val="00112E06"/>
    <w:rsid w:val="00113029"/>
    <w:rsid w:val="001136FC"/>
    <w:rsid w:val="00113CC4"/>
    <w:rsid w:val="001143E2"/>
    <w:rsid w:val="00114BB5"/>
    <w:rsid w:val="00115605"/>
    <w:rsid w:val="001157DB"/>
    <w:rsid w:val="00115836"/>
    <w:rsid w:val="00115AC2"/>
    <w:rsid w:val="00115ED4"/>
    <w:rsid w:val="001161AC"/>
    <w:rsid w:val="001161E2"/>
    <w:rsid w:val="0011638E"/>
    <w:rsid w:val="00116D42"/>
    <w:rsid w:val="0011703D"/>
    <w:rsid w:val="001171B0"/>
    <w:rsid w:val="001173A7"/>
    <w:rsid w:val="001175FF"/>
    <w:rsid w:val="0011769B"/>
    <w:rsid w:val="001176CF"/>
    <w:rsid w:val="001179C3"/>
    <w:rsid w:val="00117BA8"/>
    <w:rsid w:val="00117BAA"/>
    <w:rsid w:val="00117D78"/>
    <w:rsid w:val="00120204"/>
    <w:rsid w:val="001206C3"/>
    <w:rsid w:val="001206C5"/>
    <w:rsid w:val="0012079C"/>
    <w:rsid w:val="001207B0"/>
    <w:rsid w:val="001209E5"/>
    <w:rsid w:val="00120BA2"/>
    <w:rsid w:val="00120F02"/>
    <w:rsid w:val="00121521"/>
    <w:rsid w:val="00121648"/>
    <w:rsid w:val="00121759"/>
    <w:rsid w:val="00121C7C"/>
    <w:rsid w:val="00121DA7"/>
    <w:rsid w:val="00121F16"/>
    <w:rsid w:val="0012223F"/>
    <w:rsid w:val="0012246A"/>
    <w:rsid w:val="00122519"/>
    <w:rsid w:val="0012287F"/>
    <w:rsid w:val="001228EA"/>
    <w:rsid w:val="00122BDF"/>
    <w:rsid w:val="0012300E"/>
    <w:rsid w:val="00123080"/>
    <w:rsid w:val="001230B4"/>
    <w:rsid w:val="00123355"/>
    <w:rsid w:val="0012338A"/>
    <w:rsid w:val="0012341B"/>
    <w:rsid w:val="00123525"/>
    <w:rsid w:val="0012366B"/>
    <w:rsid w:val="00123817"/>
    <w:rsid w:val="00123E31"/>
    <w:rsid w:val="001246DD"/>
    <w:rsid w:val="0012496D"/>
    <w:rsid w:val="00124A86"/>
    <w:rsid w:val="00124AA8"/>
    <w:rsid w:val="00124AE6"/>
    <w:rsid w:val="00124B10"/>
    <w:rsid w:val="00124B2A"/>
    <w:rsid w:val="00124BC8"/>
    <w:rsid w:val="00124D43"/>
    <w:rsid w:val="00124F3E"/>
    <w:rsid w:val="001252EE"/>
    <w:rsid w:val="00125397"/>
    <w:rsid w:val="001254D9"/>
    <w:rsid w:val="0012563F"/>
    <w:rsid w:val="0012576F"/>
    <w:rsid w:val="00125880"/>
    <w:rsid w:val="00125DE4"/>
    <w:rsid w:val="00125EDD"/>
    <w:rsid w:val="00125FA7"/>
    <w:rsid w:val="00126145"/>
    <w:rsid w:val="0012637B"/>
    <w:rsid w:val="00126444"/>
    <w:rsid w:val="00126731"/>
    <w:rsid w:val="00126804"/>
    <w:rsid w:val="00126A35"/>
    <w:rsid w:val="00126A90"/>
    <w:rsid w:val="001270E1"/>
    <w:rsid w:val="0012729F"/>
    <w:rsid w:val="00127537"/>
    <w:rsid w:val="0012768E"/>
    <w:rsid w:val="00127739"/>
    <w:rsid w:val="00127F64"/>
    <w:rsid w:val="001300F5"/>
    <w:rsid w:val="0013037B"/>
    <w:rsid w:val="0013058B"/>
    <w:rsid w:val="0013086A"/>
    <w:rsid w:val="00130D48"/>
    <w:rsid w:val="00130D68"/>
    <w:rsid w:val="00130D85"/>
    <w:rsid w:val="00130DE8"/>
    <w:rsid w:val="001310EE"/>
    <w:rsid w:val="00131534"/>
    <w:rsid w:val="0013166E"/>
    <w:rsid w:val="00131740"/>
    <w:rsid w:val="00131A41"/>
    <w:rsid w:val="00131B88"/>
    <w:rsid w:val="00131F9F"/>
    <w:rsid w:val="00132074"/>
    <w:rsid w:val="0013207F"/>
    <w:rsid w:val="001320D0"/>
    <w:rsid w:val="00132223"/>
    <w:rsid w:val="001323C2"/>
    <w:rsid w:val="0013254B"/>
    <w:rsid w:val="00132A20"/>
    <w:rsid w:val="00132F16"/>
    <w:rsid w:val="00133224"/>
    <w:rsid w:val="00133282"/>
    <w:rsid w:val="0013344B"/>
    <w:rsid w:val="001337B3"/>
    <w:rsid w:val="001337C8"/>
    <w:rsid w:val="00133A77"/>
    <w:rsid w:val="00133DCE"/>
    <w:rsid w:val="001342BB"/>
    <w:rsid w:val="00134310"/>
    <w:rsid w:val="00134453"/>
    <w:rsid w:val="001346BC"/>
    <w:rsid w:val="001348B8"/>
    <w:rsid w:val="0013490C"/>
    <w:rsid w:val="001349FD"/>
    <w:rsid w:val="00134AB2"/>
    <w:rsid w:val="00134B50"/>
    <w:rsid w:val="00134C3C"/>
    <w:rsid w:val="00134CE7"/>
    <w:rsid w:val="00134F6B"/>
    <w:rsid w:val="001352E7"/>
    <w:rsid w:val="00135555"/>
    <w:rsid w:val="001355A5"/>
    <w:rsid w:val="00135A09"/>
    <w:rsid w:val="00135BE0"/>
    <w:rsid w:val="00135E8D"/>
    <w:rsid w:val="00136371"/>
    <w:rsid w:val="001363C0"/>
    <w:rsid w:val="00136798"/>
    <w:rsid w:val="001367F2"/>
    <w:rsid w:val="00136969"/>
    <w:rsid w:val="00136B39"/>
    <w:rsid w:val="001375EB"/>
    <w:rsid w:val="00137A09"/>
    <w:rsid w:val="00137D8A"/>
    <w:rsid w:val="00137EC3"/>
    <w:rsid w:val="00140B58"/>
    <w:rsid w:val="00140B74"/>
    <w:rsid w:val="00140E64"/>
    <w:rsid w:val="001410B2"/>
    <w:rsid w:val="00141987"/>
    <w:rsid w:val="00141AC0"/>
    <w:rsid w:val="00141B80"/>
    <w:rsid w:val="00141BCD"/>
    <w:rsid w:val="00141CFF"/>
    <w:rsid w:val="00142274"/>
    <w:rsid w:val="00142400"/>
    <w:rsid w:val="001425E6"/>
    <w:rsid w:val="00142C1F"/>
    <w:rsid w:val="001430B2"/>
    <w:rsid w:val="00143245"/>
    <w:rsid w:val="0014338D"/>
    <w:rsid w:val="0014368C"/>
    <w:rsid w:val="00143D7C"/>
    <w:rsid w:val="00143FB0"/>
    <w:rsid w:val="001440E2"/>
    <w:rsid w:val="0014433C"/>
    <w:rsid w:val="001444FE"/>
    <w:rsid w:val="0014465F"/>
    <w:rsid w:val="001446D7"/>
    <w:rsid w:val="0014480A"/>
    <w:rsid w:val="00144935"/>
    <w:rsid w:val="00144A30"/>
    <w:rsid w:val="00144C40"/>
    <w:rsid w:val="00144D71"/>
    <w:rsid w:val="00144E44"/>
    <w:rsid w:val="00144F3A"/>
    <w:rsid w:val="001451DF"/>
    <w:rsid w:val="001452B8"/>
    <w:rsid w:val="001453B7"/>
    <w:rsid w:val="00145578"/>
    <w:rsid w:val="00145804"/>
    <w:rsid w:val="00145879"/>
    <w:rsid w:val="00145B12"/>
    <w:rsid w:val="00145FB4"/>
    <w:rsid w:val="0014649B"/>
    <w:rsid w:val="0014656F"/>
    <w:rsid w:val="00146A1D"/>
    <w:rsid w:val="00146E9E"/>
    <w:rsid w:val="00146F23"/>
    <w:rsid w:val="00146F3A"/>
    <w:rsid w:val="00147336"/>
    <w:rsid w:val="0014738E"/>
    <w:rsid w:val="00147548"/>
    <w:rsid w:val="0014754F"/>
    <w:rsid w:val="0014784B"/>
    <w:rsid w:val="0014796C"/>
    <w:rsid w:val="00147B79"/>
    <w:rsid w:val="00147CA0"/>
    <w:rsid w:val="00147E27"/>
    <w:rsid w:val="00150100"/>
    <w:rsid w:val="00150252"/>
    <w:rsid w:val="00150316"/>
    <w:rsid w:val="00150367"/>
    <w:rsid w:val="00150A7E"/>
    <w:rsid w:val="00150D53"/>
    <w:rsid w:val="00150E76"/>
    <w:rsid w:val="00151505"/>
    <w:rsid w:val="00151612"/>
    <w:rsid w:val="0015184A"/>
    <w:rsid w:val="001518E2"/>
    <w:rsid w:val="00151953"/>
    <w:rsid w:val="00151B93"/>
    <w:rsid w:val="00151D66"/>
    <w:rsid w:val="00151D7B"/>
    <w:rsid w:val="00151DB4"/>
    <w:rsid w:val="00151EAA"/>
    <w:rsid w:val="00152572"/>
    <w:rsid w:val="001526CA"/>
    <w:rsid w:val="001528CE"/>
    <w:rsid w:val="00152950"/>
    <w:rsid w:val="00152DC4"/>
    <w:rsid w:val="00152E8C"/>
    <w:rsid w:val="00152FDC"/>
    <w:rsid w:val="00153BDE"/>
    <w:rsid w:val="0015458E"/>
    <w:rsid w:val="00154810"/>
    <w:rsid w:val="00154B3D"/>
    <w:rsid w:val="00154EA1"/>
    <w:rsid w:val="00155C8E"/>
    <w:rsid w:val="0015610C"/>
    <w:rsid w:val="001564AF"/>
    <w:rsid w:val="00156660"/>
    <w:rsid w:val="00156696"/>
    <w:rsid w:val="00156A89"/>
    <w:rsid w:val="00156ABA"/>
    <w:rsid w:val="00156C2B"/>
    <w:rsid w:val="00156CAD"/>
    <w:rsid w:val="00156E0F"/>
    <w:rsid w:val="001570A2"/>
    <w:rsid w:val="0015741F"/>
    <w:rsid w:val="001574DD"/>
    <w:rsid w:val="001575A6"/>
    <w:rsid w:val="00157667"/>
    <w:rsid w:val="00157784"/>
    <w:rsid w:val="00157919"/>
    <w:rsid w:val="00157AC7"/>
    <w:rsid w:val="0016006D"/>
    <w:rsid w:val="001600E2"/>
    <w:rsid w:val="00160716"/>
    <w:rsid w:val="00160BF8"/>
    <w:rsid w:val="00160C25"/>
    <w:rsid w:val="00160DE3"/>
    <w:rsid w:val="001611AA"/>
    <w:rsid w:val="001617F3"/>
    <w:rsid w:val="0016197A"/>
    <w:rsid w:val="00161A2F"/>
    <w:rsid w:val="00161A32"/>
    <w:rsid w:val="00161A41"/>
    <w:rsid w:val="00161AA2"/>
    <w:rsid w:val="00161B65"/>
    <w:rsid w:val="00161EC1"/>
    <w:rsid w:val="00162505"/>
    <w:rsid w:val="00162699"/>
    <w:rsid w:val="001629F7"/>
    <w:rsid w:val="00162B6D"/>
    <w:rsid w:val="00163172"/>
    <w:rsid w:val="0016349C"/>
    <w:rsid w:val="00163586"/>
    <w:rsid w:val="00163962"/>
    <w:rsid w:val="001640BE"/>
    <w:rsid w:val="0016442F"/>
    <w:rsid w:val="001646E4"/>
    <w:rsid w:val="00164BD9"/>
    <w:rsid w:val="00164BF3"/>
    <w:rsid w:val="00164C44"/>
    <w:rsid w:val="00164E20"/>
    <w:rsid w:val="00165043"/>
    <w:rsid w:val="00165063"/>
    <w:rsid w:val="001650E9"/>
    <w:rsid w:val="00165390"/>
    <w:rsid w:val="00165566"/>
    <w:rsid w:val="001655A6"/>
    <w:rsid w:val="00165929"/>
    <w:rsid w:val="00165A56"/>
    <w:rsid w:val="0016600E"/>
    <w:rsid w:val="00166978"/>
    <w:rsid w:val="001670DD"/>
    <w:rsid w:val="00167153"/>
    <w:rsid w:val="00167600"/>
    <w:rsid w:val="001679D0"/>
    <w:rsid w:val="00167FB7"/>
    <w:rsid w:val="00170522"/>
    <w:rsid w:val="0017073E"/>
    <w:rsid w:val="00170945"/>
    <w:rsid w:val="00170AE8"/>
    <w:rsid w:val="00170D27"/>
    <w:rsid w:val="0017133F"/>
    <w:rsid w:val="0017145D"/>
    <w:rsid w:val="00171526"/>
    <w:rsid w:val="001717D3"/>
    <w:rsid w:val="001719EE"/>
    <w:rsid w:val="00171CBC"/>
    <w:rsid w:val="00171D84"/>
    <w:rsid w:val="00171E18"/>
    <w:rsid w:val="001723A9"/>
    <w:rsid w:val="00172C04"/>
    <w:rsid w:val="00172CFE"/>
    <w:rsid w:val="00172D9B"/>
    <w:rsid w:val="001730D3"/>
    <w:rsid w:val="00173191"/>
    <w:rsid w:val="00173423"/>
    <w:rsid w:val="0017342B"/>
    <w:rsid w:val="00173474"/>
    <w:rsid w:val="0017367C"/>
    <w:rsid w:val="00173718"/>
    <w:rsid w:val="001739F1"/>
    <w:rsid w:val="00173EA4"/>
    <w:rsid w:val="00174038"/>
    <w:rsid w:val="00174268"/>
    <w:rsid w:val="001746F6"/>
    <w:rsid w:val="001747DE"/>
    <w:rsid w:val="001748E8"/>
    <w:rsid w:val="00174C4A"/>
    <w:rsid w:val="00174F92"/>
    <w:rsid w:val="001750A8"/>
    <w:rsid w:val="001751C4"/>
    <w:rsid w:val="001754AF"/>
    <w:rsid w:val="0017583A"/>
    <w:rsid w:val="00175EF4"/>
    <w:rsid w:val="00175F6F"/>
    <w:rsid w:val="0017601B"/>
    <w:rsid w:val="00176736"/>
    <w:rsid w:val="00176D2F"/>
    <w:rsid w:val="00176D82"/>
    <w:rsid w:val="0017717B"/>
    <w:rsid w:val="00177435"/>
    <w:rsid w:val="00177597"/>
    <w:rsid w:val="00177739"/>
    <w:rsid w:val="00177826"/>
    <w:rsid w:val="00177984"/>
    <w:rsid w:val="00177C5B"/>
    <w:rsid w:val="00177C99"/>
    <w:rsid w:val="00177D0A"/>
    <w:rsid w:val="001808D0"/>
    <w:rsid w:val="00180922"/>
    <w:rsid w:val="00180BEB"/>
    <w:rsid w:val="00180F80"/>
    <w:rsid w:val="00180FE5"/>
    <w:rsid w:val="00181034"/>
    <w:rsid w:val="00181100"/>
    <w:rsid w:val="0018110A"/>
    <w:rsid w:val="001814D6"/>
    <w:rsid w:val="00181C3B"/>
    <w:rsid w:val="0018234F"/>
    <w:rsid w:val="0018239E"/>
    <w:rsid w:val="00182706"/>
    <w:rsid w:val="00182744"/>
    <w:rsid w:val="001827B2"/>
    <w:rsid w:val="00182AB9"/>
    <w:rsid w:val="00182AE2"/>
    <w:rsid w:val="00182B2F"/>
    <w:rsid w:val="00182BEA"/>
    <w:rsid w:val="00182DDC"/>
    <w:rsid w:val="001832D2"/>
    <w:rsid w:val="00183D5D"/>
    <w:rsid w:val="00184534"/>
    <w:rsid w:val="001845E3"/>
    <w:rsid w:val="001846C3"/>
    <w:rsid w:val="001847B8"/>
    <w:rsid w:val="00184BEA"/>
    <w:rsid w:val="00184CBF"/>
    <w:rsid w:val="00184D38"/>
    <w:rsid w:val="001850ED"/>
    <w:rsid w:val="0018511F"/>
    <w:rsid w:val="001853C0"/>
    <w:rsid w:val="001856C6"/>
    <w:rsid w:val="00185799"/>
    <w:rsid w:val="00185A75"/>
    <w:rsid w:val="00185CD7"/>
    <w:rsid w:val="00185F15"/>
    <w:rsid w:val="00186036"/>
    <w:rsid w:val="00186605"/>
    <w:rsid w:val="00186743"/>
    <w:rsid w:val="001867FE"/>
    <w:rsid w:val="00186CD1"/>
    <w:rsid w:val="00186DD9"/>
    <w:rsid w:val="00186E04"/>
    <w:rsid w:val="00186E5C"/>
    <w:rsid w:val="00186E85"/>
    <w:rsid w:val="00186FBF"/>
    <w:rsid w:val="0018718B"/>
    <w:rsid w:val="00187720"/>
    <w:rsid w:val="00187837"/>
    <w:rsid w:val="00190230"/>
    <w:rsid w:val="00190310"/>
    <w:rsid w:val="001903D7"/>
    <w:rsid w:val="00190575"/>
    <w:rsid w:val="0019068F"/>
    <w:rsid w:val="001906AE"/>
    <w:rsid w:val="0019070F"/>
    <w:rsid w:val="00190791"/>
    <w:rsid w:val="0019088C"/>
    <w:rsid w:val="001909D1"/>
    <w:rsid w:val="001909F4"/>
    <w:rsid w:val="00190B54"/>
    <w:rsid w:val="001910F0"/>
    <w:rsid w:val="00191271"/>
    <w:rsid w:val="001912A3"/>
    <w:rsid w:val="001912B6"/>
    <w:rsid w:val="001913C2"/>
    <w:rsid w:val="00191ABC"/>
    <w:rsid w:val="00191B4A"/>
    <w:rsid w:val="00191E15"/>
    <w:rsid w:val="00192684"/>
    <w:rsid w:val="00192CE4"/>
    <w:rsid w:val="00192D1E"/>
    <w:rsid w:val="00192D5F"/>
    <w:rsid w:val="00192DA1"/>
    <w:rsid w:val="00193107"/>
    <w:rsid w:val="0019311E"/>
    <w:rsid w:val="00193164"/>
    <w:rsid w:val="0019316D"/>
    <w:rsid w:val="00193A23"/>
    <w:rsid w:val="00193C55"/>
    <w:rsid w:val="0019404E"/>
    <w:rsid w:val="0019419C"/>
    <w:rsid w:val="001946B8"/>
    <w:rsid w:val="00194987"/>
    <w:rsid w:val="001956B0"/>
    <w:rsid w:val="001957CD"/>
    <w:rsid w:val="00195969"/>
    <w:rsid w:val="00195D7D"/>
    <w:rsid w:val="00195DC1"/>
    <w:rsid w:val="00195DD1"/>
    <w:rsid w:val="001961A9"/>
    <w:rsid w:val="001965AE"/>
    <w:rsid w:val="001966D5"/>
    <w:rsid w:val="00196FA0"/>
    <w:rsid w:val="00197320"/>
    <w:rsid w:val="0019754E"/>
    <w:rsid w:val="00197666"/>
    <w:rsid w:val="00197AC1"/>
    <w:rsid w:val="00197B18"/>
    <w:rsid w:val="001A0162"/>
    <w:rsid w:val="001A02CE"/>
    <w:rsid w:val="001A056A"/>
    <w:rsid w:val="001A09D4"/>
    <w:rsid w:val="001A0B51"/>
    <w:rsid w:val="001A0FC8"/>
    <w:rsid w:val="001A119E"/>
    <w:rsid w:val="001A11D0"/>
    <w:rsid w:val="001A12D2"/>
    <w:rsid w:val="001A16C7"/>
    <w:rsid w:val="001A1A49"/>
    <w:rsid w:val="001A1C72"/>
    <w:rsid w:val="001A22F5"/>
    <w:rsid w:val="001A249B"/>
    <w:rsid w:val="001A2E6F"/>
    <w:rsid w:val="001A3019"/>
    <w:rsid w:val="001A33B2"/>
    <w:rsid w:val="001A361E"/>
    <w:rsid w:val="001A373C"/>
    <w:rsid w:val="001A3CA2"/>
    <w:rsid w:val="001A3F96"/>
    <w:rsid w:val="001A421A"/>
    <w:rsid w:val="001A4447"/>
    <w:rsid w:val="001A4555"/>
    <w:rsid w:val="001A4F57"/>
    <w:rsid w:val="001A5186"/>
    <w:rsid w:val="001A547F"/>
    <w:rsid w:val="001A58BD"/>
    <w:rsid w:val="001A5BC3"/>
    <w:rsid w:val="001A5DBC"/>
    <w:rsid w:val="001A5DC3"/>
    <w:rsid w:val="001A5E53"/>
    <w:rsid w:val="001A5FE6"/>
    <w:rsid w:val="001A66B4"/>
    <w:rsid w:val="001A6ED2"/>
    <w:rsid w:val="001A7039"/>
    <w:rsid w:val="001A7149"/>
    <w:rsid w:val="001A791D"/>
    <w:rsid w:val="001A79E2"/>
    <w:rsid w:val="001A7F67"/>
    <w:rsid w:val="001B000D"/>
    <w:rsid w:val="001B030D"/>
    <w:rsid w:val="001B04D8"/>
    <w:rsid w:val="001B0524"/>
    <w:rsid w:val="001B05CA"/>
    <w:rsid w:val="001B0651"/>
    <w:rsid w:val="001B06AE"/>
    <w:rsid w:val="001B0E82"/>
    <w:rsid w:val="001B0ECE"/>
    <w:rsid w:val="001B0ED8"/>
    <w:rsid w:val="001B1069"/>
    <w:rsid w:val="001B1086"/>
    <w:rsid w:val="001B11E4"/>
    <w:rsid w:val="001B1205"/>
    <w:rsid w:val="001B1586"/>
    <w:rsid w:val="001B1593"/>
    <w:rsid w:val="001B1695"/>
    <w:rsid w:val="001B1E2A"/>
    <w:rsid w:val="001B256B"/>
    <w:rsid w:val="001B271B"/>
    <w:rsid w:val="001B279D"/>
    <w:rsid w:val="001B28A3"/>
    <w:rsid w:val="001B2968"/>
    <w:rsid w:val="001B29D4"/>
    <w:rsid w:val="001B336D"/>
    <w:rsid w:val="001B380D"/>
    <w:rsid w:val="001B3881"/>
    <w:rsid w:val="001B38DA"/>
    <w:rsid w:val="001B3995"/>
    <w:rsid w:val="001B3AB3"/>
    <w:rsid w:val="001B40F5"/>
    <w:rsid w:val="001B41BD"/>
    <w:rsid w:val="001B43DC"/>
    <w:rsid w:val="001B4447"/>
    <w:rsid w:val="001B4697"/>
    <w:rsid w:val="001B47C5"/>
    <w:rsid w:val="001B47E1"/>
    <w:rsid w:val="001B49C7"/>
    <w:rsid w:val="001B4BB9"/>
    <w:rsid w:val="001B4F4F"/>
    <w:rsid w:val="001B5159"/>
    <w:rsid w:val="001B528F"/>
    <w:rsid w:val="001B5422"/>
    <w:rsid w:val="001B5853"/>
    <w:rsid w:val="001B5A14"/>
    <w:rsid w:val="001B5AEE"/>
    <w:rsid w:val="001B5B10"/>
    <w:rsid w:val="001B5EE5"/>
    <w:rsid w:val="001B61AF"/>
    <w:rsid w:val="001B62EF"/>
    <w:rsid w:val="001B68A1"/>
    <w:rsid w:val="001B6906"/>
    <w:rsid w:val="001B69D8"/>
    <w:rsid w:val="001B69E3"/>
    <w:rsid w:val="001B6E0F"/>
    <w:rsid w:val="001B70BF"/>
    <w:rsid w:val="001B719B"/>
    <w:rsid w:val="001B71F4"/>
    <w:rsid w:val="001B71F6"/>
    <w:rsid w:val="001B7492"/>
    <w:rsid w:val="001B76A2"/>
    <w:rsid w:val="001B784D"/>
    <w:rsid w:val="001B79DE"/>
    <w:rsid w:val="001B7A5D"/>
    <w:rsid w:val="001B7BD5"/>
    <w:rsid w:val="001C0142"/>
    <w:rsid w:val="001C032A"/>
    <w:rsid w:val="001C04DB"/>
    <w:rsid w:val="001C067F"/>
    <w:rsid w:val="001C0B5F"/>
    <w:rsid w:val="001C0E4B"/>
    <w:rsid w:val="001C0E73"/>
    <w:rsid w:val="001C10D2"/>
    <w:rsid w:val="001C1268"/>
    <w:rsid w:val="001C1C13"/>
    <w:rsid w:val="001C1C59"/>
    <w:rsid w:val="001C1C70"/>
    <w:rsid w:val="001C1F92"/>
    <w:rsid w:val="001C20DB"/>
    <w:rsid w:val="001C22B2"/>
    <w:rsid w:val="001C29D5"/>
    <w:rsid w:val="001C2CC3"/>
    <w:rsid w:val="001C2CDD"/>
    <w:rsid w:val="001C307E"/>
    <w:rsid w:val="001C32A6"/>
    <w:rsid w:val="001C33A8"/>
    <w:rsid w:val="001C3492"/>
    <w:rsid w:val="001C3890"/>
    <w:rsid w:val="001C38E2"/>
    <w:rsid w:val="001C3927"/>
    <w:rsid w:val="001C3EF4"/>
    <w:rsid w:val="001C4509"/>
    <w:rsid w:val="001C48B2"/>
    <w:rsid w:val="001C4E7C"/>
    <w:rsid w:val="001C5617"/>
    <w:rsid w:val="001C5C97"/>
    <w:rsid w:val="001C5CDF"/>
    <w:rsid w:val="001C5D26"/>
    <w:rsid w:val="001C634A"/>
    <w:rsid w:val="001C642B"/>
    <w:rsid w:val="001C6A64"/>
    <w:rsid w:val="001C6A8F"/>
    <w:rsid w:val="001C6E9A"/>
    <w:rsid w:val="001C732E"/>
    <w:rsid w:val="001C7330"/>
    <w:rsid w:val="001C7432"/>
    <w:rsid w:val="001C7484"/>
    <w:rsid w:val="001C7772"/>
    <w:rsid w:val="001C7FC8"/>
    <w:rsid w:val="001D09D1"/>
    <w:rsid w:val="001D0ADE"/>
    <w:rsid w:val="001D0B81"/>
    <w:rsid w:val="001D0DE4"/>
    <w:rsid w:val="001D1027"/>
    <w:rsid w:val="001D10C6"/>
    <w:rsid w:val="001D1426"/>
    <w:rsid w:val="001D153D"/>
    <w:rsid w:val="001D18F3"/>
    <w:rsid w:val="001D1CD6"/>
    <w:rsid w:val="001D2155"/>
    <w:rsid w:val="001D223E"/>
    <w:rsid w:val="001D27D9"/>
    <w:rsid w:val="001D2A07"/>
    <w:rsid w:val="001D2AE8"/>
    <w:rsid w:val="001D2E06"/>
    <w:rsid w:val="001D2ED0"/>
    <w:rsid w:val="001D2FB3"/>
    <w:rsid w:val="001D346A"/>
    <w:rsid w:val="001D396C"/>
    <w:rsid w:val="001D3AD6"/>
    <w:rsid w:val="001D3C9E"/>
    <w:rsid w:val="001D3D59"/>
    <w:rsid w:val="001D3DCC"/>
    <w:rsid w:val="001D3E74"/>
    <w:rsid w:val="001D3E8F"/>
    <w:rsid w:val="001D3F12"/>
    <w:rsid w:val="001D42AE"/>
    <w:rsid w:val="001D4406"/>
    <w:rsid w:val="001D45D7"/>
    <w:rsid w:val="001D46FA"/>
    <w:rsid w:val="001D49C0"/>
    <w:rsid w:val="001D4E1F"/>
    <w:rsid w:val="001D5401"/>
    <w:rsid w:val="001D55B5"/>
    <w:rsid w:val="001D56A3"/>
    <w:rsid w:val="001D5F26"/>
    <w:rsid w:val="001D64C5"/>
    <w:rsid w:val="001D6BEC"/>
    <w:rsid w:val="001D6C0C"/>
    <w:rsid w:val="001D6CFB"/>
    <w:rsid w:val="001D6E10"/>
    <w:rsid w:val="001D71FD"/>
    <w:rsid w:val="001D7209"/>
    <w:rsid w:val="001D73BF"/>
    <w:rsid w:val="001D7463"/>
    <w:rsid w:val="001D7750"/>
    <w:rsid w:val="001D7A3B"/>
    <w:rsid w:val="001D7B4D"/>
    <w:rsid w:val="001E022B"/>
    <w:rsid w:val="001E0412"/>
    <w:rsid w:val="001E05A1"/>
    <w:rsid w:val="001E08E7"/>
    <w:rsid w:val="001E0BB6"/>
    <w:rsid w:val="001E0C2A"/>
    <w:rsid w:val="001E0CF2"/>
    <w:rsid w:val="001E104C"/>
    <w:rsid w:val="001E12E4"/>
    <w:rsid w:val="001E1559"/>
    <w:rsid w:val="001E1757"/>
    <w:rsid w:val="001E1885"/>
    <w:rsid w:val="001E1AD6"/>
    <w:rsid w:val="001E1BA0"/>
    <w:rsid w:val="001E23E4"/>
    <w:rsid w:val="001E24B7"/>
    <w:rsid w:val="001E24E0"/>
    <w:rsid w:val="001E252D"/>
    <w:rsid w:val="001E292B"/>
    <w:rsid w:val="001E2EDF"/>
    <w:rsid w:val="001E3337"/>
    <w:rsid w:val="001E33FE"/>
    <w:rsid w:val="001E3C35"/>
    <w:rsid w:val="001E3D0F"/>
    <w:rsid w:val="001E3DB6"/>
    <w:rsid w:val="001E3E21"/>
    <w:rsid w:val="001E4005"/>
    <w:rsid w:val="001E41D9"/>
    <w:rsid w:val="001E440A"/>
    <w:rsid w:val="001E47D4"/>
    <w:rsid w:val="001E485F"/>
    <w:rsid w:val="001E4BF6"/>
    <w:rsid w:val="001E4DBA"/>
    <w:rsid w:val="001E4E03"/>
    <w:rsid w:val="001E51AC"/>
    <w:rsid w:val="001E54B0"/>
    <w:rsid w:val="001E5663"/>
    <w:rsid w:val="001E586C"/>
    <w:rsid w:val="001E5A4F"/>
    <w:rsid w:val="001E5ACC"/>
    <w:rsid w:val="001E603A"/>
    <w:rsid w:val="001E6092"/>
    <w:rsid w:val="001E617B"/>
    <w:rsid w:val="001E668C"/>
    <w:rsid w:val="001E6AFB"/>
    <w:rsid w:val="001E6FB8"/>
    <w:rsid w:val="001E72E3"/>
    <w:rsid w:val="001E7429"/>
    <w:rsid w:val="001E74CC"/>
    <w:rsid w:val="001E7C9B"/>
    <w:rsid w:val="001E7CDF"/>
    <w:rsid w:val="001E7D03"/>
    <w:rsid w:val="001E7FE9"/>
    <w:rsid w:val="001F02B2"/>
    <w:rsid w:val="001F09A2"/>
    <w:rsid w:val="001F0A2D"/>
    <w:rsid w:val="001F0B85"/>
    <w:rsid w:val="001F0D56"/>
    <w:rsid w:val="001F0DDA"/>
    <w:rsid w:val="001F0E65"/>
    <w:rsid w:val="001F0FA8"/>
    <w:rsid w:val="001F13B9"/>
    <w:rsid w:val="001F181C"/>
    <w:rsid w:val="001F1D14"/>
    <w:rsid w:val="001F228F"/>
    <w:rsid w:val="001F2683"/>
    <w:rsid w:val="001F28EA"/>
    <w:rsid w:val="001F28FD"/>
    <w:rsid w:val="001F2B0C"/>
    <w:rsid w:val="001F2CED"/>
    <w:rsid w:val="001F2DE6"/>
    <w:rsid w:val="001F30CB"/>
    <w:rsid w:val="001F31A5"/>
    <w:rsid w:val="001F3372"/>
    <w:rsid w:val="001F36A0"/>
    <w:rsid w:val="001F37C6"/>
    <w:rsid w:val="001F389F"/>
    <w:rsid w:val="001F39A1"/>
    <w:rsid w:val="001F39EE"/>
    <w:rsid w:val="001F3E74"/>
    <w:rsid w:val="001F3E92"/>
    <w:rsid w:val="001F3EE3"/>
    <w:rsid w:val="001F405F"/>
    <w:rsid w:val="001F4449"/>
    <w:rsid w:val="001F48F4"/>
    <w:rsid w:val="001F4984"/>
    <w:rsid w:val="001F4BEE"/>
    <w:rsid w:val="001F5075"/>
    <w:rsid w:val="001F5200"/>
    <w:rsid w:val="001F520E"/>
    <w:rsid w:val="001F560D"/>
    <w:rsid w:val="001F579F"/>
    <w:rsid w:val="001F59A2"/>
    <w:rsid w:val="001F5A32"/>
    <w:rsid w:val="001F5F60"/>
    <w:rsid w:val="001F6080"/>
    <w:rsid w:val="001F6423"/>
    <w:rsid w:val="001F656F"/>
    <w:rsid w:val="001F688B"/>
    <w:rsid w:val="001F68F7"/>
    <w:rsid w:val="001F6A9D"/>
    <w:rsid w:val="001F6EDD"/>
    <w:rsid w:val="001F7293"/>
    <w:rsid w:val="001F729F"/>
    <w:rsid w:val="001F770E"/>
    <w:rsid w:val="001F7B01"/>
    <w:rsid w:val="001F7BAA"/>
    <w:rsid w:val="00200172"/>
    <w:rsid w:val="002005B4"/>
    <w:rsid w:val="002006B1"/>
    <w:rsid w:val="0020080B"/>
    <w:rsid w:val="00200975"/>
    <w:rsid w:val="002009A2"/>
    <w:rsid w:val="00200BC7"/>
    <w:rsid w:val="00200C37"/>
    <w:rsid w:val="002011CE"/>
    <w:rsid w:val="00201843"/>
    <w:rsid w:val="00201847"/>
    <w:rsid w:val="00201858"/>
    <w:rsid w:val="00201A6A"/>
    <w:rsid w:val="00201D0C"/>
    <w:rsid w:val="00202283"/>
    <w:rsid w:val="002022C6"/>
    <w:rsid w:val="00202674"/>
    <w:rsid w:val="0020297F"/>
    <w:rsid w:val="00202A22"/>
    <w:rsid w:val="00202B9E"/>
    <w:rsid w:val="002030B7"/>
    <w:rsid w:val="002031E9"/>
    <w:rsid w:val="00203412"/>
    <w:rsid w:val="00203445"/>
    <w:rsid w:val="00203AD2"/>
    <w:rsid w:val="00203C09"/>
    <w:rsid w:val="00203D2D"/>
    <w:rsid w:val="00203DF3"/>
    <w:rsid w:val="00203F54"/>
    <w:rsid w:val="002041AD"/>
    <w:rsid w:val="002041E1"/>
    <w:rsid w:val="00204528"/>
    <w:rsid w:val="00204ABF"/>
    <w:rsid w:val="00204B69"/>
    <w:rsid w:val="00204B85"/>
    <w:rsid w:val="00204CAE"/>
    <w:rsid w:val="00204ED2"/>
    <w:rsid w:val="00204EE2"/>
    <w:rsid w:val="00205504"/>
    <w:rsid w:val="002057A7"/>
    <w:rsid w:val="00206031"/>
    <w:rsid w:val="00206083"/>
    <w:rsid w:val="002060DE"/>
    <w:rsid w:val="00206149"/>
    <w:rsid w:val="002061AD"/>
    <w:rsid w:val="002066F2"/>
    <w:rsid w:val="002068E9"/>
    <w:rsid w:val="00206BB3"/>
    <w:rsid w:val="00206E9F"/>
    <w:rsid w:val="00207540"/>
    <w:rsid w:val="0020779D"/>
    <w:rsid w:val="002077EA"/>
    <w:rsid w:val="0020798B"/>
    <w:rsid w:val="00207A56"/>
    <w:rsid w:val="00207B3C"/>
    <w:rsid w:val="00207F4E"/>
    <w:rsid w:val="00210041"/>
    <w:rsid w:val="00210052"/>
    <w:rsid w:val="00210101"/>
    <w:rsid w:val="002103DE"/>
    <w:rsid w:val="00210535"/>
    <w:rsid w:val="002106D2"/>
    <w:rsid w:val="00210B34"/>
    <w:rsid w:val="00210DBA"/>
    <w:rsid w:val="00211258"/>
    <w:rsid w:val="00211491"/>
    <w:rsid w:val="00211AFB"/>
    <w:rsid w:val="00211F66"/>
    <w:rsid w:val="002121A4"/>
    <w:rsid w:val="0021221B"/>
    <w:rsid w:val="00212740"/>
    <w:rsid w:val="002127A3"/>
    <w:rsid w:val="002128EA"/>
    <w:rsid w:val="00212B08"/>
    <w:rsid w:val="00212B12"/>
    <w:rsid w:val="0021309A"/>
    <w:rsid w:val="00213369"/>
    <w:rsid w:val="00213377"/>
    <w:rsid w:val="00213AC0"/>
    <w:rsid w:val="00213E22"/>
    <w:rsid w:val="00213E70"/>
    <w:rsid w:val="0021436C"/>
    <w:rsid w:val="002147B3"/>
    <w:rsid w:val="00214923"/>
    <w:rsid w:val="00214C56"/>
    <w:rsid w:val="00214D63"/>
    <w:rsid w:val="002155C2"/>
    <w:rsid w:val="00215959"/>
    <w:rsid w:val="00215E02"/>
    <w:rsid w:val="00216165"/>
    <w:rsid w:val="00216CCC"/>
    <w:rsid w:val="002177E9"/>
    <w:rsid w:val="00217A45"/>
    <w:rsid w:val="00217AA4"/>
    <w:rsid w:val="00217AD7"/>
    <w:rsid w:val="00217C86"/>
    <w:rsid w:val="00217DFC"/>
    <w:rsid w:val="00217E1F"/>
    <w:rsid w:val="00220118"/>
    <w:rsid w:val="00220457"/>
    <w:rsid w:val="002204D1"/>
    <w:rsid w:val="00220954"/>
    <w:rsid w:val="002209A7"/>
    <w:rsid w:val="00220D49"/>
    <w:rsid w:val="00220DDC"/>
    <w:rsid w:val="00220F31"/>
    <w:rsid w:val="00221335"/>
    <w:rsid w:val="00221727"/>
    <w:rsid w:val="0022180C"/>
    <w:rsid w:val="00221AAC"/>
    <w:rsid w:val="00221EF4"/>
    <w:rsid w:val="00222115"/>
    <w:rsid w:val="002223AF"/>
    <w:rsid w:val="00222495"/>
    <w:rsid w:val="0022263C"/>
    <w:rsid w:val="002226EF"/>
    <w:rsid w:val="00222836"/>
    <w:rsid w:val="00222B25"/>
    <w:rsid w:val="00223018"/>
    <w:rsid w:val="00223093"/>
    <w:rsid w:val="0022309B"/>
    <w:rsid w:val="00223462"/>
    <w:rsid w:val="002234E7"/>
    <w:rsid w:val="0022354C"/>
    <w:rsid w:val="0022355E"/>
    <w:rsid w:val="00223989"/>
    <w:rsid w:val="002239EB"/>
    <w:rsid w:val="00223A95"/>
    <w:rsid w:val="00223C3F"/>
    <w:rsid w:val="002240DB"/>
    <w:rsid w:val="002245BC"/>
    <w:rsid w:val="00224639"/>
    <w:rsid w:val="00224750"/>
    <w:rsid w:val="00224A88"/>
    <w:rsid w:val="00224E7A"/>
    <w:rsid w:val="0022524E"/>
    <w:rsid w:val="00225762"/>
    <w:rsid w:val="00225CF7"/>
    <w:rsid w:val="00225FBD"/>
    <w:rsid w:val="002263E1"/>
    <w:rsid w:val="00226630"/>
    <w:rsid w:val="00226E01"/>
    <w:rsid w:val="00227010"/>
    <w:rsid w:val="002270F3"/>
    <w:rsid w:val="002272E3"/>
    <w:rsid w:val="002277AB"/>
    <w:rsid w:val="00227808"/>
    <w:rsid w:val="00227EF0"/>
    <w:rsid w:val="00230246"/>
    <w:rsid w:val="00230284"/>
    <w:rsid w:val="002303AC"/>
    <w:rsid w:val="002304E1"/>
    <w:rsid w:val="00230562"/>
    <w:rsid w:val="00230A68"/>
    <w:rsid w:val="00231082"/>
    <w:rsid w:val="002311BF"/>
    <w:rsid w:val="002314BB"/>
    <w:rsid w:val="00231932"/>
    <w:rsid w:val="00231D33"/>
    <w:rsid w:val="00231F8F"/>
    <w:rsid w:val="00232005"/>
    <w:rsid w:val="00232064"/>
    <w:rsid w:val="0023235E"/>
    <w:rsid w:val="002324E0"/>
    <w:rsid w:val="00232912"/>
    <w:rsid w:val="00232DA1"/>
    <w:rsid w:val="00232EA3"/>
    <w:rsid w:val="002333A5"/>
    <w:rsid w:val="0023352C"/>
    <w:rsid w:val="002336D0"/>
    <w:rsid w:val="00233744"/>
    <w:rsid w:val="00233809"/>
    <w:rsid w:val="00233895"/>
    <w:rsid w:val="00233A9F"/>
    <w:rsid w:val="00233C5E"/>
    <w:rsid w:val="00233D42"/>
    <w:rsid w:val="0023405B"/>
    <w:rsid w:val="0023408B"/>
    <w:rsid w:val="002343E4"/>
    <w:rsid w:val="00234664"/>
    <w:rsid w:val="0023492B"/>
    <w:rsid w:val="00234E6B"/>
    <w:rsid w:val="00235530"/>
    <w:rsid w:val="002357DF"/>
    <w:rsid w:val="00235FB2"/>
    <w:rsid w:val="002362CA"/>
    <w:rsid w:val="002364F5"/>
    <w:rsid w:val="0023698B"/>
    <w:rsid w:val="002370F6"/>
    <w:rsid w:val="0023720F"/>
    <w:rsid w:val="002375A0"/>
    <w:rsid w:val="002377E9"/>
    <w:rsid w:val="00237E76"/>
    <w:rsid w:val="0024028D"/>
    <w:rsid w:val="00240305"/>
    <w:rsid w:val="00240705"/>
    <w:rsid w:val="00240A3B"/>
    <w:rsid w:val="00240C4F"/>
    <w:rsid w:val="00240F63"/>
    <w:rsid w:val="002411B6"/>
    <w:rsid w:val="0024165D"/>
    <w:rsid w:val="00241984"/>
    <w:rsid w:val="00241CF4"/>
    <w:rsid w:val="00241F67"/>
    <w:rsid w:val="0024223C"/>
    <w:rsid w:val="00242590"/>
    <w:rsid w:val="002426A8"/>
    <w:rsid w:val="00242A21"/>
    <w:rsid w:val="00242E3D"/>
    <w:rsid w:val="002431AD"/>
    <w:rsid w:val="00243E09"/>
    <w:rsid w:val="00243FAA"/>
    <w:rsid w:val="002440CD"/>
    <w:rsid w:val="00244576"/>
    <w:rsid w:val="00244577"/>
    <w:rsid w:val="002447A9"/>
    <w:rsid w:val="00244AA1"/>
    <w:rsid w:val="00244BC7"/>
    <w:rsid w:val="00244EDD"/>
    <w:rsid w:val="00245183"/>
    <w:rsid w:val="002454B7"/>
    <w:rsid w:val="00245595"/>
    <w:rsid w:val="00245725"/>
    <w:rsid w:val="00245A48"/>
    <w:rsid w:val="00245D59"/>
    <w:rsid w:val="00245E54"/>
    <w:rsid w:val="00245F35"/>
    <w:rsid w:val="00246421"/>
    <w:rsid w:val="00246627"/>
    <w:rsid w:val="00246922"/>
    <w:rsid w:val="00246D54"/>
    <w:rsid w:val="00246FD1"/>
    <w:rsid w:val="00247076"/>
    <w:rsid w:val="0024724B"/>
    <w:rsid w:val="00247539"/>
    <w:rsid w:val="002475E3"/>
    <w:rsid w:val="0024764A"/>
    <w:rsid w:val="00247899"/>
    <w:rsid w:val="00247D09"/>
    <w:rsid w:val="00247F83"/>
    <w:rsid w:val="00250522"/>
    <w:rsid w:val="00250591"/>
    <w:rsid w:val="0025060E"/>
    <w:rsid w:val="00250766"/>
    <w:rsid w:val="00250886"/>
    <w:rsid w:val="002508D5"/>
    <w:rsid w:val="0025091C"/>
    <w:rsid w:val="00250953"/>
    <w:rsid w:val="00250D21"/>
    <w:rsid w:val="00250E4F"/>
    <w:rsid w:val="00251423"/>
    <w:rsid w:val="00251DFA"/>
    <w:rsid w:val="00251E61"/>
    <w:rsid w:val="00252001"/>
    <w:rsid w:val="00252224"/>
    <w:rsid w:val="00252244"/>
    <w:rsid w:val="00252430"/>
    <w:rsid w:val="002524DF"/>
    <w:rsid w:val="00252690"/>
    <w:rsid w:val="0025270D"/>
    <w:rsid w:val="002529BF"/>
    <w:rsid w:val="00252AFB"/>
    <w:rsid w:val="00252C94"/>
    <w:rsid w:val="00252CFD"/>
    <w:rsid w:val="00253153"/>
    <w:rsid w:val="002534F0"/>
    <w:rsid w:val="002536AB"/>
    <w:rsid w:val="00253BB4"/>
    <w:rsid w:val="00253EB8"/>
    <w:rsid w:val="00253FF7"/>
    <w:rsid w:val="00254086"/>
    <w:rsid w:val="002542AB"/>
    <w:rsid w:val="002546B2"/>
    <w:rsid w:val="00254A15"/>
    <w:rsid w:val="00254E6F"/>
    <w:rsid w:val="00255040"/>
    <w:rsid w:val="00255572"/>
    <w:rsid w:val="00255BF7"/>
    <w:rsid w:val="00256024"/>
    <w:rsid w:val="002560BC"/>
    <w:rsid w:val="002563C3"/>
    <w:rsid w:val="002564B0"/>
    <w:rsid w:val="002568A0"/>
    <w:rsid w:val="00256EB2"/>
    <w:rsid w:val="00257A6F"/>
    <w:rsid w:val="00257D50"/>
    <w:rsid w:val="00257F61"/>
    <w:rsid w:val="00260743"/>
    <w:rsid w:val="00260B43"/>
    <w:rsid w:val="00260EDA"/>
    <w:rsid w:val="00260FB3"/>
    <w:rsid w:val="00260FFD"/>
    <w:rsid w:val="00261019"/>
    <w:rsid w:val="002611FC"/>
    <w:rsid w:val="002614CE"/>
    <w:rsid w:val="00261532"/>
    <w:rsid w:val="00261738"/>
    <w:rsid w:val="00261780"/>
    <w:rsid w:val="002618D0"/>
    <w:rsid w:val="002619F5"/>
    <w:rsid w:val="00261ED9"/>
    <w:rsid w:val="00261F3E"/>
    <w:rsid w:val="00261F9F"/>
    <w:rsid w:val="002620EB"/>
    <w:rsid w:val="002621DE"/>
    <w:rsid w:val="0026229D"/>
    <w:rsid w:val="0026239C"/>
    <w:rsid w:val="0026294B"/>
    <w:rsid w:val="00262B9D"/>
    <w:rsid w:val="00262EAA"/>
    <w:rsid w:val="00263393"/>
    <w:rsid w:val="00263426"/>
    <w:rsid w:val="0026379F"/>
    <w:rsid w:val="00263B4E"/>
    <w:rsid w:val="0026449E"/>
    <w:rsid w:val="002644D0"/>
    <w:rsid w:val="00264569"/>
    <w:rsid w:val="00264ADD"/>
    <w:rsid w:val="00264B9E"/>
    <w:rsid w:val="00264C57"/>
    <w:rsid w:val="002652D9"/>
    <w:rsid w:val="00265A3B"/>
    <w:rsid w:val="00265AD7"/>
    <w:rsid w:val="00265E74"/>
    <w:rsid w:val="002661D1"/>
    <w:rsid w:val="002663E2"/>
    <w:rsid w:val="00266691"/>
    <w:rsid w:val="00266CEE"/>
    <w:rsid w:val="00266D5D"/>
    <w:rsid w:val="00266E63"/>
    <w:rsid w:val="00266EC9"/>
    <w:rsid w:val="0026705C"/>
    <w:rsid w:val="00267083"/>
    <w:rsid w:val="0026744D"/>
    <w:rsid w:val="0026752E"/>
    <w:rsid w:val="002676D2"/>
    <w:rsid w:val="0026771F"/>
    <w:rsid w:val="00267793"/>
    <w:rsid w:val="0026779F"/>
    <w:rsid w:val="00267A9E"/>
    <w:rsid w:val="00267C04"/>
    <w:rsid w:val="00267FA7"/>
    <w:rsid w:val="0027016E"/>
    <w:rsid w:val="0027045D"/>
    <w:rsid w:val="002706CD"/>
    <w:rsid w:val="0027090D"/>
    <w:rsid w:val="0027091C"/>
    <w:rsid w:val="00270A1F"/>
    <w:rsid w:val="00270F6F"/>
    <w:rsid w:val="002712E5"/>
    <w:rsid w:val="00271670"/>
    <w:rsid w:val="00271682"/>
    <w:rsid w:val="002716F7"/>
    <w:rsid w:val="00271735"/>
    <w:rsid w:val="00271BCF"/>
    <w:rsid w:val="002720C2"/>
    <w:rsid w:val="00272301"/>
    <w:rsid w:val="002724A7"/>
    <w:rsid w:val="0027255A"/>
    <w:rsid w:val="00272990"/>
    <w:rsid w:val="00272A41"/>
    <w:rsid w:val="00272FB9"/>
    <w:rsid w:val="00273035"/>
    <w:rsid w:val="002730E9"/>
    <w:rsid w:val="00273169"/>
    <w:rsid w:val="002734FF"/>
    <w:rsid w:val="0027353F"/>
    <w:rsid w:val="00273587"/>
    <w:rsid w:val="00273C24"/>
    <w:rsid w:val="00273FE6"/>
    <w:rsid w:val="00274639"/>
    <w:rsid w:val="002748D9"/>
    <w:rsid w:val="002749CF"/>
    <w:rsid w:val="00274DFC"/>
    <w:rsid w:val="00274EA5"/>
    <w:rsid w:val="00274FE2"/>
    <w:rsid w:val="002751F1"/>
    <w:rsid w:val="002753AB"/>
    <w:rsid w:val="002756A8"/>
    <w:rsid w:val="00275AE5"/>
    <w:rsid w:val="00275C87"/>
    <w:rsid w:val="00275D59"/>
    <w:rsid w:val="00275E48"/>
    <w:rsid w:val="00275FC2"/>
    <w:rsid w:val="00276390"/>
    <w:rsid w:val="0027641A"/>
    <w:rsid w:val="00276499"/>
    <w:rsid w:val="00276934"/>
    <w:rsid w:val="00276A13"/>
    <w:rsid w:val="00276A57"/>
    <w:rsid w:val="00277015"/>
    <w:rsid w:val="00277273"/>
    <w:rsid w:val="00277448"/>
    <w:rsid w:val="00277C15"/>
    <w:rsid w:val="00277C3A"/>
    <w:rsid w:val="00277D14"/>
    <w:rsid w:val="00277D59"/>
    <w:rsid w:val="002801B2"/>
    <w:rsid w:val="00280A75"/>
    <w:rsid w:val="00280AA8"/>
    <w:rsid w:val="00280C79"/>
    <w:rsid w:val="002813A3"/>
    <w:rsid w:val="0028155D"/>
    <w:rsid w:val="002816B9"/>
    <w:rsid w:val="002817BE"/>
    <w:rsid w:val="00281DDA"/>
    <w:rsid w:val="00281E66"/>
    <w:rsid w:val="00281FE6"/>
    <w:rsid w:val="00282325"/>
    <w:rsid w:val="00282791"/>
    <w:rsid w:val="002827AE"/>
    <w:rsid w:val="00282909"/>
    <w:rsid w:val="00282A79"/>
    <w:rsid w:val="00282BDE"/>
    <w:rsid w:val="00282E55"/>
    <w:rsid w:val="00282F55"/>
    <w:rsid w:val="002830BD"/>
    <w:rsid w:val="00283517"/>
    <w:rsid w:val="00283584"/>
    <w:rsid w:val="002836CF"/>
    <w:rsid w:val="00283959"/>
    <w:rsid w:val="00283D5E"/>
    <w:rsid w:val="00283ECD"/>
    <w:rsid w:val="00283F84"/>
    <w:rsid w:val="002840B4"/>
    <w:rsid w:val="002840C6"/>
    <w:rsid w:val="002840EF"/>
    <w:rsid w:val="002842FE"/>
    <w:rsid w:val="0028470C"/>
    <w:rsid w:val="0028485C"/>
    <w:rsid w:val="00284A42"/>
    <w:rsid w:val="00285252"/>
    <w:rsid w:val="0028539E"/>
    <w:rsid w:val="00285838"/>
    <w:rsid w:val="002858BF"/>
    <w:rsid w:val="00285CB0"/>
    <w:rsid w:val="002861AA"/>
    <w:rsid w:val="00286349"/>
    <w:rsid w:val="00286388"/>
    <w:rsid w:val="00286449"/>
    <w:rsid w:val="002864F4"/>
    <w:rsid w:val="00286AFC"/>
    <w:rsid w:val="00286B7F"/>
    <w:rsid w:val="00286D0C"/>
    <w:rsid w:val="00286D62"/>
    <w:rsid w:val="00286D64"/>
    <w:rsid w:val="00286E02"/>
    <w:rsid w:val="00287C7B"/>
    <w:rsid w:val="00287E0F"/>
    <w:rsid w:val="0029039D"/>
    <w:rsid w:val="0029053A"/>
    <w:rsid w:val="002908B3"/>
    <w:rsid w:val="00290AE1"/>
    <w:rsid w:val="00290B69"/>
    <w:rsid w:val="00290BA1"/>
    <w:rsid w:val="00290C30"/>
    <w:rsid w:val="00290C6B"/>
    <w:rsid w:val="00290CD8"/>
    <w:rsid w:val="002915C8"/>
    <w:rsid w:val="0029192B"/>
    <w:rsid w:val="00291B1A"/>
    <w:rsid w:val="00291FD2"/>
    <w:rsid w:val="0029202E"/>
    <w:rsid w:val="002922DB"/>
    <w:rsid w:val="00292489"/>
    <w:rsid w:val="00292A12"/>
    <w:rsid w:val="00292B6E"/>
    <w:rsid w:val="002930B3"/>
    <w:rsid w:val="002930C3"/>
    <w:rsid w:val="00293123"/>
    <w:rsid w:val="002932BF"/>
    <w:rsid w:val="002934BF"/>
    <w:rsid w:val="00294106"/>
    <w:rsid w:val="002941EA"/>
    <w:rsid w:val="00294221"/>
    <w:rsid w:val="00294301"/>
    <w:rsid w:val="00294346"/>
    <w:rsid w:val="00294518"/>
    <w:rsid w:val="00294585"/>
    <w:rsid w:val="0029465F"/>
    <w:rsid w:val="00294B78"/>
    <w:rsid w:val="00294EBD"/>
    <w:rsid w:val="00295578"/>
    <w:rsid w:val="00295882"/>
    <w:rsid w:val="00296080"/>
    <w:rsid w:val="0029623B"/>
    <w:rsid w:val="00296330"/>
    <w:rsid w:val="00296821"/>
    <w:rsid w:val="00296BF6"/>
    <w:rsid w:val="002973F4"/>
    <w:rsid w:val="002978A3"/>
    <w:rsid w:val="00297AB6"/>
    <w:rsid w:val="00297C79"/>
    <w:rsid w:val="00297CCB"/>
    <w:rsid w:val="00297CFC"/>
    <w:rsid w:val="002A01E7"/>
    <w:rsid w:val="002A01F7"/>
    <w:rsid w:val="002A021E"/>
    <w:rsid w:val="002A060D"/>
    <w:rsid w:val="002A06BE"/>
    <w:rsid w:val="002A0AF3"/>
    <w:rsid w:val="002A0C03"/>
    <w:rsid w:val="002A0E74"/>
    <w:rsid w:val="002A1332"/>
    <w:rsid w:val="002A15F1"/>
    <w:rsid w:val="002A17CE"/>
    <w:rsid w:val="002A1DDC"/>
    <w:rsid w:val="002A1F40"/>
    <w:rsid w:val="002A1F62"/>
    <w:rsid w:val="002A23EB"/>
    <w:rsid w:val="002A2827"/>
    <w:rsid w:val="002A285B"/>
    <w:rsid w:val="002A2DDF"/>
    <w:rsid w:val="002A2E4F"/>
    <w:rsid w:val="002A319C"/>
    <w:rsid w:val="002A31D4"/>
    <w:rsid w:val="002A32BE"/>
    <w:rsid w:val="002A33C2"/>
    <w:rsid w:val="002A38B4"/>
    <w:rsid w:val="002A39A9"/>
    <w:rsid w:val="002A3AE2"/>
    <w:rsid w:val="002A40E1"/>
    <w:rsid w:val="002A4206"/>
    <w:rsid w:val="002A474E"/>
    <w:rsid w:val="002A4D06"/>
    <w:rsid w:val="002A4FBB"/>
    <w:rsid w:val="002A53E2"/>
    <w:rsid w:val="002A552D"/>
    <w:rsid w:val="002A5810"/>
    <w:rsid w:val="002A5A0D"/>
    <w:rsid w:val="002A5C76"/>
    <w:rsid w:val="002A62B8"/>
    <w:rsid w:val="002A6659"/>
    <w:rsid w:val="002A688A"/>
    <w:rsid w:val="002A6BD4"/>
    <w:rsid w:val="002A6C3A"/>
    <w:rsid w:val="002A6EE8"/>
    <w:rsid w:val="002A720F"/>
    <w:rsid w:val="002A738C"/>
    <w:rsid w:val="002A7708"/>
    <w:rsid w:val="002A7BFA"/>
    <w:rsid w:val="002B0250"/>
    <w:rsid w:val="002B030F"/>
    <w:rsid w:val="002B033F"/>
    <w:rsid w:val="002B039E"/>
    <w:rsid w:val="002B0924"/>
    <w:rsid w:val="002B094C"/>
    <w:rsid w:val="002B0BCF"/>
    <w:rsid w:val="002B0D45"/>
    <w:rsid w:val="002B1067"/>
    <w:rsid w:val="002B10E3"/>
    <w:rsid w:val="002B1132"/>
    <w:rsid w:val="002B11F4"/>
    <w:rsid w:val="002B15BA"/>
    <w:rsid w:val="002B1992"/>
    <w:rsid w:val="002B1D38"/>
    <w:rsid w:val="002B1D79"/>
    <w:rsid w:val="002B2099"/>
    <w:rsid w:val="002B20DF"/>
    <w:rsid w:val="002B2245"/>
    <w:rsid w:val="002B229C"/>
    <w:rsid w:val="002B2458"/>
    <w:rsid w:val="002B2491"/>
    <w:rsid w:val="002B2606"/>
    <w:rsid w:val="002B28CA"/>
    <w:rsid w:val="002B2EC2"/>
    <w:rsid w:val="002B34C3"/>
    <w:rsid w:val="002B37F5"/>
    <w:rsid w:val="002B394B"/>
    <w:rsid w:val="002B3E34"/>
    <w:rsid w:val="002B3E72"/>
    <w:rsid w:val="002B3F61"/>
    <w:rsid w:val="002B411F"/>
    <w:rsid w:val="002B43F8"/>
    <w:rsid w:val="002B4404"/>
    <w:rsid w:val="002B44FD"/>
    <w:rsid w:val="002B4A5D"/>
    <w:rsid w:val="002B4CA5"/>
    <w:rsid w:val="002B4D67"/>
    <w:rsid w:val="002B4D9F"/>
    <w:rsid w:val="002B4F78"/>
    <w:rsid w:val="002B50D9"/>
    <w:rsid w:val="002B5457"/>
    <w:rsid w:val="002B553C"/>
    <w:rsid w:val="002B5952"/>
    <w:rsid w:val="002B5E28"/>
    <w:rsid w:val="002B5E83"/>
    <w:rsid w:val="002B5FB6"/>
    <w:rsid w:val="002B5FDB"/>
    <w:rsid w:val="002B6001"/>
    <w:rsid w:val="002B606B"/>
    <w:rsid w:val="002B6279"/>
    <w:rsid w:val="002B6434"/>
    <w:rsid w:val="002B6484"/>
    <w:rsid w:val="002B6559"/>
    <w:rsid w:val="002B665C"/>
    <w:rsid w:val="002B6AB4"/>
    <w:rsid w:val="002B6AEA"/>
    <w:rsid w:val="002B6BEE"/>
    <w:rsid w:val="002B6CFD"/>
    <w:rsid w:val="002B6FE9"/>
    <w:rsid w:val="002B720B"/>
    <w:rsid w:val="002B7370"/>
    <w:rsid w:val="002B7CA1"/>
    <w:rsid w:val="002C036F"/>
    <w:rsid w:val="002C061E"/>
    <w:rsid w:val="002C0899"/>
    <w:rsid w:val="002C0A8A"/>
    <w:rsid w:val="002C0A8B"/>
    <w:rsid w:val="002C0C6C"/>
    <w:rsid w:val="002C0D24"/>
    <w:rsid w:val="002C0D89"/>
    <w:rsid w:val="002C0E60"/>
    <w:rsid w:val="002C0F26"/>
    <w:rsid w:val="002C10D4"/>
    <w:rsid w:val="002C118F"/>
    <w:rsid w:val="002C1510"/>
    <w:rsid w:val="002C159D"/>
    <w:rsid w:val="002C17C3"/>
    <w:rsid w:val="002C19CD"/>
    <w:rsid w:val="002C1F17"/>
    <w:rsid w:val="002C1F2F"/>
    <w:rsid w:val="002C22CE"/>
    <w:rsid w:val="002C2371"/>
    <w:rsid w:val="002C23B1"/>
    <w:rsid w:val="002C2AF0"/>
    <w:rsid w:val="002C2B61"/>
    <w:rsid w:val="002C2B79"/>
    <w:rsid w:val="002C2BE6"/>
    <w:rsid w:val="002C2CC9"/>
    <w:rsid w:val="002C2F1C"/>
    <w:rsid w:val="002C2F24"/>
    <w:rsid w:val="002C34F7"/>
    <w:rsid w:val="002C3582"/>
    <w:rsid w:val="002C380C"/>
    <w:rsid w:val="002C3A4B"/>
    <w:rsid w:val="002C4168"/>
    <w:rsid w:val="002C45A9"/>
    <w:rsid w:val="002C45C6"/>
    <w:rsid w:val="002C46A9"/>
    <w:rsid w:val="002C5067"/>
    <w:rsid w:val="002C52E4"/>
    <w:rsid w:val="002C57C5"/>
    <w:rsid w:val="002C5B41"/>
    <w:rsid w:val="002C5DA8"/>
    <w:rsid w:val="002C6065"/>
    <w:rsid w:val="002C6078"/>
    <w:rsid w:val="002C65A9"/>
    <w:rsid w:val="002C6623"/>
    <w:rsid w:val="002C6742"/>
    <w:rsid w:val="002C6909"/>
    <w:rsid w:val="002C6993"/>
    <w:rsid w:val="002C6A17"/>
    <w:rsid w:val="002C6C50"/>
    <w:rsid w:val="002C742F"/>
    <w:rsid w:val="002C7634"/>
    <w:rsid w:val="002C79C3"/>
    <w:rsid w:val="002C7ECE"/>
    <w:rsid w:val="002C7F2D"/>
    <w:rsid w:val="002D039A"/>
    <w:rsid w:val="002D04E1"/>
    <w:rsid w:val="002D0549"/>
    <w:rsid w:val="002D0C28"/>
    <w:rsid w:val="002D0EBA"/>
    <w:rsid w:val="002D0EDB"/>
    <w:rsid w:val="002D1160"/>
    <w:rsid w:val="002D1860"/>
    <w:rsid w:val="002D21A5"/>
    <w:rsid w:val="002D22A7"/>
    <w:rsid w:val="002D22DA"/>
    <w:rsid w:val="002D2810"/>
    <w:rsid w:val="002D2ACC"/>
    <w:rsid w:val="002D2B4C"/>
    <w:rsid w:val="002D2C9F"/>
    <w:rsid w:val="002D2FED"/>
    <w:rsid w:val="002D3479"/>
    <w:rsid w:val="002D3804"/>
    <w:rsid w:val="002D38EA"/>
    <w:rsid w:val="002D3A5F"/>
    <w:rsid w:val="002D3C6F"/>
    <w:rsid w:val="002D4758"/>
    <w:rsid w:val="002D4CA3"/>
    <w:rsid w:val="002D523B"/>
    <w:rsid w:val="002D52ED"/>
    <w:rsid w:val="002D5363"/>
    <w:rsid w:val="002D55DE"/>
    <w:rsid w:val="002D57B5"/>
    <w:rsid w:val="002D5876"/>
    <w:rsid w:val="002D5B7A"/>
    <w:rsid w:val="002D630D"/>
    <w:rsid w:val="002D6B71"/>
    <w:rsid w:val="002D70FC"/>
    <w:rsid w:val="002D732F"/>
    <w:rsid w:val="002D7377"/>
    <w:rsid w:val="002D78F3"/>
    <w:rsid w:val="002D7B77"/>
    <w:rsid w:val="002E07C9"/>
    <w:rsid w:val="002E08F1"/>
    <w:rsid w:val="002E0AC2"/>
    <w:rsid w:val="002E0E89"/>
    <w:rsid w:val="002E136B"/>
    <w:rsid w:val="002E14E4"/>
    <w:rsid w:val="002E165B"/>
    <w:rsid w:val="002E1A37"/>
    <w:rsid w:val="002E1A87"/>
    <w:rsid w:val="002E1BE1"/>
    <w:rsid w:val="002E1BE7"/>
    <w:rsid w:val="002E1FD2"/>
    <w:rsid w:val="002E2151"/>
    <w:rsid w:val="002E2382"/>
    <w:rsid w:val="002E296B"/>
    <w:rsid w:val="002E2DA6"/>
    <w:rsid w:val="002E2F19"/>
    <w:rsid w:val="002E3191"/>
    <w:rsid w:val="002E3338"/>
    <w:rsid w:val="002E340D"/>
    <w:rsid w:val="002E3638"/>
    <w:rsid w:val="002E3742"/>
    <w:rsid w:val="002E3A66"/>
    <w:rsid w:val="002E4486"/>
    <w:rsid w:val="002E4A4F"/>
    <w:rsid w:val="002E4AC0"/>
    <w:rsid w:val="002E4D03"/>
    <w:rsid w:val="002E5057"/>
    <w:rsid w:val="002E5153"/>
    <w:rsid w:val="002E53DE"/>
    <w:rsid w:val="002E5592"/>
    <w:rsid w:val="002E5653"/>
    <w:rsid w:val="002E570E"/>
    <w:rsid w:val="002E58D6"/>
    <w:rsid w:val="002E591C"/>
    <w:rsid w:val="002E5A66"/>
    <w:rsid w:val="002E5F11"/>
    <w:rsid w:val="002E63D4"/>
    <w:rsid w:val="002E6E27"/>
    <w:rsid w:val="002E6FA5"/>
    <w:rsid w:val="002E7151"/>
    <w:rsid w:val="002E71C2"/>
    <w:rsid w:val="002E731B"/>
    <w:rsid w:val="002E75E1"/>
    <w:rsid w:val="002E76A5"/>
    <w:rsid w:val="002E78FE"/>
    <w:rsid w:val="002E7A13"/>
    <w:rsid w:val="002E7C88"/>
    <w:rsid w:val="002E7D2F"/>
    <w:rsid w:val="002E7E04"/>
    <w:rsid w:val="002F0285"/>
    <w:rsid w:val="002F057C"/>
    <w:rsid w:val="002F073D"/>
    <w:rsid w:val="002F0A8D"/>
    <w:rsid w:val="002F0DC3"/>
    <w:rsid w:val="002F0E3B"/>
    <w:rsid w:val="002F11F9"/>
    <w:rsid w:val="002F13A7"/>
    <w:rsid w:val="002F1514"/>
    <w:rsid w:val="002F1563"/>
    <w:rsid w:val="002F1694"/>
    <w:rsid w:val="002F171F"/>
    <w:rsid w:val="002F17B1"/>
    <w:rsid w:val="002F1AAE"/>
    <w:rsid w:val="002F1AB3"/>
    <w:rsid w:val="002F1DF4"/>
    <w:rsid w:val="002F1FAB"/>
    <w:rsid w:val="002F21C3"/>
    <w:rsid w:val="002F2A77"/>
    <w:rsid w:val="002F2B21"/>
    <w:rsid w:val="002F301B"/>
    <w:rsid w:val="002F3041"/>
    <w:rsid w:val="002F32B4"/>
    <w:rsid w:val="002F38A7"/>
    <w:rsid w:val="002F3B34"/>
    <w:rsid w:val="002F464F"/>
    <w:rsid w:val="002F475A"/>
    <w:rsid w:val="002F4834"/>
    <w:rsid w:val="002F4CEC"/>
    <w:rsid w:val="002F4FC3"/>
    <w:rsid w:val="002F52D3"/>
    <w:rsid w:val="002F572B"/>
    <w:rsid w:val="002F57AC"/>
    <w:rsid w:val="002F57BB"/>
    <w:rsid w:val="002F5A32"/>
    <w:rsid w:val="002F604F"/>
    <w:rsid w:val="002F62B6"/>
    <w:rsid w:val="002F63F7"/>
    <w:rsid w:val="002F674E"/>
    <w:rsid w:val="002F692E"/>
    <w:rsid w:val="002F6ADB"/>
    <w:rsid w:val="002F6F2A"/>
    <w:rsid w:val="002F6FB8"/>
    <w:rsid w:val="002F70F6"/>
    <w:rsid w:val="002F7119"/>
    <w:rsid w:val="002F7571"/>
    <w:rsid w:val="002F75EB"/>
    <w:rsid w:val="002F766C"/>
    <w:rsid w:val="00300155"/>
    <w:rsid w:val="00300240"/>
    <w:rsid w:val="00300977"/>
    <w:rsid w:val="00300CF3"/>
    <w:rsid w:val="00301178"/>
    <w:rsid w:val="003011FD"/>
    <w:rsid w:val="003016AD"/>
    <w:rsid w:val="0030173F"/>
    <w:rsid w:val="00301F1F"/>
    <w:rsid w:val="00301F44"/>
    <w:rsid w:val="00302271"/>
    <w:rsid w:val="003024E2"/>
    <w:rsid w:val="00302500"/>
    <w:rsid w:val="0030316E"/>
    <w:rsid w:val="00303177"/>
    <w:rsid w:val="00303689"/>
    <w:rsid w:val="0030394D"/>
    <w:rsid w:val="00303E82"/>
    <w:rsid w:val="00303FF5"/>
    <w:rsid w:val="00304090"/>
    <w:rsid w:val="003041DA"/>
    <w:rsid w:val="0030427B"/>
    <w:rsid w:val="00304619"/>
    <w:rsid w:val="00304906"/>
    <w:rsid w:val="00304AE3"/>
    <w:rsid w:val="00304B0D"/>
    <w:rsid w:val="00304B28"/>
    <w:rsid w:val="00304C87"/>
    <w:rsid w:val="0030509E"/>
    <w:rsid w:val="0030509F"/>
    <w:rsid w:val="0030535D"/>
    <w:rsid w:val="003054EA"/>
    <w:rsid w:val="00305A20"/>
    <w:rsid w:val="00305A7C"/>
    <w:rsid w:val="00305A8B"/>
    <w:rsid w:val="00305AC2"/>
    <w:rsid w:val="00305C21"/>
    <w:rsid w:val="00306074"/>
    <w:rsid w:val="00306075"/>
    <w:rsid w:val="003065AF"/>
    <w:rsid w:val="0030670B"/>
    <w:rsid w:val="003068CE"/>
    <w:rsid w:val="003069C7"/>
    <w:rsid w:val="003069FD"/>
    <w:rsid w:val="00306DAA"/>
    <w:rsid w:val="003070AF"/>
    <w:rsid w:val="00307246"/>
    <w:rsid w:val="003073B8"/>
    <w:rsid w:val="00307598"/>
    <w:rsid w:val="0030763C"/>
    <w:rsid w:val="003078E1"/>
    <w:rsid w:val="00307935"/>
    <w:rsid w:val="00307CAD"/>
    <w:rsid w:val="00307D64"/>
    <w:rsid w:val="00310084"/>
    <w:rsid w:val="0031022B"/>
    <w:rsid w:val="00310311"/>
    <w:rsid w:val="0031059E"/>
    <w:rsid w:val="0031080C"/>
    <w:rsid w:val="003108E0"/>
    <w:rsid w:val="003108F0"/>
    <w:rsid w:val="00310A30"/>
    <w:rsid w:val="00310C13"/>
    <w:rsid w:val="00310D95"/>
    <w:rsid w:val="00311B5C"/>
    <w:rsid w:val="00311E4D"/>
    <w:rsid w:val="00312299"/>
    <w:rsid w:val="003122D4"/>
    <w:rsid w:val="0031238C"/>
    <w:rsid w:val="00312471"/>
    <w:rsid w:val="0031288E"/>
    <w:rsid w:val="00312DB2"/>
    <w:rsid w:val="003131B1"/>
    <w:rsid w:val="00313991"/>
    <w:rsid w:val="003139E4"/>
    <w:rsid w:val="003139FB"/>
    <w:rsid w:val="00313AB9"/>
    <w:rsid w:val="00313C7E"/>
    <w:rsid w:val="00313DC7"/>
    <w:rsid w:val="00313E01"/>
    <w:rsid w:val="00313E72"/>
    <w:rsid w:val="00313E92"/>
    <w:rsid w:val="00313EB9"/>
    <w:rsid w:val="0031414D"/>
    <w:rsid w:val="00314242"/>
    <w:rsid w:val="0031425D"/>
    <w:rsid w:val="0031432C"/>
    <w:rsid w:val="00314490"/>
    <w:rsid w:val="003145E7"/>
    <w:rsid w:val="003148B9"/>
    <w:rsid w:val="00314EDA"/>
    <w:rsid w:val="00314F7D"/>
    <w:rsid w:val="003153D7"/>
    <w:rsid w:val="0031560D"/>
    <w:rsid w:val="003158D2"/>
    <w:rsid w:val="00315AEA"/>
    <w:rsid w:val="00315EE1"/>
    <w:rsid w:val="0031629D"/>
    <w:rsid w:val="0031690C"/>
    <w:rsid w:val="00317395"/>
    <w:rsid w:val="003176D4"/>
    <w:rsid w:val="00317754"/>
    <w:rsid w:val="00317E47"/>
    <w:rsid w:val="003202EF"/>
    <w:rsid w:val="00320613"/>
    <w:rsid w:val="003207BA"/>
    <w:rsid w:val="003207C6"/>
    <w:rsid w:val="0032087E"/>
    <w:rsid w:val="00320AC9"/>
    <w:rsid w:val="00320CA6"/>
    <w:rsid w:val="00320F2D"/>
    <w:rsid w:val="003210A8"/>
    <w:rsid w:val="003211C1"/>
    <w:rsid w:val="003213E9"/>
    <w:rsid w:val="0032153F"/>
    <w:rsid w:val="003215F1"/>
    <w:rsid w:val="00321690"/>
    <w:rsid w:val="003216CE"/>
    <w:rsid w:val="00321B5A"/>
    <w:rsid w:val="00321BFE"/>
    <w:rsid w:val="00321C72"/>
    <w:rsid w:val="00322026"/>
    <w:rsid w:val="003220A7"/>
    <w:rsid w:val="003220A8"/>
    <w:rsid w:val="00322418"/>
    <w:rsid w:val="003225B5"/>
    <w:rsid w:val="003229BA"/>
    <w:rsid w:val="00322BB9"/>
    <w:rsid w:val="00322D65"/>
    <w:rsid w:val="00323076"/>
    <w:rsid w:val="00323F1B"/>
    <w:rsid w:val="00323F96"/>
    <w:rsid w:val="003242B5"/>
    <w:rsid w:val="0032432C"/>
    <w:rsid w:val="003244FE"/>
    <w:rsid w:val="00324C4A"/>
    <w:rsid w:val="00324D3B"/>
    <w:rsid w:val="00324D50"/>
    <w:rsid w:val="00324EFC"/>
    <w:rsid w:val="003250D4"/>
    <w:rsid w:val="0032510C"/>
    <w:rsid w:val="00325236"/>
    <w:rsid w:val="003254D2"/>
    <w:rsid w:val="003257B6"/>
    <w:rsid w:val="00325CB2"/>
    <w:rsid w:val="00325D4A"/>
    <w:rsid w:val="003262CB"/>
    <w:rsid w:val="00326432"/>
    <w:rsid w:val="003265A9"/>
    <w:rsid w:val="003267D6"/>
    <w:rsid w:val="0032688C"/>
    <w:rsid w:val="00326C3D"/>
    <w:rsid w:val="00326C94"/>
    <w:rsid w:val="00326DB3"/>
    <w:rsid w:val="00326F66"/>
    <w:rsid w:val="00327086"/>
    <w:rsid w:val="003270EB"/>
    <w:rsid w:val="00327292"/>
    <w:rsid w:val="00327362"/>
    <w:rsid w:val="00327690"/>
    <w:rsid w:val="0032770F"/>
    <w:rsid w:val="00327733"/>
    <w:rsid w:val="00327D95"/>
    <w:rsid w:val="00327F5A"/>
    <w:rsid w:val="00330524"/>
    <w:rsid w:val="00330685"/>
    <w:rsid w:val="00330813"/>
    <w:rsid w:val="00330837"/>
    <w:rsid w:val="00330A68"/>
    <w:rsid w:val="00330B0E"/>
    <w:rsid w:val="00330B30"/>
    <w:rsid w:val="00330D40"/>
    <w:rsid w:val="003310F5"/>
    <w:rsid w:val="00331890"/>
    <w:rsid w:val="00331996"/>
    <w:rsid w:val="00331998"/>
    <w:rsid w:val="00331E75"/>
    <w:rsid w:val="00331FBF"/>
    <w:rsid w:val="0033274A"/>
    <w:rsid w:val="003327A9"/>
    <w:rsid w:val="00332859"/>
    <w:rsid w:val="00332A07"/>
    <w:rsid w:val="0033330A"/>
    <w:rsid w:val="0033360C"/>
    <w:rsid w:val="00333857"/>
    <w:rsid w:val="0033397E"/>
    <w:rsid w:val="00333BA5"/>
    <w:rsid w:val="00333BC6"/>
    <w:rsid w:val="00333CD1"/>
    <w:rsid w:val="003341AB"/>
    <w:rsid w:val="00334244"/>
    <w:rsid w:val="003343E7"/>
    <w:rsid w:val="003344FD"/>
    <w:rsid w:val="00334511"/>
    <w:rsid w:val="00334512"/>
    <w:rsid w:val="003345A3"/>
    <w:rsid w:val="003347B4"/>
    <w:rsid w:val="00334861"/>
    <w:rsid w:val="003348E4"/>
    <w:rsid w:val="003349AF"/>
    <w:rsid w:val="00334A9E"/>
    <w:rsid w:val="00334C59"/>
    <w:rsid w:val="00334C6C"/>
    <w:rsid w:val="00335094"/>
    <w:rsid w:val="0033523A"/>
    <w:rsid w:val="00335290"/>
    <w:rsid w:val="00335844"/>
    <w:rsid w:val="00335958"/>
    <w:rsid w:val="00335A52"/>
    <w:rsid w:val="00335BCC"/>
    <w:rsid w:val="00335C62"/>
    <w:rsid w:val="00335EC7"/>
    <w:rsid w:val="00335ED2"/>
    <w:rsid w:val="0033613A"/>
    <w:rsid w:val="0033621F"/>
    <w:rsid w:val="003362D6"/>
    <w:rsid w:val="003368CD"/>
    <w:rsid w:val="0033699F"/>
    <w:rsid w:val="00336C2B"/>
    <w:rsid w:val="00336D3E"/>
    <w:rsid w:val="00336E1D"/>
    <w:rsid w:val="0033724C"/>
    <w:rsid w:val="0033733C"/>
    <w:rsid w:val="00337BD1"/>
    <w:rsid w:val="00337BFA"/>
    <w:rsid w:val="00337D3C"/>
    <w:rsid w:val="00340440"/>
    <w:rsid w:val="003405FD"/>
    <w:rsid w:val="003406A9"/>
    <w:rsid w:val="0034098B"/>
    <w:rsid w:val="00340D08"/>
    <w:rsid w:val="0034138F"/>
    <w:rsid w:val="00341D9A"/>
    <w:rsid w:val="00341DC1"/>
    <w:rsid w:val="00342137"/>
    <w:rsid w:val="00342726"/>
    <w:rsid w:val="003429F2"/>
    <w:rsid w:val="00342A08"/>
    <w:rsid w:val="00342FDE"/>
    <w:rsid w:val="00342FE7"/>
    <w:rsid w:val="00343120"/>
    <w:rsid w:val="00343506"/>
    <w:rsid w:val="00343638"/>
    <w:rsid w:val="00343909"/>
    <w:rsid w:val="003439AC"/>
    <w:rsid w:val="00343E33"/>
    <w:rsid w:val="00343E7A"/>
    <w:rsid w:val="00344151"/>
    <w:rsid w:val="0034440E"/>
    <w:rsid w:val="003448E0"/>
    <w:rsid w:val="00344A37"/>
    <w:rsid w:val="00344E58"/>
    <w:rsid w:val="003452AC"/>
    <w:rsid w:val="003454DD"/>
    <w:rsid w:val="00345592"/>
    <w:rsid w:val="00345603"/>
    <w:rsid w:val="00345891"/>
    <w:rsid w:val="00345902"/>
    <w:rsid w:val="00345B73"/>
    <w:rsid w:val="00345CDC"/>
    <w:rsid w:val="00346EFB"/>
    <w:rsid w:val="00346FA1"/>
    <w:rsid w:val="0034724C"/>
    <w:rsid w:val="00347330"/>
    <w:rsid w:val="0034740B"/>
    <w:rsid w:val="0034754A"/>
    <w:rsid w:val="00347618"/>
    <w:rsid w:val="00347635"/>
    <w:rsid w:val="00347DB7"/>
    <w:rsid w:val="00347DDA"/>
    <w:rsid w:val="00347FA5"/>
    <w:rsid w:val="003500D5"/>
    <w:rsid w:val="00350470"/>
    <w:rsid w:val="00350508"/>
    <w:rsid w:val="00350665"/>
    <w:rsid w:val="00350680"/>
    <w:rsid w:val="00350711"/>
    <w:rsid w:val="0035093F"/>
    <w:rsid w:val="00350998"/>
    <w:rsid w:val="003509A7"/>
    <w:rsid w:val="00350B9F"/>
    <w:rsid w:val="00350D35"/>
    <w:rsid w:val="00350F54"/>
    <w:rsid w:val="003510D9"/>
    <w:rsid w:val="003510EC"/>
    <w:rsid w:val="0035125B"/>
    <w:rsid w:val="0035128F"/>
    <w:rsid w:val="0035144A"/>
    <w:rsid w:val="00351678"/>
    <w:rsid w:val="003516A4"/>
    <w:rsid w:val="003526FC"/>
    <w:rsid w:val="0035296A"/>
    <w:rsid w:val="00353596"/>
    <w:rsid w:val="00353A6E"/>
    <w:rsid w:val="00353E93"/>
    <w:rsid w:val="00353F0F"/>
    <w:rsid w:val="0035405E"/>
    <w:rsid w:val="003540E0"/>
    <w:rsid w:val="003541C1"/>
    <w:rsid w:val="003545CA"/>
    <w:rsid w:val="003547E4"/>
    <w:rsid w:val="00354EDF"/>
    <w:rsid w:val="003554B1"/>
    <w:rsid w:val="00355B46"/>
    <w:rsid w:val="0035605D"/>
    <w:rsid w:val="00356120"/>
    <w:rsid w:val="0035617B"/>
    <w:rsid w:val="00356785"/>
    <w:rsid w:val="003574EF"/>
    <w:rsid w:val="003575ED"/>
    <w:rsid w:val="0035764B"/>
    <w:rsid w:val="0035798F"/>
    <w:rsid w:val="00357A6F"/>
    <w:rsid w:val="00357BE5"/>
    <w:rsid w:val="00357E5E"/>
    <w:rsid w:val="00357F91"/>
    <w:rsid w:val="00357F97"/>
    <w:rsid w:val="00357FE4"/>
    <w:rsid w:val="00360254"/>
    <w:rsid w:val="00360B67"/>
    <w:rsid w:val="00360C20"/>
    <w:rsid w:val="00360FB8"/>
    <w:rsid w:val="003611FD"/>
    <w:rsid w:val="00361221"/>
    <w:rsid w:val="003612DE"/>
    <w:rsid w:val="003613E6"/>
    <w:rsid w:val="00361954"/>
    <w:rsid w:val="00361B7A"/>
    <w:rsid w:val="00361DEC"/>
    <w:rsid w:val="0036263A"/>
    <w:rsid w:val="00362853"/>
    <w:rsid w:val="00362AA9"/>
    <w:rsid w:val="00363008"/>
    <w:rsid w:val="00363392"/>
    <w:rsid w:val="00363429"/>
    <w:rsid w:val="0036344D"/>
    <w:rsid w:val="0036375C"/>
    <w:rsid w:val="00363770"/>
    <w:rsid w:val="003638FD"/>
    <w:rsid w:val="00363EF6"/>
    <w:rsid w:val="00364038"/>
    <w:rsid w:val="003643CB"/>
    <w:rsid w:val="00364973"/>
    <w:rsid w:val="00364B12"/>
    <w:rsid w:val="00364FD7"/>
    <w:rsid w:val="00365225"/>
    <w:rsid w:val="00365544"/>
    <w:rsid w:val="003657B8"/>
    <w:rsid w:val="003658EA"/>
    <w:rsid w:val="00365B5C"/>
    <w:rsid w:val="00365BEB"/>
    <w:rsid w:val="003660ED"/>
    <w:rsid w:val="0036613B"/>
    <w:rsid w:val="00366499"/>
    <w:rsid w:val="00366778"/>
    <w:rsid w:val="003668FC"/>
    <w:rsid w:val="00366AC2"/>
    <w:rsid w:val="00366B61"/>
    <w:rsid w:val="00367114"/>
    <w:rsid w:val="003676FC"/>
    <w:rsid w:val="003678EB"/>
    <w:rsid w:val="00367B31"/>
    <w:rsid w:val="00367E06"/>
    <w:rsid w:val="003706C5"/>
    <w:rsid w:val="00370904"/>
    <w:rsid w:val="00370CD8"/>
    <w:rsid w:val="00370EEA"/>
    <w:rsid w:val="00370F69"/>
    <w:rsid w:val="003715F9"/>
    <w:rsid w:val="0037169B"/>
    <w:rsid w:val="003719B8"/>
    <w:rsid w:val="00371D16"/>
    <w:rsid w:val="00371D9B"/>
    <w:rsid w:val="0037210E"/>
    <w:rsid w:val="0037228F"/>
    <w:rsid w:val="003724EB"/>
    <w:rsid w:val="00372913"/>
    <w:rsid w:val="00372BB0"/>
    <w:rsid w:val="0037307F"/>
    <w:rsid w:val="0037315C"/>
    <w:rsid w:val="00373AB5"/>
    <w:rsid w:val="00373B57"/>
    <w:rsid w:val="00373B5B"/>
    <w:rsid w:val="00373C85"/>
    <w:rsid w:val="00373EE8"/>
    <w:rsid w:val="00373EFE"/>
    <w:rsid w:val="0037402F"/>
    <w:rsid w:val="003741AA"/>
    <w:rsid w:val="00374423"/>
    <w:rsid w:val="003745A9"/>
    <w:rsid w:val="00374685"/>
    <w:rsid w:val="00374BD3"/>
    <w:rsid w:val="0037509F"/>
    <w:rsid w:val="003752C5"/>
    <w:rsid w:val="00375301"/>
    <w:rsid w:val="00375FEE"/>
    <w:rsid w:val="0037610D"/>
    <w:rsid w:val="003763CD"/>
    <w:rsid w:val="00376747"/>
    <w:rsid w:val="00376812"/>
    <w:rsid w:val="0037749A"/>
    <w:rsid w:val="003774C5"/>
    <w:rsid w:val="0037776A"/>
    <w:rsid w:val="003777D6"/>
    <w:rsid w:val="00380267"/>
    <w:rsid w:val="00380561"/>
    <w:rsid w:val="0038126A"/>
    <w:rsid w:val="003815C2"/>
    <w:rsid w:val="00381732"/>
    <w:rsid w:val="003818A6"/>
    <w:rsid w:val="003818DD"/>
    <w:rsid w:val="003819E5"/>
    <w:rsid w:val="00381B40"/>
    <w:rsid w:val="00381B57"/>
    <w:rsid w:val="00381DBB"/>
    <w:rsid w:val="00381E11"/>
    <w:rsid w:val="00381EB8"/>
    <w:rsid w:val="00381F61"/>
    <w:rsid w:val="003823B3"/>
    <w:rsid w:val="003823F3"/>
    <w:rsid w:val="00382505"/>
    <w:rsid w:val="00382992"/>
    <w:rsid w:val="00382B93"/>
    <w:rsid w:val="00382C1A"/>
    <w:rsid w:val="00382CBB"/>
    <w:rsid w:val="003834F4"/>
    <w:rsid w:val="00383A59"/>
    <w:rsid w:val="00383ABE"/>
    <w:rsid w:val="00383AEB"/>
    <w:rsid w:val="00383C3C"/>
    <w:rsid w:val="00383D0B"/>
    <w:rsid w:val="00383EA0"/>
    <w:rsid w:val="00384550"/>
    <w:rsid w:val="00384A5C"/>
    <w:rsid w:val="00385476"/>
    <w:rsid w:val="00385559"/>
    <w:rsid w:val="00385733"/>
    <w:rsid w:val="00385A05"/>
    <w:rsid w:val="00385C85"/>
    <w:rsid w:val="00385F75"/>
    <w:rsid w:val="00385F88"/>
    <w:rsid w:val="003861AC"/>
    <w:rsid w:val="00386254"/>
    <w:rsid w:val="00386318"/>
    <w:rsid w:val="00386716"/>
    <w:rsid w:val="003867FD"/>
    <w:rsid w:val="00386B28"/>
    <w:rsid w:val="00386CEF"/>
    <w:rsid w:val="00386E93"/>
    <w:rsid w:val="00386FEA"/>
    <w:rsid w:val="0038725B"/>
    <w:rsid w:val="0038744C"/>
    <w:rsid w:val="00387666"/>
    <w:rsid w:val="003879B3"/>
    <w:rsid w:val="0039012B"/>
    <w:rsid w:val="00390CDF"/>
    <w:rsid w:val="00390EB3"/>
    <w:rsid w:val="00391BF5"/>
    <w:rsid w:val="00391C27"/>
    <w:rsid w:val="0039209A"/>
    <w:rsid w:val="00392561"/>
    <w:rsid w:val="003925B2"/>
    <w:rsid w:val="003927C5"/>
    <w:rsid w:val="003927D3"/>
    <w:rsid w:val="0039299D"/>
    <w:rsid w:val="003929CB"/>
    <w:rsid w:val="00392A06"/>
    <w:rsid w:val="00392A14"/>
    <w:rsid w:val="00392B93"/>
    <w:rsid w:val="00392EC3"/>
    <w:rsid w:val="00392F10"/>
    <w:rsid w:val="00392F58"/>
    <w:rsid w:val="00393294"/>
    <w:rsid w:val="00393467"/>
    <w:rsid w:val="00393687"/>
    <w:rsid w:val="00393DAC"/>
    <w:rsid w:val="00393F87"/>
    <w:rsid w:val="003944D5"/>
    <w:rsid w:val="00394694"/>
    <w:rsid w:val="00394840"/>
    <w:rsid w:val="0039506E"/>
    <w:rsid w:val="00395089"/>
    <w:rsid w:val="003950F6"/>
    <w:rsid w:val="003956A9"/>
    <w:rsid w:val="003956E4"/>
    <w:rsid w:val="00395883"/>
    <w:rsid w:val="00395943"/>
    <w:rsid w:val="00395A08"/>
    <w:rsid w:val="00395C4D"/>
    <w:rsid w:val="00395F23"/>
    <w:rsid w:val="00395FE2"/>
    <w:rsid w:val="00396164"/>
    <w:rsid w:val="0039622E"/>
    <w:rsid w:val="00396297"/>
    <w:rsid w:val="0039643A"/>
    <w:rsid w:val="00396514"/>
    <w:rsid w:val="003969EB"/>
    <w:rsid w:val="00396C5D"/>
    <w:rsid w:val="00397258"/>
    <w:rsid w:val="003974F7"/>
    <w:rsid w:val="00397755"/>
    <w:rsid w:val="003977DD"/>
    <w:rsid w:val="003978CD"/>
    <w:rsid w:val="00397904"/>
    <w:rsid w:val="00397A3B"/>
    <w:rsid w:val="003A01E7"/>
    <w:rsid w:val="003A0313"/>
    <w:rsid w:val="003A0B5C"/>
    <w:rsid w:val="003A0C7E"/>
    <w:rsid w:val="003A0F68"/>
    <w:rsid w:val="003A10A5"/>
    <w:rsid w:val="003A11EA"/>
    <w:rsid w:val="003A16F0"/>
    <w:rsid w:val="003A1A1E"/>
    <w:rsid w:val="003A1BA3"/>
    <w:rsid w:val="003A1E09"/>
    <w:rsid w:val="003A1E82"/>
    <w:rsid w:val="003A1FD7"/>
    <w:rsid w:val="003A217C"/>
    <w:rsid w:val="003A2304"/>
    <w:rsid w:val="003A24EE"/>
    <w:rsid w:val="003A2E31"/>
    <w:rsid w:val="003A2F75"/>
    <w:rsid w:val="003A2FBC"/>
    <w:rsid w:val="003A32B4"/>
    <w:rsid w:val="003A3AFB"/>
    <w:rsid w:val="003A3D24"/>
    <w:rsid w:val="003A3DEE"/>
    <w:rsid w:val="003A3EA7"/>
    <w:rsid w:val="003A44FC"/>
    <w:rsid w:val="003A4B61"/>
    <w:rsid w:val="003A4E8F"/>
    <w:rsid w:val="003A5163"/>
    <w:rsid w:val="003A5656"/>
    <w:rsid w:val="003A5967"/>
    <w:rsid w:val="003A5B62"/>
    <w:rsid w:val="003A5C93"/>
    <w:rsid w:val="003A602D"/>
    <w:rsid w:val="003A61A8"/>
    <w:rsid w:val="003A6745"/>
    <w:rsid w:val="003A6848"/>
    <w:rsid w:val="003A69EE"/>
    <w:rsid w:val="003A707E"/>
    <w:rsid w:val="003A7256"/>
    <w:rsid w:val="003A74BD"/>
    <w:rsid w:val="003A7744"/>
    <w:rsid w:val="003A7EB1"/>
    <w:rsid w:val="003B0113"/>
    <w:rsid w:val="003B0911"/>
    <w:rsid w:val="003B0DDD"/>
    <w:rsid w:val="003B1084"/>
    <w:rsid w:val="003B114C"/>
    <w:rsid w:val="003B1862"/>
    <w:rsid w:val="003B18DC"/>
    <w:rsid w:val="003B1B67"/>
    <w:rsid w:val="003B1F93"/>
    <w:rsid w:val="003B26A8"/>
    <w:rsid w:val="003B28D7"/>
    <w:rsid w:val="003B2953"/>
    <w:rsid w:val="003B29F4"/>
    <w:rsid w:val="003B2BB9"/>
    <w:rsid w:val="003B2C25"/>
    <w:rsid w:val="003B2DC6"/>
    <w:rsid w:val="003B2F78"/>
    <w:rsid w:val="003B35D0"/>
    <w:rsid w:val="003B3717"/>
    <w:rsid w:val="003B3920"/>
    <w:rsid w:val="003B3939"/>
    <w:rsid w:val="003B3A3C"/>
    <w:rsid w:val="003B3BF9"/>
    <w:rsid w:val="003B3D5F"/>
    <w:rsid w:val="003B3D99"/>
    <w:rsid w:val="003B3DFE"/>
    <w:rsid w:val="003B418C"/>
    <w:rsid w:val="003B4539"/>
    <w:rsid w:val="003B4932"/>
    <w:rsid w:val="003B4933"/>
    <w:rsid w:val="003B4E7B"/>
    <w:rsid w:val="003B505B"/>
    <w:rsid w:val="003B562C"/>
    <w:rsid w:val="003B58AB"/>
    <w:rsid w:val="003B58E4"/>
    <w:rsid w:val="003B59F1"/>
    <w:rsid w:val="003B5A20"/>
    <w:rsid w:val="003B5C7E"/>
    <w:rsid w:val="003B5C8D"/>
    <w:rsid w:val="003B5D21"/>
    <w:rsid w:val="003B5DB0"/>
    <w:rsid w:val="003B5F87"/>
    <w:rsid w:val="003B60FF"/>
    <w:rsid w:val="003B6228"/>
    <w:rsid w:val="003B631A"/>
    <w:rsid w:val="003B66AC"/>
    <w:rsid w:val="003B6ACA"/>
    <w:rsid w:val="003B6C29"/>
    <w:rsid w:val="003B7549"/>
    <w:rsid w:val="003B7556"/>
    <w:rsid w:val="003B76F0"/>
    <w:rsid w:val="003B7999"/>
    <w:rsid w:val="003B7BA0"/>
    <w:rsid w:val="003B7CDA"/>
    <w:rsid w:val="003B7D27"/>
    <w:rsid w:val="003C0081"/>
    <w:rsid w:val="003C088F"/>
    <w:rsid w:val="003C0977"/>
    <w:rsid w:val="003C0C25"/>
    <w:rsid w:val="003C0C3F"/>
    <w:rsid w:val="003C0D40"/>
    <w:rsid w:val="003C0D46"/>
    <w:rsid w:val="003C0E83"/>
    <w:rsid w:val="003C10D1"/>
    <w:rsid w:val="003C1272"/>
    <w:rsid w:val="003C1452"/>
    <w:rsid w:val="003C1705"/>
    <w:rsid w:val="003C17A0"/>
    <w:rsid w:val="003C1B88"/>
    <w:rsid w:val="003C1DF1"/>
    <w:rsid w:val="003C20CB"/>
    <w:rsid w:val="003C271D"/>
    <w:rsid w:val="003C28B7"/>
    <w:rsid w:val="003C2982"/>
    <w:rsid w:val="003C34A7"/>
    <w:rsid w:val="003C356B"/>
    <w:rsid w:val="003C43C1"/>
    <w:rsid w:val="003C4420"/>
    <w:rsid w:val="003C4E8B"/>
    <w:rsid w:val="003C5423"/>
    <w:rsid w:val="003C5788"/>
    <w:rsid w:val="003C5E4B"/>
    <w:rsid w:val="003C6036"/>
    <w:rsid w:val="003C6473"/>
    <w:rsid w:val="003C65AE"/>
    <w:rsid w:val="003C6682"/>
    <w:rsid w:val="003C6B01"/>
    <w:rsid w:val="003C6B91"/>
    <w:rsid w:val="003C6F05"/>
    <w:rsid w:val="003C6F64"/>
    <w:rsid w:val="003C7503"/>
    <w:rsid w:val="003C7507"/>
    <w:rsid w:val="003C77EA"/>
    <w:rsid w:val="003D0B9D"/>
    <w:rsid w:val="003D0F4A"/>
    <w:rsid w:val="003D10C1"/>
    <w:rsid w:val="003D14DA"/>
    <w:rsid w:val="003D1916"/>
    <w:rsid w:val="003D1B5F"/>
    <w:rsid w:val="003D1C5F"/>
    <w:rsid w:val="003D1CEC"/>
    <w:rsid w:val="003D2348"/>
    <w:rsid w:val="003D23C9"/>
    <w:rsid w:val="003D24E1"/>
    <w:rsid w:val="003D2594"/>
    <w:rsid w:val="003D260A"/>
    <w:rsid w:val="003D2798"/>
    <w:rsid w:val="003D2EDC"/>
    <w:rsid w:val="003D315D"/>
    <w:rsid w:val="003D32B2"/>
    <w:rsid w:val="003D3599"/>
    <w:rsid w:val="003D3854"/>
    <w:rsid w:val="003D3D46"/>
    <w:rsid w:val="003D4349"/>
    <w:rsid w:val="003D449D"/>
    <w:rsid w:val="003D488E"/>
    <w:rsid w:val="003D4B54"/>
    <w:rsid w:val="003D4DDE"/>
    <w:rsid w:val="003D5476"/>
    <w:rsid w:val="003D56C9"/>
    <w:rsid w:val="003D56D5"/>
    <w:rsid w:val="003D60D1"/>
    <w:rsid w:val="003D629F"/>
    <w:rsid w:val="003D6EC8"/>
    <w:rsid w:val="003D6EF8"/>
    <w:rsid w:val="003D72A1"/>
    <w:rsid w:val="003D735A"/>
    <w:rsid w:val="003D74AB"/>
    <w:rsid w:val="003D7505"/>
    <w:rsid w:val="003D7563"/>
    <w:rsid w:val="003D76A4"/>
    <w:rsid w:val="003D76B4"/>
    <w:rsid w:val="003E0383"/>
    <w:rsid w:val="003E06B2"/>
    <w:rsid w:val="003E07B6"/>
    <w:rsid w:val="003E07B8"/>
    <w:rsid w:val="003E080C"/>
    <w:rsid w:val="003E0894"/>
    <w:rsid w:val="003E0A1C"/>
    <w:rsid w:val="003E0A24"/>
    <w:rsid w:val="003E0B2D"/>
    <w:rsid w:val="003E1018"/>
    <w:rsid w:val="003E149F"/>
    <w:rsid w:val="003E17C8"/>
    <w:rsid w:val="003E1830"/>
    <w:rsid w:val="003E189B"/>
    <w:rsid w:val="003E1D86"/>
    <w:rsid w:val="003E1EBC"/>
    <w:rsid w:val="003E1F13"/>
    <w:rsid w:val="003E2239"/>
    <w:rsid w:val="003E237C"/>
    <w:rsid w:val="003E26E2"/>
    <w:rsid w:val="003E2988"/>
    <w:rsid w:val="003E2D65"/>
    <w:rsid w:val="003E2E11"/>
    <w:rsid w:val="003E303C"/>
    <w:rsid w:val="003E37C0"/>
    <w:rsid w:val="003E388D"/>
    <w:rsid w:val="003E3A7B"/>
    <w:rsid w:val="003E3A86"/>
    <w:rsid w:val="003E3E9E"/>
    <w:rsid w:val="003E4209"/>
    <w:rsid w:val="003E44D6"/>
    <w:rsid w:val="003E47D2"/>
    <w:rsid w:val="003E4CA0"/>
    <w:rsid w:val="003E5019"/>
    <w:rsid w:val="003E534E"/>
    <w:rsid w:val="003E5530"/>
    <w:rsid w:val="003E5881"/>
    <w:rsid w:val="003E5B99"/>
    <w:rsid w:val="003E5BC3"/>
    <w:rsid w:val="003E5FBF"/>
    <w:rsid w:val="003E600E"/>
    <w:rsid w:val="003E61D8"/>
    <w:rsid w:val="003E6220"/>
    <w:rsid w:val="003E64B2"/>
    <w:rsid w:val="003E657B"/>
    <w:rsid w:val="003E66F7"/>
    <w:rsid w:val="003E6C28"/>
    <w:rsid w:val="003E6CBF"/>
    <w:rsid w:val="003E745C"/>
    <w:rsid w:val="003E74A2"/>
    <w:rsid w:val="003E75EB"/>
    <w:rsid w:val="003E7922"/>
    <w:rsid w:val="003E7A92"/>
    <w:rsid w:val="003E7B0A"/>
    <w:rsid w:val="003E7EF5"/>
    <w:rsid w:val="003E7F7F"/>
    <w:rsid w:val="003E7FC9"/>
    <w:rsid w:val="003F00E2"/>
    <w:rsid w:val="003F016E"/>
    <w:rsid w:val="003F045D"/>
    <w:rsid w:val="003F05A8"/>
    <w:rsid w:val="003F0CC7"/>
    <w:rsid w:val="003F0E16"/>
    <w:rsid w:val="003F11AC"/>
    <w:rsid w:val="003F137E"/>
    <w:rsid w:val="003F14DA"/>
    <w:rsid w:val="003F161B"/>
    <w:rsid w:val="003F1A13"/>
    <w:rsid w:val="003F2342"/>
    <w:rsid w:val="003F2A54"/>
    <w:rsid w:val="003F2A7D"/>
    <w:rsid w:val="003F2C54"/>
    <w:rsid w:val="003F3031"/>
    <w:rsid w:val="003F304E"/>
    <w:rsid w:val="003F30BC"/>
    <w:rsid w:val="003F32DA"/>
    <w:rsid w:val="003F39DB"/>
    <w:rsid w:val="003F3C82"/>
    <w:rsid w:val="003F3DAD"/>
    <w:rsid w:val="003F3ED4"/>
    <w:rsid w:val="003F400C"/>
    <w:rsid w:val="003F453C"/>
    <w:rsid w:val="003F4757"/>
    <w:rsid w:val="003F4A01"/>
    <w:rsid w:val="003F4CE3"/>
    <w:rsid w:val="003F4D86"/>
    <w:rsid w:val="003F4DC6"/>
    <w:rsid w:val="003F4DC7"/>
    <w:rsid w:val="003F5033"/>
    <w:rsid w:val="003F50FF"/>
    <w:rsid w:val="003F5103"/>
    <w:rsid w:val="003F56E7"/>
    <w:rsid w:val="003F5972"/>
    <w:rsid w:val="003F5A94"/>
    <w:rsid w:val="003F5B17"/>
    <w:rsid w:val="003F604B"/>
    <w:rsid w:val="003F619D"/>
    <w:rsid w:val="003F622B"/>
    <w:rsid w:val="003F64CB"/>
    <w:rsid w:val="003F65B2"/>
    <w:rsid w:val="003F691D"/>
    <w:rsid w:val="003F696E"/>
    <w:rsid w:val="003F6A47"/>
    <w:rsid w:val="003F6DE6"/>
    <w:rsid w:val="003F6F41"/>
    <w:rsid w:val="003F715C"/>
    <w:rsid w:val="003F74A8"/>
    <w:rsid w:val="003F74E2"/>
    <w:rsid w:val="003F7842"/>
    <w:rsid w:val="003F7BF2"/>
    <w:rsid w:val="003F7C60"/>
    <w:rsid w:val="003F7EFA"/>
    <w:rsid w:val="00400788"/>
    <w:rsid w:val="00400AC5"/>
    <w:rsid w:val="00400AE6"/>
    <w:rsid w:val="00400B4D"/>
    <w:rsid w:val="00401164"/>
    <w:rsid w:val="00401301"/>
    <w:rsid w:val="00401474"/>
    <w:rsid w:val="00401C6A"/>
    <w:rsid w:val="00402286"/>
    <w:rsid w:val="004022B4"/>
    <w:rsid w:val="00402329"/>
    <w:rsid w:val="0040254A"/>
    <w:rsid w:val="00402800"/>
    <w:rsid w:val="00402CD7"/>
    <w:rsid w:val="00403012"/>
    <w:rsid w:val="0040348E"/>
    <w:rsid w:val="00403608"/>
    <w:rsid w:val="00403794"/>
    <w:rsid w:val="00403C2D"/>
    <w:rsid w:val="00403D58"/>
    <w:rsid w:val="00403E57"/>
    <w:rsid w:val="004041EA"/>
    <w:rsid w:val="00404497"/>
    <w:rsid w:val="0040473D"/>
    <w:rsid w:val="00404F5F"/>
    <w:rsid w:val="00404F88"/>
    <w:rsid w:val="0040517E"/>
    <w:rsid w:val="00405434"/>
    <w:rsid w:val="00405528"/>
    <w:rsid w:val="00405830"/>
    <w:rsid w:val="00405839"/>
    <w:rsid w:val="004058B4"/>
    <w:rsid w:val="00405C64"/>
    <w:rsid w:val="0040623D"/>
    <w:rsid w:val="0040660F"/>
    <w:rsid w:val="00406659"/>
    <w:rsid w:val="0040680E"/>
    <w:rsid w:val="00406EE2"/>
    <w:rsid w:val="004070AE"/>
    <w:rsid w:val="004071C6"/>
    <w:rsid w:val="004078C7"/>
    <w:rsid w:val="004079B3"/>
    <w:rsid w:val="00407B84"/>
    <w:rsid w:val="00407CF4"/>
    <w:rsid w:val="00407FF9"/>
    <w:rsid w:val="00410274"/>
    <w:rsid w:val="004105D1"/>
    <w:rsid w:val="004108DD"/>
    <w:rsid w:val="004109AB"/>
    <w:rsid w:val="00410B41"/>
    <w:rsid w:val="0041121B"/>
    <w:rsid w:val="004116BB"/>
    <w:rsid w:val="00411A8E"/>
    <w:rsid w:val="00411C44"/>
    <w:rsid w:val="00412478"/>
    <w:rsid w:val="004124A5"/>
    <w:rsid w:val="00412D76"/>
    <w:rsid w:val="00412E4E"/>
    <w:rsid w:val="00413059"/>
    <w:rsid w:val="00413289"/>
    <w:rsid w:val="004133BA"/>
    <w:rsid w:val="00413554"/>
    <w:rsid w:val="004137B1"/>
    <w:rsid w:val="0041388A"/>
    <w:rsid w:val="00413AB9"/>
    <w:rsid w:val="00413C1F"/>
    <w:rsid w:val="00413E2A"/>
    <w:rsid w:val="004141CE"/>
    <w:rsid w:val="00414276"/>
    <w:rsid w:val="0041428D"/>
    <w:rsid w:val="00414426"/>
    <w:rsid w:val="004144C2"/>
    <w:rsid w:val="0041462E"/>
    <w:rsid w:val="004148E8"/>
    <w:rsid w:val="004149E9"/>
    <w:rsid w:val="00414C3D"/>
    <w:rsid w:val="00414CB1"/>
    <w:rsid w:val="00414D92"/>
    <w:rsid w:val="00414EE6"/>
    <w:rsid w:val="00414F73"/>
    <w:rsid w:val="004151E8"/>
    <w:rsid w:val="00415316"/>
    <w:rsid w:val="004154FB"/>
    <w:rsid w:val="004155E4"/>
    <w:rsid w:val="004155F4"/>
    <w:rsid w:val="00415A58"/>
    <w:rsid w:val="00415B20"/>
    <w:rsid w:val="00415B6A"/>
    <w:rsid w:val="00415BC9"/>
    <w:rsid w:val="00415E56"/>
    <w:rsid w:val="00416558"/>
    <w:rsid w:val="00416708"/>
    <w:rsid w:val="0041699F"/>
    <w:rsid w:val="00416EB1"/>
    <w:rsid w:val="00417164"/>
    <w:rsid w:val="004173FB"/>
    <w:rsid w:val="004175FD"/>
    <w:rsid w:val="004179B2"/>
    <w:rsid w:val="00417AC2"/>
    <w:rsid w:val="00417BF1"/>
    <w:rsid w:val="00417D24"/>
    <w:rsid w:val="00417FF0"/>
    <w:rsid w:val="00417FFA"/>
    <w:rsid w:val="004202BD"/>
    <w:rsid w:val="0042089C"/>
    <w:rsid w:val="00420F27"/>
    <w:rsid w:val="004210B6"/>
    <w:rsid w:val="0042116F"/>
    <w:rsid w:val="004211D7"/>
    <w:rsid w:val="00421210"/>
    <w:rsid w:val="0042127B"/>
    <w:rsid w:val="004213CD"/>
    <w:rsid w:val="004213DD"/>
    <w:rsid w:val="00421598"/>
    <w:rsid w:val="004215FA"/>
    <w:rsid w:val="00421694"/>
    <w:rsid w:val="00421B1B"/>
    <w:rsid w:val="00421F46"/>
    <w:rsid w:val="00422303"/>
    <w:rsid w:val="004227D5"/>
    <w:rsid w:val="00422A28"/>
    <w:rsid w:val="00422A29"/>
    <w:rsid w:val="00423031"/>
    <w:rsid w:val="004231A1"/>
    <w:rsid w:val="00423701"/>
    <w:rsid w:val="004237C2"/>
    <w:rsid w:val="00423C94"/>
    <w:rsid w:val="004245C6"/>
    <w:rsid w:val="00424660"/>
    <w:rsid w:val="004246EB"/>
    <w:rsid w:val="0042473E"/>
    <w:rsid w:val="00424746"/>
    <w:rsid w:val="00424936"/>
    <w:rsid w:val="00424A44"/>
    <w:rsid w:val="00424E02"/>
    <w:rsid w:val="0042510E"/>
    <w:rsid w:val="004252C6"/>
    <w:rsid w:val="00425332"/>
    <w:rsid w:val="004256CB"/>
    <w:rsid w:val="004258D5"/>
    <w:rsid w:val="004259A1"/>
    <w:rsid w:val="00425A2A"/>
    <w:rsid w:val="00425F84"/>
    <w:rsid w:val="00426227"/>
    <w:rsid w:val="004262C9"/>
    <w:rsid w:val="004262ED"/>
    <w:rsid w:val="004263C7"/>
    <w:rsid w:val="004263D8"/>
    <w:rsid w:val="0042664B"/>
    <w:rsid w:val="00426719"/>
    <w:rsid w:val="00426BFC"/>
    <w:rsid w:val="00426E2D"/>
    <w:rsid w:val="00426E47"/>
    <w:rsid w:val="00426ECB"/>
    <w:rsid w:val="0042722B"/>
    <w:rsid w:val="00427284"/>
    <w:rsid w:val="00427452"/>
    <w:rsid w:val="00427C0F"/>
    <w:rsid w:val="004303DF"/>
    <w:rsid w:val="0043060B"/>
    <w:rsid w:val="00430723"/>
    <w:rsid w:val="00430D53"/>
    <w:rsid w:val="00430DF5"/>
    <w:rsid w:val="00431778"/>
    <w:rsid w:val="0043281C"/>
    <w:rsid w:val="00432878"/>
    <w:rsid w:val="0043289D"/>
    <w:rsid w:val="00432A85"/>
    <w:rsid w:val="00432D5D"/>
    <w:rsid w:val="00432F98"/>
    <w:rsid w:val="004331AA"/>
    <w:rsid w:val="00433855"/>
    <w:rsid w:val="00433AEB"/>
    <w:rsid w:val="00433B0A"/>
    <w:rsid w:val="00433CAC"/>
    <w:rsid w:val="00434076"/>
    <w:rsid w:val="00434193"/>
    <w:rsid w:val="00434198"/>
    <w:rsid w:val="00434398"/>
    <w:rsid w:val="00434557"/>
    <w:rsid w:val="00434937"/>
    <w:rsid w:val="00434A9E"/>
    <w:rsid w:val="00434CAE"/>
    <w:rsid w:val="00434FD9"/>
    <w:rsid w:val="00435197"/>
    <w:rsid w:val="004351BA"/>
    <w:rsid w:val="0043548A"/>
    <w:rsid w:val="0043565E"/>
    <w:rsid w:val="00435850"/>
    <w:rsid w:val="00435FC2"/>
    <w:rsid w:val="0043609E"/>
    <w:rsid w:val="00436303"/>
    <w:rsid w:val="004365B2"/>
    <w:rsid w:val="0043665E"/>
    <w:rsid w:val="00436C2A"/>
    <w:rsid w:val="00436DA4"/>
    <w:rsid w:val="0043743A"/>
    <w:rsid w:val="00437479"/>
    <w:rsid w:val="00437527"/>
    <w:rsid w:val="004376E1"/>
    <w:rsid w:val="0043798F"/>
    <w:rsid w:val="00437EA9"/>
    <w:rsid w:val="00440577"/>
    <w:rsid w:val="004406AF"/>
    <w:rsid w:val="00440960"/>
    <w:rsid w:val="004417AD"/>
    <w:rsid w:val="00441B7B"/>
    <w:rsid w:val="00441BC6"/>
    <w:rsid w:val="00441C68"/>
    <w:rsid w:val="00441D2C"/>
    <w:rsid w:val="00441D5B"/>
    <w:rsid w:val="00441E4B"/>
    <w:rsid w:val="00442462"/>
    <w:rsid w:val="00442568"/>
    <w:rsid w:val="00442826"/>
    <w:rsid w:val="004428C4"/>
    <w:rsid w:val="00442DD3"/>
    <w:rsid w:val="00443410"/>
    <w:rsid w:val="004436C2"/>
    <w:rsid w:val="00443C23"/>
    <w:rsid w:val="00443E1D"/>
    <w:rsid w:val="00443E2F"/>
    <w:rsid w:val="00444121"/>
    <w:rsid w:val="00444580"/>
    <w:rsid w:val="00444E3E"/>
    <w:rsid w:val="004453E7"/>
    <w:rsid w:val="004455AC"/>
    <w:rsid w:val="00445662"/>
    <w:rsid w:val="00445BB7"/>
    <w:rsid w:val="00445F2A"/>
    <w:rsid w:val="0044636F"/>
    <w:rsid w:val="00446417"/>
    <w:rsid w:val="00446C81"/>
    <w:rsid w:val="00446CBB"/>
    <w:rsid w:val="00446DD6"/>
    <w:rsid w:val="00446EFD"/>
    <w:rsid w:val="00447188"/>
    <w:rsid w:val="00447362"/>
    <w:rsid w:val="0044744C"/>
    <w:rsid w:val="004477D7"/>
    <w:rsid w:val="00447977"/>
    <w:rsid w:val="00447A07"/>
    <w:rsid w:val="00447B05"/>
    <w:rsid w:val="00447B19"/>
    <w:rsid w:val="00447C3A"/>
    <w:rsid w:val="00447DFC"/>
    <w:rsid w:val="00450114"/>
    <w:rsid w:val="00450227"/>
    <w:rsid w:val="00450448"/>
    <w:rsid w:val="0045098C"/>
    <w:rsid w:val="00450A15"/>
    <w:rsid w:val="00450E9E"/>
    <w:rsid w:val="004511FA"/>
    <w:rsid w:val="00451305"/>
    <w:rsid w:val="0045132E"/>
    <w:rsid w:val="00451682"/>
    <w:rsid w:val="00451701"/>
    <w:rsid w:val="004519F5"/>
    <w:rsid w:val="00451DFB"/>
    <w:rsid w:val="0045235D"/>
    <w:rsid w:val="004523A6"/>
    <w:rsid w:val="0045269A"/>
    <w:rsid w:val="00452BD3"/>
    <w:rsid w:val="00452E2C"/>
    <w:rsid w:val="00452F33"/>
    <w:rsid w:val="0045348F"/>
    <w:rsid w:val="004534B4"/>
    <w:rsid w:val="0045360C"/>
    <w:rsid w:val="00453682"/>
    <w:rsid w:val="004537FB"/>
    <w:rsid w:val="00453BE9"/>
    <w:rsid w:val="00453C2F"/>
    <w:rsid w:val="00454012"/>
    <w:rsid w:val="0045416E"/>
    <w:rsid w:val="00454222"/>
    <w:rsid w:val="004545A8"/>
    <w:rsid w:val="00454699"/>
    <w:rsid w:val="0045479F"/>
    <w:rsid w:val="004549DD"/>
    <w:rsid w:val="00454B00"/>
    <w:rsid w:val="00454D71"/>
    <w:rsid w:val="00455225"/>
    <w:rsid w:val="00455914"/>
    <w:rsid w:val="00455D5F"/>
    <w:rsid w:val="00455E69"/>
    <w:rsid w:val="0045655A"/>
    <w:rsid w:val="004565B4"/>
    <w:rsid w:val="00456725"/>
    <w:rsid w:val="00456C65"/>
    <w:rsid w:val="00456CAD"/>
    <w:rsid w:val="00456DCE"/>
    <w:rsid w:val="00457946"/>
    <w:rsid w:val="00457EC7"/>
    <w:rsid w:val="00457F36"/>
    <w:rsid w:val="00460090"/>
    <w:rsid w:val="00460851"/>
    <w:rsid w:val="0046090B"/>
    <w:rsid w:val="00460EAF"/>
    <w:rsid w:val="00461178"/>
    <w:rsid w:val="00461417"/>
    <w:rsid w:val="004614D4"/>
    <w:rsid w:val="00461591"/>
    <w:rsid w:val="004619B7"/>
    <w:rsid w:val="00461B29"/>
    <w:rsid w:val="00461BB8"/>
    <w:rsid w:val="00461C11"/>
    <w:rsid w:val="00461D02"/>
    <w:rsid w:val="00461E0D"/>
    <w:rsid w:val="00461EB6"/>
    <w:rsid w:val="00461F19"/>
    <w:rsid w:val="00461F34"/>
    <w:rsid w:val="0046222F"/>
    <w:rsid w:val="004626BF"/>
    <w:rsid w:val="0046297B"/>
    <w:rsid w:val="00462A46"/>
    <w:rsid w:val="00462E73"/>
    <w:rsid w:val="0046307E"/>
    <w:rsid w:val="00463277"/>
    <w:rsid w:val="00463515"/>
    <w:rsid w:val="0046364E"/>
    <w:rsid w:val="0046366F"/>
    <w:rsid w:val="004636C1"/>
    <w:rsid w:val="00463A0D"/>
    <w:rsid w:val="004641EE"/>
    <w:rsid w:val="00464962"/>
    <w:rsid w:val="00464CC5"/>
    <w:rsid w:val="00464FE1"/>
    <w:rsid w:val="00465542"/>
    <w:rsid w:val="00465798"/>
    <w:rsid w:val="00465A26"/>
    <w:rsid w:val="00465C5A"/>
    <w:rsid w:val="00465FB1"/>
    <w:rsid w:val="004661AE"/>
    <w:rsid w:val="004666F5"/>
    <w:rsid w:val="00466762"/>
    <w:rsid w:val="004667DC"/>
    <w:rsid w:val="00466900"/>
    <w:rsid w:val="00466A15"/>
    <w:rsid w:val="00466A58"/>
    <w:rsid w:val="00466A8E"/>
    <w:rsid w:val="00466B2C"/>
    <w:rsid w:val="00466CE4"/>
    <w:rsid w:val="00466DC6"/>
    <w:rsid w:val="004673DD"/>
    <w:rsid w:val="004679D6"/>
    <w:rsid w:val="00467C85"/>
    <w:rsid w:val="00470064"/>
    <w:rsid w:val="00470075"/>
    <w:rsid w:val="004700B1"/>
    <w:rsid w:val="00470292"/>
    <w:rsid w:val="00470500"/>
    <w:rsid w:val="00470517"/>
    <w:rsid w:val="00470A0B"/>
    <w:rsid w:val="00470CA3"/>
    <w:rsid w:val="00470DDE"/>
    <w:rsid w:val="004710A6"/>
    <w:rsid w:val="004710CC"/>
    <w:rsid w:val="0047117C"/>
    <w:rsid w:val="004711A5"/>
    <w:rsid w:val="00471B16"/>
    <w:rsid w:val="00471EE5"/>
    <w:rsid w:val="00472467"/>
    <w:rsid w:val="004725CD"/>
    <w:rsid w:val="004727B2"/>
    <w:rsid w:val="00472AF3"/>
    <w:rsid w:val="00472BEB"/>
    <w:rsid w:val="00472CE4"/>
    <w:rsid w:val="004733AA"/>
    <w:rsid w:val="0047353F"/>
    <w:rsid w:val="00473C3E"/>
    <w:rsid w:val="00474671"/>
    <w:rsid w:val="0047467F"/>
    <w:rsid w:val="004746DC"/>
    <w:rsid w:val="00474EAD"/>
    <w:rsid w:val="0047519F"/>
    <w:rsid w:val="00475391"/>
    <w:rsid w:val="004755B7"/>
    <w:rsid w:val="004760D7"/>
    <w:rsid w:val="00476946"/>
    <w:rsid w:val="00476AF4"/>
    <w:rsid w:val="004770C5"/>
    <w:rsid w:val="0047731D"/>
    <w:rsid w:val="0047775D"/>
    <w:rsid w:val="004778EA"/>
    <w:rsid w:val="00477AEA"/>
    <w:rsid w:val="00477C4B"/>
    <w:rsid w:val="00477E10"/>
    <w:rsid w:val="00477FBC"/>
    <w:rsid w:val="0048019C"/>
    <w:rsid w:val="0048030A"/>
    <w:rsid w:val="0048076B"/>
    <w:rsid w:val="004809F2"/>
    <w:rsid w:val="00481571"/>
    <w:rsid w:val="00481693"/>
    <w:rsid w:val="00481879"/>
    <w:rsid w:val="00481A91"/>
    <w:rsid w:val="00481B48"/>
    <w:rsid w:val="00481C3E"/>
    <w:rsid w:val="00481F26"/>
    <w:rsid w:val="00481F3D"/>
    <w:rsid w:val="00482173"/>
    <w:rsid w:val="00482483"/>
    <w:rsid w:val="00482B83"/>
    <w:rsid w:val="00482BF1"/>
    <w:rsid w:val="00482E1F"/>
    <w:rsid w:val="0048339A"/>
    <w:rsid w:val="00483CD1"/>
    <w:rsid w:val="00483F6A"/>
    <w:rsid w:val="00484309"/>
    <w:rsid w:val="0048470A"/>
    <w:rsid w:val="004847CE"/>
    <w:rsid w:val="004847E6"/>
    <w:rsid w:val="00484AA2"/>
    <w:rsid w:val="00484D76"/>
    <w:rsid w:val="00484F36"/>
    <w:rsid w:val="00484F64"/>
    <w:rsid w:val="00485169"/>
    <w:rsid w:val="004852B3"/>
    <w:rsid w:val="00485676"/>
    <w:rsid w:val="004859A1"/>
    <w:rsid w:val="00485C2F"/>
    <w:rsid w:val="00485E2F"/>
    <w:rsid w:val="00485F4B"/>
    <w:rsid w:val="00485F79"/>
    <w:rsid w:val="00485FA2"/>
    <w:rsid w:val="0048622E"/>
    <w:rsid w:val="004863BD"/>
    <w:rsid w:val="00486675"/>
    <w:rsid w:val="004873D1"/>
    <w:rsid w:val="004874AC"/>
    <w:rsid w:val="00487A1D"/>
    <w:rsid w:val="00487A6C"/>
    <w:rsid w:val="00490986"/>
    <w:rsid w:val="00490A26"/>
    <w:rsid w:val="00490A38"/>
    <w:rsid w:val="00490B53"/>
    <w:rsid w:val="00490C1B"/>
    <w:rsid w:val="00490D50"/>
    <w:rsid w:val="00490DC6"/>
    <w:rsid w:val="00490F40"/>
    <w:rsid w:val="00491D7D"/>
    <w:rsid w:val="00491DD6"/>
    <w:rsid w:val="00491E1E"/>
    <w:rsid w:val="00491EEE"/>
    <w:rsid w:val="004925D6"/>
    <w:rsid w:val="0049272D"/>
    <w:rsid w:val="00492AF1"/>
    <w:rsid w:val="0049342A"/>
    <w:rsid w:val="00493626"/>
    <w:rsid w:val="0049384E"/>
    <w:rsid w:val="00493DB4"/>
    <w:rsid w:val="00493FE9"/>
    <w:rsid w:val="00494B13"/>
    <w:rsid w:val="00494C1D"/>
    <w:rsid w:val="00494CD4"/>
    <w:rsid w:val="00494FE4"/>
    <w:rsid w:val="004950F5"/>
    <w:rsid w:val="004958BE"/>
    <w:rsid w:val="00495B83"/>
    <w:rsid w:val="00495C33"/>
    <w:rsid w:val="00495DB6"/>
    <w:rsid w:val="00495EB3"/>
    <w:rsid w:val="00496121"/>
    <w:rsid w:val="00496356"/>
    <w:rsid w:val="004965A1"/>
    <w:rsid w:val="004967A3"/>
    <w:rsid w:val="00496889"/>
    <w:rsid w:val="00496F8D"/>
    <w:rsid w:val="004973C3"/>
    <w:rsid w:val="00497412"/>
    <w:rsid w:val="00497E66"/>
    <w:rsid w:val="00497E89"/>
    <w:rsid w:val="004A0212"/>
    <w:rsid w:val="004A04ED"/>
    <w:rsid w:val="004A083A"/>
    <w:rsid w:val="004A0894"/>
    <w:rsid w:val="004A094F"/>
    <w:rsid w:val="004A13CC"/>
    <w:rsid w:val="004A14E8"/>
    <w:rsid w:val="004A14F2"/>
    <w:rsid w:val="004A1698"/>
    <w:rsid w:val="004A17A2"/>
    <w:rsid w:val="004A17A4"/>
    <w:rsid w:val="004A1AE5"/>
    <w:rsid w:val="004A21C9"/>
    <w:rsid w:val="004A2748"/>
    <w:rsid w:val="004A2C7A"/>
    <w:rsid w:val="004A2CE5"/>
    <w:rsid w:val="004A343C"/>
    <w:rsid w:val="004A343F"/>
    <w:rsid w:val="004A35A7"/>
    <w:rsid w:val="004A37EB"/>
    <w:rsid w:val="004A3C21"/>
    <w:rsid w:val="004A3F86"/>
    <w:rsid w:val="004A4157"/>
    <w:rsid w:val="004A4160"/>
    <w:rsid w:val="004A4258"/>
    <w:rsid w:val="004A448F"/>
    <w:rsid w:val="004A48B8"/>
    <w:rsid w:val="004A4B80"/>
    <w:rsid w:val="004A58DF"/>
    <w:rsid w:val="004A5EEE"/>
    <w:rsid w:val="004A6069"/>
    <w:rsid w:val="004A67FC"/>
    <w:rsid w:val="004A6908"/>
    <w:rsid w:val="004A69B9"/>
    <w:rsid w:val="004A6EDA"/>
    <w:rsid w:val="004A6FB3"/>
    <w:rsid w:val="004A7534"/>
    <w:rsid w:val="004A769C"/>
    <w:rsid w:val="004A76B8"/>
    <w:rsid w:val="004B0268"/>
    <w:rsid w:val="004B0363"/>
    <w:rsid w:val="004B0561"/>
    <w:rsid w:val="004B05E4"/>
    <w:rsid w:val="004B0B3B"/>
    <w:rsid w:val="004B0E26"/>
    <w:rsid w:val="004B1107"/>
    <w:rsid w:val="004B111B"/>
    <w:rsid w:val="004B12A5"/>
    <w:rsid w:val="004B13FC"/>
    <w:rsid w:val="004B19F5"/>
    <w:rsid w:val="004B1AB3"/>
    <w:rsid w:val="004B2234"/>
    <w:rsid w:val="004B243C"/>
    <w:rsid w:val="004B2460"/>
    <w:rsid w:val="004B2700"/>
    <w:rsid w:val="004B2835"/>
    <w:rsid w:val="004B2AC6"/>
    <w:rsid w:val="004B2AD8"/>
    <w:rsid w:val="004B2CAB"/>
    <w:rsid w:val="004B3750"/>
    <w:rsid w:val="004B3CEC"/>
    <w:rsid w:val="004B3D88"/>
    <w:rsid w:val="004B4293"/>
    <w:rsid w:val="004B42E0"/>
    <w:rsid w:val="004B4494"/>
    <w:rsid w:val="004B4759"/>
    <w:rsid w:val="004B479D"/>
    <w:rsid w:val="004B4D81"/>
    <w:rsid w:val="004B4DA1"/>
    <w:rsid w:val="004B5248"/>
    <w:rsid w:val="004B53DB"/>
    <w:rsid w:val="004B53EF"/>
    <w:rsid w:val="004B5443"/>
    <w:rsid w:val="004B559A"/>
    <w:rsid w:val="004B577E"/>
    <w:rsid w:val="004B5931"/>
    <w:rsid w:val="004B5AC0"/>
    <w:rsid w:val="004B5C7A"/>
    <w:rsid w:val="004B5D23"/>
    <w:rsid w:val="004B65DC"/>
    <w:rsid w:val="004B69B3"/>
    <w:rsid w:val="004B6B9D"/>
    <w:rsid w:val="004B6D9E"/>
    <w:rsid w:val="004B6E4D"/>
    <w:rsid w:val="004B7011"/>
    <w:rsid w:val="004B705D"/>
    <w:rsid w:val="004B7107"/>
    <w:rsid w:val="004B7250"/>
    <w:rsid w:val="004B7970"/>
    <w:rsid w:val="004B7D1A"/>
    <w:rsid w:val="004C001A"/>
    <w:rsid w:val="004C0171"/>
    <w:rsid w:val="004C0450"/>
    <w:rsid w:val="004C0D4C"/>
    <w:rsid w:val="004C0E02"/>
    <w:rsid w:val="004C0EFF"/>
    <w:rsid w:val="004C10B8"/>
    <w:rsid w:val="004C1704"/>
    <w:rsid w:val="004C1C3C"/>
    <w:rsid w:val="004C1CCA"/>
    <w:rsid w:val="004C1DB0"/>
    <w:rsid w:val="004C1F66"/>
    <w:rsid w:val="004C20E1"/>
    <w:rsid w:val="004C2158"/>
    <w:rsid w:val="004C26AD"/>
    <w:rsid w:val="004C2C20"/>
    <w:rsid w:val="004C2C6D"/>
    <w:rsid w:val="004C2DFA"/>
    <w:rsid w:val="004C31F7"/>
    <w:rsid w:val="004C34EB"/>
    <w:rsid w:val="004C36B4"/>
    <w:rsid w:val="004C395D"/>
    <w:rsid w:val="004C3AAB"/>
    <w:rsid w:val="004C3D7A"/>
    <w:rsid w:val="004C3E1C"/>
    <w:rsid w:val="004C4144"/>
    <w:rsid w:val="004C4705"/>
    <w:rsid w:val="004C4D17"/>
    <w:rsid w:val="004C4F2C"/>
    <w:rsid w:val="004C56D5"/>
    <w:rsid w:val="004C58B4"/>
    <w:rsid w:val="004C58EB"/>
    <w:rsid w:val="004C5AF3"/>
    <w:rsid w:val="004C5B34"/>
    <w:rsid w:val="004C5B47"/>
    <w:rsid w:val="004C5FCC"/>
    <w:rsid w:val="004C6121"/>
    <w:rsid w:val="004C6649"/>
    <w:rsid w:val="004C6661"/>
    <w:rsid w:val="004C6ACD"/>
    <w:rsid w:val="004C6DA1"/>
    <w:rsid w:val="004C6F83"/>
    <w:rsid w:val="004C72A3"/>
    <w:rsid w:val="004C75DD"/>
    <w:rsid w:val="004C7B54"/>
    <w:rsid w:val="004C7F49"/>
    <w:rsid w:val="004D013E"/>
    <w:rsid w:val="004D01FD"/>
    <w:rsid w:val="004D0267"/>
    <w:rsid w:val="004D0445"/>
    <w:rsid w:val="004D0475"/>
    <w:rsid w:val="004D05F3"/>
    <w:rsid w:val="004D07AC"/>
    <w:rsid w:val="004D0825"/>
    <w:rsid w:val="004D0F7C"/>
    <w:rsid w:val="004D101F"/>
    <w:rsid w:val="004D10A0"/>
    <w:rsid w:val="004D11B2"/>
    <w:rsid w:val="004D159D"/>
    <w:rsid w:val="004D1813"/>
    <w:rsid w:val="004D1905"/>
    <w:rsid w:val="004D1A6A"/>
    <w:rsid w:val="004D220C"/>
    <w:rsid w:val="004D24AB"/>
    <w:rsid w:val="004D294D"/>
    <w:rsid w:val="004D2EBC"/>
    <w:rsid w:val="004D3142"/>
    <w:rsid w:val="004D3198"/>
    <w:rsid w:val="004D3456"/>
    <w:rsid w:val="004D3580"/>
    <w:rsid w:val="004D3D15"/>
    <w:rsid w:val="004D3D23"/>
    <w:rsid w:val="004D418E"/>
    <w:rsid w:val="004D4317"/>
    <w:rsid w:val="004D4A30"/>
    <w:rsid w:val="004D4F06"/>
    <w:rsid w:val="004D526A"/>
    <w:rsid w:val="004D53DF"/>
    <w:rsid w:val="004D58EF"/>
    <w:rsid w:val="004D5AD1"/>
    <w:rsid w:val="004D5D12"/>
    <w:rsid w:val="004D5E6B"/>
    <w:rsid w:val="004D5EF0"/>
    <w:rsid w:val="004D6511"/>
    <w:rsid w:val="004D66AA"/>
    <w:rsid w:val="004D6947"/>
    <w:rsid w:val="004D6981"/>
    <w:rsid w:val="004D69C3"/>
    <w:rsid w:val="004D6ED7"/>
    <w:rsid w:val="004D6F17"/>
    <w:rsid w:val="004D77EB"/>
    <w:rsid w:val="004D7A58"/>
    <w:rsid w:val="004D7CB6"/>
    <w:rsid w:val="004E0605"/>
    <w:rsid w:val="004E076B"/>
    <w:rsid w:val="004E0BB9"/>
    <w:rsid w:val="004E0BD4"/>
    <w:rsid w:val="004E0BDB"/>
    <w:rsid w:val="004E0C81"/>
    <w:rsid w:val="004E13A4"/>
    <w:rsid w:val="004E149F"/>
    <w:rsid w:val="004E1D31"/>
    <w:rsid w:val="004E1DA0"/>
    <w:rsid w:val="004E200F"/>
    <w:rsid w:val="004E2058"/>
    <w:rsid w:val="004E21F1"/>
    <w:rsid w:val="004E23C3"/>
    <w:rsid w:val="004E2545"/>
    <w:rsid w:val="004E2720"/>
    <w:rsid w:val="004E28BF"/>
    <w:rsid w:val="004E29BC"/>
    <w:rsid w:val="004E2BEF"/>
    <w:rsid w:val="004E2E4D"/>
    <w:rsid w:val="004E3041"/>
    <w:rsid w:val="004E31CE"/>
    <w:rsid w:val="004E38AB"/>
    <w:rsid w:val="004E3BEA"/>
    <w:rsid w:val="004E3D0F"/>
    <w:rsid w:val="004E3D53"/>
    <w:rsid w:val="004E3E15"/>
    <w:rsid w:val="004E41DA"/>
    <w:rsid w:val="004E43A7"/>
    <w:rsid w:val="004E4513"/>
    <w:rsid w:val="004E4679"/>
    <w:rsid w:val="004E47F9"/>
    <w:rsid w:val="004E4899"/>
    <w:rsid w:val="004E4BF2"/>
    <w:rsid w:val="004E4F8C"/>
    <w:rsid w:val="004E519A"/>
    <w:rsid w:val="004E5352"/>
    <w:rsid w:val="004E5537"/>
    <w:rsid w:val="004E5641"/>
    <w:rsid w:val="004E5810"/>
    <w:rsid w:val="004E592B"/>
    <w:rsid w:val="004E5A45"/>
    <w:rsid w:val="004E5B05"/>
    <w:rsid w:val="004E5C85"/>
    <w:rsid w:val="004E5CA0"/>
    <w:rsid w:val="004E6192"/>
    <w:rsid w:val="004E6202"/>
    <w:rsid w:val="004E63AF"/>
    <w:rsid w:val="004E640F"/>
    <w:rsid w:val="004E650A"/>
    <w:rsid w:val="004E66B9"/>
    <w:rsid w:val="004E66F9"/>
    <w:rsid w:val="004E6B87"/>
    <w:rsid w:val="004E6D8D"/>
    <w:rsid w:val="004E6DDD"/>
    <w:rsid w:val="004E6E69"/>
    <w:rsid w:val="004E6F90"/>
    <w:rsid w:val="004E7074"/>
    <w:rsid w:val="004E729D"/>
    <w:rsid w:val="004E7435"/>
    <w:rsid w:val="004E7477"/>
    <w:rsid w:val="004E779A"/>
    <w:rsid w:val="004E7C44"/>
    <w:rsid w:val="004E7FE8"/>
    <w:rsid w:val="004F0158"/>
    <w:rsid w:val="004F063C"/>
    <w:rsid w:val="004F065D"/>
    <w:rsid w:val="004F0A74"/>
    <w:rsid w:val="004F0AAA"/>
    <w:rsid w:val="004F0B13"/>
    <w:rsid w:val="004F1170"/>
    <w:rsid w:val="004F1427"/>
    <w:rsid w:val="004F1431"/>
    <w:rsid w:val="004F147E"/>
    <w:rsid w:val="004F1918"/>
    <w:rsid w:val="004F1D16"/>
    <w:rsid w:val="004F1EAB"/>
    <w:rsid w:val="004F2092"/>
    <w:rsid w:val="004F218E"/>
    <w:rsid w:val="004F2409"/>
    <w:rsid w:val="004F2725"/>
    <w:rsid w:val="004F29C5"/>
    <w:rsid w:val="004F29E3"/>
    <w:rsid w:val="004F2C73"/>
    <w:rsid w:val="004F3335"/>
    <w:rsid w:val="004F3774"/>
    <w:rsid w:val="004F3889"/>
    <w:rsid w:val="004F42FF"/>
    <w:rsid w:val="004F4771"/>
    <w:rsid w:val="004F4A8B"/>
    <w:rsid w:val="004F5675"/>
    <w:rsid w:val="004F5832"/>
    <w:rsid w:val="004F5AE3"/>
    <w:rsid w:val="004F609B"/>
    <w:rsid w:val="004F60E6"/>
    <w:rsid w:val="004F611B"/>
    <w:rsid w:val="004F6177"/>
    <w:rsid w:val="004F6284"/>
    <w:rsid w:val="004F6669"/>
    <w:rsid w:val="004F6862"/>
    <w:rsid w:val="004F6891"/>
    <w:rsid w:val="004F69DA"/>
    <w:rsid w:val="004F6D3A"/>
    <w:rsid w:val="004F71E0"/>
    <w:rsid w:val="004F7392"/>
    <w:rsid w:val="004F789B"/>
    <w:rsid w:val="004F7B0B"/>
    <w:rsid w:val="004F7B57"/>
    <w:rsid w:val="004F7CDA"/>
    <w:rsid w:val="00500203"/>
    <w:rsid w:val="00500285"/>
    <w:rsid w:val="005002DF"/>
    <w:rsid w:val="0050059A"/>
    <w:rsid w:val="00500963"/>
    <w:rsid w:val="005009B9"/>
    <w:rsid w:val="00500A4D"/>
    <w:rsid w:val="00501273"/>
    <w:rsid w:val="00501614"/>
    <w:rsid w:val="005016AF"/>
    <w:rsid w:val="00501749"/>
    <w:rsid w:val="005017E7"/>
    <w:rsid w:val="005018A4"/>
    <w:rsid w:val="00501A08"/>
    <w:rsid w:val="00501CE7"/>
    <w:rsid w:val="00501DA7"/>
    <w:rsid w:val="00501EB2"/>
    <w:rsid w:val="005020EC"/>
    <w:rsid w:val="00502163"/>
    <w:rsid w:val="00502238"/>
    <w:rsid w:val="00502337"/>
    <w:rsid w:val="005028D8"/>
    <w:rsid w:val="005028DA"/>
    <w:rsid w:val="0050290A"/>
    <w:rsid w:val="00502B15"/>
    <w:rsid w:val="0050339F"/>
    <w:rsid w:val="0050343A"/>
    <w:rsid w:val="0050359D"/>
    <w:rsid w:val="005035E9"/>
    <w:rsid w:val="00503759"/>
    <w:rsid w:val="00503A72"/>
    <w:rsid w:val="00503BE0"/>
    <w:rsid w:val="00503F3D"/>
    <w:rsid w:val="0050427F"/>
    <w:rsid w:val="00504521"/>
    <w:rsid w:val="0050455C"/>
    <w:rsid w:val="00504835"/>
    <w:rsid w:val="00504E16"/>
    <w:rsid w:val="00504E78"/>
    <w:rsid w:val="00504F73"/>
    <w:rsid w:val="00504F7A"/>
    <w:rsid w:val="00505229"/>
    <w:rsid w:val="00505443"/>
    <w:rsid w:val="00505553"/>
    <w:rsid w:val="0050555C"/>
    <w:rsid w:val="00505684"/>
    <w:rsid w:val="0050572D"/>
    <w:rsid w:val="0050592C"/>
    <w:rsid w:val="00505C7B"/>
    <w:rsid w:val="005060F3"/>
    <w:rsid w:val="00506159"/>
    <w:rsid w:val="005062C0"/>
    <w:rsid w:val="005063A1"/>
    <w:rsid w:val="0050657F"/>
    <w:rsid w:val="0050673A"/>
    <w:rsid w:val="0050678A"/>
    <w:rsid w:val="00506858"/>
    <w:rsid w:val="00506AB1"/>
    <w:rsid w:val="00506CDA"/>
    <w:rsid w:val="00506D94"/>
    <w:rsid w:val="0050730A"/>
    <w:rsid w:val="005074B9"/>
    <w:rsid w:val="0050750B"/>
    <w:rsid w:val="00507526"/>
    <w:rsid w:val="00507572"/>
    <w:rsid w:val="00507756"/>
    <w:rsid w:val="005077CC"/>
    <w:rsid w:val="00507AFA"/>
    <w:rsid w:val="00507BC1"/>
    <w:rsid w:val="00507CB8"/>
    <w:rsid w:val="00507CD0"/>
    <w:rsid w:val="00507D57"/>
    <w:rsid w:val="005101B3"/>
    <w:rsid w:val="00510240"/>
    <w:rsid w:val="005102E4"/>
    <w:rsid w:val="00510A55"/>
    <w:rsid w:val="00510C69"/>
    <w:rsid w:val="00510D59"/>
    <w:rsid w:val="00510E7C"/>
    <w:rsid w:val="00511089"/>
    <w:rsid w:val="005110C8"/>
    <w:rsid w:val="00511195"/>
    <w:rsid w:val="0051138E"/>
    <w:rsid w:val="0051154A"/>
    <w:rsid w:val="0051155E"/>
    <w:rsid w:val="00511641"/>
    <w:rsid w:val="005118C6"/>
    <w:rsid w:val="005119BD"/>
    <w:rsid w:val="00511AE6"/>
    <w:rsid w:val="00511E1F"/>
    <w:rsid w:val="00511EB3"/>
    <w:rsid w:val="005122BA"/>
    <w:rsid w:val="0051230D"/>
    <w:rsid w:val="005125B6"/>
    <w:rsid w:val="00512F7C"/>
    <w:rsid w:val="00513149"/>
    <w:rsid w:val="00513462"/>
    <w:rsid w:val="00513CBE"/>
    <w:rsid w:val="00513D25"/>
    <w:rsid w:val="00513EBA"/>
    <w:rsid w:val="00514461"/>
    <w:rsid w:val="00514489"/>
    <w:rsid w:val="005149D9"/>
    <w:rsid w:val="00514B35"/>
    <w:rsid w:val="00514C1F"/>
    <w:rsid w:val="00514CDF"/>
    <w:rsid w:val="005153AA"/>
    <w:rsid w:val="005153FD"/>
    <w:rsid w:val="00515AA9"/>
    <w:rsid w:val="00515BE4"/>
    <w:rsid w:val="00515EED"/>
    <w:rsid w:val="005161F6"/>
    <w:rsid w:val="0051622C"/>
    <w:rsid w:val="00516637"/>
    <w:rsid w:val="00516865"/>
    <w:rsid w:val="005169CD"/>
    <w:rsid w:val="005171A1"/>
    <w:rsid w:val="00517329"/>
    <w:rsid w:val="005175C1"/>
    <w:rsid w:val="0051764A"/>
    <w:rsid w:val="005179C0"/>
    <w:rsid w:val="00517B4F"/>
    <w:rsid w:val="00517E93"/>
    <w:rsid w:val="0052001B"/>
    <w:rsid w:val="00520250"/>
    <w:rsid w:val="00520451"/>
    <w:rsid w:val="00520829"/>
    <w:rsid w:val="00520960"/>
    <w:rsid w:val="00520B48"/>
    <w:rsid w:val="00520C7C"/>
    <w:rsid w:val="00521250"/>
    <w:rsid w:val="00521414"/>
    <w:rsid w:val="005214FB"/>
    <w:rsid w:val="00521890"/>
    <w:rsid w:val="00521F14"/>
    <w:rsid w:val="0052231A"/>
    <w:rsid w:val="00522767"/>
    <w:rsid w:val="00522768"/>
    <w:rsid w:val="00522EDE"/>
    <w:rsid w:val="00522F0C"/>
    <w:rsid w:val="00523432"/>
    <w:rsid w:val="005237B3"/>
    <w:rsid w:val="00523A22"/>
    <w:rsid w:val="00523E8F"/>
    <w:rsid w:val="00523EA8"/>
    <w:rsid w:val="00523FDD"/>
    <w:rsid w:val="00524031"/>
    <w:rsid w:val="00524390"/>
    <w:rsid w:val="005244B6"/>
    <w:rsid w:val="005248BC"/>
    <w:rsid w:val="00524905"/>
    <w:rsid w:val="0052496A"/>
    <w:rsid w:val="00524AB4"/>
    <w:rsid w:val="00524D82"/>
    <w:rsid w:val="00524EAA"/>
    <w:rsid w:val="00525956"/>
    <w:rsid w:val="00525CBF"/>
    <w:rsid w:val="00525D9C"/>
    <w:rsid w:val="00526351"/>
    <w:rsid w:val="0052644C"/>
    <w:rsid w:val="00526646"/>
    <w:rsid w:val="0052679E"/>
    <w:rsid w:val="00526CDD"/>
    <w:rsid w:val="00527031"/>
    <w:rsid w:val="005270D9"/>
    <w:rsid w:val="005272D9"/>
    <w:rsid w:val="005272F7"/>
    <w:rsid w:val="005273F2"/>
    <w:rsid w:val="00527C40"/>
    <w:rsid w:val="00530237"/>
    <w:rsid w:val="00530287"/>
    <w:rsid w:val="005303EC"/>
    <w:rsid w:val="0053056E"/>
    <w:rsid w:val="00530791"/>
    <w:rsid w:val="00530A24"/>
    <w:rsid w:val="00530D46"/>
    <w:rsid w:val="00531005"/>
    <w:rsid w:val="005313EC"/>
    <w:rsid w:val="005314E3"/>
    <w:rsid w:val="005314E4"/>
    <w:rsid w:val="00531C3A"/>
    <w:rsid w:val="00531C46"/>
    <w:rsid w:val="00531C91"/>
    <w:rsid w:val="00531CFF"/>
    <w:rsid w:val="00531E74"/>
    <w:rsid w:val="00532151"/>
    <w:rsid w:val="0053232F"/>
    <w:rsid w:val="005327BE"/>
    <w:rsid w:val="005329CF"/>
    <w:rsid w:val="00532A46"/>
    <w:rsid w:val="00532B7A"/>
    <w:rsid w:val="00532FA0"/>
    <w:rsid w:val="00533031"/>
    <w:rsid w:val="00533488"/>
    <w:rsid w:val="00533742"/>
    <w:rsid w:val="005338A1"/>
    <w:rsid w:val="00533A3C"/>
    <w:rsid w:val="00533AD6"/>
    <w:rsid w:val="00534044"/>
    <w:rsid w:val="0053406B"/>
    <w:rsid w:val="0053427D"/>
    <w:rsid w:val="005342E4"/>
    <w:rsid w:val="005343D5"/>
    <w:rsid w:val="005343F3"/>
    <w:rsid w:val="005347C8"/>
    <w:rsid w:val="005347E4"/>
    <w:rsid w:val="005349E7"/>
    <w:rsid w:val="005349ED"/>
    <w:rsid w:val="00534B13"/>
    <w:rsid w:val="00534E62"/>
    <w:rsid w:val="00534EF5"/>
    <w:rsid w:val="005354A9"/>
    <w:rsid w:val="0053553F"/>
    <w:rsid w:val="00535CBC"/>
    <w:rsid w:val="00535CBE"/>
    <w:rsid w:val="00535EB5"/>
    <w:rsid w:val="0053623A"/>
    <w:rsid w:val="00536281"/>
    <w:rsid w:val="0053672E"/>
    <w:rsid w:val="005367AE"/>
    <w:rsid w:val="00536A9C"/>
    <w:rsid w:val="00536AD4"/>
    <w:rsid w:val="00536D5D"/>
    <w:rsid w:val="00536E56"/>
    <w:rsid w:val="0053700E"/>
    <w:rsid w:val="0053701A"/>
    <w:rsid w:val="005371A1"/>
    <w:rsid w:val="00537312"/>
    <w:rsid w:val="00537362"/>
    <w:rsid w:val="005376EC"/>
    <w:rsid w:val="00540310"/>
    <w:rsid w:val="00540970"/>
    <w:rsid w:val="00540D04"/>
    <w:rsid w:val="00541201"/>
    <w:rsid w:val="005414EF"/>
    <w:rsid w:val="005415F1"/>
    <w:rsid w:val="005419EF"/>
    <w:rsid w:val="005419F6"/>
    <w:rsid w:val="00541AE7"/>
    <w:rsid w:val="00541BFF"/>
    <w:rsid w:val="00541C47"/>
    <w:rsid w:val="00541D80"/>
    <w:rsid w:val="00541E3C"/>
    <w:rsid w:val="00541FE0"/>
    <w:rsid w:val="00542287"/>
    <w:rsid w:val="005423E9"/>
    <w:rsid w:val="00542417"/>
    <w:rsid w:val="0054253B"/>
    <w:rsid w:val="0054280E"/>
    <w:rsid w:val="00542A99"/>
    <w:rsid w:val="00542E68"/>
    <w:rsid w:val="0054307C"/>
    <w:rsid w:val="0054313C"/>
    <w:rsid w:val="00543DF9"/>
    <w:rsid w:val="00544071"/>
    <w:rsid w:val="005442A6"/>
    <w:rsid w:val="00544864"/>
    <w:rsid w:val="00544A23"/>
    <w:rsid w:val="00544AE6"/>
    <w:rsid w:val="00544B41"/>
    <w:rsid w:val="00544B9E"/>
    <w:rsid w:val="00544F02"/>
    <w:rsid w:val="00545479"/>
    <w:rsid w:val="00545610"/>
    <w:rsid w:val="00545721"/>
    <w:rsid w:val="00545F06"/>
    <w:rsid w:val="0054606F"/>
    <w:rsid w:val="005461CB"/>
    <w:rsid w:val="005463D3"/>
    <w:rsid w:val="00546D48"/>
    <w:rsid w:val="00546EFE"/>
    <w:rsid w:val="00547194"/>
    <w:rsid w:val="00547266"/>
    <w:rsid w:val="00547330"/>
    <w:rsid w:val="0054747D"/>
    <w:rsid w:val="005474FC"/>
    <w:rsid w:val="00547873"/>
    <w:rsid w:val="00547915"/>
    <w:rsid w:val="00547C01"/>
    <w:rsid w:val="00550670"/>
    <w:rsid w:val="0055071E"/>
    <w:rsid w:val="00550AEF"/>
    <w:rsid w:val="00550E72"/>
    <w:rsid w:val="00551073"/>
    <w:rsid w:val="005517C5"/>
    <w:rsid w:val="00551BF8"/>
    <w:rsid w:val="00551CA6"/>
    <w:rsid w:val="00551E40"/>
    <w:rsid w:val="00551F16"/>
    <w:rsid w:val="00551FED"/>
    <w:rsid w:val="005521C1"/>
    <w:rsid w:val="005521ED"/>
    <w:rsid w:val="005522E9"/>
    <w:rsid w:val="00552308"/>
    <w:rsid w:val="005523E5"/>
    <w:rsid w:val="00552507"/>
    <w:rsid w:val="005527F8"/>
    <w:rsid w:val="0055283F"/>
    <w:rsid w:val="00552AE5"/>
    <w:rsid w:val="00552BAE"/>
    <w:rsid w:val="00552EC8"/>
    <w:rsid w:val="00553389"/>
    <w:rsid w:val="005534F9"/>
    <w:rsid w:val="0055354F"/>
    <w:rsid w:val="00553791"/>
    <w:rsid w:val="0055390D"/>
    <w:rsid w:val="00553920"/>
    <w:rsid w:val="00553B64"/>
    <w:rsid w:val="00553EBF"/>
    <w:rsid w:val="00553F2D"/>
    <w:rsid w:val="00553F74"/>
    <w:rsid w:val="005545A6"/>
    <w:rsid w:val="005545C4"/>
    <w:rsid w:val="00554673"/>
    <w:rsid w:val="00554D44"/>
    <w:rsid w:val="005556D7"/>
    <w:rsid w:val="00555782"/>
    <w:rsid w:val="00555786"/>
    <w:rsid w:val="00555AF3"/>
    <w:rsid w:val="00555BBE"/>
    <w:rsid w:val="00555C9B"/>
    <w:rsid w:val="00555E0C"/>
    <w:rsid w:val="00555E5F"/>
    <w:rsid w:val="0055632D"/>
    <w:rsid w:val="0055647E"/>
    <w:rsid w:val="005564F4"/>
    <w:rsid w:val="00556567"/>
    <w:rsid w:val="00556748"/>
    <w:rsid w:val="005567DA"/>
    <w:rsid w:val="00556917"/>
    <w:rsid w:val="005569EC"/>
    <w:rsid w:val="00556B28"/>
    <w:rsid w:val="00556DE4"/>
    <w:rsid w:val="00557255"/>
    <w:rsid w:val="005574F0"/>
    <w:rsid w:val="005577AE"/>
    <w:rsid w:val="00557DC3"/>
    <w:rsid w:val="0056036F"/>
    <w:rsid w:val="0056055B"/>
    <w:rsid w:val="00560609"/>
    <w:rsid w:val="00560662"/>
    <w:rsid w:val="0056090B"/>
    <w:rsid w:val="005609A1"/>
    <w:rsid w:val="00560B22"/>
    <w:rsid w:val="00560C47"/>
    <w:rsid w:val="0056103A"/>
    <w:rsid w:val="00561086"/>
    <w:rsid w:val="005610CA"/>
    <w:rsid w:val="005612FE"/>
    <w:rsid w:val="0056162E"/>
    <w:rsid w:val="00561691"/>
    <w:rsid w:val="00561E9A"/>
    <w:rsid w:val="00562159"/>
    <w:rsid w:val="00562479"/>
    <w:rsid w:val="00562798"/>
    <w:rsid w:val="0056285D"/>
    <w:rsid w:val="00562E7D"/>
    <w:rsid w:val="00562F55"/>
    <w:rsid w:val="00563689"/>
    <w:rsid w:val="005638C8"/>
    <w:rsid w:val="00563F9F"/>
    <w:rsid w:val="0056417E"/>
    <w:rsid w:val="0056421A"/>
    <w:rsid w:val="0056444F"/>
    <w:rsid w:val="005644FE"/>
    <w:rsid w:val="0056456D"/>
    <w:rsid w:val="00564830"/>
    <w:rsid w:val="0056483D"/>
    <w:rsid w:val="00564DCD"/>
    <w:rsid w:val="00564E14"/>
    <w:rsid w:val="00565123"/>
    <w:rsid w:val="0056516A"/>
    <w:rsid w:val="0056519A"/>
    <w:rsid w:val="005651F8"/>
    <w:rsid w:val="005652AB"/>
    <w:rsid w:val="005654C0"/>
    <w:rsid w:val="00565549"/>
    <w:rsid w:val="005656E2"/>
    <w:rsid w:val="0056576D"/>
    <w:rsid w:val="0056581D"/>
    <w:rsid w:val="00565B89"/>
    <w:rsid w:val="00565C56"/>
    <w:rsid w:val="0056616A"/>
    <w:rsid w:val="0056622E"/>
    <w:rsid w:val="005663BD"/>
    <w:rsid w:val="0056658D"/>
    <w:rsid w:val="005665B7"/>
    <w:rsid w:val="005667E9"/>
    <w:rsid w:val="005668C0"/>
    <w:rsid w:val="00566D66"/>
    <w:rsid w:val="00566D8B"/>
    <w:rsid w:val="00566DA2"/>
    <w:rsid w:val="00567211"/>
    <w:rsid w:val="0056753D"/>
    <w:rsid w:val="00567916"/>
    <w:rsid w:val="00567B3A"/>
    <w:rsid w:val="00567D3D"/>
    <w:rsid w:val="00567F04"/>
    <w:rsid w:val="00570105"/>
    <w:rsid w:val="005703E1"/>
    <w:rsid w:val="00570424"/>
    <w:rsid w:val="005704B8"/>
    <w:rsid w:val="0057051C"/>
    <w:rsid w:val="00570699"/>
    <w:rsid w:val="0057083A"/>
    <w:rsid w:val="0057086C"/>
    <w:rsid w:val="00570D6F"/>
    <w:rsid w:val="00570DB9"/>
    <w:rsid w:val="00570E45"/>
    <w:rsid w:val="00570F36"/>
    <w:rsid w:val="00570F3A"/>
    <w:rsid w:val="00571276"/>
    <w:rsid w:val="00571594"/>
    <w:rsid w:val="005715D5"/>
    <w:rsid w:val="005716B9"/>
    <w:rsid w:val="00571858"/>
    <w:rsid w:val="005719BA"/>
    <w:rsid w:val="00571B0F"/>
    <w:rsid w:val="00571B26"/>
    <w:rsid w:val="00571E82"/>
    <w:rsid w:val="005720D8"/>
    <w:rsid w:val="00572303"/>
    <w:rsid w:val="00572347"/>
    <w:rsid w:val="005723BE"/>
    <w:rsid w:val="00572531"/>
    <w:rsid w:val="00572562"/>
    <w:rsid w:val="00572C38"/>
    <w:rsid w:val="0057327A"/>
    <w:rsid w:val="00573B22"/>
    <w:rsid w:val="00574009"/>
    <w:rsid w:val="00574781"/>
    <w:rsid w:val="0057482C"/>
    <w:rsid w:val="00574A5B"/>
    <w:rsid w:val="00574BB9"/>
    <w:rsid w:val="00574BE9"/>
    <w:rsid w:val="00574CA2"/>
    <w:rsid w:val="00574D05"/>
    <w:rsid w:val="00574FD5"/>
    <w:rsid w:val="00575355"/>
    <w:rsid w:val="00575A72"/>
    <w:rsid w:val="00575AFB"/>
    <w:rsid w:val="00575C6D"/>
    <w:rsid w:val="00576997"/>
    <w:rsid w:val="00576C03"/>
    <w:rsid w:val="005772B4"/>
    <w:rsid w:val="00577342"/>
    <w:rsid w:val="0057763B"/>
    <w:rsid w:val="005777E3"/>
    <w:rsid w:val="0057782A"/>
    <w:rsid w:val="005778AF"/>
    <w:rsid w:val="00577A16"/>
    <w:rsid w:val="00577F9A"/>
    <w:rsid w:val="00577FE5"/>
    <w:rsid w:val="00577FEA"/>
    <w:rsid w:val="005800F7"/>
    <w:rsid w:val="005805A9"/>
    <w:rsid w:val="00580A0E"/>
    <w:rsid w:val="00580DD5"/>
    <w:rsid w:val="00580E54"/>
    <w:rsid w:val="00580E71"/>
    <w:rsid w:val="00580FC3"/>
    <w:rsid w:val="00581AE0"/>
    <w:rsid w:val="00581CB1"/>
    <w:rsid w:val="00582553"/>
    <w:rsid w:val="00582748"/>
    <w:rsid w:val="00582940"/>
    <w:rsid w:val="00582952"/>
    <w:rsid w:val="005829DD"/>
    <w:rsid w:val="00582B98"/>
    <w:rsid w:val="00582CDA"/>
    <w:rsid w:val="00582DD2"/>
    <w:rsid w:val="00582DD9"/>
    <w:rsid w:val="00583122"/>
    <w:rsid w:val="00583463"/>
    <w:rsid w:val="00583548"/>
    <w:rsid w:val="00583556"/>
    <w:rsid w:val="00583D5F"/>
    <w:rsid w:val="00583F07"/>
    <w:rsid w:val="00584032"/>
    <w:rsid w:val="0058420B"/>
    <w:rsid w:val="005846F5"/>
    <w:rsid w:val="0058501D"/>
    <w:rsid w:val="005850BD"/>
    <w:rsid w:val="005851EF"/>
    <w:rsid w:val="00585381"/>
    <w:rsid w:val="00585A09"/>
    <w:rsid w:val="00585C6A"/>
    <w:rsid w:val="00585DD8"/>
    <w:rsid w:val="00585F6B"/>
    <w:rsid w:val="00585F7E"/>
    <w:rsid w:val="005860C9"/>
    <w:rsid w:val="005860DE"/>
    <w:rsid w:val="00586286"/>
    <w:rsid w:val="005865A6"/>
    <w:rsid w:val="005865FB"/>
    <w:rsid w:val="0058678C"/>
    <w:rsid w:val="005867BB"/>
    <w:rsid w:val="00586920"/>
    <w:rsid w:val="00586B7F"/>
    <w:rsid w:val="00586EB3"/>
    <w:rsid w:val="0058705C"/>
    <w:rsid w:val="005872C5"/>
    <w:rsid w:val="00587317"/>
    <w:rsid w:val="00587A5A"/>
    <w:rsid w:val="00587E78"/>
    <w:rsid w:val="00587ED2"/>
    <w:rsid w:val="00590006"/>
    <w:rsid w:val="005900BD"/>
    <w:rsid w:val="005906A5"/>
    <w:rsid w:val="00590C52"/>
    <w:rsid w:val="00590C95"/>
    <w:rsid w:val="00590D17"/>
    <w:rsid w:val="00590F07"/>
    <w:rsid w:val="00591344"/>
    <w:rsid w:val="0059172A"/>
    <w:rsid w:val="00591738"/>
    <w:rsid w:val="00591C8D"/>
    <w:rsid w:val="00591D78"/>
    <w:rsid w:val="00591F6D"/>
    <w:rsid w:val="00591FBB"/>
    <w:rsid w:val="00591FE3"/>
    <w:rsid w:val="00592769"/>
    <w:rsid w:val="00592864"/>
    <w:rsid w:val="00592AE8"/>
    <w:rsid w:val="00592BFA"/>
    <w:rsid w:val="00592C8F"/>
    <w:rsid w:val="00592FD9"/>
    <w:rsid w:val="00593471"/>
    <w:rsid w:val="005937ED"/>
    <w:rsid w:val="00593D3C"/>
    <w:rsid w:val="00593E3B"/>
    <w:rsid w:val="00594193"/>
    <w:rsid w:val="00594390"/>
    <w:rsid w:val="00594394"/>
    <w:rsid w:val="0059455C"/>
    <w:rsid w:val="005949BE"/>
    <w:rsid w:val="00594C47"/>
    <w:rsid w:val="00594C55"/>
    <w:rsid w:val="00594E48"/>
    <w:rsid w:val="00594FFA"/>
    <w:rsid w:val="0059516E"/>
    <w:rsid w:val="00595283"/>
    <w:rsid w:val="00595488"/>
    <w:rsid w:val="005955F8"/>
    <w:rsid w:val="00595888"/>
    <w:rsid w:val="00595B26"/>
    <w:rsid w:val="00595CB0"/>
    <w:rsid w:val="00596379"/>
    <w:rsid w:val="0059663F"/>
    <w:rsid w:val="0059671E"/>
    <w:rsid w:val="00596A13"/>
    <w:rsid w:val="00596DFA"/>
    <w:rsid w:val="00597264"/>
    <w:rsid w:val="005A030F"/>
    <w:rsid w:val="005A037E"/>
    <w:rsid w:val="005A06E8"/>
    <w:rsid w:val="005A08B1"/>
    <w:rsid w:val="005A0DAC"/>
    <w:rsid w:val="005A0EAC"/>
    <w:rsid w:val="005A0F63"/>
    <w:rsid w:val="005A1034"/>
    <w:rsid w:val="005A1448"/>
    <w:rsid w:val="005A19AF"/>
    <w:rsid w:val="005A19F4"/>
    <w:rsid w:val="005A1BBA"/>
    <w:rsid w:val="005A1F8A"/>
    <w:rsid w:val="005A23B8"/>
    <w:rsid w:val="005A29EB"/>
    <w:rsid w:val="005A2B29"/>
    <w:rsid w:val="005A2C87"/>
    <w:rsid w:val="005A31FF"/>
    <w:rsid w:val="005A321D"/>
    <w:rsid w:val="005A34D6"/>
    <w:rsid w:val="005A3763"/>
    <w:rsid w:val="005A3B49"/>
    <w:rsid w:val="005A3D65"/>
    <w:rsid w:val="005A3E4D"/>
    <w:rsid w:val="005A3F79"/>
    <w:rsid w:val="005A42D9"/>
    <w:rsid w:val="005A483D"/>
    <w:rsid w:val="005A4933"/>
    <w:rsid w:val="005A499B"/>
    <w:rsid w:val="005A4C10"/>
    <w:rsid w:val="005A4D58"/>
    <w:rsid w:val="005A4F52"/>
    <w:rsid w:val="005A4F5A"/>
    <w:rsid w:val="005A5203"/>
    <w:rsid w:val="005A56D5"/>
    <w:rsid w:val="005A58DA"/>
    <w:rsid w:val="005A5A99"/>
    <w:rsid w:val="005A5D2D"/>
    <w:rsid w:val="005A5DA2"/>
    <w:rsid w:val="005A5DB7"/>
    <w:rsid w:val="005A609F"/>
    <w:rsid w:val="005A61BA"/>
    <w:rsid w:val="005A625C"/>
    <w:rsid w:val="005A6562"/>
    <w:rsid w:val="005A669E"/>
    <w:rsid w:val="005A67B0"/>
    <w:rsid w:val="005A67B7"/>
    <w:rsid w:val="005A69F7"/>
    <w:rsid w:val="005A77C7"/>
    <w:rsid w:val="005B05A5"/>
    <w:rsid w:val="005B0B07"/>
    <w:rsid w:val="005B0CC3"/>
    <w:rsid w:val="005B104F"/>
    <w:rsid w:val="005B1475"/>
    <w:rsid w:val="005B1A6D"/>
    <w:rsid w:val="005B1DEF"/>
    <w:rsid w:val="005B2702"/>
    <w:rsid w:val="005B2710"/>
    <w:rsid w:val="005B2877"/>
    <w:rsid w:val="005B2A3C"/>
    <w:rsid w:val="005B2B1E"/>
    <w:rsid w:val="005B2BCD"/>
    <w:rsid w:val="005B2D4A"/>
    <w:rsid w:val="005B2E93"/>
    <w:rsid w:val="005B2F5C"/>
    <w:rsid w:val="005B3080"/>
    <w:rsid w:val="005B33F5"/>
    <w:rsid w:val="005B3492"/>
    <w:rsid w:val="005B35F3"/>
    <w:rsid w:val="005B3B35"/>
    <w:rsid w:val="005B3C82"/>
    <w:rsid w:val="005B3E51"/>
    <w:rsid w:val="005B40E6"/>
    <w:rsid w:val="005B419E"/>
    <w:rsid w:val="005B4333"/>
    <w:rsid w:val="005B4961"/>
    <w:rsid w:val="005B4A13"/>
    <w:rsid w:val="005B4CB6"/>
    <w:rsid w:val="005B4D12"/>
    <w:rsid w:val="005B4D6D"/>
    <w:rsid w:val="005B5EFE"/>
    <w:rsid w:val="005B5F2D"/>
    <w:rsid w:val="005B5FE4"/>
    <w:rsid w:val="005B619E"/>
    <w:rsid w:val="005B677A"/>
    <w:rsid w:val="005B686F"/>
    <w:rsid w:val="005B6875"/>
    <w:rsid w:val="005B6ABA"/>
    <w:rsid w:val="005B6F28"/>
    <w:rsid w:val="005B70EB"/>
    <w:rsid w:val="005B71B9"/>
    <w:rsid w:val="005B7403"/>
    <w:rsid w:val="005B7559"/>
    <w:rsid w:val="005B759E"/>
    <w:rsid w:val="005B768C"/>
    <w:rsid w:val="005B7E77"/>
    <w:rsid w:val="005C064E"/>
    <w:rsid w:val="005C0A2C"/>
    <w:rsid w:val="005C0AF6"/>
    <w:rsid w:val="005C0C11"/>
    <w:rsid w:val="005C0E43"/>
    <w:rsid w:val="005C0FB2"/>
    <w:rsid w:val="005C0FC4"/>
    <w:rsid w:val="005C103D"/>
    <w:rsid w:val="005C12A8"/>
    <w:rsid w:val="005C132E"/>
    <w:rsid w:val="005C145A"/>
    <w:rsid w:val="005C1DCE"/>
    <w:rsid w:val="005C243F"/>
    <w:rsid w:val="005C27FA"/>
    <w:rsid w:val="005C291F"/>
    <w:rsid w:val="005C2A3A"/>
    <w:rsid w:val="005C2B99"/>
    <w:rsid w:val="005C30DC"/>
    <w:rsid w:val="005C3361"/>
    <w:rsid w:val="005C34F7"/>
    <w:rsid w:val="005C382D"/>
    <w:rsid w:val="005C38BB"/>
    <w:rsid w:val="005C3BFA"/>
    <w:rsid w:val="005C3C48"/>
    <w:rsid w:val="005C3EFA"/>
    <w:rsid w:val="005C44B5"/>
    <w:rsid w:val="005C4664"/>
    <w:rsid w:val="005C46AD"/>
    <w:rsid w:val="005C473B"/>
    <w:rsid w:val="005C4B16"/>
    <w:rsid w:val="005C4B54"/>
    <w:rsid w:val="005C4D2A"/>
    <w:rsid w:val="005C55A3"/>
    <w:rsid w:val="005C5B2B"/>
    <w:rsid w:val="005C6640"/>
    <w:rsid w:val="005C665B"/>
    <w:rsid w:val="005C6D0A"/>
    <w:rsid w:val="005C70DF"/>
    <w:rsid w:val="005C75E6"/>
    <w:rsid w:val="005C76C7"/>
    <w:rsid w:val="005C7786"/>
    <w:rsid w:val="005C781C"/>
    <w:rsid w:val="005C7CD7"/>
    <w:rsid w:val="005C7D06"/>
    <w:rsid w:val="005C7F6A"/>
    <w:rsid w:val="005D016E"/>
    <w:rsid w:val="005D0344"/>
    <w:rsid w:val="005D06DD"/>
    <w:rsid w:val="005D0A9E"/>
    <w:rsid w:val="005D0B6E"/>
    <w:rsid w:val="005D1291"/>
    <w:rsid w:val="005D1352"/>
    <w:rsid w:val="005D1B2C"/>
    <w:rsid w:val="005D2987"/>
    <w:rsid w:val="005D2C5E"/>
    <w:rsid w:val="005D2DD6"/>
    <w:rsid w:val="005D2EE1"/>
    <w:rsid w:val="005D2F29"/>
    <w:rsid w:val="005D33B3"/>
    <w:rsid w:val="005D39FA"/>
    <w:rsid w:val="005D3BC6"/>
    <w:rsid w:val="005D3CB9"/>
    <w:rsid w:val="005D3D23"/>
    <w:rsid w:val="005D44B4"/>
    <w:rsid w:val="005D464D"/>
    <w:rsid w:val="005D48B2"/>
    <w:rsid w:val="005D4F11"/>
    <w:rsid w:val="005D5170"/>
    <w:rsid w:val="005D5325"/>
    <w:rsid w:val="005D57C6"/>
    <w:rsid w:val="005D5CB6"/>
    <w:rsid w:val="005D5E44"/>
    <w:rsid w:val="005D5F24"/>
    <w:rsid w:val="005D604D"/>
    <w:rsid w:val="005D60EC"/>
    <w:rsid w:val="005D612D"/>
    <w:rsid w:val="005D6139"/>
    <w:rsid w:val="005D662B"/>
    <w:rsid w:val="005D6A49"/>
    <w:rsid w:val="005D7012"/>
    <w:rsid w:val="005D70C9"/>
    <w:rsid w:val="005D7653"/>
    <w:rsid w:val="005D76C8"/>
    <w:rsid w:val="005D7A15"/>
    <w:rsid w:val="005D7E19"/>
    <w:rsid w:val="005E006E"/>
    <w:rsid w:val="005E0794"/>
    <w:rsid w:val="005E0A83"/>
    <w:rsid w:val="005E0BA4"/>
    <w:rsid w:val="005E0C24"/>
    <w:rsid w:val="005E0CFD"/>
    <w:rsid w:val="005E0F6C"/>
    <w:rsid w:val="005E14B3"/>
    <w:rsid w:val="005E14B8"/>
    <w:rsid w:val="005E20E0"/>
    <w:rsid w:val="005E2B35"/>
    <w:rsid w:val="005E31E7"/>
    <w:rsid w:val="005E3209"/>
    <w:rsid w:val="005E326C"/>
    <w:rsid w:val="005E34A0"/>
    <w:rsid w:val="005E34B8"/>
    <w:rsid w:val="005E34E7"/>
    <w:rsid w:val="005E382F"/>
    <w:rsid w:val="005E3897"/>
    <w:rsid w:val="005E3CC5"/>
    <w:rsid w:val="005E4185"/>
    <w:rsid w:val="005E457E"/>
    <w:rsid w:val="005E46AB"/>
    <w:rsid w:val="005E4E15"/>
    <w:rsid w:val="005E4FDE"/>
    <w:rsid w:val="005E537A"/>
    <w:rsid w:val="005E5396"/>
    <w:rsid w:val="005E5A3B"/>
    <w:rsid w:val="005E5C64"/>
    <w:rsid w:val="005E60D4"/>
    <w:rsid w:val="005E63FC"/>
    <w:rsid w:val="005E69A3"/>
    <w:rsid w:val="005E69F9"/>
    <w:rsid w:val="005E6B9A"/>
    <w:rsid w:val="005E6CCD"/>
    <w:rsid w:val="005E6D0C"/>
    <w:rsid w:val="005E7483"/>
    <w:rsid w:val="005E798B"/>
    <w:rsid w:val="005E7B84"/>
    <w:rsid w:val="005F000E"/>
    <w:rsid w:val="005F0341"/>
    <w:rsid w:val="005F052B"/>
    <w:rsid w:val="005F062F"/>
    <w:rsid w:val="005F08CB"/>
    <w:rsid w:val="005F0CEE"/>
    <w:rsid w:val="005F1017"/>
    <w:rsid w:val="005F14FF"/>
    <w:rsid w:val="005F1B09"/>
    <w:rsid w:val="005F1B25"/>
    <w:rsid w:val="005F261C"/>
    <w:rsid w:val="005F28D5"/>
    <w:rsid w:val="005F2C02"/>
    <w:rsid w:val="005F2C6A"/>
    <w:rsid w:val="005F2D3A"/>
    <w:rsid w:val="005F30BC"/>
    <w:rsid w:val="005F34CA"/>
    <w:rsid w:val="005F3802"/>
    <w:rsid w:val="005F391F"/>
    <w:rsid w:val="005F3AB9"/>
    <w:rsid w:val="005F3F24"/>
    <w:rsid w:val="005F43B8"/>
    <w:rsid w:val="005F44DE"/>
    <w:rsid w:val="005F489C"/>
    <w:rsid w:val="005F49D9"/>
    <w:rsid w:val="005F4A4C"/>
    <w:rsid w:val="005F4EC2"/>
    <w:rsid w:val="005F5391"/>
    <w:rsid w:val="005F57DE"/>
    <w:rsid w:val="005F5833"/>
    <w:rsid w:val="005F5C44"/>
    <w:rsid w:val="005F611F"/>
    <w:rsid w:val="005F64CF"/>
    <w:rsid w:val="005F6646"/>
    <w:rsid w:val="005F6684"/>
    <w:rsid w:val="005F672D"/>
    <w:rsid w:val="005F68A5"/>
    <w:rsid w:val="005F693D"/>
    <w:rsid w:val="005F6D6C"/>
    <w:rsid w:val="005F6DB5"/>
    <w:rsid w:val="005F6F53"/>
    <w:rsid w:val="005F708C"/>
    <w:rsid w:val="005F7311"/>
    <w:rsid w:val="005F73A7"/>
    <w:rsid w:val="005F73B9"/>
    <w:rsid w:val="005F78C7"/>
    <w:rsid w:val="005F7AE1"/>
    <w:rsid w:val="005F7D2B"/>
    <w:rsid w:val="006000B1"/>
    <w:rsid w:val="006000B9"/>
    <w:rsid w:val="00600836"/>
    <w:rsid w:val="00600922"/>
    <w:rsid w:val="00600A36"/>
    <w:rsid w:val="00600DC5"/>
    <w:rsid w:val="00601022"/>
    <w:rsid w:val="00601515"/>
    <w:rsid w:val="00601557"/>
    <w:rsid w:val="00601635"/>
    <w:rsid w:val="00601960"/>
    <w:rsid w:val="00601AE1"/>
    <w:rsid w:val="00602097"/>
    <w:rsid w:val="006027B4"/>
    <w:rsid w:val="00602CE9"/>
    <w:rsid w:val="00603075"/>
    <w:rsid w:val="00603372"/>
    <w:rsid w:val="00603455"/>
    <w:rsid w:val="00603557"/>
    <w:rsid w:val="00603D3F"/>
    <w:rsid w:val="00603D95"/>
    <w:rsid w:val="00603F9C"/>
    <w:rsid w:val="00604130"/>
    <w:rsid w:val="0060449C"/>
    <w:rsid w:val="006044F9"/>
    <w:rsid w:val="00604570"/>
    <w:rsid w:val="00604BBD"/>
    <w:rsid w:val="006054BE"/>
    <w:rsid w:val="00605601"/>
    <w:rsid w:val="00605879"/>
    <w:rsid w:val="006058C6"/>
    <w:rsid w:val="00605D20"/>
    <w:rsid w:val="00605E6A"/>
    <w:rsid w:val="00605EB7"/>
    <w:rsid w:val="00606210"/>
    <w:rsid w:val="00606478"/>
    <w:rsid w:val="0060649F"/>
    <w:rsid w:val="00606531"/>
    <w:rsid w:val="0060682F"/>
    <w:rsid w:val="006068B4"/>
    <w:rsid w:val="00606B8E"/>
    <w:rsid w:val="00606DC9"/>
    <w:rsid w:val="006071C5"/>
    <w:rsid w:val="006076AC"/>
    <w:rsid w:val="006077C8"/>
    <w:rsid w:val="0060791F"/>
    <w:rsid w:val="00607AAE"/>
    <w:rsid w:val="00607B21"/>
    <w:rsid w:val="00607FCF"/>
    <w:rsid w:val="00610546"/>
    <w:rsid w:val="00610666"/>
    <w:rsid w:val="00610728"/>
    <w:rsid w:val="006107FF"/>
    <w:rsid w:val="006108B3"/>
    <w:rsid w:val="00610BF8"/>
    <w:rsid w:val="006112DD"/>
    <w:rsid w:val="00611388"/>
    <w:rsid w:val="006113C2"/>
    <w:rsid w:val="00611560"/>
    <w:rsid w:val="006117E3"/>
    <w:rsid w:val="00611804"/>
    <w:rsid w:val="00611BDA"/>
    <w:rsid w:val="00611C26"/>
    <w:rsid w:val="00611C31"/>
    <w:rsid w:val="00611E32"/>
    <w:rsid w:val="0061217B"/>
    <w:rsid w:val="006123B6"/>
    <w:rsid w:val="006129C0"/>
    <w:rsid w:val="00612A0A"/>
    <w:rsid w:val="00612F90"/>
    <w:rsid w:val="00613D91"/>
    <w:rsid w:val="00613E88"/>
    <w:rsid w:val="00613EFD"/>
    <w:rsid w:val="00614232"/>
    <w:rsid w:val="00614343"/>
    <w:rsid w:val="00614989"/>
    <w:rsid w:val="00614A3C"/>
    <w:rsid w:val="006151B1"/>
    <w:rsid w:val="006154D6"/>
    <w:rsid w:val="00615ED4"/>
    <w:rsid w:val="00615ED9"/>
    <w:rsid w:val="00616283"/>
    <w:rsid w:val="006165B6"/>
    <w:rsid w:val="006169BF"/>
    <w:rsid w:val="00616BF1"/>
    <w:rsid w:val="00616E27"/>
    <w:rsid w:val="00617130"/>
    <w:rsid w:val="006171F4"/>
    <w:rsid w:val="00617277"/>
    <w:rsid w:val="00617311"/>
    <w:rsid w:val="00617393"/>
    <w:rsid w:val="006175DB"/>
    <w:rsid w:val="00617672"/>
    <w:rsid w:val="00617BDB"/>
    <w:rsid w:val="00617DF3"/>
    <w:rsid w:val="00617E39"/>
    <w:rsid w:val="00617F60"/>
    <w:rsid w:val="00620859"/>
    <w:rsid w:val="006212B5"/>
    <w:rsid w:val="00621AAB"/>
    <w:rsid w:val="00621BA5"/>
    <w:rsid w:val="00621BFD"/>
    <w:rsid w:val="00621FAE"/>
    <w:rsid w:val="00622530"/>
    <w:rsid w:val="0062264E"/>
    <w:rsid w:val="00622710"/>
    <w:rsid w:val="006228CB"/>
    <w:rsid w:val="00622D03"/>
    <w:rsid w:val="006232B2"/>
    <w:rsid w:val="006232CD"/>
    <w:rsid w:val="006233DF"/>
    <w:rsid w:val="006234A8"/>
    <w:rsid w:val="00623766"/>
    <w:rsid w:val="00623C4A"/>
    <w:rsid w:val="00623F6D"/>
    <w:rsid w:val="00624981"/>
    <w:rsid w:val="00624AB2"/>
    <w:rsid w:val="00624AC8"/>
    <w:rsid w:val="00624BCD"/>
    <w:rsid w:val="00624D22"/>
    <w:rsid w:val="006250DF"/>
    <w:rsid w:val="00625401"/>
    <w:rsid w:val="006255DF"/>
    <w:rsid w:val="00625AA7"/>
    <w:rsid w:val="00625B54"/>
    <w:rsid w:val="00625F74"/>
    <w:rsid w:val="0062648C"/>
    <w:rsid w:val="00626627"/>
    <w:rsid w:val="006266F2"/>
    <w:rsid w:val="00626944"/>
    <w:rsid w:val="00626C10"/>
    <w:rsid w:val="006273D5"/>
    <w:rsid w:val="006273E5"/>
    <w:rsid w:val="00627E19"/>
    <w:rsid w:val="00627F8F"/>
    <w:rsid w:val="00630186"/>
    <w:rsid w:val="006301AE"/>
    <w:rsid w:val="00630633"/>
    <w:rsid w:val="00630634"/>
    <w:rsid w:val="0063108F"/>
    <w:rsid w:val="006312C9"/>
    <w:rsid w:val="00631328"/>
    <w:rsid w:val="0063195F"/>
    <w:rsid w:val="00631A9C"/>
    <w:rsid w:val="00631BE5"/>
    <w:rsid w:val="00631C9F"/>
    <w:rsid w:val="00631CDC"/>
    <w:rsid w:val="00631EB9"/>
    <w:rsid w:val="00631F10"/>
    <w:rsid w:val="0063211C"/>
    <w:rsid w:val="00632167"/>
    <w:rsid w:val="006321EA"/>
    <w:rsid w:val="006323C0"/>
    <w:rsid w:val="00632A00"/>
    <w:rsid w:val="00632AD3"/>
    <w:rsid w:val="00632C1B"/>
    <w:rsid w:val="00632C7E"/>
    <w:rsid w:val="00632CA6"/>
    <w:rsid w:val="00632E0E"/>
    <w:rsid w:val="00632E94"/>
    <w:rsid w:val="00633384"/>
    <w:rsid w:val="00633B7A"/>
    <w:rsid w:val="00633DA1"/>
    <w:rsid w:val="006340EE"/>
    <w:rsid w:val="00634204"/>
    <w:rsid w:val="006347DE"/>
    <w:rsid w:val="0063483A"/>
    <w:rsid w:val="00634AB7"/>
    <w:rsid w:val="00634E19"/>
    <w:rsid w:val="00635AF3"/>
    <w:rsid w:val="00636182"/>
    <w:rsid w:val="00636247"/>
    <w:rsid w:val="0063635F"/>
    <w:rsid w:val="006366E6"/>
    <w:rsid w:val="006368B8"/>
    <w:rsid w:val="00637138"/>
    <w:rsid w:val="006372E3"/>
    <w:rsid w:val="006378E6"/>
    <w:rsid w:val="006378ED"/>
    <w:rsid w:val="00637916"/>
    <w:rsid w:val="006379FF"/>
    <w:rsid w:val="00637E37"/>
    <w:rsid w:val="006400A5"/>
    <w:rsid w:val="006400CB"/>
    <w:rsid w:val="00640742"/>
    <w:rsid w:val="006407E8"/>
    <w:rsid w:val="0064086A"/>
    <w:rsid w:val="00640927"/>
    <w:rsid w:val="00640979"/>
    <w:rsid w:val="00640A1A"/>
    <w:rsid w:val="00640D32"/>
    <w:rsid w:val="00640E36"/>
    <w:rsid w:val="00641348"/>
    <w:rsid w:val="006414A3"/>
    <w:rsid w:val="0064154B"/>
    <w:rsid w:val="00641BDE"/>
    <w:rsid w:val="006422FB"/>
    <w:rsid w:val="0064257C"/>
    <w:rsid w:val="006427AB"/>
    <w:rsid w:val="006429E7"/>
    <w:rsid w:val="00643094"/>
    <w:rsid w:val="0064381B"/>
    <w:rsid w:val="0064399A"/>
    <w:rsid w:val="00643A51"/>
    <w:rsid w:val="00643EE6"/>
    <w:rsid w:val="0064448C"/>
    <w:rsid w:val="006447AE"/>
    <w:rsid w:val="006447BF"/>
    <w:rsid w:val="006448BF"/>
    <w:rsid w:val="00644A9A"/>
    <w:rsid w:val="00644B84"/>
    <w:rsid w:val="006452A9"/>
    <w:rsid w:val="006453E9"/>
    <w:rsid w:val="006454C5"/>
    <w:rsid w:val="00645547"/>
    <w:rsid w:val="006455ED"/>
    <w:rsid w:val="00645CCC"/>
    <w:rsid w:val="00645EA6"/>
    <w:rsid w:val="0064605D"/>
    <w:rsid w:val="006467CD"/>
    <w:rsid w:val="006467DC"/>
    <w:rsid w:val="00646B0E"/>
    <w:rsid w:val="00646E39"/>
    <w:rsid w:val="00646E7E"/>
    <w:rsid w:val="00646F51"/>
    <w:rsid w:val="00647913"/>
    <w:rsid w:val="00647C05"/>
    <w:rsid w:val="00647EC2"/>
    <w:rsid w:val="0065037D"/>
    <w:rsid w:val="00650388"/>
    <w:rsid w:val="0065093F"/>
    <w:rsid w:val="00650B65"/>
    <w:rsid w:val="00650E7D"/>
    <w:rsid w:val="00650FDC"/>
    <w:rsid w:val="006513AA"/>
    <w:rsid w:val="006513CC"/>
    <w:rsid w:val="0065140F"/>
    <w:rsid w:val="006514F6"/>
    <w:rsid w:val="006515F2"/>
    <w:rsid w:val="00651605"/>
    <w:rsid w:val="00651606"/>
    <w:rsid w:val="00651ACF"/>
    <w:rsid w:val="00651C1E"/>
    <w:rsid w:val="00651E8D"/>
    <w:rsid w:val="00651FA6"/>
    <w:rsid w:val="00652270"/>
    <w:rsid w:val="00652436"/>
    <w:rsid w:val="00652C05"/>
    <w:rsid w:val="00652EF1"/>
    <w:rsid w:val="00653045"/>
    <w:rsid w:val="0065311C"/>
    <w:rsid w:val="006533A9"/>
    <w:rsid w:val="006536D8"/>
    <w:rsid w:val="006537F7"/>
    <w:rsid w:val="00653B48"/>
    <w:rsid w:val="00653D27"/>
    <w:rsid w:val="00653FC3"/>
    <w:rsid w:val="006540CF"/>
    <w:rsid w:val="00654227"/>
    <w:rsid w:val="006546A6"/>
    <w:rsid w:val="006546E5"/>
    <w:rsid w:val="00654728"/>
    <w:rsid w:val="00654925"/>
    <w:rsid w:val="00654F3C"/>
    <w:rsid w:val="00655317"/>
    <w:rsid w:val="00655517"/>
    <w:rsid w:val="006555CB"/>
    <w:rsid w:val="00655704"/>
    <w:rsid w:val="006557B8"/>
    <w:rsid w:val="00655A48"/>
    <w:rsid w:val="00655AB9"/>
    <w:rsid w:val="00655AF3"/>
    <w:rsid w:val="00655C55"/>
    <w:rsid w:val="00655C8E"/>
    <w:rsid w:val="006562DA"/>
    <w:rsid w:val="006565CD"/>
    <w:rsid w:val="0065693D"/>
    <w:rsid w:val="00656A33"/>
    <w:rsid w:val="00656AC8"/>
    <w:rsid w:val="0065727B"/>
    <w:rsid w:val="006573C0"/>
    <w:rsid w:val="006576C8"/>
    <w:rsid w:val="006576D0"/>
    <w:rsid w:val="006576DB"/>
    <w:rsid w:val="00657747"/>
    <w:rsid w:val="00657AFE"/>
    <w:rsid w:val="00657BB4"/>
    <w:rsid w:val="00660290"/>
    <w:rsid w:val="006608EE"/>
    <w:rsid w:val="00660998"/>
    <w:rsid w:val="00660C0D"/>
    <w:rsid w:val="00660FB0"/>
    <w:rsid w:val="00660FCD"/>
    <w:rsid w:val="0066188B"/>
    <w:rsid w:val="00661C63"/>
    <w:rsid w:val="00661DE5"/>
    <w:rsid w:val="00661F90"/>
    <w:rsid w:val="00661FDC"/>
    <w:rsid w:val="006621E0"/>
    <w:rsid w:val="006622E2"/>
    <w:rsid w:val="00662320"/>
    <w:rsid w:val="00662384"/>
    <w:rsid w:val="006626B4"/>
    <w:rsid w:val="006627C7"/>
    <w:rsid w:val="00662908"/>
    <w:rsid w:val="00663503"/>
    <w:rsid w:val="00663510"/>
    <w:rsid w:val="006637F7"/>
    <w:rsid w:val="00663979"/>
    <w:rsid w:val="00663A71"/>
    <w:rsid w:val="00663AE6"/>
    <w:rsid w:val="00663EB1"/>
    <w:rsid w:val="006640C8"/>
    <w:rsid w:val="006641F3"/>
    <w:rsid w:val="00664537"/>
    <w:rsid w:val="00664B44"/>
    <w:rsid w:val="00664EB3"/>
    <w:rsid w:val="00664F5E"/>
    <w:rsid w:val="00665750"/>
    <w:rsid w:val="00665852"/>
    <w:rsid w:val="006658BC"/>
    <w:rsid w:val="00665A23"/>
    <w:rsid w:val="00665D4D"/>
    <w:rsid w:val="006663C6"/>
    <w:rsid w:val="006667B6"/>
    <w:rsid w:val="00666875"/>
    <w:rsid w:val="00666931"/>
    <w:rsid w:val="006669BE"/>
    <w:rsid w:val="00666C5F"/>
    <w:rsid w:val="00666D88"/>
    <w:rsid w:val="00667064"/>
    <w:rsid w:val="006670AB"/>
    <w:rsid w:val="0066722C"/>
    <w:rsid w:val="0066740F"/>
    <w:rsid w:val="006674A2"/>
    <w:rsid w:val="006677C9"/>
    <w:rsid w:val="00667A26"/>
    <w:rsid w:val="00667C58"/>
    <w:rsid w:val="00667CBB"/>
    <w:rsid w:val="00667F9A"/>
    <w:rsid w:val="006701BF"/>
    <w:rsid w:val="006702A7"/>
    <w:rsid w:val="006703EB"/>
    <w:rsid w:val="0067047C"/>
    <w:rsid w:val="00670C19"/>
    <w:rsid w:val="00670CDA"/>
    <w:rsid w:val="006718E6"/>
    <w:rsid w:val="00671ED5"/>
    <w:rsid w:val="00672577"/>
    <w:rsid w:val="00672BAA"/>
    <w:rsid w:val="006736C4"/>
    <w:rsid w:val="00673886"/>
    <w:rsid w:val="00673A90"/>
    <w:rsid w:val="00673C7A"/>
    <w:rsid w:val="0067404D"/>
    <w:rsid w:val="006744CF"/>
    <w:rsid w:val="006744FD"/>
    <w:rsid w:val="00674AD2"/>
    <w:rsid w:val="00674D6F"/>
    <w:rsid w:val="0067502D"/>
    <w:rsid w:val="006752DE"/>
    <w:rsid w:val="00675362"/>
    <w:rsid w:val="00675450"/>
    <w:rsid w:val="0067577E"/>
    <w:rsid w:val="00675A26"/>
    <w:rsid w:val="00675E91"/>
    <w:rsid w:val="00676207"/>
    <w:rsid w:val="0067630C"/>
    <w:rsid w:val="00676454"/>
    <w:rsid w:val="006767F9"/>
    <w:rsid w:val="00676AED"/>
    <w:rsid w:val="0067708A"/>
    <w:rsid w:val="006771CD"/>
    <w:rsid w:val="0067727D"/>
    <w:rsid w:val="00677504"/>
    <w:rsid w:val="006775A5"/>
    <w:rsid w:val="006776B4"/>
    <w:rsid w:val="006777F4"/>
    <w:rsid w:val="006778A1"/>
    <w:rsid w:val="006778D6"/>
    <w:rsid w:val="0067799C"/>
    <w:rsid w:val="0067799E"/>
    <w:rsid w:val="00677C85"/>
    <w:rsid w:val="00677D9D"/>
    <w:rsid w:val="00677E00"/>
    <w:rsid w:val="0068014F"/>
    <w:rsid w:val="00680294"/>
    <w:rsid w:val="00680874"/>
    <w:rsid w:val="00680914"/>
    <w:rsid w:val="00680977"/>
    <w:rsid w:val="006809A0"/>
    <w:rsid w:val="00680E38"/>
    <w:rsid w:val="00680F63"/>
    <w:rsid w:val="00681268"/>
    <w:rsid w:val="0068126C"/>
    <w:rsid w:val="00681474"/>
    <w:rsid w:val="0068164D"/>
    <w:rsid w:val="006819E3"/>
    <w:rsid w:val="00681C8E"/>
    <w:rsid w:val="00681D61"/>
    <w:rsid w:val="00681E6D"/>
    <w:rsid w:val="00681F7F"/>
    <w:rsid w:val="00681FF6"/>
    <w:rsid w:val="0068221D"/>
    <w:rsid w:val="006824FF"/>
    <w:rsid w:val="0068258C"/>
    <w:rsid w:val="00682AB0"/>
    <w:rsid w:val="00682BD5"/>
    <w:rsid w:val="00682F49"/>
    <w:rsid w:val="006831A0"/>
    <w:rsid w:val="00683234"/>
    <w:rsid w:val="00683391"/>
    <w:rsid w:val="006836E2"/>
    <w:rsid w:val="00683C19"/>
    <w:rsid w:val="00683FA8"/>
    <w:rsid w:val="00684120"/>
    <w:rsid w:val="0068455C"/>
    <w:rsid w:val="0068461D"/>
    <w:rsid w:val="006848AF"/>
    <w:rsid w:val="006848FE"/>
    <w:rsid w:val="00684FD7"/>
    <w:rsid w:val="00685125"/>
    <w:rsid w:val="00685182"/>
    <w:rsid w:val="00685333"/>
    <w:rsid w:val="0068550E"/>
    <w:rsid w:val="00685621"/>
    <w:rsid w:val="00685623"/>
    <w:rsid w:val="00685977"/>
    <w:rsid w:val="00685CC4"/>
    <w:rsid w:val="00685EF3"/>
    <w:rsid w:val="006862A4"/>
    <w:rsid w:val="00686BDC"/>
    <w:rsid w:val="00686D83"/>
    <w:rsid w:val="00686DB7"/>
    <w:rsid w:val="00686E5D"/>
    <w:rsid w:val="00687015"/>
    <w:rsid w:val="006872CC"/>
    <w:rsid w:val="006876BB"/>
    <w:rsid w:val="00687C29"/>
    <w:rsid w:val="00687C41"/>
    <w:rsid w:val="00687D34"/>
    <w:rsid w:val="006900E1"/>
    <w:rsid w:val="00690180"/>
    <w:rsid w:val="0069077A"/>
    <w:rsid w:val="00690C97"/>
    <w:rsid w:val="00691524"/>
    <w:rsid w:val="00691C43"/>
    <w:rsid w:val="00691C96"/>
    <w:rsid w:val="00691E10"/>
    <w:rsid w:val="00691E47"/>
    <w:rsid w:val="0069256A"/>
    <w:rsid w:val="00692EDC"/>
    <w:rsid w:val="00693116"/>
    <w:rsid w:val="00693354"/>
    <w:rsid w:val="00693963"/>
    <w:rsid w:val="00694178"/>
    <w:rsid w:val="006944C3"/>
    <w:rsid w:val="00694606"/>
    <w:rsid w:val="00694754"/>
    <w:rsid w:val="00694760"/>
    <w:rsid w:val="0069494C"/>
    <w:rsid w:val="006949AF"/>
    <w:rsid w:val="00695125"/>
    <w:rsid w:val="006952A3"/>
    <w:rsid w:val="006952F1"/>
    <w:rsid w:val="00695433"/>
    <w:rsid w:val="006958CA"/>
    <w:rsid w:val="00696224"/>
    <w:rsid w:val="006964DA"/>
    <w:rsid w:val="006967FE"/>
    <w:rsid w:val="0069698E"/>
    <w:rsid w:val="00696C2B"/>
    <w:rsid w:val="00696CEB"/>
    <w:rsid w:val="00696FAF"/>
    <w:rsid w:val="0069709F"/>
    <w:rsid w:val="0069743B"/>
    <w:rsid w:val="006974D3"/>
    <w:rsid w:val="006976BD"/>
    <w:rsid w:val="00697885"/>
    <w:rsid w:val="006A0318"/>
    <w:rsid w:val="006A0896"/>
    <w:rsid w:val="006A0A07"/>
    <w:rsid w:val="006A0B74"/>
    <w:rsid w:val="006A0C8C"/>
    <w:rsid w:val="006A0EAC"/>
    <w:rsid w:val="006A174C"/>
    <w:rsid w:val="006A23CD"/>
    <w:rsid w:val="006A251D"/>
    <w:rsid w:val="006A28A6"/>
    <w:rsid w:val="006A297A"/>
    <w:rsid w:val="006A29EF"/>
    <w:rsid w:val="006A2BB9"/>
    <w:rsid w:val="006A2BE9"/>
    <w:rsid w:val="006A2D20"/>
    <w:rsid w:val="006A3430"/>
    <w:rsid w:val="006A38BB"/>
    <w:rsid w:val="006A39D0"/>
    <w:rsid w:val="006A3A6F"/>
    <w:rsid w:val="006A3EEB"/>
    <w:rsid w:val="006A3EFB"/>
    <w:rsid w:val="006A4A72"/>
    <w:rsid w:val="006A4E32"/>
    <w:rsid w:val="006A4EEF"/>
    <w:rsid w:val="006A5207"/>
    <w:rsid w:val="006A55E0"/>
    <w:rsid w:val="006A571B"/>
    <w:rsid w:val="006A5A3F"/>
    <w:rsid w:val="006A5FB1"/>
    <w:rsid w:val="006A60DE"/>
    <w:rsid w:val="006A64AE"/>
    <w:rsid w:val="006A6520"/>
    <w:rsid w:val="006A662F"/>
    <w:rsid w:val="006A68CC"/>
    <w:rsid w:val="006A6919"/>
    <w:rsid w:val="006A6A49"/>
    <w:rsid w:val="006A6A50"/>
    <w:rsid w:val="006A6BB0"/>
    <w:rsid w:val="006A6D3F"/>
    <w:rsid w:val="006A6DE6"/>
    <w:rsid w:val="006A7466"/>
    <w:rsid w:val="006A7680"/>
    <w:rsid w:val="006A7B13"/>
    <w:rsid w:val="006A7D97"/>
    <w:rsid w:val="006B07E8"/>
    <w:rsid w:val="006B103E"/>
    <w:rsid w:val="006B109F"/>
    <w:rsid w:val="006B1174"/>
    <w:rsid w:val="006B13F6"/>
    <w:rsid w:val="006B1580"/>
    <w:rsid w:val="006B17FF"/>
    <w:rsid w:val="006B18F5"/>
    <w:rsid w:val="006B1971"/>
    <w:rsid w:val="006B198E"/>
    <w:rsid w:val="006B1EE1"/>
    <w:rsid w:val="006B1F04"/>
    <w:rsid w:val="006B24DA"/>
    <w:rsid w:val="006B2DCF"/>
    <w:rsid w:val="006B3001"/>
    <w:rsid w:val="006B3242"/>
    <w:rsid w:val="006B348D"/>
    <w:rsid w:val="006B3810"/>
    <w:rsid w:val="006B3AE4"/>
    <w:rsid w:val="006B3F74"/>
    <w:rsid w:val="006B414F"/>
    <w:rsid w:val="006B4705"/>
    <w:rsid w:val="006B479D"/>
    <w:rsid w:val="006B4C99"/>
    <w:rsid w:val="006B4F34"/>
    <w:rsid w:val="006B4F6B"/>
    <w:rsid w:val="006B51AC"/>
    <w:rsid w:val="006B5379"/>
    <w:rsid w:val="006B53DE"/>
    <w:rsid w:val="006B5430"/>
    <w:rsid w:val="006B5491"/>
    <w:rsid w:val="006B56C2"/>
    <w:rsid w:val="006B56DB"/>
    <w:rsid w:val="006B5753"/>
    <w:rsid w:val="006B5CFB"/>
    <w:rsid w:val="006B5FB4"/>
    <w:rsid w:val="006B613E"/>
    <w:rsid w:val="006B6185"/>
    <w:rsid w:val="006B655E"/>
    <w:rsid w:val="006B65BC"/>
    <w:rsid w:val="006B675F"/>
    <w:rsid w:val="006B698E"/>
    <w:rsid w:val="006B6AD4"/>
    <w:rsid w:val="006B6B45"/>
    <w:rsid w:val="006B6BE5"/>
    <w:rsid w:val="006B6C0E"/>
    <w:rsid w:val="006B6D97"/>
    <w:rsid w:val="006B6E48"/>
    <w:rsid w:val="006B6EBD"/>
    <w:rsid w:val="006B710D"/>
    <w:rsid w:val="006B740E"/>
    <w:rsid w:val="006B7554"/>
    <w:rsid w:val="006B7659"/>
    <w:rsid w:val="006B76DC"/>
    <w:rsid w:val="006B7D72"/>
    <w:rsid w:val="006B7EE4"/>
    <w:rsid w:val="006C0307"/>
    <w:rsid w:val="006C04A7"/>
    <w:rsid w:val="006C088C"/>
    <w:rsid w:val="006C08D3"/>
    <w:rsid w:val="006C098A"/>
    <w:rsid w:val="006C0AFA"/>
    <w:rsid w:val="006C0F2A"/>
    <w:rsid w:val="006C0F5A"/>
    <w:rsid w:val="006C1164"/>
    <w:rsid w:val="006C1226"/>
    <w:rsid w:val="006C13F9"/>
    <w:rsid w:val="006C149A"/>
    <w:rsid w:val="006C16F2"/>
    <w:rsid w:val="006C18AD"/>
    <w:rsid w:val="006C1B64"/>
    <w:rsid w:val="006C1D3E"/>
    <w:rsid w:val="006C20FA"/>
    <w:rsid w:val="006C2226"/>
    <w:rsid w:val="006C22EC"/>
    <w:rsid w:val="006C2438"/>
    <w:rsid w:val="006C2794"/>
    <w:rsid w:val="006C29A7"/>
    <w:rsid w:val="006C2A84"/>
    <w:rsid w:val="006C2C91"/>
    <w:rsid w:val="006C2E15"/>
    <w:rsid w:val="006C30BC"/>
    <w:rsid w:val="006C3159"/>
    <w:rsid w:val="006C31B1"/>
    <w:rsid w:val="006C3413"/>
    <w:rsid w:val="006C34B0"/>
    <w:rsid w:val="006C3573"/>
    <w:rsid w:val="006C373C"/>
    <w:rsid w:val="006C37AA"/>
    <w:rsid w:val="006C3944"/>
    <w:rsid w:val="006C3CDC"/>
    <w:rsid w:val="006C3E24"/>
    <w:rsid w:val="006C3E40"/>
    <w:rsid w:val="006C3F9D"/>
    <w:rsid w:val="006C4047"/>
    <w:rsid w:val="006C427F"/>
    <w:rsid w:val="006C4287"/>
    <w:rsid w:val="006C42C9"/>
    <w:rsid w:val="006C42F4"/>
    <w:rsid w:val="006C43FB"/>
    <w:rsid w:val="006C4526"/>
    <w:rsid w:val="006C4567"/>
    <w:rsid w:val="006C4941"/>
    <w:rsid w:val="006C4A9B"/>
    <w:rsid w:val="006C4B5F"/>
    <w:rsid w:val="006C4BEA"/>
    <w:rsid w:val="006C4BF9"/>
    <w:rsid w:val="006C4C42"/>
    <w:rsid w:val="006C4E82"/>
    <w:rsid w:val="006C5374"/>
    <w:rsid w:val="006C5618"/>
    <w:rsid w:val="006C5B02"/>
    <w:rsid w:val="006C5B4A"/>
    <w:rsid w:val="006C5F21"/>
    <w:rsid w:val="006C638C"/>
    <w:rsid w:val="006C6771"/>
    <w:rsid w:val="006C68C7"/>
    <w:rsid w:val="006C6F9C"/>
    <w:rsid w:val="006C7002"/>
    <w:rsid w:val="006C72EF"/>
    <w:rsid w:val="006C75DE"/>
    <w:rsid w:val="006C7DA5"/>
    <w:rsid w:val="006C7E9E"/>
    <w:rsid w:val="006C7F41"/>
    <w:rsid w:val="006D0081"/>
    <w:rsid w:val="006D00FF"/>
    <w:rsid w:val="006D08D6"/>
    <w:rsid w:val="006D09F0"/>
    <w:rsid w:val="006D0FF6"/>
    <w:rsid w:val="006D12ED"/>
    <w:rsid w:val="006D1741"/>
    <w:rsid w:val="006D197A"/>
    <w:rsid w:val="006D1B70"/>
    <w:rsid w:val="006D1CAB"/>
    <w:rsid w:val="006D1D23"/>
    <w:rsid w:val="006D1D5F"/>
    <w:rsid w:val="006D2142"/>
    <w:rsid w:val="006D223F"/>
    <w:rsid w:val="006D2407"/>
    <w:rsid w:val="006D2C9C"/>
    <w:rsid w:val="006D2F10"/>
    <w:rsid w:val="006D3386"/>
    <w:rsid w:val="006D37CA"/>
    <w:rsid w:val="006D387A"/>
    <w:rsid w:val="006D3C26"/>
    <w:rsid w:val="006D4105"/>
    <w:rsid w:val="006D4143"/>
    <w:rsid w:val="006D4301"/>
    <w:rsid w:val="006D4311"/>
    <w:rsid w:val="006D435B"/>
    <w:rsid w:val="006D46C2"/>
    <w:rsid w:val="006D495B"/>
    <w:rsid w:val="006D4FB5"/>
    <w:rsid w:val="006D51E9"/>
    <w:rsid w:val="006D52FE"/>
    <w:rsid w:val="006D53BB"/>
    <w:rsid w:val="006D53DE"/>
    <w:rsid w:val="006D5D72"/>
    <w:rsid w:val="006D60F9"/>
    <w:rsid w:val="006D6251"/>
    <w:rsid w:val="006D651B"/>
    <w:rsid w:val="006D669C"/>
    <w:rsid w:val="006D66B5"/>
    <w:rsid w:val="006D679D"/>
    <w:rsid w:val="006D6D65"/>
    <w:rsid w:val="006D6E1F"/>
    <w:rsid w:val="006D7319"/>
    <w:rsid w:val="006D7630"/>
    <w:rsid w:val="006D7C5B"/>
    <w:rsid w:val="006E01DE"/>
    <w:rsid w:val="006E01FF"/>
    <w:rsid w:val="006E0382"/>
    <w:rsid w:val="006E03DB"/>
    <w:rsid w:val="006E0653"/>
    <w:rsid w:val="006E06DE"/>
    <w:rsid w:val="006E07C0"/>
    <w:rsid w:val="006E0BEA"/>
    <w:rsid w:val="006E0DC5"/>
    <w:rsid w:val="006E0FDB"/>
    <w:rsid w:val="006E111F"/>
    <w:rsid w:val="006E12AD"/>
    <w:rsid w:val="006E18C1"/>
    <w:rsid w:val="006E202E"/>
    <w:rsid w:val="006E28BC"/>
    <w:rsid w:val="006E28E3"/>
    <w:rsid w:val="006E2992"/>
    <w:rsid w:val="006E2F60"/>
    <w:rsid w:val="006E2F75"/>
    <w:rsid w:val="006E307F"/>
    <w:rsid w:val="006E3294"/>
    <w:rsid w:val="006E32A7"/>
    <w:rsid w:val="006E32EB"/>
    <w:rsid w:val="006E3316"/>
    <w:rsid w:val="006E36A2"/>
    <w:rsid w:val="006E37A9"/>
    <w:rsid w:val="006E3C06"/>
    <w:rsid w:val="006E4381"/>
    <w:rsid w:val="006E461F"/>
    <w:rsid w:val="006E46CC"/>
    <w:rsid w:val="006E4BAA"/>
    <w:rsid w:val="006E5017"/>
    <w:rsid w:val="006E50CB"/>
    <w:rsid w:val="006E51B4"/>
    <w:rsid w:val="006E54FC"/>
    <w:rsid w:val="006E587B"/>
    <w:rsid w:val="006E5AF2"/>
    <w:rsid w:val="006E5B07"/>
    <w:rsid w:val="006E604D"/>
    <w:rsid w:val="006E6252"/>
    <w:rsid w:val="006E6450"/>
    <w:rsid w:val="006E683B"/>
    <w:rsid w:val="006E6A5D"/>
    <w:rsid w:val="006E7026"/>
    <w:rsid w:val="006E7241"/>
    <w:rsid w:val="006E7255"/>
    <w:rsid w:val="006E72C2"/>
    <w:rsid w:val="006E752C"/>
    <w:rsid w:val="006E771A"/>
    <w:rsid w:val="006E7BF7"/>
    <w:rsid w:val="006E7C95"/>
    <w:rsid w:val="006F0534"/>
    <w:rsid w:val="006F06E8"/>
    <w:rsid w:val="006F0A28"/>
    <w:rsid w:val="006F0A4C"/>
    <w:rsid w:val="006F1000"/>
    <w:rsid w:val="006F1135"/>
    <w:rsid w:val="006F12E4"/>
    <w:rsid w:val="006F1428"/>
    <w:rsid w:val="006F1594"/>
    <w:rsid w:val="006F1685"/>
    <w:rsid w:val="006F1C5B"/>
    <w:rsid w:val="006F1FE8"/>
    <w:rsid w:val="006F2259"/>
    <w:rsid w:val="006F233B"/>
    <w:rsid w:val="006F282E"/>
    <w:rsid w:val="006F28F1"/>
    <w:rsid w:val="006F297C"/>
    <w:rsid w:val="006F2D6F"/>
    <w:rsid w:val="006F30C9"/>
    <w:rsid w:val="006F34D2"/>
    <w:rsid w:val="006F3A2D"/>
    <w:rsid w:val="006F3CDB"/>
    <w:rsid w:val="006F3E28"/>
    <w:rsid w:val="006F41A9"/>
    <w:rsid w:val="006F4213"/>
    <w:rsid w:val="006F48A8"/>
    <w:rsid w:val="006F4AD9"/>
    <w:rsid w:val="006F4C04"/>
    <w:rsid w:val="006F4C87"/>
    <w:rsid w:val="006F4DD3"/>
    <w:rsid w:val="006F4EEE"/>
    <w:rsid w:val="006F51BE"/>
    <w:rsid w:val="006F52C8"/>
    <w:rsid w:val="006F56D5"/>
    <w:rsid w:val="006F574A"/>
    <w:rsid w:val="006F58F1"/>
    <w:rsid w:val="006F594C"/>
    <w:rsid w:val="006F5988"/>
    <w:rsid w:val="006F5AF3"/>
    <w:rsid w:val="006F5B5E"/>
    <w:rsid w:val="006F5C01"/>
    <w:rsid w:val="006F5CB5"/>
    <w:rsid w:val="006F6514"/>
    <w:rsid w:val="006F6646"/>
    <w:rsid w:val="006F69C1"/>
    <w:rsid w:val="006F6C36"/>
    <w:rsid w:val="006F6F4B"/>
    <w:rsid w:val="006F733E"/>
    <w:rsid w:val="006F73B1"/>
    <w:rsid w:val="006F7570"/>
    <w:rsid w:val="006F78FC"/>
    <w:rsid w:val="006F7EB7"/>
    <w:rsid w:val="007004EF"/>
    <w:rsid w:val="00700514"/>
    <w:rsid w:val="00700714"/>
    <w:rsid w:val="007007C4"/>
    <w:rsid w:val="007007E7"/>
    <w:rsid w:val="00700978"/>
    <w:rsid w:val="00700C50"/>
    <w:rsid w:val="00700E6A"/>
    <w:rsid w:val="007011FE"/>
    <w:rsid w:val="007016DE"/>
    <w:rsid w:val="007016E8"/>
    <w:rsid w:val="00701A5F"/>
    <w:rsid w:val="00701B44"/>
    <w:rsid w:val="0070214B"/>
    <w:rsid w:val="007022C1"/>
    <w:rsid w:val="007023B2"/>
    <w:rsid w:val="0070257B"/>
    <w:rsid w:val="0070265B"/>
    <w:rsid w:val="00703376"/>
    <w:rsid w:val="00703933"/>
    <w:rsid w:val="00703A32"/>
    <w:rsid w:val="00703D60"/>
    <w:rsid w:val="007041DA"/>
    <w:rsid w:val="0070428B"/>
    <w:rsid w:val="007043E1"/>
    <w:rsid w:val="00704545"/>
    <w:rsid w:val="00704D86"/>
    <w:rsid w:val="0070512D"/>
    <w:rsid w:val="00705275"/>
    <w:rsid w:val="0070531F"/>
    <w:rsid w:val="00705337"/>
    <w:rsid w:val="00705469"/>
    <w:rsid w:val="00705A6E"/>
    <w:rsid w:val="00705BE1"/>
    <w:rsid w:val="00705C37"/>
    <w:rsid w:val="00705F2E"/>
    <w:rsid w:val="00706202"/>
    <w:rsid w:val="00706658"/>
    <w:rsid w:val="007068BE"/>
    <w:rsid w:val="00706949"/>
    <w:rsid w:val="00706ED4"/>
    <w:rsid w:val="00706FE2"/>
    <w:rsid w:val="00707895"/>
    <w:rsid w:val="0070790C"/>
    <w:rsid w:val="00707BD8"/>
    <w:rsid w:val="007100C0"/>
    <w:rsid w:val="00710764"/>
    <w:rsid w:val="007109B0"/>
    <w:rsid w:val="00710CCE"/>
    <w:rsid w:val="00710E89"/>
    <w:rsid w:val="00710EEF"/>
    <w:rsid w:val="00710EF8"/>
    <w:rsid w:val="0071105C"/>
    <w:rsid w:val="007110B8"/>
    <w:rsid w:val="007111E3"/>
    <w:rsid w:val="007111FB"/>
    <w:rsid w:val="00711993"/>
    <w:rsid w:val="00711A08"/>
    <w:rsid w:val="00711D8E"/>
    <w:rsid w:val="00711FE2"/>
    <w:rsid w:val="00712658"/>
    <w:rsid w:val="0071281A"/>
    <w:rsid w:val="00712A66"/>
    <w:rsid w:val="00712C80"/>
    <w:rsid w:val="00712ED8"/>
    <w:rsid w:val="00712F07"/>
    <w:rsid w:val="007130CA"/>
    <w:rsid w:val="007133A4"/>
    <w:rsid w:val="007136BC"/>
    <w:rsid w:val="00713D40"/>
    <w:rsid w:val="00714056"/>
    <w:rsid w:val="007146EC"/>
    <w:rsid w:val="00714950"/>
    <w:rsid w:val="00714952"/>
    <w:rsid w:val="00714BA3"/>
    <w:rsid w:val="00714C60"/>
    <w:rsid w:val="00714FB9"/>
    <w:rsid w:val="00714FD4"/>
    <w:rsid w:val="0071519F"/>
    <w:rsid w:val="00715260"/>
    <w:rsid w:val="007153D3"/>
    <w:rsid w:val="00715C0B"/>
    <w:rsid w:val="007162C1"/>
    <w:rsid w:val="007165D4"/>
    <w:rsid w:val="007166A3"/>
    <w:rsid w:val="00716B96"/>
    <w:rsid w:val="00716EAD"/>
    <w:rsid w:val="007170F7"/>
    <w:rsid w:val="00717200"/>
    <w:rsid w:val="00717702"/>
    <w:rsid w:val="00717A68"/>
    <w:rsid w:val="00717E52"/>
    <w:rsid w:val="00720BE9"/>
    <w:rsid w:val="00720D68"/>
    <w:rsid w:val="00720E39"/>
    <w:rsid w:val="00721077"/>
    <w:rsid w:val="007212A7"/>
    <w:rsid w:val="00721808"/>
    <w:rsid w:val="00721B20"/>
    <w:rsid w:val="00721B67"/>
    <w:rsid w:val="00721CC0"/>
    <w:rsid w:val="00721CDD"/>
    <w:rsid w:val="00721DC3"/>
    <w:rsid w:val="007222AA"/>
    <w:rsid w:val="00722667"/>
    <w:rsid w:val="0072267D"/>
    <w:rsid w:val="007233AE"/>
    <w:rsid w:val="0072355C"/>
    <w:rsid w:val="00723780"/>
    <w:rsid w:val="00723EC3"/>
    <w:rsid w:val="0072408A"/>
    <w:rsid w:val="007240D5"/>
    <w:rsid w:val="00724142"/>
    <w:rsid w:val="00724149"/>
    <w:rsid w:val="0072428E"/>
    <w:rsid w:val="007242D7"/>
    <w:rsid w:val="00724300"/>
    <w:rsid w:val="007248DD"/>
    <w:rsid w:val="0072496C"/>
    <w:rsid w:val="00724976"/>
    <w:rsid w:val="007249C5"/>
    <w:rsid w:val="007249F5"/>
    <w:rsid w:val="00724A64"/>
    <w:rsid w:val="00724B49"/>
    <w:rsid w:val="00724F28"/>
    <w:rsid w:val="00725092"/>
    <w:rsid w:val="00725554"/>
    <w:rsid w:val="007256E0"/>
    <w:rsid w:val="007257A2"/>
    <w:rsid w:val="00725BC9"/>
    <w:rsid w:val="00725CAD"/>
    <w:rsid w:val="00725D8F"/>
    <w:rsid w:val="0072622B"/>
    <w:rsid w:val="00726C40"/>
    <w:rsid w:val="00726DBB"/>
    <w:rsid w:val="00726DE7"/>
    <w:rsid w:val="0072726A"/>
    <w:rsid w:val="00727315"/>
    <w:rsid w:val="0072731A"/>
    <w:rsid w:val="00727460"/>
    <w:rsid w:val="007275FE"/>
    <w:rsid w:val="0072772B"/>
    <w:rsid w:val="00727788"/>
    <w:rsid w:val="00727A1D"/>
    <w:rsid w:val="00727AA0"/>
    <w:rsid w:val="00727E6D"/>
    <w:rsid w:val="00727FD7"/>
    <w:rsid w:val="00730055"/>
    <w:rsid w:val="00730228"/>
    <w:rsid w:val="007303BE"/>
    <w:rsid w:val="00730413"/>
    <w:rsid w:val="0073088E"/>
    <w:rsid w:val="00730B6E"/>
    <w:rsid w:val="00730BFD"/>
    <w:rsid w:val="00731492"/>
    <w:rsid w:val="00731860"/>
    <w:rsid w:val="00731A80"/>
    <w:rsid w:val="00732333"/>
    <w:rsid w:val="007323A5"/>
    <w:rsid w:val="00732400"/>
    <w:rsid w:val="007326C3"/>
    <w:rsid w:val="00732E37"/>
    <w:rsid w:val="00732EB5"/>
    <w:rsid w:val="0073318C"/>
    <w:rsid w:val="007331F3"/>
    <w:rsid w:val="00733728"/>
    <w:rsid w:val="00733879"/>
    <w:rsid w:val="00733AB8"/>
    <w:rsid w:val="007342E5"/>
    <w:rsid w:val="0073445F"/>
    <w:rsid w:val="00734749"/>
    <w:rsid w:val="007348F3"/>
    <w:rsid w:val="00734970"/>
    <w:rsid w:val="007350DB"/>
    <w:rsid w:val="0073540D"/>
    <w:rsid w:val="007354C5"/>
    <w:rsid w:val="0073571A"/>
    <w:rsid w:val="00735E03"/>
    <w:rsid w:val="00735ED1"/>
    <w:rsid w:val="00735F75"/>
    <w:rsid w:val="00736430"/>
    <w:rsid w:val="00736666"/>
    <w:rsid w:val="00736741"/>
    <w:rsid w:val="00736890"/>
    <w:rsid w:val="00736A4C"/>
    <w:rsid w:val="00736B44"/>
    <w:rsid w:val="00736C7F"/>
    <w:rsid w:val="00736F1B"/>
    <w:rsid w:val="00737360"/>
    <w:rsid w:val="0073744F"/>
    <w:rsid w:val="007376D4"/>
    <w:rsid w:val="007377DB"/>
    <w:rsid w:val="00737943"/>
    <w:rsid w:val="00737998"/>
    <w:rsid w:val="00737BEC"/>
    <w:rsid w:val="00737D92"/>
    <w:rsid w:val="00740139"/>
    <w:rsid w:val="0074035D"/>
    <w:rsid w:val="0074043E"/>
    <w:rsid w:val="00740475"/>
    <w:rsid w:val="00740831"/>
    <w:rsid w:val="007409D7"/>
    <w:rsid w:val="00740DD4"/>
    <w:rsid w:val="007411F8"/>
    <w:rsid w:val="00741314"/>
    <w:rsid w:val="0074179A"/>
    <w:rsid w:val="00741AE4"/>
    <w:rsid w:val="007421C4"/>
    <w:rsid w:val="00742436"/>
    <w:rsid w:val="007424D8"/>
    <w:rsid w:val="007424E4"/>
    <w:rsid w:val="00742ABE"/>
    <w:rsid w:val="00742C57"/>
    <w:rsid w:val="00742C8B"/>
    <w:rsid w:val="00743014"/>
    <w:rsid w:val="00743DD8"/>
    <w:rsid w:val="00743F32"/>
    <w:rsid w:val="00743FE1"/>
    <w:rsid w:val="0074400D"/>
    <w:rsid w:val="0074406F"/>
    <w:rsid w:val="007444FD"/>
    <w:rsid w:val="00744A9D"/>
    <w:rsid w:val="00744AE1"/>
    <w:rsid w:val="00744B33"/>
    <w:rsid w:val="00744F23"/>
    <w:rsid w:val="007450A7"/>
    <w:rsid w:val="007452A2"/>
    <w:rsid w:val="00745544"/>
    <w:rsid w:val="007456CA"/>
    <w:rsid w:val="007456CC"/>
    <w:rsid w:val="0074575D"/>
    <w:rsid w:val="007457F4"/>
    <w:rsid w:val="007458A3"/>
    <w:rsid w:val="00745A93"/>
    <w:rsid w:val="00745C62"/>
    <w:rsid w:val="00745ED8"/>
    <w:rsid w:val="00745F2C"/>
    <w:rsid w:val="0074619E"/>
    <w:rsid w:val="0074641B"/>
    <w:rsid w:val="0074672F"/>
    <w:rsid w:val="0074682B"/>
    <w:rsid w:val="00746835"/>
    <w:rsid w:val="007468A2"/>
    <w:rsid w:val="00746AD1"/>
    <w:rsid w:val="00746B3D"/>
    <w:rsid w:val="00746D47"/>
    <w:rsid w:val="007471F2"/>
    <w:rsid w:val="00747225"/>
    <w:rsid w:val="007475A7"/>
    <w:rsid w:val="007478A8"/>
    <w:rsid w:val="00750042"/>
    <w:rsid w:val="00750200"/>
    <w:rsid w:val="00750230"/>
    <w:rsid w:val="0075063D"/>
    <w:rsid w:val="00750932"/>
    <w:rsid w:val="00750AF0"/>
    <w:rsid w:val="00750DC7"/>
    <w:rsid w:val="00750E02"/>
    <w:rsid w:val="0075129D"/>
    <w:rsid w:val="0075152F"/>
    <w:rsid w:val="00751558"/>
    <w:rsid w:val="00751607"/>
    <w:rsid w:val="00751706"/>
    <w:rsid w:val="007518C2"/>
    <w:rsid w:val="00751913"/>
    <w:rsid w:val="0075205A"/>
    <w:rsid w:val="00752654"/>
    <w:rsid w:val="00752A60"/>
    <w:rsid w:val="00752AC6"/>
    <w:rsid w:val="00752BCA"/>
    <w:rsid w:val="00752E76"/>
    <w:rsid w:val="00753258"/>
    <w:rsid w:val="00753523"/>
    <w:rsid w:val="0075375E"/>
    <w:rsid w:val="00753E6E"/>
    <w:rsid w:val="00753FC6"/>
    <w:rsid w:val="007540B3"/>
    <w:rsid w:val="007543FC"/>
    <w:rsid w:val="007547F0"/>
    <w:rsid w:val="00754867"/>
    <w:rsid w:val="007548DA"/>
    <w:rsid w:val="00754A23"/>
    <w:rsid w:val="00754C78"/>
    <w:rsid w:val="00754EF4"/>
    <w:rsid w:val="00754F00"/>
    <w:rsid w:val="00755141"/>
    <w:rsid w:val="00755461"/>
    <w:rsid w:val="00755DC4"/>
    <w:rsid w:val="007561B4"/>
    <w:rsid w:val="007564A0"/>
    <w:rsid w:val="00756506"/>
    <w:rsid w:val="00756726"/>
    <w:rsid w:val="007568AD"/>
    <w:rsid w:val="00756D79"/>
    <w:rsid w:val="00756F49"/>
    <w:rsid w:val="00757041"/>
    <w:rsid w:val="007573C7"/>
    <w:rsid w:val="007576D1"/>
    <w:rsid w:val="007578ED"/>
    <w:rsid w:val="007579DA"/>
    <w:rsid w:val="00757B0E"/>
    <w:rsid w:val="00757B86"/>
    <w:rsid w:val="00760100"/>
    <w:rsid w:val="0076044F"/>
    <w:rsid w:val="00760C7C"/>
    <w:rsid w:val="0076127D"/>
    <w:rsid w:val="00761569"/>
    <w:rsid w:val="00761789"/>
    <w:rsid w:val="007618B6"/>
    <w:rsid w:val="00761DE3"/>
    <w:rsid w:val="00762077"/>
    <w:rsid w:val="007620E8"/>
    <w:rsid w:val="0076214C"/>
    <w:rsid w:val="0076234F"/>
    <w:rsid w:val="00762775"/>
    <w:rsid w:val="00762900"/>
    <w:rsid w:val="00762CF0"/>
    <w:rsid w:val="00762CFF"/>
    <w:rsid w:val="00762E18"/>
    <w:rsid w:val="007630D8"/>
    <w:rsid w:val="00763BB0"/>
    <w:rsid w:val="00763C5E"/>
    <w:rsid w:val="00764887"/>
    <w:rsid w:val="007654FF"/>
    <w:rsid w:val="0076553E"/>
    <w:rsid w:val="007658D0"/>
    <w:rsid w:val="00765EA6"/>
    <w:rsid w:val="00766030"/>
    <w:rsid w:val="00766332"/>
    <w:rsid w:val="00766406"/>
    <w:rsid w:val="007665C4"/>
    <w:rsid w:val="00766B27"/>
    <w:rsid w:val="00766E27"/>
    <w:rsid w:val="00766E9F"/>
    <w:rsid w:val="007672BE"/>
    <w:rsid w:val="00767A20"/>
    <w:rsid w:val="0077016E"/>
    <w:rsid w:val="007701EC"/>
    <w:rsid w:val="0077025A"/>
    <w:rsid w:val="00770329"/>
    <w:rsid w:val="00770525"/>
    <w:rsid w:val="007707C2"/>
    <w:rsid w:val="007710B8"/>
    <w:rsid w:val="00771517"/>
    <w:rsid w:val="00771601"/>
    <w:rsid w:val="007716A2"/>
    <w:rsid w:val="0077188E"/>
    <w:rsid w:val="00771BCA"/>
    <w:rsid w:val="00771EA4"/>
    <w:rsid w:val="007720E0"/>
    <w:rsid w:val="00772587"/>
    <w:rsid w:val="0077297B"/>
    <w:rsid w:val="00772DCF"/>
    <w:rsid w:val="00772E7B"/>
    <w:rsid w:val="00772E9E"/>
    <w:rsid w:val="00772F4F"/>
    <w:rsid w:val="00772F5F"/>
    <w:rsid w:val="00773286"/>
    <w:rsid w:val="00773568"/>
    <w:rsid w:val="00773847"/>
    <w:rsid w:val="00773C52"/>
    <w:rsid w:val="007741A0"/>
    <w:rsid w:val="00774310"/>
    <w:rsid w:val="0077452D"/>
    <w:rsid w:val="0077461A"/>
    <w:rsid w:val="00774735"/>
    <w:rsid w:val="00774913"/>
    <w:rsid w:val="00774AA1"/>
    <w:rsid w:val="00774BB9"/>
    <w:rsid w:val="00774D23"/>
    <w:rsid w:val="00774D37"/>
    <w:rsid w:val="00774D70"/>
    <w:rsid w:val="00774E9F"/>
    <w:rsid w:val="00774FF2"/>
    <w:rsid w:val="00775405"/>
    <w:rsid w:val="00775604"/>
    <w:rsid w:val="00775629"/>
    <w:rsid w:val="00775722"/>
    <w:rsid w:val="00775B4C"/>
    <w:rsid w:val="00775E02"/>
    <w:rsid w:val="00775E62"/>
    <w:rsid w:val="00775FC2"/>
    <w:rsid w:val="007761EA"/>
    <w:rsid w:val="00776D05"/>
    <w:rsid w:val="007770C0"/>
    <w:rsid w:val="0077722C"/>
    <w:rsid w:val="00777273"/>
    <w:rsid w:val="007774D6"/>
    <w:rsid w:val="00777759"/>
    <w:rsid w:val="00777898"/>
    <w:rsid w:val="00777BE9"/>
    <w:rsid w:val="007800EF"/>
    <w:rsid w:val="00780465"/>
    <w:rsid w:val="00780557"/>
    <w:rsid w:val="00780CA7"/>
    <w:rsid w:val="00780DE9"/>
    <w:rsid w:val="00780F35"/>
    <w:rsid w:val="00781038"/>
    <w:rsid w:val="007810E2"/>
    <w:rsid w:val="00781252"/>
    <w:rsid w:val="007812E5"/>
    <w:rsid w:val="00781424"/>
    <w:rsid w:val="007816A9"/>
    <w:rsid w:val="007819D8"/>
    <w:rsid w:val="00781B60"/>
    <w:rsid w:val="00781CC4"/>
    <w:rsid w:val="00781E7F"/>
    <w:rsid w:val="00782345"/>
    <w:rsid w:val="007824A3"/>
    <w:rsid w:val="00782730"/>
    <w:rsid w:val="0078281C"/>
    <w:rsid w:val="00782A87"/>
    <w:rsid w:val="00782B8E"/>
    <w:rsid w:val="00782CB3"/>
    <w:rsid w:val="00782D8B"/>
    <w:rsid w:val="00782F39"/>
    <w:rsid w:val="00783158"/>
    <w:rsid w:val="0078316A"/>
    <w:rsid w:val="0078378C"/>
    <w:rsid w:val="00783AE7"/>
    <w:rsid w:val="00783BD9"/>
    <w:rsid w:val="00783EA9"/>
    <w:rsid w:val="00783F6F"/>
    <w:rsid w:val="00784149"/>
    <w:rsid w:val="0078479E"/>
    <w:rsid w:val="00784811"/>
    <w:rsid w:val="00784BC8"/>
    <w:rsid w:val="007852D3"/>
    <w:rsid w:val="007857CC"/>
    <w:rsid w:val="007858E9"/>
    <w:rsid w:val="007859D2"/>
    <w:rsid w:val="00785BAE"/>
    <w:rsid w:val="00786026"/>
    <w:rsid w:val="0078675B"/>
    <w:rsid w:val="0078679E"/>
    <w:rsid w:val="007869FC"/>
    <w:rsid w:val="00786B17"/>
    <w:rsid w:val="00786B3F"/>
    <w:rsid w:val="00786C98"/>
    <w:rsid w:val="00786E87"/>
    <w:rsid w:val="00787483"/>
    <w:rsid w:val="007876BE"/>
    <w:rsid w:val="00787713"/>
    <w:rsid w:val="007878FC"/>
    <w:rsid w:val="0078790E"/>
    <w:rsid w:val="00787B9C"/>
    <w:rsid w:val="00787BBA"/>
    <w:rsid w:val="00787E6E"/>
    <w:rsid w:val="007903A4"/>
    <w:rsid w:val="007909EC"/>
    <w:rsid w:val="00790E42"/>
    <w:rsid w:val="00791087"/>
    <w:rsid w:val="007910E5"/>
    <w:rsid w:val="00791785"/>
    <w:rsid w:val="00791841"/>
    <w:rsid w:val="00791969"/>
    <w:rsid w:val="00791D2E"/>
    <w:rsid w:val="00792058"/>
    <w:rsid w:val="007922D2"/>
    <w:rsid w:val="007927F9"/>
    <w:rsid w:val="007928C5"/>
    <w:rsid w:val="0079295A"/>
    <w:rsid w:val="00793657"/>
    <w:rsid w:val="007936B8"/>
    <w:rsid w:val="0079384E"/>
    <w:rsid w:val="00793C37"/>
    <w:rsid w:val="00794255"/>
    <w:rsid w:val="00794399"/>
    <w:rsid w:val="00794608"/>
    <w:rsid w:val="007948B7"/>
    <w:rsid w:val="00794B32"/>
    <w:rsid w:val="00794CBC"/>
    <w:rsid w:val="00794FD5"/>
    <w:rsid w:val="00795319"/>
    <w:rsid w:val="00795900"/>
    <w:rsid w:val="00795BDC"/>
    <w:rsid w:val="00795DFC"/>
    <w:rsid w:val="00795F7F"/>
    <w:rsid w:val="00796212"/>
    <w:rsid w:val="00796333"/>
    <w:rsid w:val="00796336"/>
    <w:rsid w:val="0079643B"/>
    <w:rsid w:val="00796468"/>
    <w:rsid w:val="00796484"/>
    <w:rsid w:val="00796554"/>
    <w:rsid w:val="0079671D"/>
    <w:rsid w:val="00796B80"/>
    <w:rsid w:val="00796E68"/>
    <w:rsid w:val="0079700A"/>
    <w:rsid w:val="00797148"/>
    <w:rsid w:val="00797226"/>
    <w:rsid w:val="00797605"/>
    <w:rsid w:val="0079773B"/>
    <w:rsid w:val="007A06BF"/>
    <w:rsid w:val="007A0786"/>
    <w:rsid w:val="007A0822"/>
    <w:rsid w:val="007A08F2"/>
    <w:rsid w:val="007A0A83"/>
    <w:rsid w:val="007A168C"/>
    <w:rsid w:val="007A1932"/>
    <w:rsid w:val="007A1C27"/>
    <w:rsid w:val="007A1C3F"/>
    <w:rsid w:val="007A1F0B"/>
    <w:rsid w:val="007A1F1A"/>
    <w:rsid w:val="007A26F5"/>
    <w:rsid w:val="007A2946"/>
    <w:rsid w:val="007A2CC3"/>
    <w:rsid w:val="007A2E69"/>
    <w:rsid w:val="007A2F59"/>
    <w:rsid w:val="007A32D6"/>
    <w:rsid w:val="007A32EB"/>
    <w:rsid w:val="007A333C"/>
    <w:rsid w:val="007A34C9"/>
    <w:rsid w:val="007A34D0"/>
    <w:rsid w:val="007A36EF"/>
    <w:rsid w:val="007A37EE"/>
    <w:rsid w:val="007A3C20"/>
    <w:rsid w:val="007A3F07"/>
    <w:rsid w:val="007A4062"/>
    <w:rsid w:val="007A41EE"/>
    <w:rsid w:val="007A4C38"/>
    <w:rsid w:val="007A5031"/>
    <w:rsid w:val="007A51A3"/>
    <w:rsid w:val="007A5227"/>
    <w:rsid w:val="007A5283"/>
    <w:rsid w:val="007A5326"/>
    <w:rsid w:val="007A53BD"/>
    <w:rsid w:val="007A5BBD"/>
    <w:rsid w:val="007A5C0F"/>
    <w:rsid w:val="007A5CA8"/>
    <w:rsid w:val="007A5D11"/>
    <w:rsid w:val="007A5D4E"/>
    <w:rsid w:val="007A5DB9"/>
    <w:rsid w:val="007A5FCE"/>
    <w:rsid w:val="007A6A41"/>
    <w:rsid w:val="007A6D6B"/>
    <w:rsid w:val="007A6E04"/>
    <w:rsid w:val="007A6F07"/>
    <w:rsid w:val="007A7019"/>
    <w:rsid w:val="007A7634"/>
    <w:rsid w:val="007A77EA"/>
    <w:rsid w:val="007A78FB"/>
    <w:rsid w:val="007A7C7E"/>
    <w:rsid w:val="007B0201"/>
    <w:rsid w:val="007B032E"/>
    <w:rsid w:val="007B0670"/>
    <w:rsid w:val="007B072E"/>
    <w:rsid w:val="007B08EB"/>
    <w:rsid w:val="007B0A2E"/>
    <w:rsid w:val="007B0E88"/>
    <w:rsid w:val="007B1029"/>
    <w:rsid w:val="007B1259"/>
    <w:rsid w:val="007B1348"/>
    <w:rsid w:val="007B1387"/>
    <w:rsid w:val="007B1464"/>
    <w:rsid w:val="007B15AB"/>
    <w:rsid w:val="007B17C8"/>
    <w:rsid w:val="007B19E2"/>
    <w:rsid w:val="007B1A6F"/>
    <w:rsid w:val="007B1CE9"/>
    <w:rsid w:val="007B1D43"/>
    <w:rsid w:val="007B1E92"/>
    <w:rsid w:val="007B21D5"/>
    <w:rsid w:val="007B274D"/>
    <w:rsid w:val="007B2791"/>
    <w:rsid w:val="007B2E35"/>
    <w:rsid w:val="007B3564"/>
    <w:rsid w:val="007B37D6"/>
    <w:rsid w:val="007B3B06"/>
    <w:rsid w:val="007B47BC"/>
    <w:rsid w:val="007B4853"/>
    <w:rsid w:val="007B487E"/>
    <w:rsid w:val="007B4E29"/>
    <w:rsid w:val="007B4EB0"/>
    <w:rsid w:val="007B4FE7"/>
    <w:rsid w:val="007B51F8"/>
    <w:rsid w:val="007B542A"/>
    <w:rsid w:val="007B551F"/>
    <w:rsid w:val="007B560E"/>
    <w:rsid w:val="007B56C9"/>
    <w:rsid w:val="007B5C78"/>
    <w:rsid w:val="007B624C"/>
    <w:rsid w:val="007B6323"/>
    <w:rsid w:val="007B6420"/>
    <w:rsid w:val="007B6432"/>
    <w:rsid w:val="007B6DC5"/>
    <w:rsid w:val="007B71DE"/>
    <w:rsid w:val="007B73A9"/>
    <w:rsid w:val="007B7CCA"/>
    <w:rsid w:val="007B7EA2"/>
    <w:rsid w:val="007B7EE7"/>
    <w:rsid w:val="007C010C"/>
    <w:rsid w:val="007C02E1"/>
    <w:rsid w:val="007C0943"/>
    <w:rsid w:val="007C098A"/>
    <w:rsid w:val="007C09DE"/>
    <w:rsid w:val="007C10F9"/>
    <w:rsid w:val="007C11B7"/>
    <w:rsid w:val="007C1246"/>
    <w:rsid w:val="007C1298"/>
    <w:rsid w:val="007C1306"/>
    <w:rsid w:val="007C150B"/>
    <w:rsid w:val="007C1512"/>
    <w:rsid w:val="007C157D"/>
    <w:rsid w:val="007C16AC"/>
    <w:rsid w:val="007C1714"/>
    <w:rsid w:val="007C1858"/>
    <w:rsid w:val="007C195D"/>
    <w:rsid w:val="007C19F7"/>
    <w:rsid w:val="007C1C07"/>
    <w:rsid w:val="007C1E10"/>
    <w:rsid w:val="007C1E32"/>
    <w:rsid w:val="007C2052"/>
    <w:rsid w:val="007C20FA"/>
    <w:rsid w:val="007C2800"/>
    <w:rsid w:val="007C2AD6"/>
    <w:rsid w:val="007C2B3F"/>
    <w:rsid w:val="007C2CFC"/>
    <w:rsid w:val="007C309F"/>
    <w:rsid w:val="007C30F2"/>
    <w:rsid w:val="007C3162"/>
    <w:rsid w:val="007C332E"/>
    <w:rsid w:val="007C335D"/>
    <w:rsid w:val="007C3418"/>
    <w:rsid w:val="007C3423"/>
    <w:rsid w:val="007C357F"/>
    <w:rsid w:val="007C36FF"/>
    <w:rsid w:val="007C3BFF"/>
    <w:rsid w:val="007C3C30"/>
    <w:rsid w:val="007C4172"/>
    <w:rsid w:val="007C420C"/>
    <w:rsid w:val="007C4448"/>
    <w:rsid w:val="007C4456"/>
    <w:rsid w:val="007C448B"/>
    <w:rsid w:val="007C465A"/>
    <w:rsid w:val="007C4893"/>
    <w:rsid w:val="007C4906"/>
    <w:rsid w:val="007C4936"/>
    <w:rsid w:val="007C4A01"/>
    <w:rsid w:val="007C4CF0"/>
    <w:rsid w:val="007C4DFF"/>
    <w:rsid w:val="007C5066"/>
    <w:rsid w:val="007C5229"/>
    <w:rsid w:val="007C54A9"/>
    <w:rsid w:val="007C5E49"/>
    <w:rsid w:val="007C6433"/>
    <w:rsid w:val="007C6962"/>
    <w:rsid w:val="007C6A6F"/>
    <w:rsid w:val="007C6B01"/>
    <w:rsid w:val="007C6FA6"/>
    <w:rsid w:val="007C6FFE"/>
    <w:rsid w:val="007C7065"/>
    <w:rsid w:val="007C7810"/>
    <w:rsid w:val="007C7FB2"/>
    <w:rsid w:val="007D00A9"/>
    <w:rsid w:val="007D01C4"/>
    <w:rsid w:val="007D01D4"/>
    <w:rsid w:val="007D0461"/>
    <w:rsid w:val="007D0754"/>
    <w:rsid w:val="007D0776"/>
    <w:rsid w:val="007D09FF"/>
    <w:rsid w:val="007D0C07"/>
    <w:rsid w:val="007D0C12"/>
    <w:rsid w:val="007D0C30"/>
    <w:rsid w:val="007D0D6A"/>
    <w:rsid w:val="007D0E1F"/>
    <w:rsid w:val="007D0EC4"/>
    <w:rsid w:val="007D107A"/>
    <w:rsid w:val="007D15CA"/>
    <w:rsid w:val="007D1909"/>
    <w:rsid w:val="007D1B7C"/>
    <w:rsid w:val="007D1D18"/>
    <w:rsid w:val="007D1D48"/>
    <w:rsid w:val="007D2024"/>
    <w:rsid w:val="007D2216"/>
    <w:rsid w:val="007D2221"/>
    <w:rsid w:val="007D237A"/>
    <w:rsid w:val="007D23CA"/>
    <w:rsid w:val="007D2F34"/>
    <w:rsid w:val="007D31E5"/>
    <w:rsid w:val="007D3529"/>
    <w:rsid w:val="007D3742"/>
    <w:rsid w:val="007D379E"/>
    <w:rsid w:val="007D3ECA"/>
    <w:rsid w:val="007D45F1"/>
    <w:rsid w:val="007D4D86"/>
    <w:rsid w:val="007D50C0"/>
    <w:rsid w:val="007D59A3"/>
    <w:rsid w:val="007D5C29"/>
    <w:rsid w:val="007D5C47"/>
    <w:rsid w:val="007D5C7D"/>
    <w:rsid w:val="007D5F93"/>
    <w:rsid w:val="007D6090"/>
    <w:rsid w:val="007D60DD"/>
    <w:rsid w:val="007D62F6"/>
    <w:rsid w:val="007D6721"/>
    <w:rsid w:val="007D677B"/>
    <w:rsid w:val="007D6878"/>
    <w:rsid w:val="007D6C9E"/>
    <w:rsid w:val="007D7117"/>
    <w:rsid w:val="007D7460"/>
    <w:rsid w:val="007D75E4"/>
    <w:rsid w:val="007D7758"/>
    <w:rsid w:val="007D797A"/>
    <w:rsid w:val="007D79C7"/>
    <w:rsid w:val="007D7C77"/>
    <w:rsid w:val="007D7C9D"/>
    <w:rsid w:val="007E0105"/>
    <w:rsid w:val="007E0658"/>
    <w:rsid w:val="007E0AF1"/>
    <w:rsid w:val="007E0C28"/>
    <w:rsid w:val="007E129B"/>
    <w:rsid w:val="007E16F4"/>
    <w:rsid w:val="007E2464"/>
    <w:rsid w:val="007E2B03"/>
    <w:rsid w:val="007E2B96"/>
    <w:rsid w:val="007E2BE0"/>
    <w:rsid w:val="007E2C3B"/>
    <w:rsid w:val="007E2C6C"/>
    <w:rsid w:val="007E30B6"/>
    <w:rsid w:val="007E3165"/>
    <w:rsid w:val="007E3264"/>
    <w:rsid w:val="007E3298"/>
    <w:rsid w:val="007E37E9"/>
    <w:rsid w:val="007E39AA"/>
    <w:rsid w:val="007E3DE4"/>
    <w:rsid w:val="007E3E31"/>
    <w:rsid w:val="007E3F3B"/>
    <w:rsid w:val="007E41C0"/>
    <w:rsid w:val="007E48CB"/>
    <w:rsid w:val="007E48D3"/>
    <w:rsid w:val="007E4B7F"/>
    <w:rsid w:val="007E4D61"/>
    <w:rsid w:val="007E4E0E"/>
    <w:rsid w:val="007E4FAC"/>
    <w:rsid w:val="007E4FE6"/>
    <w:rsid w:val="007E50B7"/>
    <w:rsid w:val="007E556F"/>
    <w:rsid w:val="007E561D"/>
    <w:rsid w:val="007E5A96"/>
    <w:rsid w:val="007E6023"/>
    <w:rsid w:val="007E641F"/>
    <w:rsid w:val="007E6787"/>
    <w:rsid w:val="007E703D"/>
    <w:rsid w:val="007E74D3"/>
    <w:rsid w:val="007E79DA"/>
    <w:rsid w:val="007E7C40"/>
    <w:rsid w:val="007E7E20"/>
    <w:rsid w:val="007F02C9"/>
    <w:rsid w:val="007F0649"/>
    <w:rsid w:val="007F0865"/>
    <w:rsid w:val="007F0DFA"/>
    <w:rsid w:val="007F1333"/>
    <w:rsid w:val="007F1782"/>
    <w:rsid w:val="007F1DF9"/>
    <w:rsid w:val="007F1E2D"/>
    <w:rsid w:val="007F1E59"/>
    <w:rsid w:val="007F2057"/>
    <w:rsid w:val="007F20B0"/>
    <w:rsid w:val="007F238A"/>
    <w:rsid w:val="007F2414"/>
    <w:rsid w:val="007F257E"/>
    <w:rsid w:val="007F269F"/>
    <w:rsid w:val="007F34C7"/>
    <w:rsid w:val="007F3524"/>
    <w:rsid w:val="007F355B"/>
    <w:rsid w:val="007F3BBB"/>
    <w:rsid w:val="007F3D80"/>
    <w:rsid w:val="007F3F26"/>
    <w:rsid w:val="007F4058"/>
    <w:rsid w:val="007F4064"/>
    <w:rsid w:val="007F41C5"/>
    <w:rsid w:val="007F447D"/>
    <w:rsid w:val="007F465C"/>
    <w:rsid w:val="007F4A5B"/>
    <w:rsid w:val="007F4E24"/>
    <w:rsid w:val="007F4F3B"/>
    <w:rsid w:val="007F51C3"/>
    <w:rsid w:val="007F5262"/>
    <w:rsid w:val="007F579F"/>
    <w:rsid w:val="007F57F6"/>
    <w:rsid w:val="007F5902"/>
    <w:rsid w:val="007F59CB"/>
    <w:rsid w:val="007F5BF4"/>
    <w:rsid w:val="007F611A"/>
    <w:rsid w:val="007F6190"/>
    <w:rsid w:val="007F68D6"/>
    <w:rsid w:val="007F6A17"/>
    <w:rsid w:val="007F6B98"/>
    <w:rsid w:val="007F6DA7"/>
    <w:rsid w:val="007F730C"/>
    <w:rsid w:val="007F73DF"/>
    <w:rsid w:val="007F74C6"/>
    <w:rsid w:val="007F773F"/>
    <w:rsid w:val="007F7F1B"/>
    <w:rsid w:val="008002CA"/>
    <w:rsid w:val="008004EB"/>
    <w:rsid w:val="008008E5"/>
    <w:rsid w:val="00800AEB"/>
    <w:rsid w:val="00800C28"/>
    <w:rsid w:val="00800D56"/>
    <w:rsid w:val="008012C8"/>
    <w:rsid w:val="00801884"/>
    <w:rsid w:val="00801A01"/>
    <w:rsid w:val="00801A63"/>
    <w:rsid w:val="00801AC5"/>
    <w:rsid w:val="00801EAD"/>
    <w:rsid w:val="00801FC4"/>
    <w:rsid w:val="00802126"/>
    <w:rsid w:val="00802925"/>
    <w:rsid w:val="00802A0C"/>
    <w:rsid w:val="00802D02"/>
    <w:rsid w:val="00802DA1"/>
    <w:rsid w:val="00802E50"/>
    <w:rsid w:val="00803398"/>
    <w:rsid w:val="00803614"/>
    <w:rsid w:val="0080377C"/>
    <w:rsid w:val="00803857"/>
    <w:rsid w:val="008039D6"/>
    <w:rsid w:val="008039DF"/>
    <w:rsid w:val="00803BA5"/>
    <w:rsid w:val="00803DE9"/>
    <w:rsid w:val="00804842"/>
    <w:rsid w:val="008055F7"/>
    <w:rsid w:val="00805696"/>
    <w:rsid w:val="00805857"/>
    <w:rsid w:val="008059BD"/>
    <w:rsid w:val="00805A77"/>
    <w:rsid w:val="00806154"/>
    <w:rsid w:val="0080654D"/>
    <w:rsid w:val="00806559"/>
    <w:rsid w:val="008065A8"/>
    <w:rsid w:val="008066F5"/>
    <w:rsid w:val="00806850"/>
    <w:rsid w:val="008068C9"/>
    <w:rsid w:val="008068E0"/>
    <w:rsid w:val="00806A10"/>
    <w:rsid w:val="00806CF4"/>
    <w:rsid w:val="00807497"/>
    <w:rsid w:val="008077AA"/>
    <w:rsid w:val="00807874"/>
    <w:rsid w:val="00807C9E"/>
    <w:rsid w:val="008100DE"/>
    <w:rsid w:val="008106FC"/>
    <w:rsid w:val="00810714"/>
    <w:rsid w:val="0081074E"/>
    <w:rsid w:val="0081097E"/>
    <w:rsid w:val="00810C11"/>
    <w:rsid w:val="00811236"/>
    <w:rsid w:val="0081151D"/>
    <w:rsid w:val="008117EB"/>
    <w:rsid w:val="00811883"/>
    <w:rsid w:val="00811B81"/>
    <w:rsid w:val="00811D96"/>
    <w:rsid w:val="008124D7"/>
    <w:rsid w:val="00812C8C"/>
    <w:rsid w:val="00812E3D"/>
    <w:rsid w:val="00812F21"/>
    <w:rsid w:val="008133D4"/>
    <w:rsid w:val="00813E06"/>
    <w:rsid w:val="00813FBF"/>
    <w:rsid w:val="00814149"/>
    <w:rsid w:val="0081430C"/>
    <w:rsid w:val="00814535"/>
    <w:rsid w:val="0081470F"/>
    <w:rsid w:val="008149B8"/>
    <w:rsid w:val="00814C38"/>
    <w:rsid w:val="00814D22"/>
    <w:rsid w:val="00814F9F"/>
    <w:rsid w:val="00815226"/>
    <w:rsid w:val="008156B0"/>
    <w:rsid w:val="0081643B"/>
    <w:rsid w:val="008167F6"/>
    <w:rsid w:val="008169E9"/>
    <w:rsid w:val="00816A61"/>
    <w:rsid w:val="00816DE7"/>
    <w:rsid w:val="00816E4D"/>
    <w:rsid w:val="00816F1D"/>
    <w:rsid w:val="00817233"/>
    <w:rsid w:val="00817250"/>
    <w:rsid w:val="008175FA"/>
    <w:rsid w:val="00817757"/>
    <w:rsid w:val="00817B08"/>
    <w:rsid w:val="00817BBF"/>
    <w:rsid w:val="00817C5E"/>
    <w:rsid w:val="00817EBC"/>
    <w:rsid w:val="0082008E"/>
    <w:rsid w:val="0082029D"/>
    <w:rsid w:val="00820451"/>
    <w:rsid w:val="00820C94"/>
    <w:rsid w:val="0082110A"/>
    <w:rsid w:val="008213C8"/>
    <w:rsid w:val="00821838"/>
    <w:rsid w:val="0082186E"/>
    <w:rsid w:val="00821A2F"/>
    <w:rsid w:val="00821F0D"/>
    <w:rsid w:val="00822234"/>
    <w:rsid w:val="00822355"/>
    <w:rsid w:val="00822642"/>
    <w:rsid w:val="008228B3"/>
    <w:rsid w:val="00822A1F"/>
    <w:rsid w:val="00822A49"/>
    <w:rsid w:val="00822B0E"/>
    <w:rsid w:val="00822E0B"/>
    <w:rsid w:val="008234DF"/>
    <w:rsid w:val="008239FC"/>
    <w:rsid w:val="008246B7"/>
    <w:rsid w:val="00824D04"/>
    <w:rsid w:val="008251C7"/>
    <w:rsid w:val="00825319"/>
    <w:rsid w:val="0082611D"/>
    <w:rsid w:val="00826430"/>
    <w:rsid w:val="00826913"/>
    <w:rsid w:val="00826977"/>
    <w:rsid w:val="008270F7"/>
    <w:rsid w:val="0082730A"/>
    <w:rsid w:val="008274D9"/>
    <w:rsid w:val="0082752D"/>
    <w:rsid w:val="0082759F"/>
    <w:rsid w:val="00827918"/>
    <w:rsid w:val="00827BB9"/>
    <w:rsid w:val="00827BFF"/>
    <w:rsid w:val="00830176"/>
    <w:rsid w:val="008301D9"/>
    <w:rsid w:val="008302AB"/>
    <w:rsid w:val="008302C9"/>
    <w:rsid w:val="00830343"/>
    <w:rsid w:val="008308F6"/>
    <w:rsid w:val="00830C80"/>
    <w:rsid w:val="00830D8F"/>
    <w:rsid w:val="00831228"/>
    <w:rsid w:val="00831A1B"/>
    <w:rsid w:val="00831BE0"/>
    <w:rsid w:val="00832007"/>
    <w:rsid w:val="008320AE"/>
    <w:rsid w:val="0083279B"/>
    <w:rsid w:val="00832A79"/>
    <w:rsid w:val="00832E83"/>
    <w:rsid w:val="008330AC"/>
    <w:rsid w:val="00833124"/>
    <w:rsid w:val="00833A52"/>
    <w:rsid w:val="00833B2E"/>
    <w:rsid w:val="00833DE1"/>
    <w:rsid w:val="00833EBE"/>
    <w:rsid w:val="00834227"/>
    <w:rsid w:val="0083521D"/>
    <w:rsid w:val="00835629"/>
    <w:rsid w:val="00835755"/>
    <w:rsid w:val="00835984"/>
    <w:rsid w:val="00835C30"/>
    <w:rsid w:val="00835F00"/>
    <w:rsid w:val="00836135"/>
    <w:rsid w:val="00836277"/>
    <w:rsid w:val="00836430"/>
    <w:rsid w:val="00836B49"/>
    <w:rsid w:val="0083727F"/>
    <w:rsid w:val="008372A5"/>
    <w:rsid w:val="008372AA"/>
    <w:rsid w:val="00837383"/>
    <w:rsid w:val="00837655"/>
    <w:rsid w:val="008377CD"/>
    <w:rsid w:val="00837879"/>
    <w:rsid w:val="00837DA0"/>
    <w:rsid w:val="00837DF7"/>
    <w:rsid w:val="00837E96"/>
    <w:rsid w:val="00837E9F"/>
    <w:rsid w:val="00837F03"/>
    <w:rsid w:val="00840587"/>
    <w:rsid w:val="00840637"/>
    <w:rsid w:val="00840BAC"/>
    <w:rsid w:val="00840FF2"/>
    <w:rsid w:val="00841032"/>
    <w:rsid w:val="008410ED"/>
    <w:rsid w:val="0084172F"/>
    <w:rsid w:val="00841A5E"/>
    <w:rsid w:val="00841D30"/>
    <w:rsid w:val="00841D50"/>
    <w:rsid w:val="0084207A"/>
    <w:rsid w:val="008422E0"/>
    <w:rsid w:val="00842389"/>
    <w:rsid w:val="008428E6"/>
    <w:rsid w:val="0084292D"/>
    <w:rsid w:val="00842974"/>
    <w:rsid w:val="00842E7D"/>
    <w:rsid w:val="008430C4"/>
    <w:rsid w:val="008432F8"/>
    <w:rsid w:val="0084338B"/>
    <w:rsid w:val="00843447"/>
    <w:rsid w:val="008438D9"/>
    <w:rsid w:val="00843D2C"/>
    <w:rsid w:val="00843DCA"/>
    <w:rsid w:val="00843EA2"/>
    <w:rsid w:val="008442BB"/>
    <w:rsid w:val="00844367"/>
    <w:rsid w:val="0084472D"/>
    <w:rsid w:val="00844A01"/>
    <w:rsid w:val="00844A0F"/>
    <w:rsid w:val="00844A85"/>
    <w:rsid w:val="00844B6F"/>
    <w:rsid w:val="00845872"/>
    <w:rsid w:val="00845A3A"/>
    <w:rsid w:val="00845AC1"/>
    <w:rsid w:val="00845AD9"/>
    <w:rsid w:val="0084615B"/>
    <w:rsid w:val="00846339"/>
    <w:rsid w:val="008463E8"/>
    <w:rsid w:val="008464EC"/>
    <w:rsid w:val="0084676F"/>
    <w:rsid w:val="008469CD"/>
    <w:rsid w:val="00846A4F"/>
    <w:rsid w:val="00846BFC"/>
    <w:rsid w:val="00846C3A"/>
    <w:rsid w:val="00846DAD"/>
    <w:rsid w:val="008474D4"/>
    <w:rsid w:val="00847817"/>
    <w:rsid w:val="00847A50"/>
    <w:rsid w:val="00847A86"/>
    <w:rsid w:val="00847C4F"/>
    <w:rsid w:val="00847DE4"/>
    <w:rsid w:val="008501B3"/>
    <w:rsid w:val="008508EF"/>
    <w:rsid w:val="00850A1A"/>
    <w:rsid w:val="00850B0B"/>
    <w:rsid w:val="00850CCF"/>
    <w:rsid w:val="00850CEF"/>
    <w:rsid w:val="00850D4B"/>
    <w:rsid w:val="00850E37"/>
    <w:rsid w:val="00850EAB"/>
    <w:rsid w:val="00850EC7"/>
    <w:rsid w:val="00851069"/>
    <w:rsid w:val="00851254"/>
    <w:rsid w:val="00851602"/>
    <w:rsid w:val="00851835"/>
    <w:rsid w:val="0085199B"/>
    <w:rsid w:val="00851AB0"/>
    <w:rsid w:val="00851C30"/>
    <w:rsid w:val="00852375"/>
    <w:rsid w:val="00852867"/>
    <w:rsid w:val="00852A1C"/>
    <w:rsid w:val="00852DAB"/>
    <w:rsid w:val="0085304B"/>
    <w:rsid w:val="008530F7"/>
    <w:rsid w:val="008537D2"/>
    <w:rsid w:val="00853992"/>
    <w:rsid w:val="00853ED2"/>
    <w:rsid w:val="00853F3E"/>
    <w:rsid w:val="008540E2"/>
    <w:rsid w:val="0085421C"/>
    <w:rsid w:val="00854257"/>
    <w:rsid w:val="00854358"/>
    <w:rsid w:val="00854E4B"/>
    <w:rsid w:val="00855091"/>
    <w:rsid w:val="008551A7"/>
    <w:rsid w:val="00855361"/>
    <w:rsid w:val="0085537F"/>
    <w:rsid w:val="008554B8"/>
    <w:rsid w:val="0085554B"/>
    <w:rsid w:val="0085563F"/>
    <w:rsid w:val="008557EE"/>
    <w:rsid w:val="00855A84"/>
    <w:rsid w:val="00855EA5"/>
    <w:rsid w:val="0085613A"/>
    <w:rsid w:val="008563EE"/>
    <w:rsid w:val="00856417"/>
    <w:rsid w:val="0085664B"/>
    <w:rsid w:val="00856965"/>
    <w:rsid w:val="008569FC"/>
    <w:rsid w:val="00856C36"/>
    <w:rsid w:val="0085703F"/>
    <w:rsid w:val="008570A0"/>
    <w:rsid w:val="008570EC"/>
    <w:rsid w:val="008571E4"/>
    <w:rsid w:val="00857370"/>
    <w:rsid w:val="0085746D"/>
    <w:rsid w:val="00857791"/>
    <w:rsid w:val="00857800"/>
    <w:rsid w:val="00857C55"/>
    <w:rsid w:val="00857D29"/>
    <w:rsid w:val="00857DDF"/>
    <w:rsid w:val="00857EC5"/>
    <w:rsid w:val="00857F26"/>
    <w:rsid w:val="0086021E"/>
    <w:rsid w:val="00860230"/>
    <w:rsid w:val="008605F3"/>
    <w:rsid w:val="00860910"/>
    <w:rsid w:val="00860BA7"/>
    <w:rsid w:val="00860DCF"/>
    <w:rsid w:val="0086105F"/>
    <w:rsid w:val="008611A2"/>
    <w:rsid w:val="00861507"/>
    <w:rsid w:val="00861567"/>
    <w:rsid w:val="008617C9"/>
    <w:rsid w:val="00861AE3"/>
    <w:rsid w:val="00861EB7"/>
    <w:rsid w:val="00861EEE"/>
    <w:rsid w:val="00861FF1"/>
    <w:rsid w:val="008627E4"/>
    <w:rsid w:val="00862939"/>
    <w:rsid w:val="00862D7B"/>
    <w:rsid w:val="00862F2C"/>
    <w:rsid w:val="00862F40"/>
    <w:rsid w:val="00862F55"/>
    <w:rsid w:val="008632BC"/>
    <w:rsid w:val="00863444"/>
    <w:rsid w:val="00863755"/>
    <w:rsid w:val="00863826"/>
    <w:rsid w:val="008638E7"/>
    <w:rsid w:val="00863BB4"/>
    <w:rsid w:val="00863E08"/>
    <w:rsid w:val="0086411A"/>
    <w:rsid w:val="0086440E"/>
    <w:rsid w:val="00864B9A"/>
    <w:rsid w:val="00864BCF"/>
    <w:rsid w:val="00864DCF"/>
    <w:rsid w:val="00865173"/>
    <w:rsid w:val="00865244"/>
    <w:rsid w:val="0086551E"/>
    <w:rsid w:val="00865542"/>
    <w:rsid w:val="008659E9"/>
    <w:rsid w:val="00865ACA"/>
    <w:rsid w:val="00865D5E"/>
    <w:rsid w:val="00866089"/>
    <w:rsid w:val="008663B8"/>
    <w:rsid w:val="00866A9B"/>
    <w:rsid w:val="00866CDF"/>
    <w:rsid w:val="00867225"/>
    <w:rsid w:val="00867408"/>
    <w:rsid w:val="00867581"/>
    <w:rsid w:val="00867788"/>
    <w:rsid w:val="00867D4E"/>
    <w:rsid w:val="00870083"/>
    <w:rsid w:val="00870471"/>
    <w:rsid w:val="00870624"/>
    <w:rsid w:val="008707EF"/>
    <w:rsid w:val="0087085E"/>
    <w:rsid w:val="0087096D"/>
    <w:rsid w:val="00871551"/>
    <w:rsid w:val="0087166B"/>
    <w:rsid w:val="0087175A"/>
    <w:rsid w:val="0087175E"/>
    <w:rsid w:val="00871904"/>
    <w:rsid w:val="00871B20"/>
    <w:rsid w:val="008721F4"/>
    <w:rsid w:val="00872386"/>
    <w:rsid w:val="008723A6"/>
    <w:rsid w:val="0087264B"/>
    <w:rsid w:val="0087282F"/>
    <w:rsid w:val="008728AF"/>
    <w:rsid w:val="008729AA"/>
    <w:rsid w:val="00872B0A"/>
    <w:rsid w:val="00872B34"/>
    <w:rsid w:val="00872D71"/>
    <w:rsid w:val="00872FE1"/>
    <w:rsid w:val="00873311"/>
    <w:rsid w:val="00873403"/>
    <w:rsid w:val="0087355A"/>
    <w:rsid w:val="00873D1F"/>
    <w:rsid w:val="008740AC"/>
    <w:rsid w:val="0087411E"/>
    <w:rsid w:val="00874157"/>
    <w:rsid w:val="00874512"/>
    <w:rsid w:val="00874627"/>
    <w:rsid w:val="0087464A"/>
    <w:rsid w:val="00874922"/>
    <w:rsid w:val="00874AEB"/>
    <w:rsid w:val="00874EA3"/>
    <w:rsid w:val="00874F8F"/>
    <w:rsid w:val="008750A1"/>
    <w:rsid w:val="00875182"/>
    <w:rsid w:val="0087545B"/>
    <w:rsid w:val="0087565F"/>
    <w:rsid w:val="00875CB1"/>
    <w:rsid w:val="00875D2E"/>
    <w:rsid w:val="00875F7D"/>
    <w:rsid w:val="0087674A"/>
    <w:rsid w:val="00876A15"/>
    <w:rsid w:val="00876D4D"/>
    <w:rsid w:val="0087719B"/>
    <w:rsid w:val="0087738E"/>
    <w:rsid w:val="008773A6"/>
    <w:rsid w:val="00877848"/>
    <w:rsid w:val="00877B1B"/>
    <w:rsid w:val="00877F94"/>
    <w:rsid w:val="00877FB1"/>
    <w:rsid w:val="008803BE"/>
    <w:rsid w:val="00880CDF"/>
    <w:rsid w:val="00880D78"/>
    <w:rsid w:val="00880E01"/>
    <w:rsid w:val="00880FD9"/>
    <w:rsid w:val="00881553"/>
    <w:rsid w:val="00881BC0"/>
    <w:rsid w:val="00881C44"/>
    <w:rsid w:val="00881D13"/>
    <w:rsid w:val="00881E4F"/>
    <w:rsid w:val="0088229F"/>
    <w:rsid w:val="00882969"/>
    <w:rsid w:val="008829DA"/>
    <w:rsid w:val="00882C17"/>
    <w:rsid w:val="0088303E"/>
    <w:rsid w:val="008831F2"/>
    <w:rsid w:val="0088366C"/>
    <w:rsid w:val="008836C6"/>
    <w:rsid w:val="008843E0"/>
    <w:rsid w:val="008844A2"/>
    <w:rsid w:val="00884AEE"/>
    <w:rsid w:val="00884BA1"/>
    <w:rsid w:val="00884C2B"/>
    <w:rsid w:val="00884DC6"/>
    <w:rsid w:val="00884E33"/>
    <w:rsid w:val="00884ED4"/>
    <w:rsid w:val="00884FA2"/>
    <w:rsid w:val="00885412"/>
    <w:rsid w:val="00885890"/>
    <w:rsid w:val="00885988"/>
    <w:rsid w:val="00885AEC"/>
    <w:rsid w:val="00885B95"/>
    <w:rsid w:val="00885E82"/>
    <w:rsid w:val="00885EDF"/>
    <w:rsid w:val="008861C8"/>
    <w:rsid w:val="008864C0"/>
    <w:rsid w:val="00886B3D"/>
    <w:rsid w:val="00886B88"/>
    <w:rsid w:val="00886C74"/>
    <w:rsid w:val="00887394"/>
    <w:rsid w:val="0088758D"/>
    <w:rsid w:val="00887687"/>
    <w:rsid w:val="0088791D"/>
    <w:rsid w:val="00887B7C"/>
    <w:rsid w:val="00887CAB"/>
    <w:rsid w:val="00887F01"/>
    <w:rsid w:val="00887FE7"/>
    <w:rsid w:val="00890045"/>
    <w:rsid w:val="00890268"/>
    <w:rsid w:val="008902B8"/>
    <w:rsid w:val="0089051C"/>
    <w:rsid w:val="00890639"/>
    <w:rsid w:val="0089068C"/>
    <w:rsid w:val="0089083C"/>
    <w:rsid w:val="00890A52"/>
    <w:rsid w:val="00890E19"/>
    <w:rsid w:val="008911E8"/>
    <w:rsid w:val="0089144B"/>
    <w:rsid w:val="0089172F"/>
    <w:rsid w:val="0089174C"/>
    <w:rsid w:val="00891C6D"/>
    <w:rsid w:val="00891CE2"/>
    <w:rsid w:val="00891F13"/>
    <w:rsid w:val="00892416"/>
    <w:rsid w:val="00892422"/>
    <w:rsid w:val="00892C97"/>
    <w:rsid w:val="00892F5F"/>
    <w:rsid w:val="008931B8"/>
    <w:rsid w:val="00893775"/>
    <w:rsid w:val="00893C22"/>
    <w:rsid w:val="00893CD5"/>
    <w:rsid w:val="00893DD9"/>
    <w:rsid w:val="00894584"/>
    <w:rsid w:val="00894BD0"/>
    <w:rsid w:val="00894D26"/>
    <w:rsid w:val="00894D7A"/>
    <w:rsid w:val="00894D86"/>
    <w:rsid w:val="00894F85"/>
    <w:rsid w:val="008951CC"/>
    <w:rsid w:val="00895BD8"/>
    <w:rsid w:val="00895D8A"/>
    <w:rsid w:val="00895DC1"/>
    <w:rsid w:val="008960F8"/>
    <w:rsid w:val="008963A1"/>
    <w:rsid w:val="008963CA"/>
    <w:rsid w:val="00896676"/>
    <w:rsid w:val="00896C88"/>
    <w:rsid w:val="00896CE2"/>
    <w:rsid w:val="00896ECF"/>
    <w:rsid w:val="00896EEE"/>
    <w:rsid w:val="00896F51"/>
    <w:rsid w:val="00897003"/>
    <w:rsid w:val="0089737D"/>
    <w:rsid w:val="008976B5"/>
    <w:rsid w:val="00897A7A"/>
    <w:rsid w:val="00897DB5"/>
    <w:rsid w:val="00897F8C"/>
    <w:rsid w:val="008A00C8"/>
    <w:rsid w:val="008A0698"/>
    <w:rsid w:val="008A0A04"/>
    <w:rsid w:val="008A0AF3"/>
    <w:rsid w:val="008A0DA3"/>
    <w:rsid w:val="008A109B"/>
    <w:rsid w:val="008A114F"/>
    <w:rsid w:val="008A161F"/>
    <w:rsid w:val="008A1991"/>
    <w:rsid w:val="008A1A96"/>
    <w:rsid w:val="008A1AF3"/>
    <w:rsid w:val="008A20AD"/>
    <w:rsid w:val="008A267C"/>
    <w:rsid w:val="008A2715"/>
    <w:rsid w:val="008A2BDE"/>
    <w:rsid w:val="008A2F93"/>
    <w:rsid w:val="008A327C"/>
    <w:rsid w:val="008A393E"/>
    <w:rsid w:val="008A3978"/>
    <w:rsid w:val="008A3B4D"/>
    <w:rsid w:val="008A3DE3"/>
    <w:rsid w:val="008A3F46"/>
    <w:rsid w:val="008A3FE6"/>
    <w:rsid w:val="008A4717"/>
    <w:rsid w:val="008A47FB"/>
    <w:rsid w:val="008A4820"/>
    <w:rsid w:val="008A4942"/>
    <w:rsid w:val="008A4E90"/>
    <w:rsid w:val="008A4ECE"/>
    <w:rsid w:val="008A54A4"/>
    <w:rsid w:val="008A5CB6"/>
    <w:rsid w:val="008A5FF5"/>
    <w:rsid w:val="008A6082"/>
    <w:rsid w:val="008A60B6"/>
    <w:rsid w:val="008A65B7"/>
    <w:rsid w:val="008A65D2"/>
    <w:rsid w:val="008A66F9"/>
    <w:rsid w:val="008A6C0A"/>
    <w:rsid w:val="008A6FDB"/>
    <w:rsid w:val="008A775E"/>
    <w:rsid w:val="008A7850"/>
    <w:rsid w:val="008A78D9"/>
    <w:rsid w:val="008A799B"/>
    <w:rsid w:val="008A7A59"/>
    <w:rsid w:val="008A7E90"/>
    <w:rsid w:val="008B005B"/>
    <w:rsid w:val="008B02F5"/>
    <w:rsid w:val="008B0CE4"/>
    <w:rsid w:val="008B110B"/>
    <w:rsid w:val="008B126A"/>
    <w:rsid w:val="008B143A"/>
    <w:rsid w:val="008B1638"/>
    <w:rsid w:val="008B1817"/>
    <w:rsid w:val="008B1965"/>
    <w:rsid w:val="008B1B9E"/>
    <w:rsid w:val="008B1C5E"/>
    <w:rsid w:val="008B23D1"/>
    <w:rsid w:val="008B26CA"/>
    <w:rsid w:val="008B276B"/>
    <w:rsid w:val="008B2786"/>
    <w:rsid w:val="008B279D"/>
    <w:rsid w:val="008B2805"/>
    <w:rsid w:val="008B3443"/>
    <w:rsid w:val="008B352D"/>
    <w:rsid w:val="008B380F"/>
    <w:rsid w:val="008B3AC5"/>
    <w:rsid w:val="008B3B13"/>
    <w:rsid w:val="008B3B58"/>
    <w:rsid w:val="008B3D5D"/>
    <w:rsid w:val="008B4018"/>
    <w:rsid w:val="008B45A0"/>
    <w:rsid w:val="008B45C5"/>
    <w:rsid w:val="008B4679"/>
    <w:rsid w:val="008B46D4"/>
    <w:rsid w:val="008B4AA4"/>
    <w:rsid w:val="008B4D7B"/>
    <w:rsid w:val="008B4F35"/>
    <w:rsid w:val="008B5038"/>
    <w:rsid w:val="008B55BA"/>
    <w:rsid w:val="008B55D5"/>
    <w:rsid w:val="008B5931"/>
    <w:rsid w:val="008B5D41"/>
    <w:rsid w:val="008B5E92"/>
    <w:rsid w:val="008B5F1A"/>
    <w:rsid w:val="008B6197"/>
    <w:rsid w:val="008B62E2"/>
    <w:rsid w:val="008B64DD"/>
    <w:rsid w:val="008B654C"/>
    <w:rsid w:val="008B6715"/>
    <w:rsid w:val="008B6B8B"/>
    <w:rsid w:val="008B6D51"/>
    <w:rsid w:val="008B6F17"/>
    <w:rsid w:val="008B7080"/>
    <w:rsid w:val="008B76B5"/>
    <w:rsid w:val="008B7813"/>
    <w:rsid w:val="008B794F"/>
    <w:rsid w:val="008B7CE6"/>
    <w:rsid w:val="008B7FF2"/>
    <w:rsid w:val="008C00B2"/>
    <w:rsid w:val="008C029B"/>
    <w:rsid w:val="008C0432"/>
    <w:rsid w:val="008C0735"/>
    <w:rsid w:val="008C0AEC"/>
    <w:rsid w:val="008C0F4D"/>
    <w:rsid w:val="008C0F4F"/>
    <w:rsid w:val="008C11C0"/>
    <w:rsid w:val="008C134A"/>
    <w:rsid w:val="008C14B0"/>
    <w:rsid w:val="008C182D"/>
    <w:rsid w:val="008C18B9"/>
    <w:rsid w:val="008C228D"/>
    <w:rsid w:val="008C2634"/>
    <w:rsid w:val="008C274F"/>
    <w:rsid w:val="008C29A0"/>
    <w:rsid w:val="008C2B91"/>
    <w:rsid w:val="008C2C7C"/>
    <w:rsid w:val="008C31C5"/>
    <w:rsid w:val="008C3251"/>
    <w:rsid w:val="008C32A1"/>
    <w:rsid w:val="008C32EC"/>
    <w:rsid w:val="008C33AF"/>
    <w:rsid w:val="008C33DB"/>
    <w:rsid w:val="008C3672"/>
    <w:rsid w:val="008C37B0"/>
    <w:rsid w:val="008C37D9"/>
    <w:rsid w:val="008C3DB5"/>
    <w:rsid w:val="008C3DF3"/>
    <w:rsid w:val="008C3F35"/>
    <w:rsid w:val="008C4199"/>
    <w:rsid w:val="008C41D2"/>
    <w:rsid w:val="008C44B8"/>
    <w:rsid w:val="008C44CD"/>
    <w:rsid w:val="008C49AC"/>
    <w:rsid w:val="008C4ACE"/>
    <w:rsid w:val="008C4E1B"/>
    <w:rsid w:val="008C4F11"/>
    <w:rsid w:val="008C52EA"/>
    <w:rsid w:val="008C5418"/>
    <w:rsid w:val="008C5529"/>
    <w:rsid w:val="008C597D"/>
    <w:rsid w:val="008C6125"/>
    <w:rsid w:val="008C616F"/>
    <w:rsid w:val="008C62FC"/>
    <w:rsid w:val="008C67A4"/>
    <w:rsid w:val="008C6998"/>
    <w:rsid w:val="008C6A41"/>
    <w:rsid w:val="008C70B5"/>
    <w:rsid w:val="008C740E"/>
    <w:rsid w:val="008C77EF"/>
    <w:rsid w:val="008C7CAF"/>
    <w:rsid w:val="008D050C"/>
    <w:rsid w:val="008D08ED"/>
    <w:rsid w:val="008D093E"/>
    <w:rsid w:val="008D0AD8"/>
    <w:rsid w:val="008D1032"/>
    <w:rsid w:val="008D103A"/>
    <w:rsid w:val="008D13A0"/>
    <w:rsid w:val="008D13D4"/>
    <w:rsid w:val="008D13F0"/>
    <w:rsid w:val="008D16DA"/>
    <w:rsid w:val="008D192A"/>
    <w:rsid w:val="008D1BB0"/>
    <w:rsid w:val="008D24CE"/>
    <w:rsid w:val="008D24EF"/>
    <w:rsid w:val="008D2520"/>
    <w:rsid w:val="008D26CB"/>
    <w:rsid w:val="008D2718"/>
    <w:rsid w:val="008D29E5"/>
    <w:rsid w:val="008D2AAF"/>
    <w:rsid w:val="008D2C3B"/>
    <w:rsid w:val="008D2E53"/>
    <w:rsid w:val="008D30CE"/>
    <w:rsid w:val="008D326B"/>
    <w:rsid w:val="008D3374"/>
    <w:rsid w:val="008D33A6"/>
    <w:rsid w:val="008D345D"/>
    <w:rsid w:val="008D37FA"/>
    <w:rsid w:val="008D39BC"/>
    <w:rsid w:val="008D3A03"/>
    <w:rsid w:val="008D3B05"/>
    <w:rsid w:val="008D3CAA"/>
    <w:rsid w:val="008D42B1"/>
    <w:rsid w:val="008D4701"/>
    <w:rsid w:val="008D4894"/>
    <w:rsid w:val="008D4C5B"/>
    <w:rsid w:val="008D4CD8"/>
    <w:rsid w:val="008D503E"/>
    <w:rsid w:val="008D5168"/>
    <w:rsid w:val="008D518C"/>
    <w:rsid w:val="008D5238"/>
    <w:rsid w:val="008D52E1"/>
    <w:rsid w:val="008D538B"/>
    <w:rsid w:val="008D553C"/>
    <w:rsid w:val="008D58D9"/>
    <w:rsid w:val="008D5B65"/>
    <w:rsid w:val="008D5CC2"/>
    <w:rsid w:val="008D5D1C"/>
    <w:rsid w:val="008D5DC4"/>
    <w:rsid w:val="008D617A"/>
    <w:rsid w:val="008D61B5"/>
    <w:rsid w:val="008D61B7"/>
    <w:rsid w:val="008D627D"/>
    <w:rsid w:val="008D6635"/>
    <w:rsid w:val="008D6898"/>
    <w:rsid w:val="008D6B76"/>
    <w:rsid w:val="008D7366"/>
    <w:rsid w:val="008D771F"/>
    <w:rsid w:val="008D7B3E"/>
    <w:rsid w:val="008E0583"/>
    <w:rsid w:val="008E058A"/>
    <w:rsid w:val="008E07B0"/>
    <w:rsid w:val="008E0A79"/>
    <w:rsid w:val="008E0DE6"/>
    <w:rsid w:val="008E0EEE"/>
    <w:rsid w:val="008E115E"/>
    <w:rsid w:val="008E11C8"/>
    <w:rsid w:val="008E172F"/>
    <w:rsid w:val="008E18E1"/>
    <w:rsid w:val="008E1D0B"/>
    <w:rsid w:val="008E1E09"/>
    <w:rsid w:val="008E2019"/>
    <w:rsid w:val="008E2189"/>
    <w:rsid w:val="008E233B"/>
    <w:rsid w:val="008E2F59"/>
    <w:rsid w:val="008E303E"/>
    <w:rsid w:val="008E30E2"/>
    <w:rsid w:val="008E3350"/>
    <w:rsid w:val="008E3566"/>
    <w:rsid w:val="008E3661"/>
    <w:rsid w:val="008E37CC"/>
    <w:rsid w:val="008E3B52"/>
    <w:rsid w:val="008E3D52"/>
    <w:rsid w:val="008E40F3"/>
    <w:rsid w:val="008E457D"/>
    <w:rsid w:val="008E4B59"/>
    <w:rsid w:val="008E506A"/>
    <w:rsid w:val="008E5522"/>
    <w:rsid w:val="008E55D8"/>
    <w:rsid w:val="008E56FE"/>
    <w:rsid w:val="008E59FE"/>
    <w:rsid w:val="008E5BD2"/>
    <w:rsid w:val="008E5D94"/>
    <w:rsid w:val="008E5FA1"/>
    <w:rsid w:val="008E6280"/>
    <w:rsid w:val="008E64A2"/>
    <w:rsid w:val="008E6E76"/>
    <w:rsid w:val="008E703A"/>
    <w:rsid w:val="008E7139"/>
    <w:rsid w:val="008E72BF"/>
    <w:rsid w:val="008E7473"/>
    <w:rsid w:val="008E7ECB"/>
    <w:rsid w:val="008F0572"/>
    <w:rsid w:val="008F0837"/>
    <w:rsid w:val="008F0E64"/>
    <w:rsid w:val="008F152C"/>
    <w:rsid w:val="008F1560"/>
    <w:rsid w:val="008F17CC"/>
    <w:rsid w:val="008F17F5"/>
    <w:rsid w:val="008F1B89"/>
    <w:rsid w:val="008F1D9E"/>
    <w:rsid w:val="008F1E63"/>
    <w:rsid w:val="008F1E65"/>
    <w:rsid w:val="008F256F"/>
    <w:rsid w:val="008F2805"/>
    <w:rsid w:val="008F2996"/>
    <w:rsid w:val="008F29AB"/>
    <w:rsid w:val="008F29C5"/>
    <w:rsid w:val="008F2A9B"/>
    <w:rsid w:val="008F2F45"/>
    <w:rsid w:val="008F3136"/>
    <w:rsid w:val="008F3784"/>
    <w:rsid w:val="008F397E"/>
    <w:rsid w:val="008F39FC"/>
    <w:rsid w:val="008F3BBA"/>
    <w:rsid w:val="008F3BE2"/>
    <w:rsid w:val="008F3F1B"/>
    <w:rsid w:val="008F46F8"/>
    <w:rsid w:val="008F4910"/>
    <w:rsid w:val="008F4C6C"/>
    <w:rsid w:val="008F4D36"/>
    <w:rsid w:val="008F521A"/>
    <w:rsid w:val="008F5630"/>
    <w:rsid w:val="008F567B"/>
    <w:rsid w:val="008F570B"/>
    <w:rsid w:val="008F57E9"/>
    <w:rsid w:val="008F5938"/>
    <w:rsid w:val="008F5A5A"/>
    <w:rsid w:val="008F5AB1"/>
    <w:rsid w:val="008F5AFD"/>
    <w:rsid w:val="008F6883"/>
    <w:rsid w:val="008F6BCC"/>
    <w:rsid w:val="008F6C36"/>
    <w:rsid w:val="008F6CC0"/>
    <w:rsid w:val="008F6FFA"/>
    <w:rsid w:val="008F732B"/>
    <w:rsid w:val="008F7994"/>
    <w:rsid w:val="008F7B1F"/>
    <w:rsid w:val="008F7B4B"/>
    <w:rsid w:val="008F7BFF"/>
    <w:rsid w:val="008F7D28"/>
    <w:rsid w:val="008F7FB5"/>
    <w:rsid w:val="0090031D"/>
    <w:rsid w:val="009006C9"/>
    <w:rsid w:val="009007BD"/>
    <w:rsid w:val="009007C7"/>
    <w:rsid w:val="009007F5"/>
    <w:rsid w:val="009009AD"/>
    <w:rsid w:val="00900CAB"/>
    <w:rsid w:val="00900CB0"/>
    <w:rsid w:val="00900EA3"/>
    <w:rsid w:val="009013C4"/>
    <w:rsid w:val="00901620"/>
    <w:rsid w:val="009019DE"/>
    <w:rsid w:val="00902652"/>
    <w:rsid w:val="00902683"/>
    <w:rsid w:val="00902810"/>
    <w:rsid w:val="00903350"/>
    <w:rsid w:val="00903393"/>
    <w:rsid w:val="00903457"/>
    <w:rsid w:val="0090390E"/>
    <w:rsid w:val="00903D2F"/>
    <w:rsid w:val="00903F20"/>
    <w:rsid w:val="009040AA"/>
    <w:rsid w:val="009041E7"/>
    <w:rsid w:val="009042E0"/>
    <w:rsid w:val="00904462"/>
    <w:rsid w:val="009044FB"/>
    <w:rsid w:val="009045BD"/>
    <w:rsid w:val="00904DD1"/>
    <w:rsid w:val="00904F1F"/>
    <w:rsid w:val="00905010"/>
    <w:rsid w:val="00905CAA"/>
    <w:rsid w:val="00905CBB"/>
    <w:rsid w:val="009060C5"/>
    <w:rsid w:val="009060FC"/>
    <w:rsid w:val="00906599"/>
    <w:rsid w:val="009065B1"/>
    <w:rsid w:val="00906718"/>
    <w:rsid w:val="009067F5"/>
    <w:rsid w:val="00906ED1"/>
    <w:rsid w:val="00906F81"/>
    <w:rsid w:val="00907346"/>
    <w:rsid w:val="00907637"/>
    <w:rsid w:val="009076BD"/>
    <w:rsid w:val="009076C6"/>
    <w:rsid w:val="0090795D"/>
    <w:rsid w:val="009079E5"/>
    <w:rsid w:val="00907E3A"/>
    <w:rsid w:val="00910363"/>
    <w:rsid w:val="00910564"/>
    <w:rsid w:val="00910870"/>
    <w:rsid w:val="009108C5"/>
    <w:rsid w:val="0091092E"/>
    <w:rsid w:val="00910A8B"/>
    <w:rsid w:val="00910BD8"/>
    <w:rsid w:val="00911784"/>
    <w:rsid w:val="00911797"/>
    <w:rsid w:val="00911A32"/>
    <w:rsid w:val="00911B5D"/>
    <w:rsid w:val="00911D96"/>
    <w:rsid w:val="009120F4"/>
    <w:rsid w:val="009123EC"/>
    <w:rsid w:val="009123FB"/>
    <w:rsid w:val="009124B9"/>
    <w:rsid w:val="0091251C"/>
    <w:rsid w:val="00912598"/>
    <w:rsid w:val="0091265A"/>
    <w:rsid w:val="00912764"/>
    <w:rsid w:val="0091299C"/>
    <w:rsid w:val="00912A41"/>
    <w:rsid w:val="00912FA4"/>
    <w:rsid w:val="0091318A"/>
    <w:rsid w:val="00913286"/>
    <w:rsid w:val="009132BF"/>
    <w:rsid w:val="00913534"/>
    <w:rsid w:val="009137C4"/>
    <w:rsid w:val="009138BE"/>
    <w:rsid w:val="00913B2E"/>
    <w:rsid w:val="00913C2A"/>
    <w:rsid w:val="00913C7E"/>
    <w:rsid w:val="009143BB"/>
    <w:rsid w:val="00914832"/>
    <w:rsid w:val="00914840"/>
    <w:rsid w:val="009148AD"/>
    <w:rsid w:val="009156DC"/>
    <w:rsid w:val="009156F8"/>
    <w:rsid w:val="00915D43"/>
    <w:rsid w:val="009162E8"/>
    <w:rsid w:val="00916327"/>
    <w:rsid w:val="00916408"/>
    <w:rsid w:val="0091653A"/>
    <w:rsid w:val="00916753"/>
    <w:rsid w:val="009167C7"/>
    <w:rsid w:val="00916883"/>
    <w:rsid w:val="00916902"/>
    <w:rsid w:val="00916D71"/>
    <w:rsid w:val="00917493"/>
    <w:rsid w:val="009174B1"/>
    <w:rsid w:val="00917539"/>
    <w:rsid w:val="009176C6"/>
    <w:rsid w:val="00917952"/>
    <w:rsid w:val="00917F7D"/>
    <w:rsid w:val="009202DC"/>
    <w:rsid w:val="0092030F"/>
    <w:rsid w:val="00920449"/>
    <w:rsid w:val="0092060C"/>
    <w:rsid w:val="00920822"/>
    <w:rsid w:val="00920999"/>
    <w:rsid w:val="00920A83"/>
    <w:rsid w:val="00920AD3"/>
    <w:rsid w:val="00920C1E"/>
    <w:rsid w:val="00920C89"/>
    <w:rsid w:val="00920CAF"/>
    <w:rsid w:val="009212DB"/>
    <w:rsid w:val="0092158D"/>
    <w:rsid w:val="00921A1D"/>
    <w:rsid w:val="00921ABE"/>
    <w:rsid w:val="00921AFD"/>
    <w:rsid w:val="00921F09"/>
    <w:rsid w:val="00922533"/>
    <w:rsid w:val="009227A4"/>
    <w:rsid w:val="0092281B"/>
    <w:rsid w:val="009228BB"/>
    <w:rsid w:val="009231E0"/>
    <w:rsid w:val="009232C3"/>
    <w:rsid w:val="0092373F"/>
    <w:rsid w:val="00923816"/>
    <w:rsid w:val="009238CB"/>
    <w:rsid w:val="00923980"/>
    <w:rsid w:val="00923B6F"/>
    <w:rsid w:val="00923D06"/>
    <w:rsid w:val="009245A3"/>
    <w:rsid w:val="009245C6"/>
    <w:rsid w:val="0092463D"/>
    <w:rsid w:val="00924DED"/>
    <w:rsid w:val="00925108"/>
    <w:rsid w:val="009251AE"/>
    <w:rsid w:val="0092530B"/>
    <w:rsid w:val="009255CB"/>
    <w:rsid w:val="0092561E"/>
    <w:rsid w:val="00925856"/>
    <w:rsid w:val="00925BBE"/>
    <w:rsid w:val="00925D50"/>
    <w:rsid w:val="00925EFB"/>
    <w:rsid w:val="00926140"/>
    <w:rsid w:val="009261D5"/>
    <w:rsid w:val="009267D8"/>
    <w:rsid w:val="0092681F"/>
    <w:rsid w:val="00926824"/>
    <w:rsid w:val="00926872"/>
    <w:rsid w:val="00926D72"/>
    <w:rsid w:val="00926E0E"/>
    <w:rsid w:val="00926F6D"/>
    <w:rsid w:val="009274F3"/>
    <w:rsid w:val="00927542"/>
    <w:rsid w:val="00927827"/>
    <w:rsid w:val="00927A64"/>
    <w:rsid w:val="00930021"/>
    <w:rsid w:val="0093002F"/>
    <w:rsid w:val="009302D0"/>
    <w:rsid w:val="009303A0"/>
    <w:rsid w:val="009304C8"/>
    <w:rsid w:val="009308C0"/>
    <w:rsid w:val="00930EDF"/>
    <w:rsid w:val="00930F6B"/>
    <w:rsid w:val="00930F86"/>
    <w:rsid w:val="00930F96"/>
    <w:rsid w:val="0093100E"/>
    <w:rsid w:val="00931707"/>
    <w:rsid w:val="0093179C"/>
    <w:rsid w:val="00931BD7"/>
    <w:rsid w:val="00931BDF"/>
    <w:rsid w:val="009320AD"/>
    <w:rsid w:val="00932144"/>
    <w:rsid w:val="0093234A"/>
    <w:rsid w:val="00932368"/>
    <w:rsid w:val="009324E2"/>
    <w:rsid w:val="009325D8"/>
    <w:rsid w:val="0093275C"/>
    <w:rsid w:val="009328A9"/>
    <w:rsid w:val="00932EB1"/>
    <w:rsid w:val="00932ECA"/>
    <w:rsid w:val="00933089"/>
    <w:rsid w:val="00933718"/>
    <w:rsid w:val="0093383E"/>
    <w:rsid w:val="00933966"/>
    <w:rsid w:val="00933DF8"/>
    <w:rsid w:val="00933F35"/>
    <w:rsid w:val="009341B7"/>
    <w:rsid w:val="009343A0"/>
    <w:rsid w:val="00934445"/>
    <w:rsid w:val="009345AE"/>
    <w:rsid w:val="0093468B"/>
    <w:rsid w:val="00934B72"/>
    <w:rsid w:val="00935393"/>
    <w:rsid w:val="00935837"/>
    <w:rsid w:val="00935851"/>
    <w:rsid w:val="009359F6"/>
    <w:rsid w:val="00935DA8"/>
    <w:rsid w:val="00935E70"/>
    <w:rsid w:val="00935ED3"/>
    <w:rsid w:val="009362E5"/>
    <w:rsid w:val="0093675F"/>
    <w:rsid w:val="0093694A"/>
    <w:rsid w:val="00936AAA"/>
    <w:rsid w:val="00936C76"/>
    <w:rsid w:val="00936E70"/>
    <w:rsid w:val="00937445"/>
    <w:rsid w:val="00937533"/>
    <w:rsid w:val="00937854"/>
    <w:rsid w:val="00937B66"/>
    <w:rsid w:val="00937DE8"/>
    <w:rsid w:val="00937DE9"/>
    <w:rsid w:val="0094020D"/>
    <w:rsid w:val="009403C1"/>
    <w:rsid w:val="00940483"/>
    <w:rsid w:val="00940C0E"/>
    <w:rsid w:val="00940D10"/>
    <w:rsid w:val="00940F86"/>
    <w:rsid w:val="00941234"/>
    <w:rsid w:val="0094159B"/>
    <w:rsid w:val="009415DC"/>
    <w:rsid w:val="00941731"/>
    <w:rsid w:val="00941B3C"/>
    <w:rsid w:val="00941C2A"/>
    <w:rsid w:val="00941D0C"/>
    <w:rsid w:val="00941D87"/>
    <w:rsid w:val="00941D9D"/>
    <w:rsid w:val="00942277"/>
    <w:rsid w:val="009424A2"/>
    <w:rsid w:val="009424D2"/>
    <w:rsid w:val="0094258C"/>
    <w:rsid w:val="00942819"/>
    <w:rsid w:val="00942AA3"/>
    <w:rsid w:val="00942ADF"/>
    <w:rsid w:val="00942DF3"/>
    <w:rsid w:val="00942E19"/>
    <w:rsid w:val="00942EE2"/>
    <w:rsid w:val="00943389"/>
    <w:rsid w:val="0094351F"/>
    <w:rsid w:val="00943529"/>
    <w:rsid w:val="00943647"/>
    <w:rsid w:val="009436F8"/>
    <w:rsid w:val="00943BA6"/>
    <w:rsid w:val="00943C50"/>
    <w:rsid w:val="00943CE8"/>
    <w:rsid w:val="00943F01"/>
    <w:rsid w:val="009441AC"/>
    <w:rsid w:val="0094448E"/>
    <w:rsid w:val="009447C8"/>
    <w:rsid w:val="009449F7"/>
    <w:rsid w:val="00944B67"/>
    <w:rsid w:val="00944C17"/>
    <w:rsid w:val="00944E3D"/>
    <w:rsid w:val="00944FDE"/>
    <w:rsid w:val="00945030"/>
    <w:rsid w:val="00945119"/>
    <w:rsid w:val="00945178"/>
    <w:rsid w:val="00945445"/>
    <w:rsid w:val="0094552D"/>
    <w:rsid w:val="0094579E"/>
    <w:rsid w:val="00945C2D"/>
    <w:rsid w:val="00945DEB"/>
    <w:rsid w:val="00945EF7"/>
    <w:rsid w:val="00945F1D"/>
    <w:rsid w:val="00946E01"/>
    <w:rsid w:val="00946ECA"/>
    <w:rsid w:val="00946FFF"/>
    <w:rsid w:val="00947233"/>
    <w:rsid w:val="009473AA"/>
    <w:rsid w:val="00947473"/>
    <w:rsid w:val="00947985"/>
    <w:rsid w:val="00947AEE"/>
    <w:rsid w:val="00947C2E"/>
    <w:rsid w:val="00947CFF"/>
    <w:rsid w:val="009500E0"/>
    <w:rsid w:val="0095015D"/>
    <w:rsid w:val="00950212"/>
    <w:rsid w:val="0095025A"/>
    <w:rsid w:val="009503D3"/>
    <w:rsid w:val="00950685"/>
    <w:rsid w:val="009506CF"/>
    <w:rsid w:val="009507FB"/>
    <w:rsid w:val="00950827"/>
    <w:rsid w:val="009509CF"/>
    <w:rsid w:val="00950A4D"/>
    <w:rsid w:val="00950B8E"/>
    <w:rsid w:val="00950C92"/>
    <w:rsid w:val="00950CC4"/>
    <w:rsid w:val="0095104A"/>
    <w:rsid w:val="009511FC"/>
    <w:rsid w:val="0095147D"/>
    <w:rsid w:val="009514DB"/>
    <w:rsid w:val="00951543"/>
    <w:rsid w:val="00951AA1"/>
    <w:rsid w:val="00951B80"/>
    <w:rsid w:val="00951BF3"/>
    <w:rsid w:val="00951C89"/>
    <w:rsid w:val="009522CC"/>
    <w:rsid w:val="00952774"/>
    <w:rsid w:val="00952974"/>
    <w:rsid w:val="00952E5A"/>
    <w:rsid w:val="00952EBD"/>
    <w:rsid w:val="009531F9"/>
    <w:rsid w:val="00953357"/>
    <w:rsid w:val="009536E8"/>
    <w:rsid w:val="0095382F"/>
    <w:rsid w:val="00953E6D"/>
    <w:rsid w:val="009540F8"/>
    <w:rsid w:val="009544B7"/>
    <w:rsid w:val="0095463E"/>
    <w:rsid w:val="00954E3F"/>
    <w:rsid w:val="00954E7A"/>
    <w:rsid w:val="00954EB2"/>
    <w:rsid w:val="00955076"/>
    <w:rsid w:val="0095532B"/>
    <w:rsid w:val="009553C2"/>
    <w:rsid w:val="009553F9"/>
    <w:rsid w:val="009558C8"/>
    <w:rsid w:val="00955A85"/>
    <w:rsid w:val="00955B4F"/>
    <w:rsid w:val="00955DFE"/>
    <w:rsid w:val="00955F53"/>
    <w:rsid w:val="00956001"/>
    <w:rsid w:val="009565C7"/>
    <w:rsid w:val="0095682D"/>
    <w:rsid w:val="009569E6"/>
    <w:rsid w:val="00956BDA"/>
    <w:rsid w:val="00956D8A"/>
    <w:rsid w:val="009576B1"/>
    <w:rsid w:val="009579F0"/>
    <w:rsid w:val="00960031"/>
    <w:rsid w:val="0096043A"/>
    <w:rsid w:val="009606E1"/>
    <w:rsid w:val="009608C6"/>
    <w:rsid w:val="009609CD"/>
    <w:rsid w:val="00960AE7"/>
    <w:rsid w:val="00960BED"/>
    <w:rsid w:val="00960CB4"/>
    <w:rsid w:val="00961235"/>
    <w:rsid w:val="009614C6"/>
    <w:rsid w:val="009614FC"/>
    <w:rsid w:val="009617CC"/>
    <w:rsid w:val="009619A5"/>
    <w:rsid w:val="009619F6"/>
    <w:rsid w:val="009619F8"/>
    <w:rsid w:val="00961E94"/>
    <w:rsid w:val="00962037"/>
    <w:rsid w:val="00962940"/>
    <w:rsid w:val="0096295A"/>
    <w:rsid w:val="009629AA"/>
    <w:rsid w:val="00963685"/>
    <w:rsid w:val="009639DC"/>
    <w:rsid w:val="00963A8D"/>
    <w:rsid w:val="00963E3C"/>
    <w:rsid w:val="00964052"/>
    <w:rsid w:val="009641F2"/>
    <w:rsid w:val="00964A58"/>
    <w:rsid w:val="00964A79"/>
    <w:rsid w:val="00964D18"/>
    <w:rsid w:val="009650D1"/>
    <w:rsid w:val="00965127"/>
    <w:rsid w:val="0096514E"/>
    <w:rsid w:val="00965359"/>
    <w:rsid w:val="009654B0"/>
    <w:rsid w:val="00965590"/>
    <w:rsid w:val="00965646"/>
    <w:rsid w:val="009656EB"/>
    <w:rsid w:val="00965BFD"/>
    <w:rsid w:val="00966279"/>
    <w:rsid w:val="009664B5"/>
    <w:rsid w:val="00966820"/>
    <w:rsid w:val="00966B13"/>
    <w:rsid w:val="00966BBB"/>
    <w:rsid w:val="00966D4B"/>
    <w:rsid w:val="00966F92"/>
    <w:rsid w:val="009672D4"/>
    <w:rsid w:val="009673FA"/>
    <w:rsid w:val="00967590"/>
    <w:rsid w:val="009675D0"/>
    <w:rsid w:val="00967627"/>
    <w:rsid w:val="009677EF"/>
    <w:rsid w:val="00967D85"/>
    <w:rsid w:val="00967DF8"/>
    <w:rsid w:val="009704DC"/>
    <w:rsid w:val="00970595"/>
    <w:rsid w:val="009707B6"/>
    <w:rsid w:val="00970896"/>
    <w:rsid w:val="00970BCB"/>
    <w:rsid w:val="00970C2C"/>
    <w:rsid w:val="00970DFD"/>
    <w:rsid w:val="00970F10"/>
    <w:rsid w:val="00971074"/>
    <w:rsid w:val="009710BA"/>
    <w:rsid w:val="00971325"/>
    <w:rsid w:val="0097177B"/>
    <w:rsid w:val="00971884"/>
    <w:rsid w:val="0097195D"/>
    <w:rsid w:val="00971A01"/>
    <w:rsid w:val="00971C73"/>
    <w:rsid w:val="00971D3E"/>
    <w:rsid w:val="00971DAE"/>
    <w:rsid w:val="00971FCB"/>
    <w:rsid w:val="0097249B"/>
    <w:rsid w:val="00972605"/>
    <w:rsid w:val="009729B9"/>
    <w:rsid w:val="00972A12"/>
    <w:rsid w:val="00972D5E"/>
    <w:rsid w:val="00972D61"/>
    <w:rsid w:val="00972F8C"/>
    <w:rsid w:val="00973073"/>
    <w:rsid w:val="009731DB"/>
    <w:rsid w:val="0097326B"/>
    <w:rsid w:val="009732E1"/>
    <w:rsid w:val="00973370"/>
    <w:rsid w:val="00973507"/>
    <w:rsid w:val="00973810"/>
    <w:rsid w:val="00973AFF"/>
    <w:rsid w:val="00973B1D"/>
    <w:rsid w:val="00973C4B"/>
    <w:rsid w:val="0097412A"/>
    <w:rsid w:val="009741C7"/>
    <w:rsid w:val="00974477"/>
    <w:rsid w:val="0097464D"/>
    <w:rsid w:val="009747F8"/>
    <w:rsid w:val="00974B63"/>
    <w:rsid w:val="00974CCF"/>
    <w:rsid w:val="00974EF6"/>
    <w:rsid w:val="00974F34"/>
    <w:rsid w:val="0097502D"/>
    <w:rsid w:val="009750AD"/>
    <w:rsid w:val="00975336"/>
    <w:rsid w:val="009753CB"/>
    <w:rsid w:val="00975717"/>
    <w:rsid w:val="00975FEA"/>
    <w:rsid w:val="00976278"/>
    <w:rsid w:val="00976317"/>
    <w:rsid w:val="00976347"/>
    <w:rsid w:val="00976458"/>
    <w:rsid w:val="00976468"/>
    <w:rsid w:val="009766AA"/>
    <w:rsid w:val="009766C8"/>
    <w:rsid w:val="00976728"/>
    <w:rsid w:val="00976F5B"/>
    <w:rsid w:val="009773D1"/>
    <w:rsid w:val="00977497"/>
    <w:rsid w:val="00977563"/>
    <w:rsid w:val="009776AA"/>
    <w:rsid w:val="009777B1"/>
    <w:rsid w:val="00977B3C"/>
    <w:rsid w:val="00977E4A"/>
    <w:rsid w:val="00980042"/>
    <w:rsid w:val="0098035C"/>
    <w:rsid w:val="009806D1"/>
    <w:rsid w:val="009806DF"/>
    <w:rsid w:val="00980880"/>
    <w:rsid w:val="009809D0"/>
    <w:rsid w:val="00980B6D"/>
    <w:rsid w:val="00981003"/>
    <w:rsid w:val="00981407"/>
    <w:rsid w:val="00981E3B"/>
    <w:rsid w:val="009820C0"/>
    <w:rsid w:val="009821D1"/>
    <w:rsid w:val="0098233B"/>
    <w:rsid w:val="00982691"/>
    <w:rsid w:val="00982B87"/>
    <w:rsid w:val="00982D33"/>
    <w:rsid w:val="00982D64"/>
    <w:rsid w:val="009834D7"/>
    <w:rsid w:val="00983822"/>
    <w:rsid w:val="00983D9B"/>
    <w:rsid w:val="009841A0"/>
    <w:rsid w:val="00984235"/>
    <w:rsid w:val="009843B1"/>
    <w:rsid w:val="00984A44"/>
    <w:rsid w:val="00984ABA"/>
    <w:rsid w:val="00984ABF"/>
    <w:rsid w:val="009851B6"/>
    <w:rsid w:val="00985319"/>
    <w:rsid w:val="009855ED"/>
    <w:rsid w:val="009856D9"/>
    <w:rsid w:val="00985D90"/>
    <w:rsid w:val="009862BE"/>
    <w:rsid w:val="00986733"/>
    <w:rsid w:val="0098677E"/>
    <w:rsid w:val="00986A0F"/>
    <w:rsid w:val="00986AA0"/>
    <w:rsid w:val="00986C80"/>
    <w:rsid w:val="00986CBE"/>
    <w:rsid w:val="00986F46"/>
    <w:rsid w:val="00987223"/>
    <w:rsid w:val="0098727B"/>
    <w:rsid w:val="00987360"/>
    <w:rsid w:val="009874E0"/>
    <w:rsid w:val="00987605"/>
    <w:rsid w:val="00987A3E"/>
    <w:rsid w:val="00987D16"/>
    <w:rsid w:val="00987DEE"/>
    <w:rsid w:val="00987FEC"/>
    <w:rsid w:val="0099036A"/>
    <w:rsid w:val="009903DA"/>
    <w:rsid w:val="00990415"/>
    <w:rsid w:val="009906B1"/>
    <w:rsid w:val="00990BCE"/>
    <w:rsid w:val="00990DED"/>
    <w:rsid w:val="00991082"/>
    <w:rsid w:val="00991198"/>
    <w:rsid w:val="009913AD"/>
    <w:rsid w:val="00991444"/>
    <w:rsid w:val="00991680"/>
    <w:rsid w:val="009920A0"/>
    <w:rsid w:val="009927C5"/>
    <w:rsid w:val="00992835"/>
    <w:rsid w:val="0099291C"/>
    <w:rsid w:val="00992983"/>
    <w:rsid w:val="00992985"/>
    <w:rsid w:val="00992A84"/>
    <w:rsid w:val="00992BD0"/>
    <w:rsid w:val="00992C11"/>
    <w:rsid w:val="00992C90"/>
    <w:rsid w:val="0099306B"/>
    <w:rsid w:val="00993140"/>
    <w:rsid w:val="00993358"/>
    <w:rsid w:val="00993A48"/>
    <w:rsid w:val="00993BA1"/>
    <w:rsid w:val="00993D14"/>
    <w:rsid w:val="00993D9A"/>
    <w:rsid w:val="00994029"/>
    <w:rsid w:val="0099436A"/>
    <w:rsid w:val="00994434"/>
    <w:rsid w:val="0099453D"/>
    <w:rsid w:val="00994863"/>
    <w:rsid w:val="00994B3E"/>
    <w:rsid w:val="00994E66"/>
    <w:rsid w:val="00994F6F"/>
    <w:rsid w:val="00994FD0"/>
    <w:rsid w:val="0099562E"/>
    <w:rsid w:val="0099577C"/>
    <w:rsid w:val="00995AD3"/>
    <w:rsid w:val="00995E63"/>
    <w:rsid w:val="0099604D"/>
    <w:rsid w:val="00996525"/>
    <w:rsid w:val="009966A9"/>
    <w:rsid w:val="00996A5B"/>
    <w:rsid w:val="00996EB1"/>
    <w:rsid w:val="00996EC1"/>
    <w:rsid w:val="00997042"/>
    <w:rsid w:val="00997053"/>
    <w:rsid w:val="00997142"/>
    <w:rsid w:val="009973F1"/>
    <w:rsid w:val="0099744C"/>
    <w:rsid w:val="00997909"/>
    <w:rsid w:val="00997D17"/>
    <w:rsid w:val="009A0072"/>
    <w:rsid w:val="009A0673"/>
    <w:rsid w:val="009A06C6"/>
    <w:rsid w:val="009A0ABE"/>
    <w:rsid w:val="009A0B0B"/>
    <w:rsid w:val="009A0C3E"/>
    <w:rsid w:val="009A0D30"/>
    <w:rsid w:val="009A0FC7"/>
    <w:rsid w:val="009A108B"/>
    <w:rsid w:val="009A10AF"/>
    <w:rsid w:val="009A1528"/>
    <w:rsid w:val="009A15AD"/>
    <w:rsid w:val="009A161E"/>
    <w:rsid w:val="009A1864"/>
    <w:rsid w:val="009A20BF"/>
    <w:rsid w:val="009A25EF"/>
    <w:rsid w:val="009A2925"/>
    <w:rsid w:val="009A2EC0"/>
    <w:rsid w:val="009A2F09"/>
    <w:rsid w:val="009A2FE6"/>
    <w:rsid w:val="009A308A"/>
    <w:rsid w:val="009A3096"/>
    <w:rsid w:val="009A30D4"/>
    <w:rsid w:val="009A3286"/>
    <w:rsid w:val="009A32E0"/>
    <w:rsid w:val="009A3401"/>
    <w:rsid w:val="009A424E"/>
    <w:rsid w:val="009A43C4"/>
    <w:rsid w:val="009A4531"/>
    <w:rsid w:val="009A46C9"/>
    <w:rsid w:val="009A46DC"/>
    <w:rsid w:val="009A4985"/>
    <w:rsid w:val="009A4B39"/>
    <w:rsid w:val="009A4C6D"/>
    <w:rsid w:val="009A4FB2"/>
    <w:rsid w:val="009A526E"/>
    <w:rsid w:val="009A53F7"/>
    <w:rsid w:val="009A545C"/>
    <w:rsid w:val="009A5517"/>
    <w:rsid w:val="009A5C5D"/>
    <w:rsid w:val="009A6352"/>
    <w:rsid w:val="009A74CB"/>
    <w:rsid w:val="009A75E4"/>
    <w:rsid w:val="009A76BB"/>
    <w:rsid w:val="009A7CCE"/>
    <w:rsid w:val="009A7D93"/>
    <w:rsid w:val="009B002C"/>
    <w:rsid w:val="009B02DD"/>
    <w:rsid w:val="009B0429"/>
    <w:rsid w:val="009B0874"/>
    <w:rsid w:val="009B103F"/>
    <w:rsid w:val="009B1B02"/>
    <w:rsid w:val="009B1B30"/>
    <w:rsid w:val="009B1B35"/>
    <w:rsid w:val="009B1B81"/>
    <w:rsid w:val="009B1CF5"/>
    <w:rsid w:val="009B1E12"/>
    <w:rsid w:val="009B27D3"/>
    <w:rsid w:val="009B29CB"/>
    <w:rsid w:val="009B2D7B"/>
    <w:rsid w:val="009B2DDF"/>
    <w:rsid w:val="009B32C0"/>
    <w:rsid w:val="009B332D"/>
    <w:rsid w:val="009B35D4"/>
    <w:rsid w:val="009B35F2"/>
    <w:rsid w:val="009B3633"/>
    <w:rsid w:val="009B363B"/>
    <w:rsid w:val="009B38CC"/>
    <w:rsid w:val="009B3978"/>
    <w:rsid w:val="009B3D5A"/>
    <w:rsid w:val="009B40BF"/>
    <w:rsid w:val="009B4743"/>
    <w:rsid w:val="009B4C25"/>
    <w:rsid w:val="009B4EEF"/>
    <w:rsid w:val="009B53B7"/>
    <w:rsid w:val="009B568E"/>
    <w:rsid w:val="009B5824"/>
    <w:rsid w:val="009B5F39"/>
    <w:rsid w:val="009B692D"/>
    <w:rsid w:val="009B6EB2"/>
    <w:rsid w:val="009B78D1"/>
    <w:rsid w:val="009B79C2"/>
    <w:rsid w:val="009B7A71"/>
    <w:rsid w:val="009B7BED"/>
    <w:rsid w:val="009C0012"/>
    <w:rsid w:val="009C0195"/>
    <w:rsid w:val="009C0B89"/>
    <w:rsid w:val="009C0BC0"/>
    <w:rsid w:val="009C0F60"/>
    <w:rsid w:val="009C125B"/>
    <w:rsid w:val="009C130C"/>
    <w:rsid w:val="009C1401"/>
    <w:rsid w:val="009C1CA2"/>
    <w:rsid w:val="009C22E4"/>
    <w:rsid w:val="009C230A"/>
    <w:rsid w:val="009C27B1"/>
    <w:rsid w:val="009C2921"/>
    <w:rsid w:val="009C2AF6"/>
    <w:rsid w:val="009C2F9F"/>
    <w:rsid w:val="009C3100"/>
    <w:rsid w:val="009C318E"/>
    <w:rsid w:val="009C3402"/>
    <w:rsid w:val="009C34CF"/>
    <w:rsid w:val="009C35D8"/>
    <w:rsid w:val="009C3683"/>
    <w:rsid w:val="009C3903"/>
    <w:rsid w:val="009C460F"/>
    <w:rsid w:val="009C49E8"/>
    <w:rsid w:val="009C4D99"/>
    <w:rsid w:val="009C4DE3"/>
    <w:rsid w:val="009C5683"/>
    <w:rsid w:val="009C56F9"/>
    <w:rsid w:val="009C5856"/>
    <w:rsid w:val="009C58DF"/>
    <w:rsid w:val="009C5A19"/>
    <w:rsid w:val="009C5BE2"/>
    <w:rsid w:val="009C60BD"/>
    <w:rsid w:val="009C61BA"/>
    <w:rsid w:val="009C646A"/>
    <w:rsid w:val="009C68DF"/>
    <w:rsid w:val="009C6980"/>
    <w:rsid w:val="009C6F0C"/>
    <w:rsid w:val="009C7097"/>
    <w:rsid w:val="009C7316"/>
    <w:rsid w:val="009C73CC"/>
    <w:rsid w:val="009C796E"/>
    <w:rsid w:val="009C79F6"/>
    <w:rsid w:val="009C7C9C"/>
    <w:rsid w:val="009D000B"/>
    <w:rsid w:val="009D072A"/>
    <w:rsid w:val="009D082A"/>
    <w:rsid w:val="009D086D"/>
    <w:rsid w:val="009D088A"/>
    <w:rsid w:val="009D0BE1"/>
    <w:rsid w:val="009D0D9D"/>
    <w:rsid w:val="009D127B"/>
    <w:rsid w:val="009D12F5"/>
    <w:rsid w:val="009D15DF"/>
    <w:rsid w:val="009D1968"/>
    <w:rsid w:val="009D1C0C"/>
    <w:rsid w:val="009D1C2D"/>
    <w:rsid w:val="009D1DAB"/>
    <w:rsid w:val="009D1F03"/>
    <w:rsid w:val="009D1F2C"/>
    <w:rsid w:val="009D1F35"/>
    <w:rsid w:val="009D1F44"/>
    <w:rsid w:val="009D1F63"/>
    <w:rsid w:val="009D217E"/>
    <w:rsid w:val="009D21E7"/>
    <w:rsid w:val="009D2769"/>
    <w:rsid w:val="009D2B12"/>
    <w:rsid w:val="009D2CB6"/>
    <w:rsid w:val="009D2D19"/>
    <w:rsid w:val="009D2F29"/>
    <w:rsid w:val="009D36CE"/>
    <w:rsid w:val="009D3AA6"/>
    <w:rsid w:val="009D3C41"/>
    <w:rsid w:val="009D3D7B"/>
    <w:rsid w:val="009D3F15"/>
    <w:rsid w:val="009D40F3"/>
    <w:rsid w:val="009D4574"/>
    <w:rsid w:val="009D47FC"/>
    <w:rsid w:val="009D5058"/>
    <w:rsid w:val="009D50F0"/>
    <w:rsid w:val="009D5787"/>
    <w:rsid w:val="009D57B5"/>
    <w:rsid w:val="009D5898"/>
    <w:rsid w:val="009D58A9"/>
    <w:rsid w:val="009D59D1"/>
    <w:rsid w:val="009D6408"/>
    <w:rsid w:val="009D68B5"/>
    <w:rsid w:val="009D6944"/>
    <w:rsid w:val="009D6996"/>
    <w:rsid w:val="009D6C7D"/>
    <w:rsid w:val="009D6D1B"/>
    <w:rsid w:val="009D70F3"/>
    <w:rsid w:val="009D7295"/>
    <w:rsid w:val="009D7701"/>
    <w:rsid w:val="009D78C8"/>
    <w:rsid w:val="009D7957"/>
    <w:rsid w:val="009D799B"/>
    <w:rsid w:val="009D79B8"/>
    <w:rsid w:val="009D7AA0"/>
    <w:rsid w:val="009D7C3B"/>
    <w:rsid w:val="009D7CCB"/>
    <w:rsid w:val="009D7F07"/>
    <w:rsid w:val="009E013E"/>
    <w:rsid w:val="009E0278"/>
    <w:rsid w:val="009E02A4"/>
    <w:rsid w:val="009E033D"/>
    <w:rsid w:val="009E0A2E"/>
    <w:rsid w:val="009E0BB8"/>
    <w:rsid w:val="009E0E45"/>
    <w:rsid w:val="009E10DD"/>
    <w:rsid w:val="009E1110"/>
    <w:rsid w:val="009E1655"/>
    <w:rsid w:val="009E1908"/>
    <w:rsid w:val="009E1A0B"/>
    <w:rsid w:val="009E1BF2"/>
    <w:rsid w:val="009E1CA6"/>
    <w:rsid w:val="009E1D30"/>
    <w:rsid w:val="009E1E07"/>
    <w:rsid w:val="009E1F15"/>
    <w:rsid w:val="009E1F5C"/>
    <w:rsid w:val="009E2343"/>
    <w:rsid w:val="009E25B0"/>
    <w:rsid w:val="009E2823"/>
    <w:rsid w:val="009E289E"/>
    <w:rsid w:val="009E2966"/>
    <w:rsid w:val="009E2B70"/>
    <w:rsid w:val="009E2CA4"/>
    <w:rsid w:val="009E2F46"/>
    <w:rsid w:val="009E39C3"/>
    <w:rsid w:val="009E3CEA"/>
    <w:rsid w:val="009E3E85"/>
    <w:rsid w:val="009E4077"/>
    <w:rsid w:val="009E42CA"/>
    <w:rsid w:val="009E46BB"/>
    <w:rsid w:val="009E46DF"/>
    <w:rsid w:val="009E5137"/>
    <w:rsid w:val="009E556A"/>
    <w:rsid w:val="009E5660"/>
    <w:rsid w:val="009E5A08"/>
    <w:rsid w:val="009E5B2E"/>
    <w:rsid w:val="009E5C5F"/>
    <w:rsid w:val="009E5E52"/>
    <w:rsid w:val="009E637D"/>
    <w:rsid w:val="009E63D3"/>
    <w:rsid w:val="009E6401"/>
    <w:rsid w:val="009E6594"/>
    <w:rsid w:val="009E67D7"/>
    <w:rsid w:val="009E67E4"/>
    <w:rsid w:val="009E6A49"/>
    <w:rsid w:val="009E6ABB"/>
    <w:rsid w:val="009E6AFB"/>
    <w:rsid w:val="009E6EFB"/>
    <w:rsid w:val="009E6FC7"/>
    <w:rsid w:val="009E7735"/>
    <w:rsid w:val="009E7807"/>
    <w:rsid w:val="009E7AC5"/>
    <w:rsid w:val="009E7E2F"/>
    <w:rsid w:val="009E7FB2"/>
    <w:rsid w:val="009F04AA"/>
    <w:rsid w:val="009F05AB"/>
    <w:rsid w:val="009F067E"/>
    <w:rsid w:val="009F06D9"/>
    <w:rsid w:val="009F08DF"/>
    <w:rsid w:val="009F0B1B"/>
    <w:rsid w:val="009F0D94"/>
    <w:rsid w:val="009F0F42"/>
    <w:rsid w:val="009F0FBD"/>
    <w:rsid w:val="009F10FD"/>
    <w:rsid w:val="009F125C"/>
    <w:rsid w:val="009F135F"/>
    <w:rsid w:val="009F17FD"/>
    <w:rsid w:val="009F3485"/>
    <w:rsid w:val="009F351D"/>
    <w:rsid w:val="009F3880"/>
    <w:rsid w:val="009F3C29"/>
    <w:rsid w:val="009F3EE2"/>
    <w:rsid w:val="009F4149"/>
    <w:rsid w:val="009F418C"/>
    <w:rsid w:val="009F447E"/>
    <w:rsid w:val="009F4A05"/>
    <w:rsid w:val="009F4B63"/>
    <w:rsid w:val="009F4BBF"/>
    <w:rsid w:val="009F5662"/>
    <w:rsid w:val="009F58F6"/>
    <w:rsid w:val="009F5B99"/>
    <w:rsid w:val="009F5CE2"/>
    <w:rsid w:val="009F5D3F"/>
    <w:rsid w:val="009F5FA6"/>
    <w:rsid w:val="009F61CE"/>
    <w:rsid w:val="009F6339"/>
    <w:rsid w:val="009F6652"/>
    <w:rsid w:val="009F6868"/>
    <w:rsid w:val="009F6A98"/>
    <w:rsid w:val="009F6B7C"/>
    <w:rsid w:val="009F73E2"/>
    <w:rsid w:val="009F7592"/>
    <w:rsid w:val="009F7685"/>
    <w:rsid w:val="009F78CD"/>
    <w:rsid w:val="009F7B06"/>
    <w:rsid w:val="009F7CBF"/>
    <w:rsid w:val="009F7EA7"/>
    <w:rsid w:val="00A0018D"/>
    <w:rsid w:val="00A00479"/>
    <w:rsid w:val="00A00799"/>
    <w:rsid w:val="00A00A8F"/>
    <w:rsid w:val="00A00A97"/>
    <w:rsid w:val="00A00CF2"/>
    <w:rsid w:val="00A01743"/>
    <w:rsid w:val="00A0176A"/>
    <w:rsid w:val="00A01831"/>
    <w:rsid w:val="00A01A4E"/>
    <w:rsid w:val="00A01DBE"/>
    <w:rsid w:val="00A01E7B"/>
    <w:rsid w:val="00A0217E"/>
    <w:rsid w:val="00A021E9"/>
    <w:rsid w:val="00A023F9"/>
    <w:rsid w:val="00A02E32"/>
    <w:rsid w:val="00A032F7"/>
    <w:rsid w:val="00A0351A"/>
    <w:rsid w:val="00A03544"/>
    <w:rsid w:val="00A03587"/>
    <w:rsid w:val="00A03C99"/>
    <w:rsid w:val="00A03E12"/>
    <w:rsid w:val="00A03E66"/>
    <w:rsid w:val="00A03E90"/>
    <w:rsid w:val="00A03E99"/>
    <w:rsid w:val="00A043A2"/>
    <w:rsid w:val="00A0479D"/>
    <w:rsid w:val="00A05287"/>
    <w:rsid w:val="00A055A9"/>
    <w:rsid w:val="00A0591E"/>
    <w:rsid w:val="00A05B9E"/>
    <w:rsid w:val="00A05BF4"/>
    <w:rsid w:val="00A0615C"/>
    <w:rsid w:val="00A061CF"/>
    <w:rsid w:val="00A062E2"/>
    <w:rsid w:val="00A063B7"/>
    <w:rsid w:val="00A064DE"/>
    <w:rsid w:val="00A068BF"/>
    <w:rsid w:val="00A0693F"/>
    <w:rsid w:val="00A06A75"/>
    <w:rsid w:val="00A06AB2"/>
    <w:rsid w:val="00A06DF2"/>
    <w:rsid w:val="00A06DFB"/>
    <w:rsid w:val="00A07268"/>
    <w:rsid w:val="00A0788B"/>
    <w:rsid w:val="00A07C08"/>
    <w:rsid w:val="00A07D11"/>
    <w:rsid w:val="00A07F65"/>
    <w:rsid w:val="00A1042C"/>
    <w:rsid w:val="00A10797"/>
    <w:rsid w:val="00A10A9D"/>
    <w:rsid w:val="00A10F8D"/>
    <w:rsid w:val="00A11050"/>
    <w:rsid w:val="00A11086"/>
    <w:rsid w:val="00A11116"/>
    <w:rsid w:val="00A112EC"/>
    <w:rsid w:val="00A1134D"/>
    <w:rsid w:val="00A113F0"/>
    <w:rsid w:val="00A116BF"/>
    <w:rsid w:val="00A1179F"/>
    <w:rsid w:val="00A11D02"/>
    <w:rsid w:val="00A11D3B"/>
    <w:rsid w:val="00A11D70"/>
    <w:rsid w:val="00A11DF6"/>
    <w:rsid w:val="00A11F8C"/>
    <w:rsid w:val="00A12CDF"/>
    <w:rsid w:val="00A13271"/>
    <w:rsid w:val="00A13322"/>
    <w:rsid w:val="00A13430"/>
    <w:rsid w:val="00A13E81"/>
    <w:rsid w:val="00A14107"/>
    <w:rsid w:val="00A141DE"/>
    <w:rsid w:val="00A151AC"/>
    <w:rsid w:val="00A151CC"/>
    <w:rsid w:val="00A15419"/>
    <w:rsid w:val="00A154FA"/>
    <w:rsid w:val="00A156E2"/>
    <w:rsid w:val="00A157C0"/>
    <w:rsid w:val="00A1581C"/>
    <w:rsid w:val="00A15AB5"/>
    <w:rsid w:val="00A15AB6"/>
    <w:rsid w:val="00A15AB8"/>
    <w:rsid w:val="00A1618E"/>
    <w:rsid w:val="00A1626C"/>
    <w:rsid w:val="00A1658C"/>
    <w:rsid w:val="00A16871"/>
    <w:rsid w:val="00A169E4"/>
    <w:rsid w:val="00A169FA"/>
    <w:rsid w:val="00A16CBD"/>
    <w:rsid w:val="00A16D29"/>
    <w:rsid w:val="00A16EC4"/>
    <w:rsid w:val="00A16ED6"/>
    <w:rsid w:val="00A170A8"/>
    <w:rsid w:val="00A1732B"/>
    <w:rsid w:val="00A1733C"/>
    <w:rsid w:val="00A17548"/>
    <w:rsid w:val="00A17624"/>
    <w:rsid w:val="00A1764D"/>
    <w:rsid w:val="00A178E5"/>
    <w:rsid w:val="00A17A79"/>
    <w:rsid w:val="00A17D4F"/>
    <w:rsid w:val="00A17FB7"/>
    <w:rsid w:val="00A2002E"/>
    <w:rsid w:val="00A2031A"/>
    <w:rsid w:val="00A203C0"/>
    <w:rsid w:val="00A206EC"/>
    <w:rsid w:val="00A2070B"/>
    <w:rsid w:val="00A20880"/>
    <w:rsid w:val="00A20A92"/>
    <w:rsid w:val="00A20AB6"/>
    <w:rsid w:val="00A20F02"/>
    <w:rsid w:val="00A210DA"/>
    <w:rsid w:val="00A2114E"/>
    <w:rsid w:val="00A2134C"/>
    <w:rsid w:val="00A21492"/>
    <w:rsid w:val="00A21920"/>
    <w:rsid w:val="00A21B22"/>
    <w:rsid w:val="00A21CED"/>
    <w:rsid w:val="00A21D1A"/>
    <w:rsid w:val="00A22224"/>
    <w:rsid w:val="00A22252"/>
    <w:rsid w:val="00A228E2"/>
    <w:rsid w:val="00A22A11"/>
    <w:rsid w:val="00A22AA4"/>
    <w:rsid w:val="00A22BB7"/>
    <w:rsid w:val="00A22DB6"/>
    <w:rsid w:val="00A22E5F"/>
    <w:rsid w:val="00A22FB0"/>
    <w:rsid w:val="00A2305C"/>
    <w:rsid w:val="00A23537"/>
    <w:rsid w:val="00A23764"/>
    <w:rsid w:val="00A238DE"/>
    <w:rsid w:val="00A24089"/>
    <w:rsid w:val="00A2418B"/>
    <w:rsid w:val="00A24A28"/>
    <w:rsid w:val="00A251C6"/>
    <w:rsid w:val="00A2524D"/>
    <w:rsid w:val="00A253FC"/>
    <w:rsid w:val="00A258EB"/>
    <w:rsid w:val="00A25DC5"/>
    <w:rsid w:val="00A26237"/>
    <w:rsid w:val="00A2630F"/>
    <w:rsid w:val="00A26761"/>
    <w:rsid w:val="00A26787"/>
    <w:rsid w:val="00A2683E"/>
    <w:rsid w:val="00A26A12"/>
    <w:rsid w:val="00A26D54"/>
    <w:rsid w:val="00A26E68"/>
    <w:rsid w:val="00A26F39"/>
    <w:rsid w:val="00A27137"/>
    <w:rsid w:val="00A271E3"/>
    <w:rsid w:val="00A2749A"/>
    <w:rsid w:val="00A27529"/>
    <w:rsid w:val="00A279AE"/>
    <w:rsid w:val="00A27EE1"/>
    <w:rsid w:val="00A302F1"/>
    <w:rsid w:val="00A303CF"/>
    <w:rsid w:val="00A309A6"/>
    <w:rsid w:val="00A30C0A"/>
    <w:rsid w:val="00A30C82"/>
    <w:rsid w:val="00A30CA7"/>
    <w:rsid w:val="00A310F3"/>
    <w:rsid w:val="00A311F4"/>
    <w:rsid w:val="00A31957"/>
    <w:rsid w:val="00A319F5"/>
    <w:rsid w:val="00A31CEB"/>
    <w:rsid w:val="00A32058"/>
    <w:rsid w:val="00A32366"/>
    <w:rsid w:val="00A327B3"/>
    <w:rsid w:val="00A327DF"/>
    <w:rsid w:val="00A32813"/>
    <w:rsid w:val="00A32DDB"/>
    <w:rsid w:val="00A32F7C"/>
    <w:rsid w:val="00A330E0"/>
    <w:rsid w:val="00A333B5"/>
    <w:rsid w:val="00A340E1"/>
    <w:rsid w:val="00A3427C"/>
    <w:rsid w:val="00A343E2"/>
    <w:rsid w:val="00A3451E"/>
    <w:rsid w:val="00A34BB3"/>
    <w:rsid w:val="00A35118"/>
    <w:rsid w:val="00A35205"/>
    <w:rsid w:val="00A3525C"/>
    <w:rsid w:val="00A35768"/>
    <w:rsid w:val="00A35891"/>
    <w:rsid w:val="00A35CA6"/>
    <w:rsid w:val="00A35CE1"/>
    <w:rsid w:val="00A35DEF"/>
    <w:rsid w:val="00A3600D"/>
    <w:rsid w:val="00A3616A"/>
    <w:rsid w:val="00A364D1"/>
    <w:rsid w:val="00A369C9"/>
    <w:rsid w:val="00A36C41"/>
    <w:rsid w:val="00A36EAB"/>
    <w:rsid w:val="00A36EF2"/>
    <w:rsid w:val="00A37E7C"/>
    <w:rsid w:val="00A37EE5"/>
    <w:rsid w:val="00A40248"/>
    <w:rsid w:val="00A40374"/>
    <w:rsid w:val="00A408DD"/>
    <w:rsid w:val="00A409D5"/>
    <w:rsid w:val="00A40A58"/>
    <w:rsid w:val="00A40AF7"/>
    <w:rsid w:val="00A40B53"/>
    <w:rsid w:val="00A40CC6"/>
    <w:rsid w:val="00A40D6B"/>
    <w:rsid w:val="00A40ECF"/>
    <w:rsid w:val="00A40F52"/>
    <w:rsid w:val="00A41148"/>
    <w:rsid w:val="00A41772"/>
    <w:rsid w:val="00A417A0"/>
    <w:rsid w:val="00A419AE"/>
    <w:rsid w:val="00A4230F"/>
    <w:rsid w:val="00A4284E"/>
    <w:rsid w:val="00A42918"/>
    <w:rsid w:val="00A42BE9"/>
    <w:rsid w:val="00A42D74"/>
    <w:rsid w:val="00A42E8D"/>
    <w:rsid w:val="00A43035"/>
    <w:rsid w:val="00A4323B"/>
    <w:rsid w:val="00A43770"/>
    <w:rsid w:val="00A43929"/>
    <w:rsid w:val="00A4395F"/>
    <w:rsid w:val="00A439ED"/>
    <w:rsid w:val="00A43ADA"/>
    <w:rsid w:val="00A43B95"/>
    <w:rsid w:val="00A4405C"/>
    <w:rsid w:val="00A447C4"/>
    <w:rsid w:val="00A44A03"/>
    <w:rsid w:val="00A44EE2"/>
    <w:rsid w:val="00A45036"/>
    <w:rsid w:val="00A45127"/>
    <w:rsid w:val="00A455F5"/>
    <w:rsid w:val="00A45956"/>
    <w:rsid w:val="00A45B8F"/>
    <w:rsid w:val="00A45C91"/>
    <w:rsid w:val="00A45E6C"/>
    <w:rsid w:val="00A460C6"/>
    <w:rsid w:val="00A46180"/>
    <w:rsid w:val="00A461C8"/>
    <w:rsid w:val="00A465B2"/>
    <w:rsid w:val="00A466B4"/>
    <w:rsid w:val="00A4685C"/>
    <w:rsid w:val="00A46A87"/>
    <w:rsid w:val="00A46A8D"/>
    <w:rsid w:val="00A46A90"/>
    <w:rsid w:val="00A46AD3"/>
    <w:rsid w:val="00A46BED"/>
    <w:rsid w:val="00A471D2"/>
    <w:rsid w:val="00A477F5"/>
    <w:rsid w:val="00A47E24"/>
    <w:rsid w:val="00A50752"/>
    <w:rsid w:val="00A507E1"/>
    <w:rsid w:val="00A50A44"/>
    <w:rsid w:val="00A50A8D"/>
    <w:rsid w:val="00A50BEB"/>
    <w:rsid w:val="00A50CC5"/>
    <w:rsid w:val="00A50F7F"/>
    <w:rsid w:val="00A510A0"/>
    <w:rsid w:val="00A51391"/>
    <w:rsid w:val="00A51754"/>
    <w:rsid w:val="00A51773"/>
    <w:rsid w:val="00A51B68"/>
    <w:rsid w:val="00A51E29"/>
    <w:rsid w:val="00A52465"/>
    <w:rsid w:val="00A524FD"/>
    <w:rsid w:val="00A5257A"/>
    <w:rsid w:val="00A526AD"/>
    <w:rsid w:val="00A52DA7"/>
    <w:rsid w:val="00A52DBC"/>
    <w:rsid w:val="00A53017"/>
    <w:rsid w:val="00A536DE"/>
    <w:rsid w:val="00A53A20"/>
    <w:rsid w:val="00A53B6D"/>
    <w:rsid w:val="00A544F1"/>
    <w:rsid w:val="00A5458F"/>
    <w:rsid w:val="00A54661"/>
    <w:rsid w:val="00A5494D"/>
    <w:rsid w:val="00A54A8A"/>
    <w:rsid w:val="00A54F25"/>
    <w:rsid w:val="00A55014"/>
    <w:rsid w:val="00A55591"/>
    <w:rsid w:val="00A558A6"/>
    <w:rsid w:val="00A559C4"/>
    <w:rsid w:val="00A55A86"/>
    <w:rsid w:val="00A55A9A"/>
    <w:rsid w:val="00A55DD4"/>
    <w:rsid w:val="00A55E08"/>
    <w:rsid w:val="00A560AC"/>
    <w:rsid w:val="00A56267"/>
    <w:rsid w:val="00A565D2"/>
    <w:rsid w:val="00A56816"/>
    <w:rsid w:val="00A568DF"/>
    <w:rsid w:val="00A56DF8"/>
    <w:rsid w:val="00A570A7"/>
    <w:rsid w:val="00A5742A"/>
    <w:rsid w:val="00A575D0"/>
    <w:rsid w:val="00A578D3"/>
    <w:rsid w:val="00A578E8"/>
    <w:rsid w:val="00A579FF"/>
    <w:rsid w:val="00A57AAA"/>
    <w:rsid w:val="00A57C97"/>
    <w:rsid w:val="00A602D4"/>
    <w:rsid w:val="00A60330"/>
    <w:rsid w:val="00A6037D"/>
    <w:rsid w:val="00A603D7"/>
    <w:rsid w:val="00A606DA"/>
    <w:rsid w:val="00A61306"/>
    <w:rsid w:val="00A61430"/>
    <w:rsid w:val="00A6158E"/>
    <w:rsid w:val="00A61597"/>
    <w:rsid w:val="00A617A0"/>
    <w:rsid w:val="00A61C4D"/>
    <w:rsid w:val="00A61D07"/>
    <w:rsid w:val="00A61EB4"/>
    <w:rsid w:val="00A61F52"/>
    <w:rsid w:val="00A621E3"/>
    <w:rsid w:val="00A62327"/>
    <w:rsid w:val="00A6242A"/>
    <w:rsid w:val="00A62648"/>
    <w:rsid w:val="00A629CB"/>
    <w:rsid w:val="00A62AA6"/>
    <w:rsid w:val="00A62B05"/>
    <w:rsid w:val="00A62BA0"/>
    <w:rsid w:val="00A62C21"/>
    <w:rsid w:val="00A62D54"/>
    <w:rsid w:val="00A62D5F"/>
    <w:rsid w:val="00A62F3D"/>
    <w:rsid w:val="00A63352"/>
    <w:rsid w:val="00A63B14"/>
    <w:rsid w:val="00A63CB2"/>
    <w:rsid w:val="00A63EA8"/>
    <w:rsid w:val="00A64043"/>
    <w:rsid w:val="00A64104"/>
    <w:rsid w:val="00A641D7"/>
    <w:rsid w:val="00A6428C"/>
    <w:rsid w:val="00A64DC9"/>
    <w:rsid w:val="00A651C1"/>
    <w:rsid w:val="00A65298"/>
    <w:rsid w:val="00A658BF"/>
    <w:rsid w:val="00A65D08"/>
    <w:rsid w:val="00A65E2D"/>
    <w:rsid w:val="00A65F3A"/>
    <w:rsid w:val="00A66041"/>
    <w:rsid w:val="00A660A0"/>
    <w:rsid w:val="00A66326"/>
    <w:rsid w:val="00A66363"/>
    <w:rsid w:val="00A66FAD"/>
    <w:rsid w:val="00A67315"/>
    <w:rsid w:val="00A674EF"/>
    <w:rsid w:val="00A67807"/>
    <w:rsid w:val="00A6782A"/>
    <w:rsid w:val="00A67B19"/>
    <w:rsid w:val="00A67F73"/>
    <w:rsid w:val="00A70197"/>
    <w:rsid w:val="00A70658"/>
    <w:rsid w:val="00A70804"/>
    <w:rsid w:val="00A70945"/>
    <w:rsid w:val="00A70CD3"/>
    <w:rsid w:val="00A70EA1"/>
    <w:rsid w:val="00A70EBF"/>
    <w:rsid w:val="00A71126"/>
    <w:rsid w:val="00A71538"/>
    <w:rsid w:val="00A717A9"/>
    <w:rsid w:val="00A71927"/>
    <w:rsid w:val="00A71A5B"/>
    <w:rsid w:val="00A71A6C"/>
    <w:rsid w:val="00A72693"/>
    <w:rsid w:val="00A726B8"/>
    <w:rsid w:val="00A727DE"/>
    <w:rsid w:val="00A72CDA"/>
    <w:rsid w:val="00A72EE3"/>
    <w:rsid w:val="00A73AD2"/>
    <w:rsid w:val="00A7401B"/>
    <w:rsid w:val="00A741ED"/>
    <w:rsid w:val="00A742BB"/>
    <w:rsid w:val="00A746EA"/>
    <w:rsid w:val="00A747ED"/>
    <w:rsid w:val="00A74839"/>
    <w:rsid w:val="00A75196"/>
    <w:rsid w:val="00A75228"/>
    <w:rsid w:val="00A754BD"/>
    <w:rsid w:val="00A75633"/>
    <w:rsid w:val="00A75A50"/>
    <w:rsid w:val="00A75ACA"/>
    <w:rsid w:val="00A75B0A"/>
    <w:rsid w:val="00A75EE2"/>
    <w:rsid w:val="00A75EE8"/>
    <w:rsid w:val="00A75F2A"/>
    <w:rsid w:val="00A7611A"/>
    <w:rsid w:val="00A764CC"/>
    <w:rsid w:val="00A765FE"/>
    <w:rsid w:val="00A768B9"/>
    <w:rsid w:val="00A76E36"/>
    <w:rsid w:val="00A76EFA"/>
    <w:rsid w:val="00A76FA8"/>
    <w:rsid w:val="00A76FFD"/>
    <w:rsid w:val="00A771ED"/>
    <w:rsid w:val="00A77203"/>
    <w:rsid w:val="00A774CB"/>
    <w:rsid w:val="00A77980"/>
    <w:rsid w:val="00A779B6"/>
    <w:rsid w:val="00A77A74"/>
    <w:rsid w:val="00A77BF3"/>
    <w:rsid w:val="00A77F8A"/>
    <w:rsid w:val="00A801D6"/>
    <w:rsid w:val="00A802EF"/>
    <w:rsid w:val="00A8082A"/>
    <w:rsid w:val="00A80A29"/>
    <w:rsid w:val="00A80C09"/>
    <w:rsid w:val="00A80F97"/>
    <w:rsid w:val="00A80F9A"/>
    <w:rsid w:val="00A81079"/>
    <w:rsid w:val="00A81323"/>
    <w:rsid w:val="00A8147E"/>
    <w:rsid w:val="00A81A18"/>
    <w:rsid w:val="00A81F63"/>
    <w:rsid w:val="00A82366"/>
    <w:rsid w:val="00A824F4"/>
    <w:rsid w:val="00A829C2"/>
    <w:rsid w:val="00A82A63"/>
    <w:rsid w:val="00A82D43"/>
    <w:rsid w:val="00A82E92"/>
    <w:rsid w:val="00A833E9"/>
    <w:rsid w:val="00A8340B"/>
    <w:rsid w:val="00A839F7"/>
    <w:rsid w:val="00A83B16"/>
    <w:rsid w:val="00A83B89"/>
    <w:rsid w:val="00A83BFA"/>
    <w:rsid w:val="00A83C0E"/>
    <w:rsid w:val="00A83D3D"/>
    <w:rsid w:val="00A8456B"/>
    <w:rsid w:val="00A846C5"/>
    <w:rsid w:val="00A84B29"/>
    <w:rsid w:val="00A84BAC"/>
    <w:rsid w:val="00A84C17"/>
    <w:rsid w:val="00A84EEF"/>
    <w:rsid w:val="00A85090"/>
    <w:rsid w:val="00A85201"/>
    <w:rsid w:val="00A85206"/>
    <w:rsid w:val="00A85273"/>
    <w:rsid w:val="00A85610"/>
    <w:rsid w:val="00A85629"/>
    <w:rsid w:val="00A85638"/>
    <w:rsid w:val="00A85956"/>
    <w:rsid w:val="00A85C0D"/>
    <w:rsid w:val="00A85E3D"/>
    <w:rsid w:val="00A86431"/>
    <w:rsid w:val="00A86723"/>
    <w:rsid w:val="00A868DE"/>
    <w:rsid w:val="00A86B3C"/>
    <w:rsid w:val="00A86B51"/>
    <w:rsid w:val="00A86E3D"/>
    <w:rsid w:val="00A87208"/>
    <w:rsid w:val="00A87269"/>
    <w:rsid w:val="00A8754A"/>
    <w:rsid w:val="00A875BD"/>
    <w:rsid w:val="00A87723"/>
    <w:rsid w:val="00A87779"/>
    <w:rsid w:val="00A879FC"/>
    <w:rsid w:val="00A87B02"/>
    <w:rsid w:val="00A87E79"/>
    <w:rsid w:val="00A9018E"/>
    <w:rsid w:val="00A9030E"/>
    <w:rsid w:val="00A9035E"/>
    <w:rsid w:val="00A9089C"/>
    <w:rsid w:val="00A90CAA"/>
    <w:rsid w:val="00A90FCB"/>
    <w:rsid w:val="00A914BD"/>
    <w:rsid w:val="00A91631"/>
    <w:rsid w:val="00A917CB"/>
    <w:rsid w:val="00A919BC"/>
    <w:rsid w:val="00A91AD0"/>
    <w:rsid w:val="00A9237B"/>
    <w:rsid w:val="00A924B0"/>
    <w:rsid w:val="00A9287C"/>
    <w:rsid w:val="00A92A4D"/>
    <w:rsid w:val="00A92A9B"/>
    <w:rsid w:val="00A93074"/>
    <w:rsid w:val="00A932F0"/>
    <w:rsid w:val="00A937D3"/>
    <w:rsid w:val="00A93DCA"/>
    <w:rsid w:val="00A93F45"/>
    <w:rsid w:val="00A93F95"/>
    <w:rsid w:val="00A940B1"/>
    <w:rsid w:val="00A9413F"/>
    <w:rsid w:val="00A94291"/>
    <w:rsid w:val="00A9432B"/>
    <w:rsid w:val="00A94539"/>
    <w:rsid w:val="00A94C3E"/>
    <w:rsid w:val="00A94F53"/>
    <w:rsid w:val="00A94FAA"/>
    <w:rsid w:val="00A95032"/>
    <w:rsid w:val="00A95315"/>
    <w:rsid w:val="00A95B08"/>
    <w:rsid w:val="00A95CE0"/>
    <w:rsid w:val="00A9628E"/>
    <w:rsid w:val="00A96459"/>
    <w:rsid w:val="00A9667B"/>
    <w:rsid w:val="00A96C95"/>
    <w:rsid w:val="00A97017"/>
    <w:rsid w:val="00A971E3"/>
    <w:rsid w:val="00A975FF"/>
    <w:rsid w:val="00A976D0"/>
    <w:rsid w:val="00A97706"/>
    <w:rsid w:val="00A978CE"/>
    <w:rsid w:val="00A97D4B"/>
    <w:rsid w:val="00A97F04"/>
    <w:rsid w:val="00A97F80"/>
    <w:rsid w:val="00AA0023"/>
    <w:rsid w:val="00AA00F0"/>
    <w:rsid w:val="00AA01C3"/>
    <w:rsid w:val="00AA0283"/>
    <w:rsid w:val="00AA0363"/>
    <w:rsid w:val="00AA048B"/>
    <w:rsid w:val="00AA04A6"/>
    <w:rsid w:val="00AA05BB"/>
    <w:rsid w:val="00AA080D"/>
    <w:rsid w:val="00AA0E00"/>
    <w:rsid w:val="00AA0FF8"/>
    <w:rsid w:val="00AA10B9"/>
    <w:rsid w:val="00AA10F8"/>
    <w:rsid w:val="00AA112A"/>
    <w:rsid w:val="00AA1271"/>
    <w:rsid w:val="00AA1326"/>
    <w:rsid w:val="00AA13F7"/>
    <w:rsid w:val="00AA1749"/>
    <w:rsid w:val="00AA190B"/>
    <w:rsid w:val="00AA1A11"/>
    <w:rsid w:val="00AA1B33"/>
    <w:rsid w:val="00AA1B76"/>
    <w:rsid w:val="00AA1B9A"/>
    <w:rsid w:val="00AA1BE3"/>
    <w:rsid w:val="00AA1BF7"/>
    <w:rsid w:val="00AA1C98"/>
    <w:rsid w:val="00AA1E8D"/>
    <w:rsid w:val="00AA2198"/>
    <w:rsid w:val="00AA224A"/>
    <w:rsid w:val="00AA29CC"/>
    <w:rsid w:val="00AA2B6C"/>
    <w:rsid w:val="00AA2E96"/>
    <w:rsid w:val="00AA2F6C"/>
    <w:rsid w:val="00AA32CA"/>
    <w:rsid w:val="00AA349C"/>
    <w:rsid w:val="00AA34A6"/>
    <w:rsid w:val="00AA397D"/>
    <w:rsid w:val="00AA3FBB"/>
    <w:rsid w:val="00AA428D"/>
    <w:rsid w:val="00AA42A8"/>
    <w:rsid w:val="00AA4376"/>
    <w:rsid w:val="00AA43B9"/>
    <w:rsid w:val="00AA464B"/>
    <w:rsid w:val="00AA4DB2"/>
    <w:rsid w:val="00AA57B7"/>
    <w:rsid w:val="00AA5DDD"/>
    <w:rsid w:val="00AA5E35"/>
    <w:rsid w:val="00AA5F74"/>
    <w:rsid w:val="00AA6217"/>
    <w:rsid w:val="00AA6229"/>
    <w:rsid w:val="00AA63B9"/>
    <w:rsid w:val="00AA649C"/>
    <w:rsid w:val="00AA64CB"/>
    <w:rsid w:val="00AA699D"/>
    <w:rsid w:val="00AA6DBE"/>
    <w:rsid w:val="00AA73BE"/>
    <w:rsid w:val="00AA73ED"/>
    <w:rsid w:val="00AA75A0"/>
    <w:rsid w:val="00AA7B1F"/>
    <w:rsid w:val="00AA7C2C"/>
    <w:rsid w:val="00AA7E46"/>
    <w:rsid w:val="00AB01C5"/>
    <w:rsid w:val="00AB1BC4"/>
    <w:rsid w:val="00AB1D7F"/>
    <w:rsid w:val="00AB1DB8"/>
    <w:rsid w:val="00AB1E5C"/>
    <w:rsid w:val="00AB1FA1"/>
    <w:rsid w:val="00AB20AF"/>
    <w:rsid w:val="00AB2451"/>
    <w:rsid w:val="00AB2566"/>
    <w:rsid w:val="00AB29C7"/>
    <w:rsid w:val="00AB2F9C"/>
    <w:rsid w:val="00AB32FE"/>
    <w:rsid w:val="00AB3316"/>
    <w:rsid w:val="00AB3360"/>
    <w:rsid w:val="00AB34AB"/>
    <w:rsid w:val="00AB350E"/>
    <w:rsid w:val="00AB36F6"/>
    <w:rsid w:val="00AB3782"/>
    <w:rsid w:val="00AB3943"/>
    <w:rsid w:val="00AB3AAB"/>
    <w:rsid w:val="00AB3DC1"/>
    <w:rsid w:val="00AB40C8"/>
    <w:rsid w:val="00AB450A"/>
    <w:rsid w:val="00AB4693"/>
    <w:rsid w:val="00AB4A8E"/>
    <w:rsid w:val="00AB4B3D"/>
    <w:rsid w:val="00AB4BA5"/>
    <w:rsid w:val="00AB4D50"/>
    <w:rsid w:val="00AB5070"/>
    <w:rsid w:val="00AB55C2"/>
    <w:rsid w:val="00AB5954"/>
    <w:rsid w:val="00AB5ABF"/>
    <w:rsid w:val="00AB5D9F"/>
    <w:rsid w:val="00AB5E14"/>
    <w:rsid w:val="00AB6022"/>
    <w:rsid w:val="00AB6174"/>
    <w:rsid w:val="00AB6199"/>
    <w:rsid w:val="00AB622F"/>
    <w:rsid w:val="00AB6554"/>
    <w:rsid w:val="00AB696B"/>
    <w:rsid w:val="00AB6FC9"/>
    <w:rsid w:val="00AB7089"/>
    <w:rsid w:val="00AB716B"/>
    <w:rsid w:val="00AB7301"/>
    <w:rsid w:val="00AB7488"/>
    <w:rsid w:val="00AB7619"/>
    <w:rsid w:val="00AB7D44"/>
    <w:rsid w:val="00AB7E2A"/>
    <w:rsid w:val="00AB7FB4"/>
    <w:rsid w:val="00AB7FCC"/>
    <w:rsid w:val="00AC02E5"/>
    <w:rsid w:val="00AC0372"/>
    <w:rsid w:val="00AC05DD"/>
    <w:rsid w:val="00AC0908"/>
    <w:rsid w:val="00AC0A61"/>
    <w:rsid w:val="00AC0B41"/>
    <w:rsid w:val="00AC0DCA"/>
    <w:rsid w:val="00AC1403"/>
    <w:rsid w:val="00AC1548"/>
    <w:rsid w:val="00AC168F"/>
    <w:rsid w:val="00AC25BD"/>
    <w:rsid w:val="00AC25E3"/>
    <w:rsid w:val="00AC291B"/>
    <w:rsid w:val="00AC2A82"/>
    <w:rsid w:val="00AC2CF0"/>
    <w:rsid w:val="00AC31C2"/>
    <w:rsid w:val="00AC34A1"/>
    <w:rsid w:val="00AC364F"/>
    <w:rsid w:val="00AC384E"/>
    <w:rsid w:val="00AC39DB"/>
    <w:rsid w:val="00AC3B5D"/>
    <w:rsid w:val="00AC3DBD"/>
    <w:rsid w:val="00AC41F4"/>
    <w:rsid w:val="00AC42F3"/>
    <w:rsid w:val="00AC444D"/>
    <w:rsid w:val="00AC4960"/>
    <w:rsid w:val="00AC50F4"/>
    <w:rsid w:val="00AC5237"/>
    <w:rsid w:val="00AC5349"/>
    <w:rsid w:val="00AC5387"/>
    <w:rsid w:val="00AC540F"/>
    <w:rsid w:val="00AC55DF"/>
    <w:rsid w:val="00AC56EC"/>
    <w:rsid w:val="00AC58B6"/>
    <w:rsid w:val="00AC60AC"/>
    <w:rsid w:val="00AC6943"/>
    <w:rsid w:val="00AC6CA7"/>
    <w:rsid w:val="00AC6D96"/>
    <w:rsid w:val="00AC7253"/>
    <w:rsid w:val="00AC72B4"/>
    <w:rsid w:val="00AC768B"/>
    <w:rsid w:val="00AC7AC1"/>
    <w:rsid w:val="00AC7C20"/>
    <w:rsid w:val="00AC7E7B"/>
    <w:rsid w:val="00AD0017"/>
    <w:rsid w:val="00AD005E"/>
    <w:rsid w:val="00AD01A7"/>
    <w:rsid w:val="00AD01B4"/>
    <w:rsid w:val="00AD02D6"/>
    <w:rsid w:val="00AD046C"/>
    <w:rsid w:val="00AD0669"/>
    <w:rsid w:val="00AD071F"/>
    <w:rsid w:val="00AD076D"/>
    <w:rsid w:val="00AD09AC"/>
    <w:rsid w:val="00AD0CBB"/>
    <w:rsid w:val="00AD1083"/>
    <w:rsid w:val="00AD13F5"/>
    <w:rsid w:val="00AD1460"/>
    <w:rsid w:val="00AD15AF"/>
    <w:rsid w:val="00AD171B"/>
    <w:rsid w:val="00AD1A35"/>
    <w:rsid w:val="00AD1B67"/>
    <w:rsid w:val="00AD1E10"/>
    <w:rsid w:val="00AD21F1"/>
    <w:rsid w:val="00AD24A3"/>
    <w:rsid w:val="00AD2522"/>
    <w:rsid w:val="00AD2562"/>
    <w:rsid w:val="00AD25BC"/>
    <w:rsid w:val="00AD2E3B"/>
    <w:rsid w:val="00AD2F1B"/>
    <w:rsid w:val="00AD32FE"/>
    <w:rsid w:val="00AD3A61"/>
    <w:rsid w:val="00AD3B40"/>
    <w:rsid w:val="00AD3CD7"/>
    <w:rsid w:val="00AD41DF"/>
    <w:rsid w:val="00AD46D5"/>
    <w:rsid w:val="00AD4732"/>
    <w:rsid w:val="00AD477D"/>
    <w:rsid w:val="00AD4ACF"/>
    <w:rsid w:val="00AD510F"/>
    <w:rsid w:val="00AD539D"/>
    <w:rsid w:val="00AD5483"/>
    <w:rsid w:val="00AD56D1"/>
    <w:rsid w:val="00AD571F"/>
    <w:rsid w:val="00AD5945"/>
    <w:rsid w:val="00AD5B1B"/>
    <w:rsid w:val="00AD5B64"/>
    <w:rsid w:val="00AD5C16"/>
    <w:rsid w:val="00AD5CB4"/>
    <w:rsid w:val="00AD5CE6"/>
    <w:rsid w:val="00AD5E3B"/>
    <w:rsid w:val="00AD6078"/>
    <w:rsid w:val="00AD6143"/>
    <w:rsid w:val="00AD68C6"/>
    <w:rsid w:val="00AD6ACD"/>
    <w:rsid w:val="00AD6C62"/>
    <w:rsid w:val="00AD6D5F"/>
    <w:rsid w:val="00AD6ED9"/>
    <w:rsid w:val="00AD7041"/>
    <w:rsid w:val="00AD76BA"/>
    <w:rsid w:val="00AD775F"/>
    <w:rsid w:val="00AD78F2"/>
    <w:rsid w:val="00AD7B05"/>
    <w:rsid w:val="00AE0061"/>
    <w:rsid w:val="00AE01B6"/>
    <w:rsid w:val="00AE0211"/>
    <w:rsid w:val="00AE03F5"/>
    <w:rsid w:val="00AE04F4"/>
    <w:rsid w:val="00AE0936"/>
    <w:rsid w:val="00AE0B08"/>
    <w:rsid w:val="00AE0DBD"/>
    <w:rsid w:val="00AE0FF8"/>
    <w:rsid w:val="00AE175D"/>
    <w:rsid w:val="00AE1803"/>
    <w:rsid w:val="00AE1ABF"/>
    <w:rsid w:val="00AE1BA6"/>
    <w:rsid w:val="00AE1C65"/>
    <w:rsid w:val="00AE1DEB"/>
    <w:rsid w:val="00AE1E8D"/>
    <w:rsid w:val="00AE20BE"/>
    <w:rsid w:val="00AE22B8"/>
    <w:rsid w:val="00AE24CF"/>
    <w:rsid w:val="00AE26A2"/>
    <w:rsid w:val="00AE274A"/>
    <w:rsid w:val="00AE278A"/>
    <w:rsid w:val="00AE288C"/>
    <w:rsid w:val="00AE2C6F"/>
    <w:rsid w:val="00AE2D10"/>
    <w:rsid w:val="00AE3247"/>
    <w:rsid w:val="00AE3748"/>
    <w:rsid w:val="00AE38ED"/>
    <w:rsid w:val="00AE38FB"/>
    <w:rsid w:val="00AE3B79"/>
    <w:rsid w:val="00AE3BA2"/>
    <w:rsid w:val="00AE3CAF"/>
    <w:rsid w:val="00AE3D8E"/>
    <w:rsid w:val="00AE3DDD"/>
    <w:rsid w:val="00AE40DA"/>
    <w:rsid w:val="00AE4104"/>
    <w:rsid w:val="00AE49EA"/>
    <w:rsid w:val="00AE4C66"/>
    <w:rsid w:val="00AE4DC2"/>
    <w:rsid w:val="00AE4F6D"/>
    <w:rsid w:val="00AE5030"/>
    <w:rsid w:val="00AE50EA"/>
    <w:rsid w:val="00AE5122"/>
    <w:rsid w:val="00AE53F3"/>
    <w:rsid w:val="00AE59A7"/>
    <w:rsid w:val="00AE5A12"/>
    <w:rsid w:val="00AE5A6F"/>
    <w:rsid w:val="00AE5B39"/>
    <w:rsid w:val="00AE6070"/>
    <w:rsid w:val="00AE62B2"/>
    <w:rsid w:val="00AE6409"/>
    <w:rsid w:val="00AE6835"/>
    <w:rsid w:val="00AE69E6"/>
    <w:rsid w:val="00AE6B64"/>
    <w:rsid w:val="00AE6CD8"/>
    <w:rsid w:val="00AE6EE9"/>
    <w:rsid w:val="00AE7217"/>
    <w:rsid w:val="00AE7230"/>
    <w:rsid w:val="00AE7A89"/>
    <w:rsid w:val="00AE7B9E"/>
    <w:rsid w:val="00AE7BC0"/>
    <w:rsid w:val="00AE7C81"/>
    <w:rsid w:val="00AE7D50"/>
    <w:rsid w:val="00AF0161"/>
    <w:rsid w:val="00AF01CC"/>
    <w:rsid w:val="00AF0304"/>
    <w:rsid w:val="00AF0666"/>
    <w:rsid w:val="00AF0CEF"/>
    <w:rsid w:val="00AF0FEE"/>
    <w:rsid w:val="00AF1149"/>
    <w:rsid w:val="00AF1495"/>
    <w:rsid w:val="00AF1531"/>
    <w:rsid w:val="00AF1587"/>
    <w:rsid w:val="00AF1599"/>
    <w:rsid w:val="00AF1652"/>
    <w:rsid w:val="00AF1768"/>
    <w:rsid w:val="00AF1842"/>
    <w:rsid w:val="00AF1984"/>
    <w:rsid w:val="00AF1CDF"/>
    <w:rsid w:val="00AF1CE7"/>
    <w:rsid w:val="00AF1EA3"/>
    <w:rsid w:val="00AF211E"/>
    <w:rsid w:val="00AF21D5"/>
    <w:rsid w:val="00AF2518"/>
    <w:rsid w:val="00AF2D8E"/>
    <w:rsid w:val="00AF2FD5"/>
    <w:rsid w:val="00AF31AB"/>
    <w:rsid w:val="00AF326F"/>
    <w:rsid w:val="00AF3AAF"/>
    <w:rsid w:val="00AF3D78"/>
    <w:rsid w:val="00AF45EF"/>
    <w:rsid w:val="00AF490B"/>
    <w:rsid w:val="00AF4AFE"/>
    <w:rsid w:val="00AF51FA"/>
    <w:rsid w:val="00AF546C"/>
    <w:rsid w:val="00AF55CA"/>
    <w:rsid w:val="00AF59C7"/>
    <w:rsid w:val="00AF62A7"/>
    <w:rsid w:val="00AF6943"/>
    <w:rsid w:val="00AF6B72"/>
    <w:rsid w:val="00AF6C17"/>
    <w:rsid w:val="00AF72F0"/>
    <w:rsid w:val="00AF73D3"/>
    <w:rsid w:val="00AF7D09"/>
    <w:rsid w:val="00AF7E59"/>
    <w:rsid w:val="00B000E3"/>
    <w:rsid w:val="00B002C4"/>
    <w:rsid w:val="00B007C5"/>
    <w:rsid w:val="00B00A4F"/>
    <w:rsid w:val="00B00C92"/>
    <w:rsid w:val="00B00CBC"/>
    <w:rsid w:val="00B00DB0"/>
    <w:rsid w:val="00B00FDF"/>
    <w:rsid w:val="00B010AC"/>
    <w:rsid w:val="00B01233"/>
    <w:rsid w:val="00B012B0"/>
    <w:rsid w:val="00B012CA"/>
    <w:rsid w:val="00B01867"/>
    <w:rsid w:val="00B01A04"/>
    <w:rsid w:val="00B01CB3"/>
    <w:rsid w:val="00B0204B"/>
    <w:rsid w:val="00B02167"/>
    <w:rsid w:val="00B02201"/>
    <w:rsid w:val="00B02238"/>
    <w:rsid w:val="00B022D0"/>
    <w:rsid w:val="00B0233C"/>
    <w:rsid w:val="00B0242D"/>
    <w:rsid w:val="00B024CD"/>
    <w:rsid w:val="00B0261C"/>
    <w:rsid w:val="00B02874"/>
    <w:rsid w:val="00B0290F"/>
    <w:rsid w:val="00B02AED"/>
    <w:rsid w:val="00B02C93"/>
    <w:rsid w:val="00B0369B"/>
    <w:rsid w:val="00B036FC"/>
    <w:rsid w:val="00B0378C"/>
    <w:rsid w:val="00B03DED"/>
    <w:rsid w:val="00B04083"/>
    <w:rsid w:val="00B04337"/>
    <w:rsid w:val="00B044A9"/>
    <w:rsid w:val="00B0462C"/>
    <w:rsid w:val="00B04733"/>
    <w:rsid w:val="00B04902"/>
    <w:rsid w:val="00B04A64"/>
    <w:rsid w:val="00B04CE4"/>
    <w:rsid w:val="00B05018"/>
    <w:rsid w:val="00B0501C"/>
    <w:rsid w:val="00B05146"/>
    <w:rsid w:val="00B05189"/>
    <w:rsid w:val="00B05585"/>
    <w:rsid w:val="00B05619"/>
    <w:rsid w:val="00B056C1"/>
    <w:rsid w:val="00B05879"/>
    <w:rsid w:val="00B05A83"/>
    <w:rsid w:val="00B05F69"/>
    <w:rsid w:val="00B062E8"/>
    <w:rsid w:val="00B0649C"/>
    <w:rsid w:val="00B06810"/>
    <w:rsid w:val="00B0689E"/>
    <w:rsid w:val="00B06E59"/>
    <w:rsid w:val="00B07121"/>
    <w:rsid w:val="00B07218"/>
    <w:rsid w:val="00B074F0"/>
    <w:rsid w:val="00B07535"/>
    <w:rsid w:val="00B0760B"/>
    <w:rsid w:val="00B07691"/>
    <w:rsid w:val="00B076F4"/>
    <w:rsid w:val="00B07772"/>
    <w:rsid w:val="00B07BB1"/>
    <w:rsid w:val="00B10120"/>
    <w:rsid w:val="00B10539"/>
    <w:rsid w:val="00B10DE4"/>
    <w:rsid w:val="00B10F04"/>
    <w:rsid w:val="00B10F43"/>
    <w:rsid w:val="00B110F9"/>
    <w:rsid w:val="00B111FF"/>
    <w:rsid w:val="00B118EB"/>
    <w:rsid w:val="00B11AF0"/>
    <w:rsid w:val="00B11C75"/>
    <w:rsid w:val="00B120B6"/>
    <w:rsid w:val="00B120FF"/>
    <w:rsid w:val="00B1232B"/>
    <w:rsid w:val="00B1255F"/>
    <w:rsid w:val="00B12581"/>
    <w:rsid w:val="00B126DA"/>
    <w:rsid w:val="00B12CB7"/>
    <w:rsid w:val="00B12CD3"/>
    <w:rsid w:val="00B12D3F"/>
    <w:rsid w:val="00B12E59"/>
    <w:rsid w:val="00B12F19"/>
    <w:rsid w:val="00B133E5"/>
    <w:rsid w:val="00B13858"/>
    <w:rsid w:val="00B13A78"/>
    <w:rsid w:val="00B13B5F"/>
    <w:rsid w:val="00B13DA0"/>
    <w:rsid w:val="00B14051"/>
    <w:rsid w:val="00B141FA"/>
    <w:rsid w:val="00B142F5"/>
    <w:rsid w:val="00B14CAE"/>
    <w:rsid w:val="00B15292"/>
    <w:rsid w:val="00B153C6"/>
    <w:rsid w:val="00B153EE"/>
    <w:rsid w:val="00B1563F"/>
    <w:rsid w:val="00B156BC"/>
    <w:rsid w:val="00B15730"/>
    <w:rsid w:val="00B15B6A"/>
    <w:rsid w:val="00B15D64"/>
    <w:rsid w:val="00B16D57"/>
    <w:rsid w:val="00B172F2"/>
    <w:rsid w:val="00B177DC"/>
    <w:rsid w:val="00B17813"/>
    <w:rsid w:val="00B17B2D"/>
    <w:rsid w:val="00B17DAD"/>
    <w:rsid w:val="00B20075"/>
    <w:rsid w:val="00B201DD"/>
    <w:rsid w:val="00B20219"/>
    <w:rsid w:val="00B20387"/>
    <w:rsid w:val="00B2041A"/>
    <w:rsid w:val="00B2052E"/>
    <w:rsid w:val="00B20779"/>
    <w:rsid w:val="00B2083D"/>
    <w:rsid w:val="00B209F4"/>
    <w:rsid w:val="00B20AB0"/>
    <w:rsid w:val="00B210AD"/>
    <w:rsid w:val="00B211DF"/>
    <w:rsid w:val="00B213E6"/>
    <w:rsid w:val="00B216FE"/>
    <w:rsid w:val="00B2180A"/>
    <w:rsid w:val="00B218A9"/>
    <w:rsid w:val="00B21B2C"/>
    <w:rsid w:val="00B21F93"/>
    <w:rsid w:val="00B22469"/>
    <w:rsid w:val="00B22602"/>
    <w:rsid w:val="00B22A72"/>
    <w:rsid w:val="00B234BA"/>
    <w:rsid w:val="00B23986"/>
    <w:rsid w:val="00B23ACB"/>
    <w:rsid w:val="00B23B9D"/>
    <w:rsid w:val="00B23BD8"/>
    <w:rsid w:val="00B23D0B"/>
    <w:rsid w:val="00B2408E"/>
    <w:rsid w:val="00B240A6"/>
    <w:rsid w:val="00B24283"/>
    <w:rsid w:val="00B2486B"/>
    <w:rsid w:val="00B24A42"/>
    <w:rsid w:val="00B24BDE"/>
    <w:rsid w:val="00B24E1D"/>
    <w:rsid w:val="00B24E26"/>
    <w:rsid w:val="00B24E4D"/>
    <w:rsid w:val="00B252A0"/>
    <w:rsid w:val="00B2534D"/>
    <w:rsid w:val="00B253E5"/>
    <w:rsid w:val="00B25417"/>
    <w:rsid w:val="00B2556C"/>
    <w:rsid w:val="00B25D74"/>
    <w:rsid w:val="00B26170"/>
    <w:rsid w:val="00B2638E"/>
    <w:rsid w:val="00B26445"/>
    <w:rsid w:val="00B2694D"/>
    <w:rsid w:val="00B2698C"/>
    <w:rsid w:val="00B269E8"/>
    <w:rsid w:val="00B26EB1"/>
    <w:rsid w:val="00B271C6"/>
    <w:rsid w:val="00B2773F"/>
    <w:rsid w:val="00B27C10"/>
    <w:rsid w:val="00B27F00"/>
    <w:rsid w:val="00B300A9"/>
    <w:rsid w:val="00B30762"/>
    <w:rsid w:val="00B308BA"/>
    <w:rsid w:val="00B30C5E"/>
    <w:rsid w:val="00B30EB8"/>
    <w:rsid w:val="00B310E9"/>
    <w:rsid w:val="00B31118"/>
    <w:rsid w:val="00B3139C"/>
    <w:rsid w:val="00B3153C"/>
    <w:rsid w:val="00B3168C"/>
    <w:rsid w:val="00B31981"/>
    <w:rsid w:val="00B319EA"/>
    <w:rsid w:val="00B319EB"/>
    <w:rsid w:val="00B31B16"/>
    <w:rsid w:val="00B31C5A"/>
    <w:rsid w:val="00B3208B"/>
    <w:rsid w:val="00B3221A"/>
    <w:rsid w:val="00B32A12"/>
    <w:rsid w:val="00B32B90"/>
    <w:rsid w:val="00B32E5E"/>
    <w:rsid w:val="00B335E1"/>
    <w:rsid w:val="00B33A8A"/>
    <w:rsid w:val="00B33E44"/>
    <w:rsid w:val="00B33EDA"/>
    <w:rsid w:val="00B33FE4"/>
    <w:rsid w:val="00B3438A"/>
    <w:rsid w:val="00B345D6"/>
    <w:rsid w:val="00B34A75"/>
    <w:rsid w:val="00B34EDA"/>
    <w:rsid w:val="00B34EDF"/>
    <w:rsid w:val="00B34F7C"/>
    <w:rsid w:val="00B354AC"/>
    <w:rsid w:val="00B35C23"/>
    <w:rsid w:val="00B35CFE"/>
    <w:rsid w:val="00B36B89"/>
    <w:rsid w:val="00B36C93"/>
    <w:rsid w:val="00B36E50"/>
    <w:rsid w:val="00B36E52"/>
    <w:rsid w:val="00B374A2"/>
    <w:rsid w:val="00B37587"/>
    <w:rsid w:val="00B37606"/>
    <w:rsid w:val="00B37759"/>
    <w:rsid w:val="00B37B35"/>
    <w:rsid w:val="00B37FB2"/>
    <w:rsid w:val="00B40042"/>
    <w:rsid w:val="00B40229"/>
    <w:rsid w:val="00B407C6"/>
    <w:rsid w:val="00B40899"/>
    <w:rsid w:val="00B409BD"/>
    <w:rsid w:val="00B40BA3"/>
    <w:rsid w:val="00B40BDB"/>
    <w:rsid w:val="00B40EE3"/>
    <w:rsid w:val="00B41221"/>
    <w:rsid w:val="00B413EF"/>
    <w:rsid w:val="00B422C9"/>
    <w:rsid w:val="00B425CA"/>
    <w:rsid w:val="00B427C9"/>
    <w:rsid w:val="00B42804"/>
    <w:rsid w:val="00B42A44"/>
    <w:rsid w:val="00B42ACD"/>
    <w:rsid w:val="00B42CF0"/>
    <w:rsid w:val="00B43010"/>
    <w:rsid w:val="00B4319B"/>
    <w:rsid w:val="00B431B5"/>
    <w:rsid w:val="00B43324"/>
    <w:rsid w:val="00B43B4A"/>
    <w:rsid w:val="00B43E67"/>
    <w:rsid w:val="00B43FE4"/>
    <w:rsid w:val="00B447A2"/>
    <w:rsid w:val="00B449DF"/>
    <w:rsid w:val="00B44D8E"/>
    <w:rsid w:val="00B45239"/>
    <w:rsid w:val="00B45261"/>
    <w:rsid w:val="00B45871"/>
    <w:rsid w:val="00B45983"/>
    <w:rsid w:val="00B45B5B"/>
    <w:rsid w:val="00B460D2"/>
    <w:rsid w:val="00B46306"/>
    <w:rsid w:val="00B464F6"/>
    <w:rsid w:val="00B4676F"/>
    <w:rsid w:val="00B467CA"/>
    <w:rsid w:val="00B46818"/>
    <w:rsid w:val="00B4733D"/>
    <w:rsid w:val="00B47340"/>
    <w:rsid w:val="00B47520"/>
    <w:rsid w:val="00B47874"/>
    <w:rsid w:val="00B478A5"/>
    <w:rsid w:val="00B47AD2"/>
    <w:rsid w:val="00B47D91"/>
    <w:rsid w:val="00B501D7"/>
    <w:rsid w:val="00B50415"/>
    <w:rsid w:val="00B50483"/>
    <w:rsid w:val="00B504AF"/>
    <w:rsid w:val="00B50876"/>
    <w:rsid w:val="00B509D1"/>
    <w:rsid w:val="00B50F56"/>
    <w:rsid w:val="00B50F91"/>
    <w:rsid w:val="00B51051"/>
    <w:rsid w:val="00B5107B"/>
    <w:rsid w:val="00B510C9"/>
    <w:rsid w:val="00B511EA"/>
    <w:rsid w:val="00B51205"/>
    <w:rsid w:val="00B51409"/>
    <w:rsid w:val="00B51512"/>
    <w:rsid w:val="00B51940"/>
    <w:rsid w:val="00B51C2C"/>
    <w:rsid w:val="00B51CBC"/>
    <w:rsid w:val="00B51D28"/>
    <w:rsid w:val="00B51F37"/>
    <w:rsid w:val="00B52103"/>
    <w:rsid w:val="00B52443"/>
    <w:rsid w:val="00B528A2"/>
    <w:rsid w:val="00B5294F"/>
    <w:rsid w:val="00B52C9A"/>
    <w:rsid w:val="00B5323F"/>
    <w:rsid w:val="00B53535"/>
    <w:rsid w:val="00B53751"/>
    <w:rsid w:val="00B53887"/>
    <w:rsid w:val="00B5388F"/>
    <w:rsid w:val="00B538AE"/>
    <w:rsid w:val="00B53CC6"/>
    <w:rsid w:val="00B5440F"/>
    <w:rsid w:val="00B54B88"/>
    <w:rsid w:val="00B54C35"/>
    <w:rsid w:val="00B54CDC"/>
    <w:rsid w:val="00B55016"/>
    <w:rsid w:val="00B552D6"/>
    <w:rsid w:val="00B553A1"/>
    <w:rsid w:val="00B553EA"/>
    <w:rsid w:val="00B553F2"/>
    <w:rsid w:val="00B556DC"/>
    <w:rsid w:val="00B55AD5"/>
    <w:rsid w:val="00B55DC7"/>
    <w:rsid w:val="00B55FD9"/>
    <w:rsid w:val="00B56256"/>
    <w:rsid w:val="00B5685B"/>
    <w:rsid w:val="00B569E1"/>
    <w:rsid w:val="00B579D5"/>
    <w:rsid w:val="00B57B7A"/>
    <w:rsid w:val="00B60097"/>
    <w:rsid w:val="00B6010E"/>
    <w:rsid w:val="00B60113"/>
    <w:rsid w:val="00B6017C"/>
    <w:rsid w:val="00B601F3"/>
    <w:rsid w:val="00B605CF"/>
    <w:rsid w:val="00B60772"/>
    <w:rsid w:val="00B6081B"/>
    <w:rsid w:val="00B60B1E"/>
    <w:rsid w:val="00B60D55"/>
    <w:rsid w:val="00B60D57"/>
    <w:rsid w:val="00B60E41"/>
    <w:rsid w:val="00B60E45"/>
    <w:rsid w:val="00B61235"/>
    <w:rsid w:val="00B61878"/>
    <w:rsid w:val="00B61934"/>
    <w:rsid w:val="00B61B97"/>
    <w:rsid w:val="00B61BFB"/>
    <w:rsid w:val="00B61C10"/>
    <w:rsid w:val="00B61ECD"/>
    <w:rsid w:val="00B62257"/>
    <w:rsid w:val="00B626F3"/>
    <w:rsid w:val="00B62717"/>
    <w:rsid w:val="00B6287D"/>
    <w:rsid w:val="00B62C7C"/>
    <w:rsid w:val="00B63019"/>
    <w:rsid w:val="00B63176"/>
    <w:rsid w:val="00B631C3"/>
    <w:rsid w:val="00B636DE"/>
    <w:rsid w:val="00B63935"/>
    <w:rsid w:val="00B63A85"/>
    <w:rsid w:val="00B63AAE"/>
    <w:rsid w:val="00B63B2F"/>
    <w:rsid w:val="00B64116"/>
    <w:rsid w:val="00B6414A"/>
    <w:rsid w:val="00B64240"/>
    <w:rsid w:val="00B64361"/>
    <w:rsid w:val="00B64587"/>
    <w:rsid w:val="00B646F4"/>
    <w:rsid w:val="00B648BA"/>
    <w:rsid w:val="00B64C4E"/>
    <w:rsid w:val="00B64CB6"/>
    <w:rsid w:val="00B64FB9"/>
    <w:rsid w:val="00B652F7"/>
    <w:rsid w:val="00B65385"/>
    <w:rsid w:val="00B65404"/>
    <w:rsid w:val="00B65462"/>
    <w:rsid w:val="00B658C3"/>
    <w:rsid w:val="00B659EA"/>
    <w:rsid w:val="00B66108"/>
    <w:rsid w:val="00B662E3"/>
    <w:rsid w:val="00B6680A"/>
    <w:rsid w:val="00B66855"/>
    <w:rsid w:val="00B66978"/>
    <w:rsid w:val="00B66BD8"/>
    <w:rsid w:val="00B66CF4"/>
    <w:rsid w:val="00B66D02"/>
    <w:rsid w:val="00B66D7A"/>
    <w:rsid w:val="00B66E41"/>
    <w:rsid w:val="00B66F44"/>
    <w:rsid w:val="00B66F50"/>
    <w:rsid w:val="00B67089"/>
    <w:rsid w:val="00B671C6"/>
    <w:rsid w:val="00B67204"/>
    <w:rsid w:val="00B67438"/>
    <w:rsid w:val="00B6768A"/>
    <w:rsid w:val="00B67821"/>
    <w:rsid w:val="00B6794F"/>
    <w:rsid w:val="00B67BB9"/>
    <w:rsid w:val="00B70185"/>
    <w:rsid w:val="00B706F4"/>
    <w:rsid w:val="00B707CF"/>
    <w:rsid w:val="00B70B57"/>
    <w:rsid w:val="00B70BB7"/>
    <w:rsid w:val="00B70E86"/>
    <w:rsid w:val="00B70EC9"/>
    <w:rsid w:val="00B710D9"/>
    <w:rsid w:val="00B7132D"/>
    <w:rsid w:val="00B71989"/>
    <w:rsid w:val="00B71A90"/>
    <w:rsid w:val="00B71B3E"/>
    <w:rsid w:val="00B71C6E"/>
    <w:rsid w:val="00B71CAC"/>
    <w:rsid w:val="00B71D84"/>
    <w:rsid w:val="00B720D8"/>
    <w:rsid w:val="00B72408"/>
    <w:rsid w:val="00B72466"/>
    <w:rsid w:val="00B72600"/>
    <w:rsid w:val="00B726B5"/>
    <w:rsid w:val="00B7270D"/>
    <w:rsid w:val="00B72969"/>
    <w:rsid w:val="00B729F1"/>
    <w:rsid w:val="00B72B16"/>
    <w:rsid w:val="00B72F8C"/>
    <w:rsid w:val="00B72F8F"/>
    <w:rsid w:val="00B730F6"/>
    <w:rsid w:val="00B7321E"/>
    <w:rsid w:val="00B73260"/>
    <w:rsid w:val="00B733D8"/>
    <w:rsid w:val="00B73787"/>
    <w:rsid w:val="00B73D6A"/>
    <w:rsid w:val="00B73F1E"/>
    <w:rsid w:val="00B74011"/>
    <w:rsid w:val="00B74250"/>
    <w:rsid w:val="00B74324"/>
    <w:rsid w:val="00B74508"/>
    <w:rsid w:val="00B749A5"/>
    <w:rsid w:val="00B74BB2"/>
    <w:rsid w:val="00B74C4E"/>
    <w:rsid w:val="00B7536D"/>
    <w:rsid w:val="00B75373"/>
    <w:rsid w:val="00B7558F"/>
    <w:rsid w:val="00B75682"/>
    <w:rsid w:val="00B75773"/>
    <w:rsid w:val="00B75F45"/>
    <w:rsid w:val="00B76008"/>
    <w:rsid w:val="00B760C3"/>
    <w:rsid w:val="00B761E7"/>
    <w:rsid w:val="00B76344"/>
    <w:rsid w:val="00B76416"/>
    <w:rsid w:val="00B76639"/>
    <w:rsid w:val="00B7669F"/>
    <w:rsid w:val="00B76821"/>
    <w:rsid w:val="00B76830"/>
    <w:rsid w:val="00B76833"/>
    <w:rsid w:val="00B76A3A"/>
    <w:rsid w:val="00B76C91"/>
    <w:rsid w:val="00B76CA5"/>
    <w:rsid w:val="00B76DB4"/>
    <w:rsid w:val="00B76E55"/>
    <w:rsid w:val="00B76E86"/>
    <w:rsid w:val="00B76ED7"/>
    <w:rsid w:val="00B76FEC"/>
    <w:rsid w:val="00B76FED"/>
    <w:rsid w:val="00B77079"/>
    <w:rsid w:val="00B77379"/>
    <w:rsid w:val="00B778D5"/>
    <w:rsid w:val="00B77BDD"/>
    <w:rsid w:val="00B77D32"/>
    <w:rsid w:val="00B77DB9"/>
    <w:rsid w:val="00B77DEF"/>
    <w:rsid w:val="00B803CF"/>
    <w:rsid w:val="00B804DC"/>
    <w:rsid w:val="00B80502"/>
    <w:rsid w:val="00B808EB"/>
    <w:rsid w:val="00B80B16"/>
    <w:rsid w:val="00B80C94"/>
    <w:rsid w:val="00B8139E"/>
    <w:rsid w:val="00B81573"/>
    <w:rsid w:val="00B81710"/>
    <w:rsid w:val="00B81752"/>
    <w:rsid w:val="00B819E8"/>
    <w:rsid w:val="00B81B1A"/>
    <w:rsid w:val="00B81B36"/>
    <w:rsid w:val="00B81B7C"/>
    <w:rsid w:val="00B81E75"/>
    <w:rsid w:val="00B81EBC"/>
    <w:rsid w:val="00B81F3F"/>
    <w:rsid w:val="00B81FFC"/>
    <w:rsid w:val="00B82169"/>
    <w:rsid w:val="00B8222C"/>
    <w:rsid w:val="00B82581"/>
    <w:rsid w:val="00B82886"/>
    <w:rsid w:val="00B82B9A"/>
    <w:rsid w:val="00B82E92"/>
    <w:rsid w:val="00B8345F"/>
    <w:rsid w:val="00B8357A"/>
    <w:rsid w:val="00B83AA7"/>
    <w:rsid w:val="00B83C60"/>
    <w:rsid w:val="00B83ED7"/>
    <w:rsid w:val="00B83EF3"/>
    <w:rsid w:val="00B841B0"/>
    <w:rsid w:val="00B84203"/>
    <w:rsid w:val="00B84258"/>
    <w:rsid w:val="00B84A45"/>
    <w:rsid w:val="00B84A6B"/>
    <w:rsid w:val="00B84EAB"/>
    <w:rsid w:val="00B8506A"/>
    <w:rsid w:val="00B850D6"/>
    <w:rsid w:val="00B85668"/>
    <w:rsid w:val="00B85E4E"/>
    <w:rsid w:val="00B85E59"/>
    <w:rsid w:val="00B86312"/>
    <w:rsid w:val="00B86583"/>
    <w:rsid w:val="00B86951"/>
    <w:rsid w:val="00B86B35"/>
    <w:rsid w:val="00B86B86"/>
    <w:rsid w:val="00B873CF"/>
    <w:rsid w:val="00B87457"/>
    <w:rsid w:val="00B8745A"/>
    <w:rsid w:val="00B877B8"/>
    <w:rsid w:val="00B87D24"/>
    <w:rsid w:val="00B90093"/>
    <w:rsid w:val="00B9016D"/>
    <w:rsid w:val="00B90625"/>
    <w:rsid w:val="00B9072F"/>
    <w:rsid w:val="00B90A56"/>
    <w:rsid w:val="00B90D27"/>
    <w:rsid w:val="00B91236"/>
    <w:rsid w:val="00B9143E"/>
    <w:rsid w:val="00B918C5"/>
    <w:rsid w:val="00B91EA1"/>
    <w:rsid w:val="00B91F48"/>
    <w:rsid w:val="00B92157"/>
    <w:rsid w:val="00B921A0"/>
    <w:rsid w:val="00B92519"/>
    <w:rsid w:val="00B9266D"/>
    <w:rsid w:val="00B926FD"/>
    <w:rsid w:val="00B92902"/>
    <w:rsid w:val="00B92EF0"/>
    <w:rsid w:val="00B92FA6"/>
    <w:rsid w:val="00B92FAB"/>
    <w:rsid w:val="00B931DA"/>
    <w:rsid w:val="00B933D0"/>
    <w:rsid w:val="00B9344F"/>
    <w:rsid w:val="00B9364F"/>
    <w:rsid w:val="00B93676"/>
    <w:rsid w:val="00B938AA"/>
    <w:rsid w:val="00B93ABA"/>
    <w:rsid w:val="00B9407D"/>
    <w:rsid w:val="00B940A7"/>
    <w:rsid w:val="00B9414E"/>
    <w:rsid w:val="00B945BE"/>
    <w:rsid w:val="00B949F4"/>
    <w:rsid w:val="00B94DDA"/>
    <w:rsid w:val="00B950F1"/>
    <w:rsid w:val="00B9510F"/>
    <w:rsid w:val="00B953BE"/>
    <w:rsid w:val="00B9544D"/>
    <w:rsid w:val="00B956D9"/>
    <w:rsid w:val="00B95788"/>
    <w:rsid w:val="00B957F2"/>
    <w:rsid w:val="00B95ABF"/>
    <w:rsid w:val="00B95D2E"/>
    <w:rsid w:val="00B9681F"/>
    <w:rsid w:val="00B968DE"/>
    <w:rsid w:val="00B96CE7"/>
    <w:rsid w:val="00B97530"/>
    <w:rsid w:val="00B97634"/>
    <w:rsid w:val="00B977FB"/>
    <w:rsid w:val="00B97C31"/>
    <w:rsid w:val="00B97DCA"/>
    <w:rsid w:val="00B97EBB"/>
    <w:rsid w:val="00B97F16"/>
    <w:rsid w:val="00B97F5C"/>
    <w:rsid w:val="00BA049D"/>
    <w:rsid w:val="00BA09DD"/>
    <w:rsid w:val="00BA0A78"/>
    <w:rsid w:val="00BA0A9A"/>
    <w:rsid w:val="00BA10A1"/>
    <w:rsid w:val="00BA1205"/>
    <w:rsid w:val="00BA1C17"/>
    <w:rsid w:val="00BA1D9C"/>
    <w:rsid w:val="00BA222C"/>
    <w:rsid w:val="00BA28DE"/>
    <w:rsid w:val="00BA2B73"/>
    <w:rsid w:val="00BA2C84"/>
    <w:rsid w:val="00BA2D70"/>
    <w:rsid w:val="00BA2EA7"/>
    <w:rsid w:val="00BA2EC0"/>
    <w:rsid w:val="00BA3277"/>
    <w:rsid w:val="00BA334C"/>
    <w:rsid w:val="00BA36BA"/>
    <w:rsid w:val="00BA3A04"/>
    <w:rsid w:val="00BA3A53"/>
    <w:rsid w:val="00BA3ABE"/>
    <w:rsid w:val="00BA3CF3"/>
    <w:rsid w:val="00BA4601"/>
    <w:rsid w:val="00BA46DB"/>
    <w:rsid w:val="00BA4940"/>
    <w:rsid w:val="00BA4A34"/>
    <w:rsid w:val="00BA4AD7"/>
    <w:rsid w:val="00BA4CE8"/>
    <w:rsid w:val="00BA4E08"/>
    <w:rsid w:val="00BA4FCD"/>
    <w:rsid w:val="00BA51ED"/>
    <w:rsid w:val="00BA5539"/>
    <w:rsid w:val="00BA56BB"/>
    <w:rsid w:val="00BA56D4"/>
    <w:rsid w:val="00BA5713"/>
    <w:rsid w:val="00BA586A"/>
    <w:rsid w:val="00BA5C10"/>
    <w:rsid w:val="00BA5C5B"/>
    <w:rsid w:val="00BA5CE9"/>
    <w:rsid w:val="00BA5D77"/>
    <w:rsid w:val="00BA5E56"/>
    <w:rsid w:val="00BA5F0F"/>
    <w:rsid w:val="00BA63CC"/>
    <w:rsid w:val="00BA6641"/>
    <w:rsid w:val="00BA6866"/>
    <w:rsid w:val="00BA6D86"/>
    <w:rsid w:val="00BA6DBD"/>
    <w:rsid w:val="00BA6EFB"/>
    <w:rsid w:val="00BA7114"/>
    <w:rsid w:val="00BA72B9"/>
    <w:rsid w:val="00BA7378"/>
    <w:rsid w:val="00BA7432"/>
    <w:rsid w:val="00BA7540"/>
    <w:rsid w:val="00BA78DB"/>
    <w:rsid w:val="00BA7AA6"/>
    <w:rsid w:val="00BA7B20"/>
    <w:rsid w:val="00BA7C7D"/>
    <w:rsid w:val="00BA7D75"/>
    <w:rsid w:val="00BA7EDA"/>
    <w:rsid w:val="00BB012F"/>
    <w:rsid w:val="00BB0489"/>
    <w:rsid w:val="00BB080B"/>
    <w:rsid w:val="00BB0874"/>
    <w:rsid w:val="00BB0BC5"/>
    <w:rsid w:val="00BB0CB3"/>
    <w:rsid w:val="00BB11BA"/>
    <w:rsid w:val="00BB155C"/>
    <w:rsid w:val="00BB159D"/>
    <w:rsid w:val="00BB16E1"/>
    <w:rsid w:val="00BB1701"/>
    <w:rsid w:val="00BB1748"/>
    <w:rsid w:val="00BB18E2"/>
    <w:rsid w:val="00BB1B92"/>
    <w:rsid w:val="00BB1F10"/>
    <w:rsid w:val="00BB1FA0"/>
    <w:rsid w:val="00BB1FA7"/>
    <w:rsid w:val="00BB1FC1"/>
    <w:rsid w:val="00BB22F9"/>
    <w:rsid w:val="00BB27EB"/>
    <w:rsid w:val="00BB2B76"/>
    <w:rsid w:val="00BB2CE8"/>
    <w:rsid w:val="00BB3012"/>
    <w:rsid w:val="00BB32F4"/>
    <w:rsid w:val="00BB3613"/>
    <w:rsid w:val="00BB3873"/>
    <w:rsid w:val="00BB3C79"/>
    <w:rsid w:val="00BB3FF2"/>
    <w:rsid w:val="00BB485E"/>
    <w:rsid w:val="00BB4D82"/>
    <w:rsid w:val="00BB4DA1"/>
    <w:rsid w:val="00BB4E51"/>
    <w:rsid w:val="00BB50DD"/>
    <w:rsid w:val="00BB5492"/>
    <w:rsid w:val="00BB54F5"/>
    <w:rsid w:val="00BB557E"/>
    <w:rsid w:val="00BB58EB"/>
    <w:rsid w:val="00BB5F53"/>
    <w:rsid w:val="00BB5FDE"/>
    <w:rsid w:val="00BB66B1"/>
    <w:rsid w:val="00BB692F"/>
    <w:rsid w:val="00BB6937"/>
    <w:rsid w:val="00BB6C34"/>
    <w:rsid w:val="00BB6D97"/>
    <w:rsid w:val="00BB7A17"/>
    <w:rsid w:val="00BB7A5F"/>
    <w:rsid w:val="00BB7B86"/>
    <w:rsid w:val="00BB7E5D"/>
    <w:rsid w:val="00BC0244"/>
    <w:rsid w:val="00BC0644"/>
    <w:rsid w:val="00BC06D4"/>
    <w:rsid w:val="00BC0C36"/>
    <w:rsid w:val="00BC0C51"/>
    <w:rsid w:val="00BC132C"/>
    <w:rsid w:val="00BC1433"/>
    <w:rsid w:val="00BC1B03"/>
    <w:rsid w:val="00BC1DB6"/>
    <w:rsid w:val="00BC21C0"/>
    <w:rsid w:val="00BC24E8"/>
    <w:rsid w:val="00BC26ED"/>
    <w:rsid w:val="00BC28E8"/>
    <w:rsid w:val="00BC2A3F"/>
    <w:rsid w:val="00BC2C7F"/>
    <w:rsid w:val="00BC2D6F"/>
    <w:rsid w:val="00BC2E11"/>
    <w:rsid w:val="00BC3038"/>
    <w:rsid w:val="00BC324C"/>
    <w:rsid w:val="00BC32B3"/>
    <w:rsid w:val="00BC3461"/>
    <w:rsid w:val="00BC356C"/>
    <w:rsid w:val="00BC384F"/>
    <w:rsid w:val="00BC38C7"/>
    <w:rsid w:val="00BC393A"/>
    <w:rsid w:val="00BC3991"/>
    <w:rsid w:val="00BC3B4B"/>
    <w:rsid w:val="00BC3BF4"/>
    <w:rsid w:val="00BC447C"/>
    <w:rsid w:val="00BC4514"/>
    <w:rsid w:val="00BC47B8"/>
    <w:rsid w:val="00BC4B54"/>
    <w:rsid w:val="00BC4B8C"/>
    <w:rsid w:val="00BC58BA"/>
    <w:rsid w:val="00BC5969"/>
    <w:rsid w:val="00BC59BF"/>
    <w:rsid w:val="00BC5B51"/>
    <w:rsid w:val="00BC609C"/>
    <w:rsid w:val="00BC6245"/>
    <w:rsid w:val="00BC6290"/>
    <w:rsid w:val="00BC644B"/>
    <w:rsid w:val="00BC6A0E"/>
    <w:rsid w:val="00BC6C6D"/>
    <w:rsid w:val="00BC6F02"/>
    <w:rsid w:val="00BC6FB4"/>
    <w:rsid w:val="00BC7384"/>
    <w:rsid w:val="00BC7412"/>
    <w:rsid w:val="00BC7845"/>
    <w:rsid w:val="00BC78E7"/>
    <w:rsid w:val="00BC7974"/>
    <w:rsid w:val="00BC7B0D"/>
    <w:rsid w:val="00BC7D25"/>
    <w:rsid w:val="00BD03DE"/>
    <w:rsid w:val="00BD0513"/>
    <w:rsid w:val="00BD0520"/>
    <w:rsid w:val="00BD0ABA"/>
    <w:rsid w:val="00BD0DD6"/>
    <w:rsid w:val="00BD105C"/>
    <w:rsid w:val="00BD1704"/>
    <w:rsid w:val="00BD188D"/>
    <w:rsid w:val="00BD279C"/>
    <w:rsid w:val="00BD287D"/>
    <w:rsid w:val="00BD2A79"/>
    <w:rsid w:val="00BD2BED"/>
    <w:rsid w:val="00BD2C58"/>
    <w:rsid w:val="00BD3227"/>
    <w:rsid w:val="00BD3AE8"/>
    <w:rsid w:val="00BD3B7A"/>
    <w:rsid w:val="00BD3DD4"/>
    <w:rsid w:val="00BD3DE0"/>
    <w:rsid w:val="00BD3FE8"/>
    <w:rsid w:val="00BD435B"/>
    <w:rsid w:val="00BD4532"/>
    <w:rsid w:val="00BD4AB4"/>
    <w:rsid w:val="00BD4B23"/>
    <w:rsid w:val="00BD4BF4"/>
    <w:rsid w:val="00BD4C8E"/>
    <w:rsid w:val="00BD4E3F"/>
    <w:rsid w:val="00BD4E66"/>
    <w:rsid w:val="00BD56FE"/>
    <w:rsid w:val="00BD5C25"/>
    <w:rsid w:val="00BD5C54"/>
    <w:rsid w:val="00BD5D04"/>
    <w:rsid w:val="00BD5DF9"/>
    <w:rsid w:val="00BD63AD"/>
    <w:rsid w:val="00BD68D0"/>
    <w:rsid w:val="00BD6A51"/>
    <w:rsid w:val="00BD6B0C"/>
    <w:rsid w:val="00BD6E14"/>
    <w:rsid w:val="00BD6E29"/>
    <w:rsid w:val="00BD738D"/>
    <w:rsid w:val="00BD7647"/>
    <w:rsid w:val="00BD7A34"/>
    <w:rsid w:val="00BE0187"/>
    <w:rsid w:val="00BE1068"/>
    <w:rsid w:val="00BE10E7"/>
    <w:rsid w:val="00BE117E"/>
    <w:rsid w:val="00BE1C36"/>
    <w:rsid w:val="00BE1C4E"/>
    <w:rsid w:val="00BE1FBC"/>
    <w:rsid w:val="00BE2144"/>
    <w:rsid w:val="00BE2387"/>
    <w:rsid w:val="00BE272D"/>
    <w:rsid w:val="00BE2792"/>
    <w:rsid w:val="00BE29CD"/>
    <w:rsid w:val="00BE29F1"/>
    <w:rsid w:val="00BE2BDB"/>
    <w:rsid w:val="00BE2DEE"/>
    <w:rsid w:val="00BE2E88"/>
    <w:rsid w:val="00BE3AD2"/>
    <w:rsid w:val="00BE3E88"/>
    <w:rsid w:val="00BE3F64"/>
    <w:rsid w:val="00BE4428"/>
    <w:rsid w:val="00BE4B05"/>
    <w:rsid w:val="00BE4C78"/>
    <w:rsid w:val="00BE4E6B"/>
    <w:rsid w:val="00BE4F0F"/>
    <w:rsid w:val="00BE53D2"/>
    <w:rsid w:val="00BE5819"/>
    <w:rsid w:val="00BE5B56"/>
    <w:rsid w:val="00BE60EE"/>
    <w:rsid w:val="00BE649E"/>
    <w:rsid w:val="00BE64AA"/>
    <w:rsid w:val="00BE6760"/>
    <w:rsid w:val="00BE6931"/>
    <w:rsid w:val="00BE69A4"/>
    <w:rsid w:val="00BE6DBF"/>
    <w:rsid w:val="00BE6F25"/>
    <w:rsid w:val="00BE6F5C"/>
    <w:rsid w:val="00BE725F"/>
    <w:rsid w:val="00BE72A1"/>
    <w:rsid w:val="00BE7672"/>
    <w:rsid w:val="00BE76AF"/>
    <w:rsid w:val="00BE7852"/>
    <w:rsid w:val="00BE7928"/>
    <w:rsid w:val="00BE7A43"/>
    <w:rsid w:val="00BF0007"/>
    <w:rsid w:val="00BF014C"/>
    <w:rsid w:val="00BF025B"/>
    <w:rsid w:val="00BF04EB"/>
    <w:rsid w:val="00BF090A"/>
    <w:rsid w:val="00BF0A4B"/>
    <w:rsid w:val="00BF1047"/>
    <w:rsid w:val="00BF1430"/>
    <w:rsid w:val="00BF18BE"/>
    <w:rsid w:val="00BF1AB2"/>
    <w:rsid w:val="00BF1B29"/>
    <w:rsid w:val="00BF1B74"/>
    <w:rsid w:val="00BF1C53"/>
    <w:rsid w:val="00BF1D2A"/>
    <w:rsid w:val="00BF1E93"/>
    <w:rsid w:val="00BF223D"/>
    <w:rsid w:val="00BF277C"/>
    <w:rsid w:val="00BF2998"/>
    <w:rsid w:val="00BF2A8A"/>
    <w:rsid w:val="00BF2F55"/>
    <w:rsid w:val="00BF2F7E"/>
    <w:rsid w:val="00BF38C1"/>
    <w:rsid w:val="00BF3934"/>
    <w:rsid w:val="00BF3A2D"/>
    <w:rsid w:val="00BF3BBE"/>
    <w:rsid w:val="00BF3C0B"/>
    <w:rsid w:val="00BF3E54"/>
    <w:rsid w:val="00BF44C6"/>
    <w:rsid w:val="00BF4630"/>
    <w:rsid w:val="00BF4A1B"/>
    <w:rsid w:val="00BF4B4E"/>
    <w:rsid w:val="00BF4C2F"/>
    <w:rsid w:val="00BF4D7B"/>
    <w:rsid w:val="00BF4DB7"/>
    <w:rsid w:val="00BF4E21"/>
    <w:rsid w:val="00BF5034"/>
    <w:rsid w:val="00BF5075"/>
    <w:rsid w:val="00BF54B2"/>
    <w:rsid w:val="00BF54C9"/>
    <w:rsid w:val="00BF550B"/>
    <w:rsid w:val="00BF55F3"/>
    <w:rsid w:val="00BF5D4E"/>
    <w:rsid w:val="00BF6125"/>
    <w:rsid w:val="00BF63E6"/>
    <w:rsid w:val="00BF647A"/>
    <w:rsid w:val="00BF6698"/>
    <w:rsid w:val="00BF6AA8"/>
    <w:rsid w:val="00BF6ECA"/>
    <w:rsid w:val="00BF6F25"/>
    <w:rsid w:val="00BF7364"/>
    <w:rsid w:val="00BF74DB"/>
    <w:rsid w:val="00BF76A4"/>
    <w:rsid w:val="00BF77CC"/>
    <w:rsid w:val="00BF77D9"/>
    <w:rsid w:val="00BF7E0E"/>
    <w:rsid w:val="00C00363"/>
    <w:rsid w:val="00C0039E"/>
    <w:rsid w:val="00C00504"/>
    <w:rsid w:val="00C009D6"/>
    <w:rsid w:val="00C00C34"/>
    <w:rsid w:val="00C00DE6"/>
    <w:rsid w:val="00C00E00"/>
    <w:rsid w:val="00C01194"/>
    <w:rsid w:val="00C016A7"/>
    <w:rsid w:val="00C01A7D"/>
    <w:rsid w:val="00C01CAE"/>
    <w:rsid w:val="00C01ED7"/>
    <w:rsid w:val="00C021A6"/>
    <w:rsid w:val="00C02ACD"/>
    <w:rsid w:val="00C02B8F"/>
    <w:rsid w:val="00C02BC3"/>
    <w:rsid w:val="00C02E57"/>
    <w:rsid w:val="00C02E9B"/>
    <w:rsid w:val="00C02EFC"/>
    <w:rsid w:val="00C0302A"/>
    <w:rsid w:val="00C03317"/>
    <w:rsid w:val="00C03725"/>
    <w:rsid w:val="00C037D8"/>
    <w:rsid w:val="00C0395D"/>
    <w:rsid w:val="00C03D1E"/>
    <w:rsid w:val="00C041B9"/>
    <w:rsid w:val="00C043BB"/>
    <w:rsid w:val="00C0481D"/>
    <w:rsid w:val="00C04D74"/>
    <w:rsid w:val="00C04DE9"/>
    <w:rsid w:val="00C04DFD"/>
    <w:rsid w:val="00C05159"/>
    <w:rsid w:val="00C0534A"/>
    <w:rsid w:val="00C054DC"/>
    <w:rsid w:val="00C05A1D"/>
    <w:rsid w:val="00C05B33"/>
    <w:rsid w:val="00C05D0B"/>
    <w:rsid w:val="00C06123"/>
    <w:rsid w:val="00C0618F"/>
    <w:rsid w:val="00C0632D"/>
    <w:rsid w:val="00C06647"/>
    <w:rsid w:val="00C0766E"/>
    <w:rsid w:val="00C076AE"/>
    <w:rsid w:val="00C07EA4"/>
    <w:rsid w:val="00C10280"/>
    <w:rsid w:val="00C10340"/>
    <w:rsid w:val="00C10502"/>
    <w:rsid w:val="00C1060E"/>
    <w:rsid w:val="00C1071D"/>
    <w:rsid w:val="00C10C00"/>
    <w:rsid w:val="00C10F48"/>
    <w:rsid w:val="00C10F5F"/>
    <w:rsid w:val="00C110DD"/>
    <w:rsid w:val="00C1113E"/>
    <w:rsid w:val="00C111FE"/>
    <w:rsid w:val="00C1138F"/>
    <w:rsid w:val="00C114A2"/>
    <w:rsid w:val="00C114E6"/>
    <w:rsid w:val="00C11570"/>
    <w:rsid w:val="00C119B8"/>
    <w:rsid w:val="00C11A85"/>
    <w:rsid w:val="00C11C57"/>
    <w:rsid w:val="00C11CAC"/>
    <w:rsid w:val="00C11D01"/>
    <w:rsid w:val="00C11D3B"/>
    <w:rsid w:val="00C11E5F"/>
    <w:rsid w:val="00C12065"/>
    <w:rsid w:val="00C123DA"/>
    <w:rsid w:val="00C12C7B"/>
    <w:rsid w:val="00C12D68"/>
    <w:rsid w:val="00C12E28"/>
    <w:rsid w:val="00C12F8C"/>
    <w:rsid w:val="00C13103"/>
    <w:rsid w:val="00C133F5"/>
    <w:rsid w:val="00C13C2F"/>
    <w:rsid w:val="00C13E6E"/>
    <w:rsid w:val="00C14010"/>
    <w:rsid w:val="00C14103"/>
    <w:rsid w:val="00C14201"/>
    <w:rsid w:val="00C1457B"/>
    <w:rsid w:val="00C14761"/>
    <w:rsid w:val="00C147B1"/>
    <w:rsid w:val="00C149CF"/>
    <w:rsid w:val="00C14DB7"/>
    <w:rsid w:val="00C1508D"/>
    <w:rsid w:val="00C1533B"/>
    <w:rsid w:val="00C1538D"/>
    <w:rsid w:val="00C15565"/>
    <w:rsid w:val="00C15583"/>
    <w:rsid w:val="00C1560B"/>
    <w:rsid w:val="00C1577E"/>
    <w:rsid w:val="00C15BE3"/>
    <w:rsid w:val="00C15D6C"/>
    <w:rsid w:val="00C15E44"/>
    <w:rsid w:val="00C15FD7"/>
    <w:rsid w:val="00C16176"/>
    <w:rsid w:val="00C16313"/>
    <w:rsid w:val="00C1638B"/>
    <w:rsid w:val="00C165E5"/>
    <w:rsid w:val="00C166D2"/>
    <w:rsid w:val="00C1678B"/>
    <w:rsid w:val="00C16BB6"/>
    <w:rsid w:val="00C175FB"/>
    <w:rsid w:val="00C178D0"/>
    <w:rsid w:val="00C17B3E"/>
    <w:rsid w:val="00C20069"/>
    <w:rsid w:val="00C203E5"/>
    <w:rsid w:val="00C204D8"/>
    <w:rsid w:val="00C20599"/>
    <w:rsid w:val="00C206FE"/>
    <w:rsid w:val="00C20970"/>
    <w:rsid w:val="00C20BD0"/>
    <w:rsid w:val="00C20EED"/>
    <w:rsid w:val="00C2115D"/>
    <w:rsid w:val="00C21188"/>
    <w:rsid w:val="00C21505"/>
    <w:rsid w:val="00C21D80"/>
    <w:rsid w:val="00C21F94"/>
    <w:rsid w:val="00C2217C"/>
    <w:rsid w:val="00C22555"/>
    <w:rsid w:val="00C22747"/>
    <w:rsid w:val="00C227D8"/>
    <w:rsid w:val="00C229C9"/>
    <w:rsid w:val="00C22F9B"/>
    <w:rsid w:val="00C23345"/>
    <w:rsid w:val="00C235D0"/>
    <w:rsid w:val="00C23DAF"/>
    <w:rsid w:val="00C24704"/>
    <w:rsid w:val="00C24956"/>
    <w:rsid w:val="00C24AED"/>
    <w:rsid w:val="00C24B74"/>
    <w:rsid w:val="00C24D90"/>
    <w:rsid w:val="00C252C0"/>
    <w:rsid w:val="00C257FD"/>
    <w:rsid w:val="00C25B17"/>
    <w:rsid w:val="00C25B35"/>
    <w:rsid w:val="00C25D4E"/>
    <w:rsid w:val="00C261A8"/>
    <w:rsid w:val="00C26581"/>
    <w:rsid w:val="00C269D1"/>
    <w:rsid w:val="00C26BF6"/>
    <w:rsid w:val="00C27174"/>
    <w:rsid w:val="00C2717F"/>
    <w:rsid w:val="00C27227"/>
    <w:rsid w:val="00C2752C"/>
    <w:rsid w:val="00C27916"/>
    <w:rsid w:val="00C2798C"/>
    <w:rsid w:val="00C279A4"/>
    <w:rsid w:val="00C27CB7"/>
    <w:rsid w:val="00C300A6"/>
    <w:rsid w:val="00C30161"/>
    <w:rsid w:val="00C303C2"/>
    <w:rsid w:val="00C30461"/>
    <w:rsid w:val="00C3076B"/>
    <w:rsid w:val="00C30AFA"/>
    <w:rsid w:val="00C30E94"/>
    <w:rsid w:val="00C30EDD"/>
    <w:rsid w:val="00C30F11"/>
    <w:rsid w:val="00C30FDE"/>
    <w:rsid w:val="00C31A1D"/>
    <w:rsid w:val="00C3228F"/>
    <w:rsid w:val="00C3255A"/>
    <w:rsid w:val="00C3259B"/>
    <w:rsid w:val="00C325F7"/>
    <w:rsid w:val="00C3268F"/>
    <w:rsid w:val="00C328AB"/>
    <w:rsid w:val="00C32DE5"/>
    <w:rsid w:val="00C32E39"/>
    <w:rsid w:val="00C32FD0"/>
    <w:rsid w:val="00C336E9"/>
    <w:rsid w:val="00C33D21"/>
    <w:rsid w:val="00C33FB8"/>
    <w:rsid w:val="00C342F1"/>
    <w:rsid w:val="00C34540"/>
    <w:rsid w:val="00C346C8"/>
    <w:rsid w:val="00C349AE"/>
    <w:rsid w:val="00C34B14"/>
    <w:rsid w:val="00C34F73"/>
    <w:rsid w:val="00C3567D"/>
    <w:rsid w:val="00C35F75"/>
    <w:rsid w:val="00C36132"/>
    <w:rsid w:val="00C36432"/>
    <w:rsid w:val="00C36C4C"/>
    <w:rsid w:val="00C36F8D"/>
    <w:rsid w:val="00C374EC"/>
    <w:rsid w:val="00C37990"/>
    <w:rsid w:val="00C37B31"/>
    <w:rsid w:val="00C4011A"/>
    <w:rsid w:val="00C40294"/>
    <w:rsid w:val="00C4037F"/>
    <w:rsid w:val="00C40456"/>
    <w:rsid w:val="00C406E8"/>
    <w:rsid w:val="00C40C48"/>
    <w:rsid w:val="00C40DA7"/>
    <w:rsid w:val="00C416D3"/>
    <w:rsid w:val="00C41781"/>
    <w:rsid w:val="00C41A62"/>
    <w:rsid w:val="00C4263B"/>
    <w:rsid w:val="00C42748"/>
    <w:rsid w:val="00C42C2A"/>
    <w:rsid w:val="00C42CE2"/>
    <w:rsid w:val="00C42E6D"/>
    <w:rsid w:val="00C4377A"/>
    <w:rsid w:val="00C43B80"/>
    <w:rsid w:val="00C43BD1"/>
    <w:rsid w:val="00C43D02"/>
    <w:rsid w:val="00C43D9E"/>
    <w:rsid w:val="00C43E0D"/>
    <w:rsid w:val="00C43FC7"/>
    <w:rsid w:val="00C43FDE"/>
    <w:rsid w:val="00C443DD"/>
    <w:rsid w:val="00C44820"/>
    <w:rsid w:val="00C44C83"/>
    <w:rsid w:val="00C44CC8"/>
    <w:rsid w:val="00C451AC"/>
    <w:rsid w:val="00C45501"/>
    <w:rsid w:val="00C45575"/>
    <w:rsid w:val="00C45AB0"/>
    <w:rsid w:val="00C460B7"/>
    <w:rsid w:val="00C461C1"/>
    <w:rsid w:val="00C46695"/>
    <w:rsid w:val="00C46DE7"/>
    <w:rsid w:val="00C46E4B"/>
    <w:rsid w:val="00C46FB9"/>
    <w:rsid w:val="00C471F6"/>
    <w:rsid w:val="00C47336"/>
    <w:rsid w:val="00C47759"/>
    <w:rsid w:val="00C47AB3"/>
    <w:rsid w:val="00C47CB5"/>
    <w:rsid w:val="00C47E57"/>
    <w:rsid w:val="00C47E79"/>
    <w:rsid w:val="00C50175"/>
    <w:rsid w:val="00C50A8A"/>
    <w:rsid w:val="00C50AC5"/>
    <w:rsid w:val="00C50FBE"/>
    <w:rsid w:val="00C511BC"/>
    <w:rsid w:val="00C513F1"/>
    <w:rsid w:val="00C515A3"/>
    <w:rsid w:val="00C51B98"/>
    <w:rsid w:val="00C51CFE"/>
    <w:rsid w:val="00C51FDC"/>
    <w:rsid w:val="00C520FF"/>
    <w:rsid w:val="00C52191"/>
    <w:rsid w:val="00C521A6"/>
    <w:rsid w:val="00C5281B"/>
    <w:rsid w:val="00C529F1"/>
    <w:rsid w:val="00C52F29"/>
    <w:rsid w:val="00C53216"/>
    <w:rsid w:val="00C53F87"/>
    <w:rsid w:val="00C53FF6"/>
    <w:rsid w:val="00C5424D"/>
    <w:rsid w:val="00C542CB"/>
    <w:rsid w:val="00C543F7"/>
    <w:rsid w:val="00C547FD"/>
    <w:rsid w:val="00C54D76"/>
    <w:rsid w:val="00C5506F"/>
    <w:rsid w:val="00C55355"/>
    <w:rsid w:val="00C55399"/>
    <w:rsid w:val="00C55650"/>
    <w:rsid w:val="00C55951"/>
    <w:rsid w:val="00C56015"/>
    <w:rsid w:val="00C5609C"/>
    <w:rsid w:val="00C56158"/>
    <w:rsid w:val="00C56748"/>
    <w:rsid w:val="00C5694D"/>
    <w:rsid w:val="00C56B24"/>
    <w:rsid w:val="00C56CAF"/>
    <w:rsid w:val="00C56E69"/>
    <w:rsid w:val="00C57261"/>
    <w:rsid w:val="00C5756A"/>
    <w:rsid w:val="00C5759B"/>
    <w:rsid w:val="00C57886"/>
    <w:rsid w:val="00C57A85"/>
    <w:rsid w:val="00C57D8D"/>
    <w:rsid w:val="00C60209"/>
    <w:rsid w:val="00C6062B"/>
    <w:rsid w:val="00C60838"/>
    <w:rsid w:val="00C60870"/>
    <w:rsid w:val="00C60DBC"/>
    <w:rsid w:val="00C60E3D"/>
    <w:rsid w:val="00C61062"/>
    <w:rsid w:val="00C610DB"/>
    <w:rsid w:val="00C6115E"/>
    <w:rsid w:val="00C61688"/>
    <w:rsid w:val="00C6242F"/>
    <w:rsid w:val="00C625A0"/>
    <w:rsid w:val="00C62661"/>
    <w:rsid w:val="00C62DF1"/>
    <w:rsid w:val="00C62E30"/>
    <w:rsid w:val="00C62E79"/>
    <w:rsid w:val="00C62FA4"/>
    <w:rsid w:val="00C632BA"/>
    <w:rsid w:val="00C6334F"/>
    <w:rsid w:val="00C635D5"/>
    <w:rsid w:val="00C638F0"/>
    <w:rsid w:val="00C6394B"/>
    <w:rsid w:val="00C63B46"/>
    <w:rsid w:val="00C64033"/>
    <w:rsid w:val="00C64244"/>
    <w:rsid w:val="00C6445A"/>
    <w:rsid w:val="00C64B32"/>
    <w:rsid w:val="00C6508B"/>
    <w:rsid w:val="00C65DC2"/>
    <w:rsid w:val="00C66445"/>
    <w:rsid w:val="00C665F4"/>
    <w:rsid w:val="00C666CD"/>
    <w:rsid w:val="00C6674A"/>
    <w:rsid w:val="00C66AA8"/>
    <w:rsid w:val="00C66B60"/>
    <w:rsid w:val="00C67005"/>
    <w:rsid w:val="00C671A4"/>
    <w:rsid w:val="00C672B4"/>
    <w:rsid w:val="00C67416"/>
    <w:rsid w:val="00C6748B"/>
    <w:rsid w:val="00C677F3"/>
    <w:rsid w:val="00C67D20"/>
    <w:rsid w:val="00C67E30"/>
    <w:rsid w:val="00C700D9"/>
    <w:rsid w:val="00C70692"/>
    <w:rsid w:val="00C708AA"/>
    <w:rsid w:val="00C708E4"/>
    <w:rsid w:val="00C70950"/>
    <w:rsid w:val="00C70A38"/>
    <w:rsid w:val="00C70D68"/>
    <w:rsid w:val="00C70F11"/>
    <w:rsid w:val="00C7136C"/>
    <w:rsid w:val="00C714EB"/>
    <w:rsid w:val="00C7183E"/>
    <w:rsid w:val="00C71847"/>
    <w:rsid w:val="00C71933"/>
    <w:rsid w:val="00C71AA1"/>
    <w:rsid w:val="00C71DBD"/>
    <w:rsid w:val="00C72222"/>
    <w:rsid w:val="00C72343"/>
    <w:rsid w:val="00C72547"/>
    <w:rsid w:val="00C72E20"/>
    <w:rsid w:val="00C72FE4"/>
    <w:rsid w:val="00C7305F"/>
    <w:rsid w:val="00C7348A"/>
    <w:rsid w:val="00C734A0"/>
    <w:rsid w:val="00C73628"/>
    <w:rsid w:val="00C73630"/>
    <w:rsid w:val="00C73A7E"/>
    <w:rsid w:val="00C73B59"/>
    <w:rsid w:val="00C73CD2"/>
    <w:rsid w:val="00C741C2"/>
    <w:rsid w:val="00C7459F"/>
    <w:rsid w:val="00C74A5C"/>
    <w:rsid w:val="00C74E96"/>
    <w:rsid w:val="00C75A67"/>
    <w:rsid w:val="00C75B5A"/>
    <w:rsid w:val="00C75C3F"/>
    <w:rsid w:val="00C75EDA"/>
    <w:rsid w:val="00C75F61"/>
    <w:rsid w:val="00C75FEA"/>
    <w:rsid w:val="00C76022"/>
    <w:rsid w:val="00C76145"/>
    <w:rsid w:val="00C7615B"/>
    <w:rsid w:val="00C76293"/>
    <w:rsid w:val="00C764E3"/>
    <w:rsid w:val="00C76908"/>
    <w:rsid w:val="00C76999"/>
    <w:rsid w:val="00C76D7A"/>
    <w:rsid w:val="00C76F3C"/>
    <w:rsid w:val="00C77190"/>
    <w:rsid w:val="00C77221"/>
    <w:rsid w:val="00C77408"/>
    <w:rsid w:val="00C778AE"/>
    <w:rsid w:val="00C77939"/>
    <w:rsid w:val="00C77DC8"/>
    <w:rsid w:val="00C8045B"/>
    <w:rsid w:val="00C8053F"/>
    <w:rsid w:val="00C8084D"/>
    <w:rsid w:val="00C80B2F"/>
    <w:rsid w:val="00C80FAD"/>
    <w:rsid w:val="00C81203"/>
    <w:rsid w:val="00C81474"/>
    <w:rsid w:val="00C8180D"/>
    <w:rsid w:val="00C81853"/>
    <w:rsid w:val="00C81AD6"/>
    <w:rsid w:val="00C82154"/>
    <w:rsid w:val="00C825D7"/>
    <w:rsid w:val="00C8285B"/>
    <w:rsid w:val="00C82DCB"/>
    <w:rsid w:val="00C82EB0"/>
    <w:rsid w:val="00C83009"/>
    <w:rsid w:val="00C83270"/>
    <w:rsid w:val="00C83340"/>
    <w:rsid w:val="00C8396C"/>
    <w:rsid w:val="00C83B45"/>
    <w:rsid w:val="00C840A6"/>
    <w:rsid w:val="00C841A9"/>
    <w:rsid w:val="00C842B6"/>
    <w:rsid w:val="00C84723"/>
    <w:rsid w:val="00C84B93"/>
    <w:rsid w:val="00C84D86"/>
    <w:rsid w:val="00C84DEF"/>
    <w:rsid w:val="00C84EA3"/>
    <w:rsid w:val="00C84FC3"/>
    <w:rsid w:val="00C8557F"/>
    <w:rsid w:val="00C85821"/>
    <w:rsid w:val="00C858CA"/>
    <w:rsid w:val="00C85B9C"/>
    <w:rsid w:val="00C86139"/>
    <w:rsid w:val="00C86634"/>
    <w:rsid w:val="00C86882"/>
    <w:rsid w:val="00C86982"/>
    <w:rsid w:val="00C86B2D"/>
    <w:rsid w:val="00C86BB5"/>
    <w:rsid w:val="00C87465"/>
    <w:rsid w:val="00C87837"/>
    <w:rsid w:val="00C87898"/>
    <w:rsid w:val="00C87B12"/>
    <w:rsid w:val="00C87BDF"/>
    <w:rsid w:val="00C87D28"/>
    <w:rsid w:val="00C87D3E"/>
    <w:rsid w:val="00C87F86"/>
    <w:rsid w:val="00C909BA"/>
    <w:rsid w:val="00C90C39"/>
    <w:rsid w:val="00C90E94"/>
    <w:rsid w:val="00C90E97"/>
    <w:rsid w:val="00C90EB3"/>
    <w:rsid w:val="00C91161"/>
    <w:rsid w:val="00C9153F"/>
    <w:rsid w:val="00C91994"/>
    <w:rsid w:val="00C91A00"/>
    <w:rsid w:val="00C91B03"/>
    <w:rsid w:val="00C91D29"/>
    <w:rsid w:val="00C91F3A"/>
    <w:rsid w:val="00C91F66"/>
    <w:rsid w:val="00C926A9"/>
    <w:rsid w:val="00C9274B"/>
    <w:rsid w:val="00C92785"/>
    <w:rsid w:val="00C92B6F"/>
    <w:rsid w:val="00C92CCF"/>
    <w:rsid w:val="00C92D6B"/>
    <w:rsid w:val="00C92E54"/>
    <w:rsid w:val="00C92FD8"/>
    <w:rsid w:val="00C930D6"/>
    <w:rsid w:val="00C932A0"/>
    <w:rsid w:val="00C935B1"/>
    <w:rsid w:val="00C935D4"/>
    <w:rsid w:val="00C938C8"/>
    <w:rsid w:val="00C9392D"/>
    <w:rsid w:val="00C93E90"/>
    <w:rsid w:val="00C93EAD"/>
    <w:rsid w:val="00C93FE9"/>
    <w:rsid w:val="00C9422E"/>
    <w:rsid w:val="00C9436B"/>
    <w:rsid w:val="00C94CDE"/>
    <w:rsid w:val="00C94D62"/>
    <w:rsid w:val="00C954CC"/>
    <w:rsid w:val="00C955C1"/>
    <w:rsid w:val="00C95996"/>
    <w:rsid w:val="00C95A4A"/>
    <w:rsid w:val="00C95B8F"/>
    <w:rsid w:val="00C95BAC"/>
    <w:rsid w:val="00C95BFF"/>
    <w:rsid w:val="00C95C2B"/>
    <w:rsid w:val="00C95C4C"/>
    <w:rsid w:val="00C95C5C"/>
    <w:rsid w:val="00C95D2A"/>
    <w:rsid w:val="00C95DBE"/>
    <w:rsid w:val="00C95F96"/>
    <w:rsid w:val="00C96ABB"/>
    <w:rsid w:val="00C96BC9"/>
    <w:rsid w:val="00C96FD3"/>
    <w:rsid w:val="00C97271"/>
    <w:rsid w:val="00C9753E"/>
    <w:rsid w:val="00C978A2"/>
    <w:rsid w:val="00C97CF3"/>
    <w:rsid w:val="00C97D59"/>
    <w:rsid w:val="00CA06C1"/>
    <w:rsid w:val="00CA0789"/>
    <w:rsid w:val="00CA087E"/>
    <w:rsid w:val="00CA098F"/>
    <w:rsid w:val="00CA0B31"/>
    <w:rsid w:val="00CA11D8"/>
    <w:rsid w:val="00CA12DF"/>
    <w:rsid w:val="00CA1449"/>
    <w:rsid w:val="00CA14AA"/>
    <w:rsid w:val="00CA15EE"/>
    <w:rsid w:val="00CA1767"/>
    <w:rsid w:val="00CA1F7E"/>
    <w:rsid w:val="00CA20E6"/>
    <w:rsid w:val="00CA2179"/>
    <w:rsid w:val="00CA28C1"/>
    <w:rsid w:val="00CA2969"/>
    <w:rsid w:val="00CA2BC7"/>
    <w:rsid w:val="00CA32B4"/>
    <w:rsid w:val="00CA3329"/>
    <w:rsid w:val="00CA3382"/>
    <w:rsid w:val="00CA33B2"/>
    <w:rsid w:val="00CA347E"/>
    <w:rsid w:val="00CA34DA"/>
    <w:rsid w:val="00CA3EB7"/>
    <w:rsid w:val="00CA4167"/>
    <w:rsid w:val="00CA4178"/>
    <w:rsid w:val="00CA4974"/>
    <w:rsid w:val="00CA4A0C"/>
    <w:rsid w:val="00CA4A6A"/>
    <w:rsid w:val="00CA4B5D"/>
    <w:rsid w:val="00CA50B8"/>
    <w:rsid w:val="00CA58FA"/>
    <w:rsid w:val="00CA5981"/>
    <w:rsid w:val="00CA5CBA"/>
    <w:rsid w:val="00CA5E28"/>
    <w:rsid w:val="00CA5EB0"/>
    <w:rsid w:val="00CA5FBD"/>
    <w:rsid w:val="00CA62C2"/>
    <w:rsid w:val="00CA62F1"/>
    <w:rsid w:val="00CA6538"/>
    <w:rsid w:val="00CA65AE"/>
    <w:rsid w:val="00CA703C"/>
    <w:rsid w:val="00CA70EC"/>
    <w:rsid w:val="00CA743E"/>
    <w:rsid w:val="00CA74BA"/>
    <w:rsid w:val="00CA7621"/>
    <w:rsid w:val="00CA7735"/>
    <w:rsid w:val="00CA77A5"/>
    <w:rsid w:val="00CA79A4"/>
    <w:rsid w:val="00CA7B02"/>
    <w:rsid w:val="00CA7B5E"/>
    <w:rsid w:val="00CB006A"/>
    <w:rsid w:val="00CB0230"/>
    <w:rsid w:val="00CB04E4"/>
    <w:rsid w:val="00CB0547"/>
    <w:rsid w:val="00CB058D"/>
    <w:rsid w:val="00CB0697"/>
    <w:rsid w:val="00CB0873"/>
    <w:rsid w:val="00CB12B1"/>
    <w:rsid w:val="00CB15B4"/>
    <w:rsid w:val="00CB1A61"/>
    <w:rsid w:val="00CB1B8B"/>
    <w:rsid w:val="00CB1DD9"/>
    <w:rsid w:val="00CB1F36"/>
    <w:rsid w:val="00CB21B9"/>
    <w:rsid w:val="00CB222F"/>
    <w:rsid w:val="00CB2572"/>
    <w:rsid w:val="00CB2D0D"/>
    <w:rsid w:val="00CB2D43"/>
    <w:rsid w:val="00CB2DF7"/>
    <w:rsid w:val="00CB31DB"/>
    <w:rsid w:val="00CB31E5"/>
    <w:rsid w:val="00CB332A"/>
    <w:rsid w:val="00CB3344"/>
    <w:rsid w:val="00CB33A0"/>
    <w:rsid w:val="00CB353D"/>
    <w:rsid w:val="00CB3605"/>
    <w:rsid w:val="00CB388A"/>
    <w:rsid w:val="00CB3AEC"/>
    <w:rsid w:val="00CB3D71"/>
    <w:rsid w:val="00CB3F6E"/>
    <w:rsid w:val="00CB49CC"/>
    <w:rsid w:val="00CB4ADE"/>
    <w:rsid w:val="00CB4C21"/>
    <w:rsid w:val="00CB516C"/>
    <w:rsid w:val="00CB51D1"/>
    <w:rsid w:val="00CB530C"/>
    <w:rsid w:val="00CB5395"/>
    <w:rsid w:val="00CB57B5"/>
    <w:rsid w:val="00CB5ADC"/>
    <w:rsid w:val="00CB5D13"/>
    <w:rsid w:val="00CB61EB"/>
    <w:rsid w:val="00CB62EA"/>
    <w:rsid w:val="00CB6579"/>
    <w:rsid w:val="00CB6C27"/>
    <w:rsid w:val="00CB6F4B"/>
    <w:rsid w:val="00CB74BB"/>
    <w:rsid w:val="00CB74D5"/>
    <w:rsid w:val="00CB7566"/>
    <w:rsid w:val="00CB75F5"/>
    <w:rsid w:val="00CB76A9"/>
    <w:rsid w:val="00CB7726"/>
    <w:rsid w:val="00CB797F"/>
    <w:rsid w:val="00CB7AC9"/>
    <w:rsid w:val="00CB7D3F"/>
    <w:rsid w:val="00CB7F82"/>
    <w:rsid w:val="00CC026D"/>
    <w:rsid w:val="00CC028B"/>
    <w:rsid w:val="00CC0541"/>
    <w:rsid w:val="00CC07C7"/>
    <w:rsid w:val="00CC08D2"/>
    <w:rsid w:val="00CC0CB2"/>
    <w:rsid w:val="00CC0E42"/>
    <w:rsid w:val="00CC1094"/>
    <w:rsid w:val="00CC189E"/>
    <w:rsid w:val="00CC1FB9"/>
    <w:rsid w:val="00CC20B5"/>
    <w:rsid w:val="00CC2252"/>
    <w:rsid w:val="00CC230D"/>
    <w:rsid w:val="00CC24AD"/>
    <w:rsid w:val="00CC24B0"/>
    <w:rsid w:val="00CC2554"/>
    <w:rsid w:val="00CC2889"/>
    <w:rsid w:val="00CC29AA"/>
    <w:rsid w:val="00CC2C3A"/>
    <w:rsid w:val="00CC2E22"/>
    <w:rsid w:val="00CC2EC1"/>
    <w:rsid w:val="00CC3235"/>
    <w:rsid w:val="00CC3452"/>
    <w:rsid w:val="00CC3465"/>
    <w:rsid w:val="00CC34C5"/>
    <w:rsid w:val="00CC35BB"/>
    <w:rsid w:val="00CC3723"/>
    <w:rsid w:val="00CC374D"/>
    <w:rsid w:val="00CC393E"/>
    <w:rsid w:val="00CC3A16"/>
    <w:rsid w:val="00CC3BB2"/>
    <w:rsid w:val="00CC3C05"/>
    <w:rsid w:val="00CC3C38"/>
    <w:rsid w:val="00CC3CB5"/>
    <w:rsid w:val="00CC3CF7"/>
    <w:rsid w:val="00CC3DC8"/>
    <w:rsid w:val="00CC3E26"/>
    <w:rsid w:val="00CC3F94"/>
    <w:rsid w:val="00CC42A6"/>
    <w:rsid w:val="00CC43D7"/>
    <w:rsid w:val="00CC4C4A"/>
    <w:rsid w:val="00CC4D4B"/>
    <w:rsid w:val="00CC5312"/>
    <w:rsid w:val="00CC54D5"/>
    <w:rsid w:val="00CC5532"/>
    <w:rsid w:val="00CC5868"/>
    <w:rsid w:val="00CC5CD9"/>
    <w:rsid w:val="00CC674D"/>
    <w:rsid w:val="00CC681D"/>
    <w:rsid w:val="00CC68C5"/>
    <w:rsid w:val="00CC691E"/>
    <w:rsid w:val="00CC6C65"/>
    <w:rsid w:val="00CC6D5C"/>
    <w:rsid w:val="00CC731C"/>
    <w:rsid w:val="00CC7945"/>
    <w:rsid w:val="00CD01D8"/>
    <w:rsid w:val="00CD07E6"/>
    <w:rsid w:val="00CD0AA0"/>
    <w:rsid w:val="00CD1165"/>
    <w:rsid w:val="00CD1332"/>
    <w:rsid w:val="00CD1429"/>
    <w:rsid w:val="00CD1560"/>
    <w:rsid w:val="00CD156C"/>
    <w:rsid w:val="00CD1C0A"/>
    <w:rsid w:val="00CD1C19"/>
    <w:rsid w:val="00CD1CFA"/>
    <w:rsid w:val="00CD1DE4"/>
    <w:rsid w:val="00CD1F18"/>
    <w:rsid w:val="00CD213E"/>
    <w:rsid w:val="00CD2591"/>
    <w:rsid w:val="00CD2C61"/>
    <w:rsid w:val="00CD2CF2"/>
    <w:rsid w:val="00CD2F73"/>
    <w:rsid w:val="00CD3164"/>
    <w:rsid w:val="00CD31BE"/>
    <w:rsid w:val="00CD3739"/>
    <w:rsid w:val="00CD37F8"/>
    <w:rsid w:val="00CD3932"/>
    <w:rsid w:val="00CD39C0"/>
    <w:rsid w:val="00CD3B1D"/>
    <w:rsid w:val="00CD3B2C"/>
    <w:rsid w:val="00CD3B59"/>
    <w:rsid w:val="00CD4065"/>
    <w:rsid w:val="00CD429C"/>
    <w:rsid w:val="00CD43E2"/>
    <w:rsid w:val="00CD4A7F"/>
    <w:rsid w:val="00CD4BD9"/>
    <w:rsid w:val="00CD4F5D"/>
    <w:rsid w:val="00CD504F"/>
    <w:rsid w:val="00CD52B6"/>
    <w:rsid w:val="00CD556A"/>
    <w:rsid w:val="00CD61D4"/>
    <w:rsid w:val="00CD65FA"/>
    <w:rsid w:val="00CD6971"/>
    <w:rsid w:val="00CD69C2"/>
    <w:rsid w:val="00CD6AFE"/>
    <w:rsid w:val="00CD6D97"/>
    <w:rsid w:val="00CD6E1F"/>
    <w:rsid w:val="00CD6E98"/>
    <w:rsid w:val="00CD6EEB"/>
    <w:rsid w:val="00CD6FF9"/>
    <w:rsid w:val="00CD7104"/>
    <w:rsid w:val="00CD730C"/>
    <w:rsid w:val="00CD7341"/>
    <w:rsid w:val="00CD77F7"/>
    <w:rsid w:val="00CD7A4D"/>
    <w:rsid w:val="00CD7B64"/>
    <w:rsid w:val="00CD7D68"/>
    <w:rsid w:val="00CD7D91"/>
    <w:rsid w:val="00CD7E71"/>
    <w:rsid w:val="00CE006C"/>
    <w:rsid w:val="00CE02D2"/>
    <w:rsid w:val="00CE05B3"/>
    <w:rsid w:val="00CE0B8B"/>
    <w:rsid w:val="00CE0CCC"/>
    <w:rsid w:val="00CE0EF6"/>
    <w:rsid w:val="00CE0F6A"/>
    <w:rsid w:val="00CE1944"/>
    <w:rsid w:val="00CE19F4"/>
    <w:rsid w:val="00CE1EF5"/>
    <w:rsid w:val="00CE2460"/>
    <w:rsid w:val="00CE2707"/>
    <w:rsid w:val="00CE282F"/>
    <w:rsid w:val="00CE2988"/>
    <w:rsid w:val="00CE2C1B"/>
    <w:rsid w:val="00CE2D63"/>
    <w:rsid w:val="00CE2E46"/>
    <w:rsid w:val="00CE2F9B"/>
    <w:rsid w:val="00CE2F9D"/>
    <w:rsid w:val="00CE30B6"/>
    <w:rsid w:val="00CE3293"/>
    <w:rsid w:val="00CE3925"/>
    <w:rsid w:val="00CE39BE"/>
    <w:rsid w:val="00CE3F44"/>
    <w:rsid w:val="00CE4012"/>
    <w:rsid w:val="00CE41DF"/>
    <w:rsid w:val="00CE42F4"/>
    <w:rsid w:val="00CE4551"/>
    <w:rsid w:val="00CE4790"/>
    <w:rsid w:val="00CE48E4"/>
    <w:rsid w:val="00CE4946"/>
    <w:rsid w:val="00CE497E"/>
    <w:rsid w:val="00CE49A7"/>
    <w:rsid w:val="00CE4C2D"/>
    <w:rsid w:val="00CE4C69"/>
    <w:rsid w:val="00CE4CAB"/>
    <w:rsid w:val="00CE545D"/>
    <w:rsid w:val="00CE5961"/>
    <w:rsid w:val="00CE5A47"/>
    <w:rsid w:val="00CE5EE8"/>
    <w:rsid w:val="00CE5F11"/>
    <w:rsid w:val="00CE6350"/>
    <w:rsid w:val="00CE6640"/>
    <w:rsid w:val="00CE6AE7"/>
    <w:rsid w:val="00CE6CC8"/>
    <w:rsid w:val="00CE7073"/>
    <w:rsid w:val="00CE7422"/>
    <w:rsid w:val="00CE75A6"/>
    <w:rsid w:val="00CE7C32"/>
    <w:rsid w:val="00CE7FEC"/>
    <w:rsid w:val="00CF05AE"/>
    <w:rsid w:val="00CF0C20"/>
    <w:rsid w:val="00CF148E"/>
    <w:rsid w:val="00CF16D4"/>
    <w:rsid w:val="00CF1736"/>
    <w:rsid w:val="00CF1884"/>
    <w:rsid w:val="00CF1936"/>
    <w:rsid w:val="00CF1970"/>
    <w:rsid w:val="00CF1DA5"/>
    <w:rsid w:val="00CF2151"/>
    <w:rsid w:val="00CF23FA"/>
    <w:rsid w:val="00CF27A3"/>
    <w:rsid w:val="00CF2C96"/>
    <w:rsid w:val="00CF2F2C"/>
    <w:rsid w:val="00CF2F61"/>
    <w:rsid w:val="00CF2F8B"/>
    <w:rsid w:val="00CF3208"/>
    <w:rsid w:val="00CF3B9B"/>
    <w:rsid w:val="00CF3CB4"/>
    <w:rsid w:val="00CF3D57"/>
    <w:rsid w:val="00CF40DE"/>
    <w:rsid w:val="00CF455A"/>
    <w:rsid w:val="00CF45E8"/>
    <w:rsid w:val="00CF4DED"/>
    <w:rsid w:val="00CF530A"/>
    <w:rsid w:val="00CF5744"/>
    <w:rsid w:val="00CF5746"/>
    <w:rsid w:val="00CF5839"/>
    <w:rsid w:val="00CF5866"/>
    <w:rsid w:val="00CF5A2C"/>
    <w:rsid w:val="00CF6096"/>
    <w:rsid w:val="00CF620C"/>
    <w:rsid w:val="00CF64D7"/>
    <w:rsid w:val="00CF693E"/>
    <w:rsid w:val="00CF769F"/>
    <w:rsid w:val="00CF77CF"/>
    <w:rsid w:val="00CF79FC"/>
    <w:rsid w:val="00D0018B"/>
    <w:rsid w:val="00D001C2"/>
    <w:rsid w:val="00D001D1"/>
    <w:rsid w:val="00D0082A"/>
    <w:rsid w:val="00D00E21"/>
    <w:rsid w:val="00D00F9C"/>
    <w:rsid w:val="00D014AD"/>
    <w:rsid w:val="00D01519"/>
    <w:rsid w:val="00D01BC6"/>
    <w:rsid w:val="00D02304"/>
    <w:rsid w:val="00D0236B"/>
    <w:rsid w:val="00D027CE"/>
    <w:rsid w:val="00D02974"/>
    <w:rsid w:val="00D02CA2"/>
    <w:rsid w:val="00D0343E"/>
    <w:rsid w:val="00D0351A"/>
    <w:rsid w:val="00D03A92"/>
    <w:rsid w:val="00D0437C"/>
    <w:rsid w:val="00D047A8"/>
    <w:rsid w:val="00D04F1E"/>
    <w:rsid w:val="00D04FFF"/>
    <w:rsid w:val="00D05634"/>
    <w:rsid w:val="00D05750"/>
    <w:rsid w:val="00D057A2"/>
    <w:rsid w:val="00D05D06"/>
    <w:rsid w:val="00D05EB6"/>
    <w:rsid w:val="00D06374"/>
    <w:rsid w:val="00D069AE"/>
    <w:rsid w:val="00D072E3"/>
    <w:rsid w:val="00D077BF"/>
    <w:rsid w:val="00D077EC"/>
    <w:rsid w:val="00D079B1"/>
    <w:rsid w:val="00D07B06"/>
    <w:rsid w:val="00D07DAC"/>
    <w:rsid w:val="00D10303"/>
    <w:rsid w:val="00D10966"/>
    <w:rsid w:val="00D10D4F"/>
    <w:rsid w:val="00D10F1E"/>
    <w:rsid w:val="00D11057"/>
    <w:rsid w:val="00D1114F"/>
    <w:rsid w:val="00D113A7"/>
    <w:rsid w:val="00D11485"/>
    <w:rsid w:val="00D1157D"/>
    <w:rsid w:val="00D1180E"/>
    <w:rsid w:val="00D11869"/>
    <w:rsid w:val="00D11885"/>
    <w:rsid w:val="00D11DF9"/>
    <w:rsid w:val="00D120B1"/>
    <w:rsid w:val="00D12811"/>
    <w:rsid w:val="00D12A43"/>
    <w:rsid w:val="00D13034"/>
    <w:rsid w:val="00D1332F"/>
    <w:rsid w:val="00D134EE"/>
    <w:rsid w:val="00D13562"/>
    <w:rsid w:val="00D1386C"/>
    <w:rsid w:val="00D13955"/>
    <w:rsid w:val="00D13DA7"/>
    <w:rsid w:val="00D13EB0"/>
    <w:rsid w:val="00D13FEB"/>
    <w:rsid w:val="00D1453C"/>
    <w:rsid w:val="00D1462B"/>
    <w:rsid w:val="00D14982"/>
    <w:rsid w:val="00D14B89"/>
    <w:rsid w:val="00D14BAA"/>
    <w:rsid w:val="00D14EBE"/>
    <w:rsid w:val="00D14F22"/>
    <w:rsid w:val="00D154BC"/>
    <w:rsid w:val="00D15881"/>
    <w:rsid w:val="00D159D2"/>
    <w:rsid w:val="00D15ABB"/>
    <w:rsid w:val="00D15BC9"/>
    <w:rsid w:val="00D15F9E"/>
    <w:rsid w:val="00D16B76"/>
    <w:rsid w:val="00D17505"/>
    <w:rsid w:val="00D179B5"/>
    <w:rsid w:val="00D179D9"/>
    <w:rsid w:val="00D20001"/>
    <w:rsid w:val="00D2004D"/>
    <w:rsid w:val="00D20316"/>
    <w:rsid w:val="00D209A1"/>
    <w:rsid w:val="00D20AFB"/>
    <w:rsid w:val="00D210F3"/>
    <w:rsid w:val="00D212D8"/>
    <w:rsid w:val="00D2155F"/>
    <w:rsid w:val="00D215B6"/>
    <w:rsid w:val="00D217D9"/>
    <w:rsid w:val="00D21ED9"/>
    <w:rsid w:val="00D224AB"/>
    <w:rsid w:val="00D2262F"/>
    <w:rsid w:val="00D22638"/>
    <w:rsid w:val="00D22708"/>
    <w:rsid w:val="00D227DB"/>
    <w:rsid w:val="00D228D7"/>
    <w:rsid w:val="00D22F86"/>
    <w:rsid w:val="00D2303D"/>
    <w:rsid w:val="00D23120"/>
    <w:rsid w:val="00D23368"/>
    <w:rsid w:val="00D2383E"/>
    <w:rsid w:val="00D239AD"/>
    <w:rsid w:val="00D24203"/>
    <w:rsid w:val="00D247AB"/>
    <w:rsid w:val="00D24F11"/>
    <w:rsid w:val="00D2584E"/>
    <w:rsid w:val="00D258AC"/>
    <w:rsid w:val="00D25D31"/>
    <w:rsid w:val="00D25F3A"/>
    <w:rsid w:val="00D264F5"/>
    <w:rsid w:val="00D26B95"/>
    <w:rsid w:val="00D26E3C"/>
    <w:rsid w:val="00D271BA"/>
    <w:rsid w:val="00D27200"/>
    <w:rsid w:val="00D273BB"/>
    <w:rsid w:val="00D2747E"/>
    <w:rsid w:val="00D27D27"/>
    <w:rsid w:val="00D27DF8"/>
    <w:rsid w:val="00D27FC6"/>
    <w:rsid w:val="00D30225"/>
    <w:rsid w:val="00D3025B"/>
    <w:rsid w:val="00D305AB"/>
    <w:rsid w:val="00D307A6"/>
    <w:rsid w:val="00D307F5"/>
    <w:rsid w:val="00D30921"/>
    <w:rsid w:val="00D30A20"/>
    <w:rsid w:val="00D30B0A"/>
    <w:rsid w:val="00D30D3F"/>
    <w:rsid w:val="00D310A0"/>
    <w:rsid w:val="00D3136F"/>
    <w:rsid w:val="00D3158B"/>
    <w:rsid w:val="00D31A50"/>
    <w:rsid w:val="00D31BE4"/>
    <w:rsid w:val="00D31DC7"/>
    <w:rsid w:val="00D31EF2"/>
    <w:rsid w:val="00D32326"/>
    <w:rsid w:val="00D326A0"/>
    <w:rsid w:val="00D32711"/>
    <w:rsid w:val="00D32744"/>
    <w:rsid w:val="00D33461"/>
    <w:rsid w:val="00D336B5"/>
    <w:rsid w:val="00D33E28"/>
    <w:rsid w:val="00D33FB3"/>
    <w:rsid w:val="00D3427A"/>
    <w:rsid w:val="00D345B1"/>
    <w:rsid w:val="00D345C3"/>
    <w:rsid w:val="00D34BE0"/>
    <w:rsid w:val="00D34E0F"/>
    <w:rsid w:val="00D34F4A"/>
    <w:rsid w:val="00D35013"/>
    <w:rsid w:val="00D352A1"/>
    <w:rsid w:val="00D3573B"/>
    <w:rsid w:val="00D35909"/>
    <w:rsid w:val="00D35A68"/>
    <w:rsid w:val="00D35DA1"/>
    <w:rsid w:val="00D35ECD"/>
    <w:rsid w:val="00D36196"/>
    <w:rsid w:val="00D362DE"/>
    <w:rsid w:val="00D363A9"/>
    <w:rsid w:val="00D36529"/>
    <w:rsid w:val="00D36869"/>
    <w:rsid w:val="00D3699A"/>
    <w:rsid w:val="00D369EA"/>
    <w:rsid w:val="00D36A91"/>
    <w:rsid w:val="00D36FC5"/>
    <w:rsid w:val="00D3721B"/>
    <w:rsid w:val="00D37BE6"/>
    <w:rsid w:val="00D37F6D"/>
    <w:rsid w:val="00D40462"/>
    <w:rsid w:val="00D40465"/>
    <w:rsid w:val="00D405BB"/>
    <w:rsid w:val="00D40845"/>
    <w:rsid w:val="00D409E6"/>
    <w:rsid w:val="00D40A45"/>
    <w:rsid w:val="00D40B2A"/>
    <w:rsid w:val="00D40CC2"/>
    <w:rsid w:val="00D40FC5"/>
    <w:rsid w:val="00D411DA"/>
    <w:rsid w:val="00D415A0"/>
    <w:rsid w:val="00D417F7"/>
    <w:rsid w:val="00D419F6"/>
    <w:rsid w:val="00D41A79"/>
    <w:rsid w:val="00D41BB4"/>
    <w:rsid w:val="00D41F0E"/>
    <w:rsid w:val="00D41F76"/>
    <w:rsid w:val="00D42338"/>
    <w:rsid w:val="00D42792"/>
    <w:rsid w:val="00D42797"/>
    <w:rsid w:val="00D4286F"/>
    <w:rsid w:val="00D429EB"/>
    <w:rsid w:val="00D42B86"/>
    <w:rsid w:val="00D430EB"/>
    <w:rsid w:val="00D4322C"/>
    <w:rsid w:val="00D43310"/>
    <w:rsid w:val="00D43512"/>
    <w:rsid w:val="00D4359B"/>
    <w:rsid w:val="00D43A20"/>
    <w:rsid w:val="00D43B06"/>
    <w:rsid w:val="00D43B43"/>
    <w:rsid w:val="00D43D15"/>
    <w:rsid w:val="00D442C7"/>
    <w:rsid w:val="00D4440D"/>
    <w:rsid w:val="00D44447"/>
    <w:rsid w:val="00D44538"/>
    <w:rsid w:val="00D446D4"/>
    <w:rsid w:val="00D448FE"/>
    <w:rsid w:val="00D44B10"/>
    <w:rsid w:val="00D450BF"/>
    <w:rsid w:val="00D45312"/>
    <w:rsid w:val="00D453F7"/>
    <w:rsid w:val="00D45604"/>
    <w:rsid w:val="00D457E5"/>
    <w:rsid w:val="00D459E5"/>
    <w:rsid w:val="00D45BE7"/>
    <w:rsid w:val="00D45DE4"/>
    <w:rsid w:val="00D45F49"/>
    <w:rsid w:val="00D460D7"/>
    <w:rsid w:val="00D4623A"/>
    <w:rsid w:val="00D465DB"/>
    <w:rsid w:val="00D46876"/>
    <w:rsid w:val="00D46AB1"/>
    <w:rsid w:val="00D4725C"/>
    <w:rsid w:val="00D4783E"/>
    <w:rsid w:val="00D47C1B"/>
    <w:rsid w:val="00D5027A"/>
    <w:rsid w:val="00D50485"/>
    <w:rsid w:val="00D50660"/>
    <w:rsid w:val="00D50773"/>
    <w:rsid w:val="00D50B65"/>
    <w:rsid w:val="00D50C93"/>
    <w:rsid w:val="00D5167F"/>
    <w:rsid w:val="00D519A8"/>
    <w:rsid w:val="00D519EF"/>
    <w:rsid w:val="00D519F0"/>
    <w:rsid w:val="00D51A61"/>
    <w:rsid w:val="00D5200E"/>
    <w:rsid w:val="00D5239D"/>
    <w:rsid w:val="00D5272D"/>
    <w:rsid w:val="00D529D5"/>
    <w:rsid w:val="00D52C5B"/>
    <w:rsid w:val="00D52CEC"/>
    <w:rsid w:val="00D52D5C"/>
    <w:rsid w:val="00D52DED"/>
    <w:rsid w:val="00D52E20"/>
    <w:rsid w:val="00D52FB1"/>
    <w:rsid w:val="00D531C5"/>
    <w:rsid w:val="00D53370"/>
    <w:rsid w:val="00D533E4"/>
    <w:rsid w:val="00D534CE"/>
    <w:rsid w:val="00D53597"/>
    <w:rsid w:val="00D53637"/>
    <w:rsid w:val="00D539B6"/>
    <w:rsid w:val="00D53D6A"/>
    <w:rsid w:val="00D53DC7"/>
    <w:rsid w:val="00D5409E"/>
    <w:rsid w:val="00D54192"/>
    <w:rsid w:val="00D544C0"/>
    <w:rsid w:val="00D54649"/>
    <w:rsid w:val="00D546C9"/>
    <w:rsid w:val="00D54769"/>
    <w:rsid w:val="00D54897"/>
    <w:rsid w:val="00D54981"/>
    <w:rsid w:val="00D54E15"/>
    <w:rsid w:val="00D550FD"/>
    <w:rsid w:val="00D551A5"/>
    <w:rsid w:val="00D557CC"/>
    <w:rsid w:val="00D557DD"/>
    <w:rsid w:val="00D559B5"/>
    <w:rsid w:val="00D55E17"/>
    <w:rsid w:val="00D55E1E"/>
    <w:rsid w:val="00D5615C"/>
    <w:rsid w:val="00D564BA"/>
    <w:rsid w:val="00D56620"/>
    <w:rsid w:val="00D56792"/>
    <w:rsid w:val="00D568CB"/>
    <w:rsid w:val="00D5693C"/>
    <w:rsid w:val="00D569C3"/>
    <w:rsid w:val="00D56AAB"/>
    <w:rsid w:val="00D56CB8"/>
    <w:rsid w:val="00D5773F"/>
    <w:rsid w:val="00D57D39"/>
    <w:rsid w:val="00D604B6"/>
    <w:rsid w:val="00D60624"/>
    <w:rsid w:val="00D60AC5"/>
    <w:rsid w:val="00D60BE7"/>
    <w:rsid w:val="00D610CD"/>
    <w:rsid w:val="00D61539"/>
    <w:rsid w:val="00D617A7"/>
    <w:rsid w:val="00D61D8C"/>
    <w:rsid w:val="00D6228D"/>
    <w:rsid w:val="00D62A0D"/>
    <w:rsid w:val="00D62D51"/>
    <w:rsid w:val="00D62DD8"/>
    <w:rsid w:val="00D63622"/>
    <w:rsid w:val="00D637D5"/>
    <w:rsid w:val="00D639AC"/>
    <w:rsid w:val="00D63C25"/>
    <w:rsid w:val="00D63CAC"/>
    <w:rsid w:val="00D63DFD"/>
    <w:rsid w:val="00D64048"/>
    <w:rsid w:val="00D64635"/>
    <w:rsid w:val="00D64B58"/>
    <w:rsid w:val="00D64C63"/>
    <w:rsid w:val="00D65111"/>
    <w:rsid w:val="00D65455"/>
    <w:rsid w:val="00D65595"/>
    <w:rsid w:val="00D65F15"/>
    <w:rsid w:val="00D661BE"/>
    <w:rsid w:val="00D66548"/>
    <w:rsid w:val="00D6671B"/>
    <w:rsid w:val="00D66F5B"/>
    <w:rsid w:val="00D67188"/>
    <w:rsid w:val="00D6737A"/>
    <w:rsid w:val="00D6768C"/>
    <w:rsid w:val="00D6781B"/>
    <w:rsid w:val="00D67854"/>
    <w:rsid w:val="00D678B7"/>
    <w:rsid w:val="00D678CB"/>
    <w:rsid w:val="00D67ABA"/>
    <w:rsid w:val="00D67BE2"/>
    <w:rsid w:val="00D67DC0"/>
    <w:rsid w:val="00D701FD"/>
    <w:rsid w:val="00D70602"/>
    <w:rsid w:val="00D70BCB"/>
    <w:rsid w:val="00D70BF4"/>
    <w:rsid w:val="00D70E39"/>
    <w:rsid w:val="00D70EAD"/>
    <w:rsid w:val="00D7102F"/>
    <w:rsid w:val="00D711B9"/>
    <w:rsid w:val="00D718B2"/>
    <w:rsid w:val="00D71B0E"/>
    <w:rsid w:val="00D71E59"/>
    <w:rsid w:val="00D72140"/>
    <w:rsid w:val="00D721FE"/>
    <w:rsid w:val="00D7242E"/>
    <w:rsid w:val="00D7270D"/>
    <w:rsid w:val="00D727EE"/>
    <w:rsid w:val="00D72932"/>
    <w:rsid w:val="00D72AF4"/>
    <w:rsid w:val="00D72BB3"/>
    <w:rsid w:val="00D72D95"/>
    <w:rsid w:val="00D72DB1"/>
    <w:rsid w:val="00D73A2C"/>
    <w:rsid w:val="00D73AE2"/>
    <w:rsid w:val="00D73EF7"/>
    <w:rsid w:val="00D74882"/>
    <w:rsid w:val="00D748EC"/>
    <w:rsid w:val="00D74A1F"/>
    <w:rsid w:val="00D74AF1"/>
    <w:rsid w:val="00D75376"/>
    <w:rsid w:val="00D75516"/>
    <w:rsid w:val="00D75540"/>
    <w:rsid w:val="00D755CA"/>
    <w:rsid w:val="00D75672"/>
    <w:rsid w:val="00D75B79"/>
    <w:rsid w:val="00D75BA0"/>
    <w:rsid w:val="00D75BF9"/>
    <w:rsid w:val="00D75DBC"/>
    <w:rsid w:val="00D761F3"/>
    <w:rsid w:val="00D76494"/>
    <w:rsid w:val="00D76DA6"/>
    <w:rsid w:val="00D76DDE"/>
    <w:rsid w:val="00D76E07"/>
    <w:rsid w:val="00D76FEC"/>
    <w:rsid w:val="00D7761E"/>
    <w:rsid w:val="00D7786C"/>
    <w:rsid w:val="00D77D57"/>
    <w:rsid w:val="00D77E8E"/>
    <w:rsid w:val="00D800DF"/>
    <w:rsid w:val="00D80150"/>
    <w:rsid w:val="00D8033D"/>
    <w:rsid w:val="00D8058C"/>
    <w:rsid w:val="00D806ED"/>
    <w:rsid w:val="00D8080C"/>
    <w:rsid w:val="00D80901"/>
    <w:rsid w:val="00D80E49"/>
    <w:rsid w:val="00D80EB8"/>
    <w:rsid w:val="00D811AD"/>
    <w:rsid w:val="00D811DB"/>
    <w:rsid w:val="00D8127B"/>
    <w:rsid w:val="00D812FB"/>
    <w:rsid w:val="00D8159F"/>
    <w:rsid w:val="00D8166B"/>
    <w:rsid w:val="00D81B06"/>
    <w:rsid w:val="00D81D90"/>
    <w:rsid w:val="00D82377"/>
    <w:rsid w:val="00D8241C"/>
    <w:rsid w:val="00D826FB"/>
    <w:rsid w:val="00D827AA"/>
    <w:rsid w:val="00D8299D"/>
    <w:rsid w:val="00D82A94"/>
    <w:rsid w:val="00D82B72"/>
    <w:rsid w:val="00D82BDB"/>
    <w:rsid w:val="00D82DBB"/>
    <w:rsid w:val="00D830CD"/>
    <w:rsid w:val="00D8373D"/>
    <w:rsid w:val="00D8377E"/>
    <w:rsid w:val="00D83954"/>
    <w:rsid w:val="00D83956"/>
    <w:rsid w:val="00D839A6"/>
    <w:rsid w:val="00D83C64"/>
    <w:rsid w:val="00D83D81"/>
    <w:rsid w:val="00D83E94"/>
    <w:rsid w:val="00D83ECB"/>
    <w:rsid w:val="00D83FAD"/>
    <w:rsid w:val="00D845E3"/>
    <w:rsid w:val="00D8469E"/>
    <w:rsid w:val="00D847D8"/>
    <w:rsid w:val="00D84CAA"/>
    <w:rsid w:val="00D84E1B"/>
    <w:rsid w:val="00D85019"/>
    <w:rsid w:val="00D85169"/>
    <w:rsid w:val="00D851A2"/>
    <w:rsid w:val="00D851BF"/>
    <w:rsid w:val="00D852B9"/>
    <w:rsid w:val="00D857C8"/>
    <w:rsid w:val="00D85810"/>
    <w:rsid w:val="00D8585B"/>
    <w:rsid w:val="00D859D3"/>
    <w:rsid w:val="00D85E54"/>
    <w:rsid w:val="00D85FAC"/>
    <w:rsid w:val="00D86060"/>
    <w:rsid w:val="00D8658A"/>
    <w:rsid w:val="00D8666F"/>
    <w:rsid w:val="00D866AB"/>
    <w:rsid w:val="00D867C2"/>
    <w:rsid w:val="00D86F3D"/>
    <w:rsid w:val="00D8758A"/>
    <w:rsid w:val="00D877C2"/>
    <w:rsid w:val="00D87857"/>
    <w:rsid w:val="00D87965"/>
    <w:rsid w:val="00D87A6A"/>
    <w:rsid w:val="00D87E5A"/>
    <w:rsid w:val="00D87F04"/>
    <w:rsid w:val="00D87F38"/>
    <w:rsid w:val="00D87F60"/>
    <w:rsid w:val="00D901F3"/>
    <w:rsid w:val="00D90946"/>
    <w:rsid w:val="00D90A31"/>
    <w:rsid w:val="00D90A96"/>
    <w:rsid w:val="00D90B81"/>
    <w:rsid w:val="00D90BC5"/>
    <w:rsid w:val="00D90C7A"/>
    <w:rsid w:val="00D91088"/>
    <w:rsid w:val="00D913AF"/>
    <w:rsid w:val="00D914C1"/>
    <w:rsid w:val="00D9152D"/>
    <w:rsid w:val="00D91621"/>
    <w:rsid w:val="00D91700"/>
    <w:rsid w:val="00D9188C"/>
    <w:rsid w:val="00D91B80"/>
    <w:rsid w:val="00D9206F"/>
    <w:rsid w:val="00D92123"/>
    <w:rsid w:val="00D9225A"/>
    <w:rsid w:val="00D92543"/>
    <w:rsid w:val="00D92F3B"/>
    <w:rsid w:val="00D9301D"/>
    <w:rsid w:val="00D932C5"/>
    <w:rsid w:val="00D93539"/>
    <w:rsid w:val="00D93598"/>
    <w:rsid w:val="00D936BD"/>
    <w:rsid w:val="00D93ADB"/>
    <w:rsid w:val="00D93CA6"/>
    <w:rsid w:val="00D93D5B"/>
    <w:rsid w:val="00D93F45"/>
    <w:rsid w:val="00D9442C"/>
    <w:rsid w:val="00D94820"/>
    <w:rsid w:val="00D94A35"/>
    <w:rsid w:val="00D94B5F"/>
    <w:rsid w:val="00D94C2E"/>
    <w:rsid w:val="00D94D5D"/>
    <w:rsid w:val="00D94F31"/>
    <w:rsid w:val="00D94F56"/>
    <w:rsid w:val="00D951AD"/>
    <w:rsid w:val="00D952A1"/>
    <w:rsid w:val="00D955BD"/>
    <w:rsid w:val="00D95969"/>
    <w:rsid w:val="00D95ECD"/>
    <w:rsid w:val="00D960B9"/>
    <w:rsid w:val="00D96C17"/>
    <w:rsid w:val="00D97056"/>
    <w:rsid w:val="00D97621"/>
    <w:rsid w:val="00D97806"/>
    <w:rsid w:val="00D978AD"/>
    <w:rsid w:val="00D97F30"/>
    <w:rsid w:val="00DA0C0A"/>
    <w:rsid w:val="00DA11D4"/>
    <w:rsid w:val="00DA11EA"/>
    <w:rsid w:val="00DA13BD"/>
    <w:rsid w:val="00DA13D0"/>
    <w:rsid w:val="00DA1626"/>
    <w:rsid w:val="00DA1A3F"/>
    <w:rsid w:val="00DA1CC2"/>
    <w:rsid w:val="00DA23DF"/>
    <w:rsid w:val="00DA23F4"/>
    <w:rsid w:val="00DA2492"/>
    <w:rsid w:val="00DA29A2"/>
    <w:rsid w:val="00DA2AA8"/>
    <w:rsid w:val="00DA2B28"/>
    <w:rsid w:val="00DA2F23"/>
    <w:rsid w:val="00DA31F9"/>
    <w:rsid w:val="00DA39F2"/>
    <w:rsid w:val="00DA3A00"/>
    <w:rsid w:val="00DA3F37"/>
    <w:rsid w:val="00DA3FD1"/>
    <w:rsid w:val="00DA4033"/>
    <w:rsid w:val="00DA40C1"/>
    <w:rsid w:val="00DA4109"/>
    <w:rsid w:val="00DA4258"/>
    <w:rsid w:val="00DA42E8"/>
    <w:rsid w:val="00DA4875"/>
    <w:rsid w:val="00DA4917"/>
    <w:rsid w:val="00DA4927"/>
    <w:rsid w:val="00DA4C17"/>
    <w:rsid w:val="00DA4F49"/>
    <w:rsid w:val="00DA4F52"/>
    <w:rsid w:val="00DA4FB8"/>
    <w:rsid w:val="00DA5223"/>
    <w:rsid w:val="00DA5290"/>
    <w:rsid w:val="00DA5A5E"/>
    <w:rsid w:val="00DA5AF2"/>
    <w:rsid w:val="00DA5EEB"/>
    <w:rsid w:val="00DA6565"/>
    <w:rsid w:val="00DA681B"/>
    <w:rsid w:val="00DA6AE6"/>
    <w:rsid w:val="00DA6D41"/>
    <w:rsid w:val="00DA76AB"/>
    <w:rsid w:val="00DA7A98"/>
    <w:rsid w:val="00DA7AED"/>
    <w:rsid w:val="00DA7F27"/>
    <w:rsid w:val="00DA7FC2"/>
    <w:rsid w:val="00DB013D"/>
    <w:rsid w:val="00DB01C1"/>
    <w:rsid w:val="00DB06DA"/>
    <w:rsid w:val="00DB06E3"/>
    <w:rsid w:val="00DB0CC7"/>
    <w:rsid w:val="00DB11AA"/>
    <w:rsid w:val="00DB165B"/>
    <w:rsid w:val="00DB185B"/>
    <w:rsid w:val="00DB1AA1"/>
    <w:rsid w:val="00DB1CE6"/>
    <w:rsid w:val="00DB1E11"/>
    <w:rsid w:val="00DB2001"/>
    <w:rsid w:val="00DB23AD"/>
    <w:rsid w:val="00DB2471"/>
    <w:rsid w:val="00DB24D6"/>
    <w:rsid w:val="00DB28BE"/>
    <w:rsid w:val="00DB29BF"/>
    <w:rsid w:val="00DB31CD"/>
    <w:rsid w:val="00DB3502"/>
    <w:rsid w:val="00DB3521"/>
    <w:rsid w:val="00DB36E5"/>
    <w:rsid w:val="00DB37D7"/>
    <w:rsid w:val="00DB3C17"/>
    <w:rsid w:val="00DB3D57"/>
    <w:rsid w:val="00DB41EE"/>
    <w:rsid w:val="00DB4792"/>
    <w:rsid w:val="00DB4A62"/>
    <w:rsid w:val="00DB4BA7"/>
    <w:rsid w:val="00DB4CDC"/>
    <w:rsid w:val="00DB4D9F"/>
    <w:rsid w:val="00DB50D4"/>
    <w:rsid w:val="00DB5177"/>
    <w:rsid w:val="00DB53A1"/>
    <w:rsid w:val="00DB59C1"/>
    <w:rsid w:val="00DB611E"/>
    <w:rsid w:val="00DB64BE"/>
    <w:rsid w:val="00DB6877"/>
    <w:rsid w:val="00DB6A3C"/>
    <w:rsid w:val="00DB6A7E"/>
    <w:rsid w:val="00DB6C67"/>
    <w:rsid w:val="00DB6F57"/>
    <w:rsid w:val="00DB6FD1"/>
    <w:rsid w:val="00DB7028"/>
    <w:rsid w:val="00DB703A"/>
    <w:rsid w:val="00DB7159"/>
    <w:rsid w:val="00DB71FE"/>
    <w:rsid w:val="00DB727C"/>
    <w:rsid w:val="00DB7370"/>
    <w:rsid w:val="00DB759A"/>
    <w:rsid w:val="00DB7757"/>
    <w:rsid w:val="00DB77CC"/>
    <w:rsid w:val="00DB7A79"/>
    <w:rsid w:val="00DB7ADD"/>
    <w:rsid w:val="00DB7B82"/>
    <w:rsid w:val="00DC0099"/>
    <w:rsid w:val="00DC02C1"/>
    <w:rsid w:val="00DC0C09"/>
    <w:rsid w:val="00DC0C39"/>
    <w:rsid w:val="00DC0D8C"/>
    <w:rsid w:val="00DC14D8"/>
    <w:rsid w:val="00DC16EA"/>
    <w:rsid w:val="00DC1950"/>
    <w:rsid w:val="00DC1AA3"/>
    <w:rsid w:val="00DC1AA8"/>
    <w:rsid w:val="00DC1CBA"/>
    <w:rsid w:val="00DC1DA8"/>
    <w:rsid w:val="00DC208E"/>
    <w:rsid w:val="00DC2376"/>
    <w:rsid w:val="00DC2528"/>
    <w:rsid w:val="00DC25D2"/>
    <w:rsid w:val="00DC261E"/>
    <w:rsid w:val="00DC2637"/>
    <w:rsid w:val="00DC26FD"/>
    <w:rsid w:val="00DC275D"/>
    <w:rsid w:val="00DC287D"/>
    <w:rsid w:val="00DC2E88"/>
    <w:rsid w:val="00DC2EBF"/>
    <w:rsid w:val="00DC2FE5"/>
    <w:rsid w:val="00DC302C"/>
    <w:rsid w:val="00DC32A4"/>
    <w:rsid w:val="00DC33FF"/>
    <w:rsid w:val="00DC34A0"/>
    <w:rsid w:val="00DC3541"/>
    <w:rsid w:val="00DC3696"/>
    <w:rsid w:val="00DC37EB"/>
    <w:rsid w:val="00DC3AEE"/>
    <w:rsid w:val="00DC3D54"/>
    <w:rsid w:val="00DC3DC4"/>
    <w:rsid w:val="00DC3E7B"/>
    <w:rsid w:val="00DC46D7"/>
    <w:rsid w:val="00DC493D"/>
    <w:rsid w:val="00DC4AD6"/>
    <w:rsid w:val="00DC4E6E"/>
    <w:rsid w:val="00DC516D"/>
    <w:rsid w:val="00DC542C"/>
    <w:rsid w:val="00DC5625"/>
    <w:rsid w:val="00DC5905"/>
    <w:rsid w:val="00DC5957"/>
    <w:rsid w:val="00DC5A00"/>
    <w:rsid w:val="00DC5E7E"/>
    <w:rsid w:val="00DC5FD8"/>
    <w:rsid w:val="00DC64F5"/>
    <w:rsid w:val="00DC6745"/>
    <w:rsid w:val="00DC6999"/>
    <w:rsid w:val="00DC699C"/>
    <w:rsid w:val="00DC69DF"/>
    <w:rsid w:val="00DC6A9F"/>
    <w:rsid w:val="00DC6C9F"/>
    <w:rsid w:val="00DC7121"/>
    <w:rsid w:val="00DC7B31"/>
    <w:rsid w:val="00DC7D6D"/>
    <w:rsid w:val="00DD02B1"/>
    <w:rsid w:val="00DD0A0B"/>
    <w:rsid w:val="00DD0C68"/>
    <w:rsid w:val="00DD0E4F"/>
    <w:rsid w:val="00DD112A"/>
    <w:rsid w:val="00DD1286"/>
    <w:rsid w:val="00DD1569"/>
    <w:rsid w:val="00DD1969"/>
    <w:rsid w:val="00DD1CD3"/>
    <w:rsid w:val="00DD1E8C"/>
    <w:rsid w:val="00DD1FE3"/>
    <w:rsid w:val="00DD2654"/>
    <w:rsid w:val="00DD270E"/>
    <w:rsid w:val="00DD2865"/>
    <w:rsid w:val="00DD2E29"/>
    <w:rsid w:val="00DD358D"/>
    <w:rsid w:val="00DD3636"/>
    <w:rsid w:val="00DD3638"/>
    <w:rsid w:val="00DD3E07"/>
    <w:rsid w:val="00DD3F8E"/>
    <w:rsid w:val="00DD3FC8"/>
    <w:rsid w:val="00DD407E"/>
    <w:rsid w:val="00DD4187"/>
    <w:rsid w:val="00DD4331"/>
    <w:rsid w:val="00DD4CC4"/>
    <w:rsid w:val="00DD4F7A"/>
    <w:rsid w:val="00DD6019"/>
    <w:rsid w:val="00DD633E"/>
    <w:rsid w:val="00DD639B"/>
    <w:rsid w:val="00DD68CC"/>
    <w:rsid w:val="00DD6A56"/>
    <w:rsid w:val="00DD6EAD"/>
    <w:rsid w:val="00DD7A15"/>
    <w:rsid w:val="00DE05DF"/>
    <w:rsid w:val="00DE08DA"/>
    <w:rsid w:val="00DE0C8D"/>
    <w:rsid w:val="00DE0D7B"/>
    <w:rsid w:val="00DE0D9B"/>
    <w:rsid w:val="00DE0E6A"/>
    <w:rsid w:val="00DE14DC"/>
    <w:rsid w:val="00DE1749"/>
    <w:rsid w:val="00DE1880"/>
    <w:rsid w:val="00DE192D"/>
    <w:rsid w:val="00DE1D75"/>
    <w:rsid w:val="00DE211A"/>
    <w:rsid w:val="00DE2B6B"/>
    <w:rsid w:val="00DE2C0B"/>
    <w:rsid w:val="00DE2F47"/>
    <w:rsid w:val="00DE32CB"/>
    <w:rsid w:val="00DE32F8"/>
    <w:rsid w:val="00DE360E"/>
    <w:rsid w:val="00DE39C1"/>
    <w:rsid w:val="00DE3A5D"/>
    <w:rsid w:val="00DE3A78"/>
    <w:rsid w:val="00DE3AD5"/>
    <w:rsid w:val="00DE3CA9"/>
    <w:rsid w:val="00DE4233"/>
    <w:rsid w:val="00DE458B"/>
    <w:rsid w:val="00DE46B4"/>
    <w:rsid w:val="00DE4CD8"/>
    <w:rsid w:val="00DE4DE9"/>
    <w:rsid w:val="00DE4FFF"/>
    <w:rsid w:val="00DE5079"/>
    <w:rsid w:val="00DE52B9"/>
    <w:rsid w:val="00DE53AD"/>
    <w:rsid w:val="00DE5B9A"/>
    <w:rsid w:val="00DE60AA"/>
    <w:rsid w:val="00DE66A9"/>
    <w:rsid w:val="00DE6766"/>
    <w:rsid w:val="00DE67C3"/>
    <w:rsid w:val="00DE6AFB"/>
    <w:rsid w:val="00DE6F71"/>
    <w:rsid w:val="00DE6FDC"/>
    <w:rsid w:val="00DE77D0"/>
    <w:rsid w:val="00DE7922"/>
    <w:rsid w:val="00DE7E62"/>
    <w:rsid w:val="00DE7FCE"/>
    <w:rsid w:val="00DF00C9"/>
    <w:rsid w:val="00DF0378"/>
    <w:rsid w:val="00DF0586"/>
    <w:rsid w:val="00DF0638"/>
    <w:rsid w:val="00DF08EB"/>
    <w:rsid w:val="00DF09ED"/>
    <w:rsid w:val="00DF0C36"/>
    <w:rsid w:val="00DF0CFF"/>
    <w:rsid w:val="00DF10B1"/>
    <w:rsid w:val="00DF1175"/>
    <w:rsid w:val="00DF11A4"/>
    <w:rsid w:val="00DF1200"/>
    <w:rsid w:val="00DF127C"/>
    <w:rsid w:val="00DF1643"/>
    <w:rsid w:val="00DF1878"/>
    <w:rsid w:val="00DF1979"/>
    <w:rsid w:val="00DF1BCE"/>
    <w:rsid w:val="00DF1E88"/>
    <w:rsid w:val="00DF21CD"/>
    <w:rsid w:val="00DF21FD"/>
    <w:rsid w:val="00DF2540"/>
    <w:rsid w:val="00DF2F07"/>
    <w:rsid w:val="00DF2F0D"/>
    <w:rsid w:val="00DF30E7"/>
    <w:rsid w:val="00DF339B"/>
    <w:rsid w:val="00DF3788"/>
    <w:rsid w:val="00DF37EF"/>
    <w:rsid w:val="00DF3B01"/>
    <w:rsid w:val="00DF3BDA"/>
    <w:rsid w:val="00DF412A"/>
    <w:rsid w:val="00DF46AB"/>
    <w:rsid w:val="00DF4A1E"/>
    <w:rsid w:val="00DF4A23"/>
    <w:rsid w:val="00DF4C55"/>
    <w:rsid w:val="00DF4E22"/>
    <w:rsid w:val="00DF52B2"/>
    <w:rsid w:val="00DF5580"/>
    <w:rsid w:val="00DF55C8"/>
    <w:rsid w:val="00DF5717"/>
    <w:rsid w:val="00DF5814"/>
    <w:rsid w:val="00DF5995"/>
    <w:rsid w:val="00DF6208"/>
    <w:rsid w:val="00DF6304"/>
    <w:rsid w:val="00DF6539"/>
    <w:rsid w:val="00DF6F41"/>
    <w:rsid w:val="00DF6FAE"/>
    <w:rsid w:val="00DF72A4"/>
    <w:rsid w:val="00DF7318"/>
    <w:rsid w:val="00DF755C"/>
    <w:rsid w:val="00DF79BB"/>
    <w:rsid w:val="00DF7B28"/>
    <w:rsid w:val="00DF7C0B"/>
    <w:rsid w:val="00E00580"/>
    <w:rsid w:val="00E007A7"/>
    <w:rsid w:val="00E008A2"/>
    <w:rsid w:val="00E00EBC"/>
    <w:rsid w:val="00E0101C"/>
    <w:rsid w:val="00E01043"/>
    <w:rsid w:val="00E01044"/>
    <w:rsid w:val="00E01064"/>
    <w:rsid w:val="00E0179B"/>
    <w:rsid w:val="00E017A6"/>
    <w:rsid w:val="00E018A2"/>
    <w:rsid w:val="00E018AC"/>
    <w:rsid w:val="00E01962"/>
    <w:rsid w:val="00E01A1E"/>
    <w:rsid w:val="00E01B18"/>
    <w:rsid w:val="00E01F85"/>
    <w:rsid w:val="00E02213"/>
    <w:rsid w:val="00E0273B"/>
    <w:rsid w:val="00E02C1E"/>
    <w:rsid w:val="00E02E35"/>
    <w:rsid w:val="00E03171"/>
    <w:rsid w:val="00E034CF"/>
    <w:rsid w:val="00E03543"/>
    <w:rsid w:val="00E035E5"/>
    <w:rsid w:val="00E03713"/>
    <w:rsid w:val="00E03951"/>
    <w:rsid w:val="00E03A31"/>
    <w:rsid w:val="00E04134"/>
    <w:rsid w:val="00E0452A"/>
    <w:rsid w:val="00E04918"/>
    <w:rsid w:val="00E04A25"/>
    <w:rsid w:val="00E04AFF"/>
    <w:rsid w:val="00E04E86"/>
    <w:rsid w:val="00E053DE"/>
    <w:rsid w:val="00E0547F"/>
    <w:rsid w:val="00E055A1"/>
    <w:rsid w:val="00E0571D"/>
    <w:rsid w:val="00E05BB0"/>
    <w:rsid w:val="00E05BC6"/>
    <w:rsid w:val="00E0606B"/>
    <w:rsid w:val="00E06404"/>
    <w:rsid w:val="00E06A1A"/>
    <w:rsid w:val="00E06E36"/>
    <w:rsid w:val="00E06EA3"/>
    <w:rsid w:val="00E0719E"/>
    <w:rsid w:val="00E071CF"/>
    <w:rsid w:val="00E07457"/>
    <w:rsid w:val="00E075C5"/>
    <w:rsid w:val="00E0761E"/>
    <w:rsid w:val="00E07628"/>
    <w:rsid w:val="00E076CF"/>
    <w:rsid w:val="00E07A28"/>
    <w:rsid w:val="00E07B83"/>
    <w:rsid w:val="00E07E8D"/>
    <w:rsid w:val="00E07F4C"/>
    <w:rsid w:val="00E100AE"/>
    <w:rsid w:val="00E10133"/>
    <w:rsid w:val="00E10536"/>
    <w:rsid w:val="00E105D1"/>
    <w:rsid w:val="00E108D1"/>
    <w:rsid w:val="00E10C8F"/>
    <w:rsid w:val="00E116D6"/>
    <w:rsid w:val="00E11921"/>
    <w:rsid w:val="00E11B2E"/>
    <w:rsid w:val="00E120FD"/>
    <w:rsid w:val="00E12144"/>
    <w:rsid w:val="00E1232C"/>
    <w:rsid w:val="00E124B9"/>
    <w:rsid w:val="00E1274C"/>
    <w:rsid w:val="00E12754"/>
    <w:rsid w:val="00E12CBF"/>
    <w:rsid w:val="00E136A1"/>
    <w:rsid w:val="00E1387A"/>
    <w:rsid w:val="00E139F6"/>
    <w:rsid w:val="00E13F5B"/>
    <w:rsid w:val="00E13FA4"/>
    <w:rsid w:val="00E14231"/>
    <w:rsid w:val="00E144B8"/>
    <w:rsid w:val="00E14544"/>
    <w:rsid w:val="00E145B6"/>
    <w:rsid w:val="00E14C28"/>
    <w:rsid w:val="00E14D37"/>
    <w:rsid w:val="00E14EE1"/>
    <w:rsid w:val="00E15712"/>
    <w:rsid w:val="00E15B1D"/>
    <w:rsid w:val="00E15B77"/>
    <w:rsid w:val="00E15EAE"/>
    <w:rsid w:val="00E15ED1"/>
    <w:rsid w:val="00E16236"/>
    <w:rsid w:val="00E16E04"/>
    <w:rsid w:val="00E16E5E"/>
    <w:rsid w:val="00E17043"/>
    <w:rsid w:val="00E170C2"/>
    <w:rsid w:val="00E171F9"/>
    <w:rsid w:val="00E174BD"/>
    <w:rsid w:val="00E17692"/>
    <w:rsid w:val="00E17725"/>
    <w:rsid w:val="00E17990"/>
    <w:rsid w:val="00E17DE7"/>
    <w:rsid w:val="00E17EFF"/>
    <w:rsid w:val="00E17FA2"/>
    <w:rsid w:val="00E20160"/>
    <w:rsid w:val="00E20409"/>
    <w:rsid w:val="00E210B9"/>
    <w:rsid w:val="00E218A2"/>
    <w:rsid w:val="00E218D9"/>
    <w:rsid w:val="00E21DF1"/>
    <w:rsid w:val="00E21FC8"/>
    <w:rsid w:val="00E222E4"/>
    <w:rsid w:val="00E223B6"/>
    <w:rsid w:val="00E2279E"/>
    <w:rsid w:val="00E22B60"/>
    <w:rsid w:val="00E23248"/>
    <w:rsid w:val="00E232DE"/>
    <w:rsid w:val="00E2339C"/>
    <w:rsid w:val="00E233FB"/>
    <w:rsid w:val="00E23502"/>
    <w:rsid w:val="00E2362B"/>
    <w:rsid w:val="00E236CA"/>
    <w:rsid w:val="00E2379B"/>
    <w:rsid w:val="00E23D11"/>
    <w:rsid w:val="00E23E4F"/>
    <w:rsid w:val="00E24020"/>
    <w:rsid w:val="00E2448F"/>
    <w:rsid w:val="00E24610"/>
    <w:rsid w:val="00E24628"/>
    <w:rsid w:val="00E247E2"/>
    <w:rsid w:val="00E248D8"/>
    <w:rsid w:val="00E24AC9"/>
    <w:rsid w:val="00E24BE5"/>
    <w:rsid w:val="00E24CA5"/>
    <w:rsid w:val="00E24F06"/>
    <w:rsid w:val="00E253CC"/>
    <w:rsid w:val="00E253DE"/>
    <w:rsid w:val="00E25A08"/>
    <w:rsid w:val="00E25B4D"/>
    <w:rsid w:val="00E25C7F"/>
    <w:rsid w:val="00E25D4A"/>
    <w:rsid w:val="00E25FC6"/>
    <w:rsid w:val="00E2610D"/>
    <w:rsid w:val="00E2621E"/>
    <w:rsid w:val="00E263EC"/>
    <w:rsid w:val="00E269E1"/>
    <w:rsid w:val="00E26A42"/>
    <w:rsid w:val="00E26A9B"/>
    <w:rsid w:val="00E26BDA"/>
    <w:rsid w:val="00E26F40"/>
    <w:rsid w:val="00E26FA3"/>
    <w:rsid w:val="00E2747A"/>
    <w:rsid w:val="00E274C5"/>
    <w:rsid w:val="00E275AD"/>
    <w:rsid w:val="00E275F2"/>
    <w:rsid w:val="00E27DDA"/>
    <w:rsid w:val="00E27E35"/>
    <w:rsid w:val="00E30033"/>
    <w:rsid w:val="00E3023C"/>
    <w:rsid w:val="00E3050C"/>
    <w:rsid w:val="00E30538"/>
    <w:rsid w:val="00E30845"/>
    <w:rsid w:val="00E30E0F"/>
    <w:rsid w:val="00E311CA"/>
    <w:rsid w:val="00E31558"/>
    <w:rsid w:val="00E31BF0"/>
    <w:rsid w:val="00E32086"/>
    <w:rsid w:val="00E32188"/>
    <w:rsid w:val="00E32199"/>
    <w:rsid w:val="00E3244E"/>
    <w:rsid w:val="00E32495"/>
    <w:rsid w:val="00E32591"/>
    <w:rsid w:val="00E32600"/>
    <w:rsid w:val="00E3262B"/>
    <w:rsid w:val="00E32974"/>
    <w:rsid w:val="00E32CD0"/>
    <w:rsid w:val="00E332F0"/>
    <w:rsid w:val="00E33929"/>
    <w:rsid w:val="00E33ECC"/>
    <w:rsid w:val="00E33F93"/>
    <w:rsid w:val="00E3426E"/>
    <w:rsid w:val="00E34596"/>
    <w:rsid w:val="00E34627"/>
    <w:rsid w:val="00E3462C"/>
    <w:rsid w:val="00E34805"/>
    <w:rsid w:val="00E34864"/>
    <w:rsid w:val="00E359E9"/>
    <w:rsid w:val="00E35A67"/>
    <w:rsid w:val="00E35B0C"/>
    <w:rsid w:val="00E35E9C"/>
    <w:rsid w:val="00E35F91"/>
    <w:rsid w:val="00E36031"/>
    <w:rsid w:val="00E365D9"/>
    <w:rsid w:val="00E3685B"/>
    <w:rsid w:val="00E3707E"/>
    <w:rsid w:val="00E378A5"/>
    <w:rsid w:val="00E37A00"/>
    <w:rsid w:val="00E37AB0"/>
    <w:rsid w:val="00E400A4"/>
    <w:rsid w:val="00E402EF"/>
    <w:rsid w:val="00E404C7"/>
    <w:rsid w:val="00E40BE2"/>
    <w:rsid w:val="00E40D95"/>
    <w:rsid w:val="00E41432"/>
    <w:rsid w:val="00E41533"/>
    <w:rsid w:val="00E4157F"/>
    <w:rsid w:val="00E4170F"/>
    <w:rsid w:val="00E4192D"/>
    <w:rsid w:val="00E41BD3"/>
    <w:rsid w:val="00E41D94"/>
    <w:rsid w:val="00E41E80"/>
    <w:rsid w:val="00E42114"/>
    <w:rsid w:val="00E428E3"/>
    <w:rsid w:val="00E42942"/>
    <w:rsid w:val="00E42F57"/>
    <w:rsid w:val="00E4352E"/>
    <w:rsid w:val="00E43D1C"/>
    <w:rsid w:val="00E43DFB"/>
    <w:rsid w:val="00E43E8D"/>
    <w:rsid w:val="00E43F8B"/>
    <w:rsid w:val="00E442C2"/>
    <w:rsid w:val="00E44499"/>
    <w:rsid w:val="00E448A7"/>
    <w:rsid w:val="00E44C20"/>
    <w:rsid w:val="00E44D41"/>
    <w:rsid w:val="00E44E04"/>
    <w:rsid w:val="00E44E87"/>
    <w:rsid w:val="00E4514B"/>
    <w:rsid w:val="00E451D4"/>
    <w:rsid w:val="00E453C4"/>
    <w:rsid w:val="00E456DB"/>
    <w:rsid w:val="00E4575D"/>
    <w:rsid w:val="00E45878"/>
    <w:rsid w:val="00E45F80"/>
    <w:rsid w:val="00E4606B"/>
    <w:rsid w:val="00E46101"/>
    <w:rsid w:val="00E46397"/>
    <w:rsid w:val="00E46409"/>
    <w:rsid w:val="00E4652A"/>
    <w:rsid w:val="00E46686"/>
    <w:rsid w:val="00E46A59"/>
    <w:rsid w:val="00E46AFC"/>
    <w:rsid w:val="00E46E7A"/>
    <w:rsid w:val="00E46EF5"/>
    <w:rsid w:val="00E473C2"/>
    <w:rsid w:val="00E47408"/>
    <w:rsid w:val="00E477E7"/>
    <w:rsid w:val="00E47952"/>
    <w:rsid w:val="00E47B52"/>
    <w:rsid w:val="00E47CBF"/>
    <w:rsid w:val="00E47DC2"/>
    <w:rsid w:val="00E47E43"/>
    <w:rsid w:val="00E47F39"/>
    <w:rsid w:val="00E502BF"/>
    <w:rsid w:val="00E5036A"/>
    <w:rsid w:val="00E503A4"/>
    <w:rsid w:val="00E50712"/>
    <w:rsid w:val="00E50724"/>
    <w:rsid w:val="00E507F6"/>
    <w:rsid w:val="00E508C0"/>
    <w:rsid w:val="00E50915"/>
    <w:rsid w:val="00E50A27"/>
    <w:rsid w:val="00E50AC7"/>
    <w:rsid w:val="00E50D6D"/>
    <w:rsid w:val="00E512B8"/>
    <w:rsid w:val="00E513A8"/>
    <w:rsid w:val="00E514FD"/>
    <w:rsid w:val="00E516B1"/>
    <w:rsid w:val="00E51CDE"/>
    <w:rsid w:val="00E51ECD"/>
    <w:rsid w:val="00E51F55"/>
    <w:rsid w:val="00E52686"/>
    <w:rsid w:val="00E52856"/>
    <w:rsid w:val="00E52BC4"/>
    <w:rsid w:val="00E52E54"/>
    <w:rsid w:val="00E531CD"/>
    <w:rsid w:val="00E53239"/>
    <w:rsid w:val="00E53782"/>
    <w:rsid w:val="00E53855"/>
    <w:rsid w:val="00E53A2A"/>
    <w:rsid w:val="00E53F5D"/>
    <w:rsid w:val="00E545B1"/>
    <w:rsid w:val="00E54A9A"/>
    <w:rsid w:val="00E54C7A"/>
    <w:rsid w:val="00E54F8C"/>
    <w:rsid w:val="00E55272"/>
    <w:rsid w:val="00E552EE"/>
    <w:rsid w:val="00E55590"/>
    <w:rsid w:val="00E557A6"/>
    <w:rsid w:val="00E55F5A"/>
    <w:rsid w:val="00E56241"/>
    <w:rsid w:val="00E56353"/>
    <w:rsid w:val="00E56923"/>
    <w:rsid w:val="00E56A93"/>
    <w:rsid w:val="00E56A99"/>
    <w:rsid w:val="00E56E07"/>
    <w:rsid w:val="00E56FB4"/>
    <w:rsid w:val="00E5731B"/>
    <w:rsid w:val="00E573FF"/>
    <w:rsid w:val="00E5744B"/>
    <w:rsid w:val="00E57463"/>
    <w:rsid w:val="00E5749C"/>
    <w:rsid w:val="00E57577"/>
    <w:rsid w:val="00E575F5"/>
    <w:rsid w:val="00E5767B"/>
    <w:rsid w:val="00E57761"/>
    <w:rsid w:val="00E578D8"/>
    <w:rsid w:val="00E578ED"/>
    <w:rsid w:val="00E5798B"/>
    <w:rsid w:val="00E579D9"/>
    <w:rsid w:val="00E57DA3"/>
    <w:rsid w:val="00E57DF4"/>
    <w:rsid w:val="00E601D6"/>
    <w:rsid w:val="00E605B9"/>
    <w:rsid w:val="00E605BB"/>
    <w:rsid w:val="00E607D9"/>
    <w:rsid w:val="00E60AC9"/>
    <w:rsid w:val="00E6100F"/>
    <w:rsid w:val="00E6115B"/>
    <w:rsid w:val="00E61291"/>
    <w:rsid w:val="00E612C5"/>
    <w:rsid w:val="00E615B7"/>
    <w:rsid w:val="00E616A8"/>
    <w:rsid w:val="00E618CA"/>
    <w:rsid w:val="00E61A55"/>
    <w:rsid w:val="00E61B03"/>
    <w:rsid w:val="00E61B98"/>
    <w:rsid w:val="00E61D7A"/>
    <w:rsid w:val="00E61E52"/>
    <w:rsid w:val="00E620FD"/>
    <w:rsid w:val="00E62508"/>
    <w:rsid w:val="00E62875"/>
    <w:rsid w:val="00E62B45"/>
    <w:rsid w:val="00E62EAA"/>
    <w:rsid w:val="00E63126"/>
    <w:rsid w:val="00E6330C"/>
    <w:rsid w:val="00E6351B"/>
    <w:rsid w:val="00E6357C"/>
    <w:rsid w:val="00E636FA"/>
    <w:rsid w:val="00E637F2"/>
    <w:rsid w:val="00E63FDB"/>
    <w:rsid w:val="00E64008"/>
    <w:rsid w:val="00E64194"/>
    <w:rsid w:val="00E6423F"/>
    <w:rsid w:val="00E64470"/>
    <w:rsid w:val="00E644D2"/>
    <w:rsid w:val="00E64A3B"/>
    <w:rsid w:val="00E64A8D"/>
    <w:rsid w:val="00E64BC5"/>
    <w:rsid w:val="00E64BCA"/>
    <w:rsid w:val="00E64E04"/>
    <w:rsid w:val="00E64E23"/>
    <w:rsid w:val="00E64E91"/>
    <w:rsid w:val="00E6521A"/>
    <w:rsid w:val="00E65356"/>
    <w:rsid w:val="00E658F3"/>
    <w:rsid w:val="00E65D2C"/>
    <w:rsid w:val="00E65F7E"/>
    <w:rsid w:val="00E660BD"/>
    <w:rsid w:val="00E6634F"/>
    <w:rsid w:val="00E66452"/>
    <w:rsid w:val="00E6656D"/>
    <w:rsid w:val="00E665C6"/>
    <w:rsid w:val="00E668D2"/>
    <w:rsid w:val="00E66995"/>
    <w:rsid w:val="00E66A41"/>
    <w:rsid w:val="00E66CED"/>
    <w:rsid w:val="00E66D76"/>
    <w:rsid w:val="00E67146"/>
    <w:rsid w:val="00E672D6"/>
    <w:rsid w:val="00E67425"/>
    <w:rsid w:val="00E70282"/>
    <w:rsid w:val="00E705A3"/>
    <w:rsid w:val="00E709F8"/>
    <w:rsid w:val="00E70D83"/>
    <w:rsid w:val="00E70DA4"/>
    <w:rsid w:val="00E70E3A"/>
    <w:rsid w:val="00E70EBE"/>
    <w:rsid w:val="00E71EA8"/>
    <w:rsid w:val="00E7226E"/>
    <w:rsid w:val="00E725BC"/>
    <w:rsid w:val="00E726FF"/>
    <w:rsid w:val="00E72901"/>
    <w:rsid w:val="00E72972"/>
    <w:rsid w:val="00E72DCA"/>
    <w:rsid w:val="00E72E99"/>
    <w:rsid w:val="00E734D0"/>
    <w:rsid w:val="00E73557"/>
    <w:rsid w:val="00E737FE"/>
    <w:rsid w:val="00E738E0"/>
    <w:rsid w:val="00E73B0A"/>
    <w:rsid w:val="00E73D54"/>
    <w:rsid w:val="00E73DFE"/>
    <w:rsid w:val="00E73E32"/>
    <w:rsid w:val="00E73F2F"/>
    <w:rsid w:val="00E740DA"/>
    <w:rsid w:val="00E74135"/>
    <w:rsid w:val="00E742F3"/>
    <w:rsid w:val="00E747B0"/>
    <w:rsid w:val="00E749AC"/>
    <w:rsid w:val="00E74C15"/>
    <w:rsid w:val="00E74E8D"/>
    <w:rsid w:val="00E7514D"/>
    <w:rsid w:val="00E75BBB"/>
    <w:rsid w:val="00E75C33"/>
    <w:rsid w:val="00E75C9D"/>
    <w:rsid w:val="00E766C5"/>
    <w:rsid w:val="00E76892"/>
    <w:rsid w:val="00E76A6B"/>
    <w:rsid w:val="00E76B31"/>
    <w:rsid w:val="00E76D25"/>
    <w:rsid w:val="00E76D72"/>
    <w:rsid w:val="00E76DE8"/>
    <w:rsid w:val="00E76F32"/>
    <w:rsid w:val="00E77711"/>
    <w:rsid w:val="00E77945"/>
    <w:rsid w:val="00E779E4"/>
    <w:rsid w:val="00E77A2C"/>
    <w:rsid w:val="00E77B74"/>
    <w:rsid w:val="00E77FEA"/>
    <w:rsid w:val="00E80309"/>
    <w:rsid w:val="00E80610"/>
    <w:rsid w:val="00E80952"/>
    <w:rsid w:val="00E80F29"/>
    <w:rsid w:val="00E811D9"/>
    <w:rsid w:val="00E81587"/>
    <w:rsid w:val="00E81B8D"/>
    <w:rsid w:val="00E81EE5"/>
    <w:rsid w:val="00E82044"/>
    <w:rsid w:val="00E82628"/>
    <w:rsid w:val="00E82976"/>
    <w:rsid w:val="00E82A69"/>
    <w:rsid w:val="00E82B60"/>
    <w:rsid w:val="00E82D81"/>
    <w:rsid w:val="00E82D86"/>
    <w:rsid w:val="00E82DB7"/>
    <w:rsid w:val="00E82E0D"/>
    <w:rsid w:val="00E83AB0"/>
    <w:rsid w:val="00E841A0"/>
    <w:rsid w:val="00E849FB"/>
    <w:rsid w:val="00E8501B"/>
    <w:rsid w:val="00E85262"/>
    <w:rsid w:val="00E85308"/>
    <w:rsid w:val="00E8542C"/>
    <w:rsid w:val="00E85489"/>
    <w:rsid w:val="00E856ED"/>
    <w:rsid w:val="00E85790"/>
    <w:rsid w:val="00E85AC7"/>
    <w:rsid w:val="00E860AF"/>
    <w:rsid w:val="00E86217"/>
    <w:rsid w:val="00E8626D"/>
    <w:rsid w:val="00E86581"/>
    <w:rsid w:val="00E86684"/>
    <w:rsid w:val="00E868EB"/>
    <w:rsid w:val="00E86A8C"/>
    <w:rsid w:val="00E86AE1"/>
    <w:rsid w:val="00E86B5B"/>
    <w:rsid w:val="00E86CE7"/>
    <w:rsid w:val="00E86DA4"/>
    <w:rsid w:val="00E86EC0"/>
    <w:rsid w:val="00E87003"/>
    <w:rsid w:val="00E875E7"/>
    <w:rsid w:val="00E87665"/>
    <w:rsid w:val="00E87A05"/>
    <w:rsid w:val="00E87B62"/>
    <w:rsid w:val="00E906D7"/>
    <w:rsid w:val="00E90714"/>
    <w:rsid w:val="00E90BD5"/>
    <w:rsid w:val="00E90C1D"/>
    <w:rsid w:val="00E90F5B"/>
    <w:rsid w:val="00E91329"/>
    <w:rsid w:val="00E9158D"/>
    <w:rsid w:val="00E91A29"/>
    <w:rsid w:val="00E91A8A"/>
    <w:rsid w:val="00E91AD7"/>
    <w:rsid w:val="00E92570"/>
    <w:rsid w:val="00E926A2"/>
    <w:rsid w:val="00E927AC"/>
    <w:rsid w:val="00E92905"/>
    <w:rsid w:val="00E92AAE"/>
    <w:rsid w:val="00E92CFC"/>
    <w:rsid w:val="00E932D9"/>
    <w:rsid w:val="00E9337A"/>
    <w:rsid w:val="00E93AA4"/>
    <w:rsid w:val="00E9401F"/>
    <w:rsid w:val="00E9438B"/>
    <w:rsid w:val="00E94504"/>
    <w:rsid w:val="00E94618"/>
    <w:rsid w:val="00E946EC"/>
    <w:rsid w:val="00E94A94"/>
    <w:rsid w:val="00E94B17"/>
    <w:rsid w:val="00E94CF6"/>
    <w:rsid w:val="00E950BE"/>
    <w:rsid w:val="00E95132"/>
    <w:rsid w:val="00E952EA"/>
    <w:rsid w:val="00E953A2"/>
    <w:rsid w:val="00E9574D"/>
    <w:rsid w:val="00E9578F"/>
    <w:rsid w:val="00E95895"/>
    <w:rsid w:val="00E9589D"/>
    <w:rsid w:val="00E95A1E"/>
    <w:rsid w:val="00E95C0A"/>
    <w:rsid w:val="00E95D55"/>
    <w:rsid w:val="00E95E4A"/>
    <w:rsid w:val="00E9602C"/>
    <w:rsid w:val="00E96767"/>
    <w:rsid w:val="00E96824"/>
    <w:rsid w:val="00E96AEA"/>
    <w:rsid w:val="00E96B9A"/>
    <w:rsid w:val="00E970EC"/>
    <w:rsid w:val="00E97272"/>
    <w:rsid w:val="00E97420"/>
    <w:rsid w:val="00E9749B"/>
    <w:rsid w:val="00E974DE"/>
    <w:rsid w:val="00E97676"/>
    <w:rsid w:val="00E9775C"/>
    <w:rsid w:val="00E97973"/>
    <w:rsid w:val="00EA01C4"/>
    <w:rsid w:val="00EA0390"/>
    <w:rsid w:val="00EA0412"/>
    <w:rsid w:val="00EA0D38"/>
    <w:rsid w:val="00EA0D4E"/>
    <w:rsid w:val="00EA0FB4"/>
    <w:rsid w:val="00EA1310"/>
    <w:rsid w:val="00EA13D4"/>
    <w:rsid w:val="00EA184B"/>
    <w:rsid w:val="00EA2915"/>
    <w:rsid w:val="00EA2B2D"/>
    <w:rsid w:val="00EA30C7"/>
    <w:rsid w:val="00EA318B"/>
    <w:rsid w:val="00EA31F0"/>
    <w:rsid w:val="00EA332B"/>
    <w:rsid w:val="00EA34C7"/>
    <w:rsid w:val="00EA3769"/>
    <w:rsid w:val="00EA44E9"/>
    <w:rsid w:val="00EA44F4"/>
    <w:rsid w:val="00EA470C"/>
    <w:rsid w:val="00EA47E0"/>
    <w:rsid w:val="00EA4937"/>
    <w:rsid w:val="00EA4A81"/>
    <w:rsid w:val="00EA4C15"/>
    <w:rsid w:val="00EA522E"/>
    <w:rsid w:val="00EA533A"/>
    <w:rsid w:val="00EA5535"/>
    <w:rsid w:val="00EA56F3"/>
    <w:rsid w:val="00EA59F3"/>
    <w:rsid w:val="00EA5F28"/>
    <w:rsid w:val="00EA5F85"/>
    <w:rsid w:val="00EA605C"/>
    <w:rsid w:val="00EA6064"/>
    <w:rsid w:val="00EA618A"/>
    <w:rsid w:val="00EA619A"/>
    <w:rsid w:val="00EA61A6"/>
    <w:rsid w:val="00EA63EC"/>
    <w:rsid w:val="00EA6447"/>
    <w:rsid w:val="00EA65E0"/>
    <w:rsid w:val="00EA67D2"/>
    <w:rsid w:val="00EA69DD"/>
    <w:rsid w:val="00EA6CBE"/>
    <w:rsid w:val="00EA6FD1"/>
    <w:rsid w:val="00EA6FFD"/>
    <w:rsid w:val="00EA74E8"/>
    <w:rsid w:val="00EA76AC"/>
    <w:rsid w:val="00EA786D"/>
    <w:rsid w:val="00EA7A84"/>
    <w:rsid w:val="00EA7AF5"/>
    <w:rsid w:val="00EA7E53"/>
    <w:rsid w:val="00EA7F41"/>
    <w:rsid w:val="00EB01D2"/>
    <w:rsid w:val="00EB0203"/>
    <w:rsid w:val="00EB05CD"/>
    <w:rsid w:val="00EB0698"/>
    <w:rsid w:val="00EB077C"/>
    <w:rsid w:val="00EB0D93"/>
    <w:rsid w:val="00EB0DED"/>
    <w:rsid w:val="00EB16E6"/>
    <w:rsid w:val="00EB18F1"/>
    <w:rsid w:val="00EB1A00"/>
    <w:rsid w:val="00EB1C0A"/>
    <w:rsid w:val="00EB1F53"/>
    <w:rsid w:val="00EB2621"/>
    <w:rsid w:val="00EB2AA2"/>
    <w:rsid w:val="00EB2BFA"/>
    <w:rsid w:val="00EB2ECB"/>
    <w:rsid w:val="00EB3110"/>
    <w:rsid w:val="00EB31CF"/>
    <w:rsid w:val="00EB347F"/>
    <w:rsid w:val="00EB3513"/>
    <w:rsid w:val="00EB3526"/>
    <w:rsid w:val="00EB3629"/>
    <w:rsid w:val="00EB38B7"/>
    <w:rsid w:val="00EB39E0"/>
    <w:rsid w:val="00EB39E9"/>
    <w:rsid w:val="00EB3ADA"/>
    <w:rsid w:val="00EB3D2C"/>
    <w:rsid w:val="00EB3DE6"/>
    <w:rsid w:val="00EB420D"/>
    <w:rsid w:val="00EB42A0"/>
    <w:rsid w:val="00EB42A3"/>
    <w:rsid w:val="00EB436F"/>
    <w:rsid w:val="00EB443D"/>
    <w:rsid w:val="00EB450D"/>
    <w:rsid w:val="00EB48EF"/>
    <w:rsid w:val="00EB497C"/>
    <w:rsid w:val="00EB4D87"/>
    <w:rsid w:val="00EB51B2"/>
    <w:rsid w:val="00EB523D"/>
    <w:rsid w:val="00EB5A2F"/>
    <w:rsid w:val="00EB6187"/>
    <w:rsid w:val="00EB61C4"/>
    <w:rsid w:val="00EB6CDD"/>
    <w:rsid w:val="00EB6DEE"/>
    <w:rsid w:val="00EB7297"/>
    <w:rsid w:val="00EB7488"/>
    <w:rsid w:val="00EB7679"/>
    <w:rsid w:val="00EB77EC"/>
    <w:rsid w:val="00EB7C3A"/>
    <w:rsid w:val="00EB7CDE"/>
    <w:rsid w:val="00EB7EEB"/>
    <w:rsid w:val="00EC0395"/>
    <w:rsid w:val="00EC04EF"/>
    <w:rsid w:val="00EC0806"/>
    <w:rsid w:val="00EC0A81"/>
    <w:rsid w:val="00EC1293"/>
    <w:rsid w:val="00EC13EF"/>
    <w:rsid w:val="00EC1DC7"/>
    <w:rsid w:val="00EC22D3"/>
    <w:rsid w:val="00EC2478"/>
    <w:rsid w:val="00EC251D"/>
    <w:rsid w:val="00EC263D"/>
    <w:rsid w:val="00EC2754"/>
    <w:rsid w:val="00EC280A"/>
    <w:rsid w:val="00EC2F12"/>
    <w:rsid w:val="00EC3A54"/>
    <w:rsid w:val="00EC3CE9"/>
    <w:rsid w:val="00EC3ECE"/>
    <w:rsid w:val="00EC3FDD"/>
    <w:rsid w:val="00EC4090"/>
    <w:rsid w:val="00EC4994"/>
    <w:rsid w:val="00EC4AD0"/>
    <w:rsid w:val="00EC4CAF"/>
    <w:rsid w:val="00EC4D1F"/>
    <w:rsid w:val="00EC50ED"/>
    <w:rsid w:val="00EC51F1"/>
    <w:rsid w:val="00EC5424"/>
    <w:rsid w:val="00EC54BE"/>
    <w:rsid w:val="00EC5751"/>
    <w:rsid w:val="00EC5851"/>
    <w:rsid w:val="00EC5929"/>
    <w:rsid w:val="00EC5DE0"/>
    <w:rsid w:val="00EC5E4B"/>
    <w:rsid w:val="00EC5FDC"/>
    <w:rsid w:val="00EC60BF"/>
    <w:rsid w:val="00EC69B3"/>
    <w:rsid w:val="00EC6E07"/>
    <w:rsid w:val="00EC708B"/>
    <w:rsid w:val="00EC7132"/>
    <w:rsid w:val="00EC737B"/>
    <w:rsid w:val="00EC775E"/>
    <w:rsid w:val="00EC7CDA"/>
    <w:rsid w:val="00EC7D9E"/>
    <w:rsid w:val="00EC7E12"/>
    <w:rsid w:val="00EC7EA2"/>
    <w:rsid w:val="00ED03A5"/>
    <w:rsid w:val="00ED07AE"/>
    <w:rsid w:val="00ED094F"/>
    <w:rsid w:val="00ED0A21"/>
    <w:rsid w:val="00ED0A8E"/>
    <w:rsid w:val="00ED0B7F"/>
    <w:rsid w:val="00ED0BC5"/>
    <w:rsid w:val="00ED0DC4"/>
    <w:rsid w:val="00ED1AA8"/>
    <w:rsid w:val="00ED20BC"/>
    <w:rsid w:val="00ED21C4"/>
    <w:rsid w:val="00ED21D9"/>
    <w:rsid w:val="00ED239B"/>
    <w:rsid w:val="00ED2A28"/>
    <w:rsid w:val="00ED2C71"/>
    <w:rsid w:val="00ED2F11"/>
    <w:rsid w:val="00ED3A97"/>
    <w:rsid w:val="00ED3C36"/>
    <w:rsid w:val="00ED3E31"/>
    <w:rsid w:val="00ED3EE3"/>
    <w:rsid w:val="00ED3EEB"/>
    <w:rsid w:val="00ED4248"/>
    <w:rsid w:val="00ED43E8"/>
    <w:rsid w:val="00ED458A"/>
    <w:rsid w:val="00ED4802"/>
    <w:rsid w:val="00ED490A"/>
    <w:rsid w:val="00ED4B1F"/>
    <w:rsid w:val="00ED4C80"/>
    <w:rsid w:val="00ED4CF0"/>
    <w:rsid w:val="00ED4D58"/>
    <w:rsid w:val="00ED5785"/>
    <w:rsid w:val="00ED58BD"/>
    <w:rsid w:val="00ED5B23"/>
    <w:rsid w:val="00ED5BB0"/>
    <w:rsid w:val="00ED5CE9"/>
    <w:rsid w:val="00ED65F8"/>
    <w:rsid w:val="00ED68DE"/>
    <w:rsid w:val="00ED6C21"/>
    <w:rsid w:val="00ED74A8"/>
    <w:rsid w:val="00ED75A7"/>
    <w:rsid w:val="00ED7742"/>
    <w:rsid w:val="00ED7873"/>
    <w:rsid w:val="00ED7B71"/>
    <w:rsid w:val="00ED7B7A"/>
    <w:rsid w:val="00EE01AB"/>
    <w:rsid w:val="00EE0455"/>
    <w:rsid w:val="00EE05A6"/>
    <w:rsid w:val="00EE078F"/>
    <w:rsid w:val="00EE0958"/>
    <w:rsid w:val="00EE0BC1"/>
    <w:rsid w:val="00EE0FC9"/>
    <w:rsid w:val="00EE18E6"/>
    <w:rsid w:val="00EE1C6D"/>
    <w:rsid w:val="00EE1D17"/>
    <w:rsid w:val="00EE1DBA"/>
    <w:rsid w:val="00EE1F75"/>
    <w:rsid w:val="00EE22AF"/>
    <w:rsid w:val="00EE27E2"/>
    <w:rsid w:val="00EE2CE0"/>
    <w:rsid w:val="00EE2D69"/>
    <w:rsid w:val="00EE2E82"/>
    <w:rsid w:val="00EE2F53"/>
    <w:rsid w:val="00EE2F9B"/>
    <w:rsid w:val="00EE3056"/>
    <w:rsid w:val="00EE353B"/>
    <w:rsid w:val="00EE35F2"/>
    <w:rsid w:val="00EE36E4"/>
    <w:rsid w:val="00EE378F"/>
    <w:rsid w:val="00EE3864"/>
    <w:rsid w:val="00EE38CD"/>
    <w:rsid w:val="00EE3A34"/>
    <w:rsid w:val="00EE404E"/>
    <w:rsid w:val="00EE415C"/>
    <w:rsid w:val="00EE4266"/>
    <w:rsid w:val="00EE44CC"/>
    <w:rsid w:val="00EE461E"/>
    <w:rsid w:val="00EE47C7"/>
    <w:rsid w:val="00EE4879"/>
    <w:rsid w:val="00EE4B6F"/>
    <w:rsid w:val="00EE4E0C"/>
    <w:rsid w:val="00EE4E42"/>
    <w:rsid w:val="00EE5708"/>
    <w:rsid w:val="00EE57A7"/>
    <w:rsid w:val="00EE5997"/>
    <w:rsid w:val="00EE5D60"/>
    <w:rsid w:val="00EE5FBC"/>
    <w:rsid w:val="00EE604D"/>
    <w:rsid w:val="00EE6062"/>
    <w:rsid w:val="00EE6507"/>
    <w:rsid w:val="00EE6651"/>
    <w:rsid w:val="00EE69E3"/>
    <w:rsid w:val="00EE69EF"/>
    <w:rsid w:val="00EE6AD1"/>
    <w:rsid w:val="00EE6D65"/>
    <w:rsid w:val="00EE6E65"/>
    <w:rsid w:val="00EE75DD"/>
    <w:rsid w:val="00EE7AC0"/>
    <w:rsid w:val="00EF016E"/>
    <w:rsid w:val="00EF0656"/>
    <w:rsid w:val="00EF0C5F"/>
    <w:rsid w:val="00EF0D71"/>
    <w:rsid w:val="00EF0DD8"/>
    <w:rsid w:val="00EF14A3"/>
    <w:rsid w:val="00EF1E9B"/>
    <w:rsid w:val="00EF20C5"/>
    <w:rsid w:val="00EF222D"/>
    <w:rsid w:val="00EF28DB"/>
    <w:rsid w:val="00EF2B5C"/>
    <w:rsid w:val="00EF2C44"/>
    <w:rsid w:val="00EF33F3"/>
    <w:rsid w:val="00EF368C"/>
    <w:rsid w:val="00EF3877"/>
    <w:rsid w:val="00EF3B05"/>
    <w:rsid w:val="00EF40F4"/>
    <w:rsid w:val="00EF4444"/>
    <w:rsid w:val="00EF44EB"/>
    <w:rsid w:val="00EF4698"/>
    <w:rsid w:val="00EF47A1"/>
    <w:rsid w:val="00EF4974"/>
    <w:rsid w:val="00EF4C19"/>
    <w:rsid w:val="00EF4FA8"/>
    <w:rsid w:val="00EF55C0"/>
    <w:rsid w:val="00EF566D"/>
    <w:rsid w:val="00EF58CC"/>
    <w:rsid w:val="00EF6128"/>
    <w:rsid w:val="00EF618F"/>
    <w:rsid w:val="00EF6232"/>
    <w:rsid w:val="00EF6A9A"/>
    <w:rsid w:val="00EF6B57"/>
    <w:rsid w:val="00EF6CE9"/>
    <w:rsid w:val="00EF6F21"/>
    <w:rsid w:val="00EF711C"/>
    <w:rsid w:val="00EF7490"/>
    <w:rsid w:val="00EF74E2"/>
    <w:rsid w:val="00EF782F"/>
    <w:rsid w:val="00EF7940"/>
    <w:rsid w:val="00EF7986"/>
    <w:rsid w:val="00EF7EAF"/>
    <w:rsid w:val="00EF7EF0"/>
    <w:rsid w:val="00EF7F7E"/>
    <w:rsid w:val="00EF7F8C"/>
    <w:rsid w:val="00F00367"/>
    <w:rsid w:val="00F00558"/>
    <w:rsid w:val="00F005BD"/>
    <w:rsid w:val="00F00627"/>
    <w:rsid w:val="00F00672"/>
    <w:rsid w:val="00F00735"/>
    <w:rsid w:val="00F00B50"/>
    <w:rsid w:val="00F00C08"/>
    <w:rsid w:val="00F00C2E"/>
    <w:rsid w:val="00F00CC0"/>
    <w:rsid w:val="00F0111A"/>
    <w:rsid w:val="00F013A7"/>
    <w:rsid w:val="00F0167A"/>
    <w:rsid w:val="00F01A82"/>
    <w:rsid w:val="00F01B0C"/>
    <w:rsid w:val="00F01FA6"/>
    <w:rsid w:val="00F02014"/>
    <w:rsid w:val="00F021E0"/>
    <w:rsid w:val="00F0229A"/>
    <w:rsid w:val="00F022D5"/>
    <w:rsid w:val="00F023D9"/>
    <w:rsid w:val="00F0260C"/>
    <w:rsid w:val="00F0261D"/>
    <w:rsid w:val="00F02769"/>
    <w:rsid w:val="00F027A5"/>
    <w:rsid w:val="00F02888"/>
    <w:rsid w:val="00F0312C"/>
    <w:rsid w:val="00F0315D"/>
    <w:rsid w:val="00F0334C"/>
    <w:rsid w:val="00F03369"/>
    <w:rsid w:val="00F0364A"/>
    <w:rsid w:val="00F03922"/>
    <w:rsid w:val="00F03E81"/>
    <w:rsid w:val="00F03E9B"/>
    <w:rsid w:val="00F03EAA"/>
    <w:rsid w:val="00F040BF"/>
    <w:rsid w:val="00F0419F"/>
    <w:rsid w:val="00F0439A"/>
    <w:rsid w:val="00F04532"/>
    <w:rsid w:val="00F04613"/>
    <w:rsid w:val="00F0499A"/>
    <w:rsid w:val="00F04FC8"/>
    <w:rsid w:val="00F051BD"/>
    <w:rsid w:val="00F0567B"/>
    <w:rsid w:val="00F05713"/>
    <w:rsid w:val="00F05B0C"/>
    <w:rsid w:val="00F05BF2"/>
    <w:rsid w:val="00F05BFB"/>
    <w:rsid w:val="00F05D48"/>
    <w:rsid w:val="00F05FC2"/>
    <w:rsid w:val="00F061D3"/>
    <w:rsid w:val="00F064B7"/>
    <w:rsid w:val="00F06966"/>
    <w:rsid w:val="00F06D78"/>
    <w:rsid w:val="00F06FB1"/>
    <w:rsid w:val="00F0747A"/>
    <w:rsid w:val="00F076FF"/>
    <w:rsid w:val="00F079D8"/>
    <w:rsid w:val="00F07B79"/>
    <w:rsid w:val="00F100C7"/>
    <w:rsid w:val="00F1063C"/>
    <w:rsid w:val="00F10694"/>
    <w:rsid w:val="00F106CB"/>
    <w:rsid w:val="00F1071F"/>
    <w:rsid w:val="00F107C4"/>
    <w:rsid w:val="00F10A3F"/>
    <w:rsid w:val="00F10A4A"/>
    <w:rsid w:val="00F11190"/>
    <w:rsid w:val="00F11255"/>
    <w:rsid w:val="00F112A2"/>
    <w:rsid w:val="00F1139A"/>
    <w:rsid w:val="00F11A85"/>
    <w:rsid w:val="00F11C35"/>
    <w:rsid w:val="00F11C8F"/>
    <w:rsid w:val="00F11EA5"/>
    <w:rsid w:val="00F11F31"/>
    <w:rsid w:val="00F12160"/>
    <w:rsid w:val="00F121CD"/>
    <w:rsid w:val="00F125E4"/>
    <w:rsid w:val="00F1282D"/>
    <w:rsid w:val="00F1359B"/>
    <w:rsid w:val="00F13724"/>
    <w:rsid w:val="00F13797"/>
    <w:rsid w:val="00F13965"/>
    <w:rsid w:val="00F13E9F"/>
    <w:rsid w:val="00F13F55"/>
    <w:rsid w:val="00F13F88"/>
    <w:rsid w:val="00F13FFE"/>
    <w:rsid w:val="00F1425E"/>
    <w:rsid w:val="00F1474C"/>
    <w:rsid w:val="00F14CD9"/>
    <w:rsid w:val="00F14D1E"/>
    <w:rsid w:val="00F1501E"/>
    <w:rsid w:val="00F15129"/>
    <w:rsid w:val="00F151CF"/>
    <w:rsid w:val="00F154A9"/>
    <w:rsid w:val="00F16813"/>
    <w:rsid w:val="00F168CD"/>
    <w:rsid w:val="00F16AC6"/>
    <w:rsid w:val="00F172DC"/>
    <w:rsid w:val="00F1730D"/>
    <w:rsid w:val="00F17877"/>
    <w:rsid w:val="00F179FA"/>
    <w:rsid w:val="00F17B1C"/>
    <w:rsid w:val="00F17FFA"/>
    <w:rsid w:val="00F202B8"/>
    <w:rsid w:val="00F203D2"/>
    <w:rsid w:val="00F20653"/>
    <w:rsid w:val="00F20B54"/>
    <w:rsid w:val="00F20E72"/>
    <w:rsid w:val="00F20FA5"/>
    <w:rsid w:val="00F21070"/>
    <w:rsid w:val="00F21135"/>
    <w:rsid w:val="00F213F7"/>
    <w:rsid w:val="00F214E0"/>
    <w:rsid w:val="00F2154B"/>
    <w:rsid w:val="00F21794"/>
    <w:rsid w:val="00F21B8F"/>
    <w:rsid w:val="00F21D4E"/>
    <w:rsid w:val="00F21E07"/>
    <w:rsid w:val="00F21EB9"/>
    <w:rsid w:val="00F21FAF"/>
    <w:rsid w:val="00F220EB"/>
    <w:rsid w:val="00F22445"/>
    <w:rsid w:val="00F2272A"/>
    <w:rsid w:val="00F22E53"/>
    <w:rsid w:val="00F2308C"/>
    <w:rsid w:val="00F230B3"/>
    <w:rsid w:val="00F2327D"/>
    <w:rsid w:val="00F232DC"/>
    <w:rsid w:val="00F23631"/>
    <w:rsid w:val="00F23809"/>
    <w:rsid w:val="00F23B94"/>
    <w:rsid w:val="00F23B96"/>
    <w:rsid w:val="00F23BDC"/>
    <w:rsid w:val="00F23D36"/>
    <w:rsid w:val="00F2404B"/>
    <w:rsid w:val="00F24314"/>
    <w:rsid w:val="00F245A7"/>
    <w:rsid w:val="00F2488A"/>
    <w:rsid w:val="00F24A7B"/>
    <w:rsid w:val="00F24BBD"/>
    <w:rsid w:val="00F24C74"/>
    <w:rsid w:val="00F24C89"/>
    <w:rsid w:val="00F24CD4"/>
    <w:rsid w:val="00F24D15"/>
    <w:rsid w:val="00F24D3C"/>
    <w:rsid w:val="00F251E7"/>
    <w:rsid w:val="00F2526F"/>
    <w:rsid w:val="00F2532E"/>
    <w:rsid w:val="00F25421"/>
    <w:rsid w:val="00F25437"/>
    <w:rsid w:val="00F257B3"/>
    <w:rsid w:val="00F25D08"/>
    <w:rsid w:val="00F25F65"/>
    <w:rsid w:val="00F26681"/>
    <w:rsid w:val="00F26C3A"/>
    <w:rsid w:val="00F26FDB"/>
    <w:rsid w:val="00F270AA"/>
    <w:rsid w:val="00F27118"/>
    <w:rsid w:val="00F271C7"/>
    <w:rsid w:val="00F27283"/>
    <w:rsid w:val="00F27437"/>
    <w:rsid w:val="00F27492"/>
    <w:rsid w:val="00F278DF"/>
    <w:rsid w:val="00F27933"/>
    <w:rsid w:val="00F2795C"/>
    <w:rsid w:val="00F27D16"/>
    <w:rsid w:val="00F307FB"/>
    <w:rsid w:val="00F30812"/>
    <w:rsid w:val="00F30DB9"/>
    <w:rsid w:val="00F30E29"/>
    <w:rsid w:val="00F30F13"/>
    <w:rsid w:val="00F3119D"/>
    <w:rsid w:val="00F31333"/>
    <w:rsid w:val="00F3155B"/>
    <w:rsid w:val="00F31669"/>
    <w:rsid w:val="00F316C4"/>
    <w:rsid w:val="00F31708"/>
    <w:rsid w:val="00F31901"/>
    <w:rsid w:val="00F31926"/>
    <w:rsid w:val="00F31978"/>
    <w:rsid w:val="00F31A48"/>
    <w:rsid w:val="00F32205"/>
    <w:rsid w:val="00F32656"/>
    <w:rsid w:val="00F3268D"/>
    <w:rsid w:val="00F326FE"/>
    <w:rsid w:val="00F32BEB"/>
    <w:rsid w:val="00F32C6D"/>
    <w:rsid w:val="00F33461"/>
    <w:rsid w:val="00F33C98"/>
    <w:rsid w:val="00F33EB8"/>
    <w:rsid w:val="00F34180"/>
    <w:rsid w:val="00F3443B"/>
    <w:rsid w:val="00F344C0"/>
    <w:rsid w:val="00F3467A"/>
    <w:rsid w:val="00F34CD1"/>
    <w:rsid w:val="00F351D8"/>
    <w:rsid w:val="00F35366"/>
    <w:rsid w:val="00F354D0"/>
    <w:rsid w:val="00F354E8"/>
    <w:rsid w:val="00F3574C"/>
    <w:rsid w:val="00F3586A"/>
    <w:rsid w:val="00F36705"/>
    <w:rsid w:val="00F369AC"/>
    <w:rsid w:val="00F36C6C"/>
    <w:rsid w:val="00F36D29"/>
    <w:rsid w:val="00F373ED"/>
    <w:rsid w:val="00F374CF"/>
    <w:rsid w:val="00F37655"/>
    <w:rsid w:val="00F37890"/>
    <w:rsid w:val="00F3798F"/>
    <w:rsid w:val="00F37D48"/>
    <w:rsid w:val="00F40928"/>
    <w:rsid w:val="00F40A2D"/>
    <w:rsid w:val="00F40DF6"/>
    <w:rsid w:val="00F40F6C"/>
    <w:rsid w:val="00F41031"/>
    <w:rsid w:val="00F410A7"/>
    <w:rsid w:val="00F411EF"/>
    <w:rsid w:val="00F414A3"/>
    <w:rsid w:val="00F414F7"/>
    <w:rsid w:val="00F4150F"/>
    <w:rsid w:val="00F41768"/>
    <w:rsid w:val="00F42186"/>
    <w:rsid w:val="00F421A4"/>
    <w:rsid w:val="00F42594"/>
    <w:rsid w:val="00F42B6C"/>
    <w:rsid w:val="00F42DA0"/>
    <w:rsid w:val="00F430D4"/>
    <w:rsid w:val="00F4323B"/>
    <w:rsid w:val="00F43389"/>
    <w:rsid w:val="00F43F64"/>
    <w:rsid w:val="00F44539"/>
    <w:rsid w:val="00F4473F"/>
    <w:rsid w:val="00F44BC5"/>
    <w:rsid w:val="00F44CC9"/>
    <w:rsid w:val="00F44DDC"/>
    <w:rsid w:val="00F45201"/>
    <w:rsid w:val="00F454BB"/>
    <w:rsid w:val="00F455A9"/>
    <w:rsid w:val="00F45738"/>
    <w:rsid w:val="00F45892"/>
    <w:rsid w:val="00F45B54"/>
    <w:rsid w:val="00F45E47"/>
    <w:rsid w:val="00F45FEC"/>
    <w:rsid w:val="00F46402"/>
    <w:rsid w:val="00F46499"/>
    <w:rsid w:val="00F46732"/>
    <w:rsid w:val="00F469D4"/>
    <w:rsid w:val="00F46A9B"/>
    <w:rsid w:val="00F46CD4"/>
    <w:rsid w:val="00F46FBD"/>
    <w:rsid w:val="00F4724A"/>
    <w:rsid w:val="00F475A7"/>
    <w:rsid w:val="00F47FE3"/>
    <w:rsid w:val="00F5004D"/>
    <w:rsid w:val="00F50091"/>
    <w:rsid w:val="00F5031A"/>
    <w:rsid w:val="00F5044C"/>
    <w:rsid w:val="00F504E4"/>
    <w:rsid w:val="00F50EF5"/>
    <w:rsid w:val="00F50F4A"/>
    <w:rsid w:val="00F511F7"/>
    <w:rsid w:val="00F5178C"/>
    <w:rsid w:val="00F519A0"/>
    <w:rsid w:val="00F5202B"/>
    <w:rsid w:val="00F523A1"/>
    <w:rsid w:val="00F523AD"/>
    <w:rsid w:val="00F52675"/>
    <w:rsid w:val="00F526D0"/>
    <w:rsid w:val="00F52815"/>
    <w:rsid w:val="00F52A28"/>
    <w:rsid w:val="00F52C4C"/>
    <w:rsid w:val="00F52C70"/>
    <w:rsid w:val="00F53E53"/>
    <w:rsid w:val="00F54003"/>
    <w:rsid w:val="00F5431D"/>
    <w:rsid w:val="00F5432A"/>
    <w:rsid w:val="00F543A7"/>
    <w:rsid w:val="00F544DE"/>
    <w:rsid w:val="00F54CF1"/>
    <w:rsid w:val="00F54EDF"/>
    <w:rsid w:val="00F5502E"/>
    <w:rsid w:val="00F55071"/>
    <w:rsid w:val="00F55129"/>
    <w:rsid w:val="00F5528D"/>
    <w:rsid w:val="00F55558"/>
    <w:rsid w:val="00F556AE"/>
    <w:rsid w:val="00F557C7"/>
    <w:rsid w:val="00F55C92"/>
    <w:rsid w:val="00F56151"/>
    <w:rsid w:val="00F567EC"/>
    <w:rsid w:val="00F56A35"/>
    <w:rsid w:val="00F56F61"/>
    <w:rsid w:val="00F57847"/>
    <w:rsid w:val="00F57958"/>
    <w:rsid w:val="00F57A95"/>
    <w:rsid w:val="00F57BD7"/>
    <w:rsid w:val="00F57DE9"/>
    <w:rsid w:val="00F60193"/>
    <w:rsid w:val="00F602D3"/>
    <w:rsid w:val="00F60B25"/>
    <w:rsid w:val="00F6106B"/>
    <w:rsid w:val="00F6148E"/>
    <w:rsid w:val="00F61AE2"/>
    <w:rsid w:val="00F61D56"/>
    <w:rsid w:val="00F61EC4"/>
    <w:rsid w:val="00F6209F"/>
    <w:rsid w:val="00F620D1"/>
    <w:rsid w:val="00F62113"/>
    <w:rsid w:val="00F6212A"/>
    <w:rsid w:val="00F62425"/>
    <w:rsid w:val="00F62610"/>
    <w:rsid w:val="00F6283A"/>
    <w:rsid w:val="00F629E8"/>
    <w:rsid w:val="00F62DD3"/>
    <w:rsid w:val="00F62EAB"/>
    <w:rsid w:val="00F632B2"/>
    <w:rsid w:val="00F638B5"/>
    <w:rsid w:val="00F63A68"/>
    <w:rsid w:val="00F63C2E"/>
    <w:rsid w:val="00F63C62"/>
    <w:rsid w:val="00F64145"/>
    <w:rsid w:val="00F6426F"/>
    <w:rsid w:val="00F6427E"/>
    <w:rsid w:val="00F6431B"/>
    <w:rsid w:val="00F644B4"/>
    <w:rsid w:val="00F645A5"/>
    <w:rsid w:val="00F64B78"/>
    <w:rsid w:val="00F64D1B"/>
    <w:rsid w:val="00F64F5C"/>
    <w:rsid w:val="00F6513B"/>
    <w:rsid w:val="00F65156"/>
    <w:rsid w:val="00F6537F"/>
    <w:rsid w:val="00F654A0"/>
    <w:rsid w:val="00F65714"/>
    <w:rsid w:val="00F658E1"/>
    <w:rsid w:val="00F65CE6"/>
    <w:rsid w:val="00F66083"/>
    <w:rsid w:val="00F6663F"/>
    <w:rsid w:val="00F66E98"/>
    <w:rsid w:val="00F66FD1"/>
    <w:rsid w:val="00F67B57"/>
    <w:rsid w:val="00F67F6B"/>
    <w:rsid w:val="00F702CD"/>
    <w:rsid w:val="00F7055D"/>
    <w:rsid w:val="00F70657"/>
    <w:rsid w:val="00F70713"/>
    <w:rsid w:val="00F707D0"/>
    <w:rsid w:val="00F7089E"/>
    <w:rsid w:val="00F7094E"/>
    <w:rsid w:val="00F7115E"/>
    <w:rsid w:val="00F711F2"/>
    <w:rsid w:val="00F7123C"/>
    <w:rsid w:val="00F7144B"/>
    <w:rsid w:val="00F71455"/>
    <w:rsid w:val="00F71768"/>
    <w:rsid w:val="00F72016"/>
    <w:rsid w:val="00F720BE"/>
    <w:rsid w:val="00F7217A"/>
    <w:rsid w:val="00F72A6D"/>
    <w:rsid w:val="00F72A8A"/>
    <w:rsid w:val="00F73029"/>
    <w:rsid w:val="00F7313E"/>
    <w:rsid w:val="00F73A95"/>
    <w:rsid w:val="00F7402A"/>
    <w:rsid w:val="00F740CB"/>
    <w:rsid w:val="00F7431A"/>
    <w:rsid w:val="00F744BC"/>
    <w:rsid w:val="00F7452B"/>
    <w:rsid w:val="00F7464B"/>
    <w:rsid w:val="00F747C4"/>
    <w:rsid w:val="00F74838"/>
    <w:rsid w:val="00F748F1"/>
    <w:rsid w:val="00F74A72"/>
    <w:rsid w:val="00F74E75"/>
    <w:rsid w:val="00F75785"/>
    <w:rsid w:val="00F75DBA"/>
    <w:rsid w:val="00F76129"/>
    <w:rsid w:val="00F76409"/>
    <w:rsid w:val="00F7666F"/>
    <w:rsid w:val="00F76714"/>
    <w:rsid w:val="00F767AF"/>
    <w:rsid w:val="00F76861"/>
    <w:rsid w:val="00F76D84"/>
    <w:rsid w:val="00F76F43"/>
    <w:rsid w:val="00F774E8"/>
    <w:rsid w:val="00F77791"/>
    <w:rsid w:val="00F77A85"/>
    <w:rsid w:val="00F77D07"/>
    <w:rsid w:val="00F77DC7"/>
    <w:rsid w:val="00F801FF"/>
    <w:rsid w:val="00F803A9"/>
    <w:rsid w:val="00F80500"/>
    <w:rsid w:val="00F80502"/>
    <w:rsid w:val="00F8056D"/>
    <w:rsid w:val="00F80B31"/>
    <w:rsid w:val="00F80D35"/>
    <w:rsid w:val="00F80DA5"/>
    <w:rsid w:val="00F80E28"/>
    <w:rsid w:val="00F81530"/>
    <w:rsid w:val="00F81625"/>
    <w:rsid w:val="00F81BC9"/>
    <w:rsid w:val="00F81DB6"/>
    <w:rsid w:val="00F81E6E"/>
    <w:rsid w:val="00F81EED"/>
    <w:rsid w:val="00F81FF0"/>
    <w:rsid w:val="00F821A1"/>
    <w:rsid w:val="00F82225"/>
    <w:rsid w:val="00F824A8"/>
    <w:rsid w:val="00F8282A"/>
    <w:rsid w:val="00F82E24"/>
    <w:rsid w:val="00F82F47"/>
    <w:rsid w:val="00F82F66"/>
    <w:rsid w:val="00F82FF9"/>
    <w:rsid w:val="00F8310D"/>
    <w:rsid w:val="00F83472"/>
    <w:rsid w:val="00F83C67"/>
    <w:rsid w:val="00F83DAB"/>
    <w:rsid w:val="00F84F07"/>
    <w:rsid w:val="00F850B7"/>
    <w:rsid w:val="00F85110"/>
    <w:rsid w:val="00F8543D"/>
    <w:rsid w:val="00F85720"/>
    <w:rsid w:val="00F85920"/>
    <w:rsid w:val="00F85C32"/>
    <w:rsid w:val="00F85E55"/>
    <w:rsid w:val="00F861F9"/>
    <w:rsid w:val="00F86867"/>
    <w:rsid w:val="00F86C63"/>
    <w:rsid w:val="00F86F88"/>
    <w:rsid w:val="00F87189"/>
    <w:rsid w:val="00F8768E"/>
    <w:rsid w:val="00F87919"/>
    <w:rsid w:val="00F879A3"/>
    <w:rsid w:val="00F87BA5"/>
    <w:rsid w:val="00F87D8C"/>
    <w:rsid w:val="00F87E15"/>
    <w:rsid w:val="00F87E94"/>
    <w:rsid w:val="00F9026B"/>
    <w:rsid w:val="00F902FA"/>
    <w:rsid w:val="00F903A3"/>
    <w:rsid w:val="00F903BE"/>
    <w:rsid w:val="00F903C5"/>
    <w:rsid w:val="00F907AF"/>
    <w:rsid w:val="00F9082D"/>
    <w:rsid w:val="00F90B67"/>
    <w:rsid w:val="00F90B9E"/>
    <w:rsid w:val="00F90C3D"/>
    <w:rsid w:val="00F90DD5"/>
    <w:rsid w:val="00F91037"/>
    <w:rsid w:val="00F910F6"/>
    <w:rsid w:val="00F912D0"/>
    <w:rsid w:val="00F914CD"/>
    <w:rsid w:val="00F91C8B"/>
    <w:rsid w:val="00F9200C"/>
    <w:rsid w:val="00F9205C"/>
    <w:rsid w:val="00F92253"/>
    <w:rsid w:val="00F92614"/>
    <w:rsid w:val="00F92F35"/>
    <w:rsid w:val="00F93115"/>
    <w:rsid w:val="00F93274"/>
    <w:rsid w:val="00F9335B"/>
    <w:rsid w:val="00F93361"/>
    <w:rsid w:val="00F933D9"/>
    <w:rsid w:val="00F933EC"/>
    <w:rsid w:val="00F936DB"/>
    <w:rsid w:val="00F93B66"/>
    <w:rsid w:val="00F94089"/>
    <w:rsid w:val="00F94654"/>
    <w:rsid w:val="00F949DB"/>
    <w:rsid w:val="00F94DE4"/>
    <w:rsid w:val="00F94E53"/>
    <w:rsid w:val="00F955F0"/>
    <w:rsid w:val="00F95812"/>
    <w:rsid w:val="00F958D3"/>
    <w:rsid w:val="00F95A67"/>
    <w:rsid w:val="00F960BF"/>
    <w:rsid w:val="00F9635C"/>
    <w:rsid w:val="00F96449"/>
    <w:rsid w:val="00F966AF"/>
    <w:rsid w:val="00F96CF5"/>
    <w:rsid w:val="00F96D6B"/>
    <w:rsid w:val="00F97527"/>
    <w:rsid w:val="00F975E5"/>
    <w:rsid w:val="00F97660"/>
    <w:rsid w:val="00F978FE"/>
    <w:rsid w:val="00F97994"/>
    <w:rsid w:val="00F97B53"/>
    <w:rsid w:val="00F97B97"/>
    <w:rsid w:val="00F97E91"/>
    <w:rsid w:val="00F97EFB"/>
    <w:rsid w:val="00FA002D"/>
    <w:rsid w:val="00FA0188"/>
    <w:rsid w:val="00FA01E3"/>
    <w:rsid w:val="00FA0257"/>
    <w:rsid w:val="00FA0605"/>
    <w:rsid w:val="00FA06A5"/>
    <w:rsid w:val="00FA084B"/>
    <w:rsid w:val="00FA094B"/>
    <w:rsid w:val="00FA09D4"/>
    <w:rsid w:val="00FA0BE4"/>
    <w:rsid w:val="00FA0FA1"/>
    <w:rsid w:val="00FA0FEE"/>
    <w:rsid w:val="00FA1498"/>
    <w:rsid w:val="00FA1AB6"/>
    <w:rsid w:val="00FA1C1D"/>
    <w:rsid w:val="00FA1C44"/>
    <w:rsid w:val="00FA1DCD"/>
    <w:rsid w:val="00FA1E9C"/>
    <w:rsid w:val="00FA1F11"/>
    <w:rsid w:val="00FA2275"/>
    <w:rsid w:val="00FA2396"/>
    <w:rsid w:val="00FA23CC"/>
    <w:rsid w:val="00FA2658"/>
    <w:rsid w:val="00FA2A59"/>
    <w:rsid w:val="00FA308D"/>
    <w:rsid w:val="00FA323B"/>
    <w:rsid w:val="00FA3279"/>
    <w:rsid w:val="00FA329B"/>
    <w:rsid w:val="00FA3D4A"/>
    <w:rsid w:val="00FA464F"/>
    <w:rsid w:val="00FA474E"/>
    <w:rsid w:val="00FA4B20"/>
    <w:rsid w:val="00FA4C8A"/>
    <w:rsid w:val="00FA4F7B"/>
    <w:rsid w:val="00FA5226"/>
    <w:rsid w:val="00FA524C"/>
    <w:rsid w:val="00FA5727"/>
    <w:rsid w:val="00FA58FD"/>
    <w:rsid w:val="00FA5A2B"/>
    <w:rsid w:val="00FA5D0D"/>
    <w:rsid w:val="00FA5D31"/>
    <w:rsid w:val="00FA6290"/>
    <w:rsid w:val="00FA63DF"/>
    <w:rsid w:val="00FA65E4"/>
    <w:rsid w:val="00FA6B18"/>
    <w:rsid w:val="00FA6EAD"/>
    <w:rsid w:val="00FA6FB0"/>
    <w:rsid w:val="00FA739E"/>
    <w:rsid w:val="00FA73A1"/>
    <w:rsid w:val="00FA74DD"/>
    <w:rsid w:val="00FA7842"/>
    <w:rsid w:val="00FA7A14"/>
    <w:rsid w:val="00FA7D8B"/>
    <w:rsid w:val="00FB0184"/>
    <w:rsid w:val="00FB0400"/>
    <w:rsid w:val="00FB083B"/>
    <w:rsid w:val="00FB0DD5"/>
    <w:rsid w:val="00FB12EA"/>
    <w:rsid w:val="00FB1536"/>
    <w:rsid w:val="00FB18CF"/>
    <w:rsid w:val="00FB19EB"/>
    <w:rsid w:val="00FB1A20"/>
    <w:rsid w:val="00FB1AB3"/>
    <w:rsid w:val="00FB1C2E"/>
    <w:rsid w:val="00FB1F10"/>
    <w:rsid w:val="00FB2066"/>
    <w:rsid w:val="00FB23A2"/>
    <w:rsid w:val="00FB291D"/>
    <w:rsid w:val="00FB2F75"/>
    <w:rsid w:val="00FB35AC"/>
    <w:rsid w:val="00FB3636"/>
    <w:rsid w:val="00FB37EE"/>
    <w:rsid w:val="00FB3B68"/>
    <w:rsid w:val="00FB3F55"/>
    <w:rsid w:val="00FB3FB2"/>
    <w:rsid w:val="00FB412D"/>
    <w:rsid w:val="00FB4690"/>
    <w:rsid w:val="00FB49DD"/>
    <w:rsid w:val="00FB49F3"/>
    <w:rsid w:val="00FB4CCC"/>
    <w:rsid w:val="00FB528D"/>
    <w:rsid w:val="00FB535B"/>
    <w:rsid w:val="00FB5BEC"/>
    <w:rsid w:val="00FB647D"/>
    <w:rsid w:val="00FB6627"/>
    <w:rsid w:val="00FB672B"/>
    <w:rsid w:val="00FB70C2"/>
    <w:rsid w:val="00FB724D"/>
    <w:rsid w:val="00FB72B0"/>
    <w:rsid w:val="00FB7395"/>
    <w:rsid w:val="00FB760D"/>
    <w:rsid w:val="00FB774B"/>
    <w:rsid w:val="00FB77B5"/>
    <w:rsid w:val="00FB78B9"/>
    <w:rsid w:val="00FB79C3"/>
    <w:rsid w:val="00FB7AC4"/>
    <w:rsid w:val="00FC0279"/>
    <w:rsid w:val="00FC03FF"/>
    <w:rsid w:val="00FC0539"/>
    <w:rsid w:val="00FC0611"/>
    <w:rsid w:val="00FC08D4"/>
    <w:rsid w:val="00FC0D1A"/>
    <w:rsid w:val="00FC107F"/>
    <w:rsid w:val="00FC144B"/>
    <w:rsid w:val="00FC1693"/>
    <w:rsid w:val="00FC1DBF"/>
    <w:rsid w:val="00FC21FF"/>
    <w:rsid w:val="00FC236B"/>
    <w:rsid w:val="00FC2373"/>
    <w:rsid w:val="00FC2865"/>
    <w:rsid w:val="00FC29AA"/>
    <w:rsid w:val="00FC2D91"/>
    <w:rsid w:val="00FC2E9E"/>
    <w:rsid w:val="00FC2EEB"/>
    <w:rsid w:val="00FC2FAA"/>
    <w:rsid w:val="00FC2FEF"/>
    <w:rsid w:val="00FC30D7"/>
    <w:rsid w:val="00FC35BA"/>
    <w:rsid w:val="00FC36C0"/>
    <w:rsid w:val="00FC3990"/>
    <w:rsid w:val="00FC3B09"/>
    <w:rsid w:val="00FC3EDF"/>
    <w:rsid w:val="00FC4671"/>
    <w:rsid w:val="00FC4748"/>
    <w:rsid w:val="00FC4BC5"/>
    <w:rsid w:val="00FC4BDB"/>
    <w:rsid w:val="00FC4CEB"/>
    <w:rsid w:val="00FC4D4E"/>
    <w:rsid w:val="00FC500E"/>
    <w:rsid w:val="00FC50ED"/>
    <w:rsid w:val="00FC5355"/>
    <w:rsid w:val="00FC54A4"/>
    <w:rsid w:val="00FC5881"/>
    <w:rsid w:val="00FC5E10"/>
    <w:rsid w:val="00FC6123"/>
    <w:rsid w:val="00FC6214"/>
    <w:rsid w:val="00FC629F"/>
    <w:rsid w:val="00FC671A"/>
    <w:rsid w:val="00FC6926"/>
    <w:rsid w:val="00FC6CAC"/>
    <w:rsid w:val="00FC6D37"/>
    <w:rsid w:val="00FC7496"/>
    <w:rsid w:val="00FC74CF"/>
    <w:rsid w:val="00FC7504"/>
    <w:rsid w:val="00FC7919"/>
    <w:rsid w:val="00FC79CE"/>
    <w:rsid w:val="00FC7FF5"/>
    <w:rsid w:val="00FD02A7"/>
    <w:rsid w:val="00FD02F0"/>
    <w:rsid w:val="00FD0422"/>
    <w:rsid w:val="00FD077C"/>
    <w:rsid w:val="00FD0C20"/>
    <w:rsid w:val="00FD133A"/>
    <w:rsid w:val="00FD1526"/>
    <w:rsid w:val="00FD15D1"/>
    <w:rsid w:val="00FD179F"/>
    <w:rsid w:val="00FD1CCF"/>
    <w:rsid w:val="00FD1DF4"/>
    <w:rsid w:val="00FD1F1B"/>
    <w:rsid w:val="00FD1FB9"/>
    <w:rsid w:val="00FD2662"/>
    <w:rsid w:val="00FD27B6"/>
    <w:rsid w:val="00FD2830"/>
    <w:rsid w:val="00FD2A41"/>
    <w:rsid w:val="00FD2E63"/>
    <w:rsid w:val="00FD3219"/>
    <w:rsid w:val="00FD3877"/>
    <w:rsid w:val="00FD3AC5"/>
    <w:rsid w:val="00FD3BE2"/>
    <w:rsid w:val="00FD3E59"/>
    <w:rsid w:val="00FD4AE5"/>
    <w:rsid w:val="00FD4AEE"/>
    <w:rsid w:val="00FD4BA2"/>
    <w:rsid w:val="00FD5071"/>
    <w:rsid w:val="00FD54A7"/>
    <w:rsid w:val="00FD5B15"/>
    <w:rsid w:val="00FD623B"/>
    <w:rsid w:val="00FD6284"/>
    <w:rsid w:val="00FD62CD"/>
    <w:rsid w:val="00FD6711"/>
    <w:rsid w:val="00FD681F"/>
    <w:rsid w:val="00FD6A5E"/>
    <w:rsid w:val="00FD6C43"/>
    <w:rsid w:val="00FD6E8B"/>
    <w:rsid w:val="00FD6F2C"/>
    <w:rsid w:val="00FD6F92"/>
    <w:rsid w:val="00FD73C7"/>
    <w:rsid w:val="00FD744F"/>
    <w:rsid w:val="00FD76D9"/>
    <w:rsid w:val="00FD77A4"/>
    <w:rsid w:val="00FD77A9"/>
    <w:rsid w:val="00FD7D10"/>
    <w:rsid w:val="00FE03C9"/>
    <w:rsid w:val="00FE08E0"/>
    <w:rsid w:val="00FE092B"/>
    <w:rsid w:val="00FE0C2D"/>
    <w:rsid w:val="00FE1117"/>
    <w:rsid w:val="00FE13B7"/>
    <w:rsid w:val="00FE13DB"/>
    <w:rsid w:val="00FE14C4"/>
    <w:rsid w:val="00FE1C01"/>
    <w:rsid w:val="00FE1C3A"/>
    <w:rsid w:val="00FE1C64"/>
    <w:rsid w:val="00FE1CD7"/>
    <w:rsid w:val="00FE1D22"/>
    <w:rsid w:val="00FE2037"/>
    <w:rsid w:val="00FE2152"/>
    <w:rsid w:val="00FE241F"/>
    <w:rsid w:val="00FE2D87"/>
    <w:rsid w:val="00FE356C"/>
    <w:rsid w:val="00FE3638"/>
    <w:rsid w:val="00FE367E"/>
    <w:rsid w:val="00FE3683"/>
    <w:rsid w:val="00FE3795"/>
    <w:rsid w:val="00FE3C9A"/>
    <w:rsid w:val="00FE4009"/>
    <w:rsid w:val="00FE4085"/>
    <w:rsid w:val="00FE4101"/>
    <w:rsid w:val="00FE412E"/>
    <w:rsid w:val="00FE42E7"/>
    <w:rsid w:val="00FE4354"/>
    <w:rsid w:val="00FE4BEC"/>
    <w:rsid w:val="00FE4FB1"/>
    <w:rsid w:val="00FE5398"/>
    <w:rsid w:val="00FE560D"/>
    <w:rsid w:val="00FE572D"/>
    <w:rsid w:val="00FE58C3"/>
    <w:rsid w:val="00FE5C40"/>
    <w:rsid w:val="00FE6AAB"/>
    <w:rsid w:val="00FE6C05"/>
    <w:rsid w:val="00FE6D7C"/>
    <w:rsid w:val="00FE7810"/>
    <w:rsid w:val="00FE7B99"/>
    <w:rsid w:val="00FE7DAB"/>
    <w:rsid w:val="00FF014D"/>
    <w:rsid w:val="00FF01B1"/>
    <w:rsid w:val="00FF020E"/>
    <w:rsid w:val="00FF0250"/>
    <w:rsid w:val="00FF0766"/>
    <w:rsid w:val="00FF07CD"/>
    <w:rsid w:val="00FF08B1"/>
    <w:rsid w:val="00FF08EC"/>
    <w:rsid w:val="00FF0D78"/>
    <w:rsid w:val="00FF0D7B"/>
    <w:rsid w:val="00FF13D9"/>
    <w:rsid w:val="00FF16CA"/>
    <w:rsid w:val="00FF18AA"/>
    <w:rsid w:val="00FF1901"/>
    <w:rsid w:val="00FF1AEE"/>
    <w:rsid w:val="00FF1F7B"/>
    <w:rsid w:val="00FF1FE6"/>
    <w:rsid w:val="00FF201A"/>
    <w:rsid w:val="00FF2205"/>
    <w:rsid w:val="00FF23DB"/>
    <w:rsid w:val="00FF2653"/>
    <w:rsid w:val="00FF265A"/>
    <w:rsid w:val="00FF2788"/>
    <w:rsid w:val="00FF288D"/>
    <w:rsid w:val="00FF29D7"/>
    <w:rsid w:val="00FF2CC9"/>
    <w:rsid w:val="00FF3A1B"/>
    <w:rsid w:val="00FF3A1F"/>
    <w:rsid w:val="00FF41F6"/>
    <w:rsid w:val="00FF49B7"/>
    <w:rsid w:val="00FF4A43"/>
    <w:rsid w:val="00FF50BA"/>
    <w:rsid w:val="00FF52E3"/>
    <w:rsid w:val="00FF542A"/>
    <w:rsid w:val="00FF55E0"/>
    <w:rsid w:val="00FF564E"/>
    <w:rsid w:val="00FF5785"/>
    <w:rsid w:val="00FF5814"/>
    <w:rsid w:val="00FF58C6"/>
    <w:rsid w:val="00FF5A22"/>
    <w:rsid w:val="00FF5B2B"/>
    <w:rsid w:val="00FF5B5D"/>
    <w:rsid w:val="00FF5F2B"/>
    <w:rsid w:val="00FF6426"/>
    <w:rsid w:val="00FF64E7"/>
    <w:rsid w:val="00FF654B"/>
    <w:rsid w:val="00FF6670"/>
    <w:rsid w:val="00FF6889"/>
    <w:rsid w:val="00FF698B"/>
    <w:rsid w:val="00FF6B8E"/>
    <w:rsid w:val="00FF6BEE"/>
    <w:rsid w:val="00FF6DA7"/>
    <w:rsid w:val="00FF70E3"/>
    <w:rsid w:val="00FF754C"/>
    <w:rsid w:val="00FF76FE"/>
    <w:rsid w:val="00FF774F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E1BCBF"/>
  <w15:docId w15:val="{3D1F10C7-2981-47A4-A4ED-5B9555BCC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0" w:qFormat="1"/>
    <w:lsdException w:name="heading 9" w:locked="1" w:uiPriority="9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47E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13490C"/>
    <w:pPr>
      <w:outlineLvl w:val="0"/>
    </w:pPr>
    <w:rPr>
      <w:i w:val="0"/>
      <w:iCs w:val="0"/>
      <w:kern w:val="32"/>
      <w:sz w:val="40"/>
      <w:szCs w:val="40"/>
    </w:rPr>
  </w:style>
  <w:style w:type="paragraph" w:styleId="Heading2">
    <w:name w:val="heading 2"/>
    <w:aliases w:val="h2 main heading"/>
    <w:basedOn w:val="Heading3"/>
    <w:next w:val="BodyText"/>
    <w:link w:val="Heading2Char"/>
    <w:uiPriority w:val="9"/>
    <w:qFormat/>
    <w:rsid w:val="0013490C"/>
    <w:pPr>
      <w:spacing w:line="280" w:lineRule="atLeast"/>
      <w:outlineLvl w:val="1"/>
    </w:pPr>
    <w:rPr>
      <w:i/>
      <w:iCs/>
      <w:sz w:val="35"/>
      <w:szCs w:val="35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"/>
    <w:qFormat/>
    <w:rsid w:val="0013490C"/>
    <w:pPr>
      <w:keepNext/>
      <w:keepLines/>
      <w:spacing w:after="130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"/>
    <w:qFormat/>
    <w:rsid w:val="0013490C"/>
    <w:pPr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13490C"/>
    <w:pPr>
      <w:outlineLvl w:val="4"/>
    </w:pPr>
    <w:rPr>
      <w:rFonts w:ascii="Calibri" w:hAnsi="Calibri" w:cs="Angsana New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3490C"/>
    <w:pPr>
      <w:outlineLvl w:val="5"/>
    </w:pPr>
    <w:rPr>
      <w:rFonts w:ascii="Calibri" w:hAnsi="Calibri" w:cs="Angsana New"/>
      <w:b/>
      <w:bCs/>
      <w:sz w:val="28"/>
      <w:szCs w:val="28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3490C"/>
    <w:pPr>
      <w:outlineLvl w:val="6"/>
    </w:pPr>
    <w:rPr>
      <w:rFonts w:ascii="Calibri" w:hAnsi="Calibri"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13490C"/>
    <w:pPr>
      <w:outlineLvl w:val="7"/>
    </w:pPr>
    <w:rPr>
      <w:rFonts w:ascii="Calibri" w:hAnsi="Calibri" w:cs="Angsana New"/>
      <w:i/>
      <w:iCs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3490C"/>
    <w:pPr>
      <w:outlineLvl w:val="8"/>
    </w:pPr>
    <w:rPr>
      <w:rFonts w:ascii="Cambria" w:hAnsi="Cambria" w:cs="Angsana New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aliases w:val="h2 main heading Char"/>
    <w:link w:val="Heading2"/>
    <w:uiPriority w:val="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aliases w:val="h3 sub heading Char"/>
    <w:link w:val="Heading3"/>
    <w:uiPriority w:val="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aliases w:val="h4 sub sub heading Char"/>
    <w:link w:val="Heading4"/>
    <w:uiPriority w:val="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">
    <w:name w:val="Body Text"/>
    <w:aliases w:val="bt,body text,Body"/>
    <w:basedOn w:val="Normal"/>
    <w:link w:val="BodyTextChar"/>
    <w:rsid w:val="0013490C"/>
    <w:pPr>
      <w:spacing w:after="260"/>
    </w:pPr>
    <w:rPr>
      <w:rFonts w:cs="Angsana New"/>
      <w:sz w:val="38"/>
      <w:szCs w:val="38"/>
      <w:lang w:eastAsia="x-none"/>
    </w:rPr>
  </w:style>
  <w:style w:type="character" w:customStyle="1" w:styleId="BodyTextChar">
    <w:name w:val="Body Text Char"/>
    <w:aliases w:val="bt Char,body text Char,Body Char"/>
    <w:link w:val="BodyText"/>
    <w:locked/>
    <w:rsid w:val="0001307E"/>
    <w:rPr>
      <w:rFonts w:cs="Cordia New"/>
      <w:sz w:val="38"/>
      <w:szCs w:val="3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38"/>
      <w:szCs w:val="38"/>
      <w:lang w:eastAsia="x-none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13490C"/>
    <w:pPr>
      <w:spacing w:line="220" w:lineRule="exact"/>
      <w:jc w:val="right"/>
    </w:pPr>
    <w:rPr>
      <w:rFonts w:cs="Angsana New"/>
      <w:sz w:val="38"/>
      <w:szCs w:val="38"/>
      <w:lang w:eastAsia="x-none"/>
    </w:rPr>
  </w:style>
  <w:style w:type="character" w:customStyle="1" w:styleId="HeaderChar">
    <w:name w:val="Header Char"/>
    <w:aliases w:val=" Char Char"/>
    <w:link w:val="Head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rsid w:val="0013490C"/>
  </w:style>
  <w:style w:type="paragraph" w:styleId="FootnoteText">
    <w:name w:val="footnote text"/>
    <w:aliases w:val="ft"/>
    <w:basedOn w:val="Normal"/>
    <w:link w:val="FootnoteTextChar"/>
    <w:uiPriority w:val="99"/>
    <w:rsid w:val="0013490C"/>
    <w:rPr>
      <w:rFonts w:cs="Angsana New"/>
      <w:sz w:val="25"/>
      <w:szCs w:val="25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3490C"/>
    <w:pPr>
      <w:spacing w:line="240" w:lineRule="auto"/>
    </w:pPr>
    <w:rPr>
      <w:rFonts w:cs="Angsana New"/>
      <w:sz w:val="38"/>
      <w:szCs w:val="38"/>
      <w:lang w:eastAsia="x-none"/>
    </w:rPr>
  </w:style>
  <w:style w:type="character" w:customStyle="1" w:styleId="SignatureChar">
    <w:name w:val="Signature Char"/>
    <w:link w:val="Signature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rsid w:val="0013490C"/>
    <w:pPr>
      <w:numPr>
        <w:numId w:val="1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38"/>
      <w:szCs w:val="38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spacing w:line="240" w:lineRule="auto"/>
      <w:jc w:val="both"/>
    </w:pPr>
    <w:rPr>
      <w:rFonts w:cs="Angsana New"/>
      <w:sz w:val="16"/>
      <w:szCs w:val="20"/>
      <w:lang w:eastAsia="x-none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7533"/>
    <w:pPr>
      <w:spacing w:after="120"/>
      <w:ind w:left="1134" w:right="389"/>
      <w:jc w:val="both"/>
    </w:pPr>
    <w:rPr>
      <w:rFonts w:cs="Angsana New"/>
      <w:b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1F62"/>
    <w:pPr>
      <w:spacing w:after="0" w:line="240" w:lineRule="auto"/>
      <w:ind w:left="540" w:right="43"/>
      <w:jc w:val="both"/>
    </w:pPr>
    <w:rPr>
      <w:b/>
      <w:sz w:val="30"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rsid w:val="004A35A7"/>
    <w:pPr>
      <w:tabs>
        <w:tab w:val="left" w:pos="540"/>
      </w:tabs>
      <w:spacing w:before="240" w:after="0"/>
      <w:ind w:right="567"/>
      <w:jc w:val="thaiDistribute"/>
    </w:pPr>
    <w:rPr>
      <w:i/>
      <w:iCs/>
    </w:rPr>
  </w:style>
  <w:style w:type="character" w:customStyle="1" w:styleId="AccPolicyHeadingChar">
    <w:name w:val="Acc Policy Heading Char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cs="Angsana New"/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link w:val="blockChar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  <w:rPr>
      <w:rFonts w:cs="Angsana New"/>
      <w:sz w:val="38"/>
      <w:szCs w:val="38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locked/>
    <w:rsid w:val="00A23537"/>
    <w:rPr>
      <w:rFonts w:ascii="Tahoma" w:hAnsi="Tahoma" w:cs="Angsana New"/>
      <w:sz w:val="16"/>
      <w:szCs w:val="20"/>
      <w:lang w:eastAsia="x-none"/>
    </w:rPr>
  </w:style>
  <w:style w:type="character" w:customStyle="1" w:styleId="DocumentMapChar">
    <w:name w:val="Document Map Char"/>
    <w:link w:val="DocumentMap"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lang w:val="en-US"/>
    </w:rPr>
  </w:style>
  <w:style w:type="paragraph" w:customStyle="1" w:styleId="PictureInText">
    <w:name w:val="PictureInText"/>
    <w:basedOn w:val="Normal"/>
    <w:next w:val="Normal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156DC"/>
    <w:pPr>
      <w:spacing w:after="0"/>
    </w:pPr>
  </w:style>
  <w:style w:type="paragraph" w:customStyle="1" w:styleId="acctindent">
    <w:name w:val="acct indent"/>
    <w:aliases w:val="ai"/>
    <w:basedOn w:val="BodyText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rsid w:val="009156DC"/>
    <w:pPr>
      <w:spacing w:after="0"/>
    </w:pPr>
  </w:style>
  <w:style w:type="paragraph" w:customStyle="1" w:styleId="List1a">
    <w:name w:val="List 1a"/>
    <w:aliases w:val="1a"/>
    <w:basedOn w:val="Normal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156DC"/>
  </w:style>
  <w:style w:type="paragraph" w:customStyle="1" w:styleId="zreportaddinfo">
    <w:name w:val="zreport addinfo"/>
    <w:basedOn w:val="Normal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156DC"/>
    <w:pPr>
      <w:jc w:val="center"/>
    </w:pPr>
  </w:style>
  <w:style w:type="paragraph" w:customStyle="1" w:styleId="heading">
    <w:name w:val="heading"/>
    <w:aliases w:val="h"/>
    <w:basedOn w:val="BodyText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156DC"/>
  </w:style>
  <w:style w:type="paragraph" w:customStyle="1" w:styleId="nineptheadingcentredbold">
    <w:name w:val="nine pt heading centred bold"/>
    <w:aliases w:val="9hcb"/>
    <w:basedOn w:val="Normal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156DC"/>
    <w:rPr>
      <w:b w:val="0"/>
    </w:rPr>
  </w:style>
  <w:style w:type="paragraph" w:customStyle="1" w:styleId="blockheadingitalicbold">
    <w:name w:val="block heading italic bold"/>
    <w:aliases w:val="bhib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156DC"/>
    <w:pPr>
      <w:spacing w:after="0"/>
    </w:pPr>
  </w:style>
  <w:style w:type="paragraph" w:customStyle="1" w:styleId="blockbullet">
    <w:name w:val="block bullet"/>
    <w:aliases w:val="bb"/>
    <w:basedOn w:val="block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156DC"/>
    <w:pPr>
      <w:spacing w:after="0"/>
    </w:pPr>
  </w:style>
  <w:style w:type="paragraph" w:customStyle="1" w:styleId="blockindent">
    <w:name w:val="block indent"/>
    <w:aliases w:val="bi"/>
    <w:basedOn w:val="block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locked/>
    <w:rsid w:val="009156DC"/>
    <w:pPr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20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qFormat/>
    <w:rsid w:val="008C3DF3"/>
    <w:pPr>
      <w:spacing w:after="60"/>
      <w:jc w:val="center"/>
      <w:outlineLvl w:val="1"/>
    </w:pPr>
    <w:rPr>
      <w:rFonts w:ascii="Cambria" w:hAnsi="Cambria" w:cs="Angsana New"/>
      <w:lang w:eastAsia="x-none"/>
    </w:rPr>
  </w:style>
  <w:style w:type="character" w:customStyle="1" w:styleId="SubtitleChar">
    <w:name w:val="Subtitle Char"/>
    <w:link w:val="Subtitle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"/>
    <w:basedOn w:val="Normal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5347E4"/>
    <w:pPr>
      <w:suppressAutoHyphens/>
      <w:spacing w:before="280" w:after="119" w:line="240" w:lineRule="auto"/>
    </w:pPr>
    <w:rPr>
      <w:rFonts w:ascii="Tahoma" w:eastAsia="SimSun" w:hAnsi="Tahoma" w:cs="Tahoma"/>
      <w:sz w:val="24"/>
      <w:szCs w:val="24"/>
      <w:lang w:val="en-US" w:eastAsia="th-TH"/>
    </w:rPr>
  </w:style>
  <w:style w:type="paragraph" w:customStyle="1" w:styleId="1">
    <w:name w:val="เนื้อเรื่อง1"/>
    <w:basedOn w:val="Normal"/>
    <w:rsid w:val="00400788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a6">
    <w:name w:val="เนื้อเรื่อง"/>
    <w:basedOn w:val="Normal"/>
    <w:uiPriority w:val="99"/>
    <w:rsid w:val="00400788"/>
    <w:pPr>
      <w:spacing w:line="240" w:lineRule="auto"/>
      <w:ind w:right="386"/>
    </w:pPr>
    <w:rPr>
      <w:rFonts w:ascii="Arial" w:hAnsi="Arial"/>
      <w:sz w:val="28"/>
      <w:szCs w:val="28"/>
      <w:lang w:val="en-US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3468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next w:val="Normal"/>
    <w:link w:val="TitleChar"/>
    <w:qFormat/>
    <w:locked/>
    <w:rsid w:val="00585381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eastAsia="x-none"/>
    </w:rPr>
  </w:style>
  <w:style w:type="character" w:customStyle="1" w:styleId="TitleChar">
    <w:name w:val="Title Char"/>
    <w:link w:val="Title"/>
    <w:rsid w:val="00585381"/>
    <w:rPr>
      <w:rFonts w:ascii="Cambria" w:eastAsia="Times New Roman" w:hAnsi="Cambria" w:cs="Angsana New"/>
      <w:b/>
      <w:bCs/>
      <w:kern w:val="28"/>
      <w:sz w:val="32"/>
      <w:szCs w:val="40"/>
      <w:lang w:val="en-GB"/>
    </w:rPr>
  </w:style>
  <w:style w:type="paragraph" w:styleId="NoSpacing">
    <w:name w:val="No Spacing"/>
    <w:uiPriority w:val="1"/>
    <w:qFormat/>
    <w:rsid w:val="00585381"/>
    <w:rPr>
      <w:rFonts w:cs="Cordia New"/>
      <w:sz w:val="30"/>
      <w:szCs w:val="38"/>
      <w:lang w:val="en-GB"/>
    </w:rPr>
  </w:style>
  <w:style w:type="paragraph" w:customStyle="1" w:styleId="FSBlank">
    <w:name w:val="FS_Blank"/>
    <w:basedOn w:val="Normal"/>
    <w:link w:val="FSBlankChar"/>
    <w:qFormat/>
    <w:rsid w:val="00000CC1"/>
    <w:pPr>
      <w:tabs>
        <w:tab w:val="left" w:pos="540"/>
      </w:tabs>
      <w:spacing w:line="240" w:lineRule="auto"/>
      <w:ind w:right="-45" w:firstLine="540"/>
      <w:jc w:val="thaiDistribute"/>
    </w:pPr>
    <w:rPr>
      <w:rFonts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00CC1"/>
  </w:style>
  <w:style w:type="paragraph" w:customStyle="1" w:styleId="FSContent">
    <w:name w:val="FS_Content"/>
    <w:basedOn w:val="Normal"/>
    <w:link w:val="FSContentChar"/>
    <w:qFormat/>
    <w:rsid w:val="00000CC1"/>
    <w:pPr>
      <w:spacing w:line="240" w:lineRule="atLeast"/>
      <w:ind w:left="547"/>
      <w:jc w:val="thaiDistribute"/>
    </w:pPr>
    <w:rPr>
      <w:rFonts w:eastAsia="MS Mincho" w:cs="Angsana New"/>
      <w:lang w:val="en-US"/>
    </w:rPr>
  </w:style>
  <w:style w:type="character" w:customStyle="1" w:styleId="FSContentChar">
    <w:name w:val="FS_Content Char"/>
    <w:link w:val="FSContent"/>
    <w:rsid w:val="00000CC1"/>
    <w:rPr>
      <w:rFonts w:eastAsia="MS Mincho"/>
      <w:sz w:val="30"/>
      <w:szCs w:val="30"/>
    </w:rPr>
  </w:style>
  <w:style w:type="paragraph" w:customStyle="1" w:styleId="E0">
    <w:name w:val="»¡E"/>
    <w:basedOn w:val="Normal"/>
    <w:rsid w:val="009D6C7D"/>
    <w:pPr>
      <w:spacing w:line="240" w:lineRule="auto"/>
      <w:jc w:val="center"/>
    </w:pPr>
    <w:rPr>
      <w:rFonts w:ascii="Book Antiqua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9D6C7D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9D6C7D"/>
    <w:pPr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10">
    <w:name w:val="10"/>
    <w:basedOn w:val="Normal"/>
    <w:rsid w:val="009D6C7D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ข้อความ"/>
    <w:basedOn w:val="Normal"/>
    <w:rsid w:val="009D6C7D"/>
    <w:pPr>
      <w:tabs>
        <w:tab w:val="left" w:pos="1080"/>
      </w:tabs>
      <w:spacing w:line="240" w:lineRule="auto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T1">
    <w:name w:val="ลงชือ T"/>
    <w:basedOn w:val="Normal"/>
    <w:rsid w:val="009D6C7D"/>
    <w:pPr>
      <w:spacing w:line="240" w:lineRule="auto"/>
      <w:ind w:left="5040" w:right="540"/>
      <w:jc w:val="center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E2">
    <w:name w:val="ปก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9D6C7D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8">
    <w:name w:val="บวก"/>
    <w:basedOn w:val="Normal"/>
    <w:rsid w:val="009D6C7D"/>
    <w:pPr>
      <w:spacing w:line="240" w:lineRule="auto"/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9D6C7D"/>
    <w:pPr>
      <w:spacing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9D6C7D"/>
    <w:pPr>
      <w:spacing w:line="240" w:lineRule="auto"/>
      <w:jc w:val="center"/>
    </w:pPr>
    <w:rPr>
      <w:rFonts w:ascii="Times New Roman" w:hAnsi="Times New Roman" w:cs="Angsana New"/>
      <w:b/>
      <w:bCs/>
      <w:sz w:val="22"/>
      <w:szCs w:val="22"/>
      <w:lang w:val="th-TH"/>
    </w:rPr>
  </w:style>
  <w:style w:type="paragraph" w:styleId="List">
    <w:name w:val="List"/>
    <w:basedOn w:val="Normal"/>
    <w:locked/>
    <w:rsid w:val="009D6C7D"/>
    <w:pPr>
      <w:spacing w:line="240" w:lineRule="auto"/>
      <w:ind w:left="360" w:hanging="360"/>
    </w:pPr>
    <w:rPr>
      <w:rFonts w:ascii="Arial" w:hAnsi="Arial" w:cs="Angsana New"/>
      <w:sz w:val="18"/>
      <w:szCs w:val="18"/>
      <w:lang w:val="en-US"/>
    </w:rPr>
  </w:style>
  <w:style w:type="paragraph" w:customStyle="1" w:styleId="ecxmsonormal">
    <w:name w:val="ecxmsonormal"/>
    <w:basedOn w:val="Normal"/>
    <w:rsid w:val="009D6C7D"/>
    <w:pPr>
      <w:spacing w:after="324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harCharCharChar1CharCharCharChar">
    <w:name w:val="อักขระ อักขระ Char Char อักขระ อักขระ Char Char อักขระ อักขระ1 Char Char อักขระ อักขระ Char Char 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9">
    <w:name w:val="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9D6C7D"/>
    <w:rPr>
      <w:rFonts w:cs="Times New Roman"/>
      <w:sz w:val="22"/>
      <w:szCs w:val="22"/>
      <w:lang w:val="en-GB" w:eastAsia="x-none" w:bidi="ar-SA"/>
    </w:rPr>
  </w:style>
  <w:style w:type="paragraph" w:styleId="HTMLPreformatted">
    <w:name w:val="HTML Preformatted"/>
    <w:basedOn w:val="Normal"/>
    <w:link w:val="HTMLPreformattedChar"/>
    <w:locked/>
    <w:rsid w:val="009D6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9D6C7D"/>
    <w:rPr>
      <w:rFonts w:ascii="Courier New" w:hAnsi="Courier New" w:cs="Courier New"/>
    </w:rPr>
  </w:style>
  <w:style w:type="character" w:customStyle="1" w:styleId="HeaderChar1">
    <w:name w:val="Header Char1"/>
    <w:rsid w:val="009D6C7D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1">
    <w:name w:val="Footer Char1"/>
    <w:uiPriority w:val="99"/>
    <w:rsid w:val="009D6C7D"/>
    <w:rPr>
      <w:rFonts w:ascii="Times New Roman" w:hAnsi="Times New Roman" w:cs="CG Times (W1)"/>
      <w:sz w:val="18"/>
      <w:szCs w:val="18"/>
      <w:lang w:val="en-GB"/>
    </w:rPr>
  </w:style>
  <w:style w:type="paragraph" w:customStyle="1" w:styleId="AccountingPolicy">
    <w:name w:val="Accounting Policy"/>
    <w:basedOn w:val="Normal"/>
    <w:link w:val="AccountingPolicyChar1"/>
    <w:rsid w:val="009D6C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9D6C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9D6C7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D6C7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D6C7D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D6C7D"/>
    <w:rPr>
      <w:rFonts w:ascii="Arial" w:hAnsi="Arial"/>
      <w:sz w:val="18"/>
      <w:szCs w:val="18"/>
      <w:lang w:val="x-none" w:eastAsia="x-none"/>
    </w:rPr>
  </w:style>
  <w:style w:type="character" w:customStyle="1" w:styleId="BodyText2Char1">
    <w:name w:val="Body Text 2 Char1"/>
    <w:rsid w:val="009D6C7D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D6C7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D6C7D"/>
  </w:style>
  <w:style w:type="character" w:customStyle="1" w:styleId="st1">
    <w:name w:val="st1"/>
    <w:rsid w:val="009D6C7D"/>
  </w:style>
  <w:style w:type="character" w:styleId="Hyperlink">
    <w:name w:val="Hyperlink"/>
    <w:uiPriority w:val="99"/>
    <w:unhideWhenUsed/>
    <w:locked/>
    <w:rsid w:val="009D6C7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D6C7D"/>
    <w:rPr>
      <w:color w:val="4D90F0"/>
    </w:rPr>
  </w:style>
  <w:style w:type="table" w:customStyle="1" w:styleId="TableGridLight1">
    <w:name w:val="Table Grid Light1"/>
    <w:basedOn w:val="TableNormal"/>
    <w:uiPriority w:val="40"/>
    <w:rsid w:val="009D6C7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a">
    <w:name w:val="อักขระ อักขระ"/>
    <w:basedOn w:val="Normal"/>
    <w:rsid w:val="0041462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roman2">
    <w:name w:val="roman 2"/>
    <w:basedOn w:val="Normal"/>
    <w:rsid w:val="00FD6284"/>
    <w:pPr>
      <w:numPr>
        <w:ilvl w:val="1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roman3">
    <w:name w:val="roman 3"/>
    <w:basedOn w:val="Normal"/>
    <w:rsid w:val="00FD6284"/>
    <w:pPr>
      <w:numPr>
        <w:ilvl w:val="2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Char1">
    <w:name w:val="Char1"/>
    <w:basedOn w:val="Normal"/>
    <w:rsid w:val="00FD628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table" w:customStyle="1" w:styleId="TableGrid1">
    <w:name w:val="Table Grid1"/>
    <w:basedOn w:val="TableNormal"/>
    <w:next w:val="TableGrid"/>
    <w:uiPriority w:val="39"/>
    <w:rsid w:val="00FD628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6284"/>
  </w:style>
  <w:style w:type="paragraph" w:customStyle="1" w:styleId="7I-7H-">
    <w:name w:val="@7I-@#7H-"/>
    <w:basedOn w:val="Normal"/>
    <w:next w:val="Normal"/>
    <w:rsid w:val="00FD6284"/>
    <w:pPr>
      <w:spacing w:line="240" w:lineRule="auto"/>
    </w:pPr>
    <w:rPr>
      <w:rFonts w:ascii="Arial" w:hAnsi="Arial" w:cs="Angsana New"/>
      <w:b/>
      <w:bCs/>
      <w:sz w:val="24"/>
      <w:szCs w:val="24"/>
      <w:lang w:val="en-US" w:eastAsia="th-TH"/>
    </w:rPr>
  </w:style>
  <w:style w:type="character" w:styleId="FollowedHyperlink">
    <w:name w:val="FollowedHyperlink"/>
    <w:uiPriority w:val="99"/>
    <w:locked/>
    <w:rsid w:val="00FD6284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6284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9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46D8B-98FE-4802-83A6-51CA14D11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1486</TotalTime>
  <Pages>3</Pages>
  <Words>774</Words>
  <Characters>3054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cp:lastModifiedBy>wilaiwan.n</cp:lastModifiedBy>
  <cp:revision>130</cp:revision>
  <cp:lastPrinted>2025-12-15T07:18:00Z</cp:lastPrinted>
  <dcterms:created xsi:type="dcterms:W3CDTF">2025-11-06T07:21:00Z</dcterms:created>
  <dcterms:modified xsi:type="dcterms:W3CDTF">2025-12-15T11:52:00Z</dcterms:modified>
</cp:coreProperties>
</file>