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5787" w14:textId="77777777" w:rsidR="00283580" w:rsidRPr="004F1D57" w:rsidRDefault="00283580" w:rsidP="007F048A">
      <w:pPr>
        <w:spacing w:line="460" w:lineRule="exact"/>
        <w:ind w:right="65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  <w:cs/>
        </w:rPr>
        <w:t xml:space="preserve">บริษัท ปิโก </w:t>
      </w:r>
      <w:r w:rsidRPr="004F1D57">
        <w:rPr>
          <w:rFonts w:ascii="Angsana New" w:hAnsi="Angsana New"/>
          <w:b/>
          <w:bCs/>
          <w:sz w:val="30"/>
          <w:szCs w:val="30"/>
        </w:rPr>
        <w:t>(</w:t>
      </w:r>
      <w:r w:rsidRPr="004F1D57">
        <w:rPr>
          <w:rFonts w:ascii="Angsana New" w:hAnsi="Angsana New"/>
          <w:b/>
          <w:bCs/>
          <w:sz w:val="30"/>
          <w:szCs w:val="30"/>
          <w:cs/>
        </w:rPr>
        <w:t>ไทยแลนด์</w:t>
      </w:r>
      <w:r w:rsidRPr="004F1D57">
        <w:rPr>
          <w:rFonts w:ascii="Angsana New" w:hAnsi="Angsana New"/>
          <w:b/>
          <w:bCs/>
          <w:sz w:val="30"/>
          <w:szCs w:val="30"/>
        </w:rPr>
        <w:t xml:space="preserve">) </w:t>
      </w:r>
      <w:r w:rsidR="002B2664" w:rsidRPr="004F1D57">
        <w:rPr>
          <w:rFonts w:ascii="Angsana New" w:hAnsi="Angsana New"/>
          <w:b/>
          <w:bCs/>
          <w:sz w:val="30"/>
          <w:szCs w:val="30"/>
          <w:cs/>
        </w:rPr>
        <w:t xml:space="preserve">จำกัด (มหาชน) </w:t>
      </w:r>
      <w:r w:rsidRPr="004F1D57">
        <w:rPr>
          <w:rFonts w:ascii="Angsana New" w:hAnsi="Angsana New"/>
          <w:b/>
          <w:bCs/>
          <w:sz w:val="30"/>
          <w:szCs w:val="30"/>
          <w:cs/>
        </w:rPr>
        <w:t>บริษัทย่อย</w:t>
      </w:r>
      <w:r w:rsidR="002B2664" w:rsidRPr="004F1D57">
        <w:rPr>
          <w:rFonts w:ascii="Angsana New" w:hAnsi="Angsana New"/>
          <w:b/>
          <w:bCs/>
          <w:sz w:val="30"/>
          <w:szCs w:val="30"/>
          <w:cs/>
        </w:rPr>
        <w:t xml:space="preserve"> และกิจการที่ควบคุมร่วมกัน</w:t>
      </w:r>
    </w:p>
    <w:p w14:paraId="50E0F4CC" w14:textId="105D019B" w:rsidR="003B5778" w:rsidRPr="004F1D57" w:rsidRDefault="000A71A7" w:rsidP="007F048A">
      <w:pPr>
        <w:spacing w:line="460" w:lineRule="exact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71700697" w14:textId="59F02884" w:rsidR="00B3310B" w:rsidRPr="004F1D57" w:rsidRDefault="000A71A7" w:rsidP="007F048A">
      <w:pPr>
        <w:spacing w:line="460" w:lineRule="exact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  <w:cs/>
        </w:rPr>
        <w:t xml:space="preserve">สำหรับปีสิ้นสุดวันที่ </w:t>
      </w:r>
      <w:r w:rsidR="009F6975" w:rsidRPr="009F6975">
        <w:rPr>
          <w:rFonts w:ascii="Angsana New" w:hAnsi="Angsana New"/>
          <w:b/>
          <w:bCs/>
          <w:sz w:val="30"/>
          <w:szCs w:val="30"/>
        </w:rPr>
        <w:t>31</w:t>
      </w:r>
      <w:r w:rsidRPr="004F1D57">
        <w:rPr>
          <w:rFonts w:ascii="Angsana New" w:hAnsi="Angsana New"/>
          <w:b/>
          <w:bCs/>
          <w:sz w:val="30"/>
          <w:szCs w:val="30"/>
          <w:cs/>
        </w:rPr>
        <w:t xml:space="preserve"> ตุลาคม </w:t>
      </w:r>
      <w:r w:rsidR="009F6975" w:rsidRPr="009F6975">
        <w:rPr>
          <w:rFonts w:ascii="Angsana New" w:hAnsi="Angsana New"/>
          <w:b/>
          <w:bCs/>
          <w:sz w:val="30"/>
          <w:szCs w:val="30"/>
        </w:rPr>
        <w:t>2568</w:t>
      </w:r>
      <w:r w:rsidR="00283580" w:rsidRPr="004F1D57">
        <w:rPr>
          <w:rFonts w:ascii="Angsana New" w:hAnsi="Angsana New"/>
          <w:b/>
          <w:bCs/>
          <w:sz w:val="30"/>
          <w:szCs w:val="30"/>
        </w:rPr>
        <w:t xml:space="preserve"> </w:t>
      </w:r>
      <w:bookmarkStart w:id="0" w:name="_Hlk191636374"/>
    </w:p>
    <w:bookmarkEnd w:id="0"/>
    <w:p w14:paraId="3FA1D2D5" w14:textId="77777777" w:rsidR="00813852" w:rsidRPr="004F1D57" w:rsidRDefault="00813852" w:rsidP="007F048A">
      <w:pPr>
        <w:spacing w:line="440" w:lineRule="exact"/>
        <w:ind w:left="540" w:right="65" w:hanging="513"/>
        <w:jc w:val="both"/>
        <w:rPr>
          <w:rFonts w:ascii="Angsana New" w:hAnsi="Angsana New"/>
          <w:b/>
          <w:bCs/>
          <w:sz w:val="30"/>
          <w:szCs w:val="30"/>
        </w:rPr>
      </w:pPr>
    </w:p>
    <w:p w14:paraId="3E21F9F0" w14:textId="77777777" w:rsidR="00283580" w:rsidRPr="004F1D57" w:rsidRDefault="00283580" w:rsidP="007F048A">
      <w:pPr>
        <w:spacing w:line="440" w:lineRule="exact"/>
        <w:ind w:left="540" w:right="65" w:hanging="513"/>
        <w:jc w:val="both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t>1.</w:t>
      </w:r>
      <w:r w:rsidRPr="004F1D57">
        <w:rPr>
          <w:rFonts w:ascii="Angsana New" w:hAnsi="Angsana New"/>
          <w:b/>
          <w:bCs/>
          <w:sz w:val="30"/>
          <w:szCs w:val="30"/>
        </w:rPr>
        <w:tab/>
      </w:r>
      <w:r w:rsidR="00FF1794" w:rsidRPr="004F1D57">
        <w:rPr>
          <w:rFonts w:ascii="Angsana New" w:hAnsi="Angsana New"/>
          <w:b/>
          <w:bCs/>
          <w:sz w:val="30"/>
          <w:szCs w:val="30"/>
          <w:cs/>
        </w:rPr>
        <w:t>ข้อมูลทั่วไปของบริษัท</w:t>
      </w:r>
    </w:p>
    <w:p w14:paraId="387E4DBF" w14:textId="2937257E" w:rsidR="00E75D8E" w:rsidRPr="004F1D57" w:rsidRDefault="00E75D8E" w:rsidP="007F048A">
      <w:pPr>
        <w:spacing w:before="120" w:line="440" w:lineRule="exact"/>
        <w:ind w:left="539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บริษัท ปิโก (ไทยแลนด์) จำกัด (มหาชน) (</w:t>
      </w:r>
      <w:r w:rsidRPr="004F1D57">
        <w:rPr>
          <w:rFonts w:ascii="Angsana New" w:hAnsi="Angsana New"/>
          <w:sz w:val="30"/>
          <w:szCs w:val="30"/>
        </w:rPr>
        <w:t>“</w:t>
      </w:r>
      <w:r w:rsidRPr="004F1D57">
        <w:rPr>
          <w:rFonts w:ascii="Angsana New" w:hAnsi="Angsana New"/>
          <w:sz w:val="30"/>
          <w:szCs w:val="30"/>
          <w:cs/>
        </w:rPr>
        <w:t>บริษัท</w:t>
      </w:r>
      <w:r w:rsidRPr="004F1D57">
        <w:rPr>
          <w:rFonts w:ascii="Angsana New" w:hAnsi="Angsana New"/>
          <w:sz w:val="30"/>
          <w:szCs w:val="30"/>
        </w:rPr>
        <w:t>”</w:t>
      </w:r>
      <w:r w:rsidRPr="004F1D57">
        <w:rPr>
          <w:rFonts w:ascii="Angsana New" w:hAnsi="Angsana New"/>
          <w:sz w:val="30"/>
          <w:szCs w:val="30"/>
          <w:cs/>
        </w:rPr>
        <w:t xml:space="preserve">) เป็นบริษัทมหาชนซึ่งจัดตั้งและมีภูมิลำเนาในประเทศไทย บริษัทฯ </w:t>
      </w:r>
      <w:r w:rsidR="0017135A" w:rsidRPr="004F1D57">
        <w:rPr>
          <w:rFonts w:ascii="Angsana New" w:hAnsi="Angsana New"/>
          <w:sz w:val="30"/>
          <w:szCs w:val="30"/>
          <w:cs/>
        </w:rPr>
        <w:t>บริษัทย่อย และกิจการที่ควบคุมร่วมกัน</w:t>
      </w:r>
      <w:r w:rsidRPr="004F1D57">
        <w:rPr>
          <w:rFonts w:ascii="Angsana New" w:hAnsi="Angsana New"/>
          <w:sz w:val="30"/>
          <w:szCs w:val="30"/>
          <w:cs/>
        </w:rPr>
        <w:t xml:space="preserve"> (รวมเรียกว่า “กลุ่มบริษัท”)</w:t>
      </w:r>
      <w:r w:rsidRPr="004F1D57">
        <w:rPr>
          <w:rFonts w:ascii="Angsana New" w:hAnsi="Angsana New"/>
          <w:sz w:val="30"/>
          <w:szCs w:val="30"/>
        </w:rPr>
        <w:t xml:space="preserve"> </w:t>
      </w:r>
      <w:r w:rsidRPr="004F1D57">
        <w:rPr>
          <w:rFonts w:ascii="Angsana New" w:hAnsi="Angsana New"/>
          <w:sz w:val="30"/>
          <w:szCs w:val="30"/>
          <w:cs/>
        </w:rPr>
        <w:t>ดำเนินธุรกิจการบริหารจัดการ</w:t>
      </w:r>
      <w:r w:rsidR="00327AE7" w:rsidRPr="004F1D57">
        <w:rPr>
          <w:rFonts w:ascii="Angsana New" w:hAnsi="Angsana New"/>
          <w:sz w:val="30"/>
          <w:szCs w:val="30"/>
          <w:cs/>
        </w:rPr>
        <w:t>งานแสดงสินค้าและนิทรรศการ</w:t>
      </w:r>
      <w:r w:rsidRPr="004F1D57">
        <w:rPr>
          <w:rFonts w:ascii="Angsana New" w:hAnsi="Angsana New"/>
          <w:sz w:val="30"/>
          <w:szCs w:val="30"/>
          <w:cs/>
        </w:rPr>
        <w:t xml:space="preserve"> การสร้างสรรค์กิจกรรมทางการตลาดและส่งเสริมภาพลักษณ์ทางธุรกิจแบบครบวงจร การให้บริการด้านการสร้างสรรค์แหล่งสื่อสารองค์ความรู้</w:t>
      </w:r>
      <w:r w:rsidRPr="004F1D57">
        <w:rPr>
          <w:rFonts w:ascii="Angsana New" w:hAnsi="Angsana New"/>
          <w:sz w:val="30"/>
          <w:szCs w:val="30"/>
        </w:rPr>
        <w:t xml:space="preserve"> </w:t>
      </w:r>
      <w:r w:rsidRPr="004F1D57">
        <w:rPr>
          <w:rFonts w:ascii="Angsana New" w:hAnsi="Angsana New"/>
          <w:sz w:val="30"/>
          <w:szCs w:val="30"/>
          <w:cs/>
        </w:rPr>
        <w:t>และการผลิตสื่อและเผยแพร่องค์ความรู้ในรูปแบบของดิจิทัลคอนเทนต์และมีเดีย</w:t>
      </w:r>
      <w:r w:rsidRPr="004F1D57">
        <w:rPr>
          <w:rFonts w:ascii="Angsana New" w:hAnsi="Angsana New"/>
          <w:spacing w:val="-10"/>
          <w:sz w:val="30"/>
          <w:szCs w:val="30"/>
          <w:cs/>
        </w:rPr>
        <w:t xml:space="preserve"> ที่</w:t>
      </w:r>
      <w:r w:rsidRPr="004F1D57">
        <w:rPr>
          <w:rFonts w:ascii="Angsana New" w:hAnsi="Angsana New"/>
          <w:sz w:val="30"/>
          <w:szCs w:val="30"/>
          <w:cs/>
        </w:rPr>
        <w:t>อยู่ตามที่จดทะเบียนของบริษัทฯ</w:t>
      </w:r>
      <w:r w:rsidR="00FF1794" w:rsidRPr="004F1D57">
        <w:rPr>
          <w:rFonts w:ascii="Angsana New" w:hAnsi="Angsana New"/>
          <w:sz w:val="30"/>
          <w:szCs w:val="30"/>
        </w:rPr>
        <w:t xml:space="preserve"> </w:t>
      </w:r>
      <w:r w:rsidRPr="004F1D57">
        <w:rPr>
          <w:rFonts w:ascii="Angsana New" w:hAnsi="Angsana New"/>
          <w:sz w:val="30"/>
          <w:szCs w:val="30"/>
          <w:cs/>
        </w:rPr>
        <w:t xml:space="preserve">อยู่ที่เลขที่ </w:t>
      </w:r>
      <w:r w:rsidRPr="004F1D57">
        <w:rPr>
          <w:rFonts w:ascii="Angsana New" w:hAnsi="Angsana New"/>
          <w:sz w:val="30"/>
          <w:szCs w:val="30"/>
        </w:rPr>
        <w:t>10</w:t>
      </w:r>
      <w:r w:rsidRPr="004F1D57">
        <w:rPr>
          <w:rFonts w:ascii="Angsana New" w:hAnsi="Angsana New"/>
          <w:sz w:val="30"/>
          <w:szCs w:val="30"/>
          <w:cs/>
        </w:rPr>
        <w:t xml:space="preserve"> ซอยลาซาล </w:t>
      </w:r>
      <w:r w:rsidR="00E8525B" w:rsidRPr="004F1D57">
        <w:rPr>
          <w:rFonts w:ascii="Angsana New" w:hAnsi="Angsana New"/>
          <w:sz w:val="30"/>
          <w:szCs w:val="30"/>
        </w:rPr>
        <w:t>56</w:t>
      </w:r>
      <w:r w:rsidRPr="004F1D57">
        <w:rPr>
          <w:rFonts w:ascii="Angsana New" w:hAnsi="Angsana New"/>
          <w:sz w:val="30"/>
          <w:szCs w:val="30"/>
        </w:rPr>
        <w:t xml:space="preserve"> </w:t>
      </w:r>
      <w:r w:rsidRPr="004F1D57">
        <w:rPr>
          <w:rFonts w:ascii="Angsana New" w:hAnsi="Angsana New"/>
          <w:sz w:val="30"/>
          <w:szCs w:val="30"/>
          <w:cs/>
        </w:rPr>
        <w:t>ถนนสุขุมวิท</w:t>
      </w:r>
      <w:r w:rsidR="00CC1C96" w:rsidRPr="004F1D57">
        <w:rPr>
          <w:rFonts w:ascii="Angsana New" w:hAnsi="Angsana New"/>
          <w:sz w:val="30"/>
          <w:szCs w:val="30"/>
          <w:cs/>
        </w:rPr>
        <w:t xml:space="preserve"> </w:t>
      </w:r>
      <w:r w:rsidRPr="004F1D57">
        <w:rPr>
          <w:rFonts w:ascii="Angsana New" w:hAnsi="Angsana New"/>
          <w:sz w:val="30"/>
          <w:szCs w:val="30"/>
          <w:cs/>
        </w:rPr>
        <w:t>แขวงบางนาใต้ เขตบางนา กรุงเทพมหานคร</w:t>
      </w:r>
    </w:p>
    <w:p w14:paraId="76D3569E" w14:textId="181F1631" w:rsidR="009C4FA6" w:rsidRPr="004F1D57" w:rsidRDefault="002A3395" w:rsidP="007F048A">
      <w:pPr>
        <w:pStyle w:val="BlockText"/>
        <w:spacing w:before="120" w:line="440" w:lineRule="exact"/>
        <w:ind w:left="539" w:right="62"/>
        <w:jc w:val="thaiDistribute"/>
        <w:rPr>
          <w:rFonts w:ascii="Angsana New" w:hAnsi="Angsana New" w:cs="Angsana New"/>
          <w:sz w:val="30"/>
          <w:szCs w:val="30"/>
          <w:cs/>
        </w:rPr>
      </w:pPr>
      <w:r w:rsidRPr="004F1D57">
        <w:rPr>
          <w:rFonts w:ascii="Angsana New" w:hAnsi="Angsana New" w:cs="Angsana New"/>
          <w:sz w:val="30"/>
          <w:szCs w:val="30"/>
          <w:cs/>
        </w:rPr>
        <w:t xml:space="preserve">บริษัทผู้ถือหุ้นใหญ่ของ บริษัท ปิโก </w:t>
      </w:r>
      <w:r w:rsidRPr="004F1D57">
        <w:rPr>
          <w:rFonts w:ascii="Angsana New" w:hAnsi="Angsana New" w:cs="Angsana New"/>
          <w:sz w:val="30"/>
          <w:szCs w:val="30"/>
        </w:rPr>
        <w:t>(</w:t>
      </w:r>
      <w:r w:rsidRPr="004F1D57">
        <w:rPr>
          <w:rFonts w:ascii="Angsana New" w:hAnsi="Angsana New" w:cs="Angsana New"/>
          <w:sz w:val="30"/>
          <w:szCs w:val="30"/>
          <w:cs/>
        </w:rPr>
        <w:t>ไทยแลนด์</w:t>
      </w:r>
      <w:r w:rsidRPr="004F1D57">
        <w:rPr>
          <w:rFonts w:ascii="Angsana New" w:hAnsi="Angsana New" w:cs="Angsana New"/>
          <w:sz w:val="30"/>
          <w:szCs w:val="30"/>
        </w:rPr>
        <w:t xml:space="preserve">) </w:t>
      </w:r>
      <w:r w:rsidRPr="004F1D57">
        <w:rPr>
          <w:rFonts w:ascii="Angsana New" w:hAnsi="Angsana New" w:cs="Angsana New"/>
          <w:sz w:val="30"/>
          <w:szCs w:val="30"/>
          <w:cs/>
        </w:rPr>
        <w:t>จำกัด (มหาชน) คือ</w:t>
      </w:r>
      <w:r w:rsidRPr="004F1D57">
        <w:rPr>
          <w:rFonts w:ascii="Angsana New" w:hAnsi="Angsana New" w:cs="Angsana New"/>
          <w:sz w:val="30"/>
          <w:szCs w:val="30"/>
        </w:rPr>
        <w:t xml:space="preserve"> Pico Art International Pte Ltd. </w:t>
      </w:r>
      <w:r w:rsidRPr="004F1D57">
        <w:rPr>
          <w:rFonts w:ascii="Angsana New" w:hAnsi="Angsana New" w:cs="Angsana New"/>
          <w:sz w:val="30"/>
          <w:szCs w:val="30"/>
          <w:cs/>
        </w:rPr>
        <w:t>ซึ่งเป็นบริษัทที่จัดตั้งในประเทศสิงคโปร์ บริษัทได้เป็นบริษัทจดทะเบียนในตลาดหลักทรัพย์ เอ็ม เอ ไอ</w:t>
      </w:r>
      <w:r w:rsidRPr="004F1D57">
        <w:rPr>
          <w:rFonts w:ascii="Angsana New" w:hAnsi="Angsana New" w:cs="Angsana New"/>
          <w:spacing w:val="-6"/>
          <w:sz w:val="30"/>
          <w:szCs w:val="30"/>
          <w:cs/>
        </w:rPr>
        <w:t xml:space="preserve"> เมื่อ</w:t>
      </w:r>
      <w:r w:rsidRPr="004F1D5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8525B" w:rsidRPr="004F1D57">
        <w:rPr>
          <w:rFonts w:ascii="Angsana New" w:hAnsi="Angsana New" w:cs="Angsana New"/>
          <w:sz w:val="30"/>
          <w:szCs w:val="30"/>
        </w:rPr>
        <w:br/>
      </w:r>
      <w:r w:rsidR="00813852" w:rsidRPr="004F1D57">
        <w:rPr>
          <w:rFonts w:ascii="Angsana New" w:hAnsi="Angsana New" w:cs="Angsana New"/>
          <w:sz w:val="30"/>
          <w:szCs w:val="30"/>
        </w:rPr>
        <w:t>20</w:t>
      </w:r>
      <w:r w:rsidRPr="004F1D57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813852" w:rsidRPr="004F1D57">
        <w:rPr>
          <w:rFonts w:ascii="Angsana New" w:hAnsi="Angsana New" w:cs="Angsana New"/>
          <w:sz w:val="30"/>
          <w:szCs w:val="30"/>
        </w:rPr>
        <w:t>2547</w:t>
      </w:r>
    </w:p>
    <w:p w14:paraId="385385B7" w14:textId="0CE6C5D3" w:rsidR="00314141" w:rsidRPr="004F1D57" w:rsidRDefault="00314141" w:rsidP="007F048A">
      <w:pPr>
        <w:spacing w:before="240" w:after="120" w:line="440" w:lineRule="exact"/>
        <w:ind w:left="567" w:right="62" w:hanging="539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" w:name="_Hlk70856183"/>
      <w:r w:rsidRPr="004F1D57">
        <w:rPr>
          <w:rFonts w:ascii="Angsana New" w:hAnsi="Angsana New"/>
          <w:b/>
          <w:bCs/>
          <w:sz w:val="30"/>
          <w:szCs w:val="30"/>
        </w:rPr>
        <w:t>2</w:t>
      </w:r>
      <w:r w:rsidRPr="004F1D57">
        <w:rPr>
          <w:rFonts w:ascii="Angsana New" w:hAnsi="Angsana New"/>
          <w:b/>
          <w:bCs/>
          <w:sz w:val="30"/>
          <w:szCs w:val="30"/>
          <w:cs/>
        </w:rPr>
        <w:t>.</w:t>
      </w:r>
      <w:r w:rsidRPr="004F1D57">
        <w:rPr>
          <w:rFonts w:ascii="Angsana New" w:hAnsi="Angsana New"/>
          <w:b/>
          <w:bCs/>
          <w:sz w:val="30"/>
          <w:szCs w:val="30"/>
        </w:rPr>
        <w:tab/>
      </w:r>
      <w:r w:rsidR="000A71A7" w:rsidRPr="004F1D57">
        <w:rPr>
          <w:rFonts w:ascii="Angsana New" w:hAnsi="Angsana New"/>
          <w:b/>
          <w:bCs/>
          <w:sz w:val="30"/>
          <w:szCs w:val="30"/>
          <w:cs/>
        </w:rPr>
        <w:t>เกณฑ์ในการจัดทำและนำเสนองบการเงินรวมและงบการเงินเฉพาะกิจการ</w:t>
      </w:r>
    </w:p>
    <w:bookmarkEnd w:id="1"/>
    <w:p w14:paraId="100E4009" w14:textId="5C5B1457" w:rsidR="00314141" w:rsidRPr="004F1D57" w:rsidRDefault="00314141" w:rsidP="000A71A7">
      <w:pPr>
        <w:spacing w:line="440" w:lineRule="exact"/>
        <w:ind w:left="1134" w:right="65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4F1D57">
        <w:rPr>
          <w:rFonts w:ascii="Angsana New" w:hAnsi="Angsana New"/>
          <w:sz w:val="30"/>
          <w:szCs w:val="30"/>
        </w:rPr>
        <w:t>2.1</w:t>
      </w:r>
      <w:r w:rsidRPr="004F1D57">
        <w:rPr>
          <w:rFonts w:ascii="Angsana New" w:hAnsi="Angsana New"/>
          <w:sz w:val="30"/>
          <w:szCs w:val="30"/>
        </w:rPr>
        <w:tab/>
      </w:r>
      <w:r w:rsidR="000A71A7" w:rsidRPr="004F1D57">
        <w:rPr>
          <w:rFonts w:ascii="Angsana New" w:hAnsi="Angsana New"/>
          <w:sz w:val="30"/>
          <w:szCs w:val="30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พ.ศ. </w:t>
      </w:r>
      <w:r w:rsidR="009F6975" w:rsidRPr="009F6975">
        <w:rPr>
          <w:rFonts w:ascii="Angsana New" w:hAnsi="Angsana New"/>
          <w:sz w:val="30"/>
          <w:szCs w:val="30"/>
        </w:rPr>
        <w:t>2547</w:t>
      </w:r>
      <w:r w:rsidR="000A71A7" w:rsidRPr="004F1D57">
        <w:rPr>
          <w:rFonts w:ascii="Angsana New" w:hAnsi="Angsana New"/>
          <w:sz w:val="30"/>
          <w:szCs w:val="30"/>
          <w:cs/>
        </w:rPr>
        <w:t xml:space="preserve"> โดยแสดงรายการในงบการเงินตามข้อกำหนดในประกาศกรมพัฒนาธุรกิจการค้า โดยกระทรวงพาณิชย์ ลงวันที่ </w:t>
      </w:r>
      <w:r w:rsidR="009F6975" w:rsidRPr="009F6975">
        <w:rPr>
          <w:rFonts w:ascii="Angsana New" w:hAnsi="Angsana New"/>
          <w:sz w:val="30"/>
          <w:szCs w:val="30"/>
        </w:rPr>
        <w:t>27</w:t>
      </w:r>
      <w:r w:rsidR="000A71A7" w:rsidRPr="004F1D57">
        <w:rPr>
          <w:rFonts w:ascii="Angsana New" w:hAnsi="Angsana New"/>
          <w:sz w:val="30"/>
          <w:szCs w:val="30"/>
          <w:cs/>
        </w:rPr>
        <w:t xml:space="preserve"> ตุลาคม </w:t>
      </w:r>
      <w:r w:rsidR="009F6975" w:rsidRPr="009F6975">
        <w:rPr>
          <w:rFonts w:ascii="Angsana New" w:hAnsi="Angsana New"/>
          <w:sz w:val="30"/>
          <w:szCs w:val="30"/>
        </w:rPr>
        <w:t>2566</w:t>
      </w:r>
      <w:r w:rsidR="000A71A7" w:rsidRPr="004F1D57">
        <w:rPr>
          <w:rFonts w:ascii="Angsana New" w:hAnsi="Angsana New"/>
          <w:sz w:val="30"/>
          <w:szCs w:val="30"/>
          <w:cs/>
        </w:rPr>
        <w:t xml:space="preserve"> เรื่องกำหนดรายการย่อที่ต้องมีในงบการเงิน พ.ศ. </w:t>
      </w:r>
      <w:r w:rsidR="009F6975" w:rsidRPr="009F6975">
        <w:rPr>
          <w:rFonts w:ascii="Angsana New" w:hAnsi="Angsana New"/>
          <w:sz w:val="30"/>
          <w:szCs w:val="30"/>
        </w:rPr>
        <w:t>2566</w:t>
      </w:r>
    </w:p>
    <w:p w14:paraId="1D1B6AE2" w14:textId="77777777" w:rsidR="000A71A7" w:rsidRPr="004F1D57" w:rsidRDefault="000A71A7" w:rsidP="007F048A">
      <w:pPr>
        <w:spacing w:before="120" w:after="120" w:line="440" w:lineRule="exact"/>
        <w:ind w:left="1134" w:right="-23"/>
        <w:jc w:val="thaiDistribute"/>
        <w:rPr>
          <w:rFonts w:ascii="Angsana New" w:hAnsi="Angsana New"/>
          <w:spacing w:val="-12"/>
          <w:sz w:val="30"/>
          <w:szCs w:val="30"/>
        </w:rPr>
      </w:pPr>
      <w:r w:rsidRPr="004F1D57">
        <w:rPr>
          <w:rFonts w:ascii="Angsana New" w:hAnsi="Angsana New"/>
          <w:spacing w:val="-12"/>
          <w:sz w:val="30"/>
          <w:szCs w:val="30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1ECEF67" w14:textId="4DBDDF39" w:rsidR="007F048A" w:rsidRPr="004F1D57" w:rsidRDefault="000A71A7" w:rsidP="00314141">
      <w:pPr>
        <w:spacing w:before="120" w:after="120" w:line="380" w:lineRule="exact"/>
        <w:ind w:left="1134" w:right="-23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7529294" w14:textId="77777777" w:rsidR="007F048A" w:rsidRPr="004F1D57" w:rsidRDefault="007F048A" w:rsidP="00314141">
      <w:pPr>
        <w:spacing w:before="120" w:after="120" w:line="380" w:lineRule="exact"/>
        <w:ind w:left="1134" w:right="-23"/>
        <w:jc w:val="thaiDistribute"/>
        <w:rPr>
          <w:rFonts w:ascii="Angsana New" w:hAnsi="Angsana New"/>
          <w:sz w:val="30"/>
          <w:szCs w:val="30"/>
        </w:rPr>
      </w:pPr>
    </w:p>
    <w:p w14:paraId="5A9DBA79" w14:textId="3C1A47F6" w:rsidR="007F048A" w:rsidRPr="004F1D57" w:rsidRDefault="007F048A" w:rsidP="00314141">
      <w:pPr>
        <w:spacing w:before="120" w:after="120" w:line="380" w:lineRule="exact"/>
        <w:ind w:left="1134" w:right="-23"/>
        <w:jc w:val="thaiDistribute"/>
        <w:rPr>
          <w:rFonts w:ascii="Angsana New" w:hAnsi="Angsana New"/>
          <w:sz w:val="30"/>
          <w:szCs w:val="30"/>
          <w:cs/>
        </w:rPr>
      </w:pPr>
      <w:r w:rsidRPr="004F1D57">
        <w:rPr>
          <w:rFonts w:ascii="Angsana New" w:hAnsi="Angsana New"/>
          <w:sz w:val="30"/>
          <w:szCs w:val="30"/>
        </w:rPr>
        <w:br w:type="page"/>
      </w:r>
    </w:p>
    <w:p w14:paraId="74271301" w14:textId="3E3DCDEC" w:rsidR="00D265BF" w:rsidRPr="004F1D57" w:rsidRDefault="000A71A7" w:rsidP="000A71A7">
      <w:pPr>
        <w:spacing w:line="440" w:lineRule="exact"/>
        <w:ind w:left="567" w:right="65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Pr="004F1D57">
        <w:rPr>
          <w:rFonts w:ascii="Angsana New" w:hAnsi="Angsana New"/>
          <w:b/>
          <w:bCs/>
          <w:sz w:val="30"/>
          <w:szCs w:val="30"/>
          <w:cs/>
        </w:rPr>
        <w:t>.</w:t>
      </w:r>
      <w:r w:rsidRPr="004F1D57">
        <w:rPr>
          <w:rFonts w:ascii="Angsana New" w:hAnsi="Angsana New"/>
          <w:b/>
          <w:bCs/>
          <w:sz w:val="30"/>
          <w:szCs w:val="30"/>
        </w:rPr>
        <w:tab/>
      </w:r>
      <w:r w:rsidRPr="004F1D57">
        <w:rPr>
          <w:rFonts w:ascii="Angsana New" w:hAnsi="Angsana New"/>
          <w:b/>
          <w:bCs/>
          <w:sz w:val="30"/>
          <w:szCs w:val="30"/>
          <w:cs/>
        </w:rPr>
        <w:t>เกณฑ์ในการจัดทำและนำเสนองบการเงินรวมและงบการเงินเฉพาะกิจการ (ต่อ)</w:t>
      </w:r>
    </w:p>
    <w:p w14:paraId="51CF0D08" w14:textId="40483089" w:rsidR="000A71A7" w:rsidRPr="004F1D57" w:rsidRDefault="000A71A7" w:rsidP="000A71A7">
      <w:pPr>
        <w:spacing w:before="120" w:after="120" w:line="440" w:lineRule="exact"/>
        <w:ind w:left="1134" w:right="62" w:hanging="567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</w:rPr>
        <w:t>2.2</w:t>
      </w:r>
      <w:r w:rsidRPr="004F1D57">
        <w:rPr>
          <w:rFonts w:ascii="Angsana New" w:hAnsi="Angsana New"/>
          <w:sz w:val="30"/>
          <w:szCs w:val="30"/>
        </w:rPr>
        <w:tab/>
      </w:r>
      <w:r w:rsidRPr="004F1D57">
        <w:rPr>
          <w:rFonts w:ascii="Angsana New" w:hAnsi="Angsana New"/>
          <w:sz w:val="30"/>
          <w:szCs w:val="30"/>
          <w:cs/>
        </w:rPr>
        <w:t>เกณฑ์ในการจัดทำงบการเงินรวม</w:t>
      </w:r>
    </w:p>
    <w:p w14:paraId="44A27CB0" w14:textId="5D4C7191" w:rsidR="000A71A7" w:rsidRPr="004F1D57" w:rsidRDefault="000A71A7" w:rsidP="000A71A7">
      <w:pPr>
        <w:spacing w:before="120" w:after="120" w:line="440" w:lineRule="exact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ก)</w:t>
      </w:r>
      <w:r w:rsidRPr="004F1D57">
        <w:rPr>
          <w:rFonts w:ascii="Angsana New" w:hAnsi="Angsana New"/>
          <w:sz w:val="30"/>
          <w:szCs w:val="30"/>
          <w:cs/>
        </w:rPr>
        <w:tab/>
        <w:t xml:space="preserve">งบการเงินรวมได้จัดทำขึ้นโดยรวมงบการเงินของบริษัท ปิโก (ไทยแลนด์) จำกัด (มหาชน) และบริษัทย่อยดังต่อไปนี้ </w:t>
      </w:r>
    </w:p>
    <w:tbl>
      <w:tblPr>
        <w:tblW w:w="964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251"/>
        <w:gridCol w:w="1826"/>
        <w:gridCol w:w="991"/>
        <w:gridCol w:w="898"/>
        <w:gridCol w:w="998"/>
        <w:gridCol w:w="993"/>
        <w:gridCol w:w="850"/>
        <w:gridCol w:w="833"/>
      </w:tblGrid>
      <w:tr w:rsidR="000A71A7" w:rsidRPr="004F1D57" w14:paraId="17E368A8" w14:textId="77777777" w:rsidTr="00555673">
        <w:tc>
          <w:tcPr>
            <w:tcW w:w="2251" w:type="dxa"/>
            <w:vAlign w:val="bottom"/>
          </w:tcPr>
          <w:p w14:paraId="50F40113" w14:textId="77777777" w:rsidR="000A71A7" w:rsidRPr="004F1D57" w:rsidRDefault="000A71A7">
            <w:pPr>
              <w:pBdr>
                <w:bottom w:val="single" w:sz="4" w:space="1" w:color="auto"/>
              </w:pBdr>
              <w:spacing w:line="280" w:lineRule="exact"/>
              <w:ind w:left="162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2" w:name="_Hlk70859044"/>
            <w:r w:rsidRPr="004F1D57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1826" w:type="dxa"/>
            <w:vAlign w:val="bottom"/>
          </w:tcPr>
          <w:p w14:paraId="3BDA03D2" w14:textId="77777777" w:rsidR="000A71A7" w:rsidRPr="004F1D57" w:rsidRDefault="000A71A7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1" w:type="dxa"/>
            <w:vAlign w:val="bottom"/>
          </w:tcPr>
          <w:p w14:paraId="35D1563F" w14:textId="77777777" w:rsidR="000A71A7" w:rsidRPr="004F1D57" w:rsidRDefault="000A71A7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ประเทศที่             จดทะเบียน</w:t>
            </w:r>
          </w:p>
        </w:tc>
        <w:tc>
          <w:tcPr>
            <w:tcW w:w="898" w:type="dxa"/>
            <w:vAlign w:val="bottom"/>
          </w:tcPr>
          <w:p w14:paraId="3AE68940" w14:textId="77777777" w:rsidR="000A71A7" w:rsidRPr="004F1D57" w:rsidRDefault="000A71A7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991" w:type="dxa"/>
            <w:gridSpan w:val="2"/>
            <w:vAlign w:val="bottom"/>
          </w:tcPr>
          <w:p w14:paraId="392C3856" w14:textId="77777777" w:rsidR="000A71A7" w:rsidRPr="004F1D57" w:rsidRDefault="000A71A7">
            <w:pPr>
              <w:pBdr>
                <w:bottom w:val="single" w:sz="4" w:space="1" w:color="auto"/>
              </w:pBdr>
              <w:spacing w:line="280" w:lineRule="exact"/>
              <w:ind w:left="-69" w:right="-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ทุนที่เรียกชำระแล้ว</w:t>
            </w:r>
          </w:p>
        </w:tc>
        <w:tc>
          <w:tcPr>
            <w:tcW w:w="1683" w:type="dxa"/>
            <w:gridSpan w:val="2"/>
            <w:vAlign w:val="bottom"/>
          </w:tcPr>
          <w:p w14:paraId="707A1E25" w14:textId="526BAC81" w:rsidR="000A71A7" w:rsidRPr="004F1D57" w:rsidRDefault="000A71A7" w:rsidP="00555673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อัตราร้อยละของการ</w:t>
            </w:r>
            <w:r w:rsidR="00555673">
              <w:rPr>
                <w:rFonts w:ascii="Angsana New" w:hAnsi="Angsana New"/>
                <w:sz w:val="24"/>
                <w:szCs w:val="24"/>
              </w:rPr>
              <w:br/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ถือหุ้นโดยกลุ่มบริษัท</w:t>
            </w:r>
          </w:p>
        </w:tc>
      </w:tr>
      <w:tr w:rsidR="000A71A7" w:rsidRPr="004F1D57" w14:paraId="07D5B6DD" w14:textId="77777777" w:rsidTr="00555673">
        <w:trPr>
          <w:trHeight w:hRule="exact" w:val="170"/>
        </w:trPr>
        <w:tc>
          <w:tcPr>
            <w:tcW w:w="2251" w:type="dxa"/>
            <w:vAlign w:val="bottom"/>
          </w:tcPr>
          <w:p w14:paraId="0A32A836" w14:textId="77777777" w:rsidR="000A71A7" w:rsidRPr="004F1D57" w:rsidRDefault="000A71A7">
            <w:pPr>
              <w:spacing w:line="280" w:lineRule="exact"/>
              <w:ind w:left="162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6" w:type="dxa"/>
          </w:tcPr>
          <w:p w14:paraId="546BD56A" w14:textId="77777777" w:rsidR="000A71A7" w:rsidRPr="004F1D57" w:rsidRDefault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47E72D62" w14:textId="77777777" w:rsidR="000A71A7" w:rsidRPr="004F1D57" w:rsidRDefault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0AC4D555" w14:textId="77777777" w:rsidR="000A71A7" w:rsidRPr="004F1D57" w:rsidRDefault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3C38D15B" w14:textId="77777777" w:rsidR="000A71A7" w:rsidRPr="004F1D57" w:rsidRDefault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AC461BA" w14:textId="77777777" w:rsidR="000A71A7" w:rsidRPr="004F1D57" w:rsidRDefault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AE61C54" w14:textId="77777777" w:rsidR="000A71A7" w:rsidRPr="004F1D57" w:rsidRDefault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38D96A74" w14:textId="77777777" w:rsidR="000A71A7" w:rsidRPr="004F1D57" w:rsidRDefault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A71A7" w:rsidRPr="004F1D57" w14:paraId="17A3855B" w14:textId="77777777" w:rsidTr="00555673">
        <w:tc>
          <w:tcPr>
            <w:tcW w:w="2251" w:type="dxa"/>
            <w:vAlign w:val="bottom"/>
          </w:tcPr>
          <w:p w14:paraId="2CD50425" w14:textId="77777777" w:rsidR="000A71A7" w:rsidRPr="004F1D57" w:rsidRDefault="000A71A7">
            <w:pPr>
              <w:spacing w:line="280" w:lineRule="exact"/>
              <w:ind w:left="-24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6" w:type="dxa"/>
          </w:tcPr>
          <w:p w14:paraId="030CBA57" w14:textId="77777777" w:rsidR="000A71A7" w:rsidRPr="004F1D57" w:rsidRDefault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1A55463E" w14:textId="77777777" w:rsidR="000A71A7" w:rsidRPr="004F1D57" w:rsidRDefault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54747990" w14:textId="77777777" w:rsidR="000A71A7" w:rsidRPr="004F1D57" w:rsidRDefault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13686D45" w14:textId="77777777" w:rsidR="000A71A7" w:rsidRPr="004F1D57" w:rsidRDefault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F1D57">
              <w:rPr>
                <w:rFonts w:ascii="Angsana New" w:hAnsi="Angsana New"/>
                <w:sz w:val="24"/>
                <w:szCs w:val="24"/>
                <w:u w:val="single"/>
              </w:rPr>
              <w:t>25</w:t>
            </w:r>
            <w:r w:rsidRPr="004F1D57">
              <w:rPr>
                <w:rFonts w:ascii="Angsana New" w:hAnsi="Angsana New"/>
                <w:sz w:val="24"/>
                <w:szCs w:val="24"/>
                <w:u w:val="single"/>
                <w:lang w:val="en-GB"/>
              </w:rPr>
              <w:t>68</w:t>
            </w:r>
          </w:p>
        </w:tc>
        <w:tc>
          <w:tcPr>
            <w:tcW w:w="993" w:type="dxa"/>
            <w:vAlign w:val="bottom"/>
          </w:tcPr>
          <w:p w14:paraId="2834AF62" w14:textId="77777777" w:rsidR="000A71A7" w:rsidRPr="004F1D57" w:rsidRDefault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F1D57">
              <w:rPr>
                <w:rFonts w:ascii="Angsana New" w:hAnsi="Angsana New"/>
                <w:sz w:val="24"/>
                <w:szCs w:val="24"/>
                <w:u w:val="single"/>
              </w:rPr>
              <w:t>25</w:t>
            </w:r>
            <w:r w:rsidRPr="004F1D57">
              <w:rPr>
                <w:rFonts w:ascii="Angsana New" w:hAnsi="Angsana New"/>
                <w:sz w:val="24"/>
                <w:szCs w:val="24"/>
                <w:u w:val="single"/>
                <w:lang w:val="en-GB"/>
              </w:rPr>
              <w:t>67</w:t>
            </w:r>
          </w:p>
        </w:tc>
        <w:tc>
          <w:tcPr>
            <w:tcW w:w="850" w:type="dxa"/>
            <w:vAlign w:val="bottom"/>
          </w:tcPr>
          <w:p w14:paraId="083908BD" w14:textId="77777777" w:rsidR="000A71A7" w:rsidRPr="004F1D57" w:rsidRDefault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F1D57">
              <w:rPr>
                <w:rFonts w:ascii="Angsana New" w:hAnsi="Angsana New"/>
                <w:sz w:val="24"/>
                <w:szCs w:val="24"/>
                <w:u w:val="single"/>
              </w:rPr>
              <w:t>25</w:t>
            </w:r>
            <w:r w:rsidRPr="004F1D57">
              <w:rPr>
                <w:rFonts w:ascii="Angsana New" w:hAnsi="Angsana New"/>
                <w:sz w:val="24"/>
                <w:szCs w:val="24"/>
                <w:u w:val="single"/>
                <w:lang w:val="en-GB"/>
              </w:rPr>
              <w:t>68</w:t>
            </w:r>
          </w:p>
        </w:tc>
        <w:tc>
          <w:tcPr>
            <w:tcW w:w="833" w:type="dxa"/>
            <w:vAlign w:val="bottom"/>
          </w:tcPr>
          <w:p w14:paraId="0F10EEBD" w14:textId="77777777" w:rsidR="000A71A7" w:rsidRPr="004F1D57" w:rsidRDefault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F1D57">
              <w:rPr>
                <w:rFonts w:ascii="Angsana New" w:hAnsi="Angsana New"/>
                <w:sz w:val="24"/>
                <w:szCs w:val="24"/>
                <w:u w:val="single"/>
              </w:rPr>
              <w:t>25</w:t>
            </w:r>
            <w:r w:rsidRPr="004F1D57">
              <w:rPr>
                <w:rFonts w:ascii="Angsana New" w:hAnsi="Angsana New"/>
                <w:sz w:val="24"/>
                <w:szCs w:val="24"/>
                <w:u w:val="single"/>
                <w:lang w:val="en-GB"/>
              </w:rPr>
              <w:t>67</w:t>
            </w:r>
          </w:p>
        </w:tc>
      </w:tr>
      <w:tr w:rsidR="000A71A7" w:rsidRPr="004F1D57" w14:paraId="6DC7C9E3" w14:textId="77777777" w:rsidTr="00555673">
        <w:tc>
          <w:tcPr>
            <w:tcW w:w="2251" w:type="dxa"/>
            <w:vAlign w:val="bottom"/>
          </w:tcPr>
          <w:p w14:paraId="31200960" w14:textId="77777777" w:rsidR="000A71A7" w:rsidRPr="004F1D57" w:rsidRDefault="000A71A7" w:rsidP="000A71A7">
            <w:pPr>
              <w:spacing w:line="280" w:lineRule="exact"/>
              <w:ind w:left="-24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6" w:type="dxa"/>
          </w:tcPr>
          <w:p w14:paraId="35147940" w14:textId="77777777" w:rsidR="000A71A7" w:rsidRPr="004F1D57" w:rsidRDefault="000A71A7" w:rsidP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6D7C49C4" w14:textId="77777777" w:rsidR="000A71A7" w:rsidRPr="004F1D57" w:rsidRDefault="000A71A7" w:rsidP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5426C2E9" w14:textId="77777777" w:rsidR="000A71A7" w:rsidRPr="004F1D57" w:rsidRDefault="000A71A7" w:rsidP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6E105542" w14:textId="77777777" w:rsidR="000A71A7" w:rsidRPr="004F1D57" w:rsidRDefault="000A71A7" w:rsidP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vAlign w:val="bottom"/>
          </w:tcPr>
          <w:p w14:paraId="03A3C568" w14:textId="77777777" w:rsidR="000A71A7" w:rsidRPr="004F1D57" w:rsidRDefault="000A71A7" w:rsidP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vAlign w:val="bottom"/>
          </w:tcPr>
          <w:p w14:paraId="3CD8E725" w14:textId="5C4BF974" w:rsidR="000A71A7" w:rsidRPr="004F1D57" w:rsidRDefault="000A71A7" w:rsidP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833" w:type="dxa"/>
            <w:vAlign w:val="bottom"/>
          </w:tcPr>
          <w:p w14:paraId="68285167" w14:textId="69ADAFA1" w:rsidR="000A71A7" w:rsidRPr="004F1D57" w:rsidRDefault="000A71A7" w:rsidP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</w:tr>
      <w:bookmarkEnd w:id="2"/>
      <w:tr w:rsidR="000A71A7" w:rsidRPr="004F1D57" w14:paraId="65CEBB51" w14:textId="77777777" w:rsidTr="00555673">
        <w:tc>
          <w:tcPr>
            <w:tcW w:w="2251" w:type="dxa"/>
            <w:vAlign w:val="bottom"/>
          </w:tcPr>
          <w:p w14:paraId="4002F864" w14:textId="77777777" w:rsidR="000A71A7" w:rsidRPr="004F1D57" w:rsidRDefault="000A71A7" w:rsidP="00555673">
            <w:pPr>
              <w:spacing w:line="280" w:lineRule="exact"/>
              <w:ind w:left="3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826" w:type="dxa"/>
          </w:tcPr>
          <w:p w14:paraId="4CFFF1B0" w14:textId="77777777" w:rsidR="000A71A7" w:rsidRPr="004F1D57" w:rsidRDefault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11E7D338" w14:textId="77777777" w:rsidR="000A71A7" w:rsidRPr="004F1D57" w:rsidRDefault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059EBC80" w14:textId="77777777" w:rsidR="000A71A7" w:rsidRPr="004F1D57" w:rsidRDefault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35B233F9" w14:textId="77777777" w:rsidR="000A71A7" w:rsidRPr="004F1D57" w:rsidRDefault="000A71A7">
            <w:pPr>
              <w:spacing w:line="280" w:lineRule="exact"/>
              <w:ind w:right="-3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0809726" w14:textId="77777777" w:rsidR="000A71A7" w:rsidRPr="004F1D57" w:rsidRDefault="000A71A7">
            <w:pPr>
              <w:spacing w:line="280" w:lineRule="exact"/>
              <w:ind w:right="-3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0334F6B" w14:textId="77777777" w:rsidR="000A71A7" w:rsidRPr="004F1D57" w:rsidRDefault="000A71A7">
            <w:pPr>
              <w:spacing w:line="280" w:lineRule="exact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3B7A81B4" w14:textId="77777777" w:rsidR="000A71A7" w:rsidRPr="004F1D57" w:rsidRDefault="000A71A7">
            <w:pPr>
              <w:spacing w:line="280" w:lineRule="exact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A71A7" w:rsidRPr="004F1D57" w14:paraId="39889FEC" w14:textId="77777777" w:rsidTr="00555673">
        <w:trPr>
          <w:trHeight w:hRule="exact" w:val="60"/>
        </w:trPr>
        <w:tc>
          <w:tcPr>
            <w:tcW w:w="2251" w:type="dxa"/>
          </w:tcPr>
          <w:p w14:paraId="46F505F7" w14:textId="77777777" w:rsidR="000A71A7" w:rsidRPr="004F1D57" w:rsidRDefault="000A71A7" w:rsidP="00555673">
            <w:pPr>
              <w:spacing w:line="280" w:lineRule="exact"/>
              <w:ind w:left="3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40F2B204" w14:textId="77777777" w:rsidR="000A71A7" w:rsidRPr="004F1D57" w:rsidRDefault="000A71A7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39A422C3" w14:textId="77777777" w:rsidR="000A71A7" w:rsidRPr="004F1D57" w:rsidRDefault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14:paraId="68D66E7A" w14:textId="77777777" w:rsidR="000A71A7" w:rsidRPr="004F1D57" w:rsidRDefault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8" w:type="dxa"/>
          </w:tcPr>
          <w:p w14:paraId="05591DC8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6D844DE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1D6CFDD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58F13B9B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A71A7" w:rsidRPr="004F1D57" w14:paraId="1C66CC5D" w14:textId="77777777" w:rsidTr="00555673">
        <w:tc>
          <w:tcPr>
            <w:tcW w:w="2251" w:type="dxa"/>
          </w:tcPr>
          <w:p w14:paraId="496BE8D1" w14:textId="77777777" w:rsidR="000A71A7" w:rsidRPr="004F1D57" w:rsidRDefault="000A71A7" w:rsidP="00555673">
            <w:pPr>
              <w:spacing w:line="280" w:lineRule="exact"/>
              <w:ind w:left="32"/>
              <w:rPr>
                <w:rFonts w:ascii="Angsana New" w:hAnsi="Angsana New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บริษัท พีเอ็กซ์ ซิสเต็ม จำกัด</w:t>
            </w:r>
          </w:p>
        </w:tc>
        <w:tc>
          <w:tcPr>
            <w:tcW w:w="1826" w:type="dxa"/>
          </w:tcPr>
          <w:p w14:paraId="4BCF69B9" w14:textId="77777777" w:rsidR="000A71A7" w:rsidRPr="004F1D57" w:rsidRDefault="000A71A7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ให้บริการจัดสร้างคูหาในงานแสดงสินค้าและนิทรรศการ และให้เช่าอุปกรณ์ต่างๆ ที่เกี่ยวข้อง</w:t>
            </w:r>
          </w:p>
        </w:tc>
        <w:tc>
          <w:tcPr>
            <w:tcW w:w="991" w:type="dxa"/>
          </w:tcPr>
          <w:p w14:paraId="6F17C934" w14:textId="77777777" w:rsidR="000A71A7" w:rsidRPr="004F1D57" w:rsidRDefault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98" w:type="dxa"/>
          </w:tcPr>
          <w:p w14:paraId="7E8EB869" w14:textId="77777777" w:rsidR="000A71A7" w:rsidRPr="004F1D57" w:rsidRDefault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98" w:type="dxa"/>
          </w:tcPr>
          <w:p w14:paraId="4445A355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11,000,000</w:t>
            </w:r>
          </w:p>
        </w:tc>
        <w:tc>
          <w:tcPr>
            <w:tcW w:w="993" w:type="dxa"/>
          </w:tcPr>
          <w:p w14:paraId="3E97D237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11,000,000</w:t>
            </w:r>
          </w:p>
        </w:tc>
        <w:tc>
          <w:tcPr>
            <w:tcW w:w="850" w:type="dxa"/>
          </w:tcPr>
          <w:p w14:paraId="616855C1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90.00</w:t>
            </w:r>
          </w:p>
        </w:tc>
        <w:tc>
          <w:tcPr>
            <w:tcW w:w="833" w:type="dxa"/>
          </w:tcPr>
          <w:p w14:paraId="7AAEBBC7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90.00</w:t>
            </w:r>
          </w:p>
        </w:tc>
      </w:tr>
      <w:tr w:rsidR="000A71A7" w:rsidRPr="004F1D57" w14:paraId="156208A0" w14:textId="77777777" w:rsidTr="00555673">
        <w:trPr>
          <w:trHeight w:hRule="exact" w:val="60"/>
        </w:trPr>
        <w:tc>
          <w:tcPr>
            <w:tcW w:w="2251" w:type="dxa"/>
          </w:tcPr>
          <w:p w14:paraId="2EBAC40F" w14:textId="77777777" w:rsidR="000A71A7" w:rsidRPr="004F1D57" w:rsidRDefault="000A71A7" w:rsidP="00555673">
            <w:pPr>
              <w:spacing w:line="280" w:lineRule="exact"/>
              <w:ind w:left="3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4E0036BC" w14:textId="77777777" w:rsidR="000A71A7" w:rsidRPr="004F1D57" w:rsidRDefault="000A71A7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7940A87B" w14:textId="77777777" w:rsidR="000A71A7" w:rsidRPr="004F1D57" w:rsidRDefault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14:paraId="408C5CE3" w14:textId="77777777" w:rsidR="000A71A7" w:rsidRPr="004F1D57" w:rsidRDefault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8" w:type="dxa"/>
          </w:tcPr>
          <w:p w14:paraId="63D44103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0CEF40B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E752FAC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70B2C5FA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A71A7" w:rsidRPr="004F1D57" w14:paraId="33E69984" w14:textId="77777777" w:rsidTr="00555673">
        <w:tc>
          <w:tcPr>
            <w:tcW w:w="2251" w:type="dxa"/>
          </w:tcPr>
          <w:p w14:paraId="6CF19EE4" w14:textId="77777777" w:rsidR="000A71A7" w:rsidRPr="004F1D57" w:rsidRDefault="000A71A7" w:rsidP="00555673">
            <w:pPr>
              <w:spacing w:line="280" w:lineRule="exact"/>
              <w:ind w:left="32"/>
              <w:rPr>
                <w:rFonts w:ascii="Angsana New" w:hAnsi="Angsana New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บริษัท นอกซ์ บางกอก จำกัด</w:t>
            </w:r>
          </w:p>
        </w:tc>
        <w:tc>
          <w:tcPr>
            <w:tcW w:w="1826" w:type="dxa"/>
          </w:tcPr>
          <w:p w14:paraId="0C697696" w14:textId="77777777" w:rsidR="000A71A7" w:rsidRPr="004F1D57" w:rsidRDefault="000A71A7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ให้บริการด้านการประชาสัมพันธ์ การจัดกิจกรรมทางการตลาด</w:t>
            </w:r>
            <w:r w:rsidRPr="004F1D5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และการให้บริการด้านการสร้างสรรค์แหล่งสื่อสารองค์ความรู้</w:t>
            </w:r>
          </w:p>
        </w:tc>
        <w:tc>
          <w:tcPr>
            <w:tcW w:w="991" w:type="dxa"/>
          </w:tcPr>
          <w:p w14:paraId="44F6FF61" w14:textId="77777777" w:rsidR="000A71A7" w:rsidRPr="004F1D57" w:rsidRDefault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98" w:type="dxa"/>
          </w:tcPr>
          <w:p w14:paraId="52B0107E" w14:textId="77777777" w:rsidR="000A71A7" w:rsidRPr="004F1D57" w:rsidRDefault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98" w:type="dxa"/>
          </w:tcPr>
          <w:p w14:paraId="47758CF6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93" w:type="dxa"/>
          </w:tcPr>
          <w:p w14:paraId="03AD9562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850" w:type="dxa"/>
          </w:tcPr>
          <w:p w14:paraId="3548862D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33" w:type="dxa"/>
          </w:tcPr>
          <w:p w14:paraId="3A504151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0A71A7" w:rsidRPr="004F1D57" w14:paraId="137290F1" w14:textId="77777777" w:rsidTr="00555673">
        <w:trPr>
          <w:trHeight w:hRule="exact" w:val="60"/>
        </w:trPr>
        <w:tc>
          <w:tcPr>
            <w:tcW w:w="2251" w:type="dxa"/>
          </w:tcPr>
          <w:p w14:paraId="309C35AB" w14:textId="77777777" w:rsidR="000A71A7" w:rsidRPr="004F1D57" w:rsidRDefault="000A71A7" w:rsidP="00555673">
            <w:pPr>
              <w:spacing w:line="280" w:lineRule="exact"/>
              <w:ind w:left="3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73C3BD5B" w14:textId="77777777" w:rsidR="000A71A7" w:rsidRPr="004F1D57" w:rsidRDefault="000A71A7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37443CE7" w14:textId="77777777" w:rsidR="000A71A7" w:rsidRPr="004F1D57" w:rsidRDefault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14:paraId="4FE132AC" w14:textId="77777777" w:rsidR="000A71A7" w:rsidRPr="004F1D57" w:rsidRDefault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8" w:type="dxa"/>
          </w:tcPr>
          <w:p w14:paraId="0D61D8A3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DC0AB1F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371B028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1B7FDDF4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A71A7" w:rsidRPr="004F1D57" w14:paraId="5BFD82AA" w14:textId="77777777" w:rsidTr="00555673">
        <w:tc>
          <w:tcPr>
            <w:tcW w:w="2251" w:type="dxa"/>
          </w:tcPr>
          <w:p w14:paraId="2D2F22FA" w14:textId="77777777" w:rsidR="000A71A7" w:rsidRPr="004F1D57" w:rsidRDefault="000A71A7" w:rsidP="00555673">
            <w:pPr>
              <w:spacing w:line="280" w:lineRule="exact"/>
              <w:ind w:left="32"/>
              <w:rPr>
                <w:rFonts w:ascii="Angsana New" w:hAnsi="Angsana New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บริษัท ทีซีบีเอ็น จำกัด</w:t>
            </w:r>
          </w:p>
        </w:tc>
        <w:tc>
          <w:tcPr>
            <w:tcW w:w="1826" w:type="dxa"/>
          </w:tcPr>
          <w:p w14:paraId="045D97DB" w14:textId="77777777" w:rsidR="000A71A7" w:rsidRPr="004F1D57" w:rsidRDefault="000A71A7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ให้บริการด้านการสร้างสรรค์แหล่งสื่อสารองค์ความรู้ รวมถึง การผลิต รับจ้างผลิต และเผยแพร่สื่อในรูปแบบดิจิทัลคอนเทนต์และมีเดีย</w:t>
            </w:r>
          </w:p>
        </w:tc>
        <w:tc>
          <w:tcPr>
            <w:tcW w:w="991" w:type="dxa"/>
          </w:tcPr>
          <w:p w14:paraId="15976788" w14:textId="77777777" w:rsidR="000A71A7" w:rsidRPr="004F1D57" w:rsidRDefault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98" w:type="dxa"/>
          </w:tcPr>
          <w:p w14:paraId="6C6B7E02" w14:textId="77777777" w:rsidR="000A71A7" w:rsidRPr="004F1D57" w:rsidRDefault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98" w:type="dxa"/>
          </w:tcPr>
          <w:p w14:paraId="72CDF601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93" w:type="dxa"/>
          </w:tcPr>
          <w:p w14:paraId="62637820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850" w:type="dxa"/>
          </w:tcPr>
          <w:p w14:paraId="1D0455E5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33" w:type="dxa"/>
          </w:tcPr>
          <w:p w14:paraId="4A5FE5BE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0A71A7" w:rsidRPr="004F1D57" w14:paraId="2D4DC863" w14:textId="77777777" w:rsidTr="00555673">
        <w:trPr>
          <w:trHeight w:hRule="exact" w:val="60"/>
        </w:trPr>
        <w:tc>
          <w:tcPr>
            <w:tcW w:w="2251" w:type="dxa"/>
          </w:tcPr>
          <w:p w14:paraId="278A8907" w14:textId="77777777" w:rsidR="000A71A7" w:rsidRPr="004F1D57" w:rsidRDefault="000A71A7" w:rsidP="00555673">
            <w:pPr>
              <w:spacing w:line="280" w:lineRule="exact"/>
              <w:ind w:left="3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08B7A025" w14:textId="77777777" w:rsidR="000A71A7" w:rsidRPr="004F1D57" w:rsidRDefault="000A71A7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078773AD" w14:textId="77777777" w:rsidR="000A71A7" w:rsidRPr="004F1D57" w:rsidRDefault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14:paraId="726D6B38" w14:textId="77777777" w:rsidR="000A71A7" w:rsidRPr="004F1D57" w:rsidRDefault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8" w:type="dxa"/>
          </w:tcPr>
          <w:p w14:paraId="6AB72619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F3D7682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3F82282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2150A16E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A71A7" w:rsidRPr="004F1D57" w14:paraId="340BC879" w14:textId="77777777" w:rsidTr="00555673">
        <w:tc>
          <w:tcPr>
            <w:tcW w:w="2251" w:type="dxa"/>
          </w:tcPr>
          <w:p w14:paraId="1C0D4620" w14:textId="77777777" w:rsidR="000A71A7" w:rsidRPr="004F1D57" w:rsidRDefault="000A71A7" w:rsidP="00555673">
            <w:pPr>
              <w:spacing w:line="280" w:lineRule="exact"/>
              <w:ind w:left="32"/>
              <w:rPr>
                <w:rFonts w:ascii="Angsana New" w:hAnsi="Angsana New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บริษัท เอฟซีจี จำกัด</w:t>
            </w:r>
          </w:p>
        </w:tc>
        <w:tc>
          <w:tcPr>
            <w:tcW w:w="1826" w:type="dxa"/>
          </w:tcPr>
          <w:p w14:paraId="4447EA07" w14:textId="77777777" w:rsidR="000A71A7" w:rsidRPr="004F1D57" w:rsidRDefault="000A71A7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ให้บริการด้านการสร้างสรรค์แหล่งสื่อสารองค์ความรู้ รวมถึง การผลิต รับจ้างผลิต และเผยแพร่สื่อในรูปแบบดิจิทัลคอนเทนต์และมีเดีย</w:t>
            </w:r>
          </w:p>
        </w:tc>
        <w:tc>
          <w:tcPr>
            <w:tcW w:w="991" w:type="dxa"/>
          </w:tcPr>
          <w:p w14:paraId="15E9F56C" w14:textId="77777777" w:rsidR="000A71A7" w:rsidRPr="004F1D57" w:rsidRDefault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98" w:type="dxa"/>
          </w:tcPr>
          <w:p w14:paraId="4B78F2C5" w14:textId="77777777" w:rsidR="000A71A7" w:rsidRPr="004F1D57" w:rsidRDefault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98" w:type="dxa"/>
          </w:tcPr>
          <w:p w14:paraId="7A0654CB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3,000,000</w:t>
            </w:r>
          </w:p>
        </w:tc>
        <w:tc>
          <w:tcPr>
            <w:tcW w:w="993" w:type="dxa"/>
          </w:tcPr>
          <w:p w14:paraId="5FEFD8CB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3,000,000</w:t>
            </w:r>
          </w:p>
        </w:tc>
        <w:tc>
          <w:tcPr>
            <w:tcW w:w="850" w:type="dxa"/>
          </w:tcPr>
          <w:p w14:paraId="0F5CD710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33" w:type="dxa"/>
          </w:tcPr>
          <w:p w14:paraId="77B34931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0A71A7" w:rsidRPr="004F1D57" w14:paraId="5308E1B3" w14:textId="77777777" w:rsidTr="00555673">
        <w:trPr>
          <w:trHeight w:hRule="exact" w:val="60"/>
        </w:trPr>
        <w:tc>
          <w:tcPr>
            <w:tcW w:w="2251" w:type="dxa"/>
          </w:tcPr>
          <w:p w14:paraId="4316A48C" w14:textId="77777777" w:rsidR="000A71A7" w:rsidRPr="004F1D57" w:rsidRDefault="000A71A7" w:rsidP="00555673">
            <w:pPr>
              <w:spacing w:line="280" w:lineRule="exact"/>
              <w:ind w:left="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6" w:type="dxa"/>
          </w:tcPr>
          <w:p w14:paraId="56B3597D" w14:textId="77777777" w:rsidR="000A71A7" w:rsidRPr="004F1D57" w:rsidRDefault="000A71A7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397CE6F4" w14:textId="77777777" w:rsidR="000A71A7" w:rsidRPr="004F1D57" w:rsidRDefault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14:paraId="07B4F09E" w14:textId="77777777" w:rsidR="000A71A7" w:rsidRPr="004F1D57" w:rsidRDefault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8" w:type="dxa"/>
          </w:tcPr>
          <w:p w14:paraId="437F85EF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E4205EF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EA48B7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57F4525F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A71A7" w:rsidRPr="004F1D57" w14:paraId="064836FF" w14:textId="77777777" w:rsidTr="00555673">
        <w:tc>
          <w:tcPr>
            <w:tcW w:w="2251" w:type="dxa"/>
          </w:tcPr>
          <w:p w14:paraId="16C76C0B" w14:textId="77777777" w:rsidR="000A71A7" w:rsidRPr="004F1D57" w:rsidRDefault="000A71A7" w:rsidP="00555673">
            <w:pPr>
              <w:spacing w:line="280" w:lineRule="exact"/>
              <w:ind w:left="32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Andrew Bethell Associates Limited</w:t>
            </w:r>
          </w:p>
        </w:tc>
        <w:tc>
          <w:tcPr>
            <w:tcW w:w="1826" w:type="dxa"/>
          </w:tcPr>
          <w:p w14:paraId="7B889791" w14:textId="77777777" w:rsidR="000A71A7" w:rsidRPr="004F1D57" w:rsidRDefault="000A71A7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 xml:space="preserve">บริษัทได้ขายเงินลงทุนทั้งหมดในบริษัท </w:t>
            </w:r>
            <w:r w:rsidRPr="004F1D57">
              <w:rPr>
                <w:rFonts w:ascii="Angsana New" w:hAnsi="Angsana New"/>
                <w:sz w:val="24"/>
                <w:szCs w:val="24"/>
              </w:rPr>
              <w:t xml:space="preserve">Andrew Bethell Associates Limited 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 xml:space="preserve">เมื่อวันที่ </w:t>
            </w:r>
            <w:r w:rsidRPr="004F1D57">
              <w:rPr>
                <w:rFonts w:ascii="Angsana New" w:hAnsi="Angsana New"/>
                <w:sz w:val="24"/>
                <w:szCs w:val="24"/>
              </w:rPr>
              <w:br/>
              <w:t xml:space="preserve">4 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 xml:space="preserve">กรกฎาคม </w:t>
            </w:r>
            <w:r w:rsidRPr="004F1D57">
              <w:rPr>
                <w:rFonts w:ascii="Angsana New" w:hAnsi="Angsana New"/>
                <w:sz w:val="24"/>
                <w:szCs w:val="24"/>
              </w:rPr>
              <w:t xml:space="preserve">2568 </w:t>
            </w:r>
          </w:p>
        </w:tc>
        <w:tc>
          <w:tcPr>
            <w:tcW w:w="991" w:type="dxa"/>
          </w:tcPr>
          <w:p w14:paraId="422B9102" w14:textId="77777777" w:rsidR="000A71A7" w:rsidRPr="004F1D57" w:rsidRDefault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อังกฤษ</w:t>
            </w:r>
          </w:p>
        </w:tc>
        <w:tc>
          <w:tcPr>
            <w:tcW w:w="898" w:type="dxa"/>
          </w:tcPr>
          <w:p w14:paraId="1C66D2F8" w14:textId="77777777" w:rsidR="000A71A7" w:rsidRPr="004F1D57" w:rsidRDefault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ปอนด์สเตอร์ลิง</w:t>
            </w:r>
          </w:p>
        </w:tc>
        <w:tc>
          <w:tcPr>
            <w:tcW w:w="998" w:type="dxa"/>
          </w:tcPr>
          <w:p w14:paraId="2FB83462" w14:textId="77777777" w:rsidR="000A71A7" w:rsidRPr="004F1D57" w:rsidRDefault="000A71A7">
            <w:pPr>
              <w:tabs>
                <w:tab w:val="decimal" w:pos="384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48BE6799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4B9923CF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3" w:type="dxa"/>
          </w:tcPr>
          <w:p w14:paraId="4CFFA420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75.00</w:t>
            </w:r>
          </w:p>
        </w:tc>
      </w:tr>
      <w:tr w:rsidR="000A71A7" w:rsidRPr="004F1D57" w14:paraId="1288B019" w14:textId="77777777" w:rsidTr="00555673">
        <w:trPr>
          <w:trHeight w:hRule="exact" w:val="60"/>
        </w:trPr>
        <w:tc>
          <w:tcPr>
            <w:tcW w:w="2251" w:type="dxa"/>
          </w:tcPr>
          <w:p w14:paraId="1B72802C" w14:textId="77777777" w:rsidR="000A71A7" w:rsidRPr="004F1D57" w:rsidRDefault="000A71A7" w:rsidP="00555673">
            <w:pPr>
              <w:spacing w:line="280" w:lineRule="exact"/>
              <w:ind w:left="3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12ABDFEB" w14:textId="77777777" w:rsidR="000A71A7" w:rsidRPr="004F1D57" w:rsidRDefault="000A71A7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66B9FC3B" w14:textId="77777777" w:rsidR="000A71A7" w:rsidRPr="004F1D57" w:rsidRDefault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14:paraId="080E56AD" w14:textId="77777777" w:rsidR="000A71A7" w:rsidRPr="004F1D57" w:rsidRDefault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8" w:type="dxa"/>
          </w:tcPr>
          <w:p w14:paraId="291FEC43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48B78FC5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51352B5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1158B0F0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A71A7" w:rsidRPr="004F1D57" w14:paraId="6875B1F2" w14:textId="77777777" w:rsidTr="00555673">
        <w:tc>
          <w:tcPr>
            <w:tcW w:w="2251" w:type="dxa"/>
          </w:tcPr>
          <w:p w14:paraId="20D85872" w14:textId="77777777" w:rsidR="000A71A7" w:rsidRPr="004F1D57" w:rsidRDefault="000A71A7" w:rsidP="00555673">
            <w:pPr>
              <w:spacing w:line="280" w:lineRule="exact"/>
              <w:ind w:left="32"/>
              <w:rPr>
                <w:rFonts w:ascii="Angsana New" w:hAnsi="Angsana New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บริษัท ทเว็นตี้เท็น</w:t>
            </w:r>
            <w:r w:rsidRPr="004F1D5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มีเดีย จำกัด</w:t>
            </w:r>
          </w:p>
        </w:tc>
        <w:tc>
          <w:tcPr>
            <w:tcW w:w="1826" w:type="dxa"/>
          </w:tcPr>
          <w:p w14:paraId="26C5CB15" w14:textId="77777777" w:rsidR="000A71A7" w:rsidRPr="004F1D57" w:rsidRDefault="000A71A7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ให้บริการออกแบบและตกแต่งภายในพิพิธภัณฑ์ รวมถึงออกแบบและจัดนิทรรศการทุกประเภทและธุรกิจอื่นที่เกี่ยวข้อง</w:t>
            </w:r>
          </w:p>
        </w:tc>
        <w:tc>
          <w:tcPr>
            <w:tcW w:w="991" w:type="dxa"/>
          </w:tcPr>
          <w:p w14:paraId="0D0CAAEA" w14:textId="77777777" w:rsidR="000A71A7" w:rsidRPr="004F1D57" w:rsidRDefault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98" w:type="dxa"/>
          </w:tcPr>
          <w:p w14:paraId="3A059505" w14:textId="77777777" w:rsidR="000A71A7" w:rsidRPr="004F1D57" w:rsidRDefault="000A71A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98" w:type="dxa"/>
          </w:tcPr>
          <w:p w14:paraId="0332BBA2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5</w:t>
            </w:r>
            <w:r w:rsidRPr="004F1D57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993" w:type="dxa"/>
          </w:tcPr>
          <w:p w14:paraId="4C54EF05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5</w:t>
            </w:r>
            <w:r w:rsidRPr="004F1D57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850" w:type="dxa"/>
          </w:tcPr>
          <w:p w14:paraId="7162835C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33" w:type="dxa"/>
          </w:tcPr>
          <w:p w14:paraId="6B564A85" w14:textId="77777777" w:rsidR="000A71A7" w:rsidRPr="004F1D57" w:rsidRDefault="000A71A7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</w:tbl>
    <w:p w14:paraId="2FF59A00" w14:textId="77777777" w:rsidR="00F50332" w:rsidRPr="004F1D57" w:rsidRDefault="00F50332">
      <w:pPr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br w:type="page"/>
      </w:r>
    </w:p>
    <w:p w14:paraId="7F6762C3" w14:textId="5C25C4A3" w:rsidR="00F50332" w:rsidRPr="004F1D57" w:rsidRDefault="00F50332" w:rsidP="00F50332">
      <w:pPr>
        <w:spacing w:line="440" w:lineRule="exact"/>
        <w:ind w:left="567" w:right="65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Pr="004F1D57">
        <w:rPr>
          <w:rFonts w:ascii="Angsana New" w:hAnsi="Angsana New"/>
          <w:b/>
          <w:bCs/>
          <w:sz w:val="30"/>
          <w:szCs w:val="30"/>
          <w:cs/>
        </w:rPr>
        <w:t>.</w:t>
      </w:r>
      <w:r w:rsidRPr="004F1D57">
        <w:rPr>
          <w:rFonts w:ascii="Angsana New" w:hAnsi="Angsana New"/>
          <w:b/>
          <w:bCs/>
          <w:sz w:val="30"/>
          <w:szCs w:val="30"/>
        </w:rPr>
        <w:tab/>
      </w:r>
      <w:r w:rsidRPr="004F1D57">
        <w:rPr>
          <w:rFonts w:ascii="Angsana New" w:hAnsi="Angsana New"/>
          <w:b/>
          <w:bCs/>
          <w:sz w:val="30"/>
          <w:szCs w:val="30"/>
          <w:cs/>
        </w:rPr>
        <w:t>เกณฑ์ในการจัดทำและนำเสนองบการเงินรวมและงบการเงินเฉพาะกิจการ (ต่อ)</w:t>
      </w:r>
    </w:p>
    <w:p w14:paraId="4D5BD8E6" w14:textId="0A40F722" w:rsidR="000A71A7" w:rsidRPr="004F1D57" w:rsidRDefault="00F50332" w:rsidP="00F50332">
      <w:pPr>
        <w:spacing w:before="120" w:after="120" w:line="440" w:lineRule="exact"/>
        <w:ind w:left="1134" w:right="62" w:hanging="567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</w:rPr>
        <w:t>2.2</w:t>
      </w:r>
      <w:r w:rsidRPr="004F1D57">
        <w:rPr>
          <w:rFonts w:ascii="Angsana New" w:hAnsi="Angsana New"/>
          <w:sz w:val="30"/>
          <w:szCs w:val="30"/>
        </w:rPr>
        <w:tab/>
      </w:r>
      <w:r w:rsidRPr="004F1D57">
        <w:rPr>
          <w:rFonts w:ascii="Angsana New" w:hAnsi="Angsana New"/>
          <w:sz w:val="30"/>
          <w:szCs w:val="30"/>
          <w:cs/>
        </w:rPr>
        <w:t>เกณฑ์ในการจัดทำงบการเงินรวม (ต่อ)</w:t>
      </w:r>
    </w:p>
    <w:tbl>
      <w:tblPr>
        <w:tblW w:w="9727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147"/>
        <w:gridCol w:w="1826"/>
        <w:gridCol w:w="991"/>
        <w:gridCol w:w="898"/>
        <w:gridCol w:w="943"/>
        <w:gridCol w:w="992"/>
        <w:gridCol w:w="938"/>
        <w:gridCol w:w="992"/>
      </w:tblGrid>
      <w:tr w:rsidR="00F50332" w:rsidRPr="004F1D57" w14:paraId="0C934C07" w14:textId="77777777" w:rsidTr="00555673">
        <w:tc>
          <w:tcPr>
            <w:tcW w:w="2147" w:type="dxa"/>
            <w:vAlign w:val="bottom"/>
          </w:tcPr>
          <w:p w14:paraId="03194A03" w14:textId="77777777" w:rsidR="00F50332" w:rsidRPr="004F1D57" w:rsidRDefault="00F50332">
            <w:pPr>
              <w:pBdr>
                <w:bottom w:val="single" w:sz="4" w:space="1" w:color="auto"/>
              </w:pBdr>
              <w:spacing w:line="280" w:lineRule="exact"/>
              <w:ind w:left="162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1826" w:type="dxa"/>
            <w:vAlign w:val="bottom"/>
          </w:tcPr>
          <w:p w14:paraId="7C390EB5" w14:textId="77777777" w:rsidR="00F50332" w:rsidRPr="004F1D57" w:rsidRDefault="00F50332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1" w:type="dxa"/>
            <w:vAlign w:val="bottom"/>
          </w:tcPr>
          <w:p w14:paraId="33F629BF" w14:textId="35A0868C" w:rsidR="00F50332" w:rsidRPr="004F1D57" w:rsidRDefault="00F50332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ประเทศที่</w:t>
            </w:r>
            <w:r w:rsidR="00342EE0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 xml:space="preserve"> จดทะเบียน</w:t>
            </w:r>
          </w:p>
        </w:tc>
        <w:tc>
          <w:tcPr>
            <w:tcW w:w="898" w:type="dxa"/>
            <w:vAlign w:val="bottom"/>
          </w:tcPr>
          <w:p w14:paraId="05AC55D6" w14:textId="77777777" w:rsidR="00F50332" w:rsidRPr="004F1D57" w:rsidRDefault="00F50332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935" w:type="dxa"/>
            <w:gridSpan w:val="2"/>
            <w:vAlign w:val="bottom"/>
          </w:tcPr>
          <w:p w14:paraId="3F65B73A" w14:textId="77777777" w:rsidR="00F50332" w:rsidRPr="004F1D57" w:rsidRDefault="00F50332">
            <w:pPr>
              <w:pBdr>
                <w:bottom w:val="single" w:sz="4" w:space="1" w:color="auto"/>
              </w:pBdr>
              <w:spacing w:line="280" w:lineRule="exact"/>
              <w:ind w:left="-69" w:right="-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ทุนที่เรียกชำระแล้ว</w:t>
            </w:r>
          </w:p>
        </w:tc>
        <w:tc>
          <w:tcPr>
            <w:tcW w:w="1930" w:type="dxa"/>
            <w:gridSpan w:val="2"/>
            <w:vAlign w:val="bottom"/>
          </w:tcPr>
          <w:p w14:paraId="3C3306A9" w14:textId="63BE3584" w:rsidR="00F50332" w:rsidRPr="004F1D57" w:rsidRDefault="00F50332" w:rsidP="00342EE0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อัตราร้อยละของการ</w:t>
            </w:r>
            <w:r w:rsidR="00342EE0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ถือหุ้นโดยกลุ่มบริษัท</w:t>
            </w:r>
          </w:p>
        </w:tc>
      </w:tr>
      <w:tr w:rsidR="00F50332" w:rsidRPr="004F1D57" w14:paraId="15865C78" w14:textId="77777777" w:rsidTr="00555673">
        <w:trPr>
          <w:trHeight w:hRule="exact" w:val="170"/>
        </w:trPr>
        <w:tc>
          <w:tcPr>
            <w:tcW w:w="2147" w:type="dxa"/>
            <w:vAlign w:val="bottom"/>
          </w:tcPr>
          <w:p w14:paraId="09D858BA" w14:textId="77777777" w:rsidR="00F50332" w:rsidRPr="004F1D57" w:rsidRDefault="00F50332">
            <w:pPr>
              <w:spacing w:line="280" w:lineRule="exact"/>
              <w:ind w:left="162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6" w:type="dxa"/>
          </w:tcPr>
          <w:p w14:paraId="4BD0832E" w14:textId="77777777" w:rsidR="00F50332" w:rsidRPr="004F1D57" w:rsidRDefault="00F5033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19454A9D" w14:textId="77777777" w:rsidR="00F50332" w:rsidRPr="004F1D57" w:rsidRDefault="00F5033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124C26C7" w14:textId="77777777" w:rsidR="00F50332" w:rsidRPr="004F1D57" w:rsidRDefault="00F5033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0E786D8C" w14:textId="77777777" w:rsidR="00F50332" w:rsidRPr="004F1D57" w:rsidRDefault="00F5033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D0F51C0" w14:textId="77777777" w:rsidR="00F50332" w:rsidRPr="004F1D57" w:rsidRDefault="00F5033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0FC00DF1" w14:textId="77777777" w:rsidR="00F50332" w:rsidRPr="004F1D57" w:rsidRDefault="00F5033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5E38C33" w14:textId="77777777" w:rsidR="00F50332" w:rsidRPr="004F1D57" w:rsidRDefault="00F5033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50332" w:rsidRPr="004F1D57" w14:paraId="7F957940" w14:textId="77777777" w:rsidTr="00555673">
        <w:tc>
          <w:tcPr>
            <w:tcW w:w="2147" w:type="dxa"/>
            <w:vAlign w:val="bottom"/>
          </w:tcPr>
          <w:p w14:paraId="5E961633" w14:textId="77777777" w:rsidR="00F50332" w:rsidRPr="004F1D57" w:rsidRDefault="00F50332" w:rsidP="00555673">
            <w:pPr>
              <w:spacing w:line="280" w:lineRule="exact"/>
              <w:ind w:left="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6" w:type="dxa"/>
          </w:tcPr>
          <w:p w14:paraId="3EDE7B9E" w14:textId="77777777" w:rsidR="00F50332" w:rsidRPr="004F1D57" w:rsidRDefault="00F50332" w:rsidP="00F5033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7839351C" w14:textId="77777777" w:rsidR="00F50332" w:rsidRPr="004F1D57" w:rsidRDefault="00F50332" w:rsidP="00F5033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5B775C6" w14:textId="77777777" w:rsidR="00F50332" w:rsidRPr="004F1D57" w:rsidRDefault="00F50332" w:rsidP="00F5033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vAlign w:val="center"/>
          </w:tcPr>
          <w:p w14:paraId="2A2DF77C" w14:textId="113F0CC8" w:rsidR="00F50332" w:rsidRPr="004F1D57" w:rsidRDefault="00F50332" w:rsidP="00F5033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14:paraId="407C1F9F" w14:textId="596592CC" w:rsidR="00F50332" w:rsidRPr="004F1D57" w:rsidRDefault="00F50332" w:rsidP="00F5033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  <w:t>2567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vAlign w:val="center"/>
          </w:tcPr>
          <w:p w14:paraId="74D5ECDA" w14:textId="0B06130D" w:rsidR="00F50332" w:rsidRPr="004F1D57" w:rsidRDefault="00F50332" w:rsidP="00F5033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14:paraId="4DEC5C15" w14:textId="6DE4E30A" w:rsidR="00F50332" w:rsidRPr="004F1D57" w:rsidRDefault="00F50332" w:rsidP="00F5033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  <w:t>2567</w:t>
            </w:r>
          </w:p>
        </w:tc>
      </w:tr>
      <w:tr w:rsidR="00F50332" w:rsidRPr="004F1D57" w14:paraId="7E257697" w14:textId="77777777" w:rsidTr="00555673">
        <w:tc>
          <w:tcPr>
            <w:tcW w:w="2147" w:type="dxa"/>
            <w:vAlign w:val="bottom"/>
          </w:tcPr>
          <w:p w14:paraId="24599479" w14:textId="77777777" w:rsidR="00F50332" w:rsidRPr="004F1D57" w:rsidRDefault="00F50332" w:rsidP="00555673">
            <w:pPr>
              <w:spacing w:line="280" w:lineRule="exact"/>
              <w:ind w:left="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6" w:type="dxa"/>
          </w:tcPr>
          <w:p w14:paraId="1BA1A221" w14:textId="77777777" w:rsidR="00F50332" w:rsidRPr="004F1D57" w:rsidRDefault="00F5033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2D579FF" w14:textId="77777777" w:rsidR="00F50332" w:rsidRPr="004F1D57" w:rsidRDefault="00F5033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2B5F357" w14:textId="77777777" w:rsidR="00F50332" w:rsidRPr="004F1D57" w:rsidRDefault="00F5033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49454A4A" w14:textId="77777777" w:rsidR="00F50332" w:rsidRPr="004F1D57" w:rsidRDefault="00F5033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023FD220" w14:textId="77777777" w:rsidR="00F50332" w:rsidRPr="004F1D57" w:rsidRDefault="00F5033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38" w:type="dxa"/>
            <w:vAlign w:val="bottom"/>
          </w:tcPr>
          <w:p w14:paraId="656CD5E9" w14:textId="77777777" w:rsidR="00F50332" w:rsidRPr="004F1D57" w:rsidRDefault="00F5033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992" w:type="dxa"/>
            <w:vAlign w:val="bottom"/>
          </w:tcPr>
          <w:p w14:paraId="1B574602" w14:textId="77777777" w:rsidR="00F50332" w:rsidRPr="004F1D57" w:rsidRDefault="00F5033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</w:tr>
      <w:tr w:rsidR="00F50332" w:rsidRPr="004F1D57" w14:paraId="00D3D639" w14:textId="77777777" w:rsidTr="00555673">
        <w:tc>
          <w:tcPr>
            <w:tcW w:w="2147" w:type="dxa"/>
            <w:vAlign w:val="bottom"/>
          </w:tcPr>
          <w:p w14:paraId="7E438413" w14:textId="48501BD9" w:rsidR="00F50332" w:rsidRPr="004F1D57" w:rsidRDefault="00F50332" w:rsidP="00555673">
            <w:pPr>
              <w:spacing w:line="280" w:lineRule="exact"/>
              <w:ind w:left="3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826" w:type="dxa"/>
          </w:tcPr>
          <w:p w14:paraId="7F2ECB9A" w14:textId="77777777" w:rsidR="00F50332" w:rsidRPr="004F1D57" w:rsidRDefault="00F5033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4145D924" w14:textId="77777777" w:rsidR="00F50332" w:rsidRPr="004F1D57" w:rsidRDefault="00F5033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2FA82035" w14:textId="77777777" w:rsidR="00F50332" w:rsidRPr="004F1D57" w:rsidRDefault="00F5033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5FE85AD5" w14:textId="77777777" w:rsidR="00F50332" w:rsidRPr="004F1D57" w:rsidRDefault="00F50332">
            <w:pPr>
              <w:spacing w:line="280" w:lineRule="exact"/>
              <w:ind w:right="-3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FF18574" w14:textId="77777777" w:rsidR="00F50332" w:rsidRPr="004F1D57" w:rsidRDefault="00F50332">
            <w:pPr>
              <w:spacing w:line="280" w:lineRule="exact"/>
              <w:ind w:right="-3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1F999872" w14:textId="77777777" w:rsidR="00F50332" w:rsidRPr="004F1D57" w:rsidRDefault="00F50332">
            <w:pPr>
              <w:spacing w:line="280" w:lineRule="exact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27A1711" w14:textId="77777777" w:rsidR="00F50332" w:rsidRPr="004F1D57" w:rsidRDefault="00F50332">
            <w:pPr>
              <w:spacing w:line="280" w:lineRule="exact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50332" w:rsidRPr="004F1D57" w14:paraId="75ABD5CD" w14:textId="77777777" w:rsidTr="00555673">
        <w:trPr>
          <w:trHeight w:hRule="exact" w:val="60"/>
        </w:trPr>
        <w:tc>
          <w:tcPr>
            <w:tcW w:w="2147" w:type="dxa"/>
          </w:tcPr>
          <w:p w14:paraId="59CE0386" w14:textId="77777777" w:rsidR="00F50332" w:rsidRPr="004F1D57" w:rsidRDefault="00F50332" w:rsidP="00555673">
            <w:pPr>
              <w:spacing w:line="280" w:lineRule="exact"/>
              <w:ind w:left="3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4F6A1C13" w14:textId="77777777" w:rsidR="00F50332" w:rsidRPr="004F1D57" w:rsidRDefault="00F50332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34C3D587" w14:textId="77777777" w:rsidR="00F50332" w:rsidRPr="004F1D57" w:rsidRDefault="00F5033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14:paraId="57E3609A" w14:textId="77777777" w:rsidR="00F50332" w:rsidRPr="004F1D57" w:rsidRDefault="00F5033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</w:tcPr>
          <w:p w14:paraId="48FDD580" w14:textId="77777777" w:rsidR="00F50332" w:rsidRPr="004F1D57" w:rsidRDefault="00F50332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CF47C5F" w14:textId="77777777" w:rsidR="00F50332" w:rsidRPr="004F1D57" w:rsidRDefault="00F50332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8" w:type="dxa"/>
          </w:tcPr>
          <w:p w14:paraId="5A541F6D" w14:textId="77777777" w:rsidR="00F50332" w:rsidRPr="004F1D57" w:rsidRDefault="00F50332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8468D69" w14:textId="77777777" w:rsidR="00F50332" w:rsidRPr="004F1D57" w:rsidRDefault="00F50332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50332" w:rsidRPr="004F1D57" w14:paraId="748E3946" w14:textId="77777777" w:rsidTr="00555673">
        <w:tc>
          <w:tcPr>
            <w:tcW w:w="2147" w:type="dxa"/>
          </w:tcPr>
          <w:p w14:paraId="5C35FF73" w14:textId="6D2A082C" w:rsidR="00F50332" w:rsidRPr="004F1D57" w:rsidRDefault="00F50332" w:rsidP="00555673">
            <w:pPr>
              <w:spacing w:line="280" w:lineRule="exact"/>
              <w:ind w:left="32"/>
              <w:rPr>
                <w:rFonts w:ascii="Angsana New" w:hAnsi="Angsana New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บริษัท  จีเคอี จำกัด</w:t>
            </w:r>
          </w:p>
        </w:tc>
        <w:tc>
          <w:tcPr>
            <w:tcW w:w="1826" w:type="dxa"/>
          </w:tcPr>
          <w:p w14:paraId="1E95C0DC" w14:textId="0DB099F3" w:rsidR="00F50332" w:rsidRPr="004F1D57" w:rsidRDefault="00F50332" w:rsidP="00F50332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ให้บริการออกแบบและตกแต่งภายในพิพิธภัณฑ์ รวมถึงออกแบบและจัดนิทรรศการทุกประเภทและธุรกิจอื่นที่เกี่ยวข้อง</w:t>
            </w:r>
          </w:p>
        </w:tc>
        <w:tc>
          <w:tcPr>
            <w:tcW w:w="991" w:type="dxa"/>
          </w:tcPr>
          <w:p w14:paraId="721488D7" w14:textId="0E5C8E3F" w:rsidR="00F50332" w:rsidRPr="004F1D57" w:rsidRDefault="00F50332" w:rsidP="00F5033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98" w:type="dxa"/>
          </w:tcPr>
          <w:p w14:paraId="18D2A6E7" w14:textId="4A0AA76E" w:rsidR="00F50332" w:rsidRPr="004F1D57" w:rsidRDefault="00F50332" w:rsidP="00F5033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43" w:type="dxa"/>
          </w:tcPr>
          <w:p w14:paraId="6459BD10" w14:textId="6816AA46" w:rsidR="00F50332" w:rsidRPr="004F1D57" w:rsidRDefault="00F50332" w:rsidP="00F50332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5</w:t>
            </w:r>
            <w:r w:rsidRPr="004F1D57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992" w:type="dxa"/>
          </w:tcPr>
          <w:p w14:paraId="61B70426" w14:textId="35561767" w:rsidR="00F50332" w:rsidRPr="004F1D57" w:rsidRDefault="00F50332" w:rsidP="00F50332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5</w:t>
            </w:r>
            <w:r w:rsidRPr="004F1D57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938" w:type="dxa"/>
          </w:tcPr>
          <w:p w14:paraId="452710E1" w14:textId="3E30FBE2" w:rsidR="00F50332" w:rsidRPr="004F1D57" w:rsidRDefault="00F50332" w:rsidP="00F50332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9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  <w:r w:rsidRPr="004F1D57">
              <w:rPr>
                <w:rFonts w:ascii="Angsana New" w:hAnsi="Angsana New"/>
                <w:sz w:val="24"/>
                <w:szCs w:val="24"/>
              </w:rPr>
              <w:t>.9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992" w:type="dxa"/>
          </w:tcPr>
          <w:p w14:paraId="06BF50DF" w14:textId="2DDDD44D" w:rsidR="00F50332" w:rsidRPr="004F1D57" w:rsidRDefault="00F50332" w:rsidP="00F50332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9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  <w:r w:rsidRPr="004F1D57">
              <w:rPr>
                <w:rFonts w:ascii="Angsana New" w:hAnsi="Angsana New"/>
                <w:sz w:val="24"/>
                <w:szCs w:val="24"/>
              </w:rPr>
              <w:t>.9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9</w:t>
            </w:r>
          </w:p>
        </w:tc>
      </w:tr>
      <w:tr w:rsidR="00F50332" w:rsidRPr="004F1D57" w14:paraId="07D323D5" w14:textId="77777777" w:rsidTr="00555673">
        <w:trPr>
          <w:trHeight w:hRule="exact" w:val="60"/>
        </w:trPr>
        <w:tc>
          <w:tcPr>
            <w:tcW w:w="2147" w:type="dxa"/>
          </w:tcPr>
          <w:p w14:paraId="0F383076" w14:textId="77777777" w:rsidR="00F50332" w:rsidRPr="004F1D57" w:rsidRDefault="00F50332" w:rsidP="00555673">
            <w:pPr>
              <w:spacing w:line="280" w:lineRule="exact"/>
              <w:ind w:left="3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79A7E66C" w14:textId="77777777" w:rsidR="00F50332" w:rsidRPr="004F1D57" w:rsidRDefault="00F50332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393FA8FB" w14:textId="77777777" w:rsidR="00F50332" w:rsidRPr="004F1D57" w:rsidRDefault="00F5033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14:paraId="5A4286D0" w14:textId="77777777" w:rsidR="00F50332" w:rsidRPr="004F1D57" w:rsidRDefault="00F5033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</w:tcPr>
          <w:p w14:paraId="453ACD67" w14:textId="77777777" w:rsidR="00F50332" w:rsidRPr="004F1D57" w:rsidRDefault="00F50332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BE6BB36" w14:textId="77777777" w:rsidR="00F50332" w:rsidRPr="004F1D57" w:rsidRDefault="00F50332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8" w:type="dxa"/>
          </w:tcPr>
          <w:p w14:paraId="5DA8FBCE" w14:textId="77777777" w:rsidR="00F50332" w:rsidRPr="004F1D57" w:rsidRDefault="00F50332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D0EAF9" w14:textId="77777777" w:rsidR="00F50332" w:rsidRPr="004F1D57" w:rsidRDefault="00F50332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50332" w:rsidRPr="004F1D57" w14:paraId="1AC6D411" w14:textId="77777777" w:rsidTr="00555673">
        <w:tc>
          <w:tcPr>
            <w:tcW w:w="2147" w:type="dxa"/>
          </w:tcPr>
          <w:p w14:paraId="4A125FE5" w14:textId="42994006" w:rsidR="00F50332" w:rsidRPr="004F1D57" w:rsidRDefault="00F50332" w:rsidP="00555673">
            <w:pPr>
              <w:spacing w:line="280" w:lineRule="exact"/>
              <w:ind w:left="32"/>
              <w:rPr>
                <w:rFonts w:ascii="Angsana New" w:hAnsi="Angsana New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บริษัท กิจการร่วมค้า เอ็นเอ็กซ์เอช จำกัด</w:t>
            </w:r>
          </w:p>
        </w:tc>
        <w:tc>
          <w:tcPr>
            <w:tcW w:w="1826" w:type="dxa"/>
          </w:tcPr>
          <w:p w14:paraId="3DF5B2E7" w14:textId="3A559FFA" w:rsidR="00F50332" w:rsidRPr="004F1D57" w:rsidRDefault="00F50332" w:rsidP="00F50332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 xml:space="preserve">จดทะเบียนเลิกบริษัทเมื่อวันที่ </w:t>
            </w:r>
            <w:r w:rsidRPr="004F1D57">
              <w:rPr>
                <w:rFonts w:ascii="Angsana New" w:hAnsi="Angsana New"/>
                <w:sz w:val="24"/>
                <w:szCs w:val="24"/>
              </w:rPr>
              <w:t>9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 xml:space="preserve"> ตุลาคม 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256</w:t>
            </w:r>
            <w:r w:rsidRPr="004F1D57">
              <w:rPr>
                <w:rFonts w:ascii="Angsana New" w:hAnsi="Angsana New"/>
                <w:sz w:val="24"/>
                <w:szCs w:val="24"/>
              </w:rPr>
              <w:t>8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 xml:space="preserve"> และอยู่ระหว่างชำระบัญชี</w:t>
            </w:r>
          </w:p>
        </w:tc>
        <w:tc>
          <w:tcPr>
            <w:tcW w:w="991" w:type="dxa"/>
          </w:tcPr>
          <w:p w14:paraId="15DD122D" w14:textId="5E2F8F70" w:rsidR="00F50332" w:rsidRPr="004F1D57" w:rsidRDefault="00F50332" w:rsidP="00F5033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98" w:type="dxa"/>
          </w:tcPr>
          <w:p w14:paraId="5D0EFC0C" w14:textId="1F14289A" w:rsidR="00F50332" w:rsidRPr="004F1D57" w:rsidRDefault="00F50332" w:rsidP="00F5033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43" w:type="dxa"/>
          </w:tcPr>
          <w:p w14:paraId="22E83EF0" w14:textId="67EA896E" w:rsidR="00F50332" w:rsidRPr="004F1D57" w:rsidRDefault="00F50332" w:rsidP="00F50332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Pr="004F1D57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992" w:type="dxa"/>
          </w:tcPr>
          <w:p w14:paraId="42C34A37" w14:textId="46628922" w:rsidR="00F50332" w:rsidRPr="004F1D57" w:rsidRDefault="00F50332" w:rsidP="00F50332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Pr="004F1D57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938" w:type="dxa"/>
          </w:tcPr>
          <w:p w14:paraId="5902EF54" w14:textId="5529F769" w:rsidR="00F50332" w:rsidRPr="004F1D57" w:rsidRDefault="00F50332" w:rsidP="00F50332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93.97</w:t>
            </w:r>
          </w:p>
        </w:tc>
        <w:tc>
          <w:tcPr>
            <w:tcW w:w="992" w:type="dxa"/>
          </w:tcPr>
          <w:p w14:paraId="60A45111" w14:textId="55CCBC09" w:rsidR="00F50332" w:rsidRPr="004F1D57" w:rsidRDefault="00F50332" w:rsidP="00F50332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93.97</w:t>
            </w:r>
          </w:p>
        </w:tc>
      </w:tr>
      <w:tr w:rsidR="00F50332" w:rsidRPr="004F1D57" w14:paraId="034FC3A8" w14:textId="77777777" w:rsidTr="00555673">
        <w:trPr>
          <w:trHeight w:hRule="exact" w:val="60"/>
        </w:trPr>
        <w:tc>
          <w:tcPr>
            <w:tcW w:w="2147" w:type="dxa"/>
          </w:tcPr>
          <w:p w14:paraId="58C25050" w14:textId="77777777" w:rsidR="00F50332" w:rsidRPr="004F1D57" w:rsidRDefault="00F50332" w:rsidP="00555673">
            <w:pPr>
              <w:spacing w:line="280" w:lineRule="exact"/>
              <w:ind w:left="3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318FF97C" w14:textId="77777777" w:rsidR="00F50332" w:rsidRPr="004F1D57" w:rsidRDefault="00F50332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7B62DD84" w14:textId="77777777" w:rsidR="00F50332" w:rsidRPr="004F1D57" w:rsidRDefault="00F5033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14:paraId="1AD8F822" w14:textId="77777777" w:rsidR="00F50332" w:rsidRPr="004F1D57" w:rsidRDefault="00F5033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</w:tcPr>
          <w:p w14:paraId="10B3E87A" w14:textId="77777777" w:rsidR="00F50332" w:rsidRPr="004F1D57" w:rsidRDefault="00F50332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EA45AB" w14:textId="77777777" w:rsidR="00F50332" w:rsidRPr="004F1D57" w:rsidRDefault="00F50332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8" w:type="dxa"/>
          </w:tcPr>
          <w:p w14:paraId="167F978D" w14:textId="77777777" w:rsidR="00F50332" w:rsidRPr="004F1D57" w:rsidRDefault="00F50332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7E5BB50" w14:textId="77777777" w:rsidR="00F50332" w:rsidRPr="004F1D57" w:rsidRDefault="00F50332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50332" w:rsidRPr="004F1D57" w14:paraId="1997FDF4" w14:textId="77777777" w:rsidTr="00555673">
        <w:tc>
          <w:tcPr>
            <w:tcW w:w="2147" w:type="dxa"/>
          </w:tcPr>
          <w:p w14:paraId="2611C479" w14:textId="0BC8786E" w:rsidR="00F50332" w:rsidRPr="004F1D57" w:rsidRDefault="00F50332" w:rsidP="00555673">
            <w:pPr>
              <w:spacing w:line="280" w:lineRule="exact"/>
              <w:ind w:left="32"/>
              <w:rPr>
                <w:rFonts w:ascii="Angsana New" w:hAnsi="Angsana New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บริษัท กิจการร่วมค้า จีแอนด์เอส จำกัด</w:t>
            </w:r>
          </w:p>
        </w:tc>
        <w:tc>
          <w:tcPr>
            <w:tcW w:w="1826" w:type="dxa"/>
          </w:tcPr>
          <w:p w14:paraId="12AB1188" w14:textId="177753C1" w:rsidR="00F50332" w:rsidRPr="004F1D57" w:rsidRDefault="00F50332" w:rsidP="00F50332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 xml:space="preserve">จดทะเบียนเลิกบริษัทเมื่อวันที่ </w:t>
            </w:r>
            <w:r w:rsidRPr="004F1D57">
              <w:rPr>
                <w:rFonts w:ascii="Angsana New" w:hAnsi="Angsana New"/>
                <w:sz w:val="24"/>
                <w:szCs w:val="24"/>
              </w:rPr>
              <w:t>28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 xml:space="preserve"> ตุลาคม 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256</w:t>
            </w:r>
            <w:r w:rsidRPr="004F1D57">
              <w:rPr>
                <w:rFonts w:ascii="Angsana New" w:hAnsi="Angsana New"/>
                <w:sz w:val="24"/>
                <w:szCs w:val="24"/>
              </w:rPr>
              <w:t>8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 xml:space="preserve"> และอยู่ระหว่างชำระบัญชี</w:t>
            </w:r>
          </w:p>
        </w:tc>
        <w:tc>
          <w:tcPr>
            <w:tcW w:w="991" w:type="dxa"/>
          </w:tcPr>
          <w:p w14:paraId="47CC4208" w14:textId="36064FC2" w:rsidR="00F50332" w:rsidRPr="004F1D57" w:rsidRDefault="00F50332" w:rsidP="00F5033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98" w:type="dxa"/>
          </w:tcPr>
          <w:p w14:paraId="020E0C85" w14:textId="32DCE38D" w:rsidR="00F50332" w:rsidRPr="004F1D57" w:rsidRDefault="00F50332" w:rsidP="00F5033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43" w:type="dxa"/>
          </w:tcPr>
          <w:p w14:paraId="7002F519" w14:textId="62275C0D" w:rsidR="00F50332" w:rsidRPr="004F1D57" w:rsidRDefault="00F50332" w:rsidP="00F50332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25</w:t>
            </w:r>
            <w:r w:rsidRPr="004F1D57">
              <w:rPr>
                <w:rFonts w:ascii="Angsana New" w:hAnsi="Angsana New"/>
                <w:sz w:val="24"/>
                <w:szCs w:val="24"/>
              </w:rPr>
              <w:t>0,000</w:t>
            </w:r>
          </w:p>
        </w:tc>
        <w:tc>
          <w:tcPr>
            <w:tcW w:w="992" w:type="dxa"/>
          </w:tcPr>
          <w:p w14:paraId="3C81B56C" w14:textId="685B1E6D" w:rsidR="00F50332" w:rsidRPr="004F1D57" w:rsidRDefault="00F50332" w:rsidP="00F50332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25</w:t>
            </w:r>
            <w:r w:rsidRPr="004F1D57">
              <w:rPr>
                <w:rFonts w:ascii="Angsana New" w:hAnsi="Angsana New"/>
                <w:sz w:val="24"/>
                <w:szCs w:val="24"/>
              </w:rPr>
              <w:t>0,000</w:t>
            </w:r>
          </w:p>
        </w:tc>
        <w:tc>
          <w:tcPr>
            <w:tcW w:w="938" w:type="dxa"/>
          </w:tcPr>
          <w:p w14:paraId="5719CC05" w14:textId="64DA47E3" w:rsidR="00F50332" w:rsidRPr="004F1D57" w:rsidRDefault="00F50332" w:rsidP="00F50332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9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4</w:t>
            </w:r>
            <w:r w:rsidRPr="004F1D57">
              <w:rPr>
                <w:rFonts w:ascii="Angsana New" w:hAnsi="Angsana New"/>
                <w:sz w:val="24"/>
                <w:szCs w:val="24"/>
              </w:rPr>
              <w:t>.9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992" w:type="dxa"/>
          </w:tcPr>
          <w:p w14:paraId="13B4C937" w14:textId="4038D77D" w:rsidR="00F50332" w:rsidRPr="004F1D57" w:rsidRDefault="00F50332" w:rsidP="00F50332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9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4</w:t>
            </w:r>
            <w:r w:rsidRPr="004F1D57">
              <w:rPr>
                <w:rFonts w:ascii="Angsana New" w:hAnsi="Angsana New"/>
                <w:sz w:val="24"/>
                <w:szCs w:val="24"/>
              </w:rPr>
              <w:t>.9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9</w:t>
            </w:r>
          </w:p>
        </w:tc>
      </w:tr>
      <w:tr w:rsidR="00F50332" w:rsidRPr="004F1D57" w14:paraId="605EDA80" w14:textId="77777777" w:rsidTr="00555673">
        <w:trPr>
          <w:trHeight w:hRule="exact" w:val="60"/>
        </w:trPr>
        <w:tc>
          <w:tcPr>
            <w:tcW w:w="2147" w:type="dxa"/>
          </w:tcPr>
          <w:p w14:paraId="76F62B3D" w14:textId="77777777" w:rsidR="00F50332" w:rsidRPr="004F1D57" w:rsidRDefault="00F50332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5CE5CCCD" w14:textId="77777777" w:rsidR="00F50332" w:rsidRPr="004F1D57" w:rsidRDefault="00F50332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76EEC83C" w14:textId="77777777" w:rsidR="00F50332" w:rsidRPr="004F1D57" w:rsidRDefault="00F5033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14:paraId="418497FD" w14:textId="77777777" w:rsidR="00F50332" w:rsidRPr="004F1D57" w:rsidRDefault="00F5033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</w:tcPr>
          <w:p w14:paraId="16C797DC" w14:textId="77777777" w:rsidR="00F50332" w:rsidRPr="004F1D57" w:rsidRDefault="00F50332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198953" w14:textId="77777777" w:rsidR="00F50332" w:rsidRPr="004F1D57" w:rsidRDefault="00F50332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8" w:type="dxa"/>
          </w:tcPr>
          <w:p w14:paraId="28B5E3AF" w14:textId="77777777" w:rsidR="00F50332" w:rsidRPr="004F1D57" w:rsidRDefault="00F50332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4EC82B2" w14:textId="77777777" w:rsidR="00F50332" w:rsidRPr="004F1D57" w:rsidRDefault="00F50332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50ED0441" w14:textId="5889FC81" w:rsidR="00F50332" w:rsidRPr="004F1D57" w:rsidRDefault="00F50332" w:rsidP="00F50332">
      <w:pPr>
        <w:spacing w:before="120" w:after="120" w:line="440" w:lineRule="exact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บริษัทย่อย หมายถึง บริษัทที่กลุ่มบริษัทถือหุ้นทั้งโดยทางตรงและทางอ้อมและมีการควบคุมอย่างเป็นสาระสำคัญต่อการดำเนินงานของกิจการ  </w:t>
      </w:r>
    </w:p>
    <w:p w14:paraId="42BDEB6D" w14:textId="77777777" w:rsidR="00F50332" w:rsidRPr="004F1D57" w:rsidRDefault="00F50332" w:rsidP="00F50332">
      <w:pPr>
        <w:spacing w:before="120" w:after="120" w:line="440" w:lineRule="exact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0765B880" w14:textId="494B0004" w:rsidR="00F50332" w:rsidRPr="004F1D57" w:rsidRDefault="00F50332" w:rsidP="00F50332">
      <w:pPr>
        <w:ind w:left="1440" w:right="65" w:hanging="306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 w:hint="cs"/>
          <w:sz w:val="30"/>
          <w:szCs w:val="30"/>
          <w:cs/>
        </w:rPr>
        <w:t>ข)</w:t>
      </w:r>
      <w:r w:rsidR="00555673">
        <w:rPr>
          <w:rFonts w:ascii="Angsana New" w:hAnsi="Angsana New"/>
          <w:sz w:val="30"/>
          <w:szCs w:val="30"/>
        </w:rPr>
        <w:tab/>
      </w:r>
      <w:r w:rsidRPr="004F1D57">
        <w:rPr>
          <w:rFonts w:ascii="Angsana New" w:hAnsi="Angsana New"/>
          <w:sz w:val="30"/>
          <w:szCs w:val="30"/>
          <w:cs/>
        </w:rPr>
        <w:t xml:space="preserve">บริษัทนำงบการเงินของบริษัทย่อยมารวมในการจัดทำงบการเงินรวมตั้งแต่วันที่ได้มา (วันที่บริษัทมีอำนาจในการควบคุมบริษัทย่อย) จนถึงวันที่บริษัทสิ้นสุดการควบคุมบริษัทย่อยนั้น </w:t>
      </w:r>
    </w:p>
    <w:p w14:paraId="6463A824" w14:textId="77777777" w:rsidR="00F50332" w:rsidRPr="004F1D57" w:rsidRDefault="00F50332" w:rsidP="00F50332">
      <w:pPr>
        <w:ind w:left="1418" w:right="65" w:hanging="284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ค)</w:t>
      </w:r>
      <w:r w:rsidRPr="004F1D57">
        <w:rPr>
          <w:rFonts w:ascii="Angsana New" w:hAnsi="Angsana New"/>
          <w:sz w:val="30"/>
          <w:szCs w:val="30"/>
          <w:cs/>
        </w:rPr>
        <w:tab/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ของบริษัท</w:t>
      </w:r>
    </w:p>
    <w:p w14:paraId="5E365C45" w14:textId="77777777" w:rsidR="00F50332" w:rsidRPr="004F1D57" w:rsidRDefault="00F50332" w:rsidP="00F50332">
      <w:pPr>
        <w:ind w:left="1418" w:right="65" w:hanging="284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ง)</w:t>
      </w:r>
      <w:r w:rsidRPr="004F1D57">
        <w:rPr>
          <w:rFonts w:ascii="Angsana New" w:hAnsi="Angsana New"/>
          <w:sz w:val="30"/>
          <w:szCs w:val="30"/>
          <w:cs/>
        </w:rPr>
        <w:tab/>
        <w:t>ยอดคงค้างระหว่างกลุ่มบริษัท รายการค้าระหว่างกันที่มีสาระสำคัญของกลุ่มบริษัท และราคาตามบัญชีของเงินลงทุนในบริษัทย่อยในงบการเงินของบริษัทกับส่วนของผู้ถือหุ้นของบริษัทย่อยได้ตัดออกจากงบการเงินรวมแล้ว</w:t>
      </w:r>
    </w:p>
    <w:p w14:paraId="1A9CA2CF" w14:textId="77777777" w:rsidR="00555673" w:rsidRDefault="00F50332" w:rsidP="00F50332">
      <w:pPr>
        <w:ind w:left="1418" w:right="65" w:hanging="284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จ)</w:t>
      </w:r>
      <w:r w:rsidRPr="004F1D57">
        <w:rPr>
          <w:rFonts w:ascii="Angsana New" w:hAnsi="Angsana New"/>
          <w:sz w:val="30"/>
          <w:szCs w:val="30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17D9C622" w14:textId="73979E31" w:rsidR="007F048A" w:rsidRPr="004F1D57" w:rsidRDefault="007F048A" w:rsidP="00F50332">
      <w:pPr>
        <w:ind w:left="1418" w:right="65" w:hanging="284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</w:rPr>
        <w:br w:type="page"/>
      </w:r>
    </w:p>
    <w:p w14:paraId="7FB91B08" w14:textId="7B4F09AC" w:rsidR="00F50332" w:rsidRPr="004F1D57" w:rsidRDefault="00F50332" w:rsidP="00F50332">
      <w:pPr>
        <w:spacing w:before="120" w:after="120"/>
        <w:ind w:left="567" w:right="62" w:hanging="567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Pr="004F1D57">
        <w:rPr>
          <w:rFonts w:ascii="Angsana New" w:hAnsi="Angsana New"/>
          <w:b/>
          <w:bCs/>
          <w:sz w:val="30"/>
          <w:szCs w:val="30"/>
          <w:cs/>
        </w:rPr>
        <w:t>.</w:t>
      </w:r>
      <w:r w:rsidRPr="004F1D57">
        <w:rPr>
          <w:rFonts w:ascii="Angsana New" w:hAnsi="Angsana New"/>
          <w:b/>
          <w:bCs/>
          <w:sz w:val="30"/>
          <w:szCs w:val="30"/>
        </w:rPr>
        <w:tab/>
      </w:r>
      <w:r w:rsidRPr="004F1D57">
        <w:rPr>
          <w:rFonts w:ascii="Angsana New" w:hAnsi="Angsana New"/>
          <w:b/>
          <w:bCs/>
          <w:sz w:val="30"/>
          <w:szCs w:val="30"/>
          <w:cs/>
        </w:rPr>
        <w:t>เกณฑ์ในการจัดทำและนำเสนองบการเงินรวมและงบการเงินเฉพาะกิจการ (ต่อ)</w:t>
      </w:r>
    </w:p>
    <w:p w14:paraId="4629BFD2" w14:textId="433225CE" w:rsidR="00D265BF" w:rsidRPr="004F1D57" w:rsidRDefault="00D265BF" w:rsidP="00D265BF">
      <w:pPr>
        <w:spacing w:before="120" w:after="120"/>
        <w:ind w:left="1134" w:right="62" w:hanging="567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</w:rPr>
        <w:t>2.</w:t>
      </w:r>
      <w:r w:rsidR="009F6975" w:rsidRPr="009F6975">
        <w:rPr>
          <w:rFonts w:ascii="Angsana New" w:hAnsi="Angsana New" w:hint="cs"/>
          <w:sz w:val="30"/>
          <w:szCs w:val="30"/>
        </w:rPr>
        <w:t>3</w:t>
      </w:r>
      <w:r w:rsidRPr="004F1D57">
        <w:rPr>
          <w:rFonts w:ascii="Angsana New" w:hAnsi="Angsana New"/>
          <w:sz w:val="30"/>
          <w:szCs w:val="30"/>
        </w:rPr>
        <w:tab/>
      </w:r>
      <w:r w:rsidR="00F50332" w:rsidRPr="004F1D57">
        <w:rPr>
          <w:rFonts w:ascii="Angsana New" w:hAnsi="Angsana New"/>
          <w:sz w:val="30"/>
          <w:szCs w:val="30"/>
          <w:cs/>
        </w:rPr>
        <w:t>บริษัทจัดทำงบการเงินเฉพาะกิจการ โดยแสดงเงินลงทุนในบริษัทย่อย บริษัทร่วม และกิจการที่ควบคุมร่วมกันตามวิธีราคาทุน</w:t>
      </w:r>
    </w:p>
    <w:p w14:paraId="213D7B7A" w14:textId="7B0124BA" w:rsidR="00F50332" w:rsidRPr="004F1D57" w:rsidRDefault="009F6975" w:rsidP="00F50332">
      <w:pPr>
        <w:spacing w:before="120" w:after="120"/>
        <w:ind w:left="1134" w:right="62" w:hanging="567"/>
        <w:jc w:val="thaiDistribute"/>
        <w:rPr>
          <w:rFonts w:ascii="Angsana New" w:hAnsi="Angsana New"/>
          <w:sz w:val="30"/>
          <w:szCs w:val="30"/>
        </w:rPr>
      </w:pPr>
      <w:r w:rsidRPr="009F6975">
        <w:rPr>
          <w:rFonts w:ascii="Angsana New" w:hAnsi="Angsana New" w:hint="cs"/>
          <w:sz w:val="30"/>
          <w:szCs w:val="30"/>
        </w:rPr>
        <w:t>2</w:t>
      </w:r>
      <w:r w:rsidR="00F50332" w:rsidRPr="004F1D57">
        <w:rPr>
          <w:rFonts w:ascii="Angsana New" w:hAnsi="Angsana New" w:hint="cs"/>
          <w:sz w:val="30"/>
          <w:szCs w:val="30"/>
          <w:cs/>
        </w:rPr>
        <w:t>.</w:t>
      </w:r>
      <w:r w:rsidRPr="009F6975">
        <w:rPr>
          <w:rFonts w:ascii="Angsana New" w:hAnsi="Angsana New" w:hint="cs"/>
          <w:sz w:val="30"/>
          <w:szCs w:val="30"/>
        </w:rPr>
        <w:t>4</w:t>
      </w:r>
      <w:r w:rsidR="00F50332" w:rsidRPr="004F1D57">
        <w:rPr>
          <w:rFonts w:ascii="Angsana New" w:hAnsi="Angsana New"/>
          <w:sz w:val="30"/>
          <w:szCs w:val="30"/>
          <w:cs/>
        </w:rPr>
        <w:tab/>
        <w:t>มาตรฐานการรายงานทางการเงินที่เริ่มมีผลบังคับใช้ในงวดปัจจุบัน</w:t>
      </w:r>
    </w:p>
    <w:p w14:paraId="4EB6AB2C" w14:textId="7C24480D" w:rsidR="00F50332" w:rsidRPr="004F1D57" w:rsidRDefault="00F50332" w:rsidP="00F50332">
      <w:pPr>
        <w:spacing w:before="120"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9F6975" w:rsidRPr="009F6975">
        <w:rPr>
          <w:rFonts w:ascii="Angsana New" w:hAnsi="Angsana New"/>
          <w:sz w:val="30"/>
          <w:szCs w:val="30"/>
        </w:rPr>
        <w:t>1</w:t>
      </w:r>
      <w:r w:rsidRPr="004F1D57">
        <w:rPr>
          <w:rFonts w:ascii="Angsana New" w:hAnsi="Angsana New"/>
          <w:sz w:val="30"/>
          <w:szCs w:val="30"/>
          <w:cs/>
        </w:rPr>
        <w:t xml:space="preserve"> มกราคม </w:t>
      </w:r>
      <w:r w:rsidR="009F6975" w:rsidRPr="009F6975">
        <w:rPr>
          <w:rFonts w:ascii="Angsana New" w:hAnsi="Angsana New"/>
          <w:sz w:val="30"/>
          <w:szCs w:val="30"/>
        </w:rPr>
        <w:t>2567</w:t>
      </w:r>
      <w:r w:rsidRPr="004F1D57">
        <w:rPr>
          <w:rFonts w:ascii="Angsana New" w:hAnsi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26E16454" w14:textId="50D18522" w:rsidR="00F50332" w:rsidRPr="004F1D57" w:rsidRDefault="00F50332" w:rsidP="00F50332">
      <w:pPr>
        <w:spacing w:before="120"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2F2AEF16" w14:textId="5964A68B" w:rsidR="00F50332" w:rsidRPr="004F1D57" w:rsidRDefault="009F6975" w:rsidP="00F50332">
      <w:pPr>
        <w:spacing w:before="120" w:after="120"/>
        <w:ind w:left="1134" w:right="62" w:hanging="567"/>
        <w:jc w:val="thaiDistribute"/>
        <w:rPr>
          <w:rFonts w:ascii="Angsana New" w:hAnsi="Angsana New"/>
          <w:sz w:val="30"/>
          <w:szCs w:val="30"/>
        </w:rPr>
      </w:pPr>
      <w:r w:rsidRPr="009F6975">
        <w:rPr>
          <w:rFonts w:ascii="Angsana New" w:hAnsi="Angsana New"/>
          <w:sz w:val="30"/>
          <w:szCs w:val="30"/>
        </w:rPr>
        <w:t>2</w:t>
      </w:r>
      <w:r w:rsidR="00F50332" w:rsidRPr="004F1D57">
        <w:rPr>
          <w:rFonts w:ascii="Angsana New" w:hAnsi="Angsana New"/>
          <w:sz w:val="30"/>
          <w:szCs w:val="30"/>
          <w:cs/>
        </w:rPr>
        <w:t>.</w:t>
      </w:r>
      <w:r w:rsidRPr="009F6975">
        <w:rPr>
          <w:rFonts w:ascii="Angsana New" w:hAnsi="Angsana New"/>
          <w:sz w:val="30"/>
          <w:szCs w:val="30"/>
        </w:rPr>
        <w:t>5</w:t>
      </w:r>
      <w:r w:rsidR="00F50332" w:rsidRPr="004F1D57">
        <w:rPr>
          <w:rFonts w:ascii="Angsana New" w:hAnsi="Angsana New"/>
          <w:sz w:val="30"/>
          <w:szCs w:val="30"/>
          <w:cs/>
        </w:rPr>
        <w:tab/>
        <w:t xml:space="preserve">มาตรฐานการรายงานทางการเงินที่จะมีผลบังคับใช้ในอนาคต </w:t>
      </w:r>
    </w:p>
    <w:p w14:paraId="1D22DE02" w14:textId="12AF6F27" w:rsidR="00F50332" w:rsidRPr="004F1D57" w:rsidRDefault="00F50332" w:rsidP="00DE279A">
      <w:pPr>
        <w:spacing w:before="120"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9F6975" w:rsidRPr="009F6975">
        <w:rPr>
          <w:rFonts w:ascii="Angsana New" w:hAnsi="Angsana New"/>
          <w:sz w:val="30"/>
          <w:szCs w:val="30"/>
        </w:rPr>
        <w:t>1</w:t>
      </w:r>
      <w:r w:rsidRPr="004F1D57">
        <w:rPr>
          <w:rFonts w:ascii="Angsana New" w:hAnsi="Angsana New"/>
          <w:sz w:val="30"/>
          <w:szCs w:val="30"/>
          <w:cs/>
        </w:rPr>
        <w:t xml:space="preserve"> มกราคม </w:t>
      </w:r>
      <w:r w:rsidR="009F6975" w:rsidRPr="009F6975">
        <w:rPr>
          <w:rFonts w:ascii="Angsana New" w:hAnsi="Angsana New"/>
          <w:sz w:val="30"/>
          <w:szCs w:val="30"/>
        </w:rPr>
        <w:t>2568</w:t>
      </w:r>
      <w:r w:rsidRPr="004F1D57">
        <w:rPr>
          <w:rFonts w:ascii="Angsana New" w:hAnsi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21721842" w14:textId="77777777" w:rsidR="00F50332" w:rsidRPr="004F1D57" w:rsidRDefault="00F50332" w:rsidP="00DE279A">
      <w:pPr>
        <w:spacing w:before="120"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3119572C" w14:textId="705483E3" w:rsidR="00F50332" w:rsidRPr="004F1D57" w:rsidRDefault="009F6975" w:rsidP="00DE279A">
      <w:pPr>
        <w:spacing w:before="120" w:after="120"/>
        <w:ind w:left="1134" w:right="62" w:hanging="567"/>
        <w:jc w:val="thaiDistribute"/>
        <w:rPr>
          <w:rFonts w:ascii="Angsana New" w:hAnsi="Angsana New"/>
          <w:sz w:val="30"/>
          <w:szCs w:val="30"/>
        </w:rPr>
      </w:pPr>
      <w:r w:rsidRPr="009F6975">
        <w:rPr>
          <w:rFonts w:ascii="Angsana New" w:hAnsi="Angsana New"/>
          <w:sz w:val="30"/>
          <w:szCs w:val="30"/>
        </w:rPr>
        <w:t>2</w:t>
      </w:r>
      <w:r w:rsidR="00F50332" w:rsidRPr="004F1D57">
        <w:rPr>
          <w:rFonts w:ascii="Angsana New" w:hAnsi="Angsana New"/>
          <w:sz w:val="30"/>
          <w:szCs w:val="30"/>
          <w:cs/>
        </w:rPr>
        <w:t>.</w:t>
      </w:r>
      <w:r w:rsidRPr="009F6975">
        <w:rPr>
          <w:rFonts w:ascii="Angsana New" w:hAnsi="Angsana New"/>
          <w:sz w:val="30"/>
          <w:szCs w:val="30"/>
        </w:rPr>
        <w:t>6</w:t>
      </w:r>
      <w:r w:rsidR="00F50332" w:rsidRPr="004F1D57">
        <w:rPr>
          <w:rFonts w:ascii="Angsana New" w:hAnsi="Angsana New"/>
          <w:sz w:val="30"/>
          <w:szCs w:val="30"/>
          <w:cs/>
        </w:rPr>
        <w:tab/>
        <w:t>ในการจัดทำงบการเงินให้เป็นไปตามมาตรฐานการรายงานทางการเงิน ผู้บริหารของกลุ่มบริษัท ต้องอาศัยดุลยพินิจในการกำหนดนโยบายการบัญชี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 หนี้สิน และการเปิดเผยข้อมูลเกี่ยวกับสินทรัพย์ และหนี้สินที่อาจเกิดขึ้น ณ วันสิ้นงวด รวมทั้งการแสดงรายได้และค่าใช้จ่ายของงวดบัญชี ถึงแม้ว่าการประมาณการของผู้บริหาร ได้พิจารณาอย่างสมเหตุสมผลภายใต้สถานการณ์ ณ ขณะนั้น ผลที่เกิดขึ้นจริงอาจมีความแตกต่างไปจากประมาณการดังกล่าว</w:t>
      </w:r>
    </w:p>
    <w:p w14:paraId="615A0D9F" w14:textId="7C3D2DB0" w:rsidR="00F50332" w:rsidRPr="004F1D57" w:rsidRDefault="00F50332" w:rsidP="00DE279A">
      <w:pPr>
        <w:spacing w:before="120"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การใช้ดุลยพินิจและการประมาณการที่สำคัญ ได้แก่ ค่าเผื่อผลขาดทุนด้านเครดิตที่คาดว่าจะเกิดขึ้น ค่าเสื่อมราคาของอาคารและอุปกรณ์ ค่าตัดจำหน่ายสินทรัพย์ไม่มีตัวตน มูลค่ายุติธรรมของเครื่องมือทางการเงิน สินทรัพย์ภาษีเงินได้รอการตัดบัญชี และประมาณการหนี้สินไม่หมุนเวียนสำหรับผลประโยชน์พนักงาน</w:t>
      </w:r>
    </w:p>
    <w:p w14:paraId="745487A4" w14:textId="77777777" w:rsidR="00DE279A" w:rsidRPr="004F1D57" w:rsidRDefault="00DE279A">
      <w:pPr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br w:type="page"/>
      </w:r>
    </w:p>
    <w:p w14:paraId="1169100C" w14:textId="1CFBBC9D" w:rsidR="00283580" w:rsidRPr="004F1D57" w:rsidRDefault="00283580" w:rsidP="00555673">
      <w:pPr>
        <w:spacing w:before="240" w:after="120" w:line="440" w:lineRule="exact"/>
        <w:ind w:left="567" w:right="62" w:hanging="539"/>
        <w:jc w:val="both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Pr="004F1D57">
        <w:rPr>
          <w:rFonts w:ascii="Angsana New" w:hAnsi="Angsana New"/>
          <w:b/>
          <w:bCs/>
          <w:sz w:val="30"/>
          <w:szCs w:val="30"/>
          <w:cs/>
        </w:rPr>
        <w:t>.</w:t>
      </w:r>
      <w:r w:rsidRPr="004F1D57">
        <w:rPr>
          <w:rFonts w:ascii="Angsana New" w:hAnsi="Angsana New"/>
          <w:b/>
          <w:bCs/>
          <w:sz w:val="30"/>
          <w:szCs w:val="30"/>
        </w:rPr>
        <w:tab/>
      </w:r>
      <w:r w:rsidR="00DE279A" w:rsidRPr="004F1D57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Pr="004F1D57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</w:t>
      </w:r>
      <w:r w:rsidR="00DE279A" w:rsidRPr="004F1D57"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Pr="004F1D57">
        <w:rPr>
          <w:rFonts w:ascii="Angsana New" w:hAnsi="Angsana New"/>
          <w:b/>
          <w:bCs/>
          <w:sz w:val="30"/>
          <w:szCs w:val="30"/>
          <w:cs/>
        </w:rPr>
        <w:t>สำคัญ</w:t>
      </w:r>
    </w:p>
    <w:p w14:paraId="3815D8BA" w14:textId="181D3ADA" w:rsidR="00DE279A" w:rsidRPr="004F1D57" w:rsidRDefault="00DE279A" w:rsidP="00555673">
      <w:pPr>
        <w:spacing w:before="240" w:after="120" w:line="440" w:lineRule="exact"/>
        <w:ind w:left="567" w:right="62"/>
        <w:jc w:val="both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สรุปข้อมูลนโยบายการบัญชีที่มีสาระสำคัญ มีดังนี้</w:t>
      </w:r>
    </w:p>
    <w:p w14:paraId="3CE5943C" w14:textId="57AFDE8C" w:rsidR="00DE279A" w:rsidRPr="004F1D57" w:rsidRDefault="009F6975" w:rsidP="00555673">
      <w:pPr>
        <w:spacing w:line="440" w:lineRule="exact"/>
        <w:ind w:left="1134" w:right="-25" w:hanging="567"/>
        <w:jc w:val="thaiDistribute"/>
        <w:rPr>
          <w:rFonts w:ascii="Angsana New" w:hAnsi="Angsana New"/>
          <w:sz w:val="30"/>
          <w:szCs w:val="30"/>
        </w:rPr>
      </w:pPr>
      <w:r w:rsidRPr="009F6975">
        <w:rPr>
          <w:rFonts w:ascii="Angsana New" w:hAnsi="Angsana New"/>
          <w:sz w:val="30"/>
          <w:szCs w:val="30"/>
        </w:rPr>
        <w:t>3</w:t>
      </w:r>
      <w:r w:rsidR="00DE279A" w:rsidRPr="004F1D57">
        <w:rPr>
          <w:rFonts w:ascii="Angsana New" w:hAnsi="Angsana New"/>
          <w:sz w:val="30"/>
          <w:szCs w:val="30"/>
          <w:cs/>
        </w:rPr>
        <w:t>.</w:t>
      </w:r>
      <w:r w:rsidRPr="009F6975">
        <w:rPr>
          <w:rFonts w:ascii="Angsana New" w:hAnsi="Angsana New"/>
          <w:sz w:val="30"/>
          <w:szCs w:val="30"/>
        </w:rPr>
        <w:t>1</w:t>
      </w:r>
      <w:r w:rsidR="00555673">
        <w:rPr>
          <w:rFonts w:ascii="Angsana New" w:hAnsi="Angsana New"/>
          <w:sz w:val="30"/>
          <w:szCs w:val="30"/>
        </w:rPr>
        <w:tab/>
      </w:r>
      <w:r w:rsidR="00DE279A" w:rsidRPr="004F1D57">
        <w:rPr>
          <w:rFonts w:ascii="Angsana New" w:hAnsi="Angsana New"/>
          <w:sz w:val="30"/>
          <w:szCs w:val="30"/>
          <w:cs/>
        </w:rPr>
        <w:t>การรับรู้รายได้และค่าใช้จ่าย</w:t>
      </w:r>
    </w:p>
    <w:p w14:paraId="4E7491BF" w14:textId="77777777" w:rsidR="00DE279A" w:rsidRPr="004F1D57" w:rsidRDefault="00DE279A" w:rsidP="00555673">
      <w:pPr>
        <w:spacing w:before="120" w:line="440" w:lineRule="exact"/>
        <w:ind w:left="981" w:right="-23" w:firstLine="153"/>
        <w:jc w:val="thaiDistribute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  <w:cs/>
        </w:rPr>
        <w:t>รายได้จากการให้บริการ</w:t>
      </w:r>
    </w:p>
    <w:p w14:paraId="69081EF5" w14:textId="59C86FC5" w:rsidR="00DE279A" w:rsidRPr="004F1D57" w:rsidRDefault="00DE279A" w:rsidP="00555673">
      <w:pPr>
        <w:spacing w:before="120" w:line="440" w:lineRule="exact"/>
        <w:ind w:left="1423" w:right="-23" w:hanging="289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ก)</w:t>
      </w:r>
      <w:r w:rsidRPr="004F1D57">
        <w:rPr>
          <w:rFonts w:ascii="Angsana New" w:hAnsi="Angsana New"/>
          <w:sz w:val="30"/>
          <w:szCs w:val="30"/>
          <w:cs/>
        </w:rPr>
        <w:tab/>
        <w:t>รายได้จากการให้บริการจัดงานแสดงสินค้าและนิทรรศการ กิจกรรมทางการตลาด และนิทรรศการถาวรในศูนย์การเรียนรู้และพิพิธภัณฑ์ รับรู้เป็นรายได้เมื่อให้บริการแล้ว โดยพิจารณาถึงขั้นความสำเร็จของงาน คำนวณโดยการเปรียบเทียบต้นทุนงานที่เกิดขึ้นแล้วจนถึงวันสิ้นรอบระยะเวลารายงานกับต้นทุนงานทั้งหมดที่คาดว่าจะใช้ในการให้บริการตามสัญญา</w:t>
      </w:r>
    </w:p>
    <w:p w14:paraId="300B4305" w14:textId="7974CD00" w:rsidR="00DE279A" w:rsidRPr="004F1D57" w:rsidRDefault="00DE279A" w:rsidP="00555673">
      <w:pPr>
        <w:spacing w:before="120" w:line="440" w:lineRule="exact"/>
        <w:ind w:left="1418" w:right="-23" w:hanging="284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ข)</w:t>
      </w:r>
      <w:r w:rsidRPr="004F1D57">
        <w:rPr>
          <w:rFonts w:ascii="Angsana New" w:hAnsi="Angsana New"/>
          <w:sz w:val="30"/>
          <w:szCs w:val="30"/>
          <w:cs/>
        </w:rPr>
        <w:tab/>
        <w:t xml:space="preserve">รายได้จากการให้บริการผลิตสื่อในรูปแบบดิจิทัลคอนเทนต์และบริหารแพลตฟอร์ม รับรู้เป็นรายได้เมื่อส่งมอบงานให้แก่ลูกค้า </w:t>
      </w:r>
    </w:p>
    <w:p w14:paraId="4EE1B225" w14:textId="10E9838C" w:rsidR="008076D9" w:rsidRPr="004F1D57" w:rsidRDefault="00DE279A" w:rsidP="00555673">
      <w:pPr>
        <w:spacing w:before="120" w:line="440" w:lineRule="exact"/>
        <w:ind w:left="1418" w:right="-23" w:hanging="284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ค)</w:t>
      </w:r>
      <w:r w:rsidRPr="004F1D57">
        <w:rPr>
          <w:rFonts w:ascii="Angsana New" w:hAnsi="Angsana New"/>
          <w:sz w:val="30"/>
          <w:szCs w:val="30"/>
          <w:cs/>
        </w:rPr>
        <w:tab/>
        <w:t xml:space="preserve">รายได้จากการจัดกิจกรรม รับรู้เป็นรายได้เมื่อได้จัดกิจกรรมแล้ว </w:t>
      </w:r>
    </w:p>
    <w:p w14:paraId="3AC98C1F" w14:textId="77777777" w:rsidR="004C77B4" w:rsidRPr="004F1D57" w:rsidRDefault="004C77B4" w:rsidP="00EF7872">
      <w:pPr>
        <w:spacing w:line="440" w:lineRule="exact"/>
        <w:ind w:left="1134" w:right="-25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รายได้ที่รับรู้แล้วแต่ยังไม่ถึงกำหนดเรียกชำระตามสัญญาแสดงไว้เป็น “รายได้ที่ยังไม่เรียกชำระ” ซึ่งแสดงเป็นส่วนหนึ่งของ “สินทรัพย์ที่เกิดจากสัญญา” ในงบฐานะการเงิน และจะจัดประเภทเป็นลูกหนี้การค้าในภายหลังเมื่อกลุ่มบริษัทมีสิทธิที่จะได้รับชำระโดยปราศจากเงื่อนไข</w:t>
      </w:r>
    </w:p>
    <w:p w14:paraId="63EFEBF6" w14:textId="77777777" w:rsidR="004332D0" w:rsidRPr="004F1D57" w:rsidRDefault="004C77B4" w:rsidP="00EF7872">
      <w:pPr>
        <w:spacing w:line="440" w:lineRule="exact"/>
        <w:ind w:left="1134" w:right="-25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จำนวนเงินที่กลุ่มบริษัทได้รับหรือมีสิทธิได้รับจากลูกค้าแต่ยังมีภาระที่ต้องปฏิบัติให้กับลูกค้าแสดงไว้เป็น “รายได้รับล่วงหน้า” ซึ่งแสดงเป็นส่วนหนึ่งของ “หนี้สินที่เกิดจากสัญญา”ในงบฐานะการเงิน และจะรับรู้เป็นรายได้เมื่อได้ปฏิบัติตามภาระที่ระบุไว้ในสัญญาเสร็จสิ้น</w:t>
      </w:r>
    </w:p>
    <w:p w14:paraId="64FF5EE6" w14:textId="08594670" w:rsidR="00DE279A" w:rsidRPr="004F1D57" w:rsidRDefault="00DE279A" w:rsidP="00555673">
      <w:pPr>
        <w:spacing w:before="120" w:line="440" w:lineRule="exact"/>
        <w:ind w:left="414" w:right="-23" w:firstLine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  <w:cs/>
        </w:rPr>
        <w:t>เงินปันผลรับ</w:t>
      </w:r>
    </w:p>
    <w:p w14:paraId="33E88C60" w14:textId="77777777" w:rsidR="00DE279A" w:rsidRPr="004F1D57" w:rsidRDefault="00DE279A" w:rsidP="00555673">
      <w:pPr>
        <w:spacing w:before="120" w:line="440" w:lineRule="exact"/>
        <w:ind w:left="1418" w:right="-23" w:hanging="284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เงินปันผลรับถือเป็นรายได้เมื่อบริษัทมีสิทธิในการรับเงินปันผล</w:t>
      </w:r>
    </w:p>
    <w:p w14:paraId="61DEAD8F" w14:textId="2578401F" w:rsidR="00DE279A" w:rsidRPr="004F1D57" w:rsidRDefault="00DE279A" w:rsidP="00555673">
      <w:pPr>
        <w:spacing w:before="120" w:line="440" w:lineRule="exact"/>
        <w:ind w:left="414" w:right="-23" w:firstLine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  <w:cs/>
        </w:rPr>
        <w:t>รายได้จากการให้เช่า</w:t>
      </w:r>
    </w:p>
    <w:p w14:paraId="6035DA58" w14:textId="1140B118" w:rsidR="00DE279A" w:rsidRPr="004F1D57" w:rsidRDefault="00DE279A" w:rsidP="00555673">
      <w:pPr>
        <w:spacing w:before="120" w:line="440" w:lineRule="exact"/>
        <w:ind w:left="414" w:right="-23" w:firstLine="720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รายได้จากการให้เช่า รับรู้เป็นรายได้ตามระยะเวลาของการให้เช่าตามอัตราที่กำหนดในสัญญา</w:t>
      </w:r>
    </w:p>
    <w:p w14:paraId="68FCF2CE" w14:textId="0D064135" w:rsidR="00DE279A" w:rsidRPr="004F1D57" w:rsidRDefault="00DE279A" w:rsidP="00555673">
      <w:pPr>
        <w:spacing w:before="120" w:line="440" w:lineRule="exact"/>
        <w:ind w:left="1418" w:right="-23" w:hanging="284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  <w:cs/>
        </w:rPr>
        <w:t>รายได้อื่นและค่าใช้จ่าย</w:t>
      </w:r>
      <w:r w:rsidRPr="004F1D57">
        <w:rPr>
          <w:rFonts w:ascii="Angsana New" w:hAnsi="Angsana New"/>
          <w:sz w:val="30"/>
          <w:szCs w:val="30"/>
          <w:cs/>
        </w:rPr>
        <w:t xml:space="preserve"> รับรู้ตามเกณฑ์คงค้าง</w:t>
      </w:r>
    </w:p>
    <w:p w14:paraId="53E23BD5" w14:textId="506E9979" w:rsidR="00DE279A" w:rsidRPr="004F1D57" w:rsidRDefault="009F6975" w:rsidP="00555673">
      <w:pPr>
        <w:spacing w:before="120" w:line="440" w:lineRule="exact"/>
        <w:ind w:left="1134" w:right="-23" w:hanging="567"/>
        <w:jc w:val="thaiDistribute"/>
        <w:rPr>
          <w:rFonts w:ascii="Angsana New" w:hAnsi="Angsana New"/>
          <w:sz w:val="30"/>
          <w:szCs w:val="30"/>
        </w:rPr>
      </w:pPr>
      <w:r w:rsidRPr="009F6975">
        <w:rPr>
          <w:rFonts w:ascii="Angsana New" w:hAnsi="Angsana New"/>
          <w:sz w:val="30"/>
          <w:szCs w:val="30"/>
        </w:rPr>
        <w:t>3</w:t>
      </w:r>
      <w:r w:rsidR="00DE279A" w:rsidRPr="004F1D57">
        <w:rPr>
          <w:rFonts w:ascii="Angsana New" w:hAnsi="Angsana New"/>
          <w:sz w:val="30"/>
          <w:szCs w:val="30"/>
          <w:cs/>
        </w:rPr>
        <w:t>.</w:t>
      </w:r>
      <w:r w:rsidRPr="009F6975">
        <w:rPr>
          <w:rFonts w:ascii="Angsana New" w:hAnsi="Angsana New"/>
          <w:sz w:val="30"/>
          <w:szCs w:val="30"/>
        </w:rPr>
        <w:t>2</w:t>
      </w:r>
      <w:r w:rsidR="00555673">
        <w:rPr>
          <w:rFonts w:ascii="Angsana New" w:hAnsi="Angsana New"/>
          <w:sz w:val="30"/>
          <w:szCs w:val="30"/>
        </w:rPr>
        <w:tab/>
      </w:r>
      <w:r w:rsidR="00DE279A" w:rsidRPr="004F1D57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14:paraId="5A29EC5A" w14:textId="01D046ED" w:rsidR="00DE279A" w:rsidRPr="004F1D57" w:rsidRDefault="00DE279A" w:rsidP="00555673">
      <w:pPr>
        <w:spacing w:before="120" w:line="440" w:lineRule="exact"/>
        <w:ind w:left="1134" w:right="-23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เงินสดและรายการเทียบเท่าเงินสด หมายถึง เงินสด 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9F6975" w:rsidRPr="009F6975">
        <w:rPr>
          <w:rFonts w:ascii="Angsana New" w:hAnsi="Angsana New"/>
          <w:sz w:val="30"/>
          <w:szCs w:val="30"/>
        </w:rPr>
        <w:t>3</w:t>
      </w:r>
      <w:r w:rsidRPr="004F1D57">
        <w:rPr>
          <w:rFonts w:ascii="Angsana New" w:hAnsi="Angsana New"/>
          <w:sz w:val="30"/>
          <w:szCs w:val="30"/>
          <w:cs/>
        </w:rPr>
        <w:t xml:space="preserve"> เดือนนับจากวันที่ได้มาและไม่มีข้อจำกัดในการเบิกใช้</w:t>
      </w:r>
    </w:p>
    <w:p w14:paraId="06DEDA58" w14:textId="744CB1B1" w:rsidR="00CD7FE4" w:rsidRPr="004F1D57" w:rsidRDefault="00CD7FE4" w:rsidP="00555673">
      <w:pPr>
        <w:spacing w:line="440" w:lineRule="exact"/>
        <w:rPr>
          <w:rFonts w:ascii="Angsana New" w:hAnsi="Angsana New"/>
          <w:sz w:val="30"/>
          <w:szCs w:val="30"/>
          <w:cs/>
        </w:rPr>
      </w:pPr>
      <w:r w:rsidRPr="004F1D57">
        <w:rPr>
          <w:rFonts w:ascii="Angsana New" w:hAnsi="Angsana New"/>
          <w:sz w:val="30"/>
          <w:szCs w:val="30"/>
          <w:cs/>
        </w:rPr>
        <w:br w:type="page"/>
      </w:r>
    </w:p>
    <w:p w14:paraId="3D49BE73" w14:textId="35808CAC" w:rsidR="00DE279A" w:rsidRPr="004F1D57" w:rsidRDefault="00CD7FE4" w:rsidP="00555673">
      <w:pPr>
        <w:spacing w:line="440" w:lineRule="exact"/>
        <w:ind w:left="567" w:right="-25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Pr="004F1D57">
        <w:rPr>
          <w:rFonts w:ascii="Angsana New" w:hAnsi="Angsana New"/>
          <w:b/>
          <w:bCs/>
          <w:sz w:val="30"/>
          <w:szCs w:val="30"/>
          <w:cs/>
        </w:rPr>
        <w:t>.</w:t>
      </w:r>
      <w:r w:rsidRPr="004F1D57">
        <w:rPr>
          <w:rFonts w:ascii="Angsana New" w:hAnsi="Angsana New"/>
          <w:b/>
          <w:bCs/>
          <w:sz w:val="30"/>
          <w:szCs w:val="30"/>
          <w:cs/>
        </w:rPr>
        <w:tab/>
      </w:r>
      <w:r w:rsidRPr="004F1D57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Pr="004F1D57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</w:t>
      </w:r>
      <w:r w:rsidRPr="004F1D57"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Pr="004F1D57">
        <w:rPr>
          <w:rFonts w:ascii="Angsana New" w:hAnsi="Angsana New"/>
          <w:b/>
          <w:bCs/>
          <w:sz w:val="30"/>
          <w:szCs w:val="30"/>
          <w:cs/>
        </w:rPr>
        <w:t>สำคัญ</w:t>
      </w:r>
      <w:r w:rsidRPr="004F1D57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4504E201" w14:textId="070D9C03" w:rsidR="00CD7FE4" w:rsidRPr="004F1D57" w:rsidRDefault="009F6975" w:rsidP="00555673">
      <w:pPr>
        <w:spacing w:before="120" w:line="440" w:lineRule="exact"/>
        <w:ind w:left="1134" w:right="-23" w:hanging="567"/>
        <w:jc w:val="thaiDistribute"/>
        <w:rPr>
          <w:rFonts w:ascii="Angsana New" w:hAnsi="Angsana New"/>
          <w:sz w:val="30"/>
          <w:szCs w:val="30"/>
        </w:rPr>
      </w:pPr>
      <w:r w:rsidRPr="009F6975">
        <w:rPr>
          <w:rFonts w:ascii="Angsana New" w:hAnsi="Angsana New"/>
          <w:sz w:val="30"/>
          <w:szCs w:val="30"/>
        </w:rPr>
        <w:t>3</w:t>
      </w:r>
      <w:r w:rsidR="00CD7FE4" w:rsidRPr="004F1D57">
        <w:rPr>
          <w:rFonts w:ascii="Angsana New" w:hAnsi="Angsana New"/>
          <w:sz w:val="30"/>
          <w:szCs w:val="30"/>
          <w:cs/>
        </w:rPr>
        <w:t>.</w:t>
      </w:r>
      <w:r w:rsidRPr="009F6975">
        <w:rPr>
          <w:rFonts w:ascii="Angsana New" w:hAnsi="Angsana New"/>
          <w:sz w:val="30"/>
          <w:szCs w:val="30"/>
        </w:rPr>
        <w:t>3</w:t>
      </w:r>
      <w:r w:rsidR="00CD7FE4" w:rsidRPr="004F1D57">
        <w:rPr>
          <w:rFonts w:ascii="Angsana New" w:hAnsi="Angsana New"/>
          <w:sz w:val="30"/>
          <w:szCs w:val="30"/>
          <w:cs/>
        </w:rPr>
        <w:tab/>
        <w:t>ต้นทุนการให้บริการรอการตัดบัญชี</w:t>
      </w:r>
    </w:p>
    <w:p w14:paraId="675F1927" w14:textId="527B71C8" w:rsidR="00CD7FE4" w:rsidRPr="004F1D57" w:rsidRDefault="00CD7FE4" w:rsidP="00555673">
      <w:pPr>
        <w:spacing w:before="120" w:line="440" w:lineRule="exact"/>
        <w:ind w:left="1134" w:right="-23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ต้นทุนการให้บริการรอการตัดบัญชีประกอบด้วยค่าใช้จ่ายต่างๆ ที่เกี่ยวข้องกับการให้บริการ แสดงมูลค่าตามใบแจ้งหนี้ </w:t>
      </w:r>
    </w:p>
    <w:p w14:paraId="4654D05F" w14:textId="31193DAE" w:rsidR="00CD7FE4" w:rsidRPr="004F1D57" w:rsidRDefault="00CD7FE4" w:rsidP="00555673">
      <w:pPr>
        <w:spacing w:before="120" w:line="440" w:lineRule="exact"/>
        <w:ind w:left="1134" w:right="-23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ต้นทุนการให้บริการรอการตัดบัญชีสำหรับการให้บริการจัดงานแสดงสินค้าและนิทรรศการ กิจกรรมทางการตลาด นิทรรศการถาวรในศูนย์การเรียนรู้และพิพิธภัณฑ์ และการผลิตสื่อในรูปแบบดิจิทัลคอนเทนต์ รับรู้เป็นต้นทุนการให้บริการเมื่อได้ให้บริการตามสัญญา</w:t>
      </w:r>
    </w:p>
    <w:p w14:paraId="3ECAB93C" w14:textId="28A7DEC8" w:rsidR="00CD7FE4" w:rsidRPr="004F1D57" w:rsidRDefault="00CD7FE4" w:rsidP="00555673">
      <w:pPr>
        <w:spacing w:line="440" w:lineRule="exact"/>
        <w:ind w:left="1134" w:right="-25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ต้นทุนการให้บริการรอการตัดบัญชีสำหรับการจัดกิจกรรม จะรับรู้เป็นต้นทุนการให้บริการ เมื่อได้จัดกิจกรรมแล้ว</w:t>
      </w:r>
    </w:p>
    <w:p w14:paraId="0230FBC8" w14:textId="507A3167" w:rsidR="00CD7FE4" w:rsidRPr="004F1D57" w:rsidRDefault="009F6975" w:rsidP="00555673">
      <w:pPr>
        <w:tabs>
          <w:tab w:val="left" w:pos="1134"/>
        </w:tabs>
        <w:spacing w:before="120" w:line="440" w:lineRule="exact"/>
        <w:ind w:left="567" w:right="-23"/>
        <w:jc w:val="thaiDistribute"/>
        <w:rPr>
          <w:rFonts w:ascii="Angsana New" w:hAnsi="Angsana New"/>
          <w:sz w:val="30"/>
          <w:szCs w:val="30"/>
        </w:rPr>
      </w:pPr>
      <w:r w:rsidRPr="009F6975">
        <w:rPr>
          <w:rFonts w:ascii="Angsana New" w:hAnsi="Angsana New"/>
          <w:sz w:val="30"/>
          <w:szCs w:val="30"/>
        </w:rPr>
        <w:t>3</w:t>
      </w:r>
      <w:r w:rsidR="00CD7FE4" w:rsidRPr="004F1D57">
        <w:rPr>
          <w:rFonts w:ascii="Angsana New" w:hAnsi="Angsana New"/>
          <w:sz w:val="30"/>
          <w:szCs w:val="30"/>
          <w:cs/>
        </w:rPr>
        <w:t>.</w:t>
      </w:r>
      <w:r w:rsidRPr="009F6975">
        <w:rPr>
          <w:rFonts w:ascii="Angsana New" w:hAnsi="Angsana New"/>
          <w:sz w:val="30"/>
          <w:szCs w:val="30"/>
        </w:rPr>
        <w:t>4</w:t>
      </w:r>
      <w:r w:rsidR="00CD7FE4" w:rsidRPr="004F1D57">
        <w:rPr>
          <w:rFonts w:ascii="Angsana New" w:hAnsi="Angsana New"/>
          <w:sz w:val="30"/>
          <w:szCs w:val="30"/>
          <w:cs/>
        </w:rPr>
        <w:tab/>
        <w:t>เงินลงทุนในบริษัทย่อย การร่วมค้าและบริษัทร่วม</w:t>
      </w:r>
    </w:p>
    <w:p w14:paraId="2C37D7FD" w14:textId="4D75F2F0" w:rsidR="00CD7FE4" w:rsidRPr="004F1D57" w:rsidRDefault="00CD7FE4" w:rsidP="00555673">
      <w:pPr>
        <w:spacing w:before="120" w:line="440" w:lineRule="exact"/>
        <w:ind w:left="1134" w:right="-23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เงินลงทุนในบริษัทร่วมและการร่วมค้าที่แสดงอยู่ในงบการเงินรวมแสดงมูลค่าตามวิธีส่วนได้เสีย</w:t>
      </w:r>
    </w:p>
    <w:p w14:paraId="5B486C2A" w14:textId="40F5B1BC" w:rsidR="00CD7FE4" w:rsidRPr="004F1D57" w:rsidRDefault="00CD7FE4" w:rsidP="00555673">
      <w:pPr>
        <w:spacing w:line="440" w:lineRule="exact"/>
        <w:ind w:left="1134" w:right="-25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เงินลงทุนในบริษัทย่อย บริษัทร่วม และการร่วมค้าที่แสดงอยู่ในงบการเงินเฉพาะกิจการแสดงมูลค่าตามวิธีราคาทุน</w:t>
      </w:r>
    </w:p>
    <w:p w14:paraId="046A6333" w14:textId="2AC549E4" w:rsidR="00CD7FE4" w:rsidRPr="004F1D57" w:rsidRDefault="009F6975" w:rsidP="00555673">
      <w:pPr>
        <w:spacing w:before="120" w:line="440" w:lineRule="exact"/>
        <w:ind w:left="1134" w:right="-23" w:hanging="567"/>
        <w:jc w:val="thaiDistribute"/>
        <w:rPr>
          <w:rFonts w:ascii="Angsana New" w:hAnsi="Angsana New"/>
          <w:sz w:val="30"/>
          <w:szCs w:val="30"/>
        </w:rPr>
      </w:pPr>
      <w:r w:rsidRPr="009F6975">
        <w:rPr>
          <w:rFonts w:ascii="Angsana New" w:hAnsi="Angsana New"/>
          <w:sz w:val="30"/>
          <w:szCs w:val="30"/>
        </w:rPr>
        <w:t>3</w:t>
      </w:r>
      <w:r w:rsidR="00CD7FE4" w:rsidRPr="004F1D57">
        <w:rPr>
          <w:rFonts w:ascii="Angsana New" w:hAnsi="Angsana New"/>
          <w:sz w:val="30"/>
          <w:szCs w:val="30"/>
          <w:cs/>
        </w:rPr>
        <w:t>.</w:t>
      </w:r>
      <w:r w:rsidRPr="009F6975">
        <w:rPr>
          <w:rFonts w:ascii="Angsana New" w:hAnsi="Angsana New"/>
          <w:sz w:val="30"/>
          <w:szCs w:val="30"/>
        </w:rPr>
        <w:t>5</w:t>
      </w:r>
      <w:r w:rsidR="00CD7FE4" w:rsidRPr="004F1D57">
        <w:rPr>
          <w:rFonts w:ascii="Angsana New" w:hAnsi="Angsana New"/>
          <w:sz w:val="30"/>
          <w:szCs w:val="30"/>
          <w:cs/>
        </w:rPr>
        <w:tab/>
        <w:t>ที่ดิน อาคารและอุปกรณ์</w:t>
      </w:r>
    </w:p>
    <w:p w14:paraId="006C4A23" w14:textId="2C5A6D39" w:rsidR="00CD7FE4" w:rsidRPr="004F1D57" w:rsidRDefault="00CD7FE4" w:rsidP="00555673">
      <w:pPr>
        <w:spacing w:before="120" w:line="440" w:lineRule="exact"/>
        <w:ind w:left="1134" w:right="-23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ที่ดินแสดงในราคาที่ตีใหม่ </w:t>
      </w:r>
    </w:p>
    <w:p w14:paraId="5564D371" w14:textId="3CF2FC57" w:rsidR="00CD7FE4" w:rsidRPr="004F1D57" w:rsidRDefault="00CD7FE4" w:rsidP="00555673">
      <w:pPr>
        <w:spacing w:before="120" w:line="440" w:lineRule="exact"/>
        <w:ind w:left="1134" w:right="-23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กลุ่มบริษัทบันทึกมูลค่าเริ่มแรกของที่ดินในราคาทุน ณ วันที่ได้สินทรัพย์มา หลังจากนั้นกลุ่มบริษัทจัดให้มีการประเมินราคาที่ดินที่ใช้ดำเนินงานโดยผู้ประเมินราคาอิสระและบันทึกสินทรัพย์ดังกล่าวในราคาที่ตีใหม่ ทั้งนี้กลุ่มบริษัทจัดให้มีการประเมินราคาสินทรัพย์ดังกล่าวเป็นครั้งคราวเพื่อมิให้ราคาตามบัญชี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18106EC5" w14:textId="45891A19" w:rsidR="00CD7FE4" w:rsidRPr="004F1D57" w:rsidRDefault="00CD7FE4" w:rsidP="00555673">
      <w:pPr>
        <w:spacing w:before="120" w:line="440" w:lineRule="exact"/>
        <w:ind w:left="1134" w:right="-23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หากการตีราคาสินทรัพย์ใหม่ทำให้มูลค่าตามบัญชีของสินทรัพย์นั้นเพิ่มขึ้น กลุ่มบริษัทจะรับรู้มูลค่าตามบัญชีของสินทรัพย์ที่เพิ่มขึ้นจากการตีราคาใหม่ไปยังกำไรขาดทุนเบ็ดเสร็จอื่น และรับรู้จำนวนสะสมไปยังส่วนของผู้ถือหุ้นภายใต้บัญชี “ส่วนเกินทุนจากการตีราคาสินทรัพย์”  กรณีการตีมูลค่าเพิ่มของสินทรัพย์ซึ่งเคยตีมูลค่าลดลงและรับรู้ในกำไรหรือขาดทุนในอดีต กลุ่มบริษัทจะรับรู้ส่วนเพิ่มจากการตีราคาใหม่ในกำไรขาดทุน ไม่เกินจำนวนที่เคยรับรู้ในอดีตดังกล่าว</w:t>
      </w:r>
    </w:p>
    <w:p w14:paraId="0D96C739" w14:textId="753F91CD" w:rsidR="00CD7FE4" w:rsidRPr="004F1D57" w:rsidRDefault="00CD7FE4" w:rsidP="00555673">
      <w:pPr>
        <w:spacing w:before="120" w:line="440" w:lineRule="exact"/>
        <w:ind w:left="1134" w:right="-23"/>
        <w:jc w:val="thaiDistribute"/>
        <w:rPr>
          <w:rFonts w:ascii="Angsana New" w:hAnsi="Angsana New"/>
          <w:sz w:val="30"/>
          <w:szCs w:val="30"/>
          <w:cs/>
        </w:rPr>
      </w:pPr>
      <w:r w:rsidRPr="004F1D57">
        <w:rPr>
          <w:rFonts w:ascii="Angsana New" w:hAnsi="Angsana New"/>
          <w:sz w:val="30"/>
          <w:szCs w:val="30"/>
          <w:cs/>
        </w:rPr>
        <w:t>หากการตีราคาสินทรัพย์ใหม่ทำให้มูลค่าตามบัญชีของสินทรัพย์นั้นลดลง กลุ่มบริษัทจะรับรู้มูลค่าตามบัญชีของสินทรัพย์ที่ลดลงจากการตีราคาใหม่ไปยังกำไรขาดทุนเฉพาะส่วนที่เกินส่วนเกินทุนจากการตีราคาสินทรัพย์ของสินทรัพย์นั้นซึ่งเคยตีราคาเพิ่มขึ้นในอดีต</w:t>
      </w:r>
    </w:p>
    <w:p w14:paraId="4C07C556" w14:textId="77777777" w:rsidR="00CD7FE4" w:rsidRPr="004F1D57" w:rsidRDefault="00CD7FE4" w:rsidP="00555673">
      <w:pPr>
        <w:spacing w:line="440" w:lineRule="exact"/>
        <w:rPr>
          <w:rFonts w:ascii="Angsana New" w:hAnsi="Angsana New"/>
          <w:sz w:val="30"/>
          <w:szCs w:val="30"/>
          <w:cs/>
        </w:rPr>
      </w:pPr>
      <w:r w:rsidRPr="004F1D57">
        <w:rPr>
          <w:rFonts w:ascii="Angsana New" w:hAnsi="Angsana New"/>
          <w:sz w:val="30"/>
          <w:szCs w:val="30"/>
          <w:cs/>
        </w:rPr>
        <w:br w:type="page"/>
      </w:r>
    </w:p>
    <w:p w14:paraId="49C4942B" w14:textId="77777777" w:rsidR="00CD7FE4" w:rsidRPr="004F1D57" w:rsidRDefault="00CD7FE4" w:rsidP="00555673">
      <w:pPr>
        <w:spacing w:line="440" w:lineRule="exact"/>
        <w:ind w:left="567" w:right="-25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Pr="004F1D57">
        <w:rPr>
          <w:rFonts w:ascii="Angsana New" w:hAnsi="Angsana New"/>
          <w:b/>
          <w:bCs/>
          <w:sz w:val="30"/>
          <w:szCs w:val="30"/>
          <w:cs/>
        </w:rPr>
        <w:t>.</w:t>
      </w:r>
      <w:r w:rsidRPr="004F1D57">
        <w:rPr>
          <w:rFonts w:ascii="Angsana New" w:hAnsi="Angsana New"/>
          <w:b/>
          <w:bCs/>
          <w:sz w:val="30"/>
          <w:szCs w:val="30"/>
          <w:cs/>
        </w:rPr>
        <w:tab/>
      </w:r>
      <w:r w:rsidRPr="004F1D57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Pr="004F1D57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</w:t>
      </w:r>
      <w:r w:rsidRPr="004F1D57"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Pr="004F1D57">
        <w:rPr>
          <w:rFonts w:ascii="Angsana New" w:hAnsi="Angsana New"/>
          <w:b/>
          <w:bCs/>
          <w:sz w:val="30"/>
          <w:szCs w:val="30"/>
          <w:cs/>
        </w:rPr>
        <w:t>สำคัญ</w:t>
      </w:r>
      <w:r w:rsidRPr="004F1D57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15750772" w14:textId="24EC8158" w:rsidR="00CD7FE4" w:rsidRPr="004F1D57" w:rsidRDefault="009F6975" w:rsidP="00555673">
      <w:pPr>
        <w:tabs>
          <w:tab w:val="left" w:pos="1134"/>
        </w:tabs>
        <w:spacing w:before="120" w:line="440" w:lineRule="exact"/>
        <w:ind w:left="1134" w:right="-23" w:hanging="567"/>
        <w:jc w:val="thaiDistribute"/>
        <w:rPr>
          <w:rFonts w:ascii="Angsana New" w:hAnsi="Angsana New"/>
          <w:sz w:val="30"/>
          <w:szCs w:val="30"/>
        </w:rPr>
      </w:pPr>
      <w:r w:rsidRPr="009F6975">
        <w:rPr>
          <w:rFonts w:ascii="Angsana New" w:hAnsi="Angsana New"/>
          <w:sz w:val="30"/>
          <w:szCs w:val="30"/>
        </w:rPr>
        <w:t>3</w:t>
      </w:r>
      <w:r w:rsidR="00CD7FE4" w:rsidRPr="004F1D57">
        <w:rPr>
          <w:rFonts w:ascii="Angsana New" w:hAnsi="Angsana New"/>
          <w:sz w:val="30"/>
          <w:szCs w:val="30"/>
          <w:cs/>
        </w:rPr>
        <w:t>.</w:t>
      </w:r>
      <w:r w:rsidRPr="009F6975">
        <w:rPr>
          <w:rFonts w:ascii="Angsana New" w:hAnsi="Angsana New"/>
          <w:sz w:val="30"/>
          <w:szCs w:val="30"/>
        </w:rPr>
        <w:t>5</w:t>
      </w:r>
      <w:r w:rsidR="00CD7FE4" w:rsidRPr="004F1D57">
        <w:rPr>
          <w:rFonts w:ascii="Angsana New" w:hAnsi="Angsana New"/>
          <w:sz w:val="30"/>
          <w:szCs w:val="30"/>
          <w:cs/>
        </w:rPr>
        <w:tab/>
        <w:t>ที่ดิน อาคารและอุปกรณ์ (ต่อ)</w:t>
      </w:r>
    </w:p>
    <w:p w14:paraId="4B00CCA4" w14:textId="165D5EC4" w:rsidR="00CD7FE4" w:rsidRPr="004F1D57" w:rsidRDefault="00CD7FE4" w:rsidP="00555673">
      <w:pPr>
        <w:tabs>
          <w:tab w:val="left" w:pos="1134"/>
        </w:tabs>
        <w:spacing w:before="120" w:line="440" w:lineRule="exact"/>
        <w:ind w:left="1134" w:right="-23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อาคารและอุปกรณ์ แสดงในราคาทุนสุทธิจากค่าเสื่อมราคาสะสมและค่าเผื่อการด้อยค่า (ถ้ามี)</w:t>
      </w:r>
    </w:p>
    <w:p w14:paraId="77857601" w14:textId="2194F6D2" w:rsidR="00CD7FE4" w:rsidRPr="004F1D57" w:rsidRDefault="00CD7FE4" w:rsidP="00555673">
      <w:pPr>
        <w:tabs>
          <w:tab w:val="left" w:pos="1134"/>
        </w:tabs>
        <w:spacing w:line="440" w:lineRule="exact"/>
        <w:ind w:left="1134" w:right="-25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ค่าเสื่อมราคาของอาคารและอุปกรณ์ คำนวณจากราคาทุนโดยวิธีเส้นตรงตามอายุการให้ประโยชน์โดยประมาณ ดังนี้</w:t>
      </w:r>
    </w:p>
    <w:tbl>
      <w:tblPr>
        <w:tblW w:w="0" w:type="auto"/>
        <w:tblInd w:w="1384" w:type="dxa"/>
        <w:tblLook w:val="04A0" w:firstRow="1" w:lastRow="0" w:firstColumn="1" w:lastColumn="0" w:noHBand="0" w:noVBand="1"/>
      </w:tblPr>
      <w:tblGrid>
        <w:gridCol w:w="3442"/>
        <w:gridCol w:w="2653"/>
      </w:tblGrid>
      <w:tr w:rsidR="00CD7FE4" w:rsidRPr="004F1D57" w14:paraId="1435AAC8" w14:textId="77777777">
        <w:trPr>
          <w:trHeight w:hRule="exact" w:val="397"/>
        </w:trPr>
        <w:tc>
          <w:tcPr>
            <w:tcW w:w="3442" w:type="dxa"/>
            <w:vAlign w:val="center"/>
          </w:tcPr>
          <w:p w14:paraId="48D18F1D" w14:textId="77777777" w:rsidR="00CD7FE4" w:rsidRPr="004F1D57" w:rsidRDefault="00CD7FE4" w:rsidP="00555673">
            <w:pPr>
              <w:tabs>
                <w:tab w:val="left" w:pos="360"/>
              </w:tabs>
              <w:spacing w:after="120" w:line="440" w:lineRule="exact"/>
              <w:ind w:left="1080" w:right="65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1D57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653" w:type="dxa"/>
            <w:vAlign w:val="center"/>
          </w:tcPr>
          <w:p w14:paraId="2A6C34E3" w14:textId="77777777" w:rsidR="00CD7FE4" w:rsidRPr="004F1D57" w:rsidRDefault="00CD7FE4" w:rsidP="00555673">
            <w:pPr>
              <w:tabs>
                <w:tab w:val="left" w:pos="360"/>
                <w:tab w:val="left" w:pos="2437"/>
              </w:tabs>
              <w:spacing w:after="120" w:line="440" w:lineRule="exact"/>
              <w:ind w:left="1080" w:right="65" w:hanging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D57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Pr="004F1D57">
              <w:rPr>
                <w:rFonts w:ascii="Angsana New" w:hAnsi="Angsana New"/>
                <w:sz w:val="30"/>
                <w:szCs w:val="30"/>
              </w:rPr>
              <w:t xml:space="preserve"> - </w:t>
            </w:r>
            <w:proofErr w:type="gramStart"/>
            <w:r w:rsidRPr="004F1D57">
              <w:rPr>
                <w:rFonts w:ascii="Angsana New" w:hAnsi="Angsana New"/>
                <w:sz w:val="30"/>
                <w:szCs w:val="30"/>
              </w:rPr>
              <w:t>20</w:t>
            </w:r>
            <w:r w:rsidRPr="004F1D57">
              <w:rPr>
                <w:rFonts w:ascii="Angsana New" w:hAnsi="Angsana New"/>
                <w:sz w:val="30"/>
                <w:szCs w:val="30"/>
                <w:cs/>
              </w:rPr>
              <w:t xml:space="preserve">  ปี</w:t>
            </w:r>
            <w:proofErr w:type="gramEnd"/>
          </w:p>
        </w:tc>
      </w:tr>
      <w:tr w:rsidR="00CD7FE4" w:rsidRPr="004F1D57" w14:paraId="7DB69774" w14:textId="77777777">
        <w:trPr>
          <w:trHeight w:hRule="exact" w:val="397"/>
        </w:trPr>
        <w:tc>
          <w:tcPr>
            <w:tcW w:w="3442" w:type="dxa"/>
            <w:vAlign w:val="center"/>
          </w:tcPr>
          <w:p w14:paraId="69E5649D" w14:textId="77777777" w:rsidR="00CD7FE4" w:rsidRPr="004F1D57" w:rsidRDefault="00CD7FE4" w:rsidP="00555673">
            <w:pPr>
              <w:tabs>
                <w:tab w:val="left" w:pos="360"/>
              </w:tabs>
              <w:spacing w:after="120" w:line="440" w:lineRule="exact"/>
              <w:ind w:left="1080" w:right="65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1D57">
              <w:rPr>
                <w:rFonts w:ascii="Angsana New" w:hAnsi="Angsana New"/>
                <w:sz w:val="30"/>
                <w:szCs w:val="30"/>
                <w:cs/>
              </w:rPr>
              <w:t>อุปกรณ์ดำเนินงาน</w:t>
            </w:r>
          </w:p>
        </w:tc>
        <w:tc>
          <w:tcPr>
            <w:tcW w:w="2653" w:type="dxa"/>
            <w:vAlign w:val="center"/>
          </w:tcPr>
          <w:p w14:paraId="2051D073" w14:textId="77777777" w:rsidR="00CD7FE4" w:rsidRPr="004F1D57" w:rsidRDefault="00CD7FE4" w:rsidP="00555673">
            <w:pPr>
              <w:tabs>
                <w:tab w:val="left" w:pos="360"/>
              </w:tabs>
              <w:spacing w:after="120" w:line="440" w:lineRule="exact"/>
              <w:ind w:left="1080" w:right="65" w:hanging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D57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Pr="004F1D57">
              <w:rPr>
                <w:rFonts w:ascii="Angsana New" w:hAnsi="Angsana New"/>
                <w:sz w:val="30"/>
                <w:szCs w:val="30"/>
              </w:rPr>
              <w:t xml:space="preserve"> - </w:t>
            </w:r>
            <w:proofErr w:type="gramStart"/>
            <w:r w:rsidRPr="004F1D57">
              <w:rPr>
                <w:rFonts w:ascii="Angsana New" w:hAnsi="Angsana New"/>
                <w:sz w:val="30"/>
                <w:szCs w:val="30"/>
              </w:rPr>
              <w:t>5</w:t>
            </w:r>
            <w:r w:rsidRPr="004F1D57">
              <w:rPr>
                <w:rFonts w:ascii="Angsana New" w:hAnsi="Angsana New"/>
                <w:sz w:val="30"/>
                <w:szCs w:val="30"/>
                <w:cs/>
              </w:rPr>
              <w:t xml:space="preserve">  ปี</w:t>
            </w:r>
            <w:proofErr w:type="gramEnd"/>
          </w:p>
        </w:tc>
      </w:tr>
      <w:tr w:rsidR="00CD7FE4" w:rsidRPr="004F1D57" w14:paraId="7607913B" w14:textId="77777777">
        <w:trPr>
          <w:trHeight w:hRule="exact" w:val="397"/>
        </w:trPr>
        <w:tc>
          <w:tcPr>
            <w:tcW w:w="3442" w:type="dxa"/>
            <w:vAlign w:val="center"/>
          </w:tcPr>
          <w:p w14:paraId="60DD2883" w14:textId="77777777" w:rsidR="00CD7FE4" w:rsidRPr="004F1D57" w:rsidRDefault="00CD7FE4" w:rsidP="00555673">
            <w:pPr>
              <w:tabs>
                <w:tab w:val="left" w:pos="360"/>
              </w:tabs>
              <w:spacing w:after="120" w:line="440" w:lineRule="exact"/>
              <w:ind w:left="1080" w:right="65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1D57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2653" w:type="dxa"/>
            <w:vAlign w:val="center"/>
          </w:tcPr>
          <w:p w14:paraId="1F680EAC" w14:textId="77777777" w:rsidR="00CD7FE4" w:rsidRPr="004F1D57" w:rsidRDefault="00CD7FE4" w:rsidP="00555673">
            <w:pPr>
              <w:tabs>
                <w:tab w:val="left" w:pos="360"/>
              </w:tabs>
              <w:spacing w:after="120" w:line="440" w:lineRule="exact"/>
              <w:ind w:left="1080" w:right="72" w:hanging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D57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Pr="004F1D57">
              <w:rPr>
                <w:rFonts w:ascii="Angsana New" w:hAnsi="Angsana New"/>
                <w:sz w:val="30"/>
                <w:szCs w:val="30"/>
              </w:rPr>
              <w:t xml:space="preserve"> - </w:t>
            </w:r>
            <w:proofErr w:type="gramStart"/>
            <w:r w:rsidRPr="004F1D57">
              <w:rPr>
                <w:rFonts w:ascii="Angsana New" w:hAnsi="Angsana New"/>
                <w:sz w:val="30"/>
                <w:szCs w:val="30"/>
              </w:rPr>
              <w:t>5</w:t>
            </w:r>
            <w:r w:rsidRPr="004F1D57">
              <w:rPr>
                <w:rFonts w:ascii="Angsana New" w:hAnsi="Angsana New"/>
                <w:sz w:val="30"/>
                <w:szCs w:val="30"/>
                <w:cs/>
              </w:rPr>
              <w:t xml:space="preserve">  ปี</w:t>
            </w:r>
            <w:proofErr w:type="gramEnd"/>
          </w:p>
        </w:tc>
      </w:tr>
    </w:tbl>
    <w:p w14:paraId="7C1EA285" w14:textId="2C1E32F9" w:rsidR="0089698C" w:rsidRPr="004F1D57" w:rsidRDefault="0089698C" w:rsidP="00555673">
      <w:pPr>
        <w:tabs>
          <w:tab w:val="left" w:pos="1134"/>
        </w:tabs>
        <w:spacing w:before="120" w:line="440" w:lineRule="exact"/>
        <w:ind w:left="1134" w:right="-23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ค่าเสื่อมราคาแสดงรวมอยู่ในกำไรขาดทุน</w:t>
      </w:r>
    </w:p>
    <w:p w14:paraId="46498823" w14:textId="4A97E68A" w:rsidR="0089698C" w:rsidRPr="004F1D57" w:rsidRDefault="0089698C" w:rsidP="00555673">
      <w:pPr>
        <w:tabs>
          <w:tab w:val="left" w:pos="1134"/>
        </w:tabs>
        <w:spacing w:before="120" w:line="440" w:lineRule="exact"/>
        <w:ind w:left="1134" w:right="-23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ไม่มีการคิดค่าเสื่อมราคาสำหรับที่ดิน และสินทรัพย์ระหว่างก่อสร้างและติดตั้ง</w:t>
      </w:r>
    </w:p>
    <w:p w14:paraId="6D9A8E4C" w14:textId="29BCC9D6" w:rsidR="00CD7FE4" w:rsidRPr="004F1D57" w:rsidRDefault="0089698C" w:rsidP="00555673">
      <w:pPr>
        <w:tabs>
          <w:tab w:val="left" w:pos="1134"/>
        </w:tabs>
        <w:spacing w:line="440" w:lineRule="exact"/>
        <w:ind w:left="1134" w:right="-25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กลุ่มบริษัทตัดรายการที่ดิน อาคาร 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กำไรขาดทุนเมื่อกลุ่มบริษัทตัดรายการสินทรัพย์นั้นออกจากบัญชี</w:t>
      </w:r>
    </w:p>
    <w:p w14:paraId="034FD7B8" w14:textId="472A4038" w:rsidR="0089698C" w:rsidRPr="004F1D57" w:rsidRDefault="009F6975" w:rsidP="00555673">
      <w:pPr>
        <w:tabs>
          <w:tab w:val="left" w:pos="1134"/>
        </w:tabs>
        <w:spacing w:before="120" w:line="440" w:lineRule="exact"/>
        <w:ind w:left="1134" w:right="-23" w:hanging="567"/>
        <w:jc w:val="thaiDistribute"/>
        <w:rPr>
          <w:rFonts w:ascii="Angsana New" w:hAnsi="Angsana New"/>
          <w:sz w:val="30"/>
          <w:szCs w:val="30"/>
        </w:rPr>
      </w:pPr>
      <w:r w:rsidRPr="009F6975">
        <w:rPr>
          <w:rFonts w:ascii="Angsana New" w:hAnsi="Angsana New"/>
          <w:sz w:val="30"/>
          <w:szCs w:val="30"/>
        </w:rPr>
        <w:t>3</w:t>
      </w:r>
      <w:r w:rsidR="0089698C" w:rsidRPr="004F1D57">
        <w:rPr>
          <w:rFonts w:ascii="Angsana New" w:hAnsi="Angsana New"/>
          <w:sz w:val="30"/>
          <w:szCs w:val="30"/>
          <w:cs/>
        </w:rPr>
        <w:t>.</w:t>
      </w:r>
      <w:r w:rsidRPr="009F6975">
        <w:rPr>
          <w:rFonts w:ascii="Angsana New" w:hAnsi="Angsana New"/>
          <w:sz w:val="30"/>
          <w:szCs w:val="30"/>
        </w:rPr>
        <w:t>6</w:t>
      </w:r>
      <w:r w:rsidR="0089698C" w:rsidRPr="004F1D57">
        <w:rPr>
          <w:rFonts w:ascii="Angsana New" w:hAnsi="Angsana New"/>
          <w:sz w:val="30"/>
          <w:szCs w:val="30"/>
          <w:cs/>
        </w:rPr>
        <w:tab/>
        <w:t xml:space="preserve">สินทรัพย์ไม่มีตัวตน </w:t>
      </w:r>
    </w:p>
    <w:p w14:paraId="291365D1" w14:textId="1C673DA1" w:rsidR="0089698C" w:rsidRPr="004F1D57" w:rsidRDefault="0089698C" w:rsidP="00555673">
      <w:pPr>
        <w:tabs>
          <w:tab w:val="left" w:pos="1134"/>
        </w:tabs>
        <w:spacing w:before="120" w:line="440" w:lineRule="exact"/>
        <w:ind w:left="1134" w:right="-23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กลุ่มบริษัทตัดจำหน่ายสินทรัพย์ไม่มีตัวตน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ค่าตัดจำหน่ายรับรู้เป็นค่าใช้จ่ายในงบกำไรขาดทุน</w:t>
      </w:r>
    </w:p>
    <w:p w14:paraId="6835D0B4" w14:textId="163DFF8D" w:rsidR="0089698C" w:rsidRPr="004F1D57" w:rsidRDefault="0089698C" w:rsidP="00555673">
      <w:pPr>
        <w:spacing w:before="120" w:line="440" w:lineRule="exact"/>
        <w:ind w:left="1134" w:right="-23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สินทรัพย์ไม่มีตัวตน มีดังนี้</w:t>
      </w:r>
    </w:p>
    <w:p w14:paraId="739468B2" w14:textId="3E08C2A8" w:rsidR="0089698C" w:rsidRPr="004F1D57" w:rsidRDefault="0089698C" w:rsidP="00555673">
      <w:pPr>
        <w:spacing w:line="440" w:lineRule="exact"/>
        <w:ind w:left="1418" w:right="-25" w:hanging="284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ก)</w:t>
      </w:r>
      <w:r w:rsidR="00555673">
        <w:rPr>
          <w:rFonts w:ascii="Angsana New" w:hAnsi="Angsana New"/>
          <w:sz w:val="30"/>
          <w:szCs w:val="30"/>
        </w:rPr>
        <w:tab/>
      </w:r>
      <w:r w:rsidRPr="004F1D57">
        <w:rPr>
          <w:rFonts w:ascii="Angsana New" w:hAnsi="Angsana New"/>
          <w:sz w:val="30"/>
          <w:szCs w:val="30"/>
          <w:cs/>
        </w:rPr>
        <w:t xml:space="preserve">โปรแกรมคอมพิวเตอร์ แสดงมูลค่าตามราคาทุนหักค่าตัดจำหน่ายสะสมและค่าเผื่อการด้อยค่า (ถ้ามี) กลุ่มบริษัทตัดจำหน่ายโปรแกรมคอมพิวเตอร์ดังกล่าวโดยวิธีเส้นตรงตามอายุการใช้งานโดยประมาณ </w:t>
      </w:r>
      <w:r w:rsidR="009F6975" w:rsidRPr="009F6975">
        <w:rPr>
          <w:rFonts w:ascii="Angsana New" w:hAnsi="Angsana New"/>
          <w:sz w:val="30"/>
          <w:szCs w:val="30"/>
        </w:rPr>
        <w:t>3</w:t>
      </w:r>
      <w:r w:rsidRPr="004F1D57">
        <w:rPr>
          <w:rFonts w:ascii="Angsana New" w:hAnsi="Angsana New"/>
          <w:sz w:val="30"/>
          <w:szCs w:val="30"/>
          <w:cs/>
        </w:rPr>
        <w:t xml:space="preserve"> - </w:t>
      </w:r>
      <w:r w:rsidR="009F6975" w:rsidRPr="009F6975">
        <w:rPr>
          <w:rFonts w:ascii="Angsana New" w:hAnsi="Angsana New"/>
          <w:sz w:val="30"/>
          <w:szCs w:val="30"/>
        </w:rPr>
        <w:t>10</w:t>
      </w:r>
      <w:r w:rsidRPr="004F1D57">
        <w:rPr>
          <w:rFonts w:ascii="Angsana New" w:hAnsi="Angsana New"/>
          <w:sz w:val="30"/>
          <w:szCs w:val="30"/>
          <w:cs/>
        </w:rPr>
        <w:t xml:space="preserve"> ปี</w:t>
      </w:r>
    </w:p>
    <w:p w14:paraId="38F06102" w14:textId="250E511A" w:rsidR="0089698C" w:rsidRDefault="0089698C" w:rsidP="00555673">
      <w:pPr>
        <w:spacing w:line="440" w:lineRule="exact"/>
        <w:ind w:left="1418" w:right="-25" w:hanging="284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ข)</w:t>
      </w:r>
      <w:r w:rsidR="00555673">
        <w:rPr>
          <w:rFonts w:ascii="Angsana New" w:hAnsi="Angsana New"/>
          <w:sz w:val="30"/>
          <w:szCs w:val="30"/>
        </w:rPr>
        <w:tab/>
      </w:r>
      <w:r w:rsidRPr="004F1D57">
        <w:rPr>
          <w:rFonts w:ascii="Angsana New" w:hAnsi="Angsana New"/>
          <w:sz w:val="30"/>
          <w:szCs w:val="30"/>
          <w:cs/>
        </w:rPr>
        <w:t xml:space="preserve">ลิขสิทธิ์ และค่าสิทธิคอนเทนต์ด้านการสื่อสารองค์ความรู้ แสดงมูลค่าตามราคาทุนหักค่าตัดจำหน่ายสะสมและค่าเผื่อการด้อยค่า (ถ้ามี) กลุ่มบริษัทตัดจำหน่ายลิขสิทธิ์ และค่าสิทธิดังกล่าวโดยวิธีเส้นตรง เป็นเวลา </w:t>
      </w:r>
      <w:r w:rsidR="009F6975" w:rsidRPr="009F6975">
        <w:rPr>
          <w:rFonts w:ascii="Angsana New" w:hAnsi="Angsana New"/>
          <w:sz w:val="30"/>
          <w:szCs w:val="30"/>
        </w:rPr>
        <w:t>5</w:t>
      </w:r>
      <w:r w:rsidRPr="004F1D57">
        <w:rPr>
          <w:rFonts w:ascii="Angsana New" w:hAnsi="Angsana New"/>
          <w:sz w:val="30"/>
          <w:szCs w:val="30"/>
          <w:cs/>
        </w:rPr>
        <w:t xml:space="preserve">- </w:t>
      </w:r>
      <w:r w:rsidR="009F6975" w:rsidRPr="009F6975">
        <w:rPr>
          <w:rFonts w:ascii="Angsana New" w:hAnsi="Angsana New"/>
          <w:sz w:val="30"/>
          <w:szCs w:val="30"/>
        </w:rPr>
        <w:t>10</w:t>
      </w:r>
      <w:r w:rsidRPr="004F1D57">
        <w:rPr>
          <w:rFonts w:ascii="Angsana New" w:hAnsi="Angsana New"/>
          <w:sz w:val="30"/>
          <w:szCs w:val="30"/>
          <w:cs/>
        </w:rPr>
        <w:t xml:space="preserve"> ปี</w:t>
      </w:r>
    </w:p>
    <w:p w14:paraId="41E03837" w14:textId="51D97B35" w:rsidR="00555673" w:rsidRDefault="00555673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6B67CCD" w14:textId="77777777" w:rsidR="00555673" w:rsidRPr="004F1D57" w:rsidRDefault="00555673" w:rsidP="00555673">
      <w:pPr>
        <w:ind w:left="567" w:right="-25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Pr="004F1D57">
        <w:rPr>
          <w:rFonts w:ascii="Angsana New" w:hAnsi="Angsana New"/>
          <w:b/>
          <w:bCs/>
          <w:sz w:val="30"/>
          <w:szCs w:val="30"/>
          <w:cs/>
        </w:rPr>
        <w:t>.</w:t>
      </w:r>
      <w:r w:rsidRPr="004F1D57">
        <w:rPr>
          <w:rFonts w:ascii="Angsana New" w:hAnsi="Angsana New"/>
          <w:b/>
          <w:bCs/>
          <w:sz w:val="30"/>
          <w:szCs w:val="30"/>
          <w:cs/>
        </w:rPr>
        <w:tab/>
      </w:r>
      <w:r w:rsidRPr="004F1D57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Pr="004F1D57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</w:t>
      </w:r>
      <w:r w:rsidRPr="004F1D57"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Pr="004F1D57">
        <w:rPr>
          <w:rFonts w:ascii="Angsana New" w:hAnsi="Angsana New"/>
          <w:b/>
          <w:bCs/>
          <w:sz w:val="30"/>
          <w:szCs w:val="30"/>
          <w:cs/>
        </w:rPr>
        <w:t>สำคัญ</w:t>
      </w:r>
      <w:r w:rsidRPr="004F1D57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50E4D90B" w14:textId="219EE2E1" w:rsidR="00D436D6" w:rsidRPr="004F1D57" w:rsidRDefault="009F6975" w:rsidP="00555673">
      <w:pPr>
        <w:spacing w:line="440" w:lineRule="exact"/>
        <w:ind w:left="1134" w:right="-25" w:hanging="567"/>
        <w:jc w:val="thaiDistribute"/>
        <w:rPr>
          <w:rFonts w:ascii="Angsana New" w:hAnsi="Angsana New"/>
          <w:sz w:val="30"/>
          <w:szCs w:val="30"/>
        </w:rPr>
      </w:pPr>
      <w:r w:rsidRPr="009F6975">
        <w:rPr>
          <w:rFonts w:ascii="Angsana New" w:hAnsi="Angsana New"/>
          <w:sz w:val="30"/>
          <w:szCs w:val="30"/>
        </w:rPr>
        <w:t>3</w:t>
      </w:r>
      <w:r w:rsidR="00D436D6" w:rsidRPr="004F1D57">
        <w:rPr>
          <w:rFonts w:ascii="Angsana New" w:hAnsi="Angsana New"/>
          <w:sz w:val="30"/>
          <w:szCs w:val="30"/>
          <w:cs/>
        </w:rPr>
        <w:t>.</w:t>
      </w:r>
      <w:r w:rsidRPr="009F6975">
        <w:rPr>
          <w:rFonts w:ascii="Angsana New" w:hAnsi="Angsana New"/>
          <w:sz w:val="30"/>
          <w:szCs w:val="30"/>
        </w:rPr>
        <w:t>7</w:t>
      </w:r>
      <w:r w:rsidR="00D436D6" w:rsidRPr="004F1D57">
        <w:rPr>
          <w:rFonts w:ascii="Angsana New" w:hAnsi="Angsana New"/>
          <w:sz w:val="30"/>
          <w:szCs w:val="30"/>
          <w:cs/>
        </w:rPr>
        <w:tab/>
        <w:t>สัญญาเช่า</w:t>
      </w:r>
    </w:p>
    <w:p w14:paraId="766755A8" w14:textId="45E78DBD" w:rsidR="00D436D6" w:rsidRDefault="00D436D6" w:rsidP="00555673">
      <w:pPr>
        <w:spacing w:before="120" w:line="440" w:lineRule="exact"/>
        <w:ind w:left="1134" w:right="-23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54E05FD" w14:textId="0078E7D6" w:rsidR="00D436D6" w:rsidRPr="004F1D57" w:rsidRDefault="00D436D6" w:rsidP="00555673">
      <w:pPr>
        <w:spacing w:before="120"/>
        <w:ind w:left="1134" w:right="-23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กลุ่มบริษัทในฐานะผู้เช่า</w:t>
      </w:r>
    </w:p>
    <w:p w14:paraId="76058B56" w14:textId="5F106731" w:rsidR="00D436D6" w:rsidRPr="004F1D57" w:rsidRDefault="00D436D6" w:rsidP="00555673">
      <w:pPr>
        <w:spacing w:before="120"/>
        <w:ind w:left="1134" w:right="-23"/>
        <w:jc w:val="thaiDistribute"/>
        <w:rPr>
          <w:rFonts w:ascii="Angsana New" w:hAnsi="Angsana New"/>
          <w:sz w:val="30"/>
          <w:szCs w:val="30"/>
          <w:cs/>
        </w:rPr>
      </w:pPr>
      <w:r w:rsidRPr="004F1D57">
        <w:rPr>
          <w:rFonts w:ascii="Angsana New" w:hAnsi="Angsana New"/>
          <w:sz w:val="30"/>
          <w:szCs w:val="30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70BBCB7A" w14:textId="5142A191" w:rsidR="00D436D6" w:rsidRPr="004F1D57" w:rsidRDefault="00D436D6" w:rsidP="006E4FC2">
      <w:pPr>
        <w:spacing w:before="120"/>
        <w:ind w:left="1134" w:right="62"/>
        <w:jc w:val="thaiDistribute"/>
        <w:rPr>
          <w:rFonts w:ascii="Angsana New" w:hAnsi="Angsana New"/>
          <w:i/>
          <w:iCs/>
          <w:sz w:val="30"/>
          <w:szCs w:val="30"/>
        </w:rPr>
      </w:pPr>
      <w:r w:rsidRPr="004F1D57">
        <w:rPr>
          <w:rFonts w:ascii="Angsana New" w:hAnsi="Angsana New"/>
          <w:i/>
          <w:iCs/>
          <w:sz w:val="30"/>
          <w:szCs w:val="30"/>
          <w:cs/>
        </w:rPr>
        <w:t xml:space="preserve">สินทรัพย์สิทธิการใช้ </w:t>
      </w:r>
    </w:p>
    <w:p w14:paraId="6F79F96F" w14:textId="1AD816E1" w:rsidR="00D436D6" w:rsidRPr="004F1D57" w:rsidRDefault="00D436D6" w:rsidP="006E4FC2">
      <w:pPr>
        <w:spacing w:before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56309BE" w14:textId="53605156" w:rsidR="00D436D6" w:rsidRPr="004F1D57" w:rsidRDefault="00D436D6" w:rsidP="006E4FC2">
      <w:pPr>
        <w:spacing w:before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</w:t>
      </w:r>
    </w:p>
    <w:p w14:paraId="33797F96" w14:textId="4E84633A" w:rsidR="00D436D6" w:rsidRPr="004F1D57" w:rsidRDefault="00D436D6" w:rsidP="006E4FC2">
      <w:pPr>
        <w:spacing w:before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572074DC" w14:textId="336D5EB6" w:rsidR="00D436D6" w:rsidRPr="004F1D57" w:rsidRDefault="00D436D6" w:rsidP="006E4FC2">
      <w:pPr>
        <w:spacing w:before="120"/>
        <w:ind w:left="1134" w:right="62"/>
        <w:jc w:val="thaiDistribute"/>
        <w:rPr>
          <w:rFonts w:ascii="Angsana New" w:hAnsi="Angsana New"/>
          <w:i/>
          <w:iCs/>
          <w:sz w:val="30"/>
          <w:szCs w:val="30"/>
        </w:rPr>
      </w:pPr>
      <w:r w:rsidRPr="004F1D57">
        <w:rPr>
          <w:rFonts w:ascii="Angsana New" w:hAnsi="Angsana New"/>
          <w:i/>
          <w:iCs/>
          <w:sz w:val="30"/>
          <w:szCs w:val="30"/>
          <w:cs/>
        </w:rPr>
        <w:t>หนี้สินตามสัญญาเช่า</w:t>
      </w:r>
    </w:p>
    <w:p w14:paraId="201D24CC" w14:textId="7BB1C1B8" w:rsidR="00D436D6" w:rsidRDefault="00D436D6" w:rsidP="006E4FC2">
      <w:pPr>
        <w:spacing w:before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196B5823" w14:textId="4620FE6C" w:rsidR="006E4FC2" w:rsidRDefault="006E4FC2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3B33D34" w14:textId="77777777" w:rsidR="006E4FC2" w:rsidRPr="004F1D57" w:rsidRDefault="006E4FC2" w:rsidP="006E4FC2">
      <w:pPr>
        <w:spacing w:line="400" w:lineRule="exact"/>
        <w:ind w:left="567" w:right="-25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Pr="004F1D57">
        <w:rPr>
          <w:rFonts w:ascii="Angsana New" w:hAnsi="Angsana New"/>
          <w:b/>
          <w:bCs/>
          <w:sz w:val="30"/>
          <w:szCs w:val="30"/>
          <w:cs/>
        </w:rPr>
        <w:t>.</w:t>
      </w:r>
      <w:r w:rsidRPr="004F1D57">
        <w:rPr>
          <w:rFonts w:ascii="Angsana New" w:hAnsi="Angsana New"/>
          <w:b/>
          <w:bCs/>
          <w:sz w:val="30"/>
          <w:szCs w:val="30"/>
          <w:cs/>
        </w:rPr>
        <w:tab/>
      </w:r>
      <w:r w:rsidRPr="004F1D57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Pr="004F1D57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</w:t>
      </w:r>
      <w:r w:rsidRPr="004F1D57"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Pr="004F1D57">
        <w:rPr>
          <w:rFonts w:ascii="Angsana New" w:hAnsi="Angsana New"/>
          <w:b/>
          <w:bCs/>
          <w:sz w:val="30"/>
          <w:szCs w:val="30"/>
          <w:cs/>
        </w:rPr>
        <w:t>สำคัญ</w:t>
      </w:r>
      <w:r w:rsidRPr="004F1D57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5E3FBAFF" w14:textId="305BF5EB" w:rsidR="006E4FC2" w:rsidRPr="004F1D57" w:rsidRDefault="009F6975" w:rsidP="006E4FC2">
      <w:pPr>
        <w:spacing w:after="120" w:line="400" w:lineRule="exact"/>
        <w:ind w:left="1134" w:right="62" w:hanging="567"/>
        <w:jc w:val="thaiDistribute"/>
        <w:rPr>
          <w:rFonts w:ascii="Angsana New" w:hAnsi="Angsana New"/>
          <w:sz w:val="30"/>
          <w:szCs w:val="30"/>
        </w:rPr>
      </w:pPr>
      <w:r w:rsidRPr="009F6975">
        <w:rPr>
          <w:rFonts w:ascii="Angsana New" w:hAnsi="Angsana New"/>
          <w:sz w:val="30"/>
          <w:szCs w:val="30"/>
        </w:rPr>
        <w:t>3</w:t>
      </w:r>
      <w:r w:rsidR="006E4FC2" w:rsidRPr="004F1D57">
        <w:rPr>
          <w:rFonts w:ascii="Angsana New" w:hAnsi="Angsana New"/>
          <w:sz w:val="30"/>
          <w:szCs w:val="30"/>
          <w:cs/>
        </w:rPr>
        <w:t>.</w:t>
      </w:r>
      <w:r w:rsidRPr="009F6975">
        <w:rPr>
          <w:rFonts w:ascii="Angsana New" w:hAnsi="Angsana New" w:hint="cs"/>
          <w:sz w:val="30"/>
          <w:szCs w:val="30"/>
        </w:rPr>
        <w:t>7</w:t>
      </w:r>
      <w:r w:rsidR="006E4FC2" w:rsidRPr="004F1D57">
        <w:rPr>
          <w:rFonts w:ascii="Angsana New" w:hAnsi="Angsana New"/>
          <w:sz w:val="30"/>
          <w:szCs w:val="30"/>
          <w:cs/>
        </w:rPr>
        <w:tab/>
        <w:t>สัญญาเช่า (ต่อ)</w:t>
      </w:r>
    </w:p>
    <w:p w14:paraId="27319636" w14:textId="4C3557D2" w:rsidR="00D436D6" w:rsidRPr="004F1D57" w:rsidRDefault="00D436D6" w:rsidP="006E4FC2">
      <w:pPr>
        <w:spacing w:before="120" w:line="400" w:lineRule="exact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46B37AB" w14:textId="77777777" w:rsidR="00D436D6" w:rsidRPr="004F1D57" w:rsidRDefault="00D436D6" w:rsidP="006E4FC2">
      <w:pPr>
        <w:spacing w:after="120" w:line="400" w:lineRule="exact"/>
        <w:ind w:left="1134" w:right="62"/>
        <w:jc w:val="thaiDistribute"/>
        <w:rPr>
          <w:rFonts w:ascii="Angsana New" w:hAnsi="Angsana New"/>
          <w:i/>
          <w:iCs/>
          <w:sz w:val="30"/>
          <w:szCs w:val="30"/>
        </w:rPr>
      </w:pPr>
      <w:r w:rsidRPr="004F1D57">
        <w:rPr>
          <w:rFonts w:ascii="Angsana New" w:hAnsi="Angsana New"/>
          <w:i/>
          <w:iCs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04383DF" w14:textId="67E07678" w:rsidR="00D436D6" w:rsidRPr="004F1D57" w:rsidRDefault="00D436D6" w:rsidP="006E4FC2">
      <w:pPr>
        <w:spacing w:after="120" w:line="400" w:lineRule="exact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สัญญาเช่าที่มีอายุสัญญาเช่า </w:t>
      </w:r>
      <w:r w:rsidR="009F6975" w:rsidRPr="009F6975">
        <w:rPr>
          <w:rFonts w:ascii="Angsana New" w:hAnsi="Angsana New"/>
          <w:sz w:val="30"/>
          <w:szCs w:val="30"/>
        </w:rPr>
        <w:t>12</w:t>
      </w:r>
      <w:r w:rsidRPr="004F1D57">
        <w:rPr>
          <w:rFonts w:ascii="Angsana New" w:hAnsi="Angsana New"/>
          <w:sz w:val="30"/>
          <w:szCs w:val="30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จะบันทึกเป็นค่าใช้จ่ายในงบกำไรขาดทุนตามวิธีเส้นตรงตลอดอายุสัญญาเช่า</w:t>
      </w:r>
    </w:p>
    <w:p w14:paraId="1926D94E" w14:textId="331E32A6" w:rsidR="00D436D6" w:rsidRPr="004F1D57" w:rsidRDefault="009F6975" w:rsidP="006E4FC2">
      <w:pPr>
        <w:spacing w:after="120" w:line="400" w:lineRule="exact"/>
        <w:ind w:left="1134" w:right="62" w:hanging="567"/>
        <w:jc w:val="thaiDistribute"/>
        <w:rPr>
          <w:rFonts w:ascii="Angsana New" w:hAnsi="Angsana New"/>
          <w:sz w:val="30"/>
          <w:szCs w:val="30"/>
        </w:rPr>
      </w:pPr>
      <w:r w:rsidRPr="009F6975">
        <w:rPr>
          <w:rFonts w:ascii="Angsana New" w:hAnsi="Angsana New"/>
          <w:sz w:val="30"/>
          <w:szCs w:val="30"/>
        </w:rPr>
        <w:t>3</w:t>
      </w:r>
      <w:r w:rsidR="00D436D6" w:rsidRPr="004F1D57">
        <w:rPr>
          <w:rFonts w:ascii="Angsana New" w:hAnsi="Angsana New"/>
          <w:sz w:val="30"/>
          <w:szCs w:val="30"/>
          <w:cs/>
        </w:rPr>
        <w:t>.</w:t>
      </w:r>
      <w:r w:rsidRPr="009F6975">
        <w:rPr>
          <w:rFonts w:ascii="Angsana New" w:hAnsi="Angsana New"/>
          <w:sz w:val="30"/>
          <w:szCs w:val="30"/>
        </w:rPr>
        <w:t>8</w:t>
      </w:r>
      <w:r w:rsidR="00D436D6" w:rsidRPr="004F1D57">
        <w:rPr>
          <w:rFonts w:ascii="Angsana New" w:hAnsi="Angsana New"/>
          <w:sz w:val="30"/>
          <w:szCs w:val="30"/>
          <w:cs/>
        </w:rPr>
        <w:tab/>
        <w:t>รายการธุรกิจกับบุคคลหรือกิจการที่เกี่ยวข้องกัน</w:t>
      </w:r>
    </w:p>
    <w:p w14:paraId="026B5045" w14:textId="0E9068F3" w:rsidR="00D436D6" w:rsidRPr="004F1D57" w:rsidRDefault="00D436D6" w:rsidP="006E4FC2">
      <w:pPr>
        <w:spacing w:after="120" w:line="400" w:lineRule="exact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บุคคลหรือกิจการที่เกี่ยวข้องกันกับกลุ่มบริษัท หมายถึง บุคคลหรือกิจการที่มีอำนาจควบคุมกลุ่มบริษัท หรือถูกควบคุมโดยกลุ่มบริษัทไม่ว่าจะเป็นโดยทางตรงหรือทางอ้อม หรืออยู่ภายใต้การควบคุมเดียวกันกับกลุ่มบริษัท</w:t>
      </w:r>
    </w:p>
    <w:p w14:paraId="69F30CC1" w14:textId="717D8FD6" w:rsidR="00D436D6" w:rsidRPr="004F1D57" w:rsidRDefault="00D436D6" w:rsidP="006E4FC2">
      <w:pPr>
        <w:spacing w:after="120" w:line="400" w:lineRule="exact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นอกจากนี้บุคคลหรือกิจการที่เกี่ยวข้องกันยังหมายรวมถึง 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กลุ่มบริษัท 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p w14:paraId="2C3D2FF8" w14:textId="122D9EFD" w:rsidR="00D436D6" w:rsidRPr="004F1D57" w:rsidRDefault="009F6975" w:rsidP="006E4FC2">
      <w:pPr>
        <w:spacing w:after="120" w:line="400" w:lineRule="exact"/>
        <w:ind w:left="1134" w:right="62" w:hanging="567"/>
        <w:jc w:val="thaiDistribute"/>
        <w:rPr>
          <w:rFonts w:ascii="Angsana New" w:hAnsi="Angsana New"/>
          <w:sz w:val="30"/>
          <w:szCs w:val="30"/>
        </w:rPr>
      </w:pPr>
      <w:r w:rsidRPr="009F6975">
        <w:rPr>
          <w:rFonts w:ascii="Angsana New" w:hAnsi="Angsana New"/>
          <w:sz w:val="30"/>
          <w:szCs w:val="30"/>
        </w:rPr>
        <w:t>3</w:t>
      </w:r>
      <w:r w:rsidR="00D436D6" w:rsidRPr="004F1D57">
        <w:rPr>
          <w:rFonts w:ascii="Angsana New" w:hAnsi="Angsana New"/>
          <w:sz w:val="30"/>
          <w:szCs w:val="30"/>
          <w:cs/>
        </w:rPr>
        <w:t>.</w:t>
      </w:r>
      <w:r w:rsidRPr="009F6975">
        <w:rPr>
          <w:rFonts w:ascii="Angsana New" w:hAnsi="Angsana New"/>
          <w:sz w:val="30"/>
          <w:szCs w:val="30"/>
        </w:rPr>
        <w:t>9</w:t>
      </w:r>
      <w:r w:rsidR="00D436D6" w:rsidRPr="004F1D57">
        <w:rPr>
          <w:rFonts w:ascii="Angsana New" w:hAnsi="Angsana New"/>
          <w:sz w:val="30"/>
          <w:szCs w:val="30"/>
          <w:cs/>
        </w:rPr>
        <w:tab/>
        <w:t>เงินตราต่างประเทศ</w:t>
      </w:r>
    </w:p>
    <w:p w14:paraId="4265FE22" w14:textId="2853976E" w:rsidR="00D436D6" w:rsidRPr="004F1D57" w:rsidRDefault="00D436D6" w:rsidP="006E4FC2">
      <w:pPr>
        <w:spacing w:after="120" w:line="400" w:lineRule="exact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กลุ่มบริษัทแสดงงบการเงินรวมและงบการเงินเฉพาะกิจการ เป็นสกุลเงินบาท ซึ่งเป็นสกุลเงินที่ใช้ในการดำเนินงานของกลุ่มบริษัท รายการต่าง ๆ ของแต่ละกิจการที่รวมอยู่ในงบการเงินรวม         วัดมูลค่าด้วยสกุลเงินที่ใช้ในการดำเนินงานของแต่ละกิจการนั้น </w:t>
      </w:r>
    </w:p>
    <w:p w14:paraId="5DD32B4D" w14:textId="10B5C128" w:rsidR="00D436D6" w:rsidRPr="004F1D57" w:rsidRDefault="00D436D6" w:rsidP="006E4FC2">
      <w:pPr>
        <w:spacing w:after="120" w:line="400" w:lineRule="exact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</w:p>
    <w:p w14:paraId="59FF981C" w14:textId="0F857D7B" w:rsidR="00D436D6" w:rsidRDefault="00D436D6" w:rsidP="006E4FC2">
      <w:pPr>
        <w:spacing w:after="120" w:line="400" w:lineRule="exact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779063C8" w14:textId="7950F15B" w:rsidR="006E4FC2" w:rsidRDefault="006E4FC2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2B958B7" w14:textId="77777777" w:rsidR="006E4FC2" w:rsidRPr="004F1D57" w:rsidRDefault="006E4FC2" w:rsidP="006E4FC2">
      <w:pPr>
        <w:spacing w:line="380" w:lineRule="exact"/>
        <w:ind w:left="567" w:right="-25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Pr="004F1D57">
        <w:rPr>
          <w:rFonts w:ascii="Angsana New" w:hAnsi="Angsana New"/>
          <w:b/>
          <w:bCs/>
          <w:sz w:val="30"/>
          <w:szCs w:val="30"/>
          <w:cs/>
        </w:rPr>
        <w:t>.</w:t>
      </w:r>
      <w:r w:rsidRPr="004F1D57">
        <w:rPr>
          <w:rFonts w:ascii="Angsana New" w:hAnsi="Angsana New"/>
          <w:b/>
          <w:bCs/>
          <w:sz w:val="30"/>
          <w:szCs w:val="30"/>
          <w:cs/>
        </w:rPr>
        <w:tab/>
      </w:r>
      <w:r w:rsidRPr="004F1D57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Pr="004F1D57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</w:t>
      </w:r>
      <w:r w:rsidRPr="004F1D57"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Pr="004F1D57">
        <w:rPr>
          <w:rFonts w:ascii="Angsana New" w:hAnsi="Angsana New"/>
          <w:b/>
          <w:bCs/>
          <w:sz w:val="30"/>
          <w:szCs w:val="30"/>
          <w:cs/>
        </w:rPr>
        <w:t>สำคัญ</w:t>
      </w:r>
      <w:r w:rsidRPr="004F1D57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5078A90F" w14:textId="445F4348" w:rsidR="00D436D6" w:rsidRPr="004F1D57" w:rsidRDefault="009F6975" w:rsidP="006E4FC2">
      <w:pPr>
        <w:spacing w:after="120" w:line="380" w:lineRule="exact"/>
        <w:ind w:left="1134" w:right="62" w:hanging="567"/>
        <w:jc w:val="thaiDistribute"/>
        <w:rPr>
          <w:rFonts w:ascii="Angsana New" w:hAnsi="Angsana New"/>
          <w:sz w:val="30"/>
          <w:szCs w:val="30"/>
        </w:rPr>
      </w:pPr>
      <w:r w:rsidRPr="009F6975">
        <w:rPr>
          <w:rFonts w:ascii="Angsana New" w:hAnsi="Angsana New"/>
          <w:sz w:val="30"/>
          <w:szCs w:val="30"/>
        </w:rPr>
        <w:t>3</w:t>
      </w:r>
      <w:r w:rsidR="00D436D6" w:rsidRPr="004F1D57">
        <w:rPr>
          <w:rFonts w:ascii="Angsana New" w:hAnsi="Angsana New"/>
          <w:sz w:val="30"/>
          <w:szCs w:val="30"/>
          <w:cs/>
        </w:rPr>
        <w:t>.</w:t>
      </w:r>
      <w:r w:rsidRPr="009F6975">
        <w:rPr>
          <w:rFonts w:ascii="Angsana New" w:hAnsi="Angsana New"/>
          <w:sz w:val="30"/>
          <w:szCs w:val="30"/>
        </w:rPr>
        <w:t>10</w:t>
      </w:r>
      <w:r w:rsidR="00D436D6" w:rsidRPr="004F1D57">
        <w:rPr>
          <w:rFonts w:ascii="Angsana New" w:hAnsi="Angsana New"/>
          <w:sz w:val="30"/>
          <w:szCs w:val="30"/>
          <w:cs/>
        </w:rPr>
        <w:tab/>
        <w:t>การด้อยค่าของสินทรัพย์ที่ไม่ใช่สินทรัพย์ทางการเงิน</w:t>
      </w:r>
    </w:p>
    <w:p w14:paraId="0A2DC83E" w14:textId="3A9F13F4" w:rsidR="00D436D6" w:rsidRPr="004F1D57" w:rsidRDefault="00D436D6" w:rsidP="006E4FC2">
      <w:pPr>
        <w:spacing w:after="120" w:line="380" w:lineRule="exact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 สินทรัพย์สิทธิการใช้ หรือสินทรัพย์ไม่มีตัวตนอื่นของกลุ่มบริษัทหากมีข้อบ่งชี้ว่าสินทรัพย์ดังกล่าวอาจด้อยค่า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3904C631" w14:textId="77777777" w:rsidR="00C5782D" w:rsidRPr="004F1D57" w:rsidRDefault="00C5782D" w:rsidP="006E4FC2">
      <w:pPr>
        <w:spacing w:after="120" w:line="380" w:lineRule="exact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กลุ่มบริษัทจะรับรู้รายการขาดทุนจากการด้อยค่าในงบกำไรขาดทุน</w:t>
      </w:r>
    </w:p>
    <w:p w14:paraId="07341514" w14:textId="7EEC4E8A" w:rsidR="00C5782D" w:rsidRPr="004F1D57" w:rsidRDefault="00C5782D" w:rsidP="006E4FC2">
      <w:pPr>
        <w:spacing w:after="120" w:line="380" w:lineRule="exact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</w:t>
      </w:r>
      <w:r w:rsidRPr="004F1D57">
        <w:rPr>
          <w:rFonts w:ascii="Angsana New" w:hAnsi="Angsana New" w:hint="cs"/>
          <w:sz w:val="30"/>
          <w:szCs w:val="30"/>
          <w:cs/>
        </w:rPr>
        <w:t xml:space="preserve"> </w:t>
      </w:r>
      <w:r w:rsidRPr="004F1D57">
        <w:rPr>
          <w:rFonts w:ascii="Angsana New" w:hAnsi="Angsana New"/>
          <w:sz w:val="30"/>
          <w:szCs w:val="30"/>
          <w:cs/>
        </w:rPr>
        <w:t>ก่อน ๆ กลุ่มบริษัทจะบันทึกกลับรายการผลขาดทุนจากการด้อยค่าของสินทรัพย์โดยรับรู้ไปยังงบกำไรขาดทุนทันที</w:t>
      </w:r>
    </w:p>
    <w:p w14:paraId="74195A7B" w14:textId="772C4410" w:rsidR="00C5782D" w:rsidRPr="004F1D57" w:rsidRDefault="009F6975" w:rsidP="006E4FC2">
      <w:pPr>
        <w:spacing w:after="120" w:line="380" w:lineRule="exact"/>
        <w:ind w:left="1134" w:right="62" w:hanging="567"/>
        <w:jc w:val="thaiDistribute"/>
        <w:rPr>
          <w:rFonts w:ascii="Angsana New" w:hAnsi="Angsana New"/>
          <w:sz w:val="30"/>
          <w:szCs w:val="30"/>
        </w:rPr>
      </w:pPr>
      <w:r w:rsidRPr="009F6975">
        <w:rPr>
          <w:rFonts w:ascii="Angsana New" w:hAnsi="Angsana New"/>
          <w:sz w:val="30"/>
          <w:szCs w:val="30"/>
        </w:rPr>
        <w:t>3</w:t>
      </w:r>
      <w:r w:rsidR="00C5782D" w:rsidRPr="004F1D57">
        <w:rPr>
          <w:rFonts w:ascii="Angsana New" w:hAnsi="Angsana New"/>
          <w:sz w:val="30"/>
          <w:szCs w:val="30"/>
          <w:cs/>
        </w:rPr>
        <w:t>.</w:t>
      </w:r>
      <w:r w:rsidRPr="009F6975">
        <w:rPr>
          <w:rFonts w:ascii="Angsana New" w:hAnsi="Angsana New"/>
          <w:sz w:val="30"/>
          <w:szCs w:val="30"/>
        </w:rPr>
        <w:t>11</w:t>
      </w:r>
      <w:r w:rsidR="00C5782D" w:rsidRPr="004F1D57">
        <w:rPr>
          <w:rFonts w:ascii="Angsana New" w:hAnsi="Angsana New"/>
          <w:sz w:val="30"/>
          <w:szCs w:val="30"/>
          <w:cs/>
        </w:rPr>
        <w:tab/>
        <w:t>ผลประโยชน์พนักงาน</w:t>
      </w:r>
    </w:p>
    <w:p w14:paraId="0BB1260F" w14:textId="37804569" w:rsidR="00C5782D" w:rsidRPr="004F1D57" w:rsidRDefault="00C5782D" w:rsidP="006E4FC2">
      <w:pPr>
        <w:spacing w:after="120" w:line="380" w:lineRule="exact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ผลประโยชน์ระยะสั้นของพนักงาน</w:t>
      </w:r>
    </w:p>
    <w:p w14:paraId="260DCD37" w14:textId="4EF38FFB" w:rsidR="00C5782D" w:rsidRPr="004F1D57" w:rsidRDefault="00C5782D" w:rsidP="006E4FC2">
      <w:pPr>
        <w:spacing w:after="120" w:line="380" w:lineRule="exact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A86808F" w14:textId="70E76AEB" w:rsidR="00C5782D" w:rsidRPr="004F1D57" w:rsidRDefault="00C5782D" w:rsidP="006E4FC2">
      <w:pPr>
        <w:spacing w:after="120" w:line="380" w:lineRule="exact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ผลประโยชน์หลังออกจากงานของพนักงาน </w:t>
      </w:r>
    </w:p>
    <w:p w14:paraId="14FED607" w14:textId="106211A4" w:rsidR="00C5782D" w:rsidRPr="004F1D57" w:rsidRDefault="00C5782D" w:rsidP="006E4FC2">
      <w:pPr>
        <w:spacing w:after="120" w:line="380" w:lineRule="exact"/>
        <w:ind w:left="1134" w:right="62"/>
        <w:jc w:val="thaiDistribute"/>
        <w:rPr>
          <w:rFonts w:ascii="Angsana New" w:hAnsi="Angsana New"/>
          <w:i/>
          <w:iCs/>
          <w:sz w:val="30"/>
          <w:szCs w:val="30"/>
        </w:rPr>
      </w:pPr>
      <w:r w:rsidRPr="004F1D57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14:paraId="0F658990" w14:textId="1054DC86" w:rsidR="00C5782D" w:rsidRPr="004F1D57" w:rsidRDefault="00C5782D" w:rsidP="006E4FC2">
      <w:pPr>
        <w:spacing w:after="120" w:line="380" w:lineRule="exact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455B0392" w14:textId="5156E721" w:rsidR="00C5782D" w:rsidRPr="004F1D57" w:rsidRDefault="00C5782D" w:rsidP="006E4FC2">
      <w:pPr>
        <w:spacing w:after="120" w:line="380" w:lineRule="exact"/>
        <w:ind w:left="1134" w:right="62"/>
        <w:jc w:val="thaiDistribute"/>
        <w:rPr>
          <w:rFonts w:ascii="Angsana New" w:hAnsi="Angsana New"/>
          <w:i/>
          <w:iCs/>
          <w:sz w:val="30"/>
          <w:szCs w:val="30"/>
        </w:rPr>
      </w:pPr>
      <w:r w:rsidRPr="004F1D57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โครงการผลประโยชน์หลังออกจากงาน</w:t>
      </w:r>
    </w:p>
    <w:p w14:paraId="2EDF7293" w14:textId="0ACFB0BA" w:rsidR="00C5782D" w:rsidRPr="004F1D57" w:rsidRDefault="00C5782D" w:rsidP="006E4FC2">
      <w:pPr>
        <w:spacing w:after="120" w:line="380" w:lineRule="exact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233E2B31" w14:textId="46F4096A" w:rsidR="00C5782D" w:rsidRPr="004F1D57" w:rsidRDefault="00C5782D" w:rsidP="006E4FC2">
      <w:pPr>
        <w:spacing w:after="120" w:line="380" w:lineRule="exact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กลุ่มบริษัทคำนวณหนี้สินตามโครงการผลประโยชน์หลังออกจากงานของพนักงาน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4F1D57">
        <w:rPr>
          <w:rFonts w:ascii="Angsana New" w:hAnsi="Angsana New"/>
          <w:sz w:val="30"/>
          <w:szCs w:val="30"/>
        </w:rPr>
        <w:t xml:space="preserve">Projected Unit Credit Method) </w:t>
      </w:r>
      <w:r w:rsidRPr="004F1D57">
        <w:rPr>
          <w:rFonts w:ascii="Angsana New" w:hAnsi="Angsana New"/>
          <w:sz w:val="30"/>
          <w:szCs w:val="30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4D1912E8" w14:textId="77777777" w:rsidR="00C5782D" w:rsidRPr="004F1D57" w:rsidRDefault="00C5782D" w:rsidP="006E4FC2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br w:type="page"/>
      </w:r>
    </w:p>
    <w:p w14:paraId="28C580EF" w14:textId="77777777" w:rsidR="00C5782D" w:rsidRPr="004F1D57" w:rsidRDefault="00C5782D" w:rsidP="00C5782D">
      <w:pPr>
        <w:ind w:left="567" w:right="-25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Pr="004F1D57">
        <w:rPr>
          <w:rFonts w:ascii="Angsana New" w:hAnsi="Angsana New"/>
          <w:b/>
          <w:bCs/>
          <w:sz w:val="30"/>
          <w:szCs w:val="30"/>
          <w:cs/>
        </w:rPr>
        <w:t>.</w:t>
      </w:r>
      <w:r w:rsidRPr="004F1D57">
        <w:rPr>
          <w:rFonts w:ascii="Angsana New" w:hAnsi="Angsana New"/>
          <w:b/>
          <w:bCs/>
          <w:sz w:val="30"/>
          <w:szCs w:val="30"/>
          <w:cs/>
        </w:rPr>
        <w:tab/>
      </w:r>
      <w:r w:rsidRPr="004F1D57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Pr="004F1D57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</w:t>
      </w:r>
      <w:r w:rsidRPr="004F1D57"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Pr="004F1D57">
        <w:rPr>
          <w:rFonts w:ascii="Angsana New" w:hAnsi="Angsana New"/>
          <w:b/>
          <w:bCs/>
          <w:sz w:val="30"/>
          <w:szCs w:val="30"/>
          <w:cs/>
        </w:rPr>
        <w:t>สำคัญ</w:t>
      </w:r>
      <w:r w:rsidRPr="004F1D57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203B94BB" w14:textId="31F03D88" w:rsidR="00C5782D" w:rsidRPr="004F1D57" w:rsidRDefault="009F6975" w:rsidP="00C5782D">
      <w:pPr>
        <w:spacing w:before="240" w:after="120"/>
        <w:ind w:left="1134" w:right="62" w:hanging="567"/>
        <w:jc w:val="thaiDistribute"/>
        <w:rPr>
          <w:rFonts w:ascii="Angsana New" w:hAnsi="Angsana New"/>
          <w:sz w:val="30"/>
          <w:szCs w:val="30"/>
        </w:rPr>
      </w:pPr>
      <w:r w:rsidRPr="009F6975">
        <w:rPr>
          <w:rFonts w:ascii="Angsana New" w:hAnsi="Angsana New"/>
          <w:sz w:val="30"/>
          <w:szCs w:val="30"/>
        </w:rPr>
        <w:t>3</w:t>
      </w:r>
      <w:r w:rsidR="00C5782D" w:rsidRPr="004F1D57">
        <w:rPr>
          <w:rFonts w:ascii="Angsana New" w:hAnsi="Angsana New"/>
          <w:sz w:val="30"/>
          <w:szCs w:val="30"/>
          <w:cs/>
        </w:rPr>
        <w:t>.</w:t>
      </w:r>
      <w:r w:rsidRPr="009F6975">
        <w:rPr>
          <w:rFonts w:ascii="Angsana New" w:hAnsi="Angsana New" w:hint="cs"/>
          <w:sz w:val="30"/>
          <w:szCs w:val="30"/>
        </w:rPr>
        <w:t>11</w:t>
      </w:r>
      <w:r w:rsidR="00C5782D" w:rsidRPr="004F1D57">
        <w:rPr>
          <w:rFonts w:ascii="Angsana New" w:hAnsi="Angsana New"/>
          <w:sz w:val="30"/>
          <w:szCs w:val="30"/>
          <w:cs/>
        </w:rPr>
        <w:tab/>
        <w:t>ผลประโยชน์พนักงาน (ต่อ)</w:t>
      </w:r>
    </w:p>
    <w:p w14:paraId="4C3BAA09" w14:textId="77777777" w:rsidR="00C5782D" w:rsidRPr="004F1D57" w:rsidRDefault="00C5782D" w:rsidP="00C5782D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27F6FC74" w14:textId="22302C2E" w:rsidR="00C5782D" w:rsidRPr="004F1D57" w:rsidRDefault="00C5782D" w:rsidP="006E4FC2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ต้นทุนบริการในอดีตจะถูกรับรู้ทั้งจำนวนในกำไรขาดทุนทันทีที่มีการแก้ไขโครงการหรือลดขนาดโครงการ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493FB82B" w14:textId="284F6756" w:rsidR="00C5782D" w:rsidRPr="004F1D57" w:rsidRDefault="00C5782D" w:rsidP="006E4FC2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ผลประโยชน์ระยะยาวอื่นของพนักงาน</w:t>
      </w:r>
    </w:p>
    <w:p w14:paraId="2C893525" w14:textId="1A6B4F00" w:rsidR="00C5782D" w:rsidRPr="004F1D57" w:rsidRDefault="00C5782D" w:rsidP="006E4FC2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กลุ่มบริษัทจัดให้มีผลประโยชน์ระยะยาวอื่นของพนักงาน  ได้แก่  โครงการเงินรางวัลการปฏิบัติงานครบกำหนดระยะเวลา</w:t>
      </w:r>
    </w:p>
    <w:p w14:paraId="26C89905" w14:textId="48B3F2E4" w:rsidR="00C5782D" w:rsidRPr="004F1D57" w:rsidRDefault="00C5782D" w:rsidP="006E4FC2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กลุ่มบริษัทคำนวณหนี้สินสำหรับผลประโยชน์ระยะยาวอื่นของพนักงาน โดยใช้วิธีคิดลดแต่ละหน่วยที่ประมาณการไว้ (</w:t>
      </w:r>
      <w:r w:rsidRPr="004F1D57">
        <w:rPr>
          <w:rFonts w:ascii="Angsana New" w:hAnsi="Angsana New"/>
          <w:sz w:val="30"/>
          <w:szCs w:val="30"/>
        </w:rPr>
        <w:t xml:space="preserve">Projected Unit Credit Method) </w:t>
      </w:r>
      <w:r w:rsidRPr="004F1D57">
        <w:rPr>
          <w:rFonts w:ascii="Angsana New" w:hAnsi="Angsana New"/>
          <w:sz w:val="30"/>
          <w:szCs w:val="30"/>
          <w:cs/>
        </w:rPr>
        <w:t xml:space="preserve">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78A320B7" w14:textId="0201CE77" w:rsidR="00C5782D" w:rsidRPr="004F1D57" w:rsidRDefault="00C5782D" w:rsidP="006E4FC2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ผลกำไรหรือขาดทุนจากการประมาณการตามหลักคณิตศาสตร์ประกันภัยสำหรับผลประโยชน์ระยะยาวอื่นของพนักงานจะรับรู้ทันทีในกำไรขาดทุน</w:t>
      </w:r>
    </w:p>
    <w:p w14:paraId="252B0CC2" w14:textId="7ABBD4BF" w:rsidR="00C5782D" w:rsidRPr="004F1D57" w:rsidRDefault="009F6975" w:rsidP="00C5782D">
      <w:pPr>
        <w:spacing w:after="120"/>
        <w:ind w:left="1134" w:right="62" w:hanging="567"/>
        <w:jc w:val="thaiDistribute"/>
        <w:rPr>
          <w:rFonts w:ascii="Angsana New" w:hAnsi="Angsana New"/>
          <w:sz w:val="30"/>
          <w:szCs w:val="30"/>
        </w:rPr>
      </w:pPr>
      <w:r w:rsidRPr="009F6975">
        <w:rPr>
          <w:rFonts w:ascii="Angsana New" w:hAnsi="Angsana New"/>
          <w:sz w:val="30"/>
          <w:szCs w:val="30"/>
        </w:rPr>
        <w:t>3</w:t>
      </w:r>
      <w:r w:rsidR="00C5782D" w:rsidRPr="004F1D57">
        <w:rPr>
          <w:rFonts w:ascii="Angsana New" w:hAnsi="Angsana New"/>
          <w:sz w:val="30"/>
          <w:szCs w:val="30"/>
          <w:cs/>
        </w:rPr>
        <w:t>.</w:t>
      </w:r>
      <w:r w:rsidRPr="009F6975">
        <w:rPr>
          <w:rFonts w:ascii="Angsana New" w:hAnsi="Angsana New"/>
          <w:sz w:val="30"/>
          <w:szCs w:val="30"/>
        </w:rPr>
        <w:t>12</w:t>
      </w:r>
      <w:r w:rsidR="00C5782D" w:rsidRPr="004F1D57">
        <w:rPr>
          <w:rFonts w:ascii="Angsana New" w:hAnsi="Angsana New"/>
          <w:sz w:val="30"/>
          <w:szCs w:val="30"/>
          <w:cs/>
        </w:rPr>
        <w:tab/>
        <w:t>ประมาณการหนี้สิน</w:t>
      </w:r>
    </w:p>
    <w:p w14:paraId="7F95471D" w14:textId="7ECAA133" w:rsidR="00C5782D" w:rsidRPr="004F1D57" w:rsidRDefault="00C5782D" w:rsidP="006E4FC2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สูญเสียทรัพยากร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</w:t>
      </w:r>
    </w:p>
    <w:p w14:paraId="1CD61F2B" w14:textId="4D5819E9" w:rsidR="00C5782D" w:rsidRPr="004F1D57" w:rsidRDefault="009F6975" w:rsidP="00C5782D">
      <w:pPr>
        <w:spacing w:after="120"/>
        <w:ind w:left="1134" w:right="62" w:hanging="567"/>
        <w:jc w:val="thaiDistribute"/>
        <w:rPr>
          <w:rFonts w:ascii="Angsana New" w:hAnsi="Angsana New"/>
          <w:sz w:val="30"/>
          <w:szCs w:val="30"/>
        </w:rPr>
      </w:pPr>
      <w:r w:rsidRPr="009F6975">
        <w:rPr>
          <w:rFonts w:ascii="Angsana New" w:hAnsi="Angsana New"/>
          <w:sz w:val="30"/>
          <w:szCs w:val="30"/>
        </w:rPr>
        <w:t>3</w:t>
      </w:r>
      <w:r w:rsidR="00C5782D" w:rsidRPr="004F1D57">
        <w:rPr>
          <w:rFonts w:ascii="Angsana New" w:hAnsi="Angsana New"/>
          <w:sz w:val="30"/>
          <w:szCs w:val="30"/>
          <w:cs/>
        </w:rPr>
        <w:t>.</w:t>
      </w:r>
      <w:r w:rsidRPr="009F6975">
        <w:rPr>
          <w:rFonts w:ascii="Angsana New" w:hAnsi="Angsana New"/>
          <w:sz w:val="30"/>
          <w:szCs w:val="30"/>
        </w:rPr>
        <w:t>13</w:t>
      </w:r>
      <w:r w:rsidR="00C5782D" w:rsidRPr="004F1D57">
        <w:rPr>
          <w:rFonts w:ascii="Angsana New" w:hAnsi="Angsana New"/>
          <w:sz w:val="30"/>
          <w:szCs w:val="30"/>
          <w:cs/>
        </w:rPr>
        <w:tab/>
        <w:t>ภาษีเงินได้</w:t>
      </w:r>
    </w:p>
    <w:p w14:paraId="5D76835F" w14:textId="087F3027" w:rsidR="00C5782D" w:rsidRPr="004F1D57" w:rsidRDefault="00C5782D" w:rsidP="006E4FC2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69AA9AE" w14:textId="4605F1C2" w:rsidR="00C5782D" w:rsidRPr="004F1D57" w:rsidRDefault="00C5782D" w:rsidP="006E4FC2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ภาษีเงินได้ปัจจุบัน</w:t>
      </w:r>
    </w:p>
    <w:p w14:paraId="036E8F0F" w14:textId="5CB2A1A6" w:rsidR="00C5782D" w:rsidRPr="004F1D57" w:rsidRDefault="00C5782D" w:rsidP="006E4FC2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2A659400" w14:textId="77777777" w:rsidR="00C5782D" w:rsidRPr="004F1D57" w:rsidRDefault="00C5782D" w:rsidP="00C5782D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ภาษีเงินได้รอการตัดบัญชี</w:t>
      </w:r>
    </w:p>
    <w:p w14:paraId="2A8FD409" w14:textId="2BC026F0" w:rsidR="00C5782D" w:rsidRPr="004F1D57" w:rsidRDefault="00C5782D" w:rsidP="006E4FC2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75C435AE" w14:textId="77777777" w:rsidR="00C5782D" w:rsidRPr="004F1D57" w:rsidRDefault="00C5782D">
      <w:pPr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br w:type="page"/>
      </w:r>
    </w:p>
    <w:p w14:paraId="39EBF157" w14:textId="77777777" w:rsidR="00C5782D" w:rsidRPr="004F1D57" w:rsidRDefault="00C5782D" w:rsidP="00C5782D">
      <w:pPr>
        <w:ind w:left="567" w:right="-25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Pr="004F1D57">
        <w:rPr>
          <w:rFonts w:ascii="Angsana New" w:hAnsi="Angsana New"/>
          <w:b/>
          <w:bCs/>
          <w:sz w:val="30"/>
          <w:szCs w:val="30"/>
          <w:cs/>
        </w:rPr>
        <w:t>.</w:t>
      </w:r>
      <w:r w:rsidRPr="004F1D57">
        <w:rPr>
          <w:rFonts w:ascii="Angsana New" w:hAnsi="Angsana New"/>
          <w:b/>
          <w:bCs/>
          <w:sz w:val="30"/>
          <w:szCs w:val="30"/>
          <w:cs/>
        </w:rPr>
        <w:tab/>
      </w:r>
      <w:r w:rsidRPr="004F1D57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Pr="004F1D57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</w:t>
      </w:r>
      <w:r w:rsidRPr="004F1D57"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Pr="004F1D57">
        <w:rPr>
          <w:rFonts w:ascii="Angsana New" w:hAnsi="Angsana New"/>
          <w:b/>
          <w:bCs/>
          <w:sz w:val="30"/>
          <w:szCs w:val="30"/>
          <w:cs/>
        </w:rPr>
        <w:t>สำคัญ</w:t>
      </w:r>
      <w:r w:rsidRPr="004F1D57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2091AC3A" w14:textId="59049E65" w:rsidR="00C5782D" w:rsidRPr="004F1D57" w:rsidRDefault="009F6975" w:rsidP="00C5782D">
      <w:pPr>
        <w:spacing w:after="120"/>
        <w:ind w:left="1134" w:right="62" w:hanging="567"/>
        <w:jc w:val="thaiDistribute"/>
        <w:rPr>
          <w:rFonts w:ascii="Angsana New" w:hAnsi="Angsana New"/>
          <w:sz w:val="30"/>
          <w:szCs w:val="30"/>
        </w:rPr>
      </w:pPr>
      <w:r w:rsidRPr="009F6975">
        <w:rPr>
          <w:rFonts w:ascii="Angsana New" w:hAnsi="Angsana New"/>
          <w:sz w:val="30"/>
          <w:szCs w:val="30"/>
        </w:rPr>
        <w:t>3</w:t>
      </w:r>
      <w:r w:rsidR="00C5782D" w:rsidRPr="004F1D57">
        <w:rPr>
          <w:rFonts w:ascii="Angsana New" w:hAnsi="Angsana New"/>
          <w:sz w:val="30"/>
          <w:szCs w:val="30"/>
          <w:cs/>
        </w:rPr>
        <w:t>.</w:t>
      </w:r>
      <w:r w:rsidRPr="009F6975">
        <w:rPr>
          <w:rFonts w:ascii="Angsana New" w:hAnsi="Angsana New" w:hint="cs"/>
          <w:sz w:val="30"/>
          <w:szCs w:val="30"/>
        </w:rPr>
        <w:t>13</w:t>
      </w:r>
      <w:r w:rsidR="00C5782D" w:rsidRPr="004F1D57">
        <w:rPr>
          <w:rFonts w:ascii="Angsana New" w:hAnsi="Angsana New"/>
          <w:sz w:val="30"/>
          <w:szCs w:val="30"/>
          <w:cs/>
        </w:rPr>
        <w:tab/>
        <w:t>ภาษีเงินได้ (ต่อ)</w:t>
      </w:r>
    </w:p>
    <w:p w14:paraId="16C1DDFD" w14:textId="77777777" w:rsidR="00C5782D" w:rsidRPr="004F1D57" w:rsidRDefault="00C5782D" w:rsidP="00C5782D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 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66DE4AA" w14:textId="3FBA3372" w:rsidR="00C5782D" w:rsidRPr="004F1D57" w:rsidRDefault="00C5782D" w:rsidP="006E4FC2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0EA189C" w14:textId="026AFFB4" w:rsidR="00C5782D" w:rsidRPr="004F1D57" w:rsidRDefault="00C5782D" w:rsidP="006E4FC2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0FBF041F" w14:textId="1FE88A44" w:rsidR="00C5782D" w:rsidRPr="004F1D57" w:rsidRDefault="009F6975" w:rsidP="00C5782D">
      <w:pPr>
        <w:spacing w:after="120"/>
        <w:ind w:left="1134" w:right="62" w:hanging="567"/>
        <w:jc w:val="thaiDistribute"/>
        <w:rPr>
          <w:rFonts w:ascii="Angsana New" w:hAnsi="Angsana New"/>
          <w:sz w:val="30"/>
          <w:szCs w:val="30"/>
        </w:rPr>
      </w:pPr>
      <w:r w:rsidRPr="009F6975">
        <w:rPr>
          <w:rFonts w:ascii="Angsana New" w:hAnsi="Angsana New"/>
          <w:sz w:val="30"/>
          <w:szCs w:val="30"/>
        </w:rPr>
        <w:t>3</w:t>
      </w:r>
      <w:r w:rsidR="00C5782D" w:rsidRPr="004F1D57">
        <w:rPr>
          <w:rFonts w:ascii="Angsana New" w:hAnsi="Angsana New"/>
          <w:sz w:val="30"/>
          <w:szCs w:val="30"/>
          <w:cs/>
        </w:rPr>
        <w:t>.</w:t>
      </w:r>
      <w:r w:rsidRPr="009F6975">
        <w:rPr>
          <w:rFonts w:ascii="Angsana New" w:hAnsi="Angsana New"/>
          <w:sz w:val="30"/>
          <w:szCs w:val="30"/>
        </w:rPr>
        <w:t>14</w:t>
      </w:r>
      <w:r w:rsidR="00C5782D" w:rsidRPr="004F1D57">
        <w:rPr>
          <w:rFonts w:ascii="Angsana New" w:hAnsi="Angsana New"/>
          <w:sz w:val="30"/>
          <w:szCs w:val="30"/>
          <w:cs/>
        </w:rPr>
        <w:tab/>
        <w:t>เครื่องมือทางการเงิน</w:t>
      </w:r>
    </w:p>
    <w:p w14:paraId="2E0DDEDF" w14:textId="0F5A54C0" w:rsidR="00C5782D" w:rsidRPr="004F1D57" w:rsidRDefault="00C5782D" w:rsidP="006E4FC2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</w:t>
      </w:r>
    </w:p>
    <w:p w14:paraId="652BE108" w14:textId="706FC97B" w:rsidR="00C5782D" w:rsidRPr="004F1D57" w:rsidRDefault="00C5782D" w:rsidP="006E4FC2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การจัดประเภทรายการและการวัดมูลค่าของสินทรัพย์ทางการเงิน</w:t>
      </w:r>
    </w:p>
    <w:p w14:paraId="3645C30E" w14:textId="7EE2C664" w:rsidR="00C5782D" w:rsidRPr="004F1D57" w:rsidRDefault="00C5782D" w:rsidP="006E4FC2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13E7B72" w14:textId="77777777" w:rsidR="00C5782D" w:rsidRPr="004F1D57" w:rsidRDefault="00C5782D" w:rsidP="00C5782D">
      <w:pPr>
        <w:spacing w:after="120"/>
        <w:ind w:left="1134" w:right="62"/>
        <w:jc w:val="thaiDistribute"/>
        <w:rPr>
          <w:rFonts w:ascii="Angsana New" w:hAnsi="Angsana New"/>
          <w:i/>
          <w:iCs/>
          <w:sz w:val="30"/>
          <w:szCs w:val="30"/>
        </w:rPr>
      </w:pPr>
      <w:r w:rsidRPr="004F1D57">
        <w:rPr>
          <w:rFonts w:ascii="Angsana New" w:hAnsi="Angsana New"/>
          <w:i/>
          <w:iCs/>
          <w:sz w:val="30"/>
          <w:szCs w:val="30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5BEBFE1A" w14:textId="40D23C5A" w:rsidR="00C5782D" w:rsidRPr="004F1D57" w:rsidRDefault="00C5782D" w:rsidP="006E4FC2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55F0B4E4" w14:textId="77777777" w:rsidR="00C5782D" w:rsidRPr="004F1D57" w:rsidRDefault="00C5782D">
      <w:pPr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br w:type="page"/>
      </w:r>
    </w:p>
    <w:p w14:paraId="11BC1731" w14:textId="77777777" w:rsidR="00C5782D" w:rsidRPr="004F1D57" w:rsidRDefault="00C5782D" w:rsidP="00C5782D">
      <w:pPr>
        <w:ind w:left="567" w:right="-25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Pr="004F1D57">
        <w:rPr>
          <w:rFonts w:ascii="Angsana New" w:hAnsi="Angsana New"/>
          <w:b/>
          <w:bCs/>
          <w:sz w:val="30"/>
          <w:szCs w:val="30"/>
          <w:cs/>
        </w:rPr>
        <w:t>.</w:t>
      </w:r>
      <w:r w:rsidRPr="004F1D57">
        <w:rPr>
          <w:rFonts w:ascii="Angsana New" w:hAnsi="Angsana New"/>
          <w:b/>
          <w:bCs/>
          <w:sz w:val="30"/>
          <w:szCs w:val="30"/>
          <w:cs/>
        </w:rPr>
        <w:tab/>
      </w:r>
      <w:r w:rsidRPr="004F1D57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Pr="004F1D57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</w:t>
      </w:r>
      <w:r w:rsidRPr="004F1D57"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Pr="004F1D57">
        <w:rPr>
          <w:rFonts w:ascii="Angsana New" w:hAnsi="Angsana New"/>
          <w:b/>
          <w:bCs/>
          <w:sz w:val="30"/>
          <w:szCs w:val="30"/>
          <w:cs/>
        </w:rPr>
        <w:t>สำคัญ</w:t>
      </w:r>
      <w:r w:rsidRPr="004F1D57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7271C5BF" w14:textId="0D3F3B85" w:rsidR="00C5782D" w:rsidRPr="004F1D57" w:rsidRDefault="009F6975" w:rsidP="00C5782D">
      <w:pPr>
        <w:spacing w:before="240" w:after="120"/>
        <w:ind w:left="1134" w:right="62" w:hanging="567"/>
        <w:jc w:val="thaiDistribute"/>
        <w:rPr>
          <w:rFonts w:ascii="Angsana New" w:hAnsi="Angsana New"/>
          <w:sz w:val="30"/>
          <w:szCs w:val="30"/>
        </w:rPr>
      </w:pPr>
      <w:r w:rsidRPr="009F6975">
        <w:rPr>
          <w:rFonts w:ascii="Angsana New" w:hAnsi="Angsana New"/>
          <w:sz w:val="30"/>
          <w:szCs w:val="30"/>
        </w:rPr>
        <w:t>3</w:t>
      </w:r>
      <w:r w:rsidR="00C5782D" w:rsidRPr="004F1D57">
        <w:rPr>
          <w:rFonts w:ascii="Angsana New" w:hAnsi="Angsana New"/>
          <w:sz w:val="30"/>
          <w:szCs w:val="30"/>
          <w:cs/>
        </w:rPr>
        <w:t>.</w:t>
      </w:r>
      <w:r w:rsidRPr="009F6975">
        <w:rPr>
          <w:rFonts w:ascii="Angsana New" w:hAnsi="Angsana New" w:hint="cs"/>
          <w:sz w:val="30"/>
          <w:szCs w:val="30"/>
        </w:rPr>
        <w:t>14</w:t>
      </w:r>
      <w:r w:rsidR="00C5782D" w:rsidRPr="004F1D57">
        <w:rPr>
          <w:rFonts w:ascii="Angsana New" w:hAnsi="Angsana New"/>
          <w:sz w:val="30"/>
          <w:szCs w:val="30"/>
          <w:cs/>
        </w:rPr>
        <w:tab/>
        <w:t>เครื่องมือทางการเงิน (ต่อ)</w:t>
      </w:r>
    </w:p>
    <w:p w14:paraId="40A0A1C6" w14:textId="77777777" w:rsidR="00C5782D" w:rsidRPr="004F1D57" w:rsidRDefault="00C5782D" w:rsidP="00C5782D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หรือการด้อยค่าของสินทรัพย์ดังกล่าวจะรับรู้ในงบกำไรขาดทุน   </w:t>
      </w:r>
    </w:p>
    <w:p w14:paraId="6D6B07F0" w14:textId="0DAF27F4" w:rsidR="00C5782D" w:rsidRPr="004F1D57" w:rsidRDefault="00C5782D" w:rsidP="006E4FC2">
      <w:pPr>
        <w:spacing w:after="120"/>
        <w:ind w:left="1134" w:right="62"/>
        <w:jc w:val="thaiDistribute"/>
        <w:rPr>
          <w:rFonts w:ascii="Angsana New" w:hAnsi="Angsana New"/>
          <w:i/>
          <w:iCs/>
          <w:sz w:val="30"/>
          <w:szCs w:val="30"/>
        </w:rPr>
      </w:pPr>
      <w:r w:rsidRPr="004F1D57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</w:t>
      </w:r>
      <w:r w:rsidRPr="004F1D5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4F1D57">
        <w:rPr>
          <w:rFonts w:ascii="Angsana New" w:hAnsi="Angsana New"/>
          <w:i/>
          <w:iCs/>
          <w:sz w:val="30"/>
          <w:szCs w:val="30"/>
          <w:cs/>
        </w:rPr>
        <w:t xml:space="preserve">สารทุน) </w:t>
      </w:r>
    </w:p>
    <w:p w14:paraId="3E1C6851" w14:textId="36A40063" w:rsidR="00C5782D" w:rsidRPr="004F1D57" w:rsidRDefault="00C5782D" w:rsidP="006E4FC2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ณ วันที่รับรู้รายการวันแรก กลุ่มบริษัทสามารถเลือกจัดประเภทเงินลงทุนในตราสารทุนซึ่งไม่ได้ถือไว้เพื่อค้า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62DAB514" w14:textId="1FABBB76" w:rsidR="00C5782D" w:rsidRPr="004F1D57" w:rsidRDefault="00C5782D" w:rsidP="006E4FC2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งบกำไรขาดทุนได้ในภายหลัง </w:t>
      </w:r>
    </w:p>
    <w:p w14:paraId="7B61AF4E" w14:textId="6CB96E91" w:rsidR="00C5782D" w:rsidRPr="004F1D57" w:rsidRDefault="00C5782D" w:rsidP="006E4FC2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เงินปันผลรับจากเงินลงทุนดังกล่าวถือเป็นรายได้อื่นในงบกำไรขาดทุน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6D8F4AE1" w14:textId="3532F038" w:rsidR="00C5782D" w:rsidRPr="004F1D57" w:rsidRDefault="00C5782D" w:rsidP="006E4FC2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นอกจากนี้ เงินลงทุนในตรา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2D388A35" w14:textId="616A7C85" w:rsidR="00C5782D" w:rsidRPr="004F1D57" w:rsidRDefault="00C5782D" w:rsidP="006E4FC2">
      <w:pPr>
        <w:spacing w:after="120"/>
        <w:ind w:left="1134" w:right="62"/>
        <w:jc w:val="thaiDistribute"/>
        <w:rPr>
          <w:rFonts w:ascii="Angsana New" w:hAnsi="Angsana New"/>
          <w:i/>
          <w:iCs/>
          <w:sz w:val="30"/>
          <w:szCs w:val="30"/>
        </w:rPr>
      </w:pPr>
      <w:r w:rsidRPr="004F1D57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D1ADF74" w14:textId="094C79BE" w:rsidR="00C5782D" w:rsidRPr="004F1D57" w:rsidRDefault="00C5782D" w:rsidP="006E4FC2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จะแสดงในงบฐานะการเงินด้วยมูลค่ายุติธรรม โดยรับรู้การเปลี่ยนแปลงสุทธิของมูลค่ายุติธรรมในงบกำไรขาดทุน</w:t>
      </w:r>
    </w:p>
    <w:p w14:paraId="3AFB5AEE" w14:textId="71A03102" w:rsidR="00C5782D" w:rsidRPr="004F1D57" w:rsidRDefault="00C5782D" w:rsidP="006E4FC2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ทั้งนี้ สินทรัพย์ทางการเงินดังกล่าว หมายรวมถึง ตราสารอนุพันธ์ 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  เงินต้นและดอกเบี้ย</w:t>
      </w:r>
    </w:p>
    <w:p w14:paraId="00119568" w14:textId="4F6F2B64" w:rsidR="00C5782D" w:rsidRPr="004F1D57" w:rsidRDefault="00C5782D" w:rsidP="006E4FC2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เงินปันผลรับจากเงินลงทุนในตราสารทุนดังกล่าวถือเป็นรายได้อื่นในงบกำไรขาดทุน</w:t>
      </w:r>
    </w:p>
    <w:p w14:paraId="4804B4A8" w14:textId="77777777" w:rsidR="00C5782D" w:rsidRPr="004F1D57" w:rsidRDefault="00C5782D" w:rsidP="00C5782D">
      <w:pPr>
        <w:spacing w:after="120"/>
        <w:ind w:left="1134" w:right="62" w:hanging="567"/>
        <w:jc w:val="thaiDistribute"/>
        <w:rPr>
          <w:rFonts w:ascii="Angsana New" w:hAnsi="Angsana New"/>
          <w:sz w:val="30"/>
          <w:szCs w:val="30"/>
        </w:rPr>
      </w:pPr>
    </w:p>
    <w:p w14:paraId="6E21570D" w14:textId="77777777" w:rsidR="00C5782D" w:rsidRPr="004F1D57" w:rsidRDefault="00C5782D">
      <w:pPr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br w:type="page"/>
      </w:r>
    </w:p>
    <w:p w14:paraId="00CAB418" w14:textId="77777777" w:rsidR="00C30890" w:rsidRPr="004F1D57" w:rsidRDefault="00C30890" w:rsidP="00C30890">
      <w:pPr>
        <w:ind w:left="567" w:right="-25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Pr="004F1D57">
        <w:rPr>
          <w:rFonts w:ascii="Angsana New" w:hAnsi="Angsana New"/>
          <w:b/>
          <w:bCs/>
          <w:sz w:val="30"/>
          <w:szCs w:val="30"/>
          <w:cs/>
        </w:rPr>
        <w:t>.</w:t>
      </w:r>
      <w:r w:rsidRPr="004F1D57">
        <w:rPr>
          <w:rFonts w:ascii="Angsana New" w:hAnsi="Angsana New"/>
          <w:b/>
          <w:bCs/>
          <w:sz w:val="30"/>
          <w:szCs w:val="30"/>
          <w:cs/>
        </w:rPr>
        <w:tab/>
      </w:r>
      <w:r w:rsidRPr="004F1D57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Pr="004F1D57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</w:t>
      </w:r>
      <w:r w:rsidRPr="004F1D57"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Pr="004F1D57">
        <w:rPr>
          <w:rFonts w:ascii="Angsana New" w:hAnsi="Angsana New"/>
          <w:b/>
          <w:bCs/>
          <w:sz w:val="30"/>
          <w:szCs w:val="30"/>
          <w:cs/>
        </w:rPr>
        <w:t>สำคัญ</w:t>
      </w:r>
      <w:r w:rsidRPr="004F1D57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7F4E7AD2" w14:textId="685F4A92" w:rsidR="00C30890" w:rsidRPr="004F1D57" w:rsidRDefault="009F6975" w:rsidP="00C30890">
      <w:pPr>
        <w:spacing w:before="240" w:after="120"/>
        <w:ind w:left="1134" w:right="62" w:hanging="567"/>
        <w:jc w:val="thaiDistribute"/>
        <w:rPr>
          <w:rFonts w:ascii="Angsana New" w:hAnsi="Angsana New"/>
          <w:sz w:val="30"/>
          <w:szCs w:val="30"/>
        </w:rPr>
      </w:pPr>
      <w:r w:rsidRPr="009F6975">
        <w:rPr>
          <w:rFonts w:ascii="Angsana New" w:hAnsi="Angsana New"/>
          <w:sz w:val="30"/>
          <w:szCs w:val="30"/>
        </w:rPr>
        <w:t>3</w:t>
      </w:r>
      <w:r w:rsidR="00C30890" w:rsidRPr="004F1D57">
        <w:rPr>
          <w:rFonts w:ascii="Angsana New" w:hAnsi="Angsana New"/>
          <w:sz w:val="30"/>
          <w:szCs w:val="30"/>
          <w:cs/>
        </w:rPr>
        <w:t>.</w:t>
      </w:r>
      <w:r w:rsidRPr="009F6975">
        <w:rPr>
          <w:rFonts w:ascii="Angsana New" w:hAnsi="Angsana New" w:hint="cs"/>
          <w:sz w:val="30"/>
          <w:szCs w:val="30"/>
        </w:rPr>
        <w:t>14</w:t>
      </w:r>
      <w:r w:rsidR="00C30890" w:rsidRPr="004F1D57">
        <w:rPr>
          <w:rFonts w:ascii="Angsana New" w:hAnsi="Angsana New"/>
          <w:sz w:val="30"/>
          <w:szCs w:val="30"/>
          <w:cs/>
        </w:rPr>
        <w:tab/>
        <w:t>เครื่องมือทางการเงิน (ต่อ)</w:t>
      </w:r>
    </w:p>
    <w:p w14:paraId="5999A873" w14:textId="77777777" w:rsidR="00C30890" w:rsidRPr="004F1D57" w:rsidRDefault="00C30890" w:rsidP="00C30890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การจัดประเภทรายการและการวัดมูลค่าของหนี้สินทางการเงิน</w:t>
      </w:r>
    </w:p>
    <w:p w14:paraId="76E03058" w14:textId="0FE0F9EB" w:rsidR="00C30890" w:rsidRPr="004F1D57" w:rsidRDefault="00C30890" w:rsidP="006E4FC2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ยกเว้นหนี้สินตราสารอนุพันธ์ 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งบกำไร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ค่าตัดจำหน่ายตามวิธีดอกเบี้ยที่แท้จริงแสดงเป็นส่วนหนึ่งของต้นทุนทางการเงินในงบกำไรขาดทุน </w:t>
      </w:r>
    </w:p>
    <w:p w14:paraId="11ABA7BE" w14:textId="43AFEACA" w:rsidR="00C30890" w:rsidRPr="004F1D57" w:rsidRDefault="00C30890" w:rsidP="006E4FC2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การตัดรายการของเครื่องมือทางการเงิน</w:t>
      </w:r>
    </w:p>
    <w:p w14:paraId="014EDC99" w14:textId="7E694E29" w:rsidR="00C30890" w:rsidRPr="004F1D57" w:rsidRDefault="00C30890" w:rsidP="006E4FC2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49719261" w14:textId="28544065" w:rsidR="00C30890" w:rsidRPr="004F1D57" w:rsidRDefault="00C30890" w:rsidP="006E4FC2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โดยรับรู้ผลแตกต่างของมูลค่าตามบัญชีดังกล่าวในงบกำไรขาดทุน</w:t>
      </w:r>
    </w:p>
    <w:p w14:paraId="250960F1" w14:textId="69C51E3D" w:rsidR="00C30890" w:rsidRPr="004F1D57" w:rsidRDefault="00C30890" w:rsidP="006E4FC2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การด้อยค่าของสินทรัพย์ทางการเงิน</w:t>
      </w:r>
    </w:p>
    <w:p w14:paraId="5F1C237F" w14:textId="6C4A1DCA" w:rsidR="00C30890" w:rsidRPr="004F1D57" w:rsidRDefault="00C30890" w:rsidP="006E4FC2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โดยกระแสเงินสดที่คาดว่าจะได้รับ รวมถึงกระแสเงินสดที่ได้มาจากขายหลักประกันที่ถือไว้ หรือส่วนปรับปรุงด้านเครดิตอื่น ๆ ซึ่งถือเป็นส่วนหนึ่งของเงื่อนไขตามสัญญา</w:t>
      </w:r>
    </w:p>
    <w:p w14:paraId="47732EBD" w14:textId="77777777" w:rsidR="00C30890" w:rsidRPr="004F1D57" w:rsidRDefault="00C30890">
      <w:pPr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br w:type="page"/>
      </w:r>
    </w:p>
    <w:p w14:paraId="4CFA6E39" w14:textId="77777777" w:rsidR="00C30890" w:rsidRPr="004F1D57" w:rsidRDefault="00C30890" w:rsidP="00C30890">
      <w:pPr>
        <w:ind w:left="567" w:right="-25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Pr="004F1D57">
        <w:rPr>
          <w:rFonts w:ascii="Angsana New" w:hAnsi="Angsana New"/>
          <w:b/>
          <w:bCs/>
          <w:sz w:val="30"/>
          <w:szCs w:val="30"/>
          <w:cs/>
        </w:rPr>
        <w:t>.</w:t>
      </w:r>
      <w:r w:rsidRPr="004F1D57">
        <w:rPr>
          <w:rFonts w:ascii="Angsana New" w:hAnsi="Angsana New"/>
          <w:b/>
          <w:bCs/>
          <w:sz w:val="30"/>
          <w:szCs w:val="30"/>
          <w:cs/>
        </w:rPr>
        <w:tab/>
      </w:r>
      <w:r w:rsidRPr="004F1D57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Pr="004F1D57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</w:t>
      </w:r>
      <w:r w:rsidRPr="004F1D57"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Pr="004F1D57">
        <w:rPr>
          <w:rFonts w:ascii="Angsana New" w:hAnsi="Angsana New"/>
          <w:b/>
          <w:bCs/>
          <w:sz w:val="30"/>
          <w:szCs w:val="30"/>
          <w:cs/>
        </w:rPr>
        <w:t>สำคัญ</w:t>
      </w:r>
      <w:r w:rsidRPr="004F1D57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41253F4E" w14:textId="24730C07" w:rsidR="00C30890" w:rsidRPr="004F1D57" w:rsidRDefault="009F6975" w:rsidP="00C30890">
      <w:pPr>
        <w:spacing w:after="120"/>
        <w:ind w:left="1134" w:right="62" w:hanging="567"/>
        <w:jc w:val="thaiDistribute"/>
        <w:rPr>
          <w:rFonts w:ascii="Angsana New" w:hAnsi="Angsana New"/>
          <w:sz w:val="30"/>
          <w:szCs w:val="30"/>
        </w:rPr>
      </w:pPr>
      <w:r w:rsidRPr="009F6975">
        <w:rPr>
          <w:rFonts w:ascii="Angsana New" w:hAnsi="Angsana New"/>
          <w:sz w:val="30"/>
          <w:szCs w:val="30"/>
        </w:rPr>
        <w:t>3</w:t>
      </w:r>
      <w:r w:rsidR="00C30890" w:rsidRPr="004F1D57">
        <w:rPr>
          <w:rFonts w:ascii="Angsana New" w:hAnsi="Angsana New"/>
          <w:sz w:val="30"/>
          <w:szCs w:val="30"/>
          <w:cs/>
        </w:rPr>
        <w:t>.</w:t>
      </w:r>
      <w:r w:rsidRPr="009F6975">
        <w:rPr>
          <w:rFonts w:ascii="Angsana New" w:hAnsi="Angsana New" w:hint="cs"/>
          <w:sz w:val="30"/>
          <w:szCs w:val="30"/>
        </w:rPr>
        <w:t>14</w:t>
      </w:r>
      <w:r w:rsidR="00C30890" w:rsidRPr="004F1D57">
        <w:rPr>
          <w:rFonts w:ascii="Angsana New" w:hAnsi="Angsana New"/>
          <w:sz w:val="30"/>
          <w:szCs w:val="30"/>
          <w:cs/>
        </w:rPr>
        <w:tab/>
        <w:t>เครื่องมือทางการเงิน (ต่อ)</w:t>
      </w:r>
    </w:p>
    <w:p w14:paraId="517A1DAE" w14:textId="73131BBC" w:rsidR="00C30890" w:rsidRPr="004F1D57" w:rsidRDefault="00C30890" w:rsidP="00C30890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9F6975" w:rsidRPr="009F6975">
        <w:rPr>
          <w:rFonts w:ascii="Angsana New" w:hAnsi="Angsana New"/>
          <w:sz w:val="30"/>
          <w:szCs w:val="30"/>
        </w:rPr>
        <w:t>12</w:t>
      </w:r>
      <w:r w:rsidRPr="004F1D57">
        <w:rPr>
          <w:rFonts w:ascii="Angsana New" w:hAnsi="Angsana New"/>
          <w:sz w:val="30"/>
          <w:szCs w:val="30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54D18855" w14:textId="5E353A37" w:rsidR="00C30890" w:rsidRPr="004F1D57" w:rsidRDefault="00C30890" w:rsidP="006E4FC2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056802D8" w14:textId="56946BC9" w:rsidR="00C30890" w:rsidRPr="004F1D57" w:rsidRDefault="00C30890" w:rsidP="006E4FC2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0241C368" w14:textId="14D473DB" w:rsidR="00C30890" w:rsidRPr="004F1D57" w:rsidRDefault="00C30890" w:rsidP="006E4FC2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การหักกลบของเครื่องมือทางการเงิน</w:t>
      </w:r>
    </w:p>
    <w:p w14:paraId="2FF22355" w14:textId="42B5C819" w:rsidR="00C30890" w:rsidRPr="004F1D57" w:rsidRDefault="00C30890" w:rsidP="006E4FC2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7423058" w14:textId="03FF504D" w:rsidR="00C30890" w:rsidRPr="004F1D57" w:rsidRDefault="009F6975" w:rsidP="00C30890">
      <w:pPr>
        <w:spacing w:after="120"/>
        <w:ind w:left="1134" w:right="62" w:hanging="567"/>
        <w:jc w:val="thaiDistribute"/>
        <w:rPr>
          <w:rFonts w:ascii="Angsana New" w:hAnsi="Angsana New"/>
          <w:sz w:val="30"/>
          <w:szCs w:val="30"/>
        </w:rPr>
      </w:pPr>
      <w:r w:rsidRPr="009F6975">
        <w:rPr>
          <w:rFonts w:ascii="Angsana New" w:hAnsi="Angsana New"/>
          <w:sz w:val="30"/>
          <w:szCs w:val="30"/>
        </w:rPr>
        <w:t>3</w:t>
      </w:r>
      <w:r w:rsidR="00C30890" w:rsidRPr="004F1D57">
        <w:rPr>
          <w:rFonts w:ascii="Angsana New" w:hAnsi="Angsana New"/>
          <w:sz w:val="30"/>
          <w:szCs w:val="30"/>
          <w:cs/>
        </w:rPr>
        <w:t>.</w:t>
      </w:r>
      <w:r w:rsidRPr="009F6975">
        <w:rPr>
          <w:rFonts w:ascii="Angsana New" w:hAnsi="Angsana New"/>
          <w:sz w:val="30"/>
          <w:szCs w:val="30"/>
        </w:rPr>
        <w:t>15</w:t>
      </w:r>
      <w:r w:rsidR="00C30890" w:rsidRPr="004F1D57">
        <w:rPr>
          <w:rFonts w:ascii="Angsana New" w:hAnsi="Angsana New"/>
          <w:sz w:val="30"/>
          <w:szCs w:val="30"/>
          <w:cs/>
        </w:rPr>
        <w:tab/>
        <w:t>การวัดมูลค่ายุติธรรม</w:t>
      </w:r>
    </w:p>
    <w:p w14:paraId="2ECD5373" w14:textId="1058C439" w:rsidR="00C30890" w:rsidRPr="004F1D57" w:rsidRDefault="00C30890" w:rsidP="006E4FC2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    แต่ละสถานการณ์ และพยายามใช้ข้อมูลที่สามารถสังเกตได้ที่เกี่ยวข้องกับสินทรัพย์หรือหนี้สิน    ที่จะวัดมูลค่ายุติธรรมนั้นให้มากที่สุด</w:t>
      </w:r>
    </w:p>
    <w:p w14:paraId="6A2F9ADE" w14:textId="77777777" w:rsidR="00C30890" w:rsidRPr="004F1D57" w:rsidRDefault="00C30890">
      <w:pPr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br w:type="page"/>
      </w:r>
    </w:p>
    <w:p w14:paraId="7685E661" w14:textId="77777777" w:rsidR="00C30890" w:rsidRPr="004F1D57" w:rsidRDefault="00C30890" w:rsidP="00C30890">
      <w:pPr>
        <w:ind w:left="567" w:right="-25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Pr="004F1D57">
        <w:rPr>
          <w:rFonts w:ascii="Angsana New" w:hAnsi="Angsana New"/>
          <w:b/>
          <w:bCs/>
          <w:sz w:val="30"/>
          <w:szCs w:val="30"/>
          <w:cs/>
        </w:rPr>
        <w:t>.</w:t>
      </w:r>
      <w:r w:rsidRPr="004F1D57">
        <w:rPr>
          <w:rFonts w:ascii="Angsana New" w:hAnsi="Angsana New"/>
          <w:b/>
          <w:bCs/>
          <w:sz w:val="30"/>
          <w:szCs w:val="30"/>
          <w:cs/>
        </w:rPr>
        <w:tab/>
      </w:r>
      <w:r w:rsidRPr="004F1D57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Pr="004F1D57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</w:t>
      </w:r>
      <w:r w:rsidRPr="004F1D57"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Pr="004F1D57">
        <w:rPr>
          <w:rFonts w:ascii="Angsana New" w:hAnsi="Angsana New"/>
          <w:b/>
          <w:bCs/>
          <w:sz w:val="30"/>
          <w:szCs w:val="30"/>
          <w:cs/>
        </w:rPr>
        <w:t>สำคัญ</w:t>
      </w:r>
      <w:r w:rsidRPr="004F1D57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5A57D4A7" w14:textId="5DA844A3" w:rsidR="00C30890" w:rsidRPr="004F1D57" w:rsidRDefault="009F6975" w:rsidP="00C30890">
      <w:pPr>
        <w:spacing w:after="120"/>
        <w:ind w:left="1134" w:right="62" w:hanging="567"/>
        <w:jc w:val="thaiDistribute"/>
        <w:rPr>
          <w:rFonts w:ascii="Angsana New" w:hAnsi="Angsana New"/>
          <w:sz w:val="30"/>
          <w:szCs w:val="30"/>
        </w:rPr>
      </w:pPr>
      <w:r w:rsidRPr="009F6975">
        <w:rPr>
          <w:rFonts w:ascii="Angsana New" w:hAnsi="Angsana New"/>
          <w:sz w:val="30"/>
          <w:szCs w:val="30"/>
        </w:rPr>
        <w:t>3</w:t>
      </w:r>
      <w:r w:rsidR="00C30890" w:rsidRPr="004F1D57">
        <w:rPr>
          <w:rFonts w:ascii="Angsana New" w:hAnsi="Angsana New"/>
          <w:sz w:val="30"/>
          <w:szCs w:val="30"/>
          <w:cs/>
        </w:rPr>
        <w:t>.</w:t>
      </w:r>
      <w:r w:rsidRPr="009F6975">
        <w:rPr>
          <w:rFonts w:ascii="Angsana New" w:hAnsi="Angsana New" w:hint="cs"/>
          <w:sz w:val="30"/>
          <w:szCs w:val="30"/>
        </w:rPr>
        <w:t>15</w:t>
      </w:r>
      <w:r w:rsidR="00C30890" w:rsidRPr="004F1D57">
        <w:rPr>
          <w:rFonts w:ascii="Angsana New" w:hAnsi="Angsana New"/>
          <w:sz w:val="30"/>
          <w:szCs w:val="30"/>
          <w:cs/>
        </w:rPr>
        <w:tab/>
        <w:t>การวัดมูลค่ายุติธรรม (ต่อ)</w:t>
      </w:r>
    </w:p>
    <w:p w14:paraId="593305B4" w14:textId="77777777" w:rsidR="00C30890" w:rsidRPr="004F1D57" w:rsidRDefault="00C30890" w:rsidP="00C30890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56EA07C" w14:textId="3D9AD617" w:rsidR="00C30890" w:rsidRPr="004F1D57" w:rsidRDefault="00C30890" w:rsidP="006E4FC2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ระดับ </w:t>
      </w:r>
      <w:r w:rsidR="009F6975" w:rsidRPr="009F6975">
        <w:rPr>
          <w:rFonts w:ascii="Angsana New" w:hAnsi="Angsana New"/>
          <w:sz w:val="30"/>
          <w:szCs w:val="30"/>
        </w:rPr>
        <w:t>1</w:t>
      </w:r>
      <w:r w:rsidRPr="004F1D57">
        <w:rPr>
          <w:rFonts w:ascii="Angsana New" w:hAnsi="Angsana New"/>
          <w:sz w:val="30"/>
          <w:szCs w:val="30"/>
          <w:cs/>
        </w:rPr>
        <w:t xml:space="preserve">   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00F8392" w14:textId="2CB21019" w:rsidR="00C30890" w:rsidRPr="004F1D57" w:rsidRDefault="00C30890" w:rsidP="00D8123A">
      <w:pPr>
        <w:spacing w:after="120"/>
        <w:ind w:left="1985" w:right="62" w:hanging="851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ระดับ </w:t>
      </w:r>
      <w:r w:rsidR="009F6975" w:rsidRPr="009F6975">
        <w:rPr>
          <w:rFonts w:ascii="Angsana New" w:hAnsi="Angsana New"/>
          <w:sz w:val="30"/>
          <w:szCs w:val="30"/>
        </w:rPr>
        <w:t>2</w:t>
      </w:r>
      <w:r w:rsidRPr="004F1D57">
        <w:rPr>
          <w:rFonts w:ascii="Angsana New" w:hAnsi="Angsana New"/>
          <w:sz w:val="30"/>
          <w:szCs w:val="30"/>
          <w:cs/>
        </w:rPr>
        <w:t xml:space="preserve">   ใช้ข้อมูลอื่นที่สามารถสังเกตได้ไม่ว่าโดยทางตรงหรือโดยทางอ้อมสำหรับสินทรัพย์หรือ</w:t>
      </w:r>
      <w:r w:rsidR="00D8123A" w:rsidRPr="004F1D57">
        <w:rPr>
          <w:rFonts w:ascii="Angsana New" w:hAnsi="Angsana New"/>
          <w:sz w:val="30"/>
          <w:szCs w:val="30"/>
        </w:rPr>
        <w:t xml:space="preserve"> </w:t>
      </w:r>
      <w:r w:rsidRPr="004F1D57">
        <w:rPr>
          <w:rFonts w:ascii="Angsana New" w:hAnsi="Angsana New"/>
          <w:sz w:val="30"/>
          <w:szCs w:val="30"/>
          <w:cs/>
        </w:rPr>
        <w:t xml:space="preserve">หนี้สินนั้น </w:t>
      </w:r>
    </w:p>
    <w:p w14:paraId="7E375FA9" w14:textId="74BCCD0C" w:rsidR="00C30890" w:rsidRPr="004F1D57" w:rsidRDefault="00C30890" w:rsidP="00C30890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ระดับ </w:t>
      </w:r>
      <w:r w:rsidR="009F6975" w:rsidRPr="009F6975">
        <w:rPr>
          <w:rFonts w:ascii="Angsana New" w:hAnsi="Angsana New"/>
          <w:sz w:val="30"/>
          <w:szCs w:val="30"/>
        </w:rPr>
        <w:t>3</w:t>
      </w:r>
      <w:r w:rsidRPr="004F1D57">
        <w:rPr>
          <w:rFonts w:ascii="Angsana New" w:hAnsi="Angsana New"/>
          <w:sz w:val="30"/>
          <w:szCs w:val="30"/>
          <w:cs/>
        </w:rPr>
        <w:t xml:space="preserve">   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355E60ED" w14:textId="50DF6647" w:rsidR="00C30890" w:rsidRPr="004F1D57" w:rsidRDefault="00C30890" w:rsidP="006E4FC2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3CB0E7EB" w14:textId="160BB628" w:rsidR="00C8139B" w:rsidRPr="004F1D57" w:rsidRDefault="00C8139B" w:rsidP="001A62F3">
      <w:pPr>
        <w:spacing w:before="240" w:after="120"/>
        <w:ind w:left="567" w:right="62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t>4.</w:t>
      </w:r>
      <w:r w:rsidRPr="004F1D57">
        <w:rPr>
          <w:rFonts w:ascii="Angsana New" w:hAnsi="Angsana New"/>
          <w:b/>
          <w:bCs/>
          <w:sz w:val="30"/>
          <w:szCs w:val="30"/>
        </w:rPr>
        <w:tab/>
      </w:r>
      <w:r w:rsidR="001C3CD8" w:rsidRPr="004F1D57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19243D68" w14:textId="4C27BAF1" w:rsidR="00C30890" w:rsidRPr="004F1D57" w:rsidRDefault="00C30890" w:rsidP="00C30890">
      <w:pPr>
        <w:spacing w:before="240" w:after="120"/>
        <w:ind w:left="567" w:right="6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เงินสดและรายการเทียบเท่าเงินสดประกอบด้วย เงินสดในมือ เงินฝากสถาบันการเงินทุกประเภทที่มีระยะเวลาครบกำหนด </w:t>
      </w:r>
      <w:r w:rsidR="009F6975" w:rsidRPr="009F6975">
        <w:rPr>
          <w:rFonts w:ascii="Angsana New" w:hAnsi="Angsana New"/>
          <w:sz w:val="30"/>
          <w:szCs w:val="30"/>
        </w:rPr>
        <w:t>3</w:t>
      </w:r>
      <w:r w:rsidRPr="004F1D57">
        <w:rPr>
          <w:rFonts w:ascii="Angsana New" w:hAnsi="Angsana New"/>
          <w:sz w:val="30"/>
          <w:szCs w:val="30"/>
          <w:cs/>
        </w:rPr>
        <w:t xml:space="preserve"> เดือนหรือน้อยกว่า และเงินลงทุนชั่วคราวที่มีระยะเวลาครบกำหนด </w:t>
      </w:r>
      <w:r w:rsidR="009F6975" w:rsidRPr="009F6975">
        <w:rPr>
          <w:rFonts w:ascii="Angsana New" w:hAnsi="Angsana New"/>
          <w:sz w:val="30"/>
          <w:szCs w:val="30"/>
        </w:rPr>
        <w:t>3</w:t>
      </w:r>
      <w:r w:rsidRPr="004F1D57">
        <w:rPr>
          <w:rFonts w:ascii="Angsana New" w:hAnsi="Angsana New"/>
          <w:sz w:val="30"/>
          <w:szCs w:val="30"/>
          <w:cs/>
        </w:rPr>
        <w:t xml:space="preserve"> เดือนหรือน้อยกว่า แต่ไม่รวมเงินฝากสถาบันการเงินที่ใช้เป็นหลักประกัน เงินสดและรายการเทียบเท่าเงินสด   ณ วันที่ </w:t>
      </w:r>
      <w:r w:rsidR="009F6975" w:rsidRPr="009F6975">
        <w:rPr>
          <w:rFonts w:ascii="Angsana New" w:hAnsi="Angsana New"/>
          <w:sz w:val="30"/>
          <w:szCs w:val="30"/>
        </w:rPr>
        <w:t>31</w:t>
      </w:r>
      <w:r w:rsidRPr="004F1D57">
        <w:rPr>
          <w:rFonts w:ascii="Angsana New" w:hAnsi="Angsana New"/>
          <w:sz w:val="30"/>
          <w:szCs w:val="30"/>
          <w:cs/>
        </w:rPr>
        <w:t xml:space="preserve"> ตุลาคม </w:t>
      </w:r>
      <w:r w:rsidR="009F6975" w:rsidRPr="009F6975">
        <w:rPr>
          <w:rFonts w:ascii="Angsana New" w:hAnsi="Angsana New"/>
          <w:sz w:val="30"/>
          <w:szCs w:val="30"/>
        </w:rPr>
        <w:t>2568</w:t>
      </w:r>
      <w:r w:rsidRPr="004F1D57">
        <w:rPr>
          <w:rFonts w:ascii="Angsana New" w:hAnsi="Angsana New"/>
          <w:sz w:val="30"/>
          <w:szCs w:val="30"/>
          <w:cs/>
        </w:rPr>
        <w:t xml:space="preserve"> และ </w:t>
      </w:r>
      <w:r w:rsidR="009F6975" w:rsidRPr="009F6975">
        <w:rPr>
          <w:rFonts w:ascii="Angsana New" w:hAnsi="Angsana New"/>
          <w:sz w:val="30"/>
          <w:szCs w:val="30"/>
        </w:rPr>
        <w:t>2567</w:t>
      </w:r>
      <w:r w:rsidRPr="004F1D57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086" w:type="dxa"/>
        <w:tblInd w:w="426" w:type="dxa"/>
        <w:tblLook w:val="04A0" w:firstRow="1" w:lastRow="0" w:firstColumn="1" w:lastColumn="0" w:noHBand="0" w:noVBand="1"/>
      </w:tblPr>
      <w:tblGrid>
        <w:gridCol w:w="3543"/>
        <w:gridCol w:w="1383"/>
        <w:gridCol w:w="1390"/>
        <w:gridCol w:w="1385"/>
        <w:gridCol w:w="1385"/>
      </w:tblGrid>
      <w:tr w:rsidR="009C67DC" w:rsidRPr="004F1D57" w14:paraId="525AB5D4" w14:textId="77777777" w:rsidTr="009C67DC">
        <w:trPr>
          <w:trHeight w:val="384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BE025E" w14:textId="77777777" w:rsidR="009C67DC" w:rsidRPr="004F1D57" w:rsidRDefault="009C67DC" w:rsidP="001A62F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6D9635" w14:textId="77777777" w:rsidR="009C67DC" w:rsidRPr="004F1D57" w:rsidRDefault="009C67DC" w:rsidP="001A62F3">
            <w:pPr>
              <w:rPr>
                <w:rFonts w:ascii="Angsana New" w:hAnsi="Angsana New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49A62" w14:textId="77777777" w:rsidR="009C67DC" w:rsidRPr="004F1D57" w:rsidRDefault="009C67DC" w:rsidP="001A62F3">
            <w:pPr>
              <w:rPr>
                <w:rFonts w:ascii="Angsana New" w:hAnsi="Angsana New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85A7B5" w14:textId="77777777" w:rsidR="009C67DC" w:rsidRPr="004F1D57" w:rsidRDefault="009C67DC" w:rsidP="001A62F3">
            <w:pPr>
              <w:rPr>
                <w:rFonts w:ascii="Angsana New" w:hAnsi="Angsana New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FD5961" w14:textId="77777777" w:rsidR="009C67DC" w:rsidRPr="004F1D57" w:rsidRDefault="009C67DC" w:rsidP="001A62F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1D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9C67DC" w:rsidRPr="004F1D57" w14:paraId="5E69A237" w14:textId="77777777" w:rsidTr="009C67DC">
        <w:trPr>
          <w:trHeight w:val="384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FE6CD0" w14:textId="77777777" w:rsidR="009C67DC" w:rsidRPr="004F1D57" w:rsidRDefault="009C67DC" w:rsidP="001A62F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A16FDB" w14:textId="77777777" w:rsidR="009C67DC" w:rsidRPr="004F1D57" w:rsidRDefault="009C67DC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1E45D5" w14:textId="77777777" w:rsidR="009C67DC" w:rsidRPr="004F1D57" w:rsidRDefault="009C67DC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67DC" w:rsidRPr="004F1D57" w14:paraId="3E109387" w14:textId="77777777" w:rsidTr="009C67DC">
        <w:trPr>
          <w:trHeight w:val="396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FE57BE" w14:textId="77777777" w:rsidR="009C67DC" w:rsidRPr="004F1D57" w:rsidRDefault="009C67DC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078D48A" w14:textId="77777777" w:rsidR="009C67DC" w:rsidRPr="004F1D57" w:rsidRDefault="009C67DC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C4EA95A" w14:textId="77777777" w:rsidR="009C67DC" w:rsidRPr="004F1D57" w:rsidRDefault="009C67DC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C861067" w14:textId="77777777" w:rsidR="009C67DC" w:rsidRPr="004F1D57" w:rsidRDefault="009C67DC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7511E9F" w14:textId="77777777" w:rsidR="009C67DC" w:rsidRPr="004F1D57" w:rsidRDefault="009C67DC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7D372A" w:rsidRPr="004F1D57" w14:paraId="4A3FF648" w14:textId="77777777" w:rsidTr="007D372A">
        <w:trPr>
          <w:trHeight w:val="133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31F75" w14:textId="77777777" w:rsidR="007D372A" w:rsidRPr="004F1D57" w:rsidRDefault="007D372A" w:rsidP="007D372A">
            <w:pPr>
              <w:spacing w:line="1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vAlign w:val="center"/>
          </w:tcPr>
          <w:p w14:paraId="394ABBBF" w14:textId="77777777" w:rsidR="007D372A" w:rsidRPr="004F1D57" w:rsidRDefault="007D372A" w:rsidP="007D372A">
            <w:pPr>
              <w:spacing w:line="1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90" w:type="dxa"/>
            <w:tcBorders>
              <w:top w:val="nil"/>
              <w:left w:val="nil"/>
              <w:right w:val="nil"/>
            </w:tcBorders>
            <w:vAlign w:val="center"/>
          </w:tcPr>
          <w:p w14:paraId="03116C20" w14:textId="77777777" w:rsidR="007D372A" w:rsidRPr="004F1D57" w:rsidRDefault="007D372A" w:rsidP="007D372A">
            <w:pPr>
              <w:spacing w:line="1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vAlign w:val="center"/>
          </w:tcPr>
          <w:p w14:paraId="4E6DC404" w14:textId="77777777" w:rsidR="007D372A" w:rsidRPr="004F1D57" w:rsidRDefault="007D372A" w:rsidP="007D372A">
            <w:pPr>
              <w:spacing w:line="1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vAlign w:val="center"/>
          </w:tcPr>
          <w:p w14:paraId="6405B6BA" w14:textId="77777777" w:rsidR="007D372A" w:rsidRPr="004F1D57" w:rsidRDefault="007D372A" w:rsidP="007D372A">
            <w:pPr>
              <w:spacing w:line="1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C67DC" w:rsidRPr="004F1D57" w14:paraId="7B3CC1D9" w14:textId="77777777" w:rsidTr="000233CD">
        <w:trPr>
          <w:trHeight w:val="384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F86CC0" w14:textId="77777777" w:rsidR="009C67DC" w:rsidRPr="004F1D57" w:rsidRDefault="009C67DC" w:rsidP="001A62F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เงินสดและเงินฝากสถาบันการเงิน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0B8E7" w14:textId="4CE60F37" w:rsidR="009C67DC" w:rsidRPr="004F1D57" w:rsidRDefault="00C30890" w:rsidP="009C67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color w:val="000000"/>
                <w:sz w:val="28"/>
                <w:szCs w:val="28"/>
              </w:rPr>
              <w:t>315,125,310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DEEE0F" w14:textId="298867E4" w:rsidR="009C67DC" w:rsidRPr="004F1D57" w:rsidRDefault="00C30890" w:rsidP="009C67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264,397,978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39E58" w14:textId="486B4082" w:rsidR="009C67DC" w:rsidRPr="004F1D57" w:rsidRDefault="00C30890" w:rsidP="00F46F2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color w:val="000000"/>
                <w:sz w:val="28"/>
                <w:szCs w:val="28"/>
              </w:rPr>
              <w:t>256,450,474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CA9180" w14:textId="77777777" w:rsidR="009C67DC" w:rsidRPr="004F1D57" w:rsidRDefault="009C67DC" w:rsidP="009C67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186,606,712</w:t>
            </w:r>
          </w:p>
        </w:tc>
      </w:tr>
      <w:tr w:rsidR="009C67DC" w:rsidRPr="004F1D57" w14:paraId="40DD9879" w14:textId="77777777" w:rsidTr="000233CD">
        <w:trPr>
          <w:cantSplit/>
          <w:trHeight w:val="478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E5A6AE" w14:textId="78851BCA" w:rsidR="009C67DC" w:rsidRPr="004F1D57" w:rsidRDefault="009C67DC" w:rsidP="00203DB8">
            <w:pPr>
              <w:ind w:firstLineChars="617" w:firstLine="172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83" w:type="dxa"/>
            <w:tcBorders>
              <w:left w:val="nil"/>
              <w:right w:val="nil"/>
            </w:tcBorders>
            <w:vAlign w:val="bottom"/>
          </w:tcPr>
          <w:p w14:paraId="59383CFF" w14:textId="28EA40DA" w:rsidR="009C67DC" w:rsidRPr="004F1D57" w:rsidRDefault="00C30890" w:rsidP="009C67D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1D57">
              <w:rPr>
                <w:rFonts w:ascii="Angsana New" w:hAnsi="Angsana New"/>
                <w:color w:val="000000"/>
                <w:sz w:val="28"/>
                <w:szCs w:val="28"/>
              </w:rPr>
              <w:t>315,125,310</w:t>
            </w:r>
          </w:p>
        </w:tc>
        <w:tc>
          <w:tcPr>
            <w:tcW w:w="1390" w:type="dxa"/>
            <w:tcBorders>
              <w:left w:val="nil"/>
              <w:right w:val="nil"/>
            </w:tcBorders>
            <w:vAlign w:val="bottom"/>
            <w:hideMark/>
          </w:tcPr>
          <w:p w14:paraId="696D443C" w14:textId="6354DEE8" w:rsidR="009C67DC" w:rsidRPr="004F1D57" w:rsidRDefault="00C30890" w:rsidP="009C67D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264,397,978</w:t>
            </w:r>
          </w:p>
        </w:tc>
        <w:tc>
          <w:tcPr>
            <w:tcW w:w="1385" w:type="dxa"/>
            <w:tcBorders>
              <w:left w:val="nil"/>
              <w:right w:val="nil"/>
            </w:tcBorders>
            <w:vAlign w:val="bottom"/>
          </w:tcPr>
          <w:p w14:paraId="63749EE7" w14:textId="1AB2E6E7" w:rsidR="009C67DC" w:rsidRPr="004F1D57" w:rsidRDefault="00C30890" w:rsidP="009C67D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color w:val="000000"/>
                <w:sz w:val="28"/>
                <w:szCs w:val="28"/>
              </w:rPr>
              <w:t>256,450,474</w:t>
            </w:r>
          </w:p>
        </w:tc>
        <w:tc>
          <w:tcPr>
            <w:tcW w:w="1385" w:type="dxa"/>
            <w:tcBorders>
              <w:left w:val="nil"/>
              <w:right w:val="nil"/>
            </w:tcBorders>
            <w:vAlign w:val="bottom"/>
            <w:hideMark/>
          </w:tcPr>
          <w:p w14:paraId="1C27E089" w14:textId="77777777" w:rsidR="009C67DC" w:rsidRPr="004F1D57" w:rsidRDefault="009C67DC" w:rsidP="009C67D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186,606,712</w:t>
            </w:r>
          </w:p>
        </w:tc>
      </w:tr>
    </w:tbl>
    <w:p w14:paraId="38675AC4" w14:textId="0E4AC789" w:rsidR="009C67DC" w:rsidRPr="004F1D57" w:rsidRDefault="009C67DC" w:rsidP="00C8139B">
      <w:pPr>
        <w:ind w:left="567" w:right="62"/>
        <w:jc w:val="thaiDistribute"/>
        <w:rPr>
          <w:rFonts w:ascii="Angsana New" w:hAnsi="Angsana New"/>
          <w:spacing w:val="-10"/>
          <w:sz w:val="30"/>
          <w:szCs w:val="30"/>
        </w:rPr>
      </w:pPr>
      <w:r w:rsidRPr="004F1D57">
        <w:rPr>
          <w:rFonts w:ascii="Angsana New" w:hAnsi="Angsana New"/>
          <w:spacing w:val="-10"/>
          <w:sz w:val="30"/>
          <w:szCs w:val="30"/>
        </w:rPr>
        <w:br w:type="page"/>
      </w:r>
    </w:p>
    <w:p w14:paraId="5F1B1AC1" w14:textId="77777777" w:rsidR="00283580" w:rsidRPr="004F1D57" w:rsidRDefault="006B546E" w:rsidP="001B133F">
      <w:pPr>
        <w:ind w:left="567" w:right="62" w:hanging="539"/>
        <w:jc w:val="both"/>
        <w:rPr>
          <w:rFonts w:ascii="Angsana New" w:hAnsi="Angsana New"/>
          <w:b/>
          <w:bCs/>
          <w:sz w:val="30"/>
          <w:szCs w:val="30"/>
        </w:rPr>
      </w:pPr>
      <w:bookmarkStart w:id="3" w:name="_Hlk70956510"/>
      <w:r w:rsidRPr="004F1D57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283580" w:rsidRPr="004F1D57">
        <w:rPr>
          <w:rFonts w:ascii="Angsana New" w:hAnsi="Angsana New"/>
          <w:b/>
          <w:bCs/>
          <w:sz w:val="30"/>
          <w:szCs w:val="30"/>
        </w:rPr>
        <w:t>.</w:t>
      </w:r>
      <w:r w:rsidR="00283580" w:rsidRPr="004F1D57">
        <w:rPr>
          <w:rFonts w:ascii="Angsana New" w:hAnsi="Angsana New"/>
          <w:b/>
          <w:bCs/>
          <w:sz w:val="30"/>
          <w:szCs w:val="30"/>
          <w:cs/>
        </w:rPr>
        <w:tab/>
        <w:t>ลูกหนี้การค้าและลูกหนี้</w:t>
      </w:r>
      <w:r w:rsidR="008A4727" w:rsidRPr="004F1D57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283580" w:rsidRPr="004F1D57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2DDE4B5C" w14:textId="77777777" w:rsidR="00666A82" w:rsidRPr="004F1D57" w:rsidRDefault="00666A82" w:rsidP="009C67DC">
      <w:pPr>
        <w:spacing w:before="120" w:after="120"/>
        <w:ind w:left="567" w:right="62"/>
        <w:jc w:val="thaiDistribute"/>
        <w:rPr>
          <w:rFonts w:ascii="Angsana New" w:hAnsi="Angsana New"/>
          <w:spacing w:val="-10"/>
          <w:sz w:val="30"/>
          <w:szCs w:val="30"/>
        </w:rPr>
      </w:pPr>
      <w:r w:rsidRPr="004F1D57">
        <w:rPr>
          <w:rFonts w:ascii="Angsana New" w:hAnsi="Angsana New"/>
          <w:spacing w:val="-10"/>
          <w:sz w:val="30"/>
          <w:szCs w:val="30"/>
          <w:cs/>
        </w:rPr>
        <w:t>ลูกหนี้การค้าและลูกหนี้หมุนเวียนอื่น มีดังนี้</w:t>
      </w:r>
    </w:p>
    <w:tbl>
      <w:tblPr>
        <w:tblW w:w="9391" w:type="dxa"/>
        <w:tblInd w:w="390" w:type="dxa"/>
        <w:tblLook w:val="04A0" w:firstRow="1" w:lastRow="0" w:firstColumn="1" w:lastColumn="0" w:noHBand="0" w:noVBand="1"/>
      </w:tblPr>
      <w:tblGrid>
        <w:gridCol w:w="4146"/>
        <w:gridCol w:w="1227"/>
        <w:gridCol w:w="1325"/>
        <w:gridCol w:w="1370"/>
        <w:gridCol w:w="1323"/>
      </w:tblGrid>
      <w:tr w:rsidR="009C67DC" w:rsidRPr="004F1D57" w14:paraId="2A0590F8" w14:textId="77777777" w:rsidTr="007D66AB">
        <w:trPr>
          <w:trHeight w:val="408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E6C121" w14:textId="77777777" w:rsidR="009C67DC" w:rsidRPr="004F1D57" w:rsidRDefault="009C67DC" w:rsidP="006C5613">
            <w:pPr>
              <w:rPr>
                <w:rFonts w:ascii="Angsana New" w:hAnsi="Angsana New"/>
                <w:sz w:val="26"/>
                <w:szCs w:val="26"/>
              </w:rPr>
            </w:pPr>
            <w:bookmarkStart w:id="4" w:name="RANGE!B19"/>
            <w:bookmarkEnd w:id="3"/>
            <w:bookmarkEnd w:id="4"/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C17E2" w14:textId="3878EE9B" w:rsidR="009C67DC" w:rsidRPr="004F1D57" w:rsidRDefault="009C67DC" w:rsidP="006C561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D8289" w14:textId="6B9915B2" w:rsidR="009C67DC" w:rsidRPr="004F1D57" w:rsidRDefault="009C67DC" w:rsidP="009C67D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</w:t>
            </w: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น่วย : </w:t>
            </w: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C67DC" w:rsidRPr="004F1D57" w14:paraId="7C73DE9F" w14:textId="77777777" w:rsidTr="007D66AB">
        <w:trPr>
          <w:trHeight w:val="408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E9A96" w14:textId="77777777" w:rsidR="009C67DC" w:rsidRPr="004F1D57" w:rsidRDefault="009C67DC" w:rsidP="009C67D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D589D" w14:textId="0566C60D" w:rsidR="009C67DC" w:rsidRPr="004F1D57" w:rsidRDefault="009C67DC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853CE" w14:textId="52C8873C" w:rsidR="009C67DC" w:rsidRPr="004F1D57" w:rsidRDefault="009C67DC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67DC" w:rsidRPr="004F1D57" w14:paraId="7F56747C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D54CA4" w14:textId="77777777" w:rsidR="009C67DC" w:rsidRPr="004F1D57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bookmarkStart w:id="5" w:name="RANGE!B20"/>
            <w:bookmarkEnd w:id="5"/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E9FF60" w14:textId="77777777" w:rsidR="009C67DC" w:rsidRPr="004F1D57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838389" w14:textId="77777777" w:rsidR="009C67DC" w:rsidRPr="004F1D57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DF509D" w14:textId="77777777" w:rsidR="009C67DC" w:rsidRPr="004F1D57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0F4EFF" w14:textId="77777777" w:rsidR="009C67DC" w:rsidRPr="004F1D57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C3463" w:rsidRPr="004F1D57" w14:paraId="4C147848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EB1B4" w14:textId="57EFDCED" w:rsidR="000C3463" w:rsidRPr="004F1D57" w:rsidRDefault="000C3463" w:rsidP="009C67DC">
            <w:pPr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41FB5" w14:textId="77777777" w:rsidR="000C3463" w:rsidRPr="004F1D57" w:rsidRDefault="000C3463" w:rsidP="009C67DC">
            <w:pPr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12A03" w14:textId="77777777" w:rsidR="000C3463" w:rsidRPr="004F1D57" w:rsidRDefault="000C3463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584F7" w14:textId="77777777" w:rsidR="000C3463" w:rsidRPr="004F1D57" w:rsidRDefault="000C3463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AC355" w14:textId="77777777" w:rsidR="000C3463" w:rsidRPr="004F1D57" w:rsidRDefault="000C3463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C67DC" w:rsidRPr="004F1D57" w14:paraId="5309297B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BFAFF6" w14:textId="77777777" w:rsidR="009C67DC" w:rsidRPr="004F1D57" w:rsidRDefault="009C67DC" w:rsidP="009C67DC">
            <w:pPr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CE2E08" w14:textId="77777777" w:rsidR="009C67DC" w:rsidRPr="004F1D57" w:rsidRDefault="009C67DC" w:rsidP="009C67DC">
            <w:pPr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B56AC0" w14:textId="77777777" w:rsidR="009C67DC" w:rsidRPr="004F1D57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0AB802" w14:textId="77777777" w:rsidR="009C67DC" w:rsidRPr="004F1D57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93CC16" w14:textId="77777777" w:rsidR="009C67DC" w:rsidRPr="004F1D57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C67DC" w:rsidRPr="004F1D57" w14:paraId="53993B0B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892415" w14:textId="77777777" w:rsidR="009C67DC" w:rsidRPr="004F1D57" w:rsidRDefault="009C67DC" w:rsidP="00FA3B0B">
            <w:pPr>
              <w:ind w:firstLineChars="82" w:firstLine="21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A0FA6" w14:textId="24F9F8DC" w:rsidR="009C67DC" w:rsidRPr="004F1D57" w:rsidRDefault="00C30890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22,364,392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4E55AB" w14:textId="77777777" w:rsidR="009C67DC" w:rsidRPr="004F1D57" w:rsidRDefault="009C67DC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1,305,400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893D8" w14:textId="12EC8B7D" w:rsidR="009C67DC" w:rsidRPr="004F1D57" w:rsidRDefault="00C30890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21,829,392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86272A" w14:textId="77777777" w:rsidR="009C67DC" w:rsidRPr="004F1D57" w:rsidRDefault="009C67DC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1,305,400</w:t>
            </w:r>
          </w:p>
        </w:tc>
      </w:tr>
      <w:tr w:rsidR="009C67DC" w:rsidRPr="004F1D57" w14:paraId="4018D74B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7AE518" w14:textId="77777777" w:rsidR="009C67DC" w:rsidRPr="004F1D57" w:rsidRDefault="009C67DC" w:rsidP="00FA3B0B">
            <w:pPr>
              <w:ind w:firstLineChars="82" w:firstLine="21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3AA3A" w14:textId="77777777" w:rsidR="009C67DC" w:rsidRPr="004F1D57" w:rsidRDefault="009C67DC" w:rsidP="009C67D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CC5B6C" w14:textId="77777777" w:rsidR="009C67DC" w:rsidRPr="004F1D57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63F49" w14:textId="77777777" w:rsidR="009C67DC" w:rsidRPr="004F1D57" w:rsidRDefault="009C67DC" w:rsidP="009C67D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C3FEF4" w14:textId="77777777" w:rsidR="009C67DC" w:rsidRPr="004F1D57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C67DC" w:rsidRPr="004F1D57" w14:paraId="1E9B2CCC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082D71" w14:textId="77777777" w:rsidR="009C67DC" w:rsidRPr="004F1D57" w:rsidRDefault="009C67DC" w:rsidP="009C67DC">
            <w:pPr>
              <w:ind w:firstLineChars="200" w:firstLine="52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ภายใน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3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40FAF" w14:textId="2F181AAE" w:rsidR="009C67DC" w:rsidRPr="004F1D57" w:rsidRDefault="00C30890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15,080,000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1DF976" w14:textId="77777777" w:rsidR="009C67DC" w:rsidRPr="004F1D57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3,551,247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A472D" w14:textId="1D66C657" w:rsidR="009C67DC" w:rsidRPr="004F1D57" w:rsidRDefault="00C30890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1,250,000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4531FA" w14:textId="77777777" w:rsidR="009C67DC" w:rsidRPr="004F1D57" w:rsidRDefault="009C67DC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3,016,247</w:t>
            </w:r>
          </w:p>
        </w:tc>
      </w:tr>
      <w:tr w:rsidR="009C67DC" w:rsidRPr="004F1D57" w14:paraId="2AEA803B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1253F1" w14:textId="77777777" w:rsidR="009C67DC" w:rsidRPr="004F1D57" w:rsidRDefault="009C67DC" w:rsidP="009C67DC">
            <w:pPr>
              <w:ind w:firstLineChars="200" w:firstLine="52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ระหว่าง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 3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เดือน ถึง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542B297A" w14:textId="5F562A83" w:rsidR="009C67DC" w:rsidRPr="004F1D57" w:rsidRDefault="00022D56" w:rsidP="00022D5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2707536" w14:textId="77777777" w:rsidR="009C67DC" w:rsidRPr="004F1D57" w:rsidRDefault="009C67DC" w:rsidP="008D223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2,725,076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643EDCF3" w14:textId="2237A7C4" w:rsidR="009C67DC" w:rsidRPr="004F1D57" w:rsidRDefault="0075790F" w:rsidP="0075790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EAD56E0" w14:textId="77777777" w:rsidR="009C67DC" w:rsidRPr="004F1D57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2,725,076</w:t>
            </w:r>
          </w:p>
        </w:tc>
      </w:tr>
      <w:tr w:rsidR="000C5ED4" w:rsidRPr="004F1D57" w14:paraId="4AFF7CA2" w14:textId="77777777" w:rsidTr="000C5ED4">
        <w:trPr>
          <w:trHeight w:val="384"/>
        </w:trPr>
        <w:tc>
          <w:tcPr>
            <w:tcW w:w="4146" w:type="dxa"/>
          </w:tcPr>
          <w:p w14:paraId="44581F9D" w14:textId="6A04F66E" w:rsidR="000C5ED4" w:rsidRPr="004F1D57" w:rsidRDefault="000C5ED4" w:rsidP="000C5ED4">
            <w:pPr>
              <w:ind w:firstLineChars="200" w:firstLine="52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Pr="004F1D57">
              <w:rPr>
                <w:rFonts w:ascii="Angsana New" w:hAnsi="Angsana New"/>
                <w:sz w:val="26"/>
                <w:szCs w:val="26"/>
              </w:rPr>
              <w:t xml:space="preserve"> 6 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 xml:space="preserve">เดือน ถึง </w:t>
            </w:r>
            <w:r w:rsidRPr="004F1D57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27" w:type="dxa"/>
            <w:vAlign w:val="center"/>
          </w:tcPr>
          <w:p w14:paraId="03C19066" w14:textId="5B6EC6AE" w:rsidR="000C5ED4" w:rsidRPr="004F1D57" w:rsidRDefault="000C5ED4" w:rsidP="000C5ED4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5" w:type="dxa"/>
            <w:vAlign w:val="center"/>
          </w:tcPr>
          <w:p w14:paraId="33CD3BAC" w14:textId="49417467" w:rsidR="000C5ED4" w:rsidRPr="004F1D57" w:rsidRDefault="000C5ED4" w:rsidP="000C5ED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center"/>
          </w:tcPr>
          <w:p w14:paraId="63770C2D" w14:textId="43C8F08E" w:rsidR="000C5ED4" w:rsidRPr="004F1D57" w:rsidRDefault="000C5ED4" w:rsidP="000C5ED4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3" w:type="dxa"/>
            <w:vAlign w:val="center"/>
          </w:tcPr>
          <w:p w14:paraId="691AFA41" w14:textId="15967CE1" w:rsidR="000C5ED4" w:rsidRPr="004F1D57" w:rsidRDefault="000C5ED4" w:rsidP="000C5ED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C67DC" w:rsidRPr="004F1D57" w14:paraId="14A92602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461B66" w14:textId="77777777" w:rsidR="009C67DC" w:rsidRPr="004F1D57" w:rsidRDefault="009C67DC" w:rsidP="009C67DC">
            <w:pPr>
              <w:ind w:firstLineChars="200" w:firstLine="52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12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7995C1DD" w14:textId="77777777" w:rsidR="009C67DC" w:rsidRPr="004F1D57" w:rsidRDefault="009C67DC" w:rsidP="009C67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2,200,000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4B1725F" w14:textId="77777777" w:rsidR="009C67DC" w:rsidRPr="004F1D57" w:rsidRDefault="009C67DC" w:rsidP="009C67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2,200,000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B18D2A6" w14:textId="77777777" w:rsidR="009C67DC" w:rsidRPr="004F1D57" w:rsidRDefault="009C67DC" w:rsidP="009C67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2,200,000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47D4411" w14:textId="77777777" w:rsidR="009C67DC" w:rsidRPr="004F1D57" w:rsidRDefault="009C67DC" w:rsidP="009C67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    2,200,000 </w:t>
            </w:r>
          </w:p>
        </w:tc>
      </w:tr>
      <w:tr w:rsidR="009C67DC" w:rsidRPr="004F1D57" w14:paraId="1AAE34B2" w14:textId="77777777" w:rsidTr="007D66AB">
        <w:trPr>
          <w:trHeight w:val="408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23C86F" w14:textId="3AEBD1E8" w:rsidR="009C67DC" w:rsidRPr="004F1D57" w:rsidRDefault="009C67DC" w:rsidP="009C67D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="004F75FB"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(หมายเหตุข้อ </w:t>
            </w:r>
            <w:r w:rsidR="009F6975" w:rsidRPr="009F6975">
              <w:rPr>
                <w:rFonts w:ascii="Angsana New" w:hAnsi="Angsana New"/>
                <w:color w:val="000000"/>
                <w:sz w:val="26"/>
                <w:szCs w:val="26"/>
              </w:rPr>
              <w:t>23</w:t>
            </w:r>
            <w:r w:rsidR="004F75FB"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D1C85" w14:textId="2893CF81" w:rsidR="009C67DC" w:rsidRPr="004F1D57" w:rsidRDefault="00C30890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39,644,392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E0C301" w14:textId="46A0CACD" w:rsidR="009C67DC" w:rsidRPr="004F1D57" w:rsidRDefault="00C30890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9,781,723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5EB5A" w14:textId="44D493F3" w:rsidR="009C67DC" w:rsidRPr="004F1D57" w:rsidRDefault="00C30890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25,279,392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CB2097" w14:textId="28EC02F4" w:rsidR="009C67DC" w:rsidRPr="004F1D57" w:rsidRDefault="00C30890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9,246,723</w:t>
            </w:r>
          </w:p>
        </w:tc>
      </w:tr>
      <w:tr w:rsidR="009C67DC" w:rsidRPr="004F1D57" w14:paraId="7D0F368E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286376" w14:textId="77777777" w:rsidR="009C67DC" w:rsidRPr="004F1D57" w:rsidRDefault="009C67DC" w:rsidP="009C67D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   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C74B1" w14:textId="77777777" w:rsidR="009C67DC" w:rsidRPr="004F1D57" w:rsidRDefault="009C67DC" w:rsidP="009C67D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79A50F" w14:textId="77777777" w:rsidR="009C67DC" w:rsidRPr="004F1D57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EB93A" w14:textId="77777777" w:rsidR="009C67DC" w:rsidRPr="004F1D57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DD3A37" w14:textId="2BDF83B8" w:rsidR="009C67DC" w:rsidRPr="004F1D57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C67DC" w:rsidRPr="004F1D57" w14:paraId="64DB6C3C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ACD90D" w14:textId="7D70BEFD" w:rsidR="009C67DC" w:rsidRPr="004F1D57" w:rsidRDefault="009C67DC" w:rsidP="009C67DC">
            <w:pPr>
              <w:numPr>
                <w:ilvl w:val="0"/>
                <w:numId w:val="31"/>
              </w:numPr>
              <w:ind w:left="781" w:hanging="14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F9E1E" w14:textId="77777777" w:rsidR="009C67DC" w:rsidRPr="004F1D57" w:rsidRDefault="009C67DC" w:rsidP="009C67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(2,200,000)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2AAFF6" w14:textId="77777777" w:rsidR="009C67DC" w:rsidRPr="004F1D57" w:rsidRDefault="009C67DC" w:rsidP="009C67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(2,200,000)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317270" w14:textId="77777777" w:rsidR="009C67DC" w:rsidRPr="004F1D57" w:rsidRDefault="009C67DC" w:rsidP="009C67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(2,200,000)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411BFC" w14:textId="77777777" w:rsidR="009C67DC" w:rsidRPr="004F1D57" w:rsidRDefault="009C67DC" w:rsidP="009C67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(2,200,000)</w:t>
            </w:r>
          </w:p>
        </w:tc>
      </w:tr>
      <w:tr w:rsidR="009C67DC" w:rsidRPr="004F1D57" w14:paraId="7C32F5E0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D423E5" w14:textId="5637ED99" w:rsidR="009C67DC" w:rsidRPr="004F1D57" w:rsidRDefault="009C67DC" w:rsidP="009C67D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="00F46F21" w:rsidRPr="004F1D5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F46F21"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หมายเหตุข้อ </w:t>
            </w:r>
            <w:r w:rsidR="00F46F21" w:rsidRPr="004F1D57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9F6975" w:rsidRPr="009F6975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F46F21" w:rsidRPr="004F1D5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7571E9D2" w14:textId="7E59D96A" w:rsidR="009C67DC" w:rsidRPr="004F1D57" w:rsidRDefault="00C30890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37,444,392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  <w:hideMark/>
          </w:tcPr>
          <w:p w14:paraId="38B1F1EF" w14:textId="77777777" w:rsidR="009C67DC" w:rsidRPr="004F1D57" w:rsidRDefault="009C67DC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7,581,723</w:t>
            </w:r>
          </w:p>
        </w:tc>
        <w:tc>
          <w:tcPr>
            <w:tcW w:w="1370" w:type="dxa"/>
            <w:tcBorders>
              <w:left w:val="nil"/>
              <w:right w:val="nil"/>
            </w:tcBorders>
            <w:vAlign w:val="bottom"/>
            <w:hideMark/>
          </w:tcPr>
          <w:p w14:paraId="67236162" w14:textId="089286FA" w:rsidR="009C67DC" w:rsidRPr="004F1D57" w:rsidRDefault="00C30890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23,079,392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  <w:hideMark/>
          </w:tcPr>
          <w:p w14:paraId="077059D5" w14:textId="77777777" w:rsidR="009C67DC" w:rsidRPr="004F1D57" w:rsidRDefault="009C67DC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7,046,723</w:t>
            </w:r>
          </w:p>
        </w:tc>
      </w:tr>
      <w:tr w:rsidR="009C67DC" w:rsidRPr="004F1D57" w14:paraId="2A5B9619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7F596" w14:textId="5BD0A77C" w:rsidR="009C67DC" w:rsidRPr="004F1D57" w:rsidRDefault="009C67DC" w:rsidP="009C67D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44656883" w14:textId="6E4CCAD1" w:rsidR="009C67DC" w:rsidRPr="004F1D57" w:rsidRDefault="009C67DC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01674E73" w14:textId="77777777" w:rsidR="009C67DC" w:rsidRPr="004F1D57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vAlign w:val="bottom"/>
          </w:tcPr>
          <w:p w14:paraId="7339319E" w14:textId="77777777" w:rsidR="009C67DC" w:rsidRPr="004F1D57" w:rsidRDefault="009C67DC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7431822B" w14:textId="77777777" w:rsidR="009C67DC" w:rsidRPr="004F1D57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C67DC" w:rsidRPr="004F1D57" w14:paraId="3271D7A5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DE15D" w14:textId="6B1918C2" w:rsidR="009C67DC" w:rsidRPr="004F1D57" w:rsidRDefault="009C67DC" w:rsidP="009C67DC">
            <w:pPr>
              <w:ind w:firstLine="214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3F6B794A" w14:textId="694BD917" w:rsidR="009C67DC" w:rsidRPr="004F1D57" w:rsidRDefault="00C30890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157,762,805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1918D0D2" w14:textId="67D14E5A" w:rsidR="009C67DC" w:rsidRPr="004F1D57" w:rsidRDefault="00C30890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144,751,546</w:t>
            </w:r>
          </w:p>
        </w:tc>
        <w:tc>
          <w:tcPr>
            <w:tcW w:w="1370" w:type="dxa"/>
            <w:tcBorders>
              <w:left w:val="nil"/>
              <w:right w:val="nil"/>
            </w:tcBorders>
            <w:vAlign w:val="bottom"/>
          </w:tcPr>
          <w:p w14:paraId="680FBFF5" w14:textId="04D46E06" w:rsidR="009C67DC" w:rsidRPr="004F1D57" w:rsidRDefault="00C30890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142,073,533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3F4418A2" w14:textId="74F9F3B0" w:rsidR="009C67DC" w:rsidRPr="004F1D57" w:rsidRDefault="00C30890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81,010,366</w:t>
            </w:r>
          </w:p>
        </w:tc>
      </w:tr>
      <w:tr w:rsidR="009C67DC" w:rsidRPr="004F1D57" w14:paraId="213988EE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9472D" w14:textId="0EFA6B0E" w:rsidR="009C67DC" w:rsidRPr="004F1D57" w:rsidRDefault="009C67DC" w:rsidP="009C67DC">
            <w:pPr>
              <w:ind w:firstLine="214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1B2C68E2" w14:textId="77777777" w:rsidR="009C67DC" w:rsidRPr="004F1D57" w:rsidRDefault="009C67DC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11C07049" w14:textId="77777777" w:rsidR="009C67DC" w:rsidRPr="004F1D57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vAlign w:val="bottom"/>
          </w:tcPr>
          <w:p w14:paraId="1EA04D41" w14:textId="77777777" w:rsidR="009C67DC" w:rsidRPr="004F1D57" w:rsidRDefault="009C67DC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06C07AF4" w14:textId="77777777" w:rsidR="009C67DC" w:rsidRPr="004F1D57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C67DC" w:rsidRPr="004F1D57" w14:paraId="2B90E437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722EF" w14:textId="330EB9CF" w:rsidR="009C67DC" w:rsidRPr="004F1D57" w:rsidRDefault="00FA3B0B" w:rsidP="00FA3B0B">
            <w:pPr>
              <w:ind w:firstLine="498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ภายใน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3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5803F560" w14:textId="1C9FEECD" w:rsidR="009C67DC" w:rsidRPr="004F1D57" w:rsidRDefault="004F75FB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21,829,940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2AE959D0" w14:textId="2113869F" w:rsidR="009C67DC" w:rsidRPr="004F1D57" w:rsidRDefault="00FA3B0B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28,447,410</w:t>
            </w:r>
          </w:p>
        </w:tc>
        <w:tc>
          <w:tcPr>
            <w:tcW w:w="1370" w:type="dxa"/>
            <w:tcBorders>
              <w:left w:val="nil"/>
              <w:right w:val="nil"/>
            </w:tcBorders>
            <w:vAlign w:val="bottom"/>
          </w:tcPr>
          <w:p w14:paraId="552756A7" w14:textId="11A89A8E" w:rsidR="009C67DC" w:rsidRPr="004F1D57" w:rsidRDefault="004F75FB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3,102,724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6134398E" w14:textId="26CE0F2B" w:rsidR="009C67DC" w:rsidRPr="004F1D57" w:rsidRDefault="00FA3B0B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27,894,012</w:t>
            </w:r>
          </w:p>
        </w:tc>
      </w:tr>
      <w:tr w:rsidR="00FA3B0B" w:rsidRPr="004F1D57" w14:paraId="7FA345CD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FF78B" w14:textId="2F06AD93" w:rsidR="00FA3B0B" w:rsidRPr="004F1D57" w:rsidRDefault="00FA3B0B" w:rsidP="00FA3B0B">
            <w:pPr>
              <w:ind w:firstLine="498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ระหว่าง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 3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เดือน ถึง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FC8861C" w14:textId="4CDE2FF4" w:rsidR="00FA3B0B" w:rsidRPr="004F1D57" w:rsidRDefault="004F75FB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4,483,758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1ACDA855" w14:textId="3F3BA9B4" w:rsidR="00FA3B0B" w:rsidRPr="004F1D57" w:rsidRDefault="00FA3B0B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1,761,746</w:t>
            </w:r>
          </w:p>
        </w:tc>
        <w:tc>
          <w:tcPr>
            <w:tcW w:w="1370" w:type="dxa"/>
            <w:tcBorders>
              <w:left w:val="nil"/>
              <w:right w:val="nil"/>
            </w:tcBorders>
            <w:vAlign w:val="bottom"/>
          </w:tcPr>
          <w:p w14:paraId="5EBF7548" w14:textId="036DEC19" w:rsidR="00FA3B0B" w:rsidRPr="004F1D57" w:rsidRDefault="004F75FB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136,960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72033208" w14:textId="6A90BD03" w:rsidR="00FA3B0B" w:rsidRPr="004F1D57" w:rsidRDefault="00FA3B0B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1,761,745</w:t>
            </w:r>
          </w:p>
        </w:tc>
      </w:tr>
      <w:tr w:rsidR="00FA3B0B" w:rsidRPr="004F1D57" w14:paraId="4E453C11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04136" w14:textId="15206FE7" w:rsidR="00FA3B0B" w:rsidRPr="004F1D57" w:rsidRDefault="00FA3B0B" w:rsidP="00FA3B0B">
            <w:pPr>
              <w:ind w:firstLine="498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ระหว่าง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 6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เดือน ถึง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12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2252743C" w14:textId="451A8E12" w:rsidR="00FA3B0B" w:rsidRPr="004F1D57" w:rsidRDefault="004F75FB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20,584,133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5041DD70" w14:textId="091E4CA3" w:rsidR="00FA3B0B" w:rsidRPr="004F1D57" w:rsidRDefault="00FA3B0B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1,404,737</w:t>
            </w:r>
          </w:p>
        </w:tc>
        <w:tc>
          <w:tcPr>
            <w:tcW w:w="1370" w:type="dxa"/>
            <w:tcBorders>
              <w:left w:val="nil"/>
              <w:right w:val="nil"/>
            </w:tcBorders>
            <w:vAlign w:val="bottom"/>
          </w:tcPr>
          <w:p w14:paraId="09D90202" w14:textId="4C1934A7" w:rsidR="00FA3B0B" w:rsidRPr="004F1D57" w:rsidRDefault="004F75FB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20,584,133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652EC4EA" w14:textId="3ECA70FD" w:rsidR="00FA3B0B" w:rsidRPr="004F1D57" w:rsidRDefault="00FA3B0B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1,404,737</w:t>
            </w:r>
          </w:p>
        </w:tc>
      </w:tr>
      <w:tr w:rsidR="00FA3B0B" w:rsidRPr="004F1D57" w14:paraId="7E63B81A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33A61" w14:textId="55135C3C" w:rsidR="00FA3B0B" w:rsidRPr="004F1D57" w:rsidRDefault="00FA3B0B" w:rsidP="00FA3B0B">
            <w:pPr>
              <w:ind w:firstLine="498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12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2EA39C0B" w14:textId="665C9446" w:rsidR="00FA3B0B" w:rsidRPr="004F1D57" w:rsidRDefault="004F75FB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15,378,283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55A60EC3" w14:textId="65F31F33" w:rsidR="00FA3B0B" w:rsidRPr="004F1D57" w:rsidRDefault="00FA3B0B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3,644,690</w:t>
            </w:r>
          </w:p>
        </w:tc>
        <w:tc>
          <w:tcPr>
            <w:tcW w:w="1370" w:type="dxa"/>
            <w:tcBorders>
              <w:left w:val="nil"/>
              <w:right w:val="nil"/>
            </w:tcBorders>
            <w:vAlign w:val="bottom"/>
          </w:tcPr>
          <w:p w14:paraId="5E913497" w14:textId="0A2F0F68" w:rsidR="00FA3B0B" w:rsidRPr="004F1D57" w:rsidRDefault="004F75FB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15,378,283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039B7853" w14:textId="543B7596" w:rsidR="00FA3B0B" w:rsidRPr="004F1D57" w:rsidRDefault="00FA3B0B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3,644,690</w:t>
            </w:r>
          </w:p>
        </w:tc>
      </w:tr>
      <w:tr w:rsidR="00FA3B0B" w:rsidRPr="004F1D57" w14:paraId="11AE1CCD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246C6" w14:textId="577E278A" w:rsidR="00FA3B0B" w:rsidRPr="004F1D57" w:rsidRDefault="00FA3B0B" w:rsidP="009C67D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 บริษัทอื่น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AE21EA2" w14:textId="1528CC17" w:rsidR="00FA3B0B" w:rsidRPr="004F1D57" w:rsidRDefault="004F75FB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220,038,919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1FBDD457" w14:textId="0287000A" w:rsidR="00FA3B0B" w:rsidRPr="004F1D57" w:rsidRDefault="00FA3B0B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180,010,129</w:t>
            </w:r>
          </w:p>
        </w:tc>
        <w:tc>
          <w:tcPr>
            <w:tcW w:w="1370" w:type="dxa"/>
            <w:tcBorders>
              <w:left w:val="nil"/>
              <w:right w:val="nil"/>
            </w:tcBorders>
            <w:vAlign w:val="bottom"/>
          </w:tcPr>
          <w:p w14:paraId="5087DCE1" w14:textId="5040DF51" w:rsidR="00FA3B0B" w:rsidRPr="004F1D57" w:rsidRDefault="004F75FB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181,275,633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07318453" w14:textId="576C5F1E" w:rsidR="00FA3B0B" w:rsidRPr="004F1D57" w:rsidRDefault="00FA3B0B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115,715,550</w:t>
            </w:r>
          </w:p>
        </w:tc>
      </w:tr>
      <w:tr w:rsidR="00FA3B0B" w:rsidRPr="004F1D57" w14:paraId="797E25C8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08A43" w14:textId="6632CE90" w:rsidR="00FA3B0B" w:rsidRPr="004F1D57" w:rsidRDefault="00FA3B0B" w:rsidP="009C67D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   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30A50D99" w14:textId="714ACF39" w:rsidR="00FA3B0B" w:rsidRPr="004F1D57" w:rsidRDefault="004F75FB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(33,496,026)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47077794" w14:textId="22351FEF" w:rsidR="00FA3B0B" w:rsidRPr="004F1D57" w:rsidRDefault="00FA3B0B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(3,644,690)</w:t>
            </w:r>
          </w:p>
        </w:tc>
        <w:tc>
          <w:tcPr>
            <w:tcW w:w="1370" w:type="dxa"/>
            <w:tcBorders>
              <w:left w:val="nil"/>
              <w:right w:val="nil"/>
            </w:tcBorders>
            <w:vAlign w:val="bottom"/>
          </w:tcPr>
          <w:p w14:paraId="0483502C" w14:textId="7280E46E" w:rsidR="00FA3B0B" w:rsidRPr="004F1D57" w:rsidRDefault="004F75FB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(33,496,026)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3CA74E93" w14:textId="5644F12D" w:rsidR="00FA3B0B" w:rsidRPr="004F1D57" w:rsidRDefault="00FA3B0B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(3,644,690)</w:t>
            </w:r>
          </w:p>
        </w:tc>
      </w:tr>
      <w:tr w:rsidR="00FA3B0B" w:rsidRPr="004F1D57" w14:paraId="1709CE88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2DC11" w14:textId="7B0F84EF" w:rsidR="00FA3B0B" w:rsidRPr="004F1D57" w:rsidRDefault="00FA3B0B" w:rsidP="009C67D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 บริษัทอื่น - สุทธิ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66E13B62" w14:textId="38D8409F" w:rsidR="00FA3B0B" w:rsidRPr="004F1D57" w:rsidRDefault="004F75FB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186,542,893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69B01C2E" w14:textId="4DB250AD" w:rsidR="00FA3B0B" w:rsidRPr="004F1D57" w:rsidRDefault="00FA3B0B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176,365,43</w:t>
            </w:r>
            <w:r w:rsidRPr="004F1D57">
              <w:rPr>
                <w:rFonts w:ascii="Angsana New" w:hAnsi="Angsan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70" w:type="dxa"/>
            <w:tcBorders>
              <w:left w:val="nil"/>
              <w:right w:val="nil"/>
            </w:tcBorders>
            <w:vAlign w:val="bottom"/>
          </w:tcPr>
          <w:p w14:paraId="2435FB09" w14:textId="6A51D5CD" w:rsidR="00FA3B0B" w:rsidRPr="004F1D57" w:rsidRDefault="004F75FB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147,779,607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45EC5871" w14:textId="3C5F7D0F" w:rsidR="00FA3B0B" w:rsidRPr="004F1D57" w:rsidRDefault="00FA3B0B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112,070,860</w:t>
            </w:r>
          </w:p>
        </w:tc>
      </w:tr>
      <w:tr w:rsidR="00FA3B0B" w:rsidRPr="004F1D57" w14:paraId="687DEDCE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D19B8" w14:textId="45B91FD7" w:rsidR="00FA3B0B" w:rsidRPr="004F1D57" w:rsidRDefault="00FA3B0B" w:rsidP="009C67D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461092FE" w14:textId="71057172" w:rsidR="00FA3B0B" w:rsidRPr="004F1D57" w:rsidRDefault="004F75FB" w:rsidP="00FA3B0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223,987,285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04E3EA60" w14:textId="122CB1C0" w:rsidR="00FA3B0B" w:rsidRPr="004F1D57" w:rsidRDefault="00FA3B0B" w:rsidP="00FA3B0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183,947,16</w:t>
            </w:r>
            <w:r w:rsidR="006F5601" w:rsidRPr="004F1D5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70" w:type="dxa"/>
            <w:tcBorders>
              <w:left w:val="nil"/>
              <w:right w:val="nil"/>
            </w:tcBorders>
            <w:vAlign w:val="bottom"/>
          </w:tcPr>
          <w:p w14:paraId="36A31F05" w14:textId="26A14104" w:rsidR="00FA3B0B" w:rsidRPr="004F1D57" w:rsidRDefault="004F75FB" w:rsidP="00FA3B0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170,858,999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2AE9DADC" w14:textId="533A09D6" w:rsidR="00FA3B0B" w:rsidRPr="004F1D57" w:rsidRDefault="00FA3B0B" w:rsidP="00FA3B0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119,117,583</w:t>
            </w:r>
          </w:p>
        </w:tc>
      </w:tr>
      <w:tr w:rsidR="00FA3B0B" w:rsidRPr="004F1D57" w14:paraId="6024175F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6CA91" w14:textId="77777777" w:rsidR="00FA3B0B" w:rsidRPr="004F1D57" w:rsidRDefault="00FA3B0B" w:rsidP="009C67D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769602BA" w14:textId="77777777" w:rsidR="00FA3B0B" w:rsidRPr="004F1D57" w:rsidRDefault="00FA3B0B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73F3828B" w14:textId="77777777" w:rsidR="00FA3B0B" w:rsidRPr="004F1D57" w:rsidRDefault="00FA3B0B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vAlign w:val="bottom"/>
          </w:tcPr>
          <w:p w14:paraId="5FE3FAC4" w14:textId="77777777" w:rsidR="00FA3B0B" w:rsidRPr="004F1D57" w:rsidRDefault="00FA3B0B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48181D2D" w14:textId="77777777" w:rsidR="00FA3B0B" w:rsidRPr="004F1D57" w:rsidRDefault="00FA3B0B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1AE9EF2A" w14:textId="56C4DDF8" w:rsidR="00FA3B0B" w:rsidRPr="004F1D57" w:rsidRDefault="00FA3B0B" w:rsidP="001B133F">
      <w:pPr>
        <w:ind w:left="567" w:right="62" w:hanging="539"/>
        <w:jc w:val="both"/>
        <w:rPr>
          <w:rFonts w:ascii="Angsana New" w:hAnsi="Angsana New"/>
          <w:b/>
          <w:bCs/>
          <w:sz w:val="32"/>
          <w:szCs w:val="32"/>
        </w:rPr>
      </w:pPr>
      <w:r w:rsidRPr="004F1D57">
        <w:rPr>
          <w:rFonts w:ascii="Angsana New" w:hAnsi="Angsana New"/>
          <w:b/>
          <w:bCs/>
          <w:sz w:val="32"/>
          <w:szCs w:val="32"/>
        </w:rPr>
        <w:br w:type="page"/>
      </w:r>
    </w:p>
    <w:p w14:paraId="6B75845F" w14:textId="44403638" w:rsidR="001B133F" w:rsidRPr="004F1D57" w:rsidRDefault="00840809" w:rsidP="006E4FC2">
      <w:pPr>
        <w:spacing w:line="420" w:lineRule="exact"/>
        <w:ind w:left="567" w:right="62" w:hanging="539"/>
        <w:jc w:val="both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1B133F" w:rsidRPr="004F1D57">
        <w:rPr>
          <w:rFonts w:ascii="Angsana New" w:hAnsi="Angsana New"/>
          <w:b/>
          <w:bCs/>
          <w:sz w:val="30"/>
          <w:szCs w:val="30"/>
        </w:rPr>
        <w:t>.</w:t>
      </w:r>
      <w:r w:rsidR="001B133F" w:rsidRPr="004F1D57">
        <w:rPr>
          <w:rFonts w:ascii="Angsana New" w:hAnsi="Angsana New"/>
          <w:b/>
          <w:bCs/>
          <w:sz w:val="30"/>
          <w:szCs w:val="30"/>
          <w:cs/>
        </w:rPr>
        <w:tab/>
        <w:t>ลูกหนี้การค้าและลูกหนี้หมุนเวียนอื่น (ต่อ)</w:t>
      </w:r>
    </w:p>
    <w:tbl>
      <w:tblPr>
        <w:tblW w:w="9262" w:type="dxa"/>
        <w:tblInd w:w="426" w:type="dxa"/>
        <w:tblLook w:val="04A0" w:firstRow="1" w:lastRow="0" w:firstColumn="1" w:lastColumn="0" w:noHBand="0" w:noVBand="1"/>
      </w:tblPr>
      <w:tblGrid>
        <w:gridCol w:w="4252"/>
        <w:gridCol w:w="1276"/>
        <w:gridCol w:w="1197"/>
        <w:gridCol w:w="1213"/>
        <w:gridCol w:w="1324"/>
      </w:tblGrid>
      <w:tr w:rsidR="00AD2788" w:rsidRPr="004F1D57" w14:paraId="4301D8E8" w14:textId="77777777" w:rsidTr="00ED333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DC2E9E" w14:textId="77777777" w:rsidR="00AD2788" w:rsidRPr="004F1D57" w:rsidRDefault="00AD2788" w:rsidP="006E4FC2">
            <w:pPr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bookmarkStart w:id="6" w:name="_Hlk191643122"/>
          </w:p>
        </w:tc>
        <w:tc>
          <w:tcPr>
            <w:tcW w:w="2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51501" w14:textId="40B1A7FD" w:rsidR="00AD2788" w:rsidRPr="004F1D57" w:rsidRDefault="00AD2788" w:rsidP="006E4FC2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68B7B" w14:textId="1D139AF6" w:rsidR="00AD2788" w:rsidRPr="004F1D57" w:rsidRDefault="00AD2788" w:rsidP="006E4FC2">
            <w:pPr>
              <w:spacing w:line="42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</w:t>
            </w: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น่วย : </w:t>
            </w: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D2788" w:rsidRPr="004F1D57" w14:paraId="579BFE1F" w14:textId="77777777" w:rsidTr="00ED333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F84675" w14:textId="77777777" w:rsidR="00AD2788" w:rsidRPr="004F1D57" w:rsidRDefault="00AD2788" w:rsidP="006E4FC2">
            <w:pPr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3EA91" w14:textId="210D192C" w:rsidR="00AD2788" w:rsidRPr="004F1D57" w:rsidRDefault="00AD2788" w:rsidP="006E4FC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3BFA6" w14:textId="0E8B6628" w:rsidR="00AD2788" w:rsidRPr="004F1D57" w:rsidRDefault="00AD2788" w:rsidP="006E4FC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2788" w:rsidRPr="004F1D57" w14:paraId="49BAD653" w14:textId="77777777" w:rsidTr="00516221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5F73EE" w14:textId="77777777" w:rsidR="00AD2788" w:rsidRPr="004F1D57" w:rsidRDefault="00AD2788" w:rsidP="006E4FC2">
            <w:pPr>
              <w:spacing w:line="420" w:lineRule="exact"/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EF4FF3" w14:textId="574A04DB" w:rsidR="00AD2788" w:rsidRPr="004F1D57" w:rsidRDefault="00AD2788" w:rsidP="006E4FC2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CF2A8D" w14:textId="0E174EC2" w:rsidR="00AD2788" w:rsidRPr="004F1D57" w:rsidRDefault="00AD2788" w:rsidP="006E4FC2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13CC4F" w14:textId="77777777" w:rsidR="00AD2788" w:rsidRPr="004F1D57" w:rsidRDefault="00AD2788" w:rsidP="006E4FC2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B3CC8B" w14:textId="77777777" w:rsidR="00AD2788" w:rsidRPr="004F1D57" w:rsidRDefault="00AD2788" w:rsidP="006E4FC2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AD2788" w:rsidRPr="004F1D57" w14:paraId="536633AF" w14:textId="77777777" w:rsidTr="00516221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148DB" w14:textId="26FFCF3C" w:rsidR="00AD2788" w:rsidRPr="004F1D57" w:rsidRDefault="00AD2788" w:rsidP="006E4FC2">
            <w:pPr>
              <w:spacing w:line="420" w:lineRule="exact"/>
              <w:ind w:left="27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4AD7D" w14:textId="77777777" w:rsidR="00AD2788" w:rsidRPr="004F1D57" w:rsidRDefault="00AD2788" w:rsidP="006E4FC2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D894A" w14:textId="77777777" w:rsidR="00AD2788" w:rsidRPr="004F1D57" w:rsidRDefault="00AD2788" w:rsidP="006E4FC2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B93E42" w14:textId="77777777" w:rsidR="00AD2788" w:rsidRPr="004F1D57" w:rsidRDefault="00AD2788" w:rsidP="006E4FC2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8BF0D" w14:textId="77777777" w:rsidR="00AD2788" w:rsidRPr="004F1D57" w:rsidRDefault="00AD2788" w:rsidP="006E4FC2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D2788" w:rsidRPr="004F1D57" w14:paraId="7C61E040" w14:textId="77777777" w:rsidTr="00516221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A8038" w14:textId="193FD61A" w:rsidR="00AD2788" w:rsidRPr="004F1D57" w:rsidRDefault="00AD2788" w:rsidP="006E4FC2">
            <w:pPr>
              <w:spacing w:line="420" w:lineRule="exact"/>
              <w:ind w:firstLine="357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ลูกหนี้อื่นกิจการที่เกี่ยวข้องกัน (หมายเหตุข้อ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9F6975" w:rsidRPr="009F6975">
              <w:rPr>
                <w:rFonts w:ascii="Angsana New" w:hAnsi="Angsana New" w:hint="cs"/>
                <w:color w:val="000000"/>
                <w:sz w:val="26"/>
                <w:szCs w:val="26"/>
              </w:rPr>
              <w:t>3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5A9BB" w14:textId="2A658239" w:rsidR="00AD2788" w:rsidRPr="004F1D57" w:rsidRDefault="004F75FB" w:rsidP="006E4FC2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1,181,687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9A6A1" w14:textId="3999F4F5" w:rsidR="00AD2788" w:rsidRPr="004F1D57" w:rsidRDefault="00AD2788" w:rsidP="006E4FC2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3D056" w14:textId="1CA81F35" w:rsidR="00AD2788" w:rsidRPr="004F1D57" w:rsidRDefault="004F75FB" w:rsidP="006E4FC2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2,716,856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2E0AC" w14:textId="47312D07" w:rsidR="00AD2788" w:rsidRPr="004F1D57" w:rsidRDefault="00AD2788" w:rsidP="006E4FC2">
            <w:pPr>
              <w:spacing w:line="42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748,322</w:t>
            </w:r>
          </w:p>
        </w:tc>
      </w:tr>
      <w:tr w:rsidR="004F75FB" w:rsidRPr="004F1D57" w14:paraId="42AF86A0" w14:textId="77777777" w:rsidTr="00516221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FD626" w14:textId="5623EC32" w:rsidR="004F75FB" w:rsidRPr="004F1D57" w:rsidRDefault="004F75FB" w:rsidP="006E4FC2">
            <w:pPr>
              <w:spacing w:line="420" w:lineRule="exact"/>
              <w:ind w:firstLine="357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vAlign w:val="bottom"/>
          </w:tcPr>
          <w:p w14:paraId="51E7309E" w14:textId="6894635E" w:rsidR="004F75FB" w:rsidRPr="004F1D57" w:rsidRDefault="004F75FB" w:rsidP="006E4FC2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5,286,782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908F2" w14:textId="625D314F" w:rsidR="004F75FB" w:rsidRPr="004F1D57" w:rsidRDefault="004F75FB" w:rsidP="006E4FC2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5,747,411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FD429" w14:textId="01CC778F" w:rsidR="004F75FB" w:rsidRPr="004F1D57" w:rsidRDefault="004F75FB" w:rsidP="006E4FC2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4,124,190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595C5" w14:textId="366393DB" w:rsidR="004F75FB" w:rsidRPr="004F1D57" w:rsidRDefault="004F75FB" w:rsidP="006E4FC2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4,489,822 </w:t>
            </w:r>
          </w:p>
        </w:tc>
      </w:tr>
      <w:tr w:rsidR="004F75FB" w:rsidRPr="004F1D57" w14:paraId="3E944B8D" w14:textId="77777777" w:rsidTr="00516221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9223C" w14:textId="4A47115B" w:rsidR="004F75FB" w:rsidRPr="004F1D57" w:rsidRDefault="004F75FB" w:rsidP="006E4FC2">
            <w:pPr>
              <w:spacing w:line="420" w:lineRule="exact"/>
              <w:ind w:firstLine="357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76" w:type="dxa"/>
            <w:vAlign w:val="bottom"/>
          </w:tcPr>
          <w:p w14:paraId="13B3407A" w14:textId="45391FC9" w:rsidR="004F75FB" w:rsidRPr="004F1D57" w:rsidRDefault="009F6975" w:rsidP="006E4FC2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6975">
              <w:rPr>
                <w:rFonts w:ascii="Angsana New" w:hAnsi="Angsana New" w:hint="cs"/>
                <w:sz w:val="26"/>
                <w:szCs w:val="26"/>
              </w:rPr>
              <w:t>6</w:t>
            </w:r>
            <w:r w:rsidR="004F75FB" w:rsidRPr="004F1D57">
              <w:rPr>
                <w:rFonts w:ascii="Angsana New" w:hAnsi="Angsana New"/>
                <w:sz w:val="26"/>
                <w:szCs w:val="26"/>
              </w:rPr>
              <w:t>,022,057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EC335" w14:textId="5CD935C0" w:rsidR="004F75FB" w:rsidRPr="004F1D57" w:rsidRDefault="004F75FB" w:rsidP="006E4FC2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10,609,500</w:t>
            </w:r>
          </w:p>
        </w:tc>
        <w:tc>
          <w:tcPr>
            <w:tcW w:w="1213" w:type="dxa"/>
            <w:vAlign w:val="bottom"/>
          </w:tcPr>
          <w:p w14:paraId="3CDEFCD5" w14:textId="16E5913E" w:rsidR="004F75FB" w:rsidRPr="004F1D57" w:rsidRDefault="004F75FB" w:rsidP="006E4FC2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5,564,990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2EFC0" w14:textId="76AFB9B2" w:rsidR="004F75FB" w:rsidRPr="004F1D57" w:rsidRDefault="004F75FB" w:rsidP="006E4FC2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10,015,308 </w:t>
            </w:r>
          </w:p>
        </w:tc>
      </w:tr>
      <w:tr w:rsidR="004F75FB" w:rsidRPr="004F1D57" w14:paraId="25A04711" w14:textId="77777777" w:rsidTr="00516221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3235F" w14:textId="7ABE1A74" w:rsidR="004F75FB" w:rsidRPr="004F1D57" w:rsidRDefault="004F75FB" w:rsidP="006E4FC2">
            <w:pPr>
              <w:spacing w:line="420" w:lineRule="exact"/>
              <w:ind w:firstLine="357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276" w:type="dxa"/>
            <w:vAlign w:val="bottom"/>
          </w:tcPr>
          <w:p w14:paraId="78009EAB" w14:textId="2DAF47E9" w:rsidR="004F75FB" w:rsidRPr="004F1D57" w:rsidRDefault="004F75FB" w:rsidP="006E4FC2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44,594,929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B88BB" w14:textId="3A7B67EE" w:rsidR="004F75FB" w:rsidRPr="004F1D57" w:rsidRDefault="004F75FB" w:rsidP="006E4FC2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44,984,014</w:t>
            </w:r>
          </w:p>
        </w:tc>
        <w:tc>
          <w:tcPr>
            <w:tcW w:w="1213" w:type="dxa"/>
            <w:vAlign w:val="bottom"/>
          </w:tcPr>
          <w:p w14:paraId="00B5762F" w14:textId="5D0F5964" w:rsidR="004F75FB" w:rsidRPr="004F1D57" w:rsidRDefault="004F75FB" w:rsidP="006E4FC2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40,784,430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36D2D" w14:textId="0E2B0F8E" w:rsidR="004F75FB" w:rsidRPr="004F1D57" w:rsidRDefault="004F75FB" w:rsidP="006E4FC2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40,595,834 </w:t>
            </w:r>
          </w:p>
        </w:tc>
      </w:tr>
      <w:tr w:rsidR="004F75FB" w:rsidRPr="004F1D57" w14:paraId="665ED332" w14:textId="77777777" w:rsidTr="00516221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D43BB" w14:textId="4DE57448" w:rsidR="004F75FB" w:rsidRPr="004F1D57" w:rsidRDefault="004F75FB" w:rsidP="006E4FC2">
            <w:pPr>
              <w:spacing w:line="420" w:lineRule="exact"/>
              <w:ind w:firstLine="357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276" w:type="dxa"/>
            <w:vAlign w:val="bottom"/>
          </w:tcPr>
          <w:p w14:paraId="16FC5665" w14:textId="4D542AFE" w:rsidR="004F75FB" w:rsidRPr="004F1D57" w:rsidRDefault="004F75FB" w:rsidP="006E4FC2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10,291,179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84A32" w14:textId="06EABA97" w:rsidR="004F75FB" w:rsidRPr="004F1D57" w:rsidRDefault="004F75FB" w:rsidP="006E4FC2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6,595,237</w:t>
            </w:r>
          </w:p>
        </w:tc>
        <w:tc>
          <w:tcPr>
            <w:tcW w:w="1213" w:type="dxa"/>
            <w:vAlign w:val="bottom"/>
          </w:tcPr>
          <w:p w14:paraId="1729B611" w14:textId="667604F5" w:rsidR="004F75FB" w:rsidRPr="004F1D57" w:rsidRDefault="004F75FB" w:rsidP="006E4FC2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8,444,023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802C2" w14:textId="375821C8" w:rsidR="004F75FB" w:rsidRPr="004F1D57" w:rsidRDefault="004F75FB" w:rsidP="006E4FC2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5,608,857 </w:t>
            </w:r>
          </w:p>
        </w:tc>
      </w:tr>
      <w:tr w:rsidR="00AD2788" w:rsidRPr="004F1D57" w14:paraId="78D897A3" w14:textId="77777777" w:rsidTr="00516221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AE18F" w14:textId="075FB0D4" w:rsidR="00AD2788" w:rsidRPr="004F1D57" w:rsidRDefault="00AD2788" w:rsidP="006E4FC2">
            <w:pPr>
              <w:spacing w:line="420" w:lineRule="exact"/>
              <w:ind w:firstLine="357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เงินปันผลค้างรับ</w:t>
            </w:r>
            <w:r w:rsidR="004F75FB" w:rsidRPr="004F1D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4F75FB"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(หมายเหตุข้อ </w:t>
            </w:r>
            <w:r w:rsidR="004F75FB" w:rsidRPr="004F1D57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9F6975" w:rsidRPr="009F6975">
              <w:rPr>
                <w:rFonts w:ascii="Angsana New" w:hAnsi="Angsana New" w:hint="cs"/>
                <w:color w:val="000000"/>
                <w:sz w:val="26"/>
                <w:szCs w:val="26"/>
              </w:rPr>
              <w:t>3</w:t>
            </w:r>
            <w:r w:rsidR="004F75FB" w:rsidRPr="004F1D5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C0EAD" w14:textId="1466408B" w:rsidR="00AD2788" w:rsidRPr="004F1D57" w:rsidRDefault="00C54A9F" w:rsidP="006E4FC2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20B32" w14:textId="07313CBA" w:rsidR="00AD2788" w:rsidRPr="004F1D57" w:rsidRDefault="00AD2788" w:rsidP="006E4FC2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D5E19" w14:textId="7696AD7C" w:rsidR="00AD2788" w:rsidRPr="004F1D57" w:rsidRDefault="004F75FB" w:rsidP="006E4FC2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16,199,182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A6318" w14:textId="41F3DCA2" w:rsidR="00AD2788" w:rsidRPr="004F1D57" w:rsidRDefault="00AD2788" w:rsidP="006E4FC2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20,899,099 </w:t>
            </w:r>
          </w:p>
        </w:tc>
      </w:tr>
      <w:tr w:rsidR="001A47BC" w:rsidRPr="004F1D57" w14:paraId="5392B5B7" w14:textId="77777777" w:rsidTr="00516221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8AD87" w14:textId="538698C5" w:rsidR="001A47BC" w:rsidRPr="004F1D57" w:rsidRDefault="001A47BC" w:rsidP="006E4FC2">
            <w:pPr>
              <w:spacing w:line="420" w:lineRule="exact"/>
              <w:ind w:firstLine="357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5F5E7" w14:textId="03C799F2" w:rsidR="001A47BC" w:rsidRPr="004F1D57" w:rsidRDefault="004F75FB" w:rsidP="006E4FC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4,183,266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86F9F" w14:textId="2040AE48" w:rsidR="001A47BC" w:rsidRPr="004F1D57" w:rsidRDefault="001A47BC" w:rsidP="006E4FC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7,389,135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B76B0" w14:textId="3F14D8DC" w:rsidR="001A47BC" w:rsidRPr="004F1D57" w:rsidRDefault="004F75FB" w:rsidP="006E4FC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2,074,925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533D8" w14:textId="55D31001" w:rsidR="001A47BC" w:rsidRPr="004F1D57" w:rsidRDefault="001A47BC" w:rsidP="006E4FC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3,975,866 </w:t>
            </w:r>
          </w:p>
        </w:tc>
      </w:tr>
      <w:tr w:rsidR="001A47BC" w:rsidRPr="004F1D57" w14:paraId="5AE1C32F" w14:textId="77777777" w:rsidTr="00516221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3444D" w14:textId="61623A53" w:rsidR="001A47BC" w:rsidRPr="004F1D57" w:rsidRDefault="001A47BC" w:rsidP="006E4FC2">
            <w:pPr>
              <w:spacing w:line="420" w:lineRule="exact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016FC" w14:textId="012FE76F" w:rsidR="001A47BC" w:rsidRPr="004F1D57" w:rsidRDefault="004F75FB" w:rsidP="006E4FC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71,559,900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54264" w14:textId="5784FCFE" w:rsidR="001A47BC" w:rsidRPr="004F1D57" w:rsidRDefault="001A47BC" w:rsidP="006E4FC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75,325,297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32E73" w14:textId="735DBA6B" w:rsidR="001A47BC" w:rsidRPr="004F1D57" w:rsidRDefault="004F75FB" w:rsidP="006E4FC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79,908,596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A19EF" w14:textId="78FAD794" w:rsidR="001A47BC" w:rsidRPr="004F1D57" w:rsidRDefault="001A47BC" w:rsidP="006E4FC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86,333,108 </w:t>
            </w:r>
          </w:p>
        </w:tc>
      </w:tr>
      <w:tr w:rsidR="00906699" w:rsidRPr="004F1D57" w14:paraId="599A3979" w14:textId="77777777" w:rsidTr="00516221">
        <w:trPr>
          <w:trHeight w:val="1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C17AF" w14:textId="10647B64" w:rsidR="00906699" w:rsidRPr="004F1D57" w:rsidRDefault="00906699" w:rsidP="006E4FC2">
            <w:pPr>
              <w:spacing w:line="420" w:lineRule="exact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54BF2" w14:textId="1533A566" w:rsidR="00906699" w:rsidRPr="004F1D57" w:rsidRDefault="004F75FB" w:rsidP="006E4FC2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295,547,185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C3A66" w14:textId="40781DAF" w:rsidR="00906699" w:rsidRPr="004F1D57" w:rsidRDefault="00906699" w:rsidP="006E4FC2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259,272,459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D1B80" w14:textId="5D1AAA06" w:rsidR="00906699" w:rsidRPr="004F1D57" w:rsidRDefault="004F75FB" w:rsidP="006E4FC2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250,767,595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9A98B" w14:textId="3217F45B" w:rsidR="00906699" w:rsidRPr="004F1D57" w:rsidRDefault="00906699" w:rsidP="006E4FC2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205,450,691 </w:t>
            </w:r>
          </w:p>
        </w:tc>
      </w:tr>
    </w:tbl>
    <w:bookmarkEnd w:id="6"/>
    <w:p w14:paraId="57AB01E4" w14:textId="7DB49342" w:rsidR="00283580" w:rsidRPr="004F1D57" w:rsidRDefault="003110FA" w:rsidP="006E4FC2">
      <w:pPr>
        <w:spacing w:before="240" w:after="120" w:line="420" w:lineRule="exact"/>
        <w:ind w:left="567" w:right="62" w:hanging="539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4F1D57">
        <w:rPr>
          <w:rFonts w:ascii="Angsana New" w:hAnsi="Angsana New"/>
          <w:b/>
          <w:bCs/>
          <w:sz w:val="30"/>
          <w:szCs w:val="30"/>
        </w:rPr>
        <w:t>6</w:t>
      </w:r>
      <w:r w:rsidR="00283580" w:rsidRPr="004F1D57">
        <w:rPr>
          <w:rFonts w:ascii="Angsana New" w:hAnsi="Angsana New"/>
          <w:b/>
          <w:bCs/>
          <w:sz w:val="30"/>
          <w:szCs w:val="30"/>
        </w:rPr>
        <w:t>.</w:t>
      </w:r>
      <w:r w:rsidR="00283580" w:rsidRPr="004F1D57">
        <w:rPr>
          <w:rFonts w:ascii="Angsana New" w:hAnsi="Angsana New"/>
          <w:b/>
          <w:bCs/>
          <w:sz w:val="30"/>
          <w:szCs w:val="30"/>
          <w:cs/>
        </w:rPr>
        <w:tab/>
      </w:r>
      <w:r w:rsidR="004F75FB" w:rsidRPr="004F1D57">
        <w:rPr>
          <w:rFonts w:ascii="Angsana New" w:hAnsi="Angsana New"/>
          <w:b/>
          <w:bCs/>
          <w:sz w:val="30"/>
          <w:szCs w:val="30"/>
          <w:cs/>
        </w:rPr>
        <w:t>สินทรัพย์ที่เกิดจากสัญญา และหนี้สินที่เกิดจากสัญญา</w:t>
      </w:r>
    </w:p>
    <w:p w14:paraId="7A338913" w14:textId="6BBA7596" w:rsidR="000534FC" w:rsidRPr="004F1D57" w:rsidRDefault="00B91EB4" w:rsidP="006E4FC2">
      <w:pPr>
        <w:pStyle w:val="BodyTextIndent2"/>
        <w:spacing w:line="420" w:lineRule="exact"/>
        <w:ind w:left="567" w:right="-29"/>
        <w:jc w:val="left"/>
        <w:rPr>
          <w:rFonts w:ascii="Angsana New" w:eastAsia="Calibri" w:hAnsi="Angsana New"/>
        </w:rPr>
      </w:pPr>
      <w:r w:rsidRPr="004F1D57">
        <w:rPr>
          <w:rFonts w:ascii="Angsana New" w:hAnsi="Angsana New"/>
          <w:sz w:val="30"/>
          <w:szCs w:val="30"/>
          <w:cs/>
        </w:rPr>
        <w:t>สินทรัพย์ที่เกิดจากสัญญา ประกอบด้วย</w:t>
      </w:r>
    </w:p>
    <w:tbl>
      <w:tblPr>
        <w:tblW w:w="9238" w:type="dxa"/>
        <w:tblInd w:w="468" w:type="dxa"/>
        <w:tblLook w:val="04A0" w:firstRow="1" w:lastRow="0" w:firstColumn="1" w:lastColumn="0" w:noHBand="0" w:noVBand="1"/>
      </w:tblPr>
      <w:tblGrid>
        <w:gridCol w:w="3728"/>
        <w:gridCol w:w="1333"/>
        <w:gridCol w:w="1440"/>
        <w:gridCol w:w="1326"/>
        <w:gridCol w:w="1411"/>
      </w:tblGrid>
      <w:tr w:rsidR="00AD2788" w:rsidRPr="004F1D57" w14:paraId="0DC7DA1A" w14:textId="77777777" w:rsidTr="00AD2788">
        <w:trPr>
          <w:trHeight w:val="384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1E8E99" w14:textId="77777777" w:rsidR="00AD2788" w:rsidRPr="004F1D57" w:rsidRDefault="00AD2788" w:rsidP="006E4FC2">
            <w:pPr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13E3F" w14:textId="40C74FB2" w:rsidR="00AD2788" w:rsidRPr="004F1D57" w:rsidRDefault="00AD2788" w:rsidP="006E4FC2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D7904D" w14:textId="4C136AFA" w:rsidR="00AD2788" w:rsidRPr="004F1D57" w:rsidRDefault="00AD2788" w:rsidP="006E4FC2">
            <w:pPr>
              <w:spacing w:line="42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AD2788" w:rsidRPr="004F1D57" w14:paraId="47A66271" w14:textId="77777777" w:rsidTr="00AD2788">
        <w:trPr>
          <w:trHeight w:val="384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00E729" w14:textId="77777777" w:rsidR="00AD2788" w:rsidRPr="004F1D57" w:rsidRDefault="00AD2788" w:rsidP="006E4FC2">
            <w:pPr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111BF" w14:textId="03830DB2" w:rsidR="00AD2788" w:rsidRPr="004F1D57" w:rsidRDefault="00AD2788" w:rsidP="006E4FC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739EF8" w14:textId="55B1268D" w:rsidR="00AD2788" w:rsidRPr="004F1D57" w:rsidRDefault="00AD2788" w:rsidP="006E4FC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2788" w:rsidRPr="004F1D57" w14:paraId="1EEFFB15" w14:textId="77777777" w:rsidTr="00516221">
        <w:trPr>
          <w:trHeight w:val="384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65A76E" w14:textId="77777777" w:rsidR="00AD2788" w:rsidRPr="004F1D57" w:rsidRDefault="00AD2788" w:rsidP="006E4FC2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hideMark/>
          </w:tcPr>
          <w:p w14:paraId="36D52404" w14:textId="0907D0A7" w:rsidR="00AD2788" w:rsidRPr="004F1D57" w:rsidRDefault="00AD2788" w:rsidP="006E4FC2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E2EF72" w14:textId="77777777" w:rsidR="00AD2788" w:rsidRPr="004F1D57" w:rsidRDefault="00AD2788" w:rsidP="006E4FC2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14:paraId="7AF7D87C" w14:textId="1E0C73FE" w:rsidR="00AD2788" w:rsidRPr="004F1D57" w:rsidRDefault="00AD2788" w:rsidP="006E4FC2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E074DC" w14:textId="77777777" w:rsidR="00AD2788" w:rsidRPr="004F1D57" w:rsidRDefault="00AD2788" w:rsidP="006E4FC2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AD2788" w:rsidRPr="004F1D57" w14:paraId="01CBD2A6" w14:textId="77777777" w:rsidTr="00516221">
        <w:trPr>
          <w:trHeight w:val="384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802254" w14:textId="03962308" w:rsidR="00AD2788" w:rsidRPr="004F1D57" w:rsidRDefault="004F75FB" w:rsidP="006E4FC2">
            <w:pPr>
              <w:spacing w:line="420" w:lineRule="exact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สินทรัพย์ที่เกิดจากสัญญา</w:t>
            </w:r>
            <w:r w:rsidR="00BB01D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- </w:t>
            </w:r>
            <w:r w:rsidRPr="004F1D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รายได้ที่ยังไม่ได้เรียกชำระ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1D838" w14:textId="77777777" w:rsidR="00AD2788" w:rsidRPr="004F1D57" w:rsidRDefault="00AD2788" w:rsidP="006E4FC2">
            <w:pPr>
              <w:spacing w:line="420" w:lineRule="exact"/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992319" w14:textId="77777777" w:rsidR="00AD2788" w:rsidRPr="004F1D57" w:rsidRDefault="00AD2788" w:rsidP="006E4FC2">
            <w:pPr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00C341" w14:textId="77777777" w:rsidR="00AD2788" w:rsidRPr="004F1D57" w:rsidRDefault="00AD2788" w:rsidP="006E4FC2">
            <w:pPr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DF97B5" w14:textId="77777777" w:rsidR="00AD2788" w:rsidRPr="004F1D57" w:rsidRDefault="00AD2788" w:rsidP="006E4FC2">
            <w:pPr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2788" w:rsidRPr="004F1D57" w14:paraId="509FCE5C" w14:textId="77777777" w:rsidTr="00516221">
        <w:trPr>
          <w:trHeight w:val="384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5CE042" w14:textId="54958B05" w:rsidR="00AD2788" w:rsidRPr="004F1D57" w:rsidRDefault="00AD2788" w:rsidP="006E4FC2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- บริษัทที่เกี่ยวข้องกัน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หมายเหตุข้อ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9F6975" w:rsidRPr="009F6975">
              <w:rPr>
                <w:rFonts w:ascii="Angsana New" w:hAnsi="Angsana New" w:hint="cs"/>
                <w:color w:val="000000"/>
                <w:sz w:val="26"/>
                <w:szCs w:val="26"/>
              </w:rPr>
              <w:t>3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vAlign w:val="center"/>
          </w:tcPr>
          <w:p w14:paraId="1D13EF11" w14:textId="69D16AC7" w:rsidR="00AD2788" w:rsidRPr="004F1D57" w:rsidRDefault="00B91EB4" w:rsidP="006E4FC2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0624386" w14:textId="77777777" w:rsidR="00AD2788" w:rsidRPr="004F1D57" w:rsidRDefault="00AD2788" w:rsidP="006E4FC2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5,510,513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vAlign w:val="center"/>
          </w:tcPr>
          <w:p w14:paraId="3A363889" w14:textId="6E535EB9" w:rsidR="00AD2788" w:rsidRPr="004F1D57" w:rsidRDefault="00B91EB4" w:rsidP="006E4FC2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C6DF012" w14:textId="77777777" w:rsidR="00AD2788" w:rsidRPr="004F1D57" w:rsidRDefault="00AD2788" w:rsidP="006E4FC2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5,510,513</w:t>
            </w:r>
          </w:p>
        </w:tc>
      </w:tr>
      <w:tr w:rsidR="00AD2788" w:rsidRPr="004F1D57" w14:paraId="144E7FF0" w14:textId="77777777" w:rsidTr="00516221">
        <w:trPr>
          <w:trHeight w:val="384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BC87F3" w14:textId="77777777" w:rsidR="00AD2788" w:rsidRPr="004F1D57" w:rsidRDefault="00AD2788" w:rsidP="006E4FC2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vAlign w:val="bottom"/>
          </w:tcPr>
          <w:p w14:paraId="64B837A9" w14:textId="5A90D0B4" w:rsidR="00AD2788" w:rsidRPr="004F1D57" w:rsidRDefault="00B91EB4" w:rsidP="006E4FC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66,765,614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63E59A7" w14:textId="77777777" w:rsidR="00AD2788" w:rsidRPr="004F1D57" w:rsidRDefault="00AD2788" w:rsidP="006E4FC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87,339,610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vAlign w:val="bottom"/>
          </w:tcPr>
          <w:p w14:paraId="2ABAA5B2" w14:textId="3329E303" w:rsidR="00AD2788" w:rsidRPr="004F1D57" w:rsidRDefault="00B91EB4" w:rsidP="006E4FC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45,574,879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85231D4" w14:textId="77777777" w:rsidR="00AD2788" w:rsidRPr="004F1D57" w:rsidRDefault="00AD2788" w:rsidP="006E4FC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86,538,984</w:t>
            </w:r>
          </w:p>
        </w:tc>
      </w:tr>
      <w:tr w:rsidR="00AD2788" w:rsidRPr="004F1D57" w14:paraId="6A7C7FE8" w14:textId="77777777" w:rsidTr="00516221">
        <w:trPr>
          <w:trHeight w:val="241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8EDF93" w14:textId="77777777" w:rsidR="00AD2788" w:rsidRPr="004F1D57" w:rsidRDefault="00AD2788" w:rsidP="006E4FC2">
            <w:pPr>
              <w:spacing w:line="42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       รวม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vAlign w:val="bottom"/>
          </w:tcPr>
          <w:p w14:paraId="5E23C585" w14:textId="6282FD66" w:rsidR="00AD2788" w:rsidRPr="004F1D57" w:rsidRDefault="00B91EB4" w:rsidP="006E4FC2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66,765,614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300F062" w14:textId="77777777" w:rsidR="00AD2788" w:rsidRPr="004F1D57" w:rsidRDefault="00AD2788" w:rsidP="006E4FC2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92,850,123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vAlign w:val="bottom"/>
          </w:tcPr>
          <w:p w14:paraId="459DAA07" w14:textId="65251EC1" w:rsidR="00AD2788" w:rsidRPr="004F1D57" w:rsidRDefault="00B91EB4" w:rsidP="006E4FC2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45,574,879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3C3D2D7" w14:textId="77777777" w:rsidR="00AD2788" w:rsidRPr="004F1D57" w:rsidRDefault="00AD2788" w:rsidP="006E4FC2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92,049,497</w:t>
            </w:r>
          </w:p>
        </w:tc>
      </w:tr>
    </w:tbl>
    <w:p w14:paraId="248A8A8D" w14:textId="77777777" w:rsidR="00B91EB4" w:rsidRPr="004F1D57" w:rsidRDefault="00B91EB4" w:rsidP="006E4FC2">
      <w:pPr>
        <w:spacing w:line="420" w:lineRule="exact"/>
        <w:rPr>
          <w:rFonts w:ascii="Angsana New" w:hAnsi="Angsana New"/>
          <w:sz w:val="30"/>
          <w:szCs w:val="30"/>
          <w:cs/>
        </w:rPr>
      </w:pPr>
      <w:r w:rsidRPr="004F1D57">
        <w:rPr>
          <w:rFonts w:ascii="Angsana New" w:hAnsi="Angsana New"/>
          <w:sz w:val="30"/>
          <w:szCs w:val="30"/>
          <w:cs/>
        </w:rPr>
        <w:br w:type="page"/>
      </w:r>
    </w:p>
    <w:p w14:paraId="035106C3" w14:textId="4AD15BF0" w:rsidR="00B91EB4" w:rsidRPr="004F1D57" w:rsidRDefault="00B91EB4" w:rsidP="006E4FC2">
      <w:pPr>
        <w:spacing w:line="400" w:lineRule="exact"/>
        <w:ind w:left="567" w:hanging="567"/>
        <w:rPr>
          <w:rFonts w:ascii="Angsana New" w:hAnsi="Angsana New"/>
          <w:b/>
          <w:bCs/>
          <w:sz w:val="32"/>
          <w:szCs w:val="32"/>
        </w:rPr>
      </w:pPr>
      <w:r w:rsidRPr="004F1D57">
        <w:rPr>
          <w:rFonts w:ascii="Angsana New" w:hAnsi="Angsana New"/>
          <w:b/>
          <w:bCs/>
          <w:sz w:val="30"/>
          <w:szCs w:val="30"/>
        </w:rPr>
        <w:lastRenderedPageBreak/>
        <w:t>6.</w:t>
      </w:r>
      <w:r w:rsidRPr="004F1D57">
        <w:rPr>
          <w:rFonts w:ascii="Angsana New" w:hAnsi="Angsana New"/>
          <w:b/>
          <w:bCs/>
          <w:sz w:val="30"/>
          <w:szCs w:val="30"/>
          <w:cs/>
        </w:rPr>
        <w:tab/>
        <w:t>สินทรัพย์ที่เกิดจากสัญญา และหนี้สินที่เกิดจากสัญญา</w:t>
      </w:r>
      <w:r w:rsidRPr="004F1D57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4F1D57">
        <w:rPr>
          <w:rFonts w:ascii="Angsana New" w:hAnsi="Angsana New"/>
          <w:b/>
          <w:bCs/>
          <w:sz w:val="32"/>
          <w:szCs w:val="32"/>
        </w:rPr>
        <w:t>(</w:t>
      </w:r>
      <w:r w:rsidRPr="004F1D57">
        <w:rPr>
          <w:rFonts w:ascii="Angsana New" w:hAnsi="Angsana New" w:hint="cs"/>
          <w:b/>
          <w:bCs/>
          <w:sz w:val="32"/>
          <w:szCs w:val="32"/>
          <w:cs/>
        </w:rPr>
        <w:t>ต่อ)</w:t>
      </w:r>
    </w:p>
    <w:p w14:paraId="58EEF366" w14:textId="26F2C8EA" w:rsidR="00123853" w:rsidRPr="004F1D57" w:rsidRDefault="00B91EB4" w:rsidP="006E4FC2">
      <w:pPr>
        <w:spacing w:before="120" w:line="400" w:lineRule="exact"/>
        <w:ind w:firstLine="567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รายการเปลี่ยนแปลงของสินทรัพย์ที่เกิดจากสัญญา สำหรับปีสิ้นสุดวันที่ </w:t>
      </w:r>
      <w:r w:rsidR="009F6975" w:rsidRPr="009F6975">
        <w:rPr>
          <w:rFonts w:ascii="Angsana New" w:hAnsi="Angsana New" w:hint="cs"/>
          <w:sz w:val="30"/>
          <w:szCs w:val="30"/>
        </w:rPr>
        <w:t>31</w:t>
      </w:r>
      <w:r w:rsidRPr="004F1D57">
        <w:rPr>
          <w:rFonts w:ascii="Angsana New" w:hAnsi="Angsana New"/>
          <w:sz w:val="30"/>
          <w:szCs w:val="30"/>
          <w:cs/>
        </w:rPr>
        <w:t xml:space="preserve"> ตุลาคม </w:t>
      </w:r>
      <w:r w:rsidR="009F6975" w:rsidRPr="009F6975">
        <w:rPr>
          <w:rFonts w:ascii="Angsana New" w:hAnsi="Angsana New" w:hint="cs"/>
          <w:sz w:val="30"/>
          <w:szCs w:val="30"/>
        </w:rPr>
        <w:t>2568</w:t>
      </w:r>
      <w:r w:rsidRPr="004F1D57">
        <w:rPr>
          <w:rFonts w:ascii="Angsana New" w:hAnsi="Angsana New"/>
          <w:sz w:val="30"/>
          <w:szCs w:val="30"/>
          <w:cs/>
        </w:rPr>
        <w:t xml:space="preserve"> และ </w:t>
      </w:r>
      <w:r w:rsidR="009F6975" w:rsidRPr="009F6975">
        <w:rPr>
          <w:rFonts w:ascii="Angsana New" w:hAnsi="Angsana New" w:hint="cs"/>
          <w:sz w:val="30"/>
          <w:szCs w:val="30"/>
        </w:rPr>
        <w:t>2567</w:t>
      </w:r>
      <w:r w:rsidRPr="004F1D57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9238" w:type="dxa"/>
        <w:tblInd w:w="468" w:type="dxa"/>
        <w:tblLook w:val="04A0" w:firstRow="1" w:lastRow="0" w:firstColumn="1" w:lastColumn="0" w:noHBand="0" w:noVBand="1"/>
      </w:tblPr>
      <w:tblGrid>
        <w:gridCol w:w="3728"/>
        <w:gridCol w:w="1333"/>
        <w:gridCol w:w="1440"/>
        <w:gridCol w:w="1326"/>
        <w:gridCol w:w="1411"/>
      </w:tblGrid>
      <w:tr w:rsidR="00B91EB4" w:rsidRPr="004F1D57" w14:paraId="57804258" w14:textId="77777777">
        <w:trPr>
          <w:trHeight w:val="384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B1D29F" w14:textId="77777777" w:rsidR="00B91EB4" w:rsidRPr="004F1D57" w:rsidRDefault="00B91EB4" w:rsidP="006E4FC2">
            <w:pPr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A19FE" w14:textId="77777777" w:rsidR="00B91EB4" w:rsidRPr="004F1D57" w:rsidRDefault="00B91EB4" w:rsidP="006E4FC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40569" w14:textId="77777777" w:rsidR="00B91EB4" w:rsidRPr="004F1D57" w:rsidRDefault="00B91EB4" w:rsidP="006E4FC2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B91EB4" w:rsidRPr="004F1D57" w14:paraId="0DDC6312" w14:textId="77777777">
        <w:trPr>
          <w:trHeight w:val="384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7E0275" w14:textId="77777777" w:rsidR="00B91EB4" w:rsidRPr="004F1D57" w:rsidRDefault="00B91EB4" w:rsidP="006E4FC2">
            <w:pPr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13032" w14:textId="77777777" w:rsidR="00B91EB4" w:rsidRPr="004F1D57" w:rsidRDefault="00B91EB4" w:rsidP="006E4FC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2EB5F" w14:textId="77777777" w:rsidR="00B91EB4" w:rsidRPr="004F1D57" w:rsidRDefault="00B91EB4" w:rsidP="006E4FC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1EB4" w:rsidRPr="004F1D57" w14:paraId="05AE785A" w14:textId="77777777">
        <w:trPr>
          <w:trHeight w:val="384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D16EEC" w14:textId="77777777" w:rsidR="00B91EB4" w:rsidRPr="004F1D57" w:rsidRDefault="00B91EB4" w:rsidP="006E4FC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hideMark/>
          </w:tcPr>
          <w:p w14:paraId="2F993538" w14:textId="77777777" w:rsidR="00B91EB4" w:rsidRPr="004F1D57" w:rsidRDefault="00B91EB4" w:rsidP="006E4FC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9B64E3" w14:textId="77777777" w:rsidR="00B91EB4" w:rsidRPr="004F1D57" w:rsidRDefault="00B91EB4" w:rsidP="006E4FC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14:paraId="1B7A0D24" w14:textId="77777777" w:rsidR="00B91EB4" w:rsidRPr="004F1D57" w:rsidRDefault="00B91EB4" w:rsidP="006E4FC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56EC28" w14:textId="77777777" w:rsidR="00B91EB4" w:rsidRPr="004F1D57" w:rsidRDefault="00B91EB4" w:rsidP="006E4FC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91EB4" w:rsidRPr="004F1D57" w14:paraId="0B76FBC2" w14:textId="77777777">
        <w:trPr>
          <w:trHeight w:val="384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4BC28E" w14:textId="03C7E52F" w:rsidR="00B91EB4" w:rsidRPr="004F1D57" w:rsidRDefault="00B91EB4" w:rsidP="006E4FC2">
            <w:pPr>
              <w:spacing w:line="400" w:lineRule="exact"/>
              <w:ind w:left="-6"/>
              <w:jc w:val="both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4F1D5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สินทรัพย์ที่เกิดจากสัญญา</w:t>
            </w:r>
            <w:r w:rsidR="006859F9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  <w:r w:rsidRPr="004F1D5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รายได้ที่ยังไม่ได้เรียกชำระ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737B5C" w14:textId="77777777" w:rsidR="00B91EB4" w:rsidRPr="004F1D57" w:rsidRDefault="00B91EB4" w:rsidP="006E4FC2">
            <w:pPr>
              <w:spacing w:line="400" w:lineRule="exact"/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502D9F" w14:textId="77777777" w:rsidR="00B91EB4" w:rsidRPr="004F1D57" w:rsidRDefault="00B91EB4" w:rsidP="006E4FC2">
            <w:pPr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F30540" w14:textId="77777777" w:rsidR="00B91EB4" w:rsidRPr="004F1D57" w:rsidRDefault="00B91EB4" w:rsidP="006E4FC2">
            <w:pPr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D55F3" w14:textId="77777777" w:rsidR="00B91EB4" w:rsidRPr="004F1D57" w:rsidRDefault="00B91EB4" w:rsidP="006E4FC2">
            <w:pPr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1EB4" w:rsidRPr="004F1D57" w14:paraId="05ADD087" w14:textId="77777777" w:rsidTr="00B91EB4">
        <w:trPr>
          <w:trHeight w:val="384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59B47" w14:textId="2850183C" w:rsidR="00B91EB4" w:rsidRPr="004F1D57" w:rsidRDefault="00B91EB4" w:rsidP="006E4FC2">
            <w:pPr>
              <w:tabs>
                <w:tab w:val="left" w:pos="271"/>
              </w:tabs>
              <w:spacing w:line="4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02AFB5" w14:textId="5774456B" w:rsidR="00B91EB4" w:rsidRPr="004F1D57" w:rsidRDefault="009F6975" w:rsidP="006E4FC2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92</w:t>
            </w:r>
            <w:r w:rsidR="00B91EB4"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850</w:t>
            </w:r>
            <w:r w:rsidR="00B91EB4"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123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1BA672" w14:textId="59FEFEAF" w:rsidR="00B91EB4" w:rsidRPr="004F1D57" w:rsidRDefault="009F6975" w:rsidP="006E4FC2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6975">
              <w:rPr>
                <w:rFonts w:ascii="Angsana New" w:hAnsi="Angsana New"/>
                <w:sz w:val="26"/>
                <w:szCs w:val="26"/>
              </w:rPr>
              <w:t>157</w:t>
            </w:r>
            <w:r w:rsidR="00B91EB4"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sz w:val="26"/>
                <w:szCs w:val="26"/>
              </w:rPr>
              <w:t>480</w:t>
            </w:r>
            <w:r w:rsidR="00B91EB4"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sz w:val="26"/>
                <w:szCs w:val="26"/>
              </w:rPr>
              <w:t>386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CD2846" w14:textId="0F7FFC71" w:rsidR="00B91EB4" w:rsidRPr="004F1D57" w:rsidRDefault="009F6975" w:rsidP="006E4FC2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6975">
              <w:rPr>
                <w:rFonts w:ascii="Angsana New" w:hAnsi="Angsana New"/>
                <w:sz w:val="26"/>
                <w:szCs w:val="26"/>
              </w:rPr>
              <w:t>92</w:t>
            </w:r>
            <w:r w:rsidR="00B91EB4"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sz w:val="26"/>
                <w:szCs w:val="26"/>
              </w:rPr>
              <w:t>049</w:t>
            </w:r>
            <w:r w:rsidR="00B91EB4"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sz w:val="26"/>
                <w:szCs w:val="26"/>
              </w:rPr>
              <w:t>497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8EDC7E" w14:textId="4D3B8A49" w:rsidR="00B91EB4" w:rsidRPr="004F1D57" w:rsidRDefault="009F6975" w:rsidP="006E4FC2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6975">
              <w:rPr>
                <w:rFonts w:ascii="Angsana New" w:hAnsi="Angsana New"/>
                <w:sz w:val="26"/>
                <w:szCs w:val="26"/>
              </w:rPr>
              <w:t>117</w:t>
            </w:r>
            <w:r w:rsidR="00B91EB4"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sz w:val="26"/>
                <w:szCs w:val="26"/>
              </w:rPr>
              <w:t>531</w:t>
            </w:r>
            <w:r w:rsidR="00B91EB4"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sz w:val="26"/>
                <w:szCs w:val="26"/>
              </w:rPr>
              <w:t>226</w:t>
            </w:r>
          </w:p>
        </w:tc>
      </w:tr>
      <w:tr w:rsidR="00B91EB4" w:rsidRPr="004F1D57" w14:paraId="22B0755A" w14:textId="77777777" w:rsidTr="00B91EB4">
        <w:trPr>
          <w:trHeight w:val="384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E0026" w14:textId="245EEF5B" w:rsidR="00B91EB4" w:rsidRPr="004F1D57" w:rsidRDefault="00B91EB4" w:rsidP="006E4FC2">
            <w:pPr>
              <w:tabs>
                <w:tab w:val="left" w:pos="271"/>
              </w:tabs>
              <w:spacing w:line="4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-โอนจัดประเภทสินทรัพย์ที่เกิดจากสัญญา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487684" w14:textId="77777777" w:rsidR="00B91EB4" w:rsidRPr="004F1D57" w:rsidRDefault="00B91EB4" w:rsidP="006E4FC2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F76F16" w14:textId="77777777" w:rsidR="00B91EB4" w:rsidRPr="004F1D57" w:rsidRDefault="00B91EB4" w:rsidP="006E4FC2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6D5D43" w14:textId="77777777" w:rsidR="00B91EB4" w:rsidRPr="004F1D57" w:rsidRDefault="00B91EB4" w:rsidP="006E4FC2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9F84A5" w14:textId="77777777" w:rsidR="00B91EB4" w:rsidRPr="004F1D57" w:rsidRDefault="00B91EB4" w:rsidP="006E4FC2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1EB4" w:rsidRPr="004F1D57" w14:paraId="1FD8A1F0" w14:textId="77777777" w:rsidTr="00B91EB4">
        <w:trPr>
          <w:trHeight w:val="384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E04E9" w14:textId="33BC2FCE" w:rsidR="00B91EB4" w:rsidRPr="004F1D57" w:rsidRDefault="00B91EB4" w:rsidP="006E4FC2">
            <w:pPr>
              <w:tabs>
                <w:tab w:val="left" w:pos="271"/>
              </w:tabs>
              <w:spacing w:line="4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ณ วันต้นงวดเป็นลูกหนี้การค้า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6F467F" w14:textId="08F531A6" w:rsidR="00B91EB4" w:rsidRPr="004F1D57" w:rsidRDefault="00B91EB4" w:rsidP="006E4FC2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9F6975" w:rsidRPr="009F6975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color w:val="000000"/>
                <w:sz w:val="26"/>
                <w:szCs w:val="26"/>
              </w:rPr>
              <w:t>203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color w:val="000000"/>
                <w:sz w:val="26"/>
                <w:szCs w:val="26"/>
              </w:rPr>
              <w:t>582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color w:val="000000"/>
                <w:sz w:val="26"/>
                <w:szCs w:val="26"/>
              </w:rPr>
              <w:t>519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F04688" w14:textId="3AE2ABA3" w:rsidR="00B91EB4" w:rsidRPr="004F1D57" w:rsidRDefault="00B91EB4" w:rsidP="006E4FC2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1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302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359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978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CECBCA" w14:textId="680E2362" w:rsidR="00B91EB4" w:rsidRPr="004F1D57" w:rsidRDefault="00B91EB4" w:rsidP="006E4FC2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1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038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831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857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6CCBF1" w14:textId="64854AE6" w:rsidR="00B91EB4" w:rsidRPr="004F1D57" w:rsidRDefault="00B91EB4" w:rsidP="006E4FC2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931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800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999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B91EB4" w:rsidRPr="004F1D57" w14:paraId="772BDD14" w14:textId="77777777" w:rsidTr="00B91EB4">
        <w:trPr>
          <w:trHeight w:val="384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FC470" w14:textId="02641685" w:rsidR="00B91EB4" w:rsidRPr="004F1D57" w:rsidRDefault="00B91EB4" w:rsidP="006E4FC2">
            <w:pPr>
              <w:tabs>
                <w:tab w:val="left" w:pos="129"/>
              </w:tabs>
              <w:spacing w:line="40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- ส่วนของรายได้ที่รับรู้มากกว่าสิทธิใน 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vAlign w:val="center"/>
          </w:tcPr>
          <w:p w14:paraId="46FFE596" w14:textId="77777777" w:rsidR="00B91EB4" w:rsidRPr="004F1D57" w:rsidRDefault="00B91EB4" w:rsidP="006E4FC2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21790B8" w14:textId="77777777" w:rsidR="00B91EB4" w:rsidRPr="004F1D57" w:rsidRDefault="00B91EB4" w:rsidP="006E4FC2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vAlign w:val="center"/>
          </w:tcPr>
          <w:p w14:paraId="3D17CBE5" w14:textId="77777777" w:rsidR="00B91EB4" w:rsidRPr="004F1D57" w:rsidRDefault="00B91EB4" w:rsidP="006E4FC2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4F5DCFE" w14:textId="77777777" w:rsidR="00B91EB4" w:rsidRPr="004F1D57" w:rsidRDefault="00B91EB4" w:rsidP="006E4FC2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1EB4" w:rsidRPr="004F1D57" w14:paraId="67C2031E" w14:textId="77777777" w:rsidTr="006E4FC2">
        <w:trPr>
          <w:trHeight w:val="85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A508F5" w14:textId="5AAB9109" w:rsidR="00B91EB4" w:rsidRPr="004F1D57" w:rsidRDefault="00B91EB4" w:rsidP="006E4FC2">
            <w:pPr>
              <w:spacing w:line="40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สิ่งตอบแทนโดยไม่มีเงื่อนไขในระหว่างปี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vAlign w:val="center"/>
          </w:tcPr>
          <w:p w14:paraId="4C5583C8" w14:textId="24151314" w:rsidR="00B91EB4" w:rsidRPr="004F1D57" w:rsidRDefault="00B91EB4" w:rsidP="006E4FC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1,177,498,010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7AD7556" w14:textId="0699B8C2" w:rsidR="00B91EB4" w:rsidRPr="004F1D57" w:rsidRDefault="00B91EB4" w:rsidP="006E4FC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1,237,729,715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vAlign w:val="center"/>
          </w:tcPr>
          <w:p w14:paraId="247B2A61" w14:textId="42072701" w:rsidR="00B91EB4" w:rsidRPr="004F1D57" w:rsidRDefault="00B91EB4" w:rsidP="006E4FC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992,357,239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4157F51" w14:textId="1C297E3E" w:rsidR="00B91EB4" w:rsidRPr="004F1D57" w:rsidRDefault="00B91EB4" w:rsidP="006E4FC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906,319,270</w:t>
            </w:r>
          </w:p>
        </w:tc>
      </w:tr>
      <w:tr w:rsidR="00B91EB4" w:rsidRPr="004F1D57" w14:paraId="7D03612F" w14:textId="77777777" w:rsidTr="00B91EB4">
        <w:trPr>
          <w:trHeight w:val="460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4C5C1A" w14:textId="77777777" w:rsidR="00B91EB4" w:rsidRPr="004F1D57" w:rsidRDefault="00B91EB4" w:rsidP="006E4FC2">
            <w:pPr>
              <w:spacing w:line="4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       รวม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vAlign w:val="center"/>
          </w:tcPr>
          <w:p w14:paraId="6F761733" w14:textId="1BD1741F" w:rsidR="00B91EB4" w:rsidRPr="004F1D57" w:rsidRDefault="00B91EB4" w:rsidP="006E4FC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66,765,614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06503DA" w14:textId="38FF7331" w:rsidR="00B91EB4" w:rsidRPr="004F1D57" w:rsidRDefault="00B91EB4" w:rsidP="006E4FC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92,850,123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vAlign w:val="center"/>
          </w:tcPr>
          <w:p w14:paraId="5E5193A4" w14:textId="7FF02281" w:rsidR="00B91EB4" w:rsidRPr="004F1D57" w:rsidRDefault="00B91EB4" w:rsidP="006E4FC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45,574,879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A99E56C" w14:textId="1234E3E8" w:rsidR="00B91EB4" w:rsidRPr="004F1D57" w:rsidRDefault="00B91EB4" w:rsidP="006E4FC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92,049,497</w:t>
            </w:r>
          </w:p>
        </w:tc>
      </w:tr>
    </w:tbl>
    <w:p w14:paraId="61FC78A7" w14:textId="4C2517CF" w:rsidR="00A64949" w:rsidRPr="004F1D57" w:rsidRDefault="00DC2836" w:rsidP="006E4FC2">
      <w:pPr>
        <w:spacing w:before="120" w:line="400" w:lineRule="exact"/>
        <w:ind w:firstLine="567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หนี้สินที่เกิดจากสัญญา ประกอบด้วย</w:t>
      </w:r>
    </w:p>
    <w:tbl>
      <w:tblPr>
        <w:tblW w:w="9238" w:type="dxa"/>
        <w:tblInd w:w="468" w:type="dxa"/>
        <w:tblLook w:val="04A0" w:firstRow="1" w:lastRow="0" w:firstColumn="1" w:lastColumn="0" w:noHBand="0" w:noVBand="1"/>
      </w:tblPr>
      <w:tblGrid>
        <w:gridCol w:w="3728"/>
        <w:gridCol w:w="1333"/>
        <w:gridCol w:w="1440"/>
        <w:gridCol w:w="1326"/>
        <w:gridCol w:w="1411"/>
      </w:tblGrid>
      <w:tr w:rsidR="00DC2836" w:rsidRPr="004F1D57" w14:paraId="3974AB02" w14:textId="77777777">
        <w:trPr>
          <w:trHeight w:val="384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87BA61" w14:textId="77777777" w:rsidR="00DC2836" w:rsidRPr="004F1D57" w:rsidRDefault="00DC2836" w:rsidP="006E4FC2">
            <w:pPr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05E664" w14:textId="77777777" w:rsidR="00DC2836" w:rsidRPr="004F1D57" w:rsidRDefault="00DC2836" w:rsidP="006E4FC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46B49" w14:textId="77777777" w:rsidR="00DC2836" w:rsidRPr="004F1D57" w:rsidRDefault="00DC2836" w:rsidP="006E4FC2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DC2836" w:rsidRPr="004F1D57" w14:paraId="040918EE" w14:textId="77777777">
        <w:trPr>
          <w:trHeight w:val="384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D13D40" w14:textId="77777777" w:rsidR="00DC2836" w:rsidRPr="004F1D57" w:rsidRDefault="00DC2836" w:rsidP="006E4FC2">
            <w:pPr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78BB4" w14:textId="77777777" w:rsidR="00DC2836" w:rsidRPr="004F1D57" w:rsidRDefault="00DC2836" w:rsidP="006E4FC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74EDC" w14:textId="77777777" w:rsidR="00DC2836" w:rsidRPr="004F1D57" w:rsidRDefault="00DC2836" w:rsidP="006E4FC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2836" w:rsidRPr="004F1D57" w14:paraId="4CDE55AB" w14:textId="77777777">
        <w:trPr>
          <w:trHeight w:val="384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E0F1E" w14:textId="77777777" w:rsidR="00DC2836" w:rsidRPr="004F1D57" w:rsidRDefault="00DC2836" w:rsidP="006E4FC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hideMark/>
          </w:tcPr>
          <w:p w14:paraId="7266D5A0" w14:textId="77777777" w:rsidR="00DC2836" w:rsidRPr="004F1D57" w:rsidRDefault="00DC2836" w:rsidP="006E4FC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1E5255" w14:textId="77777777" w:rsidR="00DC2836" w:rsidRPr="004F1D57" w:rsidRDefault="00DC2836" w:rsidP="006E4FC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14:paraId="1C4986C9" w14:textId="77777777" w:rsidR="00DC2836" w:rsidRPr="004F1D57" w:rsidRDefault="00DC2836" w:rsidP="006E4FC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C482E5" w14:textId="77777777" w:rsidR="00DC2836" w:rsidRPr="004F1D57" w:rsidRDefault="00DC2836" w:rsidP="006E4FC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C2836" w:rsidRPr="004F1D57" w14:paraId="2D2B8671" w14:textId="77777777">
        <w:trPr>
          <w:trHeight w:val="384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897018" w14:textId="3853B3BE" w:rsidR="00DC2836" w:rsidRPr="004F1D57" w:rsidRDefault="00DC2836" w:rsidP="006E4FC2">
            <w:pPr>
              <w:spacing w:line="400" w:lineRule="exact"/>
              <w:ind w:left="-6"/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  <w:r w:rsidR="000D49A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="000D49A3" w:rsidRPr="000D49A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9DFC92" w14:textId="77777777" w:rsidR="00DC2836" w:rsidRPr="004F1D57" w:rsidRDefault="00DC2836" w:rsidP="006E4FC2">
            <w:pPr>
              <w:spacing w:line="400" w:lineRule="exact"/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EF3B31" w14:textId="77777777" w:rsidR="00DC2836" w:rsidRPr="004F1D57" w:rsidRDefault="00DC2836" w:rsidP="006E4FC2">
            <w:pPr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BE8B95" w14:textId="77777777" w:rsidR="00DC2836" w:rsidRPr="004F1D57" w:rsidRDefault="00DC2836" w:rsidP="006E4FC2">
            <w:pPr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FDC998" w14:textId="77777777" w:rsidR="00DC2836" w:rsidRPr="004F1D57" w:rsidRDefault="00DC2836" w:rsidP="006E4FC2">
            <w:pPr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2836" w:rsidRPr="004F1D57" w14:paraId="76581BC3" w14:textId="77777777" w:rsidTr="00120A51">
        <w:trPr>
          <w:trHeight w:val="384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FF1B3" w14:textId="4A865AB0" w:rsidR="00DC2836" w:rsidRPr="004F1D57" w:rsidRDefault="00DC2836" w:rsidP="006E4FC2">
            <w:pPr>
              <w:tabs>
                <w:tab w:val="left" w:pos="271"/>
              </w:tabs>
              <w:spacing w:line="4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 xml:space="preserve">- บริษัทที่เกี่ยวข้องกัน (หมายเหตุข้อ 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23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083764" w14:textId="2649D5B5" w:rsidR="00DC2836" w:rsidRPr="004F1D57" w:rsidRDefault="009F6975" w:rsidP="006E4FC2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120A51"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706</w:t>
            </w:r>
            <w:r w:rsidR="00120A51"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053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41EF97" w14:textId="68131683" w:rsidR="00DC2836" w:rsidRPr="004F1D57" w:rsidRDefault="00120A51" w:rsidP="006E4FC2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913BCA" w14:textId="6470CF8B" w:rsidR="00DC2836" w:rsidRPr="004F1D57" w:rsidRDefault="009F6975" w:rsidP="006E4FC2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6975">
              <w:rPr>
                <w:rFonts w:ascii="Angsana New" w:hAnsi="Angsana New"/>
                <w:sz w:val="26"/>
                <w:szCs w:val="26"/>
              </w:rPr>
              <w:t>1</w:t>
            </w:r>
            <w:r w:rsidR="00120A51"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sz w:val="26"/>
                <w:szCs w:val="26"/>
              </w:rPr>
              <w:t>706</w:t>
            </w:r>
            <w:r w:rsidR="00120A51"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sz w:val="26"/>
                <w:szCs w:val="26"/>
              </w:rPr>
              <w:t>053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AF763E" w14:textId="04A2F758" w:rsidR="00DC2836" w:rsidRPr="004F1D57" w:rsidRDefault="00120A51" w:rsidP="006E4FC2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C2836" w:rsidRPr="004F1D57" w14:paraId="15C31F0F" w14:textId="77777777">
        <w:trPr>
          <w:trHeight w:val="384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DEF9E" w14:textId="3BC176C9" w:rsidR="00DC2836" w:rsidRPr="004F1D57" w:rsidRDefault="00DC2836" w:rsidP="006E4FC2">
            <w:pPr>
              <w:tabs>
                <w:tab w:val="left" w:pos="271"/>
              </w:tabs>
              <w:spacing w:line="4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4E49E7" w14:textId="2BB0D80F" w:rsidR="00DC2836" w:rsidRPr="004F1D57" w:rsidRDefault="009F6975" w:rsidP="006E4FC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="00120A51"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400</w:t>
            </w:r>
            <w:r w:rsidR="00120A51"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153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760407" w14:textId="22098EE4" w:rsidR="00DC2836" w:rsidRPr="004F1D57" w:rsidRDefault="009F6975" w:rsidP="006E4FC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6975">
              <w:rPr>
                <w:rFonts w:ascii="Angsana New" w:hAnsi="Angsana New"/>
                <w:sz w:val="26"/>
                <w:szCs w:val="26"/>
              </w:rPr>
              <w:t>3</w:t>
            </w:r>
            <w:r w:rsidR="00120A51"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sz w:val="26"/>
                <w:szCs w:val="26"/>
              </w:rPr>
              <w:t>435</w:t>
            </w:r>
            <w:r w:rsidR="00120A51"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sz w:val="26"/>
                <w:szCs w:val="26"/>
              </w:rPr>
              <w:t>51</w:t>
            </w:r>
            <w:r w:rsidR="007771F0" w:rsidRPr="004F1D5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85439B" w14:textId="101C2782" w:rsidR="00DC2836" w:rsidRPr="004F1D57" w:rsidRDefault="009F6975" w:rsidP="006E4FC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6975">
              <w:rPr>
                <w:rFonts w:ascii="Angsana New" w:hAnsi="Angsana New"/>
                <w:sz w:val="26"/>
                <w:szCs w:val="26"/>
              </w:rPr>
              <w:t>2</w:t>
            </w:r>
            <w:r w:rsidR="00120A51"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sz w:val="26"/>
                <w:szCs w:val="26"/>
              </w:rPr>
              <w:t>495</w:t>
            </w:r>
            <w:r w:rsidR="00120A51"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sz w:val="26"/>
                <w:szCs w:val="26"/>
              </w:rPr>
              <w:t>575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7F5A97" w14:textId="5576AB7F" w:rsidR="00DC2836" w:rsidRPr="004F1D57" w:rsidRDefault="009F6975" w:rsidP="006E4FC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6975">
              <w:rPr>
                <w:rFonts w:ascii="Angsana New" w:hAnsi="Angsana New"/>
                <w:sz w:val="26"/>
                <w:szCs w:val="26"/>
              </w:rPr>
              <w:t>610</w:t>
            </w:r>
            <w:r w:rsidR="00120A51"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sz w:val="26"/>
                <w:szCs w:val="26"/>
              </w:rPr>
              <w:t>754</w:t>
            </w:r>
          </w:p>
        </w:tc>
      </w:tr>
      <w:tr w:rsidR="00DC2836" w:rsidRPr="004F1D57" w14:paraId="441C883D" w14:textId="77777777">
        <w:trPr>
          <w:trHeight w:val="460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3DE6E8" w14:textId="77777777" w:rsidR="00DC2836" w:rsidRPr="004F1D57" w:rsidRDefault="00DC2836" w:rsidP="006E4FC2">
            <w:pPr>
              <w:spacing w:line="4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       รวม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vAlign w:val="center"/>
          </w:tcPr>
          <w:p w14:paraId="74D02AC5" w14:textId="6E52BB7F" w:rsidR="00DC2836" w:rsidRPr="004F1D57" w:rsidRDefault="00120A51" w:rsidP="006E4FC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8,106,206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105B542" w14:textId="286D4E91" w:rsidR="00DC2836" w:rsidRPr="004F1D57" w:rsidRDefault="00120A51" w:rsidP="006E4FC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3,435,51</w:t>
            </w:r>
            <w:r w:rsidR="007771F0" w:rsidRPr="004F1D5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vAlign w:val="center"/>
          </w:tcPr>
          <w:p w14:paraId="0307A230" w14:textId="6D949DC8" w:rsidR="00DC2836" w:rsidRPr="004F1D57" w:rsidRDefault="00120A51" w:rsidP="006E4FC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4,201,628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6E5ACA1" w14:textId="379BA9FB" w:rsidR="00DC2836" w:rsidRPr="004F1D57" w:rsidRDefault="00120A51" w:rsidP="006E4FC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610,754</w:t>
            </w:r>
          </w:p>
        </w:tc>
      </w:tr>
    </w:tbl>
    <w:p w14:paraId="2DAD8E63" w14:textId="77777777" w:rsidR="00A64949" w:rsidRPr="004F1D57" w:rsidRDefault="00A64949" w:rsidP="006E4FC2">
      <w:pPr>
        <w:spacing w:line="40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59CBB1FA" w14:textId="77777777" w:rsidR="00120A51" w:rsidRPr="004F1D57" w:rsidRDefault="00AD2788" w:rsidP="006E4FC2">
      <w:pPr>
        <w:spacing w:line="400" w:lineRule="exact"/>
        <w:ind w:firstLine="567"/>
        <w:rPr>
          <w:rFonts w:ascii="Angsana New" w:hAnsi="Angsana New"/>
          <w:b/>
          <w:bCs/>
          <w:sz w:val="32"/>
          <w:szCs w:val="32"/>
        </w:rPr>
      </w:pPr>
      <w:r w:rsidRPr="004F1D57">
        <w:rPr>
          <w:rFonts w:ascii="Angsana New" w:hAnsi="Angsana New"/>
          <w:b/>
          <w:bCs/>
          <w:sz w:val="32"/>
          <w:szCs w:val="32"/>
        </w:rPr>
        <w:br w:type="page"/>
      </w:r>
    </w:p>
    <w:p w14:paraId="69B6A239" w14:textId="1E7A5494" w:rsidR="00120A51" w:rsidRPr="004F1D57" w:rsidRDefault="00120A51" w:rsidP="006E4FC2">
      <w:pPr>
        <w:spacing w:line="440" w:lineRule="exact"/>
        <w:ind w:left="567" w:hanging="567"/>
        <w:rPr>
          <w:rFonts w:ascii="Angsana New" w:hAnsi="Angsana New"/>
          <w:b/>
          <w:bCs/>
          <w:sz w:val="32"/>
          <w:szCs w:val="32"/>
        </w:rPr>
      </w:pPr>
      <w:r w:rsidRPr="004F1D57">
        <w:rPr>
          <w:rFonts w:ascii="Angsana New" w:hAnsi="Angsana New"/>
          <w:b/>
          <w:bCs/>
          <w:sz w:val="30"/>
          <w:szCs w:val="30"/>
        </w:rPr>
        <w:lastRenderedPageBreak/>
        <w:t>6.</w:t>
      </w:r>
      <w:r w:rsidRPr="004F1D57">
        <w:rPr>
          <w:rFonts w:ascii="Angsana New" w:hAnsi="Angsana New"/>
          <w:b/>
          <w:bCs/>
          <w:sz w:val="30"/>
          <w:szCs w:val="30"/>
          <w:cs/>
        </w:rPr>
        <w:tab/>
        <w:t>สินทรัพย์ที่เกิดจากสัญญา และหนี้สินที่เกิดจากสัญญา</w:t>
      </w:r>
      <w:r w:rsidRPr="004F1D57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4F1D57">
        <w:rPr>
          <w:rFonts w:ascii="Angsana New" w:hAnsi="Angsana New"/>
          <w:b/>
          <w:bCs/>
          <w:sz w:val="32"/>
          <w:szCs w:val="32"/>
        </w:rPr>
        <w:t>(</w:t>
      </w:r>
      <w:r w:rsidRPr="004F1D57">
        <w:rPr>
          <w:rFonts w:ascii="Angsana New" w:hAnsi="Angsana New" w:hint="cs"/>
          <w:b/>
          <w:bCs/>
          <w:sz w:val="32"/>
          <w:szCs w:val="32"/>
          <w:cs/>
        </w:rPr>
        <w:t>ต่อ)</w:t>
      </w:r>
    </w:p>
    <w:p w14:paraId="2EC4FD60" w14:textId="06801155" w:rsidR="00120A51" w:rsidRPr="004F1D57" w:rsidRDefault="00120A51" w:rsidP="006E4FC2">
      <w:pPr>
        <w:spacing w:before="120" w:line="440" w:lineRule="exact"/>
        <w:ind w:firstLine="567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รายการเปลี่ยนแปลงของหนี้สินที่เกิดจากสัญญา สำหรับปีสิ้นสุดวันที่ </w:t>
      </w:r>
      <w:r w:rsidR="009F6975" w:rsidRPr="009F6975">
        <w:rPr>
          <w:rFonts w:ascii="Angsana New" w:hAnsi="Angsana New"/>
          <w:sz w:val="30"/>
          <w:szCs w:val="30"/>
        </w:rPr>
        <w:t>31</w:t>
      </w:r>
      <w:r w:rsidRPr="004F1D57">
        <w:rPr>
          <w:rFonts w:ascii="Angsana New" w:hAnsi="Angsana New"/>
          <w:sz w:val="30"/>
          <w:szCs w:val="30"/>
          <w:cs/>
        </w:rPr>
        <w:t xml:space="preserve"> ตุลาคม </w:t>
      </w:r>
      <w:r w:rsidR="009F6975" w:rsidRPr="009F6975">
        <w:rPr>
          <w:rFonts w:ascii="Angsana New" w:hAnsi="Angsana New"/>
          <w:sz w:val="30"/>
          <w:szCs w:val="30"/>
        </w:rPr>
        <w:t>2568</w:t>
      </w:r>
      <w:r w:rsidRPr="004F1D57">
        <w:rPr>
          <w:rFonts w:ascii="Angsana New" w:hAnsi="Angsana New"/>
          <w:sz w:val="30"/>
          <w:szCs w:val="30"/>
          <w:cs/>
        </w:rPr>
        <w:t xml:space="preserve"> และ </w:t>
      </w:r>
      <w:r w:rsidR="009F6975" w:rsidRPr="009F6975">
        <w:rPr>
          <w:rFonts w:ascii="Angsana New" w:hAnsi="Angsana New"/>
          <w:sz w:val="30"/>
          <w:szCs w:val="30"/>
        </w:rPr>
        <w:t>2567</w:t>
      </w:r>
      <w:r w:rsidRPr="004F1D57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8955" w:type="dxa"/>
        <w:tblInd w:w="468" w:type="dxa"/>
        <w:tblLook w:val="04A0" w:firstRow="1" w:lastRow="0" w:firstColumn="1" w:lastColumn="0" w:noHBand="0" w:noVBand="1"/>
      </w:tblPr>
      <w:tblGrid>
        <w:gridCol w:w="3360"/>
        <w:gridCol w:w="1418"/>
        <w:gridCol w:w="1440"/>
        <w:gridCol w:w="1326"/>
        <w:gridCol w:w="1411"/>
      </w:tblGrid>
      <w:tr w:rsidR="00120A51" w:rsidRPr="004F1D57" w14:paraId="67206193" w14:textId="77777777" w:rsidTr="006E4FC2">
        <w:trPr>
          <w:trHeight w:val="384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392051" w14:textId="77777777" w:rsidR="00120A51" w:rsidRPr="004F1D57" w:rsidRDefault="00120A51" w:rsidP="006E4FC2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9B876" w14:textId="77777777" w:rsidR="00120A51" w:rsidRPr="004F1D57" w:rsidRDefault="00120A51" w:rsidP="006E4FC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467C6D" w14:textId="77777777" w:rsidR="00120A51" w:rsidRPr="004F1D57" w:rsidRDefault="00120A51" w:rsidP="006E4FC2">
            <w:pPr>
              <w:spacing w:line="4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120A51" w:rsidRPr="004F1D57" w14:paraId="1D5B1BF5" w14:textId="77777777" w:rsidTr="006E4FC2">
        <w:trPr>
          <w:trHeight w:val="384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4C2788" w14:textId="77777777" w:rsidR="00120A51" w:rsidRPr="004F1D57" w:rsidRDefault="00120A51" w:rsidP="006E4FC2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57228" w14:textId="77777777" w:rsidR="00120A51" w:rsidRPr="004F1D57" w:rsidRDefault="00120A51" w:rsidP="006E4FC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95BFF" w14:textId="77777777" w:rsidR="00120A51" w:rsidRPr="004F1D57" w:rsidRDefault="00120A51" w:rsidP="006E4FC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0A51" w:rsidRPr="004F1D57" w14:paraId="0CDEF3E7" w14:textId="77777777" w:rsidTr="006E4FC2">
        <w:trPr>
          <w:trHeight w:val="384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4C4312" w14:textId="77777777" w:rsidR="00120A51" w:rsidRPr="004F1D57" w:rsidRDefault="00120A51" w:rsidP="006E4FC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hideMark/>
          </w:tcPr>
          <w:p w14:paraId="47B5E4CD" w14:textId="77777777" w:rsidR="00120A51" w:rsidRPr="004F1D57" w:rsidRDefault="00120A51" w:rsidP="006E4FC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176F74" w14:textId="77777777" w:rsidR="00120A51" w:rsidRPr="004F1D57" w:rsidRDefault="00120A51" w:rsidP="006E4FC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14:paraId="261B8CF5" w14:textId="77777777" w:rsidR="00120A51" w:rsidRPr="004F1D57" w:rsidRDefault="00120A51" w:rsidP="006E4FC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FB685A" w14:textId="77777777" w:rsidR="00120A51" w:rsidRPr="004F1D57" w:rsidRDefault="00120A51" w:rsidP="006E4FC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20A51" w:rsidRPr="006E4FC2" w14:paraId="2E7A3BBD" w14:textId="77777777" w:rsidTr="006E4FC2">
        <w:trPr>
          <w:trHeight w:val="384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3FA907" w14:textId="24531ACD" w:rsidR="00120A51" w:rsidRPr="006E4FC2" w:rsidRDefault="00120A51" w:rsidP="006E4FC2">
            <w:pPr>
              <w:spacing w:line="440" w:lineRule="exact"/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E4FC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444FA8" w14:textId="77777777" w:rsidR="00120A51" w:rsidRPr="006E4FC2" w:rsidRDefault="00120A51" w:rsidP="006E4FC2">
            <w:pPr>
              <w:spacing w:line="440" w:lineRule="exact"/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B098E7" w14:textId="77777777" w:rsidR="00120A51" w:rsidRPr="006E4FC2" w:rsidRDefault="00120A51" w:rsidP="006E4FC2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E6AA97" w14:textId="77777777" w:rsidR="00120A51" w:rsidRPr="006E4FC2" w:rsidRDefault="00120A51" w:rsidP="006E4FC2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2B2012" w14:textId="77777777" w:rsidR="00120A51" w:rsidRPr="006E4FC2" w:rsidRDefault="00120A51" w:rsidP="006E4FC2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0A51" w:rsidRPr="004F1D57" w14:paraId="63D30D61" w14:textId="77777777" w:rsidTr="006E4FC2">
        <w:trPr>
          <w:trHeight w:val="384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29C67" w14:textId="30CB514E" w:rsidR="00120A51" w:rsidRPr="004F1D57" w:rsidRDefault="00120A51" w:rsidP="006C32FD">
            <w:pPr>
              <w:spacing w:line="440" w:lineRule="exact"/>
              <w:ind w:left="27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46CD9E" w14:textId="1CB320F1" w:rsidR="00120A51" w:rsidRPr="004F1D57" w:rsidRDefault="00120A51" w:rsidP="006E4FC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4B1B0F" w14:textId="563725D4" w:rsidR="00120A51" w:rsidRPr="004F1D57" w:rsidRDefault="00120A51" w:rsidP="006E4FC2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5A0788" w14:textId="3DA74CB9" w:rsidR="00120A51" w:rsidRPr="004F1D57" w:rsidRDefault="00120A51" w:rsidP="006E4FC2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DFDAA0" w14:textId="4553DF38" w:rsidR="00120A51" w:rsidRPr="004F1D57" w:rsidRDefault="00120A51" w:rsidP="006E4FC2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0A51" w:rsidRPr="004F1D57" w14:paraId="54E9E67E" w14:textId="77777777" w:rsidTr="006E4FC2">
        <w:trPr>
          <w:trHeight w:val="384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5399A" w14:textId="39DEEE4D" w:rsidR="00120A51" w:rsidRPr="004F1D57" w:rsidRDefault="00120A51" w:rsidP="006C32FD">
            <w:pPr>
              <w:spacing w:line="440" w:lineRule="exact"/>
              <w:ind w:left="27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6F89FB" w14:textId="62192B3A" w:rsidR="00120A51" w:rsidRPr="004F1D57" w:rsidRDefault="009F6975" w:rsidP="006E4FC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3012F4"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435</w:t>
            </w:r>
            <w:r w:rsidR="003012F4"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515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0D557F" w14:textId="4410C5E2" w:rsidR="00120A51" w:rsidRPr="004F1D57" w:rsidRDefault="009F6975" w:rsidP="006E4FC2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6975">
              <w:rPr>
                <w:rFonts w:ascii="Angsana New" w:hAnsi="Angsana New"/>
                <w:sz w:val="26"/>
                <w:szCs w:val="26"/>
              </w:rPr>
              <w:t>3</w:t>
            </w:r>
            <w:r w:rsidR="003012F4"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sz w:val="26"/>
                <w:szCs w:val="26"/>
              </w:rPr>
              <w:t>630</w:t>
            </w:r>
            <w:r w:rsidR="003012F4"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sz w:val="26"/>
                <w:szCs w:val="26"/>
              </w:rPr>
              <w:t>925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95D7F4" w14:textId="3D0B69B4" w:rsidR="00120A51" w:rsidRPr="004F1D57" w:rsidRDefault="009F6975" w:rsidP="006E4FC2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6975">
              <w:rPr>
                <w:rFonts w:ascii="Angsana New" w:hAnsi="Angsana New"/>
                <w:sz w:val="26"/>
                <w:szCs w:val="26"/>
              </w:rPr>
              <w:t>610</w:t>
            </w:r>
            <w:r w:rsidR="003012F4"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sz w:val="26"/>
                <w:szCs w:val="26"/>
              </w:rPr>
              <w:t>754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8A9E5C" w14:textId="101546BE" w:rsidR="00120A51" w:rsidRPr="004F1D57" w:rsidRDefault="009F6975" w:rsidP="006E4FC2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6975">
              <w:rPr>
                <w:rFonts w:ascii="Angsana New" w:hAnsi="Angsana New"/>
                <w:sz w:val="26"/>
                <w:szCs w:val="26"/>
              </w:rPr>
              <w:t>2</w:t>
            </w:r>
            <w:r w:rsidR="003012F4"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sz w:val="26"/>
                <w:szCs w:val="26"/>
              </w:rPr>
              <w:t>176</w:t>
            </w:r>
            <w:r w:rsidR="003012F4"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sz w:val="26"/>
                <w:szCs w:val="26"/>
              </w:rPr>
              <w:t>151</w:t>
            </w:r>
          </w:p>
        </w:tc>
      </w:tr>
      <w:tr w:rsidR="00120A51" w:rsidRPr="004F1D57" w14:paraId="3C67181F" w14:textId="77777777" w:rsidTr="006E4FC2">
        <w:trPr>
          <w:trHeight w:val="384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C5D05" w14:textId="22E07B02" w:rsidR="00120A51" w:rsidRPr="004F1D57" w:rsidRDefault="00120A51" w:rsidP="006C32FD">
            <w:pPr>
              <w:spacing w:line="440" w:lineRule="exact"/>
              <w:ind w:left="27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รับรู้เป็นรายได้ระหว่างปี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C95C37" w14:textId="36E982FE" w:rsidR="00120A51" w:rsidRPr="004F1D57" w:rsidRDefault="003012F4" w:rsidP="006E4FC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9F6975" w:rsidRPr="009F6975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color w:val="000000"/>
                <w:sz w:val="26"/>
                <w:szCs w:val="26"/>
              </w:rPr>
              <w:t>289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color w:val="000000"/>
                <w:sz w:val="26"/>
                <w:szCs w:val="26"/>
              </w:rPr>
              <w:t>801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color w:val="000000"/>
                <w:sz w:val="26"/>
                <w:szCs w:val="26"/>
              </w:rPr>
              <w:t>774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E363D4" w14:textId="0A416DDC" w:rsidR="00120A51" w:rsidRPr="004F1D57" w:rsidRDefault="003012F4" w:rsidP="006E4FC2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1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309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307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574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79782F" w14:textId="7DFE3B0E" w:rsidR="00120A51" w:rsidRPr="004F1D57" w:rsidRDefault="003012F4" w:rsidP="006E4FC2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1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041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415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030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047771" w14:textId="6FD8AFA1" w:rsidR="00120A51" w:rsidRPr="004F1D57" w:rsidRDefault="003012F4" w:rsidP="006E4FC2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1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007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729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583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120A51" w:rsidRPr="004F1D57" w14:paraId="4ECF1BA5" w14:textId="77777777" w:rsidTr="006E4FC2">
        <w:trPr>
          <w:trHeight w:val="384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804CB4" w14:textId="61032F80" w:rsidR="00120A51" w:rsidRPr="004F1D57" w:rsidRDefault="00120A51" w:rsidP="006C32FD">
            <w:pPr>
              <w:spacing w:line="440" w:lineRule="exact"/>
              <w:ind w:left="27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500B7885" w14:textId="2BDB9F29" w:rsidR="00120A51" w:rsidRPr="004F1D57" w:rsidRDefault="003012F4" w:rsidP="006E4FC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1,294,472,465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31B7788" w14:textId="6D51095A" w:rsidR="00120A51" w:rsidRPr="004F1D57" w:rsidRDefault="003012F4" w:rsidP="006E4FC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1,309,112,16</w:t>
            </w:r>
            <w:r w:rsidR="001E7FCF" w:rsidRPr="004F1D5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vAlign w:val="center"/>
          </w:tcPr>
          <w:p w14:paraId="2FC587DB" w14:textId="13316FD0" w:rsidR="00120A51" w:rsidRPr="004F1D57" w:rsidRDefault="003012F4" w:rsidP="006E4FC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1,045,005,904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7F9A22B" w14:textId="09D4B8F5" w:rsidR="00120A51" w:rsidRPr="004F1D57" w:rsidRDefault="003012F4" w:rsidP="006E4FC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1,006,164,186</w:t>
            </w:r>
          </w:p>
        </w:tc>
      </w:tr>
      <w:tr w:rsidR="00120A51" w:rsidRPr="004F1D57" w14:paraId="240F26B4" w14:textId="77777777" w:rsidTr="006E4FC2">
        <w:trPr>
          <w:trHeight w:val="460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64627A" w14:textId="6A49A2EB" w:rsidR="00120A51" w:rsidRPr="004F1D57" w:rsidRDefault="00120A51" w:rsidP="006C32FD">
            <w:pPr>
              <w:spacing w:line="440" w:lineRule="exact"/>
              <w:ind w:left="278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7822E4D8" w14:textId="6FE0E1F3" w:rsidR="00120A51" w:rsidRPr="004F1D57" w:rsidRDefault="003012F4" w:rsidP="006E4FC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8,106,206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DB21C7D" w14:textId="3E0BCDE0" w:rsidR="00120A51" w:rsidRPr="004F1D57" w:rsidRDefault="003012F4" w:rsidP="006E4FC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3,435,51</w:t>
            </w:r>
            <w:r w:rsidR="001E7FCF" w:rsidRPr="004F1D5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vAlign w:val="center"/>
          </w:tcPr>
          <w:p w14:paraId="64FBE882" w14:textId="5EB34707" w:rsidR="00120A51" w:rsidRPr="004F1D57" w:rsidRDefault="003012F4" w:rsidP="006E4FC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4,201,628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F13C23B" w14:textId="4AC75BAA" w:rsidR="00120A51" w:rsidRPr="004F1D57" w:rsidRDefault="003012F4" w:rsidP="006E4FC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610,754</w:t>
            </w:r>
          </w:p>
        </w:tc>
      </w:tr>
    </w:tbl>
    <w:p w14:paraId="004EED06" w14:textId="58712C5D" w:rsidR="00283580" w:rsidRPr="004F1D57" w:rsidRDefault="00E8525B" w:rsidP="006E4FC2">
      <w:pPr>
        <w:spacing w:before="120" w:line="440" w:lineRule="exact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t>7</w:t>
      </w:r>
      <w:r w:rsidR="00283580" w:rsidRPr="004F1D57">
        <w:rPr>
          <w:rFonts w:ascii="Angsana New" w:hAnsi="Angsana New"/>
          <w:b/>
          <w:bCs/>
          <w:sz w:val="30"/>
          <w:szCs w:val="30"/>
        </w:rPr>
        <w:t>.</w:t>
      </w:r>
      <w:r w:rsidR="00283580" w:rsidRPr="004F1D57">
        <w:rPr>
          <w:rFonts w:ascii="Angsana New" w:hAnsi="Angsana New"/>
          <w:b/>
          <w:bCs/>
          <w:sz w:val="30"/>
          <w:szCs w:val="30"/>
          <w:cs/>
        </w:rPr>
        <w:tab/>
        <w:t>ต้นทุนการให้บริการรอการตัดบัญชี</w:t>
      </w:r>
    </w:p>
    <w:tbl>
      <w:tblPr>
        <w:tblW w:w="8987" w:type="dxa"/>
        <w:tblInd w:w="426" w:type="dxa"/>
        <w:tblLook w:val="04A0" w:firstRow="1" w:lastRow="0" w:firstColumn="1" w:lastColumn="0" w:noHBand="0" w:noVBand="1"/>
      </w:tblPr>
      <w:tblGrid>
        <w:gridCol w:w="3402"/>
        <w:gridCol w:w="1418"/>
        <w:gridCol w:w="1437"/>
        <w:gridCol w:w="1398"/>
        <w:gridCol w:w="1332"/>
      </w:tblGrid>
      <w:tr w:rsidR="00AD2788" w:rsidRPr="004F1D57" w14:paraId="336DB1C2" w14:textId="77777777" w:rsidTr="006E4FC2">
        <w:trPr>
          <w:trHeight w:val="38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BAC650" w14:textId="77777777" w:rsidR="00AD2788" w:rsidRPr="004F1D57" w:rsidRDefault="00AD2788" w:rsidP="006E4FC2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6D16A" w14:textId="67250BA4" w:rsidR="00AD2788" w:rsidRPr="004F1D57" w:rsidRDefault="00AD2788" w:rsidP="006E4FC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184BA" w14:textId="0F43CA57" w:rsidR="00AD2788" w:rsidRPr="004F1D57" w:rsidRDefault="00AD2788" w:rsidP="006E4FC2">
            <w:pPr>
              <w:spacing w:line="4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AD2788" w:rsidRPr="004F1D57" w14:paraId="24571CB9" w14:textId="77777777" w:rsidTr="006E4FC2">
        <w:trPr>
          <w:trHeight w:val="38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B8F5D2" w14:textId="77777777" w:rsidR="00AD2788" w:rsidRPr="004F1D57" w:rsidRDefault="00AD2788" w:rsidP="006E4FC2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B44E4" w14:textId="56AC1B50" w:rsidR="00AD2788" w:rsidRPr="004F1D57" w:rsidRDefault="00AD2788" w:rsidP="006E4FC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4978E" w14:textId="23A0B81C" w:rsidR="00AD2788" w:rsidRPr="004F1D57" w:rsidRDefault="00AD2788" w:rsidP="006E4FC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2788" w:rsidRPr="004F1D57" w14:paraId="078F199D" w14:textId="77777777" w:rsidTr="006E4FC2">
        <w:trPr>
          <w:trHeight w:val="38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4E96B4" w14:textId="77777777" w:rsidR="00AD2788" w:rsidRPr="004F1D57" w:rsidRDefault="00AD2788" w:rsidP="006E4FC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hideMark/>
          </w:tcPr>
          <w:p w14:paraId="73F8441D" w14:textId="1F8987C3" w:rsidR="00AD2788" w:rsidRPr="004F1D57" w:rsidRDefault="00AD2788" w:rsidP="006E4FC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A78069" w14:textId="77777777" w:rsidR="00AD2788" w:rsidRPr="004F1D57" w:rsidRDefault="00AD2788" w:rsidP="006E4FC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14:paraId="69F08D2E" w14:textId="3B403F37" w:rsidR="00AD2788" w:rsidRPr="004F1D57" w:rsidRDefault="00AD2788" w:rsidP="006E4FC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2B6358" w14:textId="77777777" w:rsidR="00AD2788" w:rsidRPr="004F1D57" w:rsidRDefault="00AD2788" w:rsidP="006E4FC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AD2788" w:rsidRPr="004F1D57" w14:paraId="5FC3031C" w14:textId="77777777" w:rsidTr="006E4FC2">
        <w:trPr>
          <w:trHeight w:val="38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D64C11" w14:textId="77777777" w:rsidR="00AD2788" w:rsidRPr="004F1D57" w:rsidRDefault="00AD2788" w:rsidP="006E4FC2">
            <w:pPr>
              <w:spacing w:line="440" w:lineRule="exact"/>
              <w:ind w:left="27"/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ต้นทุนการให้บริการรอการตัดบัญชี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330EC37" w14:textId="77777777" w:rsidR="00AD2788" w:rsidRPr="004F1D57" w:rsidRDefault="00AD2788" w:rsidP="006E4FC2">
            <w:pPr>
              <w:spacing w:line="440" w:lineRule="exact"/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BDB7D5" w14:textId="77777777" w:rsidR="00AD2788" w:rsidRPr="004F1D57" w:rsidRDefault="00AD2788" w:rsidP="006E4FC2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D1BF97" w14:textId="77777777" w:rsidR="00AD2788" w:rsidRPr="004F1D57" w:rsidRDefault="00AD2788" w:rsidP="006E4FC2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BD0DB1" w14:textId="77777777" w:rsidR="00AD2788" w:rsidRPr="004F1D57" w:rsidRDefault="00AD2788" w:rsidP="006E4FC2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2788" w:rsidRPr="004F1D57" w14:paraId="0C73E73A" w14:textId="77777777" w:rsidTr="006E4FC2">
        <w:trPr>
          <w:trHeight w:val="38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5B31C5" w14:textId="77777777" w:rsidR="00AD2788" w:rsidRPr="004F1D57" w:rsidRDefault="00AD2788" w:rsidP="006C32FD">
            <w:pPr>
              <w:spacing w:line="440" w:lineRule="exact"/>
              <w:ind w:firstLineChars="119" w:firstLine="30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0914248" w14:textId="203CD24D" w:rsidR="00AD2788" w:rsidRPr="004F1D57" w:rsidRDefault="003012F4" w:rsidP="006E4FC2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7,693,423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81FA9B" w14:textId="77777777" w:rsidR="00AD2788" w:rsidRPr="004F1D57" w:rsidRDefault="00AD2788" w:rsidP="006E4FC2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  <w:lang w:val="en-GB"/>
              </w:rPr>
              <w:t>7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4F1D57">
              <w:rPr>
                <w:rFonts w:ascii="Angsana New" w:hAnsi="Angsana New"/>
                <w:sz w:val="26"/>
                <w:szCs w:val="26"/>
                <w:lang w:val="en-GB"/>
              </w:rPr>
              <w:t>886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4F1D57">
              <w:rPr>
                <w:rFonts w:ascii="Angsana New" w:hAnsi="Angsan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D0F59" w14:textId="1EAC3B32" w:rsidR="00AD2788" w:rsidRPr="004F1D57" w:rsidRDefault="003012F4" w:rsidP="006E4FC2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6,523,884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C80BA7" w14:textId="77777777" w:rsidR="00AD2788" w:rsidRPr="004F1D57" w:rsidRDefault="00AD2788" w:rsidP="006E4FC2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4F1D57">
              <w:rPr>
                <w:rFonts w:ascii="Angsana New" w:hAnsi="Angsana New"/>
                <w:sz w:val="26"/>
                <w:szCs w:val="26"/>
                <w:lang w:val="en-GB"/>
              </w:rPr>
              <w:t>715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4F1D57">
              <w:rPr>
                <w:rFonts w:ascii="Angsana New" w:hAnsi="Angsana New"/>
                <w:sz w:val="26"/>
                <w:szCs w:val="26"/>
                <w:lang w:val="en-GB"/>
              </w:rPr>
              <w:t>244</w:t>
            </w:r>
          </w:p>
        </w:tc>
      </w:tr>
      <w:tr w:rsidR="00AD2788" w:rsidRPr="004F1D57" w14:paraId="2E393C53" w14:textId="77777777" w:rsidTr="006E4FC2">
        <w:trPr>
          <w:trHeight w:val="43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7A6294" w14:textId="77777777" w:rsidR="00AD2788" w:rsidRPr="004F1D57" w:rsidRDefault="00AD2788" w:rsidP="006E4FC2">
            <w:pPr>
              <w:spacing w:line="44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  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3249EAE" w14:textId="070AB188" w:rsidR="00AD2788" w:rsidRPr="004F1D57" w:rsidRDefault="003012F4" w:rsidP="006E4FC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7,693,423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D1BCD6" w14:textId="77777777" w:rsidR="00AD2788" w:rsidRPr="004F1D57" w:rsidRDefault="00AD2788" w:rsidP="006E4FC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  <w:lang w:val="en-GB"/>
              </w:rPr>
              <w:t>7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4F1D57">
              <w:rPr>
                <w:rFonts w:ascii="Angsana New" w:hAnsi="Angsana New"/>
                <w:sz w:val="26"/>
                <w:szCs w:val="26"/>
                <w:lang w:val="en-GB"/>
              </w:rPr>
              <w:t>886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4F1D57">
              <w:rPr>
                <w:rFonts w:ascii="Angsana New" w:hAnsi="Angsan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0CBED" w14:textId="11B90807" w:rsidR="00AD2788" w:rsidRPr="004F1D57" w:rsidRDefault="003012F4" w:rsidP="006E4FC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6,523,884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8E440" w14:textId="77777777" w:rsidR="00AD2788" w:rsidRPr="004F1D57" w:rsidRDefault="00AD2788" w:rsidP="006E4FC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4F1D57">
              <w:rPr>
                <w:rFonts w:ascii="Angsana New" w:hAnsi="Angsana New"/>
                <w:sz w:val="26"/>
                <w:szCs w:val="26"/>
                <w:lang w:val="en-GB"/>
              </w:rPr>
              <w:t>715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4F1D57">
              <w:rPr>
                <w:rFonts w:ascii="Angsana New" w:hAnsi="Angsana New"/>
                <w:sz w:val="26"/>
                <w:szCs w:val="26"/>
                <w:lang w:val="en-GB"/>
              </w:rPr>
              <w:t>244</w:t>
            </w:r>
          </w:p>
        </w:tc>
      </w:tr>
    </w:tbl>
    <w:p w14:paraId="64CC0428" w14:textId="4364E7EE" w:rsidR="00AE5FE4" w:rsidRPr="004F1D57" w:rsidRDefault="00AE5FE4" w:rsidP="006E4FC2">
      <w:pPr>
        <w:spacing w:line="440" w:lineRule="exact"/>
        <w:ind w:left="540" w:right="-25" w:hanging="540"/>
        <w:rPr>
          <w:rFonts w:ascii="Angsana New" w:hAnsi="Angsana New"/>
          <w:b/>
          <w:bCs/>
          <w:sz w:val="28"/>
          <w:szCs w:val="28"/>
          <w:cs/>
        </w:rPr>
      </w:pPr>
    </w:p>
    <w:p w14:paraId="01C861BB" w14:textId="77777777" w:rsidR="00283580" w:rsidRPr="004F1D57" w:rsidRDefault="00283580" w:rsidP="006E4FC2">
      <w:pPr>
        <w:pStyle w:val="BodyTextIndent2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440" w:lineRule="exact"/>
        <w:ind w:left="540" w:right="-29"/>
        <w:rPr>
          <w:rFonts w:ascii="Angsana New" w:hAnsi="Angsana New"/>
          <w:cs/>
        </w:rPr>
        <w:sectPr w:rsidR="00283580" w:rsidRPr="004F1D57" w:rsidSect="00342EE0">
          <w:headerReference w:type="default" r:id="rId11"/>
          <w:pgSz w:w="11909" w:h="16834" w:code="9"/>
          <w:pgMar w:top="993" w:right="1021" w:bottom="1140" w:left="1440" w:header="993" w:footer="431" w:gutter="0"/>
          <w:pgNumType w:fmt="numberInDash"/>
          <w:cols w:space="720"/>
          <w:titlePg/>
          <w:docGrid w:linePitch="272"/>
        </w:sectPr>
      </w:pPr>
    </w:p>
    <w:p w14:paraId="7F59E552" w14:textId="36EF7885" w:rsidR="00283580" w:rsidRPr="004F1D57" w:rsidRDefault="00E8525B" w:rsidP="00791604">
      <w:pPr>
        <w:ind w:left="567" w:right="65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4F1D57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283580" w:rsidRPr="004F1D57">
        <w:rPr>
          <w:rFonts w:ascii="Angsana New" w:hAnsi="Angsana New"/>
          <w:b/>
          <w:bCs/>
          <w:sz w:val="30"/>
          <w:szCs w:val="30"/>
        </w:rPr>
        <w:t>.</w:t>
      </w:r>
      <w:r w:rsidR="00283580" w:rsidRPr="004F1D57">
        <w:rPr>
          <w:rFonts w:ascii="Angsana New" w:hAnsi="Angsana New"/>
          <w:b/>
          <w:bCs/>
          <w:sz w:val="30"/>
          <w:szCs w:val="30"/>
          <w:cs/>
        </w:rPr>
        <w:tab/>
        <w:t>เงินลงทุนในบริษัทย่อย บริษัทร่วมและกิจการร่วมค้า</w:t>
      </w:r>
      <w:r w:rsidR="00283580" w:rsidRPr="004F1D57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36BF894E" w14:textId="0C2170BC" w:rsidR="00283580" w:rsidRPr="004F1D57" w:rsidRDefault="00E8525B" w:rsidP="001273C7">
      <w:pPr>
        <w:ind w:left="1134" w:right="65" w:hanging="540"/>
        <w:jc w:val="thaiDistribute"/>
        <w:rPr>
          <w:rFonts w:ascii="Angsana New" w:hAnsi="Angsana New"/>
          <w:sz w:val="30"/>
          <w:szCs w:val="30"/>
        </w:rPr>
      </w:pPr>
      <w:bookmarkStart w:id="7" w:name="_Hlk71022682"/>
      <w:r w:rsidRPr="004F1D57">
        <w:rPr>
          <w:rFonts w:ascii="Angsana New" w:hAnsi="Angsana New"/>
          <w:sz w:val="30"/>
          <w:szCs w:val="30"/>
        </w:rPr>
        <w:t>8</w:t>
      </w:r>
      <w:r w:rsidR="001273C7" w:rsidRPr="004F1D57">
        <w:rPr>
          <w:rFonts w:ascii="Angsana New" w:hAnsi="Angsana New"/>
          <w:sz w:val="30"/>
          <w:szCs w:val="30"/>
        </w:rPr>
        <w:t>.</w:t>
      </w:r>
      <w:r w:rsidRPr="004F1D57">
        <w:rPr>
          <w:rFonts w:ascii="Angsana New" w:hAnsi="Angsana New"/>
          <w:sz w:val="30"/>
          <w:szCs w:val="30"/>
        </w:rPr>
        <w:t>1</w:t>
      </w:r>
      <w:r w:rsidR="001273C7" w:rsidRPr="004F1D57">
        <w:rPr>
          <w:rFonts w:ascii="Angsana New" w:hAnsi="Angsana New"/>
          <w:sz w:val="30"/>
          <w:szCs w:val="30"/>
          <w:cs/>
        </w:rPr>
        <w:tab/>
      </w:r>
      <w:r w:rsidR="003012F4" w:rsidRPr="004F1D57">
        <w:rPr>
          <w:rFonts w:ascii="Angsana New" w:hAnsi="Angsana New"/>
          <w:sz w:val="30"/>
          <w:szCs w:val="30"/>
          <w:cs/>
        </w:rPr>
        <w:t>เงินลงทุนในบริษัทร่วมและกิจการร่วมค้า ซึ่งบันทึกโดยวิธีส่วนได้เสียตามงบการเงินรวม และเงินลงทุนในบริษัทย่อย บริษัทร่วมและกิจการร่วมค้าซึ่งบันทึกโดยวิธีราคาทุนตามงบการเงินเฉพาะกิจการ มีดังนี้</w:t>
      </w:r>
    </w:p>
    <w:bookmarkEnd w:id="7"/>
    <w:tbl>
      <w:tblPr>
        <w:tblW w:w="14384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1165"/>
        <w:gridCol w:w="989"/>
        <w:gridCol w:w="994"/>
        <w:gridCol w:w="908"/>
        <w:gridCol w:w="900"/>
        <w:gridCol w:w="994"/>
        <w:gridCol w:w="1080"/>
        <w:gridCol w:w="1171"/>
        <w:gridCol w:w="1080"/>
      </w:tblGrid>
      <w:tr w:rsidR="00333B1E" w:rsidRPr="004F1D57" w14:paraId="161E18FD" w14:textId="77777777" w:rsidTr="00ED3333">
        <w:trPr>
          <w:cantSplit/>
          <w:trHeight w:val="111"/>
        </w:trPr>
        <w:tc>
          <w:tcPr>
            <w:tcW w:w="5103" w:type="dxa"/>
          </w:tcPr>
          <w:p w14:paraId="6A024F9D" w14:textId="1B9DF229" w:rsidR="00333B1E" w:rsidRPr="004F1D57" w:rsidRDefault="00333B1E" w:rsidP="000B0484">
            <w:pPr>
              <w:spacing w:line="300" w:lineRule="exact"/>
              <w:ind w:left="360" w:right="108" w:hanging="25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75B517FE" w14:textId="77777777" w:rsidR="00333B1E" w:rsidRPr="004F1D57" w:rsidRDefault="00333B1E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2"/>
          </w:tcPr>
          <w:p w14:paraId="3F6662EF" w14:textId="77777777" w:rsidR="00333B1E" w:rsidRPr="004F1D57" w:rsidRDefault="00333B1E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</w:tcPr>
          <w:p w14:paraId="55EE47CF" w14:textId="0626EB94" w:rsidR="00333B1E" w:rsidRPr="004F1D57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4" w:type="dxa"/>
            <w:gridSpan w:val="2"/>
          </w:tcPr>
          <w:p w14:paraId="3145BA00" w14:textId="172153AA" w:rsidR="00333B1E" w:rsidRPr="004F1D57" w:rsidRDefault="00333B1E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51" w:type="dxa"/>
            <w:gridSpan w:val="2"/>
          </w:tcPr>
          <w:p w14:paraId="441C8B70" w14:textId="57F6D543" w:rsidR="00333B1E" w:rsidRPr="004F1D57" w:rsidRDefault="006C32FD" w:rsidP="006C32FD">
            <w:pPr>
              <w:spacing w:line="300" w:lineRule="exact"/>
              <w:ind w:right="5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หน่วย : บาท</w:t>
            </w:r>
          </w:p>
        </w:tc>
      </w:tr>
      <w:tr w:rsidR="006C32FD" w:rsidRPr="004F1D57" w14:paraId="4E871B58" w14:textId="77777777" w:rsidTr="00ED3333">
        <w:trPr>
          <w:cantSplit/>
          <w:trHeight w:val="111"/>
        </w:trPr>
        <w:tc>
          <w:tcPr>
            <w:tcW w:w="5103" w:type="dxa"/>
          </w:tcPr>
          <w:p w14:paraId="4504A4F4" w14:textId="155FBEED" w:rsidR="006C32FD" w:rsidRPr="004F1D57" w:rsidRDefault="006C32FD" w:rsidP="000B0484">
            <w:pPr>
              <w:spacing w:line="300" w:lineRule="exact"/>
              <w:ind w:left="360" w:right="108" w:hanging="25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165" w:type="dxa"/>
          </w:tcPr>
          <w:p w14:paraId="5E38F124" w14:textId="77777777" w:rsidR="006C32FD" w:rsidRPr="004F1D57" w:rsidRDefault="006C32FD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2"/>
          </w:tcPr>
          <w:p w14:paraId="4987DD60" w14:textId="77777777" w:rsidR="006C32FD" w:rsidRPr="004F1D57" w:rsidRDefault="006C32FD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</w:tcPr>
          <w:p w14:paraId="7C4489E8" w14:textId="1E283BE6" w:rsidR="006C32FD" w:rsidRPr="004F1D57" w:rsidRDefault="006C32FD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2074" w:type="dxa"/>
            <w:gridSpan w:val="2"/>
          </w:tcPr>
          <w:p w14:paraId="6C6B87E8" w14:textId="74936BAF" w:rsidR="006C32FD" w:rsidRPr="004F1D57" w:rsidRDefault="006C32FD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51" w:type="dxa"/>
            <w:gridSpan w:val="2"/>
          </w:tcPr>
          <w:p w14:paraId="7449CE95" w14:textId="3FE48DC0" w:rsidR="006C32FD" w:rsidRPr="004F1D57" w:rsidRDefault="006C32FD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33B1E" w:rsidRPr="004F1D57" w14:paraId="54A6EFE4" w14:textId="77777777" w:rsidTr="00ED3333">
        <w:trPr>
          <w:cantSplit/>
          <w:trHeight w:val="111"/>
        </w:trPr>
        <w:tc>
          <w:tcPr>
            <w:tcW w:w="5103" w:type="dxa"/>
          </w:tcPr>
          <w:p w14:paraId="1BB15876" w14:textId="77777777" w:rsidR="00333B1E" w:rsidRPr="004F1D57" w:rsidRDefault="00333B1E" w:rsidP="000B0484">
            <w:pPr>
              <w:spacing w:line="300" w:lineRule="exact"/>
              <w:ind w:left="36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7D9B6355" w14:textId="77777777" w:rsidR="00333B1E" w:rsidRPr="004F1D57" w:rsidRDefault="00333B1E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2"/>
          </w:tcPr>
          <w:p w14:paraId="4D3EA41F" w14:textId="77777777" w:rsidR="00333B1E" w:rsidRPr="004F1D57" w:rsidRDefault="00333B1E" w:rsidP="003E301C">
            <w:pPr>
              <w:pBdr>
                <w:bottom w:val="single" w:sz="4" w:space="1" w:color="auto"/>
              </w:pBd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08" w:type="dxa"/>
            <w:gridSpan w:val="2"/>
          </w:tcPr>
          <w:p w14:paraId="772B16FE" w14:textId="77777777" w:rsidR="00333B1E" w:rsidRPr="004F1D57" w:rsidRDefault="00333B1E" w:rsidP="003E301C">
            <w:pPr>
              <w:pBdr>
                <w:bottom w:val="single" w:sz="4" w:space="1" w:color="auto"/>
              </w:pBd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pacing w:val="-1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2074" w:type="dxa"/>
            <w:gridSpan w:val="2"/>
          </w:tcPr>
          <w:p w14:paraId="4B1E1764" w14:textId="77777777" w:rsidR="00333B1E" w:rsidRPr="004F1D57" w:rsidRDefault="00333B1E" w:rsidP="003E301C">
            <w:pPr>
              <w:pBdr>
                <w:bottom w:val="single" w:sz="4" w:space="1" w:color="auto"/>
              </w:pBd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251" w:type="dxa"/>
            <w:gridSpan w:val="2"/>
          </w:tcPr>
          <w:p w14:paraId="72E4F564" w14:textId="77777777" w:rsidR="00333B1E" w:rsidRPr="004F1D57" w:rsidRDefault="00333B1E" w:rsidP="003E301C">
            <w:pPr>
              <w:pBdr>
                <w:bottom w:val="single" w:sz="4" w:space="1" w:color="auto"/>
              </w:pBd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วิธีราคาทุน</w:t>
            </w:r>
          </w:p>
        </w:tc>
      </w:tr>
      <w:tr w:rsidR="00333B1E" w:rsidRPr="004F1D57" w14:paraId="3668E5C0" w14:textId="77777777" w:rsidTr="00ED3333">
        <w:trPr>
          <w:trHeight w:val="111"/>
        </w:trPr>
        <w:tc>
          <w:tcPr>
            <w:tcW w:w="5103" w:type="dxa"/>
          </w:tcPr>
          <w:p w14:paraId="7058CFC7" w14:textId="77777777" w:rsidR="00333B1E" w:rsidRPr="004F1D57" w:rsidRDefault="00333B1E" w:rsidP="00F20C64">
            <w:pPr>
              <w:spacing w:line="300" w:lineRule="exact"/>
              <w:ind w:left="36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1A28062C" w14:textId="77777777" w:rsidR="00333B1E" w:rsidRPr="004F1D57" w:rsidRDefault="00333B1E" w:rsidP="00F20C6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89" w:type="dxa"/>
          </w:tcPr>
          <w:p w14:paraId="0C8189A6" w14:textId="77777777" w:rsidR="00333B1E" w:rsidRPr="004F1D57" w:rsidRDefault="00333B1E" w:rsidP="00F20C6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94" w:type="dxa"/>
          </w:tcPr>
          <w:p w14:paraId="608A599A" w14:textId="77777777" w:rsidR="00333B1E" w:rsidRPr="004F1D57" w:rsidRDefault="00333B1E" w:rsidP="00F20C6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8" w:type="dxa"/>
          </w:tcPr>
          <w:p w14:paraId="369C60E8" w14:textId="77777777" w:rsidR="00333B1E" w:rsidRPr="004F1D57" w:rsidRDefault="00333B1E" w:rsidP="00F20C6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0" w:type="dxa"/>
          </w:tcPr>
          <w:p w14:paraId="283E76B4" w14:textId="77777777" w:rsidR="00333B1E" w:rsidRPr="004F1D57" w:rsidRDefault="00333B1E" w:rsidP="00F20C6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94" w:type="dxa"/>
          </w:tcPr>
          <w:p w14:paraId="7F5CA9BC" w14:textId="77777777" w:rsidR="00333B1E" w:rsidRPr="004F1D57" w:rsidRDefault="00333B1E" w:rsidP="00F20C6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80" w:type="dxa"/>
          </w:tcPr>
          <w:p w14:paraId="12F7E649" w14:textId="77777777" w:rsidR="00333B1E" w:rsidRPr="004F1D57" w:rsidRDefault="00333B1E" w:rsidP="00F20C6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71" w:type="dxa"/>
          </w:tcPr>
          <w:p w14:paraId="78E86FBF" w14:textId="77777777" w:rsidR="00333B1E" w:rsidRPr="004F1D57" w:rsidRDefault="00333B1E" w:rsidP="00F20C6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80" w:type="dxa"/>
          </w:tcPr>
          <w:p w14:paraId="7CADE64C" w14:textId="77777777" w:rsidR="00333B1E" w:rsidRPr="004F1D57" w:rsidRDefault="00333B1E" w:rsidP="00F20C6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333B1E" w:rsidRPr="004F1D57" w14:paraId="09CF4693" w14:textId="77777777" w:rsidTr="00ED3333">
        <w:trPr>
          <w:trHeight w:val="111"/>
        </w:trPr>
        <w:tc>
          <w:tcPr>
            <w:tcW w:w="5103" w:type="dxa"/>
          </w:tcPr>
          <w:p w14:paraId="7142BF34" w14:textId="77777777" w:rsidR="00333B1E" w:rsidRPr="004F1D57" w:rsidRDefault="00333B1E" w:rsidP="000B0484">
            <w:pPr>
              <w:spacing w:line="300" w:lineRule="exact"/>
              <w:ind w:left="198" w:right="-25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165" w:type="dxa"/>
          </w:tcPr>
          <w:p w14:paraId="28AE2088" w14:textId="77777777" w:rsidR="00333B1E" w:rsidRPr="004F1D57" w:rsidRDefault="00333B1E" w:rsidP="000B0484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3B22D7F3" w14:textId="77777777" w:rsidR="00333B1E" w:rsidRPr="004F1D57" w:rsidRDefault="00333B1E" w:rsidP="000B0484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42C35740" w14:textId="77777777" w:rsidR="00333B1E" w:rsidRPr="004F1D57" w:rsidRDefault="00333B1E" w:rsidP="000B0484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5AF70126" w14:textId="77777777" w:rsidR="00333B1E" w:rsidRPr="004F1D57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0F3F2E8" w14:textId="77777777" w:rsidR="00333B1E" w:rsidRPr="004F1D57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39BAA1E5" w14:textId="77777777" w:rsidR="00333B1E" w:rsidRPr="004F1D57" w:rsidRDefault="00333B1E" w:rsidP="000B048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879A9A" w14:textId="77777777" w:rsidR="00333B1E" w:rsidRPr="004F1D57" w:rsidRDefault="00333B1E" w:rsidP="000B048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</w:tcPr>
          <w:p w14:paraId="31E34FF1" w14:textId="77777777" w:rsidR="00333B1E" w:rsidRPr="004F1D57" w:rsidRDefault="00333B1E" w:rsidP="000B048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DA0B868" w14:textId="3B0E859A" w:rsidR="00333B1E" w:rsidRPr="004F1D57" w:rsidRDefault="00333B1E" w:rsidP="000B048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33B1E" w:rsidRPr="004F1D57" w14:paraId="4DE6F90F" w14:textId="77777777" w:rsidTr="00ED3333">
        <w:trPr>
          <w:trHeight w:val="111"/>
        </w:trPr>
        <w:tc>
          <w:tcPr>
            <w:tcW w:w="5103" w:type="dxa"/>
          </w:tcPr>
          <w:p w14:paraId="6FD3323E" w14:textId="77777777" w:rsidR="00333B1E" w:rsidRPr="004F1D57" w:rsidRDefault="00333B1E" w:rsidP="001607C4">
            <w:pPr>
              <w:spacing w:line="300" w:lineRule="exact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บริษัท พีเอ็กซ์ ซิสเต็ม จำกัด</w:t>
            </w:r>
          </w:p>
        </w:tc>
        <w:tc>
          <w:tcPr>
            <w:tcW w:w="1165" w:type="dxa"/>
          </w:tcPr>
          <w:p w14:paraId="143B613F" w14:textId="77777777" w:rsidR="00333B1E" w:rsidRPr="004F1D57" w:rsidRDefault="00333B1E" w:rsidP="001607C4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14:paraId="450E76F1" w14:textId="59C383CC" w:rsidR="00333B1E" w:rsidRPr="004F1D57" w:rsidRDefault="00333B1E" w:rsidP="001607C4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11,000,000</w:t>
            </w:r>
          </w:p>
        </w:tc>
        <w:tc>
          <w:tcPr>
            <w:tcW w:w="994" w:type="dxa"/>
          </w:tcPr>
          <w:p w14:paraId="56F5D936" w14:textId="0CCB5A55" w:rsidR="00333B1E" w:rsidRPr="004F1D57" w:rsidRDefault="00333B1E" w:rsidP="00A74EB4">
            <w:pPr>
              <w:tabs>
                <w:tab w:val="decimal" w:pos="900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11,000,000</w:t>
            </w:r>
          </w:p>
        </w:tc>
        <w:tc>
          <w:tcPr>
            <w:tcW w:w="908" w:type="dxa"/>
          </w:tcPr>
          <w:p w14:paraId="309AC868" w14:textId="256C6A2C" w:rsidR="00333B1E" w:rsidRPr="004F1D57" w:rsidRDefault="00333B1E" w:rsidP="001607C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90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4F1D57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00" w:type="dxa"/>
          </w:tcPr>
          <w:p w14:paraId="3D0704D0" w14:textId="54FF475C" w:rsidR="00333B1E" w:rsidRPr="004F1D57" w:rsidRDefault="00333B1E" w:rsidP="001607C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90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4F1D57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94" w:type="dxa"/>
          </w:tcPr>
          <w:p w14:paraId="515080E5" w14:textId="77777777" w:rsidR="00333B1E" w:rsidRPr="004F1D57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41FF46D0" w14:textId="77777777" w:rsidR="00333B1E" w:rsidRPr="004F1D57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</w:tcPr>
          <w:p w14:paraId="0313FDB1" w14:textId="77777777" w:rsidR="00333B1E" w:rsidRPr="004F1D57" w:rsidRDefault="00333B1E" w:rsidP="008D223A">
            <w:pPr>
              <w:tabs>
                <w:tab w:val="decimal" w:pos="850"/>
              </w:tabs>
              <w:spacing w:line="300" w:lineRule="exact"/>
              <w:ind w:left="-270" w:right="125" w:firstLine="2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12,750,714</w:t>
            </w:r>
          </w:p>
        </w:tc>
        <w:tc>
          <w:tcPr>
            <w:tcW w:w="1080" w:type="dxa"/>
          </w:tcPr>
          <w:p w14:paraId="39F382A0" w14:textId="77777777" w:rsidR="00333B1E" w:rsidRPr="004F1D57" w:rsidRDefault="00333B1E" w:rsidP="008D223A">
            <w:pPr>
              <w:spacing w:line="300" w:lineRule="exact"/>
              <w:ind w:left="-270" w:right="125" w:firstLine="2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12,750,714</w:t>
            </w:r>
          </w:p>
        </w:tc>
      </w:tr>
      <w:tr w:rsidR="00333B1E" w:rsidRPr="004F1D57" w14:paraId="73D9262A" w14:textId="77777777" w:rsidTr="00ED3333">
        <w:trPr>
          <w:trHeight w:val="111"/>
        </w:trPr>
        <w:tc>
          <w:tcPr>
            <w:tcW w:w="5103" w:type="dxa"/>
          </w:tcPr>
          <w:p w14:paraId="30ED927C" w14:textId="77777777" w:rsidR="00333B1E" w:rsidRPr="004F1D57" w:rsidRDefault="00333B1E" w:rsidP="001607C4">
            <w:pPr>
              <w:spacing w:line="300" w:lineRule="exact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บริษัท นอกซ์ บางกอก จำกัด</w:t>
            </w:r>
          </w:p>
        </w:tc>
        <w:tc>
          <w:tcPr>
            <w:tcW w:w="1165" w:type="dxa"/>
          </w:tcPr>
          <w:p w14:paraId="25197750" w14:textId="77777777" w:rsidR="00333B1E" w:rsidRPr="004F1D57" w:rsidRDefault="00333B1E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  <w:vAlign w:val="bottom"/>
          </w:tcPr>
          <w:p w14:paraId="5D0310DA" w14:textId="77777777" w:rsidR="00333B1E" w:rsidRPr="004F1D57" w:rsidRDefault="00333B1E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94" w:type="dxa"/>
            <w:vAlign w:val="bottom"/>
          </w:tcPr>
          <w:p w14:paraId="59AA5E66" w14:textId="77777777" w:rsidR="00333B1E" w:rsidRPr="004F1D57" w:rsidRDefault="00333B1E" w:rsidP="00A74EB4">
            <w:pPr>
              <w:tabs>
                <w:tab w:val="decimal" w:pos="90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08" w:type="dxa"/>
          </w:tcPr>
          <w:p w14:paraId="77F45BC6" w14:textId="03219FC2" w:rsidR="00333B1E" w:rsidRPr="004F1D57" w:rsidRDefault="00333B1E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99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4F1D57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900" w:type="dxa"/>
          </w:tcPr>
          <w:p w14:paraId="7471AA45" w14:textId="0E5600AB" w:rsidR="00333B1E" w:rsidRPr="004F1D57" w:rsidRDefault="00333B1E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99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4F1D57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994" w:type="dxa"/>
          </w:tcPr>
          <w:p w14:paraId="479E1645" w14:textId="77777777" w:rsidR="00333B1E" w:rsidRPr="004F1D57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421BA94B" w14:textId="77777777" w:rsidR="00333B1E" w:rsidRPr="004F1D57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</w:tcPr>
          <w:p w14:paraId="71DC5C78" w14:textId="77777777" w:rsidR="00333B1E" w:rsidRPr="004F1D57" w:rsidRDefault="00333B1E" w:rsidP="008D223A">
            <w:pPr>
              <w:tabs>
                <w:tab w:val="decimal" w:pos="850"/>
              </w:tabs>
              <w:spacing w:line="300" w:lineRule="exact"/>
              <w:ind w:left="-270" w:right="125" w:firstLine="2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10,298,600</w:t>
            </w:r>
          </w:p>
        </w:tc>
        <w:tc>
          <w:tcPr>
            <w:tcW w:w="1080" w:type="dxa"/>
          </w:tcPr>
          <w:p w14:paraId="48CCCCC9" w14:textId="77777777" w:rsidR="00333B1E" w:rsidRPr="004F1D57" w:rsidRDefault="00333B1E" w:rsidP="008D223A">
            <w:pPr>
              <w:tabs>
                <w:tab w:val="decimal" w:pos="850"/>
              </w:tabs>
              <w:spacing w:line="300" w:lineRule="exact"/>
              <w:ind w:left="-270" w:right="125" w:firstLine="2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10,298,600</w:t>
            </w:r>
          </w:p>
        </w:tc>
      </w:tr>
      <w:tr w:rsidR="00333B1E" w:rsidRPr="004F1D57" w14:paraId="1E2499C1" w14:textId="77777777" w:rsidTr="00ED3333">
        <w:trPr>
          <w:trHeight w:val="111"/>
        </w:trPr>
        <w:tc>
          <w:tcPr>
            <w:tcW w:w="5103" w:type="dxa"/>
          </w:tcPr>
          <w:p w14:paraId="6C9A0FB8" w14:textId="77777777" w:rsidR="00333B1E" w:rsidRPr="004F1D57" w:rsidRDefault="00333B1E" w:rsidP="001607C4">
            <w:pPr>
              <w:spacing w:line="300" w:lineRule="exact"/>
              <w:ind w:left="360" w:right="-25" w:firstLine="1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บริษัท ทีซีบีเอ็น จำกัด</w:t>
            </w:r>
          </w:p>
        </w:tc>
        <w:tc>
          <w:tcPr>
            <w:tcW w:w="1165" w:type="dxa"/>
          </w:tcPr>
          <w:p w14:paraId="6D59E66D" w14:textId="77777777" w:rsidR="00333B1E" w:rsidRPr="004F1D57" w:rsidRDefault="00333B1E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14:paraId="2CE9C2AF" w14:textId="77777777" w:rsidR="00333B1E" w:rsidRPr="004F1D57" w:rsidRDefault="00333B1E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94" w:type="dxa"/>
          </w:tcPr>
          <w:p w14:paraId="1EDE7A62" w14:textId="77777777" w:rsidR="00333B1E" w:rsidRPr="004F1D57" w:rsidRDefault="00333B1E" w:rsidP="00A74EB4">
            <w:pPr>
              <w:tabs>
                <w:tab w:val="decimal" w:pos="90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08" w:type="dxa"/>
          </w:tcPr>
          <w:p w14:paraId="5809CE07" w14:textId="77777777" w:rsidR="00333B1E" w:rsidRPr="004F1D57" w:rsidRDefault="00333B1E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00" w:type="dxa"/>
          </w:tcPr>
          <w:p w14:paraId="0B31C6E0" w14:textId="77777777" w:rsidR="00333B1E" w:rsidRPr="004F1D57" w:rsidRDefault="00333B1E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94" w:type="dxa"/>
          </w:tcPr>
          <w:p w14:paraId="0FA73B2C" w14:textId="77777777" w:rsidR="00333B1E" w:rsidRPr="004F1D57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13D455E8" w14:textId="77777777" w:rsidR="00333B1E" w:rsidRPr="004F1D57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</w:tcPr>
          <w:p w14:paraId="4547EAA2" w14:textId="77777777" w:rsidR="00333B1E" w:rsidRPr="004F1D57" w:rsidRDefault="00333B1E" w:rsidP="008D223A">
            <w:pPr>
              <w:tabs>
                <w:tab w:val="decimal" w:pos="850"/>
              </w:tabs>
              <w:spacing w:line="300" w:lineRule="exact"/>
              <w:ind w:left="-270" w:right="125" w:firstLine="2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9,999,700</w:t>
            </w:r>
          </w:p>
        </w:tc>
        <w:tc>
          <w:tcPr>
            <w:tcW w:w="1080" w:type="dxa"/>
          </w:tcPr>
          <w:p w14:paraId="0DB970AF" w14:textId="77777777" w:rsidR="00333B1E" w:rsidRPr="004F1D57" w:rsidRDefault="00333B1E" w:rsidP="008D223A">
            <w:pPr>
              <w:tabs>
                <w:tab w:val="decimal" w:pos="850"/>
              </w:tabs>
              <w:spacing w:line="300" w:lineRule="exact"/>
              <w:ind w:left="-270" w:right="125" w:firstLine="2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9,999,700</w:t>
            </w:r>
          </w:p>
        </w:tc>
      </w:tr>
      <w:tr w:rsidR="00333B1E" w:rsidRPr="004F1D57" w14:paraId="760F4CA5" w14:textId="77777777" w:rsidTr="00ED3333">
        <w:trPr>
          <w:trHeight w:val="111"/>
        </w:trPr>
        <w:tc>
          <w:tcPr>
            <w:tcW w:w="5103" w:type="dxa"/>
          </w:tcPr>
          <w:p w14:paraId="7D2B5315" w14:textId="77777777" w:rsidR="00333B1E" w:rsidRPr="004F1D57" w:rsidRDefault="00333B1E" w:rsidP="001607C4">
            <w:pPr>
              <w:spacing w:line="300" w:lineRule="exact"/>
              <w:ind w:left="360" w:right="-25" w:firstLine="1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บริษัท เอฟซีจี จำกัด</w:t>
            </w:r>
          </w:p>
        </w:tc>
        <w:tc>
          <w:tcPr>
            <w:tcW w:w="1165" w:type="dxa"/>
          </w:tcPr>
          <w:p w14:paraId="021F41E5" w14:textId="77777777" w:rsidR="00333B1E" w:rsidRPr="004F1D57" w:rsidRDefault="00333B1E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14:paraId="042FAC03" w14:textId="77777777" w:rsidR="00333B1E" w:rsidRPr="004F1D57" w:rsidRDefault="00333B1E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3,000,000</w:t>
            </w:r>
          </w:p>
        </w:tc>
        <w:tc>
          <w:tcPr>
            <w:tcW w:w="994" w:type="dxa"/>
          </w:tcPr>
          <w:p w14:paraId="33E69CF3" w14:textId="77777777" w:rsidR="00333B1E" w:rsidRPr="004F1D57" w:rsidRDefault="00333B1E" w:rsidP="00A74EB4">
            <w:pPr>
              <w:tabs>
                <w:tab w:val="decimal" w:pos="90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3,000,000</w:t>
            </w:r>
          </w:p>
        </w:tc>
        <w:tc>
          <w:tcPr>
            <w:tcW w:w="908" w:type="dxa"/>
          </w:tcPr>
          <w:p w14:paraId="311FE70B" w14:textId="77777777" w:rsidR="00333B1E" w:rsidRPr="004F1D57" w:rsidRDefault="00333B1E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00" w:type="dxa"/>
          </w:tcPr>
          <w:p w14:paraId="2FEF543F" w14:textId="77777777" w:rsidR="00333B1E" w:rsidRPr="004F1D57" w:rsidRDefault="00333B1E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94" w:type="dxa"/>
          </w:tcPr>
          <w:p w14:paraId="0B7FBC69" w14:textId="77777777" w:rsidR="00333B1E" w:rsidRPr="004F1D57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45530CA5" w14:textId="77777777" w:rsidR="00333B1E" w:rsidRPr="004F1D57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</w:tcPr>
          <w:p w14:paraId="3F7CA8C4" w14:textId="77777777" w:rsidR="00333B1E" w:rsidRPr="004F1D57" w:rsidRDefault="00333B1E" w:rsidP="008D223A">
            <w:pPr>
              <w:tabs>
                <w:tab w:val="decimal" w:pos="850"/>
              </w:tabs>
              <w:spacing w:line="300" w:lineRule="exact"/>
              <w:ind w:left="-270" w:right="125" w:firstLine="2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2,999,700</w:t>
            </w:r>
          </w:p>
        </w:tc>
        <w:tc>
          <w:tcPr>
            <w:tcW w:w="1080" w:type="dxa"/>
          </w:tcPr>
          <w:p w14:paraId="763BFABE" w14:textId="77777777" w:rsidR="00333B1E" w:rsidRPr="004F1D57" w:rsidRDefault="00333B1E" w:rsidP="008D223A">
            <w:pPr>
              <w:tabs>
                <w:tab w:val="decimal" w:pos="850"/>
              </w:tabs>
              <w:spacing w:line="300" w:lineRule="exact"/>
              <w:ind w:left="-270" w:right="125" w:firstLine="2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2,999,700</w:t>
            </w:r>
          </w:p>
        </w:tc>
      </w:tr>
      <w:tr w:rsidR="00333B1E" w:rsidRPr="004F1D57" w14:paraId="57A9CF72" w14:textId="77777777" w:rsidTr="003012F4">
        <w:trPr>
          <w:trHeight w:val="111"/>
        </w:trPr>
        <w:tc>
          <w:tcPr>
            <w:tcW w:w="5103" w:type="dxa"/>
          </w:tcPr>
          <w:p w14:paraId="43FC5F6F" w14:textId="343E1466" w:rsidR="00333B1E" w:rsidRPr="004F1D57" w:rsidRDefault="00333B1E" w:rsidP="001607C4">
            <w:pPr>
              <w:spacing w:line="300" w:lineRule="exact"/>
              <w:ind w:right="-25" w:firstLine="367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Andrew Bethell Associates Limited</w:t>
            </w:r>
            <w:r w:rsidR="00A42720" w:rsidRPr="004F1D57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1165" w:type="dxa"/>
          </w:tcPr>
          <w:p w14:paraId="43E60B27" w14:textId="77777777" w:rsidR="00333B1E" w:rsidRPr="004F1D57" w:rsidRDefault="00333B1E" w:rsidP="001607C4">
            <w:pPr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 xml:space="preserve"> ปอนด์สเตอร์ลิง</w:t>
            </w:r>
          </w:p>
        </w:tc>
        <w:tc>
          <w:tcPr>
            <w:tcW w:w="989" w:type="dxa"/>
            <w:vAlign w:val="center"/>
          </w:tcPr>
          <w:p w14:paraId="6B46AB3C" w14:textId="53C91304" w:rsidR="00333B1E" w:rsidRPr="004F1D57" w:rsidRDefault="00A37447" w:rsidP="003012F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4" w:type="dxa"/>
            <w:vAlign w:val="bottom"/>
          </w:tcPr>
          <w:p w14:paraId="1124155C" w14:textId="77777777" w:rsidR="00333B1E" w:rsidRPr="004F1D57" w:rsidRDefault="00333B1E" w:rsidP="00A74EB4">
            <w:pPr>
              <w:tabs>
                <w:tab w:val="decimal" w:pos="90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8" w:type="dxa"/>
            <w:vAlign w:val="bottom"/>
          </w:tcPr>
          <w:p w14:paraId="305427F0" w14:textId="75BC3ED8" w:rsidR="00333B1E" w:rsidRPr="004F1D57" w:rsidRDefault="00A37447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900" w:type="dxa"/>
            <w:vAlign w:val="bottom"/>
          </w:tcPr>
          <w:p w14:paraId="278D00E6" w14:textId="77777777" w:rsidR="00333B1E" w:rsidRPr="004F1D57" w:rsidRDefault="00333B1E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75.00</w:t>
            </w:r>
          </w:p>
        </w:tc>
        <w:tc>
          <w:tcPr>
            <w:tcW w:w="994" w:type="dxa"/>
            <w:vAlign w:val="bottom"/>
          </w:tcPr>
          <w:p w14:paraId="676841CE" w14:textId="77777777" w:rsidR="00333B1E" w:rsidRPr="004F1D57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4F8FCEB" w14:textId="77777777" w:rsidR="00333B1E" w:rsidRPr="004F1D57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  <w:vAlign w:val="bottom"/>
          </w:tcPr>
          <w:p w14:paraId="79AF6867" w14:textId="6B47793C" w:rsidR="00333B1E" w:rsidRPr="004F1D57" w:rsidRDefault="00A37447" w:rsidP="003012F4">
            <w:pPr>
              <w:tabs>
                <w:tab w:val="decimal" w:pos="339"/>
              </w:tabs>
              <w:spacing w:line="300" w:lineRule="exact"/>
              <w:ind w:left="-87" w:right="4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BC4CAED" w14:textId="77777777" w:rsidR="00333B1E" w:rsidRPr="004F1D57" w:rsidRDefault="00333B1E" w:rsidP="008D223A">
            <w:pPr>
              <w:tabs>
                <w:tab w:val="decimal" w:pos="850"/>
              </w:tabs>
              <w:spacing w:line="300" w:lineRule="exact"/>
              <w:ind w:left="-270" w:right="125" w:firstLine="2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971,000</w:t>
            </w:r>
          </w:p>
        </w:tc>
      </w:tr>
      <w:tr w:rsidR="00333B1E" w:rsidRPr="004F1D57" w14:paraId="039F1E9F" w14:textId="77777777" w:rsidTr="00EB422B">
        <w:trPr>
          <w:trHeight w:val="329"/>
        </w:trPr>
        <w:tc>
          <w:tcPr>
            <w:tcW w:w="5103" w:type="dxa"/>
          </w:tcPr>
          <w:p w14:paraId="28883117" w14:textId="77777777" w:rsidR="00333B1E" w:rsidRPr="004F1D57" w:rsidRDefault="00333B1E" w:rsidP="001607C4">
            <w:pPr>
              <w:spacing w:line="300" w:lineRule="exact"/>
              <w:ind w:right="-25" w:firstLine="36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บริษัท ทเว็นตี้เท็น มีเดีย จำกัด</w:t>
            </w:r>
          </w:p>
        </w:tc>
        <w:tc>
          <w:tcPr>
            <w:tcW w:w="1165" w:type="dxa"/>
          </w:tcPr>
          <w:p w14:paraId="0BD00FAF" w14:textId="77777777" w:rsidR="00333B1E" w:rsidRPr="004F1D57" w:rsidRDefault="00333B1E" w:rsidP="00D405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14:paraId="47F65543" w14:textId="04A7C4D5" w:rsidR="00333B1E" w:rsidRPr="004F1D57" w:rsidRDefault="00333B1E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94" w:type="dxa"/>
          </w:tcPr>
          <w:p w14:paraId="5031B704" w14:textId="58E231A0" w:rsidR="00333B1E" w:rsidRPr="004F1D57" w:rsidRDefault="00333B1E" w:rsidP="00A74EB4">
            <w:pPr>
              <w:tabs>
                <w:tab w:val="decimal" w:pos="90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08" w:type="dxa"/>
          </w:tcPr>
          <w:p w14:paraId="1E46FFD4" w14:textId="42EB9E53" w:rsidR="00333B1E" w:rsidRPr="004F1D57" w:rsidRDefault="00333B1E" w:rsidP="00D405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00" w:type="dxa"/>
          </w:tcPr>
          <w:p w14:paraId="24D126A8" w14:textId="0EEFA894" w:rsidR="00333B1E" w:rsidRPr="004F1D57" w:rsidRDefault="00333B1E" w:rsidP="00D405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94" w:type="dxa"/>
          </w:tcPr>
          <w:p w14:paraId="06C4CF2E" w14:textId="77777777" w:rsidR="00333B1E" w:rsidRPr="004F1D57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6801E345" w14:textId="77777777" w:rsidR="00333B1E" w:rsidRPr="004F1D57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</w:tcPr>
          <w:p w14:paraId="544BE1B6" w14:textId="2A096551" w:rsidR="00333B1E" w:rsidRPr="004F1D57" w:rsidRDefault="00333B1E" w:rsidP="008D223A">
            <w:pPr>
              <w:tabs>
                <w:tab w:val="decimal" w:pos="873"/>
              </w:tabs>
              <w:spacing w:line="300" w:lineRule="exact"/>
              <w:ind w:right="1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4,999,800</w:t>
            </w:r>
          </w:p>
        </w:tc>
        <w:tc>
          <w:tcPr>
            <w:tcW w:w="1080" w:type="dxa"/>
          </w:tcPr>
          <w:p w14:paraId="03B2F64A" w14:textId="3586825D" w:rsidR="00333B1E" w:rsidRPr="004F1D57" w:rsidRDefault="00333B1E" w:rsidP="008D223A">
            <w:pPr>
              <w:tabs>
                <w:tab w:val="decimal" w:pos="873"/>
              </w:tabs>
              <w:spacing w:line="300" w:lineRule="exact"/>
              <w:ind w:right="1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4,999,800</w:t>
            </w:r>
          </w:p>
        </w:tc>
      </w:tr>
      <w:tr w:rsidR="00333B1E" w:rsidRPr="004F1D57" w14:paraId="6642BFF8" w14:textId="77777777" w:rsidTr="00ED3333">
        <w:trPr>
          <w:trHeight w:val="144"/>
        </w:trPr>
        <w:tc>
          <w:tcPr>
            <w:tcW w:w="5103" w:type="dxa"/>
          </w:tcPr>
          <w:p w14:paraId="0A6673E9" w14:textId="77777777" w:rsidR="00333B1E" w:rsidRPr="004F1D57" w:rsidRDefault="00333B1E" w:rsidP="001607C4">
            <w:pPr>
              <w:spacing w:line="209" w:lineRule="auto"/>
              <w:ind w:left="84" w:right="-25" w:firstLine="1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บริษัทย่อยทางอ้อม</w:t>
            </w:r>
            <w:r w:rsidRPr="004F1D5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65" w:type="dxa"/>
          </w:tcPr>
          <w:p w14:paraId="17796353" w14:textId="77777777" w:rsidR="00333B1E" w:rsidRPr="004F1D57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26E42B0A" w14:textId="77777777" w:rsidR="00333B1E" w:rsidRPr="004F1D57" w:rsidRDefault="00333B1E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A53E7D7" w14:textId="77777777" w:rsidR="00333B1E" w:rsidRPr="004F1D57" w:rsidRDefault="00333B1E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1FF1E857" w14:textId="77777777" w:rsidR="00333B1E" w:rsidRPr="004F1D57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E6B2527" w14:textId="77777777" w:rsidR="00333B1E" w:rsidRPr="004F1D57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0F7D10F4" w14:textId="77777777" w:rsidR="00333B1E" w:rsidRPr="004F1D57" w:rsidRDefault="00333B1E" w:rsidP="00E713C2">
            <w:pPr>
              <w:spacing w:line="209" w:lineRule="auto"/>
              <w:ind w:left="360" w:right="143" w:firstLine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21D3CC" w14:textId="77777777" w:rsidR="00333B1E" w:rsidRPr="004F1D57" w:rsidRDefault="00333B1E" w:rsidP="00E713C2">
            <w:pPr>
              <w:spacing w:line="209" w:lineRule="auto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</w:tcPr>
          <w:p w14:paraId="7268F166" w14:textId="77777777" w:rsidR="00333B1E" w:rsidRPr="004F1D57" w:rsidRDefault="00333B1E" w:rsidP="001607C4">
            <w:pPr>
              <w:tabs>
                <w:tab w:val="decimal" w:pos="850"/>
              </w:tabs>
              <w:spacing w:line="209" w:lineRule="auto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FE2E4B" w14:textId="37282B74" w:rsidR="00333B1E" w:rsidRPr="004F1D57" w:rsidRDefault="00333B1E" w:rsidP="001607C4">
            <w:pPr>
              <w:tabs>
                <w:tab w:val="decimal" w:pos="850"/>
              </w:tabs>
              <w:spacing w:line="209" w:lineRule="auto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33B1E" w:rsidRPr="004F1D57" w14:paraId="528FEA81" w14:textId="77777777" w:rsidTr="00ED3333">
        <w:trPr>
          <w:trHeight w:val="144"/>
        </w:trPr>
        <w:tc>
          <w:tcPr>
            <w:tcW w:w="5103" w:type="dxa"/>
          </w:tcPr>
          <w:p w14:paraId="29CB8D4C" w14:textId="77777777" w:rsidR="00333B1E" w:rsidRPr="004F1D57" w:rsidRDefault="00333B1E" w:rsidP="001607C4">
            <w:pPr>
              <w:spacing w:line="209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   </w:t>
            </w:r>
            <w:r w:rsidRPr="004F1D57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4F1D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ถือหุ้นโดย บริษัท ทเว็นตี้เท็น มีเดีย จำกัด)</w:t>
            </w:r>
          </w:p>
        </w:tc>
        <w:tc>
          <w:tcPr>
            <w:tcW w:w="1165" w:type="dxa"/>
          </w:tcPr>
          <w:p w14:paraId="00F86E49" w14:textId="77777777" w:rsidR="00333B1E" w:rsidRPr="004F1D57" w:rsidRDefault="00333B1E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55AB998B" w14:textId="77777777" w:rsidR="00333B1E" w:rsidRPr="004F1D57" w:rsidRDefault="00333B1E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32E5E16" w14:textId="77777777" w:rsidR="00333B1E" w:rsidRPr="004F1D57" w:rsidRDefault="00333B1E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14DC4936" w14:textId="77777777" w:rsidR="00333B1E" w:rsidRPr="004F1D57" w:rsidRDefault="00333B1E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F16093" w14:textId="77777777" w:rsidR="00333B1E" w:rsidRPr="004F1D57" w:rsidRDefault="00333B1E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0412DDF1" w14:textId="77777777" w:rsidR="00333B1E" w:rsidRPr="004F1D57" w:rsidRDefault="00333B1E" w:rsidP="00E713C2">
            <w:pPr>
              <w:spacing w:line="209" w:lineRule="auto"/>
              <w:ind w:left="360" w:right="143" w:firstLine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D378AE" w14:textId="77777777" w:rsidR="00333B1E" w:rsidRPr="004F1D57" w:rsidRDefault="00333B1E" w:rsidP="00E713C2">
            <w:pPr>
              <w:spacing w:line="209" w:lineRule="auto"/>
              <w:ind w:left="360" w:right="143" w:firstLine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</w:tcPr>
          <w:p w14:paraId="00C63AA5" w14:textId="77777777" w:rsidR="00333B1E" w:rsidRPr="004F1D57" w:rsidRDefault="00333B1E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EBC275" w14:textId="1B17D80F" w:rsidR="00333B1E" w:rsidRPr="004F1D57" w:rsidRDefault="00333B1E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33B1E" w:rsidRPr="004F1D57" w14:paraId="3AB8EBD6" w14:textId="77777777" w:rsidTr="00ED3333">
        <w:trPr>
          <w:trHeight w:val="423"/>
        </w:trPr>
        <w:tc>
          <w:tcPr>
            <w:tcW w:w="5103" w:type="dxa"/>
            <w:vAlign w:val="center"/>
          </w:tcPr>
          <w:p w14:paraId="76243532" w14:textId="77777777" w:rsidR="00333B1E" w:rsidRPr="004F1D57" w:rsidRDefault="00333B1E" w:rsidP="001607C4">
            <w:pPr>
              <w:spacing w:line="209" w:lineRule="auto"/>
              <w:ind w:left="360" w:right="-25" w:firstLine="18"/>
              <w:rPr>
                <w:rFonts w:ascii="Angsana New" w:hAnsi="Angsana New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บริษัท  จีเคอี จำกัด</w:t>
            </w:r>
            <w:r w:rsidRPr="004F1D5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165" w:type="dxa"/>
            <w:vAlign w:val="center"/>
          </w:tcPr>
          <w:p w14:paraId="6619B34D" w14:textId="77777777" w:rsidR="00333B1E" w:rsidRPr="004F1D57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  <w:vAlign w:val="center"/>
          </w:tcPr>
          <w:p w14:paraId="03007FCC" w14:textId="4958CAFC" w:rsidR="00333B1E" w:rsidRPr="004F1D57" w:rsidRDefault="00333B1E" w:rsidP="001607C4">
            <w:pPr>
              <w:tabs>
                <w:tab w:val="decimal" w:pos="873"/>
              </w:tabs>
              <w:spacing w:line="209" w:lineRule="auto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94" w:type="dxa"/>
            <w:vAlign w:val="center"/>
          </w:tcPr>
          <w:p w14:paraId="45335B06" w14:textId="5840DAAC" w:rsidR="00333B1E" w:rsidRPr="004F1D57" w:rsidRDefault="00333B1E" w:rsidP="001607C4">
            <w:pPr>
              <w:tabs>
                <w:tab w:val="decimal" w:pos="873"/>
              </w:tabs>
              <w:spacing w:line="209" w:lineRule="auto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08" w:type="dxa"/>
            <w:vAlign w:val="center"/>
          </w:tcPr>
          <w:p w14:paraId="5E37CB93" w14:textId="3FD3283B" w:rsidR="00333B1E" w:rsidRPr="004F1D57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98.99</w:t>
            </w:r>
          </w:p>
        </w:tc>
        <w:tc>
          <w:tcPr>
            <w:tcW w:w="900" w:type="dxa"/>
            <w:vAlign w:val="center"/>
          </w:tcPr>
          <w:p w14:paraId="1D89A171" w14:textId="00B12537" w:rsidR="00333B1E" w:rsidRPr="004F1D57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98.99</w:t>
            </w:r>
          </w:p>
        </w:tc>
        <w:tc>
          <w:tcPr>
            <w:tcW w:w="994" w:type="dxa"/>
            <w:vAlign w:val="center"/>
          </w:tcPr>
          <w:p w14:paraId="44033A20" w14:textId="77777777" w:rsidR="00333B1E" w:rsidRPr="004F1D57" w:rsidRDefault="00333B1E" w:rsidP="00E713C2">
            <w:pPr>
              <w:spacing w:line="209" w:lineRule="auto"/>
              <w:ind w:right="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center"/>
          </w:tcPr>
          <w:p w14:paraId="1EECD00F" w14:textId="77777777" w:rsidR="00333B1E" w:rsidRPr="004F1D57" w:rsidRDefault="00333B1E" w:rsidP="00E713C2">
            <w:pPr>
              <w:spacing w:line="209" w:lineRule="auto"/>
              <w:ind w:right="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  <w:vAlign w:val="center"/>
          </w:tcPr>
          <w:p w14:paraId="75FB04E7" w14:textId="77777777" w:rsidR="00333B1E" w:rsidRPr="004F1D57" w:rsidRDefault="00333B1E" w:rsidP="003012F4">
            <w:pPr>
              <w:spacing w:line="209" w:lineRule="auto"/>
              <w:ind w:right="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center"/>
          </w:tcPr>
          <w:p w14:paraId="7CAE0313" w14:textId="77777777" w:rsidR="00333B1E" w:rsidRPr="004F1D57" w:rsidRDefault="00333B1E" w:rsidP="00E713C2">
            <w:pPr>
              <w:spacing w:line="209" w:lineRule="auto"/>
              <w:ind w:right="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33B1E" w:rsidRPr="004F1D57" w14:paraId="17D5BCAB" w14:textId="77777777" w:rsidTr="00ED3333">
        <w:trPr>
          <w:trHeight w:val="198"/>
        </w:trPr>
        <w:tc>
          <w:tcPr>
            <w:tcW w:w="5103" w:type="dxa"/>
          </w:tcPr>
          <w:p w14:paraId="633C3500" w14:textId="77777777" w:rsidR="00333B1E" w:rsidRPr="004F1D57" w:rsidRDefault="00333B1E" w:rsidP="00D4056C">
            <w:pPr>
              <w:spacing w:line="209" w:lineRule="auto"/>
              <w:ind w:right="-2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  </w:t>
            </w:r>
            <w:r w:rsidRPr="004F1D57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4F1D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ถือหุ้นโดย บริษัท นอกซ์ บางกอก จำกัด)</w:t>
            </w:r>
          </w:p>
        </w:tc>
        <w:tc>
          <w:tcPr>
            <w:tcW w:w="1165" w:type="dxa"/>
          </w:tcPr>
          <w:p w14:paraId="17CA2D0D" w14:textId="77777777" w:rsidR="00333B1E" w:rsidRPr="004F1D57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422EFC5A" w14:textId="77777777" w:rsidR="00333B1E" w:rsidRPr="004F1D57" w:rsidRDefault="00333B1E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F93DE1E" w14:textId="77777777" w:rsidR="00333B1E" w:rsidRPr="004F1D57" w:rsidRDefault="00333B1E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06BCDB13" w14:textId="77777777" w:rsidR="00333B1E" w:rsidRPr="004F1D57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62D27E5" w14:textId="77777777" w:rsidR="00333B1E" w:rsidRPr="004F1D57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5D603450" w14:textId="77777777" w:rsidR="00333B1E" w:rsidRPr="004F1D57" w:rsidRDefault="00333B1E" w:rsidP="00E713C2">
            <w:pPr>
              <w:spacing w:line="209" w:lineRule="auto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2DDE5B" w14:textId="77777777" w:rsidR="00333B1E" w:rsidRPr="004F1D57" w:rsidRDefault="00333B1E" w:rsidP="00E713C2">
            <w:pPr>
              <w:spacing w:line="209" w:lineRule="auto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</w:tcPr>
          <w:p w14:paraId="7CDD2F2D" w14:textId="77777777" w:rsidR="00333B1E" w:rsidRPr="004F1D57" w:rsidRDefault="00333B1E" w:rsidP="00E713C2">
            <w:pPr>
              <w:spacing w:line="209" w:lineRule="auto"/>
              <w:ind w:left="-270" w:right="125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D02985" w14:textId="7CC885E5" w:rsidR="00333B1E" w:rsidRPr="004F1D57" w:rsidRDefault="00333B1E" w:rsidP="00E713C2">
            <w:pPr>
              <w:tabs>
                <w:tab w:val="decimal" w:pos="850"/>
              </w:tabs>
              <w:spacing w:line="209" w:lineRule="auto"/>
              <w:ind w:left="-270" w:right="125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63D8B" w:rsidRPr="004F1D57" w14:paraId="1FC690DD" w14:textId="77777777" w:rsidTr="00E41502">
        <w:trPr>
          <w:trHeight w:val="342"/>
        </w:trPr>
        <w:tc>
          <w:tcPr>
            <w:tcW w:w="5103" w:type="dxa"/>
          </w:tcPr>
          <w:p w14:paraId="7DB3AE6E" w14:textId="4C2CA53E" w:rsidR="00B63D8B" w:rsidRPr="004F1D57" w:rsidRDefault="00B63D8B" w:rsidP="00B63D8B">
            <w:pPr>
              <w:spacing w:line="209" w:lineRule="auto"/>
              <w:ind w:left="360" w:right="-25" w:firstLine="18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บริษัท กิจการร่วมค้า เอ็นเอ็กซ์เอช จำกัด</w:t>
            </w:r>
            <w:r>
              <w:rPr>
                <w:rFonts w:ascii="Angsana New" w:hAnsi="Angsana New"/>
                <w:sz w:val="24"/>
                <w:szCs w:val="24"/>
              </w:rPr>
              <w:t xml:space="preserve"> **</w:t>
            </w:r>
          </w:p>
        </w:tc>
        <w:tc>
          <w:tcPr>
            <w:tcW w:w="1165" w:type="dxa"/>
          </w:tcPr>
          <w:p w14:paraId="7137A8A5" w14:textId="77777777" w:rsidR="00B63D8B" w:rsidRPr="004F1D57" w:rsidRDefault="00B63D8B" w:rsidP="00B63D8B">
            <w:pPr>
              <w:spacing w:line="209" w:lineRule="auto"/>
              <w:ind w:left="39" w:hanging="3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  <w:vAlign w:val="center"/>
          </w:tcPr>
          <w:p w14:paraId="7F4DB75A" w14:textId="0EF20BD9" w:rsidR="00B63D8B" w:rsidRPr="004F1D57" w:rsidRDefault="00B63D8B" w:rsidP="00F3159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4" w:type="dxa"/>
          </w:tcPr>
          <w:p w14:paraId="637FE9CF" w14:textId="6B8D13E9" w:rsidR="00B63D8B" w:rsidRPr="004F1D57" w:rsidRDefault="00B63D8B" w:rsidP="00B63D8B">
            <w:pPr>
              <w:tabs>
                <w:tab w:val="decimal" w:pos="873"/>
              </w:tabs>
              <w:spacing w:line="209" w:lineRule="auto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908" w:type="dxa"/>
          </w:tcPr>
          <w:p w14:paraId="3D399C9D" w14:textId="094CEB99" w:rsidR="00B63D8B" w:rsidRPr="004F1D57" w:rsidRDefault="00B63D8B" w:rsidP="00B63D8B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663A1AE2" w14:textId="77777777" w:rsidR="00B63D8B" w:rsidRPr="004F1D57" w:rsidRDefault="00B63D8B" w:rsidP="00B63D8B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93.97</w:t>
            </w:r>
          </w:p>
        </w:tc>
        <w:tc>
          <w:tcPr>
            <w:tcW w:w="994" w:type="dxa"/>
          </w:tcPr>
          <w:p w14:paraId="5E2646DD" w14:textId="77777777" w:rsidR="00B63D8B" w:rsidRPr="004F1D57" w:rsidRDefault="00B63D8B" w:rsidP="00B63D8B">
            <w:pPr>
              <w:spacing w:line="209" w:lineRule="auto"/>
              <w:ind w:right="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34BD11E5" w14:textId="77777777" w:rsidR="00B63D8B" w:rsidRPr="004F1D57" w:rsidRDefault="00B63D8B" w:rsidP="00B63D8B">
            <w:pPr>
              <w:spacing w:line="209" w:lineRule="auto"/>
              <w:ind w:right="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</w:tcPr>
          <w:p w14:paraId="25841FC2" w14:textId="77777777" w:rsidR="00B63D8B" w:rsidRPr="004F1D57" w:rsidRDefault="00B63D8B" w:rsidP="00B63D8B">
            <w:pPr>
              <w:spacing w:line="209" w:lineRule="auto"/>
              <w:ind w:right="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4E6BFC9A" w14:textId="77777777" w:rsidR="00B63D8B" w:rsidRPr="004F1D57" w:rsidRDefault="00B63D8B" w:rsidP="00B63D8B">
            <w:pPr>
              <w:spacing w:line="209" w:lineRule="auto"/>
              <w:ind w:right="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63D8B" w:rsidRPr="004F1D57" w14:paraId="16994560" w14:textId="77777777" w:rsidTr="00ED3333">
        <w:trPr>
          <w:trHeight w:val="198"/>
        </w:trPr>
        <w:tc>
          <w:tcPr>
            <w:tcW w:w="5103" w:type="dxa"/>
          </w:tcPr>
          <w:p w14:paraId="1FB03DDC" w14:textId="77777777" w:rsidR="00B63D8B" w:rsidRPr="004F1D57" w:rsidRDefault="00B63D8B" w:rsidP="00B63D8B">
            <w:pPr>
              <w:spacing w:line="209" w:lineRule="auto"/>
              <w:ind w:right="-2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  </w:t>
            </w:r>
            <w:r w:rsidRPr="004F1D57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4F1D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ถือหุ้นโดย บริษัท จีเคอี จำกัด)</w:t>
            </w:r>
          </w:p>
        </w:tc>
        <w:tc>
          <w:tcPr>
            <w:tcW w:w="1165" w:type="dxa"/>
          </w:tcPr>
          <w:p w14:paraId="4741F704" w14:textId="77777777" w:rsidR="00B63D8B" w:rsidRPr="004F1D57" w:rsidRDefault="00B63D8B" w:rsidP="00B63D8B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48AE22FA" w14:textId="77777777" w:rsidR="00B63D8B" w:rsidRPr="004F1D57" w:rsidRDefault="00B63D8B" w:rsidP="00F3159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5B80B872" w14:textId="77777777" w:rsidR="00B63D8B" w:rsidRPr="004F1D57" w:rsidRDefault="00B63D8B" w:rsidP="00B63D8B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7430CF44" w14:textId="77777777" w:rsidR="00B63D8B" w:rsidRPr="004F1D57" w:rsidRDefault="00B63D8B" w:rsidP="00B63D8B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8C6C73" w14:textId="77777777" w:rsidR="00B63D8B" w:rsidRPr="004F1D57" w:rsidRDefault="00B63D8B" w:rsidP="00B63D8B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9293E4A" w14:textId="77777777" w:rsidR="00B63D8B" w:rsidRPr="004F1D57" w:rsidRDefault="00B63D8B" w:rsidP="00B63D8B">
            <w:pPr>
              <w:spacing w:line="209" w:lineRule="auto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729023" w14:textId="77777777" w:rsidR="00B63D8B" w:rsidRPr="004F1D57" w:rsidRDefault="00B63D8B" w:rsidP="00B63D8B">
            <w:pPr>
              <w:spacing w:line="209" w:lineRule="auto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</w:tcPr>
          <w:p w14:paraId="6F8D75A3" w14:textId="77777777" w:rsidR="00B63D8B" w:rsidRPr="004F1D57" w:rsidRDefault="00B63D8B" w:rsidP="00B63D8B">
            <w:pPr>
              <w:spacing w:line="209" w:lineRule="auto"/>
              <w:ind w:left="-270" w:right="125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E86C8D" w14:textId="33C5A937" w:rsidR="00B63D8B" w:rsidRPr="004F1D57" w:rsidRDefault="00B63D8B" w:rsidP="00B63D8B">
            <w:pPr>
              <w:tabs>
                <w:tab w:val="decimal" w:pos="850"/>
              </w:tabs>
              <w:spacing w:line="209" w:lineRule="auto"/>
              <w:ind w:left="-270" w:right="125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63D8B" w:rsidRPr="004F1D57" w14:paraId="0654D1EE" w14:textId="77777777" w:rsidTr="00ED3333">
        <w:trPr>
          <w:trHeight w:val="369"/>
        </w:trPr>
        <w:tc>
          <w:tcPr>
            <w:tcW w:w="5103" w:type="dxa"/>
          </w:tcPr>
          <w:p w14:paraId="110739C9" w14:textId="51CE73B9" w:rsidR="00B63D8B" w:rsidRPr="004F1D57" w:rsidRDefault="00B63D8B" w:rsidP="00B63D8B">
            <w:pPr>
              <w:spacing w:line="209" w:lineRule="auto"/>
              <w:ind w:left="360" w:right="-25" w:firstLine="18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บริษัท กิจการร่วมค้า จีแอนด์เอส จำกัด</w:t>
            </w:r>
            <w:r>
              <w:rPr>
                <w:rFonts w:ascii="Angsana New" w:hAnsi="Angsana New"/>
                <w:sz w:val="24"/>
                <w:szCs w:val="24"/>
              </w:rPr>
              <w:t xml:space="preserve"> **</w:t>
            </w:r>
          </w:p>
        </w:tc>
        <w:tc>
          <w:tcPr>
            <w:tcW w:w="1165" w:type="dxa"/>
          </w:tcPr>
          <w:p w14:paraId="5D40998D" w14:textId="77777777" w:rsidR="00B63D8B" w:rsidRPr="004F1D57" w:rsidRDefault="00B63D8B" w:rsidP="00B63D8B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14:paraId="124FA5A5" w14:textId="217538CF" w:rsidR="00B63D8B" w:rsidRPr="004F1D57" w:rsidRDefault="00B63D8B" w:rsidP="00F3159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4" w:type="dxa"/>
          </w:tcPr>
          <w:p w14:paraId="1492623E" w14:textId="07F24FAB" w:rsidR="00B63D8B" w:rsidRPr="004F1D57" w:rsidRDefault="00B63D8B" w:rsidP="00B63D8B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1,250,000</w:t>
            </w:r>
          </w:p>
        </w:tc>
        <w:tc>
          <w:tcPr>
            <w:tcW w:w="908" w:type="dxa"/>
          </w:tcPr>
          <w:p w14:paraId="4ECF99F2" w14:textId="568A52B5" w:rsidR="00B63D8B" w:rsidRPr="004F1D57" w:rsidRDefault="00B63D8B" w:rsidP="00B63D8B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0D51C650" w14:textId="51C9B705" w:rsidR="00B63D8B" w:rsidRPr="004F1D57" w:rsidRDefault="00B63D8B" w:rsidP="00B63D8B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94.99</w:t>
            </w:r>
          </w:p>
        </w:tc>
        <w:tc>
          <w:tcPr>
            <w:tcW w:w="994" w:type="dxa"/>
          </w:tcPr>
          <w:p w14:paraId="1531A609" w14:textId="77777777" w:rsidR="00B63D8B" w:rsidRPr="004F1D57" w:rsidRDefault="00B63D8B" w:rsidP="00B63D8B">
            <w:pPr>
              <w:spacing w:line="209" w:lineRule="auto"/>
              <w:ind w:right="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2A4D464B" w14:textId="77777777" w:rsidR="00B63D8B" w:rsidRPr="004F1D57" w:rsidRDefault="00B63D8B" w:rsidP="00B63D8B">
            <w:pPr>
              <w:spacing w:line="209" w:lineRule="auto"/>
              <w:ind w:right="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</w:tcPr>
          <w:p w14:paraId="01B46444" w14:textId="77777777" w:rsidR="00B63D8B" w:rsidRPr="004F1D57" w:rsidRDefault="00B63D8B" w:rsidP="00B63D8B">
            <w:pPr>
              <w:spacing w:line="209" w:lineRule="auto"/>
              <w:ind w:right="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784B930A" w14:textId="77777777" w:rsidR="00B63D8B" w:rsidRPr="004F1D57" w:rsidRDefault="00B63D8B" w:rsidP="00B63D8B">
            <w:pPr>
              <w:spacing w:line="209" w:lineRule="auto"/>
              <w:ind w:right="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778C1681" w14:textId="1A84F9D4" w:rsidR="003012F4" w:rsidRPr="004F1D57" w:rsidRDefault="003012F4" w:rsidP="003012F4">
      <w:pPr>
        <w:pStyle w:val="BlockText"/>
        <w:tabs>
          <w:tab w:val="left" w:pos="630"/>
        </w:tabs>
        <w:spacing w:before="240" w:after="120"/>
        <w:ind w:left="630" w:right="62"/>
        <w:jc w:val="thaiDistribute"/>
        <w:rPr>
          <w:rFonts w:ascii="Angsana New" w:hAnsi="Angsana New" w:cs="Angsana New"/>
          <w:sz w:val="24"/>
          <w:szCs w:val="24"/>
        </w:rPr>
      </w:pPr>
      <w:r w:rsidRPr="004F1D57">
        <w:rPr>
          <w:rFonts w:ascii="Angsana New" w:hAnsi="Angsana New" w:cs="Angsana New"/>
          <w:sz w:val="24"/>
          <w:szCs w:val="24"/>
        </w:rPr>
        <w:t>*</w:t>
      </w:r>
      <w:r w:rsidRPr="004F1D57">
        <w:rPr>
          <w:rFonts w:ascii="Angsana New" w:hAnsi="Angsana New" w:cs="Angsana New"/>
          <w:sz w:val="24"/>
          <w:szCs w:val="24"/>
          <w:cs/>
        </w:rPr>
        <w:t xml:space="preserve">เมื่อวันที่ </w:t>
      </w:r>
      <w:r w:rsidRPr="004F1D57">
        <w:rPr>
          <w:rFonts w:ascii="Angsana New" w:hAnsi="Angsana New" w:cs="Angsana New"/>
          <w:sz w:val="24"/>
          <w:szCs w:val="24"/>
        </w:rPr>
        <w:t>4</w:t>
      </w:r>
      <w:r w:rsidRPr="004F1D57">
        <w:rPr>
          <w:rFonts w:ascii="Angsana New" w:hAnsi="Angsana New" w:cs="Angsana New"/>
          <w:sz w:val="24"/>
          <w:szCs w:val="24"/>
          <w:cs/>
        </w:rPr>
        <w:t xml:space="preserve"> กรกฎาคม </w:t>
      </w:r>
      <w:r w:rsidRPr="004F1D57">
        <w:rPr>
          <w:rFonts w:ascii="Angsana New" w:hAnsi="Angsana New" w:cs="Angsana New"/>
          <w:sz w:val="24"/>
          <w:szCs w:val="24"/>
        </w:rPr>
        <w:t>2568</w:t>
      </w:r>
      <w:r w:rsidRPr="004F1D57">
        <w:rPr>
          <w:rFonts w:ascii="Angsana New" w:hAnsi="Angsana New" w:cs="Angsana New"/>
          <w:sz w:val="24"/>
          <w:szCs w:val="24"/>
          <w:cs/>
        </w:rPr>
        <w:t xml:space="preserve"> บริษัทฯ ได้ขายเงินลงทุนทั้งหมดในบริษัท </w:t>
      </w:r>
      <w:r w:rsidRPr="004F1D57">
        <w:rPr>
          <w:rFonts w:ascii="Angsana New" w:hAnsi="Angsana New" w:cs="Angsana New"/>
          <w:sz w:val="24"/>
          <w:szCs w:val="24"/>
        </w:rPr>
        <w:t xml:space="preserve">Andrew Bethell Associates Limited </w:t>
      </w:r>
      <w:r w:rsidRPr="004F1D57">
        <w:rPr>
          <w:rFonts w:ascii="Angsana New" w:hAnsi="Angsana New" w:cs="Angsana New"/>
          <w:sz w:val="24"/>
          <w:szCs w:val="24"/>
          <w:cs/>
        </w:rPr>
        <w:t xml:space="preserve">จำนวน </w:t>
      </w:r>
      <w:r w:rsidRPr="004F1D57">
        <w:rPr>
          <w:rFonts w:ascii="Angsana New" w:hAnsi="Angsana New" w:cs="Angsana New"/>
          <w:sz w:val="24"/>
          <w:szCs w:val="24"/>
        </w:rPr>
        <w:t>75</w:t>
      </w:r>
      <w:r w:rsidRPr="004F1D57">
        <w:rPr>
          <w:rFonts w:ascii="Angsana New" w:hAnsi="Angsana New" w:cs="Angsana New"/>
          <w:sz w:val="24"/>
          <w:szCs w:val="24"/>
          <w:cs/>
        </w:rPr>
        <w:t xml:space="preserve"> หุ้น คิดเป็นสัดส่วนการถือหุ้นร้อยละ </w:t>
      </w:r>
      <w:r w:rsidRPr="004F1D57">
        <w:rPr>
          <w:rFonts w:ascii="Angsana New" w:hAnsi="Angsana New" w:cs="Angsana New"/>
          <w:sz w:val="24"/>
          <w:szCs w:val="24"/>
        </w:rPr>
        <w:t>75</w:t>
      </w:r>
      <w:r w:rsidRPr="004F1D57">
        <w:rPr>
          <w:rFonts w:ascii="Angsana New" w:hAnsi="Angsana New" w:cs="Angsana New"/>
          <w:sz w:val="24"/>
          <w:szCs w:val="24"/>
          <w:cs/>
        </w:rPr>
        <w:t xml:space="preserve"> ที่ราคาหุ้นละ </w:t>
      </w:r>
      <w:r w:rsidRPr="004F1D57">
        <w:rPr>
          <w:rFonts w:ascii="Angsana New" w:hAnsi="Angsana New" w:cs="Angsana New"/>
          <w:sz w:val="24"/>
          <w:szCs w:val="24"/>
        </w:rPr>
        <w:t>58.49</w:t>
      </w:r>
      <w:r w:rsidRPr="004F1D57">
        <w:rPr>
          <w:rFonts w:ascii="Angsana New" w:hAnsi="Angsana New" w:cs="Angsana New"/>
          <w:sz w:val="24"/>
          <w:szCs w:val="24"/>
          <w:cs/>
        </w:rPr>
        <w:t xml:space="preserve"> ปอนด์สเตอร์ลิง หรือ </w:t>
      </w:r>
      <w:r w:rsidRPr="004F1D57">
        <w:rPr>
          <w:rFonts w:ascii="Angsana New" w:hAnsi="Angsana New" w:cs="Angsana New"/>
          <w:sz w:val="24"/>
          <w:szCs w:val="24"/>
        </w:rPr>
        <w:t>2,509.53</w:t>
      </w:r>
      <w:r w:rsidRPr="004F1D57">
        <w:rPr>
          <w:rFonts w:ascii="Angsana New" w:hAnsi="Angsana New" w:cs="Angsana New"/>
          <w:sz w:val="24"/>
          <w:szCs w:val="24"/>
          <w:cs/>
        </w:rPr>
        <w:t xml:space="preserve"> บาท คิดเป็นจำนวนเงินรวม </w:t>
      </w:r>
      <w:r w:rsidRPr="004F1D57">
        <w:rPr>
          <w:rFonts w:ascii="Angsana New" w:hAnsi="Angsana New" w:cs="Angsana New"/>
          <w:sz w:val="24"/>
          <w:szCs w:val="24"/>
        </w:rPr>
        <w:t>0.188</w:t>
      </w:r>
      <w:r w:rsidRPr="004F1D57">
        <w:rPr>
          <w:rFonts w:ascii="Angsana New" w:hAnsi="Angsana New" w:cs="Angsana New"/>
          <w:sz w:val="24"/>
          <w:szCs w:val="24"/>
          <w:cs/>
        </w:rPr>
        <w:t xml:space="preserve"> ล้านบาท ทำให้เกิดผลขาดทุนจากการขายเงินลงทุนในบริษัทย่อยเป็นจำนวนเงิน </w:t>
      </w:r>
      <w:r w:rsidRPr="004F1D57">
        <w:rPr>
          <w:rFonts w:ascii="Angsana New" w:hAnsi="Angsana New" w:cs="Angsana New"/>
          <w:sz w:val="24"/>
          <w:szCs w:val="24"/>
        </w:rPr>
        <w:t>0.78</w:t>
      </w:r>
      <w:r w:rsidR="00015DD4" w:rsidRPr="004F1D57">
        <w:rPr>
          <w:rFonts w:ascii="Angsana New" w:hAnsi="Angsana New" w:cs="Angsana New"/>
          <w:sz w:val="24"/>
          <w:szCs w:val="24"/>
        </w:rPr>
        <w:t>3</w:t>
      </w:r>
      <w:r w:rsidRPr="004F1D57">
        <w:rPr>
          <w:rFonts w:ascii="Angsana New" w:hAnsi="Angsana New" w:cs="Angsana New"/>
          <w:sz w:val="24"/>
          <w:szCs w:val="24"/>
          <w:cs/>
        </w:rPr>
        <w:t xml:space="preserve"> ล้านบาท ซึ่งแสดงในส่วนของกำไรหรือขาดทุน</w:t>
      </w:r>
    </w:p>
    <w:p w14:paraId="000C1B2B" w14:textId="5448426E" w:rsidR="00AA0204" w:rsidRPr="004F1D57" w:rsidRDefault="003012F4" w:rsidP="003012F4">
      <w:pPr>
        <w:pStyle w:val="BlockText"/>
        <w:tabs>
          <w:tab w:val="left" w:pos="630"/>
        </w:tabs>
        <w:spacing w:before="240" w:after="120"/>
        <w:ind w:left="630" w:right="62"/>
        <w:jc w:val="thaiDistribute"/>
        <w:rPr>
          <w:rFonts w:ascii="Angsana New" w:hAnsi="Angsana New" w:cs="Angsana New"/>
          <w:sz w:val="24"/>
          <w:szCs w:val="24"/>
        </w:rPr>
      </w:pPr>
      <w:r w:rsidRPr="004F1D57">
        <w:rPr>
          <w:rFonts w:ascii="Angsana New" w:hAnsi="Angsana New" w:cs="Angsana New"/>
          <w:sz w:val="24"/>
          <w:szCs w:val="24"/>
        </w:rPr>
        <w:t xml:space="preserve">** </w:t>
      </w:r>
      <w:r w:rsidRPr="004F1D57">
        <w:rPr>
          <w:rFonts w:ascii="Angsana New" w:hAnsi="Angsana New" w:cs="Angsana New"/>
          <w:sz w:val="24"/>
          <w:szCs w:val="24"/>
          <w:cs/>
        </w:rPr>
        <w:t xml:space="preserve">บริษัท กิจการร่วมค้า เอ็นเอ็กซ์เอช จำกัด และบริษัท กิจการร่วมค้า จีแอนด์เอส จำกัด ได้ดำเนินการจดทะเบียนเลิกบริษัทกับกรมพัฒนาธุรกิจการค้าเมื่อวันที่ </w:t>
      </w:r>
      <w:r w:rsidRPr="004F1D57">
        <w:rPr>
          <w:rFonts w:ascii="Angsana New" w:hAnsi="Angsana New" w:cs="Angsana New"/>
          <w:sz w:val="24"/>
          <w:szCs w:val="24"/>
        </w:rPr>
        <w:t xml:space="preserve">9 </w:t>
      </w:r>
      <w:r w:rsidRPr="004F1D57">
        <w:rPr>
          <w:rFonts w:ascii="Angsana New" w:hAnsi="Angsana New" w:cs="Angsana New"/>
          <w:sz w:val="24"/>
          <w:szCs w:val="24"/>
          <w:cs/>
        </w:rPr>
        <w:t xml:space="preserve">ตุลาคม </w:t>
      </w:r>
      <w:r w:rsidRPr="004F1D57">
        <w:rPr>
          <w:rFonts w:ascii="Angsana New" w:hAnsi="Angsana New" w:cs="Angsana New"/>
          <w:sz w:val="24"/>
          <w:szCs w:val="24"/>
        </w:rPr>
        <w:t xml:space="preserve">2568 </w:t>
      </w:r>
      <w:r w:rsidRPr="004F1D57">
        <w:rPr>
          <w:rFonts w:ascii="Angsana New" w:hAnsi="Angsana New" w:cs="Angsana New"/>
          <w:sz w:val="24"/>
          <w:szCs w:val="24"/>
          <w:cs/>
        </w:rPr>
        <w:t xml:space="preserve">และ วันที่ </w:t>
      </w:r>
      <w:r w:rsidRPr="004F1D57">
        <w:rPr>
          <w:rFonts w:ascii="Angsana New" w:hAnsi="Angsana New" w:cs="Angsana New"/>
          <w:sz w:val="24"/>
          <w:szCs w:val="24"/>
        </w:rPr>
        <w:t xml:space="preserve">28 </w:t>
      </w:r>
      <w:r w:rsidRPr="004F1D57">
        <w:rPr>
          <w:rFonts w:ascii="Angsana New" w:hAnsi="Angsana New" w:cs="Angsana New"/>
          <w:sz w:val="24"/>
          <w:szCs w:val="24"/>
          <w:cs/>
        </w:rPr>
        <w:t xml:space="preserve">ตุลาคม </w:t>
      </w:r>
      <w:r w:rsidRPr="004F1D57">
        <w:rPr>
          <w:rFonts w:ascii="Angsana New" w:hAnsi="Angsana New" w:cs="Angsana New"/>
          <w:sz w:val="24"/>
          <w:szCs w:val="24"/>
        </w:rPr>
        <w:t xml:space="preserve">2568 </w:t>
      </w:r>
      <w:r w:rsidRPr="004F1D57">
        <w:rPr>
          <w:rFonts w:ascii="Angsana New" w:hAnsi="Angsana New" w:cs="Angsana New"/>
          <w:sz w:val="24"/>
          <w:szCs w:val="24"/>
          <w:cs/>
        </w:rPr>
        <w:t xml:space="preserve">ตามลำดับ ซึ่งปัจจุบันทั้ง </w:t>
      </w:r>
      <w:r w:rsidRPr="004F1D57">
        <w:rPr>
          <w:rFonts w:ascii="Angsana New" w:hAnsi="Angsana New" w:cs="Angsana New"/>
          <w:sz w:val="24"/>
          <w:szCs w:val="24"/>
        </w:rPr>
        <w:t xml:space="preserve">2 </w:t>
      </w:r>
      <w:r w:rsidRPr="004F1D57">
        <w:rPr>
          <w:rFonts w:ascii="Angsana New" w:hAnsi="Angsana New" w:cs="Angsana New"/>
          <w:sz w:val="24"/>
          <w:szCs w:val="24"/>
          <w:cs/>
        </w:rPr>
        <w:t>บริษัทอยู่ระหว่างการชำระบัญชี</w:t>
      </w:r>
    </w:p>
    <w:p w14:paraId="2D3C8478" w14:textId="5B39E81A" w:rsidR="00333B1E" w:rsidRPr="004F1D57" w:rsidRDefault="00333B1E" w:rsidP="006C32FD">
      <w:pPr>
        <w:ind w:left="567" w:right="62" w:hanging="539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D57">
        <w:rPr>
          <w:rFonts w:ascii="Angsana New" w:hAnsi="Angsana New"/>
          <w:b/>
          <w:bCs/>
          <w:sz w:val="32"/>
          <w:szCs w:val="32"/>
        </w:rPr>
        <w:br w:type="page"/>
      </w:r>
    </w:p>
    <w:p w14:paraId="233F030A" w14:textId="6F2B5780" w:rsidR="00333B1E" w:rsidRPr="004F1D57" w:rsidRDefault="006A1136" w:rsidP="00333B1E">
      <w:pPr>
        <w:pStyle w:val="BlockText"/>
        <w:ind w:left="567" w:right="62" w:hanging="567"/>
        <w:jc w:val="thaiDistribute"/>
        <w:rPr>
          <w:rFonts w:ascii="Angsana New" w:hAnsi="Angsana New" w:cs="Angsana New"/>
          <w:sz w:val="30"/>
          <w:szCs w:val="30"/>
        </w:rPr>
      </w:pPr>
      <w:r w:rsidRPr="004F1D57">
        <w:rPr>
          <w:rFonts w:ascii="Angsana New" w:hAnsi="Angsana New" w:cs="Angsana New"/>
          <w:b/>
          <w:bCs/>
          <w:sz w:val="30"/>
          <w:szCs w:val="30"/>
        </w:rPr>
        <w:lastRenderedPageBreak/>
        <w:t>8</w:t>
      </w:r>
      <w:r w:rsidR="00984D44" w:rsidRPr="004F1D57">
        <w:rPr>
          <w:rFonts w:ascii="Angsana New" w:hAnsi="Angsana New" w:cs="Angsana New"/>
          <w:b/>
          <w:bCs/>
          <w:sz w:val="30"/>
          <w:szCs w:val="30"/>
        </w:rPr>
        <w:t>.</w:t>
      </w:r>
      <w:r w:rsidR="00984D44" w:rsidRPr="004F1D57">
        <w:rPr>
          <w:rFonts w:ascii="Angsana New" w:hAnsi="Angsana New" w:cs="Angsana New"/>
          <w:b/>
          <w:bCs/>
          <w:sz w:val="30"/>
          <w:szCs w:val="30"/>
          <w:cs/>
        </w:rPr>
        <w:tab/>
        <w:t>เงินลงทุนในบริษัทย่อย บริษัทร่วมและกิจการร่วมค้า</w:t>
      </w:r>
      <w:r w:rsidR="00984D44" w:rsidRPr="004F1D57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984D44" w:rsidRPr="004F1D57">
        <w:rPr>
          <w:rFonts w:ascii="Angsana New" w:hAnsi="Angsana New" w:cs="Angsana New"/>
          <w:b/>
          <w:bCs/>
          <w:sz w:val="30"/>
          <w:szCs w:val="30"/>
          <w:cs/>
        </w:rPr>
        <w:t>ต่อ)</w:t>
      </w:r>
    </w:p>
    <w:tbl>
      <w:tblPr>
        <w:tblW w:w="14716" w:type="dxa"/>
        <w:tblInd w:w="426" w:type="dxa"/>
        <w:tblLook w:val="04A0" w:firstRow="1" w:lastRow="0" w:firstColumn="1" w:lastColumn="0" w:noHBand="0" w:noVBand="1"/>
      </w:tblPr>
      <w:tblGrid>
        <w:gridCol w:w="3118"/>
        <w:gridCol w:w="2422"/>
        <w:gridCol w:w="8"/>
        <w:gridCol w:w="802"/>
        <w:gridCol w:w="8"/>
        <w:gridCol w:w="6"/>
        <w:gridCol w:w="1066"/>
        <w:gridCol w:w="8"/>
        <w:gridCol w:w="952"/>
        <w:gridCol w:w="8"/>
        <w:gridCol w:w="1055"/>
        <w:gridCol w:w="8"/>
        <w:gridCol w:w="985"/>
        <w:gridCol w:w="8"/>
        <w:gridCol w:w="1050"/>
        <w:gridCol w:w="8"/>
        <w:gridCol w:w="926"/>
        <w:gridCol w:w="8"/>
        <w:gridCol w:w="1128"/>
        <w:gridCol w:w="8"/>
        <w:gridCol w:w="1126"/>
        <w:gridCol w:w="8"/>
      </w:tblGrid>
      <w:tr w:rsidR="00333B1E" w:rsidRPr="004F1D57" w14:paraId="2786C865" w14:textId="77777777" w:rsidTr="006C32FD">
        <w:trPr>
          <w:cantSplit/>
          <w:trHeight w:val="34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45AF9F" w14:textId="5A9E425E" w:rsidR="00333B1E" w:rsidRPr="004F1D57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6F5043" w14:textId="3F00DABE" w:rsidR="00333B1E" w:rsidRPr="004F1D57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66EA96" w14:textId="77777777" w:rsidR="00333B1E" w:rsidRPr="004F1D57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426AEF" w14:textId="77777777" w:rsidR="00333B1E" w:rsidRPr="004F1D57" w:rsidRDefault="00333B1E" w:rsidP="00A12B9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0D48FC" w14:textId="77777777" w:rsidR="00333B1E" w:rsidRPr="004F1D57" w:rsidRDefault="00333B1E" w:rsidP="00A12B99">
            <w:pPr>
              <w:rPr>
                <w:rFonts w:ascii="Angsana New" w:hAnsi="Angsana New"/>
              </w:rPr>
            </w:pPr>
          </w:p>
        </w:tc>
        <w:tc>
          <w:tcPr>
            <w:tcW w:w="20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B5D69E" w14:textId="751AB17F" w:rsidR="00333B1E" w:rsidRPr="004F1D57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9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F75AE5" w14:textId="5C6269F7" w:rsidR="00333B1E" w:rsidRPr="004F1D57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87D2B" w14:textId="7D9D408A" w:rsidR="00333B1E" w:rsidRPr="004F1D57" w:rsidRDefault="006C32FD" w:rsidP="006C32FD">
            <w:pPr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หน่วย : บาท</w:t>
            </w:r>
          </w:p>
        </w:tc>
      </w:tr>
      <w:tr w:rsidR="006C32FD" w:rsidRPr="004F1D57" w14:paraId="6C9A7C5B" w14:textId="77777777" w:rsidTr="006C32FD">
        <w:trPr>
          <w:cantSplit/>
          <w:trHeight w:val="34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4D46DE" w14:textId="0464F4C8" w:rsidR="006C32FD" w:rsidRPr="004F1D57" w:rsidRDefault="006C32FD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A47782" w14:textId="1ED46FE3" w:rsidR="006C32FD" w:rsidRPr="004F1D57" w:rsidRDefault="006C32FD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898D4B" w14:textId="77777777" w:rsidR="006C32FD" w:rsidRPr="004F1D57" w:rsidRDefault="006C32FD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FE52A2" w14:textId="77777777" w:rsidR="006C32FD" w:rsidRPr="004F1D57" w:rsidRDefault="006C32FD" w:rsidP="00A12B9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B4E945" w14:textId="77777777" w:rsidR="006C32FD" w:rsidRPr="004F1D57" w:rsidRDefault="006C32FD" w:rsidP="00A12B99">
            <w:pPr>
              <w:rPr>
                <w:rFonts w:ascii="Angsana New" w:hAnsi="Angsana New"/>
              </w:rPr>
            </w:pPr>
          </w:p>
        </w:tc>
        <w:tc>
          <w:tcPr>
            <w:tcW w:w="20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65BC6D" w14:textId="1C184335" w:rsidR="006C32FD" w:rsidRPr="004F1D57" w:rsidRDefault="006C32FD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FAA2ED" w14:textId="468801D2" w:rsidR="006C32FD" w:rsidRPr="004F1D57" w:rsidRDefault="006C32FD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493C49" w14:textId="74758C5E" w:rsidR="006C32FD" w:rsidRPr="004F1D57" w:rsidRDefault="006C32FD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33B1E" w:rsidRPr="004F1D57" w14:paraId="1313B8E9" w14:textId="77777777" w:rsidTr="006C32FD">
        <w:trPr>
          <w:cantSplit/>
          <w:trHeight w:val="34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C28223" w14:textId="77777777" w:rsidR="00333B1E" w:rsidRPr="004F1D57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076270" w14:textId="77777777" w:rsidR="00333B1E" w:rsidRPr="004F1D57" w:rsidRDefault="00333B1E" w:rsidP="00A12B9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5847EB" w14:textId="77777777" w:rsidR="00333B1E" w:rsidRPr="004F1D57" w:rsidRDefault="00333B1E" w:rsidP="00A12B9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4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CBC50E" w14:textId="77777777" w:rsidR="00333B1E" w:rsidRPr="004F1D57" w:rsidRDefault="00333B1E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0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539D41" w14:textId="77777777" w:rsidR="00333B1E" w:rsidRPr="004F1D57" w:rsidRDefault="00333B1E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C4810F" w14:textId="77777777" w:rsidR="00333B1E" w:rsidRPr="004F1D57" w:rsidRDefault="00333B1E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2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F8DBC4" w14:textId="77777777" w:rsidR="00333B1E" w:rsidRPr="004F1D57" w:rsidRDefault="00333B1E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วิธีราคาทุน</w:t>
            </w:r>
          </w:p>
        </w:tc>
      </w:tr>
      <w:tr w:rsidR="00333B1E" w:rsidRPr="004F1D57" w14:paraId="2D08841A" w14:textId="77777777" w:rsidTr="006C32FD">
        <w:trPr>
          <w:trHeight w:val="34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DCCDCC" w14:textId="77777777" w:rsidR="00333B1E" w:rsidRPr="004F1D57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CFCDB9" w14:textId="77777777" w:rsidR="00333B1E" w:rsidRPr="004F1D57" w:rsidRDefault="00333B1E" w:rsidP="00D61061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13F80A" w14:textId="77777777" w:rsidR="00333B1E" w:rsidRPr="004F1D57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080" w:type="dxa"/>
            <w:gridSpan w:val="3"/>
            <w:noWrap/>
            <w:hideMark/>
          </w:tcPr>
          <w:p w14:paraId="401F7C90" w14:textId="77777777" w:rsidR="00333B1E" w:rsidRPr="004F1D57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60" w:type="dxa"/>
            <w:gridSpan w:val="2"/>
            <w:noWrap/>
            <w:hideMark/>
          </w:tcPr>
          <w:p w14:paraId="12FA6D7E" w14:textId="77777777" w:rsidR="00333B1E" w:rsidRPr="004F1D57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63" w:type="dxa"/>
            <w:gridSpan w:val="2"/>
            <w:noWrap/>
            <w:hideMark/>
          </w:tcPr>
          <w:p w14:paraId="2C4731B3" w14:textId="77777777" w:rsidR="00333B1E" w:rsidRPr="004F1D57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93" w:type="dxa"/>
            <w:gridSpan w:val="2"/>
            <w:noWrap/>
            <w:hideMark/>
          </w:tcPr>
          <w:p w14:paraId="424A58F9" w14:textId="77777777" w:rsidR="00333B1E" w:rsidRPr="004F1D57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58" w:type="dxa"/>
            <w:gridSpan w:val="2"/>
            <w:noWrap/>
            <w:hideMark/>
          </w:tcPr>
          <w:p w14:paraId="06298C2E" w14:textId="0E65EE7A" w:rsidR="00333B1E" w:rsidRPr="004F1D57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34" w:type="dxa"/>
            <w:gridSpan w:val="2"/>
            <w:noWrap/>
            <w:hideMark/>
          </w:tcPr>
          <w:p w14:paraId="02F383ED" w14:textId="77777777" w:rsidR="00333B1E" w:rsidRPr="004F1D57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36" w:type="dxa"/>
            <w:gridSpan w:val="2"/>
            <w:noWrap/>
            <w:hideMark/>
          </w:tcPr>
          <w:p w14:paraId="7955139A" w14:textId="77777777" w:rsidR="00333B1E" w:rsidRPr="004F1D57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34" w:type="dxa"/>
            <w:gridSpan w:val="2"/>
            <w:noWrap/>
            <w:hideMark/>
          </w:tcPr>
          <w:p w14:paraId="0E389DC0" w14:textId="77777777" w:rsidR="00333B1E" w:rsidRPr="004F1D57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333B1E" w:rsidRPr="004F1D57" w14:paraId="16ECD7CE" w14:textId="77777777" w:rsidTr="006C32FD">
        <w:trPr>
          <w:trHeight w:val="34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C09982" w14:textId="77777777" w:rsidR="00333B1E" w:rsidRPr="004F1D57" w:rsidRDefault="00333B1E" w:rsidP="00A12B99">
            <w:pPr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บริษัทร่วมทางตรง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CDF5AF" w14:textId="77777777" w:rsidR="00333B1E" w:rsidRPr="004F1D57" w:rsidRDefault="00333B1E" w:rsidP="00A12B99">
            <w:pPr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56EBCD" w14:textId="77777777" w:rsidR="00333B1E" w:rsidRPr="004F1D57" w:rsidRDefault="00333B1E" w:rsidP="00A12B9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A0FE46" w14:textId="77777777" w:rsidR="00333B1E" w:rsidRPr="004F1D57" w:rsidRDefault="00333B1E" w:rsidP="00A12B9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47A55D" w14:textId="77777777" w:rsidR="00333B1E" w:rsidRPr="004F1D57" w:rsidRDefault="00333B1E" w:rsidP="00A12B9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9FA3C5" w14:textId="77777777" w:rsidR="00333B1E" w:rsidRPr="004F1D57" w:rsidRDefault="00333B1E" w:rsidP="00A12B9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5AA53D" w14:textId="77777777" w:rsidR="00333B1E" w:rsidRPr="004F1D57" w:rsidRDefault="00333B1E" w:rsidP="00A12B9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0D52E1" w14:textId="77777777" w:rsidR="00333B1E" w:rsidRPr="004F1D57" w:rsidRDefault="00333B1E" w:rsidP="00333B1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3173C8" w14:textId="77777777" w:rsidR="00333B1E" w:rsidRPr="004F1D57" w:rsidRDefault="00333B1E" w:rsidP="00A12B9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7552C3" w14:textId="77777777" w:rsidR="00333B1E" w:rsidRPr="004F1D57" w:rsidRDefault="00333B1E" w:rsidP="00A12B9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E85AB6" w14:textId="6BE1D0BD" w:rsidR="00333B1E" w:rsidRPr="004F1D57" w:rsidRDefault="00333B1E" w:rsidP="00A12B99">
            <w:pPr>
              <w:jc w:val="right"/>
              <w:rPr>
                <w:rFonts w:ascii="Angsana New" w:hAnsi="Angsana New"/>
              </w:rPr>
            </w:pPr>
          </w:p>
        </w:tc>
      </w:tr>
      <w:tr w:rsidR="00333B1E" w:rsidRPr="004F1D57" w14:paraId="6989C1CB" w14:textId="77777777" w:rsidTr="006C32FD">
        <w:trPr>
          <w:trHeight w:val="34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1FAB97" w14:textId="09867812" w:rsidR="00333B1E" w:rsidRPr="004F1D57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ไอบริก จำกัด </w:t>
            </w:r>
            <w:r w:rsidR="00F31596">
              <w:rPr>
                <w:rFonts w:ascii="Angsana New" w:hAnsi="Angsan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324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068AB6" w14:textId="20E9DC7E" w:rsidR="00333B1E" w:rsidRPr="004F1D57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ประกอบธุรกิจจัดงานแสดงสินค้า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042D33" w14:textId="77777777" w:rsidR="00333B1E" w:rsidRPr="004F1D57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46E97F" w14:textId="77777777" w:rsidR="00333B1E" w:rsidRPr="004F1D57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78A385" w14:textId="77777777" w:rsidR="00333B1E" w:rsidRPr="004F1D57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262539" w14:textId="77777777" w:rsidR="00333B1E" w:rsidRPr="004F1D57" w:rsidRDefault="00333B1E" w:rsidP="005E51C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9F6B9C" w14:textId="77777777" w:rsidR="00333B1E" w:rsidRPr="004F1D57" w:rsidRDefault="00333B1E" w:rsidP="00333B1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F00847" w14:textId="77777777" w:rsidR="00333B1E" w:rsidRPr="004F1D57" w:rsidRDefault="00333B1E" w:rsidP="005E51CB">
            <w:pPr>
              <w:rPr>
                <w:rFonts w:ascii="Angsana New" w:hAnsi="Angsana New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A828E1" w14:textId="77777777" w:rsidR="00333B1E" w:rsidRPr="004F1D57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FB58C7" w14:textId="5111C2CB" w:rsidR="00333B1E" w:rsidRPr="004F1D57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</w:tr>
      <w:tr w:rsidR="00333B1E" w:rsidRPr="004F1D57" w14:paraId="0FC4BFE9" w14:textId="77777777" w:rsidTr="006C32FD">
        <w:trPr>
          <w:trHeight w:val="34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DC6EDF" w14:textId="77777777" w:rsidR="00333B1E" w:rsidRPr="004F1D57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9650F4" w14:textId="77777777" w:rsidR="00333B1E" w:rsidRPr="004F1D57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นิทรรศการ กิจกรรมทางการตลาด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AC88B7" w14:textId="77777777" w:rsidR="00333B1E" w:rsidRPr="004F1D57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05B9DB" w14:textId="77777777" w:rsidR="00333B1E" w:rsidRPr="004F1D57" w:rsidRDefault="00333B1E" w:rsidP="005E51C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B7FD8C" w14:textId="77777777" w:rsidR="00333B1E" w:rsidRPr="004F1D57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86A86A" w14:textId="77777777" w:rsidR="00333B1E" w:rsidRPr="004F1D57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F7F26E" w14:textId="77777777" w:rsidR="00333B1E" w:rsidRPr="004F1D57" w:rsidRDefault="00333B1E" w:rsidP="005E51C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E88E41" w14:textId="77777777" w:rsidR="00333B1E" w:rsidRPr="004F1D57" w:rsidRDefault="00333B1E" w:rsidP="00333B1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A619D3" w14:textId="77777777" w:rsidR="00333B1E" w:rsidRPr="004F1D57" w:rsidRDefault="00333B1E" w:rsidP="005E51CB">
            <w:pPr>
              <w:rPr>
                <w:rFonts w:ascii="Angsana New" w:hAnsi="Angsana New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58819A" w14:textId="77777777" w:rsidR="00333B1E" w:rsidRPr="004F1D57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2CABBA" w14:textId="316AC162" w:rsidR="00333B1E" w:rsidRPr="004F1D57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</w:tr>
      <w:tr w:rsidR="003012F4" w:rsidRPr="004F1D57" w14:paraId="049B0928" w14:textId="77777777" w:rsidTr="006C32FD">
        <w:trPr>
          <w:trHeight w:val="34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03101C" w14:textId="77777777" w:rsidR="003012F4" w:rsidRPr="004F1D57" w:rsidRDefault="003012F4" w:rsidP="003012F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8DBA12" w14:textId="77777777" w:rsidR="003012F4" w:rsidRPr="004F1D57" w:rsidRDefault="003012F4" w:rsidP="003012F4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และธุรกิจที่เกี่ยวข้อง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280B5A" w14:textId="77777777" w:rsidR="003012F4" w:rsidRPr="004F1D57" w:rsidRDefault="003012F4" w:rsidP="003012F4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4821C2" w14:textId="77777777" w:rsidR="003012F4" w:rsidRPr="004F1D57" w:rsidRDefault="003012F4" w:rsidP="003012F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5,000,000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43F3CF" w14:textId="77777777" w:rsidR="003012F4" w:rsidRPr="004F1D57" w:rsidRDefault="003012F4" w:rsidP="003012F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5,000,000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ED1F00" w14:textId="6BE6CE61" w:rsidR="003012F4" w:rsidRPr="004F1D57" w:rsidRDefault="003012F4" w:rsidP="003012F4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40</w:t>
            </w: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CAEB77" w14:textId="59EAAD6C" w:rsidR="003012F4" w:rsidRPr="004F1D57" w:rsidRDefault="003012F4" w:rsidP="003012F4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40</w:t>
            </w: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BF56BC" w14:textId="2732BE6D" w:rsidR="003012F4" w:rsidRPr="004F1D57" w:rsidRDefault="003012F4" w:rsidP="003012F4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6F4E2E" w14:textId="77777777" w:rsidR="003012F4" w:rsidRPr="004F1D57" w:rsidRDefault="003012F4" w:rsidP="003012F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489,843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E9C900" w14:textId="77777777" w:rsidR="003012F4" w:rsidRPr="004F1D57" w:rsidRDefault="003012F4" w:rsidP="003012F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 xml:space="preserve">  1,999,800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29EDF8" w14:textId="77777777" w:rsidR="003012F4" w:rsidRPr="004F1D57" w:rsidRDefault="003012F4" w:rsidP="003012F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 xml:space="preserve">  1,999,800 </w:t>
            </w:r>
          </w:p>
        </w:tc>
      </w:tr>
      <w:tr w:rsidR="00333B1E" w:rsidRPr="004F1D57" w14:paraId="35FF4775" w14:textId="77777777" w:rsidTr="006C32FD">
        <w:trPr>
          <w:trHeight w:val="34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BAF0A3" w14:textId="77777777" w:rsidR="00333B1E" w:rsidRPr="004F1D57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ฟิฟตี้พลัส เอเชีย จำกัด</w:t>
            </w:r>
          </w:p>
        </w:tc>
        <w:tc>
          <w:tcPr>
            <w:tcW w:w="324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AE8465" w14:textId="77777777" w:rsidR="00333B1E" w:rsidRPr="004F1D57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ประกอบธุรกิจจัดงานแสดงสินค้า            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19CEBD" w14:textId="77777777" w:rsidR="00333B1E" w:rsidRPr="004F1D57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1CFD67" w14:textId="77777777" w:rsidR="00333B1E" w:rsidRPr="004F1D57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324E6E" w14:textId="77777777" w:rsidR="00333B1E" w:rsidRPr="004F1D57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F7AF19" w14:textId="77777777" w:rsidR="00333B1E" w:rsidRPr="004F1D57" w:rsidRDefault="00333B1E" w:rsidP="005E51C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2DFD04" w14:textId="77777777" w:rsidR="00333B1E" w:rsidRPr="004F1D57" w:rsidRDefault="00333B1E" w:rsidP="00333B1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508787" w14:textId="77777777" w:rsidR="00333B1E" w:rsidRPr="004F1D57" w:rsidRDefault="00333B1E" w:rsidP="005E51CB">
            <w:pPr>
              <w:rPr>
                <w:rFonts w:ascii="Angsana New" w:hAnsi="Angsana New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BA0DAC" w14:textId="77777777" w:rsidR="00333B1E" w:rsidRPr="004F1D57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7740D6" w14:textId="6789AC0F" w:rsidR="00333B1E" w:rsidRPr="004F1D57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</w:tr>
      <w:tr w:rsidR="00333B1E" w:rsidRPr="004F1D57" w14:paraId="4ED814DE" w14:textId="77777777" w:rsidTr="006C32FD">
        <w:trPr>
          <w:trHeight w:val="34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6514C5" w14:textId="77777777" w:rsidR="00333B1E" w:rsidRPr="004F1D57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DA850F" w14:textId="77777777" w:rsidR="00333B1E" w:rsidRPr="004F1D57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นิทรรศการ กิจกรรมทางการตลาด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2F72D4" w14:textId="77777777" w:rsidR="00333B1E" w:rsidRPr="004F1D57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551BD0" w14:textId="77777777" w:rsidR="00333B1E" w:rsidRPr="004F1D57" w:rsidRDefault="00333B1E" w:rsidP="005E51C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18CA82" w14:textId="77777777" w:rsidR="00333B1E" w:rsidRPr="004F1D57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1DD629" w14:textId="77777777" w:rsidR="00333B1E" w:rsidRPr="004F1D57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ADC354" w14:textId="77777777" w:rsidR="00333B1E" w:rsidRPr="004F1D57" w:rsidRDefault="00333B1E" w:rsidP="005E51C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0CEEDC" w14:textId="77777777" w:rsidR="00333B1E" w:rsidRPr="004F1D57" w:rsidRDefault="00333B1E" w:rsidP="00333B1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345D1E" w14:textId="77777777" w:rsidR="00333B1E" w:rsidRPr="004F1D57" w:rsidRDefault="00333B1E" w:rsidP="005E51CB">
            <w:pPr>
              <w:rPr>
                <w:rFonts w:ascii="Angsana New" w:hAnsi="Angsana New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BCBED2" w14:textId="77777777" w:rsidR="00333B1E" w:rsidRPr="004F1D57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D21E10" w14:textId="279AA506" w:rsidR="00333B1E" w:rsidRPr="004F1D57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</w:tr>
      <w:tr w:rsidR="00333B1E" w:rsidRPr="004F1D57" w14:paraId="51586E08" w14:textId="77777777" w:rsidTr="006C32FD">
        <w:trPr>
          <w:trHeight w:val="34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A5664F" w14:textId="77777777" w:rsidR="00333B1E" w:rsidRPr="004F1D57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52C07D" w14:textId="77777777" w:rsidR="00333B1E" w:rsidRPr="004F1D57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และธุรกิจที่เกี่ยวข้อง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AF4271" w14:textId="77777777" w:rsidR="00333B1E" w:rsidRPr="004F1D57" w:rsidRDefault="00333B1E" w:rsidP="005E51C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94CA62" w14:textId="77777777" w:rsidR="00333B1E" w:rsidRPr="004F1D57" w:rsidRDefault="00333B1E" w:rsidP="005E51C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15,000,000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24E991" w14:textId="77777777" w:rsidR="00333B1E" w:rsidRPr="004F1D57" w:rsidRDefault="00333B1E" w:rsidP="005E51C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15,000,000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2142F4" w14:textId="3ECDE88F" w:rsidR="00333B1E" w:rsidRPr="004F1D57" w:rsidRDefault="00333B1E" w:rsidP="005E51C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45</w:t>
            </w: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127E54" w14:textId="6E777B06" w:rsidR="00333B1E" w:rsidRPr="004F1D57" w:rsidRDefault="00333B1E" w:rsidP="005E51C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45</w:t>
            </w: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1DF4BA" w14:textId="39598333" w:rsidR="00333B1E" w:rsidRPr="004F1D57" w:rsidRDefault="00333B1E" w:rsidP="00E713C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425FF5" w14:textId="77777777" w:rsidR="00333B1E" w:rsidRPr="004F1D57" w:rsidRDefault="00333B1E" w:rsidP="00E713C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977999" w14:textId="77777777" w:rsidR="00333B1E" w:rsidRPr="004F1D57" w:rsidRDefault="00333B1E" w:rsidP="005E51C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 xml:space="preserve">  6,749,700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146AF7" w14:textId="77777777" w:rsidR="00333B1E" w:rsidRPr="004F1D57" w:rsidRDefault="00333B1E" w:rsidP="005E51C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 xml:space="preserve">  6,749,700 </w:t>
            </w:r>
          </w:p>
        </w:tc>
      </w:tr>
      <w:tr w:rsidR="00333B1E" w:rsidRPr="004F1D57" w14:paraId="21D02B1C" w14:textId="77777777" w:rsidTr="006C32FD">
        <w:trPr>
          <w:trHeight w:val="34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81FCC0" w14:textId="77777777" w:rsidR="00333B1E" w:rsidRPr="004F1D57" w:rsidRDefault="00333B1E" w:rsidP="005E51CB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บริษัทร่วมทางอ้อม 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CA3568" w14:textId="77777777" w:rsidR="00333B1E" w:rsidRPr="004F1D57" w:rsidRDefault="00333B1E" w:rsidP="005E51CB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6FA097" w14:textId="77777777" w:rsidR="00333B1E" w:rsidRPr="004F1D57" w:rsidRDefault="00333B1E" w:rsidP="005E51CB">
            <w:pPr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70711D" w14:textId="77777777" w:rsidR="00333B1E" w:rsidRPr="004F1D57" w:rsidRDefault="00333B1E" w:rsidP="005E51C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B0181D" w14:textId="77777777" w:rsidR="00333B1E" w:rsidRPr="004F1D57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99DB51" w14:textId="77777777" w:rsidR="00333B1E" w:rsidRPr="004F1D57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7F878C" w14:textId="77777777" w:rsidR="00333B1E" w:rsidRPr="004F1D57" w:rsidRDefault="00333B1E" w:rsidP="005E51C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EFD326" w14:textId="77777777" w:rsidR="00333B1E" w:rsidRPr="004F1D57" w:rsidRDefault="00333B1E" w:rsidP="00333B1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845C4E" w14:textId="77777777" w:rsidR="00333B1E" w:rsidRPr="004F1D57" w:rsidRDefault="00333B1E" w:rsidP="005E51C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0FFC81" w14:textId="77777777" w:rsidR="00333B1E" w:rsidRPr="004F1D57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621BC4" w14:textId="72B9AE65" w:rsidR="00333B1E" w:rsidRPr="004F1D57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</w:tr>
      <w:tr w:rsidR="00333B1E" w:rsidRPr="004F1D57" w14:paraId="370DC9B0" w14:textId="77777777" w:rsidTr="006C32FD">
        <w:trPr>
          <w:trHeight w:val="34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12A338" w14:textId="77777777" w:rsidR="00333B1E" w:rsidRPr="004F1D57" w:rsidRDefault="00333B1E" w:rsidP="005E51CB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ถือหุ้นโดย บริษัท พีเอ็กซ์ ซิสเต็ม จำกัด)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0C7136" w14:textId="77777777" w:rsidR="00333B1E" w:rsidRPr="004F1D57" w:rsidRDefault="00333B1E" w:rsidP="005E51CB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60049A" w14:textId="77777777" w:rsidR="00333B1E" w:rsidRPr="004F1D57" w:rsidRDefault="00333B1E" w:rsidP="005E51C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9D5593" w14:textId="77777777" w:rsidR="00333B1E" w:rsidRPr="004F1D57" w:rsidRDefault="00333B1E" w:rsidP="005E51C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E8A2C6" w14:textId="77777777" w:rsidR="00333B1E" w:rsidRPr="004F1D57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B94C83" w14:textId="77777777" w:rsidR="00333B1E" w:rsidRPr="004F1D57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B91B79" w14:textId="77777777" w:rsidR="00333B1E" w:rsidRPr="004F1D57" w:rsidRDefault="00333B1E" w:rsidP="005E51C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2F607E57" w14:textId="77777777" w:rsidR="00333B1E" w:rsidRPr="004F1D57" w:rsidRDefault="00333B1E" w:rsidP="00333B1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3DB8BB3" w14:textId="77777777" w:rsidR="00333B1E" w:rsidRPr="004F1D57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C418ACA" w14:textId="77777777" w:rsidR="00333B1E" w:rsidRPr="004F1D57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17A88548" w14:textId="58644303" w:rsidR="00333B1E" w:rsidRPr="004F1D57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</w:tr>
      <w:tr w:rsidR="00333B1E" w:rsidRPr="004F1D57" w14:paraId="2C7DBBC5" w14:textId="77777777" w:rsidTr="006C32FD">
        <w:trPr>
          <w:trHeight w:val="34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FF3710" w14:textId="77777777" w:rsidR="00333B1E" w:rsidRPr="004F1D57" w:rsidRDefault="00333B1E" w:rsidP="005E51CB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ยู - เร้นท์ จำกัด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F0174A" w14:textId="77777777" w:rsidR="00333B1E" w:rsidRPr="004F1D57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ให้เช่าเครื่องตกแต่งและอุปกรณ์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BA2762" w14:textId="77777777" w:rsidR="00333B1E" w:rsidRPr="004F1D57" w:rsidRDefault="00333B1E" w:rsidP="005E51C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85A89A" w14:textId="77777777" w:rsidR="00333B1E" w:rsidRPr="004F1D57" w:rsidRDefault="00333B1E" w:rsidP="005E51C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2,000,000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A1F928" w14:textId="77777777" w:rsidR="00333B1E" w:rsidRPr="004F1D57" w:rsidRDefault="00333B1E" w:rsidP="005E51C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2,000,000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E04BDE" w14:textId="3AA470E0" w:rsidR="00333B1E" w:rsidRPr="004F1D57" w:rsidRDefault="00333B1E" w:rsidP="005E51C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22</w:t>
            </w: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CB89C6" w14:textId="609FDEA7" w:rsidR="00333B1E" w:rsidRPr="004F1D57" w:rsidRDefault="00333B1E" w:rsidP="005E51C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22</w:t>
            </w: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705D7224" w14:textId="124F3E55" w:rsidR="00333B1E" w:rsidRPr="004F1D57" w:rsidRDefault="003012F4" w:rsidP="00333B1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12,606,795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BF0B2A8" w14:textId="77777777" w:rsidR="00333B1E" w:rsidRPr="004F1D57" w:rsidRDefault="00333B1E" w:rsidP="00333B1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11,210,571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098520B" w14:textId="77777777" w:rsidR="00333B1E" w:rsidRPr="004F1D57" w:rsidRDefault="00333B1E" w:rsidP="00E713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F9E71B9" w14:textId="77777777" w:rsidR="00333B1E" w:rsidRPr="004F1D57" w:rsidRDefault="00333B1E" w:rsidP="00E713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333B1E" w:rsidRPr="004F1D57" w14:paraId="4C9A505E" w14:textId="77777777" w:rsidTr="006C32FD">
        <w:trPr>
          <w:gridAfter w:val="1"/>
          <w:wAfter w:w="8" w:type="dxa"/>
          <w:cantSplit/>
          <w:trHeight w:val="348"/>
        </w:trPr>
        <w:tc>
          <w:tcPr>
            <w:tcW w:w="55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994E41" w14:textId="77777777" w:rsidR="00333B1E" w:rsidRPr="004F1D57" w:rsidRDefault="00333B1E" w:rsidP="00EA1E32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รวมเงินลงทุนในบริษัทย่อย บริษัทร่วมและกิจการร่วมค้า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5BFDB7" w14:textId="77777777" w:rsidR="00333B1E" w:rsidRPr="004F1D57" w:rsidRDefault="00333B1E" w:rsidP="00EA1E32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2110C1" w14:textId="77777777" w:rsidR="00333B1E" w:rsidRPr="004F1D57" w:rsidRDefault="00333B1E" w:rsidP="00EA1E3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8C633A" w14:textId="77777777" w:rsidR="00333B1E" w:rsidRPr="004F1D57" w:rsidRDefault="00333B1E" w:rsidP="00EA1E3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C77ADE" w14:textId="77777777" w:rsidR="00333B1E" w:rsidRPr="004F1D57" w:rsidRDefault="00333B1E" w:rsidP="00EA1E3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C16578" w14:textId="77777777" w:rsidR="00333B1E" w:rsidRPr="004F1D57" w:rsidRDefault="00333B1E" w:rsidP="00EA1E3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58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01965A2C" w14:textId="5CBCC4D5" w:rsidR="00333B1E" w:rsidRPr="004F1D57" w:rsidRDefault="006622F9" w:rsidP="00333B1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12,606,795</w:t>
            </w:r>
          </w:p>
        </w:tc>
        <w:tc>
          <w:tcPr>
            <w:tcW w:w="934" w:type="dxa"/>
            <w:gridSpan w:val="2"/>
            <w:tcBorders>
              <w:left w:val="nil"/>
              <w:right w:val="nil"/>
            </w:tcBorders>
            <w:noWrap/>
            <w:vAlign w:val="center"/>
            <w:hideMark/>
          </w:tcPr>
          <w:p w14:paraId="000DE81C" w14:textId="77777777" w:rsidR="00333B1E" w:rsidRPr="004F1D57" w:rsidRDefault="00333B1E" w:rsidP="00EA1E3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11,700,414</w:t>
            </w:r>
          </w:p>
        </w:tc>
        <w:tc>
          <w:tcPr>
            <w:tcW w:w="1136" w:type="dxa"/>
            <w:gridSpan w:val="2"/>
            <w:tcBorders>
              <w:left w:val="nil"/>
              <w:right w:val="nil"/>
            </w:tcBorders>
            <w:noWrap/>
            <w:vAlign w:val="center"/>
            <w:hideMark/>
          </w:tcPr>
          <w:p w14:paraId="5996D52E" w14:textId="4DF47029" w:rsidR="00333B1E" w:rsidRPr="004F1D57" w:rsidRDefault="006D6567" w:rsidP="00EA1E3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49,798,014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noWrap/>
            <w:vAlign w:val="center"/>
            <w:hideMark/>
          </w:tcPr>
          <w:p w14:paraId="01845415" w14:textId="77777777" w:rsidR="00333B1E" w:rsidRPr="004F1D57" w:rsidRDefault="00333B1E" w:rsidP="00EA1E3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 xml:space="preserve">50,769,014 </w:t>
            </w:r>
          </w:p>
        </w:tc>
      </w:tr>
      <w:tr w:rsidR="00333B1E" w:rsidRPr="004F1D57" w14:paraId="37E6444D" w14:textId="77777777" w:rsidTr="006C32FD">
        <w:trPr>
          <w:gridAfter w:val="1"/>
          <w:wAfter w:w="8" w:type="dxa"/>
          <w:cantSplit/>
          <w:trHeight w:val="348"/>
        </w:trPr>
        <w:tc>
          <w:tcPr>
            <w:tcW w:w="55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09FC77" w14:textId="77777777" w:rsidR="00333B1E" w:rsidRPr="004F1D57" w:rsidRDefault="00333B1E" w:rsidP="00EA1E32">
            <w:pPr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ค่าเผื่อการด้อยค่า - บริษัท ฟิฟตี้พลัส เอเชีย จำกัด</w:t>
            </w: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275020" w14:textId="77777777" w:rsidR="00333B1E" w:rsidRPr="004F1D57" w:rsidRDefault="00333B1E" w:rsidP="00EA1E32">
            <w:pPr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39AEDF" w14:textId="77777777" w:rsidR="00333B1E" w:rsidRPr="004F1D57" w:rsidRDefault="00333B1E" w:rsidP="00EA1E3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F67348" w14:textId="77777777" w:rsidR="00333B1E" w:rsidRPr="004F1D57" w:rsidRDefault="00333B1E" w:rsidP="00EA1E3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B17BEE" w14:textId="77777777" w:rsidR="00333B1E" w:rsidRPr="004F1D57" w:rsidRDefault="00333B1E" w:rsidP="00EA1E3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EC2D28" w14:textId="77777777" w:rsidR="00333B1E" w:rsidRPr="004F1D57" w:rsidRDefault="00333B1E" w:rsidP="00EA1E3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4D0DC24C" w14:textId="340DADD1" w:rsidR="00333B1E" w:rsidRPr="004F1D57" w:rsidRDefault="00333B1E" w:rsidP="006622F9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3E3B37B" w14:textId="77777777" w:rsidR="00333B1E" w:rsidRPr="004F1D57" w:rsidRDefault="00333B1E" w:rsidP="006622F9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B4890F6" w14:textId="77777777" w:rsidR="00333B1E" w:rsidRPr="004F1D57" w:rsidRDefault="00333B1E" w:rsidP="006622F9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(6,749,700)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C9FC21B" w14:textId="77777777" w:rsidR="00333B1E" w:rsidRPr="004F1D57" w:rsidRDefault="00333B1E" w:rsidP="006622F9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(6,749,700)</w:t>
            </w:r>
          </w:p>
        </w:tc>
      </w:tr>
      <w:tr w:rsidR="006622F9" w:rsidRPr="004F1D57" w14:paraId="17929678" w14:textId="77777777" w:rsidTr="006C32FD">
        <w:trPr>
          <w:gridAfter w:val="1"/>
          <w:wAfter w:w="8" w:type="dxa"/>
          <w:cantSplit/>
          <w:trHeight w:val="348"/>
        </w:trPr>
        <w:tc>
          <w:tcPr>
            <w:tcW w:w="55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59C4DC" w14:textId="3D89BAE4" w:rsidR="006622F9" w:rsidRPr="004F1D57" w:rsidRDefault="006622F9" w:rsidP="00EA1E32">
            <w:pPr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ค่าเผื่อการด้อยค่า - บริษัท ไอบริก จำกัด *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E22588" w14:textId="77777777" w:rsidR="006622F9" w:rsidRPr="004F1D57" w:rsidRDefault="006622F9" w:rsidP="00EA1E32">
            <w:pPr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C6A4AE" w14:textId="77777777" w:rsidR="006622F9" w:rsidRPr="004F1D57" w:rsidRDefault="006622F9" w:rsidP="00EA1E3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A86B9F" w14:textId="77777777" w:rsidR="006622F9" w:rsidRPr="004F1D57" w:rsidRDefault="006622F9" w:rsidP="00EA1E3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358662" w14:textId="77777777" w:rsidR="006622F9" w:rsidRPr="004F1D57" w:rsidRDefault="006622F9" w:rsidP="00EA1E3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712C5A" w14:textId="77777777" w:rsidR="006622F9" w:rsidRPr="004F1D57" w:rsidRDefault="006622F9" w:rsidP="00EA1E3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38BF4EDD" w14:textId="56278940" w:rsidR="006622F9" w:rsidRPr="004F1D57" w:rsidRDefault="006622F9" w:rsidP="00374E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1E4149C8" w14:textId="45C93484" w:rsidR="006622F9" w:rsidRPr="004F1D57" w:rsidRDefault="006622F9" w:rsidP="00374E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49B83ACC" w14:textId="4185380D" w:rsidR="006622F9" w:rsidRPr="004F1D57" w:rsidRDefault="006622F9" w:rsidP="00333B1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="009F6975" w:rsidRPr="009F6975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9F6975" w:rsidRPr="009F6975">
              <w:rPr>
                <w:rFonts w:ascii="Angsana New" w:hAnsi="Angsana New"/>
                <w:color w:val="000000"/>
                <w:sz w:val="24"/>
                <w:szCs w:val="24"/>
              </w:rPr>
              <w:t>999</w:t>
            </w: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9F6975" w:rsidRPr="009F6975">
              <w:rPr>
                <w:rFonts w:ascii="Angsana New" w:hAnsi="Angsana New"/>
                <w:color w:val="000000"/>
                <w:sz w:val="24"/>
                <w:szCs w:val="24"/>
              </w:rPr>
              <w:t>800</w:t>
            </w: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3BB48657" w14:textId="256939A5" w:rsidR="006622F9" w:rsidRPr="004F1D57" w:rsidRDefault="006622F9" w:rsidP="006622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333B1E" w:rsidRPr="004F1D57" w14:paraId="6FC63775" w14:textId="77777777" w:rsidTr="006C32FD">
        <w:trPr>
          <w:gridAfter w:val="1"/>
          <w:wAfter w:w="8" w:type="dxa"/>
          <w:cantSplit/>
          <w:trHeight w:val="360"/>
        </w:trPr>
        <w:tc>
          <w:tcPr>
            <w:tcW w:w="55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D7042F" w14:textId="77777777" w:rsidR="00333B1E" w:rsidRPr="004F1D57" w:rsidRDefault="00333B1E" w:rsidP="00EA1E32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รวมเงินลงทุนในบริษัทย่อย บริษัทร่วมและกิจการร่วมค้า - สุทธิ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C83A1E" w14:textId="77777777" w:rsidR="00333B1E" w:rsidRPr="004F1D57" w:rsidRDefault="00333B1E" w:rsidP="00EA1E32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6A6FD5" w14:textId="77777777" w:rsidR="00333B1E" w:rsidRPr="004F1D57" w:rsidRDefault="00333B1E" w:rsidP="00EA1E3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511D89" w14:textId="77777777" w:rsidR="00333B1E" w:rsidRPr="004F1D57" w:rsidRDefault="00333B1E" w:rsidP="00EA1E3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E704D6" w14:textId="77777777" w:rsidR="00333B1E" w:rsidRPr="004F1D57" w:rsidRDefault="00333B1E" w:rsidP="00EA1E3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B14714" w14:textId="77777777" w:rsidR="00333B1E" w:rsidRPr="004F1D57" w:rsidRDefault="00333B1E" w:rsidP="00EA1E3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58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14E3579E" w14:textId="74732FB7" w:rsidR="00333B1E" w:rsidRPr="004F1D57" w:rsidRDefault="006622F9" w:rsidP="00333B1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12,606,795</w:t>
            </w:r>
          </w:p>
        </w:tc>
        <w:tc>
          <w:tcPr>
            <w:tcW w:w="934" w:type="dxa"/>
            <w:gridSpan w:val="2"/>
            <w:tcBorders>
              <w:left w:val="nil"/>
              <w:right w:val="nil"/>
            </w:tcBorders>
            <w:noWrap/>
            <w:vAlign w:val="center"/>
            <w:hideMark/>
          </w:tcPr>
          <w:p w14:paraId="70A50F5A" w14:textId="77777777" w:rsidR="00333B1E" w:rsidRPr="004F1D57" w:rsidRDefault="00333B1E" w:rsidP="00333B1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11,700,414</w:t>
            </w:r>
          </w:p>
        </w:tc>
        <w:tc>
          <w:tcPr>
            <w:tcW w:w="1136" w:type="dxa"/>
            <w:gridSpan w:val="2"/>
            <w:tcBorders>
              <w:left w:val="nil"/>
              <w:right w:val="nil"/>
            </w:tcBorders>
            <w:noWrap/>
            <w:vAlign w:val="center"/>
            <w:hideMark/>
          </w:tcPr>
          <w:p w14:paraId="60F63B78" w14:textId="386F6B04" w:rsidR="00333B1E" w:rsidRPr="004F1D57" w:rsidRDefault="006622F9" w:rsidP="00333B1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 xml:space="preserve">  41,048,514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noWrap/>
            <w:vAlign w:val="center"/>
            <w:hideMark/>
          </w:tcPr>
          <w:p w14:paraId="7C44A04A" w14:textId="77777777" w:rsidR="00333B1E" w:rsidRPr="004F1D57" w:rsidRDefault="00333B1E" w:rsidP="00333B1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 xml:space="preserve">44,019,314 </w:t>
            </w:r>
          </w:p>
        </w:tc>
      </w:tr>
    </w:tbl>
    <w:p w14:paraId="224A7805" w14:textId="77777777" w:rsidR="0095638D" w:rsidRPr="004F1D57" w:rsidRDefault="0095638D" w:rsidP="0095638D">
      <w:pPr>
        <w:pStyle w:val="BlockText"/>
        <w:ind w:left="0" w:right="62"/>
        <w:jc w:val="thaiDistribute"/>
        <w:rPr>
          <w:rFonts w:ascii="Angsana New" w:hAnsi="Angsana New" w:cs="Angsana New"/>
          <w:sz w:val="18"/>
          <w:szCs w:val="18"/>
          <w:shd w:val="clear" w:color="auto" w:fill="FFFFFF"/>
        </w:rPr>
      </w:pPr>
    </w:p>
    <w:p w14:paraId="115E8F76" w14:textId="79828F81" w:rsidR="00C237E9" w:rsidRDefault="006622F9" w:rsidP="006622F9">
      <w:pPr>
        <w:pStyle w:val="BlockText"/>
        <w:ind w:left="0" w:firstLine="720"/>
        <w:jc w:val="left"/>
        <w:rPr>
          <w:rFonts w:ascii="Angsana New" w:hAnsi="Angsana New" w:cs="Angsana New"/>
          <w:sz w:val="24"/>
          <w:szCs w:val="24"/>
        </w:rPr>
      </w:pPr>
      <w:r w:rsidRPr="004F1D57">
        <w:rPr>
          <w:rFonts w:ascii="Angsana New" w:hAnsi="Angsana New" w:cs="Angsana New"/>
          <w:sz w:val="24"/>
          <w:szCs w:val="24"/>
          <w:cs/>
        </w:rPr>
        <w:t xml:space="preserve">* เมื่อวันที่ </w:t>
      </w:r>
      <w:r w:rsidR="009F6975" w:rsidRPr="009F6975">
        <w:rPr>
          <w:rFonts w:ascii="Angsana New" w:hAnsi="Angsana New" w:cs="Angsana New"/>
          <w:sz w:val="24"/>
          <w:szCs w:val="24"/>
        </w:rPr>
        <w:t>31</w:t>
      </w:r>
      <w:r w:rsidRPr="004F1D57">
        <w:rPr>
          <w:rFonts w:ascii="Angsana New" w:hAnsi="Angsana New" w:cs="Angsana New"/>
          <w:sz w:val="24"/>
          <w:szCs w:val="24"/>
          <w:cs/>
        </w:rPr>
        <w:t xml:space="preserve"> ตุลาคม </w:t>
      </w:r>
      <w:r w:rsidR="009F6975" w:rsidRPr="009F6975">
        <w:rPr>
          <w:rFonts w:ascii="Angsana New" w:hAnsi="Angsana New" w:cs="Angsana New"/>
          <w:sz w:val="24"/>
          <w:szCs w:val="24"/>
        </w:rPr>
        <w:t>2568</w:t>
      </w:r>
      <w:r w:rsidRPr="004F1D57">
        <w:rPr>
          <w:rFonts w:ascii="Angsana New" w:hAnsi="Angsana New" w:cs="Angsana New"/>
          <w:sz w:val="24"/>
          <w:szCs w:val="24"/>
          <w:cs/>
        </w:rPr>
        <w:t xml:space="preserve"> บริษัทได้บันทึกค่าเผื่อการด้อยค่าเงินลงทุนในบริษัท ไอบริก จำกัด ทั้งจำนวนในงบการเงินเฉพาะกิจการ</w:t>
      </w:r>
    </w:p>
    <w:p w14:paraId="5FB7EFEA" w14:textId="1D5D00DF" w:rsidR="006C32FD" w:rsidRPr="004F1D57" w:rsidRDefault="006C32FD" w:rsidP="006622F9">
      <w:pPr>
        <w:pStyle w:val="BlockText"/>
        <w:ind w:left="0" w:firstLine="720"/>
        <w:jc w:val="left"/>
        <w:rPr>
          <w:rFonts w:ascii="Angsana New" w:hAnsi="Angsana New" w:cs="Angsana New"/>
          <w:sz w:val="24"/>
          <w:szCs w:val="24"/>
        </w:rPr>
        <w:sectPr w:rsidR="006C32FD" w:rsidRPr="004F1D57" w:rsidSect="009633B5">
          <w:headerReference w:type="default" r:id="rId12"/>
          <w:pgSz w:w="16834" w:h="11909" w:orient="landscape" w:code="9"/>
          <w:pgMar w:top="1080" w:right="1111" w:bottom="720" w:left="993" w:header="720" w:footer="432" w:gutter="0"/>
          <w:pgNumType w:fmt="numberInDash"/>
          <w:cols w:space="720"/>
        </w:sectPr>
      </w:pPr>
    </w:p>
    <w:p w14:paraId="2E7BC065" w14:textId="77777777" w:rsidR="00462004" w:rsidRPr="004F1D57" w:rsidRDefault="006A1136" w:rsidP="005E615D">
      <w:pPr>
        <w:pStyle w:val="BlockText"/>
        <w:tabs>
          <w:tab w:val="left" w:pos="567"/>
        </w:tabs>
        <w:ind w:left="0" w:right="62"/>
        <w:jc w:val="thaiDistribute"/>
        <w:rPr>
          <w:rFonts w:ascii="Angsana New" w:hAnsi="Angsana New" w:cs="Angsana New"/>
          <w:sz w:val="30"/>
          <w:szCs w:val="30"/>
        </w:rPr>
      </w:pPr>
      <w:r w:rsidRPr="004F1D57">
        <w:rPr>
          <w:rFonts w:ascii="Angsana New" w:hAnsi="Angsana New" w:cs="Angsana New"/>
          <w:b/>
          <w:bCs/>
          <w:sz w:val="30"/>
          <w:szCs w:val="30"/>
        </w:rPr>
        <w:lastRenderedPageBreak/>
        <w:t>8</w:t>
      </w:r>
      <w:r w:rsidR="00462004" w:rsidRPr="004F1D57">
        <w:rPr>
          <w:rFonts w:ascii="Angsana New" w:hAnsi="Angsana New" w:cs="Angsana New"/>
          <w:b/>
          <w:bCs/>
          <w:sz w:val="30"/>
          <w:szCs w:val="30"/>
        </w:rPr>
        <w:t>.</w:t>
      </w:r>
      <w:r w:rsidR="00462004" w:rsidRPr="004F1D57">
        <w:rPr>
          <w:rFonts w:ascii="Angsana New" w:hAnsi="Angsana New" w:cs="Angsana New"/>
          <w:b/>
          <w:bCs/>
          <w:sz w:val="30"/>
          <w:szCs w:val="30"/>
          <w:cs/>
        </w:rPr>
        <w:tab/>
        <w:t>เงินลงทุนในบริษัทย่อย บริษัทร่วมและกิจการร่วมค้า</w:t>
      </w:r>
      <w:r w:rsidR="00462004" w:rsidRPr="004F1D57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462004" w:rsidRPr="004F1D57">
        <w:rPr>
          <w:rFonts w:ascii="Angsana New" w:hAnsi="Angsana New" w:cs="Angsana New"/>
          <w:b/>
          <w:bCs/>
          <w:sz w:val="30"/>
          <w:szCs w:val="30"/>
          <w:cs/>
        </w:rPr>
        <w:t>ต่อ)</w:t>
      </w:r>
    </w:p>
    <w:p w14:paraId="3766E189" w14:textId="7156B73B" w:rsidR="00462004" w:rsidRPr="004F1D57" w:rsidRDefault="006A1136" w:rsidP="007D372A">
      <w:pPr>
        <w:ind w:left="1134" w:right="65" w:hanging="567"/>
        <w:jc w:val="thaiDistribute"/>
        <w:rPr>
          <w:rFonts w:ascii="Angsana New" w:hAnsi="Angsana New"/>
          <w:sz w:val="30"/>
          <w:szCs w:val="30"/>
          <w:cs/>
        </w:rPr>
      </w:pPr>
      <w:bookmarkStart w:id="8" w:name="_Hlk71022379"/>
      <w:r w:rsidRPr="004F1D57">
        <w:rPr>
          <w:rFonts w:ascii="Angsana New" w:hAnsi="Angsana New"/>
          <w:sz w:val="30"/>
          <w:szCs w:val="30"/>
        </w:rPr>
        <w:t>8</w:t>
      </w:r>
      <w:r w:rsidR="00E229FD" w:rsidRPr="004F1D57">
        <w:rPr>
          <w:rFonts w:ascii="Angsana New" w:hAnsi="Angsana New"/>
          <w:sz w:val="30"/>
          <w:szCs w:val="30"/>
        </w:rPr>
        <w:t>.</w:t>
      </w:r>
      <w:bookmarkEnd w:id="8"/>
      <w:r w:rsidR="00E8525B" w:rsidRPr="004F1D57">
        <w:rPr>
          <w:rFonts w:ascii="Angsana New" w:hAnsi="Angsana New"/>
          <w:sz w:val="30"/>
          <w:szCs w:val="30"/>
        </w:rPr>
        <w:t>2</w:t>
      </w:r>
      <w:r w:rsidR="00E229FD" w:rsidRPr="004F1D57">
        <w:rPr>
          <w:rFonts w:ascii="Angsana New" w:hAnsi="Angsana New"/>
          <w:sz w:val="30"/>
          <w:szCs w:val="30"/>
        </w:rPr>
        <w:tab/>
      </w:r>
      <w:r w:rsidR="00E229FD" w:rsidRPr="004F1D57">
        <w:rPr>
          <w:rFonts w:ascii="Angsana New" w:hAnsi="Angsana New"/>
          <w:sz w:val="30"/>
          <w:szCs w:val="30"/>
          <w:cs/>
        </w:rPr>
        <w:t>ส่วนแบ่งกำไร (ขาดทุน) จากเงินลงทุนตามวิธีส่วนได้เสีย</w:t>
      </w:r>
    </w:p>
    <w:tbl>
      <w:tblPr>
        <w:tblW w:w="9096" w:type="dxa"/>
        <w:tblInd w:w="426" w:type="dxa"/>
        <w:tblLook w:val="04A0" w:firstRow="1" w:lastRow="0" w:firstColumn="1" w:lastColumn="0" w:noHBand="0" w:noVBand="1"/>
      </w:tblPr>
      <w:tblGrid>
        <w:gridCol w:w="5611"/>
        <w:gridCol w:w="342"/>
        <w:gridCol w:w="1561"/>
        <w:gridCol w:w="1582"/>
      </w:tblGrid>
      <w:tr w:rsidR="006622F9" w:rsidRPr="004F1D57" w14:paraId="4DD1819F" w14:textId="77777777" w:rsidTr="006622F9">
        <w:trPr>
          <w:cantSplit/>
          <w:trHeight w:val="400"/>
        </w:trPr>
        <w:tc>
          <w:tcPr>
            <w:tcW w:w="56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FA786" w14:textId="77777777" w:rsidR="006622F9" w:rsidRPr="004F1D57" w:rsidRDefault="006622F9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2" w:type="dxa"/>
          </w:tcPr>
          <w:p w14:paraId="47BA0D8D" w14:textId="77777777" w:rsidR="006622F9" w:rsidRPr="004F1D57" w:rsidRDefault="006622F9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A9DEB4" w14:textId="500C3E23" w:rsidR="006622F9" w:rsidRPr="004F1D57" w:rsidRDefault="006C32FD" w:rsidP="006C32FD">
            <w:pPr>
              <w:jc w:val="right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4F1D57">
              <w:rPr>
                <w:rFonts w:ascii="Angsana New" w:hAnsi="Angsana New"/>
                <w:b/>
                <w:bCs/>
                <w:spacing w:val="-12"/>
                <w:sz w:val="28"/>
                <w:szCs w:val="28"/>
                <w:cs/>
              </w:rPr>
              <w:t>หน่วย : บาท</w:t>
            </w:r>
          </w:p>
        </w:tc>
      </w:tr>
      <w:tr w:rsidR="006622F9" w:rsidRPr="004F1D57" w14:paraId="3184AB50" w14:textId="77777777" w:rsidTr="006622F9">
        <w:trPr>
          <w:cantSplit/>
          <w:trHeight w:val="422"/>
        </w:trPr>
        <w:tc>
          <w:tcPr>
            <w:tcW w:w="56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D1A30C" w14:textId="744A8E29" w:rsidR="006622F9" w:rsidRPr="004F1D57" w:rsidRDefault="00C8485E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42" w:type="dxa"/>
          </w:tcPr>
          <w:p w14:paraId="6317074F" w14:textId="77777777" w:rsidR="006622F9" w:rsidRPr="004F1D57" w:rsidRDefault="006622F9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AED095" w14:textId="5AE97B12" w:rsidR="006622F9" w:rsidRPr="004F1D57" w:rsidRDefault="006C32FD" w:rsidP="006C32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6622F9" w:rsidRPr="004F1D57" w14:paraId="2420EB87" w14:textId="77777777" w:rsidTr="006622F9">
        <w:trPr>
          <w:trHeight w:val="400"/>
        </w:trPr>
        <w:tc>
          <w:tcPr>
            <w:tcW w:w="56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ACE4F8" w14:textId="77777777" w:rsidR="006622F9" w:rsidRPr="004F1D57" w:rsidRDefault="006622F9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2" w:type="dxa"/>
          </w:tcPr>
          <w:p w14:paraId="24CC1F8C" w14:textId="77777777" w:rsidR="006622F9" w:rsidRPr="004F1D57" w:rsidRDefault="006622F9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CC3D76" w14:textId="05804462" w:rsidR="006622F9" w:rsidRPr="004F1D57" w:rsidRDefault="006622F9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C1CEA2" w14:textId="12402986" w:rsidR="006622F9" w:rsidRPr="004F1D57" w:rsidRDefault="006622F9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6622F9" w:rsidRPr="004F1D57" w14:paraId="5D893DAB" w14:textId="77777777" w:rsidTr="006622F9">
        <w:trPr>
          <w:trHeight w:val="422"/>
        </w:trPr>
        <w:tc>
          <w:tcPr>
            <w:tcW w:w="56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F8693F" w14:textId="77777777" w:rsidR="006622F9" w:rsidRPr="004F1D57" w:rsidRDefault="006622F9" w:rsidP="001A62F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2" w:type="dxa"/>
          </w:tcPr>
          <w:p w14:paraId="301D2D39" w14:textId="77777777" w:rsidR="006622F9" w:rsidRPr="004F1D57" w:rsidRDefault="006622F9" w:rsidP="001A62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5C2662" w14:textId="45E2FD53" w:rsidR="006622F9" w:rsidRPr="004F1D57" w:rsidRDefault="006622F9" w:rsidP="001A62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47E782" w14:textId="1817A547" w:rsidR="006622F9" w:rsidRPr="004F1D57" w:rsidRDefault="006622F9" w:rsidP="001A62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22F9" w:rsidRPr="004F1D57" w14:paraId="6A9C02E6" w14:textId="77777777" w:rsidTr="006622F9">
        <w:trPr>
          <w:trHeight w:val="422"/>
        </w:trPr>
        <w:tc>
          <w:tcPr>
            <w:tcW w:w="56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0FB05F" w14:textId="77777777" w:rsidR="006622F9" w:rsidRPr="004F1D57" w:rsidRDefault="006622F9" w:rsidP="001A62F3">
            <w:pPr>
              <w:ind w:firstLineChars="57" w:firstLine="1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บริษัทร่วมทางตรง</w:t>
            </w:r>
          </w:p>
        </w:tc>
        <w:tc>
          <w:tcPr>
            <w:tcW w:w="342" w:type="dxa"/>
          </w:tcPr>
          <w:p w14:paraId="01BB42BA" w14:textId="77777777" w:rsidR="006622F9" w:rsidRPr="004F1D57" w:rsidRDefault="006622F9" w:rsidP="001A62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C9FD19" w14:textId="6A5CB5E7" w:rsidR="006622F9" w:rsidRPr="004F1D57" w:rsidRDefault="006622F9" w:rsidP="001A62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8258F7" w14:textId="5E2C651D" w:rsidR="006622F9" w:rsidRPr="004F1D57" w:rsidRDefault="006622F9" w:rsidP="001A62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22F9" w:rsidRPr="004F1D57" w14:paraId="75A7FE52" w14:textId="77777777" w:rsidTr="006622F9">
        <w:trPr>
          <w:trHeight w:val="422"/>
        </w:trPr>
        <w:tc>
          <w:tcPr>
            <w:tcW w:w="56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702C47" w14:textId="77777777" w:rsidR="006622F9" w:rsidRPr="004F1D57" w:rsidRDefault="006622F9" w:rsidP="001A62F3">
            <w:pPr>
              <w:tabs>
                <w:tab w:val="left" w:pos="342"/>
              </w:tabs>
              <w:ind w:firstLineChars="122" w:firstLine="34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ไอบริก จำกัด</w:t>
            </w:r>
          </w:p>
        </w:tc>
        <w:tc>
          <w:tcPr>
            <w:tcW w:w="342" w:type="dxa"/>
          </w:tcPr>
          <w:p w14:paraId="580E5AA7" w14:textId="77777777" w:rsidR="006622F9" w:rsidRPr="004F1D57" w:rsidRDefault="006622F9" w:rsidP="001A62F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2586E3" w14:textId="33881355" w:rsidR="006622F9" w:rsidRPr="004F1D57" w:rsidRDefault="0061319E" w:rsidP="001A62F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9F6975" w:rsidRPr="009F6975">
              <w:rPr>
                <w:rFonts w:ascii="Angsana New" w:hAnsi="Angsana New"/>
                <w:color w:val="000000"/>
                <w:sz w:val="28"/>
                <w:szCs w:val="28"/>
              </w:rPr>
              <w:t>489</w:t>
            </w:r>
            <w:r w:rsidRPr="004F1D5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9F6975" w:rsidRPr="009F6975">
              <w:rPr>
                <w:rFonts w:ascii="Angsana New" w:hAnsi="Angsana New"/>
                <w:color w:val="000000"/>
                <w:sz w:val="28"/>
                <w:szCs w:val="28"/>
              </w:rPr>
              <w:t>843</w:t>
            </w:r>
            <w:r w:rsidRPr="004F1D57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A3D826" w14:textId="314D51E2" w:rsidR="006622F9" w:rsidRPr="004F1D57" w:rsidRDefault="0061319E" w:rsidP="001A62F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color w:val="000000"/>
                <w:sz w:val="28"/>
                <w:szCs w:val="28"/>
              </w:rPr>
              <w:t>(169,590)</w:t>
            </w:r>
          </w:p>
        </w:tc>
      </w:tr>
      <w:tr w:rsidR="006622F9" w:rsidRPr="004F1D57" w14:paraId="50C019D0" w14:textId="77777777" w:rsidTr="006622F9">
        <w:trPr>
          <w:trHeight w:val="400"/>
        </w:trPr>
        <w:tc>
          <w:tcPr>
            <w:tcW w:w="56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0E4FCC" w14:textId="77777777" w:rsidR="006622F9" w:rsidRPr="004F1D57" w:rsidRDefault="006622F9" w:rsidP="001A62F3">
            <w:pPr>
              <w:ind w:firstLineChars="57" w:firstLine="1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บริษัทร่วมทางอ้อม (ถือหุ้นโดย บริษัท พีเอ็กซ์ ซิสเต็ม จำกัด)</w:t>
            </w:r>
          </w:p>
        </w:tc>
        <w:tc>
          <w:tcPr>
            <w:tcW w:w="342" w:type="dxa"/>
          </w:tcPr>
          <w:p w14:paraId="7C45B370" w14:textId="77777777" w:rsidR="006622F9" w:rsidRPr="004F1D57" w:rsidRDefault="006622F9" w:rsidP="001A62F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BBCE5E" w14:textId="39B8A95A" w:rsidR="006622F9" w:rsidRPr="004F1D57" w:rsidRDefault="006622F9" w:rsidP="001A62F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3EF4D" w14:textId="682FFEF2" w:rsidR="006622F9" w:rsidRPr="004F1D57" w:rsidRDefault="006622F9" w:rsidP="001A62F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22F9" w:rsidRPr="004F1D57" w14:paraId="445ADC6F" w14:textId="77777777" w:rsidTr="006622F9">
        <w:trPr>
          <w:trHeight w:val="400"/>
        </w:trPr>
        <w:tc>
          <w:tcPr>
            <w:tcW w:w="56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AB2D48" w14:textId="77777777" w:rsidR="006622F9" w:rsidRPr="004F1D57" w:rsidRDefault="006622F9" w:rsidP="001A62F3">
            <w:pPr>
              <w:tabs>
                <w:tab w:val="left" w:pos="342"/>
              </w:tabs>
              <w:ind w:firstLineChars="122" w:firstLine="34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ยู - เร้นท์ จำกัด</w:t>
            </w:r>
          </w:p>
        </w:tc>
        <w:tc>
          <w:tcPr>
            <w:tcW w:w="342" w:type="dxa"/>
          </w:tcPr>
          <w:p w14:paraId="768B4465" w14:textId="77777777" w:rsidR="006622F9" w:rsidRPr="004F1D57" w:rsidRDefault="006622F9" w:rsidP="006622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B8730" w14:textId="0F0C77AE" w:rsidR="006622F9" w:rsidRPr="004F1D57" w:rsidRDefault="0061319E" w:rsidP="007D66AB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color w:val="000000"/>
                <w:sz w:val="28"/>
                <w:szCs w:val="28"/>
              </w:rPr>
              <w:t>2,521,224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D9DF5D" w14:textId="2F43A7C6" w:rsidR="006622F9" w:rsidRPr="004F1D57" w:rsidRDefault="0061319E" w:rsidP="007D66AB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color w:val="000000"/>
                <w:sz w:val="28"/>
                <w:szCs w:val="28"/>
              </w:rPr>
              <w:t>2,247,678</w:t>
            </w:r>
          </w:p>
        </w:tc>
      </w:tr>
      <w:tr w:rsidR="006622F9" w:rsidRPr="004F1D57" w14:paraId="763E75D9" w14:textId="77777777" w:rsidTr="006622F9">
        <w:trPr>
          <w:trHeight w:val="468"/>
        </w:trPr>
        <w:tc>
          <w:tcPr>
            <w:tcW w:w="56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C76C82" w14:textId="77777777" w:rsidR="006622F9" w:rsidRPr="004F1D57" w:rsidRDefault="006622F9" w:rsidP="001A62F3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342" w:type="dxa"/>
          </w:tcPr>
          <w:p w14:paraId="420880A0" w14:textId="77777777" w:rsidR="006622F9" w:rsidRPr="004F1D57" w:rsidRDefault="006622F9" w:rsidP="006622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32433" w14:textId="1A1862E3" w:rsidR="006622F9" w:rsidRPr="004F1D57" w:rsidRDefault="0061319E" w:rsidP="007D66A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color w:val="000000"/>
                <w:sz w:val="28"/>
                <w:szCs w:val="28"/>
              </w:rPr>
              <w:t>2,031,381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967CCC" w14:textId="346DA7F3" w:rsidR="006622F9" w:rsidRPr="004F1D57" w:rsidRDefault="0061319E" w:rsidP="007D66A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color w:val="000000"/>
                <w:sz w:val="28"/>
                <w:szCs w:val="28"/>
              </w:rPr>
              <w:t>2,078,088</w:t>
            </w:r>
          </w:p>
        </w:tc>
      </w:tr>
    </w:tbl>
    <w:p w14:paraId="36CD5050" w14:textId="7DD06B7A" w:rsidR="00283580" w:rsidRPr="004F1D57" w:rsidRDefault="000D48C3" w:rsidP="00B01E47">
      <w:pPr>
        <w:pStyle w:val="BlockText"/>
        <w:tabs>
          <w:tab w:val="left" w:pos="567"/>
        </w:tabs>
        <w:spacing w:before="120"/>
        <w:ind w:left="0" w:right="62"/>
        <w:jc w:val="left"/>
        <w:rPr>
          <w:rFonts w:ascii="Angsana New" w:hAnsi="Angsana New" w:cs="Angsana New"/>
          <w:b/>
          <w:bCs/>
          <w:sz w:val="30"/>
          <w:szCs w:val="30"/>
          <w:cs/>
        </w:rPr>
      </w:pPr>
      <w:r w:rsidRPr="004F1D57">
        <w:rPr>
          <w:rFonts w:ascii="Angsana New" w:hAnsi="Angsana New" w:cs="Angsana New"/>
          <w:b/>
          <w:bCs/>
          <w:sz w:val="30"/>
          <w:szCs w:val="30"/>
        </w:rPr>
        <w:t>9</w:t>
      </w:r>
      <w:r w:rsidR="00283580" w:rsidRPr="004F1D57">
        <w:rPr>
          <w:rFonts w:ascii="Angsana New" w:hAnsi="Angsana New" w:cs="Angsana New"/>
          <w:b/>
          <w:bCs/>
          <w:sz w:val="30"/>
          <w:szCs w:val="30"/>
        </w:rPr>
        <w:t>.</w:t>
      </w:r>
      <w:r w:rsidR="00C74A85" w:rsidRPr="004F1D57">
        <w:rPr>
          <w:rFonts w:ascii="Angsana New" w:hAnsi="Angsana New" w:cs="Angsana New"/>
          <w:b/>
          <w:bCs/>
          <w:sz w:val="30"/>
          <w:szCs w:val="30"/>
        </w:rPr>
        <w:tab/>
      </w:r>
      <w:r w:rsidR="00E713C2" w:rsidRPr="004F1D57">
        <w:rPr>
          <w:rFonts w:ascii="Angsana New" w:hAnsi="Angsana New" w:cs="Angsana New"/>
          <w:b/>
          <w:bCs/>
          <w:sz w:val="30"/>
          <w:szCs w:val="30"/>
          <w:cs/>
        </w:rPr>
        <w:t>เงินลงทุนระยะยาวอื่น</w:t>
      </w:r>
    </w:p>
    <w:p w14:paraId="6ABC25F0" w14:textId="6C887926" w:rsidR="006431E8" w:rsidRPr="004F1D57" w:rsidRDefault="00E713C2" w:rsidP="007D0929">
      <w:pPr>
        <w:ind w:left="567" w:right="65"/>
        <w:jc w:val="both"/>
        <w:rPr>
          <w:rFonts w:ascii="Angsana New" w:hAnsi="Angsana New"/>
          <w:b/>
          <w:bCs/>
          <w:spacing w:val="-12"/>
          <w:sz w:val="28"/>
          <w:szCs w:val="28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เงินลงทุนระยะยาวอื่น </w:t>
      </w:r>
      <w:r w:rsidR="00283580" w:rsidRPr="004F1D57">
        <w:rPr>
          <w:rFonts w:ascii="Angsana New" w:hAnsi="Angsana New"/>
          <w:spacing w:val="-12"/>
          <w:sz w:val="30"/>
          <w:szCs w:val="30"/>
          <w:cs/>
        </w:rPr>
        <w:t>มีดังนี้</w:t>
      </w:r>
      <w:bookmarkStart w:id="9" w:name="_Hlk70959804"/>
    </w:p>
    <w:bookmarkEnd w:id="9"/>
    <w:tbl>
      <w:tblPr>
        <w:tblW w:w="913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28"/>
        <w:gridCol w:w="1236"/>
        <w:gridCol w:w="1380"/>
        <w:gridCol w:w="1276"/>
        <w:gridCol w:w="1417"/>
      </w:tblGrid>
      <w:tr w:rsidR="007D0929" w:rsidRPr="004F1D57" w14:paraId="205DC35B" w14:textId="77777777" w:rsidTr="00BD66E2">
        <w:tc>
          <w:tcPr>
            <w:tcW w:w="3828" w:type="dxa"/>
          </w:tcPr>
          <w:p w14:paraId="4F085582" w14:textId="77777777" w:rsidR="007D0929" w:rsidRPr="004F1D57" w:rsidRDefault="007D0929" w:rsidP="000F7E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6" w:type="dxa"/>
            <w:gridSpan w:val="2"/>
          </w:tcPr>
          <w:p w14:paraId="0DC53698" w14:textId="1C2E3E8D" w:rsidR="007D0929" w:rsidRPr="004F1D57" w:rsidRDefault="007D0929" w:rsidP="00847E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2"/>
          </w:tcPr>
          <w:p w14:paraId="6E327274" w14:textId="1407642D" w:rsidR="007D0929" w:rsidRPr="004F1D57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1D57">
              <w:rPr>
                <w:rFonts w:ascii="Angsana New" w:hAnsi="Angsana New"/>
                <w:b/>
                <w:bCs/>
                <w:spacing w:val="-12"/>
                <w:sz w:val="28"/>
                <w:szCs w:val="28"/>
                <w:cs/>
              </w:rPr>
              <w:t>หน่วย : บาท</w:t>
            </w:r>
          </w:p>
        </w:tc>
      </w:tr>
      <w:tr w:rsidR="007D0929" w:rsidRPr="004F1D57" w14:paraId="16F1320F" w14:textId="77777777" w:rsidTr="00BD66E2">
        <w:tc>
          <w:tcPr>
            <w:tcW w:w="3828" w:type="dxa"/>
          </w:tcPr>
          <w:p w14:paraId="0805301E" w14:textId="77777777" w:rsidR="007D0929" w:rsidRPr="004F1D57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6" w:type="dxa"/>
            <w:gridSpan w:val="2"/>
          </w:tcPr>
          <w:p w14:paraId="4A139A6E" w14:textId="30D82478" w:rsidR="007D0929" w:rsidRPr="004F1D57" w:rsidRDefault="007D0929" w:rsidP="003E30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1D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</w:tcPr>
          <w:p w14:paraId="5A9811D6" w14:textId="6EFBDAF8" w:rsidR="007D0929" w:rsidRPr="004F1D57" w:rsidRDefault="007D0929" w:rsidP="003E30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1D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0929" w:rsidRPr="004F1D57" w14:paraId="2625DB86" w14:textId="77777777" w:rsidTr="00BD66E2">
        <w:tc>
          <w:tcPr>
            <w:tcW w:w="3828" w:type="dxa"/>
          </w:tcPr>
          <w:p w14:paraId="7103E83F" w14:textId="77777777" w:rsidR="007D0929" w:rsidRPr="004F1D57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6" w:type="dxa"/>
          </w:tcPr>
          <w:p w14:paraId="3DF1A10A" w14:textId="77777777" w:rsidR="007D0929" w:rsidRPr="004F1D57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1D57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80" w:type="dxa"/>
          </w:tcPr>
          <w:p w14:paraId="3328D3C6" w14:textId="77777777" w:rsidR="007D0929" w:rsidRPr="004F1D57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6" w:type="dxa"/>
          </w:tcPr>
          <w:p w14:paraId="0174FE2E" w14:textId="77777777" w:rsidR="007D0929" w:rsidRPr="004F1D57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1D57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5E240021" w14:textId="77777777" w:rsidR="007D0929" w:rsidRPr="004F1D57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7D0929" w:rsidRPr="004F1D57" w14:paraId="101A99B8" w14:textId="77777777" w:rsidTr="00BD66E2">
        <w:tc>
          <w:tcPr>
            <w:tcW w:w="3828" w:type="dxa"/>
          </w:tcPr>
          <w:p w14:paraId="1563767A" w14:textId="77777777" w:rsidR="007D0929" w:rsidRPr="004F1D57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6" w:type="dxa"/>
            <w:vAlign w:val="bottom"/>
          </w:tcPr>
          <w:p w14:paraId="23C4F526" w14:textId="77777777" w:rsidR="007D0929" w:rsidRPr="004F1D57" w:rsidRDefault="007D0929" w:rsidP="007D09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1D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80" w:type="dxa"/>
          </w:tcPr>
          <w:p w14:paraId="75C82423" w14:textId="77777777" w:rsidR="007D0929" w:rsidRPr="004F1D57" w:rsidRDefault="007D0929" w:rsidP="007D09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1D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</w:t>
            </w:r>
          </w:p>
          <w:p w14:paraId="1A1F3699" w14:textId="77777777" w:rsidR="007D0929" w:rsidRPr="004F1D57" w:rsidRDefault="007D0929" w:rsidP="007D09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4F1D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276" w:type="dxa"/>
          </w:tcPr>
          <w:p w14:paraId="1903AB97" w14:textId="07B876C2" w:rsidR="007D0929" w:rsidRPr="004F1D57" w:rsidRDefault="007D0929" w:rsidP="007D09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1D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</w:t>
            </w:r>
            <w:r w:rsidRPr="004F1D57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4F1D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417" w:type="dxa"/>
          </w:tcPr>
          <w:p w14:paraId="22F1DC47" w14:textId="77777777" w:rsidR="007D0929" w:rsidRPr="004F1D57" w:rsidRDefault="007D0929" w:rsidP="007D09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1D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</w:t>
            </w:r>
          </w:p>
          <w:p w14:paraId="339C594C" w14:textId="77777777" w:rsidR="007D0929" w:rsidRPr="004F1D57" w:rsidRDefault="007D0929" w:rsidP="007D09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4F1D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ยุติธรรม</w:t>
            </w:r>
          </w:p>
        </w:tc>
      </w:tr>
      <w:tr w:rsidR="007D0929" w:rsidRPr="004F1D57" w14:paraId="3AE79EBF" w14:textId="77777777" w:rsidTr="009346B6">
        <w:trPr>
          <w:trHeight w:val="371"/>
        </w:trPr>
        <w:tc>
          <w:tcPr>
            <w:tcW w:w="3828" w:type="dxa"/>
          </w:tcPr>
          <w:p w14:paraId="644B8F8F" w14:textId="77777777" w:rsidR="007D0929" w:rsidRPr="004F1D57" w:rsidRDefault="007D0929" w:rsidP="006C32FD">
            <w:pPr>
              <w:tabs>
                <w:tab w:val="right" w:pos="7280"/>
                <w:tab w:val="right" w:pos="8540"/>
              </w:tabs>
              <w:ind w:left="27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  <w:cs/>
              </w:rPr>
              <w:t>บริษัท เอเซีย เอ็กซิบิชั่น เซอร์วิสเซส จำกัด</w:t>
            </w:r>
          </w:p>
        </w:tc>
        <w:tc>
          <w:tcPr>
            <w:tcW w:w="1236" w:type="dxa"/>
            <w:vAlign w:val="bottom"/>
          </w:tcPr>
          <w:p w14:paraId="41CF5384" w14:textId="77777777" w:rsidR="007D0929" w:rsidRPr="004F1D57" w:rsidRDefault="007D0929" w:rsidP="00195791">
            <w:pPr>
              <w:tabs>
                <w:tab w:val="decimal" w:pos="615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756B5764" w14:textId="32CC4188" w:rsidR="007D0929" w:rsidRPr="004F1D57" w:rsidRDefault="007D0929" w:rsidP="00195791">
            <w:pPr>
              <w:ind w:left="269"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74C03387" w14:textId="60FABB2C" w:rsidR="007D0929" w:rsidRPr="004F1D57" w:rsidRDefault="007D0929" w:rsidP="00195791">
            <w:pPr>
              <w:tabs>
                <w:tab w:val="decimal" w:pos="644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01126CE1" w14:textId="0DEB6CBE" w:rsidR="007D0929" w:rsidRPr="004F1D57" w:rsidRDefault="007D0929" w:rsidP="00195791">
            <w:pPr>
              <w:tabs>
                <w:tab w:val="decimal" w:pos="644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0929" w:rsidRPr="004F1D57" w14:paraId="5C79BA0B" w14:textId="77777777" w:rsidTr="00BD66E2">
        <w:tc>
          <w:tcPr>
            <w:tcW w:w="3828" w:type="dxa"/>
          </w:tcPr>
          <w:p w14:paraId="62C1E944" w14:textId="77777777" w:rsidR="007D0929" w:rsidRPr="004F1D57" w:rsidRDefault="007D0929" w:rsidP="006C32FD">
            <w:pPr>
              <w:tabs>
                <w:tab w:val="right" w:pos="7280"/>
                <w:tab w:val="right" w:pos="8540"/>
              </w:tabs>
              <w:ind w:left="27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F1D57">
              <w:rPr>
                <w:rFonts w:ascii="Angsana New" w:hAnsi="Angsana New"/>
                <w:sz w:val="28"/>
                <w:szCs w:val="28"/>
                <w:cs/>
              </w:rPr>
              <w:t>บริษัท ยูเท็กซ์ เซอร์วิสเซส จำกัด</w:t>
            </w:r>
          </w:p>
        </w:tc>
        <w:tc>
          <w:tcPr>
            <w:tcW w:w="1236" w:type="dxa"/>
            <w:vAlign w:val="bottom"/>
          </w:tcPr>
          <w:p w14:paraId="441EBFE0" w14:textId="77777777" w:rsidR="007D0929" w:rsidRPr="004F1D57" w:rsidRDefault="007D0929" w:rsidP="00E713C2">
            <w:pPr>
              <w:tabs>
                <w:tab w:val="decimal" w:pos="615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11312C2E" w14:textId="77777777" w:rsidR="007D0929" w:rsidRPr="004F1D57" w:rsidRDefault="007D0929" w:rsidP="00E713C2">
            <w:pPr>
              <w:ind w:left="269"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79D9F29E" w14:textId="77777777" w:rsidR="007D0929" w:rsidRPr="004F1D57" w:rsidRDefault="007D0929" w:rsidP="00E713C2">
            <w:pPr>
              <w:tabs>
                <w:tab w:val="decimal" w:pos="644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0855BE7F" w14:textId="77777777" w:rsidR="007D0929" w:rsidRPr="004F1D57" w:rsidRDefault="007D0929" w:rsidP="00E713C2">
            <w:pPr>
              <w:tabs>
                <w:tab w:val="decimal" w:pos="644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0929" w:rsidRPr="004F1D57" w14:paraId="4048BA50" w14:textId="77777777" w:rsidTr="00BD66E2">
        <w:tc>
          <w:tcPr>
            <w:tcW w:w="3828" w:type="dxa"/>
          </w:tcPr>
          <w:p w14:paraId="16519D9D" w14:textId="498A8A33" w:rsidR="007D0929" w:rsidRPr="004F1D57" w:rsidRDefault="00F46F21" w:rsidP="006C32FD">
            <w:pPr>
              <w:tabs>
                <w:tab w:val="right" w:pos="7280"/>
                <w:tab w:val="right" w:pos="8540"/>
              </w:tabs>
              <w:ind w:left="27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F1D57">
              <w:rPr>
                <w:rFonts w:ascii="Angsana New" w:hAnsi="Angsana New"/>
                <w:sz w:val="28"/>
                <w:szCs w:val="28"/>
                <w:cs/>
              </w:rPr>
              <w:t>บริษัท เอ พลัส ยูทิลิตี้ แมเนจเมนท์ จำกัด</w:t>
            </w:r>
          </w:p>
        </w:tc>
        <w:tc>
          <w:tcPr>
            <w:tcW w:w="1236" w:type="dxa"/>
            <w:vAlign w:val="bottom"/>
          </w:tcPr>
          <w:p w14:paraId="541850FF" w14:textId="4A12CBBE" w:rsidR="007D0929" w:rsidRPr="004F1D57" w:rsidRDefault="00F46F21" w:rsidP="00E713C2">
            <w:pPr>
              <w:tabs>
                <w:tab w:val="decimal" w:pos="615"/>
              </w:tabs>
              <w:ind w:right="-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1,279,762</w:t>
            </w:r>
          </w:p>
        </w:tc>
        <w:tc>
          <w:tcPr>
            <w:tcW w:w="1380" w:type="dxa"/>
          </w:tcPr>
          <w:p w14:paraId="3DF8BA0D" w14:textId="09EFDE91" w:rsidR="007D0929" w:rsidRPr="004F1D57" w:rsidRDefault="00F46F21" w:rsidP="00E713C2">
            <w:pPr>
              <w:ind w:left="-6" w:right="-3" w:firstLine="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1,279,762</w:t>
            </w:r>
          </w:p>
        </w:tc>
        <w:tc>
          <w:tcPr>
            <w:tcW w:w="1276" w:type="dxa"/>
          </w:tcPr>
          <w:p w14:paraId="2E449011" w14:textId="7D8CDB99" w:rsidR="007D0929" w:rsidRPr="004F1D57" w:rsidRDefault="00F46F21" w:rsidP="00E713C2">
            <w:pPr>
              <w:tabs>
                <w:tab w:val="decimal" w:pos="644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1AB22BD8" w14:textId="1FD178E4" w:rsidR="007D0929" w:rsidRPr="004F1D57" w:rsidRDefault="00F46F21" w:rsidP="00E713C2">
            <w:pPr>
              <w:tabs>
                <w:tab w:val="decimal" w:pos="644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64915" w:rsidRPr="004F1D57" w14:paraId="4CE86B95" w14:textId="77777777" w:rsidTr="00BD66E2">
        <w:tc>
          <w:tcPr>
            <w:tcW w:w="3828" w:type="dxa"/>
          </w:tcPr>
          <w:p w14:paraId="1283D71E" w14:textId="7C530271" w:rsidR="00E64915" w:rsidRPr="004F1D57" w:rsidRDefault="00E64915" w:rsidP="006C32FD">
            <w:pPr>
              <w:tabs>
                <w:tab w:val="right" w:pos="7280"/>
                <w:tab w:val="right" w:pos="8540"/>
              </w:tabs>
              <w:ind w:left="27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F1D57">
              <w:rPr>
                <w:rFonts w:ascii="Angsana New" w:hAnsi="Angsana New"/>
                <w:sz w:val="28"/>
                <w:szCs w:val="28"/>
                <w:cs/>
              </w:rPr>
              <w:t>บริษัท ยูเท็กซ์ เหนือ จำกัด</w:t>
            </w:r>
          </w:p>
        </w:tc>
        <w:tc>
          <w:tcPr>
            <w:tcW w:w="1236" w:type="dxa"/>
            <w:vAlign w:val="bottom"/>
          </w:tcPr>
          <w:p w14:paraId="66E051F1" w14:textId="32D40548" w:rsidR="00E64915" w:rsidRPr="004F1D57" w:rsidRDefault="00E64915" w:rsidP="00E64915">
            <w:pPr>
              <w:pBdr>
                <w:bottom w:val="single" w:sz="4" w:space="1" w:color="auto"/>
              </w:pBdr>
              <w:tabs>
                <w:tab w:val="decimal" w:pos="743"/>
              </w:tabs>
              <w:ind w:right="-3"/>
              <w:rPr>
                <w:rFonts w:ascii="Angsana New" w:hAnsi="Angsana New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 xml:space="preserve">                -</w:t>
            </w:r>
          </w:p>
        </w:tc>
        <w:tc>
          <w:tcPr>
            <w:tcW w:w="1380" w:type="dxa"/>
          </w:tcPr>
          <w:p w14:paraId="46B485A8" w14:textId="153477FA" w:rsidR="00E64915" w:rsidRPr="004F1D57" w:rsidRDefault="00E64915" w:rsidP="00E64915">
            <w:pPr>
              <w:pBdr>
                <w:bottom w:val="single" w:sz="4" w:space="1" w:color="auto"/>
              </w:pBdr>
              <w:tabs>
                <w:tab w:val="left" w:pos="637"/>
              </w:tabs>
              <w:ind w:left="-6" w:right="-3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1276" w:type="dxa"/>
          </w:tcPr>
          <w:p w14:paraId="16786895" w14:textId="34EA1DAB" w:rsidR="00E64915" w:rsidRPr="004F1D57" w:rsidRDefault="00E64915" w:rsidP="00E64915">
            <w:pPr>
              <w:pBdr>
                <w:bottom w:val="single" w:sz="4" w:space="1" w:color="auto"/>
              </w:pBdr>
              <w:tabs>
                <w:tab w:val="decimal" w:pos="644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2450DAD9" w14:textId="1480F986" w:rsidR="00E64915" w:rsidRPr="004F1D57" w:rsidRDefault="00E64915" w:rsidP="00E64915">
            <w:pPr>
              <w:pBdr>
                <w:bottom w:val="single" w:sz="4" w:space="1" w:color="auto"/>
              </w:pBdr>
              <w:tabs>
                <w:tab w:val="decimal" w:pos="644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0929" w:rsidRPr="004F1D57" w14:paraId="6EE54243" w14:textId="77777777" w:rsidTr="00BD66E2">
        <w:trPr>
          <w:trHeight w:val="518"/>
        </w:trPr>
        <w:tc>
          <w:tcPr>
            <w:tcW w:w="3828" w:type="dxa"/>
          </w:tcPr>
          <w:p w14:paraId="4120556C" w14:textId="77777777" w:rsidR="007D0929" w:rsidRPr="004F1D57" w:rsidRDefault="007D0929" w:rsidP="006C32FD">
            <w:pPr>
              <w:tabs>
                <w:tab w:val="right" w:pos="7280"/>
                <w:tab w:val="right" w:pos="8540"/>
              </w:tabs>
              <w:ind w:left="27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1D57">
              <w:rPr>
                <w:rFonts w:ascii="Angsana New" w:hAnsi="Angsana New"/>
                <w:spacing w:val="-8"/>
                <w:sz w:val="28"/>
                <w:szCs w:val="28"/>
                <w:cs/>
              </w:rPr>
              <w:t>รวม</w:t>
            </w:r>
            <w:r w:rsidRPr="004F1D57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236" w:type="dxa"/>
            <w:vAlign w:val="bottom"/>
          </w:tcPr>
          <w:p w14:paraId="1079D938" w14:textId="77777777" w:rsidR="007D0929" w:rsidRPr="004F1D57" w:rsidRDefault="007D0929" w:rsidP="007D0929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"/>
              <w:rPr>
                <w:rFonts w:ascii="Angsana New" w:hAnsi="Angsana New"/>
                <w:sz w:val="28"/>
                <w:szCs w:val="28"/>
                <w:cs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1,279,762</w:t>
            </w:r>
          </w:p>
        </w:tc>
        <w:tc>
          <w:tcPr>
            <w:tcW w:w="1380" w:type="dxa"/>
            <w:vAlign w:val="bottom"/>
          </w:tcPr>
          <w:p w14:paraId="5EA74B64" w14:textId="77777777" w:rsidR="007D0929" w:rsidRPr="004F1D57" w:rsidRDefault="007D0929" w:rsidP="007D0929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3"/>
              <w:rPr>
                <w:rFonts w:ascii="Angsana New" w:hAnsi="Angsana New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1,279,762</w:t>
            </w:r>
          </w:p>
        </w:tc>
        <w:tc>
          <w:tcPr>
            <w:tcW w:w="1276" w:type="dxa"/>
            <w:vAlign w:val="bottom"/>
          </w:tcPr>
          <w:p w14:paraId="618CC32F" w14:textId="77777777" w:rsidR="007D0929" w:rsidRPr="004F1D57" w:rsidRDefault="007D0929" w:rsidP="00E713C2">
            <w:pPr>
              <w:pBdr>
                <w:bottom w:val="double" w:sz="4" w:space="1" w:color="auto"/>
              </w:pBdr>
              <w:tabs>
                <w:tab w:val="decimal" w:pos="644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88C7159" w14:textId="77777777" w:rsidR="007D0929" w:rsidRPr="004F1D57" w:rsidRDefault="007D0929" w:rsidP="00E713C2">
            <w:pPr>
              <w:pBdr>
                <w:bottom w:val="double" w:sz="4" w:space="1" w:color="auto"/>
              </w:pBdr>
              <w:tabs>
                <w:tab w:val="decimal" w:pos="644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398DC3A" w14:textId="58D50AAB" w:rsidR="0061319E" w:rsidRPr="004F1D57" w:rsidRDefault="0061319E" w:rsidP="006C32FD">
      <w:pPr>
        <w:pStyle w:val="BlockText"/>
        <w:spacing w:before="240" w:line="192" w:lineRule="auto"/>
        <w:ind w:left="567" w:right="62"/>
        <w:rPr>
          <w:rFonts w:ascii="Angsana New" w:hAnsi="Angsana New" w:cs="Angsana New"/>
          <w:sz w:val="30"/>
          <w:szCs w:val="30"/>
        </w:rPr>
      </w:pPr>
      <w:r w:rsidRPr="004F1D57">
        <w:rPr>
          <w:rFonts w:ascii="Angsana New" w:hAnsi="Angsana New" w:cs="Angsana New"/>
          <w:sz w:val="30"/>
          <w:szCs w:val="30"/>
          <w:cs/>
        </w:rPr>
        <w:t xml:space="preserve">กลุ่มบริษัทมีเงินลงทุนระยะยาวในประเทศไทย จำนวน </w:t>
      </w:r>
      <w:r w:rsidR="009F6975" w:rsidRPr="009F6975">
        <w:rPr>
          <w:rFonts w:ascii="Angsana New" w:hAnsi="Angsana New" w:cs="Angsana New"/>
          <w:sz w:val="30"/>
          <w:szCs w:val="30"/>
        </w:rPr>
        <w:t>4</w:t>
      </w:r>
      <w:r w:rsidRPr="004F1D57">
        <w:rPr>
          <w:rFonts w:ascii="Angsana New" w:hAnsi="Angsana New" w:cs="Angsana New"/>
          <w:sz w:val="30"/>
          <w:szCs w:val="30"/>
          <w:cs/>
        </w:rPr>
        <w:t xml:space="preserve"> แห่ง มีราคาทุนรวม </w:t>
      </w:r>
      <w:r w:rsidR="009F6975" w:rsidRPr="009F6975">
        <w:rPr>
          <w:rFonts w:ascii="Angsana New" w:hAnsi="Angsana New" w:cs="Angsana New"/>
          <w:sz w:val="30"/>
          <w:szCs w:val="30"/>
        </w:rPr>
        <w:t>5</w:t>
      </w:r>
      <w:r w:rsidRPr="004F1D57">
        <w:rPr>
          <w:rFonts w:ascii="Angsana New" w:hAnsi="Angsana New" w:cs="Angsana New"/>
          <w:sz w:val="30"/>
          <w:szCs w:val="30"/>
          <w:cs/>
        </w:rPr>
        <w:t>.</w:t>
      </w:r>
      <w:r w:rsidR="009F6975" w:rsidRPr="009F6975">
        <w:rPr>
          <w:rFonts w:ascii="Angsana New" w:hAnsi="Angsana New" w:cs="Angsana New"/>
          <w:sz w:val="30"/>
          <w:szCs w:val="30"/>
        </w:rPr>
        <w:t>07</w:t>
      </w:r>
      <w:r w:rsidRPr="004F1D57">
        <w:rPr>
          <w:rFonts w:ascii="Angsana New" w:hAnsi="Angsana New" w:cs="Angsana New"/>
          <w:sz w:val="30"/>
          <w:szCs w:val="30"/>
          <w:cs/>
        </w:rPr>
        <w:t xml:space="preserve"> ล้านบาท มีมูลค่ายุติธรรม จำนวน </w:t>
      </w:r>
      <w:r w:rsidR="009F6975" w:rsidRPr="009F6975">
        <w:rPr>
          <w:rFonts w:ascii="Angsana New" w:hAnsi="Angsana New" w:cs="Angsana New"/>
          <w:sz w:val="30"/>
          <w:szCs w:val="30"/>
        </w:rPr>
        <w:t>1</w:t>
      </w:r>
      <w:r w:rsidRPr="004F1D57">
        <w:rPr>
          <w:rFonts w:ascii="Angsana New" w:hAnsi="Angsana New" w:cs="Angsana New"/>
          <w:sz w:val="30"/>
          <w:szCs w:val="30"/>
          <w:cs/>
        </w:rPr>
        <w:t>.</w:t>
      </w:r>
      <w:r w:rsidR="009F6975" w:rsidRPr="009F6975">
        <w:rPr>
          <w:rFonts w:ascii="Angsana New" w:hAnsi="Angsana New" w:cs="Angsana New"/>
          <w:sz w:val="30"/>
          <w:szCs w:val="30"/>
        </w:rPr>
        <w:t>28</w:t>
      </w:r>
      <w:r w:rsidRPr="004F1D57">
        <w:rPr>
          <w:rFonts w:ascii="Angsana New" w:hAnsi="Angsana New" w:cs="Angsana New"/>
          <w:sz w:val="30"/>
          <w:szCs w:val="30"/>
          <w:cs/>
        </w:rPr>
        <w:t xml:space="preserve"> ล้านบาท โดยรับรู้ขาดทุนที่ยังไม่เกิดขึ้นจริงจากการวัดมูลค่ายุติธรรม จำนวน </w:t>
      </w:r>
      <w:r w:rsidR="009F6975" w:rsidRPr="009F6975">
        <w:rPr>
          <w:rFonts w:ascii="Angsana New" w:hAnsi="Angsana New" w:cs="Angsana New"/>
          <w:sz w:val="30"/>
          <w:szCs w:val="30"/>
        </w:rPr>
        <w:t>3</w:t>
      </w:r>
      <w:r w:rsidRPr="004F1D57">
        <w:rPr>
          <w:rFonts w:ascii="Angsana New" w:hAnsi="Angsana New" w:cs="Angsana New"/>
          <w:sz w:val="30"/>
          <w:szCs w:val="30"/>
          <w:cs/>
        </w:rPr>
        <w:t>.</w:t>
      </w:r>
      <w:r w:rsidR="009F6975" w:rsidRPr="009F6975">
        <w:rPr>
          <w:rFonts w:ascii="Angsana New" w:hAnsi="Angsana New" w:cs="Angsana New"/>
          <w:sz w:val="30"/>
          <w:szCs w:val="30"/>
        </w:rPr>
        <w:t>79</w:t>
      </w:r>
      <w:r w:rsidRPr="004F1D5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AD5FFD0" w14:textId="1F938DD5" w:rsidR="006C32FD" w:rsidRDefault="0061319E" w:rsidP="0061319E">
      <w:pPr>
        <w:pStyle w:val="BlockText"/>
        <w:tabs>
          <w:tab w:val="left" w:pos="567"/>
        </w:tabs>
        <w:spacing w:before="120" w:line="192" w:lineRule="auto"/>
        <w:ind w:left="567" w:right="62"/>
        <w:jc w:val="left"/>
        <w:rPr>
          <w:rFonts w:ascii="Angsana New" w:hAnsi="Angsana New" w:cs="Angsana New"/>
          <w:sz w:val="30"/>
          <w:szCs w:val="30"/>
        </w:rPr>
      </w:pPr>
      <w:r w:rsidRPr="004F1D57">
        <w:rPr>
          <w:rFonts w:ascii="Angsana New" w:hAnsi="Angsana New" w:cs="Angsana New"/>
          <w:sz w:val="30"/>
          <w:szCs w:val="30"/>
          <w:cs/>
        </w:rPr>
        <w:t>ในระหว่าง</w:t>
      </w:r>
      <w:r w:rsidR="00575635">
        <w:rPr>
          <w:rFonts w:ascii="Angsana New" w:hAnsi="Angsana New" w:cs="Angsana New" w:hint="cs"/>
          <w:sz w:val="30"/>
          <w:szCs w:val="30"/>
          <w:cs/>
        </w:rPr>
        <w:t>ปี</w:t>
      </w:r>
      <w:r w:rsidRPr="004F1D57">
        <w:rPr>
          <w:rFonts w:ascii="Angsana New" w:hAnsi="Angsana New" w:cs="Angsana New"/>
          <w:sz w:val="30"/>
          <w:szCs w:val="30"/>
          <w:cs/>
        </w:rPr>
        <w:t xml:space="preserve"> กลุ่มบริษัทได้รับเงินปันผลจาก บริษัท เอ พลัส ยูทิลิตี้ แมเนจเมนท์ จำกัด จำนวน </w:t>
      </w:r>
      <w:r w:rsidR="009F6975" w:rsidRPr="009F6975">
        <w:rPr>
          <w:rFonts w:ascii="Angsana New" w:hAnsi="Angsana New" w:cs="Angsana New"/>
          <w:sz w:val="30"/>
          <w:szCs w:val="30"/>
        </w:rPr>
        <w:t>0</w:t>
      </w:r>
      <w:r w:rsidRPr="004F1D57">
        <w:rPr>
          <w:rFonts w:ascii="Angsana New" w:hAnsi="Angsana New" w:cs="Angsana New"/>
          <w:sz w:val="30"/>
          <w:szCs w:val="30"/>
          <w:cs/>
        </w:rPr>
        <w:t>.</w:t>
      </w:r>
      <w:r w:rsidR="009F6975" w:rsidRPr="009F6975">
        <w:rPr>
          <w:rFonts w:ascii="Angsana New" w:hAnsi="Angsana New" w:cs="Angsana New"/>
          <w:sz w:val="30"/>
          <w:szCs w:val="30"/>
        </w:rPr>
        <w:t>59</w:t>
      </w:r>
      <w:r w:rsidRPr="004F1D57">
        <w:rPr>
          <w:rFonts w:ascii="Angsana New" w:hAnsi="Angsana New" w:cs="Angsana New"/>
          <w:sz w:val="30"/>
          <w:szCs w:val="30"/>
          <w:cs/>
        </w:rPr>
        <w:t xml:space="preserve"> ล้านบาท (</w:t>
      </w:r>
      <w:r w:rsidR="009F6975" w:rsidRPr="009F6975">
        <w:rPr>
          <w:rFonts w:ascii="Angsana New" w:hAnsi="Angsana New" w:cs="Angsana New"/>
          <w:sz w:val="30"/>
          <w:szCs w:val="30"/>
        </w:rPr>
        <w:t>2567</w:t>
      </w:r>
      <w:r w:rsidRPr="004F1D57">
        <w:rPr>
          <w:rFonts w:ascii="Angsana New" w:hAnsi="Angsana New" w:cs="Angsana New"/>
          <w:sz w:val="30"/>
          <w:szCs w:val="30"/>
          <w:cs/>
        </w:rPr>
        <w:t xml:space="preserve"> : </w:t>
      </w:r>
      <w:r w:rsidR="009F6975" w:rsidRPr="009F6975">
        <w:rPr>
          <w:rFonts w:ascii="Angsana New" w:hAnsi="Angsana New" w:cs="Angsana New"/>
          <w:sz w:val="30"/>
          <w:szCs w:val="30"/>
        </w:rPr>
        <w:t>0</w:t>
      </w:r>
      <w:r w:rsidRPr="004F1D57">
        <w:rPr>
          <w:rFonts w:ascii="Angsana New" w:hAnsi="Angsana New" w:cs="Angsana New"/>
          <w:sz w:val="30"/>
          <w:szCs w:val="30"/>
          <w:cs/>
        </w:rPr>
        <w:t>.</w:t>
      </w:r>
      <w:r w:rsidR="009F6975" w:rsidRPr="009F6975">
        <w:rPr>
          <w:rFonts w:ascii="Angsana New" w:hAnsi="Angsana New" w:cs="Angsana New"/>
          <w:sz w:val="30"/>
          <w:szCs w:val="30"/>
        </w:rPr>
        <w:t>69</w:t>
      </w:r>
      <w:r w:rsidRPr="004F1D57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</w:p>
    <w:p w14:paraId="0C9C1626" w14:textId="7E6459CD" w:rsidR="00B01E47" w:rsidRPr="004F1D57" w:rsidRDefault="00B01E47" w:rsidP="0061319E">
      <w:pPr>
        <w:pStyle w:val="BlockText"/>
        <w:tabs>
          <w:tab w:val="left" w:pos="567"/>
        </w:tabs>
        <w:spacing w:before="120" w:line="192" w:lineRule="auto"/>
        <w:ind w:left="567" w:right="62"/>
        <w:jc w:val="left"/>
        <w:rPr>
          <w:rFonts w:ascii="Angsana New" w:hAnsi="Angsana New" w:cs="Angsana New"/>
          <w:sz w:val="30"/>
          <w:szCs w:val="30"/>
        </w:rPr>
      </w:pPr>
      <w:r w:rsidRPr="004F1D57">
        <w:rPr>
          <w:rFonts w:ascii="Angsana New" w:hAnsi="Angsana New" w:cs="Angsana New"/>
          <w:sz w:val="30"/>
          <w:szCs w:val="30"/>
        </w:rPr>
        <w:br w:type="page"/>
      </w:r>
    </w:p>
    <w:p w14:paraId="4A2014BF" w14:textId="77CFB7C8" w:rsidR="00283580" w:rsidRPr="004F1D57" w:rsidRDefault="00283580" w:rsidP="00755070">
      <w:pPr>
        <w:pStyle w:val="BlockText"/>
        <w:spacing w:before="120" w:line="400" w:lineRule="exact"/>
        <w:ind w:left="567" w:right="62" w:hanging="567"/>
        <w:jc w:val="left"/>
        <w:rPr>
          <w:rFonts w:ascii="Angsana New" w:hAnsi="Angsana New" w:cs="Angsana New"/>
          <w:b/>
          <w:bCs/>
          <w:sz w:val="30"/>
          <w:szCs w:val="30"/>
        </w:rPr>
      </w:pPr>
      <w:r w:rsidRPr="004F1D57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0D48C3" w:rsidRPr="004F1D57">
        <w:rPr>
          <w:rFonts w:ascii="Angsana New" w:hAnsi="Angsana New" w:cs="Angsana New"/>
          <w:b/>
          <w:bCs/>
          <w:sz w:val="30"/>
          <w:szCs w:val="30"/>
        </w:rPr>
        <w:t>0</w:t>
      </w:r>
      <w:r w:rsidRPr="004F1D57">
        <w:rPr>
          <w:rFonts w:ascii="Angsana New" w:hAnsi="Angsana New" w:cs="Angsana New"/>
          <w:b/>
          <w:bCs/>
          <w:sz w:val="30"/>
          <w:szCs w:val="30"/>
        </w:rPr>
        <w:t>.</w:t>
      </w:r>
      <w:r w:rsidRPr="004F1D57">
        <w:rPr>
          <w:rFonts w:ascii="Angsana New" w:hAnsi="Angsana New" w:cs="Angsana New"/>
          <w:b/>
          <w:bCs/>
          <w:sz w:val="30"/>
          <w:szCs w:val="30"/>
        </w:rPr>
        <w:tab/>
      </w:r>
      <w:r w:rsidRPr="004F1D57">
        <w:rPr>
          <w:rFonts w:ascii="Angsana New" w:hAnsi="Angsana New" w:cs="Angsana New"/>
          <w:b/>
          <w:bCs/>
          <w:sz w:val="30"/>
          <w:szCs w:val="30"/>
          <w:cs/>
        </w:rPr>
        <w:t>ท</w:t>
      </w:r>
      <w:r w:rsidR="00755070" w:rsidRPr="004F1D57">
        <w:rPr>
          <w:rFonts w:ascii="Angsana New" w:hAnsi="Angsana New" w:cs="Angsana New"/>
          <w:b/>
          <w:bCs/>
          <w:sz w:val="30"/>
          <w:szCs w:val="30"/>
          <w:cs/>
        </w:rPr>
        <w:t>ี่</w:t>
      </w:r>
      <w:r w:rsidRPr="004F1D57">
        <w:rPr>
          <w:rFonts w:ascii="Angsana New" w:hAnsi="Angsana New" w:cs="Angsana New"/>
          <w:b/>
          <w:bCs/>
          <w:sz w:val="30"/>
          <w:szCs w:val="30"/>
          <w:cs/>
        </w:rPr>
        <w:t>ดิน อาคารและอุปกรณ์</w:t>
      </w:r>
    </w:p>
    <w:p w14:paraId="71495222" w14:textId="20D378F2" w:rsidR="00A8722B" w:rsidRPr="004F1D57" w:rsidRDefault="00466E4D" w:rsidP="00ED3333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ที่ดิน อาคารและอุปกรณ์ ประกอบด้วย</w:t>
      </w:r>
      <w:r w:rsidR="00283580" w:rsidRPr="004F1D57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tbl>
      <w:tblPr>
        <w:tblW w:w="9517" w:type="dxa"/>
        <w:tblLayout w:type="fixed"/>
        <w:tblLook w:val="04A0" w:firstRow="1" w:lastRow="0" w:firstColumn="1" w:lastColumn="0" w:noHBand="0" w:noVBand="1"/>
      </w:tblPr>
      <w:tblGrid>
        <w:gridCol w:w="3119"/>
        <w:gridCol w:w="1276"/>
        <w:gridCol w:w="1275"/>
        <w:gridCol w:w="1276"/>
        <w:gridCol w:w="1267"/>
        <w:gridCol w:w="1304"/>
      </w:tblGrid>
      <w:tr w:rsidR="00C502D0" w:rsidRPr="004F1D57" w14:paraId="68A791B1" w14:textId="77777777" w:rsidTr="0090625F">
        <w:trPr>
          <w:trHeight w:val="39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E0D7C4" w14:textId="77777777" w:rsidR="00AD502B" w:rsidRPr="004F1D57" w:rsidRDefault="00AD502B" w:rsidP="00ED7A6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A7A3A93" w14:textId="060970B4" w:rsidR="00AD502B" w:rsidRPr="004F1D57" w:rsidRDefault="00AD502B" w:rsidP="0075507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4A5C91FA" w14:textId="77777777" w:rsidR="00AD502B" w:rsidRPr="004F1D57" w:rsidRDefault="00AD502B" w:rsidP="0075507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4E28BCCB" w14:textId="1791AB12" w:rsidR="00AD502B" w:rsidRPr="004F1D57" w:rsidRDefault="00AD502B" w:rsidP="0075507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7" w:type="dxa"/>
          </w:tcPr>
          <w:p w14:paraId="1F0A40CF" w14:textId="5CA201B7" w:rsidR="00AD502B" w:rsidRPr="004F1D57" w:rsidRDefault="00AD502B" w:rsidP="0075507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4" w:type="dxa"/>
          </w:tcPr>
          <w:p w14:paraId="73015593" w14:textId="06F278A0" w:rsidR="00AD502B" w:rsidRPr="004F1D57" w:rsidRDefault="00AD502B" w:rsidP="0075507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หน่วย: บาท</w:t>
            </w:r>
          </w:p>
        </w:tc>
      </w:tr>
      <w:tr w:rsidR="00AD502B" w:rsidRPr="004F1D57" w14:paraId="3B2D3E4D" w14:textId="77777777" w:rsidTr="0090625F">
        <w:trPr>
          <w:trHeight w:val="39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6AB3D" w14:textId="77777777" w:rsidR="00AD502B" w:rsidRPr="004F1D57" w:rsidRDefault="00AD502B" w:rsidP="00AD502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98" w:type="dxa"/>
            <w:gridSpan w:val="5"/>
            <w:vAlign w:val="center"/>
          </w:tcPr>
          <w:p w14:paraId="2B642006" w14:textId="2FDBC687" w:rsidR="00AD502B" w:rsidRPr="004F1D57" w:rsidRDefault="00AD502B" w:rsidP="006C32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502D0" w:rsidRPr="004F1D57" w14:paraId="1B9E74A0" w14:textId="77777777" w:rsidTr="0090625F">
        <w:trPr>
          <w:trHeight w:val="39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52846" w14:textId="77777777" w:rsidR="00AD502B" w:rsidRPr="004F1D57" w:rsidRDefault="00AD502B" w:rsidP="0075507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8937E83" w14:textId="77777777" w:rsidR="00AD502B" w:rsidRPr="004F1D57" w:rsidRDefault="00AD502B" w:rsidP="00AD50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  <w:p w14:paraId="1D6918AC" w14:textId="77777777" w:rsidR="00AD502B" w:rsidRPr="004F1D57" w:rsidRDefault="00AD502B" w:rsidP="00AD50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14:paraId="63E430FC" w14:textId="2778FEF0" w:rsidR="00AD502B" w:rsidRPr="004F1D57" w:rsidRDefault="009F6975" w:rsidP="00AD50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F697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AD502B"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พฤศจิกายน</w:t>
            </w:r>
          </w:p>
          <w:p w14:paraId="6CC4134D" w14:textId="31B51F23" w:rsidR="00AD502B" w:rsidRPr="004F1D57" w:rsidRDefault="009F6975" w:rsidP="00AD50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F697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75" w:type="dxa"/>
          </w:tcPr>
          <w:p w14:paraId="27FC39C5" w14:textId="77777777" w:rsidR="00AD502B" w:rsidRPr="004F1D57" w:rsidRDefault="00AD502B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65375145" w14:textId="77777777" w:rsidR="00AD502B" w:rsidRPr="004F1D57" w:rsidRDefault="00AD502B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26B1C882" w14:textId="77777777" w:rsidR="00AD502B" w:rsidRPr="004F1D57" w:rsidRDefault="00AD502B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5E3E8019" w14:textId="1635BD74" w:rsidR="00AD502B" w:rsidRPr="004F1D57" w:rsidRDefault="00AD502B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1B4E7680" w14:textId="77777777" w:rsidR="00AD502B" w:rsidRPr="004F1D57" w:rsidRDefault="00AD502B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18D18C66" w14:textId="77777777" w:rsidR="00AD502B" w:rsidRPr="004F1D57" w:rsidRDefault="00AD502B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44D81A10" w14:textId="77777777" w:rsidR="00AD502B" w:rsidRPr="004F1D57" w:rsidRDefault="00AD502B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1E02F516" w14:textId="3A03F4EE" w:rsidR="00AD502B" w:rsidRPr="004F1D57" w:rsidRDefault="00AD502B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7" w:type="dxa"/>
          </w:tcPr>
          <w:p w14:paraId="337D731B" w14:textId="77777777" w:rsidR="00AD502B" w:rsidRPr="004F1D57" w:rsidRDefault="00AD502B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49C45874" w14:textId="77777777" w:rsidR="00AD502B" w:rsidRPr="004F1D57" w:rsidRDefault="00AD502B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784ACA49" w14:textId="77777777" w:rsidR="00AD502B" w:rsidRPr="004F1D57" w:rsidRDefault="00AD502B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28936BCA" w14:textId="683F5139" w:rsidR="00AD502B" w:rsidRPr="004F1D57" w:rsidRDefault="00AD502B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304" w:type="dxa"/>
          </w:tcPr>
          <w:p w14:paraId="6BB10F25" w14:textId="77777777" w:rsidR="00AD502B" w:rsidRPr="004F1D57" w:rsidRDefault="00AD502B" w:rsidP="00AD50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  <w:p w14:paraId="029EF3DC" w14:textId="77777777" w:rsidR="00AD502B" w:rsidRPr="004F1D57" w:rsidRDefault="00AD502B" w:rsidP="00AD50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14:paraId="26FDE450" w14:textId="3B3468A2" w:rsidR="00AD502B" w:rsidRPr="004F1D57" w:rsidRDefault="009F6975" w:rsidP="00AD50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F697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</w:t>
            </w:r>
            <w:r w:rsidR="00AD502B"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ตุลาคม</w:t>
            </w:r>
          </w:p>
          <w:p w14:paraId="5D160FA8" w14:textId="4AE6FFCD" w:rsidR="00AD502B" w:rsidRPr="004F1D57" w:rsidRDefault="009F6975" w:rsidP="00AD50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F697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</w:tr>
      <w:tr w:rsidR="00C502D0" w:rsidRPr="004F1D57" w14:paraId="75498C62" w14:textId="77777777" w:rsidTr="0090625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D2F4E" w14:textId="2D943835" w:rsidR="00AD502B" w:rsidRPr="004F1D57" w:rsidRDefault="00AD502B" w:rsidP="00AD502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ราคาทุนและราคาที่ตีใหม่</w:t>
            </w:r>
          </w:p>
        </w:tc>
        <w:tc>
          <w:tcPr>
            <w:tcW w:w="1276" w:type="dxa"/>
          </w:tcPr>
          <w:p w14:paraId="6C28E074" w14:textId="247455E9" w:rsidR="00AD502B" w:rsidRPr="004F1D57" w:rsidRDefault="00AD502B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0C930DCE" w14:textId="77777777" w:rsidR="00AD502B" w:rsidRPr="004F1D57" w:rsidRDefault="00AD502B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A15AC1A" w14:textId="1EC527C2" w:rsidR="00AD502B" w:rsidRPr="004F1D57" w:rsidRDefault="00AD502B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7" w:type="dxa"/>
          </w:tcPr>
          <w:p w14:paraId="61C23FCF" w14:textId="72810124" w:rsidR="00AD502B" w:rsidRPr="004F1D57" w:rsidRDefault="00AD502B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4" w:type="dxa"/>
          </w:tcPr>
          <w:p w14:paraId="3040EF6A" w14:textId="3A9ADAA2" w:rsidR="00AD502B" w:rsidRPr="004F1D57" w:rsidRDefault="00AD502B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8500E" w:rsidRPr="004F1D57" w14:paraId="438FCE6A" w14:textId="77777777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98937B" w14:textId="2DCD3ECA" w:rsidR="0028500E" w:rsidRPr="004F1D57" w:rsidRDefault="0028500E" w:rsidP="0028500E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- 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672371" w14:textId="50CD6D5F" w:rsidR="0028500E" w:rsidRPr="004F1D57" w:rsidRDefault="0028500E" w:rsidP="0028500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 xml:space="preserve">15,782,621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77B53" w14:textId="21847C20" w:rsidR="0028500E" w:rsidRPr="004F1D57" w:rsidRDefault="0028500E" w:rsidP="0028500E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2C763" w14:textId="30EDB28E" w:rsidR="0028500E" w:rsidRPr="004F1D57" w:rsidRDefault="0028500E" w:rsidP="0028500E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80F8F" w14:textId="39494ABD" w:rsidR="0028500E" w:rsidRPr="004F1D57" w:rsidRDefault="0028500E" w:rsidP="0028500E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5B9CA3A" w14:textId="6368038C" w:rsidR="0028500E" w:rsidRPr="004F1D57" w:rsidRDefault="0028500E" w:rsidP="0028500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15,782,621</w:t>
            </w:r>
          </w:p>
        </w:tc>
      </w:tr>
      <w:tr w:rsidR="0028500E" w:rsidRPr="004F1D57" w14:paraId="5F5AFA7C" w14:textId="77777777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BEA40F" w14:textId="3CDD4DEF" w:rsidR="0028500E" w:rsidRPr="004F1D57" w:rsidRDefault="0028500E" w:rsidP="0028500E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- มูลค่าเพิ่มจากการตีราคา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3B4BDD" w14:textId="65C26F55" w:rsidR="0028500E" w:rsidRPr="004F1D57" w:rsidRDefault="0028500E" w:rsidP="0028500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 xml:space="preserve">54,217,379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A2D4F" w14:textId="12C7A14D" w:rsidR="0028500E" w:rsidRPr="004F1D57" w:rsidRDefault="0028500E" w:rsidP="0028500E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9093E" w14:textId="4DF60408" w:rsidR="0028500E" w:rsidRPr="004F1D57" w:rsidRDefault="0028500E" w:rsidP="0028500E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44553" w14:textId="596522D5" w:rsidR="0028500E" w:rsidRPr="004F1D57" w:rsidRDefault="0028500E" w:rsidP="0028500E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9D444A9" w14:textId="59156DA2" w:rsidR="0028500E" w:rsidRPr="004F1D57" w:rsidRDefault="0028500E" w:rsidP="0028500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54,217,379</w:t>
            </w:r>
          </w:p>
        </w:tc>
      </w:tr>
      <w:tr w:rsidR="0028500E" w:rsidRPr="004F1D57" w14:paraId="090ACF10" w14:textId="77777777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7BA7D" w14:textId="27FDDFDD" w:rsidR="0028500E" w:rsidRPr="004F1D57" w:rsidRDefault="0028500E" w:rsidP="0028500E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3DD7306" w14:textId="05BDE234" w:rsidR="0028500E" w:rsidRPr="004F1D57" w:rsidRDefault="0028500E" w:rsidP="0028500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 xml:space="preserve">445,025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2827D" w14:textId="13C3298A" w:rsidR="0028500E" w:rsidRPr="004F1D57" w:rsidRDefault="0028500E" w:rsidP="0028500E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4B45A" w14:textId="1E5AFB9E" w:rsidR="0028500E" w:rsidRPr="004F1D57" w:rsidRDefault="0028500E" w:rsidP="0028500E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7AA5A" w14:textId="2626763C" w:rsidR="0028500E" w:rsidRPr="004F1D57" w:rsidRDefault="0028500E" w:rsidP="0028500E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C3F0761" w14:textId="10CB1CDC" w:rsidR="0028500E" w:rsidRPr="004F1D57" w:rsidRDefault="0028500E" w:rsidP="0028500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445,025</w:t>
            </w:r>
          </w:p>
        </w:tc>
      </w:tr>
      <w:tr w:rsidR="0028500E" w:rsidRPr="004F1D57" w14:paraId="2AF7F749" w14:textId="77777777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EFEB4" w14:textId="0A478D2E" w:rsidR="0028500E" w:rsidRPr="004F1D57" w:rsidRDefault="0028500E" w:rsidP="0028500E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ส่วนปรับปรุงจากการเช่าที่ดิน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EE31FC" w14:textId="4E1F8993" w:rsidR="0028500E" w:rsidRPr="004F1D57" w:rsidRDefault="0028500E" w:rsidP="0028500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 xml:space="preserve">727,602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07B64" w14:textId="4984F25D" w:rsidR="0028500E" w:rsidRPr="004F1D57" w:rsidRDefault="0028500E" w:rsidP="0028500E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AAC47" w14:textId="5CE145DD" w:rsidR="0028500E" w:rsidRPr="004F1D57" w:rsidRDefault="0028500E" w:rsidP="0028500E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010C9" w14:textId="06CF1201" w:rsidR="0028500E" w:rsidRPr="004F1D57" w:rsidRDefault="0028500E" w:rsidP="0028500E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690C58F" w14:textId="0087E2C7" w:rsidR="0028500E" w:rsidRPr="004F1D57" w:rsidRDefault="0028500E" w:rsidP="0028500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727,602</w:t>
            </w:r>
          </w:p>
        </w:tc>
      </w:tr>
      <w:tr w:rsidR="0028500E" w:rsidRPr="004F1D57" w14:paraId="042EE197" w14:textId="77777777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3FB4E" w14:textId="72E2DE05" w:rsidR="0028500E" w:rsidRPr="004F1D57" w:rsidRDefault="0028500E" w:rsidP="0028500E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D3C29B" w14:textId="7D00884F" w:rsidR="0028500E" w:rsidRPr="004F1D57" w:rsidRDefault="0028500E" w:rsidP="0028500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 xml:space="preserve">135,919,424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D7220" w14:textId="2446D5D8" w:rsidR="0028500E" w:rsidRPr="004F1D57" w:rsidRDefault="0028500E" w:rsidP="0028500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180,996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009D7" w14:textId="609D956D" w:rsidR="0028500E" w:rsidRPr="004F1D57" w:rsidRDefault="0028500E" w:rsidP="0028500E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6839B" w14:textId="273EAC6E" w:rsidR="0028500E" w:rsidRPr="004F1D57" w:rsidRDefault="0028500E" w:rsidP="0028500E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B638696" w14:textId="36F34A8B" w:rsidR="0028500E" w:rsidRPr="004F1D57" w:rsidRDefault="0028500E" w:rsidP="0028500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136,100,420</w:t>
            </w:r>
          </w:p>
        </w:tc>
      </w:tr>
      <w:tr w:rsidR="0028500E" w:rsidRPr="004F1D57" w14:paraId="3DE016D3" w14:textId="77777777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AC0B4" w14:textId="3BC1ACF1" w:rsidR="0028500E" w:rsidRPr="004F1D57" w:rsidRDefault="0028500E" w:rsidP="0028500E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F8C9CD4" w14:textId="23E60003" w:rsidR="0028500E" w:rsidRPr="004F1D57" w:rsidRDefault="0028500E" w:rsidP="0028500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 xml:space="preserve">10,938,630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94CF3" w14:textId="6F667E30" w:rsidR="0028500E" w:rsidRPr="004F1D57" w:rsidRDefault="0028500E" w:rsidP="0028500E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A019C" w14:textId="799069E8" w:rsidR="0028500E" w:rsidRPr="004F1D57" w:rsidRDefault="0028500E" w:rsidP="0028500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</w:t>
            </w:r>
            <w:r w:rsidR="009F6975" w:rsidRPr="009F6975">
              <w:rPr>
                <w:rFonts w:ascii="Angsana New" w:hAnsi="Angsana New" w:hint="cs"/>
                <w:sz w:val="24"/>
                <w:szCs w:val="24"/>
              </w:rPr>
              <w:t>2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9F6975">
              <w:rPr>
                <w:rFonts w:ascii="Angsana New" w:hAnsi="Angsana New" w:hint="cs"/>
                <w:sz w:val="24"/>
                <w:szCs w:val="24"/>
              </w:rPr>
              <w:t>940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9F6975">
              <w:rPr>
                <w:rFonts w:ascii="Angsana New" w:hAnsi="Angsana New" w:hint="cs"/>
                <w:sz w:val="24"/>
                <w:szCs w:val="24"/>
              </w:rPr>
              <w:t>000</w:t>
            </w:r>
            <w:r w:rsidRPr="004F1D5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C96C2" w14:textId="2AF3BDA6" w:rsidR="0028500E" w:rsidRPr="004F1D57" w:rsidRDefault="0028500E" w:rsidP="0028500E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D908F8E" w14:textId="3EC185D5" w:rsidR="0028500E" w:rsidRPr="004F1D57" w:rsidRDefault="0028500E" w:rsidP="0028500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7,998,630</w:t>
            </w:r>
          </w:p>
        </w:tc>
      </w:tr>
      <w:tr w:rsidR="0028500E" w:rsidRPr="004F1D57" w14:paraId="0B2D6E12" w14:textId="77777777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B2BB3" w14:textId="1340F73A" w:rsidR="0028500E" w:rsidRPr="004F1D57" w:rsidRDefault="0028500E" w:rsidP="0028500E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CFB47C3" w14:textId="648747C8" w:rsidR="0028500E" w:rsidRPr="004F1D57" w:rsidRDefault="0028500E" w:rsidP="0028500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 xml:space="preserve">22,130,936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CBD89" w14:textId="7E07278A" w:rsidR="0028500E" w:rsidRPr="004F1D57" w:rsidRDefault="0028500E" w:rsidP="0028500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210,557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0055E" w14:textId="4BC61C3A" w:rsidR="0028500E" w:rsidRPr="004F1D57" w:rsidRDefault="0028500E" w:rsidP="0028500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(18,972)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78DA9D65" w14:textId="48E7E3A1" w:rsidR="0028500E" w:rsidRPr="004F1D57" w:rsidRDefault="0028500E" w:rsidP="0028500E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5D51903" w14:textId="40B4478D" w:rsidR="0028500E" w:rsidRPr="004F1D57" w:rsidRDefault="0028500E" w:rsidP="0028500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22,322,521</w:t>
            </w:r>
          </w:p>
        </w:tc>
      </w:tr>
      <w:tr w:rsidR="0028500E" w:rsidRPr="004F1D57" w14:paraId="56A451D7" w14:textId="77777777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F3140E" w14:textId="6A23552B" w:rsidR="0028500E" w:rsidRPr="004F1D57" w:rsidRDefault="0028500E" w:rsidP="0028500E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BE69CB3" w14:textId="1B67C3B7" w:rsidR="0028500E" w:rsidRPr="004F1D57" w:rsidRDefault="0028500E" w:rsidP="0028500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11,795,21</w:t>
            </w:r>
            <w:r w:rsidRPr="004F1D57">
              <w:rPr>
                <w:rFonts w:ascii="Angsana New" w:hAnsi="Angsana New" w:hint="cs"/>
                <w:sz w:val="24"/>
                <w:szCs w:val="24"/>
                <w:lang w:val="en-GB"/>
              </w:rPr>
              <w:t>4</w:t>
            </w:r>
            <w:r w:rsidRPr="004F1D5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64C0D" w14:textId="6204AC73" w:rsidR="0028500E" w:rsidRPr="004F1D57" w:rsidRDefault="0028500E" w:rsidP="0028500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1,210,970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08470" w14:textId="2B526F7E" w:rsidR="0028500E" w:rsidRPr="004F1D57" w:rsidRDefault="0028500E" w:rsidP="0028500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(302,912)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52957DE0" w14:textId="57C6C07F" w:rsidR="0028500E" w:rsidRPr="004F1D57" w:rsidRDefault="0028500E" w:rsidP="0028500E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C0AD543" w14:textId="19F68E9B" w:rsidR="0028500E" w:rsidRPr="004F1D57" w:rsidRDefault="0028500E" w:rsidP="0028500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12,703,272</w:t>
            </w:r>
          </w:p>
        </w:tc>
      </w:tr>
      <w:tr w:rsidR="0028500E" w:rsidRPr="004F1D57" w14:paraId="04A9FDBE" w14:textId="77777777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17C2B" w14:textId="53A41464" w:rsidR="0028500E" w:rsidRPr="004F1D57" w:rsidRDefault="0028500E" w:rsidP="0028500E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เครื่องมือและเครื่องจักร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99C3BE4" w14:textId="0E0F55AA" w:rsidR="0028500E" w:rsidRPr="004F1D57" w:rsidRDefault="0028500E" w:rsidP="0028500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 xml:space="preserve">3,017,236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245A9" w14:textId="27AF093F" w:rsidR="0028500E" w:rsidRPr="004F1D57" w:rsidRDefault="0028500E" w:rsidP="0028500E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74833" w14:textId="56291417" w:rsidR="0028500E" w:rsidRPr="004F1D57" w:rsidRDefault="0028500E" w:rsidP="0028500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(29,336)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1909A445" w14:textId="45857AAC" w:rsidR="0028500E" w:rsidRPr="004F1D57" w:rsidRDefault="0028500E" w:rsidP="0028500E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1EFB972" w14:textId="5CFC3D8D" w:rsidR="0028500E" w:rsidRPr="004F1D57" w:rsidRDefault="0028500E" w:rsidP="0028500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2,987,900</w:t>
            </w:r>
          </w:p>
        </w:tc>
      </w:tr>
      <w:tr w:rsidR="0028500E" w:rsidRPr="004F1D57" w14:paraId="7F03395A" w14:textId="77777777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972EB" w14:textId="07705125" w:rsidR="0028500E" w:rsidRPr="004F1D57" w:rsidRDefault="0028500E" w:rsidP="0028500E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0D8FE67" w14:textId="6B05131A" w:rsidR="0028500E" w:rsidRPr="004F1D57" w:rsidRDefault="0028500E" w:rsidP="0028500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 xml:space="preserve">18,966,463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45F4D" w14:textId="420E70D8" w:rsidR="0028500E" w:rsidRPr="004F1D57" w:rsidRDefault="0028500E" w:rsidP="0028500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101,270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8FB6C" w14:textId="460CF9AF" w:rsidR="0028500E" w:rsidRPr="004F1D57" w:rsidRDefault="0028500E" w:rsidP="0028500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(233,979)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780207D1" w14:textId="1E8CEE8C" w:rsidR="0028500E" w:rsidRPr="004F1D57" w:rsidRDefault="0028500E" w:rsidP="0028500E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0F2D5DD" w14:textId="11EB38E1" w:rsidR="0028500E" w:rsidRPr="004F1D57" w:rsidRDefault="0028500E" w:rsidP="0028500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18,833,754</w:t>
            </w:r>
          </w:p>
        </w:tc>
      </w:tr>
      <w:tr w:rsidR="00C611B5" w:rsidRPr="004F1D57" w14:paraId="67561FD6" w14:textId="77777777" w:rsidTr="00D922FA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D9F91" w14:textId="771639D7" w:rsidR="00C611B5" w:rsidRPr="004F1D57" w:rsidRDefault="00C611B5" w:rsidP="00C611B5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อุปกรณ์ดำเนินงาน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A294B7" w14:textId="1EF0B1CC" w:rsidR="00C611B5" w:rsidRPr="004F1D57" w:rsidRDefault="00C611B5" w:rsidP="00C611B5">
            <w:pPr>
              <w:pBdr>
                <w:between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 xml:space="preserve">47,523,967 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153015F0" w14:textId="7661CC64" w:rsidR="00C611B5" w:rsidRPr="004F1D57" w:rsidRDefault="00C611B5" w:rsidP="00C611B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2,124,294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0C6496A" w14:textId="72057A05" w:rsidR="00C611B5" w:rsidRPr="004F1D57" w:rsidRDefault="00C611B5" w:rsidP="00C611B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(1,930,005)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bottom"/>
          </w:tcPr>
          <w:p w14:paraId="01FB4E50" w14:textId="10D13CCE" w:rsidR="00C611B5" w:rsidRPr="004F1D57" w:rsidRDefault="00C611B5" w:rsidP="00C611B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(24,381)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14:paraId="20F80EA2" w14:textId="65017FA7" w:rsidR="00C611B5" w:rsidRPr="004F1D57" w:rsidRDefault="00C611B5" w:rsidP="00C611B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47,693,875</w:t>
            </w:r>
          </w:p>
        </w:tc>
      </w:tr>
      <w:tr w:rsidR="00C611B5" w:rsidRPr="004F1D57" w14:paraId="1060CF00" w14:textId="77777777" w:rsidTr="00D922FA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59E83" w14:textId="058B15DE" w:rsidR="00C611B5" w:rsidRPr="004F1D57" w:rsidRDefault="00C611B5" w:rsidP="00C611B5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  รวมราคาทุนและราคาที่ตีใหม่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8EF956" w14:textId="43D2A437" w:rsidR="00C611B5" w:rsidRPr="004F1D57" w:rsidRDefault="00C611B5" w:rsidP="00C611B5">
            <w:pPr>
              <w:pBdr>
                <w:between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 xml:space="preserve">321,464,497 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7B000160" w14:textId="02F29F29" w:rsidR="00C611B5" w:rsidRPr="004F1D57" w:rsidRDefault="00C611B5" w:rsidP="00C611B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3,828,087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A41B55D" w14:textId="30D09ED1" w:rsidR="00C611B5" w:rsidRPr="004F1D57" w:rsidRDefault="00C611B5" w:rsidP="00C611B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(5,455,204)</w:t>
            </w:r>
          </w:p>
        </w:tc>
        <w:tc>
          <w:tcPr>
            <w:tcW w:w="1267" w:type="dxa"/>
            <w:tcBorders>
              <w:left w:val="nil"/>
              <w:right w:val="nil"/>
            </w:tcBorders>
            <w:vAlign w:val="bottom"/>
          </w:tcPr>
          <w:p w14:paraId="55D7836E" w14:textId="4E69973D" w:rsidR="00C611B5" w:rsidRPr="004F1D57" w:rsidRDefault="00C611B5" w:rsidP="00C611B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(24,381)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47D9FA36" w14:textId="43DBCB70" w:rsidR="00C611B5" w:rsidRPr="004F1D57" w:rsidRDefault="00C611B5" w:rsidP="00C611B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319,812,999</w:t>
            </w:r>
          </w:p>
        </w:tc>
      </w:tr>
      <w:tr w:rsidR="00C502D0" w:rsidRPr="004F1D57" w14:paraId="4A9A914C" w14:textId="77777777" w:rsidTr="00D922FA">
        <w:trPr>
          <w:trHeight w:val="152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3ACFB1" w14:textId="77777777" w:rsidR="00AD502B" w:rsidRPr="004F1D57" w:rsidRDefault="00AD502B" w:rsidP="00AD502B">
            <w:pPr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46FF9EF" w14:textId="77777777" w:rsidR="00AD502B" w:rsidRPr="004F1D57" w:rsidRDefault="00AD502B" w:rsidP="00BC2919">
            <w:pPr>
              <w:jc w:val="righ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5" w:type="dxa"/>
            <w:vAlign w:val="center"/>
          </w:tcPr>
          <w:p w14:paraId="36D42210" w14:textId="77777777" w:rsidR="00AD502B" w:rsidRPr="004F1D57" w:rsidRDefault="00AD502B" w:rsidP="00BC2919">
            <w:pPr>
              <w:jc w:val="righ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6" w:type="dxa"/>
            <w:vAlign w:val="center"/>
          </w:tcPr>
          <w:p w14:paraId="032B8A4C" w14:textId="77777777" w:rsidR="00AD502B" w:rsidRPr="004F1D57" w:rsidRDefault="00AD502B" w:rsidP="00BC2919">
            <w:pPr>
              <w:jc w:val="righ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67" w:type="dxa"/>
            <w:vAlign w:val="center"/>
          </w:tcPr>
          <w:p w14:paraId="386527DA" w14:textId="77777777" w:rsidR="00AD502B" w:rsidRPr="004F1D57" w:rsidRDefault="00AD502B" w:rsidP="00BC2919">
            <w:pPr>
              <w:jc w:val="righ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04" w:type="dxa"/>
            <w:vAlign w:val="center"/>
          </w:tcPr>
          <w:p w14:paraId="1BB6B06A" w14:textId="77777777" w:rsidR="00AD502B" w:rsidRPr="004F1D57" w:rsidRDefault="00AD502B" w:rsidP="00BC2919">
            <w:pPr>
              <w:jc w:val="righ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</w:tr>
      <w:tr w:rsidR="00C502D0" w:rsidRPr="004F1D57" w14:paraId="175ED992" w14:textId="77777777" w:rsidTr="0090625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271D4" w14:textId="14BD8C62" w:rsidR="00AD502B" w:rsidRPr="004F1D57" w:rsidRDefault="00C502D0" w:rsidP="00AD502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76" w:type="dxa"/>
            <w:vAlign w:val="center"/>
          </w:tcPr>
          <w:p w14:paraId="01A2F9ED" w14:textId="77777777" w:rsidR="00AD502B" w:rsidRPr="004F1D57" w:rsidRDefault="00AD502B" w:rsidP="00BC2919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center"/>
          </w:tcPr>
          <w:p w14:paraId="645AA6CD" w14:textId="77777777" w:rsidR="00AD502B" w:rsidRPr="004F1D57" w:rsidRDefault="00AD502B" w:rsidP="00BC2919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04BDFF0A" w14:textId="77777777" w:rsidR="00AD502B" w:rsidRPr="004F1D57" w:rsidRDefault="00AD502B" w:rsidP="00BC2919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7" w:type="dxa"/>
            <w:vAlign w:val="center"/>
          </w:tcPr>
          <w:p w14:paraId="07EDC52E" w14:textId="77777777" w:rsidR="00AD502B" w:rsidRPr="004F1D57" w:rsidRDefault="00AD502B" w:rsidP="00BC2919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center"/>
          </w:tcPr>
          <w:p w14:paraId="47B21F12" w14:textId="77777777" w:rsidR="00AD502B" w:rsidRPr="004F1D57" w:rsidRDefault="00AD502B" w:rsidP="00BC2919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BE6E86" w:rsidRPr="004F1D57" w14:paraId="67676ACC" w14:textId="77777777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93B8C" w14:textId="05A62957" w:rsidR="00BE6E86" w:rsidRPr="004F1D57" w:rsidRDefault="00BE6E86" w:rsidP="00BE6E86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F3640" w14:textId="32EC0B21" w:rsidR="00BE6E86" w:rsidRPr="004F1D57" w:rsidRDefault="00BE6E86" w:rsidP="00BE6E8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(445,024)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10CEA" w14:textId="0A558BE3" w:rsidR="00BE6E86" w:rsidRPr="004F1D57" w:rsidRDefault="00BE6E86" w:rsidP="00BE6E86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9663F" w14:textId="6624D5D0" w:rsidR="00BE6E86" w:rsidRPr="004F1D57" w:rsidRDefault="00BE6E86" w:rsidP="00BE6E86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42E51" w14:textId="55264B02" w:rsidR="00BE6E86" w:rsidRPr="004F1D57" w:rsidRDefault="00BE6E86" w:rsidP="00BE6E86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1B272" w14:textId="78171C2E" w:rsidR="00BE6E86" w:rsidRPr="004F1D57" w:rsidRDefault="00BE6E86" w:rsidP="00BE6E8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(445,024)</w:t>
            </w:r>
          </w:p>
        </w:tc>
      </w:tr>
      <w:tr w:rsidR="00BE6E86" w:rsidRPr="004F1D57" w14:paraId="3CD1D655" w14:textId="77777777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BEBC59" w14:textId="6BC7C445" w:rsidR="00BE6E86" w:rsidRPr="004F1D57" w:rsidRDefault="00BE6E86" w:rsidP="00BE6E86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ส่วนปรับปรุงจากการเช่าที่ดิน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0B02E" w14:textId="23325169" w:rsidR="00BE6E86" w:rsidRPr="004F1D57" w:rsidRDefault="00BE6E86" w:rsidP="00BE6E8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(727,595)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3BD3C" w14:textId="653BA62E" w:rsidR="00BE6E86" w:rsidRPr="004F1D57" w:rsidRDefault="00BE6E86" w:rsidP="00BE6E86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F8FA0" w14:textId="42970459" w:rsidR="00BE6E86" w:rsidRPr="004F1D57" w:rsidRDefault="00BE6E86" w:rsidP="00BE6E86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5A506" w14:textId="1734B511" w:rsidR="00BE6E86" w:rsidRPr="004F1D57" w:rsidRDefault="00BE6E86" w:rsidP="00BE6E86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89DFD" w14:textId="62881BC2" w:rsidR="00BE6E86" w:rsidRPr="004F1D57" w:rsidRDefault="00BE6E86" w:rsidP="00BE6E8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(727,595)</w:t>
            </w:r>
          </w:p>
        </w:tc>
      </w:tr>
      <w:tr w:rsidR="00BE6E86" w:rsidRPr="004F1D57" w14:paraId="2645A487" w14:textId="77777777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DAF17" w14:textId="518304DC" w:rsidR="00BE6E86" w:rsidRPr="004F1D57" w:rsidRDefault="00BE6E86" w:rsidP="00BE6E86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B06DF" w14:textId="3194F3AD" w:rsidR="00BE6E86" w:rsidRPr="004F1D57" w:rsidRDefault="00BE6E86" w:rsidP="00BE6E8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(98,628,57</w:t>
            </w:r>
            <w:r w:rsidRPr="004F1D57">
              <w:rPr>
                <w:rFonts w:ascii="Angsana New" w:hAnsi="Angsana New" w:hint="cs"/>
                <w:sz w:val="24"/>
                <w:szCs w:val="24"/>
                <w:lang w:val="en-GB"/>
              </w:rPr>
              <w:t>3</w:t>
            </w:r>
            <w:r w:rsidRPr="004F1D5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37AF2" w14:textId="6837F5EE" w:rsidR="00BE6E86" w:rsidRPr="004F1D57" w:rsidRDefault="00BE6E86" w:rsidP="00BE6E8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(2,999,563)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058E7" w14:textId="23BB0C1D" w:rsidR="00BE6E86" w:rsidRPr="004F1D57" w:rsidRDefault="00BE6E86" w:rsidP="00BE6E86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F583B" w14:textId="13F5534A" w:rsidR="00BE6E86" w:rsidRPr="004F1D57" w:rsidRDefault="00BE6E86" w:rsidP="00BE6E86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89FC1" w14:textId="30A0539B" w:rsidR="00BE6E86" w:rsidRPr="004F1D57" w:rsidRDefault="00BE6E86" w:rsidP="00BE6E8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(101,628,136)</w:t>
            </w:r>
          </w:p>
        </w:tc>
      </w:tr>
      <w:tr w:rsidR="00BE6E86" w:rsidRPr="004F1D57" w14:paraId="1C51411F" w14:textId="77777777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0E8A8D" w14:textId="503ADA01" w:rsidR="00BE6E86" w:rsidRPr="004F1D57" w:rsidRDefault="00BE6E86" w:rsidP="00BE6E86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0485B" w14:textId="47B5F05A" w:rsidR="00BE6E86" w:rsidRPr="004F1D57" w:rsidRDefault="00BE6E86" w:rsidP="00BE6E8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(10,246,118)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4C245" w14:textId="0B5DB482" w:rsidR="00BE6E86" w:rsidRPr="004F1D57" w:rsidRDefault="00BE6E86" w:rsidP="00BE6E86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DAA88" w14:textId="22343FCC" w:rsidR="00BE6E86" w:rsidRPr="004F1D57" w:rsidRDefault="00BE6E86" w:rsidP="00BE6E8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2,939,999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3F89B" w14:textId="59D4B849" w:rsidR="00BE6E86" w:rsidRPr="004F1D57" w:rsidRDefault="00BE6E86" w:rsidP="00BE6E86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4F393" w14:textId="580A4469" w:rsidR="00BE6E86" w:rsidRPr="004F1D57" w:rsidRDefault="00BE6E86" w:rsidP="00BE6E8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(7,306,119)</w:t>
            </w:r>
          </w:p>
        </w:tc>
      </w:tr>
      <w:tr w:rsidR="00BE6E86" w:rsidRPr="004F1D57" w14:paraId="27F63943" w14:textId="77777777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583AFF" w14:textId="3DADA9C8" w:rsidR="00BE6E86" w:rsidRPr="004F1D57" w:rsidRDefault="00BE6E86" w:rsidP="00BE6E86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F23DE" w14:textId="23B6B18E" w:rsidR="00BE6E86" w:rsidRPr="004F1D57" w:rsidRDefault="00BE6E86" w:rsidP="00BE6E8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(20,026,935)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FC5C1" w14:textId="00538B1D" w:rsidR="00BE6E86" w:rsidRPr="004F1D57" w:rsidRDefault="00BE6E86" w:rsidP="00BE6E8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(1,152,257)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2493D" w14:textId="1944060A" w:rsidR="00BE6E86" w:rsidRPr="004F1D57" w:rsidRDefault="00BE6E86" w:rsidP="00BE6E8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18,971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097FA" w14:textId="12A82C19" w:rsidR="00BE6E86" w:rsidRPr="004F1D57" w:rsidRDefault="00BE6E86" w:rsidP="00BE6E86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34476" w14:textId="0579BF83" w:rsidR="00BE6E86" w:rsidRPr="004F1D57" w:rsidRDefault="00BE6E86" w:rsidP="00BE6E8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(21,160,221)</w:t>
            </w:r>
          </w:p>
        </w:tc>
      </w:tr>
      <w:tr w:rsidR="00BE6E86" w:rsidRPr="004F1D57" w14:paraId="0FD7D825" w14:textId="77777777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E0308" w14:textId="3182E1CD" w:rsidR="00BE6E86" w:rsidRPr="004F1D57" w:rsidRDefault="00BE6E86" w:rsidP="00BE6E86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9C87B" w14:textId="6FD5AF10" w:rsidR="00BE6E86" w:rsidRPr="004F1D57" w:rsidRDefault="00BE6E86" w:rsidP="00BE6E8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(8,216,218)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D043B" w14:textId="5A64048B" w:rsidR="00BE6E86" w:rsidRPr="004F1D57" w:rsidRDefault="00BE6E86" w:rsidP="00BE6E8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(2,007,098)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81458" w14:textId="410F95A4" w:rsidR="00BE6E86" w:rsidRPr="004F1D57" w:rsidRDefault="00BE6E86" w:rsidP="00BE6E8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292,178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11D55" w14:textId="44ADCCBC" w:rsidR="00BE6E86" w:rsidRPr="004F1D57" w:rsidRDefault="00BE6E86" w:rsidP="00BE6E86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F038C" w14:textId="02444F7E" w:rsidR="00BE6E86" w:rsidRPr="004F1D57" w:rsidRDefault="00BE6E86" w:rsidP="00BE6E8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(9,931,138)</w:t>
            </w:r>
          </w:p>
        </w:tc>
      </w:tr>
      <w:tr w:rsidR="00BE6E86" w:rsidRPr="004F1D57" w14:paraId="1AFEECDA" w14:textId="77777777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71A34B" w14:textId="7C073C6D" w:rsidR="00BE6E86" w:rsidRPr="004F1D57" w:rsidRDefault="00BE6E86" w:rsidP="00BE6E86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เครื่องมือและเครื่องจักร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8D974" w14:textId="4A976876" w:rsidR="00BE6E86" w:rsidRPr="004F1D57" w:rsidRDefault="00BE6E86" w:rsidP="00BE6E8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(2,126,132)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2D9F9" w14:textId="6EE4183E" w:rsidR="00BE6E86" w:rsidRPr="004F1D57" w:rsidRDefault="00BE6E86" w:rsidP="00BE6E86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4005A" w14:textId="1C607589" w:rsidR="00BE6E86" w:rsidRPr="004F1D57" w:rsidRDefault="00BE6E86" w:rsidP="00BE6E8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29,332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114CF" w14:textId="2EB126EE" w:rsidR="00BE6E86" w:rsidRPr="004F1D57" w:rsidRDefault="00BE6E86" w:rsidP="00BE6E86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EFE7A" w14:textId="79729CCA" w:rsidR="00BE6E86" w:rsidRPr="004F1D57" w:rsidRDefault="00BE6E86" w:rsidP="00BE6E8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(2,096,800)</w:t>
            </w:r>
          </w:p>
        </w:tc>
      </w:tr>
      <w:tr w:rsidR="00BE6E86" w:rsidRPr="004F1D57" w14:paraId="3834A46B" w14:textId="77777777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05B3C3" w14:textId="7865926F" w:rsidR="00BE6E86" w:rsidRPr="004F1D57" w:rsidRDefault="00BE6E86" w:rsidP="00BE6E86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8B3FE" w14:textId="4380EAF5" w:rsidR="00BE6E86" w:rsidRPr="004F1D57" w:rsidRDefault="00BE6E86" w:rsidP="00BE6E8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(17,060,707)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394DC" w14:textId="1CFDBDD2" w:rsidR="00BE6E86" w:rsidRPr="004F1D57" w:rsidRDefault="00BE6E86" w:rsidP="00BE6E8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(337,127)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583D7" w14:textId="2603763A" w:rsidR="00BE6E86" w:rsidRPr="004F1D57" w:rsidRDefault="00BE6E86" w:rsidP="00BE6E8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233,921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32BAB" w14:textId="129FC37D" w:rsidR="00BE6E86" w:rsidRPr="004F1D57" w:rsidRDefault="00BE6E86" w:rsidP="00BE6E86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5BC54" w14:textId="2EA2AF28" w:rsidR="00BE6E86" w:rsidRPr="004F1D57" w:rsidRDefault="00BE6E86" w:rsidP="00BE6E8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(17,163,913)</w:t>
            </w:r>
          </w:p>
        </w:tc>
      </w:tr>
      <w:tr w:rsidR="00BE6E86" w:rsidRPr="004F1D57" w14:paraId="48472BA7" w14:textId="77777777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2DCC42" w14:textId="02D8F9C6" w:rsidR="00BE6E86" w:rsidRPr="004F1D57" w:rsidRDefault="00BE6E86" w:rsidP="00BE6E86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อุปกรณ์ดำเนินงาน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543F989" w14:textId="04EC8477" w:rsidR="00BE6E86" w:rsidRPr="004F1D57" w:rsidRDefault="00BE6E86" w:rsidP="00BE6E8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(46,677,26</w:t>
            </w:r>
            <w:r w:rsidRPr="004F1D57">
              <w:rPr>
                <w:rFonts w:ascii="Angsana New" w:hAnsi="Angsana New" w:hint="cs"/>
                <w:sz w:val="24"/>
                <w:szCs w:val="24"/>
                <w:lang w:val="en-GB"/>
              </w:rPr>
              <w:t>7</w:t>
            </w:r>
            <w:r w:rsidRPr="004F1D5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26B85B46" w14:textId="767427F4" w:rsidR="00BE6E86" w:rsidRPr="004F1D57" w:rsidRDefault="00BE6E86" w:rsidP="00BE6E8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(610,228)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54BF52F" w14:textId="33722069" w:rsidR="00BE6E86" w:rsidRPr="004F1D57" w:rsidRDefault="00BE6E86" w:rsidP="00BE6E8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1,929,951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bottom"/>
          </w:tcPr>
          <w:p w14:paraId="2CB7B1B4" w14:textId="3655D418" w:rsidR="00BE6E86" w:rsidRPr="004F1D57" w:rsidRDefault="00BE6E86" w:rsidP="00BE6E86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37F42965" w14:textId="12CCCAB0" w:rsidR="00BE6E86" w:rsidRPr="004F1D57" w:rsidRDefault="00BE6E86" w:rsidP="00BE6E8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(45,357,544)</w:t>
            </w:r>
          </w:p>
        </w:tc>
      </w:tr>
      <w:tr w:rsidR="00BE6E86" w:rsidRPr="004F1D57" w14:paraId="7046B038" w14:textId="77777777" w:rsidTr="00DE40A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D2399B" w14:textId="49B5EEFA" w:rsidR="00BE6E86" w:rsidRPr="004F1D57" w:rsidRDefault="00BE6E86" w:rsidP="00BE6E86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  </w:t>
            </w: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26AF584" w14:textId="6E1E9FE9" w:rsidR="00BE6E86" w:rsidRPr="004F1D57" w:rsidRDefault="00BE6E86" w:rsidP="00BE6E86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(204,154,56</w:t>
            </w:r>
            <w:r w:rsidRPr="004F1D57">
              <w:rPr>
                <w:rFonts w:ascii="Angsana New" w:hAnsi="Angsana New" w:hint="cs"/>
                <w:sz w:val="24"/>
                <w:szCs w:val="24"/>
                <w:lang w:val="en-GB"/>
              </w:rPr>
              <w:t>9</w:t>
            </w:r>
            <w:r w:rsidRPr="004F1D5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4FF45C0A" w14:textId="4A3255FE" w:rsidR="00BE6E86" w:rsidRPr="004F1D57" w:rsidRDefault="00BE6E86" w:rsidP="00BE6E86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(7,106,273)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70EF581" w14:textId="5E5BA2AF" w:rsidR="00BE6E86" w:rsidRPr="004F1D57" w:rsidRDefault="00BE6E86" w:rsidP="00BE6E86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5,444,352</w:t>
            </w:r>
          </w:p>
        </w:tc>
        <w:tc>
          <w:tcPr>
            <w:tcW w:w="1267" w:type="dxa"/>
            <w:tcBorders>
              <w:left w:val="nil"/>
              <w:right w:val="nil"/>
            </w:tcBorders>
            <w:vAlign w:val="bottom"/>
          </w:tcPr>
          <w:p w14:paraId="268D79BC" w14:textId="608A2338" w:rsidR="00BE6E86" w:rsidRPr="004F1D57" w:rsidRDefault="00BE6E86" w:rsidP="00DE40AF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14:paraId="64BE03CA" w14:textId="026DAE29" w:rsidR="00BE6E86" w:rsidRPr="004F1D57" w:rsidRDefault="00BE6E86" w:rsidP="00BE6E86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(205,816,490)</w:t>
            </w:r>
          </w:p>
        </w:tc>
      </w:tr>
      <w:tr w:rsidR="00BE6E86" w:rsidRPr="004F1D57" w14:paraId="60B0BD8B" w14:textId="77777777" w:rsidTr="0090625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1EC355" w14:textId="49561202" w:rsidR="00BE6E86" w:rsidRPr="004F1D57" w:rsidRDefault="00BE6E86" w:rsidP="00BE6E86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DF2BF2C" w14:textId="6D780823" w:rsidR="00BE6E86" w:rsidRPr="004F1D57" w:rsidRDefault="00BE6E86" w:rsidP="00BE6E8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Pr="004F1D57">
              <w:rPr>
                <w:rFonts w:ascii="Angsana New" w:hAnsi="Angsana New"/>
                <w:sz w:val="24"/>
                <w:szCs w:val="24"/>
              </w:rPr>
              <w:t>17,309,92</w:t>
            </w:r>
            <w:r w:rsidRPr="004F1D57">
              <w:rPr>
                <w:rFonts w:ascii="Angsana New" w:hAnsi="Angsana New" w:hint="cs"/>
                <w:sz w:val="24"/>
                <w:szCs w:val="24"/>
                <w:lang w:val="en-GB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77797" w14:textId="77777777" w:rsidR="00BE6E86" w:rsidRPr="004F1D57" w:rsidRDefault="00BE6E86" w:rsidP="00BE6E8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69F43" w14:textId="2B5D11FA" w:rsidR="00BE6E86" w:rsidRPr="004F1D57" w:rsidRDefault="00BE6E86" w:rsidP="00BE6E8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1DACF" w14:textId="165DF1EC" w:rsidR="00BE6E86" w:rsidRPr="004F1D57" w:rsidRDefault="00BE6E86" w:rsidP="00BE6E8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33437407" w14:textId="2C031B89" w:rsidR="00BE6E86" w:rsidRPr="004F1D57" w:rsidRDefault="00BE6E86" w:rsidP="00BE6E8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113,996,509</w:t>
            </w:r>
          </w:p>
        </w:tc>
      </w:tr>
    </w:tbl>
    <w:p w14:paraId="742EAEE4" w14:textId="77777777" w:rsidR="002E4A77" w:rsidRPr="004F1D57" w:rsidRDefault="002E4A77" w:rsidP="00283580">
      <w:pPr>
        <w:ind w:left="418" w:firstLine="979"/>
        <w:jc w:val="right"/>
        <w:rPr>
          <w:rFonts w:ascii="Angsana New" w:eastAsia="Calibri" w:hAnsi="Angsana New"/>
        </w:rPr>
      </w:pPr>
    </w:p>
    <w:p w14:paraId="374E19B2" w14:textId="77777777" w:rsidR="00B50FC9" w:rsidRPr="004F1D57" w:rsidRDefault="00B50FC9">
      <w:pPr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br w:type="page"/>
      </w:r>
    </w:p>
    <w:p w14:paraId="4021381C" w14:textId="28D19036" w:rsidR="0090625F" w:rsidRPr="004F1D57" w:rsidRDefault="00B50FC9" w:rsidP="006C32FD">
      <w:pPr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lastRenderedPageBreak/>
        <w:t>10.</w:t>
      </w:r>
      <w:r w:rsidRPr="004F1D57">
        <w:rPr>
          <w:rFonts w:ascii="Angsana New" w:hAnsi="Angsana New"/>
          <w:b/>
          <w:bCs/>
          <w:sz w:val="30"/>
          <w:szCs w:val="30"/>
        </w:rPr>
        <w:tab/>
      </w:r>
      <w:r w:rsidRPr="004F1D57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Pr="004F1D57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tbl>
      <w:tblPr>
        <w:tblW w:w="9517" w:type="dxa"/>
        <w:tblLayout w:type="fixed"/>
        <w:tblLook w:val="04A0" w:firstRow="1" w:lastRow="0" w:firstColumn="1" w:lastColumn="0" w:noHBand="0" w:noVBand="1"/>
      </w:tblPr>
      <w:tblGrid>
        <w:gridCol w:w="3119"/>
        <w:gridCol w:w="1276"/>
        <w:gridCol w:w="1275"/>
        <w:gridCol w:w="1276"/>
        <w:gridCol w:w="1267"/>
        <w:gridCol w:w="1304"/>
      </w:tblGrid>
      <w:tr w:rsidR="0090625F" w:rsidRPr="004F1D57" w14:paraId="4438AE44" w14:textId="77777777" w:rsidTr="00D73F2B">
        <w:trPr>
          <w:trHeight w:val="39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7264AF" w14:textId="77777777" w:rsidR="0090625F" w:rsidRPr="004F1D57" w:rsidRDefault="0090625F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08D8310" w14:textId="77777777" w:rsidR="0090625F" w:rsidRPr="004F1D57" w:rsidRDefault="0090625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6FE9CF75" w14:textId="77777777" w:rsidR="0090625F" w:rsidRPr="004F1D57" w:rsidRDefault="0090625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77C8A2C1" w14:textId="77777777" w:rsidR="0090625F" w:rsidRPr="004F1D57" w:rsidRDefault="0090625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7" w:type="dxa"/>
          </w:tcPr>
          <w:p w14:paraId="6718ABA4" w14:textId="77777777" w:rsidR="0090625F" w:rsidRPr="004F1D57" w:rsidRDefault="0090625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4" w:type="dxa"/>
          </w:tcPr>
          <w:p w14:paraId="387D9137" w14:textId="77777777" w:rsidR="0090625F" w:rsidRPr="004F1D57" w:rsidRDefault="0090625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หน่วย: บาท</w:t>
            </w:r>
          </w:p>
        </w:tc>
      </w:tr>
      <w:tr w:rsidR="0090625F" w:rsidRPr="004F1D57" w14:paraId="3568D6AC" w14:textId="77777777">
        <w:trPr>
          <w:trHeight w:val="39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8244E3" w14:textId="77777777" w:rsidR="0090625F" w:rsidRPr="004F1D57" w:rsidRDefault="0090625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98" w:type="dxa"/>
            <w:gridSpan w:val="5"/>
            <w:vAlign w:val="center"/>
          </w:tcPr>
          <w:p w14:paraId="19999EAB" w14:textId="77777777" w:rsidR="0090625F" w:rsidRPr="004F1D57" w:rsidRDefault="0090625F" w:rsidP="006C32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0625F" w:rsidRPr="004F1D57" w14:paraId="372D02C9" w14:textId="77777777" w:rsidTr="00D73F2B">
        <w:trPr>
          <w:trHeight w:val="107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004214" w14:textId="77777777" w:rsidR="0090625F" w:rsidRPr="004F1D57" w:rsidRDefault="0090625F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EF3B895" w14:textId="77777777" w:rsidR="0090625F" w:rsidRPr="004F1D57" w:rsidRDefault="00906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  <w:p w14:paraId="56FCF243" w14:textId="77777777" w:rsidR="0090625F" w:rsidRPr="004F1D57" w:rsidRDefault="00906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14:paraId="40E6CEC7" w14:textId="0F06B7B6" w:rsidR="0090625F" w:rsidRPr="004F1D57" w:rsidRDefault="009F69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F697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90625F"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พฤศจิกายน</w:t>
            </w:r>
          </w:p>
          <w:p w14:paraId="71978B58" w14:textId="3543BA69" w:rsidR="0090625F" w:rsidRPr="004F1D57" w:rsidRDefault="009F69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F697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AA26FC"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14:paraId="5DC9B41D" w14:textId="77777777" w:rsidR="0090625F" w:rsidRPr="004F1D57" w:rsidRDefault="00906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1E0FB433" w14:textId="77777777" w:rsidR="0090625F" w:rsidRPr="004F1D57" w:rsidRDefault="00906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5B80BF13" w14:textId="77777777" w:rsidR="0090625F" w:rsidRPr="004F1D57" w:rsidRDefault="00906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752F1EBB" w14:textId="77777777" w:rsidR="0090625F" w:rsidRPr="004F1D57" w:rsidRDefault="00906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2BBADC2E" w14:textId="77777777" w:rsidR="0090625F" w:rsidRPr="004F1D57" w:rsidRDefault="00906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3A9D8815" w14:textId="77777777" w:rsidR="0090625F" w:rsidRPr="004F1D57" w:rsidRDefault="00906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487A7062" w14:textId="77777777" w:rsidR="0090625F" w:rsidRPr="004F1D57" w:rsidRDefault="00906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1C3648E1" w14:textId="77777777" w:rsidR="0090625F" w:rsidRPr="004F1D57" w:rsidRDefault="00906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7" w:type="dxa"/>
          </w:tcPr>
          <w:p w14:paraId="69969B14" w14:textId="77777777" w:rsidR="0090625F" w:rsidRPr="004F1D57" w:rsidRDefault="00906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51C84913" w14:textId="77777777" w:rsidR="0090625F" w:rsidRPr="004F1D57" w:rsidRDefault="00906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0BA82C95" w14:textId="77777777" w:rsidR="0090625F" w:rsidRPr="004F1D57" w:rsidRDefault="00906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4DC2F8F7" w14:textId="77777777" w:rsidR="0090625F" w:rsidRPr="004F1D57" w:rsidRDefault="00906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304" w:type="dxa"/>
          </w:tcPr>
          <w:p w14:paraId="4BD5F558" w14:textId="77777777" w:rsidR="0090625F" w:rsidRPr="004F1D57" w:rsidRDefault="00906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  <w:p w14:paraId="6A321419" w14:textId="77777777" w:rsidR="0090625F" w:rsidRPr="004F1D57" w:rsidRDefault="00906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14:paraId="1E39E8D6" w14:textId="3C971F66" w:rsidR="0090625F" w:rsidRPr="004F1D57" w:rsidRDefault="009F69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F697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</w:t>
            </w:r>
            <w:r w:rsidR="0090625F"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ตุลาคม</w:t>
            </w:r>
          </w:p>
          <w:p w14:paraId="2EA626D8" w14:textId="486EA008" w:rsidR="0090625F" w:rsidRPr="004F1D57" w:rsidRDefault="009F69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F697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AA26FC"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90625F" w:rsidRPr="004F1D57" w14:paraId="4C36335F" w14:textId="77777777" w:rsidTr="00D73F2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D0BC73" w14:textId="77777777" w:rsidR="0090625F" w:rsidRPr="004F1D57" w:rsidRDefault="0090625F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ราคาทุนและราคาที่ตีใหม่</w:t>
            </w:r>
          </w:p>
        </w:tc>
        <w:tc>
          <w:tcPr>
            <w:tcW w:w="1276" w:type="dxa"/>
          </w:tcPr>
          <w:p w14:paraId="66DA630A" w14:textId="77777777" w:rsidR="0090625F" w:rsidRPr="004F1D57" w:rsidRDefault="0090625F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6316599C" w14:textId="77777777" w:rsidR="0090625F" w:rsidRPr="004F1D57" w:rsidRDefault="0090625F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6B78B3D9" w14:textId="77777777" w:rsidR="0090625F" w:rsidRPr="004F1D57" w:rsidRDefault="0090625F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7" w:type="dxa"/>
          </w:tcPr>
          <w:p w14:paraId="1098878B" w14:textId="77777777" w:rsidR="0090625F" w:rsidRPr="004F1D57" w:rsidRDefault="0090625F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4" w:type="dxa"/>
          </w:tcPr>
          <w:p w14:paraId="46948EC7" w14:textId="77777777" w:rsidR="0090625F" w:rsidRPr="004F1D57" w:rsidRDefault="0090625F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D73F2B" w:rsidRPr="004F1D57" w14:paraId="18BC0659" w14:textId="77777777" w:rsidTr="00D73F2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D9D80" w14:textId="77777777" w:rsidR="00D73F2B" w:rsidRPr="004F1D57" w:rsidRDefault="00D73F2B" w:rsidP="00D73F2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- ราคาทุน</w:t>
            </w:r>
          </w:p>
        </w:tc>
        <w:tc>
          <w:tcPr>
            <w:tcW w:w="1276" w:type="dxa"/>
            <w:vAlign w:val="center"/>
          </w:tcPr>
          <w:p w14:paraId="6070171B" w14:textId="5AEC93BD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15,782,621</w:t>
            </w:r>
          </w:p>
        </w:tc>
        <w:tc>
          <w:tcPr>
            <w:tcW w:w="1275" w:type="dxa"/>
            <w:vAlign w:val="center"/>
          </w:tcPr>
          <w:p w14:paraId="47335E52" w14:textId="5397D0FC" w:rsidR="00D73F2B" w:rsidRPr="004F1D57" w:rsidRDefault="00D73F2B" w:rsidP="00D73F2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18B63EC4" w14:textId="666F620F" w:rsidR="00D73F2B" w:rsidRPr="004F1D57" w:rsidRDefault="00D73F2B" w:rsidP="00D73F2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67" w:type="dxa"/>
            <w:vAlign w:val="center"/>
          </w:tcPr>
          <w:p w14:paraId="2292A9EA" w14:textId="75121B4E" w:rsidR="00D73F2B" w:rsidRPr="004F1D57" w:rsidRDefault="00D73F2B" w:rsidP="00D73F2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vAlign w:val="center"/>
          </w:tcPr>
          <w:p w14:paraId="6F8D3F23" w14:textId="3F2DE1F9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15,782,621</w:t>
            </w:r>
          </w:p>
        </w:tc>
      </w:tr>
      <w:tr w:rsidR="00D73F2B" w:rsidRPr="004F1D57" w14:paraId="78E7B01C" w14:textId="77777777" w:rsidTr="00D73F2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4C35B7" w14:textId="77777777" w:rsidR="00D73F2B" w:rsidRPr="004F1D57" w:rsidRDefault="00D73F2B" w:rsidP="00D73F2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- มูลค่าเพิ่มจากการตีราคา</w:t>
            </w:r>
          </w:p>
        </w:tc>
        <w:tc>
          <w:tcPr>
            <w:tcW w:w="1276" w:type="dxa"/>
            <w:vAlign w:val="center"/>
          </w:tcPr>
          <w:p w14:paraId="06B5557F" w14:textId="619EB58B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39,217,379</w:t>
            </w:r>
          </w:p>
        </w:tc>
        <w:tc>
          <w:tcPr>
            <w:tcW w:w="1275" w:type="dxa"/>
            <w:vAlign w:val="center"/>
          </w:tcPr>
          <w:p w14:paraId="759D9C76" w14:textId="5591A371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15,000,000</w:t>
            </w:r>
          </w:p>
        </w:tc>
        <w:tc>
          <w:tcPr>
            <w:tcW w:w="1276" w:type="dxa"/>
            <w:vAlign w:val="center"/>
          </w:tcPr>
          <w:p w14:paraId="3A885358" w14:textId="365FF176" w:rsidR="00D73F2B" w:rsidRPr="004F1D57" w:rsidRDefault="00D73F2B" w:rsidP="00D73F2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67" w:type="dxa"/>
            <w:vAlign w:val="center"/>
          </w:tcPr>
          <w:p w14:paraId="1AF224AC" w14:textId="513AE33D" w:rsidR="00D73F2B" w:rsidRPr="004F1D57" w:rsidRDefault="00D73F2B" w:rsidP="00D73F2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vAlign w:val="center"/>
          </w:tcPr>
          <w:p w14:paraId="56759BD2" w14:textId="5E42D516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54,217,379</w:t>
            </w:r>
          </w:p>
        </w:tc>
      </w:tr>
      <w:tr w:rsidR="00D73F2B" w:rsidRPr="004F1D57" w14:paraId="54D609EA" w14:textId="77777777" w:rsidTr="00D73F2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C26CB" w14:textId="77777777" w:rsidR="00D73F2B" w:rsidRPr="004F1D57" w:rsidRDefault="00D73F2B" w:rsidP="00D73F2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76" w:type="dxa"/>
            <w:vAlign w:val="center"/>
          </w:tcPr>
          <w:p w14:paraId="49492711" w14:textId="794BFFBB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445,025</w:t>
            </w:r>
          </w:p>
        </w:tc>
        <w:tc>
          <w:tcPr>
            <w:tcW w:w="1275" w:type="dxa"/>
            <w:vAlign w:val="center"/>
          </w:tcPr>
          <w:p w14:paraId="166C919E" w14:textId="27DA0054" w:rsidR="00D73F2B" w:rsidRPr="004F1D57" w:rsidRDefault="00D73F2B" w:rsidP="00D73F2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5E1B1717" w14:textId="7181DA03" w:rsidR="00D73F2B" w:rsidRPr="004F1D57" w:rsidRDefault="00D73F2B" w:rsidP="00D73F2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67" w:type="dxa"/>
            <w:vAlign w:val="center"/>
          </w:tcPr>
          <w:p w14:paraId="5051AC24" w14:textId="0CA331A8" w:rsidR="00D73F2B" w:rsidRPr="004F1D57" w:rsidRDefault="00D73F2B" w:rsidP="00D73F2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vAlign w:val="center"/>
          </w:tcPr>
          <w:p w14:paraId="6845B24C" w14:textId="44F59FB5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445,025</w:t>
            </w:r>
          </w:p>
        </w:tc>
      </w:tr>
      <w:tr w:rsidR="00D73F2B" w:rsidRPr="004F1D57" w14:paraId="56935F77" w14:textId="77777777" w:rsidTr="00D73F2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73CF6" w14:textId="77777777" w:rsidR="00D73F2B" w:rsidRPr="004F1D57" w:rsidRDefault="00D73F2B" w:rsidP="00D73F2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ส่วนปรับปรุงจากการเช่าที่ดิน</w:t>
            </w:r>
          </w:p>
        </w:tc>
        <w:tc>
          <w:tcPr>
            <w:tcW w:w="1276" w:type="dxa"/>
            <w:vAlign w:val="center"/>
          </w:tcPr>
          <w:p w14:paraId="71FA72DE" w14:textId="77826A9A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727,602</w:t>
            </w:r>
          </w:p>
        </w:tc>
        <w:tc>
          <w:tcPr>
            <w:tcW w:w="1275" w:type="dxa"/>
            <w:vAlign w:val="center"/>
          </w:tcPr>
          <w:p w14:paraId="3015B61F" w14:textId="04968F86" w:rsidR="00D73F2B" w:rsidRPr="004F1D57" w:rsidRDefault="00D73F2B" w:rsidP="00D73F2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4BF88652" w14:textId="45246E56" w:rsidR="00D73F2B" w:rsidRPr="004F1D57" w:rsidRDefault="00D73F2B" w:rsidP="00D73F2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67" w:type="dxa"/>
            <w:vAlign w:val="center"/>
          </w:tcPr>
          <w:p w14:paraId="1845E76F" w14:textId="03BB7BA9" w:rsidR="00D73F2B" w:rsidRPr="004F1D57" w:rsidRDefault="00D73F2B" w:rsidP="00D73F2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vAlign w:val="center"/>
          </w:tcPr>
          <w:p w14:paraId="4CCC5987" w14:textId="1DFCC01E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727,602</w:t>
            </w:r>
          </w:p>
        </w:tc>
      </w:tr>
      <w:tr w:rsidR="00D73F2B" w:rsidRPr="004F1D57" w14:paraId="6073655F" w14:textId="77777777" w:rsidTr="00D73F2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246BF" w14:textId="77777777" w:rsidR="00D73F2B" w:rsidRPr="004F1D57" w:rsidRDefault="00D73F2B" w:rsidP="00D73F2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76" w:type="dxa"/>
            <w:vAlign w:val="center"/>
          </w:tcPr>
          <w:p w14:paraId="2E210A85" w14:textId="0192D7B0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135,919,424</w:t>
            </w:r>
          </w:p>
        </w:tc>
        <w:tc>
          <w:tcPr>
            <w:tcW w:w="1275" w:type="dxa"/>
            <w:vAlign w:val="center"/>
          </w:tcPr>
          <w:p w14:paraId="449D50FB" w14:textId="53B90396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200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  <w:vAlign w:val="center"/>
          </w:tcPr>
          <w:p w14:paraId="62387DA8" w14:textId="44CD79F7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200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000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67" w:type="dxa"/>
            <w:vAlign w:val="center"/>
          </w:tcPr>
          <w:p w14:paraId="2C397305" w14:textId="63776889" w:rsidR="00D73F2B" w:rsidRPr="004F1D57" w:rsidRDefault="00D73F2B" w:rsidP="00D73F2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vAlign w:val="center"/>
          </w:tcPr>
          <w:p w14:paraId="32FE4A41" w14:textId="0462FED1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135,919,424</w:t>
            </w:r>
          </w:p>
        </w:tc>
      </w:tr>
      <w:tr w:rsidR="00D73F2B" w:rsidRPr="004F1D57" w14:paraId="1F7AE888" w14:textId="77777777" w:rsidTr="00D73F2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4CB79" w14:textId="77777777" w:rsidR="00D73F2B" w:rsidRPr="004F1D57" w:rsidRDefault="00D73F2B" w:rsidP="00D73F2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  <w:vAlign w:val="center"/>
          </w:tcPr>
          <w:p w14:paraId="40FEB241" w14:textId="7A2AE392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8,168,630</w:t>
            </w:r>
          </w:p>
        </w:tc>
        <w:tc>
          <w:tcPr>
            <w:tcW w:w="1275" w:type="dxa"/>
            <w:vAlign w:val="center"/>
          </w:tcPr>
          <w:p w14:paraId="06094487" w14:textId="154BA135" w:rsidR="00D73F2B" w:rsidRPr="004F1D57" w:rsidRDefault="00D73F2B" w:rsidP="00D73F2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2C96AB83" w14:textId="2EBD7A6D" w:rsidR="00D73F2B" w:rsidRPr="004F1D57" w:rsidRDefault="00D73F2B" w:rsidP="00D73F2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67" w:type="dxa"/>
            <w:vAlign w:val="center"/>
          </w:tcPr>
          <w:p w14:paraId="2B3E8A79" w14:textId="6482E320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2,770,000</w:t>
            </w:r>
          </w:p>
        </w:tc>
        <w:tc>
          <w:tcPr>
            <w:tcW w:w="1304" w:type="dxa"/>
            <w:vAlign w:val="center"/>
          </w:tcPr>
          <w:p w14:paraId="1952FB2F" w14:textId="64D64914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10,938,630</w:t>
            </w:r>
          </w:p>
        </w:tc>
      </w:tr>
      <w:tr w:rsidR="00D73F2B" w:rsidRPr="004F1D57" w14:paraId="18063B54" w14:textId="77777777" w:rsidTr="00D73F2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37748F" w14:textId="77777777" w:rsidR="00D73F2B" w:rsidRPr="004F1D57" w:rsidRDefault="00D73F2B" w:rsidP="00D73F2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76" w:type="dxa"/>
            <w:vAlign w:val="center"/>
          </w:tcPr>
          <w:p w14:paraId="6F7F72E7" w14:textId="3D9E4135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22,231,232</w:t>
            </w:r>
          </w:p>
        </w:tc>
        <w:tc>
          <w:tcPr>
            <w:tcW w:w="1275" w:type="dxa"/>
            <w:vAlign w:val="center"/>
          </w:tcPr>
          <w:p w14:paraId="076809C6" w14:textId="3C7FE397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571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627</w:t>
            </w:r>
          </w:p>
        </w:tc>
        <w:tc>
          <w:tcPr>
            <w:tcW w:w="1276" w:type="dxa"/>
            <w:vAlign w:val="center"/>
          </w:tcPr>
          <w:p w14:paraId="3D4B9C2A" w14:textId="04BF38FA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685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423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67" w:type="dxa"/>
            <w:vAlign w:val="center"/>
          </w:tcPr>
          <w:p w14:paraId="18B2C9AF" w14:textId="1B8180DF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13,500</w:t>
            </w:r>
          </w:p>
        </w:tc>
        <w:tc>
          <w:tcPr>
            <w:tcW w:w="1304" w:type="dxa"/>
            <w:vAlign w:val="center"/>
          </w:tcPr>
          <w:p w14:paraId="1DEFEA8F" w14:textId="0BBE641A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22,130,936</w:t>
            </w:r>
          </w:p>
        </w:tc>
      </w:tr>
      <w:tr w:rsidR="00D73F2B" w:rsidRPr="004F1D57" w14:paraId="6B6832D1" w14:textId="77777777" w:rsidTr="00D73F2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ED504" w14:textId="77777777" w:rsidR="00D73F2B" w:rsidRPr="004F1D57" w:rsidRDefault="00D73F2B" w:rsidP="00D73F2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276" w:type="dxa"/>
            <w:vAlign w:val="center"/>
          </w:tcPr>
          <w:p w14:paraId="33DEC994" w14:textId="635DDA16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12,324,327</w:t>
            </w:r>
          </w:p>
        </w:tc>
        <w:tc>
          <w:tcPr>
            <w:tcW w:w="1275" w:type="dxa"/>
            <w:vAlign w:val="center"/>
          </w:tcPr>
          <w:p w14:paraId="04E8056A" w14:textId="4D4F33D7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2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604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272</w:t>
            </w:r>
          </w:p>
        </w:tc>
        <w:tc>
          <w:tcPr>
            <w:tcW w:w="1276" w:type="dxa"/>
            <w:vAlign w:val="center"/>
          </w:tcPr>
          <w:p w14:paraId="54247465" w14:textId="63681388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3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133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385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67" w:type="dxa"/>
            <w:vAlign w:val="center"/>
          </w:tcPr>
          <w:p w14:paraId="15922C13" w14:textId="7A00DEFF" w:rsidR="00D73F2B" w:rsidRPr="004F1D57" w:rsidRDefault="00D73F2B" w:rsidP="00D73F2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vAlign w:val="center"/>
          </w:tcPr>
          <w:p w14:paraId="23B17F2A" w14:textId="2212F923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11,795,21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4</w:t>
            </w:r>
          </w:p>
        </w:tc>
      </w:tr>
      <w:tr w:rsidR="00D73F2B" w:rsidRPr="004F1D57" w14:paraId="30A67E2F" w14:textId="77777777" w:rsidTr="00D73F2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25D7C" w14:textId="77777777" w:rsidR="00D73F2B" w:rsidRPr="004F1D57" w:rsidRDefault="00D73F2B" w:rsidP="00D73F2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เครื่องมือและเครื่องจักร</w:t>
            </w:r>
          </w:p>
        </w:tc>
        <w:tc>
          <w:tcPr>
            <w:tcW w:w="1276" w:type="dxa"/>
            <w:vAlign w:val="center"/>
          </w:tcPr>
          <w:p w14:paraId="197924B5" w14:textId="5678BEAF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3,043,886</w:t>
            </w:r>
          </w:p>
        </w:tc>
        <w:tc>
          <w:tcPr>
            <w:tcW w:w="1275" w:type="dxa"/>
            <w:vAlign w:val="center"/>
          </w:tcPr>
          <w:p w14:paraId="5781F23E" w14:textId="12B4CC58" w:rsidR="00D73F2B" w:rsidRPr="004F1D57" w:rsidRDefault="00D73F2B" w:rsidP="00D73F2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2F372119" w14:textId="29FB47C2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26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650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67" w:type="dxa"/>
            <w:vAlign w:val="center"/>
          </w:tcPr>
          <w:p w14:paraId="70FD771F" w14:textId="2561EC7A" w:rsidR="00D73F2B" w:rsidRPr="004F1D57" w:rsidRDefault="00D73F2B" w:rsidP="00D73F2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vAlign w:val="center"/>
          </w:tcPr>
          <w:p w14:paraId="46CFE58F" w14:textId="4CEC7653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3,017,236</w:t>
            </w:r>
          </w:p>
        </w:tc>
      </w:tr>
      <w:tr w:rsidR="00D73F2B" w:rsidRPr="004F1D57" w14:paraId="18E7E5D0" w14:textId="77777777" w:rsidTr="00D73F2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3A5BD" w14:textId="77777777" w:rsidR="00D73F2B" w:rsidRPr="004F1D57" w:rsidRDefault="00D73F2B" w:rsidP="00D73F2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276" w:type="dxa"/>
            <w:vAlign w:val="center"/>
          </w:tcPr>
          <w:p w14:paraId="043A4D9B" w14:textId="0E2E7860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18,767,180</w:t>
            </w:r>
          </w:p>
        </w:tc>
        <w:tc>
          <w:tcPr>
            <w:tcW w:w="1275" w:type="dxa"/>
            <w:vAlign w:val="center"/>
          </w:tcPr>
          <w:p w14:paraId="4BBFF638" w14:textId="75741FE5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618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597</w:t>
            </w:r>
          </w:p>
        </w:tc>
        <w:tc>
          <w:tcPr>
            <w:tcW w:w="1276" w:type="dxa"/>
            <w:vAlign w:val="center"/>
          </w:tcPr>
          <w:p w14:paraId="1E55A40D" w14:textId="13A14C9E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419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314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67" w:type="dxa"/>
            <w:vAlign w:val="center"/>
          </w:tcPr>
          <w:p w14:paraId="56835B2A" w14:textId="0FFBAAD7" w:rsidR="00D73F2B" w:rsidRPr="004F1D57" w:rsidRDefault="00D73F2B" w:rsidP="00D73F2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vAlign w:val="center"/>
          </w:tcPr>
          <w:p w14:paraId="084D4F4D" w14:textId="52DE90E8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18,966,463</w:t>
            </w:r>
          </w:p>
        </w:tc>
      </w:tr>
      <w:tr w:rsidR="009A7D14" w:rsidRPr="004F1D57" w14:paraId="41FC03CC" w14:textId="77777777" w:rsidTr="00D73F2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3D8D75" w14:textId="4000B00F" w:rsidR="009A7D14" w:rsidRPr="004F1D57" w:rsidRDefault="009A7D14" w:rsidP="009A7D14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อุปกรณ์ดำเนินงาน</w:t>
            </w:r>
          </w:p>
        </w:tc>
        <w:tc>
          <w:tcPr>
            <w:tcW w:w="1276" w:type="dxa"/>
            <w:vAlign w:val="center"/>
          </w:tcPr>
          <w:p w14:paraId="70689964" w14:textId="3E70FCD1" w:rsidR="009A7D14" w:rsidRPr="004F1D57" w:rsidRDefault="009A7D14" w:rsidP="009A7D1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50,387,230</w:t>
            </w:r>
          </w:p>
        </w:tc>
        <w:tc>
          <w:tcPr>
            <w:tcW w:w="1275" w:type="dxa"/>
            <w:vAlign w:val="center"/>
          </w:tcPr>
          <w:p w14:paraId="77D19400" w14:textId="7B6B421E" w:rsidR="009A7D14" w:rsidRPr="004F1D57" w:rsidRDefault="009A7D14" w:rsidP="009A7D1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3E27BBD0" w14:textId="5B230FA0" w:rsidR="009A7D14" w:rsidRPr="004F1D57" w:rsidRDefault="009A7D14" w:rsidP="009A7D1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(2,849,763)</w:t>
            </w:r>
          </w:p>
        </w:tc>
        <w:tc>
          <w:tcPr>
            <w:tcW w:w="1267" w:type="dxa"/>
            <w:vAlign w:val="center"/>
          </w:tcPr>
          <w:p w14:paraId="155CDF20" w14:textId="13F67B72" w:rsidR="009A7D14" w:rsidRPr="004F1D57" w:rsidRDefault="009A7D14" w:rsidP="009A7D1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(13,500)</w:t>
            </w:r>
          </w:p>
        </w:tc>
        <w:tc>
          <w:tcPr>
            <w:tcW w:w="1304" w:type="dxa"/>
            <w:vAlign w:val="center"/>
          </w:tcPr>
          <w:p w14:paraId="26E889D2" w14:textId="49DB44F3" w:rsidR="009A7D14" w:rsidRPr="004F1D57" w:rsidRDefault="009A7D14" w:rsidP="009A7D1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47,523,967</w:t>
            </w:r>
          </w:p>
        </w:tc>
      </w:tr>
      <w:tr w:rsidR="009A7D14" w:rsidRPr="004F1D57" w14:paraId="51B7C583" w14:textId="77777777" w:rsidTr="00D73F2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C0288" w14:textId="7BF0FE68" w:rsidR="009A7D14" w:rsidRPr="004F1D57" w:rsidRDefault="009A7D14" w:rsidP="009A7D14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  รวมราคาทุนและราคาที่ตีใหม่</w:t>
            </w:r>
          </w:p>
        </w:tc>
        <w:tc>
          <w:tcPr>
            <w:tcW w:w="1276" w:type="dxa"/>
            <w:vAlign w:val="center"/>
          </w:tcPr>
          <w:p w14:paraId="5EB9D027" w14:textId="675CDDB4" w:rsidR="009A7D14" w:rsidRPr="004F1D57" w:rsidRDefault="009A7D14" w:rsidP="009A7D1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307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</w:rPr>
              <w:t>014,53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75" w:type="dxa"/>
            <w:vAlign w:val="center"/>
          </w:tcPr>
          <w:p w14:paraId="19736394" w14:textId="70B24164" w:rsidR="009A7D14" w:rsidRPr="004F1D57" w:rsidRDefault="009A7D14" w:rsidP="009A7D1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19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994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496</w:t>
            </w:r>
          </w:p>
        </w:tc>
        <w:tc>
          <w:tcPr>
            <w:tcW w:w="1276" w:type="dxa"/>
            <w:vAlign w:val="center"/>
          </w:tcPr>
          <w:p w14:paraId="7ABFDE75" w14:textId="018394F7" w:rsidR="009A7D14" w:rsidRPr="004F1D57" w:rsidRDefault="009A7D14" w:rsidP="009A7D1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314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535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67" w:type="dxa"/>
            <w:vAlign w:val="center"/>
          </w:tcPr>
          <w:p w14:paraId="2DC62976" w14:textId="2FF6701E" w:rsidR="009A7D14" w:rsidRPr="004F1D57" w:rsidRDefault="009A7D14" w:rsidP="009A7D1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2,770,000</w:t>
            </w:r>
          </w:p>
        </w:tc>
        <w:tc>
          <w:tcPr>
            <w:tcW w:w="1304" w:type="dxa"/>
            <w:vAlign w:val="center"/>
          </w:tcPr>
          <w:p w14:paraId="2631708E" w14:textId="1C380512" w:rsidR="009A7D14" w:rsidRPr="004F1D57" w:rsidRDefault="009A7D14" w:rsidP="009A7D1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321,464,497</w:t>
            </w:r>
          </w:p>
        </w:tc>
      </w:tr>
      <w:tr w:rsidR="0090625F" w:rsidRPr="004F1D57" w14:paraId="4915D352" w14:textId="77777777" w:rsidTr="00D73F2B">
        <w:trPr>
          <w:trHeight w:val="152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A8006" w14:textId="77777777" w:rsidR="0090625F" w:rsidRPr="004F1D57" w:rsidRDefault="0090625F">
            <w:pPr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57E5AFF" w14:textId="77777777" w:rsidR="0090625F" w:rsidRPr="004F1D57" w:rsidRDefault="0090625F">
            <w:pPr>
              <w:jc w:val="righ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5" w:type="dxa"/>
            <w:vAlign w:val="center"/>
          </w:tcPr>
          <w:p w14:paraId="5B75A301" w14:textId="77777777" w:rsidR="0090625F" w:rsidRPr="004F1D57" w:rsidRDefault="0090625F">
            <w:pPr>
              <w:jc w:val="righ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6" w:type="dxa"/>
            <w:vAlign w:val="center"/>
          </w:tcPr>
          <w:p w14:paraId="4AFB4A4F" w14:textId="77777777" w:rsidR="0090625F" w:rsidRPr="004F1D57" w:rsidRDefault="0090625F">
            <w:pPr>
              <w:jc w:val="righ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67" w:type="dxa"/>
            <w:vAlign w:val="center"/>
          </w:tcPr>
          <w:p w14:paraId="255E9696" w14:textId="77777777" w:rsidR="0090625F" w:rsidRPr="004F1D57" w:rsidRDefault="0090625F">
            <w:pPr>
              <w:jc w:val="righ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04" w:type="dxa"/>
            <w:vAlign w:val="center"/>
          </w:tcPr>
          <w:p w14:paraId="38C3C2D2" w14:textId="77777777" w:rsidR="0090625F" w:rsidRPr="004F1D57" w:rsidRDefault="0090625F">
            <w:pPr>
              <w:jc w:val="righ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</w:tr>
      <w:tr w:rsidR="0090625F" w:rsidRPr="004F1D57" w14:paraId="1218F3BC" w14:textId="77777777" w:rsidTr="00D73F2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8D33E" w14:textId="77777777" w:rsidR="0090625F" w:rsidRPr="004F1D57" w:rsidRDefault="0090625F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76" w:type="dxa"/>
            <w:vAlign w:val="center"/>
          </w:tcPr>
          <w:p w14:paraId="1BACE54A" w14:textId="77777777" w:rsidR="0090625F" w:rsidRPr="004F1D57" w:rsidRDefault="0090625F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center"/>
          </w:tcPr>
          <w:p w14:paraId="52E513B6" w14:textId="77777777" w:rsidR="0090625F" w:rsidRPr="004F1D57" w:rsidRDefault="0090625F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39320010" w14:textId="77777777" w:rsidR="0090625F" w:rsidRPr="004F1D57" w:rsidRDefault="0090625F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7" w:type="dxa"/>
            <w:vAlign w:val="center"/>
          </w:tcPr>
          <w:p w14:paraId="4E394293" w14:textId="77777777" w:rsidR="0090625F" w:rsidRPr="004F1D57" w:rsidRDefault="0090625F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center"/>
          </w:tcPr>
          <w:p w14:paraId="05BBD64D" w14:textId="77777777" w:rsidR="0090625F" w:rsidRPr="004F1D57" w:rsidRDefault="0090625F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D73F2B" w:rsidRPr="004F1D57" w14:paraId="0013080B" w14:textId="77777777" w:rsidTr="0030691C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B29C5" w14:textId="77777777" w:rsidR="00D73F2B" w:rsidRPr="004F1D57" w:rsidRDefault="00D73F2B" w:rsidP="00D73F2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76" w:type="dxa"/>
            <w:vAlign w:val="center"/>
          </w:tcPr>
          <w:p w14:paraId="788E466D" w14:textId="01A5CFE0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(445,024)</w:t>
            </w:r>
          </w:p>
        </w:tc>
        <w:tc>
          <w:tcPr>
            <w:tcW w:w="1275" w:type="dxa"/>
            <w:vAlign w:val="center"/>
          </w:tcPr>
          <w:p w14:paraId="0530B7F7" w14:textId="7D4DAC6D" w:rsidR="00D73F2B" w:rsidRPr="004F1D57" w:rsidRDefault="00D73F2B" w:rsidP="00D73F2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390E35A7" w14:textId="5F85DEE8" w:rsidR="00D73F2B" w:rsidRPr="004F1D57" w:rsidRDefault="00D73F2B" w:rsidP="00D73F2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7" w:type="dxa"/>
            <w:vAlign w:val="center"/>
          </w:tcPr>
          <w:p w14:paraId="712D26F9" w14:textId="03ADCC9E" w:rsidR="00D73F2B" w:rsidRPr="004F1D57" w:rsidRDefault="00D73F2B" w:rsidP="0030691C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vAlign w:val="center"/>
          </w:tcPr>
          <w:p w14:paraId="6C3D2075" w14:textId="46ECB592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(445,024)</w:t>
            </w:r>
          </w:p>
        </w:tc>
      </w:tr>
      <w:tr w:rsidR="00D73F2B" w:rsidRPr="004F1D57" w14:paraId="048F68D6" w14:textId="77777777" w:rsidTr="0030691C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831E2" w14:textId="77777777" w:rsidR="00D73F2B" w:rsidRPr="004F1D57" w:rsidRDefault="00D73F2B" w:rsidP="00D73F2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ส่วนปรับปรุงจากการเช่าที่ดิน</w:t>
            </w:r>
          </w:p>
        </w:tc>
        <w:tc>
          <w:tcPr>
            <w:tcW w:w="1276" w:type="dxa"/>
            <w:vAlign w:val="center"/>
          </w:tcPr>
          <w:p w14:paraId="220EAB88" w14:textId="19E363EC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(727,595)</w:t>
            </w:r>
          </w:p>
        </w:tc>
        <w:tc>
          <w:tcPr>
            <w:tcW w:w="1275" w:type="dxa"/>
            <w:vAlign w:val="center"/>
          </w:tcPr>
          <w:p w14:paraId="27D74E69" w14:textId="31D8A3F4" w:rsidR="00D73F2B" w:rsidRPr="004F1D57" w:rsidRDefault="00D73F2B" w:rsidP="00D73F2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09E7C8FF" w14:textId="7FBF9A10" w:rsidR="00D73F2B" w:rsidRPr="004F1D57" w:rsidRDefault="00D73F2B" w:rsidP="00D73F2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7" w:type="dxa"/>
            <w:vAlign w:val="center"/>
          </w:tcPr>
          <w:p w14:paraId="1C16909E" w14:textId="5FF9EE10" w:rsidR="00D73F2B" w:rsidRPr="004F1D57" w:rsidRDefault="00D73F2B" w:rsidP="0030691C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vAlign w:val="center"/>
          </w:tcPr>
          <w:p w14:paraId="28B6B6CC" w14:textId="261B0C69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(727,595)</w:t>
            </w:r>
          </w:p>
        </w:tc>
      </w:tr>
      <w:tr w:rsidR="00D73F2B" w:rsidRPr="004F1D57" w14:paraId="3EFE5538" w14:textId="77777777" w:rsidTr="0030691C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57A1D" w14:textId="77777777" w:rsidR="00D73F2B" w:rsidRPr="004F1D57" w:rsidRDefault="00D73F2B" w:rsidP="00D73F2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76" w:type="dxa"/>
            <w:vAlign w:val="center"/>
          </w:tcPr>
          <w:p w14:paraId="291A6FFF" w14:textId="05759424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(96,436,641)</w:t>
            </w:r>
          </w:p>
        </w:tc>
        <w:tc>
          <w:tcPr>
            <w:tcW w:w="1275" w:type="dxa"/>
            <w:vAlign w:val="center"/>
          </w:tcPr>
          <w:p w14:paraId="76474BB8" w14:textId="2674E742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(2,962,891)</w:t>
            </w:r>
          </w:p>
        </w:tc>
        <w:tc>
          <w:tcPr>
            <w:tcW w:w="1276" w:type="dxa"/>
            <w:vAlign w:val="center"/>
          </w:tcPr>
          <w:p w14:paraId="2830D9FE" w14:textId="2673296B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770,959</w:t>
            </w:r>
          </w:p>
        </w:tc>
        <w:tc>
          <w:tcPr>
            <w:tcW w:w="1267" w:type="dxa"/>
            <w:vAlign w:val="center"/>
          </w:tcPr>
          <w:p w14:paraId="75279A65" w14:textId="07110EC3" w:rsidR="00D73F2B" w:rsidRPr="004F1D57" w:rsidRDefault="00D73F2B" w:rsidP="0030691C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vAlign w:val="center"/>
          </w:tcPr>
          <w:p w14:paraId="0B5B0C95" w14:textId="4B06CD37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(98,628,57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3</w:t>
            </w:r>
            <w:r w:rsidRPr="004F1D57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73F2B" w:rsidRPr="004F1D57" w14:paraId="5A497CE2" w14:textId="77777777" w:rsidTr="0030691C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81BD0" w14:textId="77777777" w:rsidR="00D73F2B" w:rsidRPr="004F1D57" w:rsidRDefault="00D73F2B" w:rsidP="00D73F2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  <w:vAlign w:val="center"/>
          </w:tcPr>
          <w:p w14:paraId="3DEFC591" w14:textId="7309A44E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(8,168,619)</w:t>
            </w:r>
          </w:p>
        </w:tc>
        <w:tc>
          <w:tcPr>
            <w:tcW w:w="1275" w:type="dxa"/>
            <w:vAlign w:val="center"/>
          </w:tcPr>
          <w:p w14:paraId="327B1EB3" w14:textId="67780F8E" w:rsidR="00D73F2B" w:rsidRPr="004F1D57" w:rsidRDefault="00D73F2B" w:rsidP="0030691C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38557665" w14:textId="19A8C0CC" w:rsidR="00D73F2B" w:rsidRPr="004F1D57" w:rsidRDefault="00D73F2B" w:rsidP="0030691C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7" w:type="dxa"/>
            <w:vAlign w:val="center"/>
          </w:tcPr>
          <w:p w14:paraId="41ABD177" w14:textId="62FEAA27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(2,077,499)</w:t>
            </w:r>
          </w:p>
        </w:tc>
        <w:tc>
          <w:tcPr>
            <w:tcW w:w="1304" w:type="dxa"/>
            <w:vAlign w:val="center"/>
          </w:tcPr>
          <w:p w14:paraId="778F94B9" w14:textId="4BDE7535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(10,246,118)</w:t>
            </w:r>
          </w:p>
        </w:tc>
      </w:tr>
      <w:tr w:rsidR="00D73F2B" w:rsidRPr="004F1D57" w14:paraId="67C0036D" w14:textId="77777777" w:rsidTr="0030691C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8D7B9" w14:textId="77777777" w:rsidR="00D73F2B" w:rsidRPr="004F1D57" w:rsidRDefault="00D73F2B" w:rsidP="00D73F2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76" w:type="dxa"/>
            <w:vAlign w:val="center"/>
          </w:tcPr>
          <w:p w14:paraId="1588A415" w14:textId="20F90453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(19,194,154)</w:t>
            </w:r>
          </w:p>
        </w:tc>
        <w:tc>
          <w:tcPr>
            <w:tcW w:w="1275" w:type="dxa"/>
            <w:vAlign w:val="center"/>
          </w:tcPr>
          <w:p w14:paraId="360B853C" w14:textId="677D7B50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(1,518,170)</w:t>
            </w:r>
          </w:p>
        </w:tc>
        <w:tc>
          <w:tcPr>
            <w:tcW w:w="1276" w:type="dxa"/>
            <w:vAlign w:val="center"/>
          </w:tcPr>
          <w:p w14:paraId="73030CD6" w14:textId="4E3F35BA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685,389</w:t>
            </w:r>
          </w:p>
        </w:tc>
        <w:tc>
          <w:tcPr>
            <w:tcW w:w="1267" w:type="dxa"/>
            <w:vAlign w:val="center"/>
          </w:tcPr>
          <w:p w14:paraId="571056DE" w14:textId="28EBA225" w:rsidR="00D73F2B" w:rsidRPr="004F1D57" w:rsidRDefault="00D73F2B" w:rsidP="0030691C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vAlign w:val="center"/>
          </w:tcPr>
          <w:p w14:paraId="28E1567F" w14:textId="20ED8401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(20,026,935)</w:t>
            </w:r>
          </w:p>
        </w:tc>
      </w:tr>
      <w:tr w:rsidR="00D73F2B" w:rsidRPr="004F1D57" w14:paraId="773C9735" w14:textId="77777777" w:rsidTr="0030691C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505CC4" w14:textId="77777777" w:rsidR="00D73F2B" w:rsidRPr="004F1D57" w:rsidRDefault="00D73F2B" w:rsidP="00D73F2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276" w:type="dxa"/>
            <w:vAlign w:val="center"/>
          </w:tcPr>
          <w:p w14:paraId="4203A1D2" w14:textId="09A7EFA4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(9,290,490)</w:t>
            </w:r>
          </w:p>
        </w:tc>
        <w:tc>
          <w:tcPr>
            <w:tcW w:w="1275" w:type="dxa"/>
            <w:vAlign w:val="center"/>
          </w:tcPr>
          <w:p w14:paraId="2063CE3B" w14:textId="61F596CF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(1,942,365)</w:t>
            </w:r>
          </w:p>
        </w:tc>
        <w:tc>
          <w:tcPr>
            <w:tcW w:w="1276" w:type="dxa"/>
            <w:vAlign w:val="center"/>
          </w:tcPr>
          <w:p w14:paraId="2FEB7837" w14:textId="20EE1734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3,016,637</w:t>
            </w:r>
          </w:p>
        </w:tc>
        <w:tc>
          <w:tcPr>
            <w:tcW w:w="1267" w:type="dxa"/>
            <w:vAlign w:val="center"/>
          </w:tcPr>
          <w:p w14:paraId="776F9418" w14:textId="498761A9" w:rsidR="00D73F2B" w:rsidRPr="004F1D57" w:rsidRDefault="00D73F2B" w:rsidP="0030691C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vAlign w:val="center"/>
          </w:tcPr>
          <w:p w14:paraId="0E914CD1" w14:textId="3202B505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(8,216,218)</w:t>
            </w:r>
          </w:p>
        </w:tc>
      </w:tr>
      <w:tr w:rsidR="00D73F2B" w:rsidRPr="004F1D57" w14:paraId="3AB0DC20" w14:textId="77777777" w:rsidTr="0030691C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81CFAD" w14:textId="77777777" w:rsidR="00D73F2B" w:rsidRPr="004F1D57" w:rsidRDefault="00D73F2B" w:rsidP="00D73F2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เครื่องมือและเครื่องจักร</w:t>
            </w:r>
          </w:p>
        </w:tc>
        <w:tc>
          <w:tcPr>
            <w:tcW w:w="1276" w:type="dxa"/>
            <w:vAlign w:val="center"/>
          </w:tcPr>
          <w:p w14:paraId="110910C5" w14:textId="3ED91B62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(2,152,782)</w:t>
            </w:r>
          </w:p>
        </w:tc>
        <w:tc>
          <w:tcPr>
            <w:tcW w:w="1275" w:type="dxa"/>
            <w:vAlign w:val="center"/>
          </w:tcPr>
          <w:p w14:paraId="23D4FEC7" w14:textId="4D9DDDF8" w:rsidR="00D73F2B" w:rsidRPr="004F1D57" w:rsidRDefault="00D73F2B" w:rsidP="0030691C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3D3EEE63" w14:textId="487C0369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26,650</w:t>
            </w:r>
          </w:p>
        </w:tc>
        <w:tc>
          <w:tcPr>
            <w:tcW w:w="1267" w:type="dxa"/>
            <w:vAlign w:val="center"/>
          </w:tcPr>
          <w:p w14:paraId="324C1A7E" w14:textId="67AF8C90" w:rsidR="00D73F2B" w:rsidRPr="004F1D57" w:rsidRDefault="00D73F2B" w:rsidP="0030691C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vAlign w:val="center"/>
          </w:tcPr>
          <w:p w14:paraId="2CA1150A" w14:textId="0ACBC3D3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(2,126,132)</w:t>
            </w:r>
          </w:p>
        </w:tc>
      </w:tr>
      <w:tr w:rsidR="00D73F2B" w:rsidRPr="004F1D57" w14:paraId="25737E7A" w14:textId="77777777" w:rsidTr="0030691C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F99A02" w14:textId="77777777" w:rsidR="00D73F2B" w:rsidRPr="004F1D57" w:rsidRDefault="00D73F2B" w:rsidP="00D73F2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276" w:type="dxa"/>
            <w:vAlign w:val="center"/>
          </w:tcPr>
          <w:p w14:paraId="5B960528" w14:textId="762D92EE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(16,896,231)</w:t>
            </w:r>
          </w:p>
        </w:tc>
        <w:tc>
          <w:tcPr>
            <w:tcW w:w="1275" w:type="dxa"/>
            <w:vAlign w:val="center"/>
          </w:tcPr>
          <w:p w14:paraId="2550C5D8" w14:textId="035B8BBA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(583,56</w:t>
            </w:r>
            <w:r w:rsidR="002221A9" w:rsidRPr="004F1D57">
              <w:rPr>
                <w:rFonts w:ascii="Angsana New" w:hAnsi="Angsana New"/>
                <w:sz w:val="24"/>
                <w:szCs w:val="24"/>
              </w:rPr>
              <w:t>6</w:t>
            </w:r>
            <w:r w:rsidRPr="004F1D5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14:paraId="26C2C20B" w14:textId="7332ADAA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419,0</w:t>
            </w:r>
            <w:r w:rsidR="00DE1008" w:rsidRPr="004F1D57">
              <w:rPr>
                <w:rFonts w:ascii="Angsana New" w:hAnsi="Angsana New"/>
                <w:sz w:val="24"/>
                <w:szCs w:val="24"/>
              </w:rPr>
              <w:t>90</w:t>
            </w:r>
          </w:p>
        </w:tc>
        <w:tc>
          <w:tcPr>
            <w:tcW w:w="1267" w:type="dxa"/>
            <w:vAlign w:val="center"/>
          </w:tcPr>
          <w:p w14:paraId="189AD9EB" w14:textId="66030E90" w:rsidR="00D73F2B" w:rsidRPr="004F1D57" w:rsidRDefault="00D73F2B" w:rsidP="0030691C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vAlign w:val="center"/>
          </w:tcPr>
          <w:p w14:paraId="07A6CF83" w14:textId="5FAFF1D0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(17,060,707)</w:t>
            </w:r>
          </w:p>
        </w:tc>
      </w:tr>
      <w:tr w:rsidR="00D73F2B" w:rsidRPr="004F1D57" w14:paraId="4D112B42" w14:textId="77777777" w:rsidTr="0030691C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C7D666" w14:textId="77777777" w:rsidR="00D73F2B" w:rsidRPr="004F1D57" w:rsidRDefault="00D73F2B" w:rsidP="00D73F2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อุปกรณ์ดำเนินงาน</w:t>
            </w:r>
          </w:p>
        </w:tc>
        <w:tc>
          <w:tcPr>
            <w:tcW w:w="1276" w:type="dxa"/>
            <w:vAlign w:val="center"/>
          </w:tcPr>
          <w:p w14:paraId="3F78FD38" w14:textId="57E66B38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(48,975,61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2</w:t>
            </w:r>
            <w:r w:rsidRPr="004F1D5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14:paraId="1F9711FB" w14:textId="0F781F48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(551,365)</w:t>
            </w:r>
          </w:p>
        </w:tc>
        <w:tc>
          <w:tcPr>
            <w:tcW w:w="1276" w:type="dxa"/>
            <w:vAlign w:val="center"/>
          </w:tcPr>
          <w:p w14:paraId="01998C59" w14:textId="67FB2FA8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2,849,71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267" w:type="dxa"/>
            <w:vAlign w:val="center"/>
          </w:tcPr>
          <w:p w14:paraId="7AA9F4B7" w14:textId="440C8ED7" w:rsidR="00D73F2B" w:rsidRPr="004F1D57" w:rsidRDefault="00D73F2B" w:rsidP="0030691C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vAlign w:val="center"/>
          </w:tcPr>
          <w:p w14:paraId="651E0E22" w14:textId="4D9FD96A" w:rsidR="00D73F2B" w:rsidRPr="004F1D57" w:rsidRDefault="00D73F2B" w:rsidP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(46,677,26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  <w:r w:rsidRPr="004F1D57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73F2B" w:rsidRPr="004F1D57" w14:paraId="18051871" w14:textId="77777777" w:rsidTr="00D73F2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B554F3" w14:textId="77777777" w:rsidR="00D73F2B" w:rsidRPr="004F1D57" w:rsidRDefault="00D73F2B" w:rsidP="00D73F2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  </w:t>
            </w: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276" w:type="dxa"/>
            <w:vAlign w:val="center"/>
          </w:tcPr>
          <w:p w14:paraId="1588BD2E" w14:textId="12778BDF" w:rsidR="00D73F2B" w:rsidRPr="004F1D57" w:rsidRDefault="00D73F2B" w:rsidP="00D73F2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(202,287,14</w:t>
            </w:r>
            <w:r w:rsidRPr="004F1D57">
              <w:rPr>
                <w:rFonts w:ascii="Angsana New" w:hAnsi="Angsana New" w:hint="cs"/>
                <w:sz w:val="24"/>
                <w:szCs w:val="24"/>
                <w:lang w:val="en-GB"/>
              </w:rPr>
              <w:t>8</w:t>
            </w:r>
            <w:r w:rsidRPr="004F1D5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14:paraId="39CE4B74" w14:textId="6BAFECF1" w:rsidR="00D73F2B" w:rsidRPr="004F1D57" w:rsidRDefault="00D73F2B" w:rsidP="00D73F2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(7,558,35</w:t>
            </w:r>
            <w:r w:rsidR="002221A9" w:rsidRPr="004F1D57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  <w:r w:rsidRPr="004F1D5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14:paraId="3A316E64" w14:textId="35F4FB1E" w:rsidR="00D73F2B" w:rsidRPr="004F1D57" w:rsidRDefault="00D73F2B" w:rsidP="00D73F2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7,768,435</w:t>
            </w:r>
          </w:p>
        </w:tc>
        <w:tc>
          <w:tcPr>
            <w:tcW w:w="1267" w:type="dxa"/>
            <w:vAlign w:val="center"/>
          </w:tcPr>
          <w:p w14:paraId="1564D696" w14:textId="00906D78" w:rsidR="00D73F2B" w:rsidRPr="004F1D57" w:rsidRDefault="00D73F2B" w:rsidP="00D73F2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(2,077,499)</w:t>
            </w:r>
          </w:p>
        </w:tc>
        <w:tc>
          <w:tcPr>
            <w:tcW w:w="1304" w:type="dxa"/>
            <w:vAlign w:val="center"/>
          </w:tcPr>
          <w:p w14:paraId="5888ED51" w14:textId="68278B0C" w:rsidR="00D73F2B" w:rsidRPr="004F1D57" w:rsidRDefault="00D73F2B" w:rsidP="00D73F2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(204,154,56</w:t>
            </w:r>
            <w:r w:rsidRPr="004F1D57">
              <w:rPr>
                <w:rFonts w:ascii="Angsana New" w:hAnsi="Angsana New" w:hint="cs"/>
                <w:sz w:val="24"/>
                <w:szCs w:val="24"/>
                <w:lang w:val="en-GB"/>
              </w:rPr>
              <w:t>9</w:t>
            </w:r>
            <w:r w:rsidRPr="004F1D57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90625F" w:rsidRPr="004F1D57" w14:paraId="6B0093E7" w14:textId="77777777" w:rsidTr="00D73F2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875CA1" w14:textId="77777777" w:rsidR="0090625F" w:rsidRPr="004F1D57" w:rsidRDefault="0090625F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93B18" w14:textId="3AB7E80F" w:rsidR="0090625F" w:rsidRPr="004F1D57" w:rsidRDefault="00D73F2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104,727,388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CE0CF" w14:textId="77777777" w:rsidR="0090625F" w:rsidRPr="004F1D57" w:rsidRDefault="0090625F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93DEA" w14:textId="77777777" w:rsidR="0090625F" w:rsidRPr="004F1D57" w:rsidRDefault="0090625F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9163E" w14:textId="77777777" w:rsidR="0090625F" w:rsidRPr="004F1D57" w:rsidRDefault="0090625F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7395D" w14:textId="5729F7F1" w:rsidR="0090625F" w:rsidRPr="004F1D57" w:rsidRDefault="00D73F2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117,309,928</w:t>
            </w:r>
          </w:p>
        </w:tc>
      </w:tr>
      <w:tr w:rsidR="00D73F2B" w:rsidRPr="004F1D57" w14:paraId="34092300" w14:textId="77777777" w:rsidTr="00D73F2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412A90" w14:textId="77777777" w:rsidR="00D73F2B" w:rsidRPr="004F1D57" w:rsidRDefault="00D73F2B" w:rsidP="006C32FD">
            <w:pPr>
              <w:spacing w:line="20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80A84FF" w14:textId="77777777" w:rsidR="00D73F2B" w:rsidRPr="004F1D57" w:rsidRDefault="00D73F2B" w:rsidP="006C32FD">
            <w:pPr>
              <w:spacing w:line="20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CE454" w14:textId="77777777" w:rsidR="00D73F2B" w:rsidRPr="004F1D57" w:rsidRDefault="00D73F2B" w:rsidP="006C32FD">
            <w:pPr>
              <w:spacing w:line="2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06579" w14:textId="77777777" w:rsidR="00D73F2B" w:rsidRPr="004F1D57" w:rsidRDefault="00D73F2B" w:rsidP="006C32FD">
            <w:pPr>
              <w:spacing w:line="2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1AF92" w14:textId="77777777" w:rsidR="00D73F2B" w:rsidRPr="004F1D57" w:rsidRDefault="00D73F2B" w:rsidP="006C32FD">
            <w:pPr>
              <w:spacing w:line="2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64693AFF" w14:textId="77777777" w:rsidR="00D73F2B" w:rsidRPr="004F1D57" w:rsidRDefault="00D73F2B" w:rsidP="006C32FD">
            <w:pPr>
              <w:spacing w:line="2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3F2B" w:rsidRPr="004F1D57" w14:paraId="6076BDA1" w14:textId="77777777" w:rsidTr="006C32FD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BF7BA1" w14:textId="716EF9FB" w:rsidR="00D73F2B" w:rsidRPr="004F1D57" w:rsidRDefault="00466E4D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DF67EFF" w14:textId="77777777" w:rsidR="00D73F2B" w:rsidRPr="004F1D57" w:rsidRDefault="00D73F2B" w:rsidP="00D73F2B">
            <w:pPr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2B642" w14:textId="77777777" w:rsidR="00D73F2B" w:rsidRPr="004F1D57" w:rsidRDefault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6CF9B" w14:textId="77777777" w:rsidR="00D73F2B" w:rsidRPr="004F1D57" w:rsidRDefault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727AD" w14:textId="77777777" w:rsidR="00D73F2B" w:rsidRPr="004F1D57" w:rsidRDefault="00D73F2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685A04CB" w14:textId="77777777" w:rsidR="00D73F2B" w:rsidRPr="004F1D57" w:rsidRDefault="00D73F2B" w:rsidP="00D73F2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6E4D" w:rsidRPr="004F1D57" w14:paraId="34004724" w14:textId="77777777" w:rsidTr="006C32FD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7F84F1" w14:textId="33A65C61" w:rsidR="00466E4D" w:rsidRPr="004F1D57" w:rsidRDefault="00466E4D" w:rsidP="006214C3">
            <w:pPr>
              <w:ind w:firstLine="59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91BEB76" w14:textId="77777777" w:rsidR="00466E4D" w:rsidRPr="004F1D57" w:rsidRDefault="00466E4D" w:rsidP="00466E4D">
            <w:pPr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50CDE" w14:textId="77777777" w:rsidR="00466E4D" w:rsidRPr="004F1D57" w:rsidRDefault="00466E4D" w:rsidP="00466E4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B9C47" w14:textId="77777777" w:rsidR="00466E4D" w:rsidRPr="004F1D57" w:rsidRDefault="00466E4D" w:rsidP="00466E4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744E7" w14:textId="77777777" w:rsidR="00466E4D" w:rsidRPr="004F1D57" w:rsidRDefault="00466E4D" w:rsidP="00466E4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14:paraId="30FB4E86" w14:textId="46BF68AB" w:rsidR="00466E4D" w:rsidRPr="004F1D57" w:rsidRDefault="00466E4D" w:rsidP="006C32F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7,106,273</w:t>
            </w:r>
          </w:p>
        </w:tc>
      </w:tr>
      <w:tr w:rsidR="00466E4D" w:rsidRPr="004F1D57" w14:paraId="553BFE59" w14:textId="77777777" w:rsidTr="006C32FD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D84559" w14:textId="7E40C091" w:rsidR="00466E4D" w:rsidRPr="004F1D57" w:rsidRDefault="009F6975" w:rsidP="006214C3">
            <w:pPr>
              <w:ind w:firstLine="59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F6975">
              <w:rPr>
                <w:rFonts w:ascii="Angsana New" w:hAnsi="Angsana New" w:hint="cs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EE92BD2" w14:textId="77777777" w:rsidR="00466E4D" w:rsidRPr="004F1D57" w:rsidRDefault="00466E4D" w:rsidP="00466E4D">
            <w:pPr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2CB84" w14:textId="77777777" w:rsidR="00466E4D" w:rsidRPr="004F1D57" w:rsidRDefault="00466E4D" w:rsidP="00466E4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65194" w14:textId="77777777" w:rsidR="00466E4D" w:rsidRPr="004F1D57" w:rsidRDefault="00466E4D" w:rsidP="00466E4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497AB" w14:textId="77777777" w:rsidR="00466E4D" w:rsidRPr="004F1D57" w:rsidRDefault="00466E4D" w:rsidP="00466E4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14:paraId="206B7388" w14:textId="1AB91ABE" w:rsidR="00466E4D" w:rsidRPr="004F1D57" w:rsidRDefault="00466E4D" w:rsidP="006C32F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7,558,35</w:t>
            </w:r>
            <w:r w:rsidR="00DE1008" w:rsidRPr="004F1D57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466E4D" w:rsidRPr="004F1D57" w14:paraId="76A6ED06" w14:textId="77777777" w:rsidTr="00466E4D">
        <w:trPr>
          <w:trHeight w:val="20"/>
        </w:trPr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87F823" w14:textId="7DA5A3EB" w:rsidR="00466E4D" w:rsidRPr="004F1D57" w:rsidRDefault="00466E4D" w:rsidP="00466E4D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ต้นทุนของสินทรัพย์ที่หักค่าเสื่อมราคาสะสมทั้งจำนวนแต่ยังใช้งานอยู่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747B5" w14:textId="77777777" w:rsidR="00466E4D" w:rsidRPr="004F1D57" w:rsidRDefault="00466E4D" w:rsidP="00466E4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6C14B" w14:textId="77777777" w:rsidR="00466E4D" w:rsidRPr="004F1D57" w:rsidRDefault="00466E4D" w:rsidP="00466E4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center"/>
          </w:tcPr>
          <w:p w14:paraId="64825294" w14:textId="77777777" w:rsidR="00466E4D" w:rsidRPr="004F1D57" w:rsidRDefault="00466E4D" w:rsidP="00466E4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6E4D" w:rsidRPr="004F1D57" w14:paraId="301223DC" w14:textId="77777777" w:rsidTr="006C32FD">
        <w:trPr>
          <w:trHeight w:val="20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BE2B2B" w14:textId="0D95E017" w:rsidR="00466E4D" w:rsidRPr="004F1D57" w:rsidRDefault="009F6975" w:rsidP="00466E4D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F6975">
              <w:rPr>
                <w:rFonts w:ascii="Angsana New" w:hAnsi="Angsana New"/>
                <w:color w:val="000000"/>
                <w:sz w:val="24"/>
                <w:szCs w:val="24"/>
              </w:rPr>
              <w:t>2568</w:t>
            </w:r>
            <w:r w:rsidR="00466E4D"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ราคาตามบัญชีก่อนหักค่าเสื่อมราคาสะสม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AB15D" w14:textId="77777777" w:rsidR="00466E4D" w:rsidRPr="004F1D57" w:rsidRDefault="00466E4D" w:rsidP="00466E4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32516" w14:textId="77777777" w:rsidR="00466E4D" w:rsidRPr="004F1D57" w:rsidRDefault="00466E4D" w:rsidP="00466E4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290D6" w14:textId="77777777" w:rsidR="00466E4D" w:rsidRPr="004F1D57" w:rsidRDefault="00466E4D" w:rsidP="00466E4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14:paraId="6D2B4565" w14:textId="31EAA37E" w:rsidR="00466E4D" w:rsidRPr="004F1D57" w:rsidRDefault="00466E4D" w:rsidP="006C32F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139,588,354</w:t>
            </w:r>
          </w:p>
        </w:tc>
      </w:tr>
      <w:tr w:rsidR="00466E4D" w:rsidRPr="004F1D57" w14:paraId="552481DD" w14:textId="77777777" w:rsidTr="006C32FD">
        <w:trPr>
          <w:trHeight w:val="20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1D0298" w14:textId="4E0D0F54" w:rsidR="00466E4D" w:rsidRPr="004F1D57" w:rsidRDefault="009F6975" w:rsidP="00466E4D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F6975">
              <w:rPr>
                <w:rFonts w:ascii="Angsana New" w:hAnsi="Angsana New"/>
                <w:color w:val="000000"/>
                <w:sz w:val="24"/>
                <w:szCs w:val="24"/>
              </w:rPr>
              <w:t>2567</w:t>
            </w:r>
            <w:r w:rsidR="00466E4D"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ราคาตามบัญชีก่อนหักค่าเสื่อมราคาสะสม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96FAB" w14:textId="77777777" w:rsidR="00466E4D" w:rsidRPr="004F1D57" w:rsidRDefault="00466E4D" w:rsidP="00466E4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D9C8F" w14:textId="77777777" w:rsidR="00466E4D" w:rsidRPr="004F1D57" w:rsidRDefault="00466E4D" w:rsidP="00466E4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BDE95" w14:textId="77777777" w:rsidR="00466E4D" w:rsidRPr="004F1D57" w:rsidRDefault="00466E4D" w:rsidP="00466E4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14:paraId="0086F9A9" w14:textId="1C66089F" w:rsidR="00466E4D" w:rsidRPr="004F1D57" w:rsidRDefault="00466E4D" w:rsidP="006C32F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138,111,893</w:t>
            </w:r>
          </w:p>
        </w:tc>
      </w:tr>
    </w:tbl>
    <w:p w14:paraId="71C19CDA" w14:textId="00D9D732" w:rsidR="00C502D0" w:rsidRPr="004F1D57" w:rsidRDefault="00C502D0">
      <w:pPr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br w:type="page"/>
      </w:r>
    </w:p>
    <w:p w14:paraId="6E76FDA7" w14:textId="016A8061" w:rsidR="00466E4D" w:rsidRPr="004F1D57" w:rsidRDefault="00466E4D" w:rsidP="00466E4D">
      <w:pPr>
        <w:pStyle w:val="BlockText"/>
        <w:spacing w:before="120" w:line="400" w:lineRule="exact"/>
        <w:ind w:left="567" w:right="62" w:hanging="567"/>
        <w:jc w:val="left"/>
        <w:rPr>
          <w:rFonts w:ascii="Angsana New" w:hAnsi="Angsana New" w:cs="Angsana New"/>
          <w:b/>
          <w:bCs/>
          <w:sz w:val="30"/>
          <w:szCs w:val="30"/>
        </w:rPr>
      </w:pPr>
      <w:r w:rsidRPr="004F1D57">
        <w:rPr>
          <w:rFonts w:ascii="Angsana New" w:hAnsi="Angsana New" w:cs="Angsana New"/>
          <w:b/>
          <w:bCs/>
          <w:sz w:val="30"/>
          <w:szCs w:val="30"/>
        </w:rPr>
        <w:lastRenderedPageBreak/>
        <w:t>10.</w:t>
      </w:r>
      <w:r w:rsidRPr="004F1D57">
        <w:rPr>
          <w:rFonts w:ascii="Angsana New" w:hAnsi="Angsana New" w:cs="Angsana New"/>
          <w:b/>
          <w:bCs/>
          <w:sz w:val="30"/>
          <w:szCs w:val="30"/>
        </w:rPr>
        <w:tab/>
      </w:r>
      <w:r w:rsidRPr="004F1D57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  <w:r w:rsidRPr="004F1D57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Pr="004F1D57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W w:w="9517" w:type="dxa"/>
        <w:tblLayout w:type="fixed"/>
        <w:tblLook w:val="04A0" w:firstRow="1" w:lastRow="0" w:firstColumn="1" w:lastColumn="0" w:noHBand="0" w:noVBand="1"/>
      </w:tblPr>
      <w:tblGrid>
        <w:gridCol w:w="3261"/>
        <w:gridCol w:w="1275"/>
        <w:gridCol w:w="1134"/>
        <w:gridCol w:w="1276"/>
        <w:gridCol w:w="1267"/>
        <w:gridCol w:w="1304"/>
      </w:tblGrid>
      <w:tr w:rsidR="00466E4D" w:rsidRPr="004F1D57" w14:paraId="1DB91133" w14:textId="77777777" w:rsidTr="00252545">
        <w:trPr>
          <w:trHeight w:val="39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551B01" w14:textId="77777777" w:rsidR="00466E4D" w:rsidRPr="004F1D57" w:rsidRDefault="00466E4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BF9F498" w14:textId="77777777" w:rsidR="00466E4D" w:rsidRPr="004F1D57" w:rsidRDefault="00466E4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F292F2F" w14:textId="77777777" w:rsidR="00466E4D" w:rsidRPr="004F1D57" w:rsidRDefault="00466E4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3A03C7E3" w14:textId="77777777" w:rsidR="00466E4D" w:rsidRPr="004F1D57" w:rsidRDefault="00466E4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7" w:type="dxa"/>
          </w:tcPr>
          <w:p w14:paraId="3E181094" w14:textId="77777777" w:rsidR="00466E4D" w:rsidRPr="004F1D57" w:rsidRDefault="00466E4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4" w:type="dxa"/>
          </w:tcPr>
          <w:p w14:paraId="3C40D1B0" w14:textId="77777777" w:rsidR="00466E4D" w:rsidRPr="004F1D57" w:rsidRDefault="00466E4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หน่วย: บาท</w:t>
            </w:r>
          </w:p>
        </w:tc>
      </w:tr>
      <w:tr w:rsidR="00466E4D" w:rsidRPr="004F1D57" w14:paraId="25413B18" w14:textId="77777777" w:rsidTr="00252545">
        <w:trPr>
          <w:trHeight w:val="39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59736" w14:textId="77777777" w:rsidR="00466E4D" w:rsidRPr="004F1D57" w:rsidRDefault="00466E4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6" w:type="dxa"/>
            <w:gridSpan w:val="5"/>
            <w:vAlign w:val="center"/>
          </w:tcPr>
          <w:p w14:paraId="2016C99C" w14:textId="0B544BBF" w:rsidR="00466E4D" w:rsidRPr="004F1D57" w:rsidRDefault="00466E4D" w:rsidP="006C32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66E4D" w:rsidRPr="004F1D57" w14:paraId="5773721A" w14:textId="77777777" w:rsidTr="00252545">
        <w:trPr>
          <w:trHeight w:val="39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4BDE4" w14:textId="77777777" w:rsidR="00466E4D" w:rsidRPr="004F1D57" w:rsidRDefault="00466E4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975BA2E" w14:textId="77777777" w:rsidR="00466E4D" w:rsidRPr="004F1D57" w:rsidRDefault="00466E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  <w:p w14:paraId="44745532" w14:textId="77777777" w:rsidR="00466E4D" w:rsidRPr="004F1D57" w:rsidRDefault="00466E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14:paraId="3DF53AE0" w14:textId="64CFFB57" w:rsidR="00466E4D" w:rsidRPr="004F1D57" w:rsidRDefault="009F69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F697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466E4D"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พฤศจิกายน</w:t>
            </w:r>
          </w:p>
          <w:p w14:paraId="03E089CE" w14:textId="57B646F2" w:rsidR="00466E4D" w:rsidRPr="004F1D57" w:rsidRDefault="009F69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F697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34" w:type="dxa"/>
          </w:tcPr>
          <w:p w14:paraId="581362ED" w14:textId="77777777" w:rsidR="00466E4D" w:rsidRPr="004F1D57" w:rsidRDefault="00466E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7AC6F5B0" w14:textId="77777777" w:rsidR="00466E4D" w:rsidRPr="004F1D57" w:rsidRDefault="00466E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3DCC47BD" w14:textId="77777777" w:rsidR="00466E4D" w:rsidRPr="004F1D57" w:rsidRDefault="00466E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60E8FF97" w14:textId="77777777" w:rsidR="00466E4D" w:rsidRPr="004F1D57" w:rsidRDefault="00466E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65A22D34" w14:textId="77777777" w:rsidR="00466E4D" w:rsidRPr="004F1D57" w:rsidRDefault="00466E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19AD0C91" w14:textId="77777777" w:rsidR="00466E4D" w:rsidRPr="004F1D57" w:rsidRDefault="00466E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1EC7E700" w14:textId="77777777" w:rsidR="00466E4D" w:rsidRPr="004F1D57" w:rsidRDefault="00466E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75F5BA0C" w14:textId="77777777" w:rsidR="00466E4D" w:rsidRPr="004F1D57" w:rsidRDefault="00466E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7" w:type="dxa"/>
          </w:tcPr>
          <w:p w14:paraId="6EEF5066" w14:textId="77777777" w:rsidR="00466E4D" w:rsidRPr="004F1D57" w:rsidRDefault="00466E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6DEC4493" w14:textId="77777777" w:rsidR="00466E4D" w:rsidRPr="004F1D57" w:rsidRDefault="00466E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1C0FAE6B" w14:textId="77777777" w:rsidR="00466E4D" w:rsidRPr="004F1D57" w:rsidRDefault="00466E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20A311D2" w14:textId="77777777" w:rsidR="00466E4D" w:rsidRPr="004F1D57" w:rsidRDefault="00466E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304" w:type="dxa"/>
          </w:tcPr>
          <w:p w14:paraId="2AEF5BB0" w14:textId="77777777" w:rsidR="00466E4D" w:rsidRPr="004F1D57" w:rsidRDefault="00466E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  <w:p w14:paraId="3B9D43D5" w14:textId="77777777" w:rsidR="00466E4D" w:rsidRPr="004F1D57" w:rsidRDefault="00466E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14:paraId="1B401481" w14:textId="6784EDC8" w:rsidR="00466E4D" w:rsidRPr="004F1D57" w:rsidRDefault="009F69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F697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</w:t>
            </w:r>
            <w:r w:rsidR="00466E4D"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ตุลาคม</w:t>
            </w:r>
          </w:p>
          <w:p w14:paraId="045F4F57" w14:textId="4686AEB3" w:rsidR="00466E4D" w:rsidRPr="004F1D57" w:rsidRDefault="009F69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F697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</w:tr>
      <w:tr w:rsidR="00466E4D" w:rsidRPr="004F1D57" w14:paraId="5AF0AF31" w14:textId="77777777" w:rsidTr="00252545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ED43D0" w14:textId="77777777" w:rsidR="00466E4D" w:rsidRPr="004F1D57" w:rsidRDefault="00466E4D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ราคาทุนและราคาที่ตีใหม่</w:t>
            </w:r>
          </w:p>
        </w:tc>
        <w:tc>
          <w:tcPr>
            <w:tcW w:w="1275" w:type="dxa"/>
          </w:tcPr>
          <w:p w14:paraId="634F3968" w14:textId="77777777" w:rsidR="00466E4D" w:rsidRPr="004F1D57" w:rsidRDefault="00466E4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15A497C" w14:textId="77777777" w:rsidR="00466E4D" w:rsidRPr="004F1D57" w:rsidRDefault="00466E4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2FC210CF" w14:textId="77777777" w:rsidR="00466E4D" w:rsidRPr="004F1D57" w:rsidRDefault="00466E4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7" w:type="dxa"/>
          </w:tcPr>
          <w:p w14:paraId="430BAB4B" w14:textId="77777777" w:rsidR="00466E4D" w:rsidRPr="004F1D57" w:rsidRDefault="00466E4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4" w:type="dxa"/>
          </w:tcPr>
          <w:p w14:paraId="31B72AC6" w14:textId="77777777" w:rsidR="00466E4D" w:rsidRPr="004F1D57" w:rsidRDefault="00466E4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0A2D8F" w:rsidRPr="004F1D57" w14:paraId="60C0CCDD" w14:textId="77777777" w:rsidTr="00252545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DCCA8" w14:textId="77777777" w:rsidR="000A2D8F" w:rsidRPr="004F1D57" w:rsidRDefault="000A2D8F" w:rsidP="000A2D8F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- ราคาทุน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12B6A" w14:textId="789928CB" w:rsidR="000A2D8F" w:rsidRPr="004F1D57" w:rsidRDefault="000A2D8F" w:rsidP="000A2D8F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15,782,621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8B47F0" w14:textId="078778AF" w:rsidR="000A2D8F" w:rsidRPr="004F1D57" w:rsidRDefault="000A2D8F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3B881" w14:textId="31E65176" w:rsidR="000A2D8F" w:rsidRPr="004F1D57" w:rsidRDefault="000A2D8F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9D912" w14:textId="200CE0BA" w:rsidR="000A2D8F" w:rsidRPr="004F1D57" w:rsidRDefault="000A2D8F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967D2" w14:textId="7999AFBE" w:rsidR="000A2D8F" w:rsidRPr="004F1D57" w:rsidRDefault="009F6975" w:rsidP="000A2D8F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F6975">
              <w:rPr>
                <w:rFonts w:ascii="Angsana New" w:hAnsi="Angsana New"/>
                <w:sz w:val="24"/>
                <w:szCs w:val="24"/>
              </w:rPr>
              <w:t>15</w:t>
            </w:r>
            <w:r w:rsidR="000A2D8F" w:rsidRPr="004F1D57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782</w:t>
            </w:r>
            <w:r w:rsidR="000A2D8F" w:rsidRPr="004F1D57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621</w:t>
            </w:r>
          </w:p>
        </w:tc>
      </w:tr>
      <w:tr w:rsidR="000A2D8F" w:rsidRPr="004F1D57" w14:paraId="1EBF23DC" w14:textId="77777777" w:rsidTr="00252545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01180" w14:textId="77777777" w:rsidR="000A2D8F" w:rsidRPr="004F1D57" w:rsidRDefault="000A2D8F" w:rsidP="000A2D8F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- มูลค่าเพิ่มจากการตีราคา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C45D3" w14:textId="1C57C911" w:rsidR="000A2D8F" w:rsidRPr="004F1D57" w:rsidRDefault="000A2D8F" w:rsidP="000A2D8F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54,217,379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F7FD3" w14:textId="3E665DC8" w:rsidR="000A2D8F" w:rsidRPr="004F1D57" w:rsidRDefault="000A2D8F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7A920" w14:textId="4AB99399" w:rsidR="000A2D8F" w:rsidRPr="004F1D57" w:rsidRDefault="000A2D8F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002AFC" w14:textId="23099E14" w:rsidR="000A2D8F" w:rsidRPr="004F1D57" w:rsidRDefault="000A2D8F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DD0C6" w14:textId="7717A735" w:rsidR="000A2D8F" w:rsidRPr="004F1D57" w:rsidRDefault="009F6975" w:rsidP="000A2D8F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F6975">
              <w:rPr>
                <w:rFonts w:ascii="Angsana New" w:hAnsi="Angsana New"/>
                <w:sz w:val="24"/>
                <w:szCs w:val="24"/>
              </w:rPr>
              <w:t>54</w:t>
            </w:r>
            <w:r w:rsidR="000A2D8F"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217</w:t>
            </w:r>
            <w:r w:rsidR="000A2D8F"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379</w:t>
            </w:r>
          </w:p>
        </w:tc>
      </w:tr>
      <w:tr w:rsidR="000A2D8F" w:rsidRPr="004F1D57" w14:paraId="6657BF1B" w14:textId="77777777" w:rsidTr="00252545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F5FED" w14:textId="77777777" w:rsidR="000A2D8F" w:rsidRPr="004F1D57" w:rsidRDefault="000A2D8F" w:rsidP="000A2D8F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FD8FF" w14:textId="7A986D06" w:rsidR="000A2D8F" w:rsidRPr="004F1D57" w:rsidRDefault="000A2D8F" w:rsidP="000A2D8F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445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547691" w14:textId="19E90194" w:rsidR="000A2D8F" w:rsidRPr="004F1D57" w:rsidRDefault="000A2D8F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580E8" w14:textId="4368E494" w:rsidR="000A2D8F" w:rsidRPr="004F1D57" w:rsidRDefault="000A2D8F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EEACC" w14:textId="25D2A13F" w:rsidR="000A2D8F" w:rsidRPr="004F1D57" w:rsidRDefault="000A2D8F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25586" w14:textId="22430D7D" w:rsidR="000A2D8F" w:rsidRPr="004F1D57" w:rsidRDefault="009F6975" w:rsidP="000A2D8F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F6975">
              <w:rPr>
                <w:rFonts w:ascii="Angsana New" w:hAnsi="Angsana New"/>
                <w:sz w:val="24"/>
                <w:szCs w:val="24"/>
              </w:rPr>
              <w:t>445</w:t>
            </w:r>
            <w:r w:rsidR="000A2D8F"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025</w:t>
            </w:r>
          </w:p>
        </w:tc>
      </w:tr>
      <w:tr w:rsidR="000A2D8F" w:rsidRPr="004F1D57" w14:paraId="3145673C" w14:textId="77777777" w:rsidTr="00252545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B6F4F" w14:textId="77777777" w:rsidR="000A2D8F" w:rsidRPr="004F1D57" w:rsidRDefault="000A2D8F" w:rsidP="000A2D8F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ส่วนปรับปรุงจากการเช่าที่ดิน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A173F" w14:textId="46B619E2" w:rsidR="000A2D8F" w:rsidRPr="004F1D57" w:rsidRDefault="000A2D8F" w:rsidP="000A2D8F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727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602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A94CA" w14:textId="062F71D2" w:rsidR="000A2D8F" w:rsidRPr="004F1D57" w:rsidRDefault="000A2D8F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AFF79" w14:textId="3BF389F7" w:rsidR="000A2D8F" w:rsidRPr="004F1D57" w:rsidRDefault="000A2D8F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7829F" w14:textId="7A3857E3" w:rsidR="000A2D8F" w:rsidRPr="004F1D57" w:rsidRDefault="000A2D8F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AFA6A" w14:textId="3906C13E" w:rsidR="000A2D8F" w:rsidRPr="004F1D57" w:rsidRDefault="009F6975" w:rsidP="000A2D8F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F6975">
              <w:rPr>
                <w:rFonts w:ascii="Angsana New" w:hAnsi="Angsana New"/>
                <w:sz w:val="24"/>
                <w:szCs w:val="24"/>
              </w:rPr>
              <w:t>727</w:t>
            </w:r>
            <w:r w:rsidR="000A2D8F"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602</w:t>
            </w:r>
          </w:p>
        </w:tc>
      </w:tr>
      <w:tr w:rsidR="000A2D8F" w:rsidRPr="004F1D57" w14:paraId="41B45841" w14:textId="77777777" w:rsidTr="00252545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964183" w14:textId="77777777" w:rsidR="000A2D8F" w:rsidRPr="004F1D57" w:rsidRDefault="000A2D8F" w:rsidP="000A2D8F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C1AD3" w14:textId="206E960A" w:rsidR="000A2D8F" w:rsidRPr="004F1D57" w:rsidRDefault="000A2D8F" w:rsidP="000A2D8F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129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142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272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E017E" w14:textId="55106FC9" w:rsidR="000A2D8F" w:rsidRPr="004F1D57" w:rsidRDefault="009F6975" w:rsidP="000A2D8F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F6975">
              <w:rPr>
                <w:rFonts w:ascii="Angsana New" w:hAnsi="Angsana New"/>
                <w:sz w:val="24"/>
                <w:szCs w:val="24"/>
              </w:rPr>
              <w:t>180</w:t>
            </w:r>
            <w:r w:rsidR="000A2D8F"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996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C2DE5" w14:textId="70612D8D" w:rsidR="000A2D8F" w:rsidRPr="004F1D57" w:rsidRDefault="000A2D8F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96BFA" w14:textId="1239B897" w:rsidR="000A2D8F" w:rsidRPr="004F1D57" w:rsidRDefault="000A2D8F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04217" w14:textId="1945B3A5" w:rsidR="000A2D8F" w:rsidRPr="004F1D57" w:rsidRDefault="009F6975" w:rsidP="000A2D8F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F6975">
              <w:rPr>
                <w:rFonts w:ascii="Angsana New" w:hAnsi="Angsana New"/>
                <w:sz w:val="24"/>
                <w:szCs w:val="24"/>
              </w:rPr>
              <w:t>129</w:t>
            </w:r>
            <w:r w:rsidR="000A2D8F"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323</w:t>
            </w:r>
            <w:r w:rsidR="000A2D8F"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268</w:t>
            </w:r>
          </w:p>
        </w:tc>
      </w:tr>
      <w:tr w:rsidR="000A2D8F" w:rsidRPr="004F1D57" w14:paraId="242527FA" w14:textId="77777777" w:rsidTr="00252545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A7EAB" w14:textId="77777777" w:rsidR="000A2D8F" w:rsidRPr="004F1D57" w:rsidRDefault="000A2D8F" w:rsidP="000A2D8F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A43C8" w14:textId="25A10A34" w:rsidR="000A2D8F" w:rsidRPr="004F1D57" w:rsidRDefault="000A2D8F" w:rsidP="000A2D8F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10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315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630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72B72" w14:textId="640A9130" w:rsidR="000A2D8F" w:rsidRPr="004F1D57" w:rsidRDefault="000A2D8F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A7B73" w14:textId="632257BE" w:rsidR="000A2D8F" w:rsidRPr="004F1D57" w:rsidRDefault="000A2D8F" w:rsidP="000A2D8F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2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940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000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EA5BF" w14:textId="72C7B0CD" w:rsidR="000A2D8F" w:rsidRPr="004F1D57" w:rsidRDefault="000A2D8F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9685A" w14:textId="7E987447" w:rsidR="000A2D8F" w:rsidRPr="004F1D57" w:rsidRDefault="009F6975" w:rsidP="000A2D8F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F6975">
              <w:rPr>
                <w:rFonts w:ascii="Angsana New" w:hAnsi="Angsana New"/>
                <w:sz w:val="24"/>
                <w:szCs w:val="24"/>
              </w:rPr>
              <w:t>7</w:t>
            </w:r>
            <w:r w:rsidR="000A2D8F"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375</w:t>
            </w:r>
            <w:r w:rsidR="000A2D8F"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630</w:t>
            </w:r>
          </w:p>
        </w:tc>
      </w:tr>
      <w:tr w:rsidR="000A2D8F" w:rsidRPr="004F1D57" w14:paraId="6C9F11F4" w14:textId="77777777" w:rsidTr="00252545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B6F26" w14:textId="77777777" w:rsidR="000A2D8F" w:rsidRPr="004F1D57" w:rsidRDefault="000A2D8F" w:rsidP="000A2D8F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3C9AA" w14:textId="5D4F1C29" w:rsidR="000A2D8F" w:rsidRPr="004F1D57" w:rsidRDefault="000A2D8F" w:rsidP="000A2D8F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19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807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C55D3" w14:textId="38EF1685" w:rsidR="000A2D8F" w:rsidRPr="004F1D57" w:rsidRDefault="009F6975" w:rsidP="000A2D8F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F6975">
              <w:rPr>
                <w:rFonts w:ascii="Angsana New" w:hAnsi="Angsana New"/>
                <w:sz w:val="24"/>
                <w:szCs w:val="24"/>
              </w:rPr>
              <w:t>112</w:t>
            </w:r>
            <w:r w:rsidR="000A2D8F"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962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55C0A" w14:textId="0089E934" w:rsidR="000A2D8F" w:rsidRPr="004F1D57" w:rsidRDefault="000A2D8F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8C40C" w14:textId="0F686C04" w:rsidR="000A2D8F" w:rsidRPr="004F1D57" w:rsidRDefault="000A2D8F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5E715" w14:textId="5E826430" w:rsidR="000A2D8F" w:rsidRPr="004F1D57" w:rsidRDefault="009F6975" w:rsidP="000A2D8F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F6975">
              <w:rPr>
                <w:rFonts w:ascii="Angsana New" w:hAnsi="Angsana New"/>
                <w:sz w:val="24"/>
                <w:szCs w:val="24"/>
              </w:rPr>
              <w:t>19</w:t>
            </w:r>
            <w:r w:rsidR="000A2D8F"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920</w:t>
            </w:r>
            <w:r w:rsidR="000A2D8F"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34</w:t>
            </w:r>
            <w:r w:rsidR="000A2D8F" w:rsidRPr="004F1D57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0A2D8F" w:rsidRPr="004F1D57" w14:paraId="05292EF2" w14:textId="77777777" w:rsidTr="00252545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80AB43" w14:textId="77777777" w:rsidR="000A2D8F" w:rsidRPr="004F1D57" w:rsidRDefault="000A2D8F" w:rsidP="000A2D8F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36F94A" w14:textId="05AB0199" w:rsidR="000A2D8F" w:rsidRPr="004F1D57" w:rsidRDefault="000A2D8F" w:rsidP="000A2D8F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6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666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65E75" w14:textId="018EBD71" w:rsidR="000A2D8F" w:rsidRPr="004F1D57" w:rsidRDefault="009F6975" w:rsidP="000A2D8F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F6975">
              <w:rPr>
                <w:rFonts w:ascii="Angsana New" w:hAnsi="Angsana New"/>
                <w:sz w:val="24"/>
                <w:szCs w:val="24"/>
              </w:rPr>
              <w:t>614</w:t>
            </w:r>
            <w:r w:rsidR="000A2D8F"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900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2686D" w14:textId="75E30A5D" w:rsidR="000A2D8F" w:rsidRPr="004F1D57" w:rsidRDefault="000A2D8F" w:rsidP="000A2D8F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259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361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4CE0BD" w14:textId="5AAF5850" w:rsidR="000A2D8F" w:rsidRPr="004F1D57" w:rsidRDefault="000A2D8F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65C8B" w14:textId="2B9F6D13" w:rsidR="000A2D8F" w:rsidRPr="004F1D57" w:rsidRDefault="009F6975" w:rsidP="000A2D8F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F6975">
              <w:rPr>
                <w:rFonts w:ascii="Angsana New" w:hAnsi="Angsana New"/>
                <w:sz w:val="24"/>
                <w:szCs w:val="24"/>
              </w:rPr>
              <w:t>7</w:t>
            </w:r>
            <w:r w:rsidR="000A2D8F"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021</w:t>
            </w:r>
            <w:r w:rsidR="000A2D8F"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949</w:t>
            </w:r>
          </w:p>
        </w:tc>
      </w:tr>
      <w:tr w:rsidR="000A2D8F" w:rsidRPr="004F1D57" w14:paraId="0846A251" w14:textId="77777777" w:rsidTr="00252545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AA35A" w14:textId="77777777" w:rsidR="000A2D8F" w:rsidRPr="004F1D57" w:rsidRDefault="000A2D8F" w:rsidP="000A2D8F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เครื่องมือและเครื่องจักร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97855" w14:textId="39ABFC82" w:rsidR="000A2D8F" w:rsidRPr="004F1D57" w:rsidRDefault="000A2D8F" w:rsidP="000A2D8F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218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469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6A170A" w14:textId="082AB339" w:rsidR="000A2D8F" w:rsidRPr="004F1D57" w:rsidRDefault="000A2D8F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2C363" w14:textId="0881A5A2" w:rsidR="000A2D8F" w:rsidRPr="004F1D57" w:rsidRDefault="000A2D8F" w:rsidP="000A2D8F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29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336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E5DE4" w14:textId="556E3939" w:rsidR="000A2D8F" w:rsidRPr="004F1D57" w:rsidRDefault="000A2D8F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4E520" w14:textId="75597A83" w:rsidR="000A2D8F" w:rsidRPr="004F1D57" w:rsidRDefault="009F6975" w:rsidP="000A2D8F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F6975">
              <w:rPr>
                <w:rFonts w:ascii="Angsana New" w:hAnsi="Angsana New"/>
                <w:sz w:val="24"/>
                <w:szCs w:val="24"/>
              </w:rPr>
              <w:t>189</w:t>
            </w:r>
            <w:r w:rsidR="000A2D8F"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133</w:t>
            </w:r>
          </w:p>
        </w:tc>
      </w:tr>
      <w:tr w:rsidR="000A2D8F" w:rsidRPr="004F1D57" w14:paraId="6926A756" w14:textId="77777777" w:rsidTr="00252545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DBEEB" w14:textId="77777777" w:rsidR="000A2D8F" w:rsidRPr="004F1D57" w:rsidRDefault="000A2D8F" w:rsidP="000A2D8F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1F5C9" w14:textId="284B7D87" w:rsidR="000A2D8F" w:rsidRPr="004F1D57" w:rsidRDefault="000A2D8F" w:rsidP="000A2D8F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16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241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493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EE1FF" w14:textId="47A4617B" w:rsidR="000A2D8F" w:rsidRPr="004F1D57" w:rsidRDefault="009F6975" w:rsidP="000A2D8F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F6975">
              <w:rPr>
                <w:rFonts w:ascii="Angsana New" w:hAnsi="Angsana New"/>
                <w:sz w:val="24"/>
                <w:szCs w:val="24"/>
              </w:rPr>
              <w:t>101</w:t>
            </w:r>
            <w:r w:rsidR="000A2D8F"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270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0B7C9" w14:textId="28AA887F" w:rsidR="000A2D8F" w:rsidRPr="004F1D57" w:rsidRDefault="000A2D8F" w:rsidP="000A2D8F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233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979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76864" w14:textId="378A35E3" w:rsidR="000A2D8F" w:rsidRPr="004F1D57" w:rsidRDefault="000A2D8F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CC462" w14:textId="0B9112F1" w:rsidR="000A2D8F" w:rsidRPr="004F1D57" w:rsidRDefault="009F6975" w:rsidP="000A2D8F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F6975">
              <w:rPr>
                <w:rFonts w:ascii="Angsana New" w:hAnsi="Angsana New"/>
                <w:sz w:val="24"/>
                <w:szCs w:val="24"/>
              </w:rPr>
              <w:t>16</w:t>
            </w:r>
            <w:r w:rsidR="000A2D8F"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108</w:t>
            </w:r>
            <w:r w:rsidR="000A2D8F"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784</w:t>
            </w:r>
          </w:p>
        </w:tc>
      </w:tr>
      <w:tr w:rsidR="00540851" w:rsidRPr="004F1D57" w14:paraId="6517C74B" w14:textId="77777777" w:rsidTr="006D3AB8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C49A7" w14:textId="16B1D962" w:rsidR="00540851" w:rsidRPr="004F1D57" w:rsidRDefault="00540851" w:rsidP="00540851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อุปกรณ์ดำเนินงาน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5E424F40" w14:textId="0DC343F4" w:rsidR="00540851" w:rsidRPr="004F1D57" w:rsidRDefault="00540851" w:rsidP="0054085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62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031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30E7444F" w14:textId="415C8DFB" w:rsidR="00540851" w:rsidRPr="004F1D57" w:rsidRDefault="00540851" w:rsidP="0054085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3334606B" w14:textId="54FE4EC3" w:rsidR="00540851" w:rsidRPr="004F1D57" w:rsidRDefault="00540851" w:rsidP="0054085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F6975">
              <w:rPr>
                <w:rFonts w:ascii="Angsana New" w:hAnsi="Angsana New"/>
                <w:sz w:val="24"/>
                <w:szCs w:val="24"/>
              </w:rPr>
              <w:t>62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029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center"/>
          </w:tcPr>
          <w:p w14:paraId="7B63BAEA" w14:textId="6637230D" w:rsidR="00540851" w:rsidRPr="004F1D57" w:rsidRDefault="00540851" w:rsidP="005408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center"/>
          </w:tcPr>
          <w:p w14:paraId="3C069F3D" w14:textId="39A90669" w:rsidR="00540851" w:rsidRPr="004F1D57" w:rsidRDefault="00540851" w:rsidP="0054085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F6975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540851" w:rsidRPr="004F1D57" w14:paraId="39239C21" w14:textId="77777777" w:rsidTr="00252545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5C2BA" w14:textId="2467B6CC" w:rsidR="00540851" w:rsidRPr="004F1D57" w:rsidRDefault="00540851" w:rsidP="00540851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  รวมราคาทุนและราคาที่ตีใหม่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3E4C5F05" w14:textId="39DC82FB" w:rsidR="00540851" w:rsidRPr="004F1D57" w:rsidRDefault="00540851" w:rsidP="0054085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2</w:t>
            </w:r>
            <w:r w:rsidRPr="004F1D57">
              <w:rPr>
                <w:rFonts w:ascii="Angsana New" w:hAnsi="Angsana New"/>
                <w:sz w:val="24"/>
                <w:szCs w:val="24"/>
              </w:rPr>
              <w:t>53,626,31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12E609A0" w14:textId="5B99ACFA" w:rsidR="00540851" w:rsidRPr="009F6975" w:rsidRDefault="00540851" w:rsidP="0054085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6975">
              <w:rPr>
                <w:rFonts w:ascii="Angsana New" w:hAnsi="Angsana New"/>
                <w:sz w:val="24"/>
                <w:szCs w:val="24"/>
              </w:rPr>
              <w:t>1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010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128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1E0C0B8E" w14:textId="318DCBD6" w:rsidR="00540851" w:rsidRPr="004F1D57" w:rsidRDefault="00540851" w:rsidP="0054085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F6975">
              <w:rPr>
                <w:rFonts w:ascii="Angsana New" w:hAnsi="Angsana New"/>
                <w:sz w:val="24"/>
                <w:szCs w:val="24"/>
              </w:rPr>
              <w:t>3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524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705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67" w:type="dxa"/>
            <w:tcBorders>
              <w:left w:val="nil"/>
              <w:right w:val="nil"/>
            </w:tcBorders>
            <w:vAlign w:val="center"/>
          </w:tcPr>
          <w:p w14:paraId="4F24048D" w14:textId="27D1A27E" w:rsidR="00540851" w:rsidRPr="004F1D57" w:rsidRDefault="00540851" w:rsidP="005408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center"/>
          </w:tcPr>
          <w:p w14:paraId="33CF7761" w14:textId="305375C5" w:rsidR="00540851" w:rsidRPr="009F6975" w:rsidRDefault="00540851" w:rsidP="0054085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6975">
              <w:rPr>
                <w:rFonts w:ascii="Angsana New" w:hAnsi="Angsana New"/>
                <w:sz w:val="24"/>
                <w:szCs w:val="24"/>
              </w:rPr>
              <w:t>251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111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74</w:t>
            </w:r>
            <w:r w:rsidRPr="004F1D57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466E4D" w:rsidRPr="004F1D57" w14:paraId="1A96BFF3" w14:textId="77777777" w:rsidTr="00252545">
        <w:trPr>
          <w:trHeight w:val="152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563CF" w14:textId="77777777" w:rsidR="00466E4D" w:rsidRPr="004F1D57" w:rsidRDefault="00466E4D" w:rsidP="006C32FD">
            <w:pPr>
              <w:spacing w:line="2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D12D4B0" w14:textId="77777777" w:rsidR="00466E4D" w:rsidRPr="004F1D57" w:rsidRDefault="00466E4D" w:rsidP="006C32FD">
            <w:pPr>
              <w:spacing w:line="2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14:paraId="067651A3" w14:textId="77777777" w:rsidR="00466E4D" w:rsidRPr="004F1D57" w:rsidRDefault="00466E4D" w:rsidP="006C32FD">
            <w:pPr>
              <w:spacing w:line="2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04268AB3" w14:textId="77777777" w:rsidR="00466E4D" w:rsidRPr="004F1D57" w:rsidRDefault="00466E4D" w:rsidP="006C32FD">
            <w:pPr>
              <w:spacing w:line="2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7" w:type="dxa"/>
            <w:vAlign w:val="center"/>
          </w:tcPr>
          <w:p w14:paraId="55A39625" w14:textId="77777777" w:rsidR="00466E4D" w:rsidRPr="004F1D57" w:rsidRDefault="00466E4D" w:rsidP="006C32FD">
            <w:pPr>
              <w:spacing w:line="2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center"/>
          </w:tcPr>
          <w:p w14:paraId="7FC3EE37" w14:textId="77777777" w:rsidR="00466E4D" w:rsidRPr="004F1D57" w:rsidRDefault="00466E4D" w:rsidP="006C32FD">
            <w:pPr>
              <w:spacing w:line="2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466E4D" w:rsidRPr="004F1D57" w14:paraId="3450D378" w14:textId="77777777" w:rsidTr="00252545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E8C72" w14:textId="77777777" w:rsidR="00466E4D" w:rsidRPr="004F1D57" w:rsidRDefault="00466E4D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75" w:type="dxa"/>
            <w:vAlign w:val="center"/>
          </w:tcPr>
          <w:p w14:paraId="746EA99B" w14:textId="77777777" w:rsidR="00466E4D" w:rsidRPr="004F1D57" w:rsidRDefault="00466E4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14:paraId="546DA85A" w14:textId="77777777" w:rsidR="00466E4D" w:rsidRPr="004F1D57" w:rsidRDefault="00466E4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0DE06714" w14:textId="77777777" w:rsidR="00466E4D" w:rsidRPr="004F1D57" w:rsidRDefault="00466E4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7" w:type="dxa"/>
            <w:vAlign w:val="center"/>
          </w:tcPr>
          <w:p w14:paraId="74DF30B2" w14:textId="77777777" w:rsidR="00466E4D" w:rsidRPr="004F1D57" w:rsidRDefault="00466E4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center"/>
          </w:tcPr>
          <w:p w14:paraId="315C12FA" w14:textId="77777777" w:rsidR="00466E4D" w:rsidRPr="004F1D57" w:rsidRDefault="00466E4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042E42" w:rsidRPr="004F1D57" w14:paraId="45F1D58B" w14:textId="77777777" w:rsidTr="00252545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D637C" w14:textId="77777777" w:rsidR="00042E42" w:rsidRPr="004F1D57" w:rsidRDefault="00042E42" w:rsidP="00042E4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E4B10" w14:textId="35C650DE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445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024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2756F" w14:textId="24A92821" w:rsidR="00042E42" w:rsidRPr="004F1D57" w:rsidRDefault="00042E42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00E3F" w14:textId="13639423" w:rsidR="00042E42" w:rsidRPr="004F1D57" w:rsidRDefault="00042E42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F6886" w14:textId="45319960" w:rsidR="00042E42" w:rsidRPr="004F1D57" w:rsidRDefault="00042E42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983CC" w14:textId="475C1643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445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024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042E42" w:rsidRPr="004F1D57" w14:paraId="7B1810EF" w14:textId="77777777" w:rsidTr="00252545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A0452" w14:textId="77777777" w:rsidR="00042E42" w:rsidRPr="004F1D57" w:rsidRDefault="00042E42" w:rsidP="00042E4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ส่วนปรับปรุงจากการเช่าที่ดิน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49AED" w14:textId="30F36960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727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595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84778" w14:textId="763921F2" w:rsidR="00042E42" w:rsidRPr="004F1D57" w:rsidRDefault="00042E42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AAA7A" w14:textId="6C831F6B" w:rsidR="00042E42" w:rsidRPr="004F1D57" w:rsidRDefault="00042E42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AC2AB" w14:textId="6210D161" w:rsidR="00042E42" w:rsidRPr="004F1D57" w:rsidRDefault="00042E42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AE45F" w14:textId="46F351C3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727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595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042E42" w:rsidRPr="004F1D57" w14:paraId="2A50CF67" w14:textId="77777777" w:rsidTr="00252545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EADEA" w14:textId="77777777" w:rsidR="00042E42" w:rsidRPr="004F1D57" w:rsidRDefault="00042E42" w:rsidP="00042E4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2C50C" w14:textId="6BE324C3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93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624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619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E2B6F" w14:textId="7CE4FF8C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2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405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793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52580" w14:textId="52197768" w:rsidR="00042E42" w:rsidRPr="004F1D57" w:rsidRDefault="00042E42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C9A15" w14:textId="3AA6B218" w:rsidR="00042E42" w:rsidRPr="004F1D57" w:rsidRDefault="00042E42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FF7C3" w14:textId="60B334D6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96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030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41</w:t>
            </w:r>
            <w:r w:rsidRPr="004F1D57">
              <w:rPr>
                <w:rFonts w:ascii="Angsana New" w:hAnsi="Angsana New"/>
                <w:sz w:val="24"/>
                <w:szCs w:val="24"/>
              </w:rPr>
              <w:t>2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042E42" w:rsidRPr="004F1D57" w14:paraId="38BE981D" w14:textId="77777777" w:rsidTr="00252545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17AE8" w14:textId="77777777" w:rsidR="00042E42" w:rsidRPr="004F1D57" w:rsidRDefault="00042E42" w:rsidP="00042E4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503F9" w14:textId="47CFCDC4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9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623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121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664AA" w14:textId="7EBDB1C2" w:rsidR="00042E42" w:rsidRPr="004F1D57" w:rsidRDefault="00042E42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09551" w14:textId="2A2CD41D" w:rsidR="00042E42" w:rsidRPr="004F1D57" w:rsidRDefault="009F6975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F6975">
              <w:rPr>
                <w:rFonts w:ascii="Angsana New" w:hAnsi="Angsana New"/>
                <w:sz w:val="24"/>
                <w:szCs w:val="24"/>
              </w:rPr>
              <w:t>2</w:t>
            </w:r>
            <w:r w:rsidR="00042E42"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939</w:t>
            </w:r>
            <w:r w:rsidR="00042E42"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999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D09CF" w14:textId="39CE02AE" w:rsidR="00042E42" w:rsidRPr="004F1D57" w:rsidRDefault="00042E42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E2BAE" w14:textId="330E72AA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6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683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122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042E42" w:rsidRPr="004F1D57" w14:paraId="01F0063C" w14:textId="77777777" w:rsidTr="00252545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E6B94" w14:textId="77777777" w:rsidR="00042E42" w:rsidRPr="004F1D57" w:rsidRDefault="00042E42" w:rsidP="00042E4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1B47B" w14:textId="58C10A85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17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786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676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59080" w14:textId="55611534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1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033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664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569BA" w14:textId="01F87584" w:rsidR="00042E42" w:rsidRPr="004F1D57" w:rsidRDefault="00042E42" w:rsidP="00252545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5B559" w14:textId="0EA38E00" w:rsidR="00042E42" w:rsidRPr="004F1D57" w:rsidRDefault="00042E42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AFAB0" w14:textId="509882FB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18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820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340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042E42" w:rsidRPr="004F1D57" w14:paraId="191DD7B4" w14:textId="77777777" w:rsidTr="00252545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2BEC88" w14:textId="77777777" w:rsidR="00042E42" w:rsidRPr="004F1D57" w:rsidRDefault="00042E42" w:rsidP="00042E4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E1B36" w14:textId="69A222AB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4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133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002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6D67B" w14:textId="6497D509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1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405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435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F3427" w14:textId="4208E32B" w:rsidR="00042E42" w:rsidRPr="004F1D57" w:rsidRDefault="009F6975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F6975">
              <w:rPr>
                <w:rFonts w:ascii="Angsana New" w:hAnsi="Angsana New"/>
                <w:sz w:val="24"/>
                <w:szCs w:val="24"/>
              </w:rPr>
              <w:t>248</w:t>
            </w:r>
            <w:r w:rsidR="00042E42"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628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0A597" w14:textId="224C9836" w:rsidR="00042E42" w:rsidRPr="004F1D57" w:rsidRDefault="00042E42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D817F" w14:textId="0AC45862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5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289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809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042E42" w:rsidRPr="004F1D57" w14:paraId="5B9C8690" w14:textId="77777777" w:rsidTr="00252545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E8E3E4" w14:textId="77777777" w:rsidR="00042E42" w:rsidRPr="004F1D57" w:rsidRDefault="00042E42" w:rsidP="00042E4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เครื่องมือและเครื่องจักร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B70F5" w14:textId="70CB9E9A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218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451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91349" w14:textId="16EA49AF" w:rsidR="00042E42" w:rsidRPr="004F1D57" w:rsidRDefault="00042E42" w:rsidP="00252545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5BEC5" w14:textId="147CEF76" w:rsidR="00042E42" w:rsidRPr="004F1D57" w:rsidRDefault="009F6975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F6975">
              <w:rPr>
                <w:rFonts w:ascii="Angsana New" w:hAnsi="Angsana New"/>
                <w:sz w:val="24"/>
                <w:szCs w:val="24"/>
              </w:rPr>
              <w:t>29</w:t>
            </w:r>
            <w:r w:rsidR="00042E42"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332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470F2" w14:textId="68A2FE47" w:rsidR="00042E42" w:rsidRPr="004F1D57" w:rsidRDefault="00042E42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DC49D" w14:textId="1A880AA9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189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11</w:t>
            </w:r>
            <w:r w:rsidRPr="004F1D57">
              <w:rPr>
                <w:rFonts w:ascii="Angsana New" w:hAnsi="Angsana New"/>
                <w:sz w:val="24"/>
                <w:szCs w:val="24"/>
              </w:rPr>
              <w:t>9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042E42" w:rsidRPr="004F1D57" w14:paraId="7F077F77" w14:textId="77777777" w:rsidTr="00252545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E31FC0" w14:textId="77777777" w:rsidR="00042E42" w:rsidRPr="004F1D57" w:rsidRDefault="00042E42" w:rsidP="00042E4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5CFA3" w14:textId="6AAE4264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15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629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685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B4D3F" w14:textId="5ACE99BF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229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883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F4A19" w14:textId="1D2A8305" w:rsidR="00042E42" w:rsidRPr="004F1D57" w:rsidRDefault="009F6975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F6975">
              <w:rPr>
                <w:rFonts w:ascii="Angsana New" w:hAnsi="Angsana New"/>
                <w:sz w:val="24"/>
                <w:szCs w:val="24"/>
              </w:rPr>
              <w:t>233</w:t>
            </w:r>
            <w:r w:rsidR="00042E42"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921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A5D40" w14:textId="1A7A371B" w:rsidR="00042E42" w:rsidRPr="004F1D57" w:rsidRDefault="00042E42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8349E" w14:textId="1424C51F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15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625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647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042E42" w:rsidRPr="004F1D57" w14:paraId="1DAC2DA6" w14:textId="77777777" w:rsidTr="00252545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B1F1EA" w14:textId="77777777" w:rsidR="00042E42" w:rsidRPr="004F1D57" w:rsidRDefault="00042E42" w:rsidP="00042E4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อุปกรณ์ดำเนินงาน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0E9A7740" w14:textId="2AA0D633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62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026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6DD928A" w14:textId="5C3ED70D" w:rsidR="00042E42" w:rsidRPr="004F1D57" w:rsidRDefault="00042E42" w:rsidP="00252545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D4B8C21" w14:textId="252F26A7" w:rsidR="00042E42" w:rsidRPr="004F1D57" w:rsidRDefault="009F6975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F6975">
              <w:rPr>
                <w:rFonts w:ascii="Angsana New" w:hAnsi="Angsana New"/>
                <w:sz w:val="24"/>
                <w:szCs w:val="24"/>
              </w:rPr>
              <w:t>62</w:t>
            </w:r>
            <w:r w:rsidR="00042E42"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025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center"/>
          </w:tcPr>
          <w:p w14:paraId="264B9938" w14:textId="34EAA792" w:rsidR="00042E42" w:rsidRPr="004F1D57" w:rsidRDefault="00042E42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3D41BAE8" w14:textId="5D8D43D7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1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042E42" w:rsidRPr="004F1D57" w14:paraId="4564667D" w14:textId="77777777" w:rsidTr="00252545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600B33" w14:textId="77777777" w:rsidR="00042E42" w:rsidRPr="004F1D57" w:rsidRDefault="00042E42" w:rsidP="00042E4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    รวมค่าเสื่อมราคาสะสม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0C9A91D3" w14:textId="545BC4CB" w:rsidR="00042E42" w:rsidRPr="004F1D57" w:rsidRDefault="00042E42" w:rsidP="00042E4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142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250</w:t>
            </w:r>
            <w:r w:rsidRPr="004F1D57">
              <w:rPr>
                <w:rFonts w:ascii="Angsana New" w:hAnsi="Angsana New"/>
                <w:sz w:val="24"/>
                <w:szCs w:val="24"/>
              </w:rPr>
              <w:t>,199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0D90D84" w14:textId="1FA60398" w:rsidR="00042E42" w:rsidRPr="004F1D57" w:rsidRDefault="00042E42" w:rsidP="00042E4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5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074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77</w:t>
            </w:r>
            <w:r w:rsidRPr="004F1D57">
              <w:rPr>
                <w:rFonts w:ascii="Angsana New" w:hAnsi="Angsana New"/>
                <w:sz w:val="24"/>
                <w:szCs w:val="24"/>
              </w:rPr>
              <w:t>5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1E84DD4" w14:textId="73CE74CB" w:rsidR="00042E42" w:rsidRPr="004F1D57" w:rsidRDefault="009F6975" w:rsidP="00042E4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F6975">
              <w:rPr>
                <w:rFonts w:ascii="Angsana New" w:hAnsi="Angsana New"/>
                <w:sz w:val="24"/>
                <w:szCs w:val="24"/>
              </w:rPr>
              <w:t>3</w:t>
            </w:r>
            <w:r w:rsidR="00042E42"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513</w:t>
            </w:r>
            <w:r w:rsidR="00042E42"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905</w:t>
            </w:r>
          </w:p>
        </w:tc>
        <w:tc>
          <w:tcPr>
            <w:tcW w:w="1267" w:type="dxa"/>
            <w:tcBorders>
              <w:left w:val="nil"/>
              <w:right w:val="nil"/>
            </w:tcBorders>
            <w:vAlign w:val="center"/>
          </w:tcPr>
          <w:p w14:paraId="07FEA5CC" w14:textId="095072B9" w:rsidR="00042E42" w:rsidRPr="004F1D57" w:rsidRDefault="00042E42" w:rsidP="00042E42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14:paraId="4F2B262D" w14:textId="476CCDE8" w:rsidR="00042E42" w:rsidRPr="004F1D57" w:rsidRDefault="00042E42" w:rsidP="00042E4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143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811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9F6975">
              <w:rPr>
                <w:rFonts w:ascii="Angsana New" w:hAnsi="Angsana New"/>
                <w:sz w:val="24"/>
                <w:szCs w:val="24"/>
              </w:rPr>
              <w:t>0</w:t>
            </w:r>
            <w:r w:rsidRPr="004F1D57">
              <w:rPr>
                <w:rFonts w:ascii="Angsana New" w:hAnsi="Angsana New"/>
                <w:sz w:val="24"/>
                <w:szCs w:val="24"/>
              </w:rPr>
              <w:t>69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466E4D" w:rsidRPr="004F1D57" w14:paraId="7AF41308" w14:textId="77777777" w:rsidTr="00252545">
        <w:trPr>
          <w:trHeight w:val="1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BC9098" w14:textId="77777777" w:rsidR="00466E4D" w:rsidRPr="004F1D57" w:rsidRDefault="00466E4D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5803E01F" w14:textId="5A2AE887" w:rsidR="00466E4D" w:rsidRPr="004F1D57" w:rsidRDefault="00042E4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111,376,118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9FB5A" w14:textId="77777777" w:rsidR="00466E4D" w:rsidRPr="004F1D57" w:rsidRDefault="00466E4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C695D" w14:textId="77777777" w:rsidR="00466E4D" w:rsidRPr="004F1D57" w:rsidRDefault="00466E4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2DB12" w14:textId="77777777" w:rsidR="00466E4D" w:rsidRPr="004F1D57" w:rsidRDefault="00466E4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48EB038D" w14:textId="7C46837D" w:rsidR="00466E4D" w:rsidRPr="004F1D57" w:rsidRDefault="00042E4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107,300,671</w:t>
            </w:r>
          </w:p>
        </w:tc>
      </w:tr>
    </w:tbl>
    <w:p w14:paraId="008B1FCF" w14:textId="77777777" w:rsidR="00466E4D" w:rsidRPr="004F1D57" w:rsidRDefault="00466E4D" w:rsidP="00466E4D">
      <w:pPr>
        <w:ind w:left="418" w:firstLine="979"/>
        <w:jc w:val="right"/>
        <w:rPr>
          <w:rFonts w:ascii="Angsana New" w:eastAsia="Calibri" w:hAnsi="Angsana New"/>
        </w:rPr>
      </w:pPr>
    </w:p>
    <w:p w14:paraId="744FEC16" w14:textId="77777777" w:rsidR="00466E4D" w:rsidRPr="004F1D57" w:rsidRDefault="00466E4D" w:rsidP="00466E4D">
      <w:pPr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br w:type="page"/>
      </w:r>
    </w:p>
    <w:p w14:paraId="3921086C" w14:textId="77777777" w:rsidR="00466E4D" w:rsidRPr="004F1D57" w:rsidRDefault="00466E4D" w:rsidP="00466E4D">
      <w:pPr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lastRenderedPageBreak/>
        <w:t>10.</w:t>
      </w:r>
      <w:r w:rsidRPr="004F1D57">
        <w:rPr>
          <w:rFonts w:ascii="Angsana New" w:hAnsi="Angsana New"/>
          <w:b/>
          <w:bCs/>
          <w:sz w:val="30"/>
          <w:szCs w:val="30"/>
        </w:rPr>
        <w:tab/>
      </w:r>
      <w:r w:rsidRPr="004F1D57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Pr="004F1D57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tbl>
      <w:tblPr>
        <w:tblW w:w="9517" w:type="dxa"/>
        <w:tblLayout w:type="fixed"/>
        <w:tblLook w:val="04A0" w:firstRow="1" w:lastRow="0" w:firstColumn="1" w:lastColumn="0" w:noHBand="0" w:noVBand="1"/>
      </w:tblPr>
      <w:tblGrid>
        <w:gridCol w:w="3119"/>
        <w:gridCol w:w="1276"/>
        <w:gridCol w:w="1275"/>
        <w:gridCol w:w="1276"/>
        <w:gridCol w:w="1267"/>
        <w:gridCol w:w="1304"/>
      </w:tblGrid>
      <w:tr w:rsidR="00466E4D" w:rsidRPr="004F1D57" w14:paraId="45243644" w14:textId="77777777">
        <w:trPr>
          <w:trHeight w:val="39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4CE2FD" w14:textId="77777777" w:rsidR="00466E4D" w:rsidRPr="004F1D57" w:rsidRDefault="00466E4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ACCFE2" w14:textId="77777777" w:rsidR="00466E4D" w:rsidRPr="004F1D57" w:rsidRDefault="00466E4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3BB01859" w14:textId="77777777" w:rsidR="00466E4D" w:rsidRPr="004F1D57" w:rsidRDefault="00466E4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6DA2E2EC" w14:textId="77777777" w:rsidR="00466E4D" w:rsidRPr="004F1D57" w:rsidRDefault="00466E4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7" w:type="dxa"/>
          </w:tcPr>
          <w:p w14:paraId="1CE87AB6" w14:textId="77777777" w:rsidR="00466E4D" w:rsidRPr="004F1D57" w:rsidRDefault="00466E4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4" w:type="dxa"/>
          </w:tcPr>
          <w:p w14:paraId="1DB85F14" w14:textId="77777777" w:rsidR="00466E4D" w:rsidRPr="004F1D57" w:rsidRDefault="00466E4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หน่วย: บาท</w:t>
            </w:r>
          </w:p>
        </w:tc>
      </w:tr>
      <w:tr w:rsidR="00466E4D" w:rsidRPr="004F1D57" w14:paraId="448EE9BB" w14:textId="77777777">
        <w:trPr>
          <w:trHeight w:val="39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2AACB" w14:textId="77777777" w:rsidR="00466E4D" w:rsidRPr="004F1D57" w:rsidRDefault="00466E4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98" w:type="dxa"/>
            <w:gridSpan w:val="5"/>
            <w:vAlign w:val="center"/>
          </w:tcPr>
          <w:p w14:paraId="2D9EEA4A" w14:textId="0B4D03F9" w:rsidR="00466E4D" w:rsidRPr="004F1D57" w:rsidRDefault="00466E4D" w:rsidP="006C32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66E4D" w:rsidRPr="004F1D57" w14:paraId="33B98361" w14:textId="77777777">
        <w:trPr>
          <w:trHeight w:val="107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A98466" w14:textId="77777777" w:rsidR="00466E4D" w:rsidRPr="004F1D57" w:rsidRDefault="00466E4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7491240" w14:textId="77777777" w:rsidR="00466E4D" w:rsidRPr="004F1D57" w:rsidRDefault="00466E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  <w:p w14:paraId="094DE8E3" w14:textId="77777777" w:rsidR="00466E4D" w:rsidRPr="004F1D57" w:rsidRDefault="00466E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14:paraId="0CEBF275" w14:textId="5E88DE30" w:rsidR="00466E4D" w:rsidRPr="004F1D57" w:rsidRDefault="009F69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F697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466E4D"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พฤศจิกายน</w:t>
            </w:r>
          </w:p>
          <w:p w14:paraId="52C12980" w14:textId="405E86C2" w:rsidR="00466E4D" w:rsidRPr="004F1D57" w:rsidRDefault="009F69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F697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9F6975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14:paraId="5761F9C7" w14:textId="77777777" w:rsidR="00466E4D" w:rsidRPr="004F1D57" w:rsidRDefault="00466E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64B81ECF" w14:textId="77777777" w:rsidR="00466E4D" w:rsidRPr="004F1D57" w:rsidRDefault="00466E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0682CB09" w14:textId="77777777" w:rsidR="00466E4D" w:rsidRPr="004F1D57" w:rsidRDefault="00466E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62B3D7F5" w14:textId="77777777" w:rsidR="00466E4D" w:rsidRPr="004F1D57" w:rsidRDefault="00466E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2870BAFB" w14:textId="77777777" w:rsidR="00466E4D" w:rsidRPr="004F1D57" w:rsidRDefault="00466E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07C1F505" w14:textId="77777777" w:rsidR="00466E4D" w:rsidRPr="004F1D57" w:rsidRDefault="00466E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36E17F62" w14:textId="77777777" w:rsidR="00466E4D" w:rsidRPr="004F1D57" w:rsidRDefault="00466E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03E09FC8" w14:textId="77777777" w:rsidR="00466E4D" w:rsidRPr="004F1D57" w:rsidRDefault="00466E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7" w:type="dxa"/>
          </w:tcPr>
          <w:p w14:paraId="5B5E7294" w14:textId="77777777" w:rsidR="00466E4D" w:rsidRPr="004F1D57" w:rsidRDefault="00466E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515E7713" w14:textId="77777777" w:rsidR="00466E4D" w:rsidRPr="004F1D57" w:rsidRDefault="00466E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300AEF8A" w14:textId="77777777" w:rsidR="00466E4D" w:rsidRPr="004F1D57" w:rsidRDefault="00466E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2E946098" w14:textId="77777777" w:rsidR="00466E4D" w:rsidRPr="004F1D57" w:rsidRDefault="00466E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304" w:type="dxa"/>
          </w:tcPr>
          <w:p w14:paraId="0D4A6A6F" w14:textId="77777777" w:rsidR="00466E4D" w:rsidRPr="004F1D57" w:rsidRDefault="00466E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  <w:p w14:paraId="7AE1D52D" w14:textId="77777777" w:rsidR="00466E4D" w:rsidRPr="004F1D57" w:rsidRDefault="00466E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14:paraId="44BC09AC" w14:textId="698A5263" w:rsidR="00466E4D" w:rsidRPr="004F1D57" w:rsidRDefault="009F69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F697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</w:t>
            </w:r>
            <w:r w:rsidR="00466E4D"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ตุลาคม</w:t>
            </w:r>
          </w:p>
          <w:p w14:paraId="7CCBDBBB" w14:textId="64E3A6BC" w:rsidR="00466E4D" w:rsidRPr="004F1D57" w:rsidRDefault="009F69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F697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9F6975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466E4D" w:rsidRPr="004F1D57" w14:paraId="0F974E8D" w14:textId="77777777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F1F02F" w14:textId="77777777" w:rsidR="00466E4D" w:rsidRPr="004F1D57" w:rsidRDefault="00466E4D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ราคาทุนและราคาที่ตีใหม่</w:t>
            </w:r>
          </w:p>
        </w:tc>
        <w:tc>
          <w:tcPr>
            <w:tcW w:w="1276" w:type="dxa"/>
          </w:tcPr>
          <w:p w14:paraId="52983402" w14:textId="77777777" w:rsidR="00466E4D" w:rsidRPr="004F1D57" w:rsidRDefault="00466E4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34101129" w14:textId="77777777" w:rsidR="00466E4D" w:rsidRPr="004F1D57" w:rsidRDefault="00466E4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676F22F7" w14:textId="77777777" w:rsidR="00466E4D" w:rsidRPr="004F1D57" w:rsidRDefault="00466E4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7" w:type="dxa"/>
          </w:tcPr>
          <w:p w14:paraId="2D9D4C1A" w14:textId="77777777" w:rsidR="00466E4D" w:rsidRPr="004F1D57" w:rsidRDefault="00466E4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4" w:type="dxa"/>
          </w:tcPr>
          <w:p w14:paraId="067D4A48" w14:textId="77777777" w:rsidR="00466E4D" w:rsidRPr="004F1D57" w:rsidRDefault="00466E4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042E42" w:rsidRPr="004F1D57" w14:paraId="40E8013A" w14:textId="77777777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D3903" w14:textId="77777777" w:rsidR="00042E42" w:rsidRPr="004F1D57" w:rsidRDefault="00042E42" w:rsidP="00042E4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- 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270EE00" w14:textId="18FE12C1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15,782,621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73B88" w14:textId="48D5F531" w:rsidR="00042E42" w:rsidRPr="004F1D57" w:rsidRDefault="00042E42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63BFD3" w14:textId="60EA7765" w:rsidR="00042E42" w:rsidRPr="004F1D57" w:rsidRDefault="00042E42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1DC2DF51" w14:textId="1AFE9C08" w:rsidR="00042E42" w:rsidRPr="004F1D57" w:rsidRDefault="00042E42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7FDDBD9" w14:textId="10C4CFBB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15,782,621</w:t>
            </w:r>
          </w:p>
        </w:tc>
      </w:tr>
      <w:tr w:rsidR="00042E42" w:rsidRPr="004F1D57" w14:paraId="284A0D72" w14:textId="77777777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83EF68" w14:textId="77777777" w:rsidR="00042E42" w:rsidRPr="004F1D57" w:rsidRDefault="00042E42" w:rsidP="00042E4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- มูลค่าเพิ่มจากการตีราคา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3841A63" w14:textId="6D5562B3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39,217,379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504E2" w14:textId="61B91CCD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15,000,000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BC91F6D" w14:textId="3CFA2DF0" w:rsidR="00042E42" w:rsidRPr="004F1D57" w:rsidRDefault="00042E42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4DC783D2" w14:textId="60176FFE" w:rsidR="00042E42" w:rsidRPr="004F1D57" w:rsidRDefault="00042E42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A18E65A" w14:textId="1C2F4D00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54,217,379</w:t>
            </w:r>
          </w:p>
        </w:tc>
      </w:tr>
      <w:tr w:rsidR="00042E42" w:rsidRPr="004F1D57" w14:paraId="3D89C3D0" w14:textId="77777777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2A6E8" w14:textId="77777777" w:rsidR="00042E42" w:rsidRPr="004F1D57" w:rsidRDefault="00042E42" w:rsidP="00042E4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6F9D99C" w14:textId="5618DEA4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445,025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E32E1" w14:textId="1D6100C5" w:rsidR="00042E42" w:rsidRPr="004F1D57" w:rsidRDefault="00042E42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92A939" w14:textId="6DFE15E7" w:rsidR="00042E42" w:rsidRPr="004F1D57" w:rsidRDefault="00042E42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7C72AE1E" w14:textId="2A4A1494" w:rsidR="00042E42" w:rsidRPr="004F1D57" w:rsidRDefault="00042E42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68EC0DD" w14:textId="78DE419C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445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025</w:t>
            </w:r>
          </w:p>
        </w:tc>
      </w:tr>
      <w:tr w:rsidR="00042E42" w:rsidRPr="004F1D57" w14:paraId="539B8809" w14:textId="77777777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29E11F" w14:textId="77777777" w:rsidR="00042E42" w:rsidRPr="004F1D57" w:rsidRDefault="00042E42" w:rsidP="00042E4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ส่วนปรับปรุงจากการเช่าที่ดิน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6AE44F2" w14:textId="57ECDA16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727,602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7B3DB" w14:textId="65E0D06E" w:rsidR="00042E42" w:rsidRPr="004F1D57" w:rsidRDefault="00042E42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4DBBE62" w14:textId="7884641F" w:rsidR="00042E42" w:rsidRPr="004F1D57" w:rsidRDefault="00042E42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5D23B008" w14:textId="0808A4C6" w:rsidR="00042E42" w:rsidRPr="004F1D57" w:rsidRDefault="00042E42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D251B77" w14:textId="52322F07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727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602</w:t>
            </w:r>
          </w:p>
        </w:tc>
      </w:tr>
      <w:tr w:rsidR="00042E42" w:rsidRPr="004F1D57" w14:paraId="1F0A39DC" w14:textId="77777777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E9904" w14:textId="77777777" w:rsidR="00042E42" w:rsidRPr="004F1D57" w:rsidRDefault="00042E42" w:rsidP="00042E4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00D676" w14:textId="25BC5DE8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129,142,272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06CEB" w14:textId="1D802E8E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200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ECF5D8B" w14:textId="1F8B6141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200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000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54448618" w14:textId="52C705FB" w:rsidR="00042E42" w:rsidRPr="004F1D57" w:rsidRDefault="00042E42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3D9366F" w14:textId="23F2297B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129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142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272</w:t>
            </w:r>
          </w:p>
        </w:tc>
      </w:tr>
      <w:tr w:rsidR="00042E42" w:rsidRPr="004F1D57" w14:paraId="59BE0353" w14:textId="77777777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A7839" w14:textId="77777777" w:rsidR="00042E42" w:rsidRPr="004F1D57" w:rsidRDefault="00042E42" w:rsidP="00042E4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3119A" w14:textId="2F2886CC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7,545,630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71431" w14:textId="562B415F" w:rsidR="00042E42" w:rsidRPr="004F1D57" w:rsidRDefault="00042E42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E6E12" w14:textId="12C8CB99" w:rsidR="00042E42" w:rsidRPr="004F1D57" w:rsidRDefault="00042E42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19351" w14:textId="35193DDA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2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770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D37AE" w14:textId="1215821C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10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315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630</w:t>
            </w:r>
          </w:p>
        </w:tc>
      </w:tr>
      <w:tr w:rsidR="00042E42" w:rsidRPr="004F1D57" w14:paraId="26EFD93A" w14:textId="77777777" w:rsidTr="00042E42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25D51" w14:textId="77777777" w:rsidR="00042E42" w:rsidRPr="004F1D57" w:rsidRDefault="00042E42" w:rsidP="00042E4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2E849" w14:textId="03E1D7F4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19,679,793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5F5AA" w14:textId="7FBF552D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465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763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E369F" w14:textId="580426D6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338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171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276FC" w14:textId="2AFF76CB" w:rsidR="00042E42" w:rsidRPr="004F1D57" w:rsidRDefault="00042E42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B79E4" w14:textId="4AD3F9CC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19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807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385</w:t>
            </w:r>
          </w:p>
        </w:tc>
      </w:tr>
      <w:tr w:rsidR="00042E42" w:rsidRPr="004F1D57" w14:paraId="5CA7F1BA" w14:textId="77777777" w:rsidTr="00042E42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D3ECA" w14:textId="77777777" w:rsidR="00042E42" w:rsidRPr="004F1D57" w:rsidRDefault="00042E42" w:rsidP="00042E4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EB87B" w14:textId="70E34A0B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6,541,984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80C24" w14:textId="4064523F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752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970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6A987" w14:textId="0C782D2C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628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544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281D3" w14:textId="640AFDB8" w:rsidR="00042E42" w:rsidRPr="004F1D57" w:rsidRDefault="00042E42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B5711" w14:textId="68D44360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6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666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410</w:t>
            </w:r>
          </w:p>
        </w:tc>
      </w:tr>
      <w:tr w:rsidR="00042E42" w:rsidRPr="004F1D57" w14:paraId="218AB26C" w14:textId="77777777" w:rsidTr="00042E42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16282" w14:textId="77777777" w:rsidR="00042E42" w:rsidRPr="004F1D57" w:rsidRDefault="00042E42" w:rsidP="00042E4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เครื่องมือและเครื่องจักร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CEB52" w14:textId="0613A019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218,469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C7750" w14:textId="01686275" w:rsidR="00042E42" w:rsidRPr="004F1D57" w:rsidRDefault="00042E42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A1FB1" w14:textId="3905A977" w:rsidR="00042E42" w:rsidRPr="004F1D57" w:rsidRDefault="00042E42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E84CC" w14:textId="0ADAB58B" w:rsidR="00042E42" w:rsidRPr="004F1D57" w:rsidRDefault="00042E42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94220" w14:textId="7B1EEEF8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218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469</w:t>
            </w:r>
          </w:p>
        </w:tc>
      </w:tr>
      <w:tr w:rsidR="00042E42" w:rsidRPr="004F1D57" w14:paraId="5A82E0B6" w14:textId="77777777" w:rsidTr="00042E42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BA92E" w14:textId="77777777" w:rsidR="00042E42" w:rsidRPr="004F1D57" w:rsidRDefault="00042E42" w:rsidP="00042E4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642A5" w14:textId="7E44FB1E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16,145,539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7943A" w14:textId="5D178BB6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116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375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E3835" w14:textId="1E796C26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20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421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F1980" w14:textId="539C4465" w:rsidR="00042E42" w:rsidRPr="004F1D57" w:rsidRDefault="00042E42" w:rsidP="00042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231F1" w14:textId="5BB0220B" w:rsidR="00042E42" w:rsidRPr="004F1D57" w:rsidRDefault="00042E42" w:rsidP="00042E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16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241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493</w:t>
            </w:r>
          </w:p>
        </w:tc>
      </w:tr>
      <w:tr w:rsidR="00540851" w:rsidRPr="004F1D57" w14:paraId="6E0A286F" w14:textId="77777777" w:rsidTr="00236BA6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D1F0F4" w14:textId="1AC6F4D3" w:rsidR="00540851" w:rsidRPr="004F1D57" w:rsidRDefault="00540851" w:rsidP="00540851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อุปกรณ์ดำเนินงาน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F159FDF" w14:textId="5DAAF2D4" w:rsidR="00540851" w:rsidRPr="004F1D57" w:rsidRDefault="00540851" w:rsidP="0054085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62,031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7BA3290A" w14:textId="0232A75B" w:rsidR="00540851" w:rsidRPr="00540851" w:rsidRDefault="00540851" w:rsidP="005408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40851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3D6A6EBA" w14:textId="6C4AF698" w:rsidR="00540851" w:rsidRPr="00540851" w:rsidRDefault="00540851" w:rsidP="005408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40851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center"/>
          </w:tcPr>
          <w:p w14:paraId="3726A66B" w14:textId="12E30954" w:rsidR="00540851" w:rsidRPr="00540851" w:rsidRDefault="00540851" w:rsidP="005408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4085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60CB3055" w14:textId="2AE9997C" w:rsidR="00540851" w:rsidRPr="004F1D57" w:rsidRDefault="00540851" w:rsidP="0054085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62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031</w:t>
            </w:r>
          </w:p>
        </w:tc>
      </w:tr>
      <w:tr w:rsidR="00540851" w:rsidRPr="004F1D57" w14:paraId="01AC0A1C" w14:textId="77777777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EED6C5" w14:textId="77777777" w:rsidR="00540851" w:rsidRPr="004F1D57" w:rsidRDefault="00540851" w:rsidP="00540851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  รวมราคาทุนและราคาที่ตีใหม่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4B1EF19" w14:textId="369E2E05" w:rsidR="00540851" w:rsidRPr="004F1D57" w:rsidRDefault="00540851" w:rsidP="0054085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235,508,345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192E8061" w14:textId="6D934D1E" w:rsidR="00540851" w:rsidRPr="004F1D57" w:rsidRDefault="00540851" w:rsidP="0054085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18,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535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108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7FFCB1A" w14:textId="436D5EB6" w:rsidR="00540851" w:rsidRPr="004F1D57" w:rsidRDefault="00540851" w:rsidP="0054085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3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187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136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67" w:type="dxa"/>
            <w:tcBorders>
              <w:left w:val="nil"/>
              <w:right w:val="nil"/>
            </w:tcBorders>
            <w:vAlign w:val="bottom"/>
          </w:tcPr>
          <w:p w14:paraId="1B1F7153" w14:textId="3EFCB5AB" w:rsidR="00540851" w:rsidRPr="004F1D57" w:rsidRDefault="00540851" w:rsidP="0054085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2,770,000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14:paraId="204B3E91" w14:textId="3D35B7AC" w:rsidR="00540851" w:rsidRPr="004F1D57" w:rsidRDefault="00540851" w:rsidP="0054085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2</w:t>
            </w:r>
            <w:r w:rsidRPr="004F1D57">
              <w:rPr>
                <w:rFonts w:ascii="Angsana New" w:hAnsi="Angsana New"/>
                <w:sz w:val="24"/>
                <w:szCs w:val="24"/>
              </w:rPr>
              <w:t>53,626,31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</w:tr>
      <w:tr w:rsidR="00540851" w:rsidRPr="004F1D57" w14:paraId="3BB66E5B" w14:textId="77777777">
        <w:trPr>
          <w:trHeight w:val="152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0C87F3" w14:textId="77777777" w:rsidR="00540851" w:rsidRPr="004F1D57" w:rsidRDefault="00540851" w:rsidP="00540851">
            <w:pPr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BC83C76" w14:textId="77777777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5" w:type="dxa"/>
            <w:vAlign w:val="center"/>
          </w:tcPr>
          <w:p w14:paraId="0BC45AC7" w14:textId="77777777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6" w:type="dxa"/>
            <w:vAlign w:val="center"/>
          </w:tcPr>
          <w:p w14:paraId="06DB4AF4" w14:textId="77777777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67" w:type="dxa"/>
            <w:vAlign w:val="center"/>
          </w:tcPr>
          <w:p w14:paraId="25D73122" w14:textId="77777777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04" w:type="dxa"/>
            <w:vAlign w:val="center"/>
          </w:tcPr>
          <w:p w14:paraId="4B84AB8F" w14:textId="77777777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</w:tr>
      <w:tr w:rsidR="00540851" w:rsidRPr="004F1D57" w14:paraId="65CE2B35" w14:textId="77777777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B477FE" w14:textId="77777777" w:rsidR="00540851" w:rsidRPr="004F1D57" w:rsidRDefault="00540851" w:rsidP="00540851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76" w:type="dxa"/>
            <w:vAlign w:val="center"/>
          </w:tcPr>
          <w:p w14:paraId="066C2A70" w14:textId="77777777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center"/>
          </w:tcPr>
          <w:p w14:paraId="7EA4B205" w14:textId="77777777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0F4E77E2" w14:textId="77777777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7" w:type="dxa"/>
            <w:vAlign w:val="center"/>
          </w:tcPr>
          <w:p w14:paraId="5059DB90" w14:textId="77777777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center"/>
          </w:tcPr>
          <w:p w14:paraId="22490193" w14:textId="77777777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540851" w:rsidRPr="004F1D57" w14:paraId="6C82D805" w14:textId="77777777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C830C" w14:textId="77777777" w:rsidR="00540851" w:rsidRPr="004F1D57" w:rsidRDefault="00540851" w:rsidP="00540851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C2153" w14:textId="2AF1C0A3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(445,024)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74F4E" w14:textId="7262F960" w:rsidR="00540851" w:rsidRPr="004F1D57" w:rsidRDefault="00540851" w:rsidP="00540851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A6197" w14:textId="2D398946" w:rsidR="00540851" w:rsidRPr="004F1D57" w:rsidRDefault="00540851" w:rsidP="00540851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EBA2B" w14:textId="1943DD7B" w:rsidR="00540851" w:rsidRPr="004F1D57" w:rsidRDefault="00540851" w:rsidP="00540851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8D511" w14:textId="66E00113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445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024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540851" w:rsidRPr="004F1D57" w14:paraId="234E7CC2" w14:textId="77777777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638C4" w14:textId="77777777" w:rsidR="00540851" w:rsidRPr="004F1D57" w:rsidRDefault="00540851" w:rsidP="00540851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ส่วนปรับปรุงจากการเช่าที่ดิน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CA844" w14:textId="2D0E795B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(727,595)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03CA7" w14:textId="37C6034A" w:rsidR="00540851" w:rsidRPr="004F1D57" w:rsidRDefault="00540851" w:rsidP="00540851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3A78F" w14:textId="373B809D" w:rsidR="00540851" w:rsidRPr="004F1D57" w:rsidRDefault="00540851" w:rsidP="00540851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0116F" w14:textId="284FE963" w:rsidR="00540851" w:rsidRPr="004F1D57" w:rsidRDefault="00540851" w:rsidP="00540851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9AC29" w14:textId="08AA518B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727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595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540851" w:rsidRPr="004F1D57" w14:paraId="5BE77FC0" w14:textId="77777777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4EC7B" w14:textId="77777777" w:rsidR="00540851" w:rsidRPr="004F1D57" w:rsidRDefault="00540851" w:rsidP="00540851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0E188" w14:textId="6DE3542E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(92,026,457)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8F6C0" w14:textId="29ADC9BB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2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369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121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EDD26" w14:textId="02F06B6A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770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959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6B386" w14:textId="557E58D5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208C6" w14:textId="3048CD6E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93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624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619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540851" w:rsidRPr="004F1D57" w14:paraId="1B5F278C" w14:textId="77777777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CD146" w14:textId="77777777" w:rsidR="00540851" w:rsidRPr="004F1D57" w:rsidRDefault="00540851" w:rsidP="00540851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5532D" w14:textId="67670902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(7,545,622)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4E301" w14:textId="607C2D45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5685F" w14:textId="67ECBE80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1B12B" w14:textId="5C1F19BD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(2,077,499)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6A25A" w14:textId="09008E98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9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623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121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540851" w:rsidRPr="004F1D57" w14:paraId="7EE060F1" w14:textId="77777777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CD8F6" w14:textId="77777777" w:rsidR="00540851" w:rsidRPr="004F1D57" w:rsidRDefault="00540851" w:rsidP="00540851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76" w:type="dxa"/>
            <w:vAlign w:val="bottom"/>
          </w:tcPr>
          <w:p w14:paraId="4C9C2A8F" w14:textId="26471B87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(16,700,8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10</w:t>
            </w:r>
            <w:r w:rsidRPr="004F1D5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99DF2" w14:textId="109DAA66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424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030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D1944" w14:textId="63FA7956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338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164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F2310" w14:textId="78A093D9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10317" w14:textId="2AE1B32D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17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786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676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540851" w:rsidRPr="004F1D57" w14:paraId="4183C6E2" w14:textId="77777777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40AB8" w14:textId="77777777" w:rsidR="00540851" w:rsidRPr="004F1D57" w:rsidRDefault="00540851" w:rsidP="00540851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276" w:type="dxa"/>
            <w:vAlign w:val="bottom"/>
          </w:tcPr>
          <w:p w14:paraId="2D4BF06A" w14:textId="2EE8D69C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(4,186,682)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2D57E" w14:textId="38835B80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458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236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536F3" w14:textId="75919286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511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916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9E749" w14:textId="1485BE55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AC1A5" w14:textId="582EBC7C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4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133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002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540851" w:rsidRPr="004F1D57" w14:paraId="4BC9B90C" w14:textId="77777777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71B453" w14:textId="77777777" w:rsidR="00540851" w:rsidRPr="004F1D57" w:rsidRDefault="00540851" w:rsidP="00540851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เครื่องมือและเครื่องจักร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FC764" w14:textId="245C8641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(218,451)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12F41" w14:textId="216A4F29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EA7FA" w14:textId="6A2726A4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F1A16" w14:textId="254B88E2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85FA3" w14:textId="69E761D0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218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451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540851" w:rsidRPr="004F1D57" w14:paraId="151A9652" w14:textId="77777777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CCE11F" w14:textId="77777777" w:rsidR="00540851" w:rsidRPr="004F1D57" w:rsidRDefault="00540851" w:rsidP="00540851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51AFC" w14:textId="5E1CD8B0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(15,133,39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2</w:t>
            </w:r>
            <w:r w:rsidRPr="004F1D5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8FC47" w14:textId="255F558D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516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704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31B9D" w14:textId="21C0977A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20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411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73E8F" w14:textId="685D1666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7DCB3" w14:textId="38E11F2C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15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629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685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540851" w:rsidRPr="004F1D57" w14:paraId="3D7CAC1F" w14:textId="77777777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0592B8" w14:textId="77777777" w:rsidR="00540851" w:rsidRPr="004F1D57" w:rsidRDefault="00540851" w:rsidP="00540851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อุปกรณ์ดำเนินงาน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8DA68E5" w14:textId="4DDB4009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(62,026)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7DF7010A" w14:textId="4BE5B730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7EFD366" w14:textId="218AB9B6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bottom"/>
          </w:tcPr>
          <w:p w14:paraId="168D9FC9" w14:textId="31CB701D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5237B08B" w14:textId="54DE74D4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62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026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540851" w:rsidRPr="004F1D57" w14:paraId="44EAD5AE" w14:textId="77777777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E4031E" w14:textId="77777777" w:rsidR="00540851" w:rsidRPr="004F1D57" w:rsidRDefault="00540851" w:rsidP="00540851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  </w:t>
            </w: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0587848" w14:textId="02E7EB76" w:rsidR="00540851" w:rsidRPr="004F1D57" w:rsidRDefault="00540851" w:rsidP="00540851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(137,046,059)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4D0B28AA" w14:textId="4C26AB93" w:rsidR="00540851" w:rsidRPr="004F1D57" w:rsidRDefault="00540851" w:rsidP="00540851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5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768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091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023D8AD" w14:textId="11A8E658" w:rsidR="00540851" w:rsidRPr="004F1D57" w:rsidRDefault="00540851" w:rsidP="00540851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2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641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450</w:t>
            </w:r>
          </w:p>
        </w:tc>
        <w:tc>
          <w:tcPr>
            <w:tcW w:w="1267" w:type="dxa"/>
            <w:tcBorders>
              <w:left w:val="nil"/>
              <w:right w:val="nil"/>
            </w:tcBorders>
            <w:vAlign w:val="bottom"/>
          </w:tcPr>
          <w:p w14:paraId="3A3C334C" w14:textId="73ADB614" w:rsidR="00540851" w:rsidRPr="004F1D57" w:rsidRDefault="00540851" w:rsidP="00540851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(2,077,499)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14:paraId="3288CB45" w14:textId="2BDDDE1A" w:rsidR="00540851" w:rsidRPr="004F1D57" w:rsidRDefault="00540851" w:rsidP="00540851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142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250</w:t>
            </w:r>
            <w:r w:rsidRPr="004F1D57">
              <w:rPr>
                <w:rFonts w:ascii="Angsana New" w:hAnsi="Angsana New"/>
                <w:sz w:val="24"/>
                <w:szCs w:val="24"/>
              </w:rPr>
              <w:t>,199</w:t>
            </w:r>
            <w:r w:rsidRPr="004F1D5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540851" w:rsidRPr="004F1D57" w14:paraId="56110D41" w14:textId="77777777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145639" w14:textId="77777777" w:rsidR="00540851" w:rsidRPr="004F1D57" w:rsidRDefault="00540851" w:rsidP="00540851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C6C4D" w14:textId="60629CA7" w:rsidR="00540851" w:rsidRPr="004F1D57" w:rsidRDefault="00540851" w:rsidP="0054085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98,462,286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3842A" w14:textId="77777777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21D99" w14:textId="77777777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61DFF" w14:textId="77777777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987F1" w14:textId="0D11EC4C" w:rsidR="00540851" w:rsidRPr="004F1D57" w:rsidRDefault="00540851" w:rsidP="0054085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111,376,118</w:t>
            </w:r>
          </w:p>
        </w:tc>
      </w:tr>
      <w:tr w:rsidR="00540851" w:rsidRPr="004F1D57" w14:paraId="62F32D75" w14:textId="77777777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36553F" w14:textId="77777777" w:rsidR="00540851" w:rsidRPr="004F1D57" w:rsidRDefault="00540851" w:rsidP="00540851">
            <w:pPr>
              <w:spacing w:line="20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A713B8A" w14:textId="77777777" w:rsidR="00540851" w:rsidRPr="004F1D57" w:rsidRDefault="00540851" w:rsidP="00540851">
            <w:pPr>
              <w:spacing w:line="20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5D4F4" w14:textId="77777777" w:rsidR="00540851" w:rsidRPr="004F1D57" w:rsidRDefault="00540851" w:rsidP="00540851">
            <w:pPr>
              <w:spacing w:line="2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77AD7" w14:textId="77777777" w:rsidR="00540851" w:rsidRPr="004F1D57" w:rsidRDefault="00540851" w:rsidP="00540851">
            <w:pPr>
              <w:spacing w:line="2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08105" w14:textId="77777777" w:rsidR="00540851" w:rsidRPr="004F1D57" w:rsidRDefault="00540851" w:rsidP="00540851">
            <w:pPr>
              <w:spacing w:line="2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0A225A69" w14:textId="77777777" w:rsidR="00540851" w:rsidRPr="004F1D57" w:rsidRDefault="00540851" w:rsidP="00540851">
            <w:pPr>
              <w:spacing w:line="2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40851" w:rsidRPr="004F1D57" w14:paraId="196EBA60" w14:textId="77777777" w:rsidTr="006C32FD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23CE01" w14:textId="77777777" w:rsidR="00540851" w:rsidRPr="004F1D57" w:rsidRDefault="00540851" w:rsidP="00540851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6A2B070" w14:textId="77777777" w:rsidR="00540851" w:rsidRPr="004F1D57" w:rsidRDefault="00540851" w:rsidP="00540851">
            <w:pPr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79BBE" w14:textId="77777777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EA6CF" w14:textId="77777777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2246B" w14:textId="77777777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034C192E" w14:textId="77777777" w:rsidR="00540851" w:rsidRPr="004F1D57" w:rsidRDefault="00540851" w:rsidP="0054085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40851" w:rsidRPr="004F1D57" w14:paraId="50316108" w14:textId="77777777" w:rsidTr="006C32FD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F0C55A" w14:textId="77777777" w:rsidR="00540851" w:rsidRPr="004F1D57" w:rsidRDefault="00540851" w:rsidP="00540851">
            <w:pPr>
              <w:ind w:firstLine="59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ACFDB51" w14:textId="77777777" w:rsidR="00540851" w:rsidRPr="004F1D57" w:rsidRDefault="00540851" w:rsidP="00540851">
            <w:pPr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DB986" w14:textId="77777777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31056" w14:textId="77777777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69818" w14:textId="77777777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14:paraId="4DB5BD70" w14:textId="04F26D2A" w:rsidR="00540851" w:rsidRPr="004F1D57" w:rsidRDefault="00540851" w:rsidP="0054085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5,074,775</w:t>
            </w:r>
          </w:p>
        </w:tc>
      </w:tr>
      <w:tr w:rsidR="00540851" w:rsidRPr="004F1D57" w14:paraId="2D5CE56A" w14:textId="77777777" w:rsidTr="006C32FD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64469A" w14:textId="3589CD76" w:rsidR="00540851" w:rsidRPr="004F1D57" w:rsidRDefault="00540851" w:rsidP="00540851">
            <w:pPr>
              <w:ind w:firstLine="59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F6975">
              <w:rPr>
                <w:rFonts w:ascii="Angsana New" w:hAnsi="Angsana New" w:hint="cs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EF53B7D" w14:textId="77777777" w:rsidR="00540851" w:rsidRPr="004F1D57" w:rsidRDefault="00540851" w:rsidP="00540851">
            <w:pPr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8176F" w14:textId="77777777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7BBD1" w14:textId="77777777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D0723" w14:textId="77777777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14:paraId="5B6784C2" w14:textId="3CD83612" w:rsidR="00540851" w:rsidRPr="004F1D57" w:rsidRDefault="00540851" w:rsidP="0054085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5,768,091</w:t>
            </w:r>
          </w:p>
        </w:tc>
      </w:tr>
      <w:tr w:rsidR="00540851" w:rsidRPr="004F1D57" w14:paraId="544AE1A1" w14:textId="77777777" w:rsidTr="006C32FD">
        <w:trPr>
          <w:trHeight w:val="20"/>
        </w:trPr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D9CC4D" w14:textId="77777777" w:rsidR="00540851" w:rsidRPr="004F1D57" w:rsidRDefault="00540851" w:rsidP="00540851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ต้นทุนของสินทรัพย์ที่หักค่าเสื่อมราคาสะสมทั้งจำนวนแต่ยังใช้งานอยู่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F9A09" w14:textId="77777777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532F8" w14:textId="77777777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center"/>
          </w:tcPr>
          <w:p w14:paraId="14C13CEC" w14:textId="77777777" w:rsidR="00540851" w:rsidRPr="004F1D57" w:rsidRDefault="00540851" w:rsidP="0054085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40851" w:rsidRPr="004F1D57" w14:paraId="0DB4CBA3" w14:textId="77777777" w:rsidTr="006C32FD">
        <w:trPr>
          <w:trHeight w:val="20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BECAA8" w14:textId="6A9A2F46" w:rsidR="00540851" w:rsidRPr="004F1D57" w:rsidRDefault="00540851" w:rsidP="00540851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F6975">
              <w:rPr>
                <w:rFonts w:ascii="Angsana New" w:hAnsi="Angsana New"/>
                <w:color w:val="000000"/>
                <w:sz w:val="24"/>
                <w:szCs w:val="24"/>
              </w:rPr>
              <w:t>2568</w:t>
            </w: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ราคาตามบัญชีก่อนหักค่าเสื่อมราคาสะสม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181D2" w14:textId="77777777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E399F" w14:textId="77777777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5448D" w14:textId="77777777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14:paraId="2163D37B" w14:textId="569DB743" w:rsidR="00540851" w:rsidRPr="004F1D57" w:rsidRDefault="00540851" w:rsidP="0054085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94,433,702</w:t>
            </w:r>
          </w:p>
        </w:tc>
      </w:tr>
      <w:tr w:rsidR="00540851" w:rsidRPr="004F1D57" w14:paraId="78842291" w14:textId="77777777" w:rsidTr="006C32FD">
        <w:trPr>
          <w:trHeight w:val="20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F4D74C" w14:textId="33FD8551" w:rsidR="00540851" w:rsidRPr="004F1D57" w:rsidRDefault="00540851" w:rsidP="00540851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F6975">
              <w:rPr>
                <w:rFonts w:ascii="Angsana New" w:hAnsi="Angsana New"/>
                <w:color w:val="000000"/>
                <w:sz w:val="24"/>
                <w:szCs w:val="24"/>
              </w:rPr>
              <w:t>2567</w:t>
            </w: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ราคาตามบัญชีก่อนหักค่าเสื่อมราคาสะสม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46975" w14:textId="77777777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E883D" w14:textId="77777777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D8B16" w14:textId="77777777" w:rsidR="00540851" w:rsidRPr="004F1D57" w:rsidRDefault="00540851" w:rsidP="0054085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14:paraId="260DBFCF" w14:textId="2195E13A" w:rsidR="00540851" w:rsidRPr="004F1D57" w:rsidRDefault="00540851" w:rsidP="0054085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93,449,938</w:t>
            </w:r>
          </w:p>
        </w:tc>
      </w:tr>
    </w:tbl>
    <w:p w14:paraId="282A010C" w14:textId="77777777" w:rsidR="00466E4D" w:rsidRPr="004F1D57" w:rsidRDefault="00466E4D">
      <w:pPr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br w:type="page"/>
      </w:r>
    </w:p>
    <w:p w14:paraId="7A453D61" w14:textId="2B103766" w:rsidR="00D070C2" w:rsidRPr="004F1D57" w:rsidRDefault="00E8525B" w:rsidP="006C32FD">
      <w:pPr>
        <w:spacing w:line="400" w:lineRule="exact"/>
        <w:ind w:left="567" w:right="-25" w:hanging="540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D48C3" w:rsidRPr="004F1D57">
        <w:rPr>
          <w:rFonts w:ascii="Angsana New" w:hAnsi="Angsana New"/>
          <w:b/>
          <w:bCs/>
          <w:sz w:val="30"/>
          <w:szCs w:val="30"/>
        </w:rPr>
        <w:t>1</w:t>
      </w:r>
      <w:r w:rsidR="00D070C2" w:rsidRPr="004F1D57">
        <w:rPr>
          <w:rFonts w:ascii="Angsana New" w:hAnsi="Angsana New"/>
          <w:b/>
          <w:bCs/>
          <w:sz w:val="30"/>
          <w:szCs w:val="30"/>
        </w:rPr>
        <w:t>.</w:t>
      </w:r>
      <w:r w:rsidR="00D070C2" w:rsidRPr="004F1D57">
        <w:rPr>
          <w:rFonts w:ascii="Angsana New" w:hAnsi="Angsana New"/>
          <w:b/>
          <w:bCs/>
          <w:sz w:val="30"/>
          <w:szCs w:val="30"/>
        </w:rPr>
        <w:tab/>
      </w:r>
      <w:r w:rsidR="00D070C2" w:rsidRPr="004F1D57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</w:t>
      </w:r>
      <w:r w:rsidR="00D070C2" w:rsidRPr="004F1D57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2C560550" w14:textId="0362DD8D" w:rsidR="00474013" w:rsidRPr="004F1D57" w:rsidRDefault="00042E42" w:rsidP="006C32FD">
      <w:pPr>
        <w:tabs>
          <w:tab w:val="left" w:pos="900"/>
          <w:tab w:val="left" w:pos="1440"/>
        </w:tabs>
        <w:spacing w:before="120" w:line="400" w:lineRule="exact"/>
        <w:ind w:left="544" w:right="-45" w:firstLine="23"/>
        <w:jc w:val="thaiDistribute"/>
        <w:rPr>
          <w:rFonts w:ascii="Angsana New" w:hAnsi="Angsana New"/>
          <w:b/>
          <w:bCs/>
          <w:sz w:val="28"/>
          <w:szCs w:val="28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รายการเปลี่ยนแปลงของสินทรัพย์สิทธิการใช้ สำหรับปีสิ้นสุดวันที่ </w:t>
      </w:r>
      <w:r w:rsidR="009F6975" w:rsidRPr="009F6975">
        <w:rPr>
          <w:rFonts w:ascii="Angsana New" w:hAnsi="Angsana New"/>
          <w:sz w:val="30"/>
          <w:szCs w:val="30"/>
        </w:rPr>
        <w:t>31</w:t>
      </w:r>
      <w:r w:rsidRPr="004F1D57">
        <w:rPr>
          <w:rFonts w:ascii="Angsana New" w:hAnsi="Angsana New"/>
          <w:sz w:val="30"/>
          <w:szCs w:val="30"/>
          <w:cs/>
        </w:rPr>
        <w:t xml:space="preserve"> ตุลาคม </w:t>
      </w:r>
      <w:r w:rsidR="009F6975" w:rsidRPr="009F6975">
        <w:rPr>
          <w:rFonts w:ascii="Angsana New" w:hAnsi="Angsana New"/>
          <w:sz w:val="30"/>
          <w:szCs w:val="30"/>
        </w:rPr>
        <w:t>2568</w:t>
      </w:r>
      <w:r w:rsidRPr="004F1D57">
        <w:rPr>
          <w:rFonts w:ascii="Angsana New" w:hAnsi="Angsana New"/>
          <w:sz w:val="30"/>
          <w:szCs w:val="30"/>
          <w:cs/>
        </w:rPr>
        <w:t xml:space="preserve"> และ </w:t>
      </w:r>
      <w:r w:rsidR="009F6975" w:rsidRPr="009F6975">
        <w:rPr>
          <w:rFonts w:ascii="Angsana New" w:hAnsi="Angsana New"/>
          <w:sz w:val="30"/>
          <w:szCs w:val="30"/>
        </w:rPr>
        <w:t>2567</w:t>
      </w:r>
      <w:r w:rsidRPr="004F1D57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91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252"/>
        <w:gridCol w:w="1155"/>
        <w:gridCol w:w="1255"/>
        <w:gridCol w:w="1276"/>
        <w:gridCol w:w="1155"/>
        <w:gridCol w:w="11"/>
      </w:tblGrid>
      <w:tr w:rsidR="00755070" w:rsidRPr="004F1D57" w14:paraId="35F47BA0" w14:textId="77777777" w:rsidTr="00151C56">
        <w:trPr>
          <w:trHeight w:val="40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169DA2" w14:textId="77777777" w:rsidR="00755070" w:rsidRPr="004F1D57" w:rsidRDefault="00755070" w:rsidP="006C32FD">
            <w:pPr>
              <w:spacing w:line="4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DAA4C4F" w14:textId="6D0704CB" w:rsidR="00755070" w:rsidRPr="004F1D57" w:rsidRDefault="00755070" w:rsidP="006C32F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BEF34" w14:textId="02761C59" w:rsidR="00755070" w:rsidRPr="004F1D57" w:rsidRDefault="00755070" w:rsidP="006C32FD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บาท</w:t>
            </w:r>
          </w:p>
        </w:tc>
      </w:tr>
      <w:tr w:rsidR="00755070" w:rsidRPr="004F1D57" w14:paraId="2A54F5C0" w14:textId="77777777" w:rsidTr="00151C56">
        <w:trPr>
          <w:trHeight w:val="40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98058" w14:textId="77777777" w:rsidR="00755070" w:rsidRPr="004F1D57" w:rsidRDefault="00755070" w:rsidP="006C32FD">
            <w:pPr>
              <w:spacing w:line="4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FEDA7C8" w14:textId="7F6E37AE" w:rsidR="00755070" w:rsidRPr="004F1D57" w:rsidRDefault="00755070" w:rsidP="006C32F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A07AA" w14:textId="425B0F3D" w:rsidR="00755070" w:rsidRPr="004F1D57" w:rsidRDefault="00755070" w:rsidP="006C32F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4954" w:rsidRPr="004F1D57" w14:paraId="7ED342CA" w14:textId="77777777" w:rsidTr="00694F5A">
        <w:trPr>
          <w:gridAfter w:val="1"/>
          <w:wAfter w:w="11" w:type="dxa"/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378BE1" w14:textId="77777777" w:rsidR="009C4954" w:rsidRPr="004F1D57" w:rsidRDefault="009C4954" w:rsidP="009C4954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left w:val="nil"/>
              <w:right w:val="nil"/>
            </w:tcBorders>
            <w:vAlign w:val="center"/>
          </w:tcPr>
          <w:p w14:paraId="10FE2004" w14:textId="579D6356" w:rsidR="009C4954" w:rsidRPr="004F1D57" w:rsidRDefault="009C4954" w:rsidP="009C4954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55" w:type="dxa"/>
            <w:tcBorders>
              <w:left w:val="nil"/>
              <w:right w:val="nil"/>
            </w:tcBorders>
            <w:vAlign w:val="center"/>
            <w:hideMark/>
          </w:tcPr>
          <w:p w14:paraId="3EA4EA6D" w14:textId="5B0C75BC" w:rsidR="009C4954" w:rsidRPr="004F1D57" w:rsidRDefault="009C4954" w:rsidP="009C4954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50689349" w14:textId="66D7CF66" w:rsidR="009C4954" w:rsidRPr="004F1D57" w:rsidRDefault="009C4954" w:rsidP="009C4954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center"/>
          </w:tcPr>
          <w:p w14:paraId="56E7346E" w14:textId="003C7B36" w:rsidR="009C4954" w:rsidRPr="004F1D57" w:rsidRDefault="009C4954" w:rsidP="009C4954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9C4954" w:rsidRPr="004F1D57" w14:paraId="55A5BB8A" w14:textId="77777777" w:rsidTr="00151C56">
        <w:trPr>
          <w:gridAfter w:val="1"/>
          <w:wAfter w:w="11" w:type="dxa"/>
          <w:trHeight w:val="21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A9FB1F" w14:textId="77777777" w:rsidR="009C4954" w:rsidRPr="004F1D57" w:rsidRDefault="009C4954" w:rsidP="009C4954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A13B5E4" w14:textId="77777777" w:rsidR="009C4954" w:rsidRPr="004F1D57" w:rsidRDefault="009C4954" w:rsidP="009C4954">
            <w:pPr>
              <w:spacing w:line="2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255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AD275EA" w14:textId="77777777" w:rsidR="009C4954" w:rsidRPr="004F1D57" w:rsidRDefault="009C4954" w:rsidP="009C4954">
            <w:pPr>
              <w:spacing w:line="200" w:lineRule="exac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EA66958" w14:textId="77777777" w:rsidR="009C4954" w:rsidRPr="004F1D57" w:rsidRDefault="009C4954" w:rsidP="009C4954">
            <w:pPr>
              <w:spacing w:line="200" w:lineRule="exact"/>
              <w:rPr>
                <w:rFonts w:ascii="Angsana New" w:hAnsi="Angsana New"/>
              </w:rPr>
            </w:pPr>
          </w:p>
        </w:tc>
        <w:tc>
          <w:tcPr>
            <w:tcW w:w="1155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12438D9" w14:textId="77777777" w:rsidR="009C4954" w:rsidRPr="004F1D57" w:rsidRDefault="009C4954" w:rsidP="009C4954">
            <w:pPr>
              <w:spacing w:line="200" w:lineRule="exact"/>
              <w:rPr>
                <w:rFonts w:ascii="Angsana New" w:hAnsi="Angsana New"/>
              </w:rPr>
            </w:pPr>
          </w:p>
        </w:tc>
      </w:tr>
      <w:tr w:rsidR="009C4954" w:rsidRPr="004F1D57" w14:paraId="25B19190" w14:textId="77777777" w:rsidTr="00151C56">
        <w:trPr>
          <w:gridAfter w:val="1"/>
          <w:wAfter w:w="11" w:type="dxa"/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188DC0" w14:textId="77777777" w:rsidR="009C4954" w:rsidRPr="004F1D57" w:rsidRDefault="009C4954" w:rsidP="009C4954">
            <w:pPr>
              <w:spacing w:line="40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02D8D1" w14:textId="77777777" w:rsidR="009C4954" w:rsidRPr="004F1D57" w:rsidRDefault="009C4954" w:rsidP="009C495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color w:val="000000"/>
                <w:sz w:val="28"/>
                <w:szCs w:val="28"/>
              </w:rPr>
              <w:t>7,712,822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74541B" w14:textId="77777777" w:rsidR="009C4954" w:rsidRPr="004F1D57" w:rsidRDefault="009C4954" w:rsidP="009C495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color w:val="000000"/>
                <w:sz w:val="28"/>
                <w:szCs w:val="28"/>
              </w:rPr>
              <w:t>7,901,447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E22584" w14:textId="6A30F7EE" w:rsidR="009C4954" w:rsidRPr="004F1D57" w:rsidRDefault="009C4954" w:rsidP="009C495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color w:val="000000"/>
                <w:sz w:val="28"/>
                <w:szCs w:val="28"/>
              </w:rPr>
              <w:t>5,988,737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C61F75" w14:textId="77777777" w:rsidR="009C4954" w:rsidRPr="004F1D57" w:rsidRDefault="009C4954" w:rsidP="009C495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color w:val="000000"/>
                <w:sz w:val="28"/>
                <w:szCs w:val="28"/>
              </w:rPr>
              <w:t>7,717,311</w:t>
            </w:r>
          </w:p>
        </w:tc>
      </w:tr>
      <w:tr w:rsidR="009C4954" w:rsidRPr="004F1D57" w14:paraId="4A257323" w14:textId="77777777" w:rsidTr="00151C56">
        <w:trPr>
          <w:gridAfter w:val="1"/>
          <w:wAfter w:w="11" w:type="dxa"/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2A14C9" w14:textId="77777777" w:rsidR="009C4954" w:rsidRPr="004F1D57" w:rsidRDefault="009C4954" w:rsidP="009C4954">
            <w:pPr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6C23D4" w14:textId="0C058C13" w:rsidR="009C4954" w:rsidRPr="004F1D57" w:rsidRDefault="009C4954" w:rsidP="009C495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color w:val="000000"/>
                <w:sz w:val="28"/>
                <w:szCs w:val="28"/>
              </w:rPr>
              <w:t>4,465,438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049A21" w14:textId="77777777" w:rsidR="009C4954" w:rsidRPr="004F1D57" w:rsidRDefault="009C4954" w:rsidP="009C495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color w:val="000000"/>
                <w:sz w:val="28"/>
                <w:szCs w:val="28"/>
              </w:rPr>
              <w:t>5,421,790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5E91ED" w14:textId="2A8C46D2" w:rsidR="009C4954" w:rsidRPr="004F1D57" w:rsidRDefault="009C4954" w:rsidP="009C495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color w:val="000000"/>
                <w:sz w:val="28"/>
                <w:szCs w:val="28"/>
              </w:rPr>
              <w:t>4,465,438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110625" w14:textId="77777777" w:rsidR="009C4954" w:rsidRPr="004F1D57" w:rsidRDefault="009C4954" w:rsidP="009C495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color w:val="000000"/>
                <w:sz w:val="28"/>
                <w:szCs w:val="28"/>
              </w:rPr>
              <w:t>3,147,116</w:t>
            </w:r>
          </w:p>
        </w:tc>
      </w:tr>
      <w:tr w:rsidR="009C4954" w:rsidRPr="004F1D57" w14:paraId="6FF8A715" w14:textId="77777777" w:rsidTr="00151C56">
        <w:trPr>
          <w:gridAfter w:val="1"/>
          <w:wAfter w:w="11" w:type="dxa"/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BEDA50" w14:textId="77777777" w:rsidR="009C4954" w:rsidRPr="004F1D57" w:rsidRDefault="009C4954" w:rsidP="009C4954">
            <w:pPr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  <w:cs/>
              </w:rPr>
              <w:t>โอนเข้า</w:t>
            </w:r>
            <w:r w:rsidRPr="004F1D5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4F1D57">
              <w:rPr>
                <w:rFonts w:ascii="Angsana New" w:hAnsi="Angsana New"/>
                <w:sz w:val="28"/>
                <w:szCs w:val="28"/>
                <w:cs/>
              </w:rPr>
              <w:t>ออก)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9C9E54F" w14:textId="1EF0617F" w:rsidR="009C4954" w:rsidRPr="004F1D57" w:rsidRDefault="009C4954" w:rsidP="009C4954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8BA9B2D" w14:textId="77777777" w:rsidR="009C4954" w:rsidRPr="004F1D57" w:rsidRDefault="009C4954" w:rsidP="009C495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color w:val="000000"/>
                <w:sz w:val="28"/>
                <w:szCs w:val="28"/>
              </w:rPr>
              <w:t>(692,501)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A36922B" w14:textId="13FE5430" w:rsidR="009C4954" w:rsidRPr="004F1D57" w:rsidRDefault="009C4954" w:rsidP="009C4954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A927754" w14:textId="77777777" w:rsidR="009C4954" w:rsidRPr="004F1D57" w:rsidRDefault="009C4954" w:rsidP="009C495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color w:val="000000"/>
                <w:sz w:val="28"/>
                <w:szCs w:val="28"/>
              </w:rPr>
              <w:t>(692,501)</w:t>
            </w:r>
          </w:p>
        </w:tc>
      </w:tr>
      <w:tr w:rsidR="009C4954" w:rsidRPr="004F1D57" w14:paraId="73902DEE" w14:textId="77777777" w:rsidTr="00151C56">
        <w:trPr>
          <w:gridAfter w:val="1"/>
          <w:wAfter w:w="11" w:type="dxa"/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2EBB1A" w14:textId="77777777" w:rsidR="009C4954" w:rsidRPr="004F1D57" w:rsidRDefault="009C4954" w:rsidP="009C4954">
            <w:pPr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8CCB2A1" w14:textId="201D0833" w:rsidR="009C4954" w:rsidRPr="004F1D57" w:rsidRDefault="009C4954" w:rsidP="009C4954">
            <w:pPr>
              <w:pBdr>
                <w:bottom w:val="single" w:sz="4" w:space="1" w:color="000000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color w:val="000000" w:themeColor="text1"/>
                <w:sz w:val="28"/>
                <w:szCs w:val="28"/>
              </w:rPr>
              <w:t>(4,572,568)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CA046DA" w14:textId="21EE7322" w:rsidR="009C4954" w:rsidRPr="004F1D57" w:rsidRDefault="009C4954" w:rsidP="009C495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color w:val="000000"/>
                <w:sz w:val="28"/>
                <w:szCs w:val="28"/>
              </w:rPr>
              <w:t>(4,917,914)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8A0132A" w14:textId="08048D93" w:rsidR="009C4954" w:rsidRPr="004F1D57" w:rsidRDefault="009C4954" w:rsidP="009C495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color w:val="000000"/>
                <w:sz w:val="28"/>
                <w:szCs w:val="28"/>
              </w:rPr>
              <w:t>(3,819,923)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00BE655" w14:textId="0EF05C44" w:rsidR="009C4954" w:rsidRPr="004F1D57" w:rsidRDefault="009C4954" w:rsidP="009C495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color w:val="000000"/>
                <w:sz w:val="28"/>
                <w:szCs w:val="28"/>
              </w:rPr>
              <w:t>(4,183,189)</w:t>
            </w:r>
          </w:p>
        </w:tc>
      </w:tr>
      <w:tr w:rsidR="009C4954" w:rsidRPr="004F1D57" w14:paraId="105B70FB" w14:textId="77777777" w:rsidTr="00151C56">
        <w:trPr>
          <w:gridAfter w:val="1"/>
          <w:wAfter w:w="11" w:type="dxa"/>
          <w:trHeight w:val="47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3F089B" w14:textId="77777777" w:rsidR="009C4954" w:rsidRPr="004F1D57" w:rsidRDefault="009C4954" w:rsidP="009C4954">
            <w:pPr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155" w:type="dxa"/>
            <w:tcBorders>
              <w:left w:val="nil"/>
              <w:right w:val="nil"/>
            </w:tcBorders>
            <w:noWrap/>
            <w:vAlign w:val="bottom"/>
          </w:tcPr>
          <w:p w14:paraId="763A19F7" w14:textId="6295C7C4" w:rsidR="009C4954" w:rsidRPr="004F1D57" w:rsidRDefault="009C4954" w:rsidP="009C4954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color w:val="000000" w:themeColor="text1"/>
                <w:sz w:val="28"/>
                <w:szCs w:val="28"/>
              </w:rPr>
              <w:t>7,605,692</w:t>
            </w:r>
          </w:p>
        </w:tc>
        <w:tc>
          <w:tcPr>
            <w:tcW w:w="1255" w:type="dxa"/>
            <w:tcBorders>
              <w:left w:val="nil"/>
              <w:right w:val="nil"/>
            </w:tcBorders>
            <w:noWrap/>
            <w:vAlign w:val="bottom"/>
          </w:tcPr>
          <w:p w14:paraId="48591524" w14:textId="5062FDDB" w:rsidR="009C4954" w:rsidRPr="004F1D57" w:rsidRDefault="009C4954" w:rsidP="009C4954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color w:val="000000"/>
                <w:sz w:val="28"/>
                <w:szCs w:val="28"/>
              </w:rPr>
              <w:t>7,712,822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noWrap/>
            <w:vAlign w:val="bottom"/>
          </w:tcPr>
          <w:p w14:paraId="06F37886" w14:textId="50EF8CBC" w:rsidR="009C4954" w:rsidRPr="004F1D57" w:rsidRDefault="009C4954" w:rsidP="009C4954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color w:val="000000"/>
                <w:sz w:val="28"/>
                <w:szCs w:val="28"/>
              </w:rPr>
              <w:t>6,634,252</w:t>
            </w:r>
          </w:p>
        </w:tc>
        <w:tc>
          <w:tcPr>
            <w:tcW w:w="1155" w:type="dxa"/>
            <w:tcBorders>
              <w:left w:val="nil"/>
              <w:right w:val="nil"/>
            </w:tcBorders>
            <w:noWrap/>
            <w:vAlign w:val="bottom"/>
          </w:tcPr>
          <w:p w14:paraId="45635FB5" w14:textId="300E8E02" w:rsidR="009C4954" w:rsidRPr="004F1D57" w:rsidRDefault="009C4954" w:rsidP="009C4954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color w:val="000000"/>
                <w:sz w:val="28"/>
                <w:szCs w:val="28"/>
              </w:rPr>
              <w:t>5,988,737</w:t>
            </w:r>
          </w:p>
        </w:tc>
      </w:tr>
    </w:tbl>
    <w:p w14:paraId="78CD6D01" w14:textId="77777777" w:rsidR="00E76E0F" w:rsidRPr="004F1D57" w:rsidRDefault="00E76E0F" w:rsidP="006C32FD">
      <w:pPr>
        <w:spacing w:before="120" w:line="400" w:lineRule="exact"/>
        <w:ind w:left="567" w:right="-23" w:hanging="539"/>
        <w:rPr>
          <w:rFonts w:ascii="Angsana New" w:hAnsi="Angsana New"/>
          <w:b/>
          <w:bCs/>
          <w:sz w:val="30"/>
          <w:szCs w:val="30"/>
          <w:cs/>
        </w:rPr>
      </w:pPr>
      <w:r w:rsidRPr="004F1D57">
        <w:rPr>
          <w:rFonts w:ascii="Angsana New" w:hAnsi="Angsana New"/>
          <w:b/>
          <w:bCs/>
          <w:sz w:val="30"/>
          <w:szCs w:val="30"/>
        </w:rPr>
        <w:t>1</w:t>
      </w:r>
      <w:r w:rsidR="000D48C3" w:rsidRPr="004F1D57">
        <w:rPr>
          <w:rFonts w:ascii="Angsana New" w:hAnsi="Angsana New"/>
          <w:b/>
          <w:bCs/>
          <w:sz w:val="30"/>
          <w:szCs w:val="30"/>
        </w:rPr>
        <w:t>2</w:t>
      </w:r>
      <w:r w:rsidRPr="004F1D57">
        <w:rPr>
          <w:rFonts w:ascii="Angsana New" w:hAnsi="Angsana New"/>
          <w:b/>
          <w:bCs/>
          <w:sz w:val="30"/>
          <w:szCs w:val="30"/>
        </w:rPr>
        <w:t>.</w:t>
      </w:r>
      <w:r w:rsidRPr="004F1D57">
        <w:rPr>
          <w:rFonts w:ascii="Angsana New" w:hAnsi="Angsana New"/>
          <w:b/>
          <w:bCs/>
          <w:sz w:val="30"/>
          <w:szCs w:val="30"/>
        </w:rPr>
        <w:tab/>
      </w:r>
      <w:r w:rsidRPr="004F1D57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p w14:paraId="7BDBC3C2" w14:textId="284C5A48" w:rsidR="00EC7A76" w:rsidRPr="004F1D57" w:rsidRDefault="00B06FFC" w:rsidP="006C32FD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สินทรัพย์ไม่มีตัวตน ประกอบด้วย</w:t>
      </w:r>
    </w:p>
    <w:tbl>
      <w:tblPr>
        <w:tblW w:w="915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693"/>
        <w:gridCol w:w="1442"/>
        <w:gridCol w:w="1134"/>
        <w:gridCol w:w="1275"/>
        <w:gridCol w:w="1276"/>
        <w:gridCol w:w="1333"/>
      </w:tblGrid>
      <w:tr w:rsidR="00EF7141" w:rsidRPr="004F1D57" w14:paraId="1DD4B055" w14:textId="77777777" w:rsidTr="006C32FD">
        <w:trPr>
          <w:trHeight w:val="324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650C8C" w14:textId="31D5D504" w:rsidR="00EF7141" w:rsidRPr="006C32FD" w:rsidRDefault="00EF7141" w:rsidP="006C32FD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</w:tcPr>
          <w:p w14:paraId="17370D3E" w14:textId="77777777" w:rsidR="00EF7141" w:rsidRPr="006C32FD" w:rsidRDefault="00EF7141" w:rsidP="006C32F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C7ED841" w14:textId="77777777" w:rsidR="00EF7141" w:rsidRPr="006C32FD" w:rsidRDefault="00EF7141" w:rsidP="006C32F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14D8169" w14:textId="1C4ACBF3" w:rsidR="00EF7141" w:rsidRPr="006C32FD" w:rsidRDefault="00EF7141" w:rsidP="006C32F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6CCAD4E" w14:textId="77777777" w:rsidR="00EF7141" w:rsidRPr="006C32FD" w:rsidRDefault="00EF7141" w:rsidP="006C32F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3" w:type="dxa"/>
            <w:vAlign w:val="center"/>
          </w:tcPr>
          <w:p w14:paraId="25225FFF" w14:textId="7A1C2048" w:rsidR="00EF7141" w:rsidRPr="006C32FD" w:rsidRDefault="0011577B" w:rsidP="006C32FD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C32F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หน่วย: บาท</w:t>
            </w:r>
          </w:p>
        </w:tc>
      </w:tr>
      <w:tr w:rsidR="0011577B" w:rsidRPr="004F1D57" w14:paraId="758AECFC" w14:textId="77777777" w:rsidTr="006C32FD">
        <w:trPr>
          <w:trHeight w:val="324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407A3F" w14:textId="77777777" w:rsidR="0011577B" w:rsidRPr="006C32FD" w:rsidRDefault="0011577B" w:rsidP="006C32FD">
            <w:pPr>
              <w:spacing w:line="40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60" w:type="dxa"/>
            <w:gridSpan w:val="5"/>
          </w:tcPr>
          <w:p w14:paraId="2E00F384" w14:textId="62EB0319" w:rsidR="0011577B" w:rsidRPr="006C32FD" w:rsidRDefault="0011577B" w:rsidP="006C32F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C32F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EF7141" w:rsidRPr="004F1D57" w14:paraId="0AA66203" w14:textId="77777777" w:rsidTr="006C32FD">
        <w:trPr>
          <w:trHeight w:val="324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D14A2" w14:textId="77777777" w:rsidR="00EF7141" w:rsidRPr="006C32FD" w:rsidRDefault="00EF7141" w:rsidP="006C32FD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</w:tcPr>
          <w:p w14:paraId="3D66352D" w14:textId="77777777" w:rsidR="00EF7141" w:rsidRPr="006C32FD" w:rsidRDefault="00EF7141" w:rsidP="006C32F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32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  <w:p w14:paraId="1512E0C2" w14:textId="77777777" w:rsidR="00EF7141" w:rsidRPr="006C32FD" w:rsidRDefault="00EF7141" w:rsidP="006C32F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32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6C32F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  <w:p w14:paraId="488D414A" w14:textId="26CD2F91" w:rsidR="00EF7141" w:rsidRPr="006C32FD" w:rsidRDefault="00EF7141" w:rsidP="006C32F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C32F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6C32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พฤศจิกายน</w:t>
            </w:r>
            <w:r w:rsidRPr="006C32FD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256</w:t>
            </w:r>
            <w:r w:rsidR="009F6975" w:rsidRPr="009F6975">
              <w:rPr>
                <w:rFonts w:ascii="Angsana New" w:hAnsi="Angsana New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95D8C3" w14:textId="77777777" w:rsidR="00EF7141" w:rsidRPr="006C32FD" w:rsidRDefault="00EF7141" w:rsidP="006C32F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E9F7BE7" w14:textId="77777777" w:rsidR="00EF7141" w:rsidRPr="006C32FD" w:rsidRDefault="00EF7141" w:rsidP="006C32F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B06797A" w14:textId="77777777" w:rsidR="00EF7141" w:rsidRPr="006C32FD" w:rsidRDefault="00EF7141" w:rsidP="006C32F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EE88C1E" w14:textId="47614E52" w:rsidR="00EF7141" w:rsidRPr="006C32FD" w:rsidRDefault="00EF7141" w:rsidP="006C32F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C32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D481581" w14:textId="77777777" w:rsidR="00EF7141" w:rsidRPr="006C32FD" w:rsidRDefault="00EF7141" w:rsidP="006C32F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AEBB367" w14:textId="77777777" w:rsidR="00EF7141" w:rsidRPr="006C32FD" w:rsidRDefault="00EF7141" w:rsidP="006C32F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8C338A8" w14:textId="77777777" w:rsidR="00EF7141" w:rsidRPr="006C32FD" w:rsidRDefault="00EF7141" w:rsidP="006C32F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CE46095" w14:textId="7F4E453D" w:rsidR="00EF7141" w:rsidRPr="006C32FD" w:rsidRDefault="00EF7141" w:rsidP="006C32F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C32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AFF2F07" w14:textId="77777777" w:rsidR="00EF7141" w:rsidRPr="006C32FD" w:rsidRDefault="00EF7141" w:rsidP="006C32F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985E8D2" w14:textId="77777777" w:rsidR="00EF7141" w:rsidRPr="006C32FD" w:rsidRDefault="00EF7141" w:rsidP="006C32F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1743F9A" w14:textId="77777777" w:rsidR="00EF7141" w:rsidRPr="006C32FD" w:rsidRDefault="00EF7141" w:rsidP="006C32F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9854DF3" w14:textId="5141B973" w:rsidR="00EF7141" w:rsidRPr="006C32FD" w:rsidRDefault="00EF7141" w:rsidP="006C32F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C32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</w:tcPr>
          <w:p w14:paraId="1646ABFF" w14:textId="77777777" w:rsidR="00EF7141" w:rsidRPr="006C32FD" w:rsidRDefault="00EF7141" w:rsidP="006C32F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32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  <w:p w14:paraId="30410D89" w14:textId="77777777" w:rsidR="00EF7141" w:rsidRPr="006C32FD" w:rsidRDefault="00EF7141" w:rsidP="006C32F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32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5B93434" w14:textId="5EF1C255" w:rsidR="00EF7141" w:rsidRPr="006C32FD" w:rsidRDefault="00EF7141" w:rsidP="006C32F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C32F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C32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ตุลาคม</w:t>
            </w:r>
            <w:r w:rsidRPr="006C32FD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256</w:t>
            </w:r>
            <w:r w:rsidR="009F6975" w:rsidRPr="009F6975">
              <w:rPr>
                <w:rFonts w:ascii="Angsana New" w:hAnsi="Angsana New" w:hint="cs"/>
                <w:b/>
                <w:bCs/>
                <w:sz w:val="28"/>
                <w:szCs w:val="28"/>
              </w:rPr>
              <w:t>8</w:t>
            </w:r>
          </w:p>
        </w:tc>
      </w:tr>
      <w:tr w:rsidR="00EF7141" w:rsidRPr="004F1D57" w14:paraId="18E4AAB8" w14:textId="77777777" w:rsidTr="006C32FD">
        <w:trPr>
          <w:trHeight w:val="304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7D7A0F" w14:textId="77777777" w:rsidR="00EF7141" w:rsidRPr="006C32FD" w:rsidRDefault="00EF7141" w:rsidP="006C32FD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</w:tcPr>
          <w:p w14:paraId="42736072" w14:textId="77777777" w:rsidR="00EF7141" w:rsidRPr="006C32FD" w:rsidRDefault="00EF7141" w:rsidP="006C32FD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E3288E8" w14:textId="77777777" w:rsidR="00EF7141" w:rsidRPr="006C32FD" w:rsidRDefault="00EF7141" w:rsidP="006C32FD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5DE18635" w14:textId="1A5446F3" w:rsidR="00EF7141" w:rsidRPr="006C32FD" w:rsidRDefault="00EF7141" w:rsidP="006C32FD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EAC0672" w14:textId="77777777" w:rsidR="00EF7141" w:rsidRPr="006C32FD" w:rsidRDefault="00EF7141" w:rsidP="006C32FD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7AD65CC2" w14:textId="7A0C231D" w:rsidR="00EF7141" w:rsidRPr="006C32FD" w:rsidRDefault="00EF7141" w:rsidP="006C32FD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EF7141" w:rsidRPr="004F1D57" w14:paraId="56103DF7" w14:textId="77777777" w:rsidTr="006C32FD">
        <w:trPr>
          <w:trHeight w:val="304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AAE0F4" w14:textId="4429AC66" w:rsidR="00EF7141" w:rsidRPr="006C32FD" w:rsidRDefault="00EF7141" w:rsidP="006C32FD">
            <w:pPr>
              <w:spacing w:line="40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C32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2" w:type="dxa"/>
          </w:tcPr>
          <w:p w14:paraId="3324F983" w14:textId="77777777" w:rsidR="00EF7141" w:rsidRPr="006C32FD" w:rsidRDefault="00EF7141" w:rsidP="006C32FD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282D818" w14:textId="77777777" w:rsidR="00EF7141" w:rsidRPr="006C32FD" w:rsidRDefault="00EF7141" w:rsidP="006C32FD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DAE0711" w14:textId="7FC9244F" w:rsidR="00EF7141" w:rsidRPr="006C32FD" w:rsidRDefault="00EF7141" w:rsidP="006C32FD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AF45176" w14:textId="77777777" w:rsidR="00EF7141" w:rsidRPr="006C32FD" w:rsidRDefault="00EF7141" w:rsidP="006C32FD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3" w:type="dxa"/>
          </w:tcPr>
          <w:p w14:paraId="48EE3B23" w14:textId="62C3C1F2" w:rsidR="00EF7141" w:rsidRPr="006C32FD" w:rsidRDefault="00EF7141" w:rsidP="006C32FD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1577B" w:rsidRPr="004F1D57" w14:paraId="6D8F0E92" w14:textId="77777777" w:rsidTr="00D324C5">
        <w:trPr>
          <w:trHeight w:val="304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DDF5C8" w14:textId="1F426079" w:rsidR="0011577B" w:rsidRPr="006C32FD" w:rsidRDefault="0011577B" w:rsidP="006C32FD">
            <w:pPr>
              <w:spacing w:line="40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C32FD">
              <w:rPr>
                <w:rFonts w:ascii="Angsana New" w:hAnsi="Angsana New"/>
                <w:sz w:val="28"/>
                <w:szCs w:val="28"/>
                <w:cs/>
              </w:rPr>
              <w:t xml:space="preserve">     โปรแกรมคอมพิวเตอร์</w:t>
            </w:r>
          </w:p>
        </w:tc>
        <w:tc>
          <w:tcPr>
            <w:tcW w:w="1442" w:type="dxa"/>
            <w:vAlign w:val="center"/>
          </w:tcPr>
          <w:p w14:paraId="03533A46" w14:textId="08CFA172" w:rsidR="0011577B" w:rsidRPr="006C32FD" w:rsidRDefault="009F6975" w:rsidP="006C32FD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6975">
              <w:rPr>
                <w:rFonts w:ascii="Angsana New" w:hAnsi="Angsana New"/>
                <w:sz w:val="28"/>
                <w:szCs w:val="28"/>
              </w:rPr>
              <w:t>10</w:t>
            </w:r>
            <w:r w:rsidR="0011577B" w:rsidRPr="006C32FD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215</w:t>
            </w:r>
            <w:r w:rsidR="0011577B" w:rsidRPr="006C32FD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1134" w:type="dxa"/>
            <w:vAlign w:val="center"/>
          </w:tcPr>
          <w:p w14:paraId="7C5AB4AF" w14:textId="34149331" w:rsidR="0011577B" w:rsidRPr="006C32FD" w:rsidRDefault="009F6975" w:rsidP="006C32FD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6975">
              <w:rPr>
                <w:rFonts w:ascii="Angsana New" w:hAnsi="Angsana New"/>
                <w:sz w:val="28"/>
                <w:szCs w:val="28"/>
              </w:rPr>
              <w:t>138</w:t>
            </w:r>
            <w:r w:rsidR="0011577B" w:rsidRPr="006C32FD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275" w:type="dxa"/>
            <w:vAlign w:val="center"/>
          </w:tcPr>
          <w:p w14:paraId="4B21F1EB" w14:textId="75855D15" w:rsidR="0011577B" w:rsidRPr="006C32FD" w:rsidRDefault="0011577B" w:rsidP="006C32FD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32F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5F4D8047" w14:textId="0155BA6F" w:rsidR="0011577B" w:rsidRPr="006C32FD" w:rsidRDefault="0011577B" w:rsidP="006C32FD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32F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33" w:type="dxa"/>
            <w:vAlign w:val="center"/>
          </w:tcPr>
          <w:p w14:paraId="4BCBAE25" w14:textId="30CBF022" w:rsidR="0011577B" w:rsidRPr="006C32FD" w:rsidRDefault="009F6975" w:rsidP="006C32FD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6975">
              <w:rPr>
                <w:rFonts w:ascii="Angsana New" w:hAnsi="Angsana New"/>
                <w:sz w:val="28"/>
                <w:szCs w:val="28"/>
              </w:rPr>
              <w:t>10</w:t>
            </w:r>
            <w:r w:rsidR="0011577B" w:rsidRPr="006C32FD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353</w:t>
            </w:r>
            <w:r w:rsidR="0011577B" w:rsidRPr="006C32FD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386</w:t>
            </w:r>
          </w:p>
        </w:tc>
      </w:tr>
      <w:tr w:rsidR="0011577B" w:rsidRPr="004F1D57" w14:paraId="2A2077CF" w14:textId="77777777" w:rsidTr="006C32FD">
        <w:trPr>
          <w:trHeight w:val="304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F79B83" w14:textId="6ED81580" w:rsidR="0011577B" w:rsidRPr="006C32FD" w:rsidRDefault="0011577B" w:rsidP="006C32FD">
            <w:pPr>
              <w:spacing w:line="40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C32FD">
              <w:rPr>
                <w:rFonts w:ascii="Angsana New" w:hAnsi="Angsana New"/>
                <w:sz w:val="28"/>
                <w:szCs w:val="28"/>
                <w:cs/>
              </w:rPr>
              <w:t xml:space="preserve">     ลิขสิทธิ์และค่าสิทธิ</w:t>
            </w:r>
          </w:p>
        </w:tc>
        <w:tc>
          <w:tcPr>
            <w:tcW w:w="1442" w:type="dxa"/>
            <w:vAlign w:val="center"/>
          </w:tcPr>
          <w:p w14:paraId="39060306" w14:textId="19CEE326" w:rsidR="0011577B" w:rsidRPr="006C32FD" w:rsidRDefault="009F6975" w:rsidP="006C32F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6975">
              <w:rPr>
                <w:rFonts w:ascii="Angsana New" w:hAnsi="Angsana New"/>
                <w:sz w:val="28"/>
                <w:szCs w:val="28"/>
              </w:rPr>
              <w:t>20</w:t>
            </w:r>
            <w:r w:rsidR="0011577B" w:rsidRPr="006C32FD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037</w:t>
            </w:r>
            <w:r w:rsidR="0011577B" w:rsidRPr="006C32FD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1134" w:type="dxa"/>
          </w:tcPr>
          <w:p w14:paraId="3265DCBF" w14:textId="7319BC74" w:rsidR="0011577B" w:rsidRPr="006C32FD" w:rsidRDefault="0011577B" w:rsidP="006C32F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32F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  <w:vAlign w:val="center"/>
          </w:tcPr>
          <w:p w14:paraId="78AD1A68" w14:textId="1850F37B" w:rsidR="0011577B" w:rsidRPr="006C32FD" w:rsidRDefault="0011577B" w:rsidP="006C32F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32F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7E5AD611" w14:textId="50DDE421" w:rsidR="0011577B" w:rsidRPr="006C32FD" w:rsidRDefault="0011577B" w:rsidP="006C32F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32F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33" w:type="dxa"/>
            <w:vAlign w:val="center"/>
          </w:tcPr>
          <w:p w14:paraId="5DF843EA" w14:textId="0BBFB154" w:rsidR="0011577B" w:rsidRPr="006C32FD" w:rsidRDefault="009F6975" w:rsidP="006C32F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6975">
              <w:rPr>
                <w:rFonts w:ascii="Angsana New" w:hAnsi="Angsana New"/>
                <w:sz w:val="28"/>
                <w:szCs w:val="28"/>
              </w:rPr>
              <w:t>20</w:t>
            </w:r>
            <w:r w:rsidR="0011577B" w:rsidRPr="006C32FD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037</w:t>
            </w:r>
            <w:r w:rsidR="0011577B" w:rsidRPr="006C32FD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320</w:t>
            </w:r>
          </w:p>
        </w:tc>
      </w:tr>
      <w:tr w:rsidR="00D324C5" w:rsidRPr="004F1D57" w14:paraId="13291DFD" w14:textId="77777777" w:rsidTr="006C32FD">
        <w:trPr>
          <w:trHeight w:val="304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651734" w14:textId="280023C0" w:rsidR="00D324C5" w:rsidRPr="006C32FD" w:rsidRDefault="00D324C5" w:rsidP="00D324C5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C32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442" w:type="dxa"/>
            <w:vAlign w:val="center"/>
          </w:tcPr>
          <w:p w14:paraId="7A37CE59" w14:textId="28684189" w:rsidR="00D324C5" w:rsidRPr="009F6975" w:rsidRDefault="00D324C5" w:rsidP="00D324C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6975">
              <w:rPr>
                <w:rFonts w:ascii="Angsana New" w:hAnsi="Angsana New"/>
                <w:sz w:val="28"/>
                <w:szCs w:val="28"/>
              </w:rPr>
              <w:t>30</w:t>
            </w:r>
            <w:r w:rsidRPr="006C32FD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252</w:t>
            </w:r>
            <w:r w:rsidRPr="006C32FD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1134" w:type="dxa"/>
          </w:tcPr>
          <w:p w14:paraId="49F42FD5" w14:textId="42A6F4DE" w:rsidR="00D324C5" w:rsidRPr="006C32FD" w:rsidRDefault="00D324C5" w:rsidP="00D324C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6975">
              <w:rPr>
                <w:rFonts w:ascii="Angsana New" w:hAnsi="Angsana New"/>
                <w:sz w:val="28"/>
                <w:szCs w:val="28"/>
              </w:rPr>
              <w:t>138</w:t>
            </w:r>
            <w:r w:rsidRPr="006C32FD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275" w:type="dxa"/>
            <w:vAlign w:val="center"/>
          </w:tcPr>
          <w:p w14:paraId="37DBCFD4" w14:textId="1A0CC929" w:rsidR="00D324C5" w:rsidRPr="006C32FD" w:rsidRDefault="00D324C5" w:rsidP="00D324C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32F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06C0BC81" w14:textId="778DDB92" w:rsidR="00D324C5" w:rsidRPr="006C32FD" w:rsidRDefault="00D324C5" w:rsidP="00D324C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32F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33" w:type="dxa"/>
            <w:vAlign w:val="center"/>
          </w:tcPr>
          <w:p w14:paraId="2B0C5517" w14:textId="182D5A4A" w:rsidR="00D324C5" w:rsidRPr="009F6975" w:rsidRDefault="00D324C5" w:rsidP="00D324C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6975">
              <w:rPr>
                <w:rFonts w:ascii="Angsana New" w:hAnsi="Angsana New"/>
                <w:sz w:val="28"/>
                <w:szCs w:val="28"/>
              </w:rPr>
              <w:t>30</w:t>
            </w:r>
            <w:r w:rsidRPr="006C32FD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390</w:t>
            </w:r>
            <w:r w:rsidRPr="006C32FD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706</w:t>
            </w:r>
          </w:p>
        </w:tc>
      </w:tr>
    </w:tbl>
    <w:p w14:paraId="56483B4F" w14:textId="15565C13" w:rsidR="00EF7141" w:rsidRPr="004F1D57" w:rsidRDefault="00EF7141">
      <w:pPr>
        <w:rPr>
          <w:rFonts w:ascii="Angsana New" w:hAnsi="Angsana New"/>
          <w:b/>
          <w:bCs/>
          <w:sz w:val="30"/>
          <w:szCs w:val="30"/>
        </w:rPr>
      </w:pPr>
    </w:p>
    <w:tbl>
      <w:tblPr>
        <w:tblW w:w="929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35"/>
        <w:gridCol w:w="1300"/>
        <w:gridCol w:w="1276"/>
        <w:gridCol w:w="1275"/>
        <w:gridCol w:w="1276"/>
        <w:gridCol w:w="1333"/>
      </w:tblGrid>
      <w:tr w:rsidR="0011577B" w:rsidRPr="004F1D57" w14:paraId="5F333697" w14:textId="77777777" w:rsidTr="00151C56">
        <w:trPr>
          <w:trHeight w:val="30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04F595" w14:textId="25A5028D" w:rsidR="0011577B" w:rsidRPr="004F1D57" w:rsidRDefault="0011577B" w:rsidP="006C32FD">
            <w:pPr>
              <w:ind w:left="27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00" w:type="dxa"/>
          </w:tcPr>
          <w:p w14:paraId="0E4E2E4C" w14:textId="77777777" w:rsidR="0011577B" w:rsidRPr="004F1D57" w:rsidRDefault="0011577B" w:rsidP="0011577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852D2ED" w14:textId="77777777" w:rsidR="0011577B" w:rsidRPr="004F1D57" w:rsidRDefault="0011577B" w:rsidP="0011577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C72CC94" w14:textId="77777777" w:rsidR="0011577B" w:rsidRPr="004F1D57" w:rsidRDefault="0011577B" w:rsidP="0011577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B1F149E" w14:textId="77777777" w:rsidR="0011577B" w:rsidRPr="004F1D57" w:rsidRDefault="0011577B" w:rsidP="0011577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</w:tcPr>
          <w:p w14:paraId="2266DCD9" w14:textId="77777777" w:rsidR="0011577B" w:rsidRPr="004F1D57" w:rsidRDefault="0011577B" w:rsidP="0011577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11577B" w:rsidRPr="004F1D57" w14:paraId="390DC404" w14:textId="77777777" w:rsidTr="00151C56">
        <w:trPr>
          <w:trHeight w:val="30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C21CD1" w14:textId="5F5BE7DF" w:rsidR="0011577B" w:rsidRPr="004F1D57" w:rsidRDefault="0011577B" w:rsidP="006C32FD">
            <w:pPr>
              <w:ind w:left="27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vAlign w:val="center"/>
          </w:tcPr>
          <w:p w14:paraId="13D84F3A" w14:textId="5B5A1C03" w:rsidR="0011577B" w:rsidRPr="004F1D57" w:rsidRDefault="0011577B" w:rsidP="000865F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(9,899,751)</w:t>
            </w:r>
          </w:p>
        </w:tc>
        <w:tc>
          <w:tcPr>
            <w:tcW w:w="1276" w:type="dxa"/>
            <w:vAlign w:val="center"/>
          </w:tcPr>
          <w:p w14:paraId="6C641A9E" w14:textId="50D0C73C" w:rsidR="0011577B" w:rsidRPr="004F1D57" w:rsidRDefault="0011577B" w:rsidP="000865F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150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264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14:paraId="575E023A" w14:textId="77777777" w:rsidR="0011577B" w:rsidRPr="004F1D57" w:rsidRDefault="0011577B" w:rsidP="000865F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4C885B63" w14:textId="77777777" w:rsidR="0011577B" w:rsidRPr="004F1D57" w:rsidRDefault="0011577B" w:rsidP="000865F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3" w:type="dxa"/>
            <w:vAlign w:val="center"/>
          </w:tcPr>
          <w:p w14:paraId="2626C985" w14:textId="2984E961" w:rsidR="0011577B" w:rsidRPr="004F1D57" w:rsidRDefault="0011577B" w:rsidP="000865F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10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050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015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11577B" w:rsidRPr="004F1D57" w14:paraId="00E8F113" w14:textId="77777777" w:rsidTr="00151C56">
        <w:trPr>
          <w:trHeight w:val="30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2598FB" w14:textId="6F36FCC8" w:rsidR="0011577B" w:rsidRPr="004F1D57" w:rsidRDefault="0011577B" w:rsidP="006C32FD">
            <w:pPr>
              <w:ind w:left="27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ลิขสิทธิ์และค่าสิทธิ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vAlign w:val="center"/>
          </w:tcPr>
          <w:p w14:paraId="1D6AB29F" w14:textId="0EAA5DC3" w:rsidR="0011577B" w:rsidRPr="004F1D57" w:rsidRDefault="0011577B" w:rsidP="000865F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(7,870,928)</w:t>
            </w:r>
          </w:p>
        </w:tc>
        <w:tc>
          <w:tcPr>
            <w:tcW w:w="1276" w:type="dxa"/>
            <w:vAlign w:val="center"/>
          </w:tcPr>
          <w:p w14:paraId="215344A5" w14:textId="6680B5AD" w:rsidR="0011577B" w:rsidRPr="004F1D57" w:rsidRDefault="0011577B" w:rsidP="000865F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2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011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197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14:paraId="127D4157" w14:textId="77777777" w:rsidR="0011577B" w:rsidRPr="004F1D57" w:rsidRDefault="0011577B" w:rsidP="000865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6A406073" w14:textId="77777777" w:rsidR="0011577B" w:rsidRPr="004F1D57" w:rsidRDefault="0011577B" w:rsidP="000865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3" w:type="dxa"/>
            <w:vAlign w:val="center"/>
          </w:tcPr>
          <w:p w14:paraId="42C0FE4F" w14:textId="496F2D26" w:rsidR="0011577B" w:rsidRPr="004F1D57" w:rsidRDefault="0011577B" w:rsidP="000865F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9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882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125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11577B" w:rsidRPr="004F1D57" w14:paraId="6C86576B" w14:textId="77777777" w:rsidTr="00151C56">
        <w:trPr>
          <w:trHeight w:val="30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607591" w14:textId="2B8C73DA" w:rsidR="0011577B" w:rsidRPr="004F1D57" w:rsidRDefault="0011577B" w:rsidP="006C32FD">
            <w:pPr>
              <w:ind w:left="27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รวมค่าตัดจำหน่ายสะสม</w:t>
            </w:r>
          </w:p>
        </w:tc>
        <w:tc>
          <w:tcPr>
            <w:tcW w:w="1300" w:type="dxa"/>
            <w:tcBorders>
              <w:left w:val="nil"/>
              <w:right w:val="nil"/>
            </w:tcBorders>
            <w:vAlign w:val="center"/>
          </w:tcPr>
          <w:p w14:paraId="0D8AEE1B" w14:textId="38DBC4D4" w:rsidR="0011577B" w:rsidRPr="004F1D57" w:rsidRDefault="0011577B" w:rsidP="000865F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(17,770,679)</w:t>
            </w:r>
          </w:p>
        </w:tc>
        <w:tc>
          <w:tcPr>
            <w:tcW w:w="1276" w:type="dxa"/>
            <w:vAlign w:val="center"/>
          </w:tcPr>
          <w:p w14:paraId="25DD3EA7" w14:textId="5D819478" w:rsidR="0011577B" w:rsidRPr="004F1D57" w:rsidRDefault="0011577B" w:rsidP="000865F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2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161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461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14:paraId="33B95307" w14:textId="3C5D0BD7" w:rsidR="0011577B" w:rsidRPr="004F1D57" w:rsidRDefault="0011577B" w:rsidP="000865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67B2FC85" w14:textId="589BF90B" w:rsidR="0011577B" w:rsidRPr="004F1D57" w:rsidRDefault="0011577B" w:rsidP="000865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3" w:type="dxa"/>
            <w:vAlign w:val="center"/>
          </w:tcPr>
          <w:p w14:paraId="588E775F" w14:textId="22530DE3" w:rsidR="0011577B" w:rsidRPr="004F1D57" w:rsidRDefault="0011577B" w:rsidP="000865F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19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932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140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122788" w:rsidRPr="004F1D57" w14:paraId="0EECAED8" w14:textId="77777777" w:rsidTr="0047498A">
        <w:trPr>
          <w:trHeight w:val="30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A5B630" w14:textId="715FD8C5" w:rsidR="00122788" w:rsidRPr="004F1D57" w:rsidRDefault="00122788" w:rsidP="0047498A">
            <w:pPr>
              <w:ind w:left="27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2278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00" w:type="dxa"/>
          </w:tcPr>
          <w:p w14:paraId="644AF054" w14:textId="77777777" w:rsidR="00122788" w:rsidRPr="004F1D57" w:rsidRDefault="00122788" w:rsidP="0047498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9F2BCC1" w14:textId="77777777" w:rsidR="00122788" w:rsidRPr="004F1D57" w:rsidRDefault="00122788" w:rsidP="0047498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04003B7" w14:textId="77777777" w:rsidR="00122788" w:rsidRPr="004F1D57" w:rsidRDefault="00122788" w:rsidP="0047498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2DB67E3" w14:textId="77777777" w:rsidR="00122788" w:rsidRPr="004F1D57" w:rsidRDefault="00122788" w:rsidP="0047498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</w:tcPr>
          <w:p w14:paraId="062D323B" w14:textId="77777777" w:rsidR="00122788" w:rsidRPr="004F1D57" w:rsidRDefault="00122788" w:rsidP="0047498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122788" w:rsidRPr="004F1D57" w14:paraId="75A38BBB" w14:textId="77777777" w:rsidTr="0047498A">
        <w:trPr>
          <w:trHeight w:val="30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CA44B4" w14:textId="77777777" w:rsidR="00122788" w:rsidRPr="004F1D57" w:rsidRDefault="00122788" w:rsidP="0047498A">
            <w:pPr>
              <w:ind w:left="27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ลิขสิทธิ์และค่าสิทธิ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vAlign w:val="center"/>
          </w:tcPr>
          <w:p w14:paraId="48BA92D8" w14:textId="7E310E2E" w:rsidR="00122788" w:rsidRPr="004F1D57" w:rsidRDefault="00D74070" w:rsidP="00D74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center"/>
          </w:tcPr>
          <w:p w14:paraId="38A04036" w14:textId="5243F422" w:rsidR="00122788" w:rsidRPr="004F1D57" w:rsidRDefault="00D74070" w:rsidP="0047498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74070">
              <w:rPr>
                <w:rFonts w:ascii="Angsana New" w:hAnsi="Angsana New"/>
                <w:sz w:val="26"/>
                <w:szCs w:val="26"/>
                <w:cs/>
              </w:rPr>
              <w:t>(4</w:t>
            </w:r>
            <w:r w:rsidRPr="00D74070">
              <w:rPr>
                <w:rFonts w:ascii="Angsana New" w:hAnsi="Angsana New"/>
                <w:sz w:val="26"/>
                <w:szCs w:val="26"/>
              </w:rPr>
              <w:t>,</w:t>
            </w:r>
            <w:r w:rsidRPr="00D74070">
              <w:rPr>
                <w:rFonts w:ascii="Angsana New" w:hAnsi="Angsana New"/>
                <w:sz w:val="26"/>
                <w:szCs w:val="26"/>
                <w:cs/>
              </w:rPr>
              <w:t>613</w:t>
            </w:r>
            <w:r w:rsidRPr="00D74070">
              <w:rPr>
                <w:rFonts w:ascii="Angsana New" w:hAnsi="Angsana New"/>
                <w:sz w:val="26"/>
                <w:szCs w:val="26"/>
              </w:rPr>
              <w:t>,</w:t>
            </w:r>
            <w:r w:rsidRPr="00D74070">
              <w:rPr>
                <w:rFonts w:ascii="Angsana New" w:hAnsi="Angsana New"/>
                <w:sz w:val="26"/>
                <w:szCs w:val="26"/>
                <w:cs/>
              </w:rPr>
              <w:t>134)</w:t>
            </w:r>
          </w:p>
        </w:tc>
        <w:tc>
          <w:tcPr>
            <w:tcW w:w="1275" w:type="dxa"/>
            <w:vAlign w:val="center"/>
          </w:tcPr>
          <w:p w14:paraId="76CC25FD" w14:textId="77777777" w:rsidR="00122788" w:rsidRPr="004F1D57" w:rsidRDefault="00122788" w:rsidP="004749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10DA5AF7" w14:textId="77777777" w:rsidR="00122788" w:rsidRPr="004F1D57" w:rsidRDefault="00122788" w:rsidP="004749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3" w:type="dxa"/>
            <w:vAlign w:val="center"/>
          </w:tcPr>
          <w:p w14:paraId="23E0798B" w14:textId="6E4B9788" w:rsidR="00122788" w:rsidRPr="004F1D57" w:rsidRDefault="00122788" w:rsidP="0047498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504884" w:rsidRPr="00504884">
              <w:rPr>
                <w:rFonts w:ascii="Angsana New" w:hAnsi="Angsana New"/>
                <w:sz w:val="26"/>
                <w:szCs w:val="26"/>
              </w:rPr>
              <w:t>4,613,134)</w:t>
            </w:r>
          </w:p>
        </w:tc>
      </w:tr>
      <w:tr w:rsidR="0011577B" w:rsidRPr="004F1D57" w14:paraId="1AB79C16" w14:textId="77777777" w:rsidTr="00151C56">
        <w:trPr>
          <w:trHeight w:val="30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750740" w14:textId="10038E6C" w:rsidR="0011577B" w:rsidRPr="004F1D57" w:rsidRDefault="0011577B" w:rsidP="006C32FD">
            <w:pPr>
              <w:ind w:left="27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300" w:type="dxa"/>
            <w:tcBorders>
              <w:left w:val="nil"/>
              <w:right w:val="nil"/>
            </w:tcBorders>
            <w:vAlign w:val="center"/>
          </w:tcPr>
          <w:p w14:paraId="3BA3CF35" w14:textId="0096E829" w:rsidR="0011577B" w:rsidRPr="004F1D57" w:rsidRDefault="0011577B" w:rsidP="000865F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12,482,027</w:t>
            </w:r>
          </w:p>
        </w:tc>
        <w:tc>
          <w:tcPr>
            <w:tcW w:w="1276" w:type="dxa"/>
            <w:vAlign w:val="center"/>
          </w:tcPr>
          <w:p w14:paraId="165108FE" w14:textId="28A9E88A" w:rsidR="0011577B" w:rsidRPr="004F1D57" w:rsidRDefault="0011577B" w:rsidP="000865F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3DD2BF9B" w14:textId="5D6FE4D0" w:rsidR="0011577B" w:rsidRPr="004F1D57" w:rsidRDefault="0011577B" w:rsidP="000865F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590D7426" w14:textId="210F27A0" w:rsidR="0011577B" w:rsidRPr="004F1D57" w:rsidRDefault="0011577B" w:rsidP="000865F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3" w:type="dxa"/>
            <w:vAlign w:val="center"/>
          </w:tcPr>
          <w:p w14:paraId="742DC3A6" w14:textId="13C0EED0" w:rsidR="0011577B" w:rsidRPr="004F1D57" w:rsidRDefault="009F6975" w:rsidP="000865F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6975">
              <w:rPr>
                <w:rFonts w:ascii="Angsana New" w:hAnsi="Angsana New"/>
                <w:sz w:val="26"/>
                <w:szCs w:val="26"/>
              </w:rPr>
              <w:t>5</w:t>
            </w:r>
            <w:r w:rsidR="007847D1"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sz w:val="26"/>
                <w:szCs w:val="26"/>
              </w:rPr>
              <w:t>845</w:t>
            </w:r>
            <w:r w:rsidR="007847D1"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sz w:val="26"/>
                <w:szCs w:val="26"/>
              </w:rPr>
              <w:t>432</w:t>
            </w:r>
          </w:p>
        </w:tc>
      </w:tr>
    </w:tbl>
    <w:p w14:paraId="3DE417D5" w14:textId="5D3BFF38" w:rsidR="008366D7" w:rsidRDefault="008366D7" w:rsidP="00151C56">
      <w:pPr>
        <w:spacing w:line="200" w:lineRule="exact"/>
        <w:ind w:left="567" w:right="-23"/>
        <w:rPr>
          <w:rFonts w:ascii="Angsana New" w:hAnsi="Angsana New"/>
          <w:sz w:val="30"/>
          <w:szCs w:val="30"/>
        </w:rPr>
      </w:pPr>
    </w:p>
    <w:p w14:paraId="3995B252" w14:textId="54F566D5" w:rsidR="00766EA0" w:rsidRPr="00766EA0" w:rsidRDefault="008366D7" w:rsidP="00766EA0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  <w:r w:rsidR="00766EA0" w:rsidRPr="00766EA0">
        <w:rPr>
          <w:rFonts w:ascii="Angsana New" w:hAnsi="Angsana New"/>
          <w:sz w:val="30"/>
          <w:szCs w:val="30"/>
        </w:rPr>
        <w:lastRenderedPageBreak/>
        <w:t>12.</w:t>
      </w:r>
      <w:r w:rsidR="00766EA0" w:rsidRPr="00766EA0">
        <w:rPr>
          <w:rFonts w:ascii="Angsana New" w:hAnsi="Angsana New"/>
          <w:sz w:val="30"/>
          <w:szCs w:val="30"/>
        </w:rPr>
        <w:tab/>
      </w:r>
      <w:r w:rsidR="00766EA0" w:rsidRPr="00766EA0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  <w:r w:rsidR="00766EA0">
        <w:rPr>
          <w:rFonts w:ascii="Angsana New" w:hAnsi="Angsana New"/>
          <w:b/>
          <w:bCs/>
          <w:sz w:val="30"/>
          <w:szCs w:val="30"/>
        </w:rPr>
        <w:t xml:space="preserve"> (</w:t>
      </w:r>
      <w:r w:rsidR="00766EA0">
        <w:rPr>
          <w:rFonts w:ascii="Angsana New" w:hAnsi="Angsana New" w:hint="cs"/>
          <w:b/>
          <w:bCs/>
          <w:sz w:val="30"/>
          <w:szCs w:val="30"/>
          <w:cs/>
        </w:rPr>
        <w:t>ต่อ)</w:t>
      </w:r>
    </w:p>
    <w:tbl>
      <w:tblPr>
        <w:tblW w:w="929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35"/>
        <w:gridCol w:w="1300"/>
        <w:gridCol w:w="1276"/>
        <w:gridCol w:w="1275"/>
        <w:gridCol w:w="1276"/>
        <w:gridCol w:w="1333"/>
      </w:tblGrid>
      <w:tr w:rsidR="000865FA" w:rsidRPr="004F1D57" w14:paraId="1C7EB657" w14:textId="77777777" w:rsidTr="00151C56">
        <w:trPr>
          <w:trHeight w:val="32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93B59D" w14:textId="0281CC6C" w:rsidR="000865FA" w:rsidRPr="004F1D57" w:rsidRDefault="0011577B" w:rsidP="00766EA0">
            <w:pPr>
              <w:tabs>
                <w:tab w:val="left" w:pos="900"/>
                <w:tab w:val="left" w:pos="1440"/>
                <w:tab w:val="left" w:pos="2160"/>
                <w:tab w:val="left" w:pos="2880"/>
                <w:tab w:val="left" w:pos="6480"/>
              </w:tabs>
              <w:spacing w:before="120" w:line="400" w:lineRule="exact"/>
              <w:ind w:left="5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</w:rPr>
              <w:br w:type="page"/>
            </w:r>
            <w:r w:rsidR="000865FA" w:rsidRPr="004F1D57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</w:p>
        </w:tc>
        <w:tc>
          <w:tcPr>
            <w:tcW w:w="1300" w:type="dxa"/>
          </w:tcPr>
          <w:p w14:paraId="71AB16DB" w14:textId="77777777" w:rsidR="000865FA" w:rsidRPr="004F1D57" w:rsidRDefault="000865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B98D30F" w14:textId="77777777" w:rsidR="000865FA" w:rsidRPr="004F1D57" w:rsidRDefault="000865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0E5B7E6" w14:textId="77777777" w:rsidR="000865FA" w:rsidRPr="004F1D57" w:rsidRDefault="000865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7CCB70A" w14:textId="77777777" w:rsidR="000865FA" w:rsidRPr="004F1D57" w:rsidRDefault="000865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center"/>
          </w:tcPr>
          <w:p w14:paraId="1396D539" w14:textId="77777777" w:rsidR="000865FA" w:rsidRPr="004F1D57" w:rsidRDefault="000865F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0865FA" w:rsidRPr="004F1D57" w14:paraId="33DCDE2D" w14:textId="77777777" w:rsidTr="00151C56">
        <w:trPr>
          <w:trHeight w:val="32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5D7C9" w14:textId="77777777" w:rsidR="000865FA" w:rsidRPr="004F1D57" w:rsidRDefault="000865F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60" w:type="dxa"/>
            <w:gridSpan w:val="5"/>
          </w:tcPr>
          <w:p w14:paraId="7AD40BFD" w14:textId="77777777" w:rsidR="000865FA" w:rsidRPr="004F1D57" w:rsidRDefault="000865FA" w:rsidP="006C32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865FA" w:rsidRPr="004F1D57" w14:paraId="7CE2256A" w14:textId="77777777" w:rsidTr="00151C56">
        <w:trPr>
          <w:trHeight w:val="116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4222A" w14:textId="77777777" w:rsidR="000865FA" w:rsidRPr="004F1D57" w:rsidRDefault="000865F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</w:tcPr>
          <w:p w14:paraId="3FDF797A" w14:textId="77777777" w:rsidR="000865FA" w:rsidRPr="004F1D57" w:rsidRDefault="000865F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</w:p>
          <w:p w14:paraId="7B441D73" w14:textId="77777777" w:rsidR="000865FA" w:rsidRPr="004F1D57" w:rsidRDefault="000865F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4F1D5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  <w:p w14:paraId="7F2AC6B3" w14:textId="77777777" w:rsidR="000865FA" w:rsidRPr="004F1D57" w:rsidRDefault="000865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พฤศจิกายน</w:t>
            </w:r>
            <w:r w:rsidRPr="004F1D57">
              <w:rPr>
                <w:rFonts w:ascii="Angsana New" w:hAnsi="Angsana New"/>
                <w:b/>
                <w:bCs/>
                <w:sz w:val="26"/>
                <w:szCs w:val="26"/>
              </w:rPr>
              <w:br/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715C008" w14:textId="77777777" w:rsidR="000865FA" w:rsidRPr="004F1D57" w:rsidRDefault="000865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874C841" w14:textId="77777777" w:rsidR="000865FA" w:rsidRPr="004F1D57" w:rsidRDefault="000865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33314D2" w14:textId="77777777" w:rsidR="000865FA" w:rsidRPr="004F1D57" w:rsidRDefault="000865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59B28066" w14:textId="77777777" w:rsidR="000865FA" w:rsidRPr="004F1D57" w:rsidRDefault="000865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FF4A72B" w14:textId="77777777" w:rsidR="000865FA" w:rsidRPr="004F1D57" w:rsidRDefault="000865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57BDEC7E" w14:textId="77777777" w:rsidR="000865FA" w:rsidRPr="004F1D57" w:rsidRDefault="000865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C268FBE" w14:textId="77777777" w:rsidR="000865FA" w:rsidRPr="004F1D57" w:rsidRDefault="000865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5E652A10" w14:textId="77777777" w:rsidR="000865FA" w:rsidRPr="004F1D57" w:rsidRDefault="000865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0B90EF" w14:textId="77777777" w:rsidR="000865FA" w:rsidRPr="004F1D57" w:rsidRDefault="000865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58C41AF5" w14:textId="77777777" w:rsidR="000865FA" w:rsidRPr="004F1D57" w:rsidRDefault="000865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64B05B0" w14:textId="77777777" w:rsidR="000865FA" w:rsidRPr="004F1D57" w:rsidRDefault="000865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726253A" w14:textId="77777777" w:rsidR="000865FA" w:rsidRPr="004F1D57" w:rsidRDefault="000865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</w:tcPr>
          <w:p w14:paraId="4D6EF850" w14:textId="77777777" w:rsidR="000865FA" w:rsidRPr="004F1D57" w:rsidRDefault="000865F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</w:p>
          <w:p w14:paraId="3538F186" w14:textId="77777777" w:rsidR="000865FA" w:rsidRPr="004F1D57" w:rsidRDefault="000865F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64968110" w14:textId="77777777" w:rsidR="000865FA" w:rsidRPr="004F1D57" w:rsidRDefault="000865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ตุลาคม</w:t>
            </w:r>
            <w:r w:rsidRPr="004F1D57">
              <w:rPr>
                <w:rFonts w:ascii="Angsana New" w:hAnsi="Angsana New"/>
                <w:b/>
                <w:bCs/>
                <w:sz w:val="26"/>
                <w:szCs w:val="26"/>
              </w:rPr>
              <w:br/>
              <w:t>2567</w:t>
            </w:r>
          </w:p>
        </w:tc>
      </w:tr>
      <w:tr w:rsidR="000865FA" w:rsidRPr="004F1D57" w14:paraId="0F3B881C" w14:textId="77777777" w:rsidTr="00151C56">
        <w:trPr>
          <w:trHeight w:val="30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048EF5" w14:textId="501AAACA" w:rsidR="000865FA" w:rsidRPr="004F1D57" w:rsidRDefault="000865FA" w:rsidP="00151C56">
            <w:pPr>
              <w:ind w:left="27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00" w:type="dxa"/>
          </w:tcPr>
          <w:p w14:paraId="02ED1311" w14:textId="77777777" w:rsidR="000865FA" w:rsidRPr="004F1D57" w:rsidRDefault="000865F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C012048" w14:textId="77777777" w:rsidR="000865FA" w:rsidRPr="004F1D57" w:rsidRDefault="000865F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2405156" w14:textId="77777777" w:rsidR="000865FA" w:rsidRPr="004F1D57" w:rsidRDefault="000865F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87D1F4A" w14:textId="77777777" w:rsidR="000865FA" w:rsidRPr="004F1D57" w:rsidRDefault="000865F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</w:tcPr>
          <w:p w14:paraId="23264BED" w14:textId="77777777" w:rsidR="000865FA" w:rsidRPr="004F1D57" w:rsidRDefault="000865F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865FA" w:rsidRPr="004F1D57" w14:paraId="6AE00BB5" w14:textId="77777777" w:rsidTr="00151C56">
        <w:trPr>
          <w:trHeight w:val="30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E158CF" w14:textId="77777777" w:rsidR="000865FA" w:rsidRPr="004F1D57" w:rsidRDefault="000865FA" w:rsidP="00151C56">
            <w:pPr>
              <w:ind w:left="27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18F7B5" w14:textId="59933254" w:rsidR="000865FA" w:rsidRPr="004F1D57" w:rsidRDefault="000865FA" w:rsidP="000865F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13,757,839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3B3FF" w14:textId="5D1AE7F9" w:rsidR="000865FA" w:rsidRPr="004F1D57" w:rsidRDefault="000865FA" w:rsidP="000865F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4,500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CFDEC" w14:textId="43D74FC9" w:rsidR="000865FA" w:rsidRPr="004F1D57" w:rsidRDefault="000865FA" w:rsidP="000865F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F1D57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4F1D57">
              <w:rPr>
                <w:rFonts w:ascii="Angsana New" w:hAnsi="Angsana New"/>
                <w:sz w:val="26"/>
                <w:szCs w:val="26"/>
                <w:lang w:val="en-GB"/>
              </w:rPr>
              <w:t>546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4F1D57">
              <w:rPr>
                <w:rFonts w:ascii="Angsana New" w:hAnsi="Angsana New"/>
                <w:sz w:val="26"/>
                <w:szCs w:val="26"/>
                <w:lang w:val="en-GB"/>
              </w:rPr>
              <w:t>953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vAlign w:val="center"/>
          </w:tcPr>
          <w:p w14:paraId="29264118" w14:textId="77777777" w:rsidR="000865FA" w:rsidRPr="004F1D57" w:rsidRDefault="000865FA" w:rsidP="000865F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C0106" w14:textId="59E8B822" w:rsidR="000865FA" w:rsidRPr="004F1D57" w:rsidRDefault="000865FA" w:rsidP="000865F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lang w:val="en-GB"/>
              </w:rPr>
              <w:t>10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4F1D57">
              <w:rPr>
                <w:rFonts w:ascii="Angsana New" w:hAnsi="Angsana New"/>
                <w:sz w:val="26"/>
                <w:szCs w:val="26"/>
                <w:lang w:val="en-GB"/>
              </w:rPr>
              <w:t>215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4F1D57">
              <w:rPr>
                <w:rFonts w:ascii="Angsana New" w:hAnsi="Angsana New"/>
                <w:sz w:val="26"/>
                <w:szCs w:val="26"/>
                <w:lang w:val="en-GB"/>
              </w:rPr>
              <w:t>386</w:t>
            </w:r>
          </w:p>
        </w:tc>
      </w:tr>
      <w:tr w:rsidR="000865FA" w:rsidRPr="004F1D57" w14:paraId="2AA0F3E5" w14:textId="77777777" w:rsidTr="00151C56">
        <w:trPr>
          <w:trHeight w:val="30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2E185D" w14:textId="77777777" w:rsidR="000865FA" w:rsidRPr="004F1D57" w:rsidRDefault="000865FA" w:rsidP="00151C56">
            <w:pPr>
              <w:ind w:left="27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ลิขสิทธิ์และค่าสิทธิ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vAlign w:val="center"/>
          </w:tcPr>
          <w:p w14:paraId="73697A21" w14:textId="08186ADF" w:rsidR="000865FA" w:rsidRPr="004F1D57" w:rsidRDefault="000865FA" w:rsidP="000865F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20,037,320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307F35BB" w14:textId="4145B31B" w:rsidR="000865FA" w:rsidRPr="004F1D57" w:rsidRDefault="000865FA" w:rsidP="000865F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1B3D1696" w14:textId="05B1E052" w:rsidR="000865FA" w:rsidRPr="004F1D57" w:rsidRDefault="000865FA" w:rsidP="000865F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11982F31" w14:textId="77777777" w:rsidR="000865FA" w:rsidRPr="004F1D57" w:rsidRDefault="000865FA" w:rsidP="000865F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vAlign w:val="center"/>
          </w:tcPr>
          <w:p w14:paraId="16573535" w14:textId="4C0F74B6" w:rsidR="000865FA" w:rsidRPr="004F1D57" w:rsidRDefault="000865FA" w:rsidP="000865F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lang w:val="en-GB"/>
              </w:rPr>
              <w:t>20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4F1D57">
              <w:rPr>
                <w:rFonts w:ascii="Angsana New" w:hAnsi="Angsana New"/>
                <w:sz w:val="26"/>
                <w:szCs w:val="26"/>
                <w:lang w:val="en-GB"/>
              </w:rPr>
              <w:t>037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4F1D57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  <w:r w:rsidRPr="004F1D57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0865FA" w:rsidRPr="004F1D57" w14:paraId="111FD88C" w14:textId="77777777" w:rsidTr="00151C56">
        <w:trPr>
          <w:trHeight w:val="30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827F53" w14:textId="3E149C88" w:rsidR="000865FA" w:rsidRPr="004F1D57" w:rsidRDefault="000865FA" w:rsidP="00151C56">
            <w:pPr>
              <w:ind w:left="2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300" w:type="dxa"/>
            <w:tcBorders>
              <w:left w:val="nil"/>
              <w:right w:val="nil"/>
            </w:tcBorders>
            <w:vAlign w:val="center"/>
          </w:tcPr>
          <w:p w14:paraId="385B6892" w14:textId="2BC8B0F9" w:rsidR="000865FA" w:rsidRPr="004F1D57" w:rsidRDefault="000865FA" w:rsidP="009F2BB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33,795,159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25C78594" w14:textId="29F4E3F5" w:rsidR="000865FA" w:rsidRPr="004F1D57" w:rsidRDefault="000865FA" w:rsidP="009F2BB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4,500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725C3EC0" w14:textId="13F7619D" w:rsidR="000865FA" w:rsidRPr="004F1D57" w:rsidRDefault="000865FA" w:rsidP="009F2BB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F1D57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4F1D57">
              <w:rPr>
                <w:rFonts w:ascii="Angsana New" w:hAnsi="Angsana New"/>
                <w:sz w:val="26"/>
                <w:szCs w:val="26"/>
                <w:lang w:val="en-GB"/>
              </w:rPr>
              <w:t>546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4F1D57">
              <w:rPr>
                <w:rFonts w:ascii="Angsana New" w:hAnsi="Angsana New"/>
                <w:sz w:val="26"/>
                <w:szCs w:val="26"/>
                <w:lang w:val="en-GB"/>
              </w:rPr>
              <w:t>953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vAlign w:val="center"/>
          </w:tcPr>
          <w:p w14:paraId="57E05099" w14:textId="146883E1" w:rsidR="000865FA" w:rsidRPr="004F1D57" w:rsidRDefault="000865FA" w:rsidP="009F2B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3" w:type="dxa"/>
            <w:tcBorders>
              <w:left w:val="nil"/>
              <w:right w:val="nil"/>
            </w:tcBorders>
            <w:vAlign w:val="center"/>
          </w:tcPr>
          <w:p w14:paraId="5380D95E" w14:textId="07FD471B" w:rsidR="000865FA" w:rsidRPr="004F1D57" w:rsidRDefault="000865FA" w:rsidP="009F2BB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lang w:val="en-GB"/>
              </w:rPr>
              <w:t>30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4F1D57">
              <w:rPr>
                <w:rFonts w:ascii="Angsana New" w:hAnsi="Angsana New"/>
                <w:sz w:val="26"/>
                <w:szCs w:val="26"/>
                <w:lang w:val="en-GB"/>
              </w:rPr>
              <w:t>252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4F1D57">
              <w:rPr>
                <w:rFonts w:ascii="Angsana New" w:hAnsi="Angsana New"/>
                <w:sz w:val="26"/>
                <w:szCs w:val="26"/>
                <w:lang w:val="en-GB"/>
              </w:rPr>
              <w:t>70</w:t>
            </w:r>
            <w:r w:rsidRPr="004F1D57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0865FA" w:rsidRPr="004F1D57" w14:paraId="67BC66BB" w14:textId="77777777" w:rsidTr="00151C56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2D2708" w14:textId="77777777" w:rsidR="000865FA" w:rsidRPr="004F1D57" w:rsidRDefault="000865FA" w:rsidP="00151C56">
            <w:pPr>
              <w:spacing w:line="100" w:lineRule="exact"/>
              <w:ind w:left="2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0" w:type="dxa"/>
            <w:tcBorders>
              <w:left w:val="nil"/>
              <w:right w:val="nil"/>
            </w:tcBorders>
            <w:vAlign w:val="center"/>
          </w:tcPr>
          <w:p w14:paraId="643F2B01" w14:textId="77777777" w:rsidR="000865FA" w:rsidRPr="004F1D57" w:rsidRDefault="000865FA" w:rsidP="00151C56">
            <w:pPr>
              <w:spacing w:line="1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661C20B" w14:textId="77777777" w:rsidR="000865FA" w:rsidRPr="004F1D57" w:rsidRDefault="000865FA" w:rsidP="00151C56">
            <w:pPr>
              <w:spacing w:line="100" w:lineRule="exac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vAlign w:val="center"/>
          </w:tcPr>
          <w:p w14:paraId="4F5E036D" w14:textId="77777777" w:rsidR="000865FA" w:rsidRPr="004F1D57" w:rsidRDefault="000865FA" w:rsidP="00151C56">
            <w:pPr>
              <w:spacing w:line="100" w:lineRule="exac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vAlign w:val="center"/>
          </w:tcPr>
          <w:p w14:paraId="64B647DC" w14:textId="77777777" w:rsidR="000865FA" w:rsidRPr="004F1D57" w:rsidRDefault="000865FA" w:rsidP="00151C56">
            <w:pPr>
              <w:spacing w:line="10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33" w:type="dxa"/>
            <w:vAlign w:val="center"/>
          </w:tcPr>
          <w:p w14:paraId="3FEFA5E7" w14:textId="77777777" w:rsidR="000865FA" w:rsidRPr="004F1D57" w:rsidRDefault="000865FA" w:rsidP="00151C56">
            <w:pPr>
              <w:spacing w:line="100" w:lineRule="exac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865FA" w:rsidRPr="004F1D57" w14:paraId="24E8E7E2" w14:textId="77777777" w:rsidTr="00151C56">
        <w:trPr>
          <w:trHeight w:val="30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B95029" w14:textId="3651D322" w:rsidR="000865FA" w:rsidRPr="004F1D57" w:rsidRDefault="000865FA" w:rsidP="00151C56">
            <w:pPr>
              <w:ind w:left="2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00" w:type="dxa"/>
            <w:tcBorders>
              <w:left w:val="nil"/>
              <w:right w:val="nil"/>
            </w:tcBorders>
            <w:vAlign w:val="center"/>
          </w:tcPr>
          <w:p w14:paraId="0F452909" w14:textId="14D341D7" w:rsidR="000865FA" w:rsidRPr="004F1D57" w:rsidRDefault="000865FA" w:rsidP="000865F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center"/>
          </w:tcPr>
          <w:p w14:paraId="6B4406B9" w14:textId="32B64073" w:rsidR="000865FA" w:rsidRPr="004F1D57" w:rsidRDefault="000865FA" w:rsidP="000865F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center"/>
          </w:tcPr>
          <w:p w14:paraId="2BC2D9D9" w14:textId="5B6AFE9A" w:rsidR="000865FA" w:rsidRPr="004F1D57" w:rsidRDefault="000865FA" w:rsidP="000865F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center"/>
          </w:tcPr>
          <w:p w14:paraId="6D2C305F" w14:textId="17C42924" w:rsidR="000865FA" w:rsidRPr="004F1D57" w:rsidRDefault="000865FA" w:rsidP="000865F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3" w:type="dxa"/>
            <w:vAlign w:val="center"/>
          </w:tcPr>
          <w:p w14:paraId="5348A4D9" w14:textId="55D6428E" w:rsidR="000865FA" w:rsidRPr="004F1D57" w:rsidRDefault="000865FA" w:rsidP="000865F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865FA" w:rsidRPr="004F1D57" w14:paraId="27BD80AC" w14:textId="77777777" w:rsidTr="00151C56">
        <w:trPr>
          <w:trHeight w:val="30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F3790F" w14:textId="21F64864" w:rsidR="000865FA" w:rsidRPr="004F1D57" w:rsidRDefault="000865FA" w:rsidP="00151C56">
            <w:pPr>
              <w:ind w:left="2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300" w:type="dxa"/>
            <w:tcBorders>
              <w:left w:val="nil"/>
              <w:right w:val="nil"/>
            </w:tcBorders>
            <w:vAlign w:val="center"/>
          </w:tcPr>
          <w:p w14:paraId="23782D16" w14:textId="7650AD2E" w:rsidR="000865FA" w:rsidRPr="004F1D57" w:rsidRDefault="000865FA" w:rsidP="000865F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12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501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536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vAlign w:val="center"/>
          </w:tcPr>
          <w:p w14:paraId="5466698D" w14:textId="50F446F6" w:rsidR="000865FA" w:rsidRPr="004F1D57" w:rsidRDefault="000865FA" w:rsidP="000865F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426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337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14:paraId="77EC27C7" w14:textId="7FC243E4" w:rsidR="000865FA" w:rsidRPr="004F1D57" w:rsidRDefault="009F6975" w:rsidP="0034339F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F6975">
              <w:rPr>
                <w:rFonts w:ascii="Angsana New" w:hAnsi="Angsana New"/>
                <w:sz w:val="26"/>
                <w:szCs w:val="26"/>
              </w:rPr>
              <w:t>3</w:t>
            </w:r>
            <w:r w:rsidR="000865FA"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sz w:val="26"/>
                <w:szCs w:val="26"/>
              </w:rPr>
              <w:t>028</w:t>
            </w:r>
            <w:r w:rsidR="000865FA"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sz w:val="26"/>
                <w:szCs w:val="26"/>
              </w:rPr>
              <w:t>122</w:t>
            </w:r>
          </w:p>
        </w:tc>
        <w:tc>
          <w:tcPr>
            <w:tcW w:w="1276" w:type="dxa"/>
            <w:vAlign w:val="center"/>
          </w:tcPr>
          <w:p w14:paraId="39BEEA2A" w14:textId="1BA447C6" w:rsidR="000865FA" w:rsidRPr="004F1D57" w:rsidRDefault="000865FA" w:rsidP="000865F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3" w:type="dxa"/>
            <w:vAlign w:val="center"/>
          </w:tcPr>
          <w:p w14:paraId="6C2A243F" w14:textId="6B1DA2C2" w:rsidR="000865FA" w:rsidRPr="004F1D57" w:rsidRDefault="000865FA" w:rsidP="000865F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9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899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751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0865FA" w:rsidRPr="004F1D57" w14:paraId="6D1DE4A9" w14:textId="77777777" w:rsidTr="00151C56">
        <w:trPr>
          <w:trHeight w:val="30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1494C8" w14:textId="4A9493A4" w:rsidR="000865FA" w:rsidRPr="004F1D57" w:rsidRDefault="000865FA" w:rsidP="00151C56">
            <w:pPr>
              <w:ind w:left="27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ลิขสิทธิ์และค่าสิทธิ</w:t>
            </w:r>
          </w:p>
        </w:tc>
        <w:tc>
          <w:tcPr>
            <w:tcW w:w="1300" w:type="dxa"/>
            <w:tcBorders>
              <w:left w:val="nil"/>
              <w:right w:val="nil"/>
            </w:tcBorders>
            <w:vAlign w:val="center"/>
          </w:tcPr>
          <w:p w14:paraId="2E9C81AB" w14:textId="47CCBBA7" w:rsidR="000865FA" w:rsidRPr="004F1D57" w:rsidRDefault="000865FA" w:rsidP="009F2BB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5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865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199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vAlign w:val="center"/>
          </w:tcPr>
          <w:p w14:paraId="45273BC3" w14:textId="2451E47C" w:rsidR="000865FA" w:rsidRPr="004F1D57" w:rsidRDefault="000865FA" w:rsidP="009F2BB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2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005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729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14:paraId="0D2C7BFD" w14:textId="16FA4E8D" w:rsidR="000865FA" w:rsidRPr="004F1D57" w:rsidRDefault="000865FA" w:rsidP="009F2B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7E9D4BB5" w14:textId="08623486" w:rsidR="000865FA" w:rsidRPr="004F1D57" w:rsidRDefault="000865FA" w:rsidP="009F2B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3" w:type="dxa"/>
            <w:vAlign w:val="center"/>
          </w:tcPr>
          <w:p w14:paraId="736E64CC" w14:textId="310A4420" w:rsidR="000865FA" w:rsidRPr="004F1D57" w:rsidRDefault="000865FA" w:rsidP="009F2BB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7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870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928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0865FA" w:rsidRPr="004F1D57" w14:paraId="6ED166F0" w14:textId="77777777" w:rsidTr="00151C56">
        <w:trPr>
          <w:trHeight w:val="30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DA1FA8" w14:textId="6FAAC89A" w:rsidR="000865FA" w:rsidRPr="004F1D57" w:rsidRDefault="000865FA" w:rsidP="00151C56">
            <w:pPr>
              <w:ind w:left="27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รวมค่าตัดจำหน่ายสะสม</w:t>
            </w:r>
          </w:p>
        </w:tc>
        <w:tc>
          <w:tcPr>
            <w:tcW w:w="1300" w:type="dxa"/>
            <w:tcBorders>
              <w:left w:val="nil"/>
              <w:right w:val="nil"/>
            </w:tcBorders>
            <w:vAlign w:val="center"/>
          </w:tcPr>
          <w:p w14:paraId="00FD380B" w14:textId="76879E65" w:rsidR="000865FA" w:rsidRPr="004F1D57" w:rsidRDefault="000865FA" w:rsidP="0095282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18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366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735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vAlign w:val="center"/>
          </w:tcPr>
          <w:p w14:paraId="0D5BA077" w14:textId="6EA97709" w:rsidR="000865FA" w:rsidRPr="004F1D57" w:rsidRDefault="000865FA" w:rsidP="009F2BB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2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432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066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14:paraId="0F27BDFE" w14:textId="349CFF0B" w:rsidR="000865FA" w:rsidRPr="004F1D57" w:rsidRDefault="009F6975" w:rsidP="0034339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F6975">
              <w:rPr>
                <w:rFonts w:ascii="Angsana New" w:hAnsi="Angsana New"/>
                <w:sz w:val="26"/>
                <w:szCs w:val="26"/>
              </w:rPr>
              <w:t>3</w:t>
            </w:r>
            <w:r w:rsidR="000865FA"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sz w:val="26"/>
                <w:szCs w:val="26"/>
              </w:rPr>
              <w:t>028</w:t>
            </w:r>
            <w:r w:rsidR="000865FA"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sz w:val="26"/>
                <w:szCs w:val="26"/>
              </w:rPr>
              <w:t>122</w:t>
            </w:r>
          </w:p>
        </w:tc>
        <w:tc>
          <w:tcPr>
            <w:tcW w:w="1276" w:type="dxa"/>
            <w:vAlign w:val="center"/>
          </w:tcPr>
          <w:p w14:paraId="02B06034" w14:textId="77777777" w:rsidR="000865FA" w:rsidRPr="004F1D57" w:rsidRDefault="000865FA" w:rsidP="009F2B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3" w:type="dxa"/>
            <w:vAlign w:val="center"/>
          </w:tcPr>
          <w:p w14:paraId="43675916" w14:textId="6145F085" w:rsidR="000865FA" w:rsidRPr="004F1D57" w:rsidRDefault="009F2BB3" w:rsidP="000865F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17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770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679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0865FA" w:rsidRPr="004F1D57" w14:paraId="33709E9D" w14:textId="77777777" w:rsidTr="00151C56">
        <w:trPr>
          <w:trHeight w:val="30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66F859" w14:textId="4C0A5961" w:rsidR="000865FA" w:rsidRPr="004F1D57" w:rsidRDefault="000865FA" w:rsidP="00151C56">
            <w:pPr>
              <w:ind w:left="27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  <w:r w:rsidRPr="004F1D5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00" w:type="dxa"/>
            <w:tcBorders>
              <w:left w:val="nil"/>
              <w:right w:val="nil"/>
            </w:tcBorders>
            <w:vAlign w:val="center"/>
          </w:tcPr>
          <w:p w14:paraId="73527593" w14:textId="1848738D" w:rsidR="000865FA" w:rsidRPr="004F1D57" w:rsidRDefault="000865FA" w:rsidP="000865F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15,428,424</w:t>
            </w:r>
          </w:p>
        </w:tc>
        <w:tc>
          <w:tcPr>
            <w:tcW w:w="1276" w:type="dxa"/>
            <w:vAlign w:val="center"/>
          </w:tcPr>
          <w:p w14:paraId="3D75835C" w14:textId="77777777" w:rsidR="000865FA" w:rsidRPr="004F1D57" w:rsidRDefault="000865FA" w:rsidP="000865F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603D3D1B" w14:textId="77777777" w:rsidR="000865FA" w:rsidRPr="004F1D57" w:rsidRDefault="000865FA" w:rsidP="000865F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285E2919" w14:textId="77777777" w:rsidR="000865FA" w:rsidRPr="004F1D57" w:rsidRDefault="000865FA" w:rsidP="000865F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3" w:type="dxa"/>
            <w:vAlign w:val="center"/>
          </w:tcPr>
          <w:p w14:paraId="3F5B7A53" w14:textId="0AB90C9F" w:rsidR="000865FA" w:rsidRPr="004F1D57" w:rsidRDefault="009F6975" w:rsidP="000865F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6975">
              <w:rPr>
                <w:rFonts w:ascii="Angsana New" w:hAnsi="Angsana New"/>
                <w:sz w:val="26"/>
                <w:szCs w:val="26"/>
              </w:rPr>
              <w:t>12</w:t>
            </w:r>
            <w:r w:rsidR="009F2BB3"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sz w:val="26"/>
                <w:szCs w:val="26"/>
              </w:rPr>
              <w:t>482</w:t>
            </w:r>
            <w:r w:rsidR="009F2BB3"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sz w:val="26"/>
                <w:szCs w:val="26"/>
              </w:rPr>
              <w:t>027</w:t>
            </w:r>
          </w:p>
        </w:tc>
      </w:tr>
      <w:tr w:rsidR="009F2BB3" w:rsidRPr="004F1D57" w14:paraId="562CDAF7" w14:textId="77777777" w:rsidTr="00151C56">
        <w:trPr>
          <w:trHeight w:val="121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65AF7B" w14:textId="77777777" w:rsidR="009F2BB3" w:rsidRPr="004F1D57" w:rsidRDefault="009F2BB3" w:rsidP="00151C56">
            <w:pPr>
              <w:spacing w:line="100" w:lineRule="exact"/>
              <w:ind w:left="27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00" w:type="dxa"/>
            <w:tcBorders>
              <w:left w:val="nil"/>
              <w:right w:val="nil"/>
            </w:tcBorders>
            <w:vAlign w:val="center"/>
          </w:tcPr>
          <w:p w14:paraId="0B09DB9A" w14:textId="77777777" w:rsidR="009F2BB3" w:rsidRPr="004F1D57" w:rsidRDefault="009F2BB3" w:rsidP="00151C56">
            <w:pPr>
              <w:spacing w:line="1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43A553A" w14:textId="77777777" w:rsidR="009F2BB3" w:rsidRPr="004F1D57" w:rsidRDefault="009F2BB3" w:rsidP="00151C56">
            <w:pPr>
              <w:spacing w:line="1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1CE440FA" w14:textId="77777777" w:rsidR="009F2BB3" w:rsidRPr="004F1D57" w:rsidRDefault="009F2BB3" w:rsidP="00151C56">
            <w:pPr>
              <w:spacing w:line="1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B9D856B" w14:textId="77777777" w:rsidR="009F2BB3" w:rsidRPr="004F1D57" w:rsidRDefault="009F2BB3" w:rsidP="00151C56">
            <w:pPr>
              <w:spacing w:line="1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33" w:type="dxa"/>
            <w:vAlign w:val="center"/>
          </w:tcPr>
          <w:p w14:paraId="65144877" w14:textId="77777777" w:rsidR="009F2BB3" w:rsidRPr="004F1D57" w:rsidRDefault="009F2BB3" w:rsidP="00151C56">
            <w:pPr>
              <w:spacing w:line="100" w:lineRule="exac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F2BB3" w:rsidRPr="004F1D57" w14:paraId="56F406A8" w14:textId="77777777" w:rsidTr="00151C56">
        <w:trPr>
          <w:trHeight w:val="30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2F03C1" w14:textId="763367BB" w:rsidR="009F2BB3" w:rsidRPr="004F1D57" w:rsidRDefault="009F2BB3" w:rsidP="00151C56">
            <w:pPr>
              <w:ind w:left="2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300" w:type="dxa"/>
            <w:tcBorders>
              <w:left w:val="nil"/>
              <w:right w:val="nil"/>
            </w:tcBorders>
            <w:vAlign w:val="center"/>
          </w:tcPr>
          <w:p w14:paraId="4CAFEDF6" w14:textId="77777777" w:rsidR="009F2BB3" w:rsidRPr="004F1D57" w:rsidRDefault="009F2BB3" w:rsidP="009F2BB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1448D0F5" w14:textId="77777777" w:rsidR="009F2BB3" w:rsidRPr="004F1D57" w:rsidRDefault="009F2BB3" w:rsidP="000865F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488511A2" w14:textId="77777777" w:rsidR="009F2BB3" w:rsidRPr="004F1D57" w:rsidRDefault="009F2BB3" w:rsidP="000865F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34024A65" w14:textId="77777777" w:rsidR="009F2BB3" w:rsidRPr="004F1D57" w:rsidRDefault="009F2BB3" w:rsidP="000865F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3" w:type="dxa"/>
            <w:vAlign w:val="center"/>
          </w:tcPr>
          <w:p w14:paraId="56ECD6A9" w14:textId="77777777" w:rsidR="009F2BB3" w:rsidRPr="004F1D57" w:rsidRDefault="009F2BB3" w:rsidP="009F2BB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F2BB3" w:rsidRPr="004F1D57" w14:paraId="18EFA183" w14:textId="77777777" w:rsidTr="00151C56">
        <w:trPr>
          <w:trHeight w:val="24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9D4BCB" w14:textId="61ADBFC5" w:rsidR="009F2BB3" w:rsidRPr="004F1D57" w:rsidRDefault="009F6975" w:rsidP="00151C56">
            <w:pPr>
              <w:ind w:left="31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F69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00" w:type="dxa"/>
            <w:tcBorders>
              <w:left w:val="nil"/>
              <w:right w:val="nil"/>
            </w:tcBorders>
            <w:vAlign w:val="center"/>
          </w:tcPr>
          <w:p w14:paraId="5E7189AE" w14:textId="77777777" w:rsidR="009F2BB3" w:rsidRPr="004F1D57" w:rsidRDefault="009F2BB3" w:rsidP="009F2BB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44BBB75F" w14:textId="77777777" w:rsidR="009F2BB3" w:rsidRPr="004F1D57" w:rsidRDefault="009F2BB3" w:rsidP="009F2BB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70768536" w14:textId="77777777" w:rsidR="009F2BB3" w:rsidRPr="004F1D57" w:rsidRDefault="009F2BB3" w:rsidP="009F2BB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0DE15052" w14:textId="77777777" w:rsidR="009F2BB3" w:rsidRPr="004F1D57" w:rsidRDefault="009F2BB3" w:rsidP="009F2BB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3" w:type="dxa"/>
            <w:vAlign w:val="center"/>
          </w:tcPr>
          <w:p w14:paraId="17D31C41" w14:textId="33B51CD8" w:rsidR="009F2BB3" w:rsidRPr="004F1D57" w:rsidRDefault="009F6975" w:rsidP="009F2BB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F6975">
              <w:rPr>
                <w:rFonts w:ascii="Angsana New" w:hAnsi="Angsana New"/>
                <w:sz w:val="26"/>
                <w:szCs w:val="26"/>
              </w:rPr>
              <w:t>2</w:t>
            </w:r>
            <w:r w:rsidR="009F2BB3"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sz w:val="26"/>
                <w:szCs w:val="26"/>
              </w:rPr>
              <w:t>161</w:t>
            </w:r>
            <w:r w:rsidR="009F2BB3"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sz w:val="26"/>
                <w:szCs w:val="26"/>
              </w:rPr>
              <w:t>461</w:t>
            </w:r>
          </w:p>
        </w:tc>
      </w:tr>
      <w:tr w:rsidR="009F2BB3" w:rsidRPr="004F1D57" w14:paraId="2F0B5152" w14:textId="77777777" w:rsidTr="00151C56">
        <w:trPr>
          <w:trHeight w:val="279"/>
        </w:trPr>
        <w:tc>
          <w:tcPr>
            <w:tcW w:w="2835" w:type="dxa"/>
            <w:noWrap/>
          </w:tcPr>
          <w:p w14:paraId="54175F2F" w14:textId="78CE9E20" w:rsidR="009F2BB3" w:rsidRPr="004F1D57" w:rsidRDefault="009F2BB3" w:rsidP="00151C56">
            <w:pPr>
              <w:ind w:left="31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00" w:type="dxa"/>
            <w:tcBorders>
              <w:left w:val="nil"/>
              <w:right w:val="nil"/>
            </w:tcBorders>
            <w:vAlign w:val="center"/>
          </w:tcPr>
          <w:p w14:paraId="1FAB7DCB" w14:textId="77777777" w:rsidR="009F2BB3" w:rsidRPr="004F1D57" w:rsidRDefault="009F2BB3" w:rsidP="009F2BB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1105A7EB" w14:textId="77777777" w:rsidR="009F2BB3" w:rsidRPr="004F1D57" w:rsidRDefault="009F2BB3" w:rsidP="009F2BB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2107ADAD" w14:textId="77777777" w:rsidR="009F2BB3" w:rsidRPr="004F1D57" w:rsidRDefault="009F2BB3" w:rsidP="009F2BB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3E9E8E61" w14:textId="77777777" w:rsidR="009F2BB3" w:rsidRPr="004F1D57" w:rsidRDefault="009F2BB3" w:rsidP="009F2BB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3" w:type="dxa"/>
            <w:vAlign w:val="center"/>
          </w:tcPr>
          <w:p w14:paraId="63C8F27B" w14:textId="3468173F" w:rsidR="009F2BB3" w:rsidRPr="004F1D57" w:rsidRDefault="009F6975" w:rsidP="009F2BB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F6975">
              <w:rPr>
                <w:rFonts w:ascii="Angsana New" w:hAnsi="Angsana New"/>
                <w:sz w:val="26"/>
                <w:szCs w:val="26"/>
              </w:rPr>
              <w:t>2</w:t>
            </w:r>
            <w:r w:rsidR="009F2BB3"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sz w:val="26"/>
                <w:szCs w:val="26"/>
              </w:rPr>
              <w:t>432</w:t>
            </w:r>
            <w:r w:rsidR="009F2BB3"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sz w:val="26"/>
                <w:szCs w:val="26"/>
              </w:rPr>
              <w:t>066</w:t>
            </w:r>
          </w:p>
        </w:tc>
      </w:tr>
      <w:tr w:rsidR="009F2BB3" w:rsidRPr="004F1D57" w14:paraId="27681875" w14:textId="77777777" w:rsidTr="00151C56">
        <w:trPr>
          <w:trHeight w:val="304"/>
        </w:trPr>
        <w:tc>
          <w:tcPr>
            <w:tcW w:w="5411" w:type="dxa"/>
            <w:gridSpan w:val="3"/>
            <w:tcBorders>
              <w:top w:val="nil"/>
              <w:left w:val="nil"/>
              <w:bottom w:val="nil"/>
            </w:tcBorders>
            <w:noWrap/>
            <w:vAlign w:val="center"/>
          </w:tcPr>
          <w:p w14:paraId="1922C72A" w14:textId="55F63852" w:rsidR="009F2BB3" w:rsidRPr="004F1D57" w:rsidRDefault="009F2BB3" w:rsidP="00151C56">
            <w:pPr>
              <w:ind w:left="27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ต้นทุนของสินทรัพย์ที่หักค่าตัดจำหน่ายสะสมทั้งจำนวนแต่ยังใช้งานอยู่</w:t>
            </w:r>
          </w:p>
        </w:tc>
        <w:tc>
          <w:tcPr>
            <w:tcW w:w="1275" w:type="dxa"/>
            <w:vAlign w:val="center"/>
          </w:tcPr>
          <w:p w14:paraId="663F5426" w14:textId="77777777" w:rsidR="009F2BB3" w:rsidRPr="004F1D57" w:rsidRDefault="009F2BB3" w:rsidP="009F2BB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268C10FF" w14:textId="77777777" w:rsidR="009F2BB3" w:rsidRPr="004F1D57" w:rsidRDefault="009F2BB3" w:rsidP="009F2BB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3" w:type="dxa"/>
            <w:vAlign w:val="center"/>
          </w:tcPr>
          <w:p w14:paraId="6674BC49" w14:textId="77777777" w:rsidR="009F2BB3" w:rsidRPr="004F1D57" w:rsidRDefault="009F2BB3" w:rsidP="009F2BB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F2BB3" w:rsidRPr="004F1D57" w14:paraId="4ABD7A35" w14:textId="77777777" w:rsidTr="00151C56">
        <w:trPr>
          <w:trHeight w:val="304"/>
        </w:trPr>
        <w:tc>
          <w:tcPr>
            <w:tcW w:w="4135" w:type="dxa"/>
            <w:gridSpan w:val="2"/>
            <w:noWrap/>
            <w:vAlign w:val="center"/>
          </w:tcPr>
          <w:p w14:paraId="60D263C4" w14:textId="3CD7D824" w:rsidR="009F2BB3" w:rsidRPr="004F1D57" w:rsidRDefault="009F2BB3" w:rsidP="00151C56">
            <w:pPr>
              <w:ind w:left="311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256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8</w:t>
            </w:r>
            <w:r w:rsidRPr="004F1D5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ราคาตามบัญชีก่อนหักค่าตัดจำหน่ายสะสม</w:t>
            </w:r>
          </w:p>
        </w:tc>
        <w:tc>
          <w:tcPr>
            <w:tcW w:w="1276" w:type="dxa"/>
            <w:vAlign w:val="center"/>
          </w:tcPr>
          <w:p w14:paraId="024A3CB6" w14:textId="77777777" w:rsidR="009F2BB3" w:rsidRPr="004F1D57" w:rsidRDefault="009F2BB3" w:rsidP="009F2BB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7507B1CF" w14:textId="77777777" w:rsidR="009F2BB3" w:rsidRPr="004F1D57" w:rsidRDefault="009F2BB3" w:rsidP="009F2BB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433D4C09" w14:textId="77777777" w:rsidR="009F2BB3" w:rsidRPr="004F1D57" w:rsidRDefault="009F2BB3" w:rsidP="009F2BB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3" w:type="dxa"/>
            <w:vAlign w:val="center"/>
          </w:tcPr>
          <w:p w14:paraId="219ACD2A" w14:textId="68DE4482" w:rsidR="009F2BB3" w:rsidRPr="004F1D57" w:rsidRDefault="009F6975" w:rsidP="009F2BB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F6975">
              <w:rPr>
                <w:rFonts w:ascii="Angsana New" w:hAnsi="Angsana New"/>
                <w:sz w:val="26"/>
                <w:szCs w:val="26"/>
              </w:rPr>
              <w:t>8</w:t>
            </w:r>
            <w:r w:rsidR="009F2BB3"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sz w:val="26"/>
                <w:szCs w:val="26"/>
              </w:rPr>
              <w:t>603</w:t>
            </w:r>
            <w:r w:rsidR="009F2BB3"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sz w:val="26"/>
                <w:szCs w:val="26"/>
              </w:rPr>
              <w:t>902</w:t>
            </w:r>
          </w:p>
        </w:tc>
      </w:tr>
      <w:tr w:rsidR="009F2BB3" w:rsidRPr="004F1D57" w14:paraId="596A6E36" w14:textId="77777777" w:rsidTr="00151C56">
        <w:trPr>
          <w:trHeight w:val="401"/>
        </w:trPr>
        <w:tc>
          <w:tcPr>
            <w:tcW w:w="4135" w:type="dxa"/>
            <w:gridSpan w:val="2"/>
            <w:noWrap/>
            <w:vAlign w:val="center"/>
          </w:tcPr>
          <w:p w14:paraId="358D1CF9" w14:textId="43A1B138" w:rsidR="009F2BB3" w:rsidRPr="004F1D57" w:rsidRDefault="009F2BB3" w:rsidP="00151C56">
            <w:pPr>
              <w:ind w:left="311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 xml:space="preserve">2567 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ราคาตามบัญชีก่อนหักค่าตัดจำหน่ายสะสม</w:t>
            </w:r>
          </w:p>
        </w:tc>
        <w:tc>
          <w:tcPr>
            <w:tcW w:w="1276" w:type="dxa"/>
            <w:vAlign w:val="center"/>
          </w:tcPr>
          <w:p w14:paraId="019D54F4" w14:textId="77777777" w:rsidR="009F2BB3" w:rsidRPr="004F1D57" w:rsidRDefault="009F2BB3" w:rsidP="009F2BB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0BD0B59D" w14:textId="77777777" w:rsidR="009F2BB3" w:rsidRPr="004F1D57" w:rsidRDefault="009F2BB3" w:rsidP="009F2BB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60D3F883" w14:textId="77777777" w:rsidR="009F2BB3" w:rsidRPr="004F1D57" w:rsidRDefault="009F2BB3" w:rsidP="009F2BB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3" w:type="dxa"/>
            <w:vAlign w:val="center"/>
          </w:tcPr>
          <w:p w14:paraId="3EF1B2F0" w14:textId="2F4120A0" w:rsidR="009F2BB3" w:rsidRPr="004F1D57" w:rsidRDefault="009F6975" w:rsidP="009F2BB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F6975">
              <w:rPr>
                <w:rFonts w:ascii="Angsana New" w:hAnsi="Angsana New"/>
                <w:sz w:val="26"/>
                <w:szCs w:val="26"/>
              </w:rPr>
              <w:t>8</w:t>
            </w:r>
            <w:r w:rsidR="009F2BB3"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sz w:val="26"/>
                <w:szCs w:val="26"/>
              </w:rPr>
              <w:t>236</w:t>
            </w:r>
            <w:r w:rsidR="009F2BB3"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sz w:val="26"/>
                <w:szCs w:val="26"/>
              </w:rPr>
              <w:t>033</w:t>
            </w:r>
          </w:p>
        </w:tc>
      </w:tr>
    </w:tbl>
    <w:p w14:paraId="217B4201" w14:textId="77777777" w:rsidR="00151C56" w:rsidRDefault="00151C56">
      <w:pPr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3B40E7B9" w14:textId="20950070" w:rsidR="009F2BB3" w:rsidRPr="004F1D57" w:rsidRDefault="009F2BB3" w:rsidP="006B06CB">
      <w:pPr>
        <w:spacing w:line="340" w:lineRule="exact"/>
        <w:ind w:left="567" w:right="-25" w:hanging="540"/>
        <w:rPr>
          <w:rFonts w:ascii="Angsana New" w:hAnsi="Angsana New"/>
          <w:b/>
          <w:bCs/>
          <w:sz w:val="30"/>
          <w:szCs w:val="30"/>
          <w:cs/>
        </w:rPr>
      </w:pPr>
      <w:r w:rsidRPr="004F1D57">
        <w:rPr>
          <w:rFonts w:ascii="Angsana New" w:hAnsi="Angsana New"/>
          <w:b/>
          <w:bCs/>
          <w:sz w:val="30"/>
          <w:szCs w:val="30"/>
        </w:rPr>
        <w:lastRenderedPageBreak/>
        <w:t>12.</w:t>
      </w:r>
      <w:r w:rsidRPr="004F1D57">
        <w:rPr>
          <w:rFonts w:ascii="Angsana New" w:hAnsi="Angsana New"/>
          <w:b/>
          <w:bCs/>
          <w:sz w:val="30"/>
          <w:szCs w:val="30"/>
        </w:rPr>
        <w:tab/>
      </w:r>
      <w:r w:rsidRPr="004F1D57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  <w:r w:rsidRPr="004F1D57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tbl>
      <w:tblPr>
        <w:tblW w:w="929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35"/>
        <w:gridCol w:w="1300"/>
        <w:gridCol w:w="1251"/>
        <w:gridCol w:w="25"/>
        <w:gridCol w:w="1275"/>
        <w:gridCol w:w="1276"/>
        <w:gridCol w:w="1333"/>
      </w:tblGrid>
      <w:tr w:rsidR="009F2BB3" w:rsidRPr="00CD1361" w14:paraId="3DA282A2" w14:textId="77777777" w:rsidTr="00CD1361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3D26B3" w14:textId="28FBC47D" w:rsidR="009F2BB3" w:rsidRPr="00CD1361" w:rsidRDefault="009F2BB3" w:rsidP="00CD1361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4E0272C6" w14:textId="77777777" w:rsidR="009F2BB3" w:rsidRPr="00CD1361" w:rsidRDefault="009F2BB3" w:rsidP="00CD136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4EF9F649" w14:textId="77777777" w:rsidR="009F2BB3" w:rsidRPr="00CD1361" w:rsidRDefault="009F2BB3" w:rsidP="00CD136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66A3EFC" w14:textId="77777777" w:rsidR="009F2BB3" w:rsidRPr="00CD1361" w:rsidRDefault="009F2BB3" w:rsidP="00CD136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4FF3C0A" w14:textId="77777777" w:rsidR="009F2BB3" w:rsidRPr="00CD1361" w:rsidRDefault="009F2BB3" w:rsidP="00CD136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1EAF1417" w14:textId="77777777" w:rsidR="009F2BB3" w:rsidRPr="00CD1361" w:rsidRDefault="009F2BB3" w:rsidP="00CD1361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CD1361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หน่วย: บาท</w:t>
            </w:r>
          </w:p>
        </w:tc>
      </w:tr>
      <w:tr w:rsidR="009F2BB3" w:rsidRPr="00CD1361" w14:paraId="674267E0" w14:textId="77777777" w:rsidTr="00151C56">
        <w:trPr>
          <w:trHeight w:val="32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A573F" w14:textId="77777777" w:rsidR="009F2BB3" w:rsidRPr="00CD1361" w:rsidRDefault="009F2BB3" w:rsidP="00CD1361">
            <w:pPr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60" w:type="dxa"/>
            <w:gridSpan w:val="6"/>
          </w:tcPr>
          <w:p w14:paraId="5671CFEC" w14:textId="1C4A2B5C" w:rsidR="009F2BB3" w:rsidRPr="00CD1361" w:rsidRDefault="003C1DB8" w:rsidP="00CD13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CD1361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งบการเงินฉพาะกิจการ</w:t>
            </w:r>
          </w:p>
        </w:tc>
      </w:tr>
      <w:tr w:rsidR="009F2BB3" w:rsidRPr="00CD1361" w14:paraId="0EF0136C" w14:textId="77777777" w:rsidTr="00CD1361">
        <w:trPr>
          <w:trHeight w:val="821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7DFBA" w14:textId="77777777" w:rsidR="009F2BB3" w:rsidRPr="00CD1361" w:rsidRDefault="009F2BB3" w:rsidP="00CD1361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</w:tcPr>
          <w:p w14:paraId="526EDD3A" w14:textId="77777777" w:rsidR="009F2BB3" w:rsidRPr="00CD1361" w:rsidRDefault="009F2BB3" w:rsidP="00CD136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136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0229E140" w14:textId="77777777" w:rsidR="009F2BB3" w:rsidRPr="00CD1361" w:rsidRDefault="009F2BB3" w:rsidP="00CD136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136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CD136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  <w:p w14:paraId="1BB30C4D" w14:textId="2F18209B" w:rsidR="009F2BB3" w:rsidRPr="00CD1361" w:rsidRDefault="009F2BB3" w:rsidP="00CD13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CD136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Pr="00CD1361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 w:rsidR="009F6975" w:rsidRPr="00CD1361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B945B" w14:textId="77777777" w:rsidR="009F2BB3" w:rsidRPr="00CD1361" w:rsidRDefault="009F2BB3" w:rsidP="00CD13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6EA7423E" w14:textId="77777777" w:rsidR="009F2BB3" w:rsidRPr="00CD1361" w:rsidRDefault="009F2BB3" w:rsidP="00CD13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1A546E7" w14:textId="77777777" w:rsidR="009F2BB3" w:rsidRPr="00CD1361" w:rsidRDefault="009F2BB3" w:rsidP="00CD13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5C9DC17E" w14:textId="77777777" w:rsidR="009F2BB3" w:rsidRPr="00CD1361" w:rsidRDefault="009F2BB3" w:rsidP="00CD13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B14D3BE" w14:textId="77777777" w:rsidR="009F2BB3" w:rsidRPr="00CD1361" w:rsidRDefault="009F2BB3" w:rsidP="00CD13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590BF91D" w14:textId="77777777" w:rsidR="009F2BB3" w:rsidRPr="00CD1361" w:rsidRDefault="009F2BB3" w:rsidP="00CD13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3B60A640" w14:textId="77777777" w:rsidR="009F2BB3" w:rsidRPr="00CD1361" w:rsidRDefault="009F2BB3" w:rsidP="00CD13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05D6C17E" w14:textId="77777777" w:rsidR="009F2BB3" w:rsidRPr="00CD1361" w:rsidRDefault="009F2BB3" w:rsidP="00CD13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AC9A2E4" w14:textId="77777777" w:rsidR="009F2BB3" w:rsidRPr="00CD1361" w:rsidRDefault="009F2BB3" w:rsidP="00CD13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447ACD6F" w14:textId="77777777" w:rsidR="009F2BB3" w:rsidRPr="00CD1361" w:rsidRDefault="009F2BB3" w:rsidP="00CD13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3627F58A" w14:textId="77777777" w:rsidR="009F2BB3" w:rsidRPr="00CD1361" w:rsidRDefault="009F2BB3" w:rsidP="00CD13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36037D49" w14:textId="77777777" w:rsidR="009F2BB3" w:rsidRPr="00CD1361" w:rsidRDefault="009F2BB3" w:rsidP="00CD13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</w:tcPr>
          <w:p w14:paraId="3EEA1E4E" w14:textId="77777777" w:rsidR="009F2BB3" w:rsidRPr="00CD1361" w:rsidRDefault="009F2BB3" w:rsidP="00CD136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136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3699666F" w14:textId="77777777" w:rsidR="009F2BB3" w:rsidRPr="00CD1361" w:rsidRDefault="009F2BB3" w:rsidP="00CD136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136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35FB90D5" w14:textId="7CFA2429" w:rsidR="009F2BB3" w:rsidRPr="00CD1361" w:rsidRDefault="009F2BB3" w:rsidP="00CD13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CD136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ตุลาคม</w:t>
            </w:r>
            <w:r w:rsidRPr="00CD1361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 w:rsidR="009F6975" w:rsidRPr="00CD1361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</w:tr>
      <w:tr w:rsidR="009F2BB3" w:rsidRPr="00CD1361" w14:paraId="427D04D1" w14:textId="77777777" w:rsidTr="00151C56">
        <w:trPr>
          <w:trHeight w:val="32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06975" w14:textId="25CEA368" w:rsidR="009F2BB3" w:rsidRPr="00CD1361" w:rsidRDefault="009F2BB3" w:rsidP="00CD1361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CD136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00" w:type="dxa"/>
          </w:tcPr>
          <w:p w14:paraId="147A7B0F" w14:textId="77777777" w:rsidR="009F2BB3" w:rsidRPr="00CD1361" w:rsidRDefault="009F2BB3" w:rsidP="00CD136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</w:tcPr>
          <w:p w14:paraId="39CFA1DA" w14:textId="77777777" w:rsidR="009F2BB3" w:rsidRPr="00CD1361" w:rsidRDefault="009F2BB3" w:rsidP="00CD136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6D80F2E5" w14:textId="77777777" w:rsidR="009F2BB3" w:rsidRPr="00CD1361" w:rsidRDefault="009F2BB3" w:rsidP="00CD136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06F33F12" w14:textId="77777777" w:rsidR="009F2BB3" w:rsidRPr="00CD1361" w:rsidRDefault="009F2BB3" w:rsidP="00CD136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</w:tcPr>
          <w:p w14:paraId="3CC73D07" w14:textId="77777777" w:rsidR="009F2BB3" w:rsidRPr="00CD1361" w:rsidRDefault="009F2BB3" w:rsidP="00CD136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35661B" w:rsidRPr="00CD1361" w14:paraId="7F71FAE4" w14:textId="77777777" w:rsidTr="00151C56">
        <w:trPr>
          <w:trHeight w:val="32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843FFC" w14:textId="04C91DBC" w:rsidR="0035661B" w:rsidRPr="00CD1361" w:rsidRDefault="0035661B" w:rsidP="00CD1361">
            <w:pPr>
              <w:spacing w:line="320" w:lineRule="exact"/>
              <w:ind w:left="311"/>
              <w:rPr>
                <w:rFonts w:ascii="Angsana New" w:hAnsi="Angsana New"/>
                <w:sz w:val="24"/>
                <w:szCs w:val="24"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765DE" w14:textId="50532C50" w:rsidR="0035661B" w:rsidRPr="00CD1361" w:rsidRDefault="0035661B" w:rsidP="00CD1361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lang w:val="en-GB"/>
              </w:rPr>
              <w:t>4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Pr="00CD1361">
              <w:rPr>
                <w:rFonts w:ascii="Angsana New" w:hAnsi="Angsana New"/>
                <w:sz w:val="24"/>
                <w:szCs w:val="24"/>
                <w:lang w:val="en-GB"/>
              </w:rPr>
              <w:t>449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Pr="00CD1361">
              <w:rPr>
                <w:rFonts w:ascii="Angsana New" w:hAnsi="Angsana New"/>
                <w:sz w:val="24"/>
                <w:szCs w:val="24"/>
                <w:lang w:val="en-GB"/>
              </w:rPr>
              <w:t>69</w:t>
            </w:r>
            <w:r w:rsidRPr="00CD1361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14:paraId="052B956C" w14:textId="6E416B12" w:rsidR="0035661B" w:rsidRPr="00CD1361" w:rsidRDefault="009F6975" w:rsidP="00CD1361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1361">
              <w:rPr>
                <w:rFonts w:ascii="Angsana New" w:hAnsi="Angsana New"/>
                <w:sz w:val="24"/>
                <w:szCs w:val="24"/>
              </w:rPr>
              <w:t>138</w:t>
            </w:r>
            <w:r w:rsidR="0035661B"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Pr="00CD136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275" w:type="dxa"/>
            <w:vAlign w:val="center"/>
          </w:tcPr>
          <w:p w14:paraId="7410044F" w14:textId="3F1ADB7E" w:rsidR="0035661B" w:rsidRPr="00CD1361" w:rsidRDefault="0035661B" w:rsidP="00CD136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258244C0" w14:textId="04633C3B" w:rsidR="0035661B" w:rsidRPr="00CD1361" w:rsidRDefault="0035661B" w:rsidP="00CD136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44043" w14:textId="6F17CC58" w:rsidR="0035661B" w:rsidRPr="00CD1361" w:rsidRDefault="009F6975" w:rsidP="00CD1361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</w:rPr>
              <w:t>4</w:t>
            </w:r>
            <w:r w:rsidR="0035661B"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Pr="00CD1361">
              <w:rPr>
                <w:rFonts w:ascii="Angsana New" w:hAnsi="Angsana New"/>
                <w:sz w:val="24"/>
                <w:szCs w:val="24"/>
              </w:rPr>
              <w:t>587</w:t>
            </w:r>
            <w:r w:rsidR="0035661B"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Pr="00CD1361">
              <w:rPr>
                <w:rFonts w:ascii="Angsana New" w:hAnsi="Angsana New"/>
                <w:sz w:val="24"/>
                <w:szCs w:val="24"/>
              </w:rPr>
              <w:t>69</w:t>
            </w:r>
            <w:r w:rsidR="0035661B" w:rsidRPr="00CD1361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35661B" w:rsidRPr="00CD1361" w14:paraId="6FEF6309" w14:textId="77777777" w:rsidTr="00151C56">
        <w:trPr>
          <w:trHeight w:val="32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4167E" w14:textId="314F00B9" w:rsidR="0035661B" w:rsidRPr="00CD1361" w:rsidRDefault="0035661B" w:rsidP="00CD1361">
            <w:pPr>
              <w:spacing w:line="320" w:lineRule="exact"/>
              <w:ind w:left="311"/>
              <w:rPr>
                <w:rFonts w:ascii="Angsana New" w:hAnsi="Angsana New"/>
                <w:sz w:val="24"/>
                <w:szCs w:val="24"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ลิขสิทธิ์และค่าสิทธิ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vAlign w:val="center"/>
          </w:tcPr>
          <w:p w14:paraId="37FFB844" w14:textId="7368EF8E" w:rsidR="0035661B" w:rsidRPr="00CD1361" w:rsidRDefault="0035661B" w:rsidP="00CD136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lang w:val="en-GB"/>
              </w:rPr>
              <w:t>13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Pr="00CD1361">
              <w:rPr>
                <w:rFonts w:ascii="Angsana New" w:hAnsi="Angsana New"/>
                <w:sz w:val="24"/>
                <w:szCs w:val="24"/>
                <w:lang w:val="en-GB"/>
              </w:rPr>
              <w:t>331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Pr="00CD1361"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  <w:r w:rsidRPr="00CD1361"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1276" w:type="dxa"/>
            <w:gridSpan w:val="2"/>
          </w:tcPr>
          <w:p w14:paraId="684CD008" w14:textId="09EABCE7" w:rsidR="0035661B" w:rsidRPr="00CD1361" w:rsidRDefault="0035661B" w:rsidP="00CD13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center"/>
          </w:tcPr>
          <w:p w14:paraId="65D5C01C" w14:textId="0D5D9036" w:rsidR="0035661B" w:rsidRPr="00CD1361" w:rsidRDefault="0035661B" w:rsidP="00CD13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5437E004" w14:textId="59721420" w:rsidR="0035661B" w:rsidRPr="00CD1361" w:rsidRDefault="0035661B" w:rsidP="00CD13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9DE3A" w14:textId="6CC062B8" w:rsidR="0035661B" w:rsidRPr="00CD1361" w:rsidRDefault="0035661B" w:rsidP="00CD136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</w:rPr>
              <w:t>13,331,839</w:t>
            </w:r>
          </w:p>
        </w:tc>
      </w:tr>
      <w:tr w:rsidR="0035661B" w:rsidRPr="00CD1361" w14:paraId="1052D6D1" w14:textId="77777777" w:rsidTr="00151C56">
        <w:trPr>
          <w:trHeight w:val="32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1F7DF" w14:textId="6DC012E2" w:rsidR="0035661B" w:rsidRPr="00CD1361" w:rsidRDefault="0035661B" w:rsidP="00CD1361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CD136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300" w:type="dxa"/>
            <w:tcBorders>
              <w:left w:val="nil"/>
              <w:right w:val="nil"/>
            </w:tcBorders>
            <w:vAlign w:val="center"/>
          </w:tcPr>
          <w:p w14:paraId="61AF2E9B" w14:textId="746FA428" w:rsidR="0035661B" w:rsidRPr="00CD1361" w:rsidRDefault="0035661B" w:rsidP="00CD136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lang w:val="en-GB"/>
              </w:rPr>
              <w:t>17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Pr="00CD1361">
              <w:rPr>
                <w:rFonts w:ascii="Angsana New" w:hAnsi="Angsana New"/>
                <w:sz w:val="24"/>
                <w:szCs w:val="24"/>
                <w:lang w:val="en-GB"/>
              </w:rPr>
              <w:t>781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Pr="00CD1361">
              <w:rPr>
                <w:rFonts w:ascii="Angsana New" w:hAnsi="Angsana New"/>
                <w:sz w:val="24"/>
                <w:szCs w:val="24"/>
                <w:lang w:val="en-GB"/>
              </w:rPr>
              <w:t>53</w:t>
            </w:r>
            <w:r w:rsidRPr="00CD1361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14:paraId="189BCF3F" w14:textId="23219366" w:rsidR="0035661B" w:rsidRPr="00CD1361" w:rsidRDefault="009F6975" w:rsidP="00CD136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1361">
              <w:rPr>
                <w:rFonts w:ascii="Angsana New" w:hAnsi="Angsana New"/>
                <w:sz w:val="24"/>
                <w:szCs w:val="24"/>
              </w:rPr>
              <w:t>138</w:t>
            </w:r>
            <w:r w:rsidR="0035661B"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Pr="00CD136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275" w:type="dxa"/>
            <w:vAlign w:val="center"/>
          </w:tcPr>
          <w:p w14:paraId="2C6A5CAF" w14:textId="2D113BDF" w:rsidR="0035661B" w:rsidRPr="00CD1361" w:rsidRDefault="0035661B" w:rsidP="00CD13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07727347" w14:textId="0932A8FD" w:rsidR="0035661B" w:rsidRPr="00CD1361" w:rsidRDefault="0035661B" w:rsidP="00CD13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  <w:tcBorders>
              <w:left w:val="nil"/>
              <w:right w:val="nil"/>
            </w:tcBorders>
            <w:vAlign w:val="bottom"/>
          </w:tcPr>
          <w:p w14:paraId="4CBD2C21" w14:textId="2417933D" w:rsidR="0035661B" w:rsidRPr="00CD1361" w:rsidRDefault="009F6975" w:rsidP="00CD136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</w:rPr>
              <w:t>1</w:t>
            </w:r>
            <w:r w:rsidR="0035661B" w:rsidRPr="00CD1361">
              <w:rPr>
                <w:rFonts w:ascii="Angsana New" w:hAnsi="Angsana New"/>
                <w:sz w:val="24"/>
                <w:szCs w:val="24"/>
              </w:rPr>
              <w:t>7,919,531</w:t>
            </w:r>
          </w:p>
        </w:tc>
      </w:tr>
      <w:tr w:rsidR="009F2BB3" w:rsidRPr="00CD1361" w14:paraId="33F5B5FB" w14:textId="77777777" w:rsidTr="00151C56">
        <w:trPr>
          <w:trHeight w:val="6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46691" w14:textId="77777777" w:rsidR="009F2BB3" w:rsidRPr="00CD1361" w:rsidRDefault="009F2BB3" w:rsidP="00CD1361">
            <w:pPr>
              <w:spacing w:line="1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  <w:tcBorders>
              <w:left w:val="nil"/>
              <w:right w:val="nil"/>
            </w:tcBorders>
            <w:vAlign w:val="center"/>
          </w:tcPr>
          <w:p w14:paraId="2BAFAB82" w14:textId="77777777" w:rsidR="009F2BB3" w:rsidRPr="00CD1361" w:rsidRDefault="009F2BB3" w:rsidP="00CD1361">
            <w:pPr>
              <w:spacing w:line="1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3641C" w14:textId="77777777" w:rsidR="009F2BB3" w:rsidRPr="00CD1361" w:rsidRDefault="009F2BB3" w:rsidP="00CD1361">
            <w:pPr>
              <w:spacing w:line="1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43D65" w14:textId="77777777" w:rsidR="009F2BB3" w:rsidRPr="00CD1361" w:rsidRDefault="009F2BB3" w:rsidP="00CD1361">
            <w:pPr>
              <w:spacing w:line="1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242083" w14:textId="77777777" w:rsidR="009F2BB3" w:rsidRPr="00CD1361" w:rsidRDefault="009F2BB3" w:rsidP="00CD1361">
            <w:pPr>
              <w:spacing w:line="1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  <w:tcBorders>
              <w:left w:val="nil"/>
              <w:right w:val="nil"/>
            </w:tcBorders>
            <w:vAlign w:val="center"/>
          </w:tcPr>
          <w:p w14:paraId="03000CBF" w14:textId="77777777" w:rsidR="009F2BB3" w:rsidRPr="00CD1361" w:rsidRDefault="009F2BB3" w:rsidP="00CD1361">
            <w:pPr>
              <w:spacing w:line="1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9F2BB3" w:rsidRPr="00CD1361" w14:paraId="22FC66BD" w14:textId="77777777" w:rsidTr="00151C56">
        <w:trPr>
          <w:trHeight w:val="30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25DA1F" w14:textId="77777777" w:rsidR="009F2BB3" w:rsidRPr="00CD1361" w:rsidRDefault="009F2BB3" w:rsidP="00CD1361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CD136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300" w:type="dxa"/>
          </w:tcPr>
          <w:p w14:paraId="662DA077" w14:textId="77777777" w:rsidR="009F2BB3" w:rsidRPr="00CD1361" w:rsidRDefault="009F2BB3" w:rsidP="00CD136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7F71E0D3" w14:textId="77777777" w:rsidR="009F2BB3" w:rsidRPr="00CD1361" w:rsidRDefault="009F2BB3" w:rsidP="00CD136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ECAF88F" w14:textId="77777777" w:rsidR="009F2BB3" w:rsidRPr="00CD1361" w:rsidRDefault="009F2BB3" w:rsidP="00CD136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BAE742B" w14:textId="77777777" w:rsidR="009F2BB3" w:rsidRPr="00CD1361" w:rsidRDefault="009F2BB3" w:rsidP="00CD136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</w:tcPr>
          <w:p w14:paraId="4EAB76E1" w14:textId="77777777" w:rsidR="009F2BB3" w:rsidRPr="00CD1361" w:rsidRDefault="009F2BB3" w:rsidP="00CD136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35661B" w:rsidRPr="00CD1361" w14:paraId="0A72EC08" w14:textId="77777777" w:rsidTr="00151C56">
        <w:trPr>
          <w:trHeight w:val="30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FE21B3" w14:textId="1176E08A" w:rsidR="0035661B" w:rsidRPr="00CD1361" w:rsidRDefault="0035661B" w:rsidP="00CD1361">
            <w:pPr>
              <w:spacing w:line="320" w:lineRule="exact"/>
              <w:ind w:left="311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F9CFA" w14:textId="27813A77" w:rsidR="0035661B" w:rsidRPr="00CD1361" w:rsidRDefault="0035661B" w:rsidP="00CD136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CD1361">
              <w:rPr>
                <w:rFonts w:ascii="Angsana New" w:hAnsi="Angsana New"/>
                <w:sz w:val="24"/>
                <w:szCs w:val="24"/>
                <w:lang w:val="en-GB"/>
              </w:rPr>
              <w:t>4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Pr="00CD1361">
              <w:rPr>
                <w:rFonts w:ascii="Angsana New" w:hAnsi="Angsana New"/>
                <w:sz w:val="24"/>
                <w:szCs w:val="24"/>
                <w:lang w:val="en-GB"/>
              </w:rPr>
              <w:t>346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Pr="00CD1361">
              <w:rPr>
                <w:rFonts w:ascii="Angsana New" w:hAnsi="Angsana New"/>
                <w:sz w:val="24"/>
                <w:szCs w:val="24"/>
                <w:lang w:val="en-GB"/>
              </w:rPr>
              <w:t>522</w:t>
            </w:r>
            <w:r w:rsidRPr="00CD136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gridSpan w:val="2"/>
            <w:vAlign w:val="center"/>
          </w:tcPr>
          <w:p w14:paraId="1E161191" w14:textId="2810993A" w:rsidR="0035661B" w:rsidRPr="00CD1361" w:rsidRDefault="0035661B" w:rsidP="00CD136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39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039</w:t>
            </w:r>
            <w:r w:rsidRPr="00CD136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14:paraId="4FACAD22" w14:textId="77777777" w:rsidR="0035661B" w:rsidRPr="00CD1361" w:rsidRDefault="0035661B" w:rsidP="00CD136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2E7AD9CE" w14:textId="77777777" w:rsidR="0035661B" w:rsidRPr="00CD1361" w:rsidRDefault="0035661B" w:rsidP="00CD136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  <w:vAlign w:val="center"/>
          </w:tcPr>
          <w:p w14:paraId="3A026F41" w14:textId="27664C47" w:rsidR="0035661B" w:rsidRPr="00CD1361" w:rsidRDefault="005E1C41" w:rsidP="00CD136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4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385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561</w:t>
            </w:r>
            <w:r w:rsidRPr="00CD136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35661B" w:rsidRPr="00CD1361" w14:paraId="2F42130C" w14:textId="77777777" w:rsidTr="00151C56">
        <w:trPr>
          <w:trHeight w:val="30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D59318" w14:textId="1068F274" w:rsidR="0035661B" w:rsidRPr="00CD1361" w:rsidRDefault="0035661B" w:rsidP="00CD1361">
            <w:pPr>
              <w:spacing w:line="320" w:lineRule="exact"/>
              <w:ind w:left="311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ลิขสิทธิ์และค่าสิทธิ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vAlign w:val="center"/>
          </w:tcPr>
          <w:p w14:paraId="1D78F5A9" w14:textId="334FBA0B" w:rsidR="0035661B" w:rsidRPr="00CD1361" w:rsidRDefault="0035661B" w:rsidP="00CD136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CD1361">
              <w:rPr>
                <w:rFonts w:ascii="Angsana New" w:hAnsi="Angsana New"/>
                <w:sz w:val="24"/>
                <w:szCs w:val="24"/>
                <w:lang w:val="en-GB"/>
              </w:rPr>
              <w:t>5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Pr="00CD1361">
              <w:rPr>
                <w:rFonts w:ascii="Angsana New" w:hAnsi="Angsana New"/>
                <w:sz w:val="24"/>
                <w:szCs w:val="24"/>
                <w:lang w:val="en-GB"/>
              </w:rPr>
              <w:t>184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Pr="00CD1361">
              <w:rPr>
                <w:rFonts w:ascii="Angsana New" w:hAnsi="Angsana New"/>
                <w:sz w:val="24"/>
                <w:szCs w:val="24"/>
                <w:lang w:val="en-GB"/>
              </w:rPr>
              <w:t>42</w:t>
            </w:r>
            <w:r w:rsidRPr="00CD1361">
              <w:rPr>
                <w:rFonts w:ascii="Angsana New" w:hAnsi="Angsana New"/>
                <w:sz w:val="24"/>
                <w:szCs w:val="24"/>
              </w:rPr>
              <w:t>1</w:t>
            </w:r>
            <w:r w:rsidRPr="00CD136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gridSpan w:val="2"/>
            <w:vAlign w:val="center"/>
          </w:tcPr>
          <w:p w14:paraId="44750446" w14:textId="76158880" w:rsidR="0035661B" w:rsidRPr="00CD1361" w:rsidRDefault="0035661B" w:rsidP="00CD136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1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340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48</w:t>
            </w:r>
            <w:r w:rsidR="009F6975" w:rsidRPr="00CD1361">
              <w:rPr>
                <w:rFonts w:ascii="Angsana New" w:hAnsi="Angsana New" w:hint="cs"/>
                <w:sz w:val="24"/>
                <w:szCs w:val="24"/>
              </w:rPr>
              <w:t>8</w:t>
            </w:r>
            <w:r w:rsidRPr="00CD136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14:paraId="5831CDE4" w14:textId="77777777" w:rsidR="0035661B" w:rsidRPr="00CD1361" w:rsidRDefault="0035661B" w:rsidP="00CD136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09B48337" w14:textId="77777777" w:rsidR="0035661B" w:rsidRPr="00CD1361" w:rsidRDefault="0035661B" w:rsidP="00CD136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  <w:vAlign w:val="center"/>
          </w:tcPr>
          <w:p w14:paraId="6D1A9138" w14:textId="5D7AD7D5" w:rsidR="0035661B" w:rsidRPr="00CD1361" w:rsidRDefault="005E1C41" w:rsidP="00CD136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6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524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9</w:t>
            </w:r>
            <w:r w:rsidR="009F6975" w:rsidRPr="00CD1361">
              <w:rPr>
                <w:rFonts w:ascii="Angsana New" w:hAnsi="Angsana New" w:hint="cs"/>
                <w:sz w:val="24"/>
                <w:szCs w:val="24"/>
              </w:rPr>
              <w:t>09</w:t>
            </w:r>
            <w:r w:rsidRPr="00CD136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35661B" w:rsidRPr="00CD1361" w14:paraId="28141482" w14:textId="77777777" w:rsidTr="00151C56">
        <w:trPr>
          <w:trHeight w:val="30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E17706" w14:textId="77777777" w:rsidR="0035661B" w:rsidRPr="00CD1361" w:rsidRDefault="0035661B" w:rsidP="00CD1361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300" w:type="dxa"/>
            <w:tcBorders>
              <w:left w:val="nil"/>
              <w:right w:val="nil"/>
            </w:tcBorders>
            <w:vAlign w:val="center"/>
          </w:tcPr>
          <w:p w14:paraId="289FD57B" w14:textId="7FFCEA04" w:rsidR="0035661B" w:rsidRPr="00CD1361" w:rsidRDefault="0035661B" w:rsidP="00CD136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CD1361">
              <w:rPr>
                <w:rFonts w:ascii="Angsana New" w:hAnsi="Angsana New"/>
                <w:sz w:val="24"/>
                <w:szCs w:val="24"/>
                <w:lang w:val="en-GB"/>
              </w:rPr>
              <w:t>9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Pr="00CD1361">
              <w:rPr>
                <w:rFonts w:ascii="Angsana New" w:hAnsi="Angsana New"/>
                <w:sz w:val="24"/>
                <w:szCs w:val="24"/>
                <w:lang w:val="en-GB"/>
              </w:rPr>
              <w:t>530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Pr="00CD1361">
              <w:rPr>
                <w:rFonts w:ascii="Angsana New" w:hAnsi="Angsana New"/>
                <w:sz w:val="24"/>
                <w:szCs w:val="24"/>
                <w:lang w:val="en-GB"/>
              </w:rPr>
              <w:t>94</w:t>
            </w:r>
            <w:r w:rsidRPr="00CD1361">
              <w:rPr>
                <w:rFonts w:ascii="Angsana New" w:hAnsi="Angsana New"/>
                <w:sz w:val="24"/>
                <w:szCs w:val="24"/>
              </w:rPr>
              <w:t>3</w:t>
            </w:r>
            <w:r w:rsidRPr="00CD136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gridSpan w:val="2"/>
            <w:vAlign w:val="center"/>
          </w:tcPr>
          <w:p w14:paraId="16CDA149" w14:textId="216817A0" w:rsidR="0035661B" w:rsidRPr="00CD1361" w:rsidRDefault="0035661B" w:rsidP="00CD136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1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379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52</w:t>
            </w:r>
            <w:r w:rsidR="009F6975" w:rsidRPr="00CD1361">
              <w:rPr>
                <w:rFonts w:ascii="Angsana New" w:hAnsi="Angsana New" w:hint="cs"/>
                <w:sz w:val="24"/>
                <w:szCs w:val="24"/>
              </w:rPr>
              <w:t>7</w:t>
            </w:r>
            <w:r w:rsidRPr="00CD136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14:paraId="69B11993" w14:textId="77777777" w:rsidR="0035661B" w:rsidRPr="00CD1361" w:rsidRDefault="0035661B" w:rsidP="00CD136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4A2F151D" w14:textId="77777777" w:rsidR="0035661B" w:rsidRPr="00CD1361" w:rsidRDefault="0035661B" w:rsidP="00CD136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  <w:vAlign w:val="center"/>
          </w:tcPr>
          <w:p w14:paraId="0B49C4EB" w14:textId="2A20FC58" w:rsidR="0035661B" w:rsidRPr="00CD1361" w:rsidRDefault="005E1C41" w:rsidP="00CD136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10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910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4</w:t>
            </w:r>
            <w:r w:rsidR="009F6975" w:rsidRPr="00CD1361">
              <w:rPr>
                <w:rFonts w:ascii="Angsana New" w:hAnsi="Angsana New" w:hint="cs"/>
                <w:sz w:val="24"/>
                <w:szCs w:val="24"/>
              </w:rPr>
              <w:t>70</w:t>
            </w:r>
            <w:r w:rsidRPr="00CD136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9F2BB3" w:rsidRPr="00CD1361" w14:paraId="16C6D4F8" w14:textId="77777777" w:rsidTr="00016C28">
        <w:trPr>
          <w:trHeight w:val="30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638E5A" w14:textId="77777777" w:rsidR="009F2BB3" w:rsidRPr="00CD1361" w:rsidRDefault="009F2BB3" w:rsidP="00CD1361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300" w:type="dxa"/>
            <w:tcBorders>
              <w:left w:val="nil"/>
              <w:right w:val="nil"/>
            </w:tcBorders>
            <w:vAlign w:val="center"/>
          </w:tcPr>
          <w:p w14:paraId="7758E557" w14:textId="77777777" w:rsidR="009F2BB3" w:rsidRPr="00CD1361" w:rsidRDefault="009F2BB3" w:rsidP="00CD136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86321DC" w14:textId="77777777" w:rsidR="009F2BB3" w:rsidRPr="00CD1361" w:rsidRDefault="009F2BB3" w:rsidP="00CD136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center"/>
          </w:tcPr>
          <w:p w14:paraId="7E16B415" w14:textId="77777777" w:rsidR="009F2BB3" w:rsidRPr="00CD1361" w:rsidRDefault="009F2BB3" w:rsidP="00CD136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48078E8D" w14:textId="77777777" w:rsidR="009F2BB3" w:rsidRPr="00CD1361" w:rsidRDefault="009F2BB3" w:rsidP="00CD136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3" w:type="dxa"/>
            <w:vAlign w:val="center"/>
          </w:tcPr>
          <w:p w14:paraId="64F49A0D" w14:textId="77777777" w:rsidR="009F2BB3" w:rsidRPr="00CD1361" w:rsidRDefault="009F2BB3" w:rsidP="00CD136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F2BB3" w:rsidRPr="00CD1361" w14:paraId="105B373B" w14:textId="77777777" w:rsidTr="00016C28">
        <w:trPr>
          <w:trHeight w:val="30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E4E550" w14:textId="672AFB2F" w:rsidR="009F2BB3" w:rsidRPr="00CD1361" w:rsidRDefault="009F2BB3" w:rsidP="00CD1361">
            <w:pPr>
              <w:spacing w:line="320" w:lineRule="exact"/>
              <w:ind w:left="311"/>
              <w:rPr>
                <w:rFonts w:ascii="Angsana New" w:hAnsi="Angsana New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ลิขสิทธิ์และค่าสิทธิ</w:t>
            </w:r>
          </w:p>
        </w:tc>
        <w:tc>
          <w:tcPr>
            <w:tcW w:w="1300" w:type="dxa"/>
            <w:tcBorders>
              <w:left w:val="nil"/>
              <w:right w:val="nil"/>
            </w:tcBorders>
            <w:vAlign w:val="center"/>
          </w:tcPr>
          <w:p w14:paraId="3C3E293F" w14:textId="77777777" w:rsidR="009F2BB3" w:rsidRPr="00CD1361" w:rsidRDefault="009F2BB3" w:rsidP="00CD13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center"/>
          </w:tcPr>
          <w:p w14:paraId="37C1210A" w14:textId="4687B73F" w:rsidR="009F2BB3" w:rsidRPr="00CD1361" w:rsidRDefault="00D2114C" w:rsidP="00CD136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2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600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357</w:t>
            </w:r>
            <w:r w:rsidRPr="00CD136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00" w:type="dxa"/>
            <w:gridSpan w:val="2"/>
            <w:vAlign w:val="center"/>
          </w:tcPr>
          <w:p w14:paraId="071D5D98" w14:textId="77777777" w:rsidR="009F2BB3" w:rsidRPr="00CD1361" w:rsidRDefault="009F2BB3" w:rsidP="00CD136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0C9C4559" w14:textId="77777777" w:rsidR="009F2BB3" w:rsidRPr="00CD1361" w:rsidRDefault="009F2BB3" w:rsidP="00CD136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  <w:vAlign w:val="center"/>
          </w:tcPr>
          <w:p w14:paraId="621D127D" w14:textId="5E852F9E" w:rsidR="009F2BB3" w:rsidRPr="00CD1361" w:rsidRDefault="005E1C41" w:rsidP="00CD136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2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600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357</w:t>
            </w:r>
            <w:r w:rsidRPr="00CD136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9F2BB3" w:rsidRPr="00CD1361" w14:paraId="03AC64CB" w14:textId="77777777" w:rsidTr="00016C28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62828A" w14:textId="77777777" w:rsidR="009F2BB3" w:rsidRPr="00CD1361" w:rsidRDefault="009F2BB3" w:rsidP="00CD1361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CD136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300" w:type="dxa"/>
            <w:tcBorders>
              <w:left w:val="nil"/>
              <w:right w:val="nil"/>
            </w:tcBorders>
            <w:vAlign w:val="center"/>
          </w:tcPr>
          <w:p w14:paraId="5C36B322" w14:textId="39051734" w:rsidR="009F2BB3" w:rsidRPr="00CD1361" w:rsidRDefault="005E1C41" w:rsidP="00CD136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361">
              <w:rPr>
                <w:rFonts w:ascii="Angsana New" w:hAnsi="Angsana New"/>
                <w:sz w:val="24"/>
                <w:szCs w:val="24"/>
              </w:rPr>
              <w:t>8,250,588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</w:tcPr>
          <w:p w14:paraId="398318BC" w14:textId="77777777" w:rsidR="009F2BB3" w:rsidRPr="00CD1361" w:rsidRDefault="009F2BB3" w:rsidP="00CD136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558C806" w14:textId="77777777" w:rsidR="009F2BB3" w:rsidRPr="00CD1361" w:rsidRDefault="009F2BB3" w:rsidP="00CD136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9FE8550" w14:textId="77777777" w:rsidR="009F2BB3" w:rsidRPr="00CD1361" w:rsidRDefault="009F2BB3" w:rsidP="00CD136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644D4712" w14:textId="4D44D3DE" w:rsidR="009F2BB3" w:rsidRPr="00CD1361" w:rsidRDefault="009F6975" w:rsidP="00CD136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361">
              <w:rPr>
                <w:rFonts w:ascii="Angsana New" w:hAnsi="Angsana New"/>
                <w:sz w:val="24"/>
                <w:szCs w:val="24"/>
              </w:rPr>
              <w:t>4</w:t>
            </w:r>
            <w:r w:rsidR="005E1C41"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Pr="00CD1361">
              <w:rPr>
                <w:rFonts w:ascii="Angsana New" w:hAnsi="Angsana New"/>
                <w:sz w:val="24"/>
                <w:szCs w:val="24"/>
              </w:rPr>
              <w:t>408</w:t>
            </w:r>
            <w:r w:rsidR="005E1C41"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Pr="00CD1361">
              <w:rPr>
                <w:rFonts w:ascii="Angsana New" w:hAnsi="Angsana New"/>
                <w:sz w:val="24"/>
                <w:szCs w:val="24"/>
              </w:rPr>
              <w:t>704</w:t>
            </w:r>
          </w:p>
        </w:tc>
      </w:tr>
    </w:tbl>
    <w:p w14:paraId="3DDF0276" w14:textId="1634BDCB" w:rsidR="006C5339" w:rsidRPr="00CD1361" w:rsidRDefault="006C5339" w:rsidP="00CD1361">
      <w:pPr>
        <w:spacing w:line="100" w:lineRule="exact"/>
        <w:ind w:left="567"/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929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35"/>
        <w:gridCol w:w="1300"/>
        <w:gridCol w:w="1276"/>
        <w:gridCol w:w="1275"/>
        <w:gridCol w:w="1276"/>
        <w:gridCol w:w="1333"/>
      </w:tblGrid>
      <w:tr w:rsidR="005E1C41" w:rsidRPr="00CD1361" w14:paraId="3DC61433" w14:textId="77777777" w:rsidTr="00151C56">
        <w:trPr>
          <w:trHeight w:val="32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6E3EF6" w14:textId="16E89C61" w:rsidR="005E1C41" w:rsidRPr="00CD1361" w:rsidRDefault="005E1C41" w:rsidP="00CD1361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337231E5" w14:textId="77777777" w:rsidR="005E1C41" w:rsidRPr="00CD1361" w:rsidRDefault="005E1C41" w:rsidP="00CD136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EF0DF74" w14:textId="77777777" w:rsidR="005E1C41" w:rsidRPr="00CD1361" w:rsidRDefault="005E1C41" w:rsidP="00CD136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9B946FF" w14:textId="77777777" w:rsidR="005E1C41" w:rsidRPr="00CD1361" w:rsidRDefault="005E1C41" w:rsidP="00CD136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3E58705" w14:textId="77777777" w:rsidR="005E1C41" w:rsidRPr="00CD1361" w:rsidRDefault="005E1C41" w:rsidP="00CD136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6779913F" w14:textId="77777777" w:rsidR="005E1C41" w:rsidRPr="00CD1361" w:rsidRDefault="005E1C41" w:rsidP="00CD1361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CD1361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หน่วย: บาท</w:t>
            </w:r>
          </w:p>
        </w:tc>
      </w:tr>
      <w:tr w:rsidR="005E1C41" w:rsidRPr="00CD1361" w14:paraId="00296F5D" w14:textId="77777777" w:rsidTr="00151C56">
        <w:trPr>
          <w:trHeight w:val="32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1BB18" w14:textId="77777777" w:rsidR="005E1C41" w:rsidRPr="00CD1361" w:rsidRDefault="005E1C41" w:rsidP="00CD1361">
            <w:pPr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60" w:type="dxa"/>
            <w:gridSpan w:val="5"/>
          </w:tcPr>
          <w:p w14:paraId="24738E5E" w14:textId="6FA79A30" w:rsidR="005E1C41" w:rsidRPr="00CD1361" w:rsidRDefault="00CC09A8" w:rsidP="00CD13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CD1361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งบการเงินฉพาะกิจการ</w:t>
            </w:r>
          </w:p>
        </w:tc>
      </w:tr>
      <w:tr w:rsidR="005E1C41" w:rsidRPr="00CD1361" w14:paraId="14544D10" w14:textId="77777777" w:rsidTr="00151C56">
        <w:trPr>
          <w:trHeight w:val="32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A1F3A3" w14:textId="77777777" w:rsidR="005E1C41" w:rsidRPr="00CD1361" w:rsidRDefault="005E1C41" w:rsidP="00CD1361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</w:tcPr>
          <w:p w14:paraId="700C9E89" w14:textId="77777777" w:rsidR="005E1C41" w:rsidRPr="00CD1361" w:rsidRDefault="005E1C41" w:rsidP="00CD136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136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2F2AF2B2" w14:textId="77777777" w:rsidR="005E1C41" w:rsidRPr="00CD1361" w:rsidRDefault="005E1C41" w:rsidP="00CD136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136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CD136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  <w:p w14:paraId="1DAD5322" w14:textId="10B8FDD7" w:rsidR="005E1C41" w:rsidRPr="00CD1361" w:rsidRDefault="005E1C41" w:rsidP="00CD13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CD136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Pr="00CD1361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 w:rsidR="009F6975" w:rsidRPr="00CD1361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D5B093C" w14:textId="77777777" w:rsidR="005E1C41" w:rsidRPr="00CD1361" w:rsidRDefault="005E1C41" w:rsidP="00CD13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487DFA05" w14:textId="77777777" w:rsidR="005E1C41" w:rsidRPr="00CD1361" w:rsidRDefault="005E1C41" w:rsidP="00CD13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3ED66A3" w14:textId="77777777" w:rsidR="005E1C41" w:rsidRPr="00CD1361" w:rsidRDefault="005E1C41" w:rsidP="00CD13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6587465E" w14:textId="77777777" w:rsidR="005E1C41" w:rsidRPr="00CD1361" w:rsidRDefault="005E1C41" w:rsidP="00CD13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1A3651C" w14:textId="77777777" w:rsidR="005E1C41" w:rsidRPr="00CD1361" w:rsidRDefault="005E1C41" w:rsidP="00CD13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446A984C" w14:textId="77777777" w:rsidR="005E1C41" w:rsidRPr="00CD1361" w:rsidRDefault="005E1C41" w:rsidP="00CD13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48616D22" w14:textId="77777777" w:rsidR="005E1C41" w:rsidRPr="00CD1361" w:rsidRDefault="005E1C41" w:rsidP="00CD13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5CA47CCE" w14:textId="77777777" w:rsidR="005E1C41" w:rsidRPr="00CD1361" w:rsidRDefault="005E1C41" w:rsidP="00CD13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D54C14E" w14:textId="77777777" w:rsidR="005E1C41" w:rsidRPr="00CD1361" w:rsidRDefault="005E1C41" w:rsidP="00CD13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7889857" w14:textId="77777777" w:rsidR="005E1C41" w:rsidRPr="00CD1361" w:rsidRDefault="005E1C41" w:rsidP="00CD13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3E4914A0" w14:textId="77777777" w:rsidR="005E1C41" w:rsidRPr="00CD1361" w:rsidRDefault="005E1C41" w:rsidP="00CD13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14A921DC" w14:textId="77777777" w:rsidR="005E1C41" w:rsidRPr="00CD1361" w:rsidRDefault="005E1C41" w:rsidP="00CD13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</w:tcPr>
          <w:p w14:paraId="37849F55" w14:textId="77777777" w:rsidR="005E1C41" w:rsidRPr="00CD1361" w:rsidRDefault="005E1C41" w:rsidP="00CD136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136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75E1525F" w14:textId="77777777" w:rsidR="005E1C41" w:rsidRPr="00CD1361" w:rsidRDefault="005E1C41" w:rsidP="00CD136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136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0220630" w14:textId="48C23CBA" w:rsidR="005E1C41" w:rsidRPr="00CD1361" w:rsidRDefault="005E1C41" w:rsidP="00CD13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CD136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ตุลาคม</w:t>
            </w:r>
            <w:r w:rsidRPr="00CD1361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 w:rsidR="009F6975" w:rsidRPr="00CD1361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</w:tr>
      <w:tr w:rsidR="005E1C41" w:rsidRPr="00CD1361" w14:paraId="65CC0BF3" w14:textId="77777777" w:rsidTr="00151C56">
        <w:trPr>
          <w:trHeight w:val="32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1D0854" w14:textId="77777777" w:rsidR="005E1C41" w:rsidRPr="00CD1361" w:rsidRDefault="005E1C41" w:rsidP="00CD1361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CD136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00" w:type="dxa"/>
            <w:vAlign w:val="center"/>
          </w:tcPr>
          <w:p w14:paraId="51D523C1" w14:textId="77777777" w:rsidR="005E1C41" w:rsidRPr="00CD1361" w:rsidRDefault="005E1C41" w:rsidP="00CD1361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78C98784" w14:textId="77777777" w:rsidR="005E1C41" w:rsidRPr="00CD1361" w:rsidRDefault="005E1C41" w:rsidP="00CD1361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660C78A" w14:textId="77777777" w:rsidR="005E1C41" w:rsidRPr="00CD1361" w:rsidRDefault="005E1C41" w:rsidP="00CD1361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9D3EB40" w14:textId="77777777" w:rsidR="005E1C41" w:rsidRPr="00CD1361" w:rsidRDefault="005E1C41" w:rsidP="00CD1361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41F4C23A" w14:textId="77777777" w:rsidR="005E1C41" w:rsidRPr="00CD1361" w:rsidRDefault="005E1C41" w:rsidP="00CD1361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5E1C41" w:rsidRPr="00CD1361" w14:paraId="7E71FA4A" w14:textId="77777777" w:rsidTr="00151C56">
        <w:trPr>
          <w:trHeight w:val="32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F36428" w14:textId="21E1098D" w:rsidR="005E1C41" w:rsidRPr="00CD1361" w:rsidRDefault="005E1C41" w:rsidP="00CD1361">
            <w:pPr>
              <w:spacing w:line="320" w:lineRule="exact"/>
              <w:ind w:left="311"/>
              <w:rPr>
                <w:rFonts w:ascii="Angsana New" w:hAnsi="Angsana New"/>
                <w:sz w:val="24"/>
                <w:szCs w:val="24"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564E8A" w14:textId="10842E53" w:rsidR="005E1C41" w:rsidRPr="00CD1361" w:rsidRDefault="005E1C41" w:rsidP="00CD1361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lang w:val="en-GB"/>
              </w:rPr>
              <w:t>7,996,645</w:t>
            </w:r>
          </w:p>
        </w:tc>
        <w:tc>
          <w:tcPr>
            <w:tcW w:w="1276" w:type="dxa"/>
            <w:vAlign w:val="center"/>
          </w:tcPr>
          <w:p w14:paraId="650FCF36" w14:textId="02D571A5" w:rsidR="005E1C41" w:rsidRPr="00CD1361" w:rsidRDefault="005E1C41" w:rsidP="00CD136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center"/>
          </w:tcPr>
          <w:p w14:paraId="2A8D249C" w14:textId="434213DD" w:rsidR="005E1C41" w:rsidRPr="00CD1361" w:rsidRDefault="005E1C41" w:rsidP="00CD1361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3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546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953</w:t>
            </w:r>
            <w:r w:rsidRPr="00CD136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Align w:val="center"/>
          </w:tcPr>
          <w:p w14:paraId="03C22DEC" w14:textId="77777777" w:rsidR="005E1C41" w:rsidRPr="00CD1361" w:rsidRDefault="005E1C41" w:rsidP="00CD136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86185" w14:textId="67B7C3BD" w:rsidR="005E1C41" w:rsidRPr="00CD1361" w:rsidRDefault="009F6975" w:rsidP="00CD1361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</w:rPr>
              <w:t>4</w:t>
            </w:r>
            <w:r w:rsidR="005E1C41"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Pr="00CD1361">
              <w:rPr>
                <w:rFonts w:ascii="Angsana New" w:hAnsi="Angsana New"/>
                <w:sz w:val="24"/>
                <w:szCs w:val="24"/>
              </w:rPr>
              <w:t>449</w:t>
            </w:r>
            <w:r w:rsidR="005E1C41"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Pr="00CD1361">
              <w:rPr>
                <w:rFonts w:ascii="Angsana New" w:hAnsi="Angsana New"/>
                <w:sz w:val="24"/>
                <w:szCs w:val="24"/>
              </w:rPr>
              <w:t>692</w:t>
            </w:r>
          </w:p>
        </w:tc>
      </w:tr>
      <w:tr w:rsidR="005E1C41" w:rsidRPr="00CD1361" w14:paraId="33546A51" w14:textId="77777777" w:rsidTr="00151C56">
        <w:trPr>
          <w:trHeight w:val="32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BD3F4" w14:textId="20F393CA" w:rsidR="005E1C41" w:rsidRPr="00CD1361" w:rsidRDefault="005E1C41" w:rsidP="00CD1361">
            <w:pPr>
              <w:spacing w:line="320" w:lineRule="exact"/>
              <w:ind w:left="311"/>
              <w:rPr>
                <w:rFonts w:ascii="Angsana New" w:hAnsi="Angsana New"/>
                <w:sz w:val="24"/>
                <w:szCs w:val="24"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ลิขสิทธิ์และค่าสิทธิ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vAlign w:val="center"/>
          </w:tcPr>
          <w:p w14:paraId="761F2735" w14:textId="0D80B950" w:rsidR="005E1C41" w:rsidRPr="00CD1361" w:rsidRDefault="005E1C41" w:rsidP="00CD136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lang w:val="en-GB"/>
              </w:rPr>
              <w:t>13,331,839</w:t>
            </w:r>
          </w:p>
        </w:tc>
        <w:tc>
          <w:tcPr>
            <w:tcW w:w="1276" w:type="dxa"/>
            <w:vAlign w:val="center"/>
          </w:tcPr>
          <w:p w14:paraId="243007EE" w14:textId="77777777" w:rsidR="005E1C41" w:rsidRPr="00CD1361" w:rsidRDefault="005E1C41" w:rsidP="00CD13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center"/>
          </w:tcPr>
          <w:p w14:paraId="61ACE9AF" w14:textId="77777777" w:rsidR="005E1C41" w:rsidRPr="00CD1361" w:rsidRDefault="005E1C41" w:rsidP="00CD13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418DCF91" w14:textId="77777777" w:rsidR="005E1C41" w:rsidRPr="00CD1361" w:rsidRDefault="005E1C41" w:rsidP="00CD13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0C437" w14:textId="5B5E5A75" w:rsidR="005E1C41" w:rsidRPr="00CD1361" w:rsidRDefault="005E1C41" w:rsidP="00CD136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</w:rPr>
              <w:t>13,331,839</w:t>
            </w:r>
          </w:p>
        </w:tc>
      </w:tr>
      <w:tr w:rsidR="005E1C41" w:rsidRPr="00CD1361" w14:paraId="6A559FA4" w14:textId="77777777" w:rsidTr="00151C56">
        <w:trPr>
          <w:trHeight w:val="32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F747A" w14:textId="77777777" w:rsidR="005E1C41" w:rsidRPr="00CD1361" w:rsidRDefault="005E1C41" w:rsidP="00CD1361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CD136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300" w:type="dxa"/>
            <w:tcBorders>
              <w:left w:val="nil"/>
              <w:right w:val="nil"/>
            </w:tcBorders>
            <w:vAlign w:val="center"/>
          </w:tcPr>
          <w:p w14:paraId="5CA437FF" w14:textId="420E5150" w:rsidR="005E1C41" w:rsidRPr="00CD1361" w:rsidRDefault="005E1C41" w:rsidP="00CD136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lang w:val="en-GB"/>
              </w:rPr>
              <w:t>21,328,484</w:t>
            </w:r>
          </w:p>
        </w:tc>
        <w:tc>
          <w:tcPr>
            <w:tcW w:w="1276" w:type="dxa"/>
            <w:vAlign w:val="center"/>
          </w:tcPr>
          <w:p w14:paraId="23051D03" w14:textId="2084C7F7" w:rsidR="005E1C41" w:rsidRPr="00CD1361" w:rsidRDefault="005E1C41" w:rsidP="00CD13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center"/>
          </w:tcPr>
          <w:p w14:paraId="1636BABC" w14:textId="30DE4901" w:rsidR="005E1C41" w:rsidRPr="00CD1361" w:rsidRDefault="005E1C41" w:rsidP="00CD136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3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546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953</w:t>
            </w:r>
            <w:r w:rsidRPr="00CD136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Align w:val="center"/>
          </w:tcPr>
          <w:p w14:paraId="4CA66C14" w14:textId="77777777" w:rsidR="005E1C41" w:rsidRPr="00CD1361" w:rsidRDefault="005E1C41" w:rsidP="00CD13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  <w:tcBorders>
              <w:left w:val="nil"/>
              <w:right w:val="nil"/>
            </w:tcBorders>
            <w:vAlign w:val="center"/>
          </w:tcPr>
          <w:p w14:paraId="278D146F" w14:textId="3E471A00" w:rsidR="005E1C41" w:rsidRPr="00CD1361" w:rsidRDefault="009F6975" w:rsidP="00CD136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</w:rPr>
              <w:t>17</w:t>
            </w:r>
            <w:r w:rsidR="005E1C41"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Pr="00CD1361">
              <w:rPr>
                <w:rFonts w:ascii="Angsana New" w:hAnsi="Angsana New"/>
                <w:sz w:val="24"/>
                <w:szCs w:val="24"/>
              </w:rPr>
              <w:t>781</w:t>
            </w:r>
            <w:r w:rsidR="005E1C41"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Pr="00CD1361">
              <w:rPr>
                <w:rFonts w:ascii="Angsana New" w:hAnsi="Angsana New"/>
                <w:sz w:val="24"/>
                <w:szCs w:val="24"/>
              </w:rPr>
              <w:t>531</w:t>
            </w:r>
          </w:p>
        </w:tc>
      </w:tr>
      <w:tr w:rsidR="005E1C41" w:rsidRPr="00CD1361" w14:paraId="1E539598" w14:textId="77777777" w:rsidTr="00151C56">
        <w:trPr>
          <w:trHeight w:val="11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A550E" w14:textId="77777777" w:rsidR="005E1C41" w:rsidRPr="00CD1361" w:rsidRDefault="005E1C41" w:rsidP="00CD1361">
            <w:pPr>
              <w:spacing w:line="1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  <w:tcBorders>
              <w:left w:val="nil"/>
              <w:right w:val="nil"/>
            </w:tcBorders>
            <w:vAlign w:val="center"/>
          </w:tcPr>
          <w:p w14:paraId="5FFDEB4D" w14:textId="77777777" w:rsidR="005E1C41" w:rsidRPr="00CD1361" w:rsidRDefault="005E1C41" w:rsidP="00CD1361">
            <w:pPr>
              <w:spacing w:line="1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8D47F" w14:textId="77777777" w:rsidR="005E1C41" w:rsidRPr="00CD1361" w:rsidRDefault="005E1C41" w:rsidP="00CD1361">
            <w:pPr>
              <w:spacing w:line="1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CD8B7" w14:textId="77777777" w:rsidR="005E1C41" w:rsidRPr="00CD1361" w:rsidRDefault="005E1C41" w:rsidP="00CD1361">
            <w:pPr>
              <w:spacing w:line="1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2B062" w14:textId="77777777" w:rsidR="005E1C41" w:rsidRPr="00CD1361" w:rsidRDefault="005E1C41" w:rsidP="00CD1361">
            <w:pPr>
              <w:spacing w:line="1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  <w:tcBorders>
              <w:left w:val="nil"/>
              <w:right w:val="nil"/>
            </w:tcBorders>
            <w:vAlign w:val="center"/>
          </w:tcPr>
          <w:p w14:paraId="62457984" w14:textId="77777777" w:rsidR="005E1C41" w:rsidRPr="00CD1361" w:rsidRDefault="005E1C41" w:rsidP="00CD1361">
            <w:pPr>
              <w:spacing w:line="1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5E1C41" w:rsidRPr="00CD1361" w14:paraId="59D9624A" w14:textId="77777777" w:rsidTr="00151C56">
        <w:trPr>
          <w:trHeight w:val="30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9EBD7E" w14:textId="77777777" w:rsidR="005E1C41" w:rsidRPr="00CD1361" w:rsidRDefault="005E1C41" w:rsidP="00CD1361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CD136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300" w:type="dxa"/>
            <w:vAlign w:val="center"/>
          </w:tcPr>
          <w:p w14:paraId="6FD83302" w14:textId="77777777" w:rsidR="005E1C41" w:rsidRPr="00CD1361" w:rsidRDefault="005E1C41" w:rsidP="00CD136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429C252" w14:textId="77777777" w:rsidR="005E1C41" w:rsidRPr="00CD1361" w:rsidRDefault="005E1C41" w:rsidP="00CD136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110A186" w14:textId="77777777" w:rsidR="005E1C41" w:rsidRPr="00CD1361" w:rsidRDefault="005E1C41" w:rsidP="00CD136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611746F" w14:textId="77777777" w:rsidR="005E1C41" w:rsidRPr="00CD1361" w:rsidRDefault="005E1C41" w:rsidP="00CD136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76ACAF98" w14:textId="77777777" w:rsidR="005E1C41" w:rsidRPr="00CD1361" w:rsidRDefault="005E1C41" w:rsidP="00CD136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5E1C41" w:rsidRPr="00CD1361" w14:paraId="1719D932" w14:textId="77777777" w:rsidTr="00151C56">
        <w:trPr>
          <w:trHeight w:val="30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9C8555" w14:textId="65DBFE30" w:rsidR="005E1C41" w:rsidRPr="00CD1361" w:rsidRDefault="005E1C41" w:rsidP="00CD1361">
            <w:pPr>
              <w:spacing w:line="320" w:lineRule="exact"/>
              <w:ind w:left="311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3B631" w14:textId="13F0D9B9" w:rsidR="005E1C41" w:rsidRPr="00CD1361" w:rsidRDefault="005E1C41" w:rsidP="00CD136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7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101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671</w:t>
            </w:r>
            <w:r w:rsidRPr="00CD136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Align w:val="center"/>
          </w:tcPr>
          <w:p w14:paraId="57614500" w14:textId="4C26257D" w:rsidR="005E1C41" w:rsidRPr="00CD1361" w:rsidRDefault="005E1C41" w:rsidP="00CD136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272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973</w:t>
            </w:r>
            <w:r w:rsidRPr="00CD136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14:paraId="49A0EA9D" w14:textId="66EB8A6C" w:rsidR="005E1C41" w:rsidRPr="00CD1361" w:rsidRDefault="005E1C41" w:rsidP="00CD136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lang w:val="en-GB"/>
              </w:rPr>
              <w:t>3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Pr="00CD1361">
              <w:rPr>
                <w:rFonts w:ascii="Angsana New" w:hAnsi="Angsana New"/>
                <w:sz w:val="24"/>
                <w:szCs w:val="24"/>
                <w:lang w:val="en-GB"/>
              </w:rPr>
              <w:t>028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Pr="00CD1361">
              <w:rPr>
                <w:rFonts w:ascii="Angsana New" w:hAnsi="Angsana New"/>
                <w:sz w:val="24"/>
                <w:szCs w:val="24"/>
                <w:lang w:val="en-GB"/>
              </w:rPr>
              <w:t>122</w:t>
            </w:r>
          </w:p>
        </w:tc>
        <w:tc>
          <w:tcPr>
            <w:tcW w:w="1276" w:type="dxa"/>
            <w:vAlign w:val="center"/>
          </w:tcPr>
          <w:p w14:paraId="3D556C2A" w14:textId="77777777" w:rsidR="005E1C41" w:rsidRPr="00CD1361" w:rsidRDefault="005E1C41" w:rsidP="00CD136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  <w:vAlign w:val="center"/>
          </w:tcPr>
          <w:p w14:paraId="11236D03" w14:textId="214ABAA3" w:rsidR="005E1C41" w:rsidRPr="00CD1361" w:rsidRDefault="006C5339" w:rsidP="00CD136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4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346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522</w:t>
            </w:r>
            <w:r w:rsidRPr="00CD136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5E1C41" w:rsidRPr="00CD1361" w14:paraId="67E210E4" w14:textId="77777777" w:rsidTr="00151C56">
        <w:trPr>
          <w:trHeight w:val="30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AE031E" w14:textId="024E0A0F" w:rsidR="005E1C41" w:rsidRPr="00CD1361" w:rsidRDefault="005E1C41" w:rsidP="00CD1361">
            <w:pPr>
              <w:spacing w:line="320" w:lineRule="exact"/>
              <w:ind w:left="311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ลิขสิทธิ์และค่าสิทธิ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vAlign w:val="center"/>
          </w:tcPr>
          <w:p w14:paraId="0FBA7955" w14:textId="590380A0" w:rsidR="005E1C41" w:rsidRPr="00CD1361" w:rsidRDefault="005E1C41" w:rsidP="00CD136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3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851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238</w:t>
            </w:r>
            <w:r w:rsidRPr="00CD136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Align w:val="center"/>
          </w:tcPr>
          <w:p w14:paraId="7FCD66C6" w14:textId="67076934" w:rsidR="005E1C41" w:rsidRPr="00CD1361" w:rsidRDefault="005E1C41" w:rsidP="00CD136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1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333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183</w:t>
            </w:r>
            <w:r w:rsidRPr="00CD136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14:paraId="05ECC347" w14:textId="77777777" w:rsidR="005E1C41" w:rsidRPr="00CD1361" w:rsidRDefault="005E1C41" w:rsidP="00CD13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670C2C52" w14:textId="77777777" w:rsidR="005E1C41" w:rsidRPr="00CD1361" w:rsidRDefault="005E1C41" w:rsidP="00CD13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  <w:vAlign w:val="center"/>
          </w:tcPr>
          <w:p w14:paraId="590D2219" w14:textId="39EEB339" w:rsidR="005E1C41" w:rsidRPr="00CD1361" w:rsidRDefault="006C5339" w:rsidP="00CD136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5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184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421</w:t>
            </w:r>
            <w:r w:rsidRPr="00CD136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5E1C41" w:rsidRPr="00CD1361" w14:paraId="23EE2002" w14:textId="77777777" w:rsidTr="00151C56">
        <w:trPr>
          <w:trHeight w:val="30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AEE5AD" w14:textId="77777777" w:rsidR="005E1C41" w:rsidRPr="00CD1361" w:rsidRDefault="005E1C41" w:rsidP="00CD1361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300" w:type="dxa"/>
            <w:tcBorders>
              <w:left w:val="nil"/>
              <w:right w:val="nil"/>
            </w:tcBorders>
            <w:vAlign w:val="center"/>
          </w:tcPr>
          <w:p w14:paraId="5EADF86F" w14:textId="726D8019" w:rsidR="005E1C41" w:rsidRPr="00CD1361" w:rsidRDefault="005E1C41" w:rsidP="00CD136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10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952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909</w:t>
            </w:r>
            <w:r w:rsidRPr="00CD136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Align w:val="center"/>
          </w:tcPr>
          <w:p w14:paraId="5320AB51" w14:textId="66861B69" w:rsidR="005E1C41" w:rsidRPr="00CD1361" w:rsidRDefault="005E1C41" w:rsidP="00CD136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1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606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156</w:t>
            </w:r>
            <w:r w:rsidRPr="00CD136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14:paraId="275918F8" w14:textId="60178523" w:rsidR="005E1C41" w:rsidRPr="00CD1361" w:rsidRDefault="009F6975" w:rsidP="00CD136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</w:rPr>
              <w:t>3</w:t>
            </w:r>
            <w:r w:rsidR="005E1C41"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Pr="00CD1361">
              <w:rPr>
                <w:rFonts w:ascii="Angsana New" w:hAnsi="Angsana New"/>
                <w:sz w:val="24"/>
                <w:szCs w:val="24"/>
              </w:rPr>
              <w:t>028</w:t>
            </w:r>
            <w:r w:rsidR="005E1C41"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Pr="00CD1361">
              <w:rPr>
                <w:rFonts w:ascii="Angsana New" w:hAnsi="Angsana New"/>
                <w:sz w:val="24"/>
                <w:szCs w:val="24"/>
              </w:rPr>
              <w:t>122</w:t>
            </w:r>
          </w:p>
        </w:tc>
        <w:tc>
          <w:tcPr>
            <w:tcW w:w="1276" w:type="dxa"/>
            <w:vAlign w:val="center"/>
          </w:tcPr>
          <w:p w14:paraId="201FB411" w14:textId="77777777" w:rsidR="005E1C41" w:rsidRPr="00CD1361" w:rsidRDefault="005E1C41" w:rsidP="00CD13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  <w:vAlign w:val="center"/>
          </w:tcPr>
          <w:p w14:paraId="7B4BBF12" w14:textId="473A3566" w:rsidR="005E1C41" w:rsidRPr="00CD1361" w:rsidRDefault="006C5339" w:rsidP="00CD136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9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530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943</w:t>
            </w:r>
            <w:r w:rsidRPr="00CD136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5E1C41" w:rsidRPr="00CD1361" w14:paraId="3D58D5DD" w14:textId="77777777" w:rsidTr="00151C56">
        <w:trPr>
          <w:trHeight w:val="30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3E8052" w14:textId="77777777" w:rsidR="005E1C41" w:rsidRPr="00CD1361" w:rsidRDefault="005E1C41" w:rsidP="00CD1361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CD136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300" w:type="dxa"/>
            <w:tcBorders>
              <w:left w:val="nil"/>
              <w:right w:val="nil"/>
            </w:tcBorders>
            <w:vAlign w:val="center"/>
          </w:tcPr>
          <w:p w14:paraId="65CDA161" w14:textId="05ADD3F4" w:rsidR="005E1C41" w:rsidRPr="00CD1361" w:rsidRDefault="005E1C41" w:rsidP="00CD136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361">
              <w:rPr>
                <w:rFonts w:ascii="Angsana New" w:hAnsi="Angsana New"/>
                <w:sz w:val="24"/>
                <w:szCs w:val="24"/>
              </w:rPr>
              <w:t>10,375,575</w:t>
            </w:r>
          </w:p>
        </w:tc>
        <w:tc>
          <w:tcPr>
            <w:tcW w:w="1276" w:type="dxa"/>
            <w:vAlign w:val="center"/>
          </w:tcPr>
          <w:p w14:paraId="1CB4ED0B" w14:textId="77777777" w:rsidR="005E1C41" w:rsidRPr="00CD1361" w:rsidRDefault="005E1C41" w:rsidP="00CD136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3F67A90" w14:textId="77777777" w:rsidR="005E1C41" w:rsidRPr="00CD1361" w:rsidRDefault="005E1C41" w:rsidP="00CD136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1C8CFAA" w14:textId="77777777" w:rsidR="005E1C41" w:rsidRPr="00CD1361" w:rsidRDefault="005E1C41" w:rsidP="00CD136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0FD36F13" w14:textId="00F68367" w:rsidR="005E1C41" w:rsidRPr="00CD1361" w:rsidRDefault="009F6975" w:rsidP="00CD136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361">
              <w:rPr>
                <w:rFonts w:ascii="Angsana New" w:hAnsi="Angsana New"/>
                <w:sz w:val="24"/>
                <w:szCs w:val="24"/>
              </w:rPr>
              <w:t>8</w:t>
            </w:r>
            <w:r w:rsidR="006C5339"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Pr="00CD1361">
              <w:rPr>
                <w:rFonts w:ascii="Angsana New" w:hAnsi="Angsana New"/>
                <w:sz w:val="24"/>
                <w:szCs w:val="24"/>
              </w:rPr>
              <w:t>250</w:t>
            </w:r>
            <w:r w:rsidR="006C5339"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Pr="00CD1361">
              <w:rPr>
                <w:rFonts w:ascii="Angsana New" w:hAnsi="Angsana New"/>
                <w:sz w:val="24"/>
                <w:szCs w:val="24"/>
              </w:rPr>
              <w:t>588</w:t>
            </w:r>
          </w:p>
        </w:tc>
      </w:tr>
      <w:tr w:rsidR="006C5339" w:rsidRPr="00CD1361" w14:paraId="461B9FF9" w14:textId="77777777" w:rsidTr="00CD1361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E19851" w14:textId="77777777" w:rsidR="006C5339" w:rsidRPr="00CD1361" w:rsidRDefault="006C5339" w:rsidP="00CD1361">
            <w:pPr>
              <w:spacing w:line="10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0" w:type="dxa"/>
            <w:tcBorders>
              <w:left w:val="nil"/>
              <w:right w:val="nil"/>
            </w:tcBorders>
            <w:vAlign w:val="center"/>
          </w:tcPr>
          <w:p w14:paraId="0E9D46E0" w14:textId="77777777" w:rsidR="006C5339" w:rsidRPr="00CD1361" w:rsidRDefault="006C5339" w:rsidP="00CD1361">
            <w:pPr>
              <w:spacing w:line="1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2B4C4FC" w14:textId="77777777" w:rsidR="006C5339" w:rsidRPr="00CD1361" w:rsidRDefault="006C5339" w:rsidP="00CD1361">
            <w:pPr>
              <w:spacing w:line="1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BF5C792" w14:textId="77777777" w:rsidR="006C5339" w:rsidRPr="00CD1361" w:rsidRDefault="006C5339" w:rsidP="00CD1361">
            <w:pPr>
              <w:spacing w:line="1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EF60595" w14:textId="77777777" w:rsidR="006C5339" w:rsidRPr="00CD1361" w:rsidRDefault="006C5339" w:rsidP="00CD1361">
            <w:pPr>
              <w:spacing w:line="1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0F40DAEE" w14:textId="77777777" w:rsidR="006C5339" w:rsidRPr="00CD1361" w:rsidRDefault="006C5339" w:rsidP="00CD1361">
            <w:pPr>
              <w:spacing w:line="1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C5339" w:rsidRPr="00CD1361" w14:paraId="1632B6A8" w14:textId="77777777" w:rsidTr="00CD1361">
        <w:trPr>
          <w:trHeight w:val="85"/>
        </w:trPr>
        <w:tc>
          <w:tcPr>
            <w:tcW w:w="2835" w:type="dxa"/>
            <w:noWrap/>
            <w:vAlign w:val="center"/>
          </w:tcPr>
          <w:p w14:paraId="04205963" w14:textId="1DAD5121" w:rsidR="006C5339" w:rsidRPr="00CD1361" w:rsidRDefault="006C5339" w:rsidP="00CD1361">
            <w:pPr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300" w:type="dxa"/>
            <w:tcBorders>
              <w:left w:val="nil"/>
              <w:right w:val="nil"/>
            </w:tcBorders>
            <w:vAlign w:val="center"/>
          </w:tcPr>
          <w:p w14:paraId="6811E748" w14:textId="77777777" w:rsidR="006C5339" w:rsidRPr="00CD1361" w:rsidRDefault="006C5339" w:rsidP="00CD136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1E29777" w14:textId="77777777" w:rsidR="006C5339" w:rsidRPr="00CD1361" w:rsidRDefault="006C5339" w:rsidP="00CD136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CD96FB2" w14:textId="77777777" w:rsidR="006C5339" w:rsidRPr="00CD1361" w:rsidRDefault="006C5339" w:rsidP="00CD136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C9ED3BB" w14:textId="77777777" w:rsidR="006C5339" w:rsidRPr="00CD1361" w:rsidRDefault="006C5339" w:rsidP="00CD136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742DA57E" w14:textId="77777777" w:rsidR="006C5339" w:rsidRPr="00CD1361" w:rsidRDefault="006C5339" w:rsidP="00CD136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C5339" w:rsidRPr="00CD1361" w14:paraId="6FACF5EF" w14:textId="77777777" w:rsidTr="00CD1361">
        <w:trPr>
          <w:trHeight w:val="85"/>
        </w:trPr>
        <w:tc>
          <w:tcPr>
            <w:tcW w:w="2835" w:type="dxa"/>
            <w:noWrap/>
            <w:vAlign w:val="center"/>
          </w:tcPr>
          <w:p w14:paraId="53C2DB41" w14:textId="3E9AC561" w:rsidR="006C5339" w:rsidRPr="00CD1361" w:rsidRDefault="006C5339" w:rsidP="00CD1361">
            <w:pPr>
              <w:spacing w:line="320" w:lineRule="exact"/>
              <w:ind w:left="31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300" w:type="dxa"/>
            <w:tcBorders>
              <w:left w:val="nil"/>
              <w:right w:val="nil"/>
            </w:tcBorders>
            <w:vAlign w:val="center"/>
          </w:tcPr>
          <w:p w14:paraId="75622A58" w14:textId="77777777" w:rsidR="006C5339" w:rsidRPr="00CD1361" w:rsidRDefault="006C5339" w:rsidP="00CD136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1FF7B16" w14:textId="77777777" w:rsidR="006C5339" w:rsidRPr="00CD1361" w:rsidRDefault="006C5339" w:rsidP="00CD136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121E46A" w14:textId="77777777" w:rsidR="006C5339" w:rsidRPr="00CD1361" w:rsidRDefault="006C5339" w:rsidP="00CD136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C44A627" w14:textId="77777777" w:rsidR="006C5339" w:rsidRPr="00CD1361" w:rsidRDefault="006C5339" w:rsidP="00CD136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10A6F260" w14:textId="1322900A" w:rsidR="006C5339" w:rsidRPr="00CD1361" w:rsidRDefault="009F6975" w:rsidP="00CD136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</w:rPr>
              <w:t>1</w:t>
            </w:r>
            <w:r w:rsidR="006C5339"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Pr="00CD1361">
              <w:rPr>
                <w:rFonts w:ascii="Angsana New" w:hAnsi="Angsana New"/>
                <w:sz w:val="24"/>
                <w:szCs w:val="24"/>
              </w:rPr>
              <w:t>379</w:t>
            </w:r>
            <w:r w:rsidR="006C5339"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Pr="00CD1361">
              <w:rPr>
                <w:rFonts w:ascii="Angsana New" w:hAnsi="Angsana New"/>
                <w:sz w:val="24"/>
                <w:szCs w:val="24"/>
              </w:rPr>
              <w:t>52</w:t>
            </w:r>
            <w:r w:rsidRPr="00CD1361">
              <w:rPr>
                <w:rFonts w:ascii="Angsana New" w:hAnsi="Angsana New" w:hint="cs"/>
                <w:sz w:val="24"/>
                <w:szCs w:val="24"/>
              </w:rPr>
              <w:t>7</w:t>
            </w:r>
          </w:p>
        </w:tc>
      </w:tr>
      <w:tr w:rsidR="006C5339" w:rsidRPr="00CD1361" w14:paraId="12D691F4" w14:textId="77777777" w:rsidTr="00CD1361">
        <w:trPr>
          <w:trHeight w:val="85"/>
        </w:trPr>
        <w:tc>
          <w:tcPr>
            <w:tcW w:w="2835" w:type="dxa"/>
            <w:noWrap/>
            <w:vAlign w:val="center"/>
          </w:tcPr>
          <w:p w14:paraId="0AC1E002" w14:textId="33E1D6E0" w:rsidR="006C5339" w:rsidRPr="00CD1361" w:rsidRDefault="006C5339" w:rsidP="00CD1361">
            <w:pPr>
              <w:spacing w:line="320" w:lineRule="exact"/>
              <w:ind w:left="31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300" w:type="dxa"/>
            <w:tcBorders>
              <w:left w:val="nil"/>
              <w:right w:val="nil"/>
            </w:tcBorders>
            <w:vAlign w:val="center"/>
          </w:tcPr>
          <w:p w14:paraId="4ABB60F4" w14:textId="77777777" w:rsidR="006C5339" w:rsidRPr="00CD1361" w:rsidRDefault="006C5339" w:rsidP="00CD136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1833B46" w14:textId="77777777" w:rsidR="006C5339" w:rsidRPr="00CD1361" w:rsidRDefault="006C5339" w:rsidP="00CD136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2859C9B" w14:textId="77777777" w:rsidR="006C5339" w:rsidRPr="00CD1361" w:rsidRDefault="006C5339" w:rsidP="00CD136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AD5DEA6" w14:textId="77777777" w:rsidR="006C5339" w:rsidRPr="00CD1361" w:rsidRDefault="006C5339" w:rsidP="00CD136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49CB2EFE" w14:textId="5B28EF7B" w:rsidR="006C5339" w:rsidRPr="00CD1361" w:rsidRDefault="006C5339" w:rsidP="00CD136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Pr="00CD1361">
              <w:rPr>
                <w:rFonts w:ascii="Angsana New" w:hAnsi="Angsana New"/>
                <w:sz w:val="24"/>
                <w:szCs w:val="24"/>
                <w:lang w:val="en-GB"/>
              </w:rPr>
              <w:t>606</w:t>
            </w:r>
            <w:r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Pr="00CD1361">
              <w:rPr>
                <w:rFonts w:ascii="Angsana New" w:hAnsi="Angsana New"/>
                <w:sz w:val="24"/>
                <w:szCs w:val="24"/>
                <w:lang w:val="en-GB"/>
              </w:rPr>
              <w:t>15</w:t>
            </w:r>
            <w:r w:rsidR="009F6975" w:rsidRPr="00CD1361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6C5339" w:rsidRPr="00CD1361" w14:paraId="72072ECC" w14:textId="77777777" w:rsidTr="00151C56">
        <w:trPr>
          <w:trHeight w:val="304"/>
        </w:trPr>
        <w:tc>
          <w:tcPr>
            <w:tcW w:w="5411" w:type="dxa"/>
            <w:gridSpan w:val="3"/>
            <w:noWrap/>
            <w:vAlign w:val="center"/>
          </w:tcPr>
          <w:p w14:paraId="2E9E89FF" w14:textId="5B11A5AC" w:rsidR="006C5339" w:rsidRPr="00CD1361" w:rsidRDefault="006C5339" w:rsidP="00CD1361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CD136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ต้นทุนของสินทรัพย์ที่หักค่าตัดจำหน่ายสะสมทั้งจำนวนแต่ยังใช้งานอยู่</w:t>
            </w:r>
          </w:p>
        </w:tc>
        <w:tc>
          <w:tcPr>
            <w:tcW w:w="1275" w:type="dxa"/>
            <w:vAlign w:val="center"/>
          </w:tcPr>
          <w:p w14:paraId="1320BACE" w14:textId="77777777" w:rsidR="006C5339" w:rsidRPr="00CD1361" w:rsidRDefault="006C5339" w:rsidP="00CD136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9AB2908" w14:textId="77777777" w:rsidR="006C5339" w:rsidRPr="00CD1361" w:rsidRDefault="006C5339" w:rsidP="00CD136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6651FA96" w14:textId="77777777" w:rsidR="006C5339" w:rsidRPr="00CD1361" w:rsidRDefault="006C5339" w:rsidP="00CD136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C5339" w:rsidRPr="00CD1361" w14:paraId="714A38C4" w14:textId="77777777" w:rsidTr="006B06CB">
        <w:trPr>
          <w:trHeight w:val="85"/>
        </w:trPr>
        <w:tc>
          <w:tcPr>
            <w:tcW w:w="4135" w:type="dxa"/>
            <w:gridSpan w:val="2"/>
            <w:noWrap/>
            <w:vAlign w:val="center"/>
          </w:tcPr>
          <w:p w14:paraId="4039749C" w14:textId="167BC308" w:rsidR="006C5339" w:rsidRPr="00CD1361" w:rsidRDefault="006C5339" w:rsidP="00CD1361">
            <w:pPr>
              <w:spacing w:line="320" w:lineRule="exact"/>
              <w:ind w:left="311"/>
              <w:rPr>
                <w:rFonts w:ascii="Angsana New" w:hAnsi="Angsana New"/>
                <w:sz w:val="24"/>
                <w:szCs w:val="24"/>
              </w:rPr>
            </w:pPr>
            <w:r w:rsidRPr="00CD1361">
              <w:rPr>
                <w:rFonts w:ascii="Angsana New" w:hAnsi="Angsana New"/>
                <w:sz w:val="24"/>
                <w:szCs w:val="24"/>
              </w:rPr>
              <w:t xml:space="preserve">2568 </w:t>
            </w:r>
            <w:r w:rsidRPr="00CD1361">
              <w:rPr>
                <w:rFonts w:ascii="Angsana New" w:hAnsi="Angsana New"/>
                <w:sz w:val="24"/>
                <w:szCs w:val="24"/>
                <w:cs/>
              </w:rPr>
              <w:t>ราคาตามบัญชีก่อนหักค่าตัดจำหน่ายสะสม</w:t>
            </w:r>
          </w:p>
        </w:tc>
        <w:tc>
          <w:tcPr>
            <w:tcW w:w="1276" w:type="dxa"/>
            <w:vAlign w:val="center"/>
          </w:tcPr>
          <w:p w14:paraId="773B5405" w14:textId="77777777" w:rsidR="006C5339" w:rsidRPr="00CD1361" w:rsidRDefault="006C5339" w:rsidP="00CD136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A132B5E" w14:textId="77777777" w:rsidR="006C5339" w:rsidRPr="00CD1361" w:rsidRDefault="006C5339" w:rsidP="00CD136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C739031" w14:textId="77777777" w:rsidR="006C5339" w:rsidRPr="00CD1361" w:rsidRDefault="006C5339" w:rsidP="00CD136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486F4F83" w14:textId="043BE67D" w:rsidR="006C5339" w:rsidRPr="00CD1361" w:rsidRDefault="009F6975" w:rsidP="00CD136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</w:rPr>
              <w:t>4</w:t>
            </w:r>
            <w:r w:rsidR="006C5339"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Pr="00CD1361">
              <w:rPr>
                <w:rFonts w:ascii="Angsana New" w:hAnsi="Angsana New"/>
                <w:sz w:val="24"/>
                <w:szCs w:val="24"/>
              </w:rPr>
              <w:t>160</w:t>
            </w:r>
            <w:r w:rsidR="006C5339"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Pr="00CD1361">
              <w:rPr>
                <w:rFonts w:ascii="Angsana New" w:hAnsi="Angsana New"/>
                <w:sz w:val="24"/>
                <w:szCs w:val="24"/>
              </w:rPr>
              <w:t>793</w:t>
            </w:r>
          </w:p>
        </w:tc>
      </w:tr>
      <w:tr w:rsidR="006C5339" w:rsidRPr="00CD1361" w14:paraId="24558EAA" w14:textId="77777777" w:rsidTr="00991767">
        <w:trPr>
          <w:trHeight w:val="499"/>
        </w:trPr>
        <w:tc>
          <w:tcPr>
            <w:tcW w:w="4135" w:type="dxa"/>
            <w:gridSpan w:val="2"/>
            <w:noWrap/>
            <w:vAlign w:val="center"/>
          </w:tcPr>
          <w:p w14:paraId="7BB910A5" w14:textId="6FA109E9" w:rsidR="006C5339" w:rsidRPr="00CD1361" w:rsidRDefault="006C5339" w:rsidP="00CD1361">
            <w:pPr>
              <w:spacing w:line="320" w:lineRule="exact"/>
              <w:ind w:left="311"/>
              <w:rPr>
                <w:rFonts w:ascii="Angsana New" w:hAnsi="Angsana New"/>
                <w:sz w:val="24"/>
                <w:szCs w:val="24"/>
              </w:rPr>
            </w:pPr>
            <w:r w:rsidRPr="00CD1361">
              <w:rPr>
                <w:rFonts w:ascii="Angsana New" w:hAnsi="Angsana New"/>
                <w:sz w:val="24"/>
                <w:szCs w:val="24"/>
              </w:rPr>
              <w:t xml:space="preserve">2567 </w:t>
            </w:r>
            <w:r w:rsidRPr="00CD1361">
              <w:rPr>
                <w:rFonts w:ascii="Angsana New" w:hAnsi="Angsana New"/>
                <w:sz w:val="24"/>
                <w:szCs w:val="24"/>
                <w:cs/>
              </w:rPr>
              <w:t>ราคาตามบัญชีก่อนหักค่าตัดจำหน่ายสะสม</w:t>
            </w:r>
          </w:p>
        </w:tc>
        <w:tc>
          <w:tcPr>
            <w:tcW w:w="1276" w:type="dxa"/>
            <w:vAlign w:val="center"/>
          </w:tcPr>
          <w:p w14:paraId="05C0801B" w14:textId="77777777" w:rsidR="006C5339" w:rsidRPr="00CD1361" w:rsidRDefault="006C5339" w:rsidP="00CD136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4FF5085" w14:textId="77777777" w:rsidR="006C5339" w:rsidRPr="00CD1361" w:rsidRDefault="006C5339" w:rsidP="00CD136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1C0C773" w14:textId="77777777" w:rsidR="006C5339" w:rsidRPr="00CD1361" w:rsidRDefault="006C5339" w:rsidP="00CD136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2BB0450B" w14:textId="7F7E6058" w:rsidR="006C5339" w:rsidRPr="00CD1361" w:rsidRDefault="009F6975" w:rsidP="00CD136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361">
              <w:rPr>
                <w:rFonts w:ascii="Angsana New" w:hAnsi="Angsana New"/>
                <w:sz w:val="24"/>
                <w:szCs w:val="24"/>
              </w:rPr>
              <w:t>3</w:t>
            </w:r>
            <w:r w:rsidR="006C5339"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Pr="00CD1361">
              <w:rPr>
                <w:rFonts w:ascii="Angsana New" w:hAnsi="Angsana New"/>
                <w:sz w:val="24"/>
                <w:szCs w:val="24"/>
              </w:rPr>
              <w:t>926</w:t>
            </w:r>
            <w:r w:rsidR="006C5339" w:rsidRPr="00CD1361">
              <w:rPr>
                <w:rFonts w:ascii="Angsana New" w:hAnsi="Angsana New"/>
                <w:sz w:val="24"/>
                <w:szCs w:val="24"/>
              </w:rPr>
              <w:t>,</w:t>
            </w:r>
            <w:r w:rsidRPr="00CD1361">
              <w:rPr>
                <w:rFonts w:ascii="Angsana New" w:hAnsi="Angsana New"/>
                <w:sz w:val="24"/>
                <w:szCs w:val="24"/>
              </w:rPr>
              <w:t>793</w:t>
            </w:r>
          </w:p>
        </w:tc>
      </w:tr>
    </w:tbl>
    <w:p w14:paraId="13D55849" w14:textId="77777777" w:rsidR="006C5339" w:rsidRPr="004F1D57" w:rsidRDefault="006C5339" w:rsidP="00CD1361">
      <w:pPr>
        <w:spacing w:line="340" w:lineRule="exact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br w:type="page"/>
      </w:r>
    </w:p>
    <w:p w14:paraId="340253A2" w14:textId="594DAC3C" w:rsidR="00283580" w:rsidRPr="004F1D57" w:rsidRDefault="00283580" w:rsidP="00151C56">
      <w:pPr>
        <w:spacing w:before="240" w:after="120" w:line="440" w:lineRule="exact"/>
        <w:ind w:left="567" w:right="-23" w:hanging="539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D48C3" w:rsidRPr="004F1D57">
        <w:rPr>
          <w:rFonts w:ascii="Angsana New" w:hAnsi="Angsana New"/>
          <w:b/>
          <w:bCs/>
          <w:sz w:val="30"/>
          <w:szCs w:val="30"/>
        </w:rPr>
        <w:t>3</w:t>
      </w:r>
      <w:r w:rsidRPr="004F1D57">
        <w:rPr>
          <w:rFonts w:ascii="Angsana New" w:hAnsi="Angsana New"/>
          <w:b/>
          <w:bCs/>
          <w:sz w:val="30"/>
          <w:szCs w:val="30"/>
        </w:rPr>
        <w:t>.</w:t>
      </w:r>
      <w:r w:rsidRPr="004F1D57">
        <w:rPr>
          <w:rFonts w:ascii="Angsana New" w:hAnsi="Angsana New"/>
          <w:b/>
          <w:bCs/>
          <w:sz w:val="30"/>
          <w:szCs w:val="30"/>
        </w:rPr>
        <w:tab/>
      </w:r>
      <w:r w:rsidRPr="004F1D57">
        <w:rPr>
          <w:rFonts w:ascii="Angsana New" w:hAnsi="Angsana New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14:paraId="16F88072" w14:textId="4073BCD8" w:rsidR="00283580" w:rsidRPr="004F1D57" w:rsidRDefault="00C21B31" w:rsidP="00151C56">
      <w:pPr>
        <w:pStyle w:val="BodyTextIndent2"/>
        <w:spacing w:line="440" w:lineRule="exact"/>
        <w:ind w:left="567" w:right="65"/>
        <w:rPr>
          <w:rFonts w:ascii="Angsana New" w:hAnsi="Angsana New"/>
          <w:b/>
          <w:bCs/>
          <w:sz w:val="28"/>
          <w:szCs w:val="28"/>
        </w:rPr>
      </w:pPr>
      <w:r w:rsidRPr="004F1D57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283580" w:rsidRPr="004F1D57">
        <w:rPr>
          <w:rFonts w:ascii="Angsana New" w:hAnsi="Angsana New"/>
          <w:spacing w:val="-4"/>
          <w:sz w:val="30"/>
          <w:szCs w:val="30"/>
          <w:cs/>
        </w:rPr>
        <w:t>มีวงเงินเบิกเกินบัญชีและเงินกู้ยืมระยะสั้นที่ยังไม่ได้ใช้</w:t>
      </w:r>
      <w:r w:rsidR="00283580" w:rsidRPr="004F1D57">
        <w:rPr>
          <w:rFonts w:ascii="Angsana New" w:hAnsi="Angsana New"/>
          <w:spacing w:val="-4"/>
          <w:sz w:val="30"/>
          <w:szCs w:val="30"/>
        </w:rPr>
        <w:t xml:space="preserve"> </w:t>
      </w:r>
      <w:r w:rsidR="00283580" w:rsidRPr="004F1D57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028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5"/>
        <w:gridCol w:w="1275"/>
        <w:gridCol w:w="1279"/>
        <w:gridCol w:w="1358"/>
        <w:gridCol w:w="1291"/>
      </w:tblGrid>
      <w:tr w:rsidR="00ED3333" w:rsidRPr="004F1D57" w14:paraId="40733C12" w14:textId="77777777" w:rsidTr="00151C56">
        <w:tc>
          <w:tcPr>
            <w:tcW w:w="3827" w:type="dxa"/>
          </w:tcPr>
          <w:p w14:paraId="5664527B" w14:textId="77777777" w:rsidR="00ED3333" w:rsidRPr="004F1D57" w:rsidRDefault="00ED3333" w:rsidP="00151C56">
            <w:pPr>
              <w:spacing w:line="440" w:lineRule="exact"/>
              <w:ind w:left="142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55" w:type="dxa"/>
            <w:gridSpan w:val="2"/>
          </w:tcPr>
          <w:p w14:paraId="2DB30DE5" w14:textId="77777777" w:rsidR="00ED3333" w:rsidRPr="004F1D57" w:rsidRDefault="00ED3333" w:rsidP="00151C56">
            <w:pPr>
              <w:spacing w:line="440" w:lineRule="exact"/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43" w:type="dxa"/>
            <w:gridSpan w:val="2"/>
          </w:tcPr>
          <w:p w14:paraId="4928E202" w14:textId="6A2A3489" w:rsidR="00ED3333" w:rsidRPr="004F1D57" w:rsidRDefault="00ED3333" w:rsidP="00151C56">
            <w:pPr>
              <w:spacing w:line="440" w:lineRule="exact"/>
              <w:ind w:left="-9" w:right="-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1D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4F1D5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F1D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D3333" w:rsidRPr="004F1D57" w14:paraId="4CF23B59" w14:textId="77777777" w:rsidTr="00151C56">
        <w:tc>
          <w:tcPr>
            <w:tcW w:w="3827" w:type="dxa"/>
          </w:tcPr>
          <w:p w14:paraId="06A66D64" w14:textId="77777777" w:rsidR="00ED3333" w:rsidRPr="004F1D57" w:rsidRDefault="00ED3333" w:rsidP="00151C56">
            <w:pPr>
              <w:spacing w:line="440" w:lineRule="exact"/>
              <w:ind w:left="142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55" w:type="dxa"/>
            <w:gridSpan w:val="2"/>
          </w:tcPr>
          <w:p w14:paraId="7A8C962D" w14:textId="19A29EE5" w:rsidR="00ED3333" w:rsidRPr="004F1D57" w:rsidRDefault="00ED3333" w:rsidP="00151C56">
            <w:pPr>
              <w:pBdr>
                <w:bottom w:val="single" w:sz="4" w:space="1" w:color="auto"/>
              </w:pBdr>
              <w:spacing w:line="440" w:lineRule="exact"/>
              <w:ind w:left="6" w:right="5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1D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43" w:type="dxa"/>
            <w:gridSpan w:val="2"/>
          </w:tcPr>
          <w:p w14:paraId="7E6A3EA5" w14:textId="2D07E98B" w:rsidR="00ED3333" w:rsidRPr="004F1D57" w:rsidRDefault="00ED3333" w:rsidP="00151C56">
            <w:pPr>
              <w:pBdr>
                <w:bottom w:val="single" w:sz="4" w:space="1" w:color="auto"/>
              </w:pBdr>
              <w:spacing w:line="440" w:lineRule="exact"/>
              <w:ind w:left="83" w:right="10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1D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3333" w:rsidRPr="004F1D57" w14:paraId="67A30362" w14:textId="77777777" w:rsidTr="00151C56">
        <w:tc>
          <w:tcPr>
            <w:tcW w:w="3827" w:type="dxa"/>
          </w:tcPr>
          <w:p w14:paraId="1FD4541C" w14:textId="77777777" w:rsidR="00ED3333" w:rsidRPr="004F1D57" w:rsidRDefault="00ED3333" w:rsidP="00151C56">
            <w:pPr>
              <w:spacing w:line="440" w:lineRule="exact"/>
              <w:ind w:left="142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07EFA44" w14:textId="3B8CE974" w:rsidR="00ED3333" w:rsidRPr="004F1D57" w:rsidRDefault="00ED3333" w:rsidP="00151C56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1D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วงเงิน</w:t>
            </w:r>
          </w:p>
        </w:tc>
        <w:tc>
          <w:tcPr>
            <w:tcW w:w="1276" w:type="dxa"/>
          </w:tcPr>
          <w:p w14:paraId="670F88DB" w14:textId="69D38DFF" w:rsidR="00ED3333" w:rsidRPr="004F1D57" w:rsidRDefault="00ED3333" w:rsidP="00151C56">
            <w:pPr>
              <w:spacing w:line="440" w:lineRule="exact"/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1D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วงเงิน</w:t>
            </w:r>
          </w:p>
        </w:tc>
        <w:tc>
          <w:tcPr>
            <w:tcW w:w="1358" w:type="dxa"/>
          </w:tcPr>
          <w:p w14:paraId="1E24C7EB" w14:textId="6D7B49F1" w:rsidR="00ED3333" w:rsidRPr="004F1D57" w:rsidRDefault="00ED3333" w:rsidP="00151C56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1D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วงเงิน</w:t>
            </w:r>
          </w:p>
        </w:tc>
        <w:tc>
          <w:tcPr>
            <w:tcW w:w="1291" w:type="dxa"/>
          </w:tcPr>
          <w:p w14:paraId="0416540C" w14:textId="77777777" w:rsidR="00ED3333" w:rsidRPr="004F1D57" w:rsidRDefault="00ED3333" w:rsidP="00151C56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1D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วงเงิน</w:t>
            </w:r>
          </w:p>
        </w:tc>
      </w:tr>
      <w:tr w:rsidR="00ED3333" w:rsidRPr="004F1D57" w14:paraId="679E3978" w14:textId="77777777" w:rsidTr="00151C56">
        <w:tc>
          <w:tcPr>
            <w:tcW w:w="3827" w:type="dxa"/>
          </w:tcPr>
          <w:p w14:paraId="73C5BB30" w14:textId="77777777" w:rsidR="00ED3333" w:rsidRPr="004F1D57" w:rsidRDefault="00ED3333" w:rsidP="00151C56">
            <w:pPr>
              <w:spacing w:line="440" w:lineRule="exact"/>
              <w:ind w:left="142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54F39DA3" w14:textId="77777777" w:rsidR="00ED3333" w:rsidRPr="004F1D57" w:rsidRDefault="00ED3333" w:rsidP="00151C56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336C8293" w14:textId="41D66C8D" w:rsidR="00ED3333" w:rsidRPr="004F1D57" w:rsidRDefault="00ED3333" w:rsidP="00151C56">
            <w:pPr>
              <w:spacing w:line="440" w:lineRule="exact"/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1D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ที่ยังไม่ได้ใช้</w:t>
            </w:r>
          </w:p>
        </w:tc>
        <w:tc>
          <w:tcPr>
            <w:tcW w:w="1358" w:type="dxa"/>
          </w:tcPr>
          <w:p w14:paraId="1DC151CB" w14:textId="77777777" w:rsidR="00ED3333" w:rsidRPr="004F1D57" w:rsidRDefault="00ED3333" w:rsidP="00151C56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1C6B9E22" w14:textId="77777777" w:rsidR="00ED3333" w:rsidRPr="004F1D57" w:rsidRDefault="00ED3333" w:rsidP="00151C56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1D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ที่ยังไม่ได้ใช้</w:t>
            </w:r>
          </w:p>
        </w:tc>
      </w:tr>
      <w:tr w:rsidR="00ED3333" w:rsidRPr="004F1D57" w14:paraId="381479FB" w14:textId="77777777" w:rsidTr="00151C56">
        <w:tc>
          <w:tcPr>
            <w:tcW w:w="3827" w:type="dxa"/>
          </w:tcPr>
          <w:p w14:paraId="3C0F967F" w14:textId="1E00EEA2" w:rsidR="00ED3333" w:rsidRPr="004F1D57" w:rsidRDefault="00ED3333" w:rsidP="00151C56">
            <w:pPr>
              <w:spacing w:line="440" w:lineRule="exact"/>
              <w:ind w:left="142" w:right="-25"/>
              <w:rPr>
                <w:rFonts w:ascii="Angsana New" w:hAnsi="Angsana New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4555C96C" w14:textId="2464CCC7" w:rsidR="00ED3333" w:rsidRPr="004F1D57" w:rsidRDefault="00ED3333" w:rsidP="00151C56">
            <w:pPr>
              <w:spacing w:line="440" w:lineRule="exac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276" w:type="dxa"/>
          </w:tcPr>
          <w:p w14:paraId="023E6EBB" w14:textId="534D60FC" w:rsidR="00ED3333" w:rsidRPr="004F1D57" w:rsidRDefault="00ED3333" w:rsidP="00151C56">
            <w:pPr>
              <w:spacing w:line="440" w:lineRule="exact"/>
              <w:ind w:left="-126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358" w:type="dxa"/>
          </w:tcPr>
          <w:p w14:paraId="718995F4" w14:textId="17A0D823" w:rsidR="00ED3333" w:rsidRPr="004F1D57" w:rsidRDefault="00ED3333" w:rsidP="00151C56">
            <w:pPr>
              <w:spacing w:line="440" w:lineRule="exac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291" w:type="dxa"/>
          </w:tcPr>
          <w:p w14:paraId="464AA122" w14:textId="77777777" w:rsidR="00ED3333" w:rsidRPr="004F1D57" w:rsidRDefault="00ED3333" w:rsidP="00151C56">
            <w:pPr>
              <w:spacing w:line="440" w:lineRule="exact"/>
              <w:ind w:left="-90" w:right="333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165</w:t>
            </w:r>
          </w:p>
        </w:tc>
      </w:tr>
      <w:tr w:rsidR="00ED3333" w:rsidRPr="004F1D57" w14:paraId="79345C8A" w14:textId="77777777" w:rsidTr="00151C56">
        <w:tc>
          <w:tcPr>
            <w:tcW w:w="3827" w:type="dxa"/>
          </w:tcPr>
          <w:p w14:paraId="049869DB" w14:textId="2C24AC5D" w:rsidR="00ED3333" w:rsidRPr="004F1D57" w:rsidRDefault="00ED3333" w:rsidP="00151C56">
            <w:pPr>
              <w:spacing w:line="440" w:lineRule="exact"/>
              <w:ind w:left="142"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76" w:type="dxa"/>
          </w:tcPr>
          <w:p w14:paraId="31C1CCC2" w14:textId="570CF69D" w:rsidR="00ED3333" w:rsidRPr="004F1D57" w:rsidRDefault="00ED3333" w:rsidP="00151C56">
            <w:pPr>
              <w:spacing w:line="440" w:lineRule="exac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276" w:type="dxa"/>
          </w:tcPr>
          <w:p w14:paraId="07C283E6" w14:textId="10DB9D00" w:rsidR="00ED3333" w:rsidRPr="004F1D57" w:rsidRDefault="00ED3333" w:rsidP="00151C56">
            <w:pPr>
              <w:spacing w:line="440" w:lineRule="exact"/>
              <w:ind w:left="-126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358" w:type="dxa"/>
          </w:tcPr>
          <w:p w14:paraId="6C447017" w14:textId="0F316E2D" w:rsidR="00ED3333" w:rsidRPr="004F1D57" w:rsidRDefault="00ED3333" w:rsidP="00151C56">
            <w:pPr>
              <w:spacing w:line="440" w:lineRule="exac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291" w:type="dxa"/>
          </w:tcPr>
          <w:p w14:paraId="188D20E9" w14:textId="77777777" w:rsidR="00ED3333" w:rsidRPr="004F1D57" w:rsidRDefault="00ED3333" w:rsidP="00151C56">
            <w:pPr>
              <w:spacing w:line="440" w:lineRule="exact"/>
              <w:ind w:left="-90" w:right="333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165</w:t>
            </w:r>
          </w:p>
        </w:tc>
      </w:tr>
    </w:tbl>
    <w:p w14:paraId="01039A75" w14:textId="77777777" w:rsidR="003A5DD3" w:rsidRPr="00151C56" w:rsidRDefault="003A5DD3" w:rsidP="00151C56">
      <w:pPr>
        <w:pStyle w:val="BodyTextIndent2"/>
        <w:spacing w:before="120" w:line="440" w:lineRule="exact"/>
        <w:ind w:left="539" w:right="62"/>
        <w:rPr>
          <w:rFonts w:ascii="Angsana New" w:hAnsi="Angsana New"/>
          <w:spacing w:val="-10"/>
          <w:sz w:val="30"/>
          <w:szCs w:val="30"/>
        </w:rPr>
      </w:pPr>
      <w:r w:rsidRPr="00151C56">
        <w:rPr>
          <w:rFonts w:ascii="Angsana New" w:hAnsi="Angsana New"/>
          <w:spacing w:val="-10"/>
          <w:sz w:val="30"/>
          <w:szCs w:val="30"/>
          <w:cs/>
        </w:rPr>
        <w:t xml:space="preserve">ณ </w:t>
      </w:r>
      <w:r w:rsidRPr="00151C56">
        <w:rPr>
          <w:rFonts w:ascii="Angsana New" w:hAnsi="Angsana New"/>
          <w:spacing w:val="-12"/>
          <w:sz w:val="30"/>
          <w:szCs w:val="30"/>
          <w:cs/>
        </w:rPr>
        <w:t xml:space="preserve">วันที่ </w:t>
      </w:r>
      <w:r w:rsidRPr="00151C56">
        <w:rPr>
          <w:rFonts w:ascii="Angsana New" w:hAnsi="Angsana New"/>
          <w:spacing w:val="-12"/>
          <w:sz w:val="30"/>
          <w:szCs w:val="30"/>
        </w:rPr>
        <w:t xml:space="preserve">31 </w:t>
      </w:r>
      <w:r w:rsidRPr="00151C56">
        <w:rPr>
          <w:rFonts w:ascii="Angsana New" w:hAnsi="Angsana New"/>
          <w:spacing w:val="-10"/>
          <w:sz w:val="30"/>
          <w:szCs w:val="30"/>
          <w:cs/>
        </w:rPr>
        <w:t>ตุลาคม</w:t>
      </w:r>
      <w:r w:rsidRPr="00151C56">
        <w:rPr>
          <w:rFonts w:ascii="Angsana New" w:hAnsi="Angsana New" w:hint="cs"/>
          <w:spacing w:val="-12"/>
          <w:sz w:val="30"/>
          <w:szCs w:val="30"/>
          <w:cs/>
        </w:rPr>
        <w:t xml:space="preserve"> </w:t>
      </w:r>
      <w:r w:rsidRPr="00151C56">
        <w:rPr>
          <w:rFonts w:ascii="Angsana New" w:hAnsi="Angsana New"/>
          <w:spacing w:val="-12"/>
          <w:sz w:val="30"/>
          <w:szCs w:val="30"/>
        </w:rPr>
        <w:t xml:space="preserve">2568 </w:t>
      </w:r>
      <w:r w:rsidRPr="00151C56">
        <w:rPr>
          <w:rFonts w:ascii="Angsana New" w:hAnsi="Angsana New" w:hint="cs"/>
          <w:spacing w:val="-12"/>
          <w:sz w:val="30"/>
          <w:szCs w:val="30"/>
          <w:cs/>
        </w:rPr>
        <w:t xml:space="preserve"> และ</w:t>
      </w:r>
      <w:r w:rsidRPr="00151C56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151C56">
        <w:rPr>
          <w:rFonts w:ascii="Angsana New" w:hAnsi="Angsana New"/>
          <w:spacing w:val="-10"/>
          <w:sz w:val="30"/>
          <w:szCs w:val="30"/>
        </w:rPr>
        <w:t xml:space="preserve">2567 </w:t>
      </w:r>
      <w:r w:rsidRPr="00151C56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151C56">
        <w:rPr>
          <w:rFonts w:ascii="Angsana New" w:hAnsi="Angsana New"/>
          <w:spacing w:val="-10"/>
          <w:sz w:val="30"/>
          <w:szCs w:val="30"/>
          <w:cs/>
        </w:rPr>
        <w:t>วงเงินดังกล่าวมีอัตราดอกเบี้ยเท่ากับอัตราดอกเบี้ยลูกหนี้ชั้นดี</w:t>
      </w:r>
      <w:r w:rsidRPr="00151C56">
        <w:rPr>
          <w:rFonts w:ascii="Angsana New" w:hAnsi="Angsana New"/>
          <w:sz w:val="30"/>
          <w:szCs w:val="30"/>
          <w:cs/>
        </w:rPr>
        <w:t xml:space="preserve">ประเภทเงินเบิกเกินบัญชี </w:t>
      </w:r>
      <w:r w:rsidRPr="00151C56">
        <w:rPr>
          <w:rFonts w:ascii="Angsana New" w:hAnsi="Angsana New"/>
          <w:sz w:val="30"/>
          <w:szCs w:val="30"/>
        </w:rPr>
        <w:t xml:space="preserve">(MOR) </w:t>
      </w:r>
      <w:r w:rsidRPr="00151C56">
        <w:rPr>
          <w:rFonts w:ascii="Angsana New" w:hAnsi="Angsana New"/>
          <w:sz w:val="30"/>
          <w:szCs w:val="30"/>
          <w:cs/>
        </w:rPr>
        <w:t>ลบร้อยละ</w:t>
      </w:r>
      <w:r w:rsidRPr="00151C56">
        <w:rPr>
          <w:rFonts w:ascii="Angsana New" w:hAnsi="Angsana New"/>
          <w:sz w:val="30"/>
          <w:szCs w:val="30"/>
        </w:rPr>
        <w:t xml:space="preserve"> 1.00 </w:t>
      </w:r>
      <w:r w:rsidRPr="00151C56">
        <w:rPr>
          <w:rFonts w:ascii="Angsana New" w:hAnsi="Angsana New"/>
          <w:sz w:val="30"/>
          <w:szCs w:val="30"/>
          <w:cs/>
        </w:rPr>
        <w:t xml:space="preserve">ถึง </w:t>
      </w:r>
      <w:r w:rsidRPr="00151C56">
        <w:rPr>
          <w:rFonts w:ascii="Angsana New" w:hAnsi="Angsana New"/>
          <w:sz w:val="30"/>
          <w:szCs w:val="30"/>
        </w:rPr>
        <w:t>0.00</w:t>
      </w:r>
      <w:r w:rsidRPr="00151C56">
        <w:rPr>
          <w:rFonts w:ascii="Angsana New" w:hAnsi="Angsana New"/>
          <w:sz w:val="30"/>
          <w:szCs w:val="30"/>
          <w:cs/>
        </w:rPr>
        <w:t xml:space="preserve"> ต่อปี และอัตราดอกเบี้ยลูกหนี้ชั้นดีประเภทเงินกู้ยืมแบบมีระยะเวลา </w:t>
      </w:r>
      <w:r w:rsidRPr="00151C56">
        <w:rPr>
          <w:rFonts w:ascii="Angsana New" w:hAnsi="Angsana New"/>
          <w:sz w:val="30"/>
          <w:szCs w:val="30"/>
        </w:rPr>
        <w:t xml:space="preserve">(MLR) </w:t>
      </w:r>
      <w:r w:rsidRPr="00151C56">
        <w:rPr>
          <w:rFonts w:ascii="Angsana New" w:hAnsi="Angsana New"/>
          <w:sz w:val="30"/>
          <w:szCs w:val="30"/>
          <w:cs/>
        </w:rPr>
        <w:t xml:space="preserve">ลบร้อยละ </w:t>
      </w:r>
      <w:r w:rsidRPr="00151C56">
        <w:rPr>
          <w:rFonts w:ascii="Angsana New" w:hAnsi="Angsana New"/>
          <w:sz w:val="30"/>
          <w:szCs w:val="30"/>
        </w:rPr>
        <w:t>2.75</w:t>
      </w:r>
      <w:r w:rsidRPr="00151C56">
        <w:rPr>
          <w:rFonts w:ascii="Angsana New" w:hAnsi="Angsana New"/>
          <w:sz w:val="30"/>
          <w:szCs w:val="30"/>
          <w:cs/>
        </w:rPr>
        <w:t xml:space="preserve"> ถึง</w:t>
      </w:r>
      <w:r w:rsidRPr="00151C56">
        <w:rPr>
          <w:rFonts w:ascii="Angsana New" w:hAnsi="Angsana New"/>
          <w:sz w:val="30"/>
          <w:szCs w:val="30"/>
        </w:rPr>
        <w:t xml:space="preserve"> 1.00 </w:t>
      </w:r>
      <w:r w:rsidRPr="00151C56">
        <w:rPr>
          <w:rFonts w:ascii="Angsana New" w:hAnsi="Angsana New"/>
          <w:sz w:val="30"/>
          <w:szCs w:val="30"/>
          <w:cs/>
        </w:rPr>
        <w:t>ต่อปี</w:t>
      </w:r>
    </w:p>
    <w:p w14:paraId="4BE60E53" w14:textId="77777777" w:rsidR="003A5DD3" w:rsidRPr="00151C56" w:rsidRDefault="003A5DD3" w:rsidP="00151C56">
      <w:pPr>
        <w:pStyle w:val="BodyTextIndent2"/>
        <w:spacing w:before="120" w:line="440" w:lineRule="exact"/>
        <w:ind w:left="567" w:right="62"/>
        <w:jc w:val="left"/>
        <w:rPr>
          <w:rFonts w:ascii="Angsana New" w:hAnsi="Angsana New"/>
          <w:sz w:val="30"/>
          <w:szCs w:val="30"/>
          <w:cs/>
        </w:rPr>
      </w:pPr>
      <w:r w:rsidRPr="00151C56">
        <w:rPr>
          <w:rFonts w:ascii="Angsana New" w:hAnsi="Angsana New"/>
          <w:spacing w:val="-4"/>
          <w:sz w:val="30"/>
          <w:szCs w:val="30"/>
          <w:cs/>
        </w:rPr>
        <w:t>ณ วันที่</w:t>
      </w:r>
      <w:r w:rsidRPr="00151C56">
        <w:rPr>
          <w:rFonts w:ascii="Angsana New" w:hAnsi="Angsana New"/>
          <w:spacing w:val="-4"/>
          <w:sz w:val="30"/>
          <w:szCs w:val="30"/>
        </w:rPr>
        <w:t xml:space="preserve"> </w:t>
      </w:r>
      <w:r w:rsidRPr="00151C5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1C56">
        <w:rPr>
          <w:rFonts w:ascii="Angsana New" w:hAnsi="Angsana New"/>
          <w:spacing w:val="-12"/>
          <w:sz w:val="30"/>
          <w:szCs w:val="30"/>
        </w:rPr>
        <w:t xml:space="preserve">31 </w:t>
      </w:r>
      <w:r w:rsidRPr="00151C56">
        <w:rPr>
          <w:rFonts w:ascii="Angsana New" w:hAnsi="Angsana New"/>
          <w:spacing w:val="-10"/>
          <w:sz w:val="30"/>
          <w:szCs w:val="30"/>
          <w:cs/>
        </w:rPr>
        <w:t>ตุลาคม</w:t>
      </w:r>
      <w:r w:rsidRPr="00151C56">
        <w:rPr>
          <w:rFonts w:ascii="Angsana New" w:hAnsi="Angsana New" w:hint="cs"/>
          <w:spacing w:val="-12"/>
          <w:sz w:val="30"/>
          <w:szCs w:val="30"/>
          <w:cs/>
        </w:rPr>
        <w:t xml:space="preserve"> </w:t>
      </w:r>
      <w:r w:rsidRPr="00151C56">
        <w:rPr>
          <w:rFonts w:ascii="Angsana New" w:hAnsi="Angsana New"/>
          <w:spacing w:val="-12"/>
          <w:sz w:val="30"/>
          <w:szCs w:val="30"/>
        </w:rPr>
        <w:t xml:space="preserve">2568 </w:t>
      </w:r>
      <w:r w:rsidRPr="00151C56">
        <w:rPr>
          <w:rFonts w:ascii="Angsana New" w:hAnsi="Angsana New" w:hint="cs"/>
          <w:spacing w:val="-12"/>
          <w:sz w:val="30"/>
          <w:szCs w:val="30"/>
          <w:cs/>
        </w:rPr>
        <w:t xml:space="preserve"> และ</w:t>
      </w:r>
      <w:r w:rsidRPr="00151C56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151C56">
        <w:rPr>
          <w:rFonts w:ascii="Angsana New" w:hAnsi="Angsana New"/>
          <w:spacing w:val="-10"/>
          <w:sz w:val="30"/>
          <w:szCs w:val="30"/>
        </w:rPr>
        <w:t xml:space="preserve">2567 </w:t>
      </w:r>
      <w:r w:rsidRPr="00151C56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151C56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151C56">
        <w:rPr>
          <w:rFonts w:ascii="Angsana New" w:hAnsi="Angsana New" w:hint="cs"/>
          <w:spacing w:val="-4"/>
          <w:sz w:val="30"/>
          <w:szCs w:val="30"/>
          <w:cs/>
        </w:rPr>
        <w:t xml:space="preserve"> มี</w:t>
      </w:r>
      <w:r w:rsidRPr="00151C56">
        <w:rPr>
          <w:rFonts w:ascii="Angsana New" w:hAnsi="Angsana New"/>
          <w:spacing w:val="-4"/>
          <w:sz w:val="30"/>
          <w:szCs w:val="30"/>
          <w:cs/>
        </w:rPr>
        <w:t>สัญญาค้ำประกันการกู้ยืมเงินของบริษัทย่อย</w:t>
      </w:r>
      <w:r w:rsidRPr="00151C56">
        <w:rPr>
          <w:rFonts w:ascii="Angsana New" w:hAnsi="Angsana New"/>
          <w:spacing w:val="6"/>
          <w:sz w:val="30"/>
          <w:szCs w:val="30"/>
          <w:cs/>
        </w:rPr>
        <w:t>สำหรับ</w:t>
      </w:r>
      <w:r w:rsidRPr="00151C56">
        <w:rPr>
          <w:rFonts w:ascii="Angsana New" w:hAnsi="Angsana New"/>
          <w:sz w:val="30"/>
          <w:szCs w:val="30"/>
          <w:cs/>
        </w:rPr>
        <w:t>วงเงินเบิกเกินบัญชี</w:t>
      </w:r>
      <w:r w:rsidRPr="00151C56">
        <w:rPr>
          <w:rFonts w:ascii="Angsana New" w:hAnsi="Angsana New" w:hint="cs"/>
          <w:sz w:val="30"/>
          <w:szCs w:val="30"/>
          <w:cs/>
        </w:rPr>
        <w:t>และเงินกู้ยืมระยะสั้นกับ</w:t>
      </w:r>
      <w:r w:rsidRPr="00151C56">
        <w:rPr>
          <w:rFonts w:ascii="Angsana New" w:hAnsi="Angsana New"/>
          <w:sz w:val="30"/>
          <w:szCs w:val="30"/>
          <w:cs/>
        </w:rPr>
        <w:t>ธนาคารในประเทศ</w:t>
      </w:r>
      <w:r w:rsidRPr="00151C56">
        <w:rPr>
          <w:rFonts w:ascii="Angsana New" w:hAnsi="Angsana New" w:hint="cs"/>
          <w:sz w:val="30"/>
          <w:szCs w:val="30"/>
          <w:cs/>
        </w:rPr>
        <w:t xml:space="preserve"> รวมจำนวน</w:t>
      </w:r>
      <w:r w:rsidRPr="00151C56">
        <w:rPr>
          <w:rFonts w:ascii="Angsana New" w:hAnsi="Angsana New"/>
          <w:sz w:val="30"/>
          <w:szCs w:val="30"/>
        </w:rPr>
        <w:t xml:space="preserve"> 51</w:t>
      </w:r>
      <w:r w:rsidRPr="00151C56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7BC115BA" w14:textId="77777777" w:rsidR="00283580" w:rsidRPr="004F1D57" w:rsidRDefault="0065616D" w:rsidP="00151C56">
      <w:pPr>
        <w:spacing w:after="120" w:line="440" w:lineRule="exact"/>
        <w:ind w:left="567" w:right="62" w:hanging="539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b/>
          <w:bCs/>
          <w:sz w:val="32"/>
          <w:szCs w:val="32"/>
        </w:rPr>
        <w:br w:type="column"/>
      </w:r>
      <w:r w:rsidR="00283580" w:rsidRPr="004F1D57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D6BDA" w:rsidRPr="004F1D57">
        <w:rPr>
          <w:rFonts w:ascii="Angsana New" w:hAnsi="Angsana New"/>
          <w:b/>
          <w:bCs/>
          <w:sz w:val="30"/>
          <w:szCs w:val="30"/>
        </w:rPr>
        <w:t>4</w:t>
      </w:r>
      <w:r w:rsidR="00283580" w:rsidRPr="004F1D57">
        <w:rPr>
          <w:rFonts w:ascii="Angsana New" w:hAnsi="Angsana New"/>
          <w:b/>
          <w:bCs/>
          <w:sz w:val="30"/>
          <w:szCs w:val="30"/>
        </w:rPr>
        <w:t>.</w:t>
      </w:r>
      <w:r w:rsidR="00283580" w:rsidRPr="004F1D57">
        <w:rPr>
          <w:rFonts w:ascii="Angsana New" w:hAnsi="Angsana New"/>
          <w:b/>
          <w:bCs/>
          <w:sz w:val="30"/>
          <w:szCs w:val="30"/>
          <w:cs/>
        </w:rPr>
        <w:tab/>
        <w:t>เจ้าหนี้การค้าและเจ้าหนี้</w:t>
      </w:r>
      <w:r w:rsidR="00DC2F42" w:rsidRPr="004F1D57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283580" w:rsidRPr="004F1D57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69AE5AE7" w14:textId="16533C41" w:rsidR="00283580" w:rsidRPr="004F1D57" w:rsidRDefault="00283580" w:rsidP="00151C56">
      <w:pPr>
        <w:pStyle w:val="BodyTextIndent2"/>
        <w:spacing w:line="440" w:lineRule="exact"/>
        <w:ind w:left="567" w:right="-25"/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4F1D57">
        <w:rPr>
          <w:rFonts w:ascii="Angsana New" w:hAnsi="Angsana New"/>
          <w:sz w:val="30"/>
          <w:szCs w:val="30"/>
          <w:cs/>
        </w:rPr>
        <w:t>เจ้าหนี้การค้าและเจ้าหนี้</w:t>
      </w:r>
      <w:r w:rsidR="00DC2F42" w:rsidRPr="004F1D57">
        <w:rPr>
          <w:rFonts w:ascii="Angsana New" w:hAnsi="Angsana New"/>
          <w:sz w:val="30"/>
          <w:szCs w:val="30"/>
          <w:cs/>
        </w:rPr>
        <w:t>หมุนเวียน</w:t>
      </w:r>
      <w:r w:rsidRPr="004F1D57">
        <w:rPr>
          <w:rFonts w:ascii="Angsana New" w:hAnsi="Angsana New"/>
          <w:sz w:val="30"/>
          <w:szCs w:val="30"/>
          <w:cs/>
        </w:rPr>
        <w:t>อื่น มีดังนี้</w:t>
      </w:r>
      <w:bookmarkStart w:id="10" w:name="_MON_1423401621"/>
      <w:bookmarkEnd w:id="10"/>
    </w:p>
    <w:tbl>
      <w:tblPr>
        <w:tblW w:w="926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10"/>
        <w:gridCol w:w="1332"/>
        <w:gridCol w:w="1290"/>
        <w:gridCol w:w="1275"/>
        <w:gridCol w:w="1262"/>
      </w:tblGrid>
      <w:tr w:rsidR="00F1210C" w:rsidRPr="004F1D57" w14:paraId="0CBFCF0E" w14:textId="77777777" w:rsidTr="00B01E47">
        <w:trPr>
          <w:trHeight w:val="408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FB0B88" w14:textId="77777777" w:rsidR="00F1210C" w:rsidRPr="004F1D57" w:rsidRDefault="00F1210C" w:rsidP="00151C56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615AD2" w14:textId="77777777" w:rsidR="00F1210C" w:rsidRPr="004F1D57" w:rsidRDefault="00F1210C" w:rsidP="00151C56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61BA7" w14:textId="45101DC7" w:rsidR="00F1210C" w:rsidRPr="004F1D57" w:rsidRDefault="00F1210C" w:rsidP="00151C56">
            <w:pPr>
              <w:spacing w:line="4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F1210C" w:rsidRPr="004F1D57" w14:paraId="09CB2E64" w14:textId="77777777" w:rsidTr="00B01E47">
        <w:trPr>
          <w:trHeight w:val="408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79A5A" w14:textId="77777777" w:rsidR="00F1210C" w:rsidRPr="004F1D57" w:rsidRDefault="00F1210C" w:rsidP="00151C56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6AD01" w14:textId="750D5B0B" w:rsidR="00F1210C" w:rsidRPr="004F1D57" w:rsidRDefault="00F1210C" w:rsidP="00151C56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8002A" w14:textId="79D365B7" w:rsidR="00F1210C" w:rsidRPr="004F1D57" w:rsidRDefault="00F1210C" w:rsidP="00151C56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210C" w:rsidRPr="004F1D57" w14:paraId="31348AE0" w14:textId="77777777" w:rsidTr="00B01E47">
        <w:trPr>
          <w:cantSplit/>
          <w:trHeight w:val="40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2E21C8" w14:textId="77777777" w:rsidR="00F1210C" w:rsidRPr="004F1D57" w:rsidRDefault="00F1210C" w:rsidP="00151C56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ED5B9C" w14:textId="3D6FFDF9" w:rsidR="00F1210C" w:rsidRPr="004F1D57" w:rsidRDefault="00F1210C" w:rsidP="00151C56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B92C0D" w14:textId="2DBD6C7F" w:rsidR="00F1210C" w:rsidRPr="004F1D57" w:rsidRDefault="00F1210C" w:rsidP="00151C56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5CF401" w14:textId="21B506F6" w:rsidR="00F1210C" w:rsidRPr="004F1D57" w:rsidRDefault="00F1210C" w:rsidP="00151C56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09BA16" w14:textId="784F19AF" w:rsidR="00F1210C" w:rsidRPr="004F1D57" w:rsidRDefault="00F1210C" w:rsidP="00151C56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1210C" w:rsidRPr="004F1D57" w14:paraId="1808BC54" w14:textId="77777777" w:rsidTr="00FC074A">
        <w:trPr>
          <w:cantSplit/>
          <w:trHeight w:val="40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C085A5" w14:textId="77777777" w:rsidR="00F1210C" w:rsidRPr="004F1D57" w:rsidRDefault="00F1210C" w:rsidP="00151C56">
            <w:pPr>
              <w:spacing w:line="4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86411A" w14:textId="77777777" w:rsidR="00F1210C" w:rsidRPr="004F1D57" w:rsidRDefault="00F1210C" w:rsidP="00151C56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43C154" w14:textId="77777777" w:rsidR="00F1210C" w:rsidRPr="004F1D57" w:rsidRDefault="00F1210C" w:rsidP="00151C56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C0B317" w14:textId="77777777" w:rsidR="00F1210C" w:rsidRPr="004F1D57" w:rsidRDefault="00F1210C" w:rsidP="00151C56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A3628D" w14:textId="77777777" w:rsidR="00F1210C" w:rsidRPr="004F1D57" w:rsidRDefault="00F1210C" w:rsidP="00151C56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5DD3" w:rsidRPr="004F1D57" w14:paraId="48105C9B" w14:textId="77777777" w:rsidTr="00FC074A">
        <w:trPr>
          <w:cantSplit/>
          <w:trHeight w:val="40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2D94CB" w14:textId="31C16140" w:rsidR="003A5DD3" w:rsidRPr="004F1D57" w:rsidRDefault="003A5DD3" w:rsidP="00151C56">
            <w:pPr>
              <w:spacing w:line="44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  <w:r w:rsidR="001716A3"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เจ้าหนี้การค้ากิจการที่เกี่ยวข้องกัน (หมายเหตุข้อ </w:t>
            </w:r>
            <w:r w:rsidR="009F6975" w:rsidRPr="009F6975">
              <w:rPr>
                <w:rFonts w:ascii="Angsana New" w:hAnsi="Angsana New"/>
                <w:color w:val="000000"/>
                <w:sz w:val="26"/>
                <w:szCs w:val="26"/>
              </w:rPr>
              <w:t>23</w:t>
            </w:r>
            <w:r w:rsidR="001716A3"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7390D" w14:textId="7B69BA48" w:rsidR="003A5DD3" w:rsidRPr="004F1D57" w:rsidRDefault="003A5DD3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6,494,94</w:t>
            </w:r>
            <w:r w:rsidR="009F6975" w:rsidRPr="009F6975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977F2A" w14:textId="7D316D02" w:rsidR="003A5DD3" w:rsidRPr="004F1D57" w:rsidRDefault="003A5DD3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1,610,604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1EB73" w14:textId="612FDA98" w:rsidR="003A5DD3" w:rsidRPr="004F1D57" w:rsidRDefault="003A5DD3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2,532,380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42785D" w14:textId="11FD5B17" w:rsidR="003A5DD3" w:rsidRPr="004F1D57" w:rsidRDefault="003A5DD3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3,306,768</w:t>
            </w:r>
          </w:p>
        </w:tc>
      </w:tr>
      <w:tr w:rsidR="003A5DD3" w:rsidRPr="004F1D57" w14:paraId="3F6E7BF3" w14:textId="77777777" w:rsidTr="00FC074A">
        <w:trPr>
          <w:cantSplit/>
          <w:trHeight w:val="40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BD7176" w14:textId="77777777" w:rsidR="003A5DD3" w:rsidRPr="004F1D57" w:rsidRDefault="003A5DD3" w:rsidP="00151C56">
            <w:pPr>
              <w:spacing w:line="44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- อื่นๆ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B2624" w14:textId="59FE4C2B" w:rsidR="003A5DD3" w:rsidRPr="004F1D57" w:rsidRDefault="003A5DD3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129,545,218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345366" w14:textId="048EED78" w:rsidR="003A5DD3" w:rsidRPr="004F1D57" w:rsidRDefault="003A5DD3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87,652,741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E4DAF" w14:textId="09175BE0" w:rsidR="003A5DD3" w:rsidRPr="004F1D57" w:rsidRDefault="003A5DD3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100,651,304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070599" w14:textId="6991DF4B" w:rsidR="003A5DD3" w:rsidRPr="004F1D57" w:rsidRDefault="003A5DD3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64,959,025</w:t>
            </w:r>
          </w:p>
        </w:tc>
      </w:tr>
      <w:tr w:rsidR="00F1210C" w:rsidRPr="004F1D57" w14:paraId="4D31FF0E" w14:textId="77777777" w:rsidTr="00FC074A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95EA0E" w14:textId="77777777" w:rsidR="00F1210C" w:rsidRPr="004F1D57" w:rsidRDefault="00F1210C" w:rsidP="00151C56">
            <w:pPr>
              <w:spacing w:line="4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ต้นทุนค้างจ่าย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A00F4" w14:textId="77777777" w:rsidR="00F1210C" w:rsidRPr="004F1D57" w:rsidRDefault="00F1210C" w:rsidP="00151C56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D21EA9" w14:textId="77777777" w:rsidR="00F1210C" w:rsidRPr="004F1D57" w:rsidRDefault="00F1210C" w:rsidP="00151C56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5DFF8" w14:textId="77777777" w:rsidR="00F1210C" w:rsidRPr="004F1D57" w:rsidRDefault="00F1210C" w:rsidP="00151C56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5DEBF6" w14:textId="77777777" w:rsidR="00F1210C" w:rsidRPr="004F1D57" w:rsidRDefault="00F1210C" w:rsidP="00151C56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210C" w:rsidRPr="004F1D57" w14:paraId="05E21890" w14:textId="77777777" w:rsidTr="00FC074A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1288E4" w14:textId="363AF9B8" w:rsidR="00F1210C" w:rsidRPr="004F1D57" w:rsidRDefault="00F1210C" w:rsidP="00151C56">
            <w:pPr>
              <w:spacing w:line="44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9F6975" w:rsidRPr="009F6975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center"/>
          </w:tcPr>
          <w:p w14:paraId="481343FB" w14:textId="723DC1A5" w:rsidR="00F1210C" w:rsidRPr="004F1D57" w:rsidRDefault="003A5DD3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897,639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6A38DDA" w14:textId="79F2D5BC" w:rsidR="00F1210C" w:rsidRPr="004F1D57" w:rsidRDefault="003A5DD3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672,728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24C6F1B8" w14:textId="61E5C450" w:rsidR="00F1210C" w:rsidRPr="004F1D57" w:rsidRDefault="003A5DD3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4,443,087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F33EB98" w14:textId="77777777" w:rsidR="00F1210C" w:rsidRPr="004F1D57" w:rsidRDefault="00F1210C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672,728</w:t>
            </w:r>
          </w:p>
        </w:tc>
      </w:tr>
      <w:tr w:rsidR="00F1210C" w:rsidRPr="004F1D57" w14:paraId="1502F684" w14:textId="77777777" w:rsidTr="00FC074A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D506FB" w14:textId="77777777" w:rsidR="00F1210C" w:rsidRPr="004F1D57" w:rsidRDefault="00F1210C" w:rsidP="00151C56">
            <w:pPr>
              <w:spacing w:line="44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- อื่นๆ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739FA" w14:textId="07CEE6E2" w:rsidR="00F1210C" w:rsidRPr="004F1D57" w:rsidRDefault="003A5DD3" w:rsidP="00151C5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101,039,466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B43780" w14:textId="0627DF05" w:rsidR="00F1210C" w:rsidRPr="004F1D57" w:rsidRDefault="003A5DD3" w:rsidP="00151C5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104,702,222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37B12" w14:textId="638C94E6" w:rsidR="00F1210C" w:rsidRPr="004F1D57" w:rsidRDefault="003A5DD3" w:rsidP="00151C5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85,829,272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D5469E" w14:textId="0436AA67" w:rsidR="00F1210C" w:rsidRPr="004F1D57" w:rsidRDefault="003A5DD3" w:rsidP="00151C5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73,781,750</w:t>
            </w:r>
          </w:p>
        </w:tc>
      </w:tr>
      <w:tr w:rsidR="00F1210C" w:rsidRPr="004F1D57" w14:paraId="75523A2B" w14:textId="77777777" w:rsidTr="00FC074A">
        <w:trPr>
          <w:cantSplit/>
          <w:trHeight w:val="408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B7D4A3" w14:textId="77777777" w:rsidR="00F1210C" w:rsidRPr="004F1D57" w:rsidRDefault="00F1210C" w:rsidP="00151C56">
            <w:pPr>
              <w:spacing w:line="4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32" w:type="dxa"/>
            <w:tcBorders>
              <w:left w:val="nil"/>
              <w:right w:val="nil"/>
            </w:tcBorders>
            <w:vAlign w:val="center"/>
          </w:tcPr>
          <w:p w14:paraId="442C013D" w14:textId="650FBFD3" w:rsidR="00F1210C" w:rsidRPr="004F1D57" w:rsidRDefault="003A5DD3" w:rsidP="00151C5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237,977,266</w:t>
            </w:r>
          </w:p>
        </w:tc>
        <w:tc>
          <w:tcPr>
            <w:tcW w:w="1290" w:type="dxa"/>
            <w:tcBorders>
              <w:left w:val="nil"/>
              <w:right w:val="nil"/>
            </w:tcBorders>
            <w:vAlign w:val="center"/>
            <w:hideMark/>
          </w:tcPr>
          <w:p w14:paraId="78724A45" w14:textId="6A91D197" w:rsidR="00F1210C" w:rsidRPr="004F1D57" w:rsidRDefault="003A5DD3" w:rsidP="00151C5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194,638,295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11360543" w14:textId="11744A46" w:rsidR="00F1210C" w:rsidRPr="004F1D57" w:rsidRDefault="003A5DD3" w:rsidP="00151C5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193,456,043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center"/>
            <w:hideMark/>
          </w:tcPr>
          <w:p w14:paraId="6074A106" w14:textId="2AC35BEB" w:rsidR="00F1210C" w:rsidRPr="004F1D57" w:rsidRDefault="003A5DD3" w:rsidP="00151C5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142,720,271</w:t>
            </w:r>
          </w:p>
        </w:tc>
      </w:tr>
      <w:tr w:rsidR="00F1210C" w:rsidRPr="004F1D57" w14:paraId="3C52C11D" w14:textId="77777777" w:rsidTr="00FC074A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8E7F66" w14:textId="77777777" w:rsidR="00F1210C" w:rsidRPr="004F1D57" w:rsidRDefault="00F1210C" w:rsidP="00151C56">
            <w:pPr>
              <w:spacing w:line="4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vAlign w:val="bottom"/>
          </w:tcPr>
          <w:p w14:paraId="6A3F6D11" w14:textId="77777777" w:rsidR="00F1210C" w:rsidRPr="004F1D57" w:rsidRDefault="00F1210C" w:rsidP="00151C56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CCF79F3" w14:textId="77777777" w:rsidR="00F1210C" w:rsidRPr="004F1D57" w:rsidRDefault="00F1210C" w:rsidP="00151C56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0F9D3650" w14:textId="77777777" w:rsidR="00F1210C" w:rsidRPr="004F1D57" w:rsidRDefault="00F1210C" w:rsidP="00151C56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D395A87" w14:textId="77777777" w:rsidR="00F1210C" w:rsidRPr="004F1D57" w:rsidRDefault="00F1210C" w:rsidP="00151C56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210C" w:rsidRPr="004F1D57" w14:paraId="4F1F6354" w14:textId="77777777" w:rsidTr="00FC074A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C747BB" w14:textId="5DFDE860" w:rsidR="00F1210C" w:rsidRPr="004F1D57" w:rsidRDefault="00F1210C" w:rsidP="00151C56">
            <w:pPr>
              <w:spacing w:line="44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เจ้าหนี้อื่น - กิจการที่เกี่ยวข้องกัน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หมายเหตุข้อ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9F6975" w:rsidRPr="009F6975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D8E67" w14:textId="1006E3F0" w:rsidR="00F1210C" w:rsidRPr="004F1D57" w:rsidRDefault="003A5DD3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14,331,959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E8CC4E" w14:textId="1737DAB4" w:rsidR="00F1210C" w:rsidRPr="004F1D57" w:rsidRDefault="003A5DD3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5,385,898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F8911" w14:textId="3A7FDB61" w:rsidR="00F1210C" w:rsidRPr="004F1D57" w:rsidRDefault="003A5DD3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14,331,959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2A417E" w14:textId="35917FE6" w:rsidR="00F1210C" w:rsidRPr="004F1D57" w:rsidRDefault="003A5DD3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5,385,898</w:t>
            </w:r>
          </w:p>
        </w:tc>
      </w:tr>
      <w:tr w:rsidR="00F1210C" w:rsidRPr="004F1D57" w14:paraId="384CE890" w14:textId="77777777" w:rsidTr="00FC074A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325E5E" w14:textId="77777777" w:rsidR="00F1210C" w:rsidRPr="004F1D57" w:rsidRDefault="00F1210C" w:rsidP="00151C56">
            <w:pPr>
              <w:spacing w:line="44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93F71" w14:textId="77777777" w:rsidR="00F1210C" w:rsidRPr="004F1D57" w:rsidRDefault="00F1210C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FDD115" w14:textId="77777777" w:rsidR="00F1210C" w:rsidRPr="004F1D57" w:rsidRDefault="00F1210C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095BD" w14:textId="77777777" w:rsidR="00F1210C" w:rsidRPr="004F1D57" w:rsidRDefault="00F1210C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4D4496" w14:textId="77777777" w:rsidR="00F1210C" w:rsidRPr="004F1D57" w:rsidRDefault="00F1210C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A5DD3" w:rsidRPr="004F1D57" w14:paraId="7CA32302" w14:textId="77777777" w:rsidTr="00FC074A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82AD62" w14:textId="2B734C89" w:rsidR="003A5DD3" w:rsidRPr="004F1D57" w:rsidRDefault="00955E1B" w:rsidP="00151C56">
            <w:pPr>
              <w:spacing w:line="44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  </w:t>
            </w:r>
            <w:r w:rsidR="003A5DD3"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ค่าธรรมเนียมการจัดการ</w:t>
            </w:r>
            <w:r w:rsidRPr="00955E1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(หมายเหตุข้อ 23)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AF75E" w14:textId="7CE3B57B" w:rsidR="003A5DD3" w:rsidRPr="004F1D57" w:rsidRDefault="003A5DD3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20,451,500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8B142" w14:textId="45841F8C" w:rsidR="003A5DD3" w:rsidRPr="004F1D57" w:rsidRDefault="003A5DD3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21,637,201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0FFA6" w14:textId="116F993B" w:rsidR="003A5DD3" w:rsidRPr="004F1D57" w:rsidRDefault="003A5DD3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20,451,500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C5EF1" w14:textId="7483D1D1" w:rsidR="003A5DD3" w:rsidRPr="004F1D57" w:rsidRDefault="00FC074A" w:rsidP="00151C56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21,637,201</w:t>
            </w:r>
          </w:p>
        </w:tc>
      </w:tr>
      <w:tr w:rsidR="003A5DD3" w:rsidRPr="004F1D57" w14:paraId="41F7A315" w14:textId="77777777" w:rsidTr="00FC074A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82ED4E" w14:textId="77777777" w:rsidR="003A5DD3" w:rsidRPr="004F1D57" w:rsidRDefault="003A5DD3" w:rsidP="00151C56">
            <w:pPr>
              <w:spacing w:line="44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D4DA2" w14:textId="77777777" w:rsidR="003A5DD3" w:rsidRPr="004F1D57" w:rsidRDefault="003A5DD3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2D84C5" w14:textId="77777777" w:rsidR="003A5DD3" w:rsidRPr="004F1D57" w:rsidRDefault="003A5DD3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15EBF" w14:textId="775600EC" w:rsidR="003A5DD3" w:rsidRPr="004F1D57" w:rsidRDefault="003A5DD3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7CB34E" w14:textId="77777777" w:rsidR="003A5DD3" w:rsidRPr="004F1D57" w:rsidRDefault="003A5DD3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A5DD3" w:rsidRPr="004F1D57" w14:paraId="0018B525" w14:textId="77777777" w:rsidTr="00FC074A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83E1C" w14:textId="13E70064" w:rsidR="003A5DD3" w:rsidRPr="004F1D57" w:rsidRDefault="003A5DD3" w:rsidP="00151C56">
            <w:pPr>
              <w:spacing w:line="44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  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อื่น ๆ</w:t>
            </w:r>
            <w:r w:rsidR="006D6C4E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6D6C4E" w:rsidRPr="006D6C4E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6D6C4E" w:rsidRPr="006D6C4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หมายเหตุข้อ </w:t>
            </w:r>
            <w:r w:rsidR="006D6C4E" w:rsidRPr="006D6C4E">
              <w:rPr>
                <w:rFonts w:ascii="Angsana New" w:hAnsi="Angsana New"/>
                <w:color w:val="000000"/>
                <w:sz w:val="26"/>
                <w:szCs w:val="26"/>
              </w:rPr>
              <w:t>23)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419F0" w14:textId="6A236A20" w:rsidR="003A5DD3" w:rsidRPr="004F1D57" w:rsidRDefault="003A5DD3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8DE4D" w14:textId="555F987A" w:rsidR="003A5DD3" w:rsidRPr="004F1D57" w:rsidRDefault="003A5DD3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2,870,001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E69B9" w14:textId="5A922C72" w:rsidR="003A5DD3" w:rsidRPr="004F1D57" w:rsidRDefault="00FC074A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A937A" w14:textId="5534DD82" w:rsidR="003A5DD3" w:rsidRPr="004F1D57" w:rsidRDefault="00FC074A" w:rsidP="00151C56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2,870,001</w:t>
            </w:r>
          </w:p>
        </w:tc>
      </w:tr>
      <w:tr w:rsidR="003A5DD3" w:rsidRPr="004F1D57" w14:paraId="1A84E879" w14:textId="77777777" w:rsidTr="00FC074A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EA0FCD" w14:textId="77777777" w:rsidR="003A5DD3" w:rsidRPr="004F1D57" w:rsidRDefault="003A5DD3" w:rsidP="00151C56">
            <w:pPr>
              <w:spacing w:line="44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3B9D7" w14:textId="14E873D2" w:rsidR="003A5DD3" w:rsidRPr="004F1D57" w:rsidRDefault="003A5DD3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25,747,503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76CE2" w14:textId="1DE7D798" w:rsidR="003A5DD3" w:rsidRPr="004F1D57" w:rsidRDefault="003A5DD3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32,942,654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B3418" w14:textId="49F34A4A" w:rsidR="003A5DD3" w:rsidRPr="004F1D57" w:rsidRDefault="00FC074A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18,810,816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A755A" w14:textId="037142BD" w:rsidR="003A5DD3" w:rsidRPr="004F1D57" w:rsidRDefault="00FC074A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23,988,521</w:t>
            </w:r>
          </w:p>
        </w:tc>
      </w:tr>
      <w:tr w:rsidR="003A5DD3" w:rsidRPr="004F1D57" w14:paraId="0EB72E2C" w14:textId="77777777" w:rsidTr="00FC074A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D71736" w14:textId="77777777" w:rsidR="003A5DD3" w:rsidRPr="004F1D57" w:rsidRDefault="003A5DD3" w:rsidP="00151C56">
            <w:pPr>
              <w:spacing w:line="44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เงินมัดจำรับจากลูกค้า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2472E" w14:textId="5EC46692" w:rsidR="003A5DD3" w:rsidRPr="004F1D57" w:rsidRDefault="003A5DD3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106,520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B9596" w14:textId="669AA1F0" w:rsidR="003A5DD3" w:rsidRPr="004F1D57" w:rsidRDefault="003A5DD3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100,000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0A2A3" w14:textId="61AA2C9A" w:rsidR="003A5DD3" w:rsidRPr="004F1D57" w:rsidRDefault="003A5DD3" w:rsidP="00151C56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C0ACE" w14:textId="77777777" w:rsidR="003A5DD3" w:rsidRPr="004F1D57" w:rsidRDefault="003A5DD3" w:rsidP="00151C56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F1210C" w:rsidRPr="004F1D57" w14:paraId="21D8A879" w14:textId="77777777" w:rsidTr="00FC074A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A69709" w14:textId="77777777" w:rsidR="00F1210C" w:rsidRPr="004F1D57" w:rsidRDefault="00F1210C" w:rsidP="00151C56">
            <w:pPr>
              <w:spacing w:line="44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ภาษีขายที่ยังไม่ถึงกำหนดชำระ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B9E80" w14:textId="6998E72C" w:rsidR="00F1210C" w:rsidRPr="004F1D57" w:rsidRDefault="003A5DD3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16,4</w:t>
            </w:r>
            <w:r w:rsidR="009652EA">
              <w:rPr>
                <w:rFonts w:ascii="Angsana New" w:hAnsi="Angsana New"/>
                <w:color w:val="000000"/>
                <w:sz w:val="26"/>
                <w:szCs w:val="26"/>
              </w:rPr>
              <w:t>38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,487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D1AD9" w14:textId="2A66EC0F" w:rsidR="00F1210C" w:rsidRPr="004F1D57" w:rsidRDefault="003A5DD3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12,556,515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52C4B" w14:textId="7DC87605" w:rsidR="00F1210C" w:rsidRPr="004F1D57" w:rsidRDefault="00FC074A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12,799,178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1236B" w14:textId="0BA77EF5" w:rsidR="00F1210C" w:rsidRPr="004F1D57" w:rsidRDefault="00FC074A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8,203,608</w:t>
            </w:r>
          </w:p>
        </w:tc>
      </w:tr>
      <w:tr w:rsidR="00F1210C" w:rsidRPr="004F1D57" w14:paraId="558019AA" w14:textId="77777777" w:rsidTr="00FC074A">
        <w:trPr>
          <w:cantSplit/>
          <w:trHeight w:val="408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B703A6" w14:textId="77777777" w:rsidR="00F1210C" w:rsidRPr="004F1D57" w:rsidRDefault="00F1210C" w:rsidP="00151C56">
            <w:pPr>
              <w:spacing w:line="44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74C21" w14:textId="1AB5A809" w:rsidR="00F1210C" w:rsidRPr="004F1D57" w:rsidRDefault="003A5DD3" w:rsidP="00151C56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17,117,022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DD3FE" w14:textId="7CC3A8F5" w:rsidR="00F1210C" w:rsidRPr="004F1D57" w:rsidRDefault="003A5DD3" w:rsidP="00151C56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14,537,149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303DD" w14:textId="163B3B86" w:rsidR="00F1210C" w:rsidRPr="004F1D57" w:rsidRDefault="00FC074A" w:rsidP="00151C56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12,287,999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81C3D" w14:textId="4345D669" w:rsidR="00F1210C" w:rsidRPr="004F1D57" w:rsidRDefault="00FC074A" w:rsidP="00151C56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9,623,153</w:t>
            </w:r>
          </w:p>
        </w:tc>
      </w:tr>
      <w:tr w:rsidR="00F1210C" w:rsidRPr="004F1D57" w14:paraId="52178E8E" w14:textId="77777777" w:rsidTr="00FC074A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656FDE" w14:textId="77777777" w:rsidR="00F1210C" w:rsidRPr="004F1D57" w:rsidRDefault="00F1210C" w:rsidP="00151C56">
            <w:pPr>
              <w:spacing w:line="4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7181C165" w14:textId="7F5BA8C8" w:rsidR="00F1210C" w:rsidRPr="004F1D57" w:rsidRDefault="003A5DD3" w:rsidP="00151C56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94,192,991</w:t>
            </w:r>
          </w:p>
        </w:tc>
        <w:tc>
          <w:tcPr>
            <w:tcW w:w="1290" w:type="dxa"/>
            <w:tcBorders>
              <w:left w:val="nil"/>
              <w:right w:val="nil"/>
            </w:tcBorders>
            <w:vAlign w:val="bottom"/>
          </w:tcPr>
          <w:p w14:paraId="08C5DD7B" w14:textId="01C7B2FA" w:rsidR="00F1210C" w:rsidRPr="004F1D57" w:rsidRDefault="003A5DD3" w:rsidP="00151C56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90,029,418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6D56C80F" w14:textId="387FC2F0" w:rsidR="00F1210C" w:rsidRPr="004F1D57" w:rsidRDefault="00FC074A" w:rsidP="00151C56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78,681,452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3545CEB4" w14:textId="56733A03" w:rsidR="00F1210C" w:rsidRPr="004F1D57" w:rsidRDefault="00FC074A" w:rsidP="00151C56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71,708,382</w:t>
            </w:r>
          </w:p>
        </w:tc>
      </w:tr>
      <w:tr w:rsidR="00F1210C" w:rsidRPr="004F1D57" w14:paraId="1EE9392D" w14:textId="77777777" w:rsidTr="00151C56">
        <w:trPr>
          <w:cantSplit/>
          <w:trHeight w:val="441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C4BC25" w14:textId="77777777" w:rsidR="00F1210C" w:rsidRPr="004F1D57" w:rsidRDefault="00F1210C" w:rsidP="00151C56">
            <w:pPr>
              <w:spacing w:line="4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165B19A5" w14:textId="16FA8AEB" w:rsidR="00F1210C" w:rsidRPr="004F1D57" w:rsidRDefault="003A5DD3" w:rsidP="00151C5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332,170,257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7EB653D2" w14:textId="3066FD31" w:rsidR="00F1210C" w:rsidRPr="004F1D57" w:rsidRDefault="003A5DD3" w:rsidP="00151C5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284,667,713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186EA324" w14:textId="28859F3C" w:rsidR="00F1210C" w:rsidRPr="004F1D57" w:rsidRDefault="00FC074A" w:rsidP="00151C5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272,137,495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67756D26" w14:textId="16C7DC12" w:rsidR="00F1210C" w:rsidRPr="004F1D57" w:rsidRDefault="00FC074A" w:rsidP="00151C5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214,428,653</w:t>
            </w:r>
          </w:p>
        </w:tc>
      </w:tr>
    </w:tbl>
    <w:p w14:paraId="1CA1D535" w14:textId="0CC85F4A" w:rsidR="00DE2C74" w:rsidRPr="004F1D57" w:rsidRDefault="00DE2C74" w:rsidP="00151C56">
      <w:pPr>
        <w:tabs>
          <w:tab w:val="left" w:pos="3636"/>
        </w:tabs>
        <w:spacing w:line="440" w:lineRule="exact"/>
        <w:ind w:left="567" w:right="-25" w:hanging="567"/>
        <w:jc w:val="both"/>
        <w:rPr>
          <w:rFonts w:ascii="Angsana New" w:hAnsi="Angsana New"/>
          <w:color w:val="000000"/>
          <w:sz w:val="26"/>
          <w:szCs w:val="26"/>
        </w:rPr>
      </w:pPr>
    </w:p>
    <w:p w14:paraId="52687977" w14:textId="6D882FE2" w:rsidR="00283580" w:rsidRPr="004F1D57" w:rsidRDefault="000471D9" w:rsidP="00151C56">
      <w:pPr>
        <w:spacing w:line="440" w:lineRule="exact"/>
        <w:ind w:left="567" w:right="-25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4F1D57">
        <w:rPr>
          <w:rFonts w:ascii="Angsana New" w:hAnsi="Angsana New"/>
          <w:sz w:val="32"/>
          <w:szCs w:val="32"/>
          <w:cs/>
        </w:rPr>
        <w:br w:type="column"/>
      </w:r>
      <w:r w:rsidR="005817BB" w:rsidRPr="004F1D57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55D28" w:rsidRPr="004F1D57">
        <w:rPr>
          <w:rFonts w:ascii="Angsana New" w:hAnsi="Angsana New"/>
          <w:b/>
          <w:bCs/>
          <w:sz w:val="30"/>
          <w:szCs w:val="30"/>
        </w:rPr>
        <w:t>5</w:t>
      </w:r>
      <w:r w:rsidR="00283580" w:rsidRPr="004F1D57">
        <w:rPr>
          <w:rFonts w:ascii="Angsana New" w:hAnsi="Angsana New"/>
          <w:b/>
          <w:bCs/>
          <w:sz w:val="30"/>
          <w:szCs w:val="30"/>
        </w:rPr>
        <w:t>.</w:t>
      </w:r>
      <w:r w:rsidR="00283580" w:rsidRPr="004F1D57">
        <w:rPr>
          <w:rFonts w:ascii="Angsana New" w:hAnsi="Angsana New"/>
          <w:b/>
          <w:bCs/>
          <w:sz w:val="30"/>
          <w:szCs w:val="30"/>
        </w:rPr>
        <w:tab/>
      </w:r>
      <w:r w:rsidR="00283580" w:rsidRPr="004F1D57">
        <w:rPr>
          <w:rFonts w:ascii="Angsana New" w:hAnsi="Angsana New"/>
          <w:b/>
          <w:bCs/>
          <w:sz w:val="30"/>
          <w:szCs w:val="30"/>
          <w:cs/>
        </w:rPr>
        <w:t>หนี้สินตามสัญญาเช่า</w:t>
      </w:r>
    </w:p>
    <w:p w14:paraId="6AFC1403" w14:textId="0CA5DC05" w:rsidR="00FA6193" w:rsidRPr="004F1D57" w:rsidRDefault="00283580" w:rsidP="00151C56">
      <w:pPr>
        <w:spacing w:line="440" w:lineRule="exact"/>
        <w:ind w:left="567" w:right="-25"/>
        <w:jc w:val="both"/>
        <w:rPr>
          <w:rFonts w:ascii="Angsana New" w:eastAsia="Calibri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รายละเอียดเกี่ยวกับ</w:t>
      </w:r>
      <w:r w:rsidR="002A6268" w:rsidRPr="004F1D57">
        <w:rPr>
          <w:rFonts w:ascii="Angsana New" w:hAnsi="Angsana New"/>
          <w:sz w:val="30"/>
          <w:szCs w:val="30"/>
          <w:cs/>
        </w:rPr>
        <w:t>หนี้สินตามสัญญา</w:t>
      </w:r>
      <w:r w:rsidRPr="004F1D57">
        <w:rPr>
          <w:rFonts w:ascii="Angsana New" w:hAnsi="Angsana New"/>
          <w:sz w:val="30"/>
          <w:szCs w:val="30"/>
          <w:cs/>
        </w:rPr>
        <w:t>เช่ามีดังนี้</w:t>
      </w:r>
      <w:bookmarkStart w:id="11" w:name="_MON_1423402456"/>
      <w:bookmarkStart w:id="12" w:name="_MON_1423401580"/>
      <w:bookmarkStart w:id="13" w:name="_MON_1423401602"/>
      <w:bookmarkEnd w:id="11"/>
      <w:bookmarkEnd w:id="12"/>
      <w:bookmarkEnd w:id="13"/>
    </w:p>
    <w:tbl>
      <w:tblPr>
        <w:tblW w:w="909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685"/>
        <w:gridCol w:w="1422"/>
        <w:gridCol w:w="1371"/>
        <w:gridCol w:w="1318"/>
        <w:gridCol w:w="1288"/>
        <w:gridCol w:w="6"/>
      </w:tblGrid>
      <w:tr w:rsidR="00B02491" w:rsidRPr="004F1D57" w14:paraId="4D0EA1DC" w14:textId="77777777" w:rsidTr="00ED3333">
        <w:trPr>
          <w:gridAfter w:val="1"/>
          <w:wAfter w:w="6" w:type="dxa"/>
          <w:trHeight w:val="40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98A6E2" w14:textId="77777777" w:rsidR="00B02491" w:rsidRPr="004F1D57" w:rsidRDefault="00B02491" w:rsidP="00151C56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C73FB5" w14:textId="77777777" w:rsidR="00B02491" w:rsidRPr="004F1D57" w:rsidRDefault="00B02491" w:rsidP="00151C56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3CBCF" w14:textId="36FFC142" w:rsidR="00B02491" w:rsidRPr="004F1D57" w:rsidRDefault="00B02491" w:rsidP="00151C56">
            <w:pPr>
              <w:spacing w:line="4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B02491" w:rsidRPr="004F1D57" w14:paraId="6171FE7B" w14:textId="77777777" w:rsidTr="00ED3333">
        <w:trPr>
          <w:gridAfter w:val="1"/>
          <w:wAfter w:w="6" w:type="dxa"/>
          <w:trHeight w:val="40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1C679" w14:textId="77777777" w:rsidR="00B02491" w:rsidRPr="004F1D57" w:rsidRDefault="00B02491" w:rsidP="00151C56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73EC0" w14:textId="5B8B3C90" w:rsidR="00B02491" w:rsidRPr="004F1D57" w:rsidRDefault="00B02491" w:rsidP="00151C56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F2883" w14:textId="77A9258A" w:rsidR="00B02491" w:rsidRPr="004F1D57" w:rsidRDefault="00B02491" w:rsidP="00151C56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2491" w:rsidRPr="004F1D57" w14:paraId="2C0A3DDB" w14:textId="77777777" w:rsidTr="00ED333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1B7675" w14:textId="77777777" w:rsidR="00B02491" w:rsidRPr="004F1D57" w:rsidRDefault="00B02491" w:rsidP="00151C56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E48713" w14:textId="1A04786B" w:rsidR="00B02491" w:rsidRPr="004F1D57" w:rsidRDefault="00B02491" w:rsidP="00151C56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8214CF" w14:textId="3714384D" w:rsidR="00B02491" w:rsidRPr="004F1D57" w:rsidRDefault="00B02491" w:rsidP="00151C56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4D2C68" w14:textId="113D6801" w:rsidR="00B02491" w:rsidRPr="004F1D57" w:rsidRDefault="00B02491" w:rsidP="00151C56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AD4A5A" w14:textId="2BD0D17B" w:rsidR="00B02491" w:rsidRPr="004F1D57" w:rsidRDefault="00B02491" w:rsidP="00151C56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02491" w:rsidRPr="004F1D57" w14:paraId="158C9CB4" w14:textId="77777777" w:rsidTr="00A24C9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F3C869" w14:textId="77777777" w:rsidR="00B02491" w:rsidRPr="004F1D57" w:rsidRDefault="00B02491" w:rsidP="00151C56">
            <w:pPr>
              <w:spacing w:line="4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เจ้าหนี้ตามสัญญาเช่า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7A2D7073" w14:textId="7B6AF266" w:rsidR="00B02491" w:rsidRPr="004F1D57" w:rsidRDefault="002469E6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7,461,299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7C1324EE" w14:textId="67541C2B" w:rsidR="00B02491" w:rsidRPr="004F1D57" w:rsidRDefault="00B02491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7,856,299 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1B3B8DA5" w14:textId="6ABF7CF8" w:rsidR="00B02491" w:rsidRPr="004F1D57" w:rsidRDefault="002469E6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6,489,859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6B5BFD1" w14:textId="77777777" w:rsidR="00B02491" w:rsidRPr="004F1D57" w:rsidRDefault="00B02491" w:rsidP="00151C56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6,132,214</w:t>
            </w:r>
          </w:p>
        </w:tc>
      </w:tr>
      <w:tr w:rsidR="00B02491" w:rsidRPr="004F1D57" w14:paraId="0EB5EA83" w14:textId="77777777" w:rsidTr="00A24C9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646ED2" w14:textId="77777777" w:rsidR="00B02491" w:rsidRPr="004F1D57" w:rsidRDefault="00B02491" w:rsidP="00151C56">
            <w:pPr>
              <w:spacing w:line="4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หัก : ส่วนที่ถึงกำหนดชำระภายในหนึ่งปี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52736B24" w14:textId="21AE0B89" w:rsidR="00B02491" w:rsidRPr="004F1D57" w:rsidRDefault="002469E6" w:rsidP="00151C56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(3,806,498)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70DE6CCB" w14:textId="5F7D242A" w:rsidR="00B02491" w:rsidRPr="004F1D57" w:rsidRDefault="00B02491" w:rsidP="00151C56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(4,179,357)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5482A3A9" w14:textId="523FCAA7" w:rsidR="00B02491" w:rsidRPr="004F1D57" w:rsidRDefault="002469E6" w:rsidP="00151C56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(3,032,121)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2CD72B2" w14:textId="77777777" w:rsidR="00B02491" w:rsidRPr="004F1D57" w:rsidRDefault="00B02491" w:rsidP="00151C56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(3,426,714)</w:t>
            </w:r>
          </w:p>
        </w:tc>
      </w:tr>
      <w:tr w:rsidR="00B02491" w:rsidRPr="004F1D57" w14:paraId="0DF5640A" w14:textId="77777777" w:rsidTr="00A24C9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F260E1" w14:textId="77777777" w:rsidR="00B02491" w:rsidRPr="004F1D57" w:rsidRDefault="00B02491" w:rsidP="00151C56">
            <w:pPr>
              <w:spacing w:line="4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หนี้สินตามสัญญาเช่า</w:t>
            </w:r>
            <w:r w:rsidRPr="004F1D57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 xml:space="preserve"> - </w:t>
            </w:r>
            <w:r w:rsidRPr="004F1D57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0219A5FA" w14:textId="55044652" w:rsidR="00B02491" w:rsidRPr="004F1D57" w:rsidRDefault="002469E6" w:rsidP="00151C5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3,654,801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1F69D9CF" w14:textId="25F4D1FA" w:rsidR="00B02491" w:rsidRPr="004F1D57" w:rsidRDefault="00B02491" w:rsidP="00151C5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3,676,942 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32C1FCCF" w14:textId="01C87440" w:rsidR="00B02491" w:rsidRPr="004F1D57" w:rsidRDefault="002469E6" w:rsidP="00151C5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3,457,738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70C4D11" w14:textId="77777777" w:rsidR="00B02491" w:rsidRPr="004F1D57" w:rsidRDefault="00B02491" w:rsidP="00151C5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2,705,500</w:t>
            </w:r>
          </w:p>
        </w:tc>
      </w:tr>
      <w:tr w:rsidR="00B02491" w:rsidRPr="004F1D57" w14:paraId="58AC97D3" w14:textId="77777777" w:rsidTr="00ED333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BA19D" w14:textId="77777777" w:rsidR="00B02491" w:rsidRPr="004F1D57" w:rsidRDefault="00B02491" w:rsidP="00151C56">
            <w:pPr>
              <w:spacing w:line="440" w:lineRule="exact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center"/>
          </w:tcPr>
          <w:p w14:paraId="0073EDEA" w14:textId="77777777" w:rsidR="00B02491" w:rsidRPr="004F1D57" w:rsidRDefault="00B02491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14:paraId="7A7AD071" w14:textId="77777777" w:rsidR="00B02491" w:rsidRPr="004F1D57" w:rsidRDefault="00B02491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center"/>
          </w:tcPr>
          <w:p w14:paraId="549B8639" w14:textId="77777777" w:rsidR="00B02491" w:rsidRPr="004F1D57" w:rsidRDefault="00B02491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6D7911CB" w14:textId="77777777" w:rsidR="00B02491" w:rsidRPr="004F1D57" w:rsidRDefault="00B02491" w:rsidP="00151C56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2527" w:rsidRPr="004F1D57" w14:paraId="125A7C46" w14:textId="77777777" w:rsidTr="001A62F3">
        <w:trPr>
          <w:cantSplit/>
          <w:trHeight w:val="384"/>
        </w:trPr>
        <w:tc>
          <w:tcPr>
            <w:tcW w:w="909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6A30F" w14:textId="1CE2CCF2" w:rsidR="002F2527" w:rsidRPr="004F1D57" w:rsidRDefault="002469E6" w:rsidP="00151C56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 xml:space="preserve">บริษัทฯ มีภาระผูกพันที่จะต้องจ่ายค่าเช่าขั้นต่ำตามสัญญาเช่า ณ วันที่ 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31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2568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 xml:space="preserve"> ดังนี้</w:t>
            </w:r>
          </w:p>
        </w:tc>
      </w:tr>
      <w:tr w:rsidR="00B02491" w:rsidRPr="004F1D57" w14:paraId="12C2210F" w14:textId="77777777" w:rsidTr="00A24C9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3B0A66" w14:textId="7E0C0052" w:rsidR="00B02491" w:rsidRPr="004F1D57" w:rsidRDefault="00B02491" w:rsidP="00151C56">
            <w:pPr>
              <w:tabs>
                <w:tab w:val="left" w:pos="553"/>
              </w:tabs>
              <w:spacing w:line="440" w:lineRule="exact"/>
              <w:ind w:firstLine="45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ภายใน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vAlign w:val="bottom"/>
          </w:tcPr>
          <w:p w14:paraId="084871E5" w14:textId="534FA938" w:rsidR="00B02491" w:rsidRPr="004F1D57" w:rsidRDefault="002469E6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4,008,887</w:t>
            </w:r>
          </w:p>
        </w:tc>
        <w:tc>
          <w:tcPr>
            <w:tcW w:w="1371" w:type="dxa"/>
            <w:tcBorders>
              <w:left w:val="nil"/>
              <w:bottom w:val="nil"/>
              <w:right w:val="nil"/>
            </w:tcBorders>
            <w:vAlign w:val="bottom"/>
          </w:tcPr>
          <w:p w14:paraId="42992DDA" w14:textId="0D0046C3" w:rsidR="00B02491" w:rsidRPr="004F1D57" w:rsidRDefault="00B02491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4,304,527</w:t>
            </w: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vAlign w:val="bottom"/>
          </w:tcPr>
          <w:p w14:paraId="2F573681" w14:textId="3CA3FEF6" w:rsidR="00B02491" w:rsidRPr="004F1D57" w:rsidRDefault="002469E6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3,216,887</w:t>
            </w:r>
          </w:p>
        </w:tc>
        <w:tc>
          <w:tcPr>
            <w:tcW w:w="129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FD2BDA4" w14:textId="77777777" w:rsidR="00B02491" w:rsidRPr="004F1D57" w:rsidRDefault="00B02491" w:rsidP="00151C56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3,512,527</w:t>
            </w:r>
          </w:p>
        </w:tc>
      </w:tr>
      <w:tr w:rsidR="00B02491" w:rsidRPr="004F1D57" w14:paraId="11F73A6F" w14:textId="77777777" w:rsidTr="00A24C9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7B062E" w14:textId="311E6BFD" w:rsidR="00B02491" w:rsidRPr="004F1D57" w:rsidRDefault="00B02491" w:rsidP="00151C56">
            <w:pPr>
              <w:spacing w:line="440" w:lineRule="exact"/>
              <w:ind w:firstLine="45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เกิน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2800C07C" w14:textId="2715E790" w:rsidR="00B02491" w:rsidRPr="004F1D57" w:rsidRDefault="002469E6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3,615,844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53F466C7" w14:textId="26BD7CB0" w:rsidR="00B02491" w:rsidRPr="004F1D57" w:rsidRDefault="00B02491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3,706,668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43F8F444" w14:textId="75FA45C4" w:rsidR="00B02491" w:rsidRPr="004F1D57" w:rsidRDefault="002469E6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3,417,844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0BF9D02" w14:textId="77777777" w:rsidR="00B02491" w:rsidRPr="004F1D57" w:rsidRDefault="00B02491" w:rsidP="00151C56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2,716,667</w:t>
            </w:r>
          </w:p>
        </w:tc>
      </w:tr>
      <w:tr w:rsidR="00B02491" w:rsidRPr="004F1D57" w14:paraId="0888776A" w14:textId="77777777" w:rsidTr="00A24C9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96C98" w14:textId="5916B06C" w:rsidR="00B02491" w:rsidRPr="004F1D57" w:rsidRDefault="00B02491" w:rsidP="00151C56">
            <w:pPr>
              <w:spacing w:line="440" w:lineRule="exact"/>
              <w:ind w:firstLine="45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เกิน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2BE6DED6" w14:textId="3FFBD855" w:rsidR="00B02491" w:rsidRPr="004F1D57" w:rsidRDefault="002469E6" w:rsidP="00151C5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82,000</w:t>
            </w:r>
          </w:p>
        </w:tc>
        <w:tc>
          <w:tcPr>
            <w:tcW w:w="1371" w:type="dxa"/>
            <w:tcBorders>
              <w:left w:val="nil"/>
              <w:right w:val="nil"/>
            </w:tcBorders>
            <w:vAlign w:val="bottom"/>
          </w:tcPr>
          <w:p w14:paraId="2D9B5FAE" w14:textId="6A3AE6BE" w:rsidR="00B02491" w:rsidRPr="004F1D57" w:rsidRDefault="00B02491" w:rsidP="00151C5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93,000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2045C527" w14:textId="423ECF53" w:rsidR="00B02491" w:rsidRPr="004F1D57" w:rsidRDefault="00487021" w:rsidP="00151C5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82,000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A92F4D" w14:textId="77777777" w:rsidR="00B02491" w:rsidRPr="004F1D57" w:rsidRDefault="00B02491" w:rsidP="00151C5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93,000</w:t>
            </w:r>
          </w:p>
        </w:tc>
      </w:tr>
      <w:tr w:rsidR="00B02491" w:rsidRPr="004F1D57" w14:paraId="48953F1A" w14:textId="77777777" w:rsidTr="00A24C9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59DA32" w14:textId="7E24A949" w:rsidR="00B02491" w:rsidRPr="004F1D57" w:rsidRDefault="00CF4352" w:rsidP="00151C56">
            <w:pPr>
              <w:spacing w:line="44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657C8F5C" w14:textId="426D9D83" w:rsidR="00B02491" w:rsidRPr="004F1D57" w:rsidRDefault="002469E6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7,706,731</w:t>
            </w:r>
          </w:p>
        </w:tc>
        <w:tc>
          <w:tcPr>
            <w:tcW w:w="1371" w:type="dxa"/>
            <w:tcBorders>
              <w:left w:val="nil"/>
              <w:right w:val="nil"/>
            </w:tcBorders>
            <w:vAlign w:val="bottom"/>
          </w:tcPr>
          <w:p w14:paraId="3DCE1495" w14:textId="274795EE" w:rsidR="00B02491" w:rsidRPr="004F1D57" w:rsidRDefault="00B02491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8,104,195</w:t>
            </w:r>
          </w:p>
        </w:tc>
        <w:tc>
          <w:tcPr>
            <w:tcW w:w="1318" w:type="dxa"/>
            <w:tcBorders>
              <w:left w:val="nil"/>
              <w:right w:val="nil"/>
            </w:tcBorders>
            <w:vAlign w:val="bottom"/>
          </w:tcPr>
          <w:p w14:paraId="4436AB6D" w14:textId="447F2D87" w:rsidR="00B02491" w:rsidRPr="004F1D57" w:rsidRDefault="002469E6" w:rsidP="00151C56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6,716,731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bottom"/>
          </w:tcPr>
          <w:p w14:paraId="005B45E6" w14:textId="77777777" w:rsidR="00B02491" w:rsidRPr="004F1D57" w:rsidRDefault="00B02491" w:rsidP="00151C56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6,322,194</w:t>
            </w:r>
          </w:p>
        </w:tc>
      </w:tr>
      <w:tr w:rsidR="00B02491" w:rsidRPr="004F1D57" w14:paraId="2A3B2597" w14:textId="77777777" w:rsidTr="00A24C9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A2AB48" w14:textId="77777777" w:rsidR="00B02491" w:rsidRPr="004F1D57" w:rsidRDefault="00B02491" w:rsidP="00151C56">
            <w:pPr>
              <w:spacing w:line="4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หัก : ดอกเบี้ยจ่ายในอนาคตของสัญญาเช่า  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3BF6673D" w14:textId="77D67353" w:rsidR="00B02491" w:rsidRPr="004F1D57" w:rsidRDefault="002469E6" w:rsidP="00151C5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(245,432)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0EA74682" w14:textId="2DD04565" w:rsidR="00B02491" w:rsidRPr="004F1D57" w:rsidRDefault="00B02491" w:rsidP="00151C5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(247,896)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79EC51D0" w14:textId="0F0BA7B4" w:rsidR="00B02491" w:rsidRPr="004F1D57" w:rsidRDefault="002469E6" w:rsidP="00151C5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(226,872)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0B9AB6" w14:textId="77777777" w:rsidR="00B02491" w:rsidRPr="004F1D57" w:rsidRDefault="00B02491" w:rsidP="00151C5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  <w:lang w:val="en-GB"/>
              </w:rPr>
              <w:t>(189,980)</w:t>
            </w:r>
          </w:p>
        </w:tc>
      </w:tr>
      <w:tr w:rsidR="00B02491" w:rsidRPr="004F1D57" w14:paraId="7536BBA8" w14:textId="77777777" w:rsidTr="00A24C93">
        <w:trPr>
          <w:cantSplit/>
          <w:trHeight w:val="39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DD3DE" w14:textId="77777777" w:rsidR="00B02491" w:rsidRPr="004F1D57" w:rsidRDefault="00B02491" w:rsidP="00151C56">
            <w:pPr>
              <w:spacing w:line="440" w:lineRule="exact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 xml:space="preserve">มูลค่าปัจจุบันของเจ้าหนี้ตามสัญญาเช่า   </w:t>
            </w: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66AB7C66" w14:textId="5A9A3B51" w:rsidR="00B02491" w:rsidRPr="004F1D57" w:rsidRDefault="002469E6" w:rsidP="00151C5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7,461,299</w:t>
            </w:r>
          </w:p>
        </w:tc>
        <w:tc>
          <w:tcPr>
            <w:tcW w:w="1371" w:type="dxa"/>
            <w:tcBorders>
              <w:left w:val="nil"/>
              <w:right w:val="nil"/>
            </w:tcBorders>
            <w:vAlign w:val="bottom"/>
          </w:tcPr>
          <w:p w14:paraId="600AD1AD" w14:textId="430BCDC9" w:rsidR="00B02491" w:rsidRPr="004F1D57" w:rsidRDefault="00B02491" w:rsidP="00151C5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7,856,299</w:t>
            </w:r>
          </w:p>
        </w:tc>
        <w:tc>
          <w:tcPr>
            <w:tcW w:w="1318" w:type="dxa"/>
            <w:tcBorders>
              <w:left w:val="nil"/>
              <w:right w:val="nil"/>
            </w:tcBorders>
            <w:vAlign w:val="bottom"/>
          </w:tcPr>
          <w:p w14:paraId="0FF2FB84" w14:textId="519EA244" w:rsidR="00B02491" w:rsidRPr="004F1D57" w:rsidRDefault="002469E6" w:rsidP="00151C5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6,489,859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bottom"/>
          </w:tcPr>
          <w:p w14:paraId="77A7A375" w14:textId="77777777" w:rsidR="00B02491" w:rsidRPr="004F1D57" w:rsidRDefault="00B02491" w:rsidP="00151C5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6,132,214</w:t>
            </w:r>
          </w:p>
        </w:tc>
      </w:tr>
    </w:tbl>
    <w:p w14:paraId="18FC33BA" w14:textId="77777777" w:rsidR="001C2FE9" w:rsidRPr="004F1D57" w:rsidRDefault="001C2FE9" w:rsidP="00151C56">
      <w:pPr>
        <w:spacing w:line="440" w:lineRule="exact"/>
        <w:rPr>
          <w:rFonts w:ascii="Angsana New" w:hAnsi="Angsana New"/>
          <w:b/>
          <w:bCs/>
          <w:sz w:val="30"/>
          <w:szCs w:val="30"/>
        </w:rPr>
      </w:pPr>
      <w:bookmarkStart w:id="14" w:name="_Hlk158315989"/>
    </w:p>
    <w:p w14:paraId="170D77DF" w14:textId="77777777" w:rsidR="001C2FE9" w:rsidRPr="004F1D57" w:rsidRDefault="001C2FE9" w:rsidP="00151C56">
      <w:pPr>
        <w:spacing w:line="440" w:lineRule="exact"/>
        <w:rPr>
          <w:rFonts w:ascii="Angsana New" w:hAnsi="Angsana New"/>
          <w:b/>
          <w:bCs/>
          <w:sz w:val="30"/>
          <w:szCs w:val="30"/>
          <w:lang w:val="x-none" w:eastAsia="x-none"/>
        </w:rPr>
        <w:sectPr w:rsidR="001C2FE9" w:rsidRPr="004F1D57" w:rsidSect="009633B5">
          <w:headerReference w:type="default" r:id="rId13"/>
          <w:pgSz w:w="11909" w:h="16834" w:code="9"/>
          <w:pgMar w:top="1264" w:right="1021" w:bottom="1140" w:left="1440" w:header="720" w:footer="431" w:gutter="0"/>
          <w:pgNumType w:fmt="numberInDash"/>
          <w:cols w:space="720"/>
          <w:docGrid w:linePitch="272"/>
        </w:sectPr>
      </w:pPr>
    </w:p>
    <w:p w14:paraId="159C94D8" w14:textId="064CBB90" w:rsidR="001C2FE9" w:rsidRPr="00151C56" w:rsidRDefault="001C2FE9" w:rsidP="001C2FE9">
      <w:pPr>
        <w:pStyle w:val="BodyTextIndent"/>
        <w:spacing w:line="380" w:lineRule="exact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151C56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Pr="00151C56">
        <w:rPr>
          <w:rFonts w:ascii="Angsana New" w:hAnsi="Angsana New" w:hint="cs"/>
          <w:b/>
          <w:bCs/>
          <w:sz w:val="30"/>
          <w:szCs w:val="30"/>
          <w:lang w:val="en-GB"/>
        </w:rPr>
        <w:t>6</w:t>
      </w:r>
      <w:r w:rsidRPr="00151C56">
        <w:rPr>
          <w:rFonts w:ascii="Angsana New" w:hAnsi="Angsana New"/>
          <w:b/>
          <w:bCs/>
          <w:sz w:val="30"/>
          <w:szCs w:val="30"/>
        </w:rPr>
        <w:t>.</w:t>
      </w:r>
      <w:r w:rsidRPr="00151C56">
        <w:rPr>
          <w:rFonts w:hAnsi="Angsana New" w:hint="cs"/>
          <w:b/>
          <w:bCs/>
          <w:sz w:val="30"/>
          <w:szCs w:val="30"/>
          <w:cs/>
        </w:rPr>
        <w:tab/>
      </w:r>
      <w:r w:rsidRPr="00151C56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Pr="00151C56">
        <w:rPr>
          <w:rFonts w:ascii="Angsana New" w:hAnsi="Angsana New"/>
          <w:b/>
          <w:bCs/>
          <w:sz w:val="30"/>
          <w:szCs w:val="30"/>
          <w:cs/>
        </w:rPr>
        <w:t xml:space="preserve">ผลประโยชน์พนักงาน    </w:t>
      </w:r>
    </w:p>
    <w:p w14:paraId="3306ED53" w14:textId="7E063509" w:rsidR="001C2FE9" w:rsidRPr="00151C56" w:rsidRDefault="001C2FE9" w:rsidP="00151C5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  <w:r w:rsidRPr="00151C56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ประมาณการหนี้สินไม่หมุนเวียนสำหรับ</w:t>
      </w:r>
      <w:r w:rsidRPr="00151C56">
        <w:rPr>
          <w:rFonts w:ascii="Angsana New" w:hAnsi="Angsana New"/>
          <w:sz w:val="30"/>
          <w:szCs w:val="30"/>
          <w:cs/>
        </w:rPr>
        <w:t xml:space="preserve">ผลประโยชน์พนักงาน ณ วันที่ </w:t>
      </w:r>
      <w:r w:rsidRPr="00151C56">
        <w:rPr>
          <w:rFonts w:ascii="Angsana New" w:hAnsi="Angsana New"/>
          <w:sz w:val="30"/>
          <w:szCs w:val="30"/>
          <w:lang w:val="en-GB"/>
        </w:rPr>
        <w:t>31</w:t>
      </w:r>
      <w:r w:rsidRPr="00151C56">
        <w:rPr>
          <w:rFonts w:ascii="Angsana New" w:hAnsi="Angsana New"/>
          <w:sz w:val="30"/>
          <w:szCs w:val="30"/>
          <w:cs/>
        </w:rPr>
        <w:t xml:space="preserve"> ตุลาคม </w:t>
      </w:r>
      <w:r w:rsidRPr="00151C56">
        <w:rPr>
          <w:rFonts w:ascii="Angsana New" w:hAnsi="Angsana New"/>
          <w:sz w:val="30"/>
          <w:szCs w:val="30"/>
          <w:lang w:val="en-GB"/>
        </w:rPr>
        <w:t>2568</w:t>
      </w:r>
      <w:r w:rsidRPr="00151C56">
        <w:rPr>
          <w:rFonts w:ascii="Angsana New" w:hAnsi="Angsana New"/>
          <w:sz w:val="30"/>
          <w:szCs w:val="30"/>
          <w:cs/>
        </w:rPr>
        <w:t xml:space="preserve"> และ </w:t>
      </w:r>
      <w:r w:rsidRPr="00151C56">
        <w:rPr>
          <w:rFonts w:ascii="Angsana New" w:hAnsi="Angsana New"/>
          <w:sz w:val="30"/>
          <w:szCs w:val="30"/>
          <w:lang w:val="en-GB"/>
        </w:rPr>
        <w:t>25</w:t>
      </w:r>
      <w:r w:rsidRPr="00151C56">
        <w:rPr>
          <w:rFonts w:ascii="Angsana New" w:hAnsi="Angsana New" w:hint="cs"/>
          <w:sz w:val="30"/>
          <w:szCs w:val="30"/>
          <w:lang w:val="en-GB"/>
        </w:rPr>
        <w:t>6</w:t>
      </w:r>
      <w:r w:rsidRPr="00151C56">
        <w:rPr>
          <w:rFonts w:ascii="Angsana New" w:hAnsi="Angsana New"/>
          <w:sz w:val="30"/>
          <w:szCs w:val="30"/>
          <w:lang w:val="en-GB"/>
        </w:rPr>
        <w:t>7</w:t>
      </w:r>
      <w:r w:rsidRPr="00151C56">
        <w:rPr>
          <w:rFonts w:ascii="Angsana New" w:hAnsi="Angsana New"/>
          <w:sz w:val="30"/>
          <w:szCs w:val="30"/>
          <w:cs/>
        </w:rPr>
        <w:t xml:space="preserve"> ประกอบด้วยเงินชดเชยพนักงานเมื่อออกจากงาน และผลประโยชน์ระยะยาวอื่น แสดงได้ดังนี้</w:t>
      </w:r>
    </w:p>
    <w:tbl>
      <w:tblPr>
        <w:tblW w:w="14681" w:type="dxa"/>
        <w:tblInd w:w="426" w:type="dxa"/>
        <w:tblLook w:val="04A0" w:firstRow="1" w:lastRow="0" w:firstColumn="1" w:lastColumn="0" w:noHBand="0" w:noVBand="1"/>
      </w:tblPr>
      <w:tblGrid>
        <w:gridCol w:w="5670"/>
        <w:gridCol w:w="1417"/>
        <w:gridCol w:w="1418"/>
        <w:gridCol w:w="1559"/>
        <w:gridCol w:w="1514"/>
        <w:gridCol w:w="1584"/>
        <w:gridCol w:w="1519"/>
      </w:tblGrid>
      <w:tr w:rsidR="00392BFB" w:rsidRPr="004F1D57" w14:paraId="5BD32F3E" w14:textId="77777777" w:rsidTr="00392BFB">
        <w:trPr>
          <w:trHeight w:val="1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2B3378" w14:textId="77777777" w:rsidR="0002684D" w:rsidRPr="004F1D57" w:rsidRDefault="0002684D" w:rsidP="00392BFB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624F9F" w14:textId="7B2ABB3E" w:rsidR="0002684D" w:rsidRPr="004F1D57" w:rsidRDefault="0002684D" w:rsidP="00392BFB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876DF4A" w14:textId="77777777" w:rsidR="0002684D" w:rsidRPr="004F1D57" w:rsidRDefault="0002684D" w:rsidP="00392BFB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3351A92" w14:textId="5E41AC2B" w:rsidR="0002684D" w:rsidRPr="004F1D57" w:rsidRDefault="0002684D" w:rsidP="00392BFB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14:paraId="4E68E52A" w14:textId="30F57277" w:rsidR="0002684D" w:rsidRPr="004F1D57" w:rsidRDefault="0002684D" w:rsidP="00392BFB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95561C" w14:textId="554B8CE4" w:rsidR="0002684D" w:rsidRPr="004F1D57" w:rsidRDefault="0002684D" w:rsidP="00392BFB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1557B9" w14:textId="7F7BBE0A" w:rsidR="0002684D" w:rsidRPr="004F1D57" w:rsidRDefault="0002684D" w:rsidP="00392BFB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 : บาท</w:t>
            </w:r>
          </w:p>
        </w:tc>
      </w:tr>
      <w:tr w:rsidR="0002684D" w:rsidRPr="004F1D57" w14:paraId="01C7F517" w14:textId="77777777" w:rsidTr="00392BFB">
        <w:trPr>
          <w:trHeight w:val="1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A0FE4" w14:textId="77777777" w:rsidR="0002684D" w:rsidRPr="004F1D57" w:rsidRDefault="0002684D" w:rsidP="00392BFB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1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F7713" w14:textId="1D14C557" w:rsidR="0002684D" w:rsidRPr="004F1D57" w:rsidRDefault="0002684D" w:rsidP="00392BFB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2684D" w:rsidRPr="004F1D57" w14:paraId="7E6A4D1A" w14:textId="77777777" w:rsidTr="00392BFB">
        <w:trPr>
          <w:trHeight w:val="1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9A3C5" w14:textId="77777777" w:rsidR="0002684D" w:rsidRPr="004F1D57" w:rsidRDefault="0002684D" w:rsidP="00392BFB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9192760" w14:textId="71142FE5" w:rsidR="0002684D" w:rsidRPr="004F1D57" w:rsidRDefault="0002684D" w:rsidP="00392BFB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3073" w:type="dxa"/>
            <w:gridSpan w:val="2"/>
            <w:vAlign w:val="center"/>
          </w:tcPr>
          <w:p w14:paraId="56EB0171" w14:textId="2E7E508A" w:rsidR="0002684D" w:rsidRPr="004F1D57" w:rsidRDefault="0002684D" w:rsidP="00392BFB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31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8CE2D" w14:textId="7E9F64E2" w:rsidR="0002684D" w:rsidRPr="004F1D57" w:rsidRDefault="0002684D" w:rsidP="00392BFB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10795E" w:rsidRPr="004F1D57" w14:paraId="543A949E" w14:textId="77777777" w:rsidTr="0010795E">
        <w:trPr>
          <w:trHeight w:val="1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851F6" w14:textId="60C1B3E7" w:rsidR="0010795E" w:rsidRPr="004F1D57" w:rsidRDefault="0010795E" w:rsidP="0010795E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FD2E8C" w14:textId="093878A6" w:rsidR="0010795E" w:rsidRPr="004F1D57" w:rsidRDefault="0010795E" w:rsidP="0010795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113E4" w14:textId="56792DA7" w:rsidR="0010795E" w:rsidRPr="004F1D57" w:rsidRDefault="0010795E" w:rsidP="0010795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C4C21" w14:textId="01D94619" w:rsidR="0010795E" w:rsidRPr="004F1D57" w:rsidRDefault="0010795E" w:rsidP="0010795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FF236" w14:textId="0762EC2D" w:rsidR="0010795E" w:rsidRPr="004F1D57" w:rsidRDefault="0010795E" w:rsidP="0010795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EF8514" w14:textId="790B2B93" w:rsidR="0010795E" w:rsidRPr="004F1D57" w:rsidRDefault="0010795E" w:rsidP="0010795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13066" w14:textId="3C93A433" w:rsidR="0010795E" w:rsidRPr="004F1D57" w:rsidRDefault="0010795E" w:rsidP="0010795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</w:tr>
      <w:tr w:rsidR="0010795E" w:rsidRPr="004F1D57" w14:paraId="602A606D" w14:textId="77777777" w:rsidTr="00392BFB">
        <w:trPr>
          <w:trHeight w:val="1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A5574" w14:textId="23867F00" w:rsidR="0010795E" w:rsidRPr="004F1D57" w:rsidRDefault="0010795E" w:rsidP="0010795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 w:hint="cs"/>
                <w:sz w:val="26"/>
                <w:szCs w:val="26"/>
                <w:cs/>
              </w:rPr>
              <w:t>ยอดคงเหลือ  ณ วันต้นปี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6D077A" w14:textId="79C2F98B" w:rsidR="0010795E" w:rsidRPr="004F1D57" w:rsidRDefault="0010795E" w:rsidP="0010795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42,970,577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49FFA" w14:textId="47EC3278" w:rsidR="0010795E" w:rsidRPr="004F1D57" w:rsidRDefault="0010795E" w:rsidP="0010795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41,788,742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9E654" w14:textId="4B5911DD" w:rsidR="0010795E" w:rsidRPr="004F1D57" w:rsidRDefault="0010795E" w:rsidP="0010795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3,849,958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45FA50" w14:textId="330F372F" w:rsidR="0010795E" w:rsidRPr="004F1D57" w:rsidRDefault="0010795E" w:rsidP="0010795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3,767,238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A081B7" w14:textId="69C4CF21" w:rsidR="0010795E" w:rsidRPr="004F1D57" w:rsidRDefault="0010795E" w:rsidP="0010795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46,820,535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D1B3B" w14:textId="3E4B02A6" w:rsidR="0010795E" w:rsidRPr="004F1D57" w:rsidRDefault="0010795E" w:rsidP="007558D5">
            <w:pPr>
              <w:ind w:right="2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45,555,980</w:t>
            </w:r>
          </w:p>
        </w:tc>
      </w:tr>
      <w:tr w:rsidR="00392BFB" w:rsidRPr="004F1D57" w14:paraId="11A40C65" w14:textId="77777777" w:rsidTr="00392BFB">
        <w:trPr>
          <w:trHeight w:val="121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A0AC9" w14:textId="50E3A54F" w:rsidR="00392BFB" w:rsidRPr="004F1D57" w:rsidRDefault="00392BFB" w:rsidP="00392BF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 w:hint="cs"/>
                <w:sz w:val="26"/>
                <w:szCs w:val="26"/>
                <w:cs/>
              </w:rPr>
              <w:t>ส่วนที่รับรู้ในกำไรหรือขาดทุน: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C8D99" w14:textId="77777777" w:rsidR="00392BFB" w:rsidRPr="004F1D57" w:rsidRDefault="00392BFB" w:rsidP="00392BF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DB0F27C" w14:textId="77777777" w:rsidR="00392BFB" w:rsidRPr="004F1D57" w:rsidRDefault="00392BFB" w:rsidP="00392BF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85358F6" w14:textId="77777777" w:rsidR="00392BFB" w:rsidRPr="004F1D57" w:rsidRDefault="00392BFB" w:rsidP="00392BF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14:paraId="4088AE02" w14:textId="77777777" w:rsidR="00392BFB" w:rsidRPr="004F1D57" w:rsidRDefault="00392BFB" w:rsidP="00392BF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857FE" w14:textId="77777777" w:rsidR="00392BFB" w:rsidRPr="004F1D57" w:rsidRDefault="00392BFB" w:rsidP="00392BF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4A03D" w14:textId="77777777" w:rsidR="00392BFB" w:rsidRPr="004F1D57" w:rsidRDefault="00392BFB" w:rsidP="007558D5">
            <w:pPr>
              <w:ind w:right="26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92BFB" w:rsidRPr="004F1D57" w14:paraId="1035ECD2" w14:textId="77777777" w:rsidTr="00392BFB">
        <w:trPr>
          <w:trHeight w:val="8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9C15C" w14:textId="0E8C01CD" w:rsidR="00392BFB" w:rsidRPr="004F1D57" w:rsidRDefault="00392BFB" w:rsidP="00392BF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4F1D57">
              <w:rPr>
                <w:rFonts w:ascii="Angsana New" w:hAnsi="Angsana New" w:hint="cs"/>
                <w:sz w:val="26"/>
                <w:szCs w:val="26"/>
                <w:cs/>
              </w:rPr>
              <w:t xml:space="preserve">ต้นทุนบริการในปัจจุบัน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BD698" w14:textId="3B1ADE7C" w:rsidR="00392BFB" w:rsidRPr="004F1D57" w:rsidRDefault="00392BFB" w:rsidP="00392BF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2,563,161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84357A" w14:textId="10D61F3B" w:rsidR="00392BFB" w:rsidRPr="004F1D57" w:rsidRDefault="00392BFB" w:rsidP="00392BF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2,584,462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43BE5" w14:textId="0178C84B" w:rsidR="00392BFB" w:rsidRPr="004F1D57" w:rsidRDefault="00392BFB" w:rsidP="00392BF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343,197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AB156" w14:textId="11A89F05" w:rsidR="00392BFB" w:rsidRPr="004F1D57" w:rsidRDefault="00392BFB" w:rsidP="00392BF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345,296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1EE5B" w14:textId="0CE93805" w:rsidR="00392BFB" w:rsidRPr="004F1D57" w:rsidRDefault="00392BFB" w:rsidP="00392BF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2,906,358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20927" w14:textId="6A16D571" w:rsidR="00392BFB" w:rsidRPr="004F1D57" w:rsidRDefault="00392BFB" w:rsidP="007558D5">
            <w:pPr>
              <w:ind w:right="26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2,929,758</w:t>
            </w:r>
          </w:p>
        </w:tc>
      </w:tr>
      <w:tr w:rsidR="00392BFB" w:rsidRPr="004F1D57" w14:paraId="6505B066" w14:textId="77777777" w:rsidTr="00392BFB">
        <w:trPr>
          <w:trHeight w:val="1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CBD18" w14:textId="589BB0A9" w:rsidR="00392BFB" w:rsidRPr="004F1D57" w:rsidRDefault="00392BFB" w:rsidP="00392BF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4F1D57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EFB44" w14:textId="09074C66" w:rsidR="00392BFB" w:rsidRPr="004F1D57" w:rsidRDefault="00392BFB" w:rsidP="00392BF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1,285,275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A265D" w14:textId="780A95E8" w:rsidR="00392BFB" w:rsidRPr="004F1D57" w:rsidRDefault="00392BFB" w:rsidP="00392BF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1,246,421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E7C46" w14:textId="4925CF9B" w:rsidR="00392BFB" w:rsidRPr="004F1D57" w:rsidRDefault="00392BFB" w:rsidP="00392BF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107,150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275FF" w14:textId="4A9A3D8E" w:rsidR="00392BFB" w:rsidRPr="004F1D57" w:rsidRDefault="00392BFB" w:rsidP="00392BF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96,474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85BF7C" w14:textId="1A385F08" w:rsidR="00392BFB" w:rsidRPr="004F1D57" w:rsidRDefault="00392BFB" w:rsidP="00392BF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1,392,425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FB7A9" w14:textId="7FA285B4" w:rsidR="00392BFB" w:rsidRPr="004F1D57" w:rsidRDefault="00392BFB" w:rsidP="007558D5">
            <w:pPr>
              <w:ind w:right="26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1,342,895</w:t>
            </w:r>
          </w:p>
        </w:tc>
      </w:tr>
      <w:tr w:rsidR="00392BFB" w:rsidRPr="004F1D57" w14:paraId="6D098CB9" w14:textId="77777777" w:rsidTr="00392BFB">
        <w:trPr>
          <w:trHeight w:val="1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F1BC4" w14:textId="229F4A77" w:rsidR="00392BFB" w:rsidRPr="004F1D57" w:rsidRDefault="00392BFB" w:rsidP="00392BF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4F1D57">
              <w:rPr>
                <w:rFonts w:ascii="Angsana New" w:hAnsi="Angsana New" w:hint="cs"/>
                <w:sz w:val="26"/>
                <w:szCs w:val="26"/>
                <w:cs/>
              </w:rPr>
              <w:t xml:space="preserve">(กำไร)ขาดทุนจากการประมาณการตามหลักคณิตศาตร์ประกันภัย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903D8" w14:textId="77777777" w:rsidR="00392BFB" w:rsidRPr="004F1D57" w:rsidRDefault="00392BFB" w:rsidP="00392BF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5457260" w14:textId="77777777" w:rsidR="00392BFB" w:rsidRPr="004F1D57" w:rsidRDefault="00392BFB" w:rsidP="00392BF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4419EEC" w14:textId="77777777" w:rsidR="00392BFB" w:rsidRPr="004F1D57" w:rsidRDefault="00392BFB" w:rsidP="00392BF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14:paraId="247A999B" w14:textId="77777777" w:rsidR="00392BFB" w:rsidRPr="004F1D57" w:rsidRDefault="00392BFB" w:rsidP="00392BF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388EF" w14:textId="77777777" w:rsidR="00392BFB" w:rsidRPr="004F1D57" w:rsidRDefault="00392BFB" w:rsidP="00392BF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8E017" w14:textId="77777777" w:rsidR="00392BFB" w:rsidRPr="004F1D57" w:rsidRDefault="00392BFB" w:rsidP="007558D5">
            <w:pPr>
              <w:ind w:right="26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92BFB" w:rsidRPr="004F1D57" w14:paraId="548C2F19" w14:textId="77777777" w:rsidTr="00392BFB">
        <w:trPr>
          <w:trHeight w:val="1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891AC" w14:textId="3A81FB4C" w:rsidR="00392BFB" w:rsidRPr="004F1D57" w:rsidRDefault="00392BFB" w:rsidP="00392BF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4F1D57">
              <w:rPr>
                <w:rFonts w:ascii="Angsana New" w:hAnsi="Angsana New" w:hint="cs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97DCE" w14:textId="577A29AB" w:rsidR="00392BFB" w:rsidRPr="004F1D57" w:rsidRDefault="00392BFB" w:rsidP="00392BF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C074E" w14:textId="049D5BF8" w:rsidR="00392BFB" w:rsidRPr="004F1D57" w:rsidRDefault="00392BFB" w:rsidP="00392BF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0E90B" w14:textId="23DDDA37" w:rsidR="00392BFB" w:rsidRPr="004F1D57" w:rsidRDefault="00392BFB" w:rsidP="00392BF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(213,240)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91D31" w14:textId="11092E66" w:rsidR="00392BFB" w:rsidRPr="004F1D57" w:rsidRDefault="00392BFB" w:rsidP="00392BF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A1C49C" w14:textId="2845BE4C" w:rsidR="00392BFB" w:rsidRPr="004F1D57" w:rsidRDefault="00392BFB" w:rsidP="00392BF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(213,240)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0460C" w14:textId="16A228C7" w:rsidR="00392BFB" w:rsidRPr="004F1D57" w:rsidRDefault="00392BFB" w:rsidP="007558D5">
            <w:pPr>
              <w:ind w:right="26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92BFB" w:rsidRPr="004F1D57" w14:paraId="57056CD1" w14:textId="77777777" w:rsidTr="00392BFB">
        <w:trPr>
          <w:trHeight w:val="1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91C9E" w14:textId="02E47B11" w:rsidR="00392BFB" w:rsidRPr="004F1D57" w:rsidRDefault="00392BFB" w:rsidP="00392BF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4F1D57">
              <w:rPr>
                <w:rFonts w:ascii="Angsana New" w:hAnsi="Angsana New" w:hint="cs"/>
                <w:sz w:val="26"/>
                <w:szCs w:val="26"/>
                <w:cs/>
              </w:rPr>
              <w:t>ส่วนที่เกิดจากการเปลี่ยนแปลงข้อสมมติฐานทางการเงิน</w:t>
            </w:r>
            <w:r w:rsidRPr="004F1D57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5FFBBCC0" w14:textId="6603127D" w:rsidR="00392BFB" w:rsidRPr="004F1D57" w:rsidRDefault="00392BFB" w:rsidP="00392BF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57850C68" w14:textId="1EE92818" w:rsidR="00392BFB" w:rsidRPr="004F1D57" w:rsidRDefault="00392BFB" w:rsidP="00392BF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2639D8E2" w14:textId="71B3DCA9" w:rsidR="00392BFB" w:rsidRPr="004F1D57" w:rsidRDefault="00392BFB" w:rsidP="00392BF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2,907,146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center"/>
          </w:tcPr>
          <w:p w14:paraId="14422D8C" w14:textId="1C252539" w:rsidR="00392BFB" w:rsidRPr="004F1D57" w:rsidRDefault="00392BFB" w:rsidP="00392BF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49DA065C" w14:textId="5811CFDA" w:rsidR="00392BFB" w:rsidRPr="004F1D57" w:rsidRDefault="00392BFB" w:rsidP="00392BF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2,907,146</w:t>
            </w: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  <w:vAlign w:val="center"/>
          </w:tcPr>
          <w:p w14:paraId="4C32E198" w14:textId="3E5FB75C" w:rsidR="00392BFB" w:rsidRPr="004F1D57" w:rsidRDefault="00392BFB" w:rsidP="007558D5">
            <w:pPr>
              <w:ind w:right="26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92BFB" w:rsidRPr="004F1D57" w14:paraId="1D772FB1" w14:textId="77777777" w:rsidTr="00392BFB">
        <w:trPr>
          <w:trHeight w:val="1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858F5" w14:textId="5912BF2A" w:rsidR="00392BFB" w:rsidRPr="004F1D57" w:rsidRDefault="00392BFB" w:rsidP="00392BF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ส่วนที่เกิดจากการเปลี่ยนแปลงข้อสมมติฐานด้านประชากร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35E98DDD" w14:textId="790A241A" w:rsidR="00392BFB" w:rsidRPr="004F1D57" w:rsidRDefault="00392BFB" w:rsidP="00392B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5BF42F79" w14:textId="1517F7ED" w:rsidR="00392BFB" w:rsidRPr="004F1D57" w:rsidRDefault="00392BFB" w:rsidP="00392B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41CE2D24" w14:textId="538F09F3" w:rsidR="00392BFB" w:rsidRPr="004F1D57" w:rsidRDefault="00392BFB" w:rsidP="00392BF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(462,623)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center"/>
          </w:tcPr>
          <w:p w14:paraId="1DA6A568" w14:textId="317D9ABA" w:rsidR="00392BFB" w:rsidRPr="004F1D57" w:rsidRDefault="00392BFB" w:rsidP="00392B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1D244CC4" w14:textId="3AA5972E" w:rsidR="00392BFB" w:rsidRPr="004F1D57" w:rsidRDefault="00392BFB" w:rsidP="00392BF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(462,623)</w:t>
            </w: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  <w:vAlign w:val="center"/>
          </w:tcPr>
          <w:p w14:paraId="14A1C7B5" w14:textId="7DA58FBB" w:rsidR="00392BFB" w:rsidRPr="004F1D57" w:rsidRDefault="00392BFB" w:rsidP="007558D5">
            <w:pPr>
              <w:pBdr>
                <w:bottom w:val="single" w:sz="4" w:space="1" w:color="auto"/>
              </w:pBdr>
              <w:ind w:right="26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92BFB" w:rsidRPr="004F1D57" w14:paraId="1794994E" w14:textId="77777777" w:rsidTr="00392BFB">
        <w:trPr>
          <w:trHeight w:val="1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D79F7" w14:textId="63597B06" w:rsidR="00392BFB" w:rsidRPr="004F1D57" w:rsidRDefault="00EE13E0" w:rsidP="00392BF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รวมรับรู้ในกำไรหรือขาดทุน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1D7CC370" w14:textId="4E5449F3" w:rsidR="00392BFB" w:rsidRPr="004F1D57" w:rsidRDefault="00EE13E0" w:rsidP="00392BF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3,848,436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566256D5" w14:textId="590D4206" w:rsidR="00392BFB" w:rsidRPr="004F1D57" w:rsidRDefault="00EE13E0" w:rsidP="00392BF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3,830,883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15AA1D98" w14:textId="3B7DC3F1" w:rsidR="00392BFB" w:rsidRPr="004F1D57" w:rsidRDefault="00EE13E0" w:rsidP="00392BF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2,681,630</w:t>
            </w: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3A3E1F7E" w14:textId="72EF71F0" w:rsidR="00392BFB" w:rsidRPr="004F1D57" w:rsidRDefault="00EE13E0" w:rsidP="00392BF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441,770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center"/>
          </w:tcPr>
          <w:p w14:paraId="7C4B055A" w14:textId="51CCAB4F" w:rsidR="00392BFB" w:rsidRPr="004F1D57" w:rsidRDefault="00EE13E0" w:rsidP="00392BF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6,530,066</w:t>
            </w:r>
          </w:p>
        </w:tc>
        <w:tc>
          <w:tcPr>
            <w:tcW w:w="1519" w:type="dxa"/>
            <w:tcBorders>
              <w:left w:val="nil"/>
              <w:right w:val="nil"/>
            </w:tcBorders>
            <w:vAlign w:val="center"/>
          </w:tcPr>
          <w:p w14:paraId="65195311" w14:textId="50DBCB17" w:rsidR="00392BFB" w:rsidRPr="004F1D57" w:rsidRDefault="00EE13E0" w:rsidP="007558D5">
            <w:pPr>
              <w:pBdr>
                <w:bottom w:val="single" w:sz="4" w:space="1" w:color="auto"/>
              </w:pBdr>
              <w:ind w:right="26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4,272,653</w:t>
            </w:r>
          </w:p>
        </w:tc>
      </w:tr>
      <w:tr w:rsidR="00392BFB" w:rsidRPr="004F1D57" w14:paraId="7ED70527" w14:textId="77777777" w:rsidTr="00392BFB">
        <w:trPr>
          <w:trHeight w:val="1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04A7B" w14:textId="77AA2688" w:rsidR="00392BFB" w:rsidRPr="004F1D57" w:rsidRDefault="00392BFB" w:rsidP="00392BF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 w:hint="cs"/>
                <w:sz w:val="26"/>
                <w:szCs w:val="26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center"/>
          </w:tcPr>
          <w:p w14:paraId="14860968" w14:textId="77777777" w:rsidR="00392BFB" w:rsidRPr="004F1D57" w:rsidRDefault="00392BFB" w:rsidP="00392BF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7523A183" w14:textId="77777777" w:rsidR="00392BFB" w:rsidRPr="004F1D57" w:rsidRDefault="00392BFB" w:rsidP="00392BF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2F80A69" w14:textId="77777777" w:rsidR="00392BFB" w:rsidRPr="004F1D57" w:rsidRDefault="00392BFB" w:rsidP="00392BF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14:paraId="30B446AC" w14:textId="77777777" w:rsidR="00392BFB" w:rsidRPr="004F1D57" w:rsidRDefault="00392BFB" w:rsidP="00392BF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center"/>
          </w:tcPr>
          <w:p w14:paraId="0F07F6F3" w14:textId="77777777" w:rsidR="00392BFB" w:rsidRPr="004F1D57" w:rsidRDefault="00392BFB" w:rsidP="00392BF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tcBorders>
              <w:left w:val="nil"/>
              <w:bottom w:val="nil"/>
              <w:right w:val="nil"/>
            </w:tcBorders>
            <w:vAlign w:val="center"/>
          </w:tcPr>
          <w:p w14:paraId="3F99802D" w14:textId="77777777" w:rsidR="00392BFB" w:rsidRPr="004F1D57" w:rsidRDefault="00392BFB" w:rsidP="007558D5">
            <w:pPr>
              <w:ind w:right="26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92BFB" w:rsidRPr="004F1D57" w14:paraId="1ED85EDA" w14:textId="77777777" w:rsidTr="00392BFB">
        <w:trPr>
          <w:trHeight w:val="1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43205" w14:textId="2371F8DA" w:rsidR="00392BFB" w:rsidRPr="004F1D57" w:rsidRDefault="00392BFB" w:rsidP="00392BF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4F1D57">
              <w:rPr>
                <w:rFonts w:ascii="Angsana New" w:hAnsi="Angsana New" w:hint="cs"/>
                <w:sz w:val="26"/>
                <w:szCs w:val="26"/>
                <w:cs/>
              </w:rPr>
              <w:t xml:space="preserve">(กำไร)ขาดทุนจากการประมาณการตามหลักคณิตศาตร์ประกันภัย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5FC09F" w14:textId="77777777" w:rsidR="00392BFB" w:rsidRPr="004F1D57" w:rsidRDefault="00392BFB" w:rsidP="00392BF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16D6AFA" w14:textId="77777777" w:rsidR="00392BFB" w:rsidRPr="004F1D57" w:rsidRDefault="00392BFB" w:rsidP="00392BF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DADE325" w14:textId="77777777" w:rsidR="00392BFB" w:rsidRPr="004F1D57" w:rsidRDefault="00392BFB" w:rsidP="00392BF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14:paraId="52EFD29D" w14:textId="77777777" w:rsidR="00392BFB" w:rsidRPr="004F1D57" w:rsidRDefault="00392BFB" w:rsidP="00392BF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6FB883" w14:textId="77777777" w:rsidR="00392BFB" w:rsidRPr="004F1D57" w:rsidRDefault="00392BFB" w:rsidP="00392BF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64D83" w14:textId="77777777" w:rsidR="00392BFB" w:rsidRPr="004F1D57" w:rsidRDefault="00392BFB" w:rsidP="007558D5">
            <w:pPr>
              <w:ind w:right="26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92BFB" w:rsidRPr="004F1D57" w14:paraId="0D1CAD3B" w14:textId="77777777" w:rsidTr="00EE13E0">
        <w:trPr>
          <w:trHeight w:val="1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C8A1A" w14:textId="27F4EB88" w:rsidR="00392BFB" w:rsidRPr="004F1D57" w:rsidRDefault="00392BFB" w:rsidP="00392BF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4F1D57">
              <w:rPr>
                <w:rFonts w:ascii="Angsana New" w:hAnsi="Angsana New" w:hint="cs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DAEB66" w14:textId="44C3B9B8" w:rsidR="00392BFB" w:rsidRPr="004F1D57" w:rsidRDefault="00392BFB" w:rsidP="00392BF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(8,443,019)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58DBB" w14:textId="23B8A791" w:rsidR="00392BFB" w:rsidRPr="004F1D57" w:rsidRDefault="00392BFB" w:rsidP="00EE13E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B2B6E" w14:textId="7E012E0E" w:rsidR="00392BFB" w:rsidRPr="004F1D57" w:rsidRDefault="00392BFB" w:rsidP="00EE13E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DDF567" w14:textId="0E50BAC3" w:rsidR="00392BFB" w:rsidRPr="004F1D57" w:rsidRDefault="00392BFB" w:rsidP="00EE13E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C2D1C" w14:textId="4A197F11" w:rsidR="00392BFB" w:rsidRPr="004F1D57" w:rsidRDefault="00392BFB" w:rsidP="00392BF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(8,443,019)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B69F6" w14:textId="4F2C79CE" w:rsidR="00392BFB" w:rsidRPr="004F1D57" w:rsidRDefault="00392BFB" w:rsidP="007558D5">
            <w:pPr>
              <w:ind w:right="26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92BFB" w:rsidRPr="004F1D57" w14:paraId="057980EF" w14:textId="77777777" w:rsidTr="00EE13E0">
        <w:trPr>
          <w:trHeight w:val="1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07054" w14:textId="6DC149B4" w:rsidR="00392BFB" w:rsidRPr="004F1D57" w:rsidRDefault="00392BFB" w:rsidP="00392BF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4F1D57">
              <w:rPr>
                <w:rFonts w:ascii="Angsana New" w:hAnsi="Angsana New" w:hint="cs"/>
                <w:sz w:val="26"/>
                <w:szCs w:val="26"/>
                <w:cs/>
              </w:rPr>
              <w:t>ส่วนที่เกิดจากการเปลี่ยนแปลงข้อสมมติฐานทางการเงิน</w:t>
            </w:r>
            <w:r w:rsidRPr="004F1D57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2ED23A82" w14:textId="7849AA60" w:rsidR="00392BFB" w:rsidRPr="004F1D57" w:rsidRDefault="00392BFB" w:rsidP="00392BF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6,434,756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521B4798" w14:textId="3D1A1D36" w:rsidR="00392BFB" w:rsidRPr="004F1D57" w:rsidRDefault="00392BFB" w:rsidP="00EE13E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7B967F29" w14:textId="2DDF6FAB" w:rsidR="00392BFB" w:rsidRPr="004F1D57" w:rsidRDefault="00392BFB" w:rsidP="00EE13E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center"/>
          </w:tcPr>
          <w:p w14:paraId="57994C24" w14:textId="6FCBBECC" w:rsidR="00392BFB" w:rsidRPr="004F1D57" w:rsidRDefault="00392BFB" w:rsidP="00EE13E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2F0AF1D9" w14:textId="7663837B" w:rsidR="00392BFB" w:rsidRPr="004F1D57" w:rsidRDefault="00392BFB" w:rsidP="00392BF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6,434,756</w:t>
            </w: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  <w:vAlign w:val="center"/>
          </w:tcPr>
          <w:p w14:paraId="51ECD378" w14:textId="62B7EAC3" w:rsidR="00392BFB" w:rsidRPr="004F1D57" w:rsidRDefault="00392BFB" w:rsidP="007558D5">
            <w:pPr>
              <w:ind w:right="26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92BFB" w:rsidRPr="004F1D57" w14:paraId="1AD3711F" w14:textId="77777777" w:rsidTr="00EE13E0">
        <w:trPr>
          <w:trHeight w:val="1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F995D" w14:textId="79E4E8F8" w:rsidR="00392BFB" w:rsidRPr="004F1D57" w:rsidRDefault="00392BFB" w:rsidP="00392BFB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ส่วนที่เกิดจากการเปลี่ยนแปลงข้อสมมติฐานด้านประชากร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18BB739B" w14:textId="44B61607" w:rsidR="00392BFB" w:rsidRPr="004F1D57" w:rsidRDefault="00392BFB" w:rsidP="00392BF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(2,995,742)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6A4ECD95" w14:textId="1877E68F" w:rsidR="00392BFB" w:rsidRPr="004F1D57" w:rsidRDefault="00392BFB" w:rsidP="00EE1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C31C9E2" w14:textId="4AD4B186" w:rsidR="00392BFB" w:rsidRPr="004F1D57" w:rsidRDefault="00392BFB" w:rsidP="00EE1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center"/>
          </w:tcPr>
          <w:p w14:paraId="4D1ACD80" w14:textId="5CAB36A6" w:rsidR="00392BFB" w:rsidRPr="004F1D57" w:rsidRDefault="00392BFB" w:rsidP="00EE1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184A7EA5" w14:textId="2F5C5765" w:rsidR="00392BFB" w:rsidRPr="004F1D57" w:rsidRDefault="00392BFB" w:rsidP="00392BF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(2,995,742)</w:t>
            </w: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  <w:vAlign w:val="center"/>
          </w:tcPr>
          <w:p w14:paraId="7CE93CEE" w14:textId="04919669" w:rsidR="00392BFB" w:rsidRPr="004F1D57" w:rsidRDefault="00392BFB" w:rsidP="007558D5">
            <w:pPr>
              <w:pBdr>
                <w:bottom w:val="single" w:sz="4" w:space="1" w:color="auto"/>
              </w:pBdr>
              <w:ind w:right="26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92BFB" w:rsidRPr="004F1D57" w14:paraId="72ADE8E7" w14:textId="77777777" w:rsidTr="00EE13E0">
        <w:trPr>
          <w:trHeight w:val="1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BBB429" w14:textId="22F492F3" w:rsidR="00392BFB" w:rsidRPr="004F1D57" w:rsidRDefault="00EE13E0" w:rsidP="00392BFB">
            <w:pPr>
              <w:spacing w:line="4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รวมรับรู้ในกำไรขาดทุนเบ็ดเสร็จ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33FB6E6C" w14:textId="4E00D123" w:rsidR="00392BFB" w:rsidRPr="004F1D57" w:rsidRDefault="00392BFB" w:rsidP="00392BF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9F6975" w:rsidRPr="009F6975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4F1D57">
              <w:rPr>
                <w:rFonts w:ascii="Angsana New" w:hAnsi="Angsana New"/>
                <w:sz w:val="26"/>
                <w:szCs w:val="26"/>
              </w:rPr>
              <w:t>,004,005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1E88AC31" w14:textId="295BBA4C" w:rsidR="00392BFB" w:rsidRPr="004F1D57" w:rsidRDefault="00392BFB" w:rsidP="00EE13E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19C2F8A0" w14:textId="3F06BE37" w:rsidR="00392BFB" w:rsidRPr="004F1D57" w:rsidRDefault="00392BFB" w:rsidP="00EE13E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657D7E36" w14:textId="00BC1E33" w:rsidR="00392BFB" w:rsidRPr="004F1D57" w:rsidRDefault="00392BFB" w:rsidP="00EE13E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center"/>
          </w:tcPr>
          <w:p w14:paraId="4FC803CB" w14:textId="66A93C1A" w:rsidR="00392BFB" w:rsidRPr="004F1D57" w:rsidRDefault="00392BFB" w:rsidP="00392BF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9F6975" w:rsidRPr="009F6975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4F1D57">
              <w:rPr>
                <w:rFonts w:ascii="Angsana New" w:hAnsi="Angsana New"/>
                <w:sz w:val="26"/>
                <w:szCs w:val="26"/>
              </w:rPr>
              <w:t>,004,005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19" w:type="dxa"/>
            <w:tcBorders>
              <w:left w:val="nil"/>
              <w:right w:val="nil"/>
            </w:tcBorders>
            <w:vAlign w:val="center"/>
          </w:tcPr>
          <w:p w14:paraId="4746656D" w14:textId="4C9A1236" w:rsidR="00392BFB" w:rsidRPr="004F1D57" w:rsidRDefault="00392BFB" w:rsidP="007558D5">
            <w:pPr>
              <w:pBdr>
                <w:bottom w:val="single" w:sz="4" w:space="1" w:color="auto"/>
              </w:pBdr>
              <w:spacing w:line="400" w:lineRule="exact"/>
              <w:ind w:right="26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92BFB" w:rsidRPr="004F1D57" w14:paraId="2DB6D553" w14:textId="77777777" w:rsidTr="00392BFB">
        <w:trPr>
          <w:trHeight w:val="1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CCCBC0" w14:textId="1232F132" w:rsidR="00392BFB" w:rsidRPr="004F1D57" w:rsidRDefault="00392BFB" w:rsidP="00392BFB">
            <w:pPr>
              <w:spacing w:line="4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4F1D57">
              <w:rPr>
                <w:rFonts w:ascii="Angsana New" w:hAnsi="Angsana New" w:hint="cs"/>
                <w:sz w:val="26"/>
                <w:szCs w:val="26"/>
                <w:cs/>
              </w:rPr>
              <w:t>รายจ่ายที่เกิดขึ้นจริง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13289" w14:textId="010AE75B" w:rsidR="00392BFB" w:rsidRPr="004F1D57" w:rsidRDefault="00392BFB" w:rsidP="00392BF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(4,597,750)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0D17CD" w14:textId="1A5A4B6D" w:rsidR="00392BFB" w:rsidRPr="004F1D57" w:rsidRDefault="00392BFB" w:rsidP="00392BF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(2,649,048)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26588F" w14:textId="150C6560" w:rsidR="00392BFB" w:rsidRPr="004F1D57" w:rsidRDefault="00392BFB" w:rsidP="00392BF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(672,965)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3B7C16" w14:textId="1799CB83" w:rsidR="00392BFB" w:rsidRPr="004F1D57" w:rsidRDefault="00392BFB" w:rsidP="00392BF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(359,050)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C6493" w14:textId="02212232" w:rsidR="00392BFB" w:rsidRPr="004F1D57" w:rsidRDefault="00392BFB" w:rsidP="00392BF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(5,270,715)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B14B9" w14:textId="4C297978" w:rsidR="00392BFB" w:rsidRPr="004F1D57" w:rsidRDefault="00392BFB" w:rsidP="007558D5">
            <w:pPr>
              <w:pBdr>
                <w:bottom w:val="single" w:sz="4" w:space="1" w:color="auto"/>
              </w:pBdr>
              <w:spacing w:line="400" w:lineRule="exact"/>
              <w:ind w:right="26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(3,008,098)</w:t>
            </w:r>
          </w:p>
        </w:tc>
      </w:tr>
      <w:tr w:rsidR="00392BFB" w:rsidRPr="004F1D57" w14:paraId="2A88B823" w14:textId="77777777" w:rsidTr="00392BFB">
        <w:trPr>
          <w:trHeight w:val="1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229C01" w14:textId="32C212E3" w:rsidR="00392BFB" w:rsidRPr="004F1D57" w:rsidRDefault="00392BFB" w:rsidP="00392BFB">
            <w:pPr>
              <w:spacing w:line="40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 วันสิ้นปี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7CC7BDCF" w14:textId="6E25D39D" w:rsidR="00392BFB" w:rsidRPr="004F1D57" w:rsidRDefault="00392BFB" w:rsidP="00392BF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37,217,258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6DAA3571" w14:textId="3C340D1F" w:rsidR="00392BFB" w:rsidRPr="004F1D57" w:rsidRDefault="00392BFB" w:rsidP="00392BF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42,970,577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1BEEB492" w14:textId="33E82512" w:rsidR="00392BFB" w:rsidRPr="004F1D57" w:rsidRDefault="00392BFB" w:rsidP="00392BF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5,858,623</w:t>
            </w: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52A30039" w14:textId="6BE2EFF7" w:rsidR="00392BFB" w:rsidRPr="004F1D57" w:rsidRDefault="00392BFB" w:rsidP="00392BF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3,849,958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center"/>
          </w:tcPr>
          <w:p w14:paraId="15C99A2C" w14:textId="7C1CBB0E" w:rsidR="00392BFB" w:rsidRPr="004F1D57" w:rsidRDefault="00392BFB" w:rsidP="00392BF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43,075,881</w:t>
            </w:r>
          </w:p>
        </w:tc>
        <w:tc>
          <w:tcPr>
            <w:tcW w:w="1519" w:type="dxa"/>
            <w:tcBorders>
              <w:left w:val="nil"/>
              <w:right w:val="nil"/>
            </w:tcBorders>
            <w:vAlign w:val="center"/>
          </w:tcPr>
          <w:p w14:paraId="722C5A14" w14:textId="754110AD" w:rsidR="00392BFB" w:rsidRPr="004F1D57" w:rsidRDefault="00392BFB" w:rsidP="007558D5">
            <w:pPr>
              <w:pBdr>
                <w:bottom w:val="double" w:sz="4" w:space="1" w:color="auto"/>
              </w:pBdr>
              <w:spacing w:line="400" w:lineRule="exact"/>
              <w:ind w:right="26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46,820,535</w:t>
            </w:r>
          </w:p>
        </w:tc>
      </w:tr>
    </w:tbl>
    <w:p w14:paraId="5AFDB2B2" w14:textId="234AFC47" w:rsidR="0010795E" w:rsidRPr="00151C56" w:rsidRDefault="0010795E" w:rsidP="0010795E">
      <w:pPr>
        <w:pStyle w:val="BodyTextIndent"/>
        <w:spacing w:line="380" w:lineRule="exact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151C56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Pr="00151C56">
        <w:rPr>
          <w:rFonts w:ascii="Angsana New" w:hAnsi="Angsana New" w:hint="cs"/>
          <w:b/>
          <w:bCs/>
          <w:sz w:val="30"/>
          <w:szCs w:val="30"/>
          <w:lang w:val="en-GB"/>
        </w:rPr>
        <w:t>6</w:t>
      </w:r>
      <w:r w:rsidRPr="00151C56">
        <w:rPr>
          <w:rFonts w:ascii="Angsana New" w:hAnsi="Angsana New"/>
          <w:b/>
          <w:bCs/>
          <w:sz w:val="30"/>
          <w:szCs w:val="30"/>
        </w:rPr>
        <w:t>.</w:t>
      </w:r>
      <w:r w:rsidRPr="00151C56">
        <w:rPr>
          <w:rFonts w:hAnsi="Angsana New" w:hint="cs"/>
          <w:b/>
          <w:bCs/>
          <w:sz w:val="30"/>
          <w:szCs w:val="30"/>
          <w:cs/>
        </w:rPr>
        <w:tab/>
      </w:r>
      <w:r w:rsidRPr="00151C56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Pr="00151C56">
        <w:rPr>
          <w:rFonts w:ascii="Angsana New" w:hAnsi="Angsana New"/>
          <w:b/>
          <w:bCs/>
          <w:sz w:val="30"/>
          <w:szCs w:val="30"/>
          <w:cs/>
        </w:rPr>
        <w:t xml:space="preserve">ผลประโยชน์พนักงาน </w:t>
      </w:r>
      <w:r w:rsidRPr="00151C56">
        <w:rPr>
          <w:rFonts w:ascii="Angsana New" w:hAnsi="Angsana New" w:hint="cs"/>
          <w:b/>
          <w:bCs/>
          <w:sz w:val="30"/>
          <w:szCs w:val="30"/>
          <w:cs/>
        </w:rPr>
        <w:t>(ต่อ)</w:t>
      </w:r>
      <w:r w:rsidRPr="00151C56">
        <w:rPr>
          <w:rFonts w:ascii="Angsana New" w:hAnsi="Angsana New"/>
          <w:b/>
          <w:bCs/>
          <w:sz w:val="30"/>
          <w:szCs w:val="30"/>
          <w:cs/>
        </w:rPr>
        <w:t xml:space="preserve">   </w:t>
      </w:r>
    </w:p>
    <w:tbl>
      <w:tblPr>
        <w:tblW w:w="14681" w:type="dxa"/>
        <w:tblInd w:w="426" w:type="dxa"/>
        <w:tblLook w:val="04A0" w:firstRow="1" w:lastRow="0" w:firstColumn="1" w:lastColumn="0" w:noHBand="0" w:noVBand="1"/>
      </w:tblPr>
      <w:tblGrid>
        <w:gridCol w:w="5670"/>
        <w:gridCol w:w="1417"/>
        <w:gridCol w:w="1418"/>
        <w:gridCol w:w="1559"/>
        <w:gridCol w:w="1514"/>
        <w:gridCol w:w="1584"/>
        <w:gridCol w:w="1519"/>
      </w:tblGrid>
      <w:tr w:rsidR="0010795E" w:rsidRPr="004F1D57" w14:paraId="32AA8FD4" w14:textId="77777777">
        <w:trPr>
          <w:trHeight w:val="1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E6D422" w14:textId="77777777" w:rsidR="0010795E" w:rsidRPr="004F1D57" w:rsidRDefault="0010795E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4CDF5" w14:textId="77777777" w:rsidR="0010795E" w:rsidRPr="004F1D57" w:rsidRDefault="0010795E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263DECEC" w14:textId="77777777" w:rsidR="0010795E" w:rsidRPr="004F1D57" w:rsidRDefault="0010795E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0B6E710" w14:textId="77777777" w:rsidR="0010795E" w:rsidRPr="004F1D57" w:rsidRDefault="0010795E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14:paraId="73CB15AB" w14:textId="77777777" w:rsidR="0010795E" w:rsidRPr="004F1D57" w:rsidRDefault="0010795E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B3E8D" w14:textId="77777777" w:rsidR="0010795E" w:rsidRPr="004F1D57" w:rsidRDefault="0010795E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B83C3" w14:textId="77777777" w:rsidR="0010795E" w:rsidRPr="004F1D57" w:rsidRDefault="0010795E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 : บาท</w:t>
            </w:r>
          </w:p>
        </w:tc>
      </w:tr>
      <w:tr w:rsidR="0010795E" w:rsidRPr="004F1D57" w14:paraId="38A4660C" w14:textId="77777777">
        <w:trPr>
          <w:trHeight w:val="1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C9680" w14:textId="77777777" w:rsidR="0010795E" w:rsidRPr="004F1D57" w:rsidRDefault="0010795E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1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68835" w14:textId="582289AA" w:rsidR="0010795E" w:rsidRPr="004F1D57" w:rsidRDefault="0010795E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0795E" w:rsidRPr="004F1D57" w14:paraId="0B7771FA" w14:textId="77777777" w:rsidTr="0010795E">
        <w:trPr>
          <w:trHeight w:val="1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B9987" w14:textId="77777777" w:rsidR="0010795E" w:rsidRPr="004F1D57" w:rsidRDefault="0010795E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A6D883E" w14:textId="77777777" w:rsidR="0010795E" w:rsidRPr="004F1D57" w:rsidRDefault="0010795E" w:rsidP="0010795E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3073" w:type="dxa"/>
            <w:gridSpan w:val="2"/>
            <w:vAlign w:val="center"/>
          </w:tcPr>
          <w:p w14:paraId="27106ED8" w14:textId="77777777" w:rsidR="0010795E" w:rsidRPr="004F1D57" w:rsidRDefault="0010795E" w:rsidP="0010795E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31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91069" w14:textId="77777777" w:rsidR="0010795E" w:rsidRPr="004F1D57" w:rsidRDefault="0010795E" w:rsidP="0010795E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10795E" w:rsidRPr="004F1D57" w14:paraId="0D7BAE69" w14:textId="77777777" w:rsidTr="0010795E">
        <w:trPr>
          <w:trHeight w:val="1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C3188" w14:textId="7575A5BD" w:rsidR="0010795E" w:rsidRPr="004F1D57" w:rsidRDefault="0010795E" w:rsidP="0010795E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4DA3D" w14:textId="565D7080" w:rsidR="0010795E" w:rsidRPr="004F1D57" w:rsidRDefault="0010795E" w:rsidP="0010795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9539F7" w14:textId="59B1B078" w:rsidR="0010795E" w:rsidRPr="004F1D57" w:rsidRDefault="0010795E" w:rsidP="0010795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D9EDD" w14:textId="10CBE0DC" w:rsidR="0010795E" w:rsidRPr="004F1D57" w:rsidRDefault="0010795E" w:rsidP="0010795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42781" w14:textId="787E15A9" w:rsidR="0010795E" w:rsidRPr="004F1D57" w:rsidRDefault="0010795E" w:rsidP="0010795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C4193" w14:textId="1811E803" w:rsidR="0010795E" w:rsidRPr="004F1D57" w:rsidRDefault="0010795E" w:rsidP="0010795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3C89B4" w14:textId="01FE790F" w:rsidR="0010795E" w:rsidRPr="004F1D57" w:rsidRDefault="0010795E" w:rsidP="0010795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</w:tr>
      <w:tr w:rsidR="0010795E" w:rsidRPr="004F1D57" w14:paraId="3041C110" w14:textId="77777777">
        <w:trPr>
          <w:trHeight w:val="1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04207" w14:textId="09D4733A" w:rsidR="0010795E" w:rsidRPr="004F1D57" w:rsidRDefault="0010795E" w:rsidP="0010795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 w:hint="cs"/>
                <w:sz w:val="26"/>
                <w:szCs w:val="26"/>
                <w:cs/>
              </w:rPr>
              <w:t>ยอดคงเหลือ  ณ วันต้นปี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C1B9A6" w14:textId="091EEAF7" w:rsidR="0010795E" w:rsidRPr="004F1D57" w:rsidRDefault="0010795E" w:rsidP="0010795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30,671,005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FBC423" w14:textId="71D426B7" w:rsidR="0010795E" w:rsidRPr="004F1D57" w:rsidRDefault="0010795E" w:rsidP="0010795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30,011,594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04801" w14:textId="4FBF63E8" w:rsidR="0010795E" w:rsidRPr="004F1D57" w:rsidRDefault="0010795E" w:rsidP="0010795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2,527,494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71518" w14:textId="53CE90B1" w:rsidR="0010795E" w:rsidRPr="004F1D57" w:rsidRDefault="0010795E" w:rsidP="0010795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2,560,616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1258A" w14:textId="0DFCA84E" w:rsidR="0010795E" w:rsidRPr="004F1D57" w:rsidRDefault="0010795E" w:rsidP="0010795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33,198,499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A0795" w14:textId="6EBA09DE" w:rsidR="0010795E" w:rsidRPr="004F1D57" w:rsidRDefault="0010795E" w:rsidP="0010795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32,572,210</w:t>
            </w:r>
          </w:p>
        </w:tc>
      </w:tr>
      <w:tr w:rsidR="0010795E" w:rsidRPr="004F1D57" w14:paraId="6E23FDAF" w14:textId="77777777">
        <w:trPr>
          <w:trHeight w:val="121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EBAD3" w14:textId="77777777" w:rsidR="0010795E" w:rsidRPr="004F1D57" w:rsidRDefault="0010795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 w:hint="cs"/>
                <w:sz w:val="26"/>
                <w:szCs w:val="26"/>
                <w:cs/>
              </w:rPr>
              <w:t>ส่วนที่รับรู้ในกำไรหรือขาดทุน: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B211D5" w14:textId="77777777" w:rsidR="0010795E" w:rsidRPr="004F1D57" w:rsidRDefault="0010795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56308C6" w14:textId="77777777" w:rsidR="0010795E" w:rsidRPr="004F1D57" w:rsidRDefault="0010795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3545917" w14:textId="77777777" w:rsidR="0010795E" w:rsidRPr="004F1D57" w:rsidRDefault="0010795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14:paraId="45EA93EF" w14:textId="77777777" w:rsidR="0010795E" w:rsidRPr="004F1D57" w:rsidRDefault="0010795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A03BA" w14:textId="77777777" w:rsidR="0010795E" w:rsidRPr="004F1D57" w:rsidRDefault="0010795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DD07B" w14:textId="77777777" w:rsidR="0010795E" w:rsidRPr="004F1D57" w:rsidRDefault="0010795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10795E" w:rsidRPr="004F1D57" w14:paraId="3464EC68" w14:textId="77777777">
        <w:trPr>
          <w:trHeight w:val="8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81E47" w14:textId="77777777" w:rsidR="0010795E" w:rsidRPr="004F1D57" w:rsidRDefault="0010795E" w:rsidP="0010795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4F1D57">
              <w:rPr>
                <w:rFonts w:ascii="Angsana New" w:hAnsi="Angsana New" w:hint="cs"/>
                <w:sz w:val="26"/>
                <w:szCs w:val="26"/>
                <w:cs/>
              </w:rPr>
              <w:t xml:space="preserve">ต้นทุนบริการในปัจจุบัน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E85CD" w14:textId="5D7DAB54" w:rsidR="0010795E" w:rsidRPr="004F1D57" w:rsidRDefault="0010795E" w:rsidP="0010795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1,937,863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FD4A1" w14:textId="017A3E5A" w:rsidR="0010795E" w:rsidRPr="004F1D57" w:rsidRDefault="0010795E" w:rsidP="0010795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1,875,295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CDF16" w14:textId="7F3E6143" w:rsidR="0010795E" w:rsidRPr="004F1D57" w:rsidRDefault="0010795E" w:rsidP="0010795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226,344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7041F" w14:textId="3006EE87" w:rsidR="0010795E" w:rsidRPr="004F1D57" w:rsidRDefault="0010795E" w:rsidP="0010795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229,643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5C46C" w14:textId="40B71B4A" w:rsidR="0010795E" w:rsidRPr="004F1D57" w:rsidRDefault="0010795E" w:rsidP="0010795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2,164,207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D2EAF" w14:textId="2122F0EE" w:rsidR="0010795E" w:rsidRPr="004F1D57" w:rsidRDefault="0010795E" w:rsidP="0010795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2,104,938</w:t>
            </w:r>
          </w:p>
        </w:tc>
      </w:tr>
      <w:tr w:rsidR="0010795E" w:rsidRPr="004F1D57" w14:paraId="38B013AD" w14:textId="77777777">
        <w:trPr>
          <w:trHeight w:val="1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E1CC9" w14:textId="77777777" w:rsidR="0010795E" w:rsidRPr="004F1D57" w:rsidRDefault="0010795E" w:rsidP="0010795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4F1D57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31E0A" w14:textId="5E21D050" w:rsidR="0010795E" w:rsidRPr="004F1D57" w:rsidRDefault="0010795E" w:rsidP="0010795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975,304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4495D" w14:textId="36D28704" w:rsidR="0010795E" w:rsidRPr="004F1D57" w:rsidRDefault="0010795E" w:rsidP="0010795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904,649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F458E" w14:textId="1E09EBAF" w:rsidR="0010795E" w:rsidRPr="004F1D57" w:rsidRDefault="0010795E" w:rsidP="0010795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70,065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C5172" w14:textId="7C0E2760" w:rsidR="0010795E" w:rsidRPr="004F1D57" w:rsidRDefault="0010795E" w:rsidP="0010795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61,685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D5BBA" w14:textId="7665F4FA" w:rsidR="0010795E" w:rsidRPr="004F1D57" w:rsidRDefault="0010795E" w:rsidP="0010795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1,045,369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4DC30" w14:textId="3FED3622" w:rsidR="0010795E" w:rsidRPr="004F1D57" w:rsidRDefault="0010795E" w:rsidP="0010795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966,334</w:t>
            </w:r>
          </w:p>
        </w:tc>
      </w:tr>
      <w:tr w:rsidR="0010795E" w:rsidRPr="004F1D57" w14:paraId="362905EF" w14:textId="77777777">
        <w:trPr>
          <w:trHeight w:val="1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F9F73" w14:textId="77777777" w:rsidR="0010795E" w:rsidRPr="004F1D57" w:rsidRDefault="0010795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4F1D57">
              <w:rPr>
                <w:rFonts w:ascii="Angsana New" w:hAnsi="Angsana New" w:hint="cs"/>
                <w:sz w:val="26"/>
                <w:szCs w:val="26"/>
                <w:cs/>
              </w:rPr>
              <w:t xml:space="preserve">(กำไร)ขาดทุนจากการประมาณการตามหลักคณิตศาตร์ประกันภัย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4E32E" w14:textId="77777777" w:rsidR="0010795E" w:rsidRPr="004F1D57" w:rsidRDefault="0010795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704C44D5" w14:textId="77777777" w:rsidR="0010795E" w:rsidRPr="004F1D57" w:rsidRDefault="0010795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8F99983" w14:textId="77777777" w:rsidR="0010795E" w:rsidRPr="004F1D57" w:rsidRDefault="0010795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14:paraId="5A83136D" w14:textId="77777777" w:rsidR="0010795E" w:rsidRPr="004F1D57" w:rsidRDefault="0010795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D1875" w14:textId="77777777" w:rsidR="0010795E" w:rsidRPr="004F1D57" w:rsidRDefault="0010795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034DE" w14:textId="77777777" w:rsidR="0010795E" w:rsidRPr="004F1D57" w:rsidRDefault="0010795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10795E" w:rsidRPr="004F1D57" w14:paraId="7C6167F0" w14:textId="77777777">
        <w:trPr>
          <w:trHeight w:val="1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58122" w14:textId="77777777" w:rsidR="0010795E" w:rsidRPr="004F1D57" w:rsidRDefault="0010795E" w:rsidP="0010795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4F1D57">
              <w:rPr>
                <w:rFonts w:ascii="Angsana New" w:hAnsi="Angsana New" w:hint="cs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417" w:type="dxa"/>
            <w:vAlign w:val="center"/>
          </w:tcPr>
          <w:p w14:paraId="3FC7D0FD" w14:textId="1D00031B" w:rsidR="0010795E" w:rsidRPr="004F1D57" w:rsidRDefault="0010795E" w:rsidP="0010795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6FA9595E" w14:textId="7189B723" w:rsidR="0010795E" w:rsidRPr="004F1D57" w:rsidRDefault="0010795E" w:rsidP="0010795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4ED654B9" w14:textId="7D32614B" w:rsidR="0010795E" w:rsidRPr="004F1D57" w:rsidRDefault="0010795E" w:rsidP="0010795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(256,394)</w:t>
            </w:r>
          </w:p>
        </w:tc>
        <w:tc>
          <w:tcPr>
            <w:tcW w:w="1514" w:type="dxa"/>
            <w:vAlign w:val="center"/>
          </w:tcPr>
          <w:p w14:paraId="0F7D1480" w14:textId="65A1A813" w:rsidR="0010795E" w:rsidRPr="004F1D57" w:rsidRDefault="0010795E" w:rsidP="0010795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center"/>
          </w:tcPr>
          <w:p w14:paraId="4C883D6E" w14:textId="46D83C29" w:rsidR="0010795E" w:rsidRPr="004F1D57" w:rsidRDefault="0010795E" w:rsidP="0010795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(256,394)</w:t>
            </w:r>
          </w:p>
        </w:tc>
        <w:tc>
          <w:tcPr>
            <w:tcW w:w="1519" w:type="dxa"/>
            <w:vAlign w:val="center"/>
          </w:tcPr>
          <w:p w14:paraId="21A97104" w14:textId="4D0CA67E" w:rsidR="0010795E" w:rsidRPr="004F1D57" w:rsidRDefault="0010795E" w:rsidP="0010795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0795E" w:rsidRPr="004F1D57" w14:paraId="6644BBE2" w14:textId="77777777">
        <w:trPr>
          <w:trHeight w:val="1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D58F3" w14:textId="77777777" w:rsidR="0010795E" w:rsidRPr="004F1D57" w:rsidRDefault="0010795E" w:rsidP="0010795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4F1D57">
              <w:rPr>
                <w:rFonts w:ascii="Angsana New" w:hAnsi="Angsana New" w:hint="cs"/>
                <w:sz w:val="26"/>
                <w:szCs w:val="26"/>
                <w:cs/>
              </w:rPr>
              <w:t>ส่วนที่เกิดจากการเปลี่ยนแปลงข้อสมมติฐานทางการเงิน</w:t>
            </w:r>
            <w:r w:rsidRPr="004F1D57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  <w:tc>
          <w:tcPr>
            <w:tcW w:w="1417" w:type="dxa"/>
            <w:vAlign w:val="center"/>
          </w:tcPr>
          <w:p w14:paraId="29AA385F" w14:textId="59ECA916" w:rsidR="0010795E" w:rsidRPr="004F1D57" w:rsidRDefault="0010795E" w:rsidP="0010795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0241630A" w14:textId="42AD4191" w:rsidR="0010795E" w:rsidRPr="004F1D57" w:rsidRDefault="0010795E" w:rsidP="0010795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218137E6" w14:textId="57C7C7FD" w:rsidR="0010795E" w:rsidRPr="004F1D57" w:rsidRDefault="0010795E" w:rsidP="0010795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1,711,086</w:t>
            </w:r>
          </w:p>
        </w:tc>
        <w:tc>
          <w:tcPr>
            <w:tcW w:w="1514" w:type="dxa"/>
            <w:vAlign w:val="center"/>
          </w:tcPr>
          <w:p w14:paraId="754A2E0C" w14:textId="6C5D7EDD" w:rsidR="0010795E" w:rsidRPr="004F1D57" w:rsidRDefault="0010795E" w:rsidP="0010795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center"/>
          </w:tcPr>
          <w:p w14:paraId="39D57BBE" w14:textId="6CD44E6B" w:rsidR="0010795E" w:rsidRPr="004F1D57" w:rsidRDefault="0010795E" w:rsidP="0010795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1,711,086</w:t>
            </w:r>
          </w:p>
        </w:tc>
        <w:tc>
          <w:tcPr>
            <w:tcW w:w="1519" w:type="dxa"/>
            <w:vAlign w:val="center"/>
          </w:tcPr>
          <w:p w14:paraId="4DF90BC1" w14:textId="24E31CF7" w:rsidR="0010795E" w:rsidRPr="004F1D57" w:rsidRDefault="0010795E" w:rsidP="0010795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0795E" w:rsidRPr="004F1D57" w14:paraId="4D04BBB5" w14:textId="77777777">
        <w:trPr>
          <w:trHeight w:val="1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8C5F5" w14:textId="77777777" w:rsidR="0010795E" w:rsidRPr="004F1D57" w:rsidRDefault="0010795E" w:rsidP="0010795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ส่วนที่เกิดจากการเปลี่ยนแปลงข้อสมมติฐานด้านประชากร</w:t>
            </w:r>
          </w:p>
        </w:tc>
        <w:tc>
          <w:tcPr>
            <w:tcW w:w="1417" w:type="dxa"/>
            <w:vAlign w:val="center"/>
          </w:tcPr>
          <w:p w14:paraId="7DFF47AE" w14:textId="67BAA6D7" w:rsidR="0010795E" w:rsidRPr="004F1D57" w:rsidRDefault="0010795E" w:rsidP="001079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456DCBD5" w14:textId="4663D3BA" w:rsidR="0010795E" w:rsidRPr="004F1D57" w:rsidRDefault="0010795E" w:rsidP="001079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20317A54" w14:textId="6AAD54FC" w:rsidR="0010795E" w:rsidRPr="004F1D57" w:rsidRDefault="0010795E" w:rsidP="0010795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(286,487)</w:t>
            </w:r>
          </w:p>
        </w:tc>
        <w:tc>
          <w:tcPr>
            <w:tcW w:w="1514" w:type="dxa"/>
            <w:vAlign w:val="center"/>
          </w:tcPr>
          <w:p w14:paraId="252EBB17" w14:textId="67040C52" w:rsidR="0010795E" w:rsidRPr="004F1D57" w:rsidRDefault="0010795E" w:rsidP="001079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center"/>
          </w:tcPr>
          <w:p w14:paraId="0CCC1B47" w14:textId="061120A8" w:rsidR="0010795E" w:rsidRPr="004F1D57" w:rsidRDefault="0010795E" w:rsidP="0010795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(286,487)</w:t>
            </w:r>
          </w:p>
        </w:tc>
        <w:tc>
          <w:tcPr>
            <w:tcW w:w="1519" w:type="dxa"/>
            <w:vAlign w:val="center"/>
          </w:tcPr>
          <w:p w14:paraId="0D3F35EF" w14:textId="615CB411" w:rsidR="0010795E" w:rsidRPr="004F1D57" w:rsidRDefault="0010795E" w:rsidP="001079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0795E" w:rsidRPr="004F1D57" w14:paraId="20D5EBBB" w14:textId="77777777">
        <w:trPr>
          <w:trHeight w:val="1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1FD33" w14:textId="302873E0" w:rsidR="0010795E" w:rsidRPr="004F1D57" w:rsidRDefault="009F531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 xml:space="preserve">     รวมรับรู้ในกำไรหรือขาดทุน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667B5D53" w14:textId="3EB874A0" w:rsidR="0010795E" w:rsidRPr="004F1D57" w:rsidRDefault="009F53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2,913,167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25B82427" w14:textId="3AC53BB0" w:rsidR="0010795E" w:rsidRPr="004F1D57" w:rsidRDefault="009F53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2,779,944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244FAE55" w14:textId="43260988" w:rsidR="0010795E" w:rsidRPr="004F1D57" w:rsidRDefault="009F53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1,464,614</w:t>
            </w: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1FDFB545" w14:textId="7457DD6D" w:rsidR="0010795E" w:rsidRPr="004F1D57" w:rsidRDefault="009F53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291,328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center"/>
          </w:tcPr>
          <w:p w14:paraId="6439C8FE" w14:textId="277D8C20" w:rsidR="0010795E" w:rsidRPr="004F1D57" w:rsidRDefault="009F53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4,377,781</w:t>
            </w:r>
          </w:p>
        </w:tc>
        <w:tc>
          <w:tcPr>
            <w:tcW w:w="1519" w:type="dxa"/>
            <w:tcBorders>
              <w:left w:val="nil"/>
              <w:right w:val="nil"/>
            </w:tcBorders>
            <w:vAlign w:val="center"/>
          </w:tcPr>
          <w:p w14:paraId="17E0A991" w14:textId="4A2643A8" w:rsidR="0010795E" w:rsidRPr="004F1D57" w:rsidRDefault="009F53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3,071,272</w:t>
            </w:r>
          </w:p>
        </w:tc>
      </w:tr>
      <w:tr w:rsidR="0010795E" w:rsidRPr="004F1D57" w14:paraId="5745C582" w14:textId="77777777">
        <w:trPr>
          <w:trHeight w:val="1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1266C" w14:textId="77777777" w:rsidR="0010795E" w:rsidRPr="004F1D57" w:rsidRDefault="0010795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 w:hint="cs"/>
                <w:sz w:val="26"/>
                <w:szCs w:val="26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center"/>
          </w:tcPr>
          <w:p w14:paraId="11EBCDA3" w14:textId="77777777" w:rsidR="0010795E" w:rsidRPr="004F1D57" w:rsidRDefault="0010795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E3C95DF" w14:textId="77777777" w:rsidR="0010795E" w:rsidRPr="004F1D57" w:rsidRDefault="0010795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54E5392" w14:textId="77777777" w:rsidR="0010795E" w:rsidRPr="004F1D57" w:rsidRDefault="0010795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14:paraId="78E8CD6B" w14:textId="77777777" w:rsidR="0010795E" w:rsidRPr="004F1D57" w:rsidRDefault="0010795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center"/>
          </w:tcPr>
          <w:p w14:paraId="161D89B8" w14:textId="77777777" w:rsidR="0010795E" w:rsidRPr="004F1D57" w:rsidRDefault="0010795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tcBorders>
              <w:left w:val="nil"/>
              <w:bottom w:val="nil"/>
              <w:right w:val="nil"/>
            </w:tcBorders>
            <w:vAlign w:val="center"/>
          </w:tcPr>
          <w:p w14:paraId="06391776" w14:textId="77777777" w:rsidR="0010795E" w:rsidRPr="004F1D57" w:rsidRDefault="0010795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10795E" w:rsidRPr="004F1D57" w14:paraId="03CEF0BC" w14:textId="77777777">
        <w:trPr>
          <w:trHeight w:val="1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6FC8C" w14:textId="77777777" w:rsidR="0010795E" w:rsidRPr="004F1D57" w:rsidRDefault="0010795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4F1D57">
              <w:rPr>
                <w:rFonts w:ascii="Angsana New" w:hAnsi="Angsana New" w:hint="cs"/>
                <w:sz w:val="26"/>
                <w:szCs w:val="26"/>
                <w:cs/>
              </w:rPr>
              <w:t xml:space="preserve">(กำไร)ขาดทุนจากการประมาณการตามหลักคณิตศาตร์ประกันภัย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3450D" w14:textId="77777777" w:rsidR="0010795E" w:rsidRPr="004F1D57" w:rsidRDefault="0010795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D7CD46C" w14:textId="77777777" w:rsidR="0010795E" w:rsidRPr="004F1D57" w:rsidRDefault="0010795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8EDFEC3" w14:textId="77777777" w:rsidR="0010795E" w:rsidRPr="004F1D57" w:rsidRDefault="0010795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14:paraId="3D535C47" w14:textId="77777777" w:rsidR="0010795E" w:rsidRPr="004F1D57" w:rsidRDefault="0010795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7D6AD" w14:textId="77777777" w:rsidR="0010795E" w:rsidRPr="004F1D57" w:rsidRDefault="0010795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C37E3E" w14:textId="77777777" w:rsidR="0010795E" w:rsidRPr="004F1D57" w:rsidRDefault="0010795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247CE" w:rsidRPr="004F1D57" w14:paraId="3D17EDBA" w14:textId="77777777" w:rsidTr="00F247CE">
        <w:trPr>
          <w:trHeight w:val="1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61877" w14:textId="77777777" w:rsidR="00F247CE" w:rsidRPr="004F1D57" w:rsidRDefault="00F247CE" w:rsidP="00F247C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4F1D57">
              <w:rPr>
                <w:rFonts w:ascii="Angsana New" w:hAnsi="Angsana New" w:hint="cs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417" w:type="dxa"/>
            <w:vAlign w:val="center"/>
          </w:tcPr>
          <w:p w14:paraId="60156199" w14:textId="02588F76" w:rsidR="00F247CE" w:rsidRPr="004F1D57" w:rsidRDefault="00F247CE" w:rsidP="00F247C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(7,766,785)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4E18A7" w14:textId="77777777" w:rsidR="00F247CE" w:rsidRPr="004F1D57" w:rsidRDefault="00F247CE" w:rsidP="00F247C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491FD" w14:textId="77777777" w:rsidR="00F247CE" w:rsidRPr="004F1D57" w:rsidRDefault="00F247CE" w:rsidP="00F247C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17026" w14:textId="77777777" w:rsidR="00F247CE" w:rsidRPr="004F1D57" w:rsidRDefault="00F247CE" w:rsidP="00F247C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center"/>
          </w:tcPr>
          <w:p w14:paraId="65A84874" w14:textId="4F10D601" w:rsidR="00F247CE" w:rsidRPr="004F1D57" w:rsidRDefault="00F247CE" w:rsidP="00F247C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(7,766,785)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F08481" w14:textId="77777777" w:rsidR="00F247CE" w:rsidRPr="004F1D57" w:rsidRDefault="00F247CE" w:rsidP="00F247C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247CE" w:rsidRPr="004F1D57" w14:paraId="52298BCD" w14:textId="77777777" w:rsidTr="00F247CE">
        <w:trPr>
          <w:trHeight w:val="1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7E07F" w14:textId="77777777" w:rsidR="00F247CE" w:rsidRPr="004F1D57" w:rsidRDefault="00F247CE" w:rsidP="00F247C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4F1D57">
              <w:rPr>
                <w:rFonts w:ascii="Angsana New" w:hAnsi="Angsana New" w:hint="cs"/>
                <w:sz w:val="26"/>
                <w:szCs w:val="26"/>
                <w:cs/>
              </w:rPr>
              <w:t>ส่วนที่เกิดจากการเปลี่ยนแปลงข้อสมมติฐานทางการเงิน</w:t>
            </w:r>
            <w:r w:rsidRPr="004F1D57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  <w:tc>
          <w:tcPr>
            <w:tcW w:w="1417" w:type="dxa"/>
            <w:vAlign w:val="center"/>
          </w:tcPr>
          <w:p w14:paraId="7B3C3F80" w14:textId="5ED124EA" w:rsidR="00F247CE" w:rsidRPr="004F1D57" w:rsidRDefault="00F247CE" w:rsidP="00F247C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4,352,822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515D09C2" w14:textId="77777777" w:rsidR="00F247CE" w:rsidRPr="004F1D57" w:rsidRDefault="00F247CE" w:rsidP="00F247C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794C45D8" w14:textId="77777777" w:rsidR="00F247CE" w:rsidRPr="004F1D57" w:rsidRDefault="00F247CE" w:rsidP="00F247C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center"/>
          </w:tcPr>
          <w:p w14:paraId="7E205EA9" w14:textId="77777777" w:rsidR="00F247CE" w:rsidRPr="004F1D57" w:rsidRDefault="00F247CE" w:rsidP="00F247C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center"/>
          </w:tcPr>
          <w:p w14:paraId="3ADC6884" w14:textId="0B53C7ED" w:rsidR="00F247CE" w:rsidRPr="004F1D57" w:rsidRDefault="00F247CE" w:rsidP="00F247C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4,352,822</w:t>
            </w: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  <w:vAlign w:val="center"/>
          </w:tcPr>
          <w:p w14:paraId="34A251D1" w14:textId="77777777" w:rsidR="00F247CE" w:rsidRPr="004F1D57" w:rsidRDefault="00F247CE" w:rsidP="00F247C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247CE" w:rsidRPr="004F1D57" w14:paraId="1475ECAB" w14:textId="77777777" w:rsidTr="00F247CE">
        <w:trPr>
          <w:trHeight w:val="1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51F40" w14:textId="77777777" w:rsidR="00F247CE" w:rsidRPr="004F1D57" w:rsidRDefault="00F247CE" w:rsidP="00F247CE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ส่วนที่เกิดจากการเปลี่ยนแปลงข้อสมมติฐานด้านประชากร</w:t>
            </w:r>
          </w:p>
        </w:tc>
        <w:tc>
          <w:tcPr>
            <w:tcW w:w="1417" w:type="dxa"/>
            <w:vAlign w:val="center"/>
          </w:tcPr>
          <w:p w14:paraId="56ECA3AE" w14:textId="4E6B18E2" w:rsidR="00F247CE" w:rsidRPr="004F1D57" w:rsidRDefault="00F247CE" w:rsidP="00F247C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(1,894,681)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4F502459" w14:textId="77777777" w:rsidR="00F247CE" w:rsidRPr="004F1D57" w:rsidRDefault="00F247CE" w:rsidP="00F247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508F57E0" w14:textId="77777777" w:rsidR="00F247CE" w:rsidRPr="004F1D57" w:rsidRDefault="00F247CE" w:rsidP="00F247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center"/>
          </w:tcPr>
          <w:p w14:paraId="262B1BA5" w14:textId="77777777" w:rsidR="00F247CE" w:rsidRPr="004F1D57" w:rsidRDefault="00F247CE" w:rsidP="00F247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center"/>
          </w:tcPr>
          <w:p w14:paraId="5ED058AA" w14:textId="5AB41C62" w:rsidR="00F247CE" w:rsidRPr="004F1D57" w:rsidRDefault="00F247CE" w:rsidP="00F247C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(1,894,681)</w:t>
            </w: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  <w:vAlign w:val="center"/>
          </w:tcPr>
          <w:p w14:paraId="79E655C9" w14:textId="77777777" w:rsidR="00F247CE" w:rsidRPr="004F1D57" w:rsidRDefault="00F247CE" w:rsidP="00F247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0795E" w:rsidRPr="004F1D57" w14:paraId="16AB10E3" w14:textId="77777777" w:rsidTr="00F247CE">
        <w:trPr>
          <w:trHeight w:val="1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051E49" w14:textId="5C7BC1F1" w:rsidR="0010795E" w:rsidRPr="004F1D57" w:rsidRDefault="009F5313">
            <w:pPr>
              <w:spacing w:line="4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รวมรับรู้ในกำไรขาดทุนเบ็ดเสร็จ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5E6798E8" w14:textId="17D3F02C" w:rsidR="0010795E" w:rsidRPr="004F1D57" w:rsidRDefault="00F247C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5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308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644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4761D393" w14:textId="77777777" w:rsidR="0010795E" w:rsidRPr="004F1D57" w:rsidRDefault="0010795E" w:rsidP="00F247C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0EFE7955" w14:textId="77777777" w:rsidR="0010795E" w:rsidRPr="004F1D57" w:rsidRDefault="0010795E" w:rsidP="00F247C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53817DEE" w14:textId="77777777" w:rsidR="0010795E" w:rsidRPr="004F1D57" w:rsidRDefault="0010795E" w:rsidP="00F247C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center"/>
          </w:tcPr>
          <w:p w14:paraId="29C8FB50" w14:textId="0F582752" w:rsidR="0010795E" w:rsidRPr="004F1D57" w:rsidRDefault="00F247C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5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308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644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19" w:type="dxa"/>
            <w:tcBorders>
              <w:left w:val="nil"/>
              <w:right w:val="nil"/>
            </w:tcBorders>
            <w:vAlign w:val="center"/>
          </w:tcPr>
          <w:p w14:paraId="1E5DFC77" w14:textId="77777777" w:rsidR="0010795E" w:rsidRPr="004F1D57" w:rsidRDefault="0010795E" w:rsidP="00F247C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247CE" w:rsidRPr="004F1D57" w14:paraId="532791EF" w14:textId="77777777">
        <w:trPr>
          <w:trHeight w:val="1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B39C06" w14:textId="77777777" w:rsidR="00F247CE" w:rsidRPr="004F1D57" w:rsidRDefault="00F247CE" w:rsidP="00F247CE">
            <w:pPr>
              <w:spacing w:line="4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4F1D57">
              <w:rPr>
                <w:rFonts w:ascii="Angsana New" w:hAnsi="Angsana New" w:hint="cs"/>
                <w:sz w:val="26"/>
                <w:szCs w:val="26"/>
                <w:cs/>
              </w:rPr>
              <w:t>รายจ่ายที่เกิดขึ้นจริง</w:t>
            </w:r>
          </w:p>
        </w:tc>
        <w:tc>
          <w:tcPr>
            <w:tcW w:w="1417" w:type="dxa"/>
            <w:vAlign w:val="center"/>
          </w:tcPr>
          <w:p w14:paraId="7475578F" w14:textId="7BC663B4" w:rsidR="00F247CE" w:rsidRPr="004F1D57" w:rsidRDefault="00F247CE" w:rsidP="00F247C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(1,295,893)</w:t>
            </w:r>
          </w:p>
        </w:tc>
        <w:tc>
          <w:tcPr>
            <w:tcW w:w="1418" w:type="dxa"/>
            <w:vAlign w:val="bottom"/>
          </w:tcPr>
          <w:p w14:paraId="54AD10CB" w14:textId="6A8DE822" w:rsidR="00F247CE" w:rsidRPr="004F1D57" w:rsidRDefault="00F247CE" w:rsidP="00F247C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(2,120,533)</w:t>
            </w:r>
          </w:p>
        </w:tc>
        <w:tc>
          <w:tcPr>
            <w:tcW w:w="1559" w:type="dxa"/>
            <w:vAlign w:val="center"/>
          </w:tcPr>
          <w:p w14:paraId="0E6A21BA" w14:textId="23AAB3C6" w:rsidR="00F247CE" w:rsidRPr="004F1D57" w:rsidRDefault="00F247CE" w:rsidP="00F247C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(531,850)</w:t>
            </w:r>
          </w:p>
        </w:tc>
        <w:tc>
          <w:tcPr>
            <w:tcW w:w="1514" w:type="dxa"/>
            <w:vAlign w:val="center"/>
          </w:tcPr>
          <w:p w14:paraId="189C9837" w14:textId="57D6D4CE" w:rsidR="00F247CE" w:rsidRPr="004F1D57" w:rsidRDefault="00F247CE" w:rsidP="00F247C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</w:t>
            </w:r>
            <w:r w:rsidRPr="004F1D57">
              <w:rPr>
                <w:rFonts w:ascii="Angsana New" w:hAnsi="Angsana New" w:hint="cs"/>
                <w:sz w:val="26"/>
                <w:szCs w:val="26"/>
                <w:lang w:val="en-GB"/>
              </w:rPr>
              <w:t>324</w:t>
            </w:r>
            <w:r w:rsidRPr="004F1D57">
              <w:rPr>
                <w:rFonts w:ascii="Angsana New" w:hAnsi="Angsana New"/>
                <w:sz w:val="26"/>
                <w:szCs w:val="26"/>
              </w:rPr>
              <w:t>,450)</w:t>
            </w:r>
          </w:p>
        </w:tc>
        <w:tc>
          <w:tcPr>
            <w:tcW w:w="1584" w:type="dxa"/>
            <w:vAlign w:val="center"/>
          </w:tcPr>
          <w:p w14:paraId="4A883FEF" w14:textId="38210CA5" w:rsidR="00F247CE" w:rsidRPr="004F1D57" w:rsidRDefault="00F247CE" w:rsidP="00F247C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(1,827,743)</w:t>
            </w:r>
          </w:p>
        </w:tc>
        <w:tc>
          <w:tcPr>
            <w:tcW w:w="1519" w:type="dxa"/>
            <w:vAlign w:val="center"/>
          </w:tcPr>
          <w:p w14:paraId="68099860" w14:textId="787171D1" w:rsidR="00F247CE" w:rsidRPr="004F1D57" w:rsidRDefault="00F247CE" w:rsidP="00F247C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(2,444,983)</w:t>
            </w:r>
          </w:p>
        </w:tc>
      </w:tr>
      <w:tr w:rsidR="00F247CE" w:rsidRPr="004F1D57" w14:paraId="5E7AA8AA" w14:textId="77777777">
        <w:trPr>
          <w:trHeight w:val="1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166FB7" w14:textId="77777777" w:rsidR="00F247CE" w:rsidRPr="004F1D57" w:rsidRDefault="00F247CE" w:rsidP="00F247CE">
            <w:pPr>
              <w:spacing w:line="40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 วันสิ้นปี</w:t>
            </w:r>
          </w:p>
        </w:tc>
        <w:tc>
          <w:tcPr>
            <w:tcW w:w="1417" w:type="dxa"/>
            <w:vAlign w:val="center"/>
          </w:tcPr>
          <w:p w14:paraId="67C89CEA" w14:textId="68BA7D16" w:rsidR="00F247CE" w:rsidRPr="004F1D57" w:rsidRDefault="00F247CE" w:rsidP="00F247CE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26,979,635</w:t>
            </w:r>
          </w:p>
        </w:tc>
        <w:tc>
          <w:tcPr>
            <w:tcW w:w="1418" w:type="dxa"/>
            <w:vAlign w:val="center"/>
          </w:tcPr>
          <w:p w14:paraId="1638AA42" w14:textId="05E07DA5" w:rsidR="00F247CE" w:rsidRPr="004F1D57" w:rsidRDefault="00F247CE" w:rsidP="00F247CE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30,671,005</w:t>
            </w:r>
          </w:p>
        </w:tc>
        <w:tc>
          <w:tcPr>
            <w:tcW w:w="1559" w:type="dxa"/>
            <w:vAlign w:val="center"/>
          </w:tcPr>
          <w:p w14:paraId="16E85303" w14:textId="2043D181" w:rsidR="00F247CE" w:rsidRPr="004F1D57" w:rsidRDefault="00F247CE" w:rsidP="00F247CE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3,460,258</w:t>
            </w:r>
          </w:p>
        </w:tc>
        <w:tc>
          <w:tcPr>
            <w:tcW w:w="1514" w:type="dxa"/>
            <w:vAlign w:val="center"/>
          </w:tcPr>
          <w:p w14:paraId="69C553EF" w14:textId="109D8C8F" w:rsidR="00F247CE" w:rsidRPr="004F1D57" w:rsidRDefault="00F247CE" w:rsidP="00F247CE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2,527,494</w:t>
            </w:r>
          </w:p>
        </w:tc>
        <w:tc>
          <w:tcPr>
            <w:tcW w:w="1584" w:type="dxa"/>
            <w:vAlign w:val="center"/>
          </w:tcPr>
          <w:p w14:paraId="5231DA5B" w14:textId="597A991E" w:rsidR="00F247CE" w:rsidRPr="004F1D57" w:rsidRDefault="00F247CE" w:rsidP="00F247CE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30,439,893</w:t>
            </w:r>
          </w:p>
        </w:tc>
        <w:tc>
          <w:tcPr>
            <w:tcW w:w="1519" w:type="dxa"/>
            <w:vAlign w:val="center"/>
          </w:tcPr>
          <w:p w14:paraId="5D92A96D" w14:textId="731B6B05" w:rsidR="00F247CE" w:rsidRPr="004F1D57" w:rsidRDefault="00F247CE" w:rsidP="00F247CE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33,198,499</w:t>
            </w:r>
          </w:p>
        </w:tc>
      </w:tr>
    </w:tbl>
    <w:p w14:paraId="3CA111BA" w14:textId="77777777" w:rsidR="00F247CE" w:rsidRPr="004F1D57" w:rsidRDefault="00F247CE" w:rsidP="001C2FE9">
      <w:pPr>
        <w:rPr>
          <w:rFonts w:ascii="Angsana New" w:hAnsi="Angsana New"/>
          <w:b/>
          <w:bCs/>
          <w:sz w:val="30"/>
          <w:szCs w:val="30"/>
          <w:cs/>
        </w:rPr>
        <w:sectPr w:rsidR="00F247CE" w:rsidRPr="004F1D57" w:rsidSect="001C2FE9">
          <w:pgSz w:w="16834" w:h="11909" w:orient="landscape" w:code="9"/>
          <w:pgMar w:top="1440" w:right="1264" w:bottom="1021" w:left="1140" w:header="720" w:footer="431" w:gutter="0"/>
          <w:pgNumType w:fmt="numberInDash"/>
          <w:cols w:space="720"/>
          <w:docGrid w:linePitch="272"/>
        </w:sectPr>
      </w:pPr>
    </w:p>
    <w:p w14:paraId="12D9C3C3" w14:textId="15FD9138" w:rsidR="005926CE" w:rsidRPr="004F1D57" w:rsidRDefault="005926CE" w:rsidP="001C32E0">
      <w:pPr>
        <w:spacing w:line="380" w:lineRule="exact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Pr="004F1D57">
        <w:rPr>
          <w:rFonts w:ascii="Angsana New" w:hAnsi="Angsana New"/>
          <w:b/>
          <w:bCs/>
          <w:sz w:val="30"/>
          <w:szCs w:val="30"/>
          <w:lang w:val="en-GB"/>
        </w:rPr>
        <w:t>6</w:t>
      </w:r>
      <w:r w:rsidRPr="004F1D57">
        <w:rPr>
          <w:rFonts w:ascii="Angsana New" w:hAnsi="Angsana New"/>
          <w:b/>
          <w:bCs/>
          <w:sz w:val="30"/>
          <w:szCs w:val="30"/>
        </w:rPr>
        <w:t>.</w:t>
      </w:r>
      <w:r w:rsidR="00151C56">
        <w:rPr>
          <w:rFonts w:ascii="Angsana New" w:hAnsi="Angsana New"/>
          <w:b/>
          <w:bCs/>
          <w:sz w:val="30"/>
          <w:szCs w:val="30"/>
        </w:rPr>
        <w:tab/>
      </w:r>
      <w:r w:rsidRPr="004F1D57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 (ต่อ)</w:t>
      </w:r>
    </w:p>
    <w:p w14:paraId="406C962F" w14:textId="77777777" w:rsidR="005926CE" w:rsidRPr="004F1D57" w:rsidRDefault="005926CE" w:rsidP="001C32E0">
      <w:pPr>
        <w:tabs>
          <w:tab w:val="left" w:pos="2160"/>
          <w:tab w:val="right" w:pos="4860"/>
          <w:tab w:val="right" w:pos="6120"/>
          <w:tab w:val="right" w:pos="7380"/>
        </w:tabs>
        <w:spacing w:before="12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สมมติฐานจากการประมาณการตามหลักคณิตศาสตร์ประกันภัย (</w:t>
      </w:r>
      <w:r w:rsidRPr="004F1D57">
        <w:rPr>
          <w:rFonts w:ascii="Angsana New" w:hAnsi="Angsana New"/>
          <w:sz w:val="30"/>
          <w:szCs w:val="30"/>
        </w:rPr>
        <w:t xml:space="preserve">Actuarial technique) </w:t>
      </w:r>
      <w:r w:rsidRPr="004F1D57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2977"/>
        <w:gridCol w:w="2931"/>
      </w:tblGrid>
      <w:tr w:rsidR="005926CE" w:rsidRPr="004F1D57" w14:paraId="0250E04B" w14:textId="77777777" w:rsidTr="00151C56">
        <w:tc>
          <w:tcPr>
            <w:tcW w:w="3118" w:type="dxa"/>
          </w:tcPr>
          <w:p w14:paraId="20CA7101" w14:textId="77777777" w:rsidR="005926CE" w:rsidRPr="004F1D57" w:rsidRDefault="005926CE" w:rsidP="001C32E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0" w:type="dxa"/>
          </w:tcPr>
          <w:p w14:paraId="115DE45F" w14:textId="77777777" w:rsidR="005926CE" w:rsidRPr="004F1D57" w:rsidRDefault="005926CE" w:rsidP="001C32E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1D57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934" w:type="dxa"/>
          </w:tcPr>
          <w:p w14:paraId="5A0EBC0B" w14:textId="77777777" w:rsidR="005926CE" w:rsidRPr="004F1D57" w:rsidRDefault="005926CE" w:rsidP="001C32E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1D57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</w:tr>
      <w:tr w:rsidR="005926CE" w:rsidRPr="004F1D57" w14:paraId="1108D651" w14:textId="77777777" w:rsidTr="00151C56">
        <w:tc>
          <w:tcPr>
            <w:tcW w:w="3118" w:type="dxa"/>
            <w:vAlign w:val="center"/>
          </w:tcPr>
          <w:p w14:paraId="73B95F1B" w14:textId="4070A409" w:rsidR="005926CE" w:rsidRPr="004F1D57" w:rsidRDefault="005926CE" w:rsidP="001C32E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380" w:lineRule="exact"/>
              <w:ind w:left="27"/>
              <w:rPr>
                <w:rFonts w:ascii="Angsana New" w:hAnsi="Angsana New"/>
                <w:sz w:val="30"/>
                <w:szCs w:val="30"/>
              </w:rPr>
            </w:pPr>
            <w:r w:rsidRPr="004F1D57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980" w:type="dxa"/>
            <w:vAlign w:val="center"/>
          </w:tcPr>
          <w:p w14:paraId="2982820D" w14:textId="2E552F03" w:rsidR="005926CE" w:rsidRPr="004F1D57" w:rsidRDefault="005926CE" w:rsidP="001C32E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D57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9F6975" w:rsidRPr="009F6975">
              <w:rPr>
                <w:rFonts w:ascii="Angsana New" w:hAnsi="Angsana New"/>
                <w:sz w:val="30"/>
                <w:szCs w:val="30"/>
              </w:rPr>
              <w:t>1</w:t>
            </w:r>
            <w:r w:rsidRPr="004F1D5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9F6975" w:rsidRPr="009F6975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934" w:type="dxa"/>
            <w:vAlign w:val="center"/>
          </w:tcPr>
          <w:p w14:paraId="0EC40537" w14:textId="77777777" w:rsidR="005926CE" w:rsidRPr="004F1D57" w:rsidRDefault="005926CE" w:rsidP="001C32E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D57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4F1D57">
              <w:rPr>
                <w:rFonts w:ascii="Angsana New" w:hAnsi="Angsana New"/>
                <w:sz w:val="30"/>
                <w:szCs w:val="30"/>
              </w:rPr>
              <w:t>3.6</w:t>
            </w:r>
          </w:p>
        </w:tc>
      </w:tr>
      <w:tr w:rsidR="005926CE" w:rsidRPr="004F1D57" w14:paraId="6C571400" w14:textId="77777777" w:rsidTr="00151C56">
        <w:tc>
          <w:tcPr>
            <w:tcW w:w="3118" w:type="dxa"/>
            <w:vAlign w:val="center"/>
          </w:tcPr>
          <w:p w14:paraId="1B1291E8" w14:textId="77777777" w:rsidR="005926CE" w:rsidRPr="004F1D57" w:rsidRDefault="005926CE" w:rsidP="001C32E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380" w:lineRule="exact"/>
              <w:ind w:left="27"/>
              <w:rPr>
                <w:rFonts w:ascii="Angsana New" w:hAnsi="Angsana New"/>
                <w:sz w:val="30"/>
                <w:szCs w:val="30"/>
              </w:rPr>
            </w:pPr>
            <w:r w:rsidRPr="004F1D57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2980" w:type="dxa"/>
            <w:vAlign w:val="center"/>
          </w:tcPr>
          <w:p w14:paraId="327438C4" w14:textId="270E5D60" w:rsidR="005926CE" w:rsidRPr="004F1D57" w:rsidRDefault="005926CE" w:rsidP="001C32E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D57">
              <w:rPr>
                <w:rFonts w:ascii="Angsana New" w:hAnsi="Angsana New"/>
                <w:sz w:val="30"/>
                <w:szCs w:val="30"/>
              </w:rPr>
              <w:t xml:space="preserve">                          </w:t>
            </w:r>
            <w:r w:rsidRPr="004F1D57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9F6975" w:rsidRPr="009F6975">
              <w:rPr>
                <w:rFonts w:ascii="Angsana New" w:hAnsi="Angsana New"/>
                <w:sz w:val="30"/>
                <w:szCs w:val="30"/>
              </w:rPr>
              <w:t>4</w:t>
            </w:r>
            <w:r w:rsidRPr="004F1D5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9F6975" w:rsidRPr="009F697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934" w:type="dxa"/>
            <w:vAlign w:val="center"/>
          </w:tcPr>
          <w:p w14:paraId="2FB2759F" w14:textId="77777777" w:rsidR="005926CE" w:rsidRPr="004F1D57" w:rsidRDefault="005926CE" w:rsidP="001C32E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D57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4F1D57">
              <w:rPr>
                <w:rFonts w:ascii="Angsana New" w:hAnsi="Angsana New"/>
                <w:sz w:val="30"/>
                <w:szCs w:val="30"/>
              </w:rPr>
              <w:t>3.0-6.5</w:t>
            </w:r>
          </w:p>
        </w:tc>
      </w:tr>
      <w:tr w:rsidR="005926CE" w:rsidRPr="004F1D57" w14:paraId="74BD1252" w14:textId="77777777" w:rsidTr="00151C56">
        <w:tc>
          <w:tcPr>
            <w:tcW w:w="3118" w:type="dxa"/>
            <w:vAlign w:val="center"/>
          </w:tcPr>
          <w:p w14:paraId="63A72987" w14:textId="77777777" w:rsidR="005926CE" w:rsidRPr="004F1D57" w:rsidRDefault="005926CE" w:rsidP="001C32E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380" w:lineRule="exact"/>
              <w:ind w:left="27"/>
              <w:rPr>
                <w:rFonts w:ascii="Angsana New" w:hAnsi="Angsana New"/>
                <w:sz w:val="30"/>
                <w:szCs w:val="30"/>
              </w:rPr>
            </w:pPr>
            <w:r w:rsidRPr="004F1D57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2980" w:type="dxa"/>
            <w:vAlign w:val="center"/>
          </w:tcPr>
          <w:p w14:paraId="1EF0FEAE" w14:textId="77777777" w:rsidR="005926CE" w:rsidRPr="004F1D57" w:rsidRDefault="005926CE" w:rsidP="001C32E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D57">
              <w:rPr>
                <w:rFonts w:ascii="Angsana New" w:hAnsi="Angsana New"/>
                <w:sz w:val="30"/>
                <w:szCs w:val="30"/>
                <w:cs/>
              </w:rPr>
              <w:t>ร้อ</w:t>
            </w:r>
            <w:r w:rsidRPr="004F1D57">
              <w:rPr>
                <w:rFonts w:ascii="Angsana New" w:hAnsi="Angsana New"/>
                <w:sz w:val="30"/>
                <w:szCs w:val="30"/>
              </w:rPr>
              <w:t>f</w:t>
            </w:r>
            <w:r w:rsidRPr="004F1D57">
              <w:rPr>
                <w:rFonts w:ascii="Angsana New" w:hAnsi="Angsana New"/>
                <w:sz w:val="30"/>
                <w:szCs w:val="30"/>
                <w:cs/>
              </w:rPr>
              <w:t xml:space="preserve">ยละ </w:t>
            </w:r>
            <w:r w:rsidRPr="004F1D57">
              <w:rPr>
                <w:rFonts w:ascii="Angsana New" w:hAnsi="Angsana New"/>
                <w:sz w:val="30"/>
                <w:szCs w:val="30"/>
              </w:rPr>
              <w:t>0.0-20.0</w:t>
            </w:r>
          </w:p>
        </w:tc>
        <w:tc>
          <w:tcPr>
            <w:tcW w:w="2934" w:type="dxa"/>
            <w:vAlign w:val="center"/>
          </w:tcPr>
          <w:p w14:paraId="1E671C80" w14:textId="77777777" w:rsidR="005926CE" w:rsidRPr="004F1D57" w:rsidRDefault="005926CE" w:rsidP="001C32E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D57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4F1D57">
              <w:rPr>
                <w:rFonts w:ascii="Angsana New" w:hAnsi="Angsana New"/>
                <w:sz w:val="30"/>
                <w:szCs w:val="30"/>
              </w:rPr>
              <w:t>0.0-20.0</w:t>
            </w:r>
          </w:p>
        </w:tc>
      </w:tr>
      <w:tr w:rsidR="005926CE" w:rsidRPr="004F1D57" w14:paraId="2BFD1934" w14:textId="77777777" w:rsidTr="00151C56">
        <w:tc>
          <w:tcPr>
            <w:tcW w:w="3118" w:type="dxa"/>
            <w:vAlign w:val="center"/>
          </w:tcPr>
          <w:p w14:paraId="1474B9FF" w14:textId="3C51B80C" w:rsidR="005926CE" w:rsidRPr="004F1D57" w:rsidRDefault="005926CE" w:rsidP="001C32E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380" w:lineRule="exact"/>
              <w:ind w:left="27"/>
              <w:rPr>
                <w:rFonts w:ascii="Angsana New" w:hAnsi="Angsana New"/>
                <w:sz w:val="30"/>
                <w:szCs w:val="30"/>
              </w:rPr>
            </w:pPr>
            <w:r w:rsidRPr="004F1D57">
              <w:rPr>
                <w:rFonts w:ascii="Angsana New" w:hAnsi="Angsana New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2980" w:type="dxa"/>
            <w:vAlign w:val="center"/>
          </w:tcPr>
          <w:p w14:paraId="5D1015D2" w14:textId="77777777" w:rsidR="005926CE" w:rsidRPr="004F1D57" w:rsidRDefault="005926CE" w:rsidP="001C32E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D57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4F1D57">
              <w:rPr>
                <w:rFonts w:ascii="Angsana New" w:hAnsi="Angsana New"/>
                <w:sz w:val="30"/>
                <w:szCs w:val="30"/>
              </w:rPr>
              <w:t xml:space="preserve">100 </w:t>
            </w:r>
            <w:r w:rsidRPr="004F1D57">
              <w:rPr>
                <w:rFonts w:ascii="Angsana New" w:hAnsi="Angsana New"/>
                <w:sz w:val="30"/>
                <w:szCs w:val="30"/>
                <w:cs/>
              </w:rPr>
              <w:t xml:space="preserve">ของ </w:t>
            </w:r>
            <w:r w:rsidRPr="004F1D57">
              <w:rPr>
                <w:rFonts w:ascii="Angsana New" w:hAnsi="Angsana New"/>
                <w:sz w:val="30"/>
                <w:szCs w:val="30"/>
              </w:rPr>
              <w:t xml:space="preserve">TMO2017* </w:t>
            </w:r>
            <w:r w:rsidRPr="004F1D57">
              <w:rPr>
                <w:rFonts w:ascii="Angsana New" w:hAnsi="Angsana New"/>
                <w:sz w:val="30"/>
                <w:szCs w:val="30"/>
                <w:cs/>
              </w:rPr>
              <w:t xml:space="preserve">โดยมีการปรับปรุงอัตราการเสียชีวิตลดลงร้อยละ </w:t>
            </w:r>
            <w:r w:rsidRPr="004F1D57">
              <w:rPr>
                <w:rFonts w:ascii="Angsana New" w:hAnsi="Angsana New"/>
                <w:sz w:val="30"/>
                <w:szCs w:val="30"/>
              </w:rPr>
              <w:t xml:space="preserve">3.0 </w:t>
            </w:r>
            <w:r w:rsidRPr="004F1D57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2934" w:type="dxa"/>
            <w:vAlign w:val="center"/>
          </w:tcPr>
          <w:p w14:paraId="4D21FD3E" w14:textId="77777777" w:rsidR="005926CE" w:rsidRPr="004F1D57" w:rsidRDefault="005926CE" w:rsidP="001C32E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D57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4F1D57">
              <w:rPr>
                <w:rFonts w:ascii="Angsana New" w:hAnsi="Angsana New"/>
                <w:sz w:val="30"/>
                <w:szCs w:val="30"/>
              </w:rPr>
              <w:t xml:space="preserve">100 </w:t>
            </w:r>
            <w:r w:rsidRPr="004F1D57">
              <w:rPr>
                <w:rFonts w:ascii="Angsana New" w:hAnsi="Angsana New"/>
                <w:sz w:val="30"/>
                <w:szCs w:val="30"/>
                <w:cs/>
              </w:rPr>
              <w:t xml:space="preserve">ของ </w:t>
            </w:r>
            <w:r w:rsidRPr="004F1D57">
              <w:rPr>
                <w:rFonts w:ascii="Angsana New" w:hAnsi="Angsana New"/>
                <w:sz w:val="30"/>
                <w:szCs w:val="30"/>
              </w:rPr>
              <w:t xml:space="preserve">TMO2017* </w:t>
            </w:r>
            <w:r w:rsidRPr="004F1D57">
              <w:rPr>
                <w:rFonts w:ascii="Angsana New" w:hAnsi="Angsana New"/>
                <w:sz w:val="30"/>
                <w:szCs w:val="30"/>
                <w:cs/>
              </w:rPr>
              <w:t xml:space="preserve">โดยมีการปรับปรุงอัตราการเสียชีวิตลดลงร้อยละ </w:t>
            </w:r>
            <w:r w:rsidRPr="004F1D57">
              <w:rPr>
                <w:rFonts w:ascii="Angsana New" w:hAnsi="Angsana New"/>
                <w:sz w:val="30"/>
                <w:szCs w:val="30"/>
              </w:rPr>
              <w:t xml:space="preserve">3.0 </w:t>
            </w:r>
            <w:r w:rsidRPr="004F1D57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</w:tr>
      <w:tr w:rsidR="005926CE" w:rsidRPr="004F1D57" w14:paraId="03B18EEE" w14:textId="77777777" w:rsidTr="001C32E0">
        <w:trPr>
          <w:trHeight w:val="85"/>
        </w:trPr>
        <w:tc>
          <w:tcPr>
            <w:tcW w:w="3118" w:type="dxa"/>
            <w:vAlign w:val="center"/>
          </w:tcPr>
          <w:p w14:paraId="27BCA606" w14:textId="260E88D7" w:rsidR="005926CE" w:rsidRPr="004F1D57" w:rsidRDefault="005926CE" w:rsidP="001C32E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380" w:lineRule="exact"/>
              <w:ind w:left="27"/>
              <w:rPr>
                <w:rFonts w:ascii="Angsana New" w:hAnsi="Angsana New"/>
                <w:sz w:val="30"/>
                <w:szCs w:val="30"/>
              </w:rPr>
            </w:pPr>
            <w:r w:rsidRPr="004F1D57">
              <w:rPr>
                <w:rFonts w:ascii="Angsana New" w:hAnsi="Angsana New"/>
                <w:sz w:val="30"/>
                <w:szCs w:val="30"/>
                <w:cs/>
              </w:rPr>
              <w:t>เกษียณอายุ</w:t>
            </w:r>
          </w:p>
        </w:tc>
        <w:tc>
          <w:tcPr>
            <w:tcW w:w="2980" w:type="dxa"/>
            <w:vAlign w:val="center"/>
          </w:tcPr>
          <w:p w14:paraId="0B3A0E9F" w14:textId="77777777" w:rsidR="005926CE" w:rsidRPr="004F1D57" w:rsidRDefault="005926CE" w:rsidP="001C32E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D57">
              <w:rPr>
                <w:rFonts w:ascii="Angsana New" w:hAnsi="Angsana New"/>
                <w:sz w:val="30"/>
                <w:szCs w:val="30"/>
              </w:rPr>
              <w:t xml:space="preserve">60 </w:t>
            </w:r>
            <w:r w:rsidRPr="004F1D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934" w:type="dxa"/>
            <w:vAlign w:val="center"/>
          </w:tcPr>
          <w:p w14:paraId="4D4FA674" w14:textId="77777777" w:rsidR="005926CE" w:rsidRPr="004F1D57" w:rsidRDefault="005926CE" w:rsidP="001C32E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D57">
              <w:rPr>
                <w:rFonts w:ascii="Angsana New" w:hAnsi="Angsana New"/>
                <w:sz w:val="30"/>
                <w:szCs w:val="30"/>
              </w:rPr>
              <w:t xml:space="preserve">60 </w:t>
            </w:r>
            <w:r w:rsidRPr="004F1D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4DC4EB52" w14:textId="12592A0C" w:rsidR="005926CE" w:rsidRPr="004F1D57" w:rsidRDefault="005926CE" w:rsidP="001C32E0">
      <w:pPr>
        <w:spacing w:before="120" w:line="380" w:lineRule="exact"/>
        <w:ind w:left="567" w:right="-23"/>
        <w:jc w:val="both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</w:rPr>
        <w:t xml:space="preserve">* </w:t>
      </w:r>
      <w:r w:rsidRPr="004F1D57">
        <w:rPr>
          <w:rFonts w:ascii="Angsana New" w:hAnsi="Angsana New"/>
          <w:sz w:val="30"/>
          <w:szCs w:val="30"/>
          <w:cs/>
        </w:rPr>
        <w:t>อ้างอิงตามตารางมรณะไทย พ.ศ.</w:t>
      </w:r>
      <w:r w:rsidRPr="004F1D57">
        <w:rPr>
          <w:rFonts w:ascii="Angsana New" w:hAnsi="Angsana New"/>
          <w:sz w:val="30"/>
          <w:szCs w:val="30"/>
        </w:rPr>
        <w:t xml:space="preserve"> 2560 </w:t>
      </w:r>
      <w:r w:rsidRPr="004F1D57">
        <w:rPr>
          <w:rFonts w:ascii="Angsana New" w:hAnsi="Angsana New"/>
          <w:sz w:val="30"/>
          <w:szCs w:val="30"/>
          <w:cs/>
        </w:rPr>
        <w:t>ประเภทสามัญ</w:t>
      </w:r>
      <w:r w:rsidRPr="004F1D57">
        <w:rPr>
          <w:rFonts w:ascii="Angsana New" w:hAnsi="Angsana New"/>
          <w:sz w:val="30"/>
          <w:szCs w:val="30"/>
        </w:rPr>
        <w:t xml:space="preserve"> (TMO2017: Thai Mortality Ordinary Table 2017)</w:t>
      </w:r>
    </w:p>
    <w:p w14:paraId="73FEB2E2" w14:textId="77777777" w:rsidR="005926CE" w:rsidRPr="004F1D57" w:rsidRDefault="005926CE" w:rsidP="001C32E0">
      <w:pPr>
        <w:pStyle w:val="BodyTextIndent"/>
        <w:spacing w:before="120" w:line="380" w:lineRule="exact"/>
        <w:ind w:left="567" w:firstLine="0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เมื่อออกจากงานและผลประโยชน์ระยะยาวอื่นของพนักงาน</w:t>
      </w:r>
      <w:r w:rsidRPr="004F1D57">
        <w:rPr>
          <w:rFonts w:ascii="Angsana New" w:hAnsi="Angsana New"/>
          <w:sz w:val="30"/>
          <w:szCs w:val="30"/>
        </w:rPr>
        <w:t xml:space="preserve"> </w:t>
      </w:r>
      <w:r w:rsidRPr="004F1D5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F1D57">
        <w:rPr>
          <w:rFonts w:ascii="Angsana New" w:hAnsi="Angsana New"/>
          <w:sz w:val="30"/>
          <w:szCs w:val="30"/>
        </w:rPr>
        <w:t xml:space="preserve">31 </w:t>
      </w:r>
      <w:r w:rsidRPr="004F1D57">
        <w:rPr>
          <w:rFonts w:ascii="Angsana New" w:hAnsi="Angsana New"/>
          <w:sz w:val="30"/>
          <w:szCs w:val="30"/>
          <w:cs/>
        </w:rPr>
        <w:t xml:space="preserve">ตุลาคม </w:t>
      </w:r>
      <w:r w:rsidRPr="004F1D57">
        <w:rPr>
          <w:rFonts w:ascii="Angsana New" w:hAnsi="Angsana New"/>
          <w:sz w:val="30"/>
          <w:szCs w:val="30"/>
        </w:rPr>
        <w:t>2568</w:t>
      </w:r>
      <w:r w:rsidRPr="004F1D57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9046" w:type="dxa"/>
        <w:tblInd w:w="426" w:type="dxa"/>
        <w:tblLook w:val="01E0" w:firstRow="1" w:lastRow="1" w:firstColumn="1" w:lastColumn="1" w:noHBand="0" w:noVBand="0"/>
      </w:tblPr>
      <w:tblGrid>
        <w:gridCol w:w="3969"/>
        <w:gridCol w:w="1275"/>
        <w:gridCol w:w="1276"/>
        <w:gridCol w:w="1276"/>
        <w:gridCol w:w="1250"/>
      </w:tblGrid>
      <w:tr w:rsidR="005926CE" w:rsidRPr="004F1D57" w14:paraId="69E5F2CF" w14:textId="77777777" w:rsidTr="00151C56">
        <w:trPr>
          <w:trHeight w:val="388"/>
        </w:trPr>
        <w:tc>
          <w:tcPr>
            <w:tcW w:w="3969" w:type="dxa"/>
            <w:vAlign w:val="bottom"/>
          </w:tcPr>
          <w:p w14:paraId="0D2177F9" w14:textId="77777777" w:rsidR="005926CE" w:rsidRPr="004F1D57" w:rsidRDefault="005926CE" w:rsidP="001C32E0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trike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58044646" w14:textId="77777777" w:rsidR="005926CE" w:rsidRPr="004F1D57" w:rsidRDefault="005926CE" w:rsidP="001C32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6" w:type="dxa"/>
            <w:gridSpan w:val="2"/>
          </w:tcPr>
          <w:p w14:paraId="3708DBD3" w14:textId="77777777" w:rsidR="005926CE" w:rsidRPr="004F1D57" w:rsidRDefault="005926CE" w:rsidP="001C32E0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4F1D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4F1D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: </w:t>
            </w:r>
            <w:r w:rsidRPr="004F1D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</w:tr>
      <w:tr w:rsidR="005926CE" w:rsidRPr="004F1D57" w14:paraId="7B7BECB8" w14:textId="77777777" w:rsidTr="00151C56">
        <w:trPr>
          <w:trHeight w:val="426"/>
        </w:trPr>
        <w:tc>
          <w:tcPr>
            <w:tcW w:w="3969" w:type="dxa"/>
            <w:vAlign w:val="bottom"/>
          </w:tcPr>
          <w:p w14:paraId="35A0E224" w14:textId="77777777" w:rsidR="005926CE" w:rsidRPr="004F1D57" w:rsidRDefault="005926CE" w:rsidP="001C32E0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trike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78104AFA" w14:textId="77777777" w:rsidR="005926CE" w:rsidRPr="004F1D57" w:rsidRDefault="005926CE" w:rsidP="001C32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1D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6" w:type="dxa"/>
            <w:gridSpan w:val="2"/>
            <w:vAlign w:val="center"/>
          </w:tcPr>
          <w:p w14:paraId="24195919" w14:textId="77777777" w:rsidR="005926CE" w:rsidRPr="004F1D57" w:rsidRDefault="005926CE" w:rsidP="001C32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1D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26CE" w:rsidRPr="004F1D57" w14:paraId="73CEB08E" w14:textId="77777777" w:rsidTr="00151C56">
        <w:trPr>
          <w:trHeight w:val="388"/>
        </w:trPr>
        <w:tc>
          <w:tcPr>
            <w:tcW w:w="3969" w:type="dxa"/>
            <w:vAlign w:val="bottom"/>
          </w:tcPr>
          <w:p w14:paraId="5C354A79" w14:textId="77777777" w:rsidR="005926CE" w:rsidRPr="004F1D57" w:rsidRDefault="005926CE" w:rsidP="001C32E0">
            <w:pPr>
              <w:pStyle w:val="BodyText2"/>
              <w:spacing w:line="380" w:lineRule="exact"/>
              <w:rPr>
                <w:rFonts w:ascii="Angsana New" w:hAnsi="Angsana New"/>
                <w:strike/>
                <w:color w:val="auto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0376F913" w14:textId="77777777" w:rsidR="005926CE" w:rsidRPr="004F1D57" w:rsidRDefault="005926CE" w:rsidP="001C32E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1D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vAlign w:val="center"/>
          </w:tcPr>
          <w:p w14:paraId="063DFDB6" w14:textId="77777777" w:rsidR="005926CE" w:rsidRPr="004F1D57" w:rsidRDefault="005926CE" w:rsidP="001C32E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1D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vAlign w:val="center"/>
          </w:tcPr>
          <w:p w14:paraId="133ADE40" w14:textId="77777777" w:rsidR="005926CE" w:rsidRPr="004F1D57" w:rsidRDefault="005926CE" w:rsidP="001C32E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1D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0" w:type="dxa"/>
            <w:vAlign w:val="center"/>
          </w:tcPr>
          <w:p w14:paraId="546CFA64" w14:textId="77777777" w:rsidR="005926CE" w:rsidRPr="004F1D57" w:rsidRDefault="005926CE" w:rsidP="001C32E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1D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ลดลง</w:t>
            </w:r>
          </w:p>
        </w:tc>
      </w:tr>
      <w:tr w:rsidR="005926CE" w:rsidRPr="004F1D57" w14:paraId="6C51247B" w14:textId="77777777" w:rsidTr="00151C56">
        <w:trPr>
          <w:trHeight w:val="388"/>
        </w:trPr>
        <w:tc>
          <w:tcPr>
            <w:tcW w:w="3969" w:type="dxa"/>
            <w:vAlign w:val="center"/>
          </w:tcPr>
          <w:p w14:paraId="5B583CCF" w14:textId="77777777" w:rsidR="005926CE" w:rsidRPr="004F1D57" w:rsidRDefault="005926CE" w:rsidP="001C32E0">
            <w:pPr>
              <w:spacing w:line="380" w:lineRule="exact"/>
              <w:ind w:right="-50"/>
              <w:rPr>
                <w:rFonts w:ascii="Angsana New" w:hAnsi="Angsana New"/>
                <w:sz w:val="30"/>
                <w:szCs w:val="30"/>
              </w:rPr>
            </w:pPr>
            <w:r w:rsidRPr="004F1D57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4F1D57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4F1D57">
              <w:rPr>
                <w:rFonts w:ascii="Angsana New" w:hAnsi="Angsana New"/>
                <w:sz w:val="30"/>
                <w:szCs w:val="30"/>
                <w:cs/>
              </w:rPr>
              <w:t xml:space="preserve">เปลี่ยนแปลงร้อยละ </w:t>
            </w:r>
            <w:r w:rsidRPr="004F1D57">
              <w:rPr>
                <w:rFonts w:ascii="Angsana New" w:hAnsi="Angsana New"/>
                <w:sz w:val="30"/>
                <w:szCs w:val="30"/>
              </w:rPr>
              <w:t>1)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21A98A" w14:textId="7AAD1524" w:rsidR="005926CE" w:rsidRPr="004F1D57" w:rsidRDefault="005926CE" w:rsidP="001C32E0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F1D5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F6975" w:rsidRPr="009F6975">
              <w:rPr>
                <w:rFonts w:ascii="Angsana New" w:hAnsi="Angsana New"/>
                <w:sz w:val="30"/>
                <w:szCs w:val="30"/>
              </w:rPr>
              <w:t>2</w:t>
            </w:r>
            <w:r w:rsidRPr="004F1D57">
              <w:rPr>
                <w:rFonts w:ascii="Angsana New" w:hAnsi="Angsana New"/>
                <w:sz w:val="30"/>
                <w:szCs w:val="30"/>
              </w:rPr>
              <w:t>,</w:t>
            </w:r>
            <w:r w:rsidR="009F6975" w:rsidRPr="009F6975">
              <w:rPr>
                <w:rFonts w:ascii="Angsana New" w:hAnsi="Angsana New"/>
                <w:sz w:val="30"/>
                <w:szCs w:val="30"/>
              </w:rPr>
              <w:t>822</w:t>
            </w:r>
            <w:r w:rsidRPr="004F1D57">
              <w:rPr>
                <w:rFonts w:ascii="Angsana New" w:hAnsi="Angsana New"/>
                <w:sz w:val="30"/>
                <w:szCs w:val="30"/>
              </w:rPr>
              <w:t>,</w:t>
            </w:r>
            <w:r w:rsidR="009F6975" w:rsidRPr="009F6975">
              <w:rPr>
                <w:rFonts w:ascii="Angsana New" w:hAnsi="Angsana New"/>
                <w:sz w:val="30"/>
                <w:szCs w:val="30"/>
              </w:rPr>
              <w:t>888</w:t>
            </w:r>
            <w:r w:rsidRPr="004F1D5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1F2E5" w14:textId="22B4DF65" w:rsidR="005926CE" w:rsidRPr="004F1D57" w:rsidRDefault="009F6975" w:rsidP="001C32E0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9F6975">
              <w:rPr>
                <w:rFonts w:ascii="Angsana New" w:hAnsi="Angsana New"/>
                <w:sz w:val="30"/>
                <w:szCs w:val="30"/>
              </w:rPr>
              <w:t>3</w:t>
            </w:r>
            <w:r w:rsidR="005926CE" w:rsidRPr="004F1D57">
              <w:rPr>
                <w:rFonts w:ascii="Angsana New" w:hAnsi="Angsana New"/>
                <w:sz w:val="30"/>
                <w:szCs w:val="30"/>
              </w:rPr>
              <w:t>,</w:t>
            </w:r>
            <w:r w:rsidRPr="009F6975">
              <w:rPr>
                <w:rFonts w:ascii="Angsana New" w:hAnsi="Angsana New"/>
                <w:sz w:val="30"/>
                <w:szCs w:val="30"/>
              </w:rPr>
              <w:t>243</w:t>
            </w:r>
            <w:r w:rsidR="005926CE" w:rsidRPr="004F1D57">
              <w:rPr>
                <w:rFonts w:ascii="Angsana New" w:hAnsi="Angsana New"/>
                <w:sz w:val="30"/>
                <w:szCs w:val="30"/>
              </w:rPr>
              <w:t>,</w:t>
            </w:r>
            <w:r w:rsidRPr="009F6975"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FF3EA" w14:textId="5C99C7B2" w:rsidR="005926CE" w:rsidRPr="004F1D57" w:rsidRDefault="005926CE" w:rsidP="001C32E0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F1D5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F6975" w:rsidRPr="009F6975">
              <w:rPr>
                <w:rFonts w:ascii="Angsana New" w:hAnsi="Angsana New"/>
                <w:sz w:val="30"/>
                <w:szCs w:val="30"/>
              </w:rPr>
              <w:t>1</w:t>
            </w:r>
            <w:r w:rsidRPr="004F1D57">
              <w:rPr>
                <w:rFonts w:ascii="Angsana New" w:hAnsi="Angsana New"/>
                <w:sz w:val="30"/>
                <w:szCs w:val="30"/>
              </w:rPr>
              <w:t>,</w:t>
            </w:r>
            <w:r w:rsidR="009F6975" w:rsidRPr="009F6975">
              <w:rPr>
                <w:rFonts w:ascii="Angsana New" w:hAnsi="Angsana New"/>
                <w:sz w:val="30"/>
                <w:szCs w:val="30"/>
              </w:rPr>
              <w:t>850</w:t>
            </w:r>
            <w:r w:rsidRPr="004F1D57">
              <w:rPr>
                <w:rFonts w:ascii="Angsana New" w:hAnsi="Angsana New"/>
                <w:sz w:val="30"/>
                <w:szCs w:val="30"/>
              </w:rPr>
              <w:t>,</w:t>
            </w:r>
            <w:r w:rsidR="009F6975" w:rsidRPr="009F6975">
              <w:rPr>
                <w:rFonts w:ascii="Angsana New" w:hAnsi="Angsana New"/>
                <w:sz w:val="30"/>
                <w:szCs w:val="30"/>
              </w:rPr>
              <w:t>923</w:t>
            </w:r>
            <w:r w:rsidRPr="004F1D5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D1EBE" w14:textId="10778074" w:rsidR="005926CE" w:rsidRPr="004F1D57" w:rsidRDefault="009F6975" w:rsidP="001C32E0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9F6975">
              <w:rPr>
                <w:rFonts w:ascii="Angsana New" w:hAnsi="Angsana New"/>
                <w:sz w:val="30"/>
                <w:szCs w:val="30"/>
              </w:rPr>
              <w:t>2</w:t>
            </w:r>
            <w:r w:rsidR="005926CE" w:rsidRPr="004F1D57">
              <w:rPr>
                <w:rFonts w:ascii="Angsana New" w:hAnsi="Angsana New"/>
                <w:sz w:val="30"/>
                <w:szCs w:val="30"/>
              </w:rPr>
              <w:t>,</w:t>
            </w:r>
            <w:r w:rsidRPr="009F6975">
              <w:rPr>
                <w:rFonts w:ascii="Angsana New" w:hAnsi="Angsana New"/>
                <w:sz w:val="30"/>
                <w:szCs w:val="30"/>
              </w:rPr>
              <w:t>119</w:t>
            </w:r>
            <w:r w:rsidR="005926CE" w:rsidRPr="004F1D57">
              <w:rPr>
                <w:rFonts w:ascii="Angsana New" w:hAnsi="Angsana New"/>
                <w:sz w:val="30"/>
                <w:szCs w:val="30"/>
              </w:rPr>
              <w:t>,</w:t>
            </w:r>
            <w:r w:rsidRPr="009F6975">
              <w:rPr>
                <w:rFonts w:ascii="Angsana New" w:hAnsi="Angsana New"/>
                <w:sz w:val="30"/>
                <w:szCs w:val="30"/>
              </w:rPr>
              <w:t>506</w:t>
            </w:r>
          </w:p>
        </w:tc>
      </w:tr>
      <w:tr w:rsidR="005926CE" w:rsidRPr="004F1D57" w14:paraId="1D8E64A6" w14:textId="77777777" w:rsidTr="00151C56">
        <w:trPr>
          <w:trHeight w:val="388"/>
        </w:trPr>
        <w:tc>
          <w:tcPr>
            <w:tcW w:w="3969" w:type="dxa"/>
            <w:vAlign w:val="center"/>
          </w:tcPr>
          <w:p w14:paraId="7FF16B21" w14:textId="77777777" w:rsidR="005926CE" w:rsidRPr="004F1D57" w:rsidRDefault="005926CE" w:rsidP="001C32E0">
            <w:pPr>
              <w:spacing w:line="380" w:lineRule="exact"/>
              <w:ind w:right="-50"/>
              <w:rPr>
                <w:rFonts w:ascii="Angsana New" w:hAnsi="Angsana New"/>
                <w:sz w:val="30"/>
                <w:szCs w:val="30"/>
              </w:rPr>
            </w:pPr>
            <w:r w:rsidRPr="004F1D57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  <w:r w:rsidRPr="004F1D57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4F1D57">
              <w:rPr>
                <w:rFonts w:ascii="Angsana New" w:hAnsi="Angsana New"/>
                <w:sz w:val="30"/>
                <w:szCs w:val="30"/>
                <w:cs/>
              </w:rPr>
              <w:t xml:space="preserve">เปลี่ยนแปลงร้อยละ </w:t>
            </w:r>
            <w:r w:rsidRPr="004F1D57">
              <w:rPr>
                <w:rFonts w:ascii="Angsana New" w:hAnsi="Angsana New"/>
                <w:sz w:val="30"/>
                <w:szCs w:val="30"/>
              </w:rPr>
              <w:t>1)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7D948" w14:textId="16B6DB37" w:rsidR="005926CE" w:rsidRPr="004F1D57" w:rsidRDefault="009F6975" w:rsidP="001C32E0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9F6975">
              <w:rPr>
                <w:rFonts w:ascii="Angsana New" w:hAnsi="Angsana New"/>
                <w:sz w:val="30"/>
                <w:szCs w:val="30"/>
              </w:rPr>
              <w:t>3</w:t>
            </w:r>
            <w:r w:rsidR="005926CE" w:rsidRPr="004F1D57">
              <w:rPr>
                <w:rFonts w:ascii="Angsana New" w:hAnsi="Angsana New"/>
                <w:sz w:val="30"/>
                <w:szCs w:val="30"/>
              </w:rPr>
              <w:t>,</w:t>
            </w:r>
            <w:r w:rsidRPr="009F6975">
              <w:rPr>
                <w:rFonts w:ascii="Angsana New" w:hAnsi="Angsana New"/>
                <w:sz w:val="30"/>
                <w:szCs w:val="30"/>
              </w:rPr>
              <w:t>130</w:t>
            </w:r>
            <w:r w:rsidR="005926CE" w:rsidRPr="004F1D57">
              <w:rPr>
                <w:rFonts w:ascii="Angsana New" w:hAnsi="Angsana New"/>
                <w:sz w:val="30"/>
                <w:szCs w:val="30"/>
              </w:rPr>
              <w:t>,</w:t>
            </w:r>
            <w:r w:rsidRPr="009F6975">
              <w:rPr>
                <w:rFonts w:ascii="Angsana New" w:hAnsi="Angsana New"/>
                <w:sz w:val="30"/>
                <w:szCs w:val="30"/>
              </w:rPr>
              <w:t>903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78895" w14:textId="5FFC088E" w:rsidR="005926CE" w:rsidRPr="004F1D57" w:rsidRDefault="005926CE" w:rsidP="001C32E0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F1D5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F6975" w:rsidRPr="009F6975">
              <w:rPr>
                <w:rFonts w:ascii="Angsana New" w:hAnsi="Angsana New"/>
                <w:sz w:val="30"/>
                <w:szCs w:val="30"/>
              </w:rPr>
              <w:t>2</w:t>
            </w:r>
            <w:r w:rsidRPr="004F1D57">
              <w:rPr>
                <w:rFonts w:ascii="Angsana New" w:hAnsi="Angsana New"/>
                <w:sz w:val="30"/>
                <w:szCs w:val="30"/>
              </w:rPr>
              <w:t>,</w:t>
            </w:r>
            <w:r w:rsidR="009F6975" w:rsidRPr="009F6975">
              <w:rPr>
                <w:rFonts w:ascii="Angsana New" w:hAnsi="Angsana New"/>
                <w:sz w:val="30"/>
                <w:szCs w:val="30"/>
              </w:rPr>
              <w:t>786</w:t>
            </w:r>
            <w:r w:rsidRPr="004F1D57">
              <w:rPr>
                <w:rFonts w:ascii="Angsana New" w:hAnsi="Angsana New"/>
                <w:sz w:val="30"/>
                <w:szCs w:val="30"/>
              </w:rPr>
              <w:t>,</w:t>
            </w:r>
            <w:r w:rsidR="009F6975" w:rsidRPr="009F6975">
              <w:rPr>
                <w:rFonts w:ascii="Angsana New" w:hAnsi="Angsana New"/>
                <w:sz w:val="30"/>
                <w:szCs w:val="30"/>
              </w:rPr>
              <w:t>076</w:t>
            </w:r>
            <w:r w:rsidRPr="004F1D5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F857C" w14:textId="49E5E179" w:rsidR="005926CE" w:rsidRPr="004F1D57" w:rsidRDefault="009F6975" w:rsidP="001C32E0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9F6975">
              <w:rPr>
                <w:rFonts w:ascii="Angsana New" w:hAnsi="Angsana New"/>
                <w:sz w:val="30"/>
                <w:szCs w:val="30"/>
              </w:rPr>
              <w:t>2</w:t>
            </w:r>
            <w:r w:rsidR="005926CE" w:rsidRPr="004F1D57">
              <w:rPr>
                <w:rFonts w:ascii="Angsana New" w:hAnsi="Angsana New"/>
                <w:sz w:val="30"/>
                <w:szCs w:val="30"/>
              </w:rPr>
              <w:t>,</w:t>
            </w:r>
            <w:r w:rsidRPr="009F6975">
              <w:rPr>
                <w:rFonts w:ascii="Angsana New" w:hAnsi="Angsana New"/>
                <w:sz w:val="30"/>
                <w:szCs w:val="30"/>
              </w:rPr>
              <w:t>045</w:t>
            </w:r>
            <w:r w:rsidR="005926CE" w:rsidRPr="004F1D57">
              <w:rPr>
                <w:rFonts w:ascii="Angsana New" w:hAnsi="Angsana New"/>
                <w:sz w:val="30"/>
                <w:szCs w:val="30"/>
              </w:rPr>
              <w:t>,</w:t>
            </w:r>
            <w:r w:rsidRPr="009F6975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0B938" w14:textId="72245EE0" w:rsidR="005926CE" w:rsidRPr="004F1D57" w:rsidRDefault="005926CE" w:rsidP="001C32E0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F1D5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F6975" w:rsidRPr="009F6975">
              <w:rPr>
                <w:rFonts w:ascii="Angsana New" w:hAnsi="Angsana New"/>
                <w:sz w:val="30"/>
                <w:szCs w:val="30"/>
              </w:rPr>
              <w:t>1</w:t>
            </w:r>
            <w:r w:rsidRPr="004F1D57">
              <w:rPr>
                <w:rFonts w:ascii="Angsana New" w:hAnsi="Angsana New"/>
                <w:sz w:val="30"/>
                <w:szCs w:val="30"/>
              </w:rPr>
              <w:t>,</w:t>
            </w:r>
            <w:r w:rsidR="009F6975" w:rsidRPr="009F6975">
              <w:rPr>
                <w:rFonts w:ascii="Angsana New" w:hAnsi="Angsana New"/>
                <w:sz w:val="30"/>
                <w:szCs w:val="30"/>
              </w:rPr>
              <w:t>826</w:t>
            </w:r>
            <w:r w:rsidRPr="004F1D57">
              <w:rPr>
                <w:rFonts w:ascii="Angsana New" w:hAnsi="Angsana New"/>
                <w:sz w:val="30"/>
                <w:szCs w:val="30"/>
              </w:rPr>
              <w:t>,</w:t>
            </w:r>
            <w:r w:rsidR="009F6975" w:rsidRPr="009F6975">
              <w:rPr>
                <w:rFonts w:ascii="Angsana New" w:hAnsi="Angsana New"/>
                <w:sz w:val="30"/>
                <w:szCs w:val="30"/>
              </w:rPr>
              <w:t>461</w:t>
            </w:r>
            <w:r w:rsidRPr="004F1D5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926CE" w:rsidRPr="004F1D57" w14:paraId="58DC776C" w14:textId="77777777" w:rsidTr="00151C56">
        <w:trPr>
          <w:trHeight w:val="388"/>
        </w:trPr>
        <w:tc>
          <w:tcPr>
            <w:tcW w:w="3969" w:type="dxa"/>
            <w:vAlign w:val="center"/>
          </w:tcPr>
          <w:p w14:paraId="7AB7FCD5" w14:textId="77777777" w:rsidR="005926CE" w:rsidRPr="004F1D57" w:rsidRDefault="005926CE" w:rsidP="001C32E0">
            <w:pPr>
              <w:spacing w:line="380" w:lineRule="exact"/>
              <w:ind w:right="-50"/>
              <w:rPr>
                <w:rFonts w:ascii="Angsana New" w:hAnsi="Angsana New"/>
                <w:sz w:val="30"/>
                <w:szCs w:val="30"/>
              </w:rPr>
            </w:pPr>
            <w:r w:rsidRPr="004F1D57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  <w:p w14:paraId="7F6B70FC" w14:textId="77777777" w:rsidR="005926CE" w:rsidRPr="004F1D57" w:rsidRDefault="005926CE" w:rsidP="001C32E0">
            <w:pPr>
              <w:spacing w:line="380" w:lineRule="exact"/>
              <w:ind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4F1D57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 w:rsidRPr="004F1D57">
              <w:rPr>
                <w:rFonts w:ascii="Angsana New" w:hAnsi="Angsana New"/>
                <w:sz w:val="30"/>
                <w:szCs w:val="30"/>
              </w:rPr>
              <w:t>(</w:t>
            </w:r>
            <w:r w:rsidRPr="004F1D57">
              <w:rPr>
                <w:rFonts w:ascii="Angsana New" w:hAnsi="Angsana New"/>
                <w:sz w:val="30"/>
                <w:szCs w:val="30"/>
                <w:cs/>
              </w:rPr>
              <w:t xml:space="preserve">เปลี่ยนแปลงร้อยละ </w:t>
            </w:r>
            <w:r w:rsidRPr="004F1D57">
              <w:rPr>
                <w:rFonts w:ascii="Angsana New" w:hAnsi="Angsana New"/>
                <w:sz w:val="30"/>
                <w:szCs w:val="30"/>
              </w:rPr>
              <w:t>20)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A6C41" w14:textId="77777777" w:rsidR="005926CE" w:rsidRPr="004F1D57" w:rsidRDefault="005926CE" w:rsidP="001C32E0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  <w:p w14:paraId="7177EB6D" w14:textId="00607996" w:rsidR="005926CE" w:rsidRPr="004F1D57" w:rsidRDefault="005926CE" w:rsidP="001C32E0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F1D5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F6975" w:rsidRPr="009F6975">
              <w:rPr>
                <w:rFonts w:ascii="Angsana New" w:hAnsi="Angsana New"/>
                <w:sz w:val="30"/>
                <w:szCs w:val="30"/>
              </w:rPr>
              <w:t>2</w:t>
            </w:r>
            <w:r w:rsidRPr="004F1D57">
              <w:rPr>
                <w:rFonts w:ascii="Angsana New" w:hAnsi="Angsana New"/>
                <w:sz w:val="30"/>
                <w:szCs w:val="30"/>
              </w:rPr>
              <w:t>,</w:t>
            </w:r>
            <w:r w:rsidR="009F6975" w:rsidRPr="009F6975">
              <w:rPr>
                <w:rFonts w:ascii="Angsana New" w:hAnsi="Angsana New"/>
                <w:sz w:val="30"/>
                <w:szCs w:val="30"/>
              </w:rPr>
              <w:t>429</w:t>
            </w:r>
            <w:r w:rsidRPr="004F1D57">
              <w:rPr>
                <w:rFonts w:ascii="Angsana New" w:hAnsi="Angsana New"/>
                <w:sz w:val="30"/>
                <w:szCs w:val="30"/>
              </w:rPr>
              <w:t>,</w:t>
            </w:r>
            <w:r w:rsidR="009F6975" w:rsidRPr="009F6975">
              <w:rPr>
                <w:rFonts w:ascii="Angsana New" w:hAnsi="Angsana New"/>
                <w:sz w:val="30"/>
                <w:szCs w:val="30"/>
              </w:rPr>
              <w:t>979</w:t>
            </w:r>
            <w:r w:rsidRPr="004F1D5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8FB16E" w14:textId="77777777" w:rsidR="005926CE" w:rsidRPr="004F1D57" w:rsidRDefault="005926CE" w:rsidP="001C32E0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  <w:p w14:paraId="4396941D" w14:textId="63956EAD" w:rsidR="005926CE" w:rsidRPr="004F1D57" w:rsidRDefault="009F6975" w:rsidP="001C32E0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9F6975">
              <w:rPr>
                <w:rFonts w:ascii="Angsana New" w:hAnsi="Angsana New"/>
                <w:sz w:val="30"/>
                <w:szCs w:val="30"/>
              </w:rPr>
              <w:t>2</w:t>
            </w:r>
            <w:r w:rsidR="005926CE" w:rsidRPr="004F1D57">
              <w:rPr>
                <w:rFonts w:ascii="Angsana New" w:hAnsi="Angsana New"/>
                <w:sz w:val="30"/>
                <w:szCs w:val="30"/>
              </w:rPr>
              <w:t>,</w:t>
            </w:r>
            <w:r w:rsidRPr="009F6975">
              <w:rPr>
                <w:rFonts w:ascii="Angsana New" w:hAnsi="Angsana New"/>
                <w:sz w:val="30"/>
                <w:szCs w:val="30"/>
              </w:rPr>
              <w:t>890</w:t>
            </w:r>
            <w:r w:rsidR="005926CE" w:rsidRPr="004F1D57">
              <w:rPr>
                <w:rFonts w:ascii="Angsana New" w:hAnsi="Angsana New"/>
                <w:sz w:val="30"/>
                <w:szCs w:val="30"/>
              </w:rPr>
              <w:t>,</w:t>
            </w:r>
            <w:r w:rsidRPr="009F6975">
              <w:rPr>
                <w:rFonts w:ascii="Angsana New" w:hAnsi="Angsana New"/>
                <w:sz w:val="30"/>
                <w:szCs w:val="30"/>
              </w:rPr>
              <w:t>539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CFD7F" w14:textId="77777777" w:rsidR="005926CE" w:rsidRPr="004F1D57" w:rsidRDefault="005926CE" w:rsidP="001C32E0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  <w:p w14:paraId="2755A643" w14:textId="69A313AB" w:rsidR="005926CE" w:rsidRPr="004F1D57" w:rsidRDefault="005926CE" w:rsidP="001C32E0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F1D5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F6975" w:rsidRPr="009F6975">
              <w:rPr>
                <w:rFonts w:ascii="Angsana New" w:hAnsi="Angsana New"/>
                <w:sz w:val="30"/>
                <w:szCs w:val="30"/>
              </w:rPr>
              <w:t>1</w:t>
            </w:r>
            <w:r w:rsidRPr="004F1D57">
              <w:rPr>
                <w:rFonts w:ascii="Angsana New" w:hAnsi="Angsana New"/>
                <w:sz w:val="30"/>
                <w:szCs w:val="30"/>
              </w:rPr>
              <w:t>,</w:t>
            </w:r>
            <w:r w:rsidR="009F6975" w:rsidRPr="009F6975">
              <w:rPr>
                <w:rFonts w:ascii="Angsana New" w:hAnsi="Angsana New"/>
                <w:sz w:val="30"/>
                <w:szCs w:val="30"/>
              </w:rPr>
              <w:t>542</w:t>
            </w:r>
            <w:r w:rsidRPr="004F1D57">
              <w:rPr>
                <w:rFonts w:ascii="Angsana New" w:hAnsi="Angsana New"/>
                <w:sz w:val="30"/>
                <w:szCs w:val="30"/>
              </w:rPr>
              <w:t>,</w:t>
            </w:r>
            <w:r w:rsidR="009F6975" w:rsidRPr="009F6975">
              <w:rPr>
                <w:rFonts w:ascii="Angsana New" w:hAnsi="Angsana New"/>
                <w:sz w:val="30"/>
                <w:szCs w:val="30"/>
              </w:rPr>
              <w:t>361</w:t>
            </w:r>
            <w:r w:rsidRPr="004F1D5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829DE" w14:textId="77777777" w:rsidR="005926CE" w:rsidRPr="004F1D57" w:rsidRDefault="005926CE" w:rsidP="001C32E0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  <w:p w14:paraId="4ECAE5BE" w14:textId="5146B9C9" w:rsidR="005926CE" w:rsidRPr="004F1D57" w:rsidRDefault="009F6975" w:rsidP="001C32E0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9F6975">
              <w:rPr>
                <w:rFonts w:ascii="Angsana New" w:hAnsi="Angsana New"/>
                <w:sz w:val="30"/>
                <w:szCs w:val="30"/>
              </w:rPr>
              <w:t>1</w:t>
            </w:r>
            <w:r w:rsidR="005926CE" w:rsidRPr="004F1D57">
              <w:rPr>
                <w:rFonts w:ascii="Angsana New" w:hAnsi="Angsana New"/>
                <w:sz w:val="30"/>
                <w:szCs w:val="30"/>
              </w:rPr>
              <w:t>,</w:t>
            </w:r>
            <w:r w:rsidRPr="009F6975">
              <w:rPr>
                <w:rFonts w:ascii="Angsana New" w:hAnsi="Angsana New"/>
                <w:sz w:val="30"/>
                <w:szCs w:val="30"/>
              </w:rPr>
              <w:t>854</w:t>
            </w:r>
            <w:r w:rsidR="005926CE" w:rsidRPr="004F1D57">
              <w:rPr>
                <w:rFonts w:ascii="Angsana New" w:hAnsi="Angsana New"/>
                <w:sz w:val="30"/>
                <w:szCs w:val="30"/>
              </w:rPr>
              <w:t>,</w:t>
            </w:r>
            <w:r w:rsidRPr="009F6975">
              <w:rPr>
                <w:rFonts w:ascii="Angsana New" w:hAnsi="Angsana New"/>
                <w:sz w:val="30"/>
                <w:szCs w:val="30"/>
              </w:rPr>
              <w:t>569</w:t>
            </w:r>
          </w:p>
        </w:tc>
      </w:tr>
    </w:tbl>
    <w:p w14:paraId="5A1813A8" w14:textId="7C610591" w:rsidR="00F247CE" w:rsidRPr="004F1D57" w:rsidRDefault="00F247CE" w:rsidP="001C32E0">
      <w:pPr>
        <w:pStyle w:val="Caption"/>
        <w:spacing w:before="120" w:line="38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4F1D57">
        <w:rPr>
          <w:rFonts w:ascii="Angsana New" w:hAnsi="Angsana New" w:cs="Angsana New"/>
          <w:b/>
          <w:bCs/>
          <w:sz w:val="30"/>
          <w:szCs w:val="30"/>
          <w:lang w:val="en-GB"/>
        </w:rPr>
        <w:t>17</w:t>
      </w:r>
      <w:r w:rsidRPr="004F1D57">
        <w:rPr>
          <w:rFonts w:ascii="Angsana New" w:hAnsi="Angsana New" w:cs="Angsana New"/>
          <w:b/>
          <w:bCs/>
          <w:sz w:val="30"/>
          <w:szCs w:val="30"/>
        </w:rPr>
        <w:t>.</w:t>
      </w:r>
      <w:r w:rsidRPr="004F1D57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4F1D57">
        <w:rPr>
          <w:rFonts w:ascii="Angsana New" w:hAnsi="Angsana New" w:cs="Angsana New"/>
          <w:b/>
          <w:bCs/>
          <w:sz w:val="30"/>
          <w:szCs w:val="30"/>
          <w:shd w:val="clear" w:color="auto" w:fill="FFFFFF"/>
          <w:cs/>
        </w:rPr>
        <w:t>หนี้สินไม่หมุนเวียนอื่น</w:t>
      </w:r>
    </w:p>
    <w:p w14:paraId="734A1579" w14:textId="68B7077E" w:rsidR="00F247CE" w:rsidRPr="004F1D57" w:rsidRDefault="00F247CE" w:rsidP="001C32E0">
      <w:pPr>
        <w:pStyle w:val="BodyTextIndent2"/>
        <w:spacing w:before="120" w:line="380" w:lineRule="exact"/>
        <w:ind w:left="567"/>
        <w:rPr>
          <w:rFonts w:ascii="Angsana New" w:hAnsi="Angsana New"/>
          <w:color w:val="222222"/>
          <w:sz w:val="30"/>
          <w:szCs w:val="30"/>
          <w:shd w:val="clear" w:color="auto" w:fill="FFFFFF"/>
        </w:rPr>
      </w:pPr>
      <w:r w:rsidRPr="004F1D57">
        <w:rPr>
          <w:rFonts w:ascii="Angsana New" w:hAnsi="Angsana New"/>
          <w:sz w:val="30"/>
          <w:szCs w:val="30"/>
          <w:shd w:val="clear" w:color="auto" w:fill="FFFFFF"/>
          <w:cs/>
        </w:rPr>
        <w:t xml:space="preserve">หนี้สินไม่หมุนเวียนอื่น ณ วันที่ </w:t>
      </w:r>
      <w:r w:rsidRPr="004F1D57">
        <w:rPr>
          <w:rFonts w:ascii="Angsana New" w:hAnsi="Angsana New"/>
          <w:sz w:val="30"/>
          <w:szCs w:val="30"/>
        </w:rPr>
        <w:t xml:space="preserve">31 </w:t>
      </w:r>
      <w:r w:rsidRPr="004F1D57">
        <w:rPr>
          <w:rFonts w:ascii="Angsana New" w:hAnsi="Angsana New"/>
          <w:sz w:val="30"/>
          <w:szCs w:val="30"/>
          <w:cs/>
        </w:rPr>
        <w:t>ตุลาคม</w:t>
      </w:r>
      <w:r w:rsidRPr="004F1D57">
        <w:rPr>
          <w:rFonts w:ascii="Angsana New" w:hAnsi="Angsana New"/>
          <w:sz w:val="30"/>
          <w:szCs w:val="30"/>
        </w:rPr>
        <w:t xml:space="preserve"> 2568</w:t>
      </w:r>
      <w:r w:rsidRPr="004F1D57">
        <w:rPr>
          <w:rFonts w:ascii="Angsana New" w:hAnsi="Angsana New"/>
          <w:sz w:val="30"/>
          <w:szCs w:val="30"/>
          <w:shd w:val="clear" w:color="auto" w:fill="FFFFFF"/>
          <w:cs/>
        </w:rPr>
        <w:t xml:space="preserve"> ประกอบด้วยเงินค้ำประกันผลงานสำหรับโครงการระยะยาว ที่กลุ่มบริษัท หักจากจำนวนเงินที่จ่ายชำระให้แก่ผู้รับจ้าง โดยกลุ่มบริษัท  จะคืนเงินค้ำประกันผลงานดังกล่าวให้แก่ผู้รับจ้างเมื่อสิ้นสุดระยะเวลารับประกันผลงานและงาน ไม่เกิดความเสียหาย</w:t>
      </w:r>
      <w:r w:rsidRPr="004F1D57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t xml:space="preserve"> </w:t>
      </w:r>
    </w:p>
    <w:p w14:paraId="7C26B213" w14:textId="1FCDA4F0" w:rsidR="00F247CE" w:rsidRPr="004F1D57" w:rsidRDefault="00F247CE" w:rsidP="001C32E0">
      <w:pPr>
        <w:pStyle w:val="Caption"/>
        <w:spacing w:before="120" w:after="120" w:line="38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bookmarkStart w:id="15" w:name="_Hlk71023818"/>
      <w:r w:rsidRPr="004F1D57">
        <w:rPr>
          <w:rFonts w:ascii="Angsana New" w:hAnsi="Angsana New" w:cs="Angsana New"/>
          <w:b/>
          <w:bCs/>
          <w:sz w:val="30"/>
          <w:szCs w:val="30"/>
        </w:rPr>
        <w:t>18.</w:t>
      </w:r>
      <w:r w:rsidRPr="004F1D57">
        <w:rPr>
          <w:rFonts w:ascii="Angsana New" w:hAnsi="Angsana New" w:cs="Angsana New"/>
          <w:b/>
          <w:bCs/>
          <w:sz w:val="30"/>
          <w:szCs w:val="30"/>
          <w:cs/>
        </w:rPr>
        <w:tab/>
        <w:t>ทุนจดทะเบียน</w:t>
      </w:r>
    </w:p>
    <w:bookmarkEnd w:id="15"/>
    <w:p w14:paraId="61979B9A" w14:textId="12C72559" w:rsidR="00F247CE" w:rsidRPr="004F1D57" w:rsidRDefault="00F247CE" w:rsidP="001C32E0">
      <w:pPr>
        <w:pStyle w:val="BodyTextIndent2"/>
        <w:spacing w:before="120" w:line="380" w:lineRule="exact"/>
        <w:ind w:left="567"/>
        <w:rPr>
          <w:rFonts w:ascii="Angsana New" w:hAnsi="Angsana New"/>
          <w:sz w:val="30"/>
          <w:szCs w:val="30"/>
          <w:lang w:val="en-US" w:eastAsia="en-US"/>
        </w:rPr>
      </w:pPr>
      <w:r w:rsidRPr="004F1D57">
        <w:rPr>
          <w:rFonts w:ascii="Angsana New" w:hAnsi="Angsana New"/>
          <w:sz w:val="30"/>
          <w:szCs w:val="30"/>
          <w:cs/>
          <w:lang w:val="en-US" w:eastAsia="en-US"/>
        </w:rPr>
        <w:t xml:space="preserve">ทุนจดทะเบียนของบริษัทประกอบด้วยหุ้น </w:t>
      </w:r>
      <w:r w:rsidR="009F6975" w:rsidRPr="009F6975">
        <w:rPr>
          <w:rFonts w:ascii="Angsana New" w:hAnsi="Angsana New"/>
          <w:sz w:val="30"/>
          <w:szCs w:val="30"/>
          <w:lang w:val="en-US" w:eastAsia="en-US"/>
        </w:rPr>
        <w:t>2</w:t>
      </w:r>
      <w:r w:rsidRPr="004F1D57">
        <w:rPr>
          <w:rFonts w:ascii="Angsana New" w:hAnsi="Angsana New"/>
          <w:sz w:val="30"/>
          <w:szCs w:val="30"/>
          <w:cs/>
          <w:lang w:val="en-US" w:eastAsia="en-US"/>
        </w:rPr>
        <w:t xml:space="preserve"> ชนิด คือ หุ้นสามัญ และหุ้นบุริมสิทธิ</w:t>
      </w:r>
    </w:p>
    <w:p w14:paraId="4C91D189" w14:textId="77777777" w:rsidR="00F247CE" w:rsidRPr="004F1D57" w:rsidRDefault="00F247CE" w:rsidP="001C32E0">
      <w:pPr>
        <w:pStyle w:val="BodyTextIndent2"/>
        <w:spacing w:before="120" w:line="380" w:lineRule="exact"/>
        <w:ind w:left="567"/>
        <w:rPr>
          <w:rFonts w:ascii="Angsana New" w:hAnsi="Angsana New"/>
          <w:sz w:val="30"/>
          <w:szCs w:val="30"/>
          <w:lang w:val="en-US" w:eastAsia="en-US"/>
        </w:rPr>
      </w:pPr>
      <w:r w:rsidRPr="004F1D57">
        <w:rPr>
          <w:rFonts w:ascii="Angsana New" w:hAnsi="Angsana New"/>
          <w:sz w:val="30"/>
          <w:szCs w:val="30"/>
          <w:cs/>
          <w:lang w:val="en-US" w:eastAsia="en-US"/>
        </w:rPr>
        <w:t>หุ้นบุริมสิทธิมีสิทธิได้รับเงินปันผลร่วมกับหุ้นสามัญในอัตราเท่ากัน โดยคำนวณจากส่วนของผลกำไรภายหลังจากออกหุ้นบุริมสิทธิแล้ว เว้นผลกำไรจากการประเมินราคาที่ดิน อาคาร หรือสินทรัพย์อื่น ซึ่งได้มาอยู่ก่อนออกหุ้นบุริมสิทธิ  ซึ่งให้แบ่งแก่หุ้นสามัญ</w:t>
      </w:r>
    </w:p>
    <w:p w14:paraId="5083EF01" w14:textId="14094DBC" w:rsidR="00F247CE" w:rsidRDefault="00F247CE" w:rsidP="001C32E0">
      <w:pPr>
        <w:pStyle w:val="BodyTextIndent2"/>
        <w:spacing w:before="120" w:line="380" w:lineRule="exact"/>
        <w:ind w:left="567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ผู้ถือหุ้นบุริมสิทธิมีสิทธิออกเสียงในที่ประชุมผู้ถือหุ้น โดยหนึ่งหมื่นหุ้นบุริมสิทธิมีสิทธิออกเสียงเท่ากับหนึ่งหุ้นสามัญ นอกจากนี้หุ้นบุริมสิทธิมีสภาพและสิทธิในการรับส่วนแบ่งคืนทุนเมื่อชำระบัญชี โดยให้มีสิทธิได้รับส่วนแบ่งเฉลี่ยร่วมกับหุ้นสามัญในอัตราเท่ากัน</w:t>
      </w:r>
    </w:p>
    <w:p w14:paraId="4DB17297" w14:textId="2B85F46E" w:rsidR="001C32E0" w:rsidRDefault="001C32E0">
      <w:pPr>
        <w:rPr>
          <w:rFonts w:ascii="Angsana New" w:hAnsi="Angsana New"/>
          <w:sz w:val="30"/>
          <w:szCs w:val="30"/>
          <w:lang w:val="x-none"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074EC00" w14:textId="77777777" w:rsidR="00F247CE" w:rsidRPr="004F1D57" w:rsidRDefault="00F247CE" w:rsidP="00F247CE">
      <w:pPr>
        <w:spacing w:before="240" w:after="120"/>
        <w:ind w:left="567" w:right="62" w:hanging="539"/>
        <w:jc w:val="thaiDistribute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lastRenderedPageBreak/>
        <w:t>19.</w:t>
      </w:r>
      <w:r w:rsidRPr="004F1D57">
        <w:rPr>
          <w:rFonts w:ascii="Angsana New" w:hAnsi="Angsana New"/>
          <w:b/>
          <w:bCs/>
          <w:sz w:val="30"/>
          <w:szCs w:val="30"/>
        </w:rPr>
        <w:tab/>
      </w:r>
      <w:r w:rsidRPr="004F1D57">
        <w:rPr>
          <w:rFonts w:ascii="Angsana New" w:hAnsi="Angsana New"/>
          <w:b/>
          <w:bCs/>
          <w:sz w:val="30"/>
          <w:szCs w:val="30"/>
          <w:cs/>
        </w:rPr>
        <w:t>การจัดการส่วนทุน</w:t>
      </w:r>
    </w:p>
    <w:p w14:paraId="583EF0B4" w14:textId="508EB8C1" w:rsidR="001C2FE9" w:rsidRPr="004F1D57" w:rsidRDefault="00F247CE" w:rsidP="00F247CE">
      <w:pPr>
        <w:ind w:left="567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spacing w:val="-14"/>
          <w:sz w:val="30"/>
          <w:szCs w:val="30"/>
          <w:cs/>
        </w:rPr>
        <w:t>วัตถุประสงค์ในการบริหารทุนของบริษัทเป็นไปเพื่อการดำรงไว้ซึ่งความสามารถในการดำเนินงานอย่างต่อเนื่อง</w:t>
      </w:r>
      <w:r w:rsidRPr="004F1D57">
        <w:rPr>
          <w:rFonts w:ascii="Angsana New" w:hAnsi="Angsana New"/>
          <w:sz w:val="30"/>
          <w:szCs w:val="30"/>
          <w:cs/>
        </w:rPr>
        <w:t>ของบริษัทเพื่อสร้างผลตอบแทนต่อผู้ถือหุ้นและ</w:t>
      </w:r>
      <w:r w:rsidRPr="004F1D57">
        <w:rPr>
          <w:rFonts w:ascii="Angsana New" w:hAnsi="Angsana New"/>
          <w:spacing w:val="6"/>
          <w:sz w:val="30"/>
          <w:szCs w:val="30"/>
          <w:cs/>
        </w:rPr>
        <w:t>เป็น</w:t>
      </w:r>
      <w:r w:rsidRPr="004F1D57">
        <w:rPr>
          <w:rFonts w:ascii="Angsana New" w:hAnsi="Angsana New"/>
          <w:sz w:val="30"/>
          <w:szCs w:val="30"/>
          <w:cs/>
        </w:rPr>
        <w:t>ประโยชน์ต่อผู้ที่มีส่วนได้เสียอื่น</w:t>
      </w:r>
    </w:p>
    <w:p w14:paraId="4E33D13F" w14:textId="77777777" w:rsidR="00F247CE" w:rsidRPr="004F1D57" w:rsidRDefault="00F247CE" w:rsidP="009F6975">
      <w:pPr>
        <w:spacing w:before="120"/>
        <w:ind w:left="539" w:right="-23" w:hanging="539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  <w:lang w:val="en-GB"/>
        </w:rPr>
        <w:t>20</w:t>
      </w:r>
      <w:r w:rsidRPr="004F1D57">
        <w:rPr>
          <w:rFonts w:ascii="Angsana New" w:hAnsi="Angsana New"/>
          <w:b/>
          <w:bCs/>
          <w:sz w:val="30"/>
          <w:szCs w:val="30"/>
        </w:rPr>
        <w:t>.</w:t>
      </w:r>
      <w:r w:rsidRPr="004F1D57">
        <w:rPr>
          <w:rFonts w:ascii="Angsana New" w:hAnsi="Angsana New"/>
          <w:b/>
          <w:bCs/>
          <w:sz w:val="30"/>
          <w:szCs w:val="30"/>
          <w:cs/>
        </w:rPr>
        <w:tab/>
        <w:t>เงินปันผลจ่าย</w:t>
      </w:r>
    </w:p>
    <w:p w14:paraId="34EF4703" w14:textId="77777777" w:rsidR="00F247CE" w:rsidRPr="004F1D57" w:rsidRDefault="00F247CE" w:rsidP="009F6975">
      <w:pPr>
        <w:spacing w:before="120"/>
        <w:ind w:left="1134" w:right="-23" w:hanging="567"/>
        <w:rPr>
          <w:rFonts w:ascii="Angsana New" w:hAnsi="Angsana New"/>
          <w:sz w:val="30"/>
          <w:szCs w:val="30"/>
          <w:cs/>
        </w:rPr>
      </w:pPr>
      <w:r w:rsidRPr="004F1D57">
        <w:rPr>
          <w:rFonts w:ascii="Angsana New" w:hAnsi="Angsana New"/>
          <w:sz w:val="30"/>
          <w:szCs w:val="30"/>
        </w:rPr>
        <w:t>2</w:t>
      </w:r>
      <w:r w:rsidRPr="004F1D57">
        <w:rPr>
          <w:rFonts w:ascii="Angsana New" w:hAnsi="Angsana New"/>
          <w:sz w:val="30"/>
          <w:szCs w:val="30"/>
          <w:lang w:val="en-GB"/>
        </w:rPr>
        <w:t>0</w:t>
      </w:r>
      <w:r w:rsidRPr="004F1D57">
        <w:rPr>
          <w:rFonts w:ascii="Angsana New" w:hAnsi="Angsana New"/>
          <w:sz w:val="30"/>
          <w:szCs w:val="30"/>
        </w:rPr>
        <w:t xml:space="preserve">.1 </w:t>
      </w:r>
      <w:r w:rsidRPr="004F1D57">
        <w:rPr>
          <w:rFonts w:ascii="Angsana New" w:hAnsi="Angsana New"/>
          <w:sz w:val="30"/>
          <w:szCs w:val="30"/>
          <w:cs/>
        </w:rPr>
        <w:tab/>
        <w:t>เงินปันผลจ่ายของบริษัท</w:t>
      </w:r>
    </w:p>
    <w:p w14:paraId="5A8411DC" w14:textId="21CCB59B" w:rsidR="00F247CE" w:rsidRPr="004F1D57" w:rsidRDefault="00F247CE" w:rsidP="00151C56">
      <w:pPr>
        <w:spacing w:before="120" w:line="216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F1D57">
        <w:rPr>
          <w:rFonts w:ascii="Angsana New" w:hAnsi="Angsana New"/>
          <w:sz w:val="30"/>
          <w:szCs w:val="30"/>
        </w:rPr>
        <w:t>20</w:t>
      </w:r>
      <w:r w:rsidRPr="004F1D57">
        <w:rPr>
          <w:rFonts w:ascii="Angsana New" w:hAnsi="Angsana New"/>
          <w:sz w:val="30"/>
          <w:szCs w:val="30"/>
          <w:cs/>
        </w:rPr>
        <w:t xml:space="preserve"> มกราคม </w:t>
      </w:r>
      <w:r w:rsidRPr="004F1D57">
        <w:rPr>
          <w:rFonts w:ascii="Angsana New" w:hAnsi="Angsana New"/>
          <w:sz w:val="30"/>
          <w:szCs w:val="30"/>
        </w:rPr>
        <w:t>2568</w:t>
      </w:r>
      <w:r w:rsidRPr="004F1D57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ที่ประชุมคณะกรรมการบริษัทมีมติให้นำเสนอต่อที่ประชุมสามัญผู้ถือหุ้นประจำปี </w:t>
      </w:r>
      <w:r w:rsidRPr="004F1D57">
        <w:rPr>
          <w:rFonts w:ascii="Angsana New" w:hAnsi="Angsana New"/>
          <w:sz w:val="30"/>
          <w:szCs w:val="30"/>
        </w:rPr>
        <w:t>2568</w:t>
      </w:r>
      <w:r w:rsidRPr="004F1D57">
        <w:rPr>
          <w:rFonts w:ascii="Angsana New" w:hAnsi="Angsana New"/>
          <w:sz w:val="30"/>
          <w:szCs w:val="30"/>
          <w:cs/>
        </w:rPr>
        <w:t xml:space="preserve"> เพื่อพิจารณาอนุมัติจ่ายเงินปันผลจากผลการดำเนินงานประจำปีสิ้นสุดวันที่ </w:t>
      </w:r>
      <w:r w:rsidRPr="004F1D57">
        <w:rPr>
          <w:rFonts w:ascii="Angsana New" w:hAnsi="Angsana New"/>
          <w:sz w:val="30"/>
          <w:szCs w:val="30"/>
        </w:rPr>
        <w:t>31</w:t>
      </w:r>
      <w:r w:rsidRPr="004F1D57">
        <w:rPr>
          <w:rFonts w:ascii="Angsana New" w:hAnsi="Angsana New"/>
          <w:sz w:val="30"/>
          <w:szCs w:val="30"/>
          <w:cs/>
        </w:rPr>
        <w:t xml:space="preserve"> ตุลาคม </w:t>
      </w:r>
      <w:r w:rsidRPr="004F1D57">
        <w:rPr>
          <w:rFonts w:ascii="Angsana New" w:hAnsi="Angsana New"/>
          <w:sz w:val="30"/>
          <w:szCs w:val="30"/>
        </w:rPr>
        <w:t>2567</w:t>
      </w:r>
      <w:r w:rsidRPr="004F1D57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Pr="004F1D57">
        <w:rPr>
          <w:rFonts w:ascii="Angsana New" w:hAnsi="Angsana New"/>
          <w:sz w:val="30"/>
          <w:szCs w:val="30"/>
        </w:rPr>
        <w:t>0</w:t>
      </w:r>
      <w:r w:rsidRPr="004F1D57">
        <w:rPr>
          <w:rFonts w:ascii="Angsana New" w:hAnsi="Angsana New"/>
          <w:sz w:val="30"/>
          <w:szCs w:val="30"/>
          <w:cs/>
        </w:rPr>
        <w:t>.</w:t>
      </w:r>
      <w:r w:rsidRPr="004F1D57">
        <w:rPr>
          <w:rFonts w:ascii="Angsana New" w:hAnsi="Angsana New"/>
          <w:sz w:val="30"/>
          <w:szCs w:val="30"/>
        </w:rPr>
        <w:t>10</w:t>
      </w:r>
      <w:r w:rsidRPr="004F1D57">
        <w:rPr>
          <w:rFonts w:ascii="Angsana New" w:hAnsi="Angsana New"/>
          <w:sz w:val="30"/>
          <w:szCs w:val="30"/>
          <w:cs/>
        </w:rPr>
        <w:t xml:space="preserve"> บาท สำหรับหุ้นจำนวน </w:t>
      </w:r>
      <w:r w:rsidRPr="004F1D57">
        <w:rPr>
          <w:rFonts w:ascii="Angsana New" w:hAnsi="Angsana New"/>
          <w:sz w:val="30"/>
          <w:szCs w:val="30"/>
        </w:rPr>
        <w:t>215,624,559</w:t>
      </w:r>
      <w:r w:rsidRPr="004F1D57">
        <w:rPr>
          <w:rFonts w:ascii="Angsana New" w:hAnsi="Angsana New"/>
          <w:sz w:val="30"/>
          <w:szCs w:val="30"/>
          <w:cs/>
        </w:rPr>
        <w:t xml:space="preserve"> หุ้น เป็นจำนวนเงิน </w:t>
      </w:r>
      <w:r w:rsidRPr="004F1D57">
        <w:rPr>
          <w:rFonts w:ascii="Angsana New" w:hAnsi="Angsana New"/>
          <w:sz w:val="30"/>
          <w:szCs w:val="30"/>
        </w:rPr>
        <w:t>21</w:t>
      </w:r>
      <w:r w:rsidRPr="004F1D57">
        <w:rPr>
          <w:rFonts w:ascii="Angsana New" w:hAnsi="Angsana New"/>
          <w:sz w:val="30"/>
          <w:szCs w:val="30"/>
          <w:cs/>
        </w:rPr>
        <w:t>,</w:t>
      </w:r>
      <w:r w:rsidRPr="004F1D57">
        <w:rPr>
          <w:rFonts w:ascii="Angsana New" w:hAnsi="Angsana New"/>
          <w:sz w:val="30"/>
          <w:szCs w:val="30"/>
        </w:rPr>
        <w:t>562</w:t>
      </w:r>
      <w:r w:rsidRPr="004F1D57">
        <w:rPr>
          <w:rFonts w:ascii="Angsana New" w:hAnsi="Angsana New"/>
          <w:sz w:val="30"/>
          <w:szCs w:val="30"/>
          <w:cs/>
        </w:rPr>
        <w:t>,</w:t>
      </w:r>
      <w:r w:rsidRPr="004F1D57">
        <w:rPr>
          <w:rFonts w:ascii="Angsana New" w:hAnsi="Angsana New"/>
          <w:sz w:val="30"/>
          <w:szCs w:val="30"/>
        </w:rPr>
        <w:t>456</w:t>
      </w:r>
      <w:r w:rsidRPr="004F1D57">
        <w:rPr>
          <w:rFonts w:ascii="Angsana New" w:hAnsi="Angsana New"/>
          <w:sz w:val="30"/>
          <w:szCs w:val="30"/>
          <w:cs/>
        </w:rPr>
        <w:t xml:space="preserve"> บาท ให้แก่ผู้ถือหุ้นที่มีชื่อในสมุดทะเบียนผู้ถือหุ้นของบริษัท ณ วันที่ </w:t>
      </w:r>
      <w:r w:rsidRPr="004F1D57">
        <w:rPr>
          <w:rFonts w:ascii="Angsana New" w:hAnsi="Angsana New"/>
          <w:sz w:val="30"/>
          <w:szCs w:val="30"/>
        </w:rPr>
        <w:t>3</w:t>
      </w:r>
      <w:r w:rsidRPr="004F1D57">
        <w:rPr>
          <w:rFonts w:ascii="Angsana New" w:hAnsi="Angsana New"/>
          <w:sz w:val="30"/>
          <w:szCs w:val="30"/>
          <w:cs/>
        </w:rPr>
        <w:t xml:space="preserve"> มีนาคม </w:t>
      </w:r>
      <w:r w:rsidRPr="004F1D57">
        <w:rPr>
          <w:rFonts w:ascii="Angsana New" w:hAnsi="Angsana New"/>
          <w:sz w:val="30"/>
          <w:szCs w:val="30"/>
        </w:rPr>
        <w:t>2568</w:t>
      </w:r>
      <w:r w:rsidRPr="004F1D57">
        <w:rPr>
          <w:rFonts w:ascii="Angsana New" w:hAnsi="Angsana New"/>
          <w:sz w:val="30"/>
          <w:szCs w:val="30"/>
          <w:cs/>
        </w:rPr>
        <w:t xml:space="preserve"> โดยเมื่อวันที่ </w:t>
      </w:r>
      <w:r w:rsidRPr="004F1D57">
        <w:rPr>
          <w:rFonts w:ascii="Angsana New" w:hAnsi="Angsana New"/>
          <w:sz w:val="30"/>
          <w:szCs w:val="30"/>
        </w:rPr>
        <w:t>21</w:t>
      </w:r>
      <w:r w:rsidRPr="004F1D57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4F1D57">
        <w:rPr>
          <w:rFonts w:ascii="Angsana New" w:hAnsi="Angsana New"/>
          <w:sz w:val="30"/>
          <w:szCs w:val="30"/>
        </w:rPr>
        <w:t>2568</w:t>
      </w:r>
      <w:r w:rsidRPr="004F1D57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ที่ประชุมสามัญผู้ถือหุ้นประจำปี </w:t>
      </w:r>
      <w:r w:rsidRPr="004F1D57">
        <w:rPr>
          <w:rFonts w:ascii="Angsana New" w:hAnsi="Angsana New"/>
          <w:sz w:val="30"/>
          <w:szCs w:val="30"/>
        </w:rPr>
        <w:t>2568</w:t>
      </w:r>
      <w:r w:rsidRPr="004F1D57">
        <w:rPr>
          <w:rFonts w:ascii="Angsana New" w:hAnsi="Angsana New"/>
          <w:sz w:val="30"/>
          <w:szCs w:val="30"/>
          <w:cs/>
        </w:rPr>
        <w:t xml:space="preserve"> มีมติอนุมัติการจ่ายเงินปันผลตามรายละเอียดข้างต้นแล้ว โดยบริษัทได้จ่ายเงินปันผลดังกล่าวในวันที่ </w:t>
      </w:r>
      <w:r w:rsidRPr="004F1D57">
        <w:rPr>
          <w:rFonts w:ascii="Angsana New" w:hAnsi="Angsana New"/>
          <w:sz w:val="30"/>
          <w:szCs w:val="30"/>
        </w:rPr>
        <w:t>20</w:t>
      </w:r>
      <w:r w:rsidRPr="004F1D57">
        <w:rPr>
          <w:rFonts w:ascii="Angsana New" w:hAnsi="Angsana New"/>
          <w:sz w:val="30"/>
          <w:szCs w:val="30"/>
          <w:cs/>
        </w:rPr>
        <w:t xml:space="preserve"> มีนาคม </w:t>
      </w:r>
      <w:r w:rsidRPr="004F1D57">
        <w:rPr>
          <w:rFonts w:ascii="Angsana New" w:hAnsi="Angsana New"/>
          <w:sz w:val="30"/>
          <w:szCs w:val="30"/>
        </w:rPr>
        <w:t>2568</w:t>
      </w:r>
    </w:p>
    <w:p w14:paraId="117A8C75" w14:textId="4BA1E48E" w:rsidR="001C2FE9" w:rsidRPr="004F1D57" w:rsidRDefault="00F247CE" w:rsidP="00151C56">
      <w:pPr>
        <w:spacing w:before="120"/>
        <w:ind w:left="1134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F1D57">
        <w:rPr>
          <w:rFonts w:ascii="Angsana New" w:hAnsi="Angsana New"/>
          <w:sz w:val="30"/>
          <w:szCs w:val="30"/>
        </w:rPr>
        <w:t>18</w:t>
      </w:r>
      <w:r w:rsidRPr="004F1D57">
        <w:rPr>
          <w:rFonts w:ascii="Angsana New" w:hAnsi="Angsana New"/>
          <w:sz w:val="30"/>
          <w:szCs w:val="30"/>
          <w:cs/>
        </w:rPr>
        <w:t xml:space="preserve"> มกราคม </w:t>
      </w:r>
      <w:r w:rsidRPr="004F1D57">
        <w:rPr>
          <w:rFonts w:ascii="Angsana New" w:hAnsi="Angsana New"/>
          <w:sz w:val="30"/>
          <w:szCs w:val="30"/>
        </w:rPr>
        <w:t>2567</w:t>
      </w:r>
      <w:r w:rsidRPr="004F1D57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ที่ประชุมคณะกรรมการบริษัทมีมติให้นำเสนอต่อที่ประชุมสามัญผู้ถือหุ้นประจำปี </w:t>
      </w:r>
      <w:r w:rsidRPr="004F1D57">
        <w:rPr>
          <w:rFonts w:ascii="Angsana New" w:hAnsi="Angsana New"/>
          <w:sz w:val="30"/>
          <w:szCs w:val="30"/>
        </w:rPr>
        <w:t>2567</w:t>
      </w:r>
      <w:r w:rsidRPr="004F1D57">
        <w:rPr>
          <w:rFonts w:ascii="Angsana New" w:hAnsi="Angsana New"/>
          <w:sz w:val="30"/>
          <w:szCs w:val="30"/>
          <w:cs/>
        </w:rPr>
        <w:t xml:space="preserve"> เพื่อพิจารณาอนุมัติงดจ่ายเงินปันผลประจำปี </w:t>
      </w:r>
      <w:r w:rsidRPr="004F1D57">
        <w:rPr>
          <w:rFonts w:ascii="Angsana New" w:hAnsi="Angsana New"/>
          <w:sz w:val="30"/>
          <w:szCs w:val="30"/>
        </w:rPr>
        <w:t>2566</w:t>
      </w:r>
      <w:r w:rsidRPr="004F1D57">
        <w:rPr>
          <w:rFonts w:ascii="Angsana New" w:hAnsi="Angsana New"/>
          <w:sz w:val="30"/>
          <w:szCs w:val="30"/>
          <w:cs/>
        </w:rPr>
        <w:t xml:space="preserve"> โดยเมื่อวันที่ </w:t>
      </w:r>
      <w:r w:rsidRPr="004F1D57">
        <w:rPr>
          <w:rFonts w:ascii="Angsana New" w:hAnsi="Angsana New"/>
          <w:sz w:val="30"/>
          <w:szCs w:val="30"/>
        </w:rPr>
        <w:t>23</w:t>
      </w:r>
      <w:r w:rsidRPr="004F1D57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4F1D57">
        <w:rPr>
          <w:rFonts w:ascii="Angsana New" w:hAnsi="Angsana New"/>
          <w:sz w:val="30"/>
          <w:szCs w:val="30"/>
        </w:rPr>
        <w:t>2567</w:t>
      </w:r>
      <w:r w:rsidRPr="004F1D57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ที่ประชุมสามัญผู้ถือหุ้นประจำปี </w:t>
      </w:r>
      <w:r w:rsidRPr="004F1D57">
        <w:rPr>
          <w:rFonts w:ascii="Angsana New" w:hAnsi="Angsana New"/>
          <w:sz w:val="30"/>
          <w:szCs w:val="30"/>
        </w:rPr>
        <w:t>2567</w:t>
      </w:r>
      <w:r w:rsidRPr="004F1D57">
        <w:rPr>
          <w:rFonts w:ascii="Angsana New" w:hAnsi="Angsana New"/>
          <w:sz w:val="30"/>
          <w:szCs w:val="30"/>
          <w:cs/>
        </w:rPr>
        <w:t xml:space="preserve"> มีมติอนุมัติงดการจ่ายเงินปันผลประจำปี </w:t>
      </w:r>
      <w:r w:rsidRPr="004F1D57">
        <w:rPr>
          <w:rFonts w:ascii="Angsana New" w:hAnsi="Angsana New"/>
          <w:sz w:val="30"/>
          <w:szCs w:val="30"/>
        </w:rPr>
        <w:t>2566</w:t>
      </w:r>
    </w:p>
    <w:p w14:paraId="5E983864" w14:textId="6C7DAEFC" w:rsidR="005926CE" w:rsidRPr="004F1D57" w:rsidRDefault="009F6975" w:rsidP="00151C56">
      <w:pPr>
        <w:spacing w:before="120"/>
        <w:ind w:left="1134" w:hanging="567"/>
        <w:rPr>
          <w:rFonts w:ascii="Angsana New" w:hAnsi="Angsana New"/>
          <w:sz w:val="30"/>
          <w:szCs w:val="30"/>
        </w:rPr>
      </w:pPr>
      <w:r w:rsidRPr="009F6975">
        <w:rPr>
          <w:rFonts w:ascii="Angsana New" w:hAnsi="Angsana New"/>
          <w:sz w:val="30"/>
          <w:szCs w:val="30"/>
        </w:rPr>
        <w:t>20</w:t>
      </w:r>
      <w:r w:rsidR="005926CE" w:rsidRPr="004F1D57">
        <w:rPr>
          <w:rFonts w:ascii="Angsana New" w:hAnsi="Angsana New"/>
          <w:sz w:val="30"/>
          <w:szCs w:val="30"/>
          <w:cs/>
        </w:rPr>
        <w:t>.</w:t>
      </w:r>
      <w:r w:rsidRPr="009F6975">
        <w:rPr>
          <w:rFonts w:ascii="Angsana New" w:hAnsi="Angsana New"/>
          <w:sz w:val="30"/>
          <w:szCs w:val="30"/>
        </w:rPr>
        <w:t>2</w:t>
      </w:r>
      <w:r w:rsidR="005926CE" w:rsidRPr="004F1D57">
        <w:rPr>
          <w:rFonts w:ascii="Angsana New" w:hAnsi="Angsana New"/>
          <w:sz w:val="30"/>
          <w:szCs w:val="30"/>
          <w:cs/>
        </w:rPr>
        <w:tab/>
        <w:t>เงินปันผลจ่ายของบริษัทย่อย</w:t>
      </w:r>
    </w:p>
    <w:p w14:paraId="07579D79" w14:textId="44786783" w:rsidR="001C2FE9" w:rsidRDefault="005926CE" w:rsidP="00151C56">
      <w:pPr>
        <w:spacing w:before="120"/>
        <w:ind w:left="1134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9F6975" w:rsidRPr="009F6975">
        <w:rPr>
          <w:rFonts w:ascii="Angsana New" w:hAnsi="Angsana New"/>
          <w:sz w:val="30"/>
          <w:szCs w:val="30"/>
        </w:rPr>
        <w:t>31</w:t>
      </w:r>
      <w:r w:rsidRPr="004F1D57">
        <w:rPr>
          <w:rFonts w:ascii="Angsana New" w:hAnsi="Angsana New"/>
          <w:sz w:val="30"/>
          <w:szCs w:val="30"/>
          <w:cs/>
        </w:rPr>
        <w:t xml:space="preserve"> ตุลาคม </w:t>
      </w:r>
      <w:r w:rsidR="009F6975" w:rsidRPr="009F6975">
        <w:rPr>
          <w:rFonts w:ascii="Angsana New" w:hAnsi="Angsana New"/>
          <w:sz w:val="30"/>
          <w:szCs w:val="30"/>
        </w:rPr>
        <w:t>2568</w:t>
      </w:r>
      <w:r w:rsidRPr="004F1D57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 พีเอ็กซ์ ซิสเต็ม จำกัด (บริษัทย่อย) มีมติให้ดำเนินการจ่ายเงินปันผลระหว่างกาลในอัตราหุ้นละ </w:t>
      </w:r>
      <w:r w:rsidR="009F6975" w:rsidRPr="009F6975">
        <w:rPr>
          <w:rFonts w:ascii="Angsana New" w:hAnsi="Angsana New"/>
          <w:sz w:val="30"/>
          <w:szCs w:val="30"/>
        </w:rPr>
        <w:t>163</w:t>
      </w:r>
      <w:r w:rsidRPr="004F1D57">
        <w:rPr>
          <w:rFonts w:ascii="Angsana New" w:hAnsi="Angsana New"/>
          <w:sz w:val="30"/>
          <w:szCs w:val="30"/>
          <w:cs/>
        </w:rPr>
        <w:t>.</w:t>
      </w:r>
      <w:r w:rsidR="009F6975" w:rsidRPr="009F6975">
        <w:rPr>
          <w:rFonts w:ascii="Angsana New" w:hAnsi="Angsana New"/>
          <w:sz w:val="30"/>
          <w:szCs w:val="30"/>
        </w:rPr>
        <w:t>64</w:t>
      </w:r>
      <w:r w:rsidRPr="004F1D57">
        <w:rPr>
          <w:rFonts w:ascii="Angsana New" w:hAnsi="Angsana New"/>
          <w:sz w:val="30"/>
          <w:szCs w:val="30"/>
          <w:cs/>
        </w:rPr>
        <w:t xml:space="preserve"> บาท สำหรับหุ้นสามัญจำนวน </w:t>
      </w:r>
      <w:r w:rsidR="009F6975" w:rsidRPr="009F6975">
        <w:rPr>
          <w:rFonts w:ascii="Angsana New" w:hAnsi="Angsana New"/>
          <w:sz w:val="30"/>
          <w:szCs w:val="30"/>
        </w:rPr>
        <w:t>110</w:t>
      </w:r>
      <w:r w:rsidRPr="004F1D57">
        <w:rPr>
          <w:rFonts w:ascii="Angsana New" w:hAnsi="Angsana New"/>
          <w:sz w:val="30"/>
          <w:szCs w:val="30"/>
        </w:rPr>
        <w:t>,</w:t>
      </w:r>
      <w:r w:rsidR="009F6975" w:rsidRPr="009F6975">
        <w:rPr>
          <w:rFonts w:ascii="Angsana New" w:hAnsi="Angsana New"/>
          <w:sz w:val="30"/>
          <w:szCs w:val="30"/>
        </w:rPr>
        <w:t>000</w:t>
      </w:r>
      <w:r w:rsidRPr="004F1D57">
        <w:rPr>
          <w:rFonts w:ascii="Angsana New" w:hAnsi="Angsana New"/>
          <w:sz w:val="30"/>
          <w:szCs w:val="30"/>
          <w:cs/>
        </w:rPr>
        <w:t xml:space="preserve"> หุ้น เป็นจำนวนเงินรวม </w:t>
      </w:r>
      <w:r w:rsidR="009F6975" w:rsidRPr="009F6975">
        <w:rPr>
          <w:rFonts w:ascii="Angsana New" w:hAnsi="Angsana New"/>
          <w:sz w:val="30"/>
          <w:szCs w:val="30"/>
        </w:rPr>
        <w:t>18</w:t>
      </w:r>
      <w:r w:rsidRPr="004F1D57">
        <w:rPr>
          <w:rFonts w:ascii="Angsana New" w:hAnsi="Angsana New"/>
          <w:sz w:val="30"/>
          <w:szCs w:val="30"/>
        </w:rPr>
        <w:t>,</w:t>
      </w:r>
      <w:r w:rsidR="009F6975" w:rsidRPr="009F6975">
        <w:rPr>
          <w:rFonts w:ascii="Angsana New" w:hAnsi="Angsana New"/>
          <w:sz w:val="30"/>
          <w:szCs w:val="30"/>
        </w:rPr>
        <w:t>000</w:t>
      </w:r>
      <w:r w:rsidRPr="004F1D57">
        <w:rPr>
          <w:rFonts w:ascii="Angsana New" w:hAnsi="Angsana New"/>
          <w:sz w:val="30"/>
          <w:szCs w:val="30"/>
        </w:rPr>
        <w:t>,</w:t>
      </w:r>
      <w:r w:rsidR="009F6975" w:rsidRPr="009F6975">
        <w:rPr>
          <w:rFonts w:ascii="Angsana New" w:hAnsi="Angsana New"/>
          <w:sz w:val="30"/>
          <w:szCs w:val="30"/>
        </w:rPr>
        <w:t>000</w:t>
      </w:r>
      <w:r w:rsidRPr="004F1D57">
        <w:rPr>
          <w:rFonts w:ascii="Angsana New" w:hAnsi="Angsana New"/>
          <w:sz w:val="30"/>
          <w:szCs w:val="30"/>
          <w:cs/>
        </w:rPr>
        <w:t xml:space="preserve"> บาท ให้แก่ผู้ถือหุ้นที่มีชื่อในสมุดทะเบียนผู้ถือหุ้น ณ วันที่ </w:t>
      </w:r>
      <w:r w:rsidR="009F6975" w:rsidRPr="009F6975">
        <w:rPr>
          <w:rFonts w:ascii="Angsana New" w:hAnsi="Angsana New"/>
          <w:sz w:val="30"/>
          <w:szCs w:val="30"/>
        </w:rPr>
        <w:t>31</w:t>
      </w:r>
      <w:r w:rsidRPr="004F1D57">
        <w:rPr>
          <w:rFonts w:ascii="Angsana New" w:hAnsi="Angsana New"/>
          <w:sz w:val="30"/>
          <w:szCs w:val="30"/>
          <w:cs/>
        </w:rPr>
        <w:t xml:space="preserve"> ตุลาคม </w:t>
      </w:r>
      <w:r w:rsidR="009F6975" w:rsidRPr="009F6975">
        <w:rPr>
          <w:rFonts w:ascii="Angsana New" w:hAnsi="Angsana New"/>
          <w:sz w:val="30"/>
          <w:szCs w:val="30"/>
        </w:rPr>
        <w:t>2568</w:t>
      </w:r>
      <w:r w:rsidRPr="004F1D57">
        <w:rPr>
          <w:rFonts w:ascii="Angsana New" w:hAnsi="Angsana New"/>
          <w:sz w:val="30"/>
          <w:szCs w:val="30"/>
          <w:cs/>
        </w:rPr>
        <w:t xml:space="preserve"> โดยบริษัทได้จ่ายเงินปันผลดังกล่าวในวันที่ </w:t>
      </w:r>
      <w:r w:rsidR="009F6975" w:rsidRPr="009F6975">
        <w:rPr>
          <w:rFonts w:ascii="Angsana New" w:hAnsi="Angsana New"/>
          <w:sz w:val="30"/>
          <w:szCs w:val="30"/>
        </w:rPr>
        <w:t>28</w:t>
      </w:r>
      <w:r w:rsidRPr="004F1D57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9F6975" w:rsidRPr="009F6975">
        <w:rPr>
          <w:rFonts w:ascii="Angsana New" w:hAnsi="Angsana New"/>
          <w:sz w:val="30"/>
          <w:szCs w:val="30"/>
        </w:rPr>
        <w:t>2568</w:t>
      </w:r>
    </w:p>
    <w:p w14:paraId="67FB6989" w14:textId="77777777" w:rsidR="001C32E0" w:rsidRPr="004F1D57" w:rsidRDefault="001C32E0" w:rsidP="001C32E0">
      <w:pPr>
        <w:spacing w:before="120" w:line="440" w:lineRule="exact"/>
        <w:ind w:left="1168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F1D57">
        <w:rPr>
          <w:rFonts w:ascii="Angsana New" w:hAnsi="Angsana New"/>
          <w:sz w:val="30"/>
          <w:szCs w:val="30"/>
        </w:rPr>
        <w:t>29</w:t>
      </w:r>
      <w:r w:rsidRPr="004F1D57">
        <w:rPr>
          <w:rFonts w:ascii="Angsana New" w:hAnsi="Angsana New"/>
          <w:sz w:val="30"/>
          <w:szCs w:val="30"/>
          <w:cs/>
        </w:rPr>
        <w:t xml:space="preserve"> ตุลาคม </w:t>
      </w:r>
      <w:r w:rsidRPr="004F1D57">
        <w:rPr>
          <w:rFonts w:ascii="Angsana New" w:hAnsi="Angsana New"/>
          <w:sz w:val="30"/>
          <w:szCs w:val="30"/>
        </w:rPr>
        <w:t>2567</w:t>
      </w:r>
      <w:r w:rsidRPr="004F1D57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 พีเอ็กซ์ ซิสเต็ม จำกัด </w:t>
      </w:r>
      <w:r w:rsidRPr="004F1D57">
        <w:rPr>
          <w:rFonts w:ascii="Angsana New" w:hAnsi="Angsana New"/>
          <w:sz w:val="30"/>
          <w:szCs w:val="30"/>
        </w:rPr>
        <w:t>(</w:t>
      </w:r>
      <w:r w:rsidRPr="004F1D57">
        <w:rPr>
          <w:rFonts w:ascii="Angsana New" w:hAnsi="Angsana New"/>
          <w:sz w:val="30"/>
          <w:szCs w:val="30"/>
          <w:cs/>
        </w:rPr>
        <w:t>บริษัทย่อย</w:t>
      </w:r>
      <w:r w:rsidRPr="004F1D57">
        <w:rPr>
          <w:rFonts w:ascii="Angsana New" w:hAnsi="Angsana New"/>
          <w:sz w:val="30"/>
          <w:szCs w:val="30"/>
        </w:rPr>
        <w:t>)</w:t>
      </w:r>
      <w:r w:rsidRPr="004F1D57">
        <w:rPr>
          <w:rFonts w:ascii="Angsana New" w:hAnsi="Angsana New"/>
          <w:sz w:val="30"/>
          <w:szCs w:val="30"/>
          <w:cs/>
        </w:rPr>
        <w:t xml:space="preserve"> มีมติให้ดำเนินการจ่ายเงินปันผลระหว่างกาลในอัตราหุ้นละ </w:t>
      </w:r>
      <w:r w:rsidRPr="004F1D57">
        <w:rPr>
          <w:rFonts w:ascii="Angsana New" w:hAnsi="Angsana New"/>
          <w:sz w:val="30"/>
          <w:szCs w:val="30"/>
        </w:rPr>
        <w:t xml:space="preserve">90.91 </w:t>
      </w:r>
      <w:r w:rsidRPr="004F1D57">
        <w:rPr>
          <w:rFonts w:ascii="Angsana New" w:hAnsi="Angsana New"/>
          <w:sz w:val="30"/>
          <w:szCs w:val="30"/>
          <w:cs/>
        </w:rPr>
        <w:t xml:space="preserve">บาท สำหรับหุ้นสามัญจำนวน </w:t>
      </w:r>
      <w:r w:rsidRPr="004F1D57">
        <w:rPr>
          <w:rFonts w:ascii="Angsana New" w:hAnsi="Angsana New"/>
          <w:sz w:val="30"/>
          <w:szCs w:val="30"/>
        </w:rPr>
        <w:t>110,000</w:t>
      </w:r>
      <w:r w:rsidRPr="004F1D57">
        <w:rPr>
          <w:rFonts w:ascii="Angsana New" w:hAnsi="Angsana New"/>
          <w:sz w:val="30"/>
          <w:szCs w:val="30"/>
          <w:cs/>
        </w:rPr>
        <w:t xml:space="preserve"> หุ้น เป็นจำนวนเงินรวม </w:t>
      </w:r>
      <w:r w:rsidRPr="004F1D57">
        <w:rPr>
          <w:rFonts w:ascii="Angsana New" w:hAnsi="Angsana New"/>
          <w:sz w:val="30"/>
          <w:szCs w:val="30"/>
        </w:rPr>
        <w:t xml:space="preserve">10,000,000 </w:t>
      </w:r>
      <w:r w:rsidRPr="004F1D57">
        <w:rPr>
          <w:rFonts w:ascii="Angsana New" w:hAnsi="Angsana New"/>
          <w:sz w:val="30"/>
          <w:szCs w:val="30"/>
          <w:cs/>
        </w:rPr>
        <w:t>บาท</w:t>
      </w:r>
      <w:r w:rsidRPr="004F1D57">
        <w:rPr>
          <w:rFonts w:ascii="Angsana New" w:hAnsi="Angsana New"/>
          <w:sz w:val="30"/>
          <w:szCs w:val="30"/>
        </w:rPr>
        <w:t xml:space="preserve"> </w:t>
      </w:r>
      <w:r w:rsidRPr="004F1D57">
        <w:rPr>
          <w:rFonts w:ascii="Angsana New" w:hAnsi="Angsana New"/>
          <w:sz w:val="30"/>
          <w:szCs w:val="30"/>
          <w:cs/>
        </w:rPr>
        <w:t xml:space="preserve">ให้แก่ผู้ถือหุ้นที่มีชื่อในสมุดทะเบียนผู้ถือหุ้น ณ วันที่ </w:t>
      </w:r>
      <w:r w:rsidRPr="004F1D57">
        <w:rPr>
          <w:rFonts w:ascii="Angsana New" w:hAnsi="Angsana New"/>
          <w:sz w:val="30"/>
          <w:szCs w:val="30"/>
        </w:rPr>
        <w:t>29</w:t>
      </w:r>
      <w:r w:rsidRPr="004F1D57">
        <w:rPr>
          <w:rFonts w:ascii="Angsana New" w:hAnsi="Angsana New"/>
          <w:sz w:val="30"/>
          <w:szCs w:val="30"/>
          <w:cs/>
        </w:rPr>
        <w:t xml:space="preserve"> ตุลาคม </w:t>
      </w:r>
      <w:r w:rsidRPr="004F1D57">
        <w:rPr>
          <w:rFonts w:ascii="Angsana New" w:hAnsi="Angsana New"/>
          <w:sz w:val="30"/>
          <w:szCs w:val="30"/>
        </w:rPr>
        <w:t>2567</w:t>
      </w:r>
      <w:r w:rsidRPr="004F1D57">
        <w:rPr>
          <w:rFonts w:ascii="Angsana New" w:hAnsi="Angsana New"/>
          <w:sz w:val="30"/>
          <w:szCs w:val="30"/>
          <w:cs/>
        </w:rPr>
        <w:t xml:space="preserve"> โดยบริษัทได้จ่ายเงินปันผลดังกล่าวในวันที่ </w:t>
      </w:r>
      <w:r w:rsidRPr="004F1D57">
        <w:rPr>
          <w:rFonts w:ascii="Angsana New" w:hAnsi="Angsana New"/>
          <w:sz w:val="30"/>
          <w:szCs w:val="30"/>
        </w:rPr>
        <w:t>29</w:t>
      </w:r>
      <w:r w:rsidRPr="004F1D57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4F1D57">
        <w:rPr>
          <w:rFonts w:ascii="Angsana New" w:hAnsi="Angsana New"/>
          <w:sz w:val="30"/>
          <w:szCs w:val="30"/>
        </w:rPr>
        <w:t>2567</w:t>
      </w:r>
    </w:p>
    <w:p w14:paraId="330C8DE1" w14:textId="77777777" w:rsidR="001C32E0" w:rsidRPr="004F1D57" w:rsidRDefault="001C32E0" w:rsidP="001C32E0">
      <w:pPr>
        <w:tabs>
          <w:tab w:val="left" w:pos="1134"/>
        </w:tabs>
        <w:spacing w:before="120" w:line="440" w:lineRule="exact"/>
        <w:ind w:left="1134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F1D57">
        <w:rPr>
          <w:rFonts w:ascii="Angsana New" w:hAnsi="Angsana New"/>
          <w:sz w:val="30"/>
          <w:szCs w:val="30"/>
        </w:rPr>
        <w:t>30</w:t>
      </w:r>
      <w:r w:rsidRPr="004F1D57">
        <w:rPr>
          <w:rFonts w:ascii="Angsana New" w:hAnsi="Angsana New"/>
          <w:sz w:val="30"/>
          <w:szCs w:val="30"/>
          <w:cs/>
        </w:rPr>
        <w:t xml:space="preserve"> ตุลาคม </w:t>
      </w:r>
      <w:r w:rsidRPr="004F1D57">
        <w:rPr>
          <w:rFonts w:ascii="Angsana New" w:hAnsi="Angsana New"/>
          <w:sz w:val="30"/>
          <w:szCs w:val="30"/>
        </w:rPr>
        <w:t>2567</w:t>
      </w:r>
      <w:r w:rsidRPr="004F1D57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 ทีซีบีเอ็น จำกัด </w:t>
      </w:r>
      <w:r w:rsidRPr="004F1D57">
        <w:rPr>
          <w:rFonts w:ascii="Angsana New" w:hAnsi="Angsana New"/>
          <w:sz w:val="30"/>
          <w:szCs w:val="30"/>
        </w:rPr>
        <w:t>(</w:t>
      </w:r>
      <w:r w:rsidRPr="004F1D57">
        <w:rPr>
          <w:rFonts w:ascii="Angsana New" w:hAnsi="Angsana New"/>
          <w:sz w:val="30"/>
          <w:szCs w:val="30"/>
          <w:cs/>
        </w:rPr>
        <w:t>บริษัทย่อย</w:t>
      </w:r>
      <w:r w:rsidRPr="004F1D57">
        <w:rPr>
          <w:rFonts w:ascii="Angsana New" w:hAnsi="Angsana New"/>
          <w:sz w:val="30"/>
          <w:szCs w:val="30"/>
        </w:rPr>
        <w:t>)</w:t>
      </w:r>
      <w:r w:rsidRPr="004F1D57">
        <w:rPr>
          <w:rFonts w:ascii="Angsana New" w:hAnsi="Angsana New"/>
          <w:sz w:val="30"/>
          <w:szCs w:val="30"/>
          <w:cs/>
        </w:rPr>
        <w:t xml:space="preserve"> มีมติให้ดำเนินการจ่ายเงินปันผลระหว่างกาลในอัตราหุ้นละ </w:t>
      </w:r>
      <w:r w:rsidRPr="004F1D57">
        <w:rPr>
          <w:rFonts w:ascii="Angsana New" w:hAnsi="Angsana New"/>
          <w:sz w:val="30"/>
          <w:szCs w:val="30"/>
        </w:rPr>
        <w:t>30.00</w:t>
      </w:r>
      <w:r w:rsidRPr="004F1D57">
        <w:rPr>
          <w:rFonts w:ascii="Angsana New" w:hAnsi="Angsana New"/>
          <w:sz w:val="30"/>
          <w:szCs w:val="30"/>
          <w:cs/>
        </w:rPr>
        <w:t xml:space="preserve"> บาท สำหรับหุ้นสามัญจำนวน </w:t>
      </w:r>
      <w:r w:rsidRPr="004F1D57">
        <w:rPr>
          <w:rFonts w:ascii="Angsana New" w:hAnsi="Angsana New"/>
          <w:sz w:val="30"/>
          <w:szCs w:val="30"/>
        </w:rPr>
        <w:t>100,000</w:t>
      </w:r>
      <w:r w:rsidRPr="004F1D57">
        <w:rPr>
          <w:rFonts w:ascii="Angsana New" w:hAnsi="Angsana New"/>
          <w:sz w:val="30"/>
          <w:szCs w:val="30"/>
          <w:cs/>
        </w:rPr>
        <w:t xml:space="preserve"> หุ้น เป็นจำนวนเงินรวม  </w:t>
      </w:r>
      <w:r w:rsidRPr="004F1D57">
        <w:rPr>
          <w:rFonts w:ascii="Angsana New" w:hAnsi="Angsana New"/>
          <w:sz w:val="30"/>
          <w:szCs w:val="30"/>
        </w:rPr>
        <w:t xml:space="preserve">3,000,000 </w:t>
      </w:r>
      <w:r w:rsidRPr="004F1D57">
        <w:rPr>
          <w:rFonts w:ascii="Angsana New" w:hAnsi="Angsana New"/>
          <w:sz w:val="30"/>
          <w:szCs w:val="30"/>
          <w:cs/>
        </w:rPr>
        <w:t>บาท</w:t>
      </w:r>
      <w:r w:rsidRPr="004F1D57">
        <w:rPr>
          <w:rFonts w:ascii="Angsana New" w:hAnsi="Angsana New"/>
          <w:sz w:val="30"/>
          <w:szCs w:val="30"/>
        </w:rPr>
        <w:t xml:space="preserve"> </w:t>
      </w:r>
      <w:r w:rsidRPr="004F1D57">
        <w:rPr>
          <w:rFonts w:ascii="Angsana New" w:hAnsi="Angsana New"/>
          <w:sz w:val="30"/>
          <w:szCs w:val="30"/>
          <w:cs/>
        </w:rPr>
        <w:t xml:space="preserve">ให้แก่ผู้ถือหุ้นที่มีชื่อในสมุดทะเบียนผู้ถือหุ้น ณ วันที่ </w:t>
      </w:r>
      <w:r w:rsidRPr="004F1D57">
        <w:rPr>
          <w:rFonts w:ascii="Angsana New" w:hAnsi="Angsana New"/>
          <w:sz w:val="30"/>
          <w:szCs w:val="30"/>
        </w:rPr>
        <w:t>30</w:t>
      </w:r>
      <w:r w:rsidRPr="004F1D57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4F1D57">
        <w:rPr>
          <w:rFonts w:ascii="Angsana New" w:hAnsi="Angsana New"/>
          <w:sz w:val="30"/>
          <w:szCs w:val="30"/>
        </w:rPr>
        <w:t>2567</w:t>
      </w:r>
      <w:r w:rsidRPr="004F1D57">
        <w:rPr>
          <w:rFonts w:ascii="Angsana New" w:hAnsi="Angsana New"/>
          <w:sz w:val="30"/>
          <w:szCs w:val="30"/>
          <w:cs/>
        </w:rPr>
        <w:t xml:space="preserve"> โดยบริษัทได้จ่ายเงินปันผลดังกล่าวในวันที่ </w:t>
      </w:r>
      <w:r w:rsidRPr="004F1D57">
        <w:rPr>
          <w:rFonts w:ascii="Angsana New" w:hAnsi="Angsana New"/>
          <w:sz w:val="30"/>
          <w:szCs w:val="30"/>
        </w:rPr>
        <w:t>30</w:t>
      </w:r>
      <w:r w:rsidRPr="004F1D57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4F1D57">
        <w:rPr>
          <w:rFonts w:ascii="Angsana New" w:hAnsi="Angsana New"/>
          <w:sz w:val="30"/>
          <w:szCs w:val="30"/>
        </w:rPr>
        <w:t>2567</w:t>
      </w:r>
    </w:p>
    <w:p w14:paraId="4FE669C9" w14:textId="77777777" w:rsidR="004E1430" w:rsidRDefault="004E1430" w:rsidP="004E1430">
      <w:pPr>
        <w:spacing w:before="120"/>
        <w:ind w:left="539" w:right="-23" w:hanging="539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0A68E2B1" w14:textId="77777777" w:rsidR="004E1430" w:rsidRDefault="004E1430" w:rsidP="004E1430">
      <w:pPr>
        <w:spacing w:before="120"/>
        <w:ind w:left="539" w:right="-23" w:hanging="539"/>
        <w:rPr>
          <w:rFonts w:ascii="Angsana New" w:hAnsi="Angsana New"/>
          <w:b/>
          <w:bCs/>
          <w:sz w:val="30"/>
          <w:szCs w:val="30"/>
          <w:lang w:val="en-GB"/>
        </w:rPr>
      </w:pPr>
    </w:p>
    <w:bookmarkEnd w:id="14"/>
    <w:p w14:paraId="076822ED" w14:textId="77777777" w:rsidR="0059059D" w:rsidRDefault="0059059D" w:rsidP="00E35FB0">
      <w:pPr>
        <w:spacing w:after="120" w:line="440" w:lineRule="exact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3431C020" w14:textId="77777777" w:rsidR="0059059D" w:rsidRDefault="0059059D" w:rsidP="00E35FB0">
      <w:pPr>
        <w:spacing w:after="120" w:line="440" w:lineRule="exact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0B243AEA" w14:textId="317DD6B5" w:rsidR="0059059D" w:rsidRPr="0059059D" w:rsidRDefault="0059059D" w:rsidP="0059059D">
      <w:pPr>
        <w:spacing w:before="120"/>
        <w:ind w:left="539" w:right="-23" w:hanging="539"/>
        <w:rPr>
          <w:rFonts w:ascii="Angsana New" w:hAnsi="Angsana New"/>
          <w:b/>
          <w:bCs/>
          <w:sz w:val="30"/>
          <w:szCs w:val="30"/>
          <w:lang w:val="en-GB"/>
        </w:rPr>
      </w:pPr>
      <w:r w:rsidRPr="0059059D">
        <w:rPr>
          <w:rFonts w:ascii="Angsana New" w:hAnsi="Angsana New"/>
          <w:b/>
          <w:bCs/>
          <w:sz w:val="30"/>
          <w:szCs w:val="30"/>
          <w:cs/>
          <w:lang w:val="en-GB"/>
        </w:rPr>
        <w:lastRenderedPageBreak/>
        <w:t>20.</w:t>
      </w:r>
      <w:r w:rsidRPr="0059059D">
        <w:rPr>
          <w:rFonts w:ascii="Angsana New" w:hAnsi="Angsana New"/>
          <w:b/>
          <w:bCs/>
          <w:sz w:val="30"/>
          <w:szCs w:val="30"/>
          <w:cs/>
          <w:lang w:val="en-GB"/>
        </w:rPr>
        <w:tab/>
        <w:t>เงินปันผลจ่าย</w:t>
      </w:r>
      <w:r>
        <w:rPr>
          <w:rFonts w:ascii="Angsana New" w:hAnsi="Angsana New" w:hint="cs"/>
          <w:b/>
          <w:bCs/>
          <w:sz w:val="30"/>
          <w:szCs w:val="30"/>
          <w:cs/>
          <w:lang w:val="en-GB"/>
        </w:rPr>
        <w:t xml:space="preserve"> (ต่อ)</w:t>
      </w:r>
    </w:p>
    <w:p w14:paraId="208F01AB" w14:textId="59D2E83C" w:rsidR="00061F56" w:rsidRPr="004F1D57" w:rsidRDefault="00061F56" w:rsidP="00E35FB0">
      <w:pPr>
        <w:spacing w:after="120" w:line="440" w:lineRule="exact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pacing w:val="-6"/>
          <w:sz w:val="30"/>
          <w:szCs w:val="30"/>
          <w:lang w:val="en-GB"/>
        </w:rPr>
        <w:t>2</w:t>
      </w:r>
      <w:r w:rsidRPr="004F1D57">
        <w:rPr>
          <w:rFonts w:ascii="Angsana New" w:hAnsi="Angsana New"/>
          <w:spacing w:val="-6"/>
          <w:sz w:val="30"/>
          <w:szCs w:val="30"/>
        </w:rPr>
        <w:t>0</w:t>
      </w:r>
      <w:r w:rsidRPr="004F1D57">
        <w:rPr>
          <w:rFonts w:ascii="Angsana New" w:hAnsi="Angsana New"/>
          <w:spacing w:val="-6"/>
          <w:sz w:val="30"/>
          <w:szCs w:val="30"/>
          <w:cs/>
        </w:rPr>
        <w:t>.</w:t>
      </w:r>
      <w:r w:rsidRPr="004F1D57">
        <w:rPr>
          <w:rFonts w:ascii="Angsana New" w:hAnsi="Angsana New"/>
          <w:spacing w:val="-6"/>
          <w:sz w:val="30"/>
          <w:szCs w:val="30"/>
        </w:rPr>
        <w:t>2</w:t>
      </w:r>
      <w:r w:rsidRPr="004F1D57">
        <w:rPr>
          <w:rFonts w:ascii="Angsana New" w:hAnsi="Angsana New"/>
          <w:spacing w:val="-6"/>
          <w:sz w:val="30"/>
          <w:szCs w:val="30"/>
          <w:cs/>
        </w:rPr>
        <w:tab/>
      </w:r>
      <w:r w:rsidRPr="004F1D57">
        <w:rPr>
          <w:rFonts w:ascii="Angsana New" w:hAnsi="Angsana New"/>
          <w:sz w:val="30"/>
          <w:szCs w:val="30"/>
          <w:cs/>
        </w:rPr>
        <w:t>เงินปันผลจ่ายของบริษัทย่อย</w:t>
      </w:r>
      <w:r w:rsidR="005926CE" w:rsidRPr="004F1D57">
        <w:rPr>
          <w:rFonts w:ascii="Angsana New" w:hAnsi="Angsana New"/>
          <w:sz w:val="30"/>
          <w:szCs w:val="30"/>
          <w:cs/>
        </w:rPr>
        <w:t xml:space="preserve"> (ต่อ)</w:t>
      </w:r>
    </w:p>
    <w:p w14:paraId="1DFABD47" w14:textId="543DE8B3" w:rsidR="00061F56" w:rsidRPr="004F1D57" w:rsidRDefault="00061F56" w:rsidP="009F6975">
      <w:pPr>
        <w:spacing w:before="120" w:line="440" w:lineRule="exact"/>
        <w:ind w:left="1168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F1D57">
        <w:rPr>
          <w:rFonts w:ascii="Angsana New" w:hAnsi="Angsana New"/>
          <w:sz w:val="30"/>
          <w:szCs w:val="30"/>
        </w:rPr>
        <w:t>31</w:t>
      </w:r>
      <w:r w:rsidRPr="004F1D57">
        <w:rPr>
          <w:rFonts w:ascii="Angsana New" w:hAnsi="Angsana New"/>
          <w:sz w:val="30"/>
          <w:szCs w:val="30"/>
          <w:cs/>
        </w:rPr>
        <w:t xml:space="preserve"> ตุลาคม </w:t>
      </w:r>
      <w:r w:rsidRPr="004F1D57">
        <w:rPr>
          <w:rFonts w:ascii="Angsana New" w:hAnsi="Angsana New"/>
          <w:sz w:val="30"/>
          <w:szCs w:val="30"/>
        </w:rPr>
        <w:t>2567</w:t>
      </w:r>
      <w:r w:rsidRPr="004F1D57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 ทเว็นตี้เท็น</w:t>
      </w:r>
      <w:r w:rsidRPr="004F1D57">
        <w:rPr>
          <w:rFonts w:ascii="Angsana New" w:hAnsi="Angsana New"/>
          <w:sz w:val="30"/>
          <w:szCs w:val="30"/>
        </w:rPr>
        <w:t xml:space="preserve"> </w:t>
      </w:r>
      <w:r w:rsidRPr="004F1D57">
        <w:rPr>
          <w:rFonts w:ascii="Angsana New" w:hAnsi="Angsana New"/>
          <w:sz w:val="30"/>
          <w:szCs w:val="30"/>
          <w:cs/>
        </w:rPr>
        <w:t xml:space="preserve">มีเดีย จำกัด </w:t>
      </w:r>
      <w:r w:rsidRPr="004F1D57">
        <w:rPr>
          <w:rFonts w:ascii="Angsana New" w:hAnsi="Angsana New"/>
          <w:sz w:val="30"/>
          <w:szCs w:val="30"/>
        </w:rPr>
        <w:t>(</w:t>
      </w:r>
      <w:r w:rsidRPr="004F1D57">
        <w:rPr>
          <w:rFonts w:ascii="Angsana New" w:hAnsi="Angsana New"/>
          <w:sz w:val="30"/>
          <w:szCs w:val="30"/>
          <w:cs/>
        </w:rPr>
        <w:t>บริษัทย่อย</w:t>
      </w:r>
      <w:r w:rsidRPr="004F1D57">
        <w:rPr>
          <w:rFonts w:ascii="Angsana New" w:hAnsi="Angsana New"/>
          <w:sz w:val="30"/>
          <w:szCs w:val="30"/>
        </w:rPr>
        <w:t>)</w:t>
      </w:r>
      <w:r w:rsidRPr="004F1D57">
        <w:rPr>
          <w:rFonts w:ascii="Angsana New" w:hAnsi="Angsana New"/>
          <w:sz w:val="30"/>
          <w:szCs w:val="30"/>
          <w:cs/>
        </w:rPr>
        <w:t xml:space="preserve"> มีมติให้ดำเนินการจ่ายเงินปันผลระหว่างกาลในอัตราหุ้นละ </w:t>
      </w:r>
      <w:r w:rsidRPr="004F1D57">
        <w:rPr>
          <w:rFonts w:ascii="Angsana New" w:hAnsi="Angsana New"/>
          <w:sz w:val="30"/>
          <w:szCs w:val="30"/>
          <w:lang w:val="en-GB"/>
        </w:rPr>
        <w:t>178</w:t>
      </w:r>
      <w:r w:rsidRPr="004F1D57">
        <w:rPr>
          <w:rFonts w:ascii="Angsana New" w:hAnsi="Angsana New"/>
          <w:sz w:val="30"/>
          <w:szCs w:val="30"/>
          <w:cs/>
        </w:rPr>
        <w:t>.</w:t>
      </w:r>
      <w:r w:rsidRPr="004F1D57">
        <w:rPr>
          <w:rFonts w:ascii="Angsana New" w:hAnsi="Angsana New"/>
          <w:sz w:val="30"/>
          <w:szCs w:val="30"/>
          <w:lang w:val="en-GB"/>
        </w:rPr>
        <w:t>00</w:t>
      </w:r>
      <w:r w:rsidRPr="004F1D57">
        <w:rPr>
          <w:rFonts w:ascii="Angsana New" w:hAnsi="Angsana New"/>
          <w:sz w:val="30"/>
          <w:szCs w:val="30"/>
          <w:cs/>
        </w:rPr>
        <w:t xml:space="preserve"> บาท สำหรับหุ้นสามัญจำนวน </w:t>
      </w:r>
      <w:r w:rsidRPr="004F1D57">
        <w:rPr>
          <w:rFonts w:ascii="Angsana New" w:hAnsi="Angsana New"/>
          <w:sz w:val="30"/>
          <w:szCs w:val="30"/>
        </w:rPr>
        <w:t>50,000</w:t>
      </w:r>
      <w:r w:rsidRPr="004F1D57">
        <w:rPr>
          <w:rFonts w:ascii="Angsana New" w:hAnsi="Angsana New"/>
          <w:sz w:val="30"/>
          <w:szCs w:val="30"/>
          <w:cs/>
        </w:rPr>
        <w:t xml:space="preserve"> หุ้น เป็นจำนวนเงินรวม  </w:t>
      </w:r>
      <w:r w:rsidRPr="004F1D57">
        <w:rPr>
          <w:rFonts w:ascii="Angsana New" w:hAnsi="Angsana New"/>
          <w:sz w:val="30"/>
          <w:szCs w:val="30"/>
        </w:rPr>
        <w:t xml:space="preserve">8,900,000 </w:t>
      </w:r>
      <w:r w:rsidRPr="004F1D57">
        <w:rPr>
          <w:rFonts w:ascii="Angsana New" w:hAnsi="Angsana New"/>
          <w:sz w:val="30"/>
          <w:szCs w:val="30"/>
          <w:cs/>
        </w:rPr>
        <w:t>บาท</w:t>
      </w:r>
      <w:r w:rsidRPr="004F1D57">
        <w:rPr>
          <w:rFonts w:ascii="Angsana New" w:hAnsi="Angsana New"/>
          <w:sz w:val="30"/>
          <w:szCs w:val="30"/>
        </w:rPr>
        <w:t xml:space="preserve"> </w:t>
      </w:r>
      <w:r w:rsidRPr="004F1D57">
        <w:rPr>
          <w:rFonts w:ascii="Angsana New" w:hAnsi="Angsana New"/>
          <w:sz w:val="30"/>
          <w:szCs w:val="30"/>
          <w:cs/>
        </w:rPr>
        <w:t xml:space="preserve">ให้แก่ผู้ถือหุ้นที่มีชื่อในสมุดทะเบียนผู้ถือหุ้น ณ วันที่ </w:t>
      </w:r>
      <w:r w:rsidRPr="004F1D57">
        <w:rPr>
          <w:rFonts w:ascii="Angsana New" w:hAnsi="Angsana New"/>
          <w:sz w:val="30"/>
          <w:szCs w:val="30"/>
        </w:rPr>
        <w:t xml:space="preserve">31 </w:t>
      </w:r>
      <w:r w:rsidRPr="004F1D57">
        <w:rPr>
          <w:rFonts w:ascii="Angsana New" w:hAnsi="Angsana New"/>
          <w:sz w:val="30"/>
          <w:szCs w:val="30"/>
          <w:cs/>
        </w:rPr>
        <w:t xml:space="preserve">ตุลาคม </w:t>
      </w:r>
      <w:r w:rsidRPr="004F1D57">
        <w:rPr>
          <w:rFonts w:ascii="Angsana New" w:hAnsi="Angsana New"/>
          <w:sz w:val="30"/>
          <w:szCs w:val="30"/>
        </w:rPr>
        <w:t>2567</w:t>
      </w:r>
      <w:r w:rsidRPr="004F1D57">
        <w:rPr>
          <w:rFonts w:ascii="Angsana New" w:hAnsi="Angsana New"/>
          <w:sz w:val="30"/>
          <w:szCs w:val="30"/>
          <w:cs/>
        </w:rPr>
        <w:t xml:space="preserve"> </w:t>
      </w:r>
      <w:r w:rsidR="00E1255C" w:rsidRPr="004F1D57">
        <w:rPr>
          <w:rFonts w:ascii="Angsana New" w:hAnsi="Angsana New"/>
          <w:sz w:val="30"/>
          <w:szCs w:val="30"/>
          <w:cs/>
        </w:rPr>
        <w:t>โดยบริษัทได้จ่ายเงินปันผลดังกล่าวใน</w:t>
      </w:r>
      <w:r w:rsidRPr="004F1D57">
        <w:rPr>
          <w:rFonts w:ascii="Angsana New" w:hAnsi="Angsana New"/>
          <w:sz w:val="30"/>
          <w:szCs w:val="30"/>
          <w:cs/>
        </w:rPr>
        <w:t xml:space="preserve">วันที่ </w:t>
      </w:r>
      <w:r w:rsidRPr="004F1D57">
        <w:rPr>
          <w:rFonts w:ascii="Angsana New" w:hAnsi="Angsana New"/>
          <w:sz w:val="30"/>
          <w:szCs w:val="30"/>
        </w:rPr>
        <w:t>28</w:t>
      </w:r>
      <w:r w:rsidRPr="004F1D57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4F1D57">
        <w:rPr>
          <w:rFonts w:ascii="Angsana New" w:hAnsi="Angsana New"/>
          <w:sz w:val="30"/>
          <w:szCs w:val="30"/>
        </w:rPr>
        <w:t>2567</w:t>
      </w:r>
    </w:p>
    <w:p w14:paraId="08163D49" w14:textId="78BD1A9F" w:rsidR="00061F56" w:rsidRPr="004F1D57" w:rsidRDefault="00061F56" w:rsidP="009F6975">
      <w:pPr>
        <w:spacing w:before="120" w:line="440" w:lineRule="exact"/>
        <w:ind w:left="1168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F1D57">
        <w:rPr>
          <w:rFonts w:ascii="Angsana New" w:hAnsi="Angsana New"/>
          <w:sz w:val="30"/>
          <w:szCs w:val="30"/>
        </w:rPr>
        <w:t>30</w:t>
      </w:r>
      <w:r w:rsidRPr="004F1D57">
        <w:rPr>
          <w:rFonts w:ascii="Angsana New" w:hAnsi="Angsana New"/>
          <w:sz w:val="30"/>
          <w:szCs w:val="30"/>
          <w:cs/>
        </w:rPr>
        <w:t xml:space="preserve"> ตุลาคม </w:t>
      </w:r>
      <w:r w:rsidRPr="004F1D57">
        <w:rPr>
          <w:rFonts w:ascii="Angsana New" w:hAnsi="Angsana New"/>
          <w:sz w:val="30"/>
          <w:szCs w:val="30"/>
        </w:rPr>
        <w:t>2567</w:t>
      </w:r>
      <w:r w:rsidRPr="004F1D57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 จีเคอี จำกัด </w:t>
      </w:r>
      <w:r w:rsidRPr="004F1D57">
        <w:rPr>
          <w:rFonts w:ascii="Angsana New" w:hAnsi="Angsana New"/>
          <w:sz w:val="30"/>
          <w:szCs w:val="30"/>
        </w:rPr>
        <w:t>(</w:t>
      </w:r>
      <w:r w:rsidRPr="004F1D57">
        <w:rPr>
          <w:rFonts w:ascii="Angsana New" w:hAnsi="Angsana New"/>
          <w:sz w:val="30"/>
          <w:szCs w:val="30"/>
          <w:cs/>
        </w:rPr>
        <w:t>บริษัทย่อย</w:t>
      </w:r>
      <w:r w:rsidRPr="004F1D57">
        <w:rPr>
          <w:rFonts w:ascii="Angsana New" w:hAnsi="Angsana New"/>
          <w:sz w:val="30"/>
          <w:szCs w:val="30"/>
        </w:rPr>
        <w:t>)</w:t>
      </w:r>
      <w:r w:rsidRPr="004F1D57">
        <w:rPr>
          <w:rFonts w:ascii="Angsana New" w:hAnsi="Angsana New"/>
          <w:sz w:val="30"/>
          <w:szCs w:val="30"/>
          <w:cs/>
        </w:rPr>
        <w:t xml:space="preserve"> มีมติให้ดำเนินการจ่ายเงินปันผลระหว่างกาลในอัตราหุ้นละ </w:t>
      </w:r>
      <w:r w:rsidRPr="004F1D57">
        <w:rPr>
          <w:rFonts w:ascii="Angsana New" w:hAnsi="Angsana New"/>
          <w:sz w:val="30"/>
          <w:szCs w:val="30"/>
          <w:lang w:val="en-GB"/>
        </w:rPr>
        <w:t>180</w:t>
      </w:r>
      <w:r w:rsidRPr="004F1D57">
        <w:rPr>
          <w:rFonts w:ascii="Angsana New" w:hAnsi="Angsana New"/>
          <w:sz w:val="30"/>
          <w:szCs w:val="30"/>
          <w:cs/>
        </w:rPr>
        <w:t>.</w:t>
      </w:r>
      <w:r w:rsidRPr="004F1D57">
        <w:rPr>
          <w:rFonts w:ascii="Angsana New" w:hAnsi="Angsana New"/>
          <w:sz w:val="30"/>
          <w:szCs w:val="30"/>
          <w:lang w:val="en-GB"/>
        </w:rPr>
        <w:t>00</w:t>
      </w:r>
      <w:r w:rsidRPr="004F1D57">
        <w:rPr>
          <w:rFonts w:ascii="Angsana New" w:hAnsi="Angsana New"/>
          <w:sz w:val="30"/>
          <w:szCs w:val="30"/>
          <w:cs/>
        </w:rPr>
        <w:t xml:space="preserve"> บาท สำหรับหุ้นสามัญจำนวน </w:t>
      </w:r>
      <w:r w:rsidRPr="004F1D57">
        <w:rPr>
          <w:rFonts w:ascii="Angsana New" w:hAnsi="Angsana New"/>
          <w:sz w:val="30"/>
          <w:szCs w:val="30"/>
        </w:rPr>
        <w:t>50,000</w:t>
      </w:r>
      <w:r w:rsidRPr="004F1D57">
        <w:rPr>
          <w:rFonts w:ascii="Angsana New" w:hAnsi="Angsana New"/>
          <w:sz w:val="30"/>
          <w:szCs w:val="30"/>
          <w:cs/>
        </w:rPr>
        <w:t xml:space="preserve"> หุ้น เป็นจำนวนเงินรวม  </w:t>
      </w:r>
      <w:r w:rsidRPr="004F1D57">
        <w:rPr>
          <w:rFonts w:ascii="Angsana New" w:hAnsi="Angsana New"/>
          <w:sz w:val="30"/>
          <w:szCs w:val="30"/>
          <w:lang w:val="en-GB"/>
        </w:rPr>
        <w:t>9</w:t>
      </w:r>
      <w:r w:rsidRPr="004F1D57">
        <w:rPr>
          <w:rFonts w:ascii="Angsana New" w:hAnsi="Angsana New"/>
          <w:sz w:val="30"/>
          <w:szCs w:val="30"/>
        </w:rPr>
        <w:t>,</w:t>
      </w:r>
      <w:r w:rsidRPr="004F1D57">
        <w:rPr>
          <w:rFonts w:ascii="Angsana New" w:hAnsi="Angsana New"/>
          <w:sz w:val="30"/>
          <w:szCs w:val="30"/>
          <w:lang w:val="en-GB"/>
        </w:rPr>
        <w:t>0</w:t>
      </w:r>
      <w:r w:rsidRPr="004F1D57">
        <w:rPr>
          <w:rFonts w:ascii="Angsana New" w:hAnsi="Angsana New"/>
          <w:sz w:val="30"/>
          <w:szCs w:val="30"/>
        </w:rPr>
        <w:t xml:space="preserve">00,000 </w:t>
      </w:r>
      <w:r w:rsidRPr="004F1D57">
        <w:rPr>
          <w:rFonts w:ascii="Angsana New" w:hAnsi="Angsana New"/>
          <w:sz w:val="30"/>
          <w:szCs w:val="30"/>
          <w:cs/>
        </w:rPr>
        <w:t xml:space="preserve">บาท </w:t>
      </w:r>
      <w:r w:rsidRPr="004F1D57">
        <w:rPr>
          <w:rFonts w:ascii="Angsana New" w:hAnsi="Angsana New"/>
          <w:sz w:val="30"/>
          <w:szCs w:val="30"/>
        </w:rPr>
        <w:t xml:space="preserve"> </w:t>
      </w:r>
      <w:r w:rsidRPr="004F1D57">
        <w:rPr>
          <w:rFonts w:ascii="Angsana New" w:hAnsi="Angsana New"/>
          <w:sz w:val="30"/>
          <w:szCs w:val="30"/>
          <w:cs/>
        </w:rPr>
        <w:t xml:space="preserve">ให้แก่ผู้ถือหุ้นที่มีชื่อในสมุดทะเบียนผู้ถือหุ้น ณ วันที่ </w:t>
      </w:r>
      <w:r w:rsidRPr="004F1D57">
        <w:rPr>
          <w:rFonts w:ascii="Angsana New" w:hAnsi="Angsana New"/>
          <w:sz w:val="30"/>
          <w:szCs w:val="30"/>
        </w:rPr>
        <w:t>3</w:t>
      </w:r>
      <w:r w:rsidRPr="004F1D57">
        <w:rPr>
          <w:rFonts w:ascii="Angsana New" w:hAnsi="Angsana New"/>
          <w:sz w:val="30"/>
          <w:szCs w:val="30"/>
          <w:lang w:val="en-GB"/>
        </w:rPr>
        <w:t>0</w:t>
      </w:r>
      <w:r w:rsidRPr="004F1D57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4F1D57">
        <w:rPr>
          <w:rFonts w:ascii="Angsana New" w:hAnsi="Angsana New"/>
          <w:sz w:val="30"/>
          <w:szCs w:val="30"/>
        </w:rPr>
        <w:t>2567</w:t>
      </w:r>
      <w:r w:rsidRPr="004F1D57">
        <w:rPr>
          <w:rFonts w:ascii="Angsana New" w:hAnsi="Angsana New"/>
          <w:sz w:val="30"/>
          <w:szCs w:val="30"/>
          <w:cs/>
        </w:rPr>
        <w:t xml:space="preserve"> </w:t>
      </w:r>
      <w:r w:rsidR="00E1255C" w:rsidRPr="004F1D57">
        <w:rPr>
          <w:rFonts w:ascii="Angsana New" w:hAnsi="Angsana New"/>
          <w:sz w:val="30"/>
          <w:szCs w:val="30"/>
          <w:cs/>
        </w:rPr>
        <w:t>โดยบริษัทได้จ่ายเงินปันผลดังกล่าวใน</w:t>
      </w:r>
      <w:r w:rsidRPr="004F1D57">
        <w:rPr>
          <w:rFonts w:ascii="Angsana New" w:hAnsi="Angsana New"/>
          <w:sz w:val="30"/>
          <w:szCs w:val="30"/>
          <w:cs/>
        </w:rPr>
        <w:t xml:space="preserve">วันที่ </w:t>
      </w:r>
      <w:r w:rsidRPr="004F1D57">
        <w:rPr>
          <w:rFonts w:ascii="Angsana New" w:hAnsi="Angsana New"/>
          <w:sz w:val="30"/>
          <w:szCs w:val="30"/>
          <w:lang w:val="en-GB"/>
        </w:rPr>
        <w:t>30</w:t>
      </w:r>
      <w:r w:rsidRPr="004F1D57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4F1D57">
        <w:rPr>
          <w:rFonts w:ascii="Angsana New" w:hAnsi="Angsana New"/>
          <w:sz w:val="30"/>
          <w:szCs w:val="30"/>
        </w:rPr>
        <w:t>2567</w:t>
      </w:r>
    </w:p>
    <w:p w14:paraId="3B57D15F" w14:textId="77777777" w:rsidR="00283580" w:rsidRPr="004F1D57" w:rsidRDefault="00665025" w:rsidP="009F6975">
      <w:pPr>
        <w:spacing w:before="120" w:line="440" w:lineRule="exact"/>
        <w:ind w:left="539" w:right="-23" w:hanging="539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t>2</w:t>
      </w:r>
      <w:r w:rsidR="00857788" w:rsidRPr="004F1D57">
        <w:rPr>
          <w:rFonts w:ascii="Angsana New" w:hAnsi="Angsana New"/>
          <w:b/>
          <w:bCs/>
          <w:sz w:val="30"/>
          <w:szCs w:val="30"/>
        </w:rPr>
        <w:t>1</w:t>
      </w:r>
      <w:r w:rsidR="00283580" w:rsidRPr="004F1D57">
        <w:rPr>
          <w:rFonts w:ascii="Angsana New" w:hAnsi="Angsana New"/>
          <w:b/>
          <w:bCs/>
          <w:sz w:val="30"/>
          <w:szCs w:val="30"/>
        </w:rPr>
        <w:t>.</w:t>
      </w:r>
      <w:r w:rsidR="009F359A" w:rsidRPr="004F1D57">
        <w:rPr>
          <w:rFonts w:ascii="Angsana New" w:hAnsi="Angsana New"/>
          <w:b/>
          <w:bCs/>
          <w:sz w:val="30"/>
          <w:szCs w:val="30"/>
        </w:rPr>
        <w:tab/>
      </w:r>
      <w:r w:rsidR="00283580" w:rsidRPr="004F1D57">
        <w:rPr>
          <w:rFonts w:ascii="Angsana New" w:hAnsi="Angsana New"/>
          <w:b/>
          <w:bCs/>
          <w:sz w:val="30"/>
          <w:szCs w:val="30"/>
          <w:cs/>
        </w:rPr>
        <w:t>ทุนสำรองตามกฎหมาย</w:t>
      </w:r>
    </w:p>
    <w:p w14:paraId="5486D01A" w14:textId="4718FACA" w:rsidR="00F45140" w:rsidRPr="004F1D57" w:rsidRDefault="00283580" w:rsidP="009F6975">
      <w:pPr>
        <w:pStyle w:val="BodyTextIndent2"/>
        <w:spacing w:before="120" w:line="440" w:lineRule="exact"/>
        <w:ind w:left="567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ภายใต้บทบัญญัติของมาตรา </w:t>
      </w:r>
      <w:r w:rsidRPr="004F1D57">
        <w:rPr>
          <w:rFonts w:ascii="Angsana New" w:hAnsi="Angsana New"/>
          <w:sz w:val="30"/>
          <w:szCs w:val="30"/>
        </w:rPr>
        <w:t xml:space="preserve">116 </w:t>
      </w:r>
      <w:r w:rsidRPr="004F1D57">
        <w:rPr>
          <w:rFonts w:ascii="Angsana New" w:hAnsi="Angsana New"/>
          <w:sz w:val="30"/>
          <w:szCs w:val="30"/>
          <w:cs/>
        </w:rPr>
        <w:t xml:space="preserve">แห่งพระราชบัญญัติบริษัทมหาชนจำกัด พ.ศ. </w:t>
      </w:r>
      <w:r w:rsidRPr="004F1D57">
        <w:rPr>
          <w:rFonts w:ascii="Angsana New" w:hAnsi="Angsana New"/>
          <w:sz w:val="30"/>
          <w:szCs w:val="30"/>
        </w:rPr>
        <w:t>2535</w:t>
      </w:r>
      <w:r w:rsidRPr="004F1D57">
        <w:rPr>
          <w:rFonts w:ascii="Angsana New" w:hAnsi="Angsana New"/>
          <w:sz w:val="30"/>
          <w:szCs w:val="30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9932FB" w:rsidRPr="004F1D57">
        <w:rPr>
          <w:rFonts w:ascii="Angsana New" w:hAnsi="Angsana New"/>
          <w:sz w:val="30"/>
          <w:szCs w:val="30"/>
          <w:lang w:val="en-US"/>
        </w:rPr>
        <w:t>5</w:t>
      </w:r>
      <w:r w:rsidRPr="004F1D57">
        <w:rPr>
          <w:rFonts w:ascii="Angsana New" w:hAnsi="Angsana New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4F1D57">
        <w:rPr>
          <w:rFonts w:ascii="Angsana New" w:hAnsi="Angsana New"/>
          <w:sz w:val="30"/>
          <w:szCs w:val="30"/>
        </w:rPr>
        <w:t xml:space="preserve">10 </w:t>
      </w:r>
      <w:r w:rsidRPr="004F1D57">
        <w:rPr>
          <w:rFonts w:ascii="Angsana New" w:hAnsi="Angsana New"/>
          <w:sz w:val="30"/>
          <w:szCs w:val="30"/>
          <w:cs/>
        </w:rPr>
        <w:t xml:space="preserve">ของทุนจดทะเบียน </w:t>
      </w:r>
      <w:r w:rsidR="00F72ED1" w:rsidRPr="004F1D57">
        <w:rPr>
          <w:rFonts w:ascii="Angsana New" w:hAnsi="Angsana New"/>
          <w:sz w:val="30"/>
          <w:szCs w:val="30"/>
          <w:cs/>
        </w:rPr>
        <w:t>ทุน</w:t>
      </w:r>
      <w:r w:rsidRPr="004F1D57">
        <w:rPr>
          <w:rFonts w:ascii="Angsana New" w:hAnsi="Angsana New"/>
          <w:sz w:val="30"/>
          <w:szCs w:val="30"/>
          <w:cs/>
        </w:rPr>
        <w:t>สำรองตามกฎหมายดังกล่าวไม่สามารถนำไปจ่ายเงินปันผลได้</w:t>
      </w:r>
    </w:p>
    <w:p w14:paraId="7D53D9DD" w14:textId="2C5B06BD" w:rsidR="005926CE" w:rsidRPr="004F1D57" w:rsidRDefault="005926CE" w:rsidP="001C32E0">
      <w:pPr>
        <w:pStyle w:val="BodyTextIndent2"/>
        <w:spacing w:before="120" w:line="440" w:lineRule="exact"/>
        <w:ind w:left="567" w:hanging="539"/>
        <w:jc w:val="both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t>2</w:t>
      </w:r>
      <w:r w:rsidRPr="004F1D57">
        <w:rPr>
          <w:rFonts w:ascii="Angsana New" w:hAnsi="Angsana New"/>
          <w:b/>
          <w:bCs/>
          <w:sz w:val="30"/>
          <w:szCs w:val="30"/>
          <w:lang w:val="en-GB"/>
        </w:rPr>
        <w:t>2</w:t>
      </w:r>
      <w:r w:rsidRPr="004F1D57">
        <w:rPr>
          <w:rFonts w:ascii="Angsana New" w:hAnsi="Angsana New"/>
          <w:b/>
          <w:bCs/>
          <w:sz w:val="30"/>
          <w:szCs w:val="30"/>
        </w:rPr>
        <w:t>.</w:t>
      </w:r>
      <w:r w:rsidRPr="004F1D57">
        <w:rPr>
          <w:rFonts w:ascii="Angsana New" w:hAnsi="Angsana New"/>
          <w:b/>
          <w:bCs/>
          <w:sz w:val="30"/>
          <w:szCs w:val="30"/>
        </w:rPr>
        <w:tab/>
      </w:r>
      <w:r w:rsidRPr="004F1D57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14D9EFBE" w14:textId="7CBA8932" w:rsidR="005926CE" w:rsidRPr="004F1D57" w:rsidRDefault="005926CE" w:rsidP="001C32E0">
      <w:pPr>
        <w:pStyle w:val="BodyTextIndent2"/>
        <w:spacing w:before="120" w:line="440" w:lineRule="exact"/>
        <w:ind w:left="567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กำไรต่อหุ้นขั้นพื้นฐานคำนวณโดยหารกำไร(ขาดทุน)สำหรับปีที่เป็นส่วนของบริษัทใหญ่ด้วยจำนวนถัวเฉลี่ยถ่วงน้ำหนักของหุ้นสามัญที่ออกอยู่ในระหว่างปี</w:t>
      </w:r>
      <w:r w:rsidRPr="004F1D57">
        <w:rPr>
          <w:rFonts w:ascii="Angsana New" w:hAnsi="Angsana New"/>
          <w:sz w:val="30"/>
          <w:szCs w:val="30"/>
        </w:rPr>
        <w:t xml:space="preserve"> </w:t>
      </w:r>
      <w:r w:rsidRPr="004F1D57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 สำหรับปีสิ้นสุดวันที่ </w:t>
      </w:r>
      <w:r w:rsidRPr="004F1D57">
        <w:rPr>
          <w:rFonts w:ascii="Angsana New" w:hAnsi="Angsana New"/>
          <w:sz w:val="30"/>
          <w:szCs w:val="30"/>
          <w:lang w:val="en-GB"/>
        </w:rPr>
        <w:t>31</w:t>
      </w:r>
      <w:r w:rsidRPr="004F1D57">
        <w:rPr>
          <w:rFonts w:ascii="Angsana New" w:hAnsi="Angsana New"/>
          <w:sz w:val="30"/>
          <w:szCs w:val="30"/>
          <w:cs/>
        </w:rPr>
        <w:t xml:space="preserve"> ตุลาคม </w:t>
      </w:r>
      <w:r w:rsidRPr="004F1D57">
        <w:rPr>
          <w:rFonts w:ascii="Angsana New" w:hAnsi="Angsana New"/>
          <w:sz w:val="30"/>
          <w:szCs w:val="30"/>
          <w:lang w:val="en-GB"/>
        </w:rPr>
        <w:t>2568</w:t>
      </w:r>
      <w:r w:rsidRPr="004F1D57">
        <w:rPr>
          <w:rFonts w:ascii="Angsana New" w:hAnsi="Angsana New"/>
          <w:sz w:val="30"/>
          <w:szCs w:val="30"/>
          <w:cs/>
        </w:rPr>
        <w:t xml:space="preserve"> และ </w:t>
      </w:r>
      <w:r w:rsidRPr="004F1D57">
        <w:rPr>
          <w:rFonts w:ascii="Angsana New" w:hAnsi="Angsana New"/>
          <w:sz w:val="30"/>
          <w:szCs w:val="30"/>
          <w:lang w:val="en-GB"/>
        </w:rPr>
        <w:t>2567</w:t>
      </w:r>
      <w:r w:rsidRPr="004F1D57">
        <w:rPr>
          <w:rFonts w:ascii="Angsana New" w:hAnsi="Angsana New"/>
          <w:sz w:val="30"/>
          <w:szCs w:val="30"/>
          <w:cs/>
        </w:rPr>
        <w:t xml:space="preserve"> คำนวณได้ดังนี้</w:t>
      </w:r>
    </w:p>
    <w:tbl>
      <w:tblPr>
        <w:tblW w:w="9170" w:type="dxa"/>
        <w:tblInd w:w="426" w:type="dxa"/>
        <w:tblLook w:val="04A0" w:firstRow="1" w:lastRow="0" w:firstColumn="1" w:lastColumn="0" w:noHBand="0" w:noVBand="1"/>
      </w:tblPr>
      <w:tblGrid>
        <w:gridCol w:w="4342"/>
        <w:gridCol w:w="1207"/>
        <w:gridCol w:w="1207"/>
        <w:gridCol w:w="1207"/>
        <w:gridCol w:w="1207"/>
      </w:tblGrid>
      <w:tr w:rsidR="005926CE" w:rsidRPr="004F1D57" w14:paraId="253B1AB7" w14:textId="77777777" w:rsidTr="009F6975">
        <w:trPr>
          <w:trHeight w:val="462"/>
        </w:trPr>
        <w:tc>
          <w:tcPr>
            <w:tcW w:w="43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3D345B" w14:textId="77777777" w:rsidR="005926CE" w:rsidRPr="004F1D57" w:rsidRDefault="005926CE" w:rsidP="009F6975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0E64CB" w14:textId="77777777" w:rsidR="005926CE" w:rsidRPr="004F1D57" w:rsidRDefault="005926CE" w:rsidP="009F6975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3DA280" w14:textId="77777777" w:rsidR="005926CE" w:rsidRPr="004F1D57" w:rsidRDefault="005926CE" w:rsidP="009F6975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8FF1C6" w14:textId="77777777" w:rsidR="005926CE" w:rsidRPr="004F1D57" w:rsidRDefault="005926CE" w:rsidP="009F6975">
            <w:pPr>
              <w:spacing w:line="44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หน่วย : บาท</w:t>
            </w:r>
          </w:p>
        </w:tc>
      </w:tr>
      <w:tr w:rsidR="005926CE" w:rsidRPr="004F1D57" w14:paraId="00C87DDC" w14:textId="77777777" w:rsidTr="009F6975">
        <w:trPr>
          <w:trHeight w:val="462"/>
        </w:trPr>
        <w:tc>
          <w:tcPr>
            <w:tcW w:w="43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7C9387" w14:textId="77777777" w:rsidR="005926CE" w:rsidRPr="004F1D57" w:rsidRDefault="005926CE" w:rsidP="009F6975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F6B6F1" w14:textId="610D88CF" w:rsidR="005926CE" w:rsidRPr="004F1D57" w:rsidRDefault="005926CE" w:rsidP="009F6975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12B577" w14:textId="514D4F51" w:rsidR="005926CE" w:rsidRPr="004F1D57" w:rsidRDefault="005926CE" w:rsidP="009F6975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26CE" w:rsidRPr="004F1D57" w14:paraId="25628077" w14:textId="77777777" w:rsidTr="009F6975">
        <w:trPr>
          <w:trHeight w:val="462"/>
        </w:trPr>
        <w:tc>
          <w:tcPr>
            <w:tcW w:w="43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911C7E" w14:textId="77777777" w:rsidR="005926CE" w:rsidRPr="004F1D57" w:rsidRDefault="005926CE" w:rsidP="009F6975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FED0C3" w14:textId="77777777" w:rsidR="005926CE" w:rsidRPr="004F1D57" w:rsidRDefault="005926CE" w:rsidP="009F6975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9B96A6" w14:textId="77777777" w:rsidR="005926CE" w:rsidRPr="004F1D57" w:rsidRDefault="005926CE" w:rsidP="009F6975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EF63A3" w14:textId="77777777" w:rsidR="005926CE" w:rsidRPr="004F1D57" w:rsidRDefault="005926CE" w:rsidP="009F6975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CE5A14" w14:textId="77777777" w:rsidR="005926CE" w:rsidRPr="004F1D57" w:rsidRDefault="005926CE" w:rsidP="009F6975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5926CE" w:rsidRPr="004F1D57" w14:paraId="66FCF7F3" w14:textId="77777777" w:rsidTr="009F6975">
        <w:trPr>
          <w:trHeight w:val="462"/>
        </w:trPr>
        <w:tc>
          <w:tcPr>
            <w:tcW w:w="43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E72ED8" w14:textId="77777777" w:rsidR="005926CE" w:rsidRPr="004F1D57" w:rsidRDefault="005926CE" w:rsidP="009F6975">
            <w:pPr>
              <w:spacing w:line="4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กำไร(ขาดทุน)สำหรับปี ส่วนที่เป็นของบริษัทใหญ่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FCF79A" w14:textId="07955674" w:rsidR="005926CE" w:rsidRPr="004F1D57" w:rsidRDefault="009F6975" w:rsidP="009F6975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F6975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  <w:r w:rsidR="005926CE" w:rsidRPr="004F1D5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F6975">
              <w:rPr>
                <w:rFonts w:ascii="Angsana New" w:hAnsi="Angsana New"/>
                <w:color w:val="000000"/>
                <w:sz w:val="30"/>
                <w:szCs w:val="30"/>
              </w:rPr>
              <w:t>698</w:t>
            </w:r>
            <w:r w:rsidR="005926CE" w:rsidRPr="004F1D5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F6975">
              <w:rPr>
                <w:rFonts w:ascii="Angsana New" w:hAnsi="Angsana New"/>
                <w:color w:val="000000"/>
                <w:sz w:val="30"/>
                <w:szCs w:val="30"/>
              </w:rPr>
              <w:t>964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B38E56" w14:textId="59B92638" w:rsidR="005926CE" w:rsidRPr="004F1D57" w:rsidRDefault="009F6975" w:rsidP="009F6975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F6975">
              <w:rPr>
                <w:rFonts w:ascii="Angsana New" w:hAnsi="Angsana New"/>
                <w:color w:val="000000"/>
                <w:sz w:val="30"/>
                <w:szCs w:val="30"/>
              </w:rPr>
              <w:t>29</w:t>
            </w:r>
            <w:r w:rsidR="005926CE" w:rsidRPr="004F1D5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F6975">
              <w:rPr>
                <w:rFonts w:ascii="Angsana New" w:hAnsi="Angsana New"/>
                <w:color w:val="000000"/>
                <w:sz w:val="30"/>
                <w:szCs w:val="30"/>
              </w:rPr>
              <w:t>431</w:t>
            </w:r>
            <w:r w:rsidR="005926CE" w:rsidRPr="004F1D5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F6975">
              <w:rPr>
                <w:rFonts w:ascii="Angsana New" w:hAnsi="Angsana New"/>
                <w:color w:val="000000"/>
                <w:sz w:val="30"/>
                <w:szCs w:val="30"/>
              </w:rPr>
              <w:t>499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FFFFFF"/>
              <w:right w:val="nil"/>
            </w:tcBorders>
            <w:noWrap/>
            <w:vAlign w:val="bottom"/>
          </w:tcPr>
          <w:p w14:paraId="17684659" w14:textId="77777777" w:rsidR="005926CE" w:rsidRPr="004F1D57" w:rsidRDefault="005926CE" w:rsidP="009F6975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color w:val="000000"/>
                <w:sz w:val="30"/>
                <w:szCs w:val="30"/>
              </w:rPr>
              <w:t>19,190,046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F744A" w14:textId="1CB48B49" w:rsidR="005926CE" w:rsidRPr="004F1D57" w:rsidRDefault="009F6975" w:rsidP="009F6975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F6975">
              <w:rPr>
                <w:rFonts w:ascii="Angsana New" w:hAnsi="Angsana New"/>
                <w:color w:val="000000"/>
                <w:sz w:val="30"/>
                <w:szCs w:val="30"/>
              </w:rPr>
              <w:t>27</w:t>
            </w:r>
            <w:r w:rsidR="005926CE" w:rsidRPr="004F1D5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F6975">
              <w:rPr>
                <w:rFonts w:ascii="Angsana New" w:hAnsi="Angsana New"/>
                <w:color w:val="000000"/>
                <w:sz w:val="30"/>
                <w:szCs w:val="30"/>
              </w:rPr>
              <w:t>953</w:t>
            </w:r>
            <w:r w:rsidR="005926CE" w:rsidRPr="004F1D5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F6975">
              <w:rPr>
                <w:rFonts w:ascii="Angsana New" w:hAnsi="Angsana New"/>
                <w:color w:val="000000"/>
                <w:sz w:val="30"/>
                <w:szCs w:val="30"/>
              </w:rPr>
              <w:t>894</w:t>
            </w:r>
          </w:p>
        </w:tc>
      </w:tr>
      <w:tr w:rsidR="005926CE" w:rsidRPr="004F1D57" w14:paraId="6C5D2300" w14:textId="77777777" w:rsidTr="009F6975">
        <w:trPr>
          <w:trHeight w:val="462"/>
        </w:trPr>
        <w:tc>
          <w:tcPr>
            <w:tcW w:w="43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C1008B" w14:textId="77777777" w:rsidR="005926CE" w:rsidRPr="004F1D57" w:rsidRDefault="005926CE" w:rsidP="009F6975">
            <w:pPr>
              <w:spacing w:line="4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4F1D57"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 w:rsidRPr="004F1D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หุ้น)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3E911D" w14:textId="4EF4D81D" w:rsidR="005926CE" w:rsidRPr="004F1D57" w:rsidRDefault="009F6975" w:rsidP="009F6975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F6975">
              <w:rPr>
                <w:rFonts w:ascii="Angsana New" w:hAnsi="Angsana New"/>
                <w:color w:val="000000"/>
                <w:sz w:val="30"/>
                <w:szCs w:val="30"/>
              </w:rPr>
              <w:t>215</w:t>
            </w:r>
            <w:r w:rsidR="005926CE" w:rsidRPr="004F1D5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F6975">
              <w:rPr>
                <w:rFonts w:ascii="Angsana New" w:hAnsi="Angsana New"/>
                <w:color w:val="000000"/>
                <w:sz w:val="30"/>
                <w:szCs w:val="30"/>
              </w:rPr>
              <w:t>294</w:t>
            </w:r>
            <w:r w:rsidR="005926CE" w:rsidRPr="004F1D5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F6975">
              <w:rPr>
                <w:rFonts w:ascii="Angsana New" w:hAnsi="Angsana New"/>
                <w:color w:val="000000"/>
                <w:sz w:val="30"/>
                <w:szCs w:val="30"/>
              </w:rPr>
              <w:t>559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51DD59" w14:textId="4B96000C" w:rsidR="005926CE" w:rsidRPr="004F1D57" w:rsidRDefault="009F6975" w:rsidP="009F6975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F6975">
              <w:rPr>
                <w:rFonts w:ascii="Angsana New" w:hAnsi="Angsana New"/>
                <w:color w:val="000000"/>
                <w:sz w:val="30"/>
                <w:szCs w:val="30"/>
              </w:rPr>
              <w:t>215</w:t>
            </w:r>
            <w:r w:rsidR="005926CE" w:rsidRPr="004F1D5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F6975">
              <w:rPr>
                <w:rFonts w:ascii="Angsana New" w:hAnsi="Angsana New"/>
                <w:color w:val="000000"/>
                <w:sz w:val="30"/>
                <w:szCs w:val="30"/>
              </w:rPr>
              <w:t>294</w:t>
            </w:r>
            <w:r w:rsidR="005926CE" w:rsidRPr="004F1D5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F6975">
              <w:rPr>
                <w:rFonts w:ascii="Angsana New" w:hAnsi="Angsana New"/>
                <w:color w:val="000000"/>
                <w:sz w:val="30"/>
                <w:szCs w:val="30"/>
              </w:rPr>
              <w:t>559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A59B09" w14:textId="77777777" w:rsidR="005926CE" w:rsidRPr="004F1D57" w:rsidRDefault="005926CE" w:rsidP="009F6975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color w:val="000000"/>
                <w:sz w:val="30"/>
                <w:szCs w:val="30"/>
              </w:rPr>
              <w:t>215,294,559</w:t>
            </w:r>
          </w:p>
        </w:tc>
        <w:tc>
          <w:tcPr>
            <w:tcW w:w="1207" w:type="dxa"/>
            <w:noWrap/>
            <w:vAlign w:val="bottom"/>
          </w:tcPr>
          <w:p w14:paraId="0639A434" w14:textId="77777777" w:rsidR="005926CE" w:rsidRPr="004F1D57" w:rsidRDefault="005926CE" w:rsidP="009F6975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color w:val="000000"/>
                <w:sz w:val="30"/>
                <w:szCs w:val="30"/>
              </w:rPr>
              <w:t>215,294,559</w:t>
            </w:r>
          </w:p>
        </w:tc>
      </w:tr>
      <w:tr w:rsidR="005926CE" w:rsidRPr="004F1D57" w14:paraId="0EAAD5B8" w14:textId="77777777" w:rsidTr="009F6975">
        <w:trPr>
          <w:trHeight w:val="462"/>
        </w:trPr>
        <w:tc>
          <w:tcPr>
            <w:tcW w:w="43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14951C" w14:textId="77777777" w:rsidR="005926CE" w:rsidRPr="004F1D57" w:rsidRDefault="005926CE" w:rsidP="009F6975">
            <w:pPr>
              <w:spacing w:line="4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กำไร(ขาดทุน)ต่อหุ้นขั้นพื้นฐาน</w:t>
            </w:r>
            <w:r w:rsidRPr="004F1D57"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 w:rsidRPr="004F1D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บาท/หุ้น)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A93268" w14:textId="33C0FBDA" w:rsidR="005926CE" w:rsidRPr="004F1D57" w:rsidRDefault="009F6975" w:rsidP="009F6975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F6975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="005926CE" w:rsidRPr="004F1D57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9F6975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="005926CE" w:rsidRPr="004F1D57">
              <w:rPr>
                <w:rFonts w:ascii="Angsana New" w:hAnsi="Angsana New"/>
                <w:color w:val="000000"/>
                <w:sz w:val="30"/>
                <w:szCs w:val="30"/>
              </w:rPr>
              <w:t>91</w:t>
            </w:r>
          </w:p>
        </w:tc>
        <w:tc>
          <w:tcPr>
            <w:tcW w:w="1207" w:type="dxa"/>
            <w:noWrap/>
            <w:vAlign w:val="bottom"/>
          </w:tcPr>
          <w:p w14:paraId="11FF9474" w14:textId="77777777" w:rsidR="005926CE" w:rsidRPr="004F1D57" w:rsidRDefault="005926CE" w:rsidP="009F6975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color w:val="000000"/>
                <w:sz w:val="30"/>
                <w:szCs w:val="30"/>
              </w:rPr>
              <w:t>0.137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EEE35C" w14:textId="4E3DF95B" w:rsidR="005926CE" w:rsidRPr="004F1D57" w:rsidRDefault="009F6975" w:rsidP="009F6975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F6975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="005926CE" w:rsidRPr="004F1D57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9F6975">
              <w:rPr>
                <w:rFonts w:ascii="Angsana New" w:hAnsi="Angsana New"/>
                <w:color w:val="000000"/>
                <w:sz w:val="30"/>
                <w:szCs w:val="30"/>
              </w:rPr>
              <w:t>08</w:t>
            </w:r>
            <w:r w:rsidR="005926CE" w:rsidRPr="004F1D57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207" w:type="dxa"/>
            <w:noWrap/>
            <w:vAlign w:val="bottom"/>
          </w:tcPr>
          <w:p w14:paraId="2B950342" w14:textId="77777777" w:rsidR="005926CE" w:rsidRPr="004F1D57" w:rsidRDefault="005926CE" w:rsidP="009F6975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color w:val="000000"/>
                <w:sz w:val="30"/>
                <w:szCs w:val="30"/>
              </w:rPr>
              <w:t>0.130</w:t>
            </w:r>
          </w:p>
        </w:tc>
      </w:tr>
    </w:tbl>
    <w:p w14:paraId="19C78B4A" w14:textId="03ABB3CE" w:rsidR="005926CE" w:rsidRPr="004F1D57" w:rsidRDefault="005926CE" w:rsidP="009F6975">
      <w:pPr>
        <w:spacing w:before="120" w:line="440" w:lineRule="exact"/>
        <w:ind w:left="567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4F1D57">
        <w:rPr>
          <w:rFonts w:ascii="Angsana New" w:hAnsi="Angsana New"/>
          <w:sz w:val="30"/>
          <w:szCs w:val="30"/>
        </w:rPr>
        <w:br w:type="page"/>
      </w:r>
    </w:p>
    <w:p w14:paraId="2466FE27" w14:textId="2C082576" w:rsidR="00DD7FFB" w:rsidRPr="004F1D57" w:rsidRDefault="009F6975" w:rsidP="00DD7FFB">
      <w:pPr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9F6975">
        <w:rPr>
          <w:rFonts w:ascii="Angsana New" w:hAnsi="Angsana New"/>
          <w:b/>
          <w:bCs/>
          <w:sz w:val="30"/>
          <w:szCs w:val="30"/>
        </w:rPr>
        <w:lastRenderedPageBreak/>
        <w:t>23</w:t>
      </w:r>
      <w:r w:rsidR="00DD7FFB" w:rsidRPr="004F1D57">
        <w:rPr>
          <w:rFonts w:ascii="Angsana New" w:hAnsi="Angsana New"/>
          <w:b/>
          <w:bCs/>
          <w:sz w:val="30"/>
          <w:szCs w:val="30"/>
          <w:cs/>
        </w:rPr>
        <w:t>.</w:t>
      </w:r>
      <w:r w:rsidR="00DD7FFB" w:rsidRPr="004F1D57">
        <w:rPr>
          <w:rFonts w:ascii="Angsana New" w:hAnsi="Angsana New"/>
          <w:b/>
          <w:bCs/>
          <w:sz w:val="30"/>
          <w:szCs w:val="30"/>
          <w:cs/>
        </w:rPr>
        <w:tab/>
        <w:t>รายการกับบุคคลหรือกิจการที่เกี่ยวข้องกัน</w:t>
      </w:r>
    </w:p>
    <w:p w14:paraId="5B4EF816" w14:textId="1E30E367" w:rsidR="00212928" w:rsidRPr="004F1D57" w:rsidRDefault="00DD7FFB" w:rsidP="009F6975">
      <w:pPr>
        <w:spacing w:before="120"/>
        <w:ind w:left="544" w:right="181"/>
        <w:jc w:val="thaiDistribute"/>
        <w:rPr>
          <w:rFonts w:ascii="Angsana New" w:hAnsi="Angsana New"/>
          <w:sz w:val="28"/>
          <w:szCs w:val="28"/>
        </w:rPr>
      </w:pPr>
      <w:r w:rsidRPr="004F1D57">
        <w:rPr>
          <w:rFonts w:ascii="Angsana New" w:hAnsi="Angsana New"/>
          <w:sz w:val="30"/>
          <w:szCs w:val="30"/>
          <w:cs/>
        </w:rPr>
        <w:t>ในระหว่างปี กลุ่มบริษัทมีรายการธุรกิจที่สำคัญกับบริษัทที่เกี่ยวข้องกัน รายการธุรกิจดังกล่าวมีการคิดราคาระหว่างกันที่เป็นไปตามเงื่อนไขปกติของการทำธุรกิจกับลูกค้าทั่วไป หรือเป็นไปตามสัญญาที่ตกลงกันไว้ โดยสามารถสรุปได้ดังนี้</w:t>
      </w:r>
    </w:p>
    <w:tbl>
      <w:tblPr>
        <w:tblW w:w="9124" w:type="dxa"/>
        <w:tblInd w:w="426" w:type="dxa"/>
        <w:tblLook w:val="04A0" w:firstRow="1" w:lastRow="0" w:firstColumn="1" w:lastColumn="0" w:noHBand="0" w:noVBand="1"/>
      </w:tblPr>
      <w:tblGrid>
        <w:gridCol w:w="4252"/>
        <w:gridCol w:w="1134"/>
        <w:gridCol w:w="1276"/>
        <w:gridCol w:w="13"/>
        <w:gridCol w:w="1228"/>
        <w:gridCol w:w="1221"/>
      </w:tblGrid>
      <w:tr w:rsidR="00E86585" w:rsidRPr="004F1D57" w14:paraId="738964B6" w14:textId="77777777" w:rsidTr="00781D05">
        <w:trPr>
          <w:trHeight w:val="40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44EA30" w14:textId="77777777" w:rsidR="00E86585" w:rsidRPr="004F1D57" w:rsidRDefault="00E86585" w:rsidP="00E8658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D91DC2" w14:textId="0AC426CE" w:rsidR="00E86585" w:rsidRPr="004F1D57" w:rsidRDefault="00E86585" w:rsidP="00E8658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79204" w14:textId="43A5E288" w:rsidR="00E86585" w:rsidRPr="004F1D57" w:rsidRDefault="006A46B3" w:rsidP="006A46B3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6A46B3" w:rsidRPr="004F1D57" w14:paraId="5106ADAA" w14:textId="77777777" w:rsidTr="00781D05">
        <w:trPr>
          <w:trHeight w:val="40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3D2F12" w14:textId="77777777" w:rsidR="006A46B3" w:rsidRPr="004F1D57" w:rsidRDefault="006A46B3" w:rsidP="006A46B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38FDF" w14:textId="068D908A" w:rsidR="006A46B3" w:rsidRPr="004F1D57" w:rsidRDefault="006A46B3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318AE" w14:textId="7FEEAF5B" w:rsidR="006A46B3" w:rsidRPr="004F1D57" w:rsidRDefault="006A46B3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6E33" w:rsidRPr="004F1D57" w14:paraId="6D06F2A9" w14:textId="77777777" w:rsidTr="00781D05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58888C" w14:textId="77777777" w:rsidR="00376E33" w:rsidRPr="004F1D57" w:rsidRDefault="00376E33" w:rsidP="006A46B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FC00EC" w14:textId="2B11083D" w:rsidR="00376E33" w:rsidRPr="004F1D57" w:rsidRDefault="00376E33" w:rsidP="006A46B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1C9803" w14:textId="738117D1" w:rsidR="00376E33" w:rsidRPr="004F1D57" w:rsidRDefault="00376E33" w:rsidP="006A46B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1E257A" w14:textId="33F7DA39" w:rsidR="00376E33" w:rsidRPr="004F1D57" w:rsidRDefault="00376E33" w:rsidP="006A46B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9061DA" w14:textId="3BB2B680" w:rsidR="00376E33" w:rsidRPr="004F1D57" w:rsidRDefault="00376E33" w:rsidP="006A46B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376E33" w:rsidRPr="004F1D57" w14:paraId="7306A97F" w14:textId="77777777" w:rsidTr="00781D05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983102" w14:textId="77777777" w:rsidR="00376E33" w:rsidRPr="004F1D57" w:rsidRDefault="00376E33" w:rsidP="006A46B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CB413D" w14:textId="77777777" w:rsidR="00376E33" w:rsidRPr="004F1D57" w:rsidRDefault="00376E33" w:rsidP="006A46B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CBE1A2" w14:textId="77777777" w:rsidR="00376E33" w:rsidRPr="004F1D57" w:rsidRDefault="00376E33" w:rsidP="006A46B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E18F97" w14:textId="77777777" w:rsidR="00376E33" w:rsidRPr="004F1D57" w:rsidRDefault="00376E33" w:rsidP="006A46B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4E75B7" w14:textId="77777777" w:rsidR="00376E33" w:rsidRPr="004F1D57" w:rsidRDefault="00376E33" w:rsidP="006A46B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7FFB" w:rsidRPr="004F1D57" w14:paraId="6F1A3251" w14:textId="77777777" w:rsidTr="00DD7FFB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A159EE" w14:textId="4B11773C" w:rsidR="00DD7FFB" w:rsidRPr="004F1D57" w:rsidRDefault="00DD7FFB" w:rsidP="00DD7FF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87F80" w14:textId="3DFF6C9C" w:rsidR="00DD7FFB" w:rsidRPr="004F1D57" w:rsidRDefault="00DD7FFB" w:rsidP="00DD7FF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2AF29" w14:textId="5126747C" w:rsidR="00DD7FFB" w:rsidRPr="004F1D57" w:rsidRDefault="00DD7FFB" w:rsidP="00DD7FF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1FDBC" w14:textId="54A31433" w:rsidR="00DD7FFB" w:rsidRPr="004F1D57" w:rsidRDefault="009F6975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6975"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  <w:r w:rsidR="00DD7FFB" w:rsidRPr="004F1D5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color w:val="000000"/>
                <w:sz w:val="28"/>
                <w:szCs w:val="28"/>
              </w:rPr>
              <w:t>199</w:t>
            </w:r>
            <w:r w:rsidR="00DD7FFB" w:rsidRPr="004F1D5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color w:val="000000"/>
                <w:sz w:val="28"/>
                <w:szCs w:val="28"/>
              </w:rPr>
              <w:t>182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00B9C" w14:textId="29249FB6" w:rsidR="00DD7FFB" w:rsidRPr="004F1D57" w:rsidRDefault="00DD7FFB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color w:val="000000"/>
                <w:sz w:val="28"/>
                <w:szCs w:val="28"/>
              </w:rPr>
              <w:t>20,899,099</w:t>
            </w:r>
          </w:p>
        </w:tc>
      </w:tr>
      <w:tr w:rsidR="00DD7FFB" w:rsidRPr="004F1D57" w14:paraId="69AB9D96" w14:textId="77777777" w:rsidTr="00DD7FFB">
        <w:trPr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0934AD" w14:textId="4E0E6EB5" w:rsidR="00DD7FFB" w:rsidRPr="004F1D57" w:rsidRDefault="00DD7FFB" w:rsidP="00DD7FF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F5F6F" w14:textId="2ABD61D1" w:rsidR="00DD7FFB" w:rsidRPr="004F1D57" w:rsidRDefault="00DD7FFB" w:rsidP="00DD7FF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0AC" w14:textId="49272497" w:rsidR="00DD7FFB" w:rsidRPr="004F1D57" w:rsidRDefault="00DD7FFB" w:rsidP="00DD7FF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1FF59" w14:textId="158A11BD" w:rsidR="00DD7FFB" w:rsidRPr="004F1D57" w:rsidRDefault="009F6975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6975">
              <w:rPr>
                <w:rFonts w:ascii="Angsana New" w:hAnsi="Angsana New"/>
                <w:sz w:val="28"/>
                <w:szCs w:val="28"/>
              </w:rPr>
              <w:t>388</w:t>
            </w:r>
            <w:r w:rsidR="00DD7FFB"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DCBAE" w14:textId="64AB0C60" w:rsidR="00DD7FFB" w:rsidRPr="004F1D57" w:rsidRDefault="00DD7FFB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388,800</w:t>
            </w:r>
          </w:p>
        </w:tc>
      </w:tr>
      <w:tr w:rsidR="00DD7FFB" w:rsidRPr="004F1D57" w14:paraId="50B55631" w14:textId="77777777" w:rsidTr="00DD7FFB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440F9A" w14:textId="6926B787" w:rsidR="00DD7FFB" w:rsidRPr="004F1D57" w:rsidRDefault="00DD7FFB" w:rsidP="00DD7FF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75D69" w14:textId="4564CA34" w:rsidR="00DD7FFB" w:rsidRPr="004F1D57" w:rsidRDefault="00DD7FFB" w:rsidP="00DD7FF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77683" w14:textId="6D142D38" w:rsidR="00DD7FFB" w:rsidRPr="004F1D57" w:rsidRDefault="00DD7FFB" w:rsidP="00DD7FFB">
            <w:pPr>
              <w:tabs>
                <w:tab w:val="left" w:pos="601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A529D" w14:textId="18DCBFDA" w:rsidR="00DD7FFB" w:rsidRPr="004F1D57" w:rsidRDefault="009F6975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6975">
              <w:rPr>
                <w:rFonts w:ascii="Angsana New" w:hAnsi="Angsana New"/>
                <w:sz w:val="28"/>
                <w:szCs w:val="28"/>
              </w:rPr>
              <w:t>1</w:t>
            </w:r>
            <w:r w:rsidR="00DD7FFB"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861</w:t>
            </w:r>
            <w:r w:rsidR="00DD7FFB"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00E67" w14:textId="4562730C" w:rsidR="00DD7FFB" w:rsidRPr="004F1D57" w:rsidRDefault="00DD7FFB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1,685,200</w:t>
            </w:r>
          </w:p>
        </w:tc>
      </w:tr>
      <w:tr w:rsidR="00DD7FFB" w:rsidRPr="004F1D57" w14:paraId="07EC80EB" w14:textId="77777777" w:rsidTr="00DD7FFB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75E60A" w14:textId="0D5BA910" w:rsidR="00DD7FFB" w:rsidRPr="004F1D57" w:rsidRDefault="00DD7FFB" w:rsidP="00DD7FF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1D57">
              <w:rPr>
                <w:rFonts w:ascii="Angsana New" w:hAnsi="Angsana New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06D81E" w14:textId="46AE156A" w:rsidR="00DD7FFB" w:rsidRPr="004F1D57" w:rsidRDefault="00DD7FFB" w:rsidP="00DD7FF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9D9924" w14:textId="3A17C0B2" w:rsidR="00DD7FFB" w:rsidRPr="004F1D57" w:rsidRDefault="00DD7FFB" w:rsidP="00DD7FFB">
            <w:pPr>
              <w:tabs>
                <w:tab w:val="left" w:pos="601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8D44A" w14:textId="47A19161" w:rsidR="00DD7FFB" w:rsidRPr="004F1D57" w:rsidRDefault="009F6975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6975">
              <w:rPr>
                <w:rFonts w:ascii="Angsana New" w:hAnsi="Angsana New"/>
                <w:sz w:val="28"/>
                <w:szCs w:val="28"/>
              </w:rPr>
              <w:t>11</w:t>
            </w:r>
            <w:r w:rsidR="00DD7FFB"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876</w:t>
            </w:r>
            <w:r w:rsidR="00DD7FFB"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836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C50F66" w14:textId="6CE47CEE" w:rsidR="00DD7FFB" w:rsidRPr="004F1D57" w:rsidRDefault="00DD7FFB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6,551,700</w:t>
            </w:r>
          </w:p>
        </w:tc>
      </w:tr>
      <w:tr w:rsidR="00DD7FFB" w:rsidRPr="004F1D57" w14:paraId="743538D3" w14:textId="77777777" w:rsidTr="00DD7FFB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53E122" w14:textId="10717753" w:rsidR="00DD7FFB" w:rsidRPr="004F1D57" w:rsidRDefault="00DD7FFB" w:rsidP="00DD7FF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1D57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F0A440" w14:textId="1F786C43" w:rsidR="00DD7FFB" w:rsidRPr="004F1D57" w:rsidRDefault="00DD7FFB" w:rsidP="00DD7FF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DA0F5C" w14:textId="3C48302D" w:rsidR="00DD7FFB" w:rsidRPr="004F1D57" w:rsidRDefault="00DD7FFB" w:rsidP="00DD7FFB">
            <w:pPr>
              <w:tabs>
                <w:tab w:val="left" w:pos="601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BE350" w14:textId="0AE54B30" w:rsidR="00DD7FFB" w:rsidRPr="004F1D57" w:rsidRDefault="00DD7FFB" w:rsidP="00DD7FF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C31F5" w14:textId="1499B40B" w:rsidR="00DD7FFB" w:rsidRPr="004F1D57" w:rsidRDefault="00DD7FFB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219,578</w:t>
            </w:r>
          </w:p>
        </w:tc>
      </w:tr>
      <w:tr w:rsidR="00376E33" w:rsidRPr="004F1D57" w14:paraId="0CBDF8FA" w14:textId="77777777" w:rsidTr="00DD7FFB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0AA918" w14:textId="77777777" w:rsidR="00376E33" w:rsidRPr="004F1D57" w:rsidRDefault="00376E33" w:rsidP="006A46B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65352" w14:textId="77777777" w:rsidR="00376E33" w:rsidRPr="004F1D57" w:rsidRDefault="00376E33" w:rsidP="00DD7FF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F52AA" w14:textId="77777777" w:rsidR="00376E33" w:rsidRPr="004F1D57" w:rsidRDefault="00376E33" w:rsidP="00DD7FF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79D42" w14:textId="77777777" w:rsidR="00376E33" w:rsidRPr="004F1D57" w:rsidRDefault="00376E33" w:rsidP="00DD7FF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8E7B6" w14:textId="77777777" w:rsidR="00376E33" w:rsidRPr="004F1D57" w:rsidRDefault="00376E33" w:rsidP="00DD7FF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7FFB" w:rsidRPr="004F1D57" w14:paraId="099D8F7D" w14:textId="77777777" w:rsidTr="00DD7FFB">
        <w:trPr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CB2334" w14:textId="0FCA23F9" w:rsidR="00DD7FFB" w:rsidRPr="004F1D57" w:rsidRDefault="00DD7FFB" w:rsidP="00DD7FF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124387" w14:textId="6DB0A651" w:rsidR="00DD7FFB" w:rsidRPr="004F1D57" w:rsidRDefault="009F6975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6975">
              <w:rPr>
                <w:rFonts w:ascii="Angsana New" w:hAnsi="Angsana New"/>
                <w:sz w:val="28"/>
                <w:szCs w:val="28"/>
              </w:rPr>
              <w:t>1</w:t>
            </w:r>
            <w:r w:rsidR="00DD7FFB"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125</w:t>
            </w:r>
            <w:r w:rsidR="00DD7FFB"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57060" w14:textId="5ED6F8DC" w:rsidR="00DD7FFB" w:rsidRPr="004F1D57" w:rsidRDefault="00DD7FFB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1,125,000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51E04" w14:textId="09634CE5" w:rsidR="00DD7FFB" w:rsidRPr="004F1D57" w:rsidRDefault="00DD7FFB" w:rsidP="00DD7FFB">
            <w:pPr>
              <w:tabs>
                <w:tab w:val="left" w:pos="59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D6521" w14:textId="2F73038D" w:rsidR="00DD7FFB" w:rsidRPr="004F1D57" w:rsidRDefault="00DD7FFB" w:rsidP="00DD7FF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7FFB" w:rsidRPr="004F1D57" w14:paraId="48806882" w14:textId="77777777" w:rsidTr="00DD7FFB">
        <w:trPr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F9342E" w14:textId="2A1A74D0" w:rsidR="00DD7FFB" w:rsidRPr="004F1D57" w:rsidRDefault="00DD7FFB" w:rsidP="00DD7FF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3D109" w14:textId="0EAE2DCC" w:rsidR="00DD7FFB" w:rsidRPr="004F1D57" w:rsidRDefault="009F6975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6975">
              <w:rPr>
                <w:rFonts w:ascii="Angsana New" w:hAnsi="Angsana New"/>
                <w:sz w:val="28"/>
                <w:szCs w:val="28"/>
              </w:rPr>
              <w:t>500</w:t>
            </w:r>
            <w:r w:rsidR="00DD7FFB"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A89DD" w14:textId="7B56D3C7" w:rsidR="00DD7FFB" w:rsidRPr="004F1D57" w:rsidRDefault="00DD7FFB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6A088" w14:textId="5613E6BE" w:rsidR="00DD7FFB" w:rsidRPr="004F1D57" w:rsidRDefault="00DD7FFB" w:rsidP="00DD7FF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97313" w14:textId="66CC5CE6" w:rsidR="00DD7FFB" w:rsidRPr="004F1D57" w:rsidRDefault="00DD7FFB" w:rsidP="00DD7FF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7FFB" w:rsidRPr="004F1D57" w14:paraId="1B259CBA" w14:textId="77777777" w:rsidTr="00DD7FFB">
        <w:trPr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BBB985" w14:textId="54001CBD" w:rsidR="00DD7FFB" w:rsidRPr="004F1D57" w:rsidRDefault="00DD7FFB" w:rsidP="00DD7FF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1D57">
              <w:rPr>
                <w:rFonts w:ascii="Angsana New" w:hAnsi="Angsana New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8DAEA" w14:textId="3A041C48" w:rsidR="00DD7FFB" w:rsidRPr="004F1D57" w:rsidRDefault="009F6975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6975">
              <w:rPr>
                <w:rFonts w:ascii="Angsana New" w:hAnsi="Angsana New"/>
                <w:sz w:val="28"/>
                <w:szCs w:val="28"/>
              </w:rPr>
              <w:t>11</w:t>
            </w:r>
            <w:r w:rsidR="00DD7FFB"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175</w:t>
            </w:r>
            <w:r w:rsidR="00DD7FFB"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3144E" w14:textId="4D0767A9" w:rsidR="00DD7FFB" w:rsidRPr="004F1D57" w:rsidRDefault="00DD7FFB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7,547,693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AED13F" w14:textId="4609F03A" w:rsidR="00DD7FFB" w:rsidRPr="004F1D57" w:rsidRDefault="009F6975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6975">
              <w:rPr>
                <w:rFonts w:ascii="Angsana New" w:hAnsi="Angsana New"/>
                <w:sz w:val="28"/>
                <w:szCs w:val="28"/>
              </w:rPr>
              <w:t>3</w:t>
            </w:r>
            <w:r w:rsidR="00DD7FFB"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885</w:t>
            </w:r>
            <w:r w:rsidR="00DD7FFB"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702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E40B7" w14:textId="4914DA9E" w:rsidR="00DD7FFB" w:rsidRPr="004F1D57" w:rsidRDefault="00DD7FFB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3,436,961</w:t>
            </w:r>
          </w:p>
        </w:tc>
      </w:tr>
      <w:tr w:rsidR="00376E33" w:rsidRPr="004F1D57" w14:paraId="69F46AED" w14:textId="77777777" w:rsidTr="00781D05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361D72" w14:textId="77777777" w:rsidR="00376E33" w:rsidRPr="004F1D57" w:rsidRDefault="00376E33" w:rsidP="006A46B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รายการธุรกิจกับกิจการอื่นที่เกี่ยวข้องกัน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5FDAC" w14:textId="77777777" w:rsidR="00376E33" w:rsidRPr="004F1D57" w:rsidRDefault="00376E33" w:rsidP="0071621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1519C" w14:textId="77777777" w:rsidR="00376E33" w:rsidRPr="004F1D57" w:rsidRDefault="00376E33" w:rsidP="0071621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BBBC0" w14:textId="77777777" w:rsidR="00376E33" w:rsidRPr="004F1D57" w:rsidRDefault="00376E33" w:rsidP="0071621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E7AA9" w14:textId="77777777" w:rsidR="00376E33" w:rsidRPr="004F1D57" w:rsidRDefault="00376E33" w:rsidP="0071621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7FFB" w:rsidRPr="004F1D57" w14:paraId="60F2A022" w14:textId="77777777" w:rsidTr="00DD7FFB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B6F584" w14:textId="67B7E333" w:rsidR="00DD7FFB" w:rsidRPr="004F1D57" w:rsidRDefault="00DD7FFB" w:rsidP="00DD7FF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05B0D3" w14:textId="42EF97BC" w:rsidR="00DD7FFB" w:rsidRPr="004F1D57" w:rsidRDefault="009F6975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6975">
              <w:rPr>
                <w:rFonts w:ascii="Angsana New" w:hAnsi="Angsana New"/>
                <w:sz w:val="28"/>
                <w:szCs w:val="28"/>
              </w:rPr>
              <w:t>66</w:t>
            </w:r>
            <w:r w:rsidR="00DD7FFB"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381</w:t>
            </w:r>
            <w:r w:rsidR="00DD7FFB"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798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CFBE9" w14:textId="08A78C97" w:rsidR="00DD7FFB" w:rsidRPr="004F1D57" w:rsidRDefault="00DD7FFB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21,426,282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AA132B" w14:textId="2736E741" w:rsidR="00DD7FFB" w:rsidRPr="004F1D57" w:rsidRDefault="009F6975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6975">
              <w:rPr>
                <w:rFonts w:ascii="Angsana New" w:hAnsi="Angsana New"/>
                <w:sz w:val="28"/>
                <w:szCs w:val="28"/>
              </w:rPr>
              <w:t>49</w:t>
            </w:r>
            <w:r w:rsidR="00DD7FFB"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172</w:t>
            </w:r>
            <w:r w:rsidR="00DD7FFB"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E25F3" w14:textId="51A4E402" w:rsidR="00DD7FFB" w:rsidRPr="004F1D57" w:rsidRDefault="00DD7FFB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  <w:lang w:val="en-GB"/>
              </w:rPr>
              <w:t>18</w:t>
            </w:r>
            <w:r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4F1D57">
              <w:rPr>
                <w:rFonts w:ascii="Angsana New" w:hAnsi="Angsana New"/>
                <w:sz w:val="28"/>
                <w:szCs w:val="28"/>
                <w:lang w:val="en-GB"/>
              </w:rPr>
              <w:t>093</w:t>
            </w:r>
            <w:r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4F1D57">
              <w:rPr>
                <w:rFonts w:ascii="Angsana New" w:hAnsi="Angsana New"/>
                <w:sz w:val="28"/>
                <w:szCs w:val="28"/>
                <w:lang w:val="en-GB"/>
              </w:rPr>
              <w:t>144</w:t>
            </w:r>
          </w:p>
        </w:tc>
      </w:tr>
      <w:tr w:rsidR="00DD7FFB" w:rsidRPr="004F1D57" w14:paraId="3B2DC694" w14:textId="77777777" w:rsidTr="00DD7FFB">
        <w:trPr>
          <w:trHeight w:val="44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F635C8" w14:textId="0C191EBD" w:rsidR="00DD7FFB" w:rsidRPr="004F1D57" w:rsidRDefault="00DD7FFB" w:rsidP="00DD7FF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C7C69" w14:textId="40D191D1" w:rsidR="00DD7FFB" w:rsidRPr="004F1D57" w:rsidRDefault="009F6975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6975">
              <w:rPr>
                <w:rFonts w:ascii="Angsana New" w:hAnsi="Angsana New"/>
                <w:sz w:val="28"/>
                <w:szCs w:val="28"/>
              </w:rPr>
              <w:t>3</w:t>
            </w:r>
            <w:r w:rsidR="00DD7FFB"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522</w:t>
            </w:r>
            <w:r w:rsidR="00DD7FFB"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586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A7C0C" w14:textId="2A2FDD72" w:rsidR="00DD7FFB" w:rsidRPr="004F1D57" w:rsidRDefault="00DD7FFB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2,016,720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E9249" w14:textId="55B0D78B" w:rsidR="00DD7FFB" w:rsidRPr="004F1D57" w:rsidRDefault="009F6975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6975">
              <w:rPr>
                <w:rFonts w:ascii="Angsana New" w:hAnsi="Angsana New"/>
                <w:sz w:val="28"/>
                <w:szCs w:val="28"/>
              </w:rPr>
              <w:t>3</w:t>
            </w:r>
            <w:r w:rsidR="00DD7FFB"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522</w:t>
            </w:r>
            <w:r w:rsidR="00DD7FFB"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586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EF51B" w14:textId="54640957" w:rsidR="00DD7FFB" w:rsidRPr="004F1D57" w:rsidRDefault="00DD7FFB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4F1D57">
              <w:rPr>
                <w:rFonts w:ascii="Angsana New" w:hAnsi="Angsana New"/>
                <w:sz w:val="28"/>
                <w:szCs w:val="28"/>
                <w:lang w:val="en-GB"/>
              </w:rPr>
              <w:t>908</w:t>
            </w:r>
            <w:r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4F1D57">
              <w:rPr>
                <w:rFonts w:ascii="Angsana New" w:hAnsi="Angsana New"/>
                <w:sz w:val="28"/>
                <w:szCs w:val="28"/>
                <w:lang w:val="en-GB"/>
              </w:rPr>
              <w:t>982</w:t>
            </w:r>
          </w:p>
        </w:tc>
      </w:tr>
      <w:tr w:rsidR="00DD7FFB" w:rsidRPr="004F1D57" w14:paraId="3CA2A841" w14:textId="77777777" w:rsidTr="00DD7FFB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27F753" w14:textId="7A7CE640" w:rsidR="00DD7FFB" w:rsidRPr="004F1D57" w:rsidRDefault="00DD7FFB" w:rsidP="00DD7FF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 w:hint="cs"/>
                <w:sz w:val="28"/>
                <w:szCs w:val="28"/>
                <w:cs/>
              </w:rPr>
              <w:t>ต้นทุนการให้บริการ – ค่าธรรมเนียมการจัดการ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0560F" w14:textId="4F0FD2DF" w:rsidR="00DD7FFB" w:rsidRPr="004F1D57" w:rsidRDefault="009F6975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6975">
              <w:rPr>
                <w:rFonts w:ascii="Angsana New" w:hAnsi="Angsana New"/>
                <w:sz w:val="28"/>
                <w:szCs w:val="28"/>
              </w:rPr>
              <w:t>20</w:t>
            </w:r>
            <w:r w:rsidR="00DD7FFB"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451</w:t>
            </w:r>
            <w:r w:rsidR="00DD7FFB"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888BA" w14:textId="3C3CC92B" w:rsidR="00DD7FFB" w:rsidRPr="004F1D57" w:rsidRDefault="00DD7FFB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21,637,201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C37EF" w14:textId="1AE52C97" w:rsidR="00DD7FFB" w:rsidRPr="004F1D57" w:rsidRDefault="009F6975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6975">
              <w:rPr>
                <w:rFonts w:ascii="Angsana New" w:hAnsi="Angsana New"/>
                <w:sz w:val="28"/>
                <w:szCs w:val="28"/>
              </w:rPr>
              <w:t>20</w:t>
            </w:r>
            <w:r w:rsidR="00DD7FFB"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451</w:t>
            </w:r>
            <w:r w:rsidR="00DD7FFB"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AB159" w14:textId="2016C733" w:rsidR="00DD7FFB" w:rsidRPr="004F1D57" w:rsidRDefault="00DD7FFB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  <w:lang w:val="en-GB"/>
              </w:rPr>
              <w:t>21</w:t>
            </w:r>
            <w:r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4F1D57">
              <w:rPr>
                <w:rFonts w:ascii="Angsana New" w:hAnsi="Angsana New"/>
                <w:sz w:val="28"/>
                <w:szCs w:val="28"/>
                <w:lang w:val="en-GB"/>
              </w:rPr>
              <w:t>637</w:t>
            </w:r>
            <w:r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4F1D57">
              <w:rPr>
                <w:rFonts w:ascii="Angsana New" w:hAnsi="Angsana New"/>
                <w:sz w:val="28"/>
                <w:szCs w:val="28"/>
                <w:lang w:val="en-GB"/>
              </w:rPr>
              <w:t>201</w:t>
            </w:r>
          </w:p>
        </w:tc>
      </w:tr>
      <w:tr w:rsidR="00DD7FFB" w:rsidRPr="004F1D57" w14:paraId="02463E95" w14:textId="77777777" w:rsidTr="00DD7FFB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E9BDB1" w14:textId="459387CE" w:rsidR="00DD7FFB" w:rsidRPr="004F1D57" w:rsidRDefault="00DD7FFB" w:rsidP="00DD7FF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</w:t>
            </w:r>
            <w:r w:rsidRPr="004F1D57">
              <w:rPr>
                <w:rFonts w:ascii="Angsana New" w:hAnsi="Angsana New"/>
                <w:sz w:val="28"/>
                <w:szCs w:val="28"/>
                <w:cs/>
              </w:rPr>
              <w:t>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F26E4" w14:textId="059AE19B" w:rsidR="00DD7FFB" w:rsidRPr="004F1D57" w:rsidRDefault="00DD7FFB" w:rsidP="00DD7FF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3A868" w14:textId="722507BE" w:rsidR="00DD7FFB" w:rsidRPr="004F1D57" w:rsidRDefault="00DD7FFB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28,306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084BB" w14:textId="0B01F7F2" w:rsidR="00DD7FFB" w:rsidRPr="004F1D57" w:rsidRDefault="00DD7FFB" w:rsidP="00DD7FF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0E9CD" w14:textId="74CF3231" w:rsidR="00DD7FFB" w:rsidRPr="004F1D57" w:rsidRDefault="00DD7FFB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  <w:lang w:val="en-GB"/>
              </w:rPr>
              <w:t>28</w:t>
            </w:r>
            <w:r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4F1D57">
              <w:rPr>
                <w:rFonts w:ascii="Angsana New" w:hAnsi="Angsana New"/>
                <w:sz w:val="28"/>
                <w:szCs w:val="28"/>
                <w:lang w:val="en-GB"/>
              </w:rPr>
              <w:t>306</w:t>
            </w:r>
          </w:p>
        </w:tc>
      </w:tr>
      <w:tr w:rsidR="00DD7FFB" w:rsidRPr="004F1D57" w14:paraId="06259F41" w14:textId="77777777" w:rsidTr="00DD7FFB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BD9309" w14:textId="47CDCA58" w:rsidR="00DD7FFB" w:rsidRPr="004F1D57" w:rsidRDefault="00DD7FFB" w:rsidP="00DD7FF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1D57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EAAD2" w14:textId="75611078" w:rsidR="00DD7FFB" w:rsidRPr="004F1D57" w:rsidRDefault="009F6975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6975">
              <w:rPr>
                <w:rFonts w:ascii="Angsana New" w:hAnsi="Angsana New"/>
                <w:sz w:val="28"/>
                <w:szCs w:val="28"/>
              </w:rPr>
              <w:t>6</w:t>
            </w:r>
            <w:r w:rsidR="00DD7FFB"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039</w:t>
            </w:r>
            <w:r w:rsidR="00DD7FFB"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435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BF927" w14:textId="11A6F818" w:rsidR="00DD7FFB" w:rsidRPr="004F1D57" w:rsidRDefault="00DD7FFB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5,530,205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23638" w14:textId="3927929A" w:rsidR="00DD7FFB" w:rsidRPr="004F1D57" w:rsidRDefault="009F6975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6975">
              <w:rPr>
                <w:rFonts w:ascii="Angsana New" w:hAnsi="Angsana New"/>
                <w:sz w:val="28"/>
                <w:szCs w:val="28"/>
              </w:rPr>
              <w:t>5</w:t>
            </w:r>
            <w:r w:rsidR="00DD7FFB"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138</w:t>
            </w:r>
            <w:r w:rsidR="00DD7FFB"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773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6CF25" w14:textId="4BC58347" w:rsidR="00DD7FFB" w:rsidRPr="004F1D57" w:rsidRDefault="00DD7FFB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4F1D57">
              <w:rPr>
                <w:rFonts w:ascii="Angsana New" w:hAnsi="Angsana New"/>
                <w:sz w:val="28"/>
                <w:szCs w:val="28"/>
                <w:lang w:val="en-GB"/>
              </w:rPr>
              <w:t>082</w:t>
            </w:r>
            <w:r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4F1D57">
              <w:rPr>
                <w:rFonts w:ascii="Angsana New" w:hAnsi="Angsana New"/>
                <w:sz w:val="28"/>
                <w:szCs w:val="28"/>
                <w:lang w:val="en-GB"/>
              </w:rPr>
              <w:t>253</w:t>
            </w:r>
          </w:p>
        </w:tc>
      </w:tr>
      <w:tr w:rsidR="00DD7FFB" w:rsidRPr="004F1D57" w14:paraId="18A56ED6" w14:textId="77777777" w:rsidTr="00DD7FFB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D1535A" w14:textId="3CD86A03" w:rsidR="00DD7FFB" w:rsidRPr="004F1D57" w:rsidRDefault="00DD7FFB" w:rsidP="00DD7FF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1D57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751C6" w14:textId="4F6C7FFC" w:rsidR="00DD7FFB" w:rsidRPr="004F1D57" w:rsidRDefault="009F6975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6975">
              <w:rPr>
                <w:rFonts w:ascii="Angsana New" w:hAnsi="Angsana New"/>
                <w:sz w:val="28"/>
                <w:szCs w:val="28"/>
              </w:rPr>
              <w:t>8</w:t>
            </w:r>
            <w:r w:rsidR="00DD7FFB"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625</w:t>
            </w:r>
            <w:r w:rsidR="00DD7FFB"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019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890DF8" w14:textId="4D8862B2" w:rsidR="00DD7FFB" w:rsidRPr="004F1D57" w:rsidRDefault="00DD7FFB" w:rsidP="00DD7FF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9B271" w14:textId="386BB45E" w:rsidR="00DD7FFB" w:rsidRPr="004F1D57" w:rsidRDefault="009F6975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6975">
              <w:rPr>
                <w:rFonts w:ascii="Angsana New" w:hAnsi="Angsana New"/>
                <w:sz w:val="28"/>
                <w:szCs w:val="28"/>
              </w:rPr>
              <w:t>8</w:t>
            </w:r>
            <w:r w:rsidR="00DD7FFB"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625</w:t>
            </w:r>
            <w:r w:rsidR="00DD7FFB"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019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F8099" w14:textId="734A0FD5" w:rsidR="00DD7FFB" w:rsidRPr="004F1D57" w:rsidRDefault="00DD7FFB" w:rsidP="00DD7FF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376E33" w:rsidRPr="004F1D57" w14:paraId="43EC6091" w14:textId="77777777" w:rsidTr="00781D05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0F3392" w14:textId="77777777" w:rsidR="00376E33" w:rsidRPr="004F1D57" w:rsidRDefault="00376E33" w:rsidP="006A46B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3B665" w14:textId="77777777" w:rsidR="00376E33" w:rsidRPr="004F1D57" w:rsidRDefault="00376E33" w:rsidP="006A46B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328C2" w14:textId="77777777" w:rsidR="00376E33" w:rsidRPr="004F1D57" w:rsidRDefault="00376E33" w:rsidP="006A46B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E5356" w14:textId="77777777" w:rsidR="00376E33" w:rsidRPr="004F1D57" w:rsidRDefault="00376E33" w:rsidP="006A46B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FEA4D" w14:textId="77777777" w:rsidR="00376E33" w:rsidRPr="004F1D57" w:rsidRDefault="00376E33" w:rsidP="006A46B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6E33" w:rsidRPr="004F1D57" w14:paraId="31469E65" w14:textId="77777777" w:rsidTr="00DD7FFB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417749" w14:textId="77777777" w:rsidR="00376E33" w:rsidRPr="004F1D57" w:rsidRDefault="00376E33" w:rsidP="006A46B3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7CA79" w14:textId="2809F906" w:rsidR="00376E33" w:rsidRPr="004F1D57" w:rsidRDefault="00DD7FFB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color w:val="000000"/>
                <w:sz w:val="28"/>
                <w:szCs w:val="28"/>
              </w:rPr>
              <w:t>3,945,000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4AB1F" w14:textId="2EA5B330" w:rsidR="00376E33" w:rsidRPr="004F1D57" w:rsidRDefault="00DD7FFB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color w:val="000000"/>
                <w:sz w:val="28"/>
                <w:szCs w:val="28"/>
              </w:rPr>
              <w:t>2,360,000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685DB" w14:textId="599A7164" w:rsidR="00376E33" w:rsidRPr="004F1D57" w:rsidRDefault="00DD7FFB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color w:val="000000"/>
                <w:sz w:val="28"/>
                <w:szCs w:val="28"/>
              </w:rPr>
              <w:t>3,945,000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9EEB0" w14:textId="2CA1FDCF" w:rsidR="00376E33" w:rsidRPr="004F1D57" w:rsidRDefault="00DD7FFB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color w:val="000000"/>
                <w:sz w:val="28"/>
                <w:szCs w:val="28"/>
              </w:rPr>
              <w:t>2,360,000</w:t>
            </w:r>
          </w:p>
        </w:tc>
      </w:tr>
      <w:tr w:rsidR="00376E33" w:rsidRPr="004F1D57" w14:paraId="63B0C2B3" w14:textId="77777777" w:rsidTr="00DD7FFB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3754F7" w14:textId="39915434" w:rsidR="00376E33" w:rsidRPr="004F1D57" w:rsidRDefault="00376E33" w:rsidP="006A46B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ค่าตอบแทนผู้บริหาร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E7385" w14:textId="77777777" w:rsidR="00376E33" w:rsidRPr="004F1D57" w:rsidRDefault="00376E33" w:rsidP="00DD7FF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E9BD5" w14:textId="77777777" w:rsidR="00376E33" w:rsidRPr="004F1D57" w:rsidRDefault="00376E33" w:rsidP="00DD7FF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722F0" w14:textId="77777777" w:rsidR="00376E33" w:rsidRPr="004F1D57" w:rsidRDefault="00376E33" w:rsidP="00DD7FF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43A62" w14:textId="77777777" w:rsidR="00376E33" w:rsidRPr="004F1D57" w:rsidRDefault="00376E33" w:rsidP="00DD7FF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7FFB" w:rsidRPr="004F1D57" w14:paraId="2186A1B6" w14:textId="77777777" w:rsidTr="00DD7FFB">
        <w:trPr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2A4C09" w14:textId="77777777" w:rsidR="00DD7FFB" w:rsidRPr="004F1D57" w:rsidRDefault="00DD7FFB" w:rsidP="00DD7FF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E20F2" w14:textId="038B7A44" w:rsidR="00DD7FFB" w:rsidRPr="004F1D57" w:rsidRDefault="009F6975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6975">
              <w:rPr>
                <w:rFonts w:ascii="Angsana New" w:hAnsi="Angsana New" w:hint="cs"/>
                <w:sz w:val="28"/>
                <w:szCs w:val="28"/>
              </w:rPr>
              <w:t>25</w:t>
            </w:r>
            <w:r w:rsidR="00DD7FFB"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 w:hint="cs"/>
                <w:sz w:val="28"/>
                <w:szCs w:val="28"/>
              </w:rPr>
              <w:t>146</w:t>
            </w:r>
            <w:r w:rsidR="00DD7FFB" w:rsidRPr="004F1D57">
              <w:rPr>
                <w:rFonts w:ascii="Angsana New" w:hAnsi="Angsana New"/>
                <w:sz w:val="28"/>
                <w:szCs w:val="28"/>
              </w:rPr>
              <w:t>,947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2A2F6" w14:textId="56B1CDB3" w:rsidR="00DD7FFB" w:rsidRPr="004F1D57" w:rsidRDefault="00DD7FFB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26,227,625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F8088" w14:textId="2069AD88" w:rsidR="00DD7FFB" w:rsidRPr="004F1D57" w:rsidRDefault="009F6975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6975">
              <w:rPr>
                <w:rFonts w:ascii="Angsana New" w:hAnsi="Angsana New"/>
                <w:sz w:val="28"/>
                <w:szCs w:val="28"/>
              </w:rPr>
              <w:t>1</w:t>
            </w:r>
            <w:r w:rsidRPr="009F6975">
              <w:rPr>
                <w:rFonts w:ascii="Angsana New" w:hAnsi="Angsana New" w:hint="cs"/>
                <w:sz w:val="28"/>
                <w:szCs w:val="28"/>
              </w:rPr>
              <w:t>6</w:t>
            </w:r>
            <w:r w:rsidR="00DD7FFB" w:rsidRPr="004F1D57">
              <w:rPr>
                <w:rFonts w:ascii="Angsana New" w:hAnsi="Angsana New"/>
                <w:sz w:val="28"/>
                <w:szCs w:val="28"/>
              </w:rPr>
              <w:t>,894,038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2E98E" w14:textId="75AF2ED5" w:rsidR="00DD7FFB" w:rsidRPr="004F1D57" w:rsidRDefault="00DD7FFB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  <w:lang w:val="en-GB"/>
              </w:rPr>
              <w:t>18</w:t>
            </w:r>
            <w:r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4F1D57">
              <w:rPr>
                <w:rFonts w:ascii="Angsana New" w:hAnsi="Angsana New"/>
                <w:sz w:val="28"/>
                <w:szCs w:val="28"/>
                <w:lang w:val="en-GB"/>
              </w:rPr>
              <w:t>596</w:t>
            </w:r>
            <w:r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4F1D57">
              <w:rPr>
                <w:rFonts w:ascii="Angsana New" w:hAnsi="Angsana New"/>
                <w:sz w:val="28"/>
                <w:szCs w:val="28"/>
                <w:lang w:val="en-GB"/>
              </w:rPr>
              <w:t>192</w:t>
            </w:r>
          </w:p>
        </w:tc>
      </w:tr>
      <w:tr w:rsidR="00DD7FFB" w:rsidRPr="004F1D57" w14:paraId="0D778EF3" w14:textId="77777777" w:rsidTr="00DD7FFB">
        <w:trPr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F694A4" w14:textId="77777777" w:rsidR="00DD7FFB" w:rsidRPr="004F1D57" w:rsidRDefault="00DD7FFB" w:rsidP="00DD7FF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9C060" w14:textId="1DEB230D" w:rsidR="00DD7FFB" w:rsidRPr="004F1D57" w:rsidRDefault="00DD7FFB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963,047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3A3C2" w14:textId="24F008E0" w:rsidR="00DD7FFB" w:rsidRPr="004F1D57" w:rsidRDefault="00DD7FFB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1,335,506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91B07" w14:textId="6475C981" w:rsidR="00DD7FFB" w:rsidRPr="004F1D57" w:rsidRDefault="00DD7FFB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742,245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EAE0A" w14:textId="3150B477" w:rsidR="00DD7FFB" w:rsidRPr="004F1D57" w:rsidRDefault="00DD7FFB" w:rsidP="00DD7F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  <w:lang w:val="en-GB"/>
              </w:rPr>
              <w:t>937</w:t>
            </w:r>
            <w:r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4F1D57">
              <w:rPr>
                <w:rFonts w:ascii="Angsana New" w:hAnsi="Angsana New"/>
                <w:sz w:val="28"/>
                <w:szCs w:val="28"/>
                <w:lang w:val="en-GB"/>
              </w:rPr>
              <w:t>018</w:t>
            </w:r>
          </w:p>
        </w:tc>
      </w:tr>
    </w:tbl>
    <w:p w14:paraId="3EB3C789" w14:textId="77777777" w:rsidR="007012DC" w:rsidRPr="004F1D57" w:rsidRDefault="007012DC" w:rsidP="00BE0B22">
      <w:pPr>
        <w:ind w:left="567" w:right="-25"/>
        <w:jc w:val="thaiDistribute"/>
        <w:rPr>
          <w:rFonts w:ascii="Angsana New" w:hAnsi="Angsana New"/>
          <w:spacing w:val="-4"/>
          <w:sz w:val="18"/>
          <w:szCs w:val="18"/>
        </w:rPr>
      </w:pPr>
    </w:p>
    <w:p w14:paraId="795AF370" w14:textId="77777777" w:rsidR="005460B3" w:rsidRPr="004F1D57" w:rsidRDefault="005460B3" w:rsidP="00BE0B22">
      <w:pPr>
        <w:ind w:left="567" w:right="-25"/>
        <w:jc w:val="thaiDistribute"/>
        <w:rPr>
          <w:rFonts w:ascii="Angsana New" w:hAnsi="Angsana New"/>
          <w:spacing w:val="-4"/>
          <w:sz w:val="18"/>
          <w:szCs w:val="18"/>
        </w:rPr>
      </w:pPr>
    </w:p>
    <w:p w14:paraId="23E188F0" w14:textId="73077C3E" w:rsidR="00803AA4" w:rsidRPr="004F1D57" w:rsidRDefault="00803AA4" w:rsidP="00BE0B22">
      <w:pPr>
        <w:ind w:left="567" w:right="-25"/>
        <w:jc w:val="thaiDistribute"/>
        <w:rPr>
          <w:rFonts w:ascii="Angsana New" w:hAnsi="Angsana New"/>
          <w:spacing w:val="-4"/>
          <w:sz w:val="18"/>
          <w:szCs w:val="18"/>
          <w:cs/>
        </w:rPr>
      </w:pPr>
      <w:r w:rsidRPr="004F1D57">
        <w:rPr>
          <w:rFonts w:ascii="Angsana New" w:hAnsi="Angsana New"/>
          <w:spacing w:val="-4"/>
          <w:sz w:val="18"/>
          <w:szCs w:val="18"/>
          <w:cs/>
        </w:rPr>
        <w:br w:type="page"/>
      </w:r>
    </w:p>
    <w:p w14:paraId="395E19FB" w14:textId="1C912F67" w:rsidR="00D4694A" w:rsidRPr="004F1D57" w:rsidRDefault="00D4694A" w:rsidP="00DD7FFB">
      <w:pPr>
        <w:pStyle w:val="BodyTextIndent2"/>
        <w:spacing w:before="240"/>
        <w:ind w:left="540" w:hanging="513"/>
        <w:jc w:val="both"/>
        <w:rPr>
          <w:rFonts w:ascii="Angsana New" w:hAnsi="Angsana New"/>
          <w:b/>
          <w:bCs/>
          <w:sz w:val="30"/>
          <w:szCs w:val="30"/>
        </w:rPr>
      </w:pPr>
      <w:bookmarkStart w:id="16" w:name="_Hlk71025504"/>
      <w:r w:rsidRPr="004F1D57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9F6975" w:rsidRPr="009F6975">
        <w:rPr>
          <w:rFonts w:ascii="Angsana New" w:hAnsi="Angsana New" w:hint="cs"/>
          <w:b/>
          <w:bCs/>
          <w:sz w:val="30"/>
          <w:szCs w:val="30"/>
          <w:lang w:val="en-US"/>
        </w:rPr>
        <w:t>3</w:t>
      </w:r>
      <w:r w:rsidRPr="004F1D57">
        <w:rPr>
          <w:rFonts w:ascii="Angsana New" w:hAnsi="Angsana New"/>
          <w:b/>
          <w:bCs/>
          <w:sz w:val="30"/>
          <w:szCs w:val="30"/>
        </w:rPr>
        <w:t>.</w:t>
      </w:r>
      <w:r w:rsidRPr="004F1D57">
        <w:rPr>
          <w:rFonts w:ascii="Angsana New" w:hAnsi="Angsana New"/>
          <w:b/>
          <w:bCs/>
          <w:sz w:val="30"/>
          <w:szCs w:val="30"/>
        </w:rPr>
        <w:tab/>
      </w:r>
      <w:r w:rsidRPr="004F1D57">
        <w:rPr>
          <w:rFonts w:ascii="Angsana New" w:hAnsi="Angsana New"/>
          <w:b/>
          <w:bCs/>
          <w:sz w:val="30"/>
          <w:szCs w:val="30"/>
          <w:cs/>
        </w:rPr>
        <w:t>รายการกับบุคคลหรือกิจการที่เกี่ยวข้องกัน (ต่อ)</w:t>
      </w:r>
    </w:p>
    <w:bookmarkEnd w:id="16"/>
    <w:p w14:paraId="4ADDE553" w14:textId="60371A78" w:rsidR="00DD7FFB" w:rsidRPr="004F1D57" w:rsidRDefault="00DD7FFB" w:rsidP="00DD7FFB">
      <w:pPr>
        <w:pStyle w:val="BodyTextIndent"/>
        <w:spacing w:before="240"/>
        <w:ind w:left="540" w:right="62" w:firstLine="0"/>
        <w:rPr>
          <w:rFonts w:ascii="Angsana New" w:hAnsi="Angsana New"/>
          <w:color w:val="000000"/>
          <w:sz w:val="30"/>
          <w:szCs w:val="30"/>
          <w:lang w:val="en-US" w:eastAsia="en-US"/>
        </w:rPr>
      </w:pPr>
      <w:r w:rsidRPr="004F1D57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 xml:space="preserve">เมื่อวันที่ </w:t>
      </w:r>
      <w:r w:rsidR="009F6975" w:rsidRPr="009F6975">
        <w:rPr>
          <w:rFonts w:ascii="Angsana New" w:hAnsi="Angsana New"/>
          <w:color w:val="000000"/>
          <w:sz w:val="30"/>
          <w:szCs w:val="30"/>
          <w:lang w:val="en-US" w:eastAsia="en-US"/>
        </w:rPr>
        <w:t>10</w:t>
      </w:r>
      <w:r w:rsidRPr="004F1D57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 xml:space="preserve"> กรกฎาคม </w:t>
      </w:r>
      <w:r w:rsidR="009F6975" w:rsidRPr="009F6975">
        <w:rPr>
          <w:rFonts w:ascii="Angsana New" w:hAnsi="Angsana New"/>
          <w:color w:val="000000"/>
          <w:sz w:val="30"/>
          <w:szCs w:val="30"/>
          <w:lang w:val="en-US" w:eastAsia="en-US"/>
        </w:rPr>
        <w:t>2535</w:t>
      </w:r>
      <w:r w:rsidRPr="004F1D57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 xml:space="preserve"> บริษัทได้ทำสัญญารับบริการ (“</w:t>
      </w:r>
      <w:r w:rsidRPr="004F1D57">
        <w:rPr>
          <w:rFonts w:ascii="Angsana New" w:hAnsi="Angsana New"/>
          <w:color w:val="000000"/>
          <w:sz w:val="30"/>
          <w:szCs w:val="30"/>
          <w:lang w:val="en-US" w:eastAsia="en-US"/>
        </w:rPr>
        <w:t xml:space="preserve">Off-Shore Service Agreement”) </w:t>
      </w:r>
      <w:r w:rsidRPr="004F1D57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>และสัญญาสิทธิทางปัญญา (“</w:t>
      </w:r>
      <w:r w:rsidRPr="004F1D57">
        <w:rPr>
          <w:rFonts w:ascii="Angsana New" w:hAnsi="Angsana New"/>
          <w:color w:val="000000"/>
          <w:sz w:val="30"/>
          <w:szCs w:val="30"/>
          <w:lang w:val="en-US" w:eastAsia="en-US"/>
        </w:rPr>
        <w:t xml:space="preserve">Intellectual Property License Agreement”) </w:t>
      </w:r>
      <w:r w:rsidRPr="004F1D57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 xml:space="preserve">รวมทั้งได้มีการแก้ไขเพิ่มเติมในภายหลัง กับ ผู้ถือหุ้นใหญ่ คือ </w:t>
      </w:r>
      <w:r w:rsidRPr="004F1D57">
        <w:rPr>
          <w:rFonts w:ascii="Angsana New" w:hAnsi="Angsana New"/>
          <w:color w:val="000000"/>
          <w:sz w:val="30"/>
          <w:szCs w:val="30"/>
          <w:lang w:val="en-US" w:eastAsia="en-US"/>
        </w:rPr>
        <w:t xml:space="preserve">Pico Art International Pte Ltd. </w:t>
      </w:r>
      <w:r w:rsidRPr="004F1D57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 xml:space="preserve">บริษัทมีภาระผูกพันต้องจ่ายค่าธรรมเนียมภายใต้สัญญาดังกล่าวในอัตราร้อยละ </w:t>
      </w:r>
      <w:r w:rsidR="009F6975" w:rsidRPr="009F6975">
        <w:rPr>
          <w:rFonts w:ascii="Angsana New" w:hAnsi="Angsana New"/>
          <w:color w:val="000000"/>
          <w:sz w:val="30"/>
          <w:szCs w:val="30"/>
          <w:lang w:val="en-US" w:eastAsia="en-US"/>
        </w:rPr>
        <w:t>2</w:t>
      </w:r>
      <w:r w:rsidRPr="004F1D57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>.</w:t>
      </w:r>
      <w:r w:rsidR="009F6975" w:rsidRPr="009F6975">
        <w:rPr>
          <w:rFonts w:ascii="Angsana New" w:hAnsi="Angsana New"/>
          <w:color w:val="000000"/>
          <w:sz w:val="30"/>
          <w:szCs w:val="30"/>
          <w:lang w:val="en-US" w:eastAsia="en-US"/>
        </w:rPr>
        <w:t>53</w:t>
      </w:r>
      <w:r w:rsidRPr="004F1D57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 xml:space="preserve"> ของรายได้ขั้นต้นโดยสัญญาดังกล่าวมีผลบังคับใช้ต่อเนื่อง จนกว่าทั้งสองฝ่ายจะบอกเลิกสัญญา</w:t>
      </w:r>
    </w:p>
    <w:p w14:paraId="3DB38149" w14:textId="717F92ED" w:rsidR="00DD7FFB" w:rsidRPr="004F1D57" w:rsidRDefault="00DD7FFB" w:rsidP="00DD7FFB">
      <w:pPr>
        <w:pStyle w:val="BodyTextIndent"/>
        <w:spacing w:before="240"/>
        <w:ind w:left="540" w:right="62" w:firstLine="0"/>
        <w:rPr>
          <w:rFonts w:ascii="Angsana New" w:hAnsi="Angsana New"/>
          <w:color w:val="000000"/>
          <w:sz w:val="30"/>
          <w:szCs w:val="30"/>
          <w:lang w:val="en-US" w:eastAsia="en-US"/>
        </w:rPr>
      </w:pPr>
      <w:r w:rsidRPr="004F1D57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 xml:space="preserve">เมื่อวันที่ </w:t>
      </w:r>
      <w:r w:rsidR="009F6975" w:rsidRPr="009F6975">
        <w:rPr>
          <w:rFonts w:ascii="Angsana New" w:hAnsi="Angsana New"/>
          <w:color w:val="000000"/>
          <w:sz w:val="30"/>
          <w:szCs w:val="30"/>
          <w:lang w:val="en-US" w:eastAsia="en-US"/>
        </w:rPr>
        <w:t>22</w:t>
      </w:r>
      <w:r w:rsidRPr="004F1D57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 xml:space="preserve"> เมษายน </w:t>
      </w:r>
      <w:r w:rsidR="009F6975" w:rsidRPr="009F6975">
        <w:rPr>
          <w:rFonts w:ascii="Angsana New" w:hAnsi="Angsana New"/>
          <w:color w:val="000000"/>
          <w:sz w:val="30"/>
          <w:szCs w:val="30"/>
          <w:lang w:val="en-US" w:eastAsia="en-US"/>
        </w:rPr>
        <w:t>2567</w:t>
      </w:r>
      <w:r w:rsidRPr="004F1D57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 xml:space="preserve"> บริษัทได้รับหนังสือจาก </w:t>
      </w:r>
      <w:r w:rsidRPr="004F1D57">
        <w:rPr>
          <w:rFonts w:ascii="Angsana New" w:hAnsi="Angsana New"/>
          <w:color w:val="000000"/>
          <w:sz w:val="30"/>
          <w:szCs w:val="30"/>
          <w:lang w:val="en-US" w:eastAsia="en-US"/>
        </w:rPr>
        <w:t>Pico Art International Pte. Ltd. (</w:t>
      </w:r>
      <w:r w:rsidRPr="004F1D57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 xml:space="preserve">ผู้ถือหุ้นใหญ่ของบริษัท) แจ้งบอกเลิกสัญญา </w:t>
      </w:r>
      <w:r w:rsidRPr="004F1D57">
        <w:rPr>
          <w:rFonts w:ascii="Angsana New" w:hAnsi="Angsana New"/>
          <w:color w:val="000000"/>
          <w:sz w:val="30"/>
          <w:szCs w:val="30"/>
          <w:lang w:val="en-US" w:eastAsia="en-US"/>
        </w:rPr>
        <w:t xml:space="preserve">Intellectual Property License Agreement </w:t>
      </w:r>
      <w:r w:rsidRPr="004F1D57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 xml:space="preserve">และสัญญา </w:t>
      </w:r>
      <w:r w:rsidRPr="004F1D57">
        <w:rPr>
          <w:rFonts w:ascii="Angsana New" w:hAnsi="Angsana New"/>
          <w:color w:val="000000"/>
          <w:sz w:val="30"/>
          <w:szCs w:val="30"/>
          <w:lang w:val="en-US" w:eastAsia="en-US"/>
        </w:rPr>
        <w:t xml:space="preserve">Off-Shore Service Agreement </w:t>
      </w:r>
      <w:r w:rsidRPr="004F1D57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 xml:space="preserve">ระหว่างบริษัท และ </w:t>
      </w:r>
      <w:r w:rsidRPr="004F1D57">
        <w:rPr>
          <w:rFonts w:ascii="Angsana New" w:hAnsi="Angsana New"/>
          <w:color w:val="000000"/>
          <w:sz w:val="30"/>
          <w:szCs w:val="30"/>
          <w:lang w:val="en-US" w:eastAsia="en-US"/>
        </w:rPr>
        <w:t xml:space="preserve">Pico Art International Pte. Ltd. </w:t>
      </w:r>
      <w:r w:rsidRPr="004F1D57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 xml:space="preserve">ถึงคณะกรรมการบริษัท โดยหนังสือดังกล่าวกำหนดให้การเลิกสัญญามีผลทันที ด้วยเหตุผลจากการที่บริษัทค้างชำระค่าธรรมเนียมตามสัญญาทั้งสองฉบับดังกล่าว สำหรับรอบปีบัญชี </w:t>
      </w:r>
      <w:r w:rsidR="009F6975" w:rsidRPr="009F6975">
        <w:rPr>
          <w:rFonts w:ascii="Angsana New" w:hAnsi="Angsana New"/>
          <w:color w:val="000000"/>
          <w:sz w:val="30"/>
          <w:szCs w:val="30"/>
          <w:lang w:val="en-US" w:eastAsia="en-US"/>
        </w:rPr>
        <w:t>2565</w:t>
      </w:r>
      <w:r w:rsidRPr="004F1D57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 xml:space="preserve"> และ </w:t>
      </w:r>
      <w:r w:rsidR="009F6975" w:rsidRPr="009F6975">
        <w:rPr>
          <w:rFonts w:ascii="Angsana New" w:hAnsi="Angsana New"/>
          <w:color w:val="000000"/>
          <w:sz w:val="30"/>
          <w:szCs w:val="30"/>
          <w:lang w:val="en-US" w:eastAsia="en-US"/>
        </w:rPr>
        <w:t>2566</w:t>
      </w:r>
    </w:p>
    <w:p w14:paraId="2A73A915" w14:textId="758919E5" w:rsidR="00DD7FFB" w:rsidRPr="004F1D57" w:rsidRDefault="00DD7FFB" w:rsidP="00DD7FFB">
      <w:pPr>
        <w:pStyle w:val="BodyTextIndent"/>
        <w:spacing w:before="240"/>
        <w:ind w:left="540" w:right="62" w:firstLine="0"/>
        <w:rPr>
          <w:rFonts w:ascii="Angsana New" w:hAnsi="Angsana New"/>
          <w:color w:val="000000"/>
          <w:sz w:val="30"/>
          <w:szCs w:val="30"/>
          <w:lang w:val="en-US" w:eastAsia="en-US"/>
        </w:rPr>
      </w:pPr>
      <w:r w:rsidRPr="004F1D57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 xml:space="preserve">เมื่อเดือนกุมภาพันธ์ </w:t>
      </w:r>
      <w:r w:rsidR="009F6975" w:rsidRPr="009F6975">
        <w:rPr>
          <w:rFonts w:ascii="Angsana New" w:hAnsi="Angsana New"/>
          <w:color w:val="000000"/>
          <w:sz w:val="30"/>
          <w:szCs w:val="30"/>
          <w:lang w:val="en-US" w:eastAsia="en-US"/>
        </w:rPr>
        <w:t>2568</w:t>
      </w:r>
      <w:r w:rsidRPr="004F1D57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 xml:space="preserve"> บริษัทได้ทำการโต้แย้งหนังสือบอกเลิกสัญญาดังกล่าว ซึ่งเหตุผลการโต้แย้งการบอกเลิกสัญญาเป็นไปตามความเห็นทางกฎหมายของที่ปรึกษากฎหมายของบริษัท ซึ่งระบุว่าบุคคลที่เป็นผู้ออกหนังสือบอกเลิกสัญญาของ </w:t>
      </w:r>
      <w:r w:rsidRPr="004F1D57">
        <w:rPr>
          <w:rFonts w:ascii="Angsana New" w:hAnsi="Angsana New"/>
          <w:color w:val="000000"/>
          <w:sz w:val="30"/>
          <w:szCs w:val="30"/>
          <w:lang w:val="en-US" w:eastAsia="en-US"/>
        </w:rPr>
        <w:t xml:space="preserve">Pico Art International Pte. Ltd. </w:t>
      </w:r>
      <w:r w:rsidRPr="004F1D57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 xml:space="preserve">ไม่มีอำนาจในการบอกเลิกสัญญา โดย </w:t>
      </w:r>
      <w:r w:rsidRPr="004F1D57">
        <w:rPr>
          <w:rFonts w:ascii="Angsana New" w:hAnsi="Angsana New"/>
          <w:color w:val="000000"/>
          <w:sz w:val="30"/>
          <w:szCs w:val="30"/>
          <w:lang w:val="en-US" w:eastAsia="en-US"/>
        </w:rPr>
        <w:t xml:space="preserve">Pico Art International Pte. Ltd. </w:t>
      </w:r>
      <w:r w:rsidRPr="004F1D57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 xml:space="preserve">ได้รับทราบและไม่คัดค้านการโต้แย้งหนังสือบอกเลิกสัญญาของบริษัท ส่งผลให้สัญญา </w:t>
      </w:r>
      <w:r w:rsidRPr="004F1D57">
        <w:rPr>
          <w:rFonts w:ascii="Angsana New" w:hAnsi="Angsana New"/>
          <w:color w:val="000000"/>
          <w:sz w:val="30"/>
          <w:szCs w:val="30"/>
          <w:lang w:val="en-US" w:eastAsia="en-US"/>
        </w:rPr>
        <w:t xml:space="preserve">Intellectual Property License Agreement </w:t>
      </w:r>
      <w:r w:rsidRPr="004F1D57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 xml:space="preserve">และสัญญา </w:t>
      </w:r>
      <w:r w:rsidRPr="004F1D57">
        <w:rPr>
          <w:rFonts w:ascii="Angsana New" w:hAnsi="Angsana New"/>
          <w:color w:val="000000"/>
          <w:sz w:val="30"/>
          <w:szCs w:val="30"/>
          <w:lang w:val="en-US" w:eastAsia="en-US"/>
        </w:rPr>
        <w:t xml:space="preserve">Off-Shore Service Agreement </w:t>
      </w:r>
      <w:r w:rsidRPr="004F1D57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 xml:space="preserve">ระหว่างบริษัท และ </w:t>
      </w:r>
      <w:r w:rsidRPr="004F1D57">
        <w:rPr>
          <w:rFonts w:ascii="Angsana New" w:hAnsi="Angsana New"/>
          <w:color w:val="000000"/>
          <w:sz w:val="30"/>
          <w:szCs w:val="30"/>
          <w:lang w:val="en-US" w:eastAsia="en-US"/>
        </w:rPr>
        <w:t xml:space="preserve">Pico Art International Pte. Ltd. </w:t>
      </w:r>
      <w:r w:rsidRPr="004F1D57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>ยังคงมีผลบังคับใช้ระหว่างคู่สัญญาอย่างสมบูรณ์</w:t>
      </w:r>
    </w:p>
    <w:p w14:paraId="5144ACD2" w14:textId="0A2D4D3C" w:rsidR="00A46145" w:rsidRPr="004F1D57" w:rsidRDefault="00DD7FFB" w:rsidP="00DD7FFB">
      <w:pPr>
        <w:pStyle w:val="BodyTextIndent"/>
        <w:spacing w:before="240"/>
        <w:ind w:left="540" w:right="62" w:firstLine="0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>ยอดคงเหลือที่สำคัญกับกิจการที่เกี่ยวข้องกัน ประกอบด้วย</w:t>
      </w:r>
    </w:p>
    <w:tbl>
      <w:tblPr>
        <w:tblW w:w="8871" w:type="dxa"/>
        <w:tblInd w:w="426" w:type="dxa"/>
        <w:tblLook w:val="04A0" w:firstRow="1" w:lastRow="0" w:firstColumn="1" w:lastColumn="0" w:noHBand="0" w:noVBand="1"/>
      </w:tblPr>
      <w:tblGrid>
        <w:gridCol w:w="4394"/>
        <w:gridCol w:w="1128"/>
        <w:gridCol w:w="6"/>
        <w:gridCol w:w="1134"/>
        <w:gridCol w:w="1134"/>
        <w:gridCol w:w="1069"/>
        <w:gridCol w:w="6"/>
      </w:tblGrid>
      <w:tr w:rsidR="00A46145" w:rsidRPr="004F1D57" w14:paraId="3F90FADA" w14:textId="77777777" w:rsidTr="00DD7FFB">
        <w:trPr>
          <w:trHeight w:val="408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A6CE5A" w14:textId="77777777" w:rsidR="00A46145" w:rsidRPr="004F1D57" w:rsidRDefault="00A46145" w:rsidP="0066481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73945" w14:textId="49C0F571" w:rsidR="00A46145" w:rsidRPr="004F1D57" w:rsidRDefault="00A46145" w:rsidP="0066481B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CFF75" w14:textId="72F47AC0" w:rsidR="00A46145" w:rsidRPr="004F1D57" w:rsidRDefault="00376E33" w:rsidP="00376E33">
            <w:pPr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376E33" w:rsidRPr="004F1D57" w14:paraId="0EC6A4C0" w14:textId="77777777" w:rsidTr="00DD7FFB">
        <w:trPr>
          <w:trHeight w:val="408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B29C43" w14:textId="77777777" w:rsidR="00376E33" w:rsidRPr="004F1D57" w:rsidRDefault="00376E33" w:rsidP="00376E3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1A78F" w14:textId="31AC9321" w:rsidR="00376E33" w:rsidRPr="004F1D57" w:rsidRDefault="00376E33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5DE1B" w14:textId="44953992" w:rsidR="00376E33" w:rsidRPr="004F1D57" w:rsidRDefault="00376E33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76E33" w:rsidRPr="004F1D57" w14:paraId="09B2DB19" w14:textId="77777777" w:rsidTr="00DD7FFB">
        <w:trPr>
          <w:trHeight w:val="38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9E3BF1" w14:textId="77777777" w:rsidR="00376E33" w:rsidRPr="004F1D57" w:rsidRDefault="00376E33" w:rsidP="00376E33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5D905C" w14:textId="42B705A1" w:rsidR="00376E33" w:rsidRPr="004F1D57" w:rsidRDefault="00376E33" w:rsidP="00376E33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938DCE" w14:textId="3870F652" w:rsidR="00376E33" w:rsidRPr="004F1D57" w:rsidRDefault="00376E33" w:rsidP="00376E33">
            <w:pPr>
              <w:ind w:firstLineChars="100" w:firstLine="241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B374E8" w14:textId="1DBBACCE" w:rsidR="00376E33" w:rsidRPr="004F1D57" w:rsidRDefault="00376E33" w:rsidP="00376E33">
            <w:pPr>
              <w:ind w:firstLineChars="100" w:firstLine="241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98A9B1" w14:textId="41B78564" w:rsidR="00376E33" w:rsidRPr="004F1D57" w:rsidRDefault="00376E33" w:rsidP="00376E33">
            <w:pPr>
              <w:ind w:leftChars="-13" w:left="-4" w:hangingChars="9" w:hanging="22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376E33" w:rsidRPr="004F1D57" w14:paraId="2C46FA33" w14:textId="77777777" w:rsidTr="00DD7FFB">
        <w:trPr>
          <w:gridAfter w:val="1"/>
          <w:wAfter w:w="6" w:type="dxa"/>
          <w:trHeight w:val="384"/>
        </w:trPr>
        <w:tc>
          <w:tcPr>
            <w:tcW w:w="55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301C1A" w14:textId="38C8AFD4" w:rsidR="00376E33" w:rsidRPr="004F1D57" w:rsidRDefault="00DD7FFB" w:rsidP="00376E33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bookmarkStart w:id="17" w:name="_Hlk206062450"/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ลูกหนี้การค้าและลูกหนี้หมุนเวียนอื่น - กิจการที่เกี่ยวข้องกัน (หมายเหตุ </w:t>
            </w:r>
            <w:r w:rsidR="009F6975" w:rsidRPr="009F697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2F3C48" w14:textId="77777777" w:rsidR="00376E33" w:rsidRPr="004F1D57" w:rsidRDefault="00376E33" w:rsidP="00376E33">
            <w:pPr>
              <w:ind w:firstLineChars="100" w:firstLine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2FDFE8" w14:textId="77777777" w:rsidR="00376E33" w:rsidRPr="004F1D57" w:rsidRDefault="00376E33" w:rsidP="00376E33">
            <w:pPr>
              <w:ind w:firstLineChars="100" w:firstLine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ADB009" w14:textId="77777777" w:rsidR="00376E33" w:rsidRPr="004F1D57" w:rsidRDefault="00376E33" w:rsidP="00376E33">
            <w:pPr>
              <w:ind w:firstLineChars="100" w:firstLine="24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D7FFB" w:rsidRPr="004F1D57" w14:paraId="04EDF1AA" w14:textId="77777777" w:rsidTr="00DD7FFB">
        <w:trPr>
          <w:trHeight w:val="384"/>
        </w:trPr>
        <w:tc>
          <w:tcPr>
            <w:tcW w:w="4394" w:type="dxa"/>
            <w:noWrap/>
            <w:vAlign w:val="bottom"/>
            <w:hideMark/>
          </w:tcPr>
          <w:p w14:paraId="54223D11" w14:textId="23E8CB86" w:rsidR="00DD7FFB" w:rsidRPr="004F1D57" w:rsidRDefault="00DD7FFB" w:rsidP="00DD7FFB">
            <w:pPr>
              <w:ind w:firstLineChars="100" w:firstLine="24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gridSpan w:val="2"/>
            <w:vAlign w:val="bottom"/>
          </w:tcPr>
          <w:p w14:paraId="124CB746" w14:textId="3D4F6CBC" w:rsidR="00DD7FFB" w:rsidRPr="004F1D57" w:rsidRDefault="00DD7FFB" w:rsidP="00DD7FF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6FC4C16C" w14:textId="247ADD01" w:rsidR="00DD7FFB" w:rsidRPr="004F1D57" w:rsidRDefault="00DD7FFB" w:rsidP="00DD7FF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4B5425C0" w14:textId="3AAB2D72" w:rsidR="00DD7FFB" w:rsidRPr="004F1D57" w:rsidRDefault="009F6975" w:rsidP="00DD7FF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F6975">
              <w:rPr>
                <w:rFonts w:ascii="Angsana New" w:hAnsi="Angsana New"/>
                <w:sz w:val="24"/>
                <w:szCs w:val="24"/>
              </w:rPr>
              <w:t>17</w:t>
            </w:r>
            <w:r w:rsidR="00DD7FFB"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734</w:t>
            </w:r>
            <w:r w:rsidR="00DD7FFB"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351</w:t>
            </w:r>
          </w:p>
        </w:tc>
        <w:tc>
          <w:tcPr>
            <w:tcW w:w="1075" w:type="dxa"/>
            <w:gridSpan w:val="2"/>
            <w:vAlign w:val="bottom"/>
          </w:tcPr>
          <w:p w14:paraId="763907D2" w14:textId="3B6DE5C2" w:rsidR="00DD7FFB" w:rsidRPr="004F1D57" w:rsidRDefault="00DD7FFB" w:rsidP="00DD7FF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748,322</w:t>
            </w:r>
          </w:p>
        </w:tc>
      </w:tr>
      <w:tr w:rsidR="00DD7FFB" w:rsidRPr="004F1D57" w14:paraId="40788C19" w14:textId="77777777" w:rsidTr="00DD7FFB">
        <w:trPr>
          <w:trHeight w:val="384"/>
        </w:trPr>
        <w:tc>
          <w:tcPr>
            <w:tcW w:w="4394" w:type="dxa"/>
            <w:noWrap/>
            <w:vAlign w:val="bottom"/>
          </w:tcPr>
          <w:p w14:paraId="2CEFA9E9" w14:textId="34D499F7" w:rsidR="00DD7FFB" w:rsidRPr="004F1D57" w:rsidRDefault="00DD7FFB" w:rsidP="00DD7FFB">
            <w:pPr>
              <w:ind w:firstLineChars="100" w:firstLine="24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561B41" w14:textId="4CAE7CF6" w:rsidR="00DD7FFB" w:rsidRPr="004F1D57" w:rsidRDefault="009F6975" w:rsidP="00DD7FF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F6975">
              <w:rPr>
                <w:rFonts w:ascii="Angsana New" w:hAnsi="Angsana New"/>
                <w:sz w:val="24"/>
                <w:szCs w:val="24"/>
              </w:rPr>
              <w:t>535</w:t>
            </w:r>
            <w:r w:rsidR="00DD7FFB"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02FCA" w14:textId="187D4443" w:rsidR="00DD7FFB" w:rsidRPr="004F1D57" w:rsidRDefault="00DD7FFB" w:rsidP="00DD7FF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535,000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65029" w14:textId="78908624" w:rsidR="00DD7FFB" w:rsidRPr="004F1D57" w:rsidRDefault="00DD7FFB" w:rsidP="00DD7FF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DEE37" w14:textId="021413BB" w:rsidR="00DD7FFB" w:rsidRPr="004F1D57" w:rsidRDefault="00DD7FFB" w:rsidP="00DD7FF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D7FFB" w:rsidRPr="004F1D57" w14:paraId="62F9FA55" w14:textId="77777777" w:rsidTr="00DD7FFB">
        <w:trPr>
          <w:trHeight w:val="384"/>
        </w:trPr>
        <w:tc>
          <w:tcPr>
            <w:tcW w:w="4394" w:type="dxa"/>
            <w:noWrap/>
            <w:vAlign w:val="bottom"/>
          </w:tcPr>
          <w:p w14:paraId="1ADCCE0A" w14:textId="5B235ABE" w:rsidR="00DD7FFB" w:rsidRPr="004F1D57" w:rsidRDefault="00DD7FFB" w:rsidP="00DD7FFB">
            <w:pPr>
              <w:ind w:firstLineChars="100" w:firstLine="24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D9073D" w14:textId="0FD003C0" w:rsidR="00DD7FFB" w:rsidRPr="004F1D57" w:rsidRDefault="009F6975" w:rsidP="00DD7FFB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F6975">
              <w:rPr>
                <w:rFonts w:ascii="Angsana New" w:hAnsi="Angsana New"/>
                <w:sz w:val="24"/>
                <w:szCs w:val="24"/>
              </w:rPr>
              <w:t>38</w:t>
            </w:r>
            <w:r w:rsidR="00DD7FFB"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091</w:t>
            </w:r>
            <w:r w:rsidR="00DD7FFB"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07</w:t>
            </w:r>
            <w:r w:rsidR="00DD7FFB" w:rsidRPr="004F1D57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76C13" w14:textId="18B06A1A" w:rsidR="00DD7FFB" w:rsidRPr="004F1D57" w:rsidRDefault="00DD7FFB" w:rsidP="00DD7FFB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</w:rPr>
              <w:t>7,046,723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A0897" w14:textId="5A63B5B7" w:rsidR="00DD7FFB" w:rsidRPr="004F1D57" w:rsidRDefault="009F6975" w:rsidP="00DD7FFB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F6975">
              <w:rPr>
                <w:rFonts w:ascii="Angsana New" w:hAnsi="Angsana New"/>
                <w:sz w:val="24"/>
                <w:szCs w:val="24"/>
              </w:rPr>
              <w:t>24</w:t>
            </w:r>
            <w:r w:rsidR="00DD7FFB"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261</w:t>
            </w:r>
            <w:r w:rsidR="00DD7FFB"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079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87415" w14:textId="57458EA6" w:rsidR="00DD7FFB" w:rsidRPr="004F1D57" w:rsidRDefault="00DD7FFB" w:rsidP="00DD7FFB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046</w:t>
            </w:r>
            <w:r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4F1D57">
              <w:rPr>
                <w:rFonts w:ascii="Angsana New" w:hAnsi="Angsana New"/>
                <w:sz w:val="24"/>
                <w:szCs w:val="24"/>
                <w:lang w:val="en-GB"/>
              </w:rPr>
              <w:t>723</w:t>
            </w:r>
          </w:p>
        </w:tc>
      </w:tr>
      <w:tr w:rsidR="009F39FE" w:rsidRPr="004F1D57" w14:paraId="45BDE8C1" w14:textId="77777777" w:rsidTr="00DD7FFB">
        <w:trPr>
          <w:trHeight w:val="38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5CA94D" w14:textId="2B74C1A8" w:rsidR="00376E33" w:rsidRPr="004F1D57" w:rsidRDefault="00DD7FFB" w:rsidP="00376E3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รวมลูกหนี้การค้าและลูกหนี้หมุนเวียนอื่น - 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vAlign w:val="bottom"/>
          </w:tcPr>
          <w:p w14:paraId="07BB96B2" w14:textId="4FA973FA" w:rsidR="00376E33" w:rsidRPr="004F1D57" w:rsidRDefault="00DD7FFB" w:rsidP="00376E3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38,626,079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4D7B3C29" w14:textId="1242BC0C" w:rsidR="00376E33" w:rsidRPr="004F1D57" w:rsidRDefault="00DD7FFB" w:rsidP="00376E3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7,581,723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758A566" w14:textId="6E1B3632" w:rsidR="00376E33" w:rsidRPr="004F1D57" w:rsidRDefault="00DD7FFB" w:rsidP="00376E3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41,995,430</w:t>
            </w:r>
          </w:p>
        </w:tc>
        <w:tc>
          <w:tcPr>
            <w:tcW w:w="1075" w:type="dxa"/>
            <w:gridSpan w:val="2"/>
            <w:tcBorders>
              <w:left w:val="nil"/>
              <w:right w:val="nil"/>
            </w:tcBorders>
            <w:vAlign w:val="center"/>
          </w:tcPr>
          <w:p w14:paraId="7ECE2712" w14:textId="1851B889" w:rsidR="00376E33" w:rsidRPr="004F1D57" w:rsidRDefault="00DD7FFB" w:rsidP="00376E3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7,795,045</w:t>
            </w:r>
          </w:p>
        </w:tc>
      </w:tr>
      <w:bookmarkEnd w:id="17"/>
      <w:tr w:rsidR="00376E33" w:rsidRPr="004F1D57" w14:paraId="3FA373B6" w14:textId="77777777" w:rsidTr="00DD7FFB">
        <w:trPr>
          <w:trHeight w:val="38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9720D6" w14:textId="77777777" w:rsidR="00376E33" w:rsidRPr="004F1D57" w:rsidRDefault="00376E33" w:rsidP="00376E33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noWrap/>
            <w:vAlign w:val="center"/>
          </w:tcPr>
          <w:p w14:paraId="7517E1E5" w14:textId="77777777" w:rsidR="00376E33" w:rsidRPr="004F1D57" w:rsidRDefault="00376E33" w:rsidP="00376E3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7217DFE3" w14:textId="77777777" w:rsidR="00376E33" w:rsidRPr="004F1D57" w:rsidRDefault="00376E33" w:rsidP="00376E3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071ACC27" w14:textId="77777777" w:rsidR="00376E33" w:rsidRPr="004F1D57" w:rsidRDefault="00376E33" w:rsidP="00376E3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2A1696C9" w14:textId="77777777" w:rsidR="00376E33" w:rsidRPr="004F1D57" w:rsidRDefault="00376E33" w:rsidP="00376E33">
            <w:pPr>
              <w:ind w:firstLineChars="100" w:firstLine="24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409C" w:rsidRPr="004F1D57" w14:paraId="5759A42E" w14:textId="77777777" w:rsidTr="00DD7FFB">
        <w:trPr>
          <w:gridAfter w:val="1"/>
          <w:wAfter w:w="6" w:type="dxa"/>
          <w:trHeight w:val="384"/>
        </w:trPr>
        <w:tc>
          <w:tcPr>
            <w:tcW w:w="55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1BE328" w14:textId="72C5F9D6" w:rsidR="0029409C" w:rsidRPr="004F1D57" w:rsidRDefault="00130BD0" w:rsidP="001015CD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สินทรัพย์ที่เกิดจากสัญญา (หมายเหตุ </w:t>
            </w:r>
            <w:r w:rsidR="009F6975" w:rsidRPr="009F697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E650B8" w14:textId="77777777" w:rsidR="0029409C" w:rsidRPr="004F1D57" w:rsidRDefault="0029409C">
            <w:pPr>
              <w:ind w:firstLineChars="100" w:firstLine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B37EDA" w14:textId="77777777" w:rsidR="0029409C" w:rsidRPr="004F1D57" w:rsidRDefault="0029409C">
            <w:pPr>
              <w:ind w:firstLineChars="100" w:firstLine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16737E" w14:textId="77777777" w:rsidR="0029409C" w:rsidRPr="004F1D57" w:rsidRDefault="0029409C">
            <w:pPr>
              <w:ind w:firstLineChars="100" w:firstLine="24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C4A10" w:rsidRPr="004F1D57" w14:paraId="3D1E49E7" w14:textId="77777777">
        <w:trPr>
          <w:trHeight w:val="384"/>
        </w:trPr>
        <w:tc>
          <w:tcPr>
            <w:tcW w:w="4394" w:type="dxa"/>
            <w:noWrap/>
            <w:vAlign w:val="bottom"/>
            <w:hideMark/>
          </w:tcPr>
          <w:p w14:paraId="43B3F4C2" w14:textId="3D6DE05C" w:rsidR="009C4A10" w:rsidRPr="004F1D57" w:rsidRDefault="009C4A10" w:rsidP="009C4A10">
            <w:pPr>
              <w:ind w:left="175" w:firstLineChars="23" w:firstLine="5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 xml:space="preserve">บริษัทที่เกี่ยวข้องกัน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69C18C44" w14:textId="1B7F2882" w:rsidR="009C4A10" w:rsidRPr="004F1D57" w:rsidRDefault="009C4A10" w:rsidP="009C4A1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412F0C15" w14:textId="3453B0B7" w:rsidR="009C4A10" w:rsidRPr="004F1D57" w:rsidRDefault="009C4A10" w:rsidP="009C4A10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5,510,513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44EF5360" w14:textId="38F9D675" w:rsidR="009C4A10" w:rsidRPr="004F1D57" w:rsidRDefault="009C4A10" w:rsidP="009C4A1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C5E6A3C" w14:textId="5491A9C5" w:rsidR="009C4A10" w:rsidRPr="004F1D57" w:rsidRDefault="009C4A10" w:rsidP="009C4A10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5,510,513</w:t>
            </w:r>
          </w:p>
        </w:tc>
      </w:tr>
      <w:tr w:rsidR="009C4A10" w:rsidRPr="004F1D57" w14:paraId="4B4798BA" w14:textId="77777777">
        <w:trPr>
          <w:trHeight w:val="384"/>
        </w:trPr>
        <w:tc>
          <w:tcPr>
            <w:tcW w:w="4394" w:type="dxa"/>
            <w:noWrap/>
            <w:vAlign w:val="bottom"/>
            <w:hideMark/>
          </w:tcPr>
          <w:p w14:paraId="4E05EF0B" w14:textId="1931545E" w:rsidR="009C4A10" w:rsidRPr="004F1D57" w:rsidRDefault="009C4A10" w:rsidP="009C4A10">
            <w:pPr>
              <w:ind w:firstLine="3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  <w:r w:rsidR="009052F9" w:rsidRPr="009052F9">
              <w:rPr>
                <w:rFonts w:ascii="Angsana New" w:hAnsi="Angsan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vAlign w:val="bottom"/>
          </w:tcPr>
          <w:p w14:paraId="54B067D0" w14:textId="4EE7C595" w:rsidR="009C4A10" w:rsidRPr="004F1D57" w:rsidRDefault="009C4A10" w:rsidP="009C4A10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E8B8935" w14:textId="1DC74760" w:rsidR="009C4A10" w:rsidRPr="004F1D57" w:rsidRDefault="009C4A10" w:rsidP="009C4A1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5,510,513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A1B6649" w14:textId="7CA235A2" w:rsidR="009C4A10" w:rsidRPr="004F1D57" w:rsidRDefault="009C4A10" w:rsidP="009C4A10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2"/>
            <w:tcBorders>
              <w:left w:val="nil"/>
              <w:right w:val="nil"/>
            </w:tcBorders>
            <w:vAlign w:val="center"/>
          </w:tcPr>
          <w:p w14:paraId="282FC28E" w14:textId="7FCDDA3B" w:rsidR="009C4A10" w:rsidRPr="004F1D57" w:rsidRDefault="009C4A10" w:rsidP="009C4A1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5,510,513</w:t>
            </w:r>
          </w:p>
        </w:tc>
      </w:tr>
      <w:tr w:rsidR="0029409C" w:rsidRPr="004F1D57" w14:paraId="73340C34" w14:textId="77777777" w:rsidTr="00DD7FFB">
        <w:trPr>
          <w:trHeight w:val="38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D22E2A" w14:textId="77777777" w:rsidR="0029409C" w:rsidRPr="004F1D57" w:rsidRDefault="0029409C" w:rsidP="00376E33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noWrap/>
            <w:vAlign w:val="center"/>
          </w:tcPr>
          <w:p w14:paraId="7B41D3D3" w14:textId="77777777" w:rsidR="0029409C" w:rsidRPr="004F1D57" w:rsidRDefault="0029409C" w:rsidP="00376E3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27684C4D" w14:textId="77777777" w:rsidR="0029409C" w:rsidRPr="004F1D57" w:rsidRDefault="0029409C" w:rsidP="00376E3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6743E92E" w14:textId="77777777" w:rsidR="0029409C" w:rsidRPr="004F1D57" w:rsidRDefault="0029409C" w:rsidP="00376E3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3355874B" w14:textId="77777777" w:rsidR="0029409C" w:rsidRPr="004F1D57" w:rsidRDefault="0029409C" w:rsidP="00376E33">
            <w:pPr>
              <w:ind w:firstLineChars="100" w:firstLine="24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409C" w:rsidRPr="004F1D57" w14:paraId="43F92684" w14:textId="77777777" w:rsidTr="00DD7FFB">
        <w:trPr>
          <w:trHeight w:val="38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06945A" w14:textId="77777777" w:rsidR="0029409C" w:rsidRPr="004F1D57" w:rsidRDefault="0029409C" w:rsidP="00376E33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noWrap/>
            <w:vAlign w:val="center"/>
          </w:tcPr>
          <w:p w14:paraId="1F7601F6" w14:textId="77777777" w:rsidR="0029409C" w:rsidRPr="004F1D57" w:rsidRDefault="0029409C" w:rsidP="00376E3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0D35F5DD" w14:textId="77777777" w:rsidR="0029409C" w:rsidRPr="004F1D57" w:rsidRDefault="0029409C" w:rsidP="00376E3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6A25DB4D" w14:textId="77777777" w:rsidR="0029409C" w:rsidRPr="004F1D57" w:rsidRDefault="0029409C" w:rsidP="00376E3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495B05C5" w14:textId="77777777" w:rsidR="0029409C" w:rsidRPr="004F1D57" w:rsidRDefault="0029409C" w:rsidP="00376E33">
            <w:pPr>
              <w:ind w:firstLineChars="100" w:firstLine="240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77ACAF13" w14:textId="77777777" w:rsidR="00037982" w:rsidRPr="004F1D57" w:rsidRDefault="00037982">
      <w:pPr>
        <w:rPr>
          <w:rFonts w:ascii="Angsana New" w:hAnsi="Angsana New"/>
        </w:rPr>
      </w:pPr>
      <w:r w:rsidRPr="004F1D57">
        <w:rPr>
          <w:rFonts w:ascii="Angsana New" w:hAnsi="Angsana New"/>
        </w:rPr>
        <w:br w:type="page"/>
      </w:r>
    </w:p>
    <w:p w14:paraId="352C34A6" w14:textId="19D2AC26" w:rsidR="00130BD0" w:rsidRPr="004F1D57" w:rsidRDefault="00130BD0" w:rsidP="009F6975">
      <w:pPr>
        <w:pStyle w:val="BodyTextIndent2"/>
        <w:spacing w:before="240" w:line="440" w:lineRule="exact"/>
        <w:ind w:left="540" w:hanging="513"/>
        <w:jc w:val="both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9F6975" w:rsidRPr="009F6975">
        <w:rPr>
          <w:rFonts w:ascii="Angsana New" w:hAnsi="Angsana New" w:hint="cs"/>
          <w:b/>
          <w:bCs/>
          <w:sz w:val="30"/>
          <w:szCs w:val="30"/>
          <w:lang w:val="en-US"/>
        </w:rPr>
        <w:t>3</w:t>
      </w:r>
      <w:r w:rsidRPr="004F1D57">
        <w:rPr>
          <w:rFonts w:ascii="Angsana New" w:hAnsi="Angsana New"/>
          <w:b/>
          <w:bCs/>
          <w:sz w:val="30"/>
          <w:szCs w:val="30"/>
        </w:rPr>
        <w:t>.</w:t>
      </w:r>
      <w:r w:rsidRPr="004F1D57">
        <w:rPr>
          <w:rFonts w:ascii="Angsana New" w:hAnsi="Angsana New"/>
          <w:b/>
          <w:bCs/>
          <w:sz w:val="30"/>
          <w:szCs w:val="30"/>
        </w:rPr>
        <w:tab/>
      </w:r>
      <w:r w:rsidRPr="004F1D57">
        <w:rPr>
          <w:rFonts w:ascii="Angsana New" w:hAnsi="Angsana New"/>
          <w:b/>
          <w:bCs/>
          <w:sz w:val="30"/>
          <w:szCs w:val="30"/>
          <w:cs/>
        </w:rPr>
        <w:t>รายการกับบุคคลหรือกิจการที่เกี่ยวข้องกัน (ต่อ)</w:t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4962"/>
        <w:gridCol w:w="1134"/>
        <w:gridCol w:w="1134"/>
        <w:gridCol w:w="1129"/>
        <w:gridCol w:w="1134"/>
      </w:tblGrid>
      <w:tr w:rsidR="00197071" w:rsidRPr="004F1D57" w14:paraId="39FCA172" w14:textId="77777777" w:rsidTr="009F6975">
        <w:trPr>
          <w:trHeight w:val="38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D51671" w14:textId="77777777" w:rsidR="00197071" w:rsidRPr="004F1D57" w:rsidRDefault="00197071" w:rsidP="009F6975">
            <w:pPr>
              <w:spacing w:line="4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2CCAFB31" w14:textId="77777777" w:rsidR="00197071" w:rsidRPr="004F1D57" w:rsidRDefault="00197071" w:rsidP="009F6975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63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213504F" w14:textId="46F13D16" w:rsidR="00197071" w:rsidRPr="004F1D57" w:rsidRDefault="00197071" w:rsidP="009F6975">
            <w:pPr>
              <w:spacing w:line="440" w:lineRule="exact"/>
              <w:ind w:firstLineChars="100" w:firstLine="261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 : บาท</w:t>
            </w:r>
          </w:p>
        </w:tc>
      </w:tr>
      <w:tr w:rsidR="00197071" w:rsidRPr="004F1D57" w14:paraId="2BC2A173" w14:textId="77777777" w:rsidTr="009F6975">
        <w:trPr>
          <w:trHeight w:val="38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9E5084" w14:textId="77777777" w:rsidR="00197071" w:rsidRPr="004F1D57" w:rsidRDefault="00197071" w:rsidP="009F6975">
            <w:pPr>
              <w:spacing w:line="4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41DDACAC" w14:textId="3C33E0A2" w:rsidR="00197071" w:rsidRPr="004F1D57" w:rsidRDefault="00197071" w:rsidP="009F697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63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68875B33" w14:textId="1C3DE197" w:rsidR="00197071" w:rsidRPr="004F1D57" w:rsidRDefault="00197071" w:rsidP="009F6975">
            <w:pPr>
              <w:pBdr>
                <w:bottom w:val="single" w:sz="4" w:space="1" w:color="auto"/>
              </w:pBdr>
              <w:spacing w:line="440" w:lineRule="exact"/>
              <w:ind w:firstLineChars="100" w:firstLine="261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7071" w:rsidRPr="004F1D57" w14:paraId="56210DC4" w14:textId="77777777" w:rsidTr="009F6975">
        <w:trPr>
          <w:trHeight w:val="38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F89891" w14:textId="77777777" w:rsidR="00197071" w:rsidRPr="004F1D57" w:rsidRDefault="00197071" w:rsidP="009F6975">
            <w:pPr>
              <w:spacing w:line="4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01CA31" w14:textId="36F21BD3" w:rsidR="00197071" w:rsidRPr="004F1D57" w:rsidRDefault="00197071" w:rsidP="009F6975">
            <w:pPr>
              <w:spacing w:line="4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699A1" w14:textId="012233B7" w:rsidR="00197071" w:rsidRPr="004F1D57" w:rsidRDefault="00197071" w:rsidP="009F6975">
            <w:pPr>
              <w:spacing w:line="4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0C1E7" w14:textId="1826A097" w:rsidR="00197071" w:rsidRPr="004F1D57" w:rsidRDefault="00197071" w:rsidP="009F6975">
            <w:pPr>
              <w:spacing w:line="4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8BA40B" w14:textId="1CEB81AC" w:rsidR="00197071" w:rsidRPr="004F1D57" w:rsidRDefault="00197071" w:rsidP="009F6975">
            <w:pPr>
              <w:spacing w:line="440" w:lineRule="exact"/>
              <w:ind w:firstLineChars="100" w:firstLine="2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97071" w:rsidRPr="004F1D57" w14:paraId="478D1671" w14:textId="77777777" w:rsidTr="009F6975">
        <w:trPr>
          <w:trHeight w:val="384"/>
        </w:trPr>
        <w:tc>
          <w:tcPr>
            <w:tcW w:w="60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BE1D01" w14:textId="4F5A36A1" w:rsidR="00197071" w:rsidRPr="004F1D57" w:rsidRDefault="00130BD0" w:rsidP="009F6975">
            <w:pPr>
              <w:spacing w:line="4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bookmarkStart w:id="18" w:name="_Hlk206064913"/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เจ้าหนี้การค้าและเจ้าหนี้หมุนเวียนอื่น - กิจการที่เกี่ยวข้องกัน (หมายเหตุ </w:t>
            </w:r>
            <w:r w:rsidR="009F6975" w:rsidRPr="009F6975">
              <w:rPr>
                <w:rFonts w:ascii="Angsana New" w:hAnsi="Angsana New"/>
                <w:b/>
                <w:bCs/>
                <w:sz w:val="26"/>
                <w:szCs w:val="26"/>
              </w:rPr>
              <w:t>14</w:t>
            </w: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FA1C3" w14:textId="77777777" w:rsidR="00197071" w:rsidRPr="004F1D57" w:rsidRDefault="00197071" w:rsidP="009F6975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98721" w14:textId="77777777" w:rsidR="00197071" w:rsidRPr="004F1D57" w:rsidRDefault="00197071" w:rsidP="009F6975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1C345" w14:textId="77777777" w:rsidR="00197071" w:rsidRPr="004F1D57" w:rsidRDefault="00197071" w:rsidP="009F6975">
            <w:pPr>
              <w:spacing w:line="440" w:lineRule="exact"/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0BD0" w:rsidRPr="004F1D57" w14:paraId="7435F392" w14:textId="77777777" w:rsidTr="009F6975">
        <w:trPr>
          <w:trHeight w:val="384"/>
        </w:trPr>
        <w:tc>
          <w:tcPr>
            <w:tcW w:w="4962" w:type="dxa"/>
            <w:noWrap/>
            <w:vAlign w:val="bottom"/>
            <w:hideMark/>
          </w:tcPr>
          <w:p w14:paraId="0AA2C7DE" w14:textId="346BFD1E" w:rsidR="00130BD0" w:rsidRPr="004F1D57" w:rsidRDefault="00130BD0" w:rsidP="009F6975">
            <w:pPr>
              <w:spacing w:line="440" w:lineRule="exact"/>
              <w:ind w:firstLineChars="100" w:firstLine="2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86A78" w14:textId="3F9C1385" w:rsidR="00130BD0" w:rsidRPr="004F1D57" w:rsidRDefault="00130BD0" w:rsidP="009F6975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E95AA2" w14:textId="6E9F8B05" w:rsidR="00130BD0" w:rsidRPr="004F1D57" w:rsidRDefault="00130BD0" w:rsidP="009F6975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37685" w14:textId="293E3CAC" w:rsidR="00130BD0" w:rsidRPr="004F1D57" w:rsidRDefault="00130BD0" w:rsidP="009F6975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4,593,378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6A21D" w14:textId="21F97D41" w:rsidR="00130BD0" w:rsidRPr="004F1D57" w:rsidRDefault="00130BD0" w:rsidP="009F6975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2,025,724</w:t>
            </w:r>
          </w:p>
        </w:tc>
      </w:tr>
      <w:tr w:rsidR="00130BD0" w:rsidRPr="004F1D57" w14:paraId="14BBF166" w14:textId="77777777" w:rsidTr="009F6975">
        <w:trPr>
          <w:trHeight w:val="384"/>
        </w:trPr>
        <w:tc>
          <w:tcPr>
            <w:tcW w:w="4962" w:type="dxa"/>
            <w:noWrap/>
            <w:vAlign w:val="bottom"/>
            <w:hideMark/>
          </w:tcPr>
          <w:p w14:paraId="54CE1B5A" w14:textId="25E41642" w:rsidR="00130BD0" w:rsidRPr="004F1D57" w:rsidRDefault="00130BD0" w:rsidP="009F6975">
            <w:pPr>
              <w:spacing w:line="440" w:lineRule="exact"/>
              <w:ind w:firstLineChars="100" w:firstLine="2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445DA63B" w14:textId="7F5F5E7C" w:rsidR="00130BD0" w:rsidRPr="004F1D57" w:rsidRDefault="00130BD0" w:rsidP="009F6975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5,608,010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54CFCF0D" w14:textId="3DDB8FE4" w:rsidR="00130BD0" w:rsidRPr="004F1D57" w:rsidRDefault="009F6975" w:rsidP="009F6975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718</w:t>
            </w:r>
            <w:r w:rsidR="00130BD0"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728</w:t>
            </w: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  <w:vAlign w:val="center"/>
          </w:tcPr>
          <w:p w14:paraId="19C37B14" w14:textId="561600CA" w:rsidR="00130BD0" w:rsidRPr="004F1D57" w:rsidRDefault="00130BD0" w:rsidP="009F6975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597,516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7B555C1E" w14:textId="68CFC0C0" w:rsidR="00130BD0" w:rsidRPr="004F1D57" w:rsidRDefault="00130BD0" w:rsidP="009F6975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389,168</w:t>
            </w:r>
          </w:p>
        </w:tc>
      </w:tr>
      <w:tr w:rsidR="00130BD0" w:rsidRPr="004F1D57" w14:paraId="3DF7D103" w14:textId="77777777" w:rsidTr="009F6975">
        <w:trPr>
          <w:trHeight w:val="384"/>
        </w:trPr>
        <w:tc>
          <w:tcPr>
            <w:tcW w:w="4962" w:type="dxa"/>
            <w:noWrap/>
            <w:vAlign w:val="bottom"/>
            <w:hideMark/>
          </w:tcPr>
          <w:p w14:paraId="09288B55" w14:textId="5BF7BA66" w:rsidR="00130BD0" w:rsidRPr="004F1D57" w:rsidRDefault="00130BD0" w:rsidP="009F6975">
            <w:pPr>
              <w:spacing w:line="440" w:lineRule="exact"/>
              <w:ind w:firstLineChars="100" w:firstLine="2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3DE09" w14:textId="74E5630C" w:rsidR="00130BD0" w:rsidRPr="004F1D57" w:rsidRDefault="00130BD0" w:rsidP="009F6975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36,568,03</w:t>
            </w:r>
            <w:r w:rsidR="00504415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95F75" w14:textId="72433861" w:rsidR="00130BD0" w:rsidRPr="004F1D57" w:rsidRDefault="00130BD0" w:rsidP="009F6975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31,457,704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6D4A6F" w14:textId="59752EF8" w:rsidR="00130BD0" w:rsidRPr="004F1D57" w:rsidRDefault="00130BD0" w:rsidP="009F6975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36,568,032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D7B16" w14:textId="1D840519" w:rsidR="00130BD0" w:rsidRPr="004F1D57" w:rsidRDefault="00130BD0" w:rsidP="009F6975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31,457,70</w:t>
            </w:r>
            <w:r w:rsidR="00504415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</w:tr>
      <w:tr w:rsidR="00130BD0" w:rsidRPr="004F1D57" w14:paraId="6C033F57" w14:textId="77777777" w:rsidTr="009F6975">
        <w:trPr>
          <w:trHeight w:val="497"/>
        </w:trPr>
        <w:tc>
          <w:tcPr>
            <w:tcW w:w="4962" w:type="dxa"/>
            <w:noWrap/>
            <w:vAlign w:val="bottom"/>
            <w:hideMark/>
          </w:tcPr>
          <w:p w14:paraId="671A27A5" w14:textId="664BB377" w:rsidR="00130BD0" w:rsidRPr="004F1D57" w:rsidRDefault="00130BD0" w:rsidP="009F6975">
            <w:pPr>
              <w:spacing w:line="440" w:lineRule="exact"/>
              <w:rPr>
                <w:rFonts w:ascii="Angsana New" w:hAnsi="Angsana New"/>
                <w:sz w:val="28"/>
                <w:szCs w:val="28"/>
              </w:rPr>
            </w:pPr>
            <w:r w:rsidRPr="004F1D57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รวมเจ้าหนี้การค้าและเจ้าหนี้หมุนเวียนอื่น </w:t>
            </w:r>
            <w:r w:rsidRPr="004F1D57">
              <w:rPr>
                <w:rFonts w:ascii="Angsana New" w:hAnsi="Angsana New"/>
                <w:sz w:val="28"/>
                <w:szCs w:val="28"/>
              </w:rPr>
              <w:t>-</w:t>
            </w:r>
            <w:r w:rsidRPr="004F1D57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69A5D16B" w14:textId="0FA05A6B" w:rsidR="00130BD0" w:rsidRPr="004F1D57" w:rsidRDefault="00130BD0" w:rsidP="009F697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42,176,041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0D81F5D7" w14:textId="05F1BE7B" w:rsidR="00130BD0" w:rsidRPr="004F1D57" w:rsidRDefault="00130BD0" w:rsidP="009F697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32,176,432</w:t>
            </w:r>
          </w:p>
        </w:tc>
        <w:tc>
          <w:tcPr>
            <w:tcW w:w="1129" w:type="dxa"/>
            <w:tcBorders>
              <w:left w:val="nil"/>
              <w:right w:val="nil"/>
            </w:tcBorders>
            <w:vAlign w:val="center"/>
          </w:tcPr>
          <w:p w14:paraId="009F3B02" w14:textId="49B10501" w:rsidR="00130BD0" w:rsidRPr="004F1D57" w:rsidRDefault="00130BD0" w:rsidP="009F697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41,758,926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77A7660F" w14:textId="7D92EF18" w:rsidR="00130BD0" w:rsidRPr="004F1D57" w:rsidRDefault="00130BD0" w:rsidP="009F697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33,872,596</w:t>
            </w:r>
          </w:p>
        </w:tc>
      </w:tr>
      <w:bookmarkEnd w:id="18"/>
      <w:tr w:rsidR="009633B5" w:rsidRPr="004F1D57" w14:paraId="77D25857" w14:textId="77777777" w:rsidTr="009F6975">
        <w:trPr>
          <w:trHeight w:val="497"/>
        </w:trPr>
        <w:tc>
          <w:tcPr>
            <w:tcW w:w="496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A9B33DB" w14:textId="77777777" w:rsidR="009633B5" w:rsidRPr="004F1D57" w:rsidRDefault="009633B5" w:rsidP="009F6975">
            <w:pPr>
              <w:spacing w:line="44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F211E2B" w14:textId="77777777" w:rsidR="009633B5" w:rsidRPr="004F1D57" w:rsidRDefault="009633B5" w:rsidP="009F6975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48F27A5" w14:textId="77777777" w:rsidR="009633B5" w:rsidRPr="004F1D57" w:rsidRDefault="009633B5" w:rsidP="009F6975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9" w:type="dxa"/>
            <w:tcBorders>
              <w:left w:val="nil"/>
              <w:right w:val="nil"/>
            </w:tcBorders>
            <w:vAlign w:val="bottom"/>
          </w:tcPr>
          <w:p w14:paraId="12F0BE7C" w14:textId="77777777" w:rsidR="009633B5" w:rsidRPr="004F1D57" w:rsidRDefault="009633B5" w:rsidP="009F6975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8C850D9" w14:textId="77777777" w:rsidR="009633B5" w:rsidRPr="004F1D57" w:rsidRDefault="009633B5" w:rsidP="009F6975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9633B5" w:rsidRPr="004F1D57" w14:paraId="4184B782" w14:textId="77777777" w:rsidTr="009F6975">
        <w:trPr>
          <w:trHeight w:val="497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023BD4" w14:textId="65C2F1FA" w:rsidR="009633B5" w:rsidRPr="004F1D57" w:rsidRDefault="00130BD0" w:rsidP="009F6975">
            <w:pPr>
              <w:spacing w:line="440" w:lineRule="exact"/>
              <w:ind w:left="-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หนี้สินที่เกิดจากสัญญา - กิจการที่เกี่ยวข้องกัน (หมายเหตุ </w:t>
            </w:r>
            <w:r w:rsidR="009F6975" w:rsidRPr="009F6975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29" w:type="dxa"/>
            <w:tcBorders>
              <w:left w:val="nil"/>
              <w:right w:val="nil"/>
            </w:tcBorders>
            <w:vAlign w:val="bottom"/>
          </w:tcPr>
          <w:p w14:paraId="16BE260F" w14:textId="77777777" w:rsidR="009633B5" w:rsidRPr="004F1D57" w:rsidRDefault="009633B5" w:rsidP="009F6975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7C6D276" w14:textId="77777777" w:rsidR="009633B5" w:rsidRPr="004F1D57" w:rsidRDefault="009633B5" w:rsidP="009F6975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130BD0" w:rsidRPr="004F1D57" w14:paraId="234FE04C" w14:textId="77777777" w:rsidTr="009F6975">
        <w:trPr>
          <w:trHeight w:val="49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79C6B6" w14:textId="17731AF5" w:rsidR="00130BD0" w:rsidRPr="004F1D57" w:rsidRDefault="00130BD0" w:rsidP="009F6975">
            <w:pPr>
              <w:spacing w:line="440" w:lineRule="exact"/>
              <w:ind w:left="25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67C92D9C" w14:textId="31DC6C08" w:rsidR="00130BD0" w:rsidRPr="004F1D57" w:rsidRDefault="00130BD0" w:rsidP="009F697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1,706,053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2BE7BB13" w14:textId="11CFC507" w:rsidR="00130BD0" w:rsidRPr="004F1D57" w:rsidRDefault="00130BD0" w:rsidP="009F697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9" w:type="dxa"/>
            <w:tcBorders>
              <w:left w:val="nil"/>
              <w:right w:val="nil"/>
            </w:tcBorders>
            <w:vAlign w:val="center"/>
          </w:tcPr>
          <w:p w14:paraId="740095FA" w14:textId="092AB74D" w:rsidR="00130BD0" w:rsidRPr="004F1D57" w:rsidRDefault="00130BD0" w:rsidP="009F697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1,706,053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55867C00" w14:textId="255D9E55" w:rsidR="00130BD0" w:rsidRPr="004F1D57" w:rsidRDefault="00130BD0" w:rsidP="009F697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130BD0" w:rsidRPr="004F1D57" w14:paraId="39B25A22" w14:textId="77777777" w:rsidTr="009F6975">
        <w:trPr>
          <w:trHeight w:val="49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4904DD" w14:textId="0B20C645" w:rsidR="00130BD0" w:rsidRPr="004F1D57" w:rsidRDefault="00130BD0" w:rsidP="009F6975">
            <w:pPr>
              <w:spacing w:line="44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8"/>
                <w:szCs w:val="28"/>
                <w:cs/>
              </w:rPr>
              <w:t>รวมหนี้สินที่เกิดจากสัญญา – 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0E4C8DB2" w14:textId="486660F2" w:rsidR="00130BD0" w:rsidRPr="004F1D57" w:rsidRDefault="00130BD0" w:rsidP="009F697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1,706,053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29E49F5C" w14:textId="235B6621" w:rsidR="00130BD0" w:rsidRPr="004F1D57" w:rsidRDefault="00130BD0" w:rsidP="009F6975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9" w:type="dxa"/>
            <w:tcBorders>
              <w:left w:val="nil"/>
              <w:right w:val="nil"/>
            </w:tcBorders>
            <w:vAlign w:val="center"/>
          </w:tcPr>
          <w:p w14:paraId="42C26104" w14:textId="79ADC1E8" w:rsidR="00130BD0" w:rsidRPr="004F1D57" w:rsidRDefault="00130BD0" w:rsidP="009F697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1,706,053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3610B311" w14:textId="47DEE6F9" w:rsidR="00130BD0" w:rsidRPr="004F1D57" w:rsidRDefault="00130BD0" w:rsidP="009F6975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</w:tbl>
    <w:p w14:paraId="53A1D594" w14:textId="19267CB3" w:rsidR="00283580" w:rsidRPr="004F1D57" w:rsidRDefault="00A41DF5" w:rsidP="009F6975">
      <w:pPr>
        <w:spacing w:before="120" w:line="440" w:lineRule="exact"/>
        <w:ind w:left="567" w:right="-23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t>2</w:t>
      </w:r>
      <w:r w:rsidR="009F6975" w:rsidRPr="009F6975">
        <w:rPr>
          <w:rFonts w:ascii="Angsana New" w:hAnsi="Angsana New"/>
          <w:b/>
          <w:bCs/>
          <w:sz w:val="30"/>
          <w:szCs w:val="30"/>
        </w:rPr>
        <w:t>4</w:t>
      </w:r>
      <w:r w:rsidR="00283580" w:rsidRPr="004F1D57">
        <w:rPr>
          <w:rFonts w:ascii="Angsana New" w:hAnsi="Angsana New"/>
          <w:b/>
          <w:bCs/>
          <w:sz w:val="30"/>
          <w:szCs w:val="30"/>
        </w:rPr>
        <w:t>.</w:t>
      </w:r>
      <w:r w:rsidR="003B5008" w:rsidRPr="004F1D57">
        <w:rPr>
          <w:rFonts w:ascii="Angsana New" w:hAnsi="Angsana New"/>
          <w:b/>
          <w:bCs/>
          <w:sz w:val="30"/>
          <w:szCs w:val="30"/>
          <w:cs/>
        </w:rPr>
        <w:tab/>
      </w:r>
      <w:r w:rsidR="00283580" w:rsidRPr="004F1D57">
        <w:rPr>
          <w:rFonts w:ascii="Angsana New" w:hAnsi="Angsana New"/>
          <w:b/>
          <w:bCs/>
          <w:sz w:val="30"/>
          <w:szCs w:val="30"/>
          <w:cs/>
        </w:rPr>
        <w:t xml:space="preserve">ภาษีเงินได้ </w:t>
      </w:r>
    </w:p>
    <w:p w14:paraId="3BFBF42B" w14:textId="713B3B4A" w:rsidR="001C7F0B" w:rsidRPr="004F1D57" w:rsidRDefault="00EB7E7E" w:rsidP="009F6975">
      <w:pPr>
        <w:spacing w:line="44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ค่าใช้จ่ายภาษีเงินได้สำหรับปีสิ้นสุดวันที่ </w:t>
      </w:r>
      <w:r w:rsidR="009F6975" w:rsidRPr="009F6975">
        <w:rPr>
          <w:rFonts w:ascii="Angsana New" w:hAnsi="Angsana New"/>
          <w:sz w:val="30"/>
          <w:szCs w:val="30"/>
        </w:rPr>
        <w:t>31</w:t>
      </w:r>
      <w:r w:rsidRPr="004F1D57">
        <w:rPr>
          <w:rFonts w:ascii="Angsana New" w:hAnsi="Angsana New"/>
          <w:sz w:val="30"/>
          <w:szCs w:val="30"/>
          <w:cs/>
        </w:rPr>
        <w:t xml:space="preserve"> ตุลาคม </w:t>
      </w:r>
      <w:r w:rsidR="009F6975" w:rsidRPr="009F6975">
        <w:rPr>
          <w:rFonts w:ascii="Angsana New" w:hAnsi="Angsana New"/>
          <w:sz w:val="30"/>
          <w:szCs w:val="30"/>
        </w:rPr>
        <w:t>2568</w:t>
      </w:r>
      <w:r w:rsidRPr="004F1D57">
        <w:rPr>
          <w:rFonts w:ascii="Angsana New" w:hAnsi="Angsana New"/>
          <w:sz w:val="30"/>
          <w:szCs w:val="30"/>
          <w:cs/>
        </w:rPr>
        <w:t xml:space="preserve"> และ </w:t>
      </w:r>
      <w:r w:rsidR="009F6975" w:rsidRPr="009F6975">
        <w:rPr>
          <w:rFonts w:ascii="Angsana New" w:hAnsi="Angsana New"/>
          <w:sz w:val="30"/>
          <w:szCs w:val="30"/>
        </w:rPr>
        <w:t>2567</w:t>
      </w:r>
      <w:r w:rsidRPr="004F1D57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536"/>
        <w:gridCol w:w="1209"/>
        <w:gridCol w:w="1059"/>
        <w:gridCol w:w="1134"/>
        <w:gridCol w:w="1134"/>
      </w:tblGrid>
      <w:tr w:rsidR="00E05A7F" w:rsidRPr="004F1D57" w14:paraId="3DD6BB6B" w14:textId="77777777" w:rsidTr="009F6975">
        <w:trPr>
          <w:trHeight w:val="40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F2674B" w14:textId="77777777" w:rsidR="00E05A7F" w:rsidRPr="004F1D57" w:rsidRDefault="00E05A7F" w:rsidP="009F6975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right w:val="nil"/>
            </w:tcBorders>
            <w:vAlign w:val="center"/>
            <w:hideMark/>
          </w:tcPr>
          <w:p w14:paraId="5771A513" w14:textId="0380B9CD" w:rsidR="00E05A7F" w:rsidRPr="004F1D57" w:rsidRDefault="00EB7E7E" w:rsidP="009F6975">
            <w:pPr>
              <w:spacing w:line="4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 : บาท</w:t>
            </w:r>
          </w:p>
        </w:tc>
      </w:tr>
      <w:tr w:rsidR="00803AA4" w:rsidRPr="004F1D57" w14:paraId="12F6143B" w14:textId="77777777" w:rsidTr="009F6975">
        <w:trPr>
          <w:trHeight w:val="40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E0D8D3" w14:textId="77777777" w:rsidR="00803AA4" w:rsidRPr="004F1D57" w:rsidRDefault="00803AA4" w:rsidP="009F6975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59EB1880" w14:textId="1322AEFA" w:rsidR="00803AA4" w:rsidRPr="004F1D57" w:rsidRDefault="00EB7E7E" w:rsidP="009F697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DBE274A" w14:textId="5C780436" w:rsidR="00803AA4" w:rsidRPr="004F1D57" w:rsidRDefault="00EB7E7E" w:rsidP="009F697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3AA4" w:rsidRPr="004F1D57" w14:paraId="2F73481F" w14:textId="77777777" w:rsidTr="009F6975">
        <w:trPr>
          <w:trHeight w:val="384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3FDDE" w14:textId="77777777" w:rsidR="00803AA4" w:rsidRPr="004F1D57" w:rsidRDefault="00803AA4" w:rsidP="009F6975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0EFE46" w14:textId="348897FF" w:rsidR="00803AA4" w:rsidRPr="004F1D57" w:rsidRDefault="00803AA4" w:rsidP="009F6975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96D678" w14:textId="31580809" w:rsidR="00803AA4" w:rsidRPr="004F1D57" w:rsidRDefault="00803AA4" w:rsidP="009F6975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998A3D" w14:textId="7BE1BA52" w:rsidR="00803AA4" w:rsidRPr="004F1D57" w:rsidRDefault="00803AA4" w:rsidP="009F6975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590074" w14:textId="2A3618B1" w:rsidR="00803AA4" w:rsidRPr="004F1D57" w:rsidRDefault="00803AA4" w:rsidP="009F6975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EB7E7E" w:rsidRPr="004F1D57" w14:paraId="6781329A" w14:textId="77777777" w:rsidTr="009F6975">
        <w:trPr>
          <w:trHeight w:val="384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A288E7" w14:textId="0D3BB7D3" w:rsidR="00EB7E7E" w:rsidRPr="004F1D57" w:rsidRDefault="00EB7E7E" w:rsidP="009F6975">
            <w:pPr>
              <w:spacing w:line="440" w:lineRule="exact"/>
              <w:ind w:firstLineChars="12" w:firstLine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ภาษีเงินได้ปัจจุบัน: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6AF63D" w14:textId="77777777" w:rsidR="00EB7E7E" w:rsidRPr="004F1D57" w:rsidRDefault="00EB7E7E" w:rsidP="009F6975">
            <w:pPr>
              <w:spacing w:line="440" w:lineRule="exact"/>
              <w:ind w:firstLineChars="200" w:firstLine="52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356D43" w14:textId="77777777" w:rsidR="00EB7E7E" w:rsidRPr="004F1D57" w:rsidRDefault="00EB7E7E" w:rsidP="009F6975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F5B2C8" w14:textId="77777777" w:rsidR="00EB7E7E" w:rsidRPr="004F1D57" w:rsidRDefault="00EB7E7E" w:rsidP="009F6975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D85D53" w14:textId="6E1F7C56" w:rsidR="00EB7E7E" w:rsidRPr="004F1D57" w:rsidRDefault="00EB7E7E" w:rsidP="009F6975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7E7E" w:rsidRPr="004F1D57" w14:paraId="25D0957B" w14:textId="77777777" w:rsidTr="009F6975">
        <w:trPr>
          <w:trHeight w:val="384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7F195B" w14:textId="1493F74A" w:rsidR="00EB7E7E" w:rsidRPr="004F1D57" w:rsidRDefault="00EB7E7E" w:rsidP="009F6975">
            <w:pPr>
              <w:spacing w:line="440" w:lineRule="exact"/>
              <w:ind w:firstLineChars="90" w:firstLine="23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ภาษีเงินได้นิติบุคคลสำหรับปี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CA8FA" w14:textId="3BCB8B9D" w:rsidR="00EB7E7E" w:rsidRPr="004F1D57" w:rsidRDefault="00EB7E7E" w:rsidP="009F6975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4,747,100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2B4EC8" w14:textId="20D72603" w:rsidR="00EB7E7E" w:rsidRPr="004F1D57" w:rsidRDefault="00EB7E7E" w:rsidP="009F6975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5,903,780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06E32" w14:textId="5FB5ABBF" w:rsidR="00EB7E7E" w:rsidRPr="004F1D57" w:rsidRDefault="00EB7E7E" w:rsidP="009F6975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803726" w14:textId="7E62D3AF" w:rsidR="00EB7E7E" w:rsidRPr="004F1D57" w:rsidRDefault="00EB7E7E" w:rsidP="009F6975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EB7E7E" w:rsidRPr="004F1D57" w14:paraId="4385B730" w14:textId="77777777" w:rsidTr="009F6975">
        <w:trPr>
          <w:trHeight w:val="384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036002" w14:textId="28EF8FD9" w:rsidR="00EB7E7E" w:rsidRPr="004F1D57" w:rsidRDefault="00EB7E7E" w:rsidP="009F6975">
            <w:pPr>
              <w:spacing w:line="440" w:lineRule="exact"/>
              <w:ind w:firstLineChars="12" w:firstLine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6FBC6" w14:textId="77777777" w:rsidR="00EB7E7E" w:rsidRPr="004F1D57" w:rsidRDefault="00EB7E7E" w:rsidP="009F6975">
            <w:pPr>
              <w:spacing w:line="440" w:lineRule="exact"/>
              <w:ind w:firstLineChars="200" w:firstLine="52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45319E" w14:textId="77777777" w:rsidR="00EB7E7E" w:rsidRPr="004F1D57" w:rsidRDefault="00EB7E7E" w:rsidP="009F6975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08320" w14:textId="77777777" w:rsidR="00EB7E7E" w:rsidRPr="004F1D57" w:rsidRDefault="00EB7E7E" w:rsidP="009F6975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4314E7" w14:textId="77777777" w:rsidR="00EB7E7E" w:rsidRPr="004F1D57" w:rsidRDefault="00EB7E7E" w:rsidP="009F6975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7E7E" w:rsidRPr="004F1D57" w14:paraId="175C7968" w14:textId="77777777" w:rsidTr="009F6975">
        <w:trPr>
          <w:trHeight w:val="40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D17B09" w14:textId="6318A084" w:rsidR="00EB7E7E" w:rsidRPr="004F1D57" w:rsidRDefault="00EB7E7E" w:rsidP="009F6975">
            <w:pPr>
              <w:spacing w:line="440" w:lineRule="exact"/>
              <w:ind w:firstLineChars="90" w:firstLine="23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209" w:type="dxa"/>
            <w:tcBorders>
              <w:top w:val="nil"/>
              <w:left w:val="nil"/>
              <w:right w:val="nil"/>
            </w:tcBorders>
            <w:vAlign w:val="center"/>
          </w:tcPr>
          <w:p w14:paraId="2E69F6DD" w14:textId="77777777" w:rsidR="00EB7E7E" w:rsidRPr="004F1D57" w:rsidRDefault="00EB7E7E" w:rsidP="009F6975">
            <w:pPr>
              <w:spacing w:line="440" w:lineRule="exact"/>
              <w:ind w:firstLineChars="100" w:firstLine="26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3FA5493" w14:textId="77777777" w:rsidR="00EB7E7E" w:rsidRPr="004F1D57" w:rsidRDefault="00EB7E7E" w:rsidP="009F6975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391D3E03" w14:textId="77777777" w:rsidR="00EB7E7E" w:rsidRPr="004F1D57" w:rsidRDefault="00EB7E7E" w:rsidP="009F6975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1E0C7C4" w14:textId="04366D65" w:rsidR="00EB7E7E" w:rsidRPr="004F1D57" w:rsidRDefault="00EB7E7E" w:rsidP="009F6975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7E7E" w:rsidRPr="004F1D57" w14:paraId="487EEA9D" w14:textId="77777777" w:rsidTr="009F6975">
        <w:trPr>
          <w:trHeight w:val="384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AA3E08" w14:textId="2C1366E4" w:rsidR="00EB7E7E" w:rsidRPr="004F1D57" w:rsidRDefault="00EB7E7E" w:rsidP="009F6975">
            <w:pPr>
              <w:spacing w:line="440" w:lineRule="exact"/>
              <w:ind w:firstLineChars="90" w:firstLine="23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  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A9C0A" w14:textId="6CE255CA" w:rsidR="00EB7E7E" w:rsidRPr="004F1D57" w:rsidRDefault="00EB7E7E" w:rsidP="009F697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(3,105,557)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A51248" w14:textId="3AD0833D" w:rsidR="00EB7E7E" w:rsidRPr="004F1D57" w:rsidRDefault="00EB7E7E" w:rsidP="009F697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2,035,696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47C39" w14:textId="2ACA1B4A" w:rsidR="00EB7E7E" w:rsidRPr="004F1D57" w:rsidRDefault="00EB7E7E" w:rsidP="009F697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(761,858)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EEA00C" w14:textId="3EA513DA" w:rsidR="00EB7E7E" w:rsidRPr="004F1D57" w:rsidRDefault="00EB7E7E" w:rsidP="009F697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2,025,883</w:t>
            </w:r>
          </w:p>
        </w:tc>
      </w:tr>
      <w:tr w:rsidR="00EB7E7E" w:rsidRPr="004F1D57" w14:paraId="726A92A0" w14:textId="77777777" w:rsidTr="009F6975">
        <w:trPr>
          <w:trHeight w:val="53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FB6559" w14:textId="7C05EB2E" w:rsidR="00EB7E7E" w:rsidRPr="004F1D57" w:rsidRDefault="00EB7E7E" w:rsidP="009F6975">
            <w:pPr>
              <w:spacing w:line="4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</w:t>
            </w: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รายได้)</w:t>
            </w: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09" w:type="dxa"/>
            <w:tcBorders>
              <w:left w:val="nil"/>
              <w:right w:val="nil"/>
            </w:tcBorders>
            <w:vAlign w:val="center"/>
          </w:tcPr>
          <w:p w14:paraId="126BD8C8" w14:textId="6DDB9613" w:rsidR="00EB7E7E" w:rsidRPr="004F1D57" w:rsidRDefault="00EB7E7E" w:rsidP="009F697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1,641,543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center"/>
            <w:hideMark/>
          </w:tcPr>
          <w:p w14:paraId="0ECB80AB" w14:textId="7A978DDE" w:rsidR="00EB7E7E" w:rsidRPr="004F1D57" w:rsidRDefault="00EB7E7E" w:rsidP="009F697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7,939,476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2FC27538" w14:textId="38BF4BE3" w:rsidR="00EB7E7E" w:rsidRPr="004F1D57" w:rsidRDefault="00EB7E7E" w:rsidP="009F697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(761,858)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  <w:hideMark/>
          </w:tcPr>
          <w:p w14:paraId="5217B43E" w14:textId="7C489706" w:rsidR="00EB7E7E" w:rsidRPr="004F1D57" w:rsidRDefault="00EB7E7E" w:rsidP="009F697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2,025,883</w:t>
            </w:r>
          </w:p>
        </w:tc>
      </w:tr>
    </w:tbl>
    <w:p w14:paraId="70A1791F" w14:textId="77777777" w:rsidR="00EB7E7E" w:rsidRPr="004F1D57" w:rsidRDefault="00EB7E7E" w:rsidP="009F6975">
      <w:pPr>
        <w:spacing w:line="440" w:lineRule="exact"/>
        <w:rPr>
          <w:rFonts w:ascii="Angsana New" w:hAnsi="Angsana New"/>
          <w:b/>
          <w:bCs/>
          <w:sz w:val="28"/>
          <w:szCs w:val="28"/>
          <w:cs/>
        </w:rPr>
      </w:pPr>
      <w:r w:rsidRPr="004F1D57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78EC5287" w14:textId="07F93418" w:rsidR="00EB7E7E" w:rsidRPr="004F1D57" w:rsidRDefault="00EB7E7E" w:rsidP="00EB7E7E">
      <w:pPr>
        <w:pStyle w:val="BodyTextIndent2"/>
        <w:ind w:left="567" w:hanging="567"/>
        <w:jc w:val="both"/>
        <w:rPr>
          <w:rFonts w:ascii="Angsana New" w:hAnsi="Angsana New"/>
          <w:sz w:val="30"/>
          <w:szCs w:val="30"/>
          <w:cs/>
        </w:rPr>
      </w:pPr>
      <w:r w:rsidRPr="004F1D57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Pr="004F1D57">
        <w:rPr>
          <w:rFonts w:ascii="Angsana New" w:hAnsi="Angsana New" w:hint="cs"/>
          <w:b/>
          <w:bCs/>
          <w:sz w:val="30"/>
          <w:szCs w:val="30"/>
          <w:lang w:val="en-GB"/>
        </w:rPr>
        <w:t>4</w:t>
      </w:r>
      <w:r w:rsidRPr="004F1D57">
        <w:rPr>
          <w:rFonts w:ascii="Angsana New" w:hAnsi="Angsana New"/>
          <w:b/>
          <w:bCs/>
          <w:sz w:val="30"/>
          <w:szCs w:val="30"/>
        </w:rPr>
        <w:t>.</w:t>
      </w:r>
      <w:r w:rsidR="009F6975">
        <w:rPr>
          <w:rFonts w:ascii="Angsana New" w:hAnsi="Angsana New"/>
          <w:b/>
          <w:bCs/>
          <w:sz w:val="30"/>
          <w:szCs w:val="30"/>
        </w:rPr>
        <w:tab/>
      </w:r>
      <w:r w:rsidRPr="004F1D57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  <w:r w:rsidRPr="004F1D57">
        <w:rPr>
          <w:rFonts w:ascii="Angsana New" w:hAnsi="Angsana New"/>
          <w:b/>
          <w:bCs/>
          <w:sz w:val="30"/>
          <w:szCs w:val="30"/>
        </w:rPr>
        <w:t xml:space="preserve"> (</w:t>
      </w:r>
      <w:r w:rsidRPr="004F1D57">
        <w:rPr>
          <w:rFonts w:ascii="Angsana New" w:hAnsi="Angsana New" w:hint="cs"/>
          <w:b/>
          <w:bCs/>
          <w:sz w:val="30"/>
          <w:szCs w:val="30"/>
          <w:cs/>
        </w:rPr>
        <w:t>ต่อ)</w:t>
      </w:r>
    </w:p>
    <w:p w14:paraId="21693330" w14:textId="77777777" w:rsidR="00EB7E7E" w:rsidRPr="004F1D57" w:rsidRDefault="00EB7E7E" w:rsidP="00EB7E7E">
      <w:pPr>
        <w:spacing w:before="120" w:line="420" w:lineRule="exact"/>
        <w:ind w:left="533" w:right="-43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4F1D57">
        <w:rPr>
          <w:rFonts w:ascii="Angsana New" w:hAnsi="Angsana New" w:hint="cs"/>
          <w:sz w:val="30"/>
          <w:szCs w:val="30"/>
          <w:cs/>
        </w:rPr>
        <w:t xml:space="preserve">  </w:t>
      </w:r>
      <w:r w:rsidRPr="004F1D57">
        <w:rPr>
          <w:rFonts w:ascii="Angsana New" w:hAnsi="Angsana New"/>
          <w:sz w:val="30"/>
          <w:szCs w:val="30"/>
        </w:rPr>
        <w:t xml:space="preserve">31 </w:t>
      </w:r>
      <w:r w:rsidRPr="004F1D57">
        <w:rPr>
          <w:rFonts w:ascii="Angsana New" w:hAnsi="Angsana New"/>
          <w:sz w:val="30"/>
          <w:szCs w:val="30"/>
          <w:cs/>
        </w:rPr>
        <w:t xml:space="preserve">ตุลาคม </w:t>
      </w:r>
      <w:r w:rsidRPr="004F1D57">
        <w:rPr>
          <w:rFonts w:ascii="Angsana New" w:hAnsi="Angsana New"/>
          <w:sz w:val="30"/>
          <w:szCs w:val="30"/>
        </w:rPr>
        <w:t>2568</w:t>
      </w:r>
      <w:r w:rsidRPr="004F1D57">
        <w:rPr>
          <w:rFonts w:ascii="Angsana New" w:hAnsi="Angsana New"/>
          <w:sz w:val="30"/>
          <w:szCs w:val="30"/>
          <w:cs/>
        </w:rPr>
        <w:t xml:space="preserve"> และ </w:t>
      </w:r>
      <w:r w:rsidRPr="004F1D57">
        <w:rPr>
          <w:rFonts w:ascii="Angsana New" w:hAnsi="Angsana New"/>
          <w:sz w:val="30"/>
          <w:szCs w:val="30"/>
        </w:rPr>
        <w:t>2567</w:t>
      </w:r>
      <w:r w:rsidRPr="004F1D57">
        <w:rPr>
          <w:rFonts w:ascii="Angsana New" w:hAnsi="Angsana New"/>
          <w:sz w:val="30"/>
          <w:szCs w:val="30"/>
          <w:cs/>
        </w:rPr>
        <w:t xml:space="preserve"> สรุปได้ดังนี้ </w:t>
      </w:r>
    </w:p>
    <w:tbl>
      <w:tblPr>
        <w:tblW w:w="905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172"/>
        <w:gridCol w:w="1276"/>
        <w:gridCol w:w="1112"/>
        <w:gridCol w:w="7"/>
      </w:tblGrid>
      <w:tr w:rsidR="000045C5" w:rsidRPr="004F1D57" w14:paraId="0F89F82D" w14:textId="77777777" w:rsidTr="00EB7E7E">
        <w:trPr>
          <w:trHeight w:val="40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E0E518" w14:textId="77777777" w:rsidR="000045C5" w:rsidRPr="004F1D57" w:rsidRDefault="000045C5" w:rsidP="00530CD7">
            <w:pPr>
              <w:spacing w:line="4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37" w:type="dxa"/>
            <w:gridSpan w:val="5"/>
            <w:tcBorders>
              <w:top w:val="nil"/>
              <w:left w:val="nil"/>
              <w:right w:val="nil"/>
            </w:tcBorders>
            <w:vAlign w:val="center"/>
            <w:hideMark/>
          </w:tcPr>
          <w:p w14:paraId="30C1A2A9" w14:textId="286E932D" w:rsidR="000045C5" w:rsidRPr="004F1D57" w:rsidRDefault="00EB7E7E" w:rsidP="00014706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หน่วย : บาท</w:t>
            </w:r>
          </w:p>
        </w:tc>
      </w:tr>
      <w:tr w:rsidR="00EB7E7E" w:rsidRPr="004F1D57" w14:paraId="3AF92B2D" w14:textId="77777777" w:rsidTr="00803AA4">
        <w:trPr>
          <w:trHeight w:val="40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9D8CD" w14:textId="77777777" w:rsidR="00EB7E7E" w:rsidRPr="004F1D57" w:rsidRDefault="00EB7E7E" w:rsidP="00530CD7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F15A1" w14:textId="62C2774F" w:rsidR="00EB7E7E" w:rsidRPr="004F1D57" w:rsidRDefault="00EB7E7E" w:rsidP="004C491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D7D34" w14:textId="6ED7ED3A" w:rsidR="00EB7E7E" w:rsidRPr="004F1D57" w:rsidRDefault="00EB7E7E" w:rsidP="004C491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03AA4" w:rsidRPr="004F1D57" w14:paraId="0BD44801" w14:textId="77777777" w:rsidTr="00803AA4">
        <w:trPr>
          <w:gridAfter w:val="1"/>
          <w:wAfter w:w="7" w:type="dxa"/>
          <w:trHeight w:val="38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4FE8B" w14:textId="77777777" w:rsidR="00803AA4" w:rsidRPr="004F1D57" w:rsidRDefault="00803AA4" w:rsidP="00530CD7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D5FB9A" w14:textId="57495EB7" w:rsidR="00803AA4" w:rsidRPr="004F1D57" w:rsidRDefault="00803AA4" w:rsidP="00530CD7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0D01CB" w14:textId="7404C119" w:rsidR="00803AA4" w:rsidRPr="004F1D57" w:rsidRDefault="00803AA4" w:rsidP="00530CD7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11AA8D" w14:textId="14D241D0" w:rsidR="00803AA4" w:rsidRPr="004F1D57" w:rsidRDefault="00803AA4" w:rsidP="00530CD7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C893A0" w14:textId="0FB3FAC8" w:rsidR="00803AA4" w:rsidRPr="004F1D57" w:rsidRDefault="00803AA4" w:rsidP="00530CD7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EB7E7E" w:rsidRPr="004F1D57" w14:paraId="5BBA2FAD" w14:textId="77777777" w:rsidTr="00EB7E7E">
        <w:trPr>
          <w:gridAfter w:val="1"/>
          <w:wAfter w:w="7" w:type="dxa"/>
          <w:trHeight w:val="38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366E36" w14:textId="39AE2FCE" w:rsidR="00EB7E7E" w:rsidRPr="004F1D57" w:rsidRDefault="00EB7E7E" w:rsidP="00EB7E7E">
            <w:pPr>
              <w:spacing w:line="4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ภาษีเงินได้รอการตัดบัญชีที่เกี่ยวข้องกับส่วนเกินทุน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F0341" w14:textId="7A3CBF7A" w:rsidR="00EB7E7E" w:rsidRPr="004F1D57" w:rsidRDefault="00EB7E7E" w:rsidP="00EB7E7E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01E2C" w14:textId="6AA2950B" w:rsidR="00EB7E7E" w:rsidRPr="004F1D57" w:rsidRDefault="00EB7E7E" w:rsidP="00EB7E7E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DFE7C" w14:textId="4D2DA1BC" w:rsidR="00EB7E7E" w:rsidRPr="004F1D57" w:rsidRDefault="00EB7E7E" w:rsidP="00EB7E7E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895DE" w14:textId="02388407" w:rsidR="00EB7E7E" w:rsidRPr="004F1D57" w:rsidRDefault="00EB7E7E" w:rsidP="00EB7E7E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B7E7E" w:rsidRPr="004F1D57" w14:paraId="2CB70467" w14:textId="77777777" w:rsidTr="00014706">
        <w:trPr>
          <w:gridAfter w:val="1"/>
          <w:wAfter w:w="7" w:type="dxa"/>
          <w:trHeight w:val="38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C3EB5F" w14:textId="1B8F8FEF" w:rsidR="00EB7E7E" w:rsidRPr="004F1D57" w:rsidRDefault="00EB7E7E" w:rsidP="00EB7E7E">
            <w:pPr>
              <w:spacing w:line="400" w:lineRule="exact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  <w:r w:rsidRPr="004F1D5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จากการตีราคาที่ดิน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296817" w14:textId="0682F1A5" w:rsidR="00EB7E7E" w:rsidRPr="004F1D57" w:rsidRDefault="00014706" w:rsidP="00014706">
            <w:pPr>
              <w:spacing w:line="400" w:lineRule="exact"/>
              <w:ind w:right="-2" w:firstLineChars="160" w:firstLine="38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  </w:t>
            </w:r>
            <w:r w:rsidR="00EB7E7E" w:rsidRPr="004F1D5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7BEBE4" w14:textId="6E2E4917" w:rsidR="00EB7E7E" w:rsidRPr="004F1D57" w:rsidRDefault="009F6975" w:rsidP="00EB7E7E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6975">
              <w:rPr>
                <w:rFonts w:ascii="Angsana New" w:hAnsi="Angsana New"/>
                <w:sz w:val="24"/>
                <w:szCs w:val="24"/>
              </w:rPr>
              <w:t>3</w:t>
            </w:r>
            <w:r w:rsidR="00EB7E7E"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000</w:t>
            </w:r>
            <w:r w:rsidR="00EB7E7E"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636EE3" w14:textId="0C1730D0" w:rsidR="00EB7E7E" w:rsidRPr="004F1D57" w:rsidRDefault="00EB7E7E" w:rsidP="00EB7E7E">
            <w:pPr>
              <w:spacing w:line="4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1D5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A1C2B2" w14:textId="05F93E10" w:rsidR="00EB7E7E" w:rsidRPr="004F1D57" w:rsidRDefault="009F6975" w:rsidP="00EB7E7E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6975">
              <w:rPr>
                <w:rFonts w:ascii="Angsana New" w:hAnsi="Angsana New"/>
                <w:sz w:val="24"/>
                <w:szCs w:val="24"/>
              </w:rPr>
              <w:t>3</w:t>
            </w:r>
            <w:r w:rsidR="00EB7E7E"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000</w:t>
            </w:r>
            <w:r w:rsidR="00EB7E7E" w:rsidRPr="004F1D57">
              <w:rPr>
                <w:rFonts w:ascii="Angsana New" w:hAnsi="Angsana New"/>
                <w:sz w:val="24"/>
                <w:szCs w:val="24"/>
              </w:rPr>
              <w:t>,</w:t>
            </w:r>
            <w:r w:rsidRPr="009F6975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EB7E7E" w:rsidRPr="004F1D57" w14:paraId="01FD1E48" w14:textId="77777777" w:rsidTr="00EB7E7E">
        <w:trPr>
          <w:gridAfter w:val="1"/>
          <w:wAfter w:w="7" w:type="dxa"/>
          <w:trHeight w:val="40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309FD0" w14:textId="61420E88" w:rsidR="00EB7E7E" w:rsidRPr="004F1D57" w:rsidRDefault="00EB7E7E" w:rsidP="00EB7E7E">
            <w:pPr>
              <w:spacing w:line="4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ภาษีเงินได้รอการตัดบัญชีที่เกี่ยวข้องกับผลกำไร(ขาดทุน)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FB179" w14:textId="77777777" w:rsidR="00EB7E7E" w:rsidRPr="004F1D57" w:rsidRDefault="00EB7E7E" w:rsidP="00EB7E7E">
            <w:pPr>
              <w:spacing w:line="400" w:lineRule="exact"/>
              <w:ind w:firstLineChars="100" w:firstLine="24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3B5E35" w14:textId="77777777" w:rsidR="00EB7E7E" w:rsidRPr="004F1D57" w:rsidRDefault="00EB7E7E" w:rsidP="00EB7E7E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CA2711" w14:textId="77777777" w:rsidR="00EB7E7E" w:rsidRPr="004F1D57" w:rsidRDefault="00EB7E7E" w:rsidP="00EB7E7E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497AE9" w14:textId="77777777" w:rsidR="00EB7E7E" w:rsidRPr="004F1D57" w:rsidRDefault="00EB7E7E" w:rsidP="00EB7E7E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B7E7E" w:rsidRPr="004F1D57" w14:paraId="79230A0B" w14:textId="77777777" w:rsidTr="00EB7E7E">
        <w:trPr>
          <w:gridAfter w:val="1"/>
          <w:wAfter w:w="7" w:type="dxa"/>
          <w:trHeight w:val="38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7F5744" w14:textId="78C4680E" w:rsidR="00EB7E7E" w:rsidRPr="004F1D57" w:rsidRDefault="00EB7E7E" w:rsidP="00EB7E7E">
            <w:pPr>
              <w:spacing w:line="400" w:lineRule="exact"/>
              <w:ind w:firstLineChars="90" w:firstLine="216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4F1D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3C4DD" w14:textId="6D1DE586" w:rsidR="00EB7E7E" w:rsidRPr="004F1D57" w:rsidRDefault="00EB7E7E" w:rsidP="00EB7E7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1,000,801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49849A" w14:textId="7975F98D" w:rsidR="00EB7E7E" w:rsidRPr="004F1D57" w:rsidRDefault="00EB7E7E" w:rsidP="00EB7E7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6AFCF" w14:textId="1D46E198" w:rsidR="00EB7E7E" w:rsidRPr="004F1D57" w:rsidRDefault="00EB7E7E" w:rsidP="00EB7E7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1,061,729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F3697F" w14:textId="2880F352" w:rsidR="00EB7E7E" w:rsidRPr="004F1D57" w:rsidRDefault="00EB7E7E" w:rsidP="00EB7E7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803AA4" w:rsidRPr="004F1D57" w14:paraId="5BDE993C" w14:textId="77777777" w:rsidTr="00EB7E7E">
        <w:trPr>
          <w:gridAfter w:val="1"/>
          <w:wAfter w:w="7" w:type="dxa"/>
          <w:trHeight w:val="46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455130" w14:textId="6D918216" w:rsidR="00803AA4" w:rsidRPr="004F1D57" w:rsidRDefault="00803AA4" w:rsidP="00530CD7">
            <w:pPr>
              <w:spacing w:line="400" w:lineRule="exact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14:paraId="0E488EC2" w14:textId="13FAF28C" w:rsidR="00803AA4" w:rsidRPr="004F1D57" w:rsidRDefault="00EB7E7E" w:rsidP="00EB7E7E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1,000,801</w:t>
            </w:r>
          </w:p>
        </w:tc>
        <w:tc>
          <w:tcPr>
            <w:tcW w:w="1172" w:type="dxa"/>
            <w:tcBorders>
              <w:left w:val="nil"/>
              <w:right w:val="nil"/>
            </w:tcBorders>
            <w:vAlign w:val="center"/>
            <w:hideMark/>
          </w:tcPr>
          <w:p w14:paraId="68047ED1" w14:textId="30FD9B0D" w:rsidR="00803AA4" w:rsidRPr="004F1D57" w:rsidRDefault="00EB7E7E" w:rsidP="00EB7E7E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3,000,000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6DDFDAAA" w14:textId="020F0284" w:rsidR="00803AA4" w:rsidRPr="004F1D57" w:rsidRDefault="00EB7E7E" w:rsidP="00EB7E7E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1,061,729</w:t>
            </w:r>
          </w:p>
        </w:tc>
        <w:tc>
          <w:tcPr>
            <w:tcW w:w="1112" w:type="dxa"/>
            <w:tcBorders>
              <w:left w:val="nil"/>
              <w:right w:val="nil"/>
            </w:tcBorders>
            <w:vAlign w:val="center"/>
            <w:hideMark/>
          </w:tcPr>
          <w:p w14:paraId="3FD4A584" w14:textId="63D68288" w:rsidR="00803AA4" w:rsidRPr="004F1D57" w:rsidRDefault="00EB7E7E" w:rsidP="00EB7E7E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F1D57">
              <w:rPr>
                <w:rFonts w:ascii="Angsana New" w:hAnsi="Angsana New"/>
                <w:color w:val="000000"/>
                <w:sz w:val="24"/>
                <w:szCs w:val="24"/>
              </w:rPr>
              <w:t>3,000,000</w:t>
            </w:r>
          </w:p>
        </w:tc>
      </w:tr>
    </w:tbl>
    <w:p w14:paraId="0BF07579" w14:textId="77777777" w:rsidR="00014706" w:rsidRPr="004F1D57" w:rsidRDefault="00014706" w:rsidP="00014706">
      <w:pPr>
        <w:spacing w:line="276" w:lineRule="auto"/>
        <w:ind w:right="72" w:firstLine="720"/>
        <w:jc w:val="thaiDistribute"/>
        <w:rPr>
          <w:rFonts w:ascii="Angsana New" w:hAnsi="Angsana New"/>
          <w:sz w:val="18"/>
          <w:szCs w:val="18"/>
        </w:rPr>
      </w:pPr>
    </w:p>
    <w:p w14:paraId="0AA8784A" w14:textId="2C45376F" w:rsidR="00584095" w:rsidRPr="004F1D57" w:rsidRDefault="00014706" w:rsidP="00014706">
      <w:pPr>
        <w:spacing w:line="276" w:lineRule="auto"/>
        <w:ind w:left="567" w:right="72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="009F6975" w:rsidRPr="009F6975">
        <w:rPr>
          <w:rFonts w:ascii="Angsana New" w:hAnsi="Angsana New"/>
          <w:sz w:val="30"/>
          <w:szCs w:val="30"/>
        </w:rPr>
        <w:t>31</w:t>
      </w:r>
      <w:r w:rsidRPr="004F1D57">
        <w:rPr>
          <w:rFonts w:ascii="Angsana New" w:hAnsi="Angsana New"/>
          <w:sz w:val="30"/>
          <w:szCs w:val="30"/>
          <w:cs/>
        </w:rPr>
        <w:t xml:space="preserve"> ตุลาคม </w:t>
      </w:r>
      <w:r w:rsidR="009F6975" w:rsidRPr="009F6975">
        <w:rPr>
          <w:rFonts w:ascii="Angsana New" w:hAnsi="Angsana New"/>
          <w:sz w:val="30"/>
          <w:szCs w:val="30"/>
        </w:rPr>
        <w:t>2568</w:t>
      </w:r>
      <w:r w:rsidRPr="004F1D57">
        <w:rPr>
          <w:rFonts w:ascii="Angsana New" w:hAnsi="Angsana New"/>
          <w:sz w:val="30"/>
          <w:szCs w:val="30"/>
          <w:cs/>
        </w:rPr>
        <w:t xml:space="preserve"> และ </w:t>
      </w:r>
      <w:r w:rsidR="009F6975" w:rsidRPr="009F6975">
        <w:rPr>
          <w:rFonts w:ascii="Angsana New" w:hAnsi="Angsana New"/>
          <w:sz w:val="30"/>
          <w:szCs w:val="30"/>
        </w:rPr>
        <w:t>2567</w:t>
      </w:r>
      <w:r w:rsidRPr="004F1D57">
        <w:rPr>
          <w:rFonts w:ascii="Angsana New" w:hAnsi="Angsana New"/>
          <w:sz w:val="30"/>
          <w:szCs w:val="30"/>
          <w:cs/>
        </w:rPr>
        <w:t xml:space="preserve"> สามารถแสดงได้ดังนี้</w:t>
      </w:r>
    </w:p>
    <w:tbl>
      <w:tblPr>
        <w:tblpPr w:leftFromText="180" w:rightFromText="180" w:vertAnchor="text" w:horzAnchor="margin" w:tblpXSpec="right" w:tblpY="5"/>
        <w:tblW w:w="9231" w:type="dxa"/>
        <w:tblLayout w:type="fixed"/>
        <w:tblLook w:val="04A0" w:firstRow="1" w:lastRow="0" w:firstColumn="1" w:lastColumn="0" w:noHBand="0" w:noVBand="1"/>
      </w:tblPr>
      <w:tblGrid>
        <w:gridCol w:w="4502"/>
        <w:gridCol w:w="1179"/>
        <w:gridCol w:w="1164"/>
        <w:gridCol w:w="1207"/>
        <w:gridCol w:w="1179"/>
      </w:tblGrid>
      <w:tr w:rsidR="00014706" w:rsidRPr="004F1D57" w14:paraId="63C1C14D" w14:textId="77777777" w:rsidTr="00014706">
        <w:trPr>
          <w:trHeight w:val="305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141774" w14:textId="77777777" w:rsidR="00014706" w:rsidRPr="004F1D57" w:rsidRDefault="00014706" w:rsidP="00014706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D4B327" w14:textId="575C5DF5" w:rsidR="00014706" w:rsidRPr="004F1D57" w:rsidRDefault="00014706" w:rsidP="00014706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E9BC3A" w14:textId="3DBEAF6B" w:rsidR="00014706" w:rsidRPr="004F1D57" w:rsidRDefault="00014706" w:rsidP="00014706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F12D1" w14:textId="66F445BB" w:rsidR="00014706" w:rsidRPr="004F1D57" w:rsidRDefault="00014706" w:rsidP="00014706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014706" w:rsidRPr="004F1D57" w14:paraId="5349741A" w14:textId="77777777" w:rsidTr="00014706">
        <w:trPr>
          <w:trHeight w:val="305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19DF6" w14:textId="77777777" w:rsidR="00014706" w:rsidRPr="004F1D57" w:rsidRDefault="00014706" w:rsidP="00014706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B27A8" w14:textId="7418E10A" w:rsidR="00014706" w:rsidRPr="004F1D57" w:rsidRDefault="00014706" w:rsidP="004C49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EF2ACA" w14:textId="655B6C5A" w:rsidR="00014706" w:rsidRPr="004F1D57" w:rsidRDefault="00014706" w:rsidP="004C49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4706" w:rsidRPr="004F1D57" w14:paraId="0405FDBD" w14:textId="77777777" w:rsidTr="00014706">
        <w:trPr>
          <w:trHeight w:val="305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7F8CA" w14:textId="77777777" w:rsidR="00014706" w:rsidRPr="004F1D57" w:rsidRDefault="00014706" w:rsidP="00014706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center"/>
          </w:tcPr>
          <w:p w14:paraId="1B103414" w14:textId="77777777" w:rsidR="00014706" w:rsidRPr="004F1D57" w:rsidRDefault="00014706" w:rsidP="00014706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vAlign w:val="center"/>
          </w:tcPr>
          <w:p w14:paraId="57AA9CCF" w14:textId="77777777" w:rsidR="00014706" w:rsidRPr="004F1D57" w:rsidRDefault="00014706" w:rsidP="00014706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center"/>
          </w:tcPr>
          <w:p w14:paraId="474E9E38" w14:textId="77777777" w:rsidR="00014706" w:rsidRPr="004F1D57" w:rsidRDefault="00014706" w:rsidP="00014706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center"/>
          </w:tcPr>
          <w:p w14:paraId="2E18AF33" w14:textId="77777777" w:rsidR="00014706" w:rsidRPr="004F1D57" w:rsidRDefault="00014706" w:rsidP="00014706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14706" w:rsidRPr="004F1D57" w14:paraId="786CD08B" w14:textId="77777777" w:rsidTr="00014706">
        <w:trPr>
          <w:trHeight w:val="305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E3F6B3" w14:textId="77777777" w:rsidR="00014706" w:rsidRPr="004F1D57" w:rsidRDefault="00014706" w:rsidP="0001470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กำไร(ขาดทุน)ทางบัญชีก่อนภาษีเงินได้นิติบุคคล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center"/>
          </w:tcPr>
          <w:p w14:paraId="687C3653" w14:textId="5EA27AE0" w:rsidR="00014706" w:rsidRPr="004F1D57" w:rsidRDefault="009F6975" w:rsidP="0001470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23</w:t>
            </w:r>
            <w:r w:rsidR="00014706"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571</w:t>
            </w:r>
            <w:r w:rsidR="00014706"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536</w:t>
            </w: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03CED64" w14:textId="77777777" w:rsidR="00014706" w:rsidRPr="004F1D57" w:rsidRDefault="00014706" w:rsidP="0001470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38,529,180</w:t>
            </w: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C6BC3A2" w14:textId="38C88794" w:rsidR="00014706" w:rsidRPr="004F1D57" w:rsidRDefault="00014706" w:rsidP="0001470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18,428,18</w:t>
            </w:r>
            <w:r w:rsidR="009F6975" w:rsidRPr="009F6975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D3D0170" w14:textId="77777777" w:rsidR="00014706" w:rsidRPr="004F1D57" w:rsidRDefault="00014706" w:rsidP="0001470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29,979,777</w:t>
            </w:r>
          </w:p>
        </w:tc>
      </w:tr>
      <w:tr w:rsidR="00014706" w:rsidRPr="004F1D57" w14:paraId="053F6123" w14:textId="77777777" w:rsidTr="00014706">
        <w:trPr>
          <w:trHeight w:val="305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8960CE" w14:textId="77777777" w:rsidR="00014706" w:rsidRPr="004F1D57" w:rsidRDefault="00014706" w:rsidP="000147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tcBorders>
              <w:left w:val="nil"/>
              <w:bottom w:val="nil"/>
              <w:right w:val="nil"/>
            </w:tcBorders>
            <w:vAlign w:val="center"/>
          </w:tcPr>
          <w:p w14:paraId="0E537F81" w14:textId="77777777" w:rsidR="00014706" w:rsidRPr="004F1D57" w:rsidRDefault="00014706" w:rsidP="0001470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344F21FA" w14:textId="77777777" w:rsidR="00014706" w:rsidRPr="004F1D57" w:rsidRDefault="00014706" w:rsidP="0001470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5AD735F1" w14:textId="77777777" w:rsidR="00014706" w:rsidRPr="004F1D57" w:rsidRDefault="00014706" w:rsidP="0001470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D3D5700" w14:textId="77777777" w:rsidR="00014706" w:rsidRPr="004F1D57" w:rsidRDefault="00014706" w:rsidP="00014706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4706" w:rsidRPr="004F1D57" w14:paraId="59EE647D" w14:textId="77777777" w:rsidTr="00014706">
        <w:trPr>
          <w:trHeight w:val="305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7E2FCA" w14:textId="77777777" w:rsidR="00014706" w:rsidRPr="004F1D57" w:rsidRDefault="00014706" w:rsidP="0001470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อัตราภาษีเงินได้นิติบุคคลของบริษัท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FC3B70" w14:textId="77777777" w:rsidR="00014706" w:rsidRPr="004F1D57" w:rsidRDefault="00014706" w:rsidP="0001470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20%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8116A0" w14:textId="77777777" w:rsidR="00014706" w:rsidRPr="004F1D57" w:rsidRDefault="00014706" w:rsidP="0001470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20%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4DB0EC" w14:textId="77777777" w:rsidR="00014706" w:rsidRPr="004F1D57" w:rsidRDefault="00014706" w:rsidP="0001470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20%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891B70" w14:textId="77777777" w:rsidR="00014706" w:rsidRPr="004F1D57" w:rsidRDefault="00014706" w:rsidP="0001470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20%</w:t>
            </w:r>
          </w:p>
        </w:tc>
      </w:tr>
      <w:tr w:rsidR="00014706" w:rsidRPr="004F1D57" w14:paraId="1762338E" w14:textId="77777777" w:rsidTr="00014706">
        <w:trPr>
          <w:trHeight w:val="305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91F038" w14:textId="77777777" w:rsidR="00014706" w:rsidRPr="004F1D57" w:rsidRDefault="00014706" w:rsidP="0001470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กำไร(ขาดทุน)ทางบัญชีก่อนภาษีเงินได้นิติบุคคลคูณ    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B961E5" w14:textId="77777777" w:rsidR="00014706" w:rsidRPr="004F1D57" w:rsidRDefault="00014706" w:rsidP="0001470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ED67F6" w14:textId="77777777" w:rsidR="00014706" w:rsidRPr="004F1D57" w:rsidRDefault="00014706" w:rsidP="0001470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B9ECB6" w14:textId="77777777" w:rsidR="00014706" w:rsidRPr="004F1D57" w:rsidRDefault="00014706" w:rsidP="0001470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BAB943" w14:textId="77777777" w:rsidR="00014706" w:rsidRPr="004F1D57" w:rsidRDefault="00014706" w:rsidP="00014706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4706" w:rsidRPr="004F1D57" w14:paraId="58F7C0E7" w14:textId="77777777" w:rsidTr="00014706">
        <w:trPr>
          <w:trHeight w:val="305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609DF0" w14:textId="77777777" w:rsidR="00014706" w:rsidRPr="004F1D57" w:rsidRDefault="00014706" w:rsidP="0001470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6E97C15F" w14:textId="03318FE4" w:rsidR="00014706" w:rsidRPr="004F1D57" w:rsidRDefault="009F6975" w:rsidP="000147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="00014706" w:rsidRPr="004F1D57">
              <w:rPr>
                <w:rFonts w:ascii="Angsana New" w:hAnsi="Angsana New"/>
                <w:color w:val="000000"/>
                <w:sz w:val="26"/>
                <w:szCs w:val="26"/>
              </w:rPr>
              <w:t>,714,307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25AC3" w14:textId="77777777" w:rsidR="00014706" w:rsidRPr="004F1D57" w:rsidRDefault="00014706" w:rsidP="000147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7,705,836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0D16A" w14:textId="03F356C3" w:rsidR="00014706" w:rsidRPr="004F1D57" w:rsidRDefault="009F6975" w:rsidP="000147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014706" w:rsidRPr="004F1D57">
              <w:rPr>
                <w:rFonts w:ascii="Angsana New" w:hAnsi="Angsana New"/>
                <w:color w:val="000000"/>
                <w:sz w:val="26"/>
                <w:szCs w:val="26"/>
              </w:rPr>
              <w:t>,685,63</w:t>
            </w: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2EC2E5" w14:textId="51CCA9D1" w:rsidR="00014706" w:rsidRPr="004F1D57" w:rsidRDefault="00014706" w:rsidP="000147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5,995,95</w:t>
            </w:r>
            <w:r w:rsidR="009F6975" w:rsidRPr="009F6975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</w:tr>
      <w:tr w:rsidR="00014706" w:rsidRPr="004F1D57" w14:paraId="51CE2277" w14:textId="77777777" w:rsidTr="00014706">
        <w:trPr>
          <w:trHeight w:val="305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B0458B" w14:textId="77777777" w:rsidR="00014706" w:rsidRPr="004F1D57" w:rsidRDefault="00014706" w:rsidP="00014706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ส่วนแบ่ง(กำไร)ขาดทุนจากเงินลงทุนในบริษัทร่วม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0C68C75B" w14:textId="7EF4201B" w:rsidR="00014706" w:rsidRPr="004F1D57" w:rsidRDefault="00014706" w:rsidP="000147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9F6975" w:rsidRPr="009F6975">
              <w:rPr>
                <w:rFonts w:ascii="Angsana New" w:hAnsi="Angsana New"/>
                <w:color w:val="000000"/>
                <w:sz w:val="26"/>
                <w:szCs w:val="26"/>
              </w:rPr>
              <w:t>504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color w:val="000000"/>
                <w:sz w:val="26"/>
                <w:szCs w:val="26"/>
              </w:rPr>
              <w:t>245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B4AA14" w14:textId="77777777" w:rsidR="00014706" w:rsidRPr="004F1D57" w:rsidRDefault="00014706" w:rsidP="000147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 (415,618)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D87B2" w14:textId="77777777" w:rsidR="00014706" w:rsidRPr="004F1D57" w:rsidRDefault="00014706" w:rsidP="0001470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7BADFB" w14:textId="77777777" w:rsidR="00014706" w:rsidRPr="004F1D57" w:rsidRDefault="00014706" w:rsidP="0001470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14706" w:rsidRPr="004F1D57" w14:paraId="571FAB20" w14:textId="77777777" w:rsidTr="00014706">
        <w:trPr>
          <w:trHeight w:val="305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0D167B" w14:textId="77777777" w:rsidR="00014706" w:rsidRPr="004F1D57" w:rsidRDefault="00014706" w:rsidP="00014706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ผลกระทบทางภาษีสำหรับ: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center"/>
          </w:tcPr>
          <w:p w14:paraId="4D245210" w14:textId="77777777" w:rsidR="00014706" w:rsidRPr="004F1D57" w:rsidRDefault="00014706" w:rsidP="00014706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56D0084" w14:textId="77777777" w:rsidR="00014706" w:rsidRPr="004F1D57" w:rsidRDefault="00014706" w:rsidP="0001470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center"/>
          </w:tcPr>
          <w:p w14:paraId="41B96D1E" w14:textId="77777777" w:rsidR="00014706" w:rsidRPr="004F1D57" w:rsidRDefault="00014706" w:rsidP="0001470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19BF557" w14:textId="77777777" w:rsidR="00014706" w:rsidRPr="004F1D57" w:rsidRDefault="00014706" w:rsidP="00014706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4706" w:rsidRPr="004F1D57" w14:paraId="397832C5" w14:textId="77777777" w:rsidTr="00EE0C7F">
        <w:trPr>
          <w:trHeight w:val="305"/>
        </w:trPr>
        <w:tc>
          <w:tcPr>
            <w:tcW w:w="4502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14:paraId="74F4BE05" w14:textId="77777777" w:rsidR="00014706" w:rsidRPr="004F1D57" w:rsidRDefault="00014706" w:rsidP="0001470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6C2AB17C" w14:textId="77777777" w:rsidR="00014706" w:rsidRPr="004F1D57" w:rsidRDefault="00014706" w:rsidP="0001470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center"/>
            <w:hideMark/>
          </w:tcPr>
          <w:p w14:paraId="3CE7E300" w14:textId="77777777" w:rsidR="00014706" w:rsidRPr="004F1D57" w:rsidRDefault="00014706" w:rsidP="0001470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14:paraId="26FC41B5" w14:textId="77777777" w:rsidR="00014706" w:rsidRPr="004F1D57" w:rsidRDefault="00014706" w:rsidP="0001470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  <w:hideMark/>
          </w:tcPr>
          <w:p w14:paraId="367173E7" w14:textId="77777777" w:rsidR="00014706" w:rsidRPr="004F1D57" w:rsidRDefault="00014706" w:rsidP="0001470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</w:tr>
      <w:tr w:rsidR="00014706" w:rsidRPr="004F1D57" w14:paraId="4160B07A" w14:textId="77777777" w:rsidTr="00EE0C7F">
        <w:trPr>
          <w:trHeight w:val="305"/>
        </w:trPr>
        <w:tc>
          <w:tcPr>
            <w:tcW w:w="45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3407ED7" w14:textId="77777777" w:rsidR="00014706" w:rsidRPr="004F1D57" w:rsidRDefault="00014706" w:rsidP="00014706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เงินปันผลรับที่ไม่ต้องนำมารวมคำนวณเป็นรายได้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C4EDEB0" w14:textId="4359298F" w:rsidR="00014706" w:rsidRPr="004F1D57" w:rsidRDefault="009F6975" w:rsidP="000147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112</w:t>
            </w:r>
            <w:r w:rsidR="00014706"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nil"/>
            </w:tcBorders>
            <w:vAlign w:val="bottom"/>
            <w:hideMark/>
          </w:tcPr>
          <w:p w14:paraId="28C1E4F3" w14:textId="77777777" w:rsidR="00014706" w:rsidRPr="004F1D57" w:rsidRDefault="00014706" w:rsidP="00FF1550">
            <w:pPr>
              <w:ind w:lef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 112,500</w:t>
            </w:r>
          </w:p>
        </w:tc>
        <w:tc>
          <w:tcPr>
            <w:tcW w:w="1207" w:type="dxa"/>
            <w:tcBorders>
              <w:top w:val="single" w:sz="4" w:space="0" w:color="auto"/>
              <w:bottom w:val="nil"/>
            </w:tcBorders>
          </w:tcPr>
          <w:p w14:paraId="3178FE0B" w14:textId="12678213" w:rsidR="00014706" w:rsidRPr="004F1D57" w:rsidRDefault="00014706" w:rsidP="000147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9F6975" w:rsidRPr="009F6975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color w:val="000000"/>
                <w:sz w:val="26"/>
                <w:szCs w:val="26"/>
              </w:rPr>
              <w:t>239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color w:val="000000"/>
                <w:sz w:val="26"/>
                <w:szCs w:val="26"/>
              </w:rPr>
              <w:t>836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bottom w:val="nil"/>
              <w:right w:val="single" w:sz="4" w:space="0" w:color="auto"/>
            </w:tcBorders>
            <w:hideMark/>
          </w:tcPr>
          <w:p w14:paraId="09B6B594" w14:textId="77777777" w:rsidR="00014706" w:rsidRPr="004F1D57" w:rsidRDefault="00014706" w:rsidP="000147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(4,179,820)</w:t>
            </w:r>
          </w:p>
        </w:tc>
      </w:tr>
      <w:tr w:rsidR="00014706" w:rsidRPr="004F1D57" w14:paraId="1DB1DDA6" w14:textId="77777777" w:rsidTr="00EE0C7F">
        <w:trPr>
          <w:trHeight w:val="305"/>
        </w:trPr>
        <w:tc>
          <w:tcPr>
            <w:tcW w:w="45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5F1DA0" w14:textId="77777777" w:rsidR="00014706" w:rsidRPr="004F1D57" w:rsidRDefault="00014706" w:rsidP="00014706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</w:tcBorders>
          </w:tcPr>
          <w:p w14:paraId="1D004CC8" w14:textId="77777777" w:rsidR="00014706" w:rsidRPr="004F1D57" w:rsidRDefault="00014706" w:rsidP="000147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205,755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</w:tcBorders>
            <w:vAlign w:val="bottom"/>
          </w:tcPr>
          <w:p w14:paraId="2F8E5D57" w14:textId="77777777" w:rsidR="00014706" w:rsidRPr="004F1D57" w:rsidRDefault="00014706" w:rsidP="00FF1550">
            <w:pPr>
              <w:ind w:lef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 342,138 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039F8D6E" w14:textId="77777777" w:rsidR="00014706" w:rsidRPr="004F1D57" w:rsidRDefault="00014706" w:rsidP="000147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36,048</w:t>
            </w:r>
          </w:p>
        </w:tc>
        <w:tc>
          <w:tcPr>
            <w:tcW w:w="1179" w:type="dxa"/>
            <w:tcBorders>
              <w:top w:val="nil"/>
              <w:bottom w:val="nil"/>
              <w:right w:val="single" w:sz="4" w:space="0" w:color="auto"/>
            </w:tcBorders>
          </w:tcPr>
          <w:p w14:paraId="1B0158A1" w14:textId="77777777" w:rsidR="00014706" w:rsidRPr="004F1D57" w:rsidRDefault="00014706" w:rsidP="000147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84,974 </w:t>
            </w:r>
          </w:p>
        </w:tc>
      </w:tr>
      <w:tr w:rsidR="00014706" w:rsidRPr="004F1D57" w14:paraId="4A5CC7D1" w14:textId="77777777" w:rsidTr="00EE0C7F">
        <w:trPr>
          <w:trHeight w:val="305"/>
        </w:trPr>
        <w:tc>
          <w:tcPr>
            <w:tcW w:w="45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B90F5E2" w14:textId="77777777" w:rsidR="00014706" w:rsidRPr="004F1D57" w:rsidRDefault="00014706" w:rsidP="00014706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</w:tcBorders>
          </w:tcPr>
          <w:p w14:paraId="1335AB02" w14:textId="77777777" w:rsidR="00014706" w:rsidRPr="004F1D57" w:rsidRDefault="00014706" w:rsidP="000147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58,800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</w:tcBorders>
            <w:vAlign w:val="bottom"/>
            <w:hideMark/>
          </w:tcPr>
          <w:p w14:paraId="0CEE1F48" w14:textId="77777777" w:rsidR="00014706" w:rsidRPr="004F1D57" w:rsidRDefault="00014706" w:rsidP="00FF1550">
            <w:pPr>
              <w:ind w:lef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 (160,484)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2632BF6F" w14:textId="77777777" w:rsidR="00014706" w:rsidRPr="004F1D57" w:rsidRDefault="00014706" w:rsidP="000147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58,800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79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03E6DA99" w14:textId="77777777" w:rsidR="00014706" w:rsidRPr="004F1D57" w:rsidRDefault="00014706" w:rsidP="000147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(160,484)</w:t>
            </w:r>
          </w:p>
        </w:tc>
      </w:tr>
      <w:tr w:rsidR="00014706" w:rsidRPr="004F1D57" w14:paraId="57023D8A" w14:textId="77777777" w:rsidTr="00EE0C7F">
        <w:trPr>
          <w:trHeight w:val="305"/>
        </w:trPr>
        <w:tc>
          <w:tcPr>
            <w:tcW w:w="45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46A8B85" w14:textId="77777777" w:rsidR="00014706" w:rsidRPr="004F1D57" w:rsidRDefault="00014706" w:rsidP="00014706">
            <w:pPr>
              <w:ind w:firstLineChars="100" w:firstLine="260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6774B0D" w14:textId="77777777" w:rsidR="00014706" w:rsidRPr="004F1D57" w:rsidRDefault="00014706" w:rsidP="000147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2,827,974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</w:tcBorders>
            <w:vAlign w:val="bottom"/>
            <w:hideMark/>
          </w:tcPr>
          <w:p w14:paraId="0987147B" w14:textId="77777777" w:rsidR="00014706" w:rsidRPr="004F1D57" w:rsidRDefault="00014706" w:rsidP="00FF1550">
            <w:pPr>
              <w:ind w:left="27"/>
              <w:jc w:val="right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355,104</w:t>
            </w:r>
          </w:p>
        </w:tc>
        <w:tc>
          <w:tcPr>
            <w:tcW w:w="1207" w:type="dxa"/>
            <w:tcBorders>
              <w:top w:val="nil"/>
              <w:bottom w:val="single" w:sz="4" w:space="0" w:color="auto"/>
            </w:tcBorders>
          </w:tcPr>
          <w:p w14:paraId="1E297599" w14:textId="77777777" w:rsidR="00014706" w:rsidRPr="004F1D57" w:rsidRDefault="00014706" w:rsidP="000147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1,184,908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79" w:type="dxa"/>
            <w:tcBorders>
              <w:top w:val="nil"/>
              <w:bottom w:val="single" w:sz="4" w:space="0" w:color="auto"/>
              <w:right w:val="single" w:sz="4" w:space="0" w:color="auto"/>
            </w:tcBorders>
            <w:hideMark/>
          </w:tcPr>
          <w:p w14:paraId="379129ED" w14:textId="77777777" w:rsidR="00014706" w:rsidRPr="004F1D57" w:rsidRDefault="00014706" w:rsidP="00014706">
            <w:pPr>
              <w:jc w:val="right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 285,258 </w:t>
            </w:r>
          </w:p>
        </w:tc>
      </w:tr>
      <w:tr w:rsidR="00014706" w:rsidRPr="004F1D57" w14:paraId="3A5AE2C1" w14:textId="77777777" w:rsidTr="00014706">
        <w:trPr>
          <w:trHeight w:val="305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A0BBD0" w14:textId="77777777" w:rsidR="00014706" w:rsidRPr="004F1D57" w:rsidRDefault="00014706" w:rsidP="00014706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noWrap/>
          </w:tcPr>
          <w:p w14:paraId="1A52136D" w14:textId="77777777" w:rsidR="00014706" w:rsidRPr="004F1D57" w:rsidRDefault="00014706" w:rsidP="0001470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2,568,519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noWrap/>
            <w:hideMark/>
          </w:tcPr>
          <w:p w14:paraId="59BFEF9F" w14:textId="77777777" w:rsidR="00014706" w:rsidRPr="004F1D57" w:rsidRDefault="00014706" w:rsidP="0001470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 649,258 </w:t>
            </w: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noWrap/>
          </w:tcPr>
          <w:p w14:paraId="33589B5A" w14:textId="4A3CD2C2" w:rsidR="00014706" w:rsidRPr="004F1D57" w:rsidRDefault="00014706" w:rsidP="0001470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9F6975" w:rsidRPr="009F6975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,447,496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94C9772" w14:textId="77777777" w:rsidR="00014706" w:rsidRPr="004F1D57" w:rsidRDefault="00014706" w:rsidP="0001470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 w:themeColor="text1"/>
                <w:sz w:val="26"/>
                <w:szCs w:val="26"/>
              </w:rPr>
              <w:t>(3,970,072)</w:t>
            </w:r>
          </w:p>
        </w:tc>
      </w:tr>
      <w:tr w:rsidR="00014706" w:rsidRPr="004F1D57" w14:paraId="3A4C0B1A" w14:textId="77777777" w:rsidTr="00014706">
        <w:trPr>
          <w:trHeight w:val="305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B9E6FF" w14:textId="77777777" w:rsidR="00014706" w:rsidRPr="004F1D57" w:rsidRDefault="00014706" w:rsidP="00014706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รายได้)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noWrap/>
          </w:tcPr>
          <w:p w14:paraId="35DF9928" w14:textId="77777777" w:rsidR="00014706" w:rsidRPr="004F1D57" w:rsidRDefault="00014706" w:rsidP="0001470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1,641,543</w:t>
            </w: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noWrap/>
            <w:hideMark/>
          </w:tcPr>
          <w:p w14:paraId="5E03692C" w14:textId="77777777" w:rsidR="00014706" w:rsidRPr="004F1D57" w:rsidRDefault="00014706" w:rsidP="0001470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 7,939,476 </w:t>
            </w: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noWrap/>
          </w:tcPr>
          <w:p w14:paraId="43E6AE6D" w14:textId="77777777" w:rsidR="00014706" w:rsidRPr="004F1D57" w:rsidRDefault="00014706" w:rsidP="0001470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761,858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3BE6597" w14:textId="77777777" w:rsidR="00014706" w:rsidRPr="004F1D57" w:rsidRDefault="00014706" w:rsidP="0001470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2,025,883</w:t>
            </w:r>
          </w:p>
        </w:tc>
      </w:tr>
      <w:tr w:rsidR="00014706" w:rsidRPr="004F1D57" w14:paraId="27FB6971" w14:textId="77777777" w:rsidTr="00014706">
        <w:trPr>
          <w:trHeight w:val="305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52B599" w14:textId="77777777" w:rsidR="00014706" w:rsidRPr="004F1D57" w:rsidRDefault="00014706" w:rsidP="0001470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179" w:type="dxa"/>
            <w:tcBorders>
              <w:left w:val="nil"/>
              <w:bottom w:val="nil"/>
              <w:right w:val="nil"/>
            </w:tcBorders>
            <w:noWrap/>
          </w:tcPr>
          <w:p w14:paraId="0A0D5732" w14:textId="77777777" w:rsidR="00014706" w:rsidRPr="004F1D57" w:rsidRDefault="00014706" w:rsidP="000147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6.96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1164" w:type="dxa"/>
            <w:tcBorders>
              <w:left w:val="nil"/>
              <w:bottom w:val="nil"/>
              <w:right w:val="nil"/>
            </w:tcBorders>
            <w:noWrap/>
            <w:hideMark/>
          </w:tcPr>
          <w:p w14:paraId="3CD6DDE0" w14:textId="77777777" w:rsidR="00014706" w:rsidRPr="004F1D57" w:rsidRDefault="00014706" w:rsidP="000147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20.61%</w:t>
            </w: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noWrap/>
          </w:tcPr>
          <w:p w14:paraId="1A0AA382" w14:textId="77777777" w:rsidR="00014706" w:rsidRPr="004F1D57" w:rsidRDefault="00014706" w:rsidP="000147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4.13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1179" w:type="dxa"/>
            <w:tcBorders>
              <w:left w:val="nil"/>
              <w:bottom w:val="nil"/>
              <w:right w:val="nil"/>
            </w:tcBorders>
            <w:noWrap/>
            <w:hideMark/>
          </w:tcPr>
          <w:p w14:paraId="252F707E" w14:textId="77777777" w:rsidR="00014706" w:rsidRPr="004F1D57" w:rsidRDefault="00014706" w:rsidP="000147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6.76%</w:t>
            </w:r>
          </w:p>
        </w:tc>
      </w:tr>
    </w:tbl>
    <w:p w14:paraId="1B5D78D4" w14:textId="045FA812" w:rsidR="00803AA4" w:rsidRPr="004F1D57" w:rsidRDefault="00803AA4" w:rsidP="00014706">
      <w:pPr>
        <w:spacing w:line="276" w:lineRule="auto"/>
        <w:ind w:right="72"/>
        <w:jc w:val="thaiDistribute"/>
        <w:rPr>
          <w:rFonts w:ascii="Angsana New" w:hAnsi="Angsana New"/>
          <w:sz w:val="18"/>
          <w:szCs w:val="18"/>
          <w:cs/>
        </w:rPr>
      </w:pPr>
      <w:r w:rsidRPr="004F1D57">
        <w:rPr>
          <w:rFonts w:ascii="Angsana New" w:hAnsi="Angsana New"/>
          <w:sz w:val="18"/>
          <w:szCs w:val="18"/>
          <w:cs/>
        </w:rPr>
        <w:br w:type="page"/>
      </w:r>
    </w:p>
    <w:p w14:paraId="0CC1C16D" w14:textId="7CB858D2" w:rsidR="00014706" w:rsidRPr="004F1D57" w:rsidRDefault="00014706" w:rsidP="00014706">
      <w:pPr>
        <w:pStyle w:val="BodyTextIndent2"/>
        <w:ind w:left="567" w:hanging="567"/>
        <w:jc w:val="both"/>
        <w:rPr>
          <w:rFonts w:ascii="Angsana New" w:hAnsi="Angsana New"/>
          <w:sz w:val="30"/>
          <w:szCs w:val="30"/>
          <w:cs/>
        </w:rPr>
      </w:pPr>
      <w:r w:rsidRPr="004F1D57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Pr="004F1D57">
        <w:rPr>
          <w:rFonts w:ascii="Angsana New" w:hAnsi="Angsana New" w:hint="cs"/>
          <w:b/>
          <w:bCs/>
          <w:sz w:val="30"/>
          <w:szCs w:val="30"/>
          <w:lang w:val="en-GB"/>
        </w:rPr>
        <w:t>4</w:t>
      </w:r>
      <w:r w:rsidRPr="004F1D57">
        <w:rPr>
          <w:rFonts w:ascii="Angsana New" w:hAnsi="Angsana New"/>
          <w:b/>
          <w:bCs/>
          <w:sz w:val="30"/>
          <w:szCs w:val="30"/>
        </w:rPr>
        <w:t>.</w:t>
      </w:r>
      <w:r w:rsidR="009F6975">
        <w:rPr>
          <w:rFonts w:ascii="Angsana New" w:hAnsi="Angsana New"/>
          <w:b/>
          <w:bCs/>
          <w:sz w:val="30"/>
          <w:szCs w:val="30"/>
        </w:rPr>
        <w:tab/>
      </w:r>
      <w:r w:rsidRPr="004F1D57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  <w:r w:rsidRPr="004F1D57">
        <w:rPr>
          <w:rFonts w:ascii="Angsana New" w:hAnsi="Angsana New"/>
          <w:b/>
          <w:bCs/>
          <w:sz w:val="30"/>
          <w:szCs w:val="30"/>
        </w:rPr>
        <w:t xml:space="preserve"> (</w:t>
      </w:r>
      <w:r w:rsidRPr="004F1D57">
        <w:rPr>
          <w:rFonts w:ascii="Angsana New" w:hAnsi="Angsana New" w:hint="cs"/>
          <w:b/>
          <w:bCs/>
          <w:sz w:val="30"/>
          <w:szCs w:val="30"/>
          <w:cs/>
        </w:rPr>
        <w:t>ต่อ)</w:t>
      </w:r>
    </w:p>
    <w:p w14:paraId="3EDF04A3" w14:textId="38E5A9E6" w:rsidR="00014706" w:rsidRPr="004F1D57" w:rsidRDefault="00014706" w:rsidP="00014706">
      <w:pPr>
        <w:tabs>
          <w:tab w:val="left" w:pos="540"/>
          <w:tab w:val="left" w:pos="630"/>
        </w:tabs>
        <w:spacing w:before="120" w:after="120"/>
        <w:ind w:left="540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8822" w:type="dxa"/>
        <w:tblInd w:w="360" w:type="dxa"/>
        <w:tblLook w:val="04A0" w:firstRow="1" w:lastRow="0" w:firstColumn="1" w:lastColumn="0" w:noHBand="0" w:noVBand="1"/>
      </w:tblPr>
      <w:tblGrid>
        <w:gridCol w:w="4050"/>
        <w:gridCol w:w="1193"/>
        <w:gridCol w:w="1193"/>
        <w:gridCol w:w="1193"/>
        <w:gridCol w:w="1193"/>
      </w:tblGrid>
      <w:tr w:rsidR="00014706" w:rsidRPr="004F1D57" w14:paraId="6F8638F4" w14:textId="77777777" w:rsidTr="00EB3D3B">
        <w:trPr>
          <w:trHeight w:val="409"/>
        </w:trPr>
        <w:tc>
          <w:tcPr>
            <w:tcW w:w="4050" w:type="dxa"/>
            <w:noWrap/>
            <w:vAlign w:val="center"/>
            <w:hideMark/>
          </w:tcPr>
          <w:p w14:paraId="3B266F5D" w14:textId="77777777" w:rsidR="00014706" w:rsidRPr="004F1D57" w:rsidRDefault="00014706" w:rsidP="00014706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93" w:type="dxa"/>
            <w:noWrap/>
            <w:vAlign w:val="center"/>
          </w:tcPr>
          <w:p w14:paraId="4C8B083E" w14:textId="682ED227" w:rsidR="00014706" w:rsidRPr="004F1D57" w:rsidRDefault="00014706" w:rsidP="00014706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93" w:type="dxa"/>
            <w:noWrap/>
            <w:vAlign w:val="center"/>
          </w:tcPr>
          <w:p w14:paraId="0CC81AFA" w14:textId="1EC0DEC4" w:rsidR="00014706" w:rsidRPr="004F1D57" w:rsidRDefault="00014706" w:rsidP="00014706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93" w:type="dxa"/>
            <w:noWrap/>
            <w:vAlign w:val="center"/>
          </w:tcPr>
          <w:p w14:paraId="73BFA43C" w14:textId="4C38166B" w:rsidR="00014706" w:rsidRPr="004F1D57" w:rsidRDefault="00014706" w:rsidP="00014706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93" w:type="dxa"/>
            <w:noWrap/>
            <w:vAlign w:val="center"/>
            <w:hideMark/>
          </w:tcPr>
          <w:p w14:paraId="1A0C9393" w14:textId="77777777" w:rsidR="00014706" w:rsidRPr="004F1D57" w:rsidRDefault="00014706" w:rsidP="00014706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FA6F8E" w:rsidRPr="004F1D57" w14:paraId="60A753E3" w14:textId="77777777" w:rsidTr="009D696D">
        <w:trPr>
          <w:trHeight w:val="409"/>
        </w:trPr>
        <w:tc>
          <w:tcPr>
            <w:tcW w:w="4050" w:type="dxa"/>
            <w:noWrap/>
            <w:vAlign w:val="center"/>
          </w:tcPr>
          <w:p w14:paraId="1CFDB896" w14:textId="77777777" w:rsidR="00FA6F8E" w:rsidRPr="004F1D57" w:rsidRDefault="00FA6F8E" w:rsidP="00014706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93" w:type="dxa"/>
            <w:noWrap/>
            <w:vAlign w:val="center"/>
          </w:tcPr>
          <w:p w14:paraId="4C9F0AFD" w14:textId="77777777" w:rsidR="00FA6F8E" w:rsidRPr="004F1D57" w:rsidRDefault="00FA6F8E" w:rsidP="00014706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6" w:type="dxa"/>
            <w:gridSpan w:val="2"/>
            <w:noWrap/>
            <w:vAlign w:val="center"/>
          </w:tcPr>
          <w:p w14:paraId="0E8E0B45" w14:textId="619E386A" w:rsidR="00FA6F8E" w:rsidRPr="004F1D57" w:rsidRDefault="00FA6F8E" w:rsidP="00FA6F8E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193" w:type="dxa"/>
            <w:noWrap/>
            <w:vAlign w:val="center"/>
          </w:tcPr>
          <w:p w14:paraId="7A531707" w14:textId="77777777" w:rsidR="00FA6F8E" w:rsidRPr="004F1D57" w:rsidRDefault="00FA6F8E" w:rsidP="00014706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EB3D3B" w:rsidRPr="004F1D57" w14:paraId="13910588" w14:textId="77777777" w:rsidTr="00EB3D3B">
        <w:trPr>
          <w:trHeight w:val="409"/>
        </w:trPr>
        <w:tc>
          <w:tcPr>
            <w:tcW w:w="4050" w:type="dxa"/>
            <w:noWrap/>
            <w:vAlign w:val="center"/>
          </w:tcPr>
          <w:p w14:paraId="0B43DE95" w14:textId="77777777" w:rsidR="00EB3D3B" w:rsidRPr="004F1D57" w:rsidRDefault="00EB3D3B" w:rsidP="00014706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6" w:type="dxa"/>
            <w:gridSpan w:val="2"/>
            <w:noWrap/>
            <w:vAlign w:val="center"/>
          </w:tcPr>
          <w:p w14:paraId="3E8CEB30" w14:textId="0CC34421" w:rsidR="00EB3D3B" w:rsidRPr="004F1D57" w:rsidRDefault="00EB3D3B" w:rsidP="004C49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6" w:type="dxa"/>
            <w:gridSpan w:val="2"/>
            <w:noWrap/>
            <w:vAlign w:val="center"/>
          </w:tcPr>
          <w:p w14:paraId="66F9ADE5" w14:textId="0259DB20" w:rsidR="00EB3D3B" w:rsidRPr="004F1D57" w:rsidRDefault="00EB3D3B" w:rsidP="004C49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4706" w:rsidRPr="004F1D57" w14:paraId="7E0CCFFC" w14:textId="77777777" w:rsidTr="00EB3D3B">
        <w:trPr>
          <w:trHeight w:val="409"/>
        </w:trPr>
        <w:tc>
          <w:tcPr>
            <w:tcW w:w="4050" w:type="dxa"/>
            <w:noWrap/>
            <w:vAlign w:val="center"/>
          </w:tcPr>
          <w:p w14:paraId="3D8DF5FE" w14:textId="77777777" w:rsidR="00014706" w:rsidRPr="004F1D57" w:rsidRDefault="00014706" w:rsidP="00014706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93" w:type="dxa"/>
            <w:noWrap/>
            <w:vAlign w:val="center"/>
          </w:tcPr>
          <w:p w14:paraId="0A22E4F9" w14:textId="77777777" w:rsidR="00014706" w:rsidRPr="004F1D57" w:rsidRDefault="00014706" w:rsidP="004C491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93" w:type="dxa"/>
            <w:noWrap/>
            <w:vAlign w:val="center"/>
          </w:tcPr>
          <w:p w14:paraId="77B6D3CF" w14:textId="77777777" w:rsidR="00014706" w:rsidRPr="004F1D57" w:rsidRDefault="00014706" w:rsidP="004C491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93" w:type="dxa"/>
            <w:noWrap/>
            <w:vAlign w:val="center"/>
          </w:tcPr>
          <w:p w14:paraId="3BE8A49C" w14:textId="77777777" w:rsidR="00014706" w:rsidRPr="004F1D57" w:rsidRDefault="00014706" w:rsidP="004C491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93" w:type="dxa"/>
            <w:noWrap/>
            <w:vAlign w:val="center"/>
          </w:tcPr>
          <w:p w14:paraId="66FFCA9D" w14:textId="77777777" w:rsidR="00014706" w:rsidRPr="004F1D57" w:rsidRDefault="00014706" w:rsidP="004C491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14706" w:rsidRPr="004F1D57" w14:paraId="419842AB" w14:textId="77777777" w:rsidTr="00EB3D3B">
        <w:trPr>
          <w:trHeight w:val="349"/>
        </w:trPr>
        <w:tc>
          <w:tcPr>
            <w:tcW w:w="4050" w:type="dxa"/>
            <w:noWrap/>
            <w:vAlign w:val="center"/>
            <w:hideMark/>
          </w:tcPr>
          <w:p w14:paraId="4C93E66A" w14:textId="77777777" w:rsidR="00014706" w:rsidRPr="004F1D57" w:rsidRDefault="00014706" w:rsidP="00014706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3" w:type="dxa"/>
            <w:noWrap/>
            <w:vAlign w:val="center"/>
            <w:hideMark/>
          </w:tcPr>
          <w:p w14:paraId="60FB51B0" w14:textId="77777777" w:rsidR="00014706" w:rsidRPr="004F1D57" w:rsidRDefault="00014706" w:rsidP="00014706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93" w:type="dxa"/>
            <w:noWrap/>
            <w:vAlign w:val="center"/>
            <w:hideMark/>
          </w:tcPr>
          <w:p w14:paraId="2479BD55" w14:textId="77777777" w:rsidR="00014706" w:rsidRPr="004F1D57" w:rsidRDefault="00014706" w:rsidP="0001470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noWrap/>
            <w:vAlign w:val="center"/>
            <w:hideMark/>
          </w:tcPr>
          <w:p w14:paraId="6D612B09" w14:textId="77777777" w:rsidR="00014706" w:rsidRPr="004F1D57" w:rsidRDefault="00014706" w:rsidP="0001470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noWrap/>
            <w:vAlign w:val="center"/>
            <w:hideMark/>
          </w:tcPr>
          <w:p w14:paraId="43BCEB36" w14:textId="77777777" w:rsidR="00014706" w:rsidRPr="004F1D57" w:rsidRDefault="00014706" w:rsidP="0001470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4706" w:rsidRPr="004F1D57" w14:paraId="66F0D766" w14:textId="77777777" w:rsidTr="00EB3D3B">
        <w:trPr>
          <w:trHeight w:val="349"/>
        </w:trPr>
        <w:tc>
          <w:tcPr>
            <w:tcW w:w="4050" w:type="dxa"/>
            <w:noWrap/>
            <w:vAlign w:val="center"/>
            <w:hideMark/>
          </w:tcPr>
          <w:p w14:paraId="094281FA" w14:textId="77777777" w:rsidR="00014706" w:rsidRPr="004F1D57" w:rsidRDefault="00014706" w:rsidP="0001470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ค่าเสื่อมราคาสะสม - อุปกรณ์</w:t>
            </w:r>
          </w:p>
        </w:tc>
        <w:tc>
          <w:tcPr>
            <w:tcW w:w="1193" w:type="dxa"/>
            <w:noWrap/>
            <w:vAlign w:val="center"/>
          </w:tcPr>
          <w:p w14:paraId="5780FDDB" w14:textId="77777777" w:rsidR="00014706" w:rsidRPr="004F1D57" w:rsidRDefault="00014706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93" w:type="dxa"/>
            <w:noWrap/>
            <w:vAlign w:val="center"/>
            <w:hideMark/>
          </w:tcPr>
          <w:p w14:paraId="0A979094" w14:textId="77777777" w:rsidR="00014706" w:rsidRPr="004F1D57" w:rsidRDefault="00014706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5,469 </w:t>
            </w:r>
          </w:p>
        </w:tc>
        <w:tc>
          <w:tcPr>
            <w:tcW w:w="1193" w:type="dxa"/>
            <w:noWrap/>
            <w:vAlign w:val="center"/>
          </w:tcPr>
          <w:p w14:paraId="73924552" w14:textId="77777777" w:rsidR="00014706" w:rsidRPr="004F1D57" w:rsidRDefault="00014706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93" w:type="dxa"/>
            <w:noWrap/>
            <w:vAlign w:val="center"/>
            <w:hideMark/>
          </w:tcPr>
          <w:p w14:paraId="4D7A4689" w14:textId="77777777" w:rsidR="00014706" w:rsidRPr="004F1D57" w:rsidRDefault="00014706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5,469 </w:t>
            </w:r>
          </w:p>
        </w:tc>
      </w:tr>
      <w:tr w:rsidR="00014706" w:rsidRPr="004F1D57" w14:paraId="0E801E8C" w14:textId="77777777" w:rsidTr="00EB3D3B">
        <w:trPr>
          <w:trHeight w:val="390"/>
        </w:trPr>
        <w:tc>
          <w:tcPr>
            <w:tcW w:w="4050" w:type="dxa"/>
            <w:noWrap/>
            <w:vAlign w:val="center"/>
            <w:hideMark/>
          </w:tcPr>
          <w:p w14:paraId="408457E5" w14:textId="77777777" w:rsidR="00014706" w:rsidRPr="004F1D57" w:rsidRDefault="00014706" w:rsidP="0001470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ค่าเสื่อมราคาสะสม – อาคาร และ ต่อเติมอาคาร</w:t>
            </w:r>
          </w:p>
        </w:tc>
        <w:tc>
          <w:tcPr>
            <w:tcW w:w="1193" w:type="dxa"/>
            <w:noWrap/>
            <w:vAlign w:val="center"/>
          </w:tcPr>
          <w:p w14:paraId="302CBEFD" w14:textId="1C6ED5E7" w:rsidR="00014706" w:rsidRPr="004F1D57" w:rsidRDefault="009F6975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894</w:t>
            </w:r>
            <w:r w:rsidR="00014706"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270</w:t>
            </w:r>
          </w:p>
        </w:tc>
        <w:tc>
          <w:tcPr>
            <w:tcW w:w="1193" w:type="dxa"/>
            <w:noWrap/>
            <w:vAlign w:val="center"/>
            <w:hideMark/>
          </w:tcPr>
          <w:p w14:paraId="3FA7BEBC" w14:textId="77777777" w:rsidR="00014706" w:rsidRPr="004F1D57" w:rsidRDefault="00014706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1,138,485 </w:t>
            </w:r>
          </w:p>
        </w:tc>
        <w:tc>
          <w:tcPr>
            <w:tcW w:w="1193" w:type="dxa"/>
            <w:noWrap/>
            <w:vAlign w:val="center"/>
          </w:tcPr>
          <w:p w14:paraId="214D0F6F" w14:textId="13BAF14E" w:rsidR="00014706" w:rsidRPr="004F1D57" w:rsidRDefault="009F6975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894</w:t>
            </w:r>
            <w:r w:rsidR="00014706"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270</w:t>
            </w:r>
          </w:p>
        </w:tc>
        <w:tc>
          <w:tcPr>
            <w:tcW w:w="1193" w:type="dxa"/>
            <w:noWrap/>
            <w:vAlign w:val="center"/>
            <w:hideMark/>
          </w:tcPr>
          <w:p w14:paraId="2455E6B3" w14:textId="77777777" w:rsidR="00014706" w:rsidRPr="004F1D57" w:rsidRDefault="00014706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1,138,485 </w:t>
            </w:r>
          </w:p>
        </w:tc>
      </w:tr>
      <w:tr w:rsidR="00014706" w:rsidRPr="004F1D57" w14:paraId="06DF6D8B" w14:textId="77777777" w:rsidTr="00EB3D3B">
        <w:trPr>
          <w:trHeight w:val="349"/>
        </w:trPr>
        <w:tc>
          <w:tcPr>
            <w:tcW w:w="4050" w:type="dxa"/>
            <w:vAlign w:val="center"/>
          </w:tcPr>
          <w:p w14:paraId="64209934" w14:textId="77777777" w:rsidR="00014706" w:rsidRPr="004F1D57" w:rsidRDefault="00014706" w:rsidP="00014706">
            <w:pPr>
              <w:ind w:left="435" w:hanging="43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3" w:type="dxa"/>
            <w:noWrap/>
            <w:vAlign w:val="center"/>
          </w:tcPr>
          <w:p w14:paraId="51A25082" w14:textId="77777777" w:rsidR="00014706" w:rsidRPr="004F1D57" w:rsidRDefault="00014706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7,139,205</w:t>
            </w:r>
          </w:p>
        </w:tc>
        <w:tc>
          <w:tcPr>
            <w:tcW w:w="1193" w:type="dxa"/>
            <w:noWrap/>
            <w:vAlign w:val="center"/>
          </w:tcPr>
          <w:p w14:paraId="5AF7654A" w14:textId="77777777" w:rsidR="00014706" w:rsidRPr="004F1D57" w:rsidRDefault="00014706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93" w:type="dxa"/>
            <w:noWrap/>
            <w:vAlign w:val="center"/>
          </w:tcPr>
          <w:p w14:paraId="5FF5AE75" w14:textId="77777777" w:rsidR="00014706" w:rsidRPr="004F1D57" w:rsidRDefault="00014706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7,139,205</w:t>
            </w:r>
          </w:p>
        </w:tc>
        <w:tc>
          <w:tcPr>
            <w:tcW w:w="1193" w:type="dxa"/>
            <w:noWrap/>
            <w:vAlign w:val="center"/>
          </w:tcPr>
          <w:p w14:paraId="6F32B1E4" w14:textId="77777777" w:rsidR="00014706" w:rsidRPr="004F1D57" w:rsidRDefault="00014706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14706" w:rsidRPr="004F1D57" w14:paraId="1E616E50" w14:textId="77777777" w:rsidTr="00EB3D3B">
        <w:trPr>
          <w:trHeight w:val="349"/>
        </w:trPr>
        <w:tc>
          <w:tcPr>
            <w:tcW w:w="4050" w:type="dxa"/>
            <w:vAlign w:val="center"/>
          </w:tcPr>
          <w:p w14:paraId="447A2EC2" w14:textId="77777777" w:rsidR="00014706" w:rsidRPr="004F1D57" w:rsidRDefault="00014706" w:rsidP="00014706">
            <w:pPr>
              <w:ind w:left="435" w:hanging="43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ค่าเผื่อการด้อยค่าสินทรัพย์ไม่มีตัวตน</w:t>
            </w:r>
          </w:p>
        </w:tc>
        <w:tc>
          <w:tcPr>
            <w:tcW w:w="1193" w:type="dxa"/>
            <w:noWrap/>
            <w:vAlign w:val="center"/>
          </w:tcPr>
          <w:p w14:paraId="1E60AA56" w14:textId="77777777" w:rsidR="00014706" w:rsidRPr="004F1D57" w:rsidRDefault="00014706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922,627</w:t>
            </w:r>
          </w:p>
        </w:tc>
        <w:tc>
          <w:tcPr>
            <w:tcW w:w="1193" w:type="dxa"/>
            <w:noWrap/>
            <w:vAlign w:val="center"/>
          </w:tcPr>
          <w:p w14:paraId="7D736142" w14:textId="77777777" w:rsidR="00014706" w:rsidRPr="004F1D57" w:rsidRDefault="00014706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3" w:type="dxa"/>
            <w:noWrap/>
            <w:vAlign w:val="center"/>
          </w:tcPr>
          <w:p w14:paraId="4E670DC6" w14:textId="77777777" w:rsidR="00014706" w:rsidRPr="004F1D57" w:rsidRDefault="00014706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520,071</w:t>
            </w:r>
          </w:p>
        </w:tc>
        <w:tc>
          <w:tcPr>
            <w:tcW w:w="1193" w:type="dxa"/>
            <w:noWrap/>
            <w:vAlign w:val="center"/>
          </w:tcPr>
          <w:p w14:paraId="628834E0" w14:textId="77777777" w:rsidR="00014706" w:rsidRPr="004F1D57" w:rsidRDefault="00014706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14706" w:rsidRPr="004F1D57" w14:paraId="242D5EC2" w14:textId="77777777" w:rsidTr="00EB3D3B">
        <w:trPr>
          <w:trHeight w:val="349"/>
        </w:trPr>
        <w:tc>
          <w:tcPr>
            <w:tcW w:w="4050" w:type="dxa"/>
            <w:vAlign w:val="center"/>
          </w:tcPr>
          <w:p w14:paraId="1AD1ACFC" w14:textId="77777777" w:rsidR="00014706" w:rsidRPr="004F1D57" w:rsidRDefault="00014706" w:rsidP="00014706">
            <w:pPr>
              <w:ind w:left="435" w:hanging="43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ค่าเผื่อการด้อยค่าเงินลงทุน</w:t>
            </w:r>
          </w:p>
        </w:tc>
        <w:tc>
          <w:tcPr>
            <w:tcW w:w="1193" w:type="dxa"/>
            <w:noWrap/>
            <w:vAlign w:val="center"/>
          </w:tcPr>
          <w:p w14:paraId="78E602AE" w14:textId="77777777" w:rsidR="00014706" w:rsidRPr="004F1D57" w:rsidRDefault="00014706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399,960</w:t>
            </w:r>
          </w:p>
        </w:tc>
        <w:tc>
          <w:tcPr>
            <w:tcW w:w="1193" w:type="dxa"/>
            <w:noWrap/>
            <w:vAlign w:val="center"/>
          </w:tcPr>
          <w:p w14:paraId="2B01C3D3" w14:textId="77777777" w:rsidR="00014706" w:rsidRPr="004F1D57" w:rsidRDefault="00014706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3" w:type="dxa"/>
            <w:noWrap/>
            <w:vAlign w:val="center"/>
          </w:tcPr>
          <w:p w14:paraId="7DC23DCE" w14:textId="77777777" w:rsidR="00014706" w:rsidRPr="004F1D57" w:rsidRDefault="00014706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399,960</w:t>
            </w:r>
          </w:p>
        </w:tc>
        <w:tc>
          <w:tcPr>
            <w:tcW w:w="1193" w:type="dxa"/>
            <w:noWrap/>
            <w:vAlign w:val="center"/>
          </w:tcPr>
          <w:p w14:paraId="1FCA04F8" w14:textId="77777777" w:rsidR="00014706" w:rsidRPr="004F1D57" w:rsidRDefault="00014706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14706" w:rsidRPr="004F1D57" w14:paraId="163400F6" w14:textId="77777777" w:rsidTr="00EB3D3B">
        <w:trPr>
          <w:trHeight w:val="349"/>
        </w:trPr>
        <w:tc>
          <w:tcPr>
            <w:tcW w:w="4050" w:type="dxa"/>
            <w:vAlign w:val="center"/>
            <w:hideMark/>
          </w:tcPr>
          <w:p w14:paraId="7B9908F2" w14:textId="77777777" w:rsidR="00014706" w:rsidRPr="004F1D57" w:rsidRDefault="00014706" w:rsidP="00014706">
            <w:pPr>
              <w:ind w:left="435" w:hanging="43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ประมาณการหนี้สินไม่หมุนเวียนสำหรับ</w:t>
            </w:r>
          </w:p>
          <w:p w14:paraId="38F92F44" w14:textId="77777777" w:rsidR="00014706" w:rsidRPr="004F1D57" w:rsidRDefault="00014706" w:rsidP="00014706">
            <w:pPr>
              <w:ind w:left="435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193" w:type="dxa"/>
            <w:noWrap/>
            <w:vAlign w:val="center"/>
          </w:tcPr>
          <w:p w14:paraId="4A970737" w14:textId="77777777" w:rsidR="00014706" w:rsidRPr="004F1D57" w:rsidRDefault="00014706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1EFC95B6" w14:textId="77777777" w:rsidR="00014706" w:rsidRPr="004F1D57" w:rsidRDefault="00014706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8,615,176</w:t>
            </w:r>
          </w:p>
        </w:tc>
        <w:tc>
          <w:tcPr>
            <w:tcW w:w="1193" w:type="dxa"/>
            <w:noWrap/>
            <w:vAlign w:val="center"/>
            <w:hideMark/>
          </w:tcPr>
          <w:p w14:paraId="5B081A97" w14:textId="77777777" w:rsidR="00014706" w:rsidRPr="004F1D57" w:rsidRDefault="00014706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60F10AE4" w14:textId="77777777" w:rsidR="00014706" w:rsidRPr="004F1D57" w:rsidRDefault="00014706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8,328,620 </w:t>
            </w:r>
          </w:p>
        </w:tc>
        <w:tc>
          <w:tcPr>
            <w:tcW w:w="1193" w:type="dxa"/>
            <w:noWrap/>
            <w:vAlign w:val="center"/>
          </w:tcPr>
          <w:p w14:paraId="1A3BA638" w14:textId="77777777" w:rsidR="00014706" w:rsidRPr="004F1D57" w:rsidRDefault="00014706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7D648091" w14:textId="77777777" w:rsidR="00014706" w:rsidRPr="004F1D57" w:rsidRDefault="00014706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6,087,979</w:t>
            </w:r>
          </w:p>
        </w:tc>
        <w:tc>
          <w:tcPr>
            <w:tcW w:w="1193" w:type="dxa"/>
            <w:noWrap/>
            <w:vAlign w:val="center"/>
            <w:hideMark/>
          </w:tcPr>
          <w:p w14:paraId="13A52CCB" w14:textId="77777777" w:rsidR="00014706" w:rsidRPr="004F1D57" w:rsidRDefault="00014706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2B433CC" w14:textId="77777777" w:rsidR="00014706" w:rsidRPr="004F1D57" w:rsidRDefault="00014706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6,604,271 </w:t>
            </w:r>
          </w:p>
        </w:tc>
      </w:tr>
      <w:tr w:rsidR="00014706" w:rsidRPr="004F1D57" w14:paraId="50B28EDC" w14:textId="77777777" w:rsidTr="00EB3D3B">
        <w:trPr>
          <w:trHeight w:val="349"/>
        </w:trPr>
        <w:tc>
          <w:tcPr>
            <w:tcW w:w="4050" w:type="dxa"/>
            <w:noWrap/>
            <w:vAlign w:val="center"/>
            <w:hideMark/>
          </w:tcPr>
          <w:p w14:paraId="6415ADC3" w14:textId="77777777" w:rsidR="00014706" w:rsidRPr="004F1D57" w:rsidRDefault="00014706" w:rsidP="0001470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ขาดทุนทางภาษีที่ยังไม่ได้ใช้</w:t>
            </w:r>
          </w:p>
        </w:tc>
        <w:tc>
          <w:tcPr>
            <w:tcW w:w="1193" w:type="dxa"/>
            <w:noWrap/>
            <w:vAlign w:val="center"/>
          </w:tcPr>
          <w:p w14:paraId="2EB80E39" w14:textId="77777777" w:rsidR="00014706" w:rsidRPr="004F1D57" w:rsidRDefault="00014706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5,691,620</w:t>
            </w:r>
          </w:p>
        </w:tc>
        <w:tc>
          <w:tcPr>
            <w:tcW w:w="1193" w:type="dxa"/>
            <w:noWrap/>
            <w:vAlign w:val="center"/>
            <w:hideMark/>
          </w:tcPr>
          <w:p w14:paraId="66066843" w14:textId="77777777" w:rsidR="00014706" w:rsidRPr="004F1D57" w:rsidRDefault="00014706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12,253,308 </w:t>
            </w:r>
          </w:p>
        </w:tc>
        <w:tc>
          <w:tcPr>
            <w:tcW w:w="1193" w:type="dxa"/>
            <w:noWrap/>
            <w:vAlign w:val="center"/>
          </w:tcPr>
          <w:p w14:paraId="1EDABE17" w14:textId="77777777" w:rsidR="00014706" w:rsidRPr="004F1D57" w:rsidRDefault="00014706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4,588,850</w:t>
            </w:r>
          </w:p>
        </w:tc>
        <w:tc>
          <w:tcPr>
            <w:tcW w:w="1193" w:type="dxa"/>
            <w:noWrap/>
            <w:vAlign w:val="center"/>
            <w:hideMark/>
          </w:tcPr>
          <w:p w14:paraId="48BB3379" w14:textId="77777777" w:rsidR="00014706" w:rsidRPr="004F1D57" w:rsidRDefault="00014706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12,069,089 </w:t>
            </w:r>
          </w:p>
        </w:tc>
      </w:tr>
      <w:tr w:rsidR="00014706" w:rsidRPr="004F1D57" w14:paraId="0A290772" w14:textId="77777777" w:rsidTr="00EB3D3B">
        <w:trPr>
          <w:trHeight w:val="349"/>
        </w:trPr>
        <w:tc>
          <w:tcPr>
            <w:tcW w:w="4050" w:type="dxa"/>
            <w:noWrap/>
            <w:vAlign w:val="center"/>
            <w:hideMark/>
          </w:tcPr>
          <w:p w14:paraId="6D1F68F5" w14:textId="77777777" w:rsidR="00014706" w:rsidRPr="004F1D57" w:rsidRDefault="00014706" w:rsidP="0001470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สินทรัพย์สิทธิการใช้ </w:t>
            </w:r>
          </w:p>
        </w:tc>
        <w:tc>
          <w:tcPr>
            <w:tcW w:w="1193" w:type="dxa"/>
            <w:noWrap/>
            <w:vAlign w:val="center"/>
          </w:tcPr>
          <w:p w14:paraId="690A7371" w14:textId="77777777" w:rsidR="00014706" w:rsidRPr="004F1D57" w:rsidRDefault="00014706" w:rsidP="00EB3D3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93" w:type="dxa"/>
            <w:noWrap/>
            <w:vAlign w:val="center"/>
            <w:hideMark/>
          </w:tcPr>
          <w:p w14:paraId="50FB9A61" w14:textId="77777777" w:rsidR="00014706" w:rsidRPr="004F1D57" w:rsidRDefault="00014706" w:rsidP="00EB3D3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28,696 </w:t>
            </w:r>
          </w:p>
        </w:tc>
        <w:tc>
          <w:tcPr>
            <w:tcW w:w="1193" w:type="dxa"/>
            <w:noWrap/>
            <w:vAlign w:val="center"/>
          </w:tcPr>
          <w:p w14:paraId="5F5E5D65" w14:textId="77777777" w:rsidR="00014706" w:rsidRPr="004F1D57" w:rsidRDefault="00014706" w:rsidP="00EB3D3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93" w:type="dxa"/>
            <w:noWrap/>
            <w:vAlign w:val="center"/>
            <w:hideMark/>
          </w:tcPr>
          <w:p w14:paraId="4231C395" w14:textId="77777777" w:rsidR="00014706" w:rsidRPr="004F1D57" w:rsidRDefault="00014706" w:rsidP="00EB3D3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28,696 </w:t>
            </w:r>
          </w:p>
        </w:tc>
      </w:tr>
      <w:tr w:rsidR="00014706" w:rsidRPr="004F1D57" w14:paraId="1062C991" w14:textId="77777777" w:rsidTr="00EB3D3B">
        <w:trPr>
          <w:trHeight w:val="390"/>
        </w:trPr>
        <w:tc>
          <w:tcPr>
            <w:tcW w:w="4050" w:type="dxa"/>
            <w:noWrap/>
            <w:vAlign w:val="center"/>
            <w:hideMark/>
          </w:tcPr>
          <w:p w14:paraId="630F4B7F" w14:textId="77777777" w:rsidR="00014706" w:rsidRPr="004F1D57" w:rsidRDefault="00014706" w:rsidP="0001470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93" w:type="dxa"/>
            <w:noWrap/>
            <w:vAlign w:val="center"/>
          </w:tcPr>
          <w:p w14:paraId="5CD031FC" w14:textId="19136E0F" w:rsidR="00014706" w:rsidRPr="004F1D57" w:rsidRDefault="009F6975" w:rsidP="00EB3D3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23</w:t>
            </w:r>
            <w:r w:rsidR="00014706"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662</w:t>
            </w:r>
            <w:r w:rsidR="00014706"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858</w:t>
            </w:r>
          </w:p>
        </w:tc>
        <w:tc>
          <w:tcPr>
            <w:tcW w:w="1193" w:type="dxa"/>
            <w:noWrap/>
            <w:vAlign w:val="center"/>
            <w:hideMark/>
          </w:tcPr>
          <w:p w14:paraId="3A1A6B23" w14:textId="77777777" w:rsidR="00014706" w:rsidRPr="004F1D57" w:rsidRDefault="00014706" w:rsidP="00EB3D3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21,754,578 </w:t>
            </w:r>
          </w:p>
        </w:tc>
        <w:tc>
          <w:tcPr>
            <w:tcW w:w="1193" w:type="dxa"/>
            <w:noWrap/>
            <w:vAlign w:val="center"/>
          </w:tcPr>
          <w:p w14:paraId="228CE858" w14:textId="77777777" w:rsidR="00014706" w:rsidRPr="004F1D57" w:rsidRDefault="00014706" w:rsidP="00EB3D3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19,630,335</w:t>
            </w:r>
          </w:p>
        </w:tc>
        <w:tc>
          <w:tcPr>
            <w:tcW w:w="1193" w:type="dxa"/>
            <w:noWrap/>
            <w:vAlign w:val="center"/>
            <w:hideMark/>
          </w:tcPr>
          <w:p w14:paraId="12BA4E84" w14:textId="77777777" w:rsidR="00014706" w:rsidRPr="004F1D57" w:rsidRDefault="00014706" w:rsidP="00EB3D3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19,846,010 </w:t>
            </w:r>
          </w:p>
        </w:tc>
      </w:tr>
      <w:tr w:rsidR="00014706" w:rsidRPr="004F1D57" w14:paraId="0A460BC6" w14:textId="77777777" w:rsidTr="00EB3D3B">
        <w:trPr>
          <w:trHeight w:val="349"/>
        </w:trPr>
        <w:tc>
          <w:tcPr>
            <w:tcW w:w="4050" w:type="dxa"/>
            <w:noWrap/>
            <w:vAlign w:val="center"/>
            <w:hideMark/>
          </w:tcPr>
          <w:p w14:paraId="38DB6836" w14:textId="77777777" w:rsidR="00014706" w:rsidRPr="004F1D57" w:rsidRDefault="00014706" w:rsidP="0001470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93" w:type="dxa"/>
            <w:noWrap/>
            <w:vAlign w:val="center"/>
          </w:tcPr>
          <w:p w14:paraId="5439C3B8" w14:textId="77777777" w:rsidR="00014706" w:rsidRPr="004F1D57" w:rsidRDefault="00014706" w:rsidP="00EB3D3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noWrap/>
            <w:vAlign w:val="center"/>
            <w:hideMark/>
          </w:tcPr>
          <w:p w14:paraId="47165D75" w14:textId="77777777" w:rsidR="00014706" w:rsidRPr="004F1D57" w:rsidRDefault="00014706" w:rsidP="00EB3D3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noWrap/>
            <w:vAlign w:val="center"/>
          </w:tcPr>
          <w:p w14:paraId="400C35C2" w14:textId="77777777" w:rsidR="00014706" w:rsidRPr="004F1D57" w:rsidRDefault="00014706" w:rsidP="00EB3D3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noWrap/>
            <w:vAlign w:val="center"/>
            <w:hideMark/>
          </w:tcPr>
          <w:p w14:paraId="2F772EAA" w14:textId="77777777" w:rsidR="00014706" w:rsidRPr="004F1D57" w:rsidRDefault="00014706" w:rsidP="00EB3D3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4706" w:rsidRPr="004F1D57" w14:paraId="6E4D0CAA" w14:textId="77777777" w:rsidTr="00EB3D3B">
        <w:trPr>
          <w:trHeight w:val="349"/>
        </w:trPr>
        <w:tc>
          <w:tcPr>
            <w:tcW w:w="4050" w:type="dxa"/>
            <w:noWrap/>
            <w:vAlign w:val="center"/>
            <w:hideMark/>
          </w:tcPr>
          <w:p w14:paraId="3C3E6081" w14:textId="77777777" w:rsidR="00014706" w:rsidRPr="004F1D57" w:rsidRDefault="00014706" w:rsidP="00014706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3" w:type="dxa"/>
            <w:noWrap/>
            <w:vAlign w:val="center"/>
          </w:tcPr>
          <w:p w14:paraId="400909D5" w14:textId="77777777" w:rsidR="00014706" w:rsidRPr="004F1D57" w:rsidRDefault="00014706" w:rsidP="00EB3D3B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93" w:type="dxa"/>
            <w:noWrap/>
            <w:vAlign w:val="center"/>
            <w:hideMark/>
          </w:tcPr>
          <w:p w14:paraId="35CB0978" w14:textId="77777777" w:rsidR="00014706" w:rsidRPr="004F1D57" w:rsidRDefault="00014706" w:rsidP="00EB3D3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noWrap/>
            <w:vAlign w:val="center"/>
          </w:tcPr>
          <w:p w14:paraId="4937194F" w14:textId="77777777" w:rsidR="00014706" w:rsidRPr="004F1D57" w:rsidRDefault="00014706" w:rsidP="00EB3D3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noWrap/>
            <w:vAlign w:val="center"/>
            <w:hideMark/>
          </w:tcPr>
          <w:p w14:paraId="61D2C7EF" w14:textId="77777777" w:rsidR="00014706" w:rsidRPr="004F1D57" w:rsidRDefault="00014706" w:rsidP="00EB3D3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4706" w:rsidRPr="004F1D57" w14:paraId="32C66CC9" w14:textId="77777777" w:rsidTr="00EB3D3B">
        <w:trPr>
          <w:trHeight w:val="398"/>
        </w:trPr>
        <w:tc>
          <w:tcPr>
            <w:tcW w:w="4050" w:type="dxa"/>
            <w:noWrap/>
            <w:vAlign w:val="center"/>
            <w:hideMark/>
          </w:tcPr>
          <w:p w14:paraId="1CEBC4BB" w14:textId="77777777" w:rsidR="00014706" w:rsidRPr="004F1D57" w:rsidRDefault="00014706" w:rsidP="0001470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ค่าเสื่อมราคาสะสม – อาคาร และ ต่อเติมอาคาร</w:t>
            </w:r>
          </w:p>
        </w:tc>
        <w:tc>
          <w:tcPr>
            <w:tcW w:w="1193" w:type="dxa"/>
            <w:noWrap/>
            <w:vAlign w:val="center"/>
          </w:tcPr>
          <w:p w14:paraId="1BE6EDDD" w14:textId="633A440D" w:rsidR="00014706" w:rsidRPr="004F1D57" w:rsidRDefault="009F6975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014706"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961</w:t>
            </w:r>
            <w:r w:rsidR="00014706"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753</w:t>
            </w:r>
          </w:p>
        </w:tc>
        <w:tc>
          <w:tcPr>
            <w:tcW w:w="1193" w:type="dxa"/>
            <w:noWrap/>
            <w:vAlign w:val="center"/>
            <w:hideMark/>
          </w:tcPr>
          <w:p w14:paraId="053FE60B" w14:textId="77777777" w:rsidR="00014706" w:rsidRPr="004F1D57" w:rsidRDefault="00014706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2,187,108 </w:t>
            </w:r>
          </w:p>
        </w:tc>
        <w:tc>
          <w:tcPr>
            <w:tcW w:w="1193" w:type="dxa"/>
            <w:noWrap/>
            <w:vAlign w:val="center"/>
          </w:tcPr>
          <w:p w14:paraId="7F68F4A8" w14:textId="28207445" w:rsidR="00014706" w:rsidRPr="004F1D57" w:rsidRDefault="009F6975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014706"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405</w:t>
            </w:r>
            <w:r w:rsidR="00014706"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887</w:t>
            </w:r>
          </w:p>
        </w:tc>
        <w:tc>
          <w:tcPr>
            <w:tcW w:w="1193" w:type="dxa"/>
            <w:noWrap/>
            <w:vAlign w:val="center"/>
            <w:hideMark/>
          </w:tcPr>
          <w:p w14:paraId="787EC7DD" w14:textId="77777777" w:rsidR="00014706" w:rsidRPr="004F1D57" w:rsidRDefault="00014706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1,350,571 </w:t>
            </w:r>
          </w:p>
        </w:tc>
      </w:tr>
      <w:tr w:rsidR="00014706" w:rsidRPr="004F1D57" w14:paraId="18E6786E" w14:textId="77777777" w:rsidTr="00EB3D3B">
        <w:trPr>
          <w:trHeight w:val="349"/>
        </w:trPr>
        <w:tc>
          <w:tcPr>
            <w:tcW w:w="4050" w:type="dxa"/>
            <w:noWrap/>
            <w:vAlign w:val="center"/>
            <w:hideMark/>
          </w:tcPr>
          <w:p w14:paraId="01482C79" w14:textId="77777777" w:rsidR="00014706" w:rsidRPr="004F1D57" w:rsidRDefault="00014706" w:rsidP="0001470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93" w:type="dxa"/>
            <w:noWrap/>
            <w:vAlign w:val="center"/>
          </w:tcPr>
          <w:p w14:paraId="48DEBC14" w14:textId="4CD1AE0F" w:rsidR="00014706" w:rsidRPr="004F1D57" w:rsidRDefault="009F6975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28</w:t>
            </w:r>
            <w:r w:rsidR="00014706"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879</w:t>
            </w:r>
          </w:p>
        </w:tc>
        <w:tc>
          <w:tcPr>
            <w:tcW w:w="1193" w:type="dxa"/>
            <w:noWrap/>
            <w:vAlign w:val="center"/>
            <w:hideMark/>
          </w:tcPr>
          <w:p w14:paraId="23E225DB" w14:textId="77777777" w:rsidR="00014706" w:rsidRPr="004F1D57" w:rsidRDefault="00014706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93" w:type="dxa"/>
            <w:noWrap/>
            <w:vAlign w:val="center"/>
          </w:tcPr>
          <w:p w14:paraId="35D318A7" w14:textId="1E0B33ED" w:rsidR="00014706" w:rsidRPr="004F1D57" w:rsidRDefault="009F6975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28</w:t>
            </w:r>
            <w:r w:rsidR="00014706"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879</w:t>
            </w:r>
          </w:p>
        </w:tc>
        <w:tc>
          <w:tcPr>
            <w:tcW w:w="1193" w:type="dxa"/>
            <w:noWrap/>
            <w:vAlign w:val="center"/>
            <w:hideMark/>
          </w:tcPr>
          <w:p w14:paraId="7E658D30" w14:textId="77777777" w:rsidR="00014706" w:rsidRPr="004F1D57" w:rsidRDefault="00014706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14706" w:rsidRPr="004F1D57" w14:paraId="277D11AA" w14:textId="77777777" w:rsidTr="00EB3D3B">
        <w:trPr>
          <w:trHeight w:val="349"/>
        </w:trPr>
        <w:tc>
          <w:tcPr>
            <w:tcW w:w="4050" w:type="dxa"/>
            <w:noWrap/>
            <w:vAlign w:val="center"/>
            <w:hideMark/>
          </w:tcPr>
          <w:p w14:paraId="5CA6CF87" w14:textId="77777777" w:rsidR="00014706" w:rsidRPr="004F1D57" w:rsidRDefault="00014706" w:rsidP="0001470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ส่วนเกินทุนจากการตีราคาที่ดิน</w:t>
            </w:r>
          </w:p>
        </w:tc>
        <w:tc>
          <w:tcPr>
            <w:tcW w:w="1193" w:type="dxa"/>
            <w:noWrap/>
            <w:vAlign w:val="center"/>
          </w:tcPr>
          <w:p w14:paraId="06745765" w14:textId="0A800A6B" w:rsidR="00014706" w:rsidRPr="004F1D57" w:rsidRDefault="009F6975" w:rsidP="00EB3D3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  <w:r w:rsidR="00014706"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843</w:t>
            </w:r>
            <w:r w:rsidR="00014706"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476</w:t>
            </w:r>
          </w:p>
        </w:tc>
        <w:tc>
          <w:tcPr>
            <w:tcW w:w="1193" w:type="dxa"/>
            <w:noWrap/>
            <w:vAlign w:val="center"/>
            <w:hideMark/>
          </w:tcPr>
          <w:p w14:paraId="38498001" w14:textId="77777777" w:rsidR="00014706" w:rsidRPr="004F1D57" w:rsidRDefault="00014706" w:rsidP="00EB3D3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10,843,476 </w:t>
            </w:r>
          </w:p>
        </w:tc>
        <w:tc>
          <w:tcPr>
            <w:tcW w:w="1193" w:type="dxa"/>
            <w:noWrap/>
            <w:vAlign w:val="center"/>
          </w:tcPr>
          <w:p w14:paraId="76C076AF" w14:textId="744B0EC7" w:rsidR="00014706" w:rsidRPr="004F1D57" w:rsidRDefault="009F6975" w:rsidP="00EB3D3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  <w:r w:rsidR="00014706"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843</w:t>
            </w:r>
            <w:r w:rsidR="00014706"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476</w:t>
            </w:r>
          </w:p>
        </w:tc>
        <w:tc>
          <w:tcPr>
            <w:tcW w:w="1193" w:type="dxa"/>
            <w:noWrap/>
            <w:vAlign w:val="center"/>
            <w:hideMark/>
          </w:tcPr>
          <w:p w14:paraId="50960CFC" w14:textId="77777777" w:rsidR="00014706" w:rsidRPr="004F1D57" w:rsidRDefault="00014706" w:rsidP="00EB3D3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10,843,476 </w:t>
            </w:r>
          </w:p>
        </w:tc>
      </w:tr>
      <w:tr w:rsidR="00014706" w:rsidRPr="004F1D57" w14:paraId="4C5A04F5" w14:textId="77777777" w:rsidTr="00EB3D3B">
        <w:trPr>
          <w:trHeight w:val="349"/>
        </w:trPr>
        <w:tc>
          <w:tcPr>
            <w:tcW w:w="4050" w:type="dxa"/>
            <w:noWrap/>
            <w:vAlign w:val="center"/>
            <w:hideMark/>
          </w:tcPr>
          <w:p w14:paraId="041B72BD" w14:textId="77777777" w:rsidR="00014706" w:rsidRPr="004F1D57" w:rsidRDefault="00014706" w:rsidP="0001470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93" w:type="dxa"/>
            <w:noWrap/>
            <w:vAlign w:val="center"/>
          </w:tcPr>
          <w:p w14:paraId="2C0D772E" w14:textId="2B4A61CC" w:rsidR="00014706" w:rsidRPr="004F1D57" w:rsidRDefault="009F6975" w:rsidP="00EB3D3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12</w:t>
            </w:r>
            <w:r w:rsidR="00014706"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834</w:t>
            </w:r>
            <w:r w:rsidR="00014706"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193" w:type="dxa"/>
            <w:noWrap/>
            <w:vAlign w:val="center"/>
            <w:hideMark/>
          </w:tcPr>
          <w:p w14:paraId="1BA1F43C" w14:textId="77777777" w:rsidR="00014706" w:rsidRPr="004F1D57" w:rsidRDefault="00014706" w:rsidP="00EB3D3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13,030,584 </w:t>
            </w:r>
          </w:p>
        </w:tc>
        <w:tc>
          <w:tcPr>
            <w:tcW w:w="1193" w:type="dxa"/>
            <w:noWrap/>
            <w:vAlign w:val="center"/>
          </w:tcPr>
          <w:p w14:paraId="2F235114" w14:textId="579D6C6D" w:rsidR="00014706" w:rsidRPr="004F1D57" w:rsidRDefault="009F6975" w:rsidP="00EB3D3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12</w:t>
            </w:r>
            <w:r w:rsidR="00014706"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278</w:t>
            </w:r>
            <w:r w:rsidR="00014706"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24</w:t>
            </w:r>
            <w:r w:rsidR="00E92866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193" w:type="dxa"/>
            <w:noWrap/>
            <w:vAlign w:val="center"/>
            <w:hideMark/>
          </w:tcPr>
          <w:p w14:paraId="78EA3757" w14:textId="77777777" w:rsidR="00014706" w:rsidRPr="004F1D57" w:rsidRDefault="00014706" w:rsidP="00EB3D3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12,194,047 </w:t>
            </w:r>
          </w:p>
        </w:tc>
      </w:tr>
    </w:tbl>
    <w:p w14:paraId="15813EFB" w14:textId="1C6D7270" w:rsidR="00EB3D3B" w:rsidRPr="004F1D57" w:rsidRDefault="009F6975" w:rsidP="00EB3D3B">
      <w:pPr>
        <w:tabs>
          <w:tab w:val="left" w:pos="540"/>
          <w:tab w:val="left" w:pos="630"/>
        </w:tabs>
        <w:spacing w:before="120" w:after="120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9F6975">
        <w:rPr>
          <w:rFonts w:ascii="Angsana New" w:hAnsi="Angsana New"/>
          <w:b/>
          <w:bCs/>
          <w:sz w:val="30"/>
          <w:szCs w:val="30"/>
        </w:rPr>
        <w:t>25</w:t>
      </w:r>
      <w:r w:rsidR="00EB3D3B" w:rsidRPr="004F1D57">
        <w:rPr>
          <w:rFonts w:ascii="Angsana New" w:hAnsi="Angsana New"/>
          <w:b/>
          <w:bCs/>
          <w:sz w:val="30"/>
          <w:szCs w:val="30"/>
          <w:cs/>
        </w:rPr>
        <w:t>.</w:t>
      </w:r>
      <w:r w:rsidR="00EB3D3B" w:rsidRPr="004F1D57">
        <w:rPr>
          <w:rFonts w:ascii="Angsana New" w:hAnsi="Angsana New"/>
          <w:b/>
          <w:bCs/>
          <w:sz w:val="30"/>
          <w:szCs w:val="30"/>
          <w:cs/>
        </w:rPr>
        <w:tab/>
        <w:t>เงินกองทุนสำรองเลี้ยงชีพ</w:t>
      </w:r>
    </w:p>
    <w:p w14:paraId="64361828" w14:textId="61854DB5" w:rsidR="00014706" w:rsidRPr="004F1D57" w:rsidRDefault="00EB3D3B" w:rsidP="00EB3D3B">
      <w:pPr>
        <w:tabs>
          <w:tab w:val="left" w:pos="540"/>
          <w:tab w:val="left" w:pos="630"/>
        </w:tabs>
        <w:spacing w:before="120" w:after="120"/>
        <w:ind w:left="540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9F6975" w:rsidRPr="009F6975">
        <w:rPr>
          <w:rFonts w:ascii="Angsana New" w:hAnsi="Angsana New"/>
          <w:sz w:val="30"/>
          <w:szCs w:val="30"/>
        </w:rPr>
        <w:t>31</w:t>
      </w:r>
      <w:r w:rsidRPr="004F1D57">
        <w:rPr>
          <w:rFonts w:ascii="Angsana New" w:hAnsi="Angsana New"/>
          <w:sz w:val="30"/>
          <w:szCs w:val="30"/>
          <w:cs/>
        </w:rPr>
        <w:t xml:space="preserve"> ตุลาคม </w:t>
      </w:r>
      <w:r w:rsidR="009F6975" w:rsidRPr="009F6975">
        <w:rPr>
          <w:rFonts w:ascii="Angsana New" w:hAnsi="Angsana New"/>
          <w:sz w:val="30"/>
          <w:szCs w:val="30"/>
        </w:rPr>
        <w:t>2568</w:t>
      </w:r>
      <w:r w:rsidRPr="004F1D57">
        <w:rPr>
          <w:rFonts w:ascii="Angsana New" w:hAnsi="Angsana New"/>
          <w:sz w:val="30"/>
          <w:szCs w:val="30"/>
          <w:cs/>
        </w:rPr>
        <w:t xml:space="preserve"> และ </w:t>
      </w:r>
      <w:r w:rsidR="009F6975" w:rsidRPr="009F6975">
        <w:rPr>
          <w:rFonts w:ascii="Angsana New" w:hAnsi="Angsana New"/>
          <w:sz w:val="30"/>
          <w:szCs w:val="30"/>
        </w:rPr>
        <w:t>2567</w:t>
      </w:r>
      <w:r w:rsidRPr="004F1D57">
        <w:rPr>
          <w:rFonts w:ascii="Angsana New" w:hAnsi="Angsana New"/>
          <w:sz w:val="30"/>
          <w:szCs w:val="30"/>
          <w:cs/>
        </w:rPr>
        <w:t xml:space="preserve"> เงินสมทบของกลุ่มบริษัทซึ่งได้บันทึกเป็นค่าใช้จ่ายในการบริหารในงบการเงินรวมและงบการเงินเฉพาะกิจการมีดังนี้</w:t>
      </w:r>
    </w:p>
    <w:tbl>
      <w:tblPr>
        <w:tblW w:w="8929" w:type="dxa"/>
        <w:tblInd w:w="426" w:type="dxa"/>
        <w:tblLook w:val="04A0" w:firstRow="1" w:lastRow="0" w:firstColumn="1" w:lastColumn="0" w:noHBand="0" w:noVBand="1"/>
      </w:tblPr>
      <w:tblGrid>
        <w:gridCol w:w="3878"/>
        <w:gridCol w:w="2710"/>
        <w:gridCol w:w="2341"/>
      </w:tblGrid>
      <w:tr w:rsidR="00EB3D3B" w:rsidRPr="004F1D57" w14:paraId="1657B65F" w14:textId="77777777" w:rsidTr="009F6975">
        <w:trPr>
          <w:trHeight w:val="373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2C5BF5" w14:textId="77777777" w:rsidR="00EB3D3B" w:rsidRPr="004F1D57" w:rsidRDefault="00EB3D3B" w:rsidP="00EB3D3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D09700" w14:textId="77777777" w:rsidR="00EB3D3B" w:rsidRPr="004F1D57" w:rsidRDefault="00EB3D3B" w:rsidP="00EB3D3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3DC268" w14:textId="77777777" w:rsidR="00EB3D3B" w:rsidRPr="004F1D57" w:rsidRDefault="00EB3D3B" w:rsidP="00EB3D3B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1D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บาท</w:t>
            </w:r>
          </w:p>
        </w:tc>
      </w:tr>
      <w:tr w:rsidR="00EB3D3B" w:rsidRPr="004F1D57" w14:paraId="312A8E8C" w14:textId="77777777" w:rsidTr="009F6975">
        <w:trPr>
          <w:trHeight w:val="373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FC22E5" w14:textId="77777777" w:rsidR="00EB3D3B" w:rsidRPr="004F1D57" w:rsidRDefault="00EB3D3B" w:rsidP="00EB3D3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D38782" w14:textId="77777777" w:rsidR="00EB3D3B" w:rsidRPr="004F1D57" w:rsidRDefault="00EB3D3B" w:rsidP="004C49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1D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023150" w14:textId="77777777" w:rsidR="00EB3D3B" w:rsidRPr="004F1D57" w:rsidRDefault="00EB3D3B" w:rsidP="004C49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1D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3D3B" w:rsidRPr="004F1D57" w14:paraId="23664B33" w14:textId="77777777" w:rsidTr="009F6975">
        <w:trPr>
          <w:trHeight w:val="373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AB6B73" w14:textId="77777777" w:rsidR="00EB3D3B" w:rsidRPr="004F1D57" w:rsidRDefault="00EB3D3B" w:rsidP="00EB3D3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256</w:t>
            </w:r>
            <w:r w:rsidRPr="004F1D57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8</w:t>
            </w:r>
          </w:p>
        </w:tc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45E567" w14:textId="44233E57" w:rsidR="00EB3D3B" w:rsidRPr="004F1D57" w:rsidRDefault="009F6975" w:rsidP="00EB3D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6975">
              <w:rPr>
                <w:rFonts w:ascii="Angsana New" w:hAnsi="Angsana New"/>
                <w:sz w:val="28"/>
                <w:szCs w:val="28"/>
              </w:rPr>
              <w:t>3</w:t>
            </w:r>
            <w:r w:rsidR="00EB3D3B"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851</w:t>
            </w:r>
            <w:r w:rsidR="00EB3D3B"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833</w:t>
            </w: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7E9D52" w14:textId="1086B927" w:rsidR="00EB3D3B" w:rsidRPr="004F1D57" w:rsidRDefault="009F6975" w:rsidP="00EB3D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6975">
              <w:rPr>
                <w:rFonts w:ascii="Angsana New" w:hAnsi="Angsana New"/>
                <w:sz w:val="28"/>
                <w:szCs w:val="28"/>
              </w:rPr>
              <w:t>2</w:t>
            </w:r>
            <w:r w:rsidR="00EB3D3B"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580</w:t>
            </w:r>
            <w:r w:rsidR="00EB3D3B" w:rsidRPr="004F1D57">
              <w:rPr>
                <w:rFonts w:ascii="Angsana New" w:hAnsi="Angsana New"/>
                <w:sz w:val="28"/>
                <w:szCs w:val="28"/>
              </w:rPr>
              <w:t>,</w:t>
            </w:r>
            <w:r w:rsidRPr="009F6975">
              <w:rPr>
                <w:rFonts w:ascii="Angsana New" w:hAnsi="Angsana New"/>
                <w:sz w:val="28"/>
                <w:szCs w:val="28"/>
              </w:rPr>
              <w:t>340</w:t>
            </w:r>
          </w:p>
        </w:tc>
      </w:tr>
      <w:tr w:rsidR="00EB3D3B" w:rsidRPr="004F1D57" w14:paraId="2FAAC3B1" w14:textId="77777777" w:rsidTr="009F6975">
        <w:trPr>
          <w:trHeight w:val="373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5FB966" w14:textId="77777777" w:rsidR="00EB3D3B" w:rsidRPr="004F1D57" w:rsidRDefault="00EB3D3B" w:rsidP="00EB3D3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1D57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256</w:t>
            </w:r>
            <w:r w:rsidRPr="004F1D57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7</w:t>
            </w:r>
          </w:p>
        </w:tc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5837AD" w14:textId="77777777" w:rsidR="00EB3D3B" w:rsidRPr="004F1D57" w:rsidRDefault="00EB3D3B" w:rsidP="00EB3D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4,287,013</w:t>
            </w: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5CB579" w14:textId="77777777" w:rsidR="00EB3D3B" w:rsidRPr="004F1D57" w:rsidRDefault="00EB3D3B" w:rsidP="00EB3D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D57">
              <w:rPr>
                <w:rFonts w:ascii="Angsana New" w:hAnsi="Angsana New"/>
                <w:sz w:val="28"/>
                <w:szCs w:val="28"/>
              </w:rPr>
              <w:t>3,155,163</w:t>
            </w:r>
          </w:p>
        </w:tc>
      </w:tr>
    </w:tbl>
    <w:p w14:paraId="6F6211AE" w14:textId="77777777" w:rsidR="00EB3D3B" w:rsidRPr="004F1D57" w:rsidRDefault="00EB3D3B">
      <w:pPr>
        <w:rPr>
          <w:rFonts w:ascii="Angsana New" w:hAnsi="Angsana New"/>
          <w:b/>
          <w:bCs/>
          <w:sz w:val="30"/>
          <w:szCs w:val="30"/>
          <w:cs/>
        </w:rPr>
      </w:pPr>
      <w:r w:rsidRPr="004F1D57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7DF9B54" w14:textId="063525DC" w:rsidR="00EB3D3B" w:rsidRPr="004F1D57" w:rsidRDefault="009F6975" w:rsidP="00EB3D3B">
      <w:pPr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9F6975">
        <w:rPr>
          <w:rFonts w:ascii="Angsana New" w:hAnsi="Angsana New"/>
          <w:b/>
          <w:bCs/>
          <w:sz w:val="30"/>
          <w:szCs w:val="30"/>
        </w:rPr>
        <w:lastRenderedPageBreak/>
        <w:t>26</w:t>
      </w:r>
      <w:r w:rsidR="00EB3D3B" w:rsidRPr="004F1D57">
        <w:rPr>
          <w:rFonts w:ascii="Angsana New" w:hAnsi="Angsana New"/>
          <w:b/>
          <w:bCs/>
          <w:sz w:val="30"/>
          <w:szCs w:val="30"/>
          <w:cs/>
        </w:rPr>
        <w:t>.</w:t>
      </w:r>
      <w:r w:rsidR="00EB3D3B" w:rsidRPr="004F1D57">
        <w:rPr>
          <w:rFonts w:ascii="Angsana New" w:hAnsi="Angsana New"/>
          <w:b/>
          <w:bCs/>
          <w:sz w:val="30"/>
          <w:szCs w:val="30"/>
          <w:cs/>
        </w:rPr>
        <w:tab/>
        <w:t>ลำดับชั้นของมูลค่ายุติธรรม</w:t>
      </w:r>
    </w:p>
    <w:p w14:paraId="11ED157C" w14:textId="27F1B659" w:rsidR="00EB3D3B" w:rsidRPr="004F1D57" w:rsidRDefault="00EB3D3B" w:rsidP="00EB3D3B">
      <w:pPr>
        <w:ind w:left="567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F6975" w:rsidRPr="009F6975">
        <w:rPr>
          <w:rFonts w:ascii="Angsana New" w:hAnsi="Angsana New"/>
          <w:sz w:val="30"/>
          <w:szCs w:val="30"/>
        </w:rPr>
        <w:t>31</w:t>
      </w:r>
      <w:r w:rsidRPr="004F1D57">
        <w:rPr>
          <w:rFonts w:ascii="Angsana New" w:hAnsi="Angsana New"/>
          <w:sz w:val="30"/>
          <w:szCs w:val="30"/>
          <w:cs/>
        </w:rPr>
        <w:t xml:space="preserve"> ตุลาคม </w:t>
      </w:r>
      <w:r w:rsidR="009F6975" w:rsidRPr="009F6975">
        <w:rPr>
          <w:rFonts w:ascii="Angsana New" w:hAnsi="Angsana New"/>
          <w:sz w:val="30"/>
          <w:szCs w:val="30"/>
        </w:rPr>
        <w:t>2568</w:t>
      </w:r>
      <w:r w:rsidRPr="004F1D57">
        <w:rPr>
          <w:rFonts w:ascii="Angsana New" w:hAnsi="Angsana New"/>
          <w:sz w:val="30"/>
          <w:szCs w:val="30"/>
          <w:cs/>
        </w:rPr>
        <w:t xml:space="preserve"> และ </w:t>
      </w:r>
      <w:r w:rsidR="009F6975" w:rsidRPr="009F6975">
        <w:rPr>
          <w:rFonts w:ascii="Angsana New" w:hAnsi="Angsana New"/>
          <w:sz w:val="30"/>
          <w:szCs w:val="30"/>
        </w:rPr>
        <w:t>2567</w:t>
      </w:r>
      <w:r w:rsidRPr="004F1D57">
        <w:rPr>
          <w:rFonts w:ascii="Angsana New" w:hAnsi="Angsana New"/>
          <w:sz w:val="30"/>
          <w:szCs w:val="30"/>
          <w:cs/>
        </w:rPr>
        <w:t xml:space="preserve"> 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(ดูหมายเหตุ </w:t>
      </w:r>
      <w:r w:rsidR="009F6975" w:rsidRPr="009F6975">
        <w:rPr>
          <w:rFonts w:ascii="Angsana New" w:hAnsi="Angsana New"/>
          <w:sz w:val="30"/>
          <w:szCs w:val="30"/>
        </w:rPr>
        <w:t>3</w:t>
      </w:r>
      <w:r w:rsidRPr="004F1D57">
        <w:rPr>
          <w:rFonts w:ascii="Angsana New" w:hAnsi="Angsana New"/>
          <w:sz w:val="30"/>
          <w:szCs w:val="30"/>
          <w:cs/>
        </w:rPr>
        <w:t>.</w:t>
      </w:r>
      <w:r w:rsidR="009F6975" w:rsidRPr="009F6975">
        <w:rPr>
          <w:rFonts w:ascii="Angsana New" w:hAnsi="Angsana New"/>
          <w:sz w:val="30"/>
          <w:szCs w:val="30"/>
        </w:rPr>
        <w:t>15</w:t>
      </w:r>
      <w:r w:rsidRPr="004F1D57">
        <w:rPr>
          <w:rFonts w:ascii="Angsana New" w:hAnsi="Angsana New"/>
          <w:sz w:val="30"/>
          <w:szCs w:val="30"/>
          <w:cs/>
        </w:rPr>
        <w:t>) ดังนี้</w:t>
      </w:r>
    </w:p>
    <w:tbl>
      <w:tblPr>
        <w:tblW w:w="8573" w:type="dxa"/>
        <w:tblInd w:w="4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960"/>
        <w:gridCol w:w="960"/>
        <w:gridCol w:w="1009"/>
        <w:gridCol w:w="1324"/>
      </w:tblGrid>
      <w:tr w:rsidR="00EB3D3B" w:rsidRPr="004F1D57" w14:paraId="73AE55D8" w14:textId="77777777" w:rsidTr="001204DC">
        <w:trPr>
          <w:trHeight w:val="396"/>
        </w:trPr>
        <w:tc>
          <w:tcPr>
            <w:tcW w:w="4320" w:type="dxa"/>
            <w:noWrap/>
            <w:vAlign w:val="center"/>
            <w:hideMark/>
          </w:tcPr>
          <w:p w14:paraId="4F5E041F" w14:textId="77777777" w:rsidR="00EB3D3B" w:rsidRPr="004F1D57" w:rsidRDefault="00EB3D3B" w:rsidP="00EB3D3B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0" w:type="dxa"/>
            <w:noWrap/>
            <w:vAlign w:val="center"/>
          </w:tcPr>
          <w:p w14:paraId="64D0FD70" w14:textId="51BBF7C2" w:rsidR="00EB3D3B" w:rsidRPr="004F1D57" w:rsidRDefault="00EB3D3B" w:rsidP="00EB3D3B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0" w:type="dxa"/>
            <w:noWrap/>
            <w:vAlign w:val="center"/>
          </w:tcPr>
          <w:p w14:paraId="4097AC45" w14:textId="05BD7EF4" w:rsidR="00EB3D3B" w:rsidRPr="004F1D57" w:rsidRDefault="00EB3D3B" w:rsidP="00EB3D3B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9" w:type="dxa"/>
            <w:noWrap/>
            <w:vAlign w:val="center"/>
          </w:tcPr>
          <w:p w14:paraId="15B8B334" w14:textId="1CEB30D8" w:rsidR="00EB3D3B" w:rsidRPr="004F1D57" w:rsidRDefault="00EB3D3B" w:rsidP="00EB3D3B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24" w:type="dxa"/>
            <w:noWrap/>
            <w:vAlign w:val="center"/>
            <w:hideMark/>
          </w:tcPr>
          <w:p w14:paraId="69BF8716" w14:textId="2C32336A" w:rsidR="00EB3D3B" w:rsidRPr="004F1D57" w:rsidRDefault="00EB3D3B" w:rsidP="00EB3D3B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หน่วย : บาท</w:t>
            </w:r>
          </w:p>
        </w:tc>
      </w:tr>
      <w:tr w:rsidR="00EB3D3B" w:rsidRPr="004F1D57" w14:paraId="2BE7CC76" w14:textId="77777777" w:rsidTr="001204DC">
        <w:trPr>
          <w:trHeight w:val="396"/>
        </w:trPr>
        <w:tc>
          <w:tcPr>
            <w:tcW w:w="4320" w:type="dxa"/>
            <w:noWrap/>
            <w:vAlign w:val="center"/>
          </w:tcPr>
          <w:p w14:paraId="030B5232" w14:textId="77777777" w:rsidR="00EB3D3B" w:rsidRPr="004F1D57" w:rsidRDefault="00EB3D3B" w:rsidP="00EB3D3B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253" w:type="dxa"/>
            <w:gridSpan w:val="4"/>
            <w:noWrap/>
            <w:vAlign w:val="center"/>
          </w:tcPr>
          <w:p w14:paraId="72727462" w14:textId="22832355" w:rsidR="00EB3D3B" w:rsidRPr="004F1D57" w:rsidRDefault="00EB3D3B" w:rsidP="004C49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EB3D3B" w:rsidRPr="004F1D57" w14:paraId="5AA7A5DB" w14:textId="77777777" w:rsidTr="001204DC">
        <w:trPr>
          <w:trHeight w:val="396"/>
        </w:trPr>
        <w:tc>
          <w:tcPr>
            <w:tcW w:w="4320" w:type="dxa"/>
            <w:noWrap/>
            <w:vAlign w:val="center"/>
          </w:tcPr>
          <w:p w14:paraId="02202D2B" w14:textId="77777777" w:rsidR="00EB3D3B" w:rsidRPr="004F1D57" w:rsidRDefault="00EB3D3B" w:rsidP="00EB3D3B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253" w:type="dxa"/>
            <w:gridSpan w:val="4"/>
            <w:noWrap/>
            <w:vAlign w:val="center"/>
          </w:tcPr>
          <w:p w14:paraId="60092A46" w14:textId="704FE5FE" w:rsidR="00EB3D3B" w:rsidRPr="004F1D57" w:rsidRDefault="00EB3D3B" w:rsidP="004C49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9F6975" w:rsidRPr="009F697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4F1D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ตุลาคม </w:t>
            </w:r>
            <w:r w:rsidR="009F6975" w:rsidRPr="009F697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2568</w:t>
            </w:r>
          </w:p>
        </w:tc>
      </w:tr>
      <w:tr w:rsidR="00EB3D3B" w:rsidRPr="004F1D57" w14:paraId="187C7A23" w14:textId="77777777" w:rsidTr="001204DC">
        <w:trPr>
          <w:trHeight w:val="396"/>
        </w:trPr>
        <w:tc>
          <w:tcPr>
            <w:tcW w:w="4320" w:type="dxa"/>
            <w:noWrap/>
            <w:vAlign w:val="center"/>
          </w:tcPr>
          <w:p w14:paraId="6C92A802" w14:textId="77777777" w:rsidR="00EB3D3B" w:rsidRPr="004F1D57" w:rsidRDefault="00EB3D3B" w:rsidP="00EB3D3B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0" w:type="dxa"/>
            <w:noWrap/>
            <w:vAlign w:val="center"/>
          </w:tcPr>
          <w:p w14:paraId="514452AE" w14:textId="77777777" w:rsidR="00EB3D3B" w:rsidRPr="001204DC" w:rsidRDefault="00EB3D3B" w:rsidP="00EB3D3B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</w:pPr>
            <w:r w:rsidRPr="001204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 xml:space="preserve">ระดับ </w:t>
            </w:r>
            <w:r w:rsidRPr="001204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14:paraId="4524C416" w14:textId="77777777" w:rsidR="00EB3D3B" w:rsidRPr="001204DC" w:rsidRDefault="00EB3D3B" w:rsidP="00EB3D3B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</w:pPr>
            <w:r w:rsidRPr="001204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 xml:space="preserve">ระดับ </w:t>
            </w:r>
            <w:r w:rsidRPr="001204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  <w:t>2</w:t>
            </w:r>
          </w:p>
        </w:tc>
        <w:tc>
          <w:tcPr>
            <w:tcW w:w="1009" w:type="dxa"/>
            <w:noWrap/>
            <w:vAlign w:val="center"/>
          </w:tcPr>
          <w:p w14:paraId="2E8368E5" w14:textId="77777777" w:rsidR="00EB3D3B" w:rsidRPr="001204DC" w:rsidRDefault="00EB3D3B" w:rsidP="00EB3D3B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</w:pPr>
            <w:r w:rsidRPr="001204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 xml:space="preserve">ระดับ </w:t>
            </w:r>
            <w:r w:rsidRPr="001204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  <w:t>3</w:t>
            </w:r>
          </w:p>
        </w:tc>
        <w:tc>
          <w:tcPr>
            <w:tcW w:w="1324" w:type="dxa"/>
            <w:noWrap/>
            <w:vAlign w:val="center"/>
          </w:tcPr>
          <w:p w14:paraId="025BD80F" w14:textId="77777777" w:rsidR="00EB3D3B" w:rsidRPr="001204DC" w:rsidRDefault="00EB3D3B" w:rsidP="00EB3D3B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</w:pPr>
            <w:r w:rsidRPr="001204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รวม</w:t>
            </w:r>
          </w:p>
        </w:tc>
      </w:tr>
      <w:tr w:rsidR="00EB3D3B" w:rsidRPr="004F1D57" w14:paraId="1F9DFF3B" w14:textId="77777777" w:rsidTr="001204DC">
        <w:trPr>
          <w:trHeight w:val="408"/>
        </w:trPr>
        <w:tc>
          <w:tcPr>
            <w:tcW w:w="4320" w:type="dxa"/>
            <w:noWrap/>
            <w:vAlign w:val="center"/>
            <w:hideMark/>
          </w:tcPr>
          <w:p w14:paraId="7A665D84" w14:textId="77777777" w:rsidR="00EB3D3B" w:rsidRPr="004F1D57" w:rsidRDefault="00EB3D3B" w:rsidP="00EB3D3B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  <w:r w:rsidRPr="004F1D5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960" w:type="dxa"/>
            <w:noWrap/>
            <w:vAlign w:val="center"/>
            <w:hideMark/>
          </w:tcPr>
          <w:p w14:paraId="441E88C3" w14:textId="77777777" w:rsidR="00EB3D3B" w:rsidRPr="004F1D57" w:rsidRDefault="00EB3D3B" w:rsidP="00EB3D3B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0" w:type="dxa"/>
            <w:noWrap/>
            <w:vAlign w:val="center"/>
            <w:hideMark/>
          </w:tcPr>
          <w:p w14:paraId="62718BC3" w14:textId="77777777" w:rsidR="00EB3D3B" w:rsidRPr="004F1D57" w:rsidRDefault="00EB3D3B" w:rsidP="00EB3D3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noWrap/>
            <w:vAlign w:val="center"/>
            <w:hideMark/>
          </w:tcPr>
          <w:p w14:paraId="390B9966" w14:textId="77777777" w:rsidR="00EB3D3B" w:rsidRPr="004F1D57" w:rsidRDefault="00EB3D3B" w:rsidP="00EB3D3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noWrap/>
            <w:vAlign w:val="center"/>
            <w:hideMark/>
          </w:tcPr>
          <w:p w14:paraId="0D08A491" w14:textId="77777777" w:rsidR="00EB3D3B" w:rsidRPr="004F1D57" w:rsidRDefault="00EB3D3B" w:rsidP="00EB3D3B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3D3B" w:rsidRPr="004F1D57" w14:paraId="161AA809" w14:textId="77777777" w:rsidTr="001204DC">
        <w:trPr>
          <w:trHeight w:val="792"/>
        </w:trPr>
        <w:tc>
          <w:tcPr>
            <w:tcW w:w="4320" w:type="dxa"/>
            <w:vAlign w:val="center"/>
            <w:hideMark/>
          </w:tcPr>
          <w:p w14:paraId="0B5548E3" w14:textId="77777777" w:rsidR="00EB3D3B" w:rsidRPr="004F1D57" w:rsidRDefault="00EB3D3B" w:rsidP="00EB3D3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  <w:r w:rsidRPr="004F1D57">
              <w:rPr>
                <w:rFonts w:ascii="Angsana New" w:hAnsi="Angsana New"/>
                <w:color w:val="000000"/>
                <w:sz w:val="30"/>
                <w:szCs w:val="30"/>
              </w:rPr>
              <w:br/>
              <w:t xml:space="preserve">    </w:t>
            </w:r>
            <w:r w:rsidRPr="004F1D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960" w:type="dxa"/>
            <w:noWrap/>
            <w:vAlign w:val="center"/>
            <w:hideMark/>
          </w:tcPr>
          <w:p w14:paraId="61D9E6C2" w14:textId="77777777" w:rsidR="00EB3D3B" w:rsidRPr="004F1D57" w:rsidRDefault="00EB3D3B" w:rsidP="00EB3D3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60" w:type="dxa"/>
            <w:noWrap/>
            <w:vAlign w:val="center"/>
            <w:hideMark/>
          </w:tcPr>
          <w:p w14:paraId="7F768673" w14:textId="77777777" w:rsidR="00EB3D3B" w:rsidRPr="004F1D57" w:rsidRDefault="00EB3D3B" w:rsidP="00EB3D3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noWrap/>
            <w:vAlign w:val="center"/>
            <w:hideMark/>
          </w:tcPr>
          <w:p w14:paraId="0110F227" w14:textId="77777777" w:rsidR="00EB3D3B" w:rsidRPr="004F1D57" w:rsidRDefault="00EB3D3B" w:rsidP="00EB3D3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noWrap/>
            <w:vAlign w:val="center"/>
            <w:hideMark/>
          </w:tcPr>
          <w:p w14:paraId="022665C3" w14:textId="77777777" w:rsidR="00EB3D3B" w:rsidRPr="004F1D57" w:rsidRDefault="00EB3D3B" w:rsidP="00EB3D3B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3D3B" w:rsidRPr="004F1D57" w14:paraId="3B3BEDF9" w14:textId="77777777" w:rsidTr="001204DC">
        <w:trPr>
          <w:trHeight w:val="396"/>
        </w:trPr>
        <w:tc>
          <w:tcPr>
            <w:tcW w:w="4320" w:type="dxa"/>
            <w:noWrap/>
            <w:vAlign w:val="center"/>
            <w:hideMark/>
          </w:tcPr>
          <w:p w14:paraId="17AD171B" w14:textId="77777777" w:rsidR="00EB3D3B" w:rsidRPr="004F1D57" w:rsidRDefault="00EB3D3B" w:rsidP="00EB3D3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960" w:type="dxa"/>
            <w:noWrap/>
            <w:vAlign w:val="center"/>
            <w:hideMark/>
          </w:tcPr>
          <w:p w14:paraId="665C29FB" w14:textId="77777777" w:rsidR="00EB3D3B" w:rsidRPr="004F1D57" w:rsidRDefault="00EB3D3B" w:rsidP="00EB3D3B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60" w:type="dxa"/>
            <w:noWrap/>
            <w:vAlign w:val="center"/>
            <w:hideMark/>
          </w:tcPr>
          <w:p w14:paraId="78C36918" w14:textId="77777777" w:rsidR="00EB3D3B" w:rsidRPr="004F1D57" w:rsidRDefault="00EB3D3B" w:rsidP="00EB3D3B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009" w:type="dxa"/>
            <w:noWrap/>
            <w:vAlign w:val="center"/>
            <w:hideMark/>
          </w:tcPr>
          <w:p w14:paraId="7BA3BD3E" w14:textId="77777777" w:rsidR="00EB3D3B" w:rsidRPr="004F1D57" w:rsidRDefault="00EB3D3B" w:rsidP="00EB3D3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color w:val="000000"/>
                <w:sz w:val="30"/>
                <w:szCs w:val="30"/>
              </w:rPr>
              <w:t>1,279,762</w:t>
            </w:r>
          </w:p>
        </w:tc>
        <w:tc>
          <w:tcPr>
            <w:tcW w:w="1324" w:type="dxa"/>
            <w:noWrap/>
            <w:vAlign w:val="center"/>
            <w:hideMark/>
          </w:tcPr>
          <w:p w14:paraId="539FF9B8" w14:textId="77777777" w:rsidR="00EB3D3B" w:rsidRPr="004F1D57" w:rsidRDefault="00EB3D3B" w:rsidP="00EB3D3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1D57">
              <w:rPr>
                <w:rFonts w:ascii="Angsana New" w:hAnsi="Angsana New"/>
                <w:color w:val="000000"/>
                <w:sz w:val="30"/>
                <w:szCs w:val="30"/>
              </w:rPr>
              <w:t>1,279,762</w:t>
            </w:r>
          </w:p>
        </w:tc>
      </w:tr>
      <w:tr w:rsidR="00EB3D3B" w:rsidRPr="004F1D57" w14:paraId="25097927" w14:textId="77777777" w:rsidTr="001204DC">
        <w:trPr>
          <w:trHeight w:val="408"/>
        </w:trPr>
        <w:tc>
          <w:tcPr>
            <w:tcW w:w="4320" w:type="dxa"/>
            <w:noWrap/>
            <w:vAlign w:val="center"/>
            <w:hideMark/>
          </w:tcPr>
          <w:p w14:paraId="7F23C857" w14:textId="77777777" w:rsidR="00EB3D3B" w:rsidRPr="004F1D57" w:rsidRDefault="00EB3D3B" w:rsidP="00EB3D3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60" w:type="dxa"/>
            <w:noWrap/>
            <w:vAlign w:val="center"/>
            <w:hideMark/>
          </w:tcPr>
          <w:p w14:paraId="1AC9BD46" w14:textId="77777777" w:rsidR="00EB3D3B" w:rsidRPr="004F1D57" w:rsidRDefault="00EB3D3B" w:rsidP="00EB3D3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  <w:noWrap/>
            <w:vAlign w:val="center"/>
            <w:hideMark/>
          </w:tcPr>
          <w:p w14:paraId="486EF016" w14:textId="77777777" w:rsidR="00EB3D3B" w:rsidRPr="004F1D57" w:rsidRDefault="00EB3D3B" w:rsidP="00EB3D3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noWrap/>
            <w:vAlign w:val="center"/>
            <w:hideMark/>
          </w:tcPr>
          <w:p w14:paraId="62FD44AC" w14:textId="77777777" w:rsidR="00EB3D3B" w:rsidRPr="004F1D57" w:rsidRDefault="00EB3D3B" w:rsidP="00EB3D3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noWrap/>
            <w:vAlign w:val="center"/>
            <w:hideMark/>
          </w:tcPr>
          <w:p w14:paraId="29405BAB" w14:textId="77777777" w:rsidR="00EB3D3B" w:rsidRPr="004F1D57" w:rsidRDefault="00EB3D3B" w:rsidP="00EB3D3B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3D3B" w:rsidRPr="004F1D57" w14:paraId="4D558815" w14:textId="77777777" w:rsidTr="001204DC">
        <w:trPr>
          <w:trHeight w:val="408"/>
        </w:trPr>
        <w:tc>
          <w:tcPr>
            <w:tcW w:w="4320" w:type="dxa"/>
            <w:noWrap/>
            <w:vAlign w:val="center"/>
            <w:hideMark/>
          </w:tcPr>
          <w:p w14:paraId="77799253" w14:textId="77777777" w:rsidR="00EB3D3B" w:rsidRPr="004F1D57" w:rsidRDefault="00EB3D3B" w:rsidP="00EB3D3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60" w:type="dxa"/>
            <w:tcBorders>
              <w:bottom w:val="nil"/>
            </w:tcBorders>
            <w:noWrap/>
            <w:vAlign w:val="center"/>
            <w:hideMark/>
          </w:tcPr>
          <w:p w14:paraId="0DEF6D19" w14:textId="77777777" w:rsidR="00EB3D3B" w:rsidRPr="004F1D57" w:rsidRDefault="00EB3D3B" w:rsidP="00EB3D3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  <w:tcBorders>
              <w:bottom w:val="nil"/>
            </w:tcBorders>
            <w:noWrap/>
            <w:vAlign w:val="center"/>
            <w:hideMark/>
          </w:tcPr>
          <w:p w14:paraId="3538FDC6" w14:textId="77777777" w:rsidR="00EB3D3B" w:rsidRPr="004F1D57" w:rsidRDefault="00EB3D3B" w:rsidP="00EB3D3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nil"/>
            </w:tcBorders>
            <w:noWrap/>
            <w:vAlign w:val="center"/>
            <w:hideMark/>
          </w:tcPr>
          <w:p w14:paraId="666C566A" w14:textId="77777777" w:rsidR="00EB3D3B" w:rsidRPr="004F1D57" w:rsidRDefault="00EB3D3B" w:rsidP="00EB3D3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nil"/>
            </w:tcBorders>
            <w:noWrap/>
            <w:vAlign w:val="center"/>
            <w:hideMark/>
          </w:tcPr>
          <w:p w14:paraId="653C1744" w14:textId="77777777" w:rsidR="00EB3D3B" w:rsidRPr="004F1D57" w:rsidRDefault="00EB3D3B" w:rsidP="00EB3D3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1D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หน่วย : บาท</w:t>
            </w:r>
          </w:p>
        </w:tc>
      </w:tr>
      <w:tr w:rsidR="00EB3D3B" w:rsidRPr="004F1D57" w14:paraId="06D3C9DB" w14:textId="77777777" w:rsidTr="001204DC">
        <w:trPr>
          <w:trHeight w:val="408"/>
        </w:trPr>
        <w:tc>
          <w:tcPr>
            <w:tcW w:w="4320" w:type="dxa"/>
            <w:noWrap/>
            <w:vAlign w:val="center"/>
          </w:tcPr>
          <w:p w14:paraId="188E0403" w14:textId="77777777" w:rsidR="00EB3D3B" w:rsidRPr="004F1D57" w:rsidRDefault="00EB3D3B" w:rsidP="00EB3D3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53" w:type="dxa"/>
            <w:gridSpan w:val="4"/>
            <w:tcBorders>
              <w:bottom w:val="nil"/>
            </w:tcBorders>
            <w:noWrap/>
            <w:vAlign w:val="center"/>
          </w:tcPr>
          <w:p w14:paraId="3063FC53" w14:textId="0724994F" w:rsidR="00EB3D3B" w:rsidRPr="004F1D57" w:rsidRDefault="00EB3D3B" w:rsidP="004C49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1D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B3D3B" w:rsidRPr="004F1D57" w14:paraId="06911BF3" w14:textId="77777777" w:rsidTr="001204DC">
        <w:trPr>
          <w:trHeight w:val="408"/>
        </w:trPr>
        <w:tc>
          <w:tcPr>
            <w:tcW w:w="4320" w:type="dxa"/>
            <w:noWrap/>
            <w:vAlign w:val="center"/>
          </w:tcPr>
          <w:p w14:paraId="02C288D0" w14:textId="77777777" w:rsidR="00EB3D3B" w:rsidRPr="004F1D57" w:rsidRDefault="00EB3D3B" w:rsidP="00EB3D3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53" w:type="dxa"/>
            <w:gridSpan w:val="4"/>
            <w:tcBorders>
              <w:top w:val="nil"/>
              <w:bottom w:val="nil"/>
            </w:tcBorders>
            <w:noWrap/>
            <w:vAlign w:val="center"/>
          </w:tcPr>
          <w:p w14:paraId="0993CFA1" w14:textId="6C9160FB" w:rsidR="00EB3D3B" w:rsidRPr="004F1D57" w:rsidRDefault="00EB3D3B" w:rsidP="004C49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1D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F6975" w:rsidRPr="009F697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F1D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ตุลาคม </w:t>
            </w:r>
            <w:r w:rsidR="009F6975" w:rsidRPr="009F6975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</w:tr>
      <w:tr w:rsidR="00EB3D3B" w:rsidRPr="004F1D57" w14:paraId="453FEA06" w14:textId="77777777" w:rsidTr="001204DC">
        <w:trPr>
          <w:trHeight w:val="396"/>
        </w:trPr>
        <w:tc>
          <w:tcPr>
            <w:tcW w:w="4320" w:type="dxa"/>
            <w:noWrap/>
            <w:vAlign w:val="center"/>
            <w:hideMark/>
          </w:tcPr>
          <w:p w14:paraId="65527B8C" w14:textId="77777777" w:rsidR="00EB3D3B" w:rsidRPr="004F1D57" w:rsidRDefault="00EB3D3B" w:rsidP="00EB3D3B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nil"/>
            </w:tcBorders>
            <w:noWrap/>
            <w:vAlign w:val="center"/>
            <w:hideMark/>
          </w:tcPr>
          <w:p w14:paraId="285A959C" w14:textId="77777777" w:rsidR="00EB3D3B" w:rsidRPr="001204DC" w:rsidRDefault="00EB3D3B" w:rsidP="00EB3D3B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</w:pPr>
            <w:r w:rsidRPr="001204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 xml:space="preserve">ระดับ </w:t>
            </w:r>
            <w:r w:rsidRPr="001204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  <w:t>1</w:t>
            </w:r>
          </w:p>
        </w:tc>
        <w:tc>
          <w:tcPr>
            <w:tcW w:w="960" w:type="dxa"/>
            <w:tcBorders>
              <w:top w:val="nil"/>
            </w:tcBorders>
            <w:noWrap/>
            <w:vAlign w:val="center"/>
            <w:hideMark/>
          </w:tcPr>
          <w:p w14:paraId="362A3CCB" w14:textId="77777777" w:rsidR="00EB3D3B" w:rsidRPr="001204DC" w:rsidRDefault="00EB3D3B" w:rsidP="00EB3D3B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</w:pPr>
            <w:r w:rsidRPr="001204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 xml:space="preserve">ระดับ </w:t>
            </w:r>
            <w:r w:rsidRPr="001204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  <w:t>2</w:t>
            </w:r>
          </w:p>
        </w:tc>
        <w:tc>
          <w:tcPr>
            <w:tcW w:w="1009" w:type="dxa"/>
            <w:tcBorders>
              <w:top w:val="nil"/>
            </w:tcBorders>
            <w:noWrap/>
            <w:vAlign w:val="center"/>
            <w:hideMark/>
          </w:tcPr>
          <w:p w14:paraId="0D6AF74A" w14:textId="77777777" w:rsidR="00EB3D3B" w:rsidRPr="001204DC" w:rsidRDefault="00EB3D3B" w:rsidP="00EB3D3B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</w:pPr>
            <w:r w:rsidRPr="001204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 xml:space="preserve">ระดับ </w:t>
            </w:r>
            <w:r w:rsidRPr="001204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  <w:t>3</w:t>
            </w:r>
          </w:p>
        </w:tc>
        <w:tc>
          <w:tcPr>
            <w:tcW w:w="1324" w:type="dxa"/>
            <w:tcBorders>
              <w:top w:val="nil"/>
            </w:tcBorders>
            <w:noWrap/>
            <w:vAlign w:val="center"/>
            <w:hideMark/>
          </w:tcPr>
          <w:p w14:paraId="5B9D868E" w14:textId="77777777" w:rsidR="00EB3D3B" w:rsidRPr="001204DC" w:rsidRDefault="00EB3D3B" w:rsidP="00EB3D3B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</w:pPr>
            <w:r w:rsidRPr="001204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รวม</w:t>
            </w:r>
          </w:p>
        </w:tc>
      </w:tr>
      <w:tr w:rsidR="00EB3D3B" w:rsidRPr="004F1D57" w14:paraId="1ECE5A7B" w14:textId="77777777" w:rsidTr="001204DC">
        <w:trPr>
          <w:trHeight w:val="408"/>
        </w:trPr>
        <w:tc>
          <w:tcPr>
            <w:tcW w:w="4320" w:type="dxa"/>
            <w:noWrap/>
            <w:vAlign w:val="center"/>
            <w:hideMark/>
          </w:tcPr>
          <w:p w14:paraId="485BAD2E" w14:textId="77777777" w:rsidR="00EB3D3B" w:rsidRPr="004F1D57" w:rsidRDefault="00EB3D3B" w:rsidP="00EB3D3B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  <w:r w:rsidRPr="004F1D5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960" w:type="dxa"/>
            <w:noWrap/>
            <w:vAlign w:val="center"/>
            <w:hideMark/>
          </w:tcPr>
          <w:p w14:paraId="000F99A7" w14:textId="77777777" w:rsidR="00EB3D3B" w:rsidRPr="004F1D57" w:rsidRDefault="00EB3D3B" w:rsidP="00EB3D3B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0" w:type="dxa"/>
            <w:noWrap/>
            <w:vAlign w:val="center"/>
            <w:hideMark/>
          </w:tcPr>
          <w:p w14:paraId="71864A45" w14:textId="77777777" w:rsidR="00EB3D3B" w:rsidRPr="004F1D57" w:rsidRDefault="00EB3D3B" w:rsidP="00EB3D3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noWrap/>
            <w:vAlign w:val="center"/>
            <w:hideMark/>
          </w:tcPr>
          <w:p w14:paraId="47DC3885" w14:textId="77777777" w:rsidR="00EB3D3B" w:rsidRPr="004F1D57" w:rsidRDefault="00EB3D3B" w:rsidP="00EB3D3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noWrap/>
            <w:vAlign w:val="center"/>
            <w:hideMark/>
          </w:tcPr>
          <w:p w14:paraId="66712CBE" w14:textId="77777777" w:rsidR="00EB3D3B" w:rsidRPr="004F1D57" w:rsidRDefault="00EB3D3B" w:rsidP="00EB3D3B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3D3B" w:rsidRPr="004F1D57" w14:paraId="68736382" w14:textId="77777777" w:rsidTr="001204DC">
        <w:trPr>
          <w:trHeight w:val="792"/>
        </w:trPr>
        <w:tc>
          <w:tcPr>
            <w:tcW w:w="4320" w:type="dxa"/>
            <w:vAlign w:val="center"/>
            <w:hideMark/>
          </w:tcPr>
          <w:p w14:paraId="6D71D1E9" w14:textId="77777777" w:rsidR="00EB3D3B" w:rsidRPr="004F1D57" w:rsidRDefault="00EB3D3B" w:rsidP="00EB3D3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  <w:r w:rsidRPr="004F1D57">
              <w:rPr>
                <w:rFonts w:ascii="Angsana New" w:hAnsi="Angsana New"/>
                <w:color w:val="000000"/>
                <w:sz w:val="30"/>
                <w:szCs w:val="30"/>
              </w:rPr>
              <w:br/>
              <w:t xml:space="preserve">    </w:t>
            </w:r>
            <w:r w:rsidRPr="004F1D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960" w:type="dxa"/>
            <w:noWrap/>
            <w:vAlign w:val="center"/>
            <w:hideMark/>
          </w:tcPr>
          <w:p w14:paraId="428EBE72" w14:textId="77777777" w:rsidR="00EB3D3B" w:rsidRPr="004F1D57" w:rsidRDefault="00EB3D3B" w:rsidP="00EB3D3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60" w:type="dxa"/>
            <w:noWrap/>
            <w:vAlign w:val="center"/>
            <w:hideMark/>
          </w:tcPr>
          <w:p w14:paraId="792CFD58" w14:textId="77777777" w:rsidR="00EB3D3B" w:rsidRPr="004F1D57" w:rsidRDefault="00EB3D3B" w:rsidP="00EB3D3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noWrap/>
            <w:vAlign w:val="center"/>
            <w:hideMark/>
          </w:tcPr>
          <w:p w14:paraId="4E000251" w14:textId="77777777" w:rsidR="00EB3D3B" w:rsidRPr="004F1D57" w:rsidRDefault="00EB3D3B" w:rsidP="00EB3D3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noWrap/>
            <w:vAlign w:val="center"/>
            <w:hideMark/>
          </w:tcPr>
          <w:p w14:paraId="7165C63F" w14:textId="77777777" w:rsidR="00EB3D3B" w:rsidRPr="004F1D57" w:rsidRDefault="00EB3D3B" w:rsidP="00EB3D3B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3D3B" w:rsidRPr="004F1D57" w14:paraId="45E1D07E" w14:textId="77777777" w:rsidTr="001204DC">
        <w:trPr>
          <w:trHeight w:val="396"/>
        </w:trPr>
        <w:tc>
          <w:tcPr>
            <w:tcW w:w="4320" w:type="dxa"/>
            <w:tcBorders>
              <w:bottom w:val="nil"/>
            </w:tcBorders>
            <w:noWrap/>
            <w:vAlign w:val="center"/>
            <w:hideMark/>
          </w:tcPr>
          <w:p w14:paraId="2DBD5F8C" w14:textId="77777777" w:rsidR="00EB3D3B" w:rsidRPr="004F1D57" w:rsidRDefault="00EB3D3B" w:rsidP="00EB3D3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960" w:type="dxa"/>
            <w:tcBorders>
              <w:bottom w:val="nil"/>
            </w:tcBorders>
            <w:noWrap/>
            <w:vAlign w:val="center"/>
            <w:hideMark/>
          </w:tcPr>
          <w:p w14:paraId="55075839" w14:textId="77777777" w:rsidR="00EB3D3B" w:rsidRPr="004F1D57" w:rsidRDefault="00EB3D3B" w:rsidP="00EB3D3B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60" w:type="dxa"/>
            <w:tcBorders>
              <w:bottom w:val="nil"/>
            </w:tcBorders>
            <w:noWrap/>
            <w:vAlign w:val="center"/>
            <w:hideMark/>
          </w:tcPr>
          <w:p w14:paraId="15D05ECC" w14:textId="77777777" w:rsidR="00EB3D3B" w:rsidRPr="004F1D57" w:rsidRDefault="00EB3D3B" w:rsidP="00EB3D3B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009" w:type="dxa"/>
            <w:tcBorders>
              <w:bottom w:val="nil"/>
            </w:tcBorders>
            <w:noWrap/>
            <w:vAlign w:val="center"/>
            <w:hideMark/>
          </w:tcPr>
          <w:p w14:paraId="75D174A6" w14:textId="77777777" w:rsidR="00EB3D3B" w:rsidRPr="004F1D57" w:rsidRDefault="00EB3D3B" w:rsidP="00EB3D3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color w:val="000000"/>
                <w:sz w:val="30"/>
                <w:szCs w:val="30"/>
              </w:rPr>
              <w:t>1,279,762</w:t>
            </w:r>
          </w:p>
        </w:tc>
        <w:tc>
          <w:tcPr>
            <w:tcW w:w="1324" w:type="dxa"/>
            <w:tcBorders>
              <w:bottom w:val="nil"/>
            </w:tcBorders>
            <w:noWrap/>
            <w:vAlign w:val="center"/>
            <w:hideMark/>
          </w:tcPr>
          <w:p w14:paraId="7F74FB83" w14:textId="77777777" w:rsidR="00EB3D3B" w:rsidRPr="004F1D57" w:rsidRDefault="00EB3D3B" w:rsidP="00EB3D3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1D57">
              <w:rPr>
                <w:rFonts w:ascii="Angsana New" w:hAnsi="Angsana New"/>
                <w:color w:val="000000"/>
                <w:sz w:val="30"/>
                <w:szCs w:val="30"/>
              </w:rPr>
              <w:t>1,279,762</w:t>
            </w:r>
          </w:p>
        </w:tc>
      </w:tr>
      <w:tr w:rsidR="00EB3D3B" w:rsidRPr="004F1D57" w14:paraId="50809AF1" w14:textId="77777777" w:rsidTr="001204DC">
        <w:trPr>
          <w:trHeight w:val="408"/>
        </w:trPr>
        <w:tc>
          <w:tcPr>
            <w:tcW w:w="4320" w:type="dxa"/>
            <w:tcBorders>
              <w:bottom w:val="nil"/>
            </w:tcBorders>
            <w:noWrap/>
            <w:vAlign w:val="center"/>
          </w:tcPr>
          <w:p w14:paraId="03084E04" w14:textId="77777777" w:rsidR="00EB3D3B" w:rsidRPr="004F1D57" w:rsidRDefault="00EB3D3B" w:rsidP="00EB3D3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60" w:type="dxa"/>
            <w:tcBorders>
              <w:bottom w:val="nil"/>
            </w:tcBorders>
            <w:noWrap/>
            <w:vAlign w:val="center"/>
          </w:tcPr>
          <w:p w14:paraId="70A59391" w14:textId="77777777" w:rsidR="00EB3D3B" w:rsidRPr="004F1D57" w:rsidRDefault="00EB3D3B" w:rsidP="00EB3D3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  <w:tcBorders>
              <w:bottom w:val="nil"/>
            </w:tcBorders>
            <w:noWrap/>
            <w:vAlign w:val="center"/>
          </w:tcPr>
          <w:p w14:paraId="1B1B10A6" w14:textId="77777777" w:rsidR="00EB3D3B" w:rsidRPr="004F1D57" w:rsidRDefault="00EB3D3B" w:rsidP="00EB3D3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nil"/>
            </w:tcBorders>
            <w:noWrap/>
            <w:vAlign w:val="center"/>
          </w:tcPr>
          <w:p w14:paraId="785A7B28" w14:textId="77777777" w:rsidR="00EB3D3B" w:rsidRPr="004F1D57" w:rsidRDefault="00EB3D3B" w:rsidP="00EB3D3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nil"/>
            </w:tcBorders>
            <w:noWrap/>
            <w:vAlign w:val="center"/>
          </w:tcPr>
          <w:p w14:paraId="423398FB" w14:textId="77777777" w:rsidR="00EB3D3B" w:rsidRPr="004F1D57" w:rsidRDefault="00EB3D3B" w:rsidP="00EB3D3B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EC7AAF8" w14:textId="2B3E591A" w:rsidR="00EB3D3B" w:rsidRPr="004F1D57" w:rsidRDefault="00EB3D3B" w:rsidP="00EB3D3B">
      <w:pPr>
        <w:ind w:left="567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</w:rPr>
        <w:br w:type="page"/>
      </w:r>
    </w:p>
    <w:p w14:paraId="7C1B5BD6" w14:textId="3169955E" w:rsidR="00A623C9" w:rsidRPr="009F6975" w:rsidRDefault="00A623C9" w:rsidP="006B06CB">
      <w:pPr>
        <w:spacing w:before="120" w:after="120" w:line="440" w:lineRule="exact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9F6975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9F6975" w:rsidRPr="009F6975">
        <w:rPr>
          <w:rFonts w:ascii="Angsana New" w:hAnsi="Angsana New" w:hint="cs"/>
          <w:b/>
          <w:bCs/>
          <w:sz w:val="30"/>
          <w:szCs w:val="30"/>
        </w:rPr>
        <w:t>7</w:t>
      </w:r>
      <w:r w:rsidRPr="009F6975">
        <w:rPr>
          <w:rFonts w:ascii="Angsana New" w:hAnsi="Angsana New"/>
          <w:b/>
          <w:bCs/>
          <w:sz w:val="30"/>
          <w:szCs w:val="30"/>
        </w:rPr>
        <w:t>.</w:t>
      </w:r>
      <w:r w:rsidRPr="009F6975">
        <w:rPr>
          <w:rFonts w:ascii="Angsana New" w:hAnsi="Angsana New"/>
          <w:b/>
          <w:bCs/>
          <w:sz w:val="30"/>
          <w:szCs w:val="30"/>
        </w:rPr>
        <w:tab/>
      </w:r>
      <w:r w:rsidRPr="009F6975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5F4D219D" w14:textId="77777777" w:rsidR="00EB3D3B" w:rsidRPr="009F6975" w:rsidRDefault="00EB3D3B" w:rsidP="006B06CB">
      <w:pPr>
        <w:spacing w:before="120" w:after="120" w:line="440" w:lineRule="exact"/>
        <w:ind w:left="1134" w:right="-34" w:hanging="567"/>
        <w:jc w:val="thaiDistribute"/>
        <w:rPr>
          <w:rFonts w:ascii="Angsana New" w:hAnsi="Angsana New"/>
          <w:sz w:val="30"/>
          <w:szCs w:val="30"/>
          <w:cs/>
        </w:rPr>
      </w:pPr>
      <w:r w:rsidRPr="009F6975">
        <w:rPr>
          <w:rFonts w:ascii="Angsana New" w:hAnsi="Angsana New"/>
          <w:sz w:val="30"/>
          <w:szCs w:val="30"/>
        </w:rPr>
        <w:t>2</w:t>
      </w:r>
      <w:r w:rsidRPr="009F6975">
        <w:rPr>
          <w:rFonts w:ascii="Angsana New" w:hAnsi="Angsana New" w:hint="cs"/>
          <w:sz w:val="30"/>
          <w:szCs w:val="30"/>
          <w:lang w:val="en-GB"/>
        </w:rPr>
        <w:t>7</w:t>
      </w:r>
      <w:r w:rsidRPr="009F6975">
        <w:rPr>
          <w:rFonts w:ascii="Angsana New" w:hAnsi="Angsana New"/>
          <w:sz w:val="30"/>
          <w:szCs w:val="30"/>
        </w:rPr>
        <w:t>.1</w:t>
      </w:r>
      <w:r w:rsidRPr="009F6975">
        <w:rPr>
          <w:rFonts w:ascii="Angsana New" w:hAnsi="Angsana New"/>
          <w:sz w:val="30"/>
          <w:szCs w:val="30"/>
        </w:rPr>
        <w:tab/>
      </w:r>
      <w:r w:rsidRPr="009F6975">
        <w:rPr>
          <w:rFonts w:ascii="Angsana New" w:hAnsi="Angsana New"/>
          <w:sz w:val="30"/>
          <w:szCs w:val="30"/>
          <w:cs/>
        </w:rPr>
        <w:t>นโยบายการบริหารความเสี่ยง</w:t>
      </w:r>
      <w:r w:rsidRPr="009F6975">
        <w:rPr>
          <w:rFonts w:ascii="Angsana New" w:hAnsi="Angsana New" w:hint="cs"/>
          <w:sz w:val="30"/>
          <w:szCs w:val="30"/>
          <w:cs/>
        </w:rPr>
        <w:t>ทางการเงิน</w:t>
      </w:r>
    </w:p>
    <w:p w14:paraId="2D0F64B2" w14:textId="0070755A" w:rsidR="00EB3D3B" w:rsidRPr="009F6975" w:rsidRDefault="00EB3D3B" w:rsidP="006B06CB">
      <w:pPr>
        <w:spacing w:before="120" w:after="120" w:line="440" w:lineRule="exact"/>
        <w:ind w:left="1134"/>
        <w:jc w:val="thaiDistribute"/>
        <w:rPr>
          <w:rFonts w:ascii="Angsana New" w:hAnsi="Angsana New"/>
          <w:sz w:val="30"/>
          <w:szCs w:val="30"/>
        </w:rPr>
      </w:pPr>
      <w:r w:rsidRPr="009F6975">
        <w:rPr>
          <w:rFonts w:ascii="Angsana New" w:hAnsi="Angsana New"/>
          <w:sz w:val="30"/>
          <w:szCs w:val="30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</w:t>
      </w:r>
      <w:r w:rsidRPr="009F6975">
        <w:rPr>
          <w:rFonts w:ascii="Angsana New" w:hAnsi="Angsana New"/>
          <w:spacing w:val="-6"/>
          <w:sz w:val="30"/>
          <w:szCs w:val="30"/>
          <w:cs/>
        </w:rPr>
        <w:t>การค้าและลูกหนี้</w:t>
      </w:r>
      <w:r w:rsidRPr="009F6975">
        <w:rPr>
          <w:rFonts w:ascii="Angsana New" w:hAnsi="Angsana New" w:hint="cs"/>
          <w:spacing w:val="-6"/>
          <w:sz w:val="30"/>
          <w:szCs w:val="30"/>
          <w:cs/>
        </w:rPr>
        <w:t>หมุนเวียน</w:t>
      </w:r>
      <w:r w:rsidRPr="009F6975">
        <w:rPr>
          <w:rFonts w:ascii="Angsana New" w:hAnsi="Angsana New"/>
          <w:spacing w:val="-6"/>
          <w:sz w:val="30"/>
          <w:szCs w:val="30"/>
          <w:cs/>
        </w:rPr>
        <w:t>อื่น เงินลงทุน เจ้าหนี้การค้าและเจ้าหนี้</w:t>
      </w:r>
      <w:r w:rsidRPr="009F6975">
        <w:rPr>
          <w:rFonts w:ascii="Angsana New" w:hAnsi="Angsana New" w:hint="cs"/>
          <w:spacing w:val="-6"/>
          <w:sz w:val="30"/>
          <w:szCs w:val="30"/>
          <w:cs/>
        </w:rPr>
        <w:t>หมุนเวียน</w:t>
      </w:r>
      <w:r w:rsidRPr="009F6975">
        <w:rPr>
          <w:rFonts w:ascii="Angsana New" w:hAnsi="Angsana New"/>
          <w:spacing w:val="-6"/>
          <w:sz w:val="30"/>
          <w:szCs w:val="30"/>
          <w:cs/>
        </w:rPr>
        <w:t>อื่น เงินกู้ยืมระยะสั้น เงินกู้ยืมระยะยาว</w:t>
      </w:r>
      <w:r w:rsidRPr="009F6975">
        <w:rPr>
          <w:rFonts w:ascii="Angsana New" w:hAnsi="Angsana New"/>
          <w:spacing w:val="-4"/>
          <w:sz w:val="30"/>
          <w:szCs w:val="30"/>
          <w:cs/>
        </w:rPr>
        <w:t xml:space="preserve"> และหนี้สินตามสัญญาเช่า กลุ่มบริษัทมีความเสี่ยงทางการเงินที่เกี่ยวข้องกับเครื่องมือทางการเงิน</w:t>
      </w:r>
      <w:r w:rsidRPr="009F6975">
        <w:rPr>
          <w:rFonts w:ascii="Angsana New" w:hAnsi="Angsana New"/>
          <w:sz w:val="30"/>
          <w:szCs w:val="30"/>
          <w:cs/>
        </w:rPr>
        <w:t>ดังกล่าว และมีนโยบายการบริหารความเสี่ยง ดังนี้</w:t>
      </w:r>
    </w:p>
    <w:p w14:paraId="26EE2BAF" w14:textId="77777777" w:rsidR="00EB3D3B" w:rsidRPr="009F6975" w:rsidRDefault="00EB3D3B" w:rsidP="006B06CB">
      <w:pPr>
        <w:spacing w:before="120" w:after="120" w:line="440" w:lineRule="exact"/>
        <w:ind w:left="547" w:right="-36" w:firstLine="533"/>
        <w:jc w:val="thaiDistribute"/>
        <w:rPr>
          <w:rFonts w:ascii="Angsana New" w:hAnsi="Angsana New"/>
          <w:b/>
          <w:bCs/>
          <w:sz w:val="30"/>
          <w:szCs w:val="30"/>
        </w:rPr>
      </w:pPr>
      <w:r w:rsidRPr="009F6975">
        <w:rPr>
          <w:rFonts w:ascii="Angsana New" w:hAnsi="Angsana New"/>
          <w:b/>
          <w:bCs/>
          <w:sz w:val="30"/>
          <w:szCs w:val="30"/>
          <w:cs/>
        </w:rPr>
        <w:t>ความเสี่ยงด้านเครดิต</w:t>
      </w:r>
    </w:p>
    <w:p w14:paraId="1A0E8E60" w14:textId="77777777" w:rsidR="00EB3D3B" w:rsidRPr="009F6975" w:rsidRDefault="00EB3D3B" w:rsidP="006B06CB">
      <w:pPr>
        <w:widowControl w:val="0"/>
        <w:overflowPunct w:val="0"/>
        <w:autoSpaceDE w:val="0"/>
        <w:autoSpaceDN w:val="0"/>
        <w:adjustRightInd w:val="0"/>
        <w:spacing w:line="440" w:lineRule="exact"/>
        <w:ind w:left="108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9F6975">
        <w:rPr>
          <w:rFonts w:ascii="Angsana New" w:hAnsi="Angsana New" w:hint="cs"/>
          <w:sz w:val="30"/>
          <w:szCs w:val="30"/>
          <w:cs/>
        </w:rPr>
        <w:t>กลุ่ม</w:t>
      </w:r>
      <w:r w:rsidRPr="009F6975">
        <w:rPr>
          <w:rFonts w:ascii="Angsana New" w:hAnsi="Angsana New"/>
          <w:sz w:val="30"/>
          <w:szCs w:val="30"/>
          <w:cs/>
        </w:rPr>
        <w:t>บริษัทมีความเสี่ยงด้านการให้สินเชื่อที่เกี่ยวเนื่องกับลูกหนี้การค้าและลูกหนี้</w:t>
      </w:r>
      <w:r w:rsidRPr="009F6975">
        <w:rPr>
          <w:rFonts w:ascii="Angsana New" w:hAnsi="Angsana New" w:hint="cs"/>
          <w:sz w:val="30"/>
          <w:szCs w:val="30"/>
          <w:cs/>
        </w:rPr>
        <w:t>หมุนเวียน</w:t>
      </w:r>
      <w:r w:rsidRPr="009F6975">
        <w:rPr>
          <w:rFonts w:ascii="Angsana New" w:hAnsi="Angsana New"/>
          <w:sz w:val="30"/>
          <w:szCs w:val="30"/>
          <w:cs/>
        </w:rPr>
        <w:t>อื่น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Pr="009F6975">
        <w:rPr>
          <w:rFonts w:ascii="Angsana New" w:hAnsi="Angsana New" w:hint="cs"/>
          <w:sz w:val="30"/>
          <w:szCs w:val="30"/>
          <w:cs/>
        </w:rPr>
        <w:t>กลุ่ม</w:t>
      </w:r>
      <w:r w:rsidRPr="009F6975">
        <w:rPr>
          <w:rFonts w:ascii="Angsana New" w:hAnsi="Angsana New"/>
          <w:sz w:val="30"/>
          <w:szCs w:val="30"/>
          <w:cs/>
        </w:rPr>
        <w:t xml:space="preserve">บริษัทจึงไม่คาดว่าจะได้รับความเสียหายที่เป็นสาระสำคัญจากการให้สินเชื่อ </w:t>
      </w:r>
      <w:r w:rsidRPr="009F6975">
        <w:rPr>
          <w:rFonts w:ascii="Angsana New" w:hAnsi="Angsana New" w:hint="cs"/>
          <w:sz w:val="30"/>
          <w:szCs w:val="30"/>
          <w:cs/>
        </w:rPr>
        <w:t xml:space="preserve"> </w:t>
      </w:r>
      <w:r w:rsidRPr="009F6975">
        <w:rPr>
          <w:rFonts w:ascii="Angsana New" w:hAnsi="Angsana New"/>
          <w:sz w:val="30"/>
          <w:szCs w:val="30"/>
          <w:cs/>
        </w:rPr>
        <w:t xml:space="preserve">นอกจากนี้ </w:t>
      </w:r>
      <w:r w:rsidRPr="009F6975">
        <w:rPr>
          <w:rFonts w:ascii="Angsana New" w:hAnsi="Angsana New" w:hint="cs"/>
          <w:sz w:val="30"/>
          <w:szCs w:val="30"/>
          <w:cs/>
        </w:rPr>
        <w:t xml:space="preserve"> </w:t>
      </w:r>
      <w:r w:rsidRPr="009F6975">
        <w:rPr>
          <w:rFonts w:ascii="Angsana New" w:hAnsi="Angsana New"/>
          <w:sz w:val="30"/>
          <w:szCs w:val="30"/>
          <w:cs/>
        </w:rPr>
        <w:t>การให้สินเชื่อ</w:t>
      </w:r>
      <w:r w:rsidRPr="009F6975">
        <w:rPr>
          <w:rFonts w:ascii="Angsana New" w:hAnsi="Angsana New" w:hint="cs"/>
          <w:sz w:val="30"/>
          <w:szCs w:val="30"/>
          <w:cs/>
        </w:rPr>
        <w:t xml:space="preserve"> </w:t>
      </w:r>
      <w:r w:rsidRPr="009F6975">
        <w:rPr>
          <w:rFonts w:ascii="Angsana New" w:hAnsi="Angsana New"/>
          <w:sz w:val="30"/>
          <w:szCs w:val="30"/>
          <w:cs/>
        </w:rPr>
        <w:t>ของ</w:t>
      </w:r>
      <w:r w:rsidRPr="009F6975">
        <w:rPr>
          <w:rFonts w:ascii="Angsana New" w:hAnsi="Angsana New" w:hint="cs"/>
          <w:sz w:val="30"/>
          <w:szCs w:val="30"/>
          <w:cs/>
        </w:rPr>
        <w:t>กลุ่ม</w:t>
      </w:r>
      <w:r w:rsidRPr="009F6975">
        <w:rPr>
          <w:rFonts w:ascii="Angsana New" w:hAnsi="Angsana New"/>
          <w:sz w:val="30"/>
          <w:szCs w:val="30"/>
          <w:cs/>
        </w:rPr>
        <w:t>บริษัทไม่มีการกระจุกตัวเนื่องจาก</w:t>
      </w:r>
      <w:r w:rsidRPr="009F6975">
        <w:rPr>
          <w:rFonts w:ascii="Angsana New" w:hAnsi="Angsana New" w:hint="cs"/>
          <w:sz w:val="30"/>
          <w:szCs w:val="30"/>
          <w:cs/>
        </w:rPr>
        <w:t>กลุ่ม</w:t>
      </w:r>
      <w:r w:rsidRPr="009F6975">
        <w:rPr>
          <w:rFonts w:ascii="Angsana New" w:hAnsi="Angsana New"/>
          <w:sz w:val="30"/>
          <w:szCs w:val="30"/>
          <w:cs/>
        </w:rPr>
        <w:t>บริษัทมีฐานของลูกค้าที่หลากหลายและมีจำนวนมากราย จำนวนเงินสูงสุดที่</w:t>
      </w:r>
      <w:r w:rsidRPr="009F6975">
        <w:rPr>
          <w:rFonts w:ascii="Angsana New" w:hAnsi="Angsana New" w:hint="cs"/>
          <w:sz w:val="30"/>
          <w:szCs w:val="30"/>
          <w:cs/>
        </w:rPr>
        <w:t>กลุ่ม</w:t>
      </w:r>
      <w:r w:rsidRPr="009F6975">
        <w:rPr>
          <w:rFonts w:ascii="Angsana New" w:hAnsi="Angsana New"/>
          <w:sz w:val="30"/>
          <w:szCs w:val="30"/>
          <w:cs/>
        </w:rPr>
        <w:t>บริษัทอาจต้องสูญเสียจากการให้สินเชื่อคือมูลค่าตามบัญชีของลูกหนี้การค้าและลูกหนี้</w:t>
      </w:r>
      <w:r w:rsidRPr="009F6975">
        <w:rPr>
          <w:rFonts w:ascii="Angsana New" w:hAnsi="Angsana New" w:hint="cs"/>
          <w:sz w:val="30"/>
          <w:szCs w:val="30"/>
          <w:cs/>
        </w:rPr>
        <w:t>หมุนเวียน</w:t>
      </w:r>
      <w:r w:rsidRPr="009F6975">
        <w:rPr>
          <w:rFonts w:ascii="Angsana New" w:hAnsi="Angsana New"/>
          <w:sz w:val="30"/>
          <w:szCs w:val="30"/>
          <w:cs/>
        </w:rPr>
        <w:t>อื่นที่แสดงอยู่ในงบฐานะการเงิน</w:t>
      </w:r>
    </w:p>
    <w:p w14:paraId="3B78BC63" w14:textId="77777777" w:rsidR="00EB3D3B" w:rsidRPr="009F6975" w:rsidRDefault="00EB3D3B" w:rsidP="006B06CB">
      <w:pPr>
        <w:widowControl w:val="0"/>
        <w:overflowPunct w:val="0"/>
        <w:autoSpaceDE w:val="0"/>
        <w:autoSpaceDN w:val="0"/>
        <w:adjustRightInd w:val="0"/>
        <w:spacing w:line="440" w:lineRule="exact"/>
        <w:ind w:left="547" w:firstLine="533"/>
        <w:jc w:val="thaiDistribute"/>
        <w:textAlignment w:val="baseline"/>
        <w:rPr>
          <w:rFonts w:ascii="Angsana New" w:hAnsi="Angsana New"/>
          <w:b/>
          <w:bCs/>
          <w:sz w:val="30"/>
          <w:szCs w:val="30"/>
        </w:rPr>
      </w:pPr>
      <w:r w:rsidRPr="009F6975">
        <w:rPr>
          <w:rFonts w:ascii="Angsana New" w:hAnsi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14:paraId="21DFEEB2" w14:textId="77777777" w:rsidR="00EB3D3B" w:rsidRPr="009F6975" w:rsidRDefault="00EB3D3B" w:rsidP="006B06CB">
      <w:pPr>
        <w:widowControl w:val="0"/>
        <w:overflowPunct w:val="0"/>
        <w:autoSpaceDE w:val="0"/>
        <w:autoSpaceDN w:val="0"/>
        <w:adjustRightInd w:val="0"/>
        <w:spacing w:line="440" w:lineRule="exact"/>
        <w:ind w:left="108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9F6975">
        <w:rPr>
          <w:rFonts w:ascii="Angsana New" w:hAnsi="Angsana New" w:hint="cs"/>
          <w:sz w:val="30"/>
          <w:szCs w:val="30"/>
          <w:cs/>
        </w:rPr>
        <w:t>กลุ่ม</w:t>
      </w:r>
      <w:r w:rsidRPr="009F6975">
        <w:rPr>
          <w:rFonts w:ascii="Angsana New" w:hAnsi="Angsana New"/>
          <w:sz w:val="30"/>
          <w:szCs w:val="30"/>
          <w:cs/>
        </w:rPr>
        <w:t>บริษัทมีความเสี่ยงเกี่ยวกับอัตราดอกเบี้ยอันเกี่ยวเนื่องกับเงินฝากธนาคาร เงินกู้ยืมระยะ</w:t>
      </w:r>
      <w:r w:rsidRPr="009F6975">
        <w:rPr>
          <w:rFonts w:ascii="Angsana New" w:hAnsi="Angsana New" w:hint="cs"/>
          <w:sz w:val="30"/>
          <w:szCs w:val="30"/>
          <w:cs/>
        </w:rPr>
        <w:t>สั้น</w:t>
      </w:r>
      <w:r w:rsidRPr="009F6975">
        <w:rPr>
          <w:rFonts w:ascii="Angsana New" w:hAnsi="Angsana New"/>
          <w:sz w:val="30"/>
          <w:szCs w:val="30"/>
          <w:cs/>
        </w:rPr>
        <w:t xml:space="preserve"> เงินกู้ยืมระยะยาว และหนี้สินตามสัญญาเช่า สินทรัพย์ทางการเงินและหนี้สินทางการเงินของ</w:t>
      </w:r>
      <w:r w:rsidRPr="009F6975">
        <w:rPr>
          <w:rFonts w:ascii="Angsana New" w:hAnsi="Angsana New" w:hint="cs"/>
          <w:sz w:val="30"/>
          <w:szCs w:val="30"/>
          <w:cs/>
        </w:rPr>
        <w:t>กลุ่ม</w:t>
      </w:r>
      <w:r w:rsidRPr="009F6975">
        <w:rPr>
          <w:rFonts w:ascii="Angsana New" w:hAnsi="Angsana New"/>
          <w:sz w:val="30"/>
          <w:szCs w:val="30"/>
          <w:cs/>
        </w:rPr>
        <w:t>บริษัทส่วนใหญ่มีอัตราดอกเบี้ยที่ปรับขึ้นลงตามอัตราตลาดหรืออัตราดอกเบี้ยคงที่ที่ใกล้เคียงกับอัตราตลาด</w:t>
      </w:r>
    </w:p>
    <w:p w14:paraId="26D4D624" w14:textId="77777777" w:rsidR="00EB3D3B" w:rsidRPr="009F6975" w:rsidRDefault="00EB3D3B" w:rsidP="006B06CB">
      <w:pPr>
        <w:widowControl w:val="0"/>
        <w:overflowPunct w:val="0"/>
        <w:autoSpaceDE w:val="0"/>
        <w:autoSpaceDN w:val="0"/>
        <w:adjustRightInd w:val="0"/>
        <w:spacing w:line="440" w:lineRule="exact"/>
        <w:ind w:left="108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0CB4F8EB" w14:textId="77777777" w:rsidR="00EB3D3B" w:rsidRPr="009F6975" w:rsidRDefault="00EB3D3B" w:rsidP="006B06CB">
      <w:pPr>
        <w:spacing w:line="440" w:lineRule="exact"/>
        <w:rPr>
          <w:rFonts w:ascii="Angsana New" w:hAnsi="Angsana New"/>
          <w:sz w:val="30"/>
          <w:szCs w:val="30"/>
          <w:cs/>
        </w:rPr>
      </w:pPr>
      <w:r w:rsidRPr="009F6975">
        <w:rPr>
          <w:rFonts w:ascii="Angsana New" w:hAnsi="Angsana New"/>
          <w:sz w:val="30"/>
          <w:szCs w:val="30"/>
          <w:cs/>
        </w:rPr>
        <w:br w:type="page"/>
      </w:r>
    </w:p>
    <w:p w14:paraId="4C4FA9C0" w14:textId="77777777" w:rsidR="007F5C5E" w:rsidRPr="009F6975" w:rsidRDefault="007F5C5E" w:rsidP="007F5C5E">
      <w:pPr>
        <w:spacing w:before="120" w:after="120" w:line="410" w:lineRule="exact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F6975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Pr="009F6975">
        <w:rPr>
          <w:rFonts w:ascii="Angsana New" w:hAnsi="Angsana New" w:hint="cs"/>
          <w:b/>
          <w:bCs/>
          <w:sz w:val="30"/>
          <w:szCs w:val="30"/>
          <w:lang w:val="en-GB"/>
        </w:rPr>
        <w:t>7</w:t>
      </w:r>
      <w:r w:rsidRPr="009F6975">
        <w:rPr>
          <w:rFonts w:ascii="Angsana New" w:hAnsi="Angsana New"/>
          <w:b/>
          <w:bCs/>
          <w:sz w:val="30"/>
          <w:szCs w:val="30"/>
        </w:rPr>
        <w:t>.</w:t>
      </w:r>
      <w:r w:rsidRPr="009F6975">
        <w:rPr>
          <w:rFonts w:ascii="Angsana New" w:hAnsi="Angsana New"/>
          <w:b/>
          <w:bCs/>
          <w:sz w:val="30"/>
          <w:szCs w:val="30"/>
        </w:rPr>
        <w:tab/>
      </w:r>
      <w:r w:rsidRPr="009F6975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 w:rsidRPr="009F6975">
        <w:rPr>
          <w:rFonts w:ascii="Angsana New" w:hAnsi="Angsana New"/>
          <w:b/>
          <w:bCs/>
          <w:sz w:val="30"/>
          <w:szCs w:val="30"/>
        </w:rPr>
        <w:t xml:space="preserve"> (</w:t>
      </w:r>
      <w:r w:rsidRPr="009F6975">
        <w:rPr>
          <w:rFonts w:ascii="Angsana New" w:hAnsi="Angsana New" w:hint="cs"/>
          <w:b/>
          <w:bCs/>
          <w:sz w:val="30"/>
          <w:szCs w:val="30"/>
          <w:cs/>
        </w:rPr>
        <w:t>ต่อ)</w:t>
      </w:r>
    </w:p>
    <w:p w14:paraId="01E67E65" w14:textId="27301706" w:rsidR="00EB3D3B" w:rsidRPr="009F6975" w:rsidRDefault="007F5C5E" w:rsidP="007F5C5E">
      <w:pPr>
        <w:widowControl w:val="0"/>
        <w:overflowPunct w:val="0"/>
        <w:autoSpaceDE w:val="0"/>
        <w:autoSpaceDN w:val="0"/>
        <w:adjustRightInd w:val="0"/>
        <w:ind w:left="1134" w:hanging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9F6975">
        <w:rPr>
          <w:rFonts w:ascii="Angsana New" w:hAnsi="Angsana New"/>
          <w:sz w:val="30"/>
          <w:szCs w:val="30"/>
        </w:rPr>
        <w:t>2</w:t>
      </w:r>
      <w:r w:rsidRPr="009F6975">
        <w:rPr>
          <w:rFonts w:ascii="Angsana New" w:hAnsi="Angsana New" w:hint="cs"/>
          <w:sz w:val="30"/>
          <w:szCs w:val="30"/>
          <w:lang w:val="en-GB"/>
        </w:rPr>
        <w:t>7</w:t>
      </w:r>
      <w:r w:rsidRPr="009F6975">
        <w:rPr>
          <w:rFonts w:ascii="Angsana New" w:hAnsi="Angsana New"/>
          <w:sz w:val="30"/>
          <w:szCs w:val="30"/>
        </w:rPr>
        <w:t>.1</w:t>
      </w:r>
      <w:r w:rsidRPr="009F6975">
        <w:rPr>
          <w:rFonts w:ascii="Angsana New" w:hAnsi="Angsana New"/>
          <w:sz w:val="30"/>
          <w:szCs w:val="30"/>
        </w:rPr>
        <w:tab/>
      </w:r>
      <w:r w:rsidRPr="009F6975">
        <w:rPr>
          <w:rFonts w:ascii="Angsana New" w:hAnsi="Angsana New"/>
          <w:sz w:val="30"/>
          <w:szCs w:val="30"/>
          <w:cs/>
        </w:rPr>
        <w:t>นโยบายการบริหารความเสี่ยง</w:t>
      </w:r>
      <w:r w:rsidRPr="009F6975">
        <w:rPr>
          <w:rFonts w:ascii="Angsana New" w:hAnsi="Angsana New" w:hint="cs"/>
          <w:sz w:val="30"/>
          <w:szCs w:val="30"/>
          <w:cs/>
        </w:rPr>
        <w:t>ทางการเงิน (ต่อ)</w:t>
      </w:r>
    </w:p>
    <w:p w14:paraId="4E27F4C0" w14:textId="3A58F61D" w:rsidR="00EB3D3B" w:rsidRPr="009F6975" w:rsidRDefault="00EB3D3B" w:rsidP="007F5C5E">
      <w:pPr>
        <w:widowControl w:val="0"/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9F697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F6975">
        <w:rPr>
          <w:rFonts w:ascii="Angsana New" w:hAnsi="Angsana New"/>
          <w:sz w:val="30"/>
          <w:szCs w:val="30"/>
        </w:rPr>
        <w:t>31</w:t>
      </w:r>
      <w:r w:rsidRPr="009F6975">
        <w:rPr>
          <w:rFonts w:ascii="Angsana New" w:hAnsi="Angsana New"/>
          <w:sz w:val="30"/>
          <w:szCs w:val="30"/>
          <w:cs/>
        </w:rPr>
        <w:t xml:space="preserve"> </w:t>
      </w:r>
      <w:r w:rsidRPr="009F6975">
        <w:rPr>
          <w:rFonts w:ascii="Angsana New" w:hAnsi="Angsana New" w:hint="cs"/>
          <w:sz w:val="30"/>
          <w:szCs w:val="30"/>
          <w:cs/>
        </w:rPr>
        <w:t>ตุล</w:t>
      </w:r>
      <w:r w:rsidRPr="009F6975">
        <w:rPr>
          <w:rFonts w:ascii="Angsana New" w:hAnsi="Angsana New"/>
          <w:sz w:val="30"/>
          <w:szCs w:val="30"/>
          <w:cs/>
        </w:rPr>
        <w:t xml:space="preserve">าคม </w:t>
      </w:r>
      <w:r w:rsidRPr="009F6975">
        <w:rPr>
          <w:rFonts w:ascii="Angsana New" w:hAnsi="Angsana New"/>
          <w:sz w:val="30"/>
          <w:szCs w:val="30"/>
        </w:rPr>
        <w:t>2568</w:t>
      </w:r>
      <w:r w:rsidRPr="009F6975">
        <w:rPr>
          <w:rFonts w:ascii="Angsana New" w:hAnsi="Angsana New"/>
          <w:sz w:val="30"/>
          <w:szCs w:val="30"/>
          <w:cs/>
        </w:rPr>
        <w:t xml:space="preserve"> สินทรัพย์ทางการเงินและหนี้สินทางการเงินที่สำคัญ สามารถจัดตามประเภทอัตราดอกเบี้ย ได้ดังนี้</w:t>
      </w:r>
    </w:p>
    <w:tbl>
      <w:tblPr>
        <w:tblpPr w:leftFromText="180" w:rightFromText="180" w:vertAnchor="text" w:tblpX="-270" w:tblpY="306"/>
        <w:tblW w:w="9648" w:type="dxa"/>
        <w:tblLook w:val="04A0" w:firstRow="1" w:lastRow="0" w:firstColumn="1" w:lastColumn="0" w:noHBand="0" w:noVBand="1"/>
      </w:tblPr>
      <w:tblGrid>
        <w:gridCol w:w="3258"/>
        <w:gridCol w:w="1299"/>
        <w:gridCol w:w="1297"/>
        <w:gridCol w:w="1215"/>
        <w:gridCol w:w="1305"/>
        <w:gridCol w:w="1274"/>
      </w:tblGrid>
      <w:tr w:rsidR="00EB3D3B" w:rsidRPr="004F1D57" w14:paraId="2734DE86" w14:textId="77777777" w:rsidTr="00B74ED7">
        <w:trPr>
          <w:trHeight w:val="707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401813" w14:textId="77777777" w:rsidR="00EB3D3B" w:rsidRPr="004F1D57" w:rsidRDefault="00EB3D3B" w:rsidP="00EB3D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nil"/>
              <w:left w:val="nil"/>
              <w:right w:val="nil"/>
            </w:tcBorders>
            <w:noWrap/>
          </w:tcPr>
          <w:p w14:paraId="79E853CF" w14:textId="3CB74A64" w:rsidR="00EB3D3B" w:rsidRPr="004F1D57" w:rsidRDefault="00EB3D3B" w:rsidP="00EB3D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noWrap/>
          </w:tcPr>
          <w:p w14:paraId="60E43444" w14:textId="63A143EA" w:rsidR="00EB3D3B" w:rsidRPr="004F1D57" w:rsidRDefault="00EB3D3B" w:rsidP="00EB3D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noWrap/>
          </w:tcPr>
          <w:p w14:paraId="2DB60F83" w14:textId="77ADDA6B" w:rsidR="00EB3D3B" w:rsidRPr="004F1D57" w:rsidRDefault="00EB3D3B" w:rsidP="00EB3D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noWrap/>
          </w:tcPr>
          <w:p w14:paraId="3C7DE344" w14:textId="23BBD382" w:rsidR="00EB3D3B" w:rsidRPr="004F1D57" w:rsidRDefault="00EB3D3B" w:rsidP="00EB3D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828258A" w14:textId="237E4005" w:rsidR="00EB3D3B" w:rsidRPr="004F1D57" w:rsidRDefault="007F5C5E" w:rsidP="007F5C5E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7F5C5E" w:rsidRPr="004F1D57" w14:paraId="37443422" w14:textId="77777777" w:rsidTr="004C4913">
        <w:trPr>
          <w:trHeight w:val="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8C31DD" w14:textId="77777777" w:rsidR="007F5C5E" w:rsidRPr="004F1D57" w:rsidRDefault="007F5C5E" w:rsidP="00EB3D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5"/>
            <w:tcBorders>
              <w:top w:val="nil"/>
              <w:left w:val="nil"/>
              <w:right w:val="nil"/>
            </w:tcBorders>
            <w:noWrap/>
            <w:vAlign w:val="center"/>
          </w:tcPr>
          <w:p w14:paraId="6E2908D1" w14:textId="49B28722" w:rsidR="007F5C5E" w:rsidRPr="004F1D57" w:rsidRDefault="007F5C5E" w:rsidP="004C49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7F5C5E" w:rsidRPr="004F1D57" w14:paraId="46FFFEFA" w14:textId="77777777" w:rsidTr="00B74ED7">
        <w:trPr>
          <w:trHeight w:val="183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987C8" w14:textId="77777777" w:rsidR="007F5C5E" w:rsidRPr="004F1D57" w:rsidRDefault="007F5C5E" w:rsidP="00EB3D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</w:tcPr>
          <w:p w14:paraId="1809B20B" w14:textId="128DA879" w:rsidR="007F5C5E" w:rsidRPr="004F1D57" w:rsidRDefault="007F5C5E" w:rsidP="00EB3D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9F6975" w:rsidRPr="009F6975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ตุลาคม </w:t>
            </w:r>
            <w:r w:rsidR="009F6975" w:rsidRPr="009F6975"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</w:tr>
      <w:tr w:rsidR="00EB3D3B" w:rsidRPr="004F1D57" w14:paraId="2C42A979" w14:textId="77777777" w:rsidTr="00B74ED7">
        <w:trPr>
          <w:trHeight w:val="707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E59263" w14:textId="77777777" w:rsidR="00EB3D3B" w:rsidRPr="004F1D57" w:rsidRDefault="00EB3D3B" w:rsidP="00EB3D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789F8F5" w14:textId="77777777" w:rsidR="00EB3D3B" w:rsidRPr="004F1D57" w:rsidRDefault="00EB3D3B" w:rsidP="00BB4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อัตราดอกเบี้ยคงที่</w:t>
            </w:r>
          </w:p>
          <w:p w14:paraId="332DCA70" w14:textId="77777777" w:rsidR="007F5C5E" w:rsidRPr="004F1D57" w:rsidRDefault="007F5C5E" w:rsidP="00BB4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7EBC08CB" w14:textId="77777777" w:rsidR="00EB3D3B" w:rsidRPr="004F1D57" w:rsidRDefault="00EB3D3B" w:rsidP="00BB4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57C08F37" w14:textId="77777777" w:rsidR="00EB3D3B" w:rsidRPr="004F1D57" w:rsidRDefault="00EB3D3B" w:rsidP="00BB4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ไม่มีอัตราดอกเบี้ย</w:t>
            </w:r>
          </w:p>
          <w:p w14:paraId="0EAA5959" w14:textId="77777777" w:rsidR="007F5C5E" w:rsidRPr="004F1D57" w:rsidRDefault="007F5C5E" w:rsidP="00BB4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5752E5CF" w14:textId="77777777" w:rsidR="00EB3D3B" w:rsidRPr="004F1D57" w:rsidRDefault="00EB3D3B" w:rsidP="00BB4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  <w:p w14:paraId="1CF6ED85" w14:textId="77777777" w:rsidR="007F5C5E" w:rsidRPr="004F1D57" w:rsidRDefault="007F5C5E" w:rsidP="00BB4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383259B7" w14:textId="77777777" w:rsidR="007F5C5E" w:rsidRPr="004F1D57" w:rsidRDefault="007F5C5E" w:rsidP="00BB4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7EA885A9" w14:textId="77777777" w:rsidR="00EB3D3B" w:rsidRPr="004F1D57" w:rsidRDefault="00EB3D3B" w:rsidP="00BB4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อัตราดอกเบี้ย</w:t>
            </w:r>
          </w:p>
          <w:p w14:paraId="221CAFD7" w14:textId="77777777" w:rsidR="00EB3D3B" w:rsidRPr="004F1D57" w:rsidRDefault="00EB3D3B" w:rsidP="00BB4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ที่แท้จริง</w:t>
            </w:r>
          </w:p>
          <w:p w14:paraId="41927FEE" w14:textId="77777777" w:rsidR="00EB3D3B" w:rsidRPr="004F1D57" w:rsidRDefault="00EB3D3B" w:rsidP="00BB4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(%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ต่อปี)</w:t>
            </w:r>
          </w:p>
        </w:tc>
      </w:tr>
      <w:tr w:rsidR="00EB3D3B" w:rsidRPr="004F1D57" w14:paraId="094F407F" w14:textId="77777777" w:rsidTr="007F5C5E">
        <w:trPr>
          <w:trHeight w:val="434"/>
        </w:trPr>
        <w:tc>
          <w:tcPr>
            <w:tcW w:w="3258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146C62E6" w14:textId="77777777" w:rsidR="00EB3D3B" w:rsidRPr="004F1D57" w:rsidRDefault="00EB3D3B" w:rsidP="00EB3D3B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99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D1AC02A" w14:textId="77777777" w:rsidR="00EB3D3B" w:rsidRPr="004F1D57" w:rsidRDefault="00EB3D3B" w:rsidP="00EB3D3B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64ABDFC" w14:textId="77777777" w:rsidR="00EB3D3B" w:rsidRPr="004F1D57" w:rsidRDefault="00EB3D3B" w:rsidP="00EB3D3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C674544" w14:textId="77777777" w:rsidR="00EB3D3B" w:rsidRPr="004F1D57" w:rsidRDefault="00EB3D3B" w:rsidP="00EB3D3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0D8F794" w14:textId="77777777" w:rsidR="00EB3D3B" w:rsidRPr="004F1D57" w:rsidRDefault="00EB3D3B" w:rsidP="00EB3D3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E9EB33E" w14:textId="77777777" w:rsidR="00EB3D3B" w:rsidRPr="004F1D57" w:rsidRDefault="00EB3D3B" w:rsidP="00EB3D3B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3D3B" w:rsidRPr="004F1D57" w14:paraId="4E94EB6D" w14:textId="77777777" w:rsidTr="007F5C5E">
        <w:trPr>
          <w:trHeight w:val="434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69FBFD" w14:textId="77777777" w:rsidR="00EB3D3B" w:rsidRPr="004F1D57" w:rsidRDefault="00EB3D3B" w:rsidP="00EB3D3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F4E710" w14:textId="77777777" w:rsidR="00EB3D3B" w:rsidRPr="004F1D57" w:rsidRDefault="00EB3D3B" w:rsidP="00EB3D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511599" w14:textId="77777777" w:rsidR="00EB3D3B" w:rsidRPr="004F1D57" w:rsidRDefault="00EB3D3B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243,328,112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B65EAE" w14:textId="77777777" w:rsidR="00EB3D3B" w:rsidRPr="004F1D57" w:rsidRDefault="00EB3D3B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71,797,198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5B19B7" w14:textId="77777777" w:rsidR="00EB3D3B" w:rsidRPr="004F1D57" w:rsidRDefault="00EB3D3B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315,125,310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F67FE3" w14:textId="506E7F26" w:rsidR="00EB3D3B" w:rsidRPr="004F1D57" w:rsidRDefault="00EB3D3B" w:rsidP="00EB3D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0.</w:t>
            </w:r>
            <w:r w:rsidR="009F6975" w:rsidRPr="009F6975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5-0.</w:t>
            </w:r>
            <w:r w:rsidR="009F6975" w:rsidRPr="009F6975"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</w:p>
        </w:tc>
      </w:tr>
      <w:tr w:rsidR="00EB3D3B" w:rsidRPr="004F1D57" w14:paraId="4EAF1D42" w14:textId="77777777" w:rsidTr="007F5C5E">
        <w:trPr>
          <w:trHeight w:val="449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1884C5" w14:textId="77777777" w:rsidR="00EB3D3B" w:rsidRPr="004F1D57" w:rsidRDefault="00EB3D3B" w:rsidP="00EB3D3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AA610B" w14:textId="77777777" w:rsidR="00EB3D3B" w:rsidRPr="004F1D57" w:rsidRDefault="00EB3D3B" w:rsidP="00EB3D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59B6EB" w14:textId="77777777" w:rsidR="00EB3D3B" w:rsidRPr="004F1D57" w:rsidRDefault="00EB3D3B" w:rsidP="00EB3D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CB19A1" w14:textId="77777777" w:rsidR="00EB3D3B" w:rsidRPr="004F1D57" w:rsidRDefault="00EB3D3B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295,547,185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A32189" w14:textId="77777777" w:rsidR="00EB3D3B" w:rsidRPr="004F1D57" w:rsidRDefault="00EB3D3B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295,547,185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4A5BC3" w14:textId="77777777" w:rsidR="00EB3D3B" w:rsidRPr="004F1D57" w:rsidRDefault="00EB3D3B" w:rsidP="00EB3D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EB3D3B" w:rsidRPr="004F1D57" w14:paraId="4215C837" w14:textId="77777777" w:rsidTr="007F5C5E">
        <w:trPr>
          <w:trHeight w:val="449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024984" w14:textId="77777777" w:rsidR="00EB3D3B" w:rsidRPr="004F1D57" w:rsidRDefault="00EB3D3B" w:rsidP="00EB3D3B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5CB0CF2" w14:textId="77777777" w:rsidR="00EB3D3B" w:rsidRPr="004F1D57" w:rsidRDefault="00EB3D3B" w:rsidP="007F5C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9BC5809" w14:textId="77777777" w:rsidR="00EB3D3B" w:rsidRPr="004F1D57" w:rsidRDefault="00EB3D3B" w:rsidP="007F5C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98A2CFC" w14:textId="77777777" w:rsidR="00EB3D3B" w:rsidRPr="004F1D57" w:rsidRDefault="00EB3D3B" w:rsidP="001B695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66,765,614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4EC7F9D" w14:textId="77777777" w:rsidR="00EB3D3B" w:rsidRPr="004F1D57" w:rsidRDefault="00EB3D3B" w:rsidP="00D9224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66,765,614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E8691F" w14:textId="77777777" w:rsidR="00EB3D3B" w:rsidRPr="004F1D57" w:rsidRDefault="00EB3D3B" w:rsidP="00EB3D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EB3D3B" w:rsidRPr="004F1D57" w14:paraId="78F2FEA0" w14:textId="77777777" w:rsidTr="007F5C5E">
        <w:trPr>
          <w:trHeight w:val="449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ECCDB" w14:textId="77777777" w:rsidR="00EB3D3B" w:rsidRPr="004F1D57" w:rsidRDefault="00EB3D3B" w:rsidP="00EB3D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left w:val="nil"/>
              <w:right w:val="nil"/>
            </w:tcBorders>
            <w:noWrap/>
            <w:vAlign w:val="center"/>
            <w:hideMark/>
          </w:tcPr>
          <w:p w14:paraId="44F5D675" w14:textId="77777777" w:rsidR="00EB3D3B" w:rsidRPr="004F1D57" w:rsidRDefault="00EB3D3B" w:rsidP="007F5C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left w:val="nil"/>
              <w:right w:val="nil"/>
            </w:tcBorders>
            <w:noWrap/>
            <w:vAlign w:val="center"/>
          </w:tcPr>
          <w:p w14:paraId="26312BBC" w14:textId="77777777" w:rsidR="00EB3D3B" w:rsidRPr="004F1D57" w:rsidRDefault="00EB3D3B" w:rsidP="007F5C5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243,328,112</w:t>
            </w:r>
          </w:p>
        </w:tc>
        <w:tc>
          <w:tcPr>
            <w:tcW w:w="1215" w:type="dxa"/>
            <w:tcBorders>
              <w:left w:val="nil"/>
              <w:right w:val="nil"/>
            </w:tcBorders>
            <w:noWrap/>
            <w:vAlign w:val="center"/>
          </w:tcPr>
          <w:p w14:paraId="47678DFC" w14:textId="77777777" w:rsidR="00EB3D3B" w:rsidRPr="004F1D57" w:rsidRDefault="00EB3D3B" w:rsidP="007F5C5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434,109,997</w:t>
            </w:r>
          </w:p>
        </w:tc>
        <w:tc>
          <w:tcPr>
            <w:tcW w:w="1305" w:type="dxa"/>
            <w:tcBorders>
              <w:left w:val="nil"/>
              <w:right w:val="nil"/>
            </w:tcBorders>
            <w:noWrap/>
            <w:vAlign w:val="center"/>
          </w:tcPr>
          <w:p w14:paraId="6ABEC959" w14:textId="77777777" w:rsidR="00EB3D3B" w:rsidRPr="004F1D57" w:rsidRDefault="00EB3D3B" w:rsidP="007F5C5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677,438,109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3F3C24" w14:textId="77777777" w:rsidR="00EB3D3B" w:rsidRPr="004F1D57" w:rsidRDefault="00EB3D3B" w:rsidP="00EB3D3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B3D3B" w:rsidRPr="004F1D57" w14:paraId="47C6BFFF" w14:textId="77777777" w:rsidTr="007F5C5E">
        <w:trPr>
          <w:trHeight w:val="434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1F4041" w14:textId="77777777" w:rsidR="00EB3D3B" w:rsidRPr="004F1D57" w:rsidRDefault="00EB3D3B" w:rsidP="00EB3D3B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299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2F0C877" w14:textId="77777777" w:rsidR="00EB3D3B" w:rsidRPr="004F1D57" w:rsidRDefault="00EB3D3B" w:rsidP="00EB3D3B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A4768AD" w14:textId="77777777" w:rsidR="00EB3D3B" w:rsidRPr="004F1D57" w:rsidRDefault="00EB3D3B" w:rsidP="00EB3D3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087A0D2" w14:textId="77777777" w:rsidR="00EB3D3B" w:rsidRPr="004F1D57" w:rsidRDefault="00EB3D3B" w:rsidP="00EB3D3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E316864" w14:textId="77777777" w:rsidR="00EB3D3B" w:rsidRPr="004F1D57" w:rsidRDefault="00EB3D3B" w:rsidP="00EB3D3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7E7E7A" w14:textId="77777777" w:rsidR="00EB3D3B" w:rsidRPr="004F1D57" w:rsidRDefault="00EB3D3B" w:rsidP="00EB3D3B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3D3B" w:rsidRPr="004F1D57" w14:paraId="1D4B9D34" w14:textId="77777777" w:rsidTr="007F5C5E">
        <w:trPr>
          <w:trHeight w:val="434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C083E3" w14:textId="77777777" w:rsidR="00EB3D3B" w:rsidRPr="004F1D57" w:rsidRDefault="00EB3D3B" w:rsidP="00EB3D3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9064AC" w14:textId="77777777" w:rsidR="00EB3D3B" w:rsidRPr="004F1D57" w:rsidRDefault="00EB3D3B" w:rsidP="00EB3D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72DFB9" w14:textId="77777777" w:rsidR="00EB3D3B" w:rsidRPr="004F1D57" w:rsidRDefault="00EB3D3B" w:rsidP="00EB3D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FD6963" w14:textId="77777777" w:rsidR="00EB3D3B" w:rsidRPr="004F1D57" w:rsidRDefault="00EB3D3B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332,170,257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C0E91D" w14:textId="77777777" w:rsidR="00EB3D3B" w:rsidRPr="004F1D57" w:rsidRDefault="00EB3D3B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332,170,257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BBBCEC" w14:textId="77777777" w:rsidR="00EB3D3B" w:rsidRPr="004F1D57" w:rsidRDefault="00EB3D3B" w:rsidP="00EB3D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EB3D3B" w:rsidRPr="004F1D57" w14:paraId="549DC786" w14:textId="77777777" w:rsidTr="007F5C5E">
        <w:trPr>
          <w:trHeight w:val="449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DA9AD8" w14:textId="77777777" w:rsidR="00EB3D3B" w:rsidRPr="004F1D57" w:rsidRDefault="00EB3D3B" w:rsidP="00EB3D3B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735131" w14:textId="77777777" w:rsidR="00EB3D3B" w:rsidRPr="004F1D57" w:rsidRDefault="00EB3D3B" w:rsidP="00EB3D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FEC766" w14:textId="77777777" w:rsidR="00EB3D3B" w:rsidRPr="004F1D57" w:rsidRDefault="00EB3D3B" w:rsidP="00EB3D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3484F9" w14:textId="77777777" w:rsidR="00EB3D3B" w:rsidRPr="004F1D57" w:rsidRDefault="00EB3D3B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8,106,206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DE1408" w14:textId="77777777" w:rsidR="00EB3D3B" w:rsidRPr="004F1D57" w:rsidRDefault="00EB3D3B" w:rsidP="00EB3D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8,106,206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B34D00" w14:textId="77777777" w:rsidR="00EB3D3B" w:rsidRPr="004F1D57" w:rsidRDefault="00EB3D3B" w:rsidP="00EB3D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EB3D3B" w:rsidRPr="004F1D57" w14:paraId="1333D2A8" w14:textId="77777777" w:rsidTr="007F5C5E">
        <w:trPr>
          <w:trHeight w:val="449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FC474E" w14:textId="77777777" w:rsidR="00EB3D3B" w:rsidRPr="004F1D57" w:rsidRDefault="00EB3D3B" w:rsidP="00EB3D3B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0485D31" w14:textId="77777777" w:rsidR="00EB3D3B" w:rsidRPr="004F1D57" w:rsidRDefault="00EB3D3B" w:rsidP="007F5C5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7,461,299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32C032F" w14:textId="77777777" w:rsidR="00EB3D3B" w:rsidRPr="004F1D57" w:rsidRDefault="00EB3D3B" w:rsidP="007F5C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A82E882" w14:textId="77777777" w:rsidR="00EB3D3B" w:rsidRPr="004F1D57" w:rsidRDefault="00EB3D3B" w:rsidP="007F5C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B1E932D" w14:textId="77777777" w:rsidR="00EB3D3B" w:rsidRPr="004F1D57" w:rsidRDefault="00EB3D3B" w:rsidP="007F5C5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7,461,299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00F7EB" w14:textId="77777777" w:rsidR="00EB3D3B" w:rsidRPr="004F1D57" w:rsidRDefault="00EB3D3B" w:rsidP="00EB3D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1.80-2.85</w:t>
            </w:r>
          </w:p>
        </w:tc>
      </w:tr>
      <w:tr w:rsidR="00EB3D3B" w:rsidRPr="004F1D57" w14:paraId="5C8D6F60" w14:textId="77777777" w:rsidTr="007F5C5E">
        <w:trPr>
          <w:trHeight w:val="449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253A3E" w14:textId="77777777" w:rsidR="00EB3D3B" w:rsidRPr="004F1D57" w:rsidRDefault="00EB3D3B" w:rsidP="00EB3D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left w:val="nil"/>
              <w:right w:val="nil"/>
            </w:tcBorders>
            <w:noWrap/>
            <w:vAlign w:val="center"/>
          </w:tcPr>
          <w:p w14:paraId="1D3833BE" w14:textId="77777777" w:rsidR="00EB3D3B" w:rsidRPr="004F1D57" w:rsidRDefault="00EB3D3B" w:rsidP="00FA50A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7,461,299</w:t>
            </w:r>
          </w:p>
        </w:tc>
        <w:tc>
          <w:tcPr>
            <w:tcW w:w="1297" w:type="dxa"/>
            <w:tcBorders>
              <w:left w:val="nil"/>
              <w:right w:val="nil"/>
            </w:tcBorders>
            <w:noWrap/>
            <w:vAlign w:val="center"/>
            <w:hideMark/>
          </w:tcPr>
          <w:p w14:paraId="1025C3FD" w14:textId="77777777" w:rsidR="00EB3D3B" w:rsidRPr="004F1D57" w:rsidRDefault="00EB3D3B" w:rsidP="00FA50A1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left w:val="nil"/>
              <w:right w:val="nil"/>
            </w:tcBorders>
            <w:noWrap/>
            <w:vAlign w:val="center"/>
          </w:tcPr>
          <w:p w14:paraId="13DC6AB9" w14:textId="77777777" w:rsidR="00EB3D3B" w:rsidRPr="004F1D57" w:rsidRDefault="00EB3D3B" w:rsidP="00FA50A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 w:themeColor="text1"/>
                <w:sz w:val="26"/>
                <w:szCs w:val="26"/>
              </w:rPr>
              <w:t>340,276,463</w:t>
            </w:r>
          </w:p>
        </w:tc>
        <w:tc>
          <w:tcPr>
            <w:tcW w:w="1305" w:type="dxa"/>
            <w:tcBorders>
              <w:left w:val="nil"/>
              <w:right w:val="nil"/>
            </w:tcBorders>
            <w:noWrap/>
            <w:vAlign w:val="center"/>
          </w:tcPr>
          <w:p w14:paraId="09F6FC53" w14:textId="77777777" w:rsidR="00EB3D3B" w:rsidRPr="004F1D57" w:rsidRDefault="00EB3D3B" w:rsidP="00FA50A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347,737,762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3AA9B5" w14:textId="77777777" w:rsidR="00EB3D3B" w:rsidRPr="004F1D57" w:rsidRDefault="00EB3D3B" w:rsidP="00EB3D3B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4030B074" w14:textId="4DF95F96" w:rsidR="007F5C5E" w:rsidRPr="004F1D57" w:rsidRDefault="007F5C5E" w:rsidP="00EB3D3B">
      <w:pPr>
        <w:spacing w:before="120" w:after="120" w:line="410" w:lineRule="exact"/>
        <w:ind w:left="1080" w:hanging="990"/>
        <w:jc w:val="thaiDistribute"/>
        <w:rPr>
          <w:rFonts w:ascii="Angsana New" w:hAnsi="Angsana New"/>
          <w:sz w:val="32"/>
          <w:szCs w:val="32"/>
          <w:cs/>
        </w:rPr>
      </w:pPr>
    </w:p>
    <w:p w14:paraId="72D4EC4A" w14:textId="77777777" w:rsidR="007F5C5E" w:rsidRPr="004F1D57" w:rsidRDefault="007F5C5E">
      <w:pPr>
        <w:rPr>
          <w:rFonts w:ascii="Angsana New" w:hAnsi="Angsana New"/>
          <w:sz w:val="32"/>
          <w:szCs w:val="32"/>
          <w:cs/>
        </w:rPr>
      </w:pPr>
      <w:r w:rsidRPr="004F1D57">
        <w:rPr>
          <w:rFonts w:ascii="Angsana New" w:hAnsi="Angsana New"/>
          <w:sz w:val="32"/>
          <w:szCs w:val="32"/>
          <w:cs/>
        </w:rPr>
        <w:br w:type="page"/>
      </w:r>
    </w:p>
    <w:p w14:paraId="1D3B0575" w14:textId="77777777" w:rsidR="007F5C5E" w:rsidRPr="004C4913" w:rsidRDefault="007F5C5E" w:rsidP="007F5C5E">
      <w:pPr>
        <w:spacing w:before="120" w:after="120" w:line="410" w:lineRule="exact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C4913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Pr="004C4913">
        <w:rPr>
          <w:rFonts w:ascii="Angsana New" w:hAnsi="Angsana New" w:hint="cs"/>
          <w:b/>
          <w:bCs/>
          <w:sz w:val="30"/>
          <w:szCs w:val="30"/>
          <w:lang w:val="en-GB"/>
        </w:rPr>
        <w:t>7</w:t>
      </w:r>
      <w:r w:rsidRPr="004C4913">
        <w:rPr>
          <w:rFonts w:ascii="Angsana New" w:hAnsi="Angsana New"/>
          <w:b/>
          <w:bCs/>
          <w:sz w:val="30"/>
          <w:szCs w:val="30"/>
        </w:rPr>
        <w:t>.</w:t>
      </w:r>
      <w:r w:rsidRPr="004C4913">
        <w:rPr>
          <w:rFonts w:ascii="Angsana New" w:hAnsi="Angsana New"/>
          <w:b/>
          <w:bCs/>
          <w:sz w:val="30"/>
          <w:szCs w:val="30"/>
        </w:rPr>
        <w:tab/>
      </w:r>
      <w:r w:rsidRPr="004C4913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 w:rsidRPr="004C4913">
        <w:rPr>
          <w:rFonts w:ascii="Angsana New" w:hAnsi="Angsana New"/>
          <w:b/>
          <w:bCs/>
          <w:sz w:val="30"/>
          <w:szCs w:val="30"/>
        </w:rPr>
        <w:t xml:space="preserve"> (</w:t>
      </w:r>
      <w:r w:rsidRPr="004C4913">
        <w:rPr>
          <w:rFonts w:ascii="Angsana New" w:hAnsi="Angsana New" w:hint="cs"/>
          <w:b/>
          <w:bCs/>
          <w:sz w:val="30"/>
          <w:szCs w:val="30"/>
          <w:cs/>
        </w:rPr>
        <w:t>ต่อ)</w:t>
      </w:r>
    </w:p>
    <w:p w14:paraId="7C4D2793" w14:textId="77777777" w:rsidR="007F5C5E" w:rsidRPr="004C4913" w:rsidRDefault="007F5C5E" w:rsidP="007F5C5E">
      <w:pPr>
        <w:spacing w:before="120" w:after="120" w:line="410" w:lineRule="exact"/>
        <w:ind w:left="1080" w:right="-34" w:hanging="513"/>
        <w:jc w:val="thaiDistribute"/>
        <w:rPr>
          <w:rFonts w:ascii="Angsana New" w:hAnsi="Angsana New"/>
          <w:sz w:val="30"/>
          <w:szCs w:val="30"/>
          <w:cs/>
        </w:rPr>
      </w:pPr>
      <w:r w:rsidRPr="004C4913">
        <w:rPr>
          <w:rFonts w:ascii="Angsana New" w:hAnsi="Angsana New"/>
          <w:sz w:val="30"/>
          <w:szCs w:val="30"/>
        </w:rPr>
        <w:t>2</w:t>
      </w:r>
      <w:r w:rsidRPr="004C4913">
        <w:rPr>
          <w:rFonts w:ascii="Angsana New" w:hAnsi="Angsana New" w:hint="cs"/>
          <w:sz w:val="30"/>
          <w:szCs w:val="30"/>
          <w:lang w:val="en-GB"/>
        </w:rPr>
        <w:t>7</w:t>
      </w:r>
      <w:r w:rsidRPr="004C4913">
        <w:rPr>
          <w:rFonts w:ascii="Angsana New" w:hAnsi="Angsana New"/>
          <w:sz w:val="30"/>
          <w:szCs w:val="30"/>
        </w:rPr>
        <w:t>.1</w:t>
      </w:r>
      <w:r w:rsidRPr="004C4913">
        <w:rPr>
          <w:rFonts w:ascii="Angsana New" w:hAnsi="Angsana New"/>
          <w:sz w:val="30"/>
          <w:szCs w:val="30"/>
        </w:rPr>
        <w:tab/>
      </w:r>
      <w:r w:rsidRPr="004C4913">
        <w:rPr>
          <w:rFonts w:ascii="Angsana New" w:hAnsi="Angsana New"/>
          <w:sz w:val="30"/>
          <w:szCs w:val="30"/>
          <w:cs/>
        </w:rPr>
        <w:t>นโยบายการบริหารความเสี่ยง</w:t>
      </w:r>
      <w:r w:rsidRPr="004C4913">
        <w:rPr>
          <w:rFonts w:ascii="Angsana New" w:hAnsi="Angsana New" w:hint="cs"/>
          <w:sz w:val="30"/>
          <w:szCs w:val="30"/>
          <w:cs/>
        </w:rPr>
        <w:t>ทางการเงิน (ต่อ)</w:t>
      </w:r>
    </w:p>
    <w:tbl>
      <w:tblPr>
        <w:tblStyle w:val="2"/>
        <w:tblW w:w="9172" w:type="dxa"/>
        <w:tblLook w:val="04A0" w:firstRow="1" w:lastRow="0" w:firstColumn="1" w:lastColumn="0" w:noHBand="0" w:noVBand="1"/>
      </w:tblPr>
      <w:tblGrid>
        <w:gridCol w:w="2970"/>
        <w:gridCol w:w="1271"/>
        <w:gridCol w:w="1271"/>
        <w:gridCol w:w="1213"/>
        <w:gridCol w:w="1141"/>
        <w:gridCol w:w="1306"/>
      </w:tblGrid>
      <w:tr w:rsidR="007F5C5E" w:rsidRPr="004F1D57" w14:paraId="47B55856" w14:textId="77777777" w:rsidTr="004C4913">
        <w:trPr>
          <w:trHeight w:val="85"/>
        </w:trPr>
        <w:tc>
          <w:tcPr>
            <w:tcW w:w="2970" w:type="dxa"/>
            <w:noWrap/>
            <w:hideMark/>
          </w:tcPr>
          <w:p w14:paraId="07FC21C4" w14:textId="77777777" w:rsidR="007F5C5E" w:rsidRPr="004F1D57" w:rsidRDefault="007F5C5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1" w:type="dxa"/>
          </w:tcPr>
          <w:p w14:paraId="6EA809FB" w14:textId="77ECA323" w:rsidR="007F5C5E" w:rsidRPr="004F1D57" w:rsidRDefault="007F5C5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1" w:type="dxa"/>
          </w:tcPr>
          <w:p w14:paraId="3F93E1B6" w14:textId="5AC94F1B" w:rsidR="007F5C5E" w:rsidRPr="004F1D57" w:rsidRDefault="007F5C5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</w:tcPr>
          <w:p w14:paraId="2746E2F4" w14:textId="01274687" w:rsidR="007F5C5E" w:rsidRPr="004F1D57" w:rsidRDefault="007F5C5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1" w:type="dxa"/>
            <w:noWrap/>
          </w:tcPr>
          <w:p w14:paraId="657D6A54" w14:textId="2C743523" w:rsidR="007F5C5E" w:rsidRPr="004F1D57" w:rsidRDefault="007F5C5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6" w:type="dxa"/>
          </w:tcPr>
          <w:p w14:paraId="5778933C" w14:textId="55278865" w:rsidR="007F5C5E" w:rsidRPr="004F1D57" w:rsidRDefault="007F5C5E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7F5C5E" w:rsidRPr="004F1D57" w14:paraId="053E1A89" w14:textId="77777777" w:rsidTr="004C4913">
        <w:trPr>
          <w:trHeight w:val="151"/>
        </w:trPr>
        <w:tc>
          <w:tcPr>
            <w:tcW w:w="2970" w:type="dxa"/>
            <w:noWrap/>
          </w:tcPr>
          <w:p w14:paraId="00D398CD" w14:textId="77777777" w:rsidR="007F5C5E" w:rsidRPr="004F1D57" w:rsidRDefault="007F5C5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202" w:type="dxa"/>
            <w:gridSpan w:val="5"/>
          </w:tcPr>
          <w:p w14:paraId="6E7E7AE8" w14:textId="084CA726" w:rsidR="007F5C5E" w:rsidRPr="004F1D57" w:rsidRDefault="007F5C5E" w:rsidP="004C49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7F5C5E" w:rsidRPr="004F1D57" w14:paraId="28A34E67" w14:textId="77777777" w:rsidTr="004C4913">
        <w:trPr>
          <w:trHeight w:val="370"/>
        </w:trPr>
        <w:tc>
          <w:tcPr>
            <w:tcW w:w="2970" w:type="dxa"/>
            <w:noWrap/>
          </w:tcPr>
          <w:p w14:paraId="130AB888" w14:textId="77777777" w:rsidR="007F5C5E" w:rsidRPr="004F1D57" w:rsidRDefault="007F5C5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202" w:type="dxa"/>
            <w:gridSpan w:val="5"/>
          </w:tcPr>
          <w:p w14:paraId="46E70B24" w14:textId="5D932920" w:rsidR="007F5C5E" w:rsidRPr="004F1D57" w:rsidRDefault="007F5C5E" w:rsidP="004C49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9F6975" w:rsidRPr="009F6975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ตุลาคม </w:t>
            </w:r>
            <w:r w:rsidR="009F6975" w:rsidRPr="009F6975"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</w:tr>
      <w:tr w:rsidR="007F5C5E" w:rsidRPr="004F1D57" w14:paraId="2FD3D103" w14:textId="77777777" w:rsidTr="004C4913">
        <w:trPr>
          <w:trHeight w:val="792"/>
        </w:trPr>
        <w:tc>
          <w:tcPr>
            <w:tcW w:w="2970" w:type="dxa"/>
            <w:noWrap/>
          </w:tcPr>
          <w:p w14:paraId="1C039598" w14:textId="77777777" w:rsidR="007F5C5E" w:rsidRPr="004F1D57" w:rsidRDefault="007F5C5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1" w:type="dxa"/>
          </w:tcPr>
          <w:p w14:paraId="08DB5F54" w14:textId="77777777" w:rsidR="007F5C5E" w:rsidRPr="004F1D57" w:rsidRDefault="007F5C5E" w:rsidP="00EB06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อัตราดอกเบี้ยคงที่</w:t>
            </w:r>
          </w:p>
          <w:p w14:paraId="508EA955" w14:textId="77777777" w:rsidR="007F5C5E" w:rsidRPr="004F1D57" w:rsidRDefault="007F5C5E" w:rsidP="00EB06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1" w:type="dxa"/>
          </w:tcPr>
          <w:p w14:paraId="0C02F5CD" w14:textId="77777777" w:rsidR="007F5C5E" w:rsidRPr="004F1D57" w:rsidRDefault="007F5C5E" w:rsidP="00EB06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213" w:type="dxa"/>
          </w:tcPr>
          <w:p w14:paraId="7E23233F" w14:textId="77777777" w:rsidR="007F5C5E" w:rsidRPr="004F1D57" w:rsidRDefault="007F5C5E" w:rsidP="00EB06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ไม่มีอัตราดอกเบี้ย</w:t>
            </w:r>
          </w:p>
          <w:p w14:paraId="689C7DBB" w14:textId="77777777" w:rsidR="007F5C5E" w:rsidRPr="004F1D57" w:rsidRDefault="007F5C5E" w:rsidP="00EB06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1" w:type="dxa"/>
            <w:noWrap/>
          </w:tcPr>
          <w:p w14:paraId="5AECD43F" w14:textId="77777777" w:rsidR="007F5C5E" w:rsidRPr="004F1D57" w:rsidRDefault="007F5C5E" w:rsidP="00EB06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  <w:p w14:paraId="2BFB8CFE" w14:textId="77777777" w:rsidR="007F5C5E" w:rsidRPr="004F1D57" w:rsidRDefault="007F5C5E" w:rsidP="00EB06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56905AFB" w14:textId="77777777" w:rsidR="007F5C5E" w:rsidRPr="004F1D57" w:rsidRDefault="007F5C5E" w:rsidP="00EB06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6" w:type="dxa"/>
          </w:tcPr>
          <w:p w14:paraId="7AFF262C" w14:textId="77777777" w:rsidR="007F5C5E" w:rsidRPr="004F1D57" w:rsidRDefault="007F5C5E" w:rsidP="00EB06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อัตราดอกเบี้ย</w:t>
            </w:r>
          </w:p>
          <w:p w14:paraId="296861C5" w14:textId="77777777" w:rsidR="007F5C5E" w:rsidRPr="004F1D57" w:rsidRDefault="007F5C5E" w:rsidP="00EB06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ที่แท้จริง</w:t>
            </w:r>
          </w:p>
          <w:p w14:paraId="247B78BE" w14:textId="77777777" w:rsidR="007F5C5E" w:rsidRPr="004F1D57" w:rsidRDefault="007F5C5E" w:rsidP="00EB06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(% ต่อปี)</w:t>
            </w:r>
          </w:p>
        </w:tc>
      </w:tr>
      <w:tr w:rsidR="007F5C5E" w:rsidRPr="004F1D57" w14:paraId="572CB124" w14:textId="77777777">
        <w:trPr>
          <w:trHeight w:val="300"/>
        </w:trPr>
        <w:tc>
          <w:tcPr>
            <w:tcW w:w="2970" w:type="dxa"/>
            <w:hideMark/>
          </w:tcPr>
          <w:p w14:paraId="6C063E92" w14:textId="77777777" w:rsidR="007F5C5E" w:rsidRPr="004F1D57" w:rsidRDefault="007F5C5E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1" w:type="dxa"/>
            <w:noWrap/>
            <w:hideMark/>
          </w:tcPr>
          <w:p w14:paraId="469B691D" w14:textId="77777777" w:rsidR="007F5C5E" w:rsidRPr="004F1D57" w:rsidRDefault="007F5C5E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71" w:type="dxa"/>
            <w:noWrap/>
            <w:hideMark/>
          </w:tcPr>
          <w:p w14:paraId="531C63F6" w14:textId="77777777" w:rsidR="007F5C5E" w:rsidRPr="004F1D57" w:rsidRDefault="007F5C5E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  <w:noWrap/>
            <w:hideMark/>
          </w:tcPr>
          <w:p w14:paraId="0333B9D3" w14:textId="77777777" w:rsidR="007F5C5E" w:rsidRPr="004F1D57" w:rsidRDefault="007F5C5E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noWrap/>
            <w:hideMark/>
          </w:tcPr>
          <w:p w14:paraId="726C84E1" w14:textId="77777777" w:rsidR="007F5C5E" w:rsidRPr="004F1D57" w:rsidRDefault="007F5C5E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noWrap/>
            <w:hideMark/>
          </w:tcPr>
          <w:p w14:paraId="4832928B" w14:textId="77777777" w:rsidR="007F5C5E" w:rsidRPr="004F1D57" w:rsidRDefault="007F5C5E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5C5E" w:rsidRPr="004F1D57" w14:paraId="189CFDD8" w14:textId="77777777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949954" w14:textId="77777777" w:rsidR="007F5C5E" w:rsidRPr="004F1D57" w:rsidRDefault="007F5C5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CB10E5" w14:textId="77777777" w:rsidR="007F5C5E" w:rsidRPr="004F1D57" w:rsidRDefault="007F5C5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53F1D1" w14:textId="77777777" w:rsidR="007F5C5E" w:rsidRPr="004F1D57" w:rsidRDefault="007F5C5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182,213,125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70A37D" w14:textId="77777777" w:rsidR="007F5C5E" w:rsidRPr="004F1D57" w:rsidRDefault="007F5C5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82,184,853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3CAD9A" w14:textId="77777777" w:rsidR="007F5C5E" w:rsidRPr="004F1D57" w:rsidRDefault="007F5C5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264,397,978</w:t>
            </w:r>
          </w:p>
        </w:tc>
        <w:tc>
          <w:tcPr>
            <w:tcW w:w="1306" w:type="dxa"/>
            <w:noWrap/>
            <w:vAlign w:val="bottom"/>
            <w:hideMark/>
          </w:tcPr>
          <w:p w14:paraId="29DCD9D1" w14:textId="06643A32" w:rsidR="007F5C5E" w:rsidRPr="004F1D57" w:rsidRDefault="003073A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73A9">
              <w:rPr>
                <w:rFonts w:ascii="Angsana New" w:hAnsi="Angsana New"/>
                <w:color w:val="000000"/>
                <w:sz w:val="26"/>
                <w:szCs w:val="26"/>
              </w:rPr>
              <w:t>0.25-0.40</w:t>
            </w:r>
          </w:p>
        </w:tc>
      </w:tr>
      <w:tr w:rsidR="007F5C5E" w:rsidRPr="004F1D57" w14:paraId="28AA617C" w14:textId="77777777" w:rsidTr="004C4913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C315EB" w14:textId="77777777" w:rsidR="007F5C5E" w:rsidRPr="004F1D57" w:rsidRDefault="007F5C5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C2CB908" w14:textId="77777777" w:rsidR="007F5C5E" w:rsidRPr="004F1D57" w:rsidRDefault="007F5C5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AC32785" w14:textId="77777777" w:rsidR="007F5C5E" w:rsidRPr="004F1D57" w:rsidRDefault="007F5C5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CFFB53" w14:textId="77777777" w:rsidR="007F5C5E" w:rsidRPr="004F1D57" w:rsidRDefault="007F5C5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259,272,459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E9691C" w14:textId="77777777" w:rsidR="007F5C5E" w:rsidRPr="004F1D57" w:rsidRDefault="007F5C5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259,272,459</w:t>
            </w:r>
          </w:p>
        </w:tc>
        <w:tc>
          <w:tcPr>
            <w:tcW w:w="1306" w:type="dxa"/>
            <w:noWrap/>
            <w:hideMark/>
          </w:tcPr>
          <w:p w14:paraId="7972155C" w14:textId="77777777" w:rsidR="007F5C5E" w:rsidRPr="004F1D57" w:rsidRDefault="007F5C5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7F5C5E" w:rsidRPr="004F1D57" w14:paraId="6FE11C5C" w14:textId="77777777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6A9DA7" w14:textId="77777777" w:rsidR="007F5C5E" w:rsidRPr="004F1D57" w:rsidRDefault="007F5C5E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2ECDB6" w14:textId="77777777" w:rsidR="007F5C5E" w:rsidRPr="004F1D57" w:rsidRDefault="007F5C5E" w:rsidP="004C49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9681E2" w14:textId="77777777" w:rsidR="007F5C5E" w:rsidRPr="004F1D57" w:rsidRDefault="007F5C5E" w:rsidP="004C49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016882" w14:textId="77777777" w:rsidR="007F5C5E" w:rsidRPr="004F1D57" w:rsidRDefault="007F5C5E" w:rsidP="004C49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92,850,123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131FEA" w14:textId="77777777" w:rsidR="007F5C5E" w:rsidRPr="004F1D57" w:rsidRDefault="007F5C5E" w:rsidP="004C49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92,850,123</w:t>
            </w:r>
          </w:p>
        </w:tc>
        <w:tc>
          <w:tcPr>
            <w:tcW w:w="1306" w:type="dxa"/>
            <w:noWrap/>
          </w:tcPr>
          <w:p w14:paraId="20BC38F0" w14:textId="77777777" w:rsidR="007F5C5E" w:rsidRPr="004F1D57" w:rsidRDefault="007F5C5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7F5C5E" w:rsidRPr="004F1D57" w14:paraId="609ECEE1" w14:textId="77777777" w:rsidTr="004C4913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09F913" w14:textId="77777777" w:rsidR="007F5C5E" w:rsidRPr="004F1D57" w:rsidRDefault="007F5C5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1" w:type="dxa"/>
            <w:tcBorders>
              <w:left w:val="nil"/>
              <w:right w:val="nil"/>
            </w:tcBorders>
            <w:noWrap/>
            <w:vAlign w:val="center"/>
          </w:tcPr>
          <w:p w14:paraId="5BA506EC" w14:textId="77777777" w:rsidR="007F5C5E" w:rsidRPr="004F1D57" w:rsidRDefault="007F5C5E" w:rsidP="004C49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1" w:type="dxa"/>
            <w:tcBorders>
              <w:left w:val="nil"/>
              <w:right w:val="nil"/>
            </w:tcBorders>
            <w:noWrap/>
            <w:vAlign w:val="bottom"/>
          </w:tcPr>
          <w:p w14:paraId="65076E57" w14:textId="77777777" w:rsidR="007F5C5E" w:rsidRPr="004F1D57" w:rsidRDefault="007F5C5E" w:rsidP="004C49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182,213,125</w:t>
            </w:r>
          </w:p>
        </w:tc>
        <w:tc>
          <w:tcPr>
            <w:tcW w:w="1213" w:type="dxa"/>
            <w:tcBorders>
              <w:left w:val="nil"/>
              <w:right w:val="nil"/>
            </w:tcBorders>
            <w:noWrap/>
            <w:vAlign w:val="bottom"/>
          </w:tcPr>
          <w:p w14:paraId="6920DAF1" w14:textId="77777777" w:rsidR="007F5C5E" w:rsidRPr="004F1D57" w:rsidRDefault="007F5C5E" w:rsidP="004C49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434,307,435</w:t>
            </w:r>
          </w:p>
        </w:tc>
        <w:tc>
          <w:tcPr>
            <w:tcW w:w="1141" w:type="dxa"/>
            <w:tcBorders>
              <w:left w:val="nil"/>
              <w:right w:val="nil"/>
            </w:tcBorders>
            <w:noWrap/>
            <w:vAlign w:val="bottom"/>
          </w:tcPr>
          <w:p w14:paraId="2C7C3980" w14:textId="77777777" w:rsidR="007F5C5E" w:rsidRPr="004F1D57" w:rsidRDefault="007F5C5E" w:rsidP="004C49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616,520,560</w:t>
            </w:r>
          </w:p>
        </w:tc>
        <w:tc>
          <w:tcPr>
            <w:tcW w:w="1306" w:type="dxa"/>
            <w:noWrap/>
            <w:hideMark/>
          </w:tcPr>
          <w:p w14:paraId="34B6B732" w14:textId="77777777" w:rsidR="007F5C5E" w:rsidRPr="004F1D57" w:rsidRDefault="007F5C5E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5C5E" w:rsidRPr="004F1D57" w14:paraId="53398496" w14:textId="77777777" w:rsidTr="004C4913">
        <w:trPr>
          <w:trHeight w:val="300"/>
        </w:trPr>
        <w:tc>
          <w:tcPr>
            <w:tcW w:w="2970" w:type="dxa"/>
            <w:hideMark/>
          </w:tcPr>
          <w:p w14:paraId="47738626" w14:textId="77777777" w:rsidR="007F5C5E" w:rsidRPr="004F1D57" w:rsidRDefault="007F5C5E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271" w:type="dxa"/>
            <w:noWrap/>
          </w:tcPr>
          <w:p w14:paraId="35EE35AC" w14:textId="77777777" w:rsidR="007F5C5E" w:rsidRPr="004F1D57" w:rsidRDefault="007F5C5E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71" w:type="dxa"/>
            <w:noWrap/>
          </w:tcPr>
          <w:p w14:paraId="0E8DE779" w14:textId="77777777" w:rsidR="007F5C5E" w:rsidRPr="004F1D57" w:rsidRDefault="007F5C5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  <w:noWrap/>
          </w:tcPr>
          <w:p w14:paraId="74F5B437" w14:textId="77777777" w:rsidR="007F5C5E" w:rsidRPr="004F1D57" w:rsidRDefault="007F5C5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noWrap/>
          </w:tcPr>
          <w:p w14:paraId="110FA914" w14:textId="77777777" w:rsidR="007F5C5E" w:rsidRPr="004F1D57" w:rsidRDefault="007F5C5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noWrap/>
            <w:hideMark/>
          </w:tcPr>
          <w:p w14:paraId="20D62AED" w14:textId="77777777" w:rsidR="007F5C5E" w:rsidRPr="004F1D57" w:rsidRDefault="007F5C5E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5C5E" w:rsidRPr="004F1D57" w14:paraId="171CCB99" w14:textId="77777777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A05B10" w14:textId="77777777" w:rsidR="007F5C5E" w:rsidRPr="004F1D57" w:rsidRDefault="007F5C5E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D25639" w14:textId="77777777" w:rsidR="007F5C5E" w:rsidRPr="004F1D57" w:rsidRDefault="007F5C5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428147" w14:textId="77777777" w:rsidR="007F5C5E" w:rsidRPr="004F1D57" w:rsidRDefault="007F5C5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665FF4" w14:textId="77777777" w:rsidR="007F5C5E" w:rsidRPr="004F1D57" w:rsidRDefault="007F5C5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284,667,713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7BF859" w14:textId="77777777" w:rsidR="007F5C5E" w:rsidRPr="004F1D57" w:rsidRDefault="007F5C5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284,667,713</w:t>
            </w:r>
          </w:p>
        </w:tc>
        <w:tc>
          <w:tcPr>
            <w:tcW w:w="1306" w:type="dxa"/>
            <w:noWrap/>
          </w:tcPr>
          <w:p w14:paraId="7CF3269A" w14:textId="77777777" w:rsidR="007F5C5E" w:rsidRPr="004F1D57" w:rsidRDefault="007F5C5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7F5C5E" w:rsidRPr="004F1D57" w14:paraId="06D3A2FB" w14:textId="77777777" w:rsidTr="004C4913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BB648E" w14:textId="77777777" w:rsidR="007F5C5E" w:rsidRPr="004F1D57" w:rsidRDefault="007F5C5E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0D695D" w14:textId="77777777" w:rsidR="007F5C5E" w:rsidRPr="004F1D57" w:rsidRDefault="007F5C5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38FDD18" w14:textId="77777777" w:rsidR="007F5C5E" w:rsidRPr="004F1D57" w:rsidRDefault="007F5C5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21A00F" w14:textId="77777777" w:rsidR="007F5C5E" w:rsidRPr="004F1D57" w:rsidRDefault="007F5C5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3,435,516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063E15" w14:textId="77777777" w:rsidR="007F5C5E" w:rsidRPr="004F1D57" w:rsidRDefault="007F5C5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3,435,516</w:t>
            </w:r>
          </w:p>
        </w:tc>
        <w:tc>
          <w:tcPr>
            <w:tcW w:w="1306" w:type="dxa"/>
            <w:noWrap/>
          </w:tcPr>
          <w:p w14:paraId="04889548" w14:textId="77777777" w:rsidR="007F5C5E" w:rsidRPr="004F1D57" w:rsidRDefault="007F5C5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7F5C5E" w:rsidRPr="004F1D57" w14:paraId="7509833D" w14:textId="77777777" w:rsidTr="00D4235E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203707" w14:textId="77777777" w:rsidR="007F5C5E" w:rsidRPr="004F1D57" w:rsidRDefault="007F5C5E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EBB1BA" w14:textId="77777777" w:rsidR="007F5C5E" w:rsidRPr="004F1D57" w:rsidRDefault="007F5C5E" w:rsidP="004C49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7,856,299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0E1086" w14:textId="77777777" w:rsidR="007F5C5E" w:rsidRPr="004F1D57" w:rsidRDefault="007F5C5E" w:rsidP="004C49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9CD8BF" w14:textId="77777777" w:rsidR="007F5C5E" w:rsidRPr="004F1D57" w:rsidRDefault="007F5C5E" w:rsidP="004C49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33D8B9" w14:textId="77777777" w:rsidR="007F5C5E" w:rsidRPr="004F1D57" w:rsidRDefault="007F5C5E" w:rsidP="004C49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7,856,299</w:t>
            </w:r>
          </w:p>
        </w:tc>
        <w:tc>
          <w:tcPr>
            <w:tcW w:w="1306" w:type="dxa"/>
            <w:noWrap/>
          </w:tcPr>
          <w:p w14:paraId="610E1A08" w14:textId="377833D6" w:rsidR="007F5C5E" w:rsidRPr="004F1D57" w:rsidRDefault="003073A9" w:rsidP="009E413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73A9">
              <w:rPr>
                <w:rFonts w:ascii="Angsana New" w:hAnsi="Angsana New"/>
                <w:color w:val="000000"/>
                <w:sz w:val="26"/>
                <w:szCs w:val="26"/>
              </w:rPr>
              <w:t>2.50-3.50</w:t>
            </w:r>
          </w:p>
        </w:tc>
      </w:tr>
      <w:tr w:rsidR="007F5C5E" w:rsidRPr="004F1D57" w14:paraId="00CD9147" w14:textId="77777777" w:rsidTr="004C4913">
        <w:trPr>
          <w:trHeight w:val="30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FCAF4D" w14:textId="77777777" w:rsidR="007F5C5E" w:rsidRPr="004F1D57" w:rsidRDefault="007F5C5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1" w:type="dxa"/>
            <w:tcBorders>
              <w:left w:val="nil"/>
              <w:right w:val="nil"/>
            </w:tcBorders>
            <w:noWrap/>
            <w:vAlign w:val="bottom"/>
          </w:tcPr>
          <w:p w14:paraId="60DDE56D" w14:textId="77777777" w:rsidR="007F5C5E" w:rsidRPr="004F1D57" w:rsidRDefault="007F5C5E" w:rsidP="00FA50A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7,856,299</w:t>
            </w:r>
          </w:p>
        </w:tc>
        <w:tc>
          <w:tcPr>
            <w:tcW w:w="1271" w:type="dxa"/>
            <w:tcBorders>
              <w:left w:val="nil"/>
              <w:right w:val="nil"/>
            </w:tcBorders>
            <w:noWrap/>
            <w:vAlign w:val="center"/>
          </w:tcPr>
          <w:p w14:paraId="3BB7793D" w14:textId="77777777" w:rsidR="007F5C5E" w:rsidRPr="004F1D57" w:rsidRDefault="007F5C5E" w:rsidP="00FA50A1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noWrap/>
            <w:vAlign w:val="bottom"/>
          </w:tcPr>
          <w:p w14:paraId="08B2EF8E" w14:textId="77777777" w:rsidR="007F5C5E" w:rsidRPr="004F1D57" w:rsidRDefault="007F5C5E" w:rsidP="00FA50A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288,103,229</w:t>
            </w:r>
          </w:p>
        </w:tc>
        <w:tc>
          <w:tcPr>
            <w:tcW w:w="1141" w:type="dxa"/>
            <w:tcBorders>
              <w:left w:val="nil"/>
              <w:right w:val="nil"/>
            </w:tcBorders>
            <w:noWrap/>
            <w:vAlign w:val="bottom"/>
          </w:tcPr>
          <w:p w14:paraId="539CDE9F" w14:textId="77777777" w:rsidR="007F5C5E" w:rsidRPr="004F1D57" w:rsidRDefault="007F5C5E" w:rsidP="00FA50A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295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959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06" w:type="dxa"/>
            <w:noWrap/>
            <w:hideMark/>
          </w:tcPr>
          <w:p w14:paraId="441550E7" w14:textId="77777777" w:rsidR="007F5C5E" w:rsidRPr="004F1D57" w:rsidRDefault="007F5C5E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4913" w:rsidRPr="004F1D57" w14:paraId="599DF492" w14:textId="77777777" w:rsidTr="004C4913">
        <w:trPr>
          <w:trHeight w:val="30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8EE288" w14:textId="77777777" w:rsidR="004C4913" w:rsidRPr="004F1D57" w:rsidRDefault="004C491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1" w:type="dxa"/>
            <w:tcBorders>
              <w:left w:val="nil"/>
              <w:right w:val="nil"/>
            </w:tcBorders>
            <w:noWrap/>
            <w:vAlign w:val="bottom"/>
          </w:tcPr>
          <w:p w14:paraId="359572FE" w14:textId="77777777" w:rsidR="004C4913" w:rsidRPr="004F1D57" w:rsidRDefault="004C4913" w:rsidP="004C491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1" w:type="dxa"/>
            <w:tcBorders>
              <w:left w:val="nil"/>
              <w:right w:val="nil"/>
            </w:tcBorders>
            <w:noWrap/>
            <w:vAlign w:val="center"/>
          </w:tcPr>
          <w:p w14:paraId="41695037" w14:textId="77777777" w:rsidR="004C4913" w:rsidRPr="004F1D57" w:rsidRDefault="004C4913" w:rsidP="004C491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noWrap/>
            <w:vAlign w:val="bottom"/>
          </w:tcPr>
          <w:p w14:paraId="003734F0" w14:textId="77777777" w:rsidR="004C4913" w:rsidRPr="004F1D57" w:rsidRDefault="004C4913" w:rsidP="004C491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  <w:noWrap/>
            <w:vAlign w:val="bottom"/>
          </w:tcPr>
          <w:p w14:paraId="60F67E54" w14:textId="77777777" w:rsidR="004C4913" w:rsidRPr="004F1D57" w:rsidRDefault="004C4913" w:rsidP="004C491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6" w:type="dxa"/>
            <w:noWrap/>
          </w:tcPr>
          <w:p w14:paraId="6B593D9F" w14:textId="77777777" w:rsidR="004C4913" w:rsidRPr="004F1D57" w:rsidRDefault="004C4913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0BA181B3" w14:textId="77777777" w:rsidR="00EB3D3B" w:rsidRPr="004F1D57" w:rsidRDefault="00EB3D3B" w:rsidP="00EB3D3B">
      <w:pPr>
        <w:spacing w:before="120" w:after="120" w:line="410" w:lineRule="exact"/>
        <w:ind w:left="1080" w:hanging="990"/>
        <w:jc w:val="thaiDistribute"/>
        <w:rPr>
          <w:rFonts w:ascii="Angsana New" w:hAnsi="Angsana New"/>
          <w:sz w:val="32"/>
          <w:szCs w:val="32"/>
        </w:rPr>
      </w:pPr>
    </w:p>
    <w:p w14:paraId="6A75A5A0" w14:textId="77777777" w:rsidR="00285828" w:rsidRPr="004F1D57" w:rsidRDefault="00285828" w:rsidP="00285828">
      <w:pPr>
        <w:spacing w:line="100" w:lineRule="exact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667EBBF2" w14:textId="77777777" w:rsidR="00EB3D3B" w:rsidRPr="004F1D57" w:rsidRDefault="00EB3D3B">
      <w:pPr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</w:rPr>
        <w:br w:type="page"/>
      </w:r>
    </w:p>
    <w:p w14:paraId="4B8353B7" w14:textId="77777777" w:rsidR="00EB067A" w:rsidRPr="004F1D57" w:rsidRDefault="00EB067A" w:rsidP="00EB067A">
      <w:pPr>
        <w:spacing w:before="120" w:after="120" w:line="41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F1D57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Pr="004F1D57">
        <w:rPr>
          <w:rFonts w:ascii="Angsana New" w:hAnsi="Angsana New" w:hint="cs"/>
          <w:b/>
          <w:bCs/>
          <w:sz w:val="32"/>
          <w:szCs w:val="32"/>
          <w:lang w:val="en-GB"/>
        </w:rPr>
        <w:t>7</w:t>
      </w:r>
      <w:r w:rsidRPr="004F1D57">
        <w:rPr>
          <w:rFonts w:ascii="Angsana New" w:hAnsi="Angsana New"/>
          <w:b/>
          <w:bCs/>
          <w:sz w:val="32"/>
          <w:szCs w:val="32"/>
        </w:rPr>
        <w:t>.</w:t>
      </w:r>
      <w:r w:rsidRPr="004F1D57">
        <w:rPr>
          <w:rFonts w:ascii="Angsana New" w:hAnsi="Angsana New"/>
          <w:b/>
          <w:bCs/>
          <w:sz w:val="32"/>
          <w:szCs w:val="32"/>
        </w:rPr>
        <w:tab/>
      </w:r>
      <w:r w:rsidRPr="004F1D57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  <w:r w:rsidRPr="004F1D57">
        <w:rPr>
          <w:rFonts w:ascii="Angsana New" w:hAnsi="Angsana New"/>
          <w:b/>
          <w:bCs/>
          <w:sz w:val="32"/>
          <w:szCs w:val="32"/>
        </w:rPr>
        <w:t xml:space="preserve"> (</w:t>
      </w:r>
      <w:r w:rsidRPr="004F1D57">
        <w:rPr>
          <w:rFonts w:ascii="Angsana New" w:hAnsi="Angsana New" w:hint="cs"/>
          <w:b/>
          <w:bCs/>
          <w:sz w:val="32"/>
          <w:szCs w:val="32"/>
          <w:cs/>
        </w:rPr>
        <w:t>ต่อ)</w:t>
      </w:r>
    </w:p>
    <w:p w14:paraId="082F7B7C" w14:textId="77777777" w:rsidR="00EB067A" w:rsidRPr="004F1D57" w:rsidRDefault="00EB067A" w:rsidP="00EB067A">
      <w:pPr>
        <w:spacing w:before="120" w:after="120" w:line="410" w:lineRule="exact"/>
        <w:ind w:left="1080" w:right="-34" w:hanging="513"/>
        <w:jc w:val="thaiDistribute"/>
        <w:rPr>
          <w:rFonts w:ascii="Angsana New" w:hAnsi="Angsana New"/>
          <w:sz w:val="32"/>
          <w:szCs w:val="32"/>
          <w:cs/>
        </w:rPr>
      </w:pPr>
      <w:r w:rsidRPr="004F1D57">
        <w:rPr>
          <w:rFonts w:ascii="Angsana New" w:hAnsi="Angsana New"/>
          <w:sz w:val="32"/>
          <w:szCs w:val="32"/>
        </w:rPr>
        <w:t>2</w:t>
      </w:r>
      <w:r w:rsidRPr="004F1D57">
        <w:rPr>
          <w:rFonts w:ascii="Angsana New" w:hAnsi="Angsana New" w:hint="cs"/>
          <w:sz w:val="32"/>
          <w:szCs w:val="32"/>
          <w:lang w:val="en-GB"/>
        </w:rPr>
        <w:t>7</w:t>
      </w:r>
      <w:r w:rsidRPr="004F1D57">
        <w:rPr>
          <w:rFonts w:ascii="Angsana New" w:hAnsi="Angsana New"/>
          <w:sz w:val="32"/>
          <w:szCs w:val="32"/>
        </w:rPr>
        <w:t>.1</w:t>
      </w:r>
      <w:r w:rsidRPr="004F1D57">
        <w:rPr>
          <w:rFonts w:ascii="Angsana New" w:hAnsi="Angsana New"/>
          <w:sz w:val="32"/>
          <w:szCs w:val="32"/>
        </w:rPr>
        <w:tab/>
      </w:r>
      <w:r w:rsidRPr="004F1D57">
        <w:rPr>
          <w:rFonts w:ascii="Angsana New" w:hAnsi="Angsana New"/>
          <w:sz w:val="32"/>
          <w:szCs w:val="32"/>
          <w:cs/>
        </w:rPr>
        <w:t>นโยบายการบริหารความเสี่ยง</w:t>
      </w:r>
      <w:r w:rsidRPr="004F1D57">
        <w:rPr>
          <w:rFonts w:ascii="Angsana New" w:hAnsi="Angsana New" w:hint="cs"/>
          <w:sz w:val="32"/>
          <w:szCs w:val="32"/>
          <w:cs/>
        </w:rPr>
        <w:t>ทางการเงิน (ต่อ)</w:t>
      </w:r>
    </w:p>
    <w:tbl>
      <w:tblPr>
        <w:tblStyle w:val="1"/>
        <w:tblW w:w="9346" w:type="dxa"/>
        <w:tblLook w:val="04A0" w:firstRow="1" w:lastRow="0" w:firstColumn="1" w:lastColumn="0" w:noHBand="0" w:noVBand="1"/>
      </w:tblPr>
      <w:tblGrid>
        <w:gridCol w:w="3544"/>
        <w:gridCol w:w="956"/>
        <w:gridCol w:w="1158"/>
        <w:gridCol w:w="1171"/>
        <w:gridCol w:w="1141"/>
        <w:gridCol w:w="1376"/>
      </w:tblGrid>
      <w:tr w:rsidR="00EB067A" w:rsidRPr="004F1D57" w14:paraId="7DD828F4" w14:textId="77777777" w:rsidTr="004C4913">
        <w:trPr>
          <w:trHeight w:val="84"/>
        </w:trPr>
        <w:tc>
          <w:tcPr>
            <w:tcW w:w="3544" w:type="dxa"/>
            <w:noWrap/>
            <w:hideMark/>
          </w:tcPr>
          <w:p w14:paraId="0F0C8B7D" w14:textId="77777777" w:rsidR="00EB067A" w:rsidRPr="004F1D57" w:rsidRDefault="00EB067A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6" w:type="dxa"/>
          </w:tcPr>
          <w:p w14:paraId="6F4FE797" w14:textId="1DF3D3BC" w:rsidR="00EB067A" w:rsidRPr="004F1D57" w:rsidRDefault="00EB067A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8" w:type="dxa"/>
          </w:tcPr>
          <w:p w14:paraId="677479FF" w14:textId="52EE605E" w:rsidR="00EB067A" w:rsidRPr="004F1D57" w:rsidRDefault="00EB067A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1" w:type="dxa"/>
          </w:tcPr>
          <w:p w14:paraId="7A792C6F" w14:textId="04ABEEA2" w:rsidR="00EB067A" w:rsidRPr="004F1D57" w:rsidRDefault="00EB067A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1" w:type="dxa"/>
            <w:noWrap/>
          </w:tcPr>
          <w:p w14:paraId="15AAA7BF" w14:textId="64B1663C" w:rsidR="00EB067A" w:rsidRPr="004F1D57" w:rsidRDefault="00EB067A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6" w:type="dxa"/>
          </w:tcPr>
          <w:p w14:paraId="3568502A" w14:textId="2A166F79" w:rsidR="00EB067A" w:rsidRPr="004F1D57" w:rsidRDefault="00EB067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EB067A" w:rsidRPr="004F1D57" w14:paraId="26FD576B" w14:textId="77777777" w:rsidTr="004C4913">
        <w:trPr>
          <w:trHeight w:val="214"/>
        </w:trPr>
        <w:tc>
          <w:tcPr>
            <w:tcW w:w="3544" w:type="dxa"/>
            <w:noWrap/>
          </w:tcPr>
          <w:p w14:paraId="772012BF" w14:textId="77777777" w:rsidR="00EB067A" w:rsidRPr="004F1D57" w:rsidRDefault="00EB067A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802" w:type="dxa"/>
            <w:gridSpan w:val="5"/>
          </w:tcPr>
          <w:p w14:paraId="5DC6998B" w14:textId="51EE5E84" w:rsidR="00EB067A" w:rsidRPr="004F1D57" w:rsidRDefault="00EB067A" w:rsidP="004C49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067A" w:rsidRPr="004F1D57" w14:paraId="72A3D1E9" w14:textId="77777777" w:rsidTr="004C4913">
        <w:trPr>
          <w:trHeight w:val="344"/>
        </w:trPr>
        <w:tc>
          <w:tcPr>
            <w:tcW w:w="3544" w:type="dxa"/>
            <w:noWrap/>
          </w:tcPr>
          <w:p w14:paraId="68A826B4" w14:textId="77777777" w:rsidR="00EB067A" w:rsidRPr="004F1D57" w:rsidRDefault="00EB067A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802" w:type="dxa"/>
            <w:gridSpan w:val="5"/>
          </w:tcPr>
          <w:p w14:paraId="3FEFEEAA" w14:textId="085D8F6C" w:rsidR="00EB067A" w:rsidRPr="004F1D57" w:rsidRDefault="00EB067A" w:rsidP="004C49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9F6975" w:rsidRPr="009F6975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ตุลาคม </w:t>
            </w:r>
            <w:r w:rsidR="009F6975" w:rsidRPr="009F6975"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</w:tr>
      <w:tr w:rsidR="00EB067A" w:rsidRPr="004F1D57" w14:paraId="61B3095C" w14:textId="77777777" w:rsidTr="004C4913">
        <w:trPr>
          <w:trHeight w:val="1150"/>
        </w:trPr>
        <w:tc>
          <w:tcPr>
            <w:tcW w:w="3544" w:type="dxa"/>
            <w:noWrap/>
          </w:tcPr>
          <w:p w14:paraId="11B8D5E7" w14:textId="77777777" w:rsidR="00EB067A" w:rsidRPr="004F1D57" w:rsidRDefault="00EB067A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6" w:type="dxa"/>
            <w:vAlign w:val="center"/>
          </w:tcPr>
          <w:p w14:paraId="53AE4043" w14:textId="77777777" w:rsidR="00EB067A" w:rsidRPr="004F1D57" w:rsidRDefault="00EB067A" w:rsidP="00B930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อัตราดอกเบี้ยคงที่</w:t>
            </w:r>
          </w:p>
          <w:p w14:paraId="7AF2B4F0" w14:textId="77777777" w:rsidR="00B930B7" w:rsidRPr="004F1D57" w:rsidRDefault="00B930B7" w:rsidP="00B930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8" w:type="dxa"/>
            <w:vAlign w:val="center"/>
          </w:tcPr>
          <w:p w14:paraId="4C1459F7" w14:textId="77777777" w:rsidR="00EB067A" w:rsidRPr="004F1D57" w:rsidRDefault="00EB067A" w:rsidP="00B930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171" w:type="dxa"/>
            <w:vAlign w:val="center"/>
          </w:tcPr>
          <w:p w14:paraId="70F96E21" w14:textId="77777777" w:rsidR="00EB067A" w:rsidRPr="004F1D57" w:rsidRDefault="00EB067A" w:rsidP="00B930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ไม่มีอัตราดอกเบี้ย</w:t>
            </w:r>
          </w:p>
          <w:p w14:paraId="072ACA9F" w14:textId="77777777" w:rsidR="00B930B7" w:rsidRPr="004F1D57" w:rsidRDefault="00B930B7" w:rsidP="00B930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3CC3F75" w14:textId="77777777" w:rsidR="00B930B7" w:rsidRPr="004F1D57" w:rsidRDefault="00B930B7" w:rsidP="00B930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1" w:type="dxa"/>
            <w:noWrap/>
            <w:vAlign w:val="center"/>
          </w:tcPr>
          <w:p w14:paraId="52D1A74E" w14:textId="77777777" w:rsidR="00EB067A" w:rsidRPr="004F1D57" w:rsidRDefault="00EB067A" w:rsidP="00B930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  <w:p w14:paraId="7E0AC068" w14:textId="77777777" w:rsidR="00B930B7" w:rsidRPr="004F1D57" w:rsidRDefault="00B930B7" w:rsidP="00B930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57932580" w14:textId="77777777" w:rsidR="00B930B7" w:rsidRPr="004F1D57" w:rsidRDefault="00B930B7" w:rsidP="00B930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0DAB4678" w14:textId="77777777" w:rsidR="00B930B7" w:rsidRPr="004F1D57" w:rsidRDefault="00B930B7" w:rsidP="00B930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6" w:type="dxa"/>
            <w:vAlign w:val="center"/>
          </w:tcPr>
          <w:p w14:paraId="7EBB30B2" w14:textId="77777777" w:rsidR="00EB067A" w:rsidRPr="004F1D57" w:rsidRDefault="00EB067A" w:rsidP="00B930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อัตราดอกเบี้ยที่แท้จริง</w:t>
            </w:r>
          </w:p>
          <w:p w14:paraId="3652D574" w14:textId="77777777" w:rsidR="00EB067A" w:rsidRPr="004F1D57" w:rsidRDefault="00EB067A" w:rsidP="00B930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(% 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ต่อปี)</w:t>
            </w:r>
          </w:p>
          <w:p w14:paraId="6E482B53" w14:textId="77777777" w:rsidR="00B930B7" w:rsidRPr="004F1D57" w:rsidRDefault="00B930B7" w:rsidP="00B930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EB067A" w:rsidRPr="004F1D57" w14:paraId="660C46A4" w14:textId="77777777" w:rsidTr="004C4913">
        <w:trPr>
          <w:trHeight w:val="420"/>
        </w:trPr>
        <w:tc>
          <w:tcPr>
            <w:tcW w:w="3544" w:type="dxa"/>
            <w:hideMark/>
          </w:tcPr>
          <w:p w14:paraId="2C7AF227" w14:textId="77777777" w:rsidR="00EB067A" w:rsidRPr="004F1D57" w:rsidRDefault="00EB067A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56" w:type="dxa"/>
            <w:noWrap/>
            <w:hideMark/>
          </w:tcPr>
          <w:p w14:paraId="03A892F2" w14:textId="77777777" w:rsidR="00EB067A" w:rsidRPr="004F1D57" w:rsidRDefault="00EB067A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158" w:type="dxa"/>
            <w:noWrap/>
            <w:hideMark/>
          </w:tcPr>
          <w:p w14:paraId="7519FA0B" w14:textId="77777777" w:rsidR="00EB067A" w:rsidRPr="004F1D57" w:rsidRDefault="00EB067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noWrap/>
            <w:hideMark/>
          </w:tcPr>
          <w:p w14:paraId="009A77AE" w14:textId="77777777" w:rsidR="00EB067A" w:rsidRPr="004F1D57" w:rsidRDefault="00EB067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noWrap/>
            <w:hideMark/>
          </w:tcPr>
          <w:p w14:paraId="40EDEF1B" w14:textId="77777777" w:rsidR="00EB067A" w:rsidRPr="004F1D57" w:rsidRDefault="00EB067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6" w:type="dxa"/>
            <w:noWrap/>
            <w:hideMark/>
          </w:tcPr>
          <w:p w14:paraId="02FAAEB0" w14:textId="77777777" w:rsidR="00EB067A" w:rsidRPr="004F1D57" w:rsidRDefault="00EB067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067A" w:rsidRPr="004F1D57" w14:paraId="242E988F" w14:textId="77777777" w:rsidTr="004C4913">
        <w:trPr>
          <w:trHeight w:val="184"/>
        </w:trPr>
        <w:tc>
          <w:tcPr>
            <w:tcW w:w="3544" w:type="dxa"/>
            <w:noWrap/>
            <w:vAlign w:val="bottom"/>
            <w:hideMark/>
          </w:tcPr>
          <w:p w14:paraId="7FFEDDF7" w14:textId="77777777" w:rsidR="00EB067A" w:rsidRPr="004F1D57" w:rsidRDefault="00EB067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56" w:type="dxa"/>
            <w:noWrap/>
            <w:vAlign w:val="center"/>
            <w:hideMark/>
          </w:tcPr>
          <w:p w14:paraId="6F963C25" w14:textId="77777777" w:rsidR="00EB067A" w:rsidRPr="004F1D57" w:rsidRDefault="00EB067A" w:rsidP="00B930B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8" w:type="dxa"/>
            <w:noWrap/>
            <w:vAlign w:val="center"/>
          </w:tcPr>
          <w:p w14:paraId="718E5B8A" w14:textId="77777777" w:rsidR="00EB067A" w:rsidRPr="004F1D57" w:rsidRDefault="00EB067A" w:rsidP="00B930B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245,981,266</w:t>
            </w:r>
          </w:p>
        </w:tc>
        <w:tc>
          <w:tcPr>
            <w:tcW w:w="1171" w:type="dxa"/>
            <w:noWrap/>
            <w:vAlign w:val="center"/>
          </w:tcPr>
          <w:p w14:paraId="7D5A9FF6" w14:textId="77777777" w:rsidR="00EB067A" w:rsidRPr="004F1D57" w:rsidRDefault="00EB067A" w:rsidP="00B930B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10,469,208</w:t>
            </w:r>
          </w:p>
        </w:tc>
        <w:tc>
          <w:tcPr>
            <w:tcW w:w="1141" w:type="dxa"/>
            <w:noWrap/>
            <w:vAlign w:val="center"/>
          </w:tcPr>
          <w:p w14:paraId="18B790B0" w14:textId="77777777" w:rsidR="00EB067A" w:rsidRPr="004F1D57" w:rsidRDefault="00EB067A" w:rsidP="00B930B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256,450,474</w:t>
            </w:r>
          </w:p>
        </w:tc>
        <w:tc>
          <w:tcPr>
            <w:tcW w:w="1376" w:type="dxa"/>
            <w:noWrap/>
            <w:vAlign w:val="center"/>
            <w:hideMark/>
          </w:tcPr>
          <w:p w14:paraId="55366E34" w14:textId="19A17D73" w:rsidR="00EB067A" w:rsidRPr="004F1D57" w:rsidRDefault="00EB067A" w:rsidP="00B930B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0.</w:t>
            </w:r>
            <w:r w:rsidR="009F6975" w:rsidRPr="009F6975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5-0.</w:t>
            </w:r>
            <w:r w:rsidR="009F6975" w:rsidRPr="009F6975"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</w:p>
        </w:tc>
      </w:tr>
      <w:tr w:rsidR="00EB067A" w:rsidRPr="004F1D57" w14:paraId="033BFCFB" w14:textId="77777777" w:rsidTr="004C4913">
        <w:trPr>
          <w:trHeight w:val="190"/>
        </w:trPr>
        <w:tc>
          <w:tcPr>
            <w:tcW w:w="3544" w:type="dxa"/>
            <w:noWrap/>
            <w:vAlign w:val="bottom"/>
            <w:hideMark/>
          </w:tcPr>
          <w:p w14:paraId="2A9F6D5C" w14:textId="77777777" w:rsidR="00EB067A" w:rsidRPr="004F1D57" w:rsidRDefault="00EB067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56" w:type="dxa"/>
            <w:noWrap/>
            <w:vAlign w:val="center"/>
            <w:hideMark/>
          </w:tcPr>
          <w:p w14:paraId="413319DE" w14:textId="77777777" w:rsidR="00EB067A" w:rsidRPr="004F1D57" w:rsidRDefault="00EB067A" w:rsidP="00B930B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8" w:type="dxa"/>
            <w:noWrap/>
            <w:vAlign w:val="center"/>
          </w:tcPr>
          <w:p w14:paraId="6074435F" w14:textId="77777777" w:rsidR="00EB067A" w:rsidRPr="004F1D57" w:rsidRDefault="00EB067A" w:rsidP="00B930B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1" w:type="dxa"/>
            <w:noWrap/>
            <w:vAlign w:val="center"/>
          </w:tcPr>
          <w:p w14:paraId="674978AA" w14:textId="77777777" w:rsidR="00EB067A" w:rsidRPr="004F1D57" w:rsidRDefault="00EB067A" w:rsidP="00B930B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250,767,595</w:t>
            </w:r>
          </w:p>
        </w:tc>
        <w:tc>
          <w:tcPr>
            <w:tcW w:w="1141" w:type="dxa"/>
            <w:noWrap/>
            <w:vAlign w:val="center"/>
          </w:tcPr>
          <w:p w14:paraId="08A6F3D8" w14:textId="77777777" w:rsidR="00EB067A" w:rsidRPr="004F1D57" w:rsidRDefault="00EB067A" w:rsidP="00B930B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250,767,595</w:t>
            </w:r>
          </w:p>
        </w:tc>
        <w:tc>
          <w:tcPr>
            <w:tcW w:w="1376" w:type="dxa"/>
            <w:noWrap/>
            <w:vAlign w:val="center"/>
            <w:hideMark/>
          </w:tcPr>
          <w:p w14:paraId="07E55008" w14:textId="77777777" w:rsidR="00EB067A" w:rsidRPr="004F1D57" w:rsidRDefault="00EB067A" w:rsidP="00B930B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EB067A" w:rsidRPr="004F1D57" w14:paraId="422958F6" w14:textId="77777777" w:rsidTr="004C4913">
        <w:trPr>
          <w:trHeight w:val="310"/>
        </w:trPr>
        <w:tc>
          <w:tcPr>
            <w:tcW w:w="3544" w:type="dxa"/>
            <w:noWrap/>
            <w:vAlign w:val="bottom"/>
          </w:tcPr>
          <w:p w14:paraId="2F64D3E5" w14:textId="77777777" w:rsidR="00EB067A" w:rsidRPr="004F1D57" w:rsidRDefault="00EB067A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956" w:type="dxa"/>
            <w:noWrap/>
            <w:vAlign w:val="center"/>
          </w:tcPr>
          <w:p w14:paraId="4A21C033" w14:textId="77777777" w:rsidR="00EB067A" w:rsidRPr="004F1D57" w:rsidRDefault="00EB067A" w:rsidP="00B930B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8" w:type="dxa"/>
            <w:noWrap/>
            <w:vAlign w:val="center"/>
          </w:tcPr>
          <w:p w14:paraId="0BD7445D" w14:textId="77777777" w:rsidR="00EB067A" w:rsidRPr="004F1D57" w:rsidRDefault="00EB067A" w:rsidP="00B930B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1" w:type="dxa"/>
            <w:noWrap/>
            <w:vAlign w:val="center"/>
          </w:tcPr>
          <w:p w14:paraId="5C666379" w14:textId="77777777" w:rsidR="00EB067A" w:rsidRPr="004F1D57" w:rsidRDefault="00EB067A" w:rsidP="00B930B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45,574,879</w:t>
            </w:r>
          </w:p>
        </w:tc>
        <w:tc>
          <w:tcPr>
            <w:tcW w:w="1141" w:type="dxa"/>
            <w:noWrap/>
            <w:vAlign w:val="center"/>
          </w:tcPr>
          <w:p w14:paraId="5F0301EE" w14:textId="77777777" w:rsidR="00EB067A" w:rsidRPr="004F1D57" w:rsidRDefault="00EB067A" w:rsidP="00B930B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45,574,879</w:t>
            </w:r>
          </w:p>
        </w:tc>
        <w:tc>
          <w:tcPr>
            <w:tcW w:w="1376" w:type="dxa"/>
            <w:noWrap/>
            <w:vAlign w:val="center"/>
          </w:tcPr>
          <w:p w14:paraId="116DF3A9" w14:textId="77777777" w:rsidR="00EB067A" w:rsidRPr="004F1D57" w:rsidRDefault="00EB067A" w:rsidP="00B930B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EB067A" w:rsidRPr="004F1D57" w14:paraId="0031C437" w14:textId="77777777" w:rsidTr="004C4913">
        <w:trPr>
          <w:trHeight w:val="315"/>
        </w:trPr>
        <w:tc>
          <w:tcPr>
            <w:tcW w:w="3544" w:type="dxa"/>
            <w:noWrap/>
            <w:hideMark/>
          </w:tcPr>
          <w:p w14:paraId="4746A28B" w14:textId="77777777" w:rsidR="00EB067A" w:rsidRPr="004F1D57" w:rsidRDefault="00EB067A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6" w:type="dxa"/>
            <w:noWrap/>
            <w:vAlign w:val="center"/>
            <w:hideMark/>
          </w:tcPr>
          <w:p w14:paraId="7BD68BC7" w14:textId="77777777" w:rsidR="00EB067A" w:rsidRPr="004F1D57" w:rsidRDefault="00EB067A" w:rsidP="00B930B7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8" w:type="dxa"/>
            <w:noWrap/>
            <w:vAlign w:val="center"/>
          </w:tcPr>
          <w:p w14:paraId="70BD56F6" w14:textId="77777777" w:rsidR="00EB067A" w:rsidRPr="004F1D57" w:rsidRDefault="00EB067A" w:rsidP="00B930B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245,981,266</w:t>
            </w:r>
          </w:p>
        </w:tc>
        <w:tc>
          <w:tcPr>
            <w:tcW w:w="1171" w:type="dxa"/>
            <w:noWrap/>
            <w:vAlign w:val="center"/>
          </w:tcPr>
          <w:p w14:paraId="2ABE1D5F" w14:textId="77777777" w:rsidR="00EB067A" w:rsidRPr="004F1D57" w:rsidRDefault="00EB067A" w:rsidP="00B930B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306,811,682</w:t>
            </w:r>
          </w:p>
        </w:tc>
        <w:tc>
          <w:tcPr>
            <w:tcW w:w="1141" w:type="dxa"/>
            <w:noWrap/>
            <w:vAlign w:val="center"/>
          </w:tcPr>
          <w:p w14:paraId="5A797EAE" w14:textId="77777777" w:rsidR="00EB067A" w:rsidRPr="004F1D57" w:rsidRDefault="00EB067A" w:rsidP="00B930B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552,792,948</w:t>
            </w:r>
          </w:p>
        </w:tc>
        <w:tc>
          <w:tcPr>
            <w:tcW w:w="1376" w:type="dxa"/>
            <w:noWrap/>
            <w:vAlign w:val="center"/>
            <w:hideMark/>
          </w:tcPr>
          <w:p w14:paraId="01FDC9C2" w14:textId="77777777" w:rsidR="00EB067A" w:rsidRPr="004F1D57" w:rsidRDefault="00EB067A" w:rsidP="00B930B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067A" w:rsidRPr="004F1D57" w14:paraId="58C70470" w14:textId="77777777" w:rsidTr="004C4913">
        <w:trPr>
          <w:trHeight w:val="204"/>
        </w:trPr>
        <w:tc>
          <w:tcPr>
            <w:tcW w:w="3544" w:type="dxa"/>
            <w:hideMark/>
          </w:tcPr>
          <w:p w14:paraId="10410FF5" w14:textId="77777777" w:rsidR="00EB067A" w:rsidRPr="004F1D57" w:rsidRDefault="00EB067A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956" w:type="dxa"/>
            <w:noWrap/>
            <w:vAlign w:val="center"/>
            <w:hideMark/>
          </w:tcPr>
          <w:p w14:paraId="2B0DE74B" w14:textId="77777777" w:rsidR="00EB067A" w:rsidRPr="004F1D57" w:rsidRDefault="00EB067A" w:rsidP="00B930B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158" w:type="dxa"/>
            <w:noWrap/>
            <w:vAlign w:val="center"/>
            <w:hideMark/>
          </w:tcPr>
          <w:p w14:paraId="4F6EE1CA" w14:textId="77777777" w:rsidR="00EB067A" w:rsidRPr="004F1D57" w:rsidRDefault="00EB067A" w:rsidP="00B930B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noWrap/>
            <w:vAlign w:val="center"/>
            <w:hideMark/>
          </w:tcPr>
          <w:p w14:paraId="6BD8EF67" w14:textId="77777777" w:rsidR="00EB067A" w:rsidRPr="004F1D57" w:rsidRDefault="00EB067A" w:rsidP="00B930B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noWrap/>
            <w:vAlign w:val="center"/>
            <w:hideMark/>
          </w:tcPr>
          <w:p w14:paraId="7C652745" w14:textId="77777777" w:rsidR="00EB067A" w:rsidRPr="004F1D57" w:rsidRDefault="00EB067A" w:rsidP="00B930B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6" w:type="dxa"/>
            <w:noWrap/>
            <w:vAlign w:val="center"/>
            <w:hideMark/>
          </w:tcPr>
          <w:p w14:paraId="4FA06EC9" w14:textId="77777777" w:rsidR="00EB067A" w:rsidRPr="004F1D57" w:rsidRDefault="00EB067A" w:rsidP="00B930B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067A" w:rsidRPr="004F1D57" w14:paraId="219A4A50" w14:textId="77777777" w:rsidTr="004C4913">
        <w:trPr>
          <w:trHeight w:val="265"/>
        </w:trPr>
        <w:tc>
          <w:tcPr>
            <w:tcW w:w="3544" w:type="dxa"/>
            <w:noWrap/>
            <w:vAlign w:val="bottom"/>
            <w:hideMark/>
          </w:tcPr>
          <w:p w14:paraId="66021A59" w14:textId="77777777" w:rsidR="00EB067A" w:rsidRPr="004F1D57" w:rsidRDefault="00EB067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56" w:type="dxa"/>
            <w:noWrap/>
            <w:vAlign w:val="center"/>
            <w:hideMark/>
          </w:tcPr>
          <w:p w14:paraId="79B9A41E" w14:textId="77777777" w:rsidR="00EB067A" w:rsidRPr="004F1D57" w:rsidRDefault="00EB067A" w:rsidP="00B930B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8" w:type="dxa"/>
            <w:noWrap/>
            <w:vAlign w:val="center"/>
            <w:hideMark/>
          </w:tcPr>
          <w:p w14:paraId="61DA004B" w14:textId="77777777" w:rsidR="00EB067A" w:rsidRPr="004F1D57" w:rsidRDefault="00EB067A" w:rsidP="00B930B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1" w:type="dxa"/>
            <w:noWrap/>
            <w:vAlign w:val="center"/>
            <w:hideMark/>
          </w:tcPr>
          <w:p w14:paraId="034A1E95" w14:textId="77777777" w:rsidR="00EB067A" w:rsidRPr="004F1D57" w:rsidRDefault="00EB067A" w:rsidP="00B930B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272,137,495</w:t>
            </w:r>
          </w:p>
        </w:tc>
        <w:tc>
          <w:tcPr>
            <w:tcW w:w="1141" w:type="dxa"/>
            <w:noWrap/>
            <w:vAlign w:val="center"/>
          </w:tcPr>
          <w:p w14:paraId="4D83EBBB" w14:textId="77777777" w:rsidR="00EB067A" w:rsidRPr="004F1D57" w:rsidRDefault="00EB067A" w:rsidP="00B930B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272,137,495</w:t>
            </w:r>
          </w:p>
        </w:tc>
        <w:tc>
          <w:tcPr>
            <w:tcW w:w="1376" w:type="dxa"/>
            <w:noWrap/>
            <w:vAlign w:val="center"/>
            <w:hideMark/>
          </w:tcPr>
          <w:p w14:paraId="58F74837" w14:textId="77777777" w:rsidR="00EB067A" w:rsidRPr="004F1D57" w:rsidRDefault="00EB067A" w:rsidP="00B930B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EB067A" w:rsidRPr="004F1D57" w14:paraId="4CDBC8DE" w14:textId="77777777" w:rsidTr="004C4913">
        <w:trPr>
          <w:trHeight w:val="214"/>
        </w:trPr>
        <w:tc>
          <w:tcPr>
            <w:tcW w:w="3544" w:type="dxa"/>
            <w:noWrap/>
            <w:vAlign w:val="bottom"/>
            <w:hideMark/>
          </w:tcPr>
          <w:p w14:paraId="37219ADB" w14:textId="77777777" w:rsidR="00EB067A" w:rsidRPr="004F1D57" w:rsidRDefault="00EB067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956" w:type="dxa"/>
            <w:noWrap/>
            <w:vAlign w:val="center"/>
          </w:tcPr>
          <w:p w14:paraId="1F3E9B74" w14:textId="77777777" w:rsidR="00EB067A" w:rsidRPr="004F1D57" w:rsidRDefault="00EB067A" w:rsidP="00B930B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58" w:type="dxa"/>
            <w:noWrap/>
            <w:vAlign w:val="center"/>
            <w:hideMark/>
          </w:tcPr>
          <w:p w14:paraId="3FDE6717" w14:textId="77777777" w:rsidR="00EB067A" w:rsidRPr="004F1D57" w:rsidRDefault="00EB067A" w:rsidP="00B930B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noWrap/>
            <w:vAlign w:val="center"/>
            <w:hideMark/>
          </w:tcPr>
          <w:p w14:paraId="5225AECD" w14:textId="77777777" w:rsidR="00EB067A" w:rsidRPr="004F1D57" w:rsidRDefault="00EB067A" w:rsidP="00B930B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4,201,628</w:t>
            </w:r>
          </w:p>
        </w:tc>
        <w:tc>
          <w:tcPr>
            <w:tcW w:w="1141" w:type="dxa"/>
            <w:noWrap/>
            <w:vAlign w:val="center"/>
          </w:tcPr>
          <w:p w14:paraId="0AAFD953" w14:textId="77777777" w:rsidR="00EB067A" w:rsidRPr="004F1D57" w:rsidRDefault="00EB067A" w:rsidP="00B930B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4,201,628</w:t>
            </w:r>
          </w:p>
        </w:tc>
        <w:tc>
          <w:tcPr>
            <w:tcW w:w="1376" w:type="dxa"/>
            <w:noWrap/>
            <w:vAlign w:val="center"/>
          </w:tcPr>
          <w:p w14:paraId="1730F961" w14:textId="77777777" w:rsidR="00EB067A" w:rsidRPr="004F1D57" w:rsidRDefault="00EB067A" w:rsidP="00B930B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EB067A" w:rsidRPr="004F1D57" w14:paraId="3BAB6BF5" w14:textId="77777777" w:rsidTr="004C4913">
        <w:trPr>
          <w:trHeight w:val="134"/>
        </w:trPr>
        <w:tc>
          <w:tcPr>
            <w:tcW w:w="3544" w:type="dxa"/>
            <w:noWrap/>
            <w:vAlign w:val="bottom"/>
          </w:tcPr>
          <w:p w14:paraId="26B5C331" w14:textId="77777777" w:rsidR="00EB067A" w:rsidRPr="004F1D57" w:rsidRDefault="00EB067A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56" w:type="dxa"/>
            <w:noWrap/>
            <w:vAlign w:val="center"/>
          </w:tcPr>
          <w:p w14:paraId="260E00C6" w14:textId="77777777" w:rsidR="00EB067A" w:rsidRPr="004F1D57" w:rsidRDefault="00EB067A" w:rsidP="00FA50A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6,489,859</w:t>
            </w:r>
          </w:p>
        </w:tc>
        <w:tc>
          <w:tcPr>
            <w:tcW w:w="1158" w:type="dxa"/>
            <w:noWrap/>
            <w:vAlign w:val="center"/>
          </w:tcPr>
          <w:p w14:paraId="02407AD5" w14:textId="77777777" w:rsidR="00EB067A" w:rsidRPr="004F1D57" w:rsidRDefault="00EB067A" w:rsidP="00FA50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1" w:type="dxa"/>
            <w:noWrap/>
            <w:vAlign w:val="center"/>
          </w:tcPr>
          <w:p w14:paraId="7EB4FB1E" w14:textId="77777777" w:rsidR="00EB067A" w:rsidRPr="004F1D57" w:rsidRDefault="00EB067A" w:rsidP="00FA50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1" w:type="dxa"/>
            <w:noWrap/>
            <w:vAlign w:val="center"/>
          </w:tcPr>
          <w:p w14:paraId="0012A185" w14:textId="77777777" w:rsidR="00EB067A" w:rsidRPr="004F1D57" w:rsidRDefault="00EB067A" w:rsidP="00FA50A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6,489,859</w:t>
            </w:r>
          </w:p>
        </w:tc>
        <w:tc>
          <w:tcPr>
            <w:tcW w:w="1376" w:type="dxa"/>
            <w:noWrap/>
            <w:vAlign w:val="center"/>
          </w:tcPr>
          <w:p w14:paraId="65CB19D8" w14:textId="405DE9F1" w:rsidR="00EB067A" w:rsidRPr="004F1D57" w:rsidRDefault="009F6975" w:rsidP="00B930B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EB067A" w:rsidRPr="004F1D57">
              <w:rPr>
                <w:rFonts w:ascii="Angsana New" w:hAnsi="Angsana New"/>
                <w:color w:val="000000"/>
                <w:sz w:val="26"/>
                <w:szCs w:val="26"/>
              </w:rPr>
              <w:t>.</w:t>
            </w: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80</w:t>
            </w:r>
            <w:r w:rsidR="00EB067A"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EB067A" w:rsidRPr="004F1D57">
              <w:rPr>
                <w:rFonts w:ascii="Angsana New" w:hAnsi="Angsana New"/>
                <w:color w:val="000000"/>
                <w:sz w:val="26"/>
                <w:szCs w:val="26"/>
              </w:rPr>
              <w:t>.</w:t>
            </w: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="00EB067A" w:rsidRPr="004F1D57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</w:tr>
      <w:tr w:rsidR="00EB067A" w:rsidRPr="004F1D57" w14:paraId="33B47B33" w14:textId="77777777" w:rsidTr="004C4913">
        <w:trPr>
          <w:trHeight w:val="352"/>
        </w:trPr>
        <w:tc>
          <w:tcPr>
            <w:tcW w:w="3544" w:type="dxa"/>
            <w:noWrap/>
            <w:hideMark/>
          </w:tcPr>
          <w:p w14:paraId="3A595A1D" w14:textId="77777777" w:rsidR="00EB067A" w:rsidRPr="004F1D57" w:rsidRDefault="00EB067A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6" w:type="dxa"/>
            <w:noWrap/>
            <w:vAlign w:val="center"/>
          </w:tcPr>
          <w:p w14:paraId="10E2E8A6" w14:textId="77777777" w:rsidR="00EB067A" w:rsidRPr="004F1D57" w:rsidRDefault="00EB067A" w:rsidP="00FA50A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6,489,859</w:t>
            </w:r>
          </w:p>
        </w:tc>
        <w:tc>
          <w:tcPr>
            <w:tcW w:w="1158" w:type="dxa"/>
            <w:noWrap/>
            <w:vAlign w:val="center"/>
            <w:hideMark/>
          </w:tcPr>
          <w:p w14:paraId="6C03E12C" w14:textId="77777777" w:rsidR="00EB067A" w:rsidRPr="004F1D57" w:rsidRDefault="00EB067A" w:rsidP="00FA50A1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1" w:type="dxa"/>
            <w:noWrap/>
            <w:vAlign w:val="center"/>
          </w:tcPr>
          <w:p w14:paraId="6BE25004" w14:textId="77777777" w:rsidR="00EB067A" w:rsidRPr="004F1D57" w:rsidRDefault="00EB067A" w:rsidP="00FA50A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276,339,123</w:t>
            </w:r>
          </w:p>
        </w:tc>
        <w:tc>
          <w:tcPr>
            <w:tcW w:w="1141" w:type="dxa"/>
            <w:noWrap/>
            <w:vAlign w:val="center"/>
          </w:tcPr>
          <w:p w14:paraId="64248D2E" w14:textId="77777777" w:rsidR="00EB067A" w:rsidRPr="004F1D57" w:rsidRDefault="00EB067A" w:rsidP="00FA50A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282,828,982</w:t>
            </w:r>
          </w:p>
        </w:tc>
        <w:tc>
          <w:tcPr>
            <w:tcW w:w="1376" w:type="dxa"/>
            <w:noWrap/>
            <w:vAlign w:val="center"/>
            <w:hideMark/>
          </w:tcPr>
          <w:p w14:paraId="694914EB" w14:textId="77777777" w:rsidR="00EB067A" w:rsidRPr="004F1D57" w:rsidRDefault="00EB067A" w:rsidP="00B930B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65B776C8" w14:textId="77777777" w:rsidR="004B4228" w:rsidRPr="004F1D57" w:rsidRDefault="004B4228">
      <w:pPr>
        <w:rPr>
          <w:rFonts w:ascii="Angsana New" w:hAnsi="Angsana New"/>
          <w:sz w:val="30"/>
          <w:szCs w:val="30"/>
        </w:rPr>
      </w:pPr>
    </w:p>
    <w:tbl>
      <w:tblPr>
        <w:tblStyle w:val="1"/>
        <w:tblW w:w="9360" w:type="dxa"/>
        <w:tblLook w:val="04A0" w:firstRow="1" w:lastRow="0" w:firstColumn="1" w:lastColumn="0" w:noHBand="0" w:noVBand="1"/>
      </w:tblPr>
      <w:tblGrid>
        <w:gridCol w:w="3169"/>
        <w:gridCol w:w="1020"/>
        <w:gridCol w:w="1235"/>
        <w:gridCol w:w="1249"/>
        <w:gridCol w:w="1217"/>
        <w:gridCol w:w="1470"/>
      </w:tblGrid>
      <w:tr w:rsidR="004B4228" w:rsidRPr="004F1D57" w14:paraId="53924A23" w14:textId="77777777" w:rsidTr="004C4913">
        <w:trPr>
          <w:trHeight w:val="351"/>
        </w:trPr>
        <w:tc>
          <w:tcPr>
            <w:tcW w:w="3169" w:type="dxa"/>
            <w:noWrap/>
          </w:tcPr>
          <w:p w14:paraId="4A54C493" w14:textId="77777777" w:rsidR="004B4228" w:rsidRPr="004F1D57" w:rsidRDefault="004B42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noWrap/>
          </w:tcPr>
          <w:p w14:paraId="31062727" w14:textId="726BF037" w:rsidR="004B4228" w:rsidRPr="004F1D57" w:rsidRDefault="004B42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5" w:type="dxa"/>
            <w:noWrap/>
          </w:tcPr>
          <w:p w14:paraId="5448DC6C" w14:textId="4E24BCCD" w:rsidR="004B4228" w:rsidRPr="004F1D57" w:rsidRDefault="004B42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9" w:type="dxa"/>
            <w:noWrap/>
          </w:tcPr>
          <w:p w14:paraId="5FC0A981" w14:textId="0E04184B" w:rsidR="004B4228" w:rsidRPr="004F1D57" w:rsidRDefault="004B42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7" w:type="dxa"/>
            <w:noWrap/>
          </w:tcPr>
          <w:p w14:paraId="4042E037" w14:textId="6C5EDAFD" w:rsidR="004B4228" w:rsidRPr="004F1D57" w:rsidRDefault="004B42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noWrap/>
          </w:tcPr>
          <w:p w14:paraId="460BF3BC" w14:textId="35CFFDC4" w:rsidR="004B4228" w:rsidRPr="004F1D57" w:rsidRDefault="004B422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4B4228" w:rsidRPr="004F1D57" w14:paraId="6803D043" w14:textId="77777777" w:rsidTr="004C4913">
        <w:trPr>
          <w:trHeight w:val="122"/>
        </w:trPr>
        <w:tc>
          <w:tcPr>
            <w:tcW w:w="3169" w:type="dxa"/>
            <w:noWrap/>
          </w:tcPr>
          <w:p w14:paraId="50988FE7" w14:textId="77777777" w:rsidR="004B4228" w:rsidRPr="004F1D57" w:rsidRDefault="004B42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191" w:type="dxa"/>
            <w:gridSpan w:val="5"/>
            <w:noWrap/>
          </w:tcPr>
          <w:p w14:paraId="793E59B1" w14:textId="6B8F6BE8" w:rsidR="004B4228" w:rsidRPr="004F1D57" w:rsidRDefault="004B4228" w:rsidP="004C49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4228" w:rsidRPr="004F1D57" w14:paraId="14663F4E" w14:textId="77777777" w:rsidTr="004C4913">
        <w:trPr>
          <w:trHeight w:val="62"/>
        </w:trPr>
        <w:tc>
          <w:tcPr>
            <w:tcW w:w="3169" w:type="dxa"/>
            <w:noWrap/>
          </w:tcPr>
          <w:p w14:paraId="3E883AB1" w14:textId="77777777" w:rsidR="004B4228" w:rsidRPr="004F1D57" w:rsidRDefault="004B42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191" w:type="dxa"/>
            <w:gridSpan w:val="5"/>
            <w:noWrap/>
          </w:tcPr>
          <w:p w14:paraId="4FD75F0C" w14:textId="43882C65" w:rsidR="004B4228" w:rsidRPr="004F1D57" w:rsidRDefault="004B4228" w:rsidP="004C49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31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4B4228" w:rsidRPr="004F1D57" w14:paraId="15148008" w14:textId="77777777" w:rsidTr="004C4913">
        <w:trPr>
          <w:trHeight w:val="1062"/>
        </w:trPr>
        <w:tc>
          <w:tcPr>
            <w:tcW w:w="3169" w:type="dxa"/>
            <w:noWrap/>
          </w:tcPr>
          <w:p w14:paraId="7297D0AE" w14:textId="77777777" w:rsidR="004B4228" w:rsidRPr="004F1D57" w:rsidRDefault="004B4228" w:rsidP="004B42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noWrap/>
            <w:vAlign w:val="center"/>
          </w:tcPr>
          <w:p w14:paraId="452D897D" w14:textId="3F767469" w:rsidR="004B4228" w:rsidRPr="004F1D57" w:rsidRDefault="004B4228" w:rsidP="004B42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35" w:type="dxa"/>
            <w:noWrap/>
            <w:vAlign w:val="center"/>
          </w:tcPr>
          <w:p w14:paraId="7F0057FF" w14:textId="6BDE0519" w:rsidR="004B4228" w:rsidRPr="004F1D57" w:rsidRDefault="004B4228" w:rsidP="004B42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249" w:type="dxa"/>
            <w:noWrap/>
            <w:vAlign w:val="center"/>
          </w:tcPr>
          <w:p w14:paraId="2BC2A57B" w14:textId="77777777" w:rsidR="004B4228" w:rsidRPr="004F1D57" w:rsidRDefault="004B4228" w:rsidP="004B42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ไม่มีอัตราดอกเบี้ย</w:t>
            </w:r>
          </w:p>
          <w:p w14:paraId="4B3CDECD" w14:textId="4797B44D" w:rsidR="004B4228" w:rsidRPr="004F1D57" w:rsidRDefault="004B4228" w:rsidP="004B4228">
            <w:pPr>
              <w:pBdr>
                <w:bottom w:val="single" w:sz="4" w:space="1" w:color="auto"/>
              </w:pBd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7" w:type="dxa"/>
            <w:noWrap/>
            <w:vAlign w:val="center"/>
          </w:tcPr>
          <w:p w14:paraId="58637078" w14:textId="77777777" w:rsidR="004B4228" w:rsidRPr="004F1D57" w:rsidRDefault="004B4228" w:rsidP="004B42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  <w:p w14:paraId="6B8EC404" w14:textId="77777777" w:rsidR="004B4228" w:rsidRPr="004F1D57" w:rsidRDefault="004B4228" w:rsidP="004B42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793C4067" w14:textId="21ECD2C1" w:rsidR="004B4228" w:rsidRPr="004F1D57" w:rsidRDefault="004B4228" w:rsidP="004B4228">
            <w:pPr>
              <w:pBdr>
                <w:bottom w:val="single" w:sz="4" w:space="1" w:color="auto"/>
              </w:pBd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8" w:type="dxa"/>
            <w:noWrap/>
            <w:vAlign w:val="center"/>
          </w:tcPr>
          <w:p w14:paraId="155DF55B" w14:textId="77777777" w:rsidR="004B4228" w:rsidRPr="004F1D57" w:rsidRDefault="004B4228" w:rsidP="004B42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  <w:p w14:paraId="509A6339" w14:textId="77777777" w:rsidR="004B4228" w:rsidRPr="004F1D57" w:rsidRDefault="004B4228" w:rsidP="004B42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  <w:p w14:paraId="177F98C5" w14:textId="3E5CC260" w:rsidR="004B4228" w:rsidRPr="004F1D57" w:rsidRDefault="004B4228" w:rsidP="004B42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 xml:space="preserve">(% 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ต่อปี)</w:t>
            </w:r>
          </w:p>
        </w:tc>
      </w:tr>
      <w:tr w:rsidR="004B4228" w:rsidRPr="004F1D57" w14:paraId="5A9FBE13" w14:textId="77777777" w:rsidTr="004B4228">
        <w:trPr>
          <w:trHeight w:val="450"/>
        </w:trPr>
        <w:tc>
          <w:tcPr>
            <w:tcW w:w="3169" w:type="dxa"/>
            <w:noWrap/>
          </w:tcPr>
          <w:p w14:paraId="2E330E90" w14:textId="77777777" w:rsidR="004B4228" w:rsidRPr="004F1D57" w:rsidRDefault="004B422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noWrap/>
          </w:tcPr>
          <w:p w14:paraId="77C268BA" w14:textId="77777777" w:rsidR="004B4228" w:rsidRPr="004F1D57" w:rsidRDefault="004B42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5" w:type="dxa"/>
            <w:noWrap/>
          </w:tcPr>
          <w:p w14:paraId="2C8CB684" w14:textId="77777777" w:rsidR="004B4228" w:rsidRPr="004F1D57" w:rsidRDefault="004B42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9" w:type="dxa"/>
            <w:noWrap/>
          </w:tcPr>
          <w:p w14:paraId="6FBCDA5A" w14:textId="77777777" w:rsidR="004B4228" w:rsidRPr="004F1D57" w:rsidRDefault="004B42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7" w:type="dxa"/>
            <w:noWrap/>
          </w:tcPr>
          <w:p w14:paraId="311637CD" w14:textId="77777777" w:rsidR="004B4228" w:rsidRPr="004F1D57" w:rsidRDefault="004B42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noWrap/>
          </w:tcPr>
          <w:p w14:paraId="6B4BEBBE" w14:textId="77777777" w:rsidR="004B4228" w:rsidRPr="004F1D57" w:rsidRDefault="004B4228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4228" w:rsidRPr="004F1D57" w14:paraId="692F9AEC" w14:textId="77777777" w:rsidTr="004B4228">
        <w:trPr>
          <w:trHeight w:val="79"/>
        </w:trPr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4BC807" w14:textId="77777777" w:rsidR="004B4228" w:rsidRPr="004F1D57" w:rsidRDefault="004B422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458851" w14:textId="77777777" w:rsidR="004B4228" w:rsidRPr="004F1D57" w:rsidRDefault="004B42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6630AC" w14:textId="77777777" w:rsidR="004B4228" w:rsidRPr="004F1D57" w:rsidRDefault="004B42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181,787,477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C2D5E5" w14:textId="77777777" w:rsidR="004B4228" w:rsidRPr="004F1D57" w:rsidRDefault="004B4228" w:rsidP="004B42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4,819,235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ED2D32" w14:textId="77777777" w:rsidR="004B4228" w:rsidRPr="004F1D57" w:rsidRDefault="004B4228" w:rsidP="004B42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186,606,712</w:t>
            </w:r>
          </w:p>
        </w:tc>
        <w:tc>
          <w:tcPr>
            <w:tcW w:w="1468" w:type="dxa"/>
            <w:noWrap/>
          </w:tcPr>
          <w:p w14:paraId="783A21CD" w14:textId="77777777" w:rsidR="004B4228" w:rsidRPr="004F1D57" w:rsidRDefault="004B422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0.25-0.40</w:t>
            </w:r>
          </w:p>
        </w:tc>
      </w:tr>
      <w:tr w:rsidR="004B4228" w:rsidRPr="004F1D57" w14:paraId="5036281A" w14:textId="77777777" w:rsidTr="004B4228">
        <w:trPr>
          <w:trHeight w:val="188"/>
        </w:trPr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574DD6" w14:textId="77777777" w:rsidR="004B4228" w:rsidRPr="004F1D57" w:rsidRDefault="004B422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51FF7B" w14:textId="77777777" w:rsidR="004B4228" w:rsidRPr="004F1D57" w:rsidRDefault="004B42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CC859C" w14:textId="77777777" w:rsidR="004B4228" w:rsidRPr="004F1D57" w:rsidRDefault="004B42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D5E4CF" w14:textId="77777777" w:rsidR="004B4228" w:rsidRPr="004F1D57" w:rsidRDefault="004B4228" w:rsidP="004B42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205,450,691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0DE240" w14:textId="77777777" w:rsidR="004B4228" w:rsidRPr="004F1D57" w:rsidRDefault="004B4228" w:rsidP="004B42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205,450,691</w:t>
            </w:r>
          </w:p>
        </w:tc>
        <w:tc>
          <w:tcPr>
            <w:tcW w:w="1468" w:type="dxa"/>
            <w:noWrap/>
          </w:tcPr>
          <w:p w14:paraId="717C7F8D" w14:textId="77777777" w:rsidR="004B4228" w:rsidRPr="004F1D57" w:rsidRDefault="004B422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4B4228" w:rsidRPr="004F1D57" w14:paraId="208478D6" w14:textId="77777777" w:rsidTr="004B4228">
        <w:trPr>
          <w:trHeight w:val="450"/>
        </w:trPr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AD4C3B" w14:textId="77777777" w:rsidR="004B4228" w:rsidRPr="004F1D57" w:rsidRDefault="004B4228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B5244A8" w14:textId="77777777" w:rsidR="004B4228" w:rsidRPr="004F1D57" w:rsidRDefault="004B42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8185569" w14:textId="77777777" w:rsidR="004B4228" w:rsidRPr="004F1D57" w:rsidRDefault="004B42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4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D1BCF6A" w14:textId="77777777" w:rsidR="004B4228" w:rsidRPr="004F1D57" w:rsidRDefault="004B4228" w:rsidP="004B42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92,049,497</w:t>
            </w:r>
          </w:p>
        </w:tc>
        <w:tc>
          <w:tcPr>
            <w:tcW w:w="121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8B12251" w14:textId="77777777" w:rsidR="004B4228" w:rsidRPr="004F1D57" w:rsidRDefault="004B4228" w:rsidP="004B42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92,049,497</w:t>
            </w:r>
          </w:p>
        </w:tc>
        <w:tc>
          <w:tcPr>
            <w:tcW w:w="1468" w:type="dxa"/>
            <w:noWrap/>
          </w:tcPr>
          <w:p w14:paraId="13A0F284" w14:textId="77777777" w:rsidR="004B4228" w:rsidRPr="004F1D57" w:rsidRDefault="004B42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4B4228" w:rsidRPr="004F1D57" w14:paraId="18EF6336" w14:textId="77777777" w:rsidTr="004B4228">
        <w:trPr>
          <w:trHeight w:val="450"/>
        </w:trPr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1C7D24" w14:textId="77777777" w:rsidR="004B4228" w:rsidRPr="004F1D57" w:rsidRDefault="004B422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noWrap/>
            <w:vAlign w:val="center"/>
          </w:tcPr>
          <w:p w14:paraId="00F987ED" w14:textId="77777777" w:rsidR="004B4228" w:rsidRPr="004F1D57" w:rsidRDefault="004B4228" w:rsidP="004B4228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35" w:type="dxa"/>
            <w:tcBorders>
              <w:left w:val="nil"/>
              <w:right w:val="nil"/>
            </w:tcBorders>
            <w:noWrap/>
            <w:vAlign w:val="center"/>
          </w:tcPr>
          <w:p w14:paraId="5AB44412" w14:textId="77777777" w:rsidR="004B4228" w:rsidRPr="004F1D57" w:rsidRDefault="004B4228" w:rsidP="004B4228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181,787,477</w:t>
            </w:r>
          </w:p>
        </w:tc>
        <w:tc>
          <w:tcPr>
            <w:tcW w:w="1249" w:type="dxa"/>
            <w:tcBorders>
              <w:left w:val="nil"/>
              <w:right w:val="nil"/>
            </w:tcBorders>
            <w:noWrap/>
            <w:vAlign w:val="center"/>
          </w:tcPr>
          <w:p w14:paraId="4D096413" w14:textId="77777777" w:rsidR="004B4228" w:rsidRPr="004F1D57" w:rsidRDefault="004B4228" w:rsidP="004B4228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302,319,423</w:t>
            </w:r>
          </w:p>
        </w:tc>
        <w:tc>
          <w:tcPr>
            <w:tcW w:w="1217" w:type="dxa"/>
            <w:tcBorders>
              <w:left w:val="nil"/>
              <w:right w:val="nil"/>
            </w:tcBorders>
            <w:noWrap/>
            <w:vAlign w:val="center"/>
          </w:tcPr>
          <w:p w14:paraId="4E061B78" w14:textId="77777777" w:rsidR="004B4228" w:rsidRPr="004F1D57" w:rsidRDefault="004B4228" w:rsidP="004B4228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484,106,900</w:t>
            </w:r>
          </w:p>
        </w:tc>
        <w:tc>
          <w:tcPr>
            <w:tcW w:w="1468" w:type="dxa"/>
            <w:noWrap/>
          </w:tcPr>
          <w:p w14:paraId="70FF9B22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4228" w:rsidRPr="004F1D57" w14:paraId="1D5431AF" w14:textId="77777777" w:rsidTr="004B4228">
        <w:trPr>
          <w:trHeight w:val="79"/>
        </w:trPr>
        <w:tc>
          <w:tcPr>
            <w:tcW w:w="3169" w:type="dxa"/>
            <w:noWrap/>
          </w:tcPr>
          <w:p w14:paraId="32BDCBD6" w14:textId="77777777" w:rsidR="004B4228" w:rsidRPr="004F1D57" w:rsidRDefault="004B422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20" w:type="dxa"/>
            <w:noWrap/>
          </w:tcPr>
          <w:p w14:paraId="36419394" w14:textId="77777777" w:rsidR="004B4228" w:rsidRPr="004F1D57" w:rsidRDefault="004B42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5" w:type="dxa"/>
            <w:noWrap/>
          </w:tcPr>
          <w:p w14:paraId="5A0D806D" w14:textId="77777777" w:rsidR="004B4228" w:rsidRPr="004F1D57" w:rsidRDefault="004B42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9" w:type="dxa"/>
            <w:noWrap/>
          </w:tcPr>
          <w:p w14:paraId="79D03F0F" w14:textId="77777777" w:rsidR="004B4228" w:rsidRPr="004F1D57" w:rsidRDefault="004B42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7" w:type="dxa"/>
            <w:noWrap/>
          </w:tcPr>
          <w:p w14:paraId="145C5175" w14:textId="77777777" w:rsidR="004B4228" w:rsidRPr="004F1D57" w:rsidRDefault="004B42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noWrap/>
          </w:tcPr>
          <w:p w14:paraId="04F09A18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4228" w:rsidRPr="004F1D57" w14:paraId="1F2CB840" w14:textId="77777777" w:rsidTr="00C46EE7">
        <w:trPr>
          <w:trHeight w:val="79"/>
        </w:trPr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02CB6F" w14:textId="77777777" w:rsidR="004B4228" w:rsidRPr="004F1D57" w:rsidRDefault="004B422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433865" w14:textId="77777777" w:rsidR="004B4228" w:rsidRPr="004F1D57" w:rsidRDefault="004B42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74B4E6" w14:textId="77777777" w:rsidR="004B4228" w:rsidRPr="004F1D57" w:rsidRDefault="004B42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2E4881" w14:textId="77777777" w:rsidR="004B4228" w:rsidRPr="004F1D57" w:rsidRDefault="004B42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214,428,653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845090" w14:textId="77777777" w:rsidR="004B4228" w:rsidRPr="004F1D57" w:rsidRDefault="004B42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214,428,653</w:t>
            </w:r>
          </w:p>
        </w:tc>
        <w:tc>
          <w:tcPr>
            <w:tcW w:w="1468" w:type="dxa"/>
            <w:noWrap/>
          </w:tcPr>
          <w:p w14:paraId="411D615B" w14:textId="77777777" w:rsidR="004B4228" w:rsidRPr="004F1D57" w:rsidRDefault="004B422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4B4228" w:rsidRPr="004F1D57" w14:paraId="7200E6AF" w14:textId="77777777" w:rsidTr="004B4228">
        <w:trPr>
          <w:trHeight w:val="100"/>
        </w:trPr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A54113" w14:textId="77777777" w:rsidR="004B4228" w:rsidRPr="004F1D57" w:rsidRDefault="004B422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BE36DE" w14:textId="77777777" w:rsidR="004B4228" w:rsidRPr="004F1D57" w:rsidRDefault="004B42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911B5B" w14:textId="77777777" w:rsidR="004B4228" w:rsidRPr="004F1D57" w:rsidRDefault="004B42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F18C4F" w14:textId="77777777" w:rsidR="004B4228" w:rsidRPr="004F1D57" w:rsidRDefault="004B42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610,754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FFFE86" w14:textId="77777777" w:rsidR="004B4228" w:rsidRPr="004F1D57" w:rsidRDefault="004B42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610,754</w:t>
            </w:r>
          </w:p>
        </w:tc>
        <w:tc>
          <w:tcPr>
            <w:tcW w:w="1468" w:type="dxa"/>
            <w:noWrap/>
            <w:vAlign w:val="bottom"/>
          </w:tcPr>
          <w:p w14:paraId="0697360B" w14:textId="77777777" w:rsidR="004B4228" w:rsidRPr="004F1D57" w:rsidRDefault="004B422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4B4228" w:rsidRPr="004F1D57" w14:paraId="52CFE157" w14:textId="77777777" w:rsidTr="004B4228">
        <w:trPr>
          <w:trHeight w:val="450"/>
        </w:trPr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9ECB9A" w14:textId="77777777" w:rsidR="004B4228" w:rsidRPr="004F1D57" w:rsidRDefault="004B4228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F58886" w14:textId="77777777" w:rsidR="004B4228" w:rsidRPr="004F1D57" w:rsidRDefault="004B42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6,132,214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A20689C" w14:textId="77777777" w:rsidR="004B4228" w:rsidRPr="004F1D57" w:rsidRDefault="004B42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FF40F33" w14:textId="77777777" w:rsidR="004B4228" w:rsidRPr="004F1D57" w:rsidRDefault="004B42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65ED44" w14:textId="77777777" w:rsidR="004B4228" w:rsidRPr="004F1D57" w:rsidRDefault="004B42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6,132,214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216FEE" w14:textId="77777777" w:rsidR="004B4228" w:rsidRPr="004F1D57" w:rsidRDefault="004B42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2.50-3.50</w:t>
            </w:r>
          </w:p>
        </w:tc>
      </w:tr>
      <w:tr w:rsidR="004B4228" w:rsidRPr="004F1D57" w14:paraId="6B2FC05C" w14:textId="77777777" w:rsidTr="00C46EE7">
        <w:trPr>
          <w:trHeight w:val="450"/>
        </w:trPr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04A551" w14:textId="77777777" w:rsidR="004B4228" w:rsidRPr="004F1D57" w:rsidRDefault="004B422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noWrap/>
            <w:vAlign w:val="center"/>
          </w:tcPr>
          <w:p w14:paraId="2946DEAE" w14:textId="77777777" w:rsidR="004B4228" w:rsidRPr="004F1D57" w:rsidRDefault="004B4228" w:rsidP="00FA50A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6,132,214</w:t>
            </w:r>
          </w:p>
        </w:tc>
        <w:tc>
          <w:tcPr>
            <w:tcW w:w="1235" w:type="dxa"/>
            <w:tcBorders>
              <w:left w:val="nil"/>
              <w:right w:val="nil"/>
            </w:tcBorders>
            <w:noWrap/>
            <w:vAlign w:val="center"/>
          </w:tcPr>
          <w:p w14:paraId="1BF3CB02" w14:textId="77777777" w:rsidR="004B4228" w:rsidRPr="004F1D57" w:rsidRDefault="004B4228" w:rsidP="00FA50A1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9" w:type="dxa"/>
            <w:tcBorders>
              <w:left w:val="nil"/>
              <w:right w:val="nil"/>
            </w:tcBorders>
            <w:noWrap/>
            <w:vAlign w:val="center"/>
          </w:tcPr>
          <w:p w14:paraId="44EB3376" w14:textId="77777777" w:rsidR="004B4228" w:rsidRPr="004F1D57" w:rsidRDefault="004B4228" w:rsidP="00FA50A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215,039,407</w:t>
            </w:r>
          </w:p>
        </w:tc>
        <w:tc>
          <w:tcPr>
            <w:tcW w:w="1217" w:type="dxa"/>
            <w:tcBorders>
              <w:left w:val="nil"/>
              <w:right w:val="nil"/>
            </w:tcBorders>
            <w:noWrap/>
            <w:vAlign w:val="center"/>
          </w:tcPr>
          <w:p w14:paraId="4DD24CA1" w14:textId="77777777" w:rsidR="004B4228" w:rsidRPr="004F1D57" w:rsidRDefault="004B4228" w:rsidP="00FA50A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221,171,621</w:t>
            </w:r>
          </w:p>
        </w:tc>
        <w:tc>
          <w:tcPr>
            <w:tcW w:w="1468" w:type="dxa"/>
            <w:noWrap/>
          </w:tcPr>
          <w:p w14:paraId="06259773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12BC93FA" w14:textId="77777777" w:rsidR="004B4228" w:rsidRPr="004F1D57" w:rsidRDefault="00EB067A" w:rsidP="004B4228">
      <w:pPr>
        <w:spacing w:after="120" w:line="410" w:lineRule="exact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F1D57">
        <w:rPr>
          <w:rFonts w:ascii="Angsana New" w:hAnsi="Angsana New"/>
          <w:sz w:val="30"/>
          <w:szCs w:val="30"/>
        </w:rPr>
        <w:br w:type="page"/>
      </w:r>
      <w:r w:rsidR="004B4228" w:rsidRPr="004F1D57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4B4228" w:rsidRPr="004F1D57">
        <w:rPr>
          <w:rFonts w:ascii="Angsana New" w:hAnsi="Angsana New"/>
          <w:b/>
          <w:bCs/>
          <w:sz w:val="30"/>
          <w:szCs w:val="30"/>
          <w:lang w:val="en-GB"/>
        </w:rPr>
        <w:t>7</w:t>
      </w:r>
      <w:r w:rsidR="004B4228" w:rsidRPr="004F1D57">
        <w:rPr>
          <w:rFonts w:ascii="Angsana New" w:hAnsi="Angsana New"/>
          <w:b/>
          <w:bCs/>
          <w:sz w:val="30"/>
          <w:szCs w:val="30"/>
        </w:rPr>
        <w:t>.</w:t>
      </w:r>
      <w:r w:rsidR="004B4228" w:rsidRPr="004F1D57">
        <w:rPr>
          <w:rFonts w:ascii="Angsana New" w:hAnsi="Angsana New"/>
          <w:b/>
          <w:bCs/>
          <w:sz w:val="30"/>
          <w:szCs w:val="30"/>
        </w:rPr>
        <w:tab/>
      </w:r>
      <w:r w:rsidR="004B4228" w:rsidRPr="004F1D57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 w:rsidR="004B4228" w:rsidRPr="004F1D57">
        <w:rPr>
          <w:rFonts w:ascii="Angsana New" w:hAnsi="Angsana New"/>
          <w:b/>
          <w:bCs/>
          <w:sz w:val="30"/>
          <w:szCs w:val="30"/>
        </w:rPr>
        <w:t xml:space="preserve"> (</w:t>
      </w:r>
      <w:r w:rsidR="004B4228" w:rsidRPr="004F1D57">
        <w:rPr>
          <w:rFonts w:ascii="Angsana New" w:hAnsi="Angsana New"/>
          <w:b/>
          <w:bCs/>
          <w:sz w:val="30"/>
          <w:szCs w:val="30"/>
          <w:cs/>
        </w:rPr>
        <w:t>ต่อ)</w:t>
      </w:r>
    </w:p>
    <w:p w14:paraId="67859BA2" w14:textId="77777777" w:rsidR="004B4228" w:rsidRPr="004F1D57" w:rsidRDefault="004B4228" w:rsidP="004B4228">
      <w:pPr>
        <w:spacing w:after="120" w:line="410" w:lineRule="exact"/>
        <w:ind w:left="1080" w:right="-34" w:hanging="513"/>
        <w:jc w:val="thaiDistribute"/>
        <w:rPr>
          <w:rFonts w:ascii="Angsana New" w:hAnsi="Angsana New"/>
          <w:sz w:val="30"/>
          <w:szCs w:val="30"/>
          <w:cs/>
        </w:rPr>
      </w:pPr>
      <w:r w:rsidRPr="004F1D57">
        <w:rPr>
          <w:rFonts w:ascii="Angsana New" w:hAnsi="Angsana New"/>
          <w:sz w:val="30"/>
          <w:szCs w:val="30"/>
        </w:rPr>
        <w:t>2</w:t>
      </w:r>
      <w:r w:rsidRPr="004F1D57">
        <w:rPr>
          <w:rFonts w:ascii="Angsana New" w:hAnsi="Angsana New"/>
          <w:sz w:val="30"/>
          <w:szCs w:val="30"/>
          <w:lang w:val="en-GB"/>
        </w:rPr>
        <w:t>7</w:t>
      </w:r>
      <w:r w:rsidRPr="004F1D57">
        <w:rPr>
          <w:rFonts w:ascii="Angsana New" w:hAnsi="Angsana New"/>
          <w:sz w:val="30"/>
          <w:szCs w:val="30"/>
        </w:rPr>
        <w:t>.1</w:t>
      </w:r>
      <w:r w:rsidRPr="004F1D57">
        <w:rPr>
          <w:rFonts w:ascii="Angsana New" w:hAnsi="Angsana New"/>
          <w:sz w:val="30"/>
          <w:szCs w:val="30"/>
        </w:rPr>
        <w:tab/>
      </w:r>
      <w:r w:rsidRPr="004F1D57">
        <w:rPr>
          <w:rFonts w:ascii="Angsana New" w:hAnsi="Angsana New"/>
          <w:sz w:val="30"/>
          <w:szCs w:val="30"/>
          <w:cs/>
        </w:rPr>
        <w:t>นโยบายการบริหารความเสี่ยงทางการเงิน (ต่อ)</w:t>
      </w:r>
    </w:p>
    <w:p w14:paraId="0BB09070" w14:textId="77777777" w:rsidR="004B4228" w:rsidRPr="004F1D57" w:rsidRDefault="004B4228" w:rsidP="004B4228">
      <w:pPr>
        <w:spacing w:after="120" w:line="410" w:lineRule="exact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  <w:cs/>
        </w:rPr>
        <w:t>ความเสี่ยงจากอัตราแลกเปลี่ยน</w:t>
      </w:r>
    </w:p>
    <w:p w14:paraId="0FA1D276" w14:textId="37BB9708" w:rsidR="004B4228" w:rsidRPr="004F1D57" w:rsidRDefault="004B4228" w:rsidP="004C4913">
      <w:pPr>
        <w:spacing w:after="120" w:line="41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กลุ่มบริษัทมีความเสี่ยงจากอัตราแลกเปลี่ยนอยู่ในระดับต่ำ</w:t>
      </w:r>
      <w:r w:rsidRPr="004F1D57">
        <w:rPr>
          <w:rFonts w:ascii="Angsana New" w:hAnsi="Angsana New"/>
          <w:sz w:val="30"/>
          <w:szCs w:val="30"/>
        </w:rPr>
        <w:t xml:space="preserve"> </w:t>
      </w:r>
      <w:r w:rsidRPr="004F1D57">
        <w:rPr>
          <w:rFonts w:ascii="Angsana New" w:hAnsi="Angsana New"/>
          <w:sz w:val="30"/>
          <w:szCs w:val="30"/>
          <w:cs/>
        </w:rPr>
        <w:t>เนื่องจากกลุ่มบริษัทมียอดคงเหลือของสินทรัพย์และหนี้สินทางการเงินที่เป็นสกุลเงินตราต่างประเทศที่แสดงอยู่ในงบฐานะการเงิน ณ วันสิ้นรอบระยะเวลารายงานในจำนวนที่ไม่เป็นสาระสำคัญ</w:t>
      </w:r>
    </w:p>
    <w:p w14:paraId="4E13AE11" w14:textId="77777777" w:rsidR="004B4228" w:rsidRPr="004F1D57" w:rsidRDefault="004B4228" w:rsidP="004B4228">
      <w:pPr>
        <w:spacing w:after="120" w:line="410" w:lineRule="exact"/>
        <w:ind w:left="1134" w:hanging="567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</w:rPr>
        <w:t>2</w:t>
      </w:r>
      <w:r w:rsidRPr="004F1D57">
        <w:rPr>
          <w:rFonts w:ascii="Angsana New" w:hAnsi="Angsana New"/>
          <w:sz w:val="30"/>
          <w:szCs w:val="30"/>
          <w:lang w:val="en-GB"/>
        </w:rPr>
        <w:t>7</w:t>
      </w:r>
      <w:r w:rsidRPr="004F1D57">
        <w:rPr>
          <w:rFonts w:ascii="Angsana New" w:hAnsi="Angsana New"/>
          <w:sz w:val="30"/>
          <w:szCs w:val="30"/>
        </w:rPr>
        <w:t>.2</w:t>
      </w:r>
      <w:r w:rsidRPr="004F1D57">
        <w:rPr>
          <w:rFonts w:ascii="Angsana New" w:hAnsi="Angsana New"/>
          <w:sz w:val="30"/>
          <w:szCs w:val="30"/>
        </w:rPr>
        <w:tab/>
      </w:r>
      <w:r w:rsidRPr="004F1D57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</w:t>
      </w:r>
    </w:p>
    <w:p w14:paraId="64099AAA" w14:textId="77777777" w:rsidR="004B4228" w:rsidRPr="004F1D57" w:rsidRDefault="004B4228" w:rsidP="004B4228">
      <w:pPr>
        <w:tabs>
          <w:tab w:val="left" w:pos="2160"/>
        </w:tabs>
        <w:spacing w:after="120"/>
        <w:ind w:left="1134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เนื่องจากเครื่องมือทางการเงินส่วนใหญ่ของกลุ่มบริษัทจัดอยู่ในประเภทระยะสั้น เงินกู้ยืมมีอัตราดอกเบี้ยใกล้เคียงกับอัตราดอกเบี้ยในตลาด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F7F5974" w14:textId="77777777" w:rsidR="004B4228" w:rsidRPr="004F1D57" w:rsidRDefault="004B4228" w:rsidP="004B4228">
      <w:pPr>
        <w:widowControl w:val="0"/>
        <w:autoSpaceDN w:val="0"/>
        <w:ind w:left="54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4F1D57">
        <w:rPr>
          <w:rFonts w:ascii="Angsana New" w:hAnsi="Angsana New"/>
          <w:noProof/>
          <w:sz w:val="30"/>
          <w:szCs w:val="30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33978DFC" w14:textId="77777777" w:rsidR="004B4228" w:rsidRPr="004F1D57" w:rsidRDefault="004B4228" w:rsidP="004B4228">
      <w:pPr>
        <w:widowControl w:val="0"/>
        <w:numPr>
          <w:ilvl w:val="0"/>
          <w:numId w:val="32"/>
        </w:numPr>
        <w:tabs>
          <w:tab w:val="left" w:pos="360"/>
        </w:tabs>
        <w:overflowPunct w:val="0"/>
        <w:autoSpaceDE w:val="0"/>
        <w:autoSpaceDN w:val="0"/>
        <w:adjustRightInd w:val="0"/>
        <w:spacing w:after="120"/>
        <w:ind w:left="90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color w:val="000000"/>
          <w:sz w:val="30"/>
          <w:szCs w:val="30"/>
          <w:cs/>
        </w:rPr>
        <w:t xml:space="preserve">สินทรัพย์และหนี้สินทางการเงินที่จะครบกำหนดในระยะเวลาอันสั้น </w:t>
      </w:r>
      <w:r w:rsidRPr="004F1D57">
        <w:rPr>
          <w:rFonts w:ascii="Angsana New" w:hAnsi="Angsana New"/>
          <w:color w:val="000000"/>
          <w:spacing w:val="-4"/>
          <w:sz w:val="30"/>
          <w:szCs w:val="30"/>
          <w:cs/>
        </w:rPr>
        <w:t>ได้แก่ เงินสดและรายการเทียบเท่าเงินสด ลูกหนี้ เจ้าหนี้</w:t>
      </w:r>
      <w:r w:rsidRPr="004F1D57">
        <w:rPr>
          <w:rFonts w:ascii="Angsana New" w:hAnsi="Angsana New"/>
          <w:color w:val="000000"/>
          <w:sz w:val="30"/>
          <w:szCs w:val="30"/>
          <w:cs/>
        </w:rPr>
        <w:t xml:space="preserve"> เงินกู้ยืมระยะสั้นและระยะยาวจากธนาคาร แสดงมูลค่ายุติธรรมโดยประมาณตามมูลค่าตามบัญชีที่แสดงในงบฐานะการเงิน </w:t>
      </w:r>
    </w:p>
    <w:p w14:paraId="582EC407" w14:textId="77777777" w:rsidR="004B4228" w:rsidRPr="004F1D57" w:rsidRDefault="004B4228" w:rsidP="004B4228">
      <w:pPr>
        <w:widowControl w:val="0"/>
        <w:numPr>
          <w:ilvl w:val="0"/>
          <w:numId w:val="32"/>
        </w:numPr>
        <w:tabs>
          <w:tab w:val="left" w:pos="360"/>
        </w:tabs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4F1D57">
        <w:rPr>
          <w:rFonts w:ascii="Angsana New" w:hAnsi="Angsana New"/>
          <w:color w:val="000000"/>
          <w:sz w:val="30"/>
          <w:szCs w:val="30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 ในกรณีที่ไม่มีราคาตลาด</w:t>
      </w:r>
    </w:p>
    <w:p w14:paraId="005BA065" w14:textId="77777777" w:rsidR="004B4228" w:rsidRPr="004F1D57" w:rsidRDefault="004B4228" w:rsidP="004C4913">
      <w:pPr>
        <w:spacing w:before="120" w:line="276" w:lineRule="auto"/>
        <w:ind w:left="567" w:right="-23" w:hanging="539"/>
        <w:jc w:val="both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t>2</w:t>
      </w:r>
      <w:r w:rsidRPr="004F1D57">
        <w:rPr>
          <w:rFonts w:ascii="Angsana New" w:hAnsi="Angsana New"/>
          <w:b/>
          <w:bCs/>
          <w:sz w:val="30"/>
          <w:szCs w:val="30"/>
          <w:lang w:val="en-GB"/>
        </w:rPr>
        <w:t>8</w:t>
      </w:r>
      <w:r w:rsidRPr="004F1D57">
        <w:rPr>
          <w:rFonts w:ascii="Angsana New" w:hAnsi="Angsana New"/>
          <w:b/>
          <w:bCs/>
          <w:sz w:val="30"/>
          <w:szCs w:val="30"/>
          <w:cs/>
        </w:rPr>
        <w:t>.</w:t>
      </w:r>
      <w:r w:rsidRPr="004F1D57">
        <w:rPr>
          <w:rFonts w:ascii="Angsana New" w:hAnsi="Angsana New"/>
          <w:b/>
          <w:bCs/>
          <w:sz w:val="30"/>
          <w:szCs w:val="30"/>
        </w:rPr>
        <w:tab/>
      </w:r>
      <w:r w:rsidRPr="004F1D57">
        <w:rPr>
          <w:rFonts w:ascii="Angsana New" w:hAnsi="Angsana New"/>
          <w:b/>
          <w:bCs/>
          <w:sz w:val="30"/>
          <w:szCs w:val="30"/>
          <w:cs/>
        </w:rPr>
        <w:t>ข้อมูลเกี่ยวกับการดำเนินงานจำแนกตามส่วนงาน</w:t>
      </w:r>
    </w:p>
    <w:p w14:paraId="562501DB" w14:textId="77777777" w:rsidR="004B4228" w:rsidRPr="004F1D57" w:rsidRDefault="004B4228" w:rsidP="004B4228">
      <w:pPr>
        <w:spacing w:line="276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4F1D57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 คณะกรรมการของกลุ่มบริษัท</w:t>
      </w:r>
    </w:p>
    <w:p w14:paraId="750BC434" w14:textId="769528F6" w:rsidR="00EB067A" w:rsidRPr="004F1D57" w:rsidRDefault="004B4228" w:rsidP="004B4228">
      <w:pPr>
        <w:ind w:left="540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เพื่อวัตถุประสงค์ในการบริหารงาน</w:t>
      </w:r>
      <w:r w:rsidRPr="004F1D57">
        <w:rPr>
          <w:rFonts w:ascii="Angsana New" w:hAnsi="Angsana New"/>
          <w:sz w:val="30"/>
          <w:szCs w:val="30"/>
        </w:rPr>
        <w:t xml:space="preserve"> </w:t>
      </w:r>
      <w:r w:rsidRPr="004F1D57">
        <w:rPr>
          <w:rFonts w:ascii="Angsana New" w:hAnsi="Angsana New"/>
          <w:sz w:val="30"/>
          <w:szCs w:val="30"/>
          <w:cs/>
        </w:rPr>
        <w:t>กลุ่มบริษัทจัดโครงสร้างองค์กรเป็นหน่วยธุรกิจตามประเภทของธุรกิจ กลุ่มบริษัทมีส่วนงานที่รายงานทั้งสิ้นห้าส่วนงานหลักคือ ธุรกิจงานแสดงสินค้าและนิทรรศการ ธุรกิจจัดกิจกรรมทางการตลาด ธุรกิจศูนย์การเรียนรู้และพิพิธภัณฑ์ ธุรกิจด้านการสื่อสารองค์ความรู้  และธุรกิจอื่นๆ และมีส่วนงานทางภูมิศาสตร์หลักในประเทศไทย</w:t>
      </w:r>
    </w:p>
    <w:p w14:paraId="1DDD1637" w14:textId="09964EE9" w:rsidR="003B5008" w:rsidRPr="004F1D57" w:rsidRDefault="004B4228" w:rsidP="004B4228">
      <w:pPr>
        <w:rPr>
          <w:rFonts w:ascii="Angsana New" w:hAnsi="Angsana New"/>
          <w:b/>
          <w:bCs/>
          <w:sz w:val="32"/>
          <w:szCs w:val="32"/>
        </w:rPr>
      </w:pPr>
      <w:r w:rsidRPr="004F1D57">
        <w:rPr>
          <w:rFonts w:ascii="Angsana New" w:hAnsi="Angsana New"/>
          <w:sz w:val="30"/>
          <w:szCs w:val="30"/>
        </w:rPr>
        <w:br w:type="page"/>
      </w:r>
      <w:bookmarkStart w:id="19" w:name="_Hlk71121548"/>
    </w:p>
    <w:p w14:paraId="147A2FD9" w14:textId="77777777" w:rsidR="003B5008" w:rsidRPr="004F1D57" w:rsidRDefault="003B5008" w:rsidP="003603B0">
      <w:pPr>
        <w:ind w:right="-25"/>
        <w:jc w:val="thaiDistribute"/>
        <w:rPr>
          <w:rFonts w:ascii="Angsana New" w:hAnsi="Angsana New"/>
          <w:b/>
          <w:bCs/>
          <w:sz w:val="32"/>
          <w:szCs w:val="32"/>
        </w:rPr>
        <w:sectPr w:rsidR="003B5008" w:rsidRPr="004F1D57" w:rsidSect="001C2FE9">
          <w:pgSz w:w="11909" w:h="16834" w:code="9"/>
          <w:pgMar w:top="1264" w:right="1021" w:bottom="1140" w:left="1440" w:header="720" w:footer="431" w:gutter="0"/>
          <w:pgNumType w:fmt="numberInDash"/>
          <w:cols w:space="720"/>
          <w:docGrid w:linePitch="272"/>
        </w:sectPr>
      </w:pPr>
    </w:p>
    <w:bookmarkEnd w:id="19"/>
    <w:p w14:paraId="612F1F05" w14:textId="77777777" w:rsidR="004B4228" w:rsidRPr="004F1D57" w:rsidRDefault="004B4228" w:rsidP="004B4228">
      <w:pPr>
        <w:spacing w:line="276" w:lineRule="auto"/>
        <w:ind w:left="567" w:right="-25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Pr="004F1D57">
        <w:rPr>
          <w:rFonts w:ascii="Angsana New" w:hAnsi="Angsana New"/>
          <w:b/>
          <w:bCs/>
          <w:sz w:val="30"/>
          <w:szCs w:val="30"/>
          <w:lang w:val="en-GB"/>
        </w:rPr>
        <w:t>8</w:t>
      </w:r>
      <w:r w:rsidRPr="004F1D57">
        <w:rPr>
          <w:rFonts w:ascii="Angsana New" w:hAnsi="Angsana New"/>
          <w:b/>
          <w:bCs/>
          <w:sz w:val="30"/>
          <w:szCs w:val="30"/>
          <w:cs/>
        </w:rPr>
        <w:t>.</w:t>
      </w:r>
      <w:r w:rsidRPr="004F1D57">
        <w:rPr>
          <w:rFonts w:ascii="Angsana New" w:hAnsi="Angsana New"/>
          <w:b/>
          <w:bCs/>
          <w:sz w:val="30"/>
          <w:szCs w:val="30"/>
          <w:cs/>
        </w:rPr>
        <w:tab/>
        <w:t>ข้อมูลเกี่ยวกับการดำเนินงานจำแนกตามส่วนงาน (ต่อ)</w:t>
      </w:r>
    </w:p>
    <w:p w14:paraId="67C5EC77" w14:textId="77777777" w:rsidR="004B4228" w:rsidRPr="004F1D57" w:rsidRDefault="004B4228" w:rsidP="004B4228">
      <w:pPr>
        <w:spacing w:line="40" w:lineRule="exact"/>
        <w:ind w:left="562" w:right="-29"/>
        <w:jc w:val="thaiDistribute"/>
        <w:rPr>
          <w:rFonts w:ascii="Angsana New" w:hAnsi="Angsana New"/>
          <w:sz w:val="30"/>
          <w:szCs w:val="30"/>
        </w:rPr>
      </w:pPr>
    </w:p>
    <w:p w14:paraId="2F0D6F6B" w14:textId="77777777" w:rsidR="004B4228" w:rsidRPr="004F1D57" w:rsidRDefault="004B4228" w:rsidP="004B4228">
      <w:pPr>
        <w:spacing w:line="276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ข้อมูลทางการเงินจำแนกตามส่วนงานของกลุ่มบริษัท สำหรับปีสิ้นสุดวันที่ </w:t>
      </w:r>
      <w:r w:rsidRPr="004F1D57">
        <w:rPr>
          <w:rFonts w:ascii="Angsana New" w:hAnsi="Angsana New"/>
          <w:sz w:val="30"/>
          <w:szCs w:val="30"/>
        </w:rPr>
        <w:t>31</w:t>
      </w:r>
      <w:r w:rsidRPr="004F1D57">
        <w:rPr>
          <w:rFonts w:ascii="Angsana New" w:hAnsi="Angsana New"/>
          <w:sz w:val="30"/>
          <w:szCs w:val="30"/>
          <w:cs/>
        </w:rPr>
        <w:t xml:space="preserve"> ตุลาคม </w:t>
      </w:r>
      <w:r w:rsidRPr="004F1D57">
        <w:rPr>
          <w:rFonts w:ascii="Angsana New" w:hAnsi="Angsana New"/>
          <w:sz w:val="30"/>
          <w:szCs w:val="30"/>
        </w:rPr>
        <w:t>25</w:t>
      </w:r>
      <w:r w:rsidRPr="004F1D57">
        <w:rPr>
          <w:rFonts w:ascii="Angsana New" w:hAnsi="Angsana New"/>
          <w:sz w:val="30"/>
          <w:szCs w:val="30"/>
          <w:lang w:val="en-GB"/>
        </w:rPr>
        <w:t>68</w:t>
      </w:r>
      <w:r w:rsidRPr="004F1D57">
        <w:rPr>
          <w:rFonts w:ascii="Angsana New" w:hAnsi="Angsana New"/>
          <w:sz w:val="30"/>
          <w:szCs w:val="30"/>
          <w:cs/>
        </w:rPr>
        <w:t xml:space="preserve"> และ </w:t>
      </w:r>
      <w:r w:rsidRPr="004F1D57">
        <w:rPr>
          <w:rFonts w:ascii="Angsana New" w:hAnsi="Angsana New"/>
          <w:sz w:val="30"/>
          <w:szCs w:val="30"/>
        </w:rPr>
        <w:t>2567</w:t>
      </w:r>
      <w:r w:rsidRPr="004F1D57">
        <w:rPr>
          <w:rFonts w:ascii="Angsana New" w:hAnsi="Angsana New"/>
          <w:sz w:val="30"/>
          <w:szCs w:val="30"/>
          <w:cs/>
        </w:rPr>
        <w:t xml:space="preserve"> มีดังต่อไปนี้</w:t>
      </w:r>
      <w:r w:rsidRPr="004F1D57">
        <w:rPr>
          <w:rFonts w:ascii="Angsana New" w:hAnsi="Angsana New"/>
          <w:sz w:val="30"/>
          <w:szCs w:val="30"/>
        </w:rPr>
        <w:t xml:space="preserve"> </w:t>
      </w:r>
    </w:p>
    <w:p w14:paraId="67CBE5AA" w14:textId="77777777" w:rsidR="004B4228" w:rsidRPr="004F1D57" w:rsidRDefault="004B4228" w:rsidP="004B4228">
      <w:pPr>
        <w:ind w:left="567"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  <w:cs/>
        </w:rPr>
        <w:t>งบการเงินรวม</w:t>
      </w:r>
    </w:p>
    <w:p w14:paraId="3AB37EC8" w14:textId="77777777" w:rsidR="007077F9" w:rsidRPr="004F1D57" w:rsidRDefault="00544788" w:rsidP="00FD4B4C">
      <w:pPr>
        <w:ind w:left="360" w:right="679"/>
        <w:jc w:val="right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  <w:cs/>
        </w:rPr>
        <w:t>ห</w:t>
      </w:r>
      <w:r w:rsidR="007077F9" w:rsidRPr="004F1D57">
        <w:rPr>
          <w:rFonts w:ascii="Angsana New" w:hAnsi="Angsana New"/>
          <w:b/>
          <w:bCs/>
          <w:sz w:val="30"/>
          <w:szCs w:val="30"/>
          <w:cs/>
        </w:rPr>
        <w:t>น่วย</w:t>
      </w:r>
      <w:r w:rsidR="007077F9" w:rsidRPr="004F1D57">
        <w:rPr>
          <w:rFonts w:ascii="Angsana New" w:hAnsi="Angsana New"/>
          <w:b/>
          <w:bCs/>
          <w:sz w:val="30"/>
          <w:szCs w:val="30"/>
        </w:rPr>
        <w:t xml:space="preserve"> : </w:t>
      </w:r>
      <w:r w:rsidR="007077F9" w:rsidRPr="004F1D57">
        <w:rPr>
          <w:rFonts w:ascii="Angsana New" w:hAnsi="Angsana New"/>
          <w:b/>
          <w:bCs/>
          <w:sz w:val="30"/>
          <w:szCs w:val="30"/>
          <w:cs/>
        </w:rPr>
        <w:t>บาท</w:t>
      </w:r>
    </w:p>
    <w:tbl>
      <w:tblPr>
        <w:tblW w:w="14508" w:type="dxa"/>
        <w:tblInd w:w="426" w:type="dxa"/>
        <w:tblLook w:val="04A0" w:firstRow="1" w:lastRow="0" w:firstColumn="1" w:lastColumn="0" w:noHBand="0" w:noVBand="1"/>
      </w:tblPr>
      <w:tblGrid>
        <w:gridCol w:w="2703"/>
        <w:gridCol w:w="1129"/>
        <w:gridCol w:w="1119"/>
        <w:gridCol w:w="1251"/>
        <w:gridCol w:w="1122"/>
        <w:gridCol w:w="1177"/>
        <w:gridCol w:w="1183"/>
        <w:gridCol w:w="1031"/>
        <w:gridCol w:w="1087"/>
        <w:gridCol w:w="1388"/>
        <w:gridCol w:w="1318"/>
      </w:tblGrid>
      <w:tr w:rsidR="004B4228" w:rsidRPr="004F1D57" w14:paraId="339247CD" w14:textId="77777777" w:rsidTr="004C4913">
        <w:trPr>
          <w:trHeight w:val="696"/>
        </w:trPr>
        <w:tc>
          <w:tcPr>
            <w:tcW w:w="2703" w:type="dxa"/>
            <w:tcBorders>
              <w:left w:val="nil"/>
              <w:bottom w:val="nil"/>
              <w:right w:val="nil"/>
            </w:tcBorders>
            <w:hideMark/>
          </w:tcPr>
          <w:p w14:paraId="6615212E" w14:textId="77777777" w:rsidR="004B4228" w:rsidRPr="004F1D57" w:rsidRDefault="004B422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ประเภทรายได้</w:t>
            </w:r>
          </w:p>
        </w:tc>
        <w:tc>
          <w:tcPr>
            <w:tcW w:w="22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A6CB5C" w14:textId="77777777" w:rsidR="004B4228" w:rsidRPr="004F1D57" w:rsidRDefault="004B422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งานแสดงสินค้าและนิทรรศการ</w:t>
            </w:r>
          </w:p>
        </w:tc>
        <w:tc>
          <w:tcPr>
            <w:tcW w:w="237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0D4669B" w14:textId="77777777" w:rsidR="004B4228" w:rsidRPr="004F1D57" w:rsidRDefault="004B422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กิจกรรมทางการตลาด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712E83" w14:textId="77777777" w:rsidR="004B4228" w:rsidRPr="004F1D57" w:rsidRDefault="004B422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ศูนย์การเรียนรู้และพิพิธภัณฑ์</w:t>
            </w:r>
          </w:p>
        </w:tc>
        <w:tc>
          <w:tcPr>
            <w:tcW w:w="2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122824" w14:textId="77777777" w:rsidR="004B4228" w:rsidRPr="004F1D57" w:rsidRDefault="004B422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ธุรกิจด้านการสื่อสารองค์ความรู้</w:t>
            </w:r>
          </w:p>
        </w:tc>
        <w:tc>
          <w:tcPr>
            <w:tcW w:w="270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79AAAAB" w14:textId="77777777" w:rsidR="004B4228" w:rsidRPr="004F1D57" w:rsidRDefault="004B422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B4228" w:rsidRPr="004F1D57" w14:paraId="65FCF59F" w14:textId="77777777" w:rsidTr="004C4913">
        <w:trPr>
          <w:trHeight w:val="348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D9499C" w14:textId="77777777" w:rsidR="004B4228" w:rsidRPr="004F1D57" w:rsidRDefault="004B422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3E999BF" w14:textId="77777777" w:rsidR="004B4228" w:rsidRPr="004F1D57" w:rsidRDefault="004B422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1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3BC1772" w14:textId="77777777" w:rsidR="004B4228" w:rsidRPr="004F1D57" w:rsidRDefault="004B422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1DC28D6" w14:textId="77777777" w:rsidR="004B4228" w:rsidRPr="004F1D57" w:rsidRDefault="004B422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6176AF6" w14:textId="77777777" w:rsidR="004B4228" w:rsidRPr="004F1D57" w:rsidRDefault="004B422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B6F5BAD" w14:textId="77777777" w:rsidR="004B4228" w:rsidRPr="004F1D57" w:rsidRDefault="004B422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8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A1CBC6F" w14:textId="77777777" w:rsidR="004B4228" w:rsidRPr="004F1D57" w:rsidRDefault="004B422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B75DE31" w14:textId="77777777" w:rsidR="004B4228" w:rsidRPr="004F1D57" w:rsidRDefault="004B422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3D9DEE9" w14:textId="77777777" w:rsidR="004B4228" w:rsidRPr="004F1D57" w:rsidRDefault="004B422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84953B4" w14:textId="77777777" w:rsidR="004B4228" w:rsidRPr="004F1D57" w:rsidRDefault="004B422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01D1009" w14:textId="77777777" w:rsidR="004B4228" w:rsidRPr="004F1D57" w:rsidRDefault="004B422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</w:tr>
      <w:tr w:rsidR="004B4228" w:rsidRPr="004F1D57" w14:paraId="19448B86" w14:textId="77777777" w:rsidTr="004C4913">
        <w:trPr>
          <w:trHeight w:val="360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67B220" w14:textId="77777777" w:rsidR="004B4228" w:rsidRPr="004F1D57" w:rsidRDefault="004B4228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  <w:vAlign w:val="center"/>
          </w:tcPr>
          <w:p w14:paraId="0929358B" w14:textId="77777777" w:rsidR="004B4228" w:rsidRPr="004F1D57" w:rsidRDefault="004B4228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500,942,135</w:t>
            </w:r>
          </w:p>
        </w:tc>
        <w:tc>
          <w:tcPr>
            <w:tcW w:w="111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CF7C6A7" w14:textId="77777777" w:rsidR="004B4228" w:rsidRPr="004F1D57" w:rsidRDefault="004B4228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517,711,613</w:t>
            </w: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88CAE24" w14:textId="77777777" w:rsidR="004B4228" w:rsidRPr="004F1D57" w:rsidRDefault="004B4228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679,546,209</w:t>
            </w: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8015AC4" w14:textId="77777777" w:rsidR="004B4228" w:rsidRPr="004F1D57" w:rsidRDefault="004B4228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581,138,699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703FA2E" w14:textId="77777777" w:rsidR="004B4228" w:rsidRPr="004F1D57" w:rsidRDefault="004B4228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55,319,691</w:t>
            </w:r>
          </w:p>
        </w:tc>
        <w:tc>
          <w:tcPr>
            <w:tcW w:w="118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EA17C8C" w14:textId="77777777" w:rsidR="004B4228" w:rsidRPr="004F1D57" w:rsidRDefault="004B4228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141,538,282</w:t>
            </w: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vAlign w:val="center"/>
          </w:tcPr>
          <w:p w14:paraId="6433C56C" w14:textId="77777777" w:rsidR="004B4228" w:rsidRPr="004F1D57" w:rsidRDefault="004B4228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47,273,617</w:t>
            </w: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129B3C6" w14:textId="77777777" w:rsidR="004B4228" w:rsidRPr="004F1D57" w:rsidRDefault="004B4228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67,515,638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vAlign w:val="center"/>
          </w:tcPr>
          <w:p w14:paraId="27E29038" w14:textId="77777777" w:rsidR="004B4228" w:rsidRPr="004F1D57" w:rsidRDefault="004B4228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1,283,081,652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9C36D4A" w14:textId="77777777" w:rsidR="004B4228" w:rsidRPr="004F1D57" w:rsidRDefault="004B4228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1,307,904,232</w:t>
            </w:r>
          </w:p>
        </w:tc>
      </w:tr>
      <w:tr w:rsidR="004B4228" w:rsidRPr="004F1D57" w14:paraId="57B9D933" w14:textId="77777777" w:rsidTr="004C4913">
        <w:trPr>
          <w:trHeight w:val="360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94CC6" w14:textId="77777777" w:rsidR="004B4228" w:rsidRPr="004F1D57" w:rsidRDefault="004B4228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129" w:type="dxa"/>
            <w:tcBorders>
              <w:left w:val="nil"/>
              <w:bottom w:val="nil"/>
              <w:right w:val="nil"/>
            </w:tcBorders>
            <w:vAlign w:val="center"/>
          </w:tcPr>
          <w:p w14:paraId="7AF33180" w14:textId="77777777" w:rsidR="004B4228" w:rsidRPr="004F1D57" w:rsidRDefault="004B4228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9" w:type="dxa"/>
            <w:tcBorders>
              <w:left w:val="nil"/>
              <w:bottom w:val="nil"/>
              <w:right w:val="nil"/>
            </w:tcBorders>
            <w:vAlign w:val="center"/>
          </w:tcPr>
          <w:p w14:paraId="5EBEF927" w14:textId="77777777" w:rsidR="004B4228" w:rsidRPr="004F1D57" w:rsidRDefault="004B4228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left w:val="nil"/>
              <w:bottom w:val="nil"/>
              <w:right w:val="nil"/>
            </w:tcBorders>
            <w:vAlign w:val="center"/>
          </w:tcPr>
          <w:p w14:paraId="5F693E88" w14:textId="77777777" w:rsidR="004B4228" w:rsidRPr="004F1D57" w:rsidRDefault="004B422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left w:val="nil"/>
              <w:bottom w:val="nil"/>
              <w:right w:val="nil"/>
            </w:tcBorders>
            <w:vAlign w:val="center"/>
          </w:tcPr>
          <w:p w14:paraId="6390E0CA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7" w:type="dxa"/>
            <w:tcBorders>
              <w:left w:val="nil"/>
              <w:bottom w:val="nil"/>
              <w:right w:val="nil"/>
            </w:tcBorders>
            <w:vAlign w:val="center"/>
          </w:tcPr>
          <w:p w14:paraId="480C891D" w14:textId="77777777" w:rsidR="004B4228" w:rsidRPr="004F1D57" w:rsidRDefault="004B422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bottom w:val="nil"/>
              <w:right w:val="nil"/>
            </w:tcBorders>
            <w:vAlign w:val="center"/>
          </w:tcPr>
          <w:p w14:paraId="23F4EE4F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left w:val="nil"/>
              <w:bottom w:val="nil"/>
              <w:right w:val="nil"/>
            </w:tcBorders>
            <w:vAlign w:val="center"/>
          </w:tcPr>
          <w:p w14:paraId="06671F33" w14:textId="77777777" w:rsidR="004B4228" w:rsidRPr="004F1D57" w:rsidRDefault="004B422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vAlign w:val="center"/>
          </w:tcPr>
          <w:p w14:paraId="3D249A7B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bottom w:val="nil"/>
              <w:right w:val="nil"/>
            </w:tcBorders>
            <w:vAlign w:val="center"/>
          </w:tcPr>
          <w:p w14:paraId="404727F1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(1,000,951,049)</w:t>
            </w: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vAlign w:val="center"/>
          </w:tcPr>
          <w:p w14:paraId="04D4186E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(1,033,066,614)</w:t>
            </w:r>
          </w:p>
        </w:tc>
      </w:tr>
      <w:tr w:rsidR="004B4228" w:rsidRPr="004F1D57" w14:paraId="51F2A30C" w14:textId="77777777" w:rsidTr="004C4913">
        <w:trPr>
          <w:trHeight w:val="360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E5DEF" w14:textId="77777777" w:rsidR="004B4228" w:rsidRPr="004F1D57" w:rsidRDefault="004B4228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129" w:type="dxa"/>
            <w:tcBorders>
              <w:left w:val="nil"/>
              <w:bottom w:val="nil"/>
              <w:right w:val="nil"/>
            </w:tcBorders>
            <w:vAlign w:val="center"/>
          </w:tcPr>
          <w:p w14:paraId="7AF65C95" w14:textId="77777777" w:rsidR="004B4228" w:rsidRPr="004F1D57" w:rsidRDefault="004B4228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9" w:type="dxa"/>
            <w:tcBorders>
              <w:left w:val="nil"/>
              <w:bottom w:val="nil"/>
              <w:right w:val="nil"/>
            </w:tcBorders>
            <w:vAlign w:val="center"/>
          </w:tcPr>
          <w:p w14:paraId="584ABA43" w14:textId="77777777" w:rsidR="004B4228" w:rsidRPr="004F1D57" w:rsidRDefault="004B4228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left w:val="nil"/>
              <w:bottom w:val="nil"/>
              <w:right w:val="nil"/>
            </w:tcBorders>
            <w:vAlign w:val="center"/>
          </w:tcPr>
          <w:p w14:paraId="45D8792D" w14:textId="77777777" w:rsidR="004B4228" w:rsidRPr="004F1D57" w:rsidRDefault="004B422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left w:val="nil"/>
              <w:bottom w:val="nil"/>
              <w:right w:val="nil"/>
            </w:tcBorders>
            <w:vAlign w:val="center"/>
          </w:tcPr>
          <w:p w14:paraId="1CAD8F36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7" w:type="dxa"/>
            <w:tcBorders>
              <w:left w:val="nil"/>
              <w:bottom w:val="nil"/>
              <w:right w:val="nil"/>
            </w:tcBorders>
            <w:vAlign w:val="center"/>
          </w:tcPr>
          <w:p w14:paraId="495BD89E" w14:textId="77777777" w:rsidR="004B4228" w:rsidRPr="004F1D57" w:rsidRDefault="004B422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bottom w:val="nil"/>
              <w:right w:val="nil"/>
            </w:tcBorders>
            <w:vAlign w:val="center"/>
          </w:tcPr>
          <w:p w14:paraId="6392029B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left w:val="nil"/>
              <w:bottom w:val="nil"/>
              <w:right w:val="nil"/>
            </w:tcBorders>
            <w:vAlign w:val="center"/>
          </w:tcPr>
          <w:p w14:paraId="737AF302" w14:textId="77777777" w:rsidR="004B4228" w:rsidRPr="004F1D57" w:rsidRDefault="004B422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vAlign w:val="center"/>
          </w:tcPr>
          <w:p w14:paraId="4EC999D9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bottom w:val="nil"/>
              <w:right w:val="nil"/>
            </w:tcBorders>
            <w:vAlign w:val="center"/>
          </w:tcPr>
          <w:p w14:paraId="271FF911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591,960</w:t>
            </w: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vAlign w:val="center"/>
          </w:tcPr>
          <w:p w14:paraId="10A2D5D9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690,620</w:t>
            </w:r>
          </w:p>
        </w:tc>
      </w:tr>
      <w:tr w:rsidR="004B4228" w:rsidRPr="004F1D57" w14:paraId="30AEC2C3" w14:textId="77777777" w:rsidTr="004C4913">
        <w:trPr>
          <w:trHeight w:val="360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65EC8F" w14:textId="77777777" w:rsidR="004B4228" w:rsidRPr="004F1D57" w:rsidRDefault="004B4228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29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353104B0" w14:textId="77777777" w:rsidR="004B4228" w:rsidRPr="004F1D57" w:rsidRDefault="004B4228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9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348DAC81" w14:textId="77777777" w:rsidR="004B4228" w:rsidRPr="004F1D57" w:rsidRDefault="004B4228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3A1F9F2A" w14:textId="77777777" w:rsidR="004B4228" w:rsidRPr="004F1D57" w:rsidRDefault="004B422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6A29E0FA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7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63A8C50A" w14:textId="77777777" w:rsidR="004B4228" w:rsidRPr="004F1D57" w:rsidRDefault="004B422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5C9BF1E3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659B88D3" w14:textId="77777777" w:rsidR="004B4228" w:rsidRPr="004F1D57" w:rsidRDefault="004B422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1ADCEE0E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bottom w:val="nil"/>
              <w:right w:val="nil"/>
            </w:tcBorders>
            <w:vAlign w:val="center"/>
          </w:tcPr>
          <w:p w14:paraId="28A55C0A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7,625,725</w:t>
            </w: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6AC8B403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6,167,736</w:t>
            </w:r>
          </w:p>
        </w:tc>
      </w:tr>
      <w:tr w:rsidR="004B4228" w:rsidRPr="004F1D57" w14:paraId="3452DFBF" w14:textId="77777777" w:rsidTr="004C4913">
        <w:trPr>
          <w:trHeight w:val="348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728D6E" w14:textId="77777777" w:rsidR="004B4228" w:rsidRPr="004F1D57" w:rsidRDefault="004B4228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A87F97" w14:textId="77777777" w:rsidR="004B4228" w:rsidRPr="004F1D57" w:rsidRDefault="004B4228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339A66" w14:textId="77777777" w:rsidR="004B4228" w:rsidRPr="004F1D57" w:rsidRDefault="004B4228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B70D07" w14:textId="77777777" w:rsidR="004B4228" w:rsidRPr="004F1D57" w:rsidRDefault="004B422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7B9471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FA9728" w14:textId="77777777" w:rsidR="004B4228" w:rsidRPr="004F1D57" w:rsidRDefault="004B422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85A6C9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5C2AE9" w14:textId="77777777" w:rsidR="004B4228" w:rsidRPr="004F1D57" w:rsidRDefault="004B422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E707D5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B245263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(12,121,824)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79A243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(10,681,072)</w:t>
            </w:r>
          </w:p>
        </w:tc>
      </w:tr>
      <w:tr w:rsidR="004B4228" w:rsidRPr="004F1D57" w14:paraId="6E0034D0" w14:textId="77777777" w:rsidTr="004C4913">
        <w:trPr>
          <w:trHeight w:val="348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5E8284" w14:textId="77777777" w:rsidR="004B4228" w:rsidRPr="004F1D57" w:rsidRDefault="004B4228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C203E1" w14:textId="77777777" w:rsidR="004B4228" w:rsidRPr="004F1D57" w:rsidRDefault="004B4228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1BA73B" w14:textId="77777777" w:rsidR="004B4228" w:rsidRPr="004F1D57" w:rsidRDefault="004B4228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EB49C3" w14:textId="77777777" w:rsidR="004B4228" w:rsidRPr="004F1D57" w:rsidRDefault="004B422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79BB0C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0982EB" w14:textId="77777777" w:rsidR="004B4228" w:rsidRPr="004F1D57" w:rsidRDefault="004B422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F036C0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716B99" w14:textId="77777777" w:rsidR="004B4228" w:rsidRPr="004F1D57" w:rsidRDefault="004B422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398C32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EC43C2B" w14:textId="044D1FE3" w:rsidR="004B4228" w:rsidRPr="004F1D57" w:rsidRDefault="001B7B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(226,620,089)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452DEF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(234,283,769)</w:t>
            </w:r>
          </w:p>
        </w:tc>
      </w:tr>
      <w:tr w:rsidR="004B4228" w:rsidRPr="004F1D57" w14:paraId="0CA1F7CA" w14:textId="77777777" w:rsidTr="004C4913">
        <w:trPr>
          <w:trHeight w:val="348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F70DAB" w14:textId="77777777" w:rsidR="004B4228" w:rsidRPr="004F1D57" w:rsidRDefault="004B4228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D42792" w14:textId="77777777" w:rsidR="004B4228" w:rsidRPr="004F1D57" w:rsidRDefault="004B4228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FEECB2" w14:textId="77777777" w:rsidR="004B4228" w:rsidRPr="004F1D57" w:rsidRDefault="004B4228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CB4EA5" w14:textId="77777777" w:rsidR="004B4228" w:rsidRPr="004F1D57" w:rsidRDefault="004B422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94CB95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530373" w14:textId="77777777" w:rsidR="004B4228" w:rsidRPr="004F1D57" w:rsidRDefault="004B422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B8110C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72AAAA" w14:textId="77777777" w:rsidR="004B4228" w:rsidRPr="004F1D57" w:rsidRDefault="004B422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0A118A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64FCB43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(214,884)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35AFB2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(280,041)</w:t>
            </w:r>
          </w:p>
        </w:tc>
      </w:tr>
      <w:tr w:rsidR="004B4228" w:rsidRPr="004F1D57" w14:paraId="5B124400" w14:textId="77777777" w:rsidTr="004C4913">
        <w:trPr>
          <w:trHeight w:val="348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ABB5BB" w14:textId="77777777" w:rsidR="004B4228" w:rsidRPr="004F1D57" w:rsidRDefault="004B4228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7AD5D" w14:textId="77777777" w:rsidR="004B4228" w:rsidRPr="004F1D57" w:rsidRDefault="004B4228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287DF" w14:textId="77777777" w:rsidR="004B4228" w:rsidRPr="004F1D57" w:rsidRDefault="004B4228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373F8" w14:textId="77777777" w:rsidR="004B4228" w:rsidRPr="004F1D57" w:rsidRDefault="004B422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4B19B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EE7035" w14:textId="77777777" w:rsidR="004B4228" w:rsidRPr="004F1D57" w:rsidRDefault="004B422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53867B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5B05BB" w14:textId="77777777" w:rsidR="004B4228" w:rsidRPr="004F1D57" w:rsidRDefault="004B422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7CA1A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101E4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(29,851,336)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25562" w14:textId="77777777" w:rsidR="004B4228" w:rsidRPr="004F1D57" w:rsidRDefault="004B422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B4228" w:rsidRPr="004F1D57" w14:paraId="471ED53C" w14:textId="77777777" w:rsidTr="004C4913">
        <w:trPr>
          <w:trHeight w:val="348"/>
        </w:trPr>
        <w:tc>
          <w:tcPr>
            <w:tcW w:w="732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C7A511" w14:textId="77777777" w:rsidR="004B4228" w:rsidRPr="004F1D57" w:rsidRDefault="004B4228">
            <w:pPr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ส่วนแบ่งกำไร(ขาดทุน)จากเงินลงทุน</w:t>
            </w:r>
          </w:p>
          <w:p w14:paraId="14145AB0" w14:textId="77777777" w:rsidR="004B4228" w:rsidRPr="004F1D57" w:rsidRDefault="004B4228">
            <w:pPr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4F1D57">
              <w:rPr>
                <w:rFonts w:ascii="Angsana New" w:hAnsi="Angsana New"/>
                <w:sz w:val="26"/>
                <w:szCs w:val="26"/>
                <w:cs/>
              </w:rPr>
              <w:t>ซึ่งบันทึกโดยวิธีส่วนได้เสีย</w:t>
            </w:r>
            <w:r w:rsidRPr="004F1D5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E7DFC9" w14:textId="77777777" w:rsidR="004B4228" w:rsidRPr="004F1D57" w:rsidRDefault="004B422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8117A8" w14:textId="77777777" w:rsidR="004B4228" w:rsidRPr="004F1D57" w:rsidRDefault="004B422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568C4" w14:textId="77777777" w:rsidR="004B4228" w:rsidRPr="004F1D57" w:rsidRDefault="004B422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40EDC9" w14:textId="77777777" w:rsidR="004B4228" w:rsidRPr="004F1D57" w:rsidRDefault="004B422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EF15E8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3282F9D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2,031,381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B754B4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F395FD9" w14:textId="15E875CE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  <w:lang w:val="en-GB"/>
              </w:rPr>
              <w:t>2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078</w:t>
            </w:r>
            <w:r w:rsidRPr="004F1D57">
              <w:rPr>
                <w:rFonts w:ascii="Angsana New" w:hAnsi="Angsana New"/>
                <w:sz w:val="26"/>
                <w:szCs w:val="26"/>
              </w:rPr>
              <w:t>,</w:t>
            </w:r>
            <w:r w:rsidR="009F6975" w:rsidRPr="009F6975">
              <w:rPr>
                <w:rFonts w:ascii="Angsana New" w:hAnsi="Angsana New"/>
                <w:sz w:val="26"/>
                <w:szCs w:val="26"/>
              </w:rPr>
              <w:t>088</w:t>
            </w:r>
          </w:p>
        </w:tc>
      </w:tr>
      <w:tr w:rsidR="004B4228" w:rsidRPr="004F1D57" w14:paraId="370BA8E5" w14:textId="77777777" w:rsidTr="004C4913">
        <w:trPr>
          <w:trHeight w:val="348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E72AA1" w14:textId="77777777" w:rsidR="004B4228" w:rsidRPr="004F1D57" w:rsidRDefault="004B4228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5B0F12" w14:textId="77777777" w:rsidR="004B4228" w:rsidRPr="004F1D57" w:rsidRDefault="004B4228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5E024D" w14:textId="77777777" w:rsidR="004B4228" w:rsidRPr="004F1D57" w:rsidRDefault="004B4228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8B18DD" w14:textId="77777777" w:rsidR="004B4228" w:rsidRPr="004F1D57" w:rsidRDefault="004B422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45CEC4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1A3867" w14:textId="77777777" w:rsidR="004B4228" w:rsidRPr="004F1D57" w:rsidRDefault="004B422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F2A35A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71AF07" w14:textId="77777777" w:rsidR="004B4228" w:rsidRPr="004F1D57" w:rsidRDefault="004B422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5478C9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vAlign w:val="center"/>
          </w:tcPr>
          <w:p w14:paraId="62AA774E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(1,641,543)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0AFE5B2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(7,939,476)</w:t>
            </w:r>
          </w:p>
        </w:tc>
      </w:tr>
      <w:tr w:rsidR="004B4228" w:rsidRPr="004F1D57" w14:paraId="110A17F4" w14:textId="77777777" w:rsidTr="004C4913">
        <w:trPr>
          <w:trHeight w:val="360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5B1AC1" w14:textId="0557833F" w:rsidR="004B4228" w:rsidRPr="004F1D57" w:rsidRDefault="004B4228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กำไร (ขาดทุน) สำหรับ</w:t>
            </w:r>
            <w:r w:rsidR="00907124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1E357B" w14:textId="77777777" w:rsidR="004B4228" w:rsidRPr="004F1D57" w:rsidRDefault="004B4228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F68194" w14:textId="77777777" w:rsidR="004B4228" w:rsidRPr="004F1D57" w:rsidRDefault="004B4228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D5F910" w14:textId="77777777" w:rsidR="004B4228" w:rsidRPr="004F1D57" w:rsidRDefault="004B422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C09CAD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4765B9" w14:textId="77777777" w:rsidR="004B4228" w:rsidRPr="004F1D57" w:rsidRDefault="004B422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1651FC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53FA0D" w14:textId="77777777" w:rsidR="004B4228" w:rsidRPr="004F1D57" w:rsidRDefault="004B422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ACA5D4" w14:textId="77777777" w:rsidR="004B4228" w:rsidRPr="004F1D57" w:rsidRDefault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vAlign w:val="center"/>
          </w:tcPr>
          <w:p w14:paraId="4D629F70" w14:textId="77777777" w:rsidR="004B4228" w:rsidRPr="004F1D57" w:rsidRDefault="004B4228">
            <w:pPr>
              <w:pBdr>
                <w:top w:val="single" w:sz="4" w:space="1" w:color="auto"/>
                <w:bottom w:val="doub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21,929,993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B8B7B67" w14:textId="77777777" w:rsidR="004B4228" w:rsidRPr="004F1D57" w:rsidRDefault="004B4228">
            <w:pPr>
              <w:pBdr>
                <w:top w:val="single" w:sz="4" w:space="1" w:color="auto"/>
                <w:bottom w:val="doub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</w:rPr>
              <w:t>30,589,704</w:t>
            </w:r>
          </w:p>
        </w:tc>
      </w:tr>
    </w:tbl>
    <w:p w14:paraId="0D621EE8" w14:textId="77777777" w:rsidR="004B4228" w:rsidRPr="004F1D57" w:rsidRDefault="004B4228" w:rsidP="004B4228">
      <w:pPr>
        <w:spacing w:before="120" w:line="400" w:lineRule="exact"/>
        <w:ind w:left="567" w:right="-45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</w:p>
    <w:p w14:paraId="06B12E5C" w14:textId="0DBA3E88" w:rsidR="00C967FB" w:rsidRPr="004F1D57" w:rsidRDefault="00D6282F" w:rsidP="004B4228">
      <w:pPr>
        <w:spacing w:before="120" w:line="400" w:lineRule="exact"/>
        <w:ind w:left="567" w:right="-45"/>
        <w:jc w:val="thaiDistribute"/>
        <w:rPr>
          <w:rFonts w:ascii="Angsana New" w:hAnsi="Angsana New"/>
          <w:sz w:val="30"/>
          <w:szCs w:val="30"/>
        </w:rPr>
        <w:sectPr w:rsidR="00C967FB" w:rsidRPr="004F1D57" w:rsidSect="00857E79">
          <w:pgSz w:w="16834" w:h="11909" w:orient="landscape" w:code="9"/>
          <w:pgMar w:top="270" w:right="544" w:bottom="720" w:left="1152" w:header="720" w:footer="432" w:gutter="0"/>
          <w:pgNumType w:fmt="numberInDash"/>
          <w:cols w:space="720"/>
          <w:docGrid w:linePitch="272"/>
        </w:sectPr>
      </w:pPr>
      <w:r w:rsidRPr="004F1D57">
        <w:rPr>
          <w:rFonts w:ascii="Angsana New" w:hAnsi="Angsana New"/>
          <w:sz w:val="30"/>
          <w:szCs w:val="30"/>
          <w:cs/>
        </w:rPr>
        <w:t xml:space="preserve">ปี </w:t>
      </w:r>
      <w:r w:rsidR="009F6975" w:rsidRPr="009F6975">
        <w:rPr>
          <w:rFonts w:ascii="Angsana New" w:hAnsi="Angsana New"/>
          <w:sz w:val="30"/>
          <w:szCs w:val="30"/>
        </w:rPr>
        <w:t>2568</w:t>
      </w:r>
      <w:r w:rsidRPr="004F1D57">
        <w:rPr>
          <w:rFonts w:ascii="Angsana New" w:hAnsi="Angsana New"/>
          <w:sz w:val="30"/>
          <w:szCs w:val="30"/>
          <w:cs/>
        </w:rPr>
        <w:t xml:space="preserve"> และ ปี </w:t>
      </w:r>
      <w:r w:rsidR="009F6975" w:rsidRPr="009F6975">
        <w:rPr>
          <w:rFonts w:ascii="Angsana New" w:hAnsi="Angsana New"/>
          <w:sz w:val="30"/>
          <w:szCs w:val="30"/>
        </w:rPr>
        <w:t>2567</w:t>
      </w:r>
      <w:r w:rsidRPr="004F1D57">
        <w:rPr>
          <w:rFonts w:ascii="Angsana New" w:hAnsi="Angsana New"/>
          <w:sz w:val="30"/>
          <w:szCs w:val="30"/>
          <w:cs/>
        </w:rPr>
        <w:t xml:space="preserve"> บริษัทฯ มีรายได้จากลูกค้า </w:t>
      </w:r>
      <w:r w:rsidR="009F6975" w:rsidRPr="009F6975">
        <w:rPr>
          <w:rFonts w:ascii="Angsana New" w:hAnsi="Angsana New"/>
          <w:sz w:val="30"/>
          <w:szCs w:val="30"/>
        </w:rPr>
        <w:t>1</w:t>
      </w:r>
      <w:r w:rsidRPr="004F1D57">
        <w:rPr>
          <w:rFonts w:ascii="Angsana New" w:hAnsi="Angsana New"/>
          <w:sz w:val="30"/>
          <w:szCs w:val="30"/>
          <w:cs/>
        </w:rPr>
        <w:t xml:space="preserve"> ราย ที่มูลค่ามากกว่าร้อยละ </w:t>
      </w:r>
      <w:r w:rsidR="009F6975" w:rsidRPr="009F6975">
        <w:rPr>
          <w:rFonts w:ascii="Angsana New" w:hAnsi="Angsana New"/>
          <w:sz w:val="30"/>
          <w:szCs w:val="30"/>
        </w:rPr>
        <w:t>10</w:t>
      </w:r>
      <w:r w:rsidRPr="004F1D57">
        <w:rPr>
          <w:rFonts w:ascii="Angsana New" w:hAnsi="Angsana New"/>
          <w:sz w:val="30"/>
          <w:szCs w:val="30"/>
          <w:cs/>
        </w:rPr>
        <w:t xml:space="preserve"> ของรายได้งบการเงินรวม</w:t>
      </w:r>
    </w:p>
    <w:p w14:paraId="564C3A17" w14:textId="10001403" w:rsidR="00283580" w:rsidRPr="004F1D57" w:rsidRDefault="00E8525B" w:rsidP="003B5008">
      <w:pPr>
        <w:spacing w:after="120"/>
        <w:ind w:left="567" w:right="62" w:hanging="539"/>
        <w:jc w:val="thaiDistribute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9F6975" w:rsidRPr="009F6975">
        <w:rPr>
          <w:rFonts w:ascii="Angsana New" w:hAnsi="Angsana New" w:hint="cs"/>
          <w:b/>
          <w:bCs/>
          <w:sz w:val="30"/>
          <w:szCs w:val="30"/>
        </w:rPr>
        <w:t>9</w:t>
      </w:r>
      <w:r w:rsidR="00283580" w:rsidRPr="004F1D57">
        <w:rPr>
          <w:rFonts w:ascii="Angsana New" w:hAnsi="Angsana New"/>
          <w:b/>
          <w:bCs/>
          <w:sz w:val="30"/>
          <w:szCs w:val="30"/>
          <w:cs/>
        </w:rPr>
        <w:t>.</w:t>
      </w:r>
      <w:r w:rsidR="00283580" w:rsidRPr="004F1D57">
        <w:rPr>
          <w:rFonts w:ascii="Angsana New" w:hAnsi="Angsana New"/>
          <w:b/>
          <w:bCs/>
          <w:sz w:val="30"/>
          <w:szCs w:val="30"/>
        </w:rPr>
        <w:tab/>
      </w:r>
      <w:r w:rsidR="00283580" w:rsidRPr="004F1D57">
        <w:rPr>
          <w:rFonts w:ascii="Angsana New" w:hAnsi="Angsana New"/>
          <w:b/>
          <w:bCs/>
          <w:sz w:val="30"/>
          <w:szCs w:val="30"/>
          <w:cs/>
        </w:rPr>
        <w:t>การค้ำประกัน</w:t>
      </w:r>
    </w:p>
    <w:p w14:paraId="472FD322" w14:textId="77777777" w:rsidR="004B4228" w:rsidRPr="004F1D57" w:rsidRDefault="004B4228" w:rsidP="004B4228">
      <w:pPr>
        <w:ind w:left="567" w:right="-25"/>
        <w:jc w:val="thaiDistribute"/>
        <w:rPr>
          <w:rFonts w:ascii="Angsana New" w:hAnsi="Angsana New"/>
          <w:sz w:val="30"/>
          <w:szCs w:val="30"/>
          <w:cs/>
        </w:rPr>
      </w:pPr>
      <w:r w:rsidRPr="004F1D57">
        <w:rPr>
          <w:rFonts w:ascii="Angsana New" w:hAnsi="Angsana New"/>
          <w:spacing w:val="-10"/>
          <w:sz w:val="30"/>
          <w:szCs w:val="30"/>
          <w:cs/>
        </w:rPr>
        <w:t xml:space="preserve">ณ วันที่ </w:t>
      </w:r>
      <w:r w:rsidRPr="004F1D57">
        <w:rPr>
          <w:rFonts w:ascii="Angsana New" w:hAnsi="Angsana New"/>
          <w:spacing w:val="-10"/>
          <w:sz w:val="30"/>
          <w:szCs w:val="30"/>
        </w:rPr>
        <w:t>31</w:t>
      </w:r>
      <w:r w:rsidRPr="004F1D57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4F1D57">
        <w:rPr>
          <w:rFonts w:ascii="Angsana New" w:hAnsi="Angsana New" w:hint="cs"/>
          <w:spacing w:val="-10"/>
          <w:sz w:val="30"/>
          <w:szCs w:val="30"/>
          <w:cs/>
        </w:rPr>
        <w:t xml:space="preserve">ตุลาคม  </w:t>
      </w:r>
      <w:r w:rsidRPr="004F1D57">
        <w:rPr>
          <w:rFonts w:ascii="Angsana New" w:hAnsi="Angsana New"/>
          <w:spacing w:val="-10"/>
          <w:sz w:val="30"/>
          <w:szCs w:val="30"/>
        </w:rPr>
        <w:t>2568</w:t>
      </w:r>
      <w:r w:rsidRPr="004F1D57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4F1D57">
        <w:rPr>
          <w:rFonts w:ascii="Angsana New" w:hAnsi="Angsana New"/>
          <w:spacing w:val="-10"/>
          <w:sz w:val="30"/>
          <w:szCs w:val="30"/>
          <w:cs/>
        </w:rPr>
        <w:t>และ</w:t>
      </w:r>
      <w:r w:rsidRPr="004F1D57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4F1D57">
        <w:rPr>
          <w:rFonts w:ascii="Angsana New" w:hAnsi="Angsana New"/>
          <w:spacing w:val="-10"/>
          <w:sz w:val="30"/>
          <w:szCs w:val="30"/>
        </w:rPr>
        <w:t>25</w:t>
      </w:r>
      <w:r w:rsidRPr="004F1D57">
        <w:rPr>
          <w:rFonts w:ascii="Angsana New" w:hAnsi="Angsana New" w:hint="cs"/>
          <w:spacing w:val="-10"/>
          <w:sz w:val="30"/>
          <w:szCs w:val="30"/>
          <w:lang w:val="en-GB"/>
        </w:rPr>
        <w:t>6</w:t>
      </w:r>
      <w:r w:rsidRPr="004F1D57">
        <w:rPr>
          <w:rFonts w:ascii="Angsana New" w:hAnsi="Angsana New"/>
          <w:spacing w:val="-10"/>
          <w:sz w:val="30"/>
          <w:szCs w:val="30"/>
          <w:lang w:val="en-GB"/>
        </w:rPr>
        <w:t>7</w:t>
      </w:r>
      <w:r w:rsidRPr="004F1D57">
        <w:rPr>
          <w:rFonts w:ascii="Angsana New" w:hAnsi="Angsana New"/>
          <w:spacing w:val="-10"/>
          <w:sz w:val="30"/>
          <w:szCs w:val="30"/>
        </w:rPr>
        <w:t xml:space="preserve"> </w:t>
      </w:r>
      <w:r w:rsidRPr="004F1D57">
        <w:rPr>
          <w:rFonts w:ascii="Angsana New" w:hAnsi="Angsana New"/>
          <w:spacing w:val="-10"/>
          <w:sz w:val="30"/>
          <w:szCs w:val="30"/>
          <w:cs/>
        </w:rPr>
        <w:t>กลุ่มบริษัท</w:t>
      </w:r>
      <w:r w:rsidRPr="004F1D57">
        <w:rPr>
          <w:rFonts w:ascii="Angsana New" w:hAnsi="Angsana New" w:hint="cs"/>
          <w:spacing w:val="-10"/>
          <w:sz w:val="30"/>
          <w:szCs w:val="30"/>
          <w:cs/>
        </w:rPr>
        <w:t>มี</w:t>
      </w:r>
      <w:r w:rsidRPr="004F1D57">
        <w:rPr>
          <w:rFonts w:ascii="Angsana New" w:hAnsi="Angsana New"/>
          <w:spacing w:val="-10"/>
          <w:sz w:val="30"/>
          <w:szCs w:val="30"/>
          <w:cs/>
        </w:rPr>
        <w:t>หนังสือค้ำประกัน</w:t>
      </w:r>
      <w:r w:rsidRPr="004F1D57">
        <w:rPr>
          <w:rFonts w:ascii="Angsana New" w:hAnsi="Angsana New" w:hint="cs"/>
          <w:spacing w:val="-10"/>
          <w:sz w:val="30"/>
          <w:szCs w:val="30"/>
          <w:cs/>
        </w:rPr>
        <w:t>ซึ่งออกโดยธนาคารในนาม</w:t>
      </w:r>
      <w:r w:rsidRPr="004F1D57">
        <w:rPr>
          <w:rFonts w:ascii="Angsana New" w:hAnsi="Angsana New"/>
          <w:spacing w:val="-10"/>
          <w:sz w:val="30"/>
          <w:szCs w:val="30"/>
          <w:cs/>
        </w:rPr>
        <w:t>กลุ่มบริษัท</w:t>
      </w:r>
      <w:r w:rsidRPr="004F1D57">
        <w:rPr>
          <w:rFonts w:ascii="Angsana New" w:hAnsi="Angsana New" w:hint="cs"/>
          <w:spacing w:val="-10"/>
          <w:sz w:val="30"/>
          <w:szCs w:val="30"/>
          <w:cs/>
        </w:rPr>
        <w:t xml:space="preserve"> เพื่อค้ำประกัน</w:t>
      </w:r>
      <w:r w:rsidRPr="004F1D57">
        <w:rPr>
          <w:rFonts w:ascii="Angsana New" w:hAnsi="Angsana New"/>
          <w:spacing w:val="-10"/>
          <w:sz w:val="30"/>
          <w:szCs w:val="30"/>
          <w:cs/>
        </w:rPr>
        <w:t>การปฏิบัติตามสัญญาต่อผู้</w:t>
      </w:r>
      <w:r w:rsidRPr="004F1D57">
        <w:rPr>
          <w:rFonts w:ascii="Angsana New" w:hAnsi="Angsana New"/>
          <w:sz w:val="30"/>
          <w:szCs w:val="30"/>
          <w:cs/>
        </w:rPr>
        <w:t>ว่าจ้างเป็นจำนวน</w:t>
      </w:r>
      <w:r w:rsidRPr="004F1D57">
        <w:rPr>
          <w:rFonts w:ascii="Angsana New" w:hAnsi="Angsana New"/>
          <w:sz w:val="30"/>
          <w:szCs w:val="30"/>
        </w:rPr>
        <w:t xml:space="preserve"> 33.29 </w:t>
      </w:r>
      <w:r w:rsidRPr="004F1D57">
        <w:rPr>
          <w:rFonts w:ascii="Angsana New" w:hAnsi="Angsana New"/>
          <w:sz w:val="30"/>
          <w:szCs w:val="30"/>
          <w:cs/>
        </w:rPr>
        <w:t>ล้านบาท</w:t>
      </w:r>
      <w:r w:rsidRPr="004F1D57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4F1D57">
        <w:rPr>
          <w:rFonts w:ascii="Angsana New" w:hAnsi="Angsana New"/>
          <w:sz w:val="30"/>
          <w:szCs w:val="30"/>
        </w:rPr>
        <w:t xml:space="preserve">42.65 </w:t>
      </w:r>
      <w:r w:rsidRPr="004F1D57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191529E6" w14:textId="1D3BF4A7" w:rsidR="00E3371A" w:rsidRPr="004F1D57" w:rsidRDefault="009F6975" w:rsidP="003B5008">
      <w:pPr>
        <w:spacing w:before="240" w:after="120" w:line="320" w:lineRule="exact"/>
        <w:ind w:left="567" w:right="-23" w:hanging="539"/>
        <w:jc w:val="thaiDistribute"/>
        <w:rPr>
          <w:rFonts w:ascii="Angsana New" w:hAnsi="Angsana New"/>
          <w:sz w:val="30"/>
          <w:szCs w:val="30"/>
        </w:rPr>
      </w:pPr>
      <w:r w:rsidRPr="009F6975">
        <w:rPr>
          <w:rFonts w:ascii="Angsana New" w:hAnsi="Angsana New" w:hint="cs"/>
          <w:b/>
          <w:bCs/>
          <w:sz w:val="30"/>
          <w:szCs w:val="30"/>
        </w:rPr>
        <w:t>30</w:t>
      </w:r>
      <w:r w:rsidR="00283580" w:rsidRPr="004F1D57">
        <w:rPr>
          <w:rFonts w:ascii="Angsana New" w:hAnsi="Angsana New"/>
          <w:b/>
          <w:bCs/>
          <w:sz w:val="30"/>
          <w:szCs w:val="30"/>
          <w:cs/>
        </w:rPr>
        <w:t>.</w:t>
      </w:r>
      <w:r w:rsidR="00283580" w:rsidRPr="004F1D57">
        <w:rPr>
          <w:rFonts w:ascii="Angsana New" w:hAnsi="Angsana New"/>
          <w:b/>
          <w:bCs/>
          <w:sz w:val="30"/>
          <w:szCs w:val="30"/>
        </w:rPr>
        <w:tab/>
      </w:r>
      <w:r w:rsidR="00283580" w:rsidRPr="004F1D57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ภาระผูกพันและหนี้สินที่อาจจะเกิดขึ้น</w:t>
      </w:r>
    </w:p>
    <w:p w14:paraId="63E4EF88" w14:textId="69DACE5F" w:rsidR="00283580" w:rsidRPr="004F1D57" w:rsidRDefault="004B4228" w:rsidP="004C4913">
      <w:pPr>
        <w:spacing w:before="120"/>
        <w:ind w:left="1134" w:hanging="539"/>
        <w:jc w:val="thaiDistribute"/>
        <w:rPr>
          <w:rFonts w:ascii="Angsana New" w:hAnsi="Angsana New"/>
          <w:b/>
          <w:bCs/>
          <w:spacing w:val="-6"/>
          <w:sz w:val="30"/>
          <w:szCs w:val="30"/>
          <w:cs/>
        </w:rPr>
      </w:pPr>
      <w:bookmarkStart w:id="20" w:name="_MON_1423402961"/>
      <w:bookmarkEnd w:id="20"/>
      <w:r w:rsidRPr="004F1D57">
        <w:rPr>
          <w:rFonts w:ascii="Angsana New" w:hAnsi="Angsana New"/>
          <w:sz w:val="30"/>
          <w:szCs w:val="30"/>
          <w:cs/>
        </w:rPr>
        <w:t xml:space="preserve">กลุ่มบริษัทมีภาระผูกพันที่จะต้องจ่ายค่าเช่าและค่าบริการตามสัญญา ณ วันที่ </w:t>
      </w:r>
      <w:r w:rsidR="009F6975" w:rsidRPr="009F6975">
        <w:rPr>
          <w:rFonts w:ascii="Angsana New" w:hAnsi="Angsana New"/>
          <w:sz w:val="30"/>
          <w:szCs w:val="30"/>
        </w:rPr>
        <w:t>31</w:t>
      </w:r>
      <w:r w:rsidRPr="004F1D57">
        <w:rPr>
          <w:rFonts w:ascii="Angsana New" w:hAnsi="Angsana New"/>
          <w:sz w:val="30"/>
          <w:szCs w:val="30"/>
          <w:cs/>
        </w:rPr>
        <w:t xml:space="preserve"> ตุลาคม </w:t>
      </w:r>
      <w:r w:rsidR="009F6975" w:rsidRPr="009F6975">
        <w:rPr>
          <w:rFonts w:ascii="Angsana New" w:hAnsi="Angsana New"/>
          <w:sz w:val="30"/>
          <w:szCs w:val="30"/>
        </w:rPr>
        <w:t>2568</w:t>
      </w:r>
      <w:r w:rsidRPr="004F1D57">
        <w:rPr>
          <w:rFonts w:ascii="Angsana New" w:hAnsi="Angsana New"/>
          <w:sz w:val="30"/>
          <w:szCs w:val="30"/>
          <w:cs/>
        </w:rPr>
        <w:t xml:space="preserve"> และ </w:t>
      </w:r>
      <w:r w:rsidR="009F6975" w:rsidRPr="009F6975">
        <w:rPr>
          <w:rFonts w:ascii="Angsana New" w:hAnsi="Angsana New"/>
          <w:sz w:val="30"/>
          <w:szCs w:val="30"/>
        </w:rPr>
        <w:t>2567</w:t>
      </w:r>
      <w:r w:rsidRPr="004F1D57">
        <w:rPr>
          <w:rFonts w:ascii="Angsana New" w:hAnsi="Angsana New"/>
          <w:sz w:val="30"/>
          <w:szCs w:val="30"/>
          <w:cs/>
        </w:rPr>
        <w:t xml:space="preserve"> ดังนี้</w:t>
      </w:r>
    </w:p>
    <w:tbl>
      <w:tblPr>
        <w:tblW w:w="8835" w:type="dxa"/>
        <w:tblInd w:w="426" w:type="dxa"/>
        <w:tblLook w:val="04A0" w:firstRow="1" w:lastRow="0" w:firstColumn="1" w:lastColumn="0" w:noHBand="0" w:noVBand="1"/>
      </w:tblPr>
      <w:tblGrid>
        <w:gridCol w:w="2976"/>
        <w:gridCol w:w="1551"/>
        <w:gridCol w:w="1417"/>
        <w:gridCol w:w="1418"/>
        <w:gridCol w:w="1473"/>
      </w:tblGrid>
      <w:tr w:rsidR="00353787" w:rsidRPr="004F1D57" w14:paraId="40604E10" w14:textId="77777777" w:rsidTr="004C4913">
        <w:trPr>
          <w:divId w:val="1922181293"/>
          <w:cantSplit/>
          <w:trHeight w:val="408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B503AA" w14:textId="77777777" w:rsidR="00353787" w:rsidRPr="004F1D57" w:rsidRDefault="00353787" w:rsidP="002A325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05DDC2" w14:textId="77777777" w:rsidR="00353787" w:rsidRPr="004F1D57" w:rsidRDefault="00353787" w:rsidP="002A3253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195F0D" w14:textId="5727060E" w:rsidR="00353787" w:rsidRPr="004F1D57" w:rsidRDefault="00353787" w:rsidP="003B5008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หน่วย</w:t>
            </w:r>
            <w:r w:rsidRPr="004F1D57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: </w:t>
            </w:r>
            <w:r w:rsidRPr="004F1D57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บาท</w:t>
            </w:r>
          </w:p>
        </w:tc>
      </w:tr>
      <w:tr w:rsidR="00353787" w:rsidRPr="004F1D57" w14:paraId="262BACEE" w14:textId="77777777" w:rsidTr="004C4913">
        <w:trPr>
          <w:divId w:val="1922181293"/>
          <w:cantSplit/>
          <w:trHeight w:val="408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B9FB1C" w14:textId="77777777" w:rsidR="00353787" w:rsidRPr="004F1D57" w:rsidRDefault="00353787" w:rsidP="003B500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28CFA3" w14:textId="2CDD03C4" w:rsidR="00353787" w:rsidRPr="004F1D57" w:rsidRDefault="00353787" w:rsidP="00A816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B295DA" w14:textId="3CE52059" w:rsidR="00353787" w:rsidRPr="004F1D57" w:rsidRDefault="00353787" w:rsidP="00A816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3787" w:rsidRPr="004F1D57" w14:paraId="5F67202E" w14:textId="77777777" w:rsidTr="004C4913">
        <w:trPr>
          <w:divId w:val="1922181293"/>
          <w:trHeight w:val="408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C440B8" w14:textId="77777777" w:rsidR="00353787" w:rsidRPr="004F1D57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CC5DF1" w14:textId="79F01862" w:rsidR="00353787" w:rsidRPr="004F1D57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BFFDCB" w14:textId="2BF66ACC" w:rsidR="00353787" w:rsidRPr="004F1D57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29D073" w14:textId="4C7D92E4" w:rsidR="00353787" w:rsidRPr="004F1D57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2E89BE" w14:textId="75392B31" w:rsidR="00353787" w:rsidRPr="004F1D57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353787" w:rsidRPr="004F1D57" w14:paraId="2A792C90" w14:textId="77777777" w:rsidTr="004C4913">
        <w:trPr>
          <w:divId w:val="1922181293"/>
          <w:trHeight w:val="396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4A5C9B" w14:textId="27704BCA" w:rsidR="00353787" w:rsidRPr="004F1D57" w:rsidRDefault="00353787" w:rsidP="003B5008">
            <w:pPr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ภายใน </w:t>
            </w:r>
            <w:r w:rsidRPr="004F1D5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4F1D5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vAlign w:val="bottom"/>
          </w:tcPr>
          <w:p w14:paraId="3313216D" w14:textId="6740879E" w:rsidR="00353787" w:rsidRPr="004F1D57" w:rsidRDefault="004B4228" w:rsidP="003B5008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color w:val="000000"/>
                <w:sz w:val="30"/>
                <w:szCs w:val="30"/>
              </w:rPr>
              <w:t>5,941,069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EE05B38" w14:textId="42DE273A" w:rsidR="00353787" w:rsidRPr="004F1D57" w:rsidRDefault="004B4228" w:rsidP="003B5008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sz w:val="30"/>
                <w:szCs w:val="30"/>
              </w:rPr>
              <w:t>7,908,905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D112FDE" w14:textId="6A82D9B7" w:rsidR="00353787" w:rsidRPr="004F1D57" w:rsidRDefault="004B4228" w:rsidP="003B5008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color w:val="000000"/>
                <w:sz w:val="30"/>
                <w:szCs w:val="30"/>
              </w:rPr>
              <w:t>4,073,904</w:t>
            </w:r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7664BDC" w14:textId="77777777" w:rsidR="00353787" w:rsidRPr="004F1D57" w:rsidRDefault="00353787" w:rsidP="003B5008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sz w:val="30"/>
                <w:szCs w:val="30"/>
              </w:rPr>
              <w:t>6,042,145</w:t>
            </w:r>
          </w:p>
        </w:tc>
      </w:tr>
      <w:tr w:rsidR="00353787" w:rsidRPr="004F1D57" w14:paraId="07A03FA6" w14:textId="77777777" w:rsidTr="004C4913">
        <w:trPr>
          <w:divId w:val="1922181293"/>
          <w:trHeight w:val="396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AF4AAF" w14:textId="5519145B" w:rsidR="00353787" w:rsidRPr="004F1D57" w:rsidRDefault="00353787" w:rsidP="003B5008">
            <w:pPr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4F1D5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4F1D5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 แต่ไม่เกิน </w:t>
            </w:r>
            <w:r w:rsidRPr="004F1D57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4F1D5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0F66A" w14:textId="57C9DE0D" w:rsidR="00353787" w:rsidRPr="004F1D57" w:rsidRDefault="004B4228" w:rsidP="00353787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color w:val="000000"/>
                <w:sz w:val="30"/>
                <w:szCs w:val="30"/>
              </w:rPr>
              <w:t>676,981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BE528E" w14:textId="2ADEBA4E" w:rsidR="00353787" w:rsidRPr="004F1D57" w:rsidRDefault="004B4228" w:rsidP="00353787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sz w:val="30"/>
                <w:szCs w:val="30"/>
              </w:rPr>
              <w:t>2,350,500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BD556" w14:textId="2FC9792D" w:rsidR="00353787" w:rsidRPr="004F1D57" w:rsidRDefault="004B4228" w:rsidP="00B07370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color w:val="000000"/>
                <w:sz w:val="30"/>
                <w:szCs w:val="30"/>
              </w:rPr>
              <w:t>214,981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E3F7A5" w14:textId="77777777" w:rsidR="00353787" w:rsidRPr="004F1D57" w:rsidRDefault="00353787" w:rsidP="00353787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sz w:val="30"/>
                <w:szCs w:val="30"/>
              </w:rPr>
              <w:t>40,500</w:t>
            </w:r>
          </w:p>
        </w:tc>
      </w:tr>
      <w:tr w:rsidR="00353787" w:rsidRPr="004F1D57" w14:paraId="51F50BAB" w14:textId="77777777" w:rsidTr="004C4913">
        <w:trPr>
          <w:divId w:val="1922181293"/>
          <w:trHeight w:val="51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B67A74" w14:textId="77777777" w:rsidR="00353787" w:rsidRPr="004F1D57" w:rsidRDefault="00353787" w:rsidP="003B5008">
            <w:pPr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1" w:type="dxa"/>
            <w:tcBorders>
              <w:left w:val="nil"/>
              <w:right w:val="nil"/>
            </w:tcBorders>
            <w:vAlign w:val="bottom"/>
          </w:tcPr>
          <w:p w14:paraId="6E7BBC8C" w14:textId="3ABD1F26" w:rsidR="00353787" w:rsidRPr="004F1D57" w:rsidRDefault="004B4228" w:rsidP="0035378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color w:val="000000"/>
                <w:sz w:val="30"/>
                <w:szCs w:val="30"/>
              </w:rPr>
              <w:t>6,618,050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  <w:hideMark/>
          </w:tcPr>
          <w:p w14:paraId="59DEF922" w14:textId="5E82BF84" w:rsidR="00353787" w:rsidRPr="004F1D57" w:rsidRDefault="00353787" w:rsidP="0035378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sz w:val="30"/>
                <w:szCs w:val="30"/>
              </w:rPr>
              <w:t>10,259,405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24E533D" w14:textId="0E1556D0" w:rsidR="00353787" w:rsidRPr="004F1D57" w:rsidRDefault="004B4228" w:rsidP="0035378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color w:val="000000"/>
                <w:sz w:val="30"/>
                <w:szCs w:val="30"/>
              </w:rPr>
              <w:t>4,288,885</w:t>
            </w:r>
          </w:p>
        </w:tc>
        <w:tc>
          <w:tcPr>
            <w:tcW w:w="1473" w:type="dxa"/>
            <w:tcBorders>
              <w:left w:val="nil"/>
              <w:right w:val="nil"/>
            </w:tcBorders>
            <w:vAlign w:val="bottom"/>
            <w:hideMark/>
          </w:tcPr>
          <w:p w14:paraId="61DC0D3F" w14:textId="77777777" w:rsidR="00353787" w:rsidRPr="004F1D57" w:rsidRDefault="00353787" w:rsidP="0035378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1D57">
              <w:rPr>
                <w:rFonts w:ascii="Angsana New" w:hAnsi="Angsana New"/>
                <w:sz w:val="30"/>
                <w:szCs w:val="30"/>
              </w:rPr>
              <w:t>6,082,645</w:t>
            </w:r>
          </w:p>
        </w:tc>
      </w:tr>
    </w:tbl>
    <w:p w14:paraId="3938B341" w14:textId="2E0023A9" w:rsidR="004B4228" w:rsidRPr="004F1D57" w:rsidRDefault="004B4228" w:rsidP="004C4913">
      <w:pPr>
        <w:tabs>
          <w:tab w:val="left" w:pos="540"/>
        </w:tabs>
        <w:spacing w:before="120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 w:rsidRPr="004F1D57">
        <w:rPr>
          <w:rFonts w:ascii="Angsana New" w:hAnsi="Angsana New"/>
          <w:b/>
          <w:bCs/>
          <w:sz w:val="30"/>
          <w:szCs w:val="30"/>
          <w:lang w:val="en-GB"/>
        </w:rPr>
        <w:t>31</w:t>
      </w:r>
      <w:r w:rsidRPr="004F1D57">
        <w:rPr>
          <w:rFonts w:ascii="Angsana New" w:hAnsi="Angsana New"/>
          <w:b/>
          <w:bCs/>
          <w:sz w:val="30"/>
          <w:szCs w:val="30"/>
          <w:cs/>
        </w:rPr>
        <w:t>.</w:t>
      </w:r>
      <w:r w:rsidRPr="004F1D57">
        <w:rPr>
          <w:rFonts w:ascii="Angsana New" w:hAnsi="Angsana New"/>
          <w:b/>
          <w:bCs/>
          <w:sz w:val="30"/>
          <w:szCs w:val="30"/>
        </w:rPr>
        <w:tab/>
      </w:r>
      <w:r w:rsidRPr="004F1D57">
        <w:rPr>
          <w:rFonts w:ascii="Angsana New" w:hAnsi="Angsana New"/>
          <w:b/>
          <w:bCs/>
          <w:sz w:val="30"/>
          <w:szCs w:val="30"/>
          <w:cs/>
        </w:rPr>
        <w:t>ค่าใช้จ่ายตามธรรมชาติ</w:t>
      </w:r>
    </w:p>
    <w:p w14:paraId="4F41A1F9" w14:textId="77777777" w:rsidR="004B4228" w:rsidRPr="004F1D57" w:rsidRDefault="004B4228" w:rsidP="004C4913">
      <w:pPr>
        <w:spacing w:before="120"/>
        <w:ind w:left="567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ค่าใช้จ่ายตามธรรมชาติสำหรับปีสิ้นสุดวันที่ </w:t>
      </w:r>
      <w:r w:rsidRPr="004F1D57">
        <w:rPr>
          <w:rFonts w:ascii="Angsana New" w:hAnsi="Angsana New"/>
          <w:sz w:val="30"/>
          <w:szCs w:val="30"/>
        </w:rPr>
        <w:t>31</w:t>
      </w:r>
      <w:r w:rsidRPr="004F1D57">
        <w:rPr>
          <w:rFonts w:ascii="Angsana New" w:hAnsi="Angsana New"/>
          <w:sz w:val="30"/>
          <w:szCs w:val="30"/>
          <w:cs/>
        </w:rPr>
        <w:t xml:space="preserve"> ตุลาคม</w:t>
      </w:r>
      <w:r w:rsidRPr="004F1D57">
        <w:rPr>
          <w:rFonts w:ascii="Angsana New" w:hAnsi="Angsana New"/>
          <w:sz w:val="30"/>
          <w:szCs w:val="30"/>
        </w:rPr>
        <w:t xml:space="preserve"> 2568</w:t>
      </w:r>
      <w:r w:rsidRPr="004F1D57">
        <w:rPr>
          <w:rFonts w:ascii="Angsana New" w:hAnsi="Angsana New"/>
          <w:sz w:val="30"/>
          <w:szCs w:val="30"/>
          <w:cs/>
        </w:rPr>
        <w:t xml:space="preserve"> และ </w:t>
      </w:r>
      <w:r w:rsidRPr="004F1D57">
        <w:rPr>
          <w:rFonts w:ascii="Angsana New" w:hAnsi="Angsana New"/>
          <w:sz w:val="30"/>
          <w:szCs w:val="30"/>
        </w:rPr>
        <w:t>2567</w:t>
      </w:r>
      <w:r w:rsidRPr="004F1D57">
        <w:rPr>
          <w:rFonts w:ascii="Angsana New" w:hAnsi="Angsana New"/>
          <w:sz w:val="30"/>
          <w:szCs w:val="30"/>
          <w:cs/>
        </w:rPr>
        <w:t xml:space="preserve"> ประกอบด้วยค่าใช้จ่ายที่สำคัญดังต่อไปนี้</w:t>
      </w:r>
    </w:p>
    <w:tbl>
      <w:tblPr>
        <w:tblW w:w="8936" w:type="dxa"/>
        <w:tblInd w:w="284" w:type="dxa"/>
        <w:tblLook w:val="04A0" w:firstRow="1" w:lastRow="0" w:firstColumn="1" w:lastColumn="0" w:noHBand="0" w:noVBand="1"/>
      </w:tblPr>
      <w:tblGrid>
        <w:gridCol w:w="3226"/>
        <w:gridCol w:w="1440"/>
        <w:gridCol w:w="1383"/>
        <w:gridCol w:w="1379"/>
        <w:gridCol w:w="1508"/>
      </w:tblGrid>
      <w:tr w:rsidR="004B4228" w:rsidRPr="004F1D57" w14:paraId="7DD28549" w14:textId="77777777" w:rsidTr="004B4228">
        <w:trPr>
          <w:trHeight w:val="384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0BF3E4" w14:textId="77777777" w:rsidR="004B4228" w:rsidRPr="004F1D57" w:rsidRDefault="004B4228" w:rsidP="004B422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F455B8" w14:textId="500FF41F" w:rsidR="004B4228" w:rsidRPr="004F1D57" w:rsidRDefault="004B4228" w:rsidP="004B422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FF3A2" w14:textId="397BF80F" w:rsidR="004B4228" w:rsidRPr="004F1D57" w:rsidRDefault="004C4913" w:rsidP="004C4913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หน่วย</w:t>
            </w:r>
            <w:r w:rsidRPr="004F1D57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: </w:t>
            </w:r>
            <w:r w:rsidRPr="004F1D57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บาท</w:t>
            </w:r>
          </w:p>
        </w:tc>
      </w:tr>
      <w:tr w:rsidR="004C4913" w:rsidRPr="004F1D57" w14:paraId="5BDEBCE9" w14:textId="77777777" w:rsidTr="004B4228">
        <w:trPr>
          <w:trHeight w:val="384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4AC56" w14:textId="77777777" w:rsidR="004C4913" w:rsidRPr="004F1D57" w:rsidRDefault="004C4913" w:rsidP="004B422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F44DE8" w14:textId="0F15249A" w:rsidR="004C4913" w:rsidRPr="004F1D57" w:rsidRDefault="004C4913" w:rsidP="004C49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5DC86C" w14:textId="4325D9EA" w:rsidR="004C4913" w:rsidRPr="004F1D57" w:rsidRDefault="004C4913" w:rsidP="004C49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4228" w:rsidRPr="004F1D57" w14:paraId="3192A681" w14:textId="77777777">
        <w:trPr>
          <w:trHeight w:val="384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50300B" w14:textId="77777777" w:rsidR="004B4228" w:rsidRPr="004F1D57" w:rsidRDefault="004B4228" w:rsidP="004B422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FC679" w14:textId="571ED06E" w:rsidR="004B4228" w:rsidRPr="004F1D57" w:rsidRDefault="004B4228" w:rsidP="004B422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9F6975" w:rsidRPr="009F6975">
              <w:rPr>
                <w:rFonts w:ascii="Angsana New" w:hAnsi="Angsan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7DFDCD" w14:textId="77777777" w:rsidR="004B4228" w:rsidRPr="004F1D57" w:rsidRDefault="004B4228" w:rsidP="004B422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E8667" w14:textId="25698433" w:rsidR="004B4228" w:rsidRPr="004F1D57" w:rsidRDefault="004B4228" w:rsidP="004B422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9F6975" w:rsidRPr="009F6975">
              <w:rPr>
                <w:rFonts w:ascii="Angsana New" w:hAnsi="Angsan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6EA99" w14:textId="77777777" w:rsidR="004B4228" w:rsidRPr="004F1D57" w:rsidRDefault="004B4228" w:rsidP="004B422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1D57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</w:tr>
      <w:tr w:rsidR="004B4228" w:rsidRPr="004F1D57" w14:paraId="7026ABD0" w14:textId="77777777">
        <w:trPr>
          <w:trHeight w:val="384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0A822C" w14:textId="77777777" w:rsidR="004B4228" w:rsidRPr="004F1D57" w:rsidRDefault="004B4228" w:rsidP="004B4228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0AD9F" w14:textId="77777777" w:rsidR="004B4228" w:rsidRPr="004F1D57" w:rsidRDefault="004B4228" w:rsidP="004B42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1,000,951,049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818C39" w14:textId="77777777" w:rsidR="004B4228" w:rsidRPr="004F1D57" w:rsidRDefault="004B4228" w:rsidP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1,033,066,614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D29EC" w14:textId="77777777" w:rsidR="004B4228" w:rsidRPr="004F1D57" w:rsidRDefault="004B4228" w:rsidP="004B42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841,153,639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6DF397" w14:textId="77777777" w:rsidR="004B4228" w:rsidRPr="004F1D57" w:rsidRDefault="004B4228" w:rsidP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824,480,704 </w:t>
            </w:r>
          </w:p>
        </w:tc>
      </w:tr>
      <w:tr w:rsidR="004B4228" w:rsidRPr="004F1D57" w14:paraId="400D1444" w14:textId="77777777">
        <w:trPr>
          <w:trHeight w:val="384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9A411A" w14:textId="77777777" w:rsidR="004B4228" w:rsidRPr="004F1D57" w:rsidRDefault="004B4228" w:rsidP="004B4228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043B5" w14:textId="77777777" w:rsidR="004B4228" w:rsidRPr="004F1D57" w:rsidRDefault="004B4228" w:rsidP="004B42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126,192,682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F2589D" w14:textId="77777777" w:rsidR="004B4228" w:rsidRPr="004F1D57" w:rsidRDefault="004B4228" w:rsidP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129,694,094 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E3B0D" w14:textId="77777777" w:rsidR="004B4228" w:rsidRPr="004F1D57" w:rsidRDefault="004B4228" w:rsidP="004B42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88,467,282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6C4E84" w14:textId="77777777" w:rsidR="004B4228" w:rsidRPr="004F1D57" w:rsidRDefault="004B4228" w:rsidP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90,153,064 </w:t>
            </w:r>
          </w:p>
        </w:tc>
      </w:tr>
      <w:tr w:rsidR="004B4228" w:rsidRPr="004F1D57" w14:paraId="7216A8AB" w14:textId="77777777">
        <w:trPr>
          <w:trHeight w:val="384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CF4759" w14:textId="77777777" w:rsidR="004B4228" w:rsidRPr="004F1D57" w:rsidRDefault="004B4228" w:rsidP="004B4228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10895" w14:textId="77777777" w:rsidR="004B4228" w:rsidRPr="004F1D57" w:rsidRDefault="004B4228" w:rsidP="004B42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26,109,994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E32182" w14:textId="77777777" w:rsidR="004B4228" w:rsidRPr="004F1D57" w:rsidRDefault="004B4228" w:rsidP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27,563,131 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948D9" w14:textId="77777777" w:rsidR="004B4228" w:rsidRPr="004F1D57" w:rsidRDefault="004B4228" w:rsidP="004B42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17,636,283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BC97C2" w14:textId="77777777" w:rsidR="004B4228" w:rsidRPr="004F1D57" w:rsidRDefault="004B4228" w:rsidP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19,533,210 </w:t>
            </w:r>
          </w:p>
        </w:tc>
      </w:tr>
      <w:tr w:rsidR="004B4228" w:rsidRPr="004F1D57" w14:paraId="4D8D2780" w14:textId="77777777">
        <w:trPr>
          <w:trHeight w:val="408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5194FD" w14:textId="77777777" w:rsidR="004B4228" w:rsidRPr="004F1D57" w:rsidRDefault="004B4228" w:rsidP="004B4228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DAB44" w14:textId="77777777" w:rsidR="004B4228" w:rsidRPr="004F1D57" w:rsidRDefault="004B4228" w:rsidP="004B42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3,945,000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30251F" w14:textId="77777777" w:rsidR="004B4228" w:rsidRPr="004F1D57" w:rsidRDefault="004B4228" w:rsidP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2,360,000 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CF2CC" w14:textId="77777777" w:rsidR="004B4228" w:rsidRPr="004F1D57" w:rsidRDefault="004B4228" w:rsidP="004B42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3,945,000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CB6277" w14:textId="77777777" w:rsidR="004B4228" w:rsidRPr="004F1D57" w:rsidRDefault="004B4228" w:rsidP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2,360,000 </w:t>
            </w:r>
          </w:p>
        </w:tc>
      </w:tr>
      <w:tr w:rsidR="004B4228" w:rsidRPr="004F1D57" w14:paraId="740785CE" w14:textId="77777777">
        <w:trPr>
          <w:trHeight w:val="384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314326" w14:textId="77777777" w:rsidR="004B4228" w:rsidRPr="004F1D57" w:rsidRDefault="004B4228" w:rsidP="004B4228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9E6FD" w14:textId="773BFCD9" w:rsidR="004B4228" w:rsidRPr="004F1D57" w:rsidRDefault="004B4228" w:rsidP="004B42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13,840,30</w:t>
            </w:r>
            <w:r w:rsidR="009F6975" w:rsidRPr="009F6975">
              <w:rPr>
                <w:rFonts w:ascii="Angsana New" w:hAnsi="Angsan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4F5E1E" w14:textId="77777777" w:rsidR="004B4228" w:rsidRPr="004F1D57" w:rsidRDefault="004B4228" w:rsidP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14,908,333 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A4F16" w14:textId="07208C3E" w:rsidR="004B4228" w:rsidRPr="004F1D57" w:rsidRDefault="004B4228" w:rsidP="004B42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10,274,22</w:t>
            </w:r>
            <w:r w:rsidR="009F6975" w:rsidRPr="009F6975">
              <w:rPr>
                <w:rFonts w:ascii="Angsana New" w:hAnsi="Angsana New" w:hint="cs"/>
                <w:color w:val="000000"/>
                <w:sz w:val="26"/>
                <w:szCs w:val="26"/>
              </w:rPr>
              <w:t>7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18BC95" w14:textId="77777777" w:rsidR="004B4228" w:rsidRPr="004F1D57" w:rsidRDefault="004B4228" w:rsidP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11,557,437 </w:t>
            </w:r>
          </w:p>
        </w:tc>
      </w:tr>
      <w:tr w:rsidR="004B4228" w:rsidRPr="004F1D57" w14:paraId="57552425" w14:textId="77777777">
        <w:trPr>
          <w:trHeight w:val="384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51C68" w14:textId="77777777" w:rsidR="004B4228" w:rsidRPr="004F1D57" w:rsidRDefault="004B4228" w:rsidP="004B4228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FA343" w14:textId="6EA01FFD" w:rsidR="004B4228" w:rsidRPr="004F1D57" w:rsidRDefault="009F6975" w:rsidP="004B42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29</w:t>
            </w:r>
            <w:r w:rsidR="004B4228"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851</w:t>
            </w:r>
            <w:r w:rsidR="004B4228"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336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7273F" w14:textId="77777777" w:rsidR="004B4228" w:rsidRPr="004F1D57" w:rsidRDefault="004B4228" w:rsidP="004B42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9508F" w14:textId="3F493EE3" w:rsidR="004B4228" w:rsidRPr="004F1D57" w:rsidRDefault="009F6975" w:rsidP="004B42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29</w:t>
            </w:r>
            <w:r w:rsidR="004B4228"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851</w:t>
            </w:r>
            <w:r w:rsidR="004B4228" w:rsidRPr="004F1D5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6975">
              <w:rPr>
                <w:rFonts w:ascii="Angsana New" w:hAnsi="Angsana New"/>
                <w:color w:val="000000"/>
                <w:sz w:val="26"/>
                <w:szCs w:val="26"/>
              </w:rPr>
              <w:t>336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47263" w14:textId="77777777" w:rsidR="004B4228" w:rsidRPr="004F1D57" w:rsidRDefault="004B4228" w:rsidP="004B42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4B4228" w:rsidRPr="004F1D57" w14:paraId="32E23CC6" w14:textId="77777777">
        <w:trPr>
          <w:trHeight w:val="384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5873A8" w14:textId="77777777" w:rsidR="004B4228" w:rsidRPr="004F1D57" w:rsidRDefault="004B4228" w:rsidP="004B4228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9FA86" w14:textId="77777777" w:rsidR="004B4228" w:rsidRPr="004F1D57" w:rsidRDefault="004B4228" w:rsidP="004B42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69,968,888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ECE8AE" w14:textId="77777777" w:rsidR="004B4228" w:rsidRPr="004F1D57" w:rsidRDefault="004B4228" w:rsidP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71,270,685 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73ABF" w14:textId="77777777" w:rsidR="004B4228" w:rsidRPr="004F1D57" w:rsidRDefault="004B4228" w:rsidP="004B42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>55,157,314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857B92" w14:textId="77777777" w:rsidR="004B4228" w:rsidRPr="004F1D57" w:rsidRDefault="004B4228" w:rsidP="004B42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D57">
              <w:rPr>
                <w:rFonts w:ascii="Angsana New" w:hAnsi="Angsana New"/>
                <w:color w:val="000000"/>
                <w:sz w:val="26"/>
                <w:szCs w:val="26"/>
              </w:rPr>
              <w:t xml:space="preserve">58,007,709 </w:t>
            </w:r>
          </w:p>
        </w:tc>
      </w:tr>
    </w:tbl>
    <w:p w14:paraId="4AB426AE" w14:textId="77777777" w:rsidR="004B4228" w:rsidRPr="004F1D57" w:rsidRDefault="004B4228" w:rsidP="004B4228">
      <w:pPr>
        <w:spacing w:after="120"/>
        <w:ind w:left="567" w:right="62" w:hanging="539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D57">
        <w:rPr>
          <w:rFonts w:ascii="Angsana New" w:hAnsi="Angsana New"/>
          <w:b/>
          <w:bCs/>
          <w:sz w:val="30"/>
          <w:szCs w:val="30"/>
        </w:rPr>
        <w:br w:type="page"/>
      </w:r>
    </w:p>
    <w:p w14:paraId="7C3CBCD8" w14:textId="77777777" w:rsidR="004B4228" w:rsidRPr="004F1D57" w:rsidRDefault="004B4228" w:rsidP="004C4913">
      <w:pPr>
        <w:spacing w:after="120" w:line="400" w:lineRule="exact"/>
        <w:ind w:left="567" w:right="62" w:hanging="539"/>
        <w:jc w:val="thaiDistribute"/>
        <w:rPr>
          <w:rFonts w:ascii="Angsana New" w:hAnsi="Angsana New"/>
          <w:b/>
          <w:bCs/>
          <w:sz w:val="30"/>
          <w:szCs w:val="30"/>
        </w:rPr>
      </w:pPr>
      <w:r w:rsidRPr="004F1D57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Pr="004F1D57">
        <w:rPr>
          <w:rFonts w:ascii="Angsana New" w:hAnsi="Angsana New"/>
          <w:b/>
          <w:bCs/>
          <w:sz w:val="30"/>
          <w:szCs w:val="30"/>
          <w:lang w:val="en-GB"/>
        </w:rPr>
        <w:t>2</w:t>
      </w:r>
      <w:r w:rsidRPr="004F1D57">
        <w:rPr>
          <w:rFonts w:ascii="Angsana New" w:hAnsi="Angsana New"/>
          <w:b/>
          <w:bCs/>
          <w:sz w:val="30"/>
          <w:szCs w:val="30"/>
        </w:rPr>
        <w:t>.</w:t>
      </w:r>
      <w:r w:rsidRPr="004F1D57">
        <w:rPr>
          <w:rFonts w:ascii="Angsana New" w:hAnsi="Angsana New"/>
          <w:b/>
          <w:bCs/>
          <w:sz w:val="30"/>
          <w:szCs w:val="30"/>
          <w:cs/>
        </w:rPr>
        <w:tab/>
        <w:t>คดีแพ่ง</w:t>
      </w:r>
    </w:p>
    <w:p w14:paraId="4125B04A" w14:textId="67DF56AE" w:rsidR="004B4228" w:rsidRPr="004F1D57" w:rsidRDefault="004B4228" w:rsidP="004C4913">
      <w:pPr>
        <w:spacing w:before="120" w:line="400" w:lineRule="exact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4F1D57">
        <w:rPr>
          <w:rFonts w:ascii="Angsana New" w:eastAsia="Calibri" w:hAnsi="Angsana New"/>
          <w:sz w:val="30"/>
          <w:szCs w:val="30"/>
          <w:cs/>
        </w:rPr>
        <w:t xml:space="preserve">ณ วันที่ </w:t>
      </w:r>
      <w:r w:rsidRPr="004F1D57">
        <w:rPr>
          <w:rFonts w:ascii="Angsana New" w:eastAsia="Calibri" w:hAnsi="Angsana New"/>
          <w:sz w:val="30"/>
          <w:szCs w:val="30"/>
        </w:rPr>
        <w:t xml:space="preserve">31 </w:t>
      </w:r>
      <w:r w:rsidRPr="004F1D57">
        <w:rPr>
          <w:rFonts w:ascii="Angsana New" w:eastAsia="Calibri" w:hAnsi="Angsana New"/>
          <w:sz w:val="30"/>
          <w:szCs w:val="30"/>
          <w:cs/>
        </w:rPr>
        <w:t xml:space="preserve">ตุลาคม </w:t>
      </w:r>
      <w:r w:rsidRPr="004F1D57">
        <w:rPr>
          <w:rFonts w:ascii="Angsana New" w:eastAsia="Calibri" w:hAnsi="Angsana New"/>
          <w:sz w:val="30"/>
          <w:szCs w:val="30"/>
        </w:rPr>
        <w:t>2568</w:t>
      </w:r>
      <w:r w:rsidRPr="004F1D57">
        <w:rPr>
          <w:rFonts w:ascii="Angsana New" w:eastAsia="Calibri" w:hAnsi="Angsana New"/>
          <w:sz w:val="30"/>
          <w:szCs w:val="30"/>
          <w:cs/>
        </w:rPr>
        <w:t xml:space="preserve"> บริษัทมีคดีของศาลแพ่งพระโขนง คดีหมายเลขดำที่ พณ.</w:t>
      </w:r>
      <w:r w:rsidRPr="004F1D57">
        <w:rPr>
          <w:rFonts w:ascii="Angsana New" w:eastAsia="Calibri" w:hAnsi="Angsana New"/>
          <w:sz w:val="30"/>
          <w:szCs w:val="30"/>
        </w:rPr>
        <w:t>53</w:t>
      </w:r>
      <w:r w:rsidRPr="004F1D57">
        <w:rPr>
          <w:rFonts w:ascii="Angsana New" w:eastAsia="Calibri" w:hAnsi="Angsana New"/>
          <w:sz w:val="30"/>
          <w:szCs w:val="30"/>
          <w:cs/>
        </w:rPr>
        <w:t>/</w:t>
      </w:r>
      <w:r w:rsidRPr="004F1D57">
        <w:rPr>
          <w:rFonts w:ascii="Angsana New" w:eastAsia="Calibri" w:hAnsi="Angsana New"/>
          <w:sz w:val="30"/>
          <w:szCs w:val="30"/>
        </w:rPr>
        <w:t>2567</w:t>
      </w:r>
      <w:r w:rsidRPr="004F1D57">
        <w:rPr>
          <w:rFonts w:ascii="Angsana New" w:eastAsia="Calibri" w:hAnsi="Angsana New"/>
          <w:sz w:val="30"/>
          <w:szCs w:val="30"/>
          <w:cs/>
        </w:rPr>
        <w:t xml:space="preserve"> ระหว่างผู้ถือหุ้น จำนวน </w:t>
      </w:r>
      <w:r w:rsidRPr="004F1D57">
        <w:rPr>
          <w:rFonts w:ascii="Angsana New" w:eastAsia="Calibri" w:hAnsi="Angsana New"/>
          <w:sz w:val="30"/>
          <w:szCs w:val="30"/>
        </w:rPr>
        <w:t>5</w:t>
      </w:r>
      <w:r w:rsidRPr="004F1D57">
        <w:rPr>
          <w:rFonts w:ascii="Angsana New" w:eastAsia="Calibri" w:hAnsi="Angsana New"/>
          <w:sz w:val="30"/>
          <w:szCs w:val="30"/>
          <w:cs/>
        </w:rPr>
        <w:t xml:space="preserve"> คน ในฐานะโจทก์ และบริษัท ปิโก (ไทยแลนด์) จำกัด (มหาชน) ในฐานะจำเลย โดยโจทก์ได้ยื่นคำฟ้องต่อศาลเมื่อวันที่ </w:t>
      </w:r>
      <w:r w:rsidRPr="004F1D57">
        <w:rPr>
          <w:rFonts w:ascii="Angsana New" w:eastAsia="Calibri" w:hAnsi="Angsana New"/>
          <w:sz w:val="30"/>
          <w:szCs w:val="30"/>
        </w:rPr>
        <w:t>17</w:t>
      </w:r>
      <w:r w:rsidRPr="004F1D57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4F1D57">
        <w:rPr>
          <w:rFonts w:ascii="Angsana New" w:eastAsia="Calibri" w:hAnsi="Angsana New"/>
          <w:sz w:val="30"/>
          <w:szCs w:val="30"/>
        </w:rPr>
        <w:t>2567</w:t>
      </w:r>
      <w:r w:rsidRPr="004F1D57">
        <w:rPr>
          <w:rFonts w:ascii="Angsana New" w:eastAsia="Calibri" w:hAnsi="Angsana New"/>
          <w:sz w:val="30"/>
          <w:szCs w:val="30"/>
          <w:cs/>
        </w:rPr>
        <w:t xml:space="preserve"> เพื่อขอให้ศาลมีคำพิพากษาหรือคำสั่งเพิกถอนมติที่ประชุมวิสามัญผู้ถือหุ้น ครั้งที่ </w:t>
      </w:r>
      <w:r w:rsidRPr="004F1D57">
        <w:rPr>
          <w:rFonts w:ascii="Angsana New" w:eastAsia="Calibri" w:hAnsi="Angsana New"/>
          <w:sz w:val="30"/>
          <w:szCs w:val="30"/>
        </w:rPr>
        <w:t>1</w:t>
      </w:r>
      <w:r w:rsidRPr="004F1D57">
        <w:rPr>
          <w:rFonts w:ascii="Angsana New" w:eastAsia="Calibri" w:hAnsi="Angsana New"/>
          <w:sz w:val="30"/>
          <w:szCs w:val="30"/>
          <w:cs/>
        </w:rPr>
        <w:t>/</w:t>
      </w:r>
      <w:r w:rsidRPr="004F1D57">
        <w:rPr>
          <w:rFonts w:ascii="Angsana New" w:eastAsia="Calibri" w:hAnsi="Angsana New"/>
          <w:sz w:val="30"/>
          <w:szCs w:val="30"/>
        </w:rPr>
        <w:t>2567</w:t>
      </w:r>
      <w:r w:rsidRPr="004F1D57">
        <w:rPr>
          <w:rFonts w:ascii="Angsana New" w:eastAsia="Calibri" w:hAnsi="Angsana New"/>
          <w:sz w:val="30"/>
          <w:szCs w:val="30"/>
          <w:cs/>
        </w:rPr>
        <w:t xml:space="preserve"> ของบริษัท ที่ได้ประชุมและมีมติเมื่อวันที่ </w:t>
      </w:r>
      <w:r w:rsidRPr="004F1D57">
        <w:rPr>
          <w:rFonts w:ascii="Angsana New" w:eastAsia="Calibri" w:hAnsi="Angsana New"/>
          <w:sz w:val="30"/>
          <w:szCs w:val="30"/>
        </w:rPr>
        <w:t>22</w:t>
      </w:r>
      <w:r w:rsidRPr="004F1D57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4F1D57">
        <w:rPr>
          <w:rFonts w:ascii="Angsana New" w:eastAsia="Calibri" w:hAnsi="Angsana New"/>
          <w:sz w:val="30"/>
          <w:szCs w:val="30"/>
        </w:rPr>
        <w:t>2567</w:t>
      </w:r>
      <w:r w:rsidRPr="004F1D57">
        <w:rPr>
          <w:rFonts w:ascii="Angsana New" w:eastAsia="Calibri" w:hAnsi="Angsana New"/>
          <w:sz w:val="30"/>
          <w:szCs w:val="30"/>
          <w:cs/>
        </w:rPr>
        <w:t xml:space="preserve"> ทั้งนี้ โจทก์ไม่ได้มีการฟ้องเรียกค่าเสียหายจากบริษัทในคดีแพ่งดังกล่าว</w:t>
      </w:r>
    </w:p>
    <w:p w14:paraId="5DE8F09B" w14:textId="15B9F6B7" w:rsidR="004B4228" w:rsidRPr="004F1D57" w:rsidRDefault="004B4228" w:rsidP="004C4913">
      <w:pPr>
        <w:spacing w:before="120" w:line="400" w:lineRule="exact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4F1D57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4F1D57">
        <w:rPr>
          <w:rFonts w:ascii="Angsana New" w:eastAsia="Calibri" w:hAnsi="Angsana New"/>
          <w:sz w:val="30"/>
          <w:szCs w:val="30"/>
        </w:rPr>
        <w:t>18</w:t>
      </w:r>
      <w:r w:rsidRPr="004F1D57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Pr="004F1D57">
        <w:rPr>
          <w:rFonts w:ascii="Angsana New" w:eastAsia="Calibri" w:hAnsi="Angsana New"/>
          <w:sz w:val="30"/>
          <w:szCs w:val="30"/>
        </w:rPr>
        <w:t>2568</w:t>
      </w:r>
      <w:r w:rsidRPr="004F1D57">
        <w:rPr>
          <w:rFonts w:ascii="Angsana New" w:eastAsia="Calibri" w:hAnsi="Angsana New"/>
          <w:sz w:val="30"/>
          <w:szCs w:val="30"/>
          <w:cs/>
        </w:rPr>
        <w:t xml:space="preserve"> ศาลแพ่งพระโขนงได้มีคำพิพากษาของศาลชั้นต้นให้เพิกถอนมติที่ประชุมวิสามัญผู้ถือหุ้นครั้ง ที่ </w:t>
      </w:r>
      <w:r w:rsidRPr="004F1D57">
        <w:rPr>
          <w:rFonts w:ascii="Angsana New" w:eastAsia="Calibri" w:hAnsi="Angsana New"/>
          <w:sz w:val="30"/>
          <w:szCs w:val="30"/>
        </w:rPr>
        <w:t>1</w:t>
      </w:r>
      <w:r w:rsidRPr="004F1D57">
        <w:rPr>
          <w:rFonts w:ascii="Angsana New" w:eastAsia="Calibri" w:hAnsi="Angsana New"/>
          <w:sz w:val="30"/>
          <w:szCs w:val="30"/>
          <w:cs/>
        </w:rPr>
        <w:t>/</w:t>
      </w:r>
      <w:r w:rsidRPr="004F1D57">
        <w:rPr>
          <w:rFonts w:ascii="Angsana New" w:eastAsia="Calibri" w:hAnsi="Angsana New"/>
          <w:sz w:val="30"/>
          <w:szCs w:val="30"/>
        </w:rPr>
        <w:t>2567</w:t>
      </w:r>
      <w:r w:rsidRPr="004F1D57">
        <w:rPr>
          <w:rFonts w:ascii="Angsana New" w:eastAsia="Calibri" w:hAnsi="Angsana New"/>
          <w:sz w:val="30"/>
          <w:szCs w:val="30"/>
          <w:cs/>
        </w:rPr>
        <w:t xml:space="preserve"> เมื่อวันที่ </w:t>
      </w:r>
      <w:r w:rsidRPr="004F1D57">
        <w:rPr>
          <w:rFonts w:ascii="Angsana New" w:eastAsia="Calibri" w:hAnsi="Angsana New"/>
          <w:sz w:val="30"/>
          <w:szCs w:val="30"/>
        </w:rPr>
        <w:t>22</w:t>
      </w:r>
      <w:r w:rsidRPr="004F1D57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4F1D57">
        <w:rPr>
          <w:rFonts w:ascii="Angsana New" w:eastAsia="Calibri" w:hAnsi="Angsana New"/>
          <w:sz w:val="30"/>
          <w:szCs w:val="30"/>
        </w:rPr>
        <w:t>2567</w:t>
      </w:r>
      <w:r w:rsidRPr="004F1D57">
        <w:rPr>
          <w:rFonts w:ascii="Angsana New" w:eastAsia="Calibri" w:hAnsi="Angsana New"/>
          <w:sz w:val="30"/>
          <w:szCs w:val="30"/>
          <w:cs/>
        </w:rPr>
        <w:t xml:space="preserve"> ทั้งหมดทุกวาระ และให้บริษัทใช้ค่าฤชาธรรมเนียมแทนโจทก์โดยกำหนดค่าทนายความ </w:t>
      </w:r>
      <w:r w:rsidRPr="004F1D57">
        <w:rPr>
          <w:rFonts w:ascii="Angsana New" w:eastAsia="Calibri" w:hAnsi="Angsana New"/>
          <w:sz w:val="30"/>
          <w:szCs w:val="30"/>
        </w:rPr>
        <w:t>50</w:t>
      </w:r>
      <w:r w:rsidRPr="004F1D57">
        <w:rPr>
          <w:rFonts w:ascii="Angsana New" w:eastAsia="Calibri" w:hAnsi="Angsana New"/>
          <w:sz w:val="30"/>
          <w:szCs w:val="30"/>
          <w:cs/>
        </w:rPr>
        <w:t>,</w:t>
      </w:r>
      <w:r w:rsidRPr="004F1D57">
        <w:rPr>
          <w:rFonts w:ascii="Angsana New" w:eastAsia="Calibri" w:hAnsi="Angsana New"/>
          <w:sz w:val="30"/>
          <w:szCs w:val="30"/>
        </w:rPr>
        <w:t>000</w:t>
      </w:r>
      <w:r w:rsidRPr="004F1D57">
        <w:rPr>
          <w:rFonts w:ascii="Angsana New" w:eastAsia="Calibri" w:hAnsi="Angsana New"/>
          <w:sz w:val="30"/>
          <w:szCs w:val="30"/>
          <w:cs/>
        </w:rPr>
        <w:t xml:space="preserve"> บาท ค่าใช้จ่ายในการดำเนินคดีให้เป็นพับ ทั้งนี้ คำพิพากษาดังกล่าวยังไม่มีผลเป็นที่สุด และทางบริษัทได้ใช้สิทธิในการอุทธรณ์คำพิพากษาดังกล่าวไปเมื่อวันที่ </w:t>
      </w:r>
      <w:r w:rsidRPr="004F1D57">
        <w:rPr>
          <w:rFonts w:ascii="Angsana New" w:eastAsia="Calibri" w:hAnsi="Angsana New"/>
          <w:sz w:val="30"/>
          <w:szCs w:val="30"/>
        </w:rPr>
        <w:t xml:space="preserve">17 </w:t>
      </w:r>
      <w:r w:rsidRPr="004F1D57">
        <w:rPr>
          <w:rFonts w:ascii="Angsana New" w:eastAsia="Calibri" w:hAnsi="Angsana New"/>
          <w:sz w:val="30"/>
          <w:szCs w:val="30"/>
          <w:cs/>
        </w:rPr>
        <w:t xml:space="preserve">กรกฎาคม </w:t>
      </w:r>
      <w:r w:rsidRPr="004F1D57">
        <w:rPr>
          <w:rFonts w:ascii="Angsana New" w:eastAsia="Calibri" w:hAnsi="Angsana New"/>
          <w:sz w:val="30"/>
          <w:szCs w:val="30"/>
        </w:rPr>
        <w:t>2568</w:t>
      </w:r>
    </w:p>
    <w:p w14:paraId="4C634F76" w14:textId="77777777" w:rsidR="004B4228" w:rsidRPr="004F1D57" w:rsidRDefault="004B4228" w:rsidP="004C4913">
      <w:pPr>
        <w:spacing w:before="120" w:line="400" w:lineRule="exact"/>
        <w:ind w:left="567"/>
        <w:rPr>
          <w:rFonts w:ascii="Angsana New" w:hAnsi="Angsana New"/>
          <w:sz w:val="30"/>
          <w:szCs w:val="30"/>
        </w:rPr>
      </w:pPr>
      <w:r w:rsidRPr="004F1D57">
        <w:rPr>
          <w:rFonts w:ascii="Angsana New" w:eastAsia="Calibri" w:hAnsi="Angsana New"/>
          <w:sz w:val="30"/>
          <w:szCs w:val="30"/>
          <w:cs/>
        </w:rPr>
        <w:t xml:space="preserve">ณ วันที่ </w:t>
      </w:r>
      <w:r w:rsidRPr="004F1D57">
        <w:rPr>
          <w:rFonts w:ascii="Angsana New" w:eastAsia="Calibri" w:hAnsi="Angsana New"/>
          <w:sz w:val="30"/>
          <w:szCs w:val="30"/>
        </w:rPr>
        <w:t xml:space="preserve">31 </w:t>
      </w:r>
      <w:r w:rsidRPr="004F1D57">
        <w:rPr>
          <w:rFonts w:ascii="Angsana New" w:eastAsia="Calibri" w:hAnsi="Angsana New"/>
          <w:sz w:val="30"/>
          <w:szCs w:val="30"/>
          <w:cs/>
        </w:rPr>
        <w:t xml:space="preserve">ตุลาคม </w:t>
      </w:r>
      <w:r w:rsidRPr="004F1D57">
        <w:rPr>
          <w:rFonts w:ascii="Angsana New" w:eastAsia="Calibri" w:hAnsi="Angsana New"/>
          <w:sz w:val="30"/>
          <w:szCs w:val="30"/>
        </w:rPr>
        <w:t>2568</w:t>
      </w:r>
      <w:r w:rsidRPr="004F1D57">
        <w:rPr>
          <w:rFonts w:ascii="Angsana New" w:eastAsia="Calibri" w:hAnsi="Angsana New"/>
          <w:sz w:val="30"/>
          <w:szCs w:val="30"/>
          <w:cs/>
        </w:rPr>
        <w:t xml:space="preserve"> บริษัทเห็นว่าผลของคำพิพากษาดังกล่าวข้างต้นมิได้ส่งผลกระทบอย่างมีนัยสำคัญต่อการดำเนินงานหรือฐานะทางการเงินของบริษัท</w:t>
      </w:r>
    </w:p>
    <w:p w14:paraId="18EC43F3" w14:textId="77777777" w:rsidR="004B4228" w:rsidRPr="004F1D57" w:rsidRDefault="004B4228" w:rsidP="004C4913">
      <w:pPr>
        <w:spacing w:before="120" w:line="400" w:lineRule="exact"/>
        <w:ind w:left="567" w:right="62" w:hanging="539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F1D57">
        <w:rPr>
          <w:rFonts w:ascii="Angsana New" w:hAnsi="Angsana New"/>
          <w:b/>
          <w:bCs/>
          <w:sz w:val="30"/>
          <w:szCs w:val="30"/>
        </w:rPr>
        <w:t>33.</w:t>
      </w:r>
      <w:r w:rsidRPr="004F1D57">
        <w:rPr>
          <w:rFonts w:ascii="Angsana New" w:hAnsi="Angsana New"/>
          <w:b/>
          <w:bCs/>
          <w:sz w:val="30"/>
          <w:szCs w:val="30"/>
          <w:cs/>
        </w:rPr>
        <w:tab/>
        <w:t>การจัดประเภทรายการใหม่</w:t>
      </w:r>
    </w:p>
    <w:p w14:paraId="3AF79233" w14:textId="482F749D" w:rsidR="004B4228" w:rsidRPr="004F1D57" w:rsidRDefault="004B4228" w:rsidP="004C4913">
      <w:pPr>
        <w:spacing w:before="120" w:line="400" w:lineRule="exact"/>
        <w:ind w:left="539"/>
        <w:jc w:val="thaiDistribute"/>
        <w:rPr>
          <w:rFonts w:ascii="Angsana New" w:hAnsi="Angsana New"/>
          <w:sz w:val="30"/>
          <w:szCs w:val="30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ผลกระทบของการจัดประเภทใหม่ต่องบฐานะการเงิน ณ วันที่ </w:t>
      </w:r>
      <w:r w:rsidR="009F6975" w:rsidRPr="009F6975">
        <w:rPr>
          <w:rFonts w:ascii="Angsana New" w:hAnsi="Angsana New"/>
          <w:sz w:val="30"/>
          <w:szCs w:val="30"/>
        </w:rPr>
        <w:t>31</w:t>
      </w:r>
      <w:r w:rsidRPr="004F1D57">
        <w:rPr>
          <w:rFonts w:ascii="Angsana New" w:hAnsi="Angsana New"/>
          <w:sz w:val="30"/>
          <w:szCs w:val="30"/>
          <w:cs/>
        </w:rPr>
        <w:t xml:space="preserve"> ตุลาคม </w:t>
      </w:r>
      <w:r w:rsidR="009F6975" w:rsidRPr="009F6975">
        <w:rPr>
          <w:rFonts w:ascii="Angsana New" w:hAnsi="Angsana New"/>
          <w:sz w:val="30"/>
          <w:szCs w:val="30"/>
        </w:rPr>
        <w:t>2567</w:t>
      </w:r>
      <w:r w:rsidRPr="004F1D57">
        <w:rPr>
          <w:rFonts w:ascii="Angsana New" w:hAnsi="Angsana New"/>
          <w:sz w:val="30"/>
          <w:szCs w:val="30"/>
          <w:cs/>
        </w:rPr>
        <w:t xml:space="preserve"> แสดงดังต่อไปนี้</w:t>
      </w:r>
    </w:p>
    <w:tbl>
      <w:tblPr>
        <w:tblStyle w:val="TableGrid1"/>
        <w:tblW w:w="8911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1"/>
        <w:gridCol w:w="2067"/>
        <w:gridCol w:w="1690"/>
        <w:gridCol w:w="1843"/>
      </w:tblGrid>
      <w:tr w:rsidR="004B4228" w:rsidRPr="004F1D57" w14:paraId="27736B0F" w14:textId="77777777" w:rsidTr="004C4913">
        <w:trPr>
          <w:trHeight w:val="85"/>
        </w:trPr>
        <w:tc>
          <w:tcPr>
            <w:tcW w:w="3311" w:type="dxa"/>
          </w:tcPr>
          <w:p w14:paraId="46B08EF6" w14:textId="77777777" w:rsidR="004B4228" w:rsidRPr="004F1D57" w:rsidRDefault="004B4228" w:rsidP="004C4913">
            <w:pPr>
              <w:tabs>
                <w:tab w:val="left" w:pos="142"/>
              </w:tabs>
              <w:spacing w:line="400" w:lineRule="exact"/>
              <w:ind w:right="-57"/>
              <w:jc w:val="thaiDistribute"/>
              <w:rPr>
                <w:rFonts w:ascii="Angsana New" w:eastAsia="MS Mincho" w:hAnsi="Angsana New"/>
                <w:sz w:val="30"/>
                <w:szCs w:val="30"/>
                <w:lang w:eastAsia="zh-CN"/>
              </w:rPr>
            </w:pPr>
            <w:bookmarkStart w:id="21" w:name="_Hlk215388521"/>
            <w:bookmarkStart w:id="22" w:name="_Hlk215388771"/>
          </w:p>
        </w:tc>
        <w:tc>
          <w:tcPr>
            <w:tcW w:w="5600" w:type="dxa"/>
            <w:gridSpan w:val="3"/>
          </w:tcPr>
          <w:p w14:paraId="7E694470" w14:textId="77777777" w:rsidR="004B4228" w:rsidRPr="004F1D57" w:rsidRDefault="004B4228" w:rsidP="004C4913">
            <w:pPr>
              <w:pBdr>
                <w:bottom w:val="single" w:sz="4" w:space="1" w:color="auto"/>
              </w:pBdr>
              <w:tabs>
                <w:tab w:val="left" w:pos="142"/>
              </w:tabs>
              <w:spacing w:line="400" w:lineRule="exact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eastAsia="zh-CN"/>
              </w:rPr>
            </w:pPr>
            <w:r w:rsidRPr="004F1D57">
              <w:rPr>
                <w:rFonts w:ascii="Angsana New" w:hAnsi="Angsana New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4B4228" w:rsidRPr="004F1D57" w14:paraId="3184A7B8" w14:textId="77777777" w:rsidTr="004C4913">
        <w:trPr>
          <w:trHeight w:val="375"/>
        </w:trPr>
        <w:tc>
          <w:tcPr>
            <w:tcW w:w="3311" w:type="dxa"/>
          </w:tcPr>
          <w:p w14:paraId="11DEE75C" w14:textId="77777777" w:rsidR="004B4228" w:rsidRPr="004F1D57" w:rsidRDefault="004B4228" w:rsidP="004C4913">
            <w:pPr>
              <w:tabs>
                <w:tab w:val="left" w:pos="142"/>
              </w:tabs>
              <w:spacing w:line="400" w:lineRule="exact"/>
              <w:ind w:right="-57"/>
              <w:jc w:val="thaiDistribute"/>
              <w:rPr>
                <w:rFonts w:ascii="Angsana New" w:eastAsia="MS Mincho" w:hAnsi="Angsana New"/>
                <w:sz w:val="30"/>
                <w:szCs w:val="30"/>
                <w:lang w:eastAsia="zh-CN"/>
              </w:rPr>
            </w:pPr>
            <w:bookmarkStart w:id="23" w:name="_Hlk215389362"/>
            <w:bookmarkEnd w:id="21"/>
          </w:p>
        </w:tc>
        <w:tc>
          <w:tcPr>
            <w:tcW w:w="2067" w:type="dxa"/>
          </w:tcPr>
          <w:p w14:paraId="2F5E5DC9" w14:textId="77777777" w:rsidR="004B4228" w:rsidRPr="004F1D57" w:rsidRDefault="004B4228" w:rsidP="004C4913">
            <w:pPr>
              <w:tabs>
                <w:tab w:val="left" w:pos="142"/>
              </w:tabs>
              <w:spacing w:line="400" w:lineRule="exact"/>
              <w:ind w:right="160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eastAsia="zh-CN"/>
              </w:rPr>
            </w:pPr>
            <w:r w:rsidRPr="004F1D57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zh-CN"/>
              </w:rPr>
              <w:t>ตามที่รายงานไว้เดิม</w:t>
            </w:r>
          </w:p>
        </w:tc>
        <w:tc>
          <w:tcPr>
            <w:tcW w:w="1690" w:type="dxa"/>
          </w:tcPr>
          <w:p w14:paraId="5240A5AF" w14:textId="77777777" w:rsidR="004B4228" w:rsidRPr="004F1D57" w:rsidRDefault="004B4228" w:rsidP="004C4913">
            <w:pPr>
              <w:tabs>
                <w:tab w:val="left" w:pos="142"/>
              </w:tabs>
              <w:spacing w:line="400" w:lineRule="exact"/>
              <w:ind w:right="160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eastAsia="zh-CN"/>
              </w:rPr>
            </w:pPr>
            <w:r w:rsidRPr="004F1D57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zh-CN"/>
              </w:rPr>
              <w:t>จัดประเภทใหม่</w:t>
            </w:r>
          </w:p>
        </w:tc>
        <w:tc>
          <w:tcPr>
            <w:tcW w:w="1843" w:type="dxa"/>
          </w:tcPr>
          <w:p w14:paraId="15211739" w14:textId="77777777" w:rsidR="004B4228" w:rsidRPr="004F1D57" w:rsidRDefault="004B4228" w:rsidP="004C4913">
            <w:pPr>
              <w:tabs>
                <w:tab w:val="left" w:pos="142"/>
              </w:tabs>
              <w:spacing w:line="400" w:lineRule="exact"/>
              <w:ind w:right="160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eastAsia="zh-CN"/>
              </w:rPr>
            </w:pPr>
            <w:r w:rsidRPr="004F1D57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eastAsia="zh-CN"/>
              </w:rPr>
              <w:t>ตามที่ปรับใหม่</w:t>
            </w:r>
          </w:p>
        </w:tc>
      </w:tr>
      <w:bookmarkEnd w:id="23"/>
      <w:tr w:rsidR="004B4228" w:rsidRPr="004F1D57" w14:paraId="000CFD5F" w14:textId="77777777" w:rsidTr="004C4913">
        <w:trPr>
          <w:trHeight w:val="155"/>
        </w:trPr>
        <w:tc>
          <w:tcPr>
            <w:tcW w:w="3311" w:type="dxa"/>
            <w:vAlign w:val="bottom"/>
          </w:tcPr>
          <w:p w14:paraId="492318A8" w14:textId="77777777" w:rsidR="004B4228" w:rsidRPr="004F1D57" w:rsidRDefault="004B4228" w:rsidP="004C4913">
            <w:pPr>
              <w:tabs>
                <w:tab w:val="left" w:pos="142"/>
              </w:tabs>
              <w:spacing w:line="400" w:lineRule="exact"/>
              <w:ind w:right="-57"/>
              <w:rPr>
                <w:rFonts w:ascii="Angsana New" w:eastAsia="MS Mincho" w:hAnsi="Angsana New"/>
                <w:b/>
                <w:bCs/>
                <w:sz w:val="30"/>
                <w:szCs w:val="30"/>
                <w:lang w:eastAsia="zh-CN"/>
              </w:rPr>
            </w:pPr>
            <w:r w:rsidRPr="004F1D57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zh-CN"/>
              </w:rPr>
              <w:t>งบฐานะการเงิน</w:t>
            </w:r>
          </w:p>
        </w:tc>
        <w:tc>
          <w:tcPr>
            <w:tcW w:w="2067" w:type="dxa"/>
            <w:vAlign w:val="bottom"/>
          </w:tcPr>
          <w:p w14:paraId="6275C490" w14:textId="77777777" w:rsidR="004B4228" w:rsidRPr="004F1D57" w:rsidRDefault="004B4228" w:rsidP="004C4913">
            <w:pPr>
              <w:tabs>
                <w:tab w:val="left" w:pos="142"/>
              </w:tabs>
              <w:spacing w:line="400" w:lineRule="exact"/>
              <w:ind w:right="160"/>
              <w:jc w:val="right"/>
              <w:rPr>
                <w:rFonts w:ascii="Angsana New" w:eastAsia="MS Mincho" w:hAnsi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690" w:type="dxa"/>
            <w:vAlign w:val="bottom"/>
          </w:tcPr>
          <w:p w14:paraId="5B02B8DA" w14:textId="77777777" w:rsidR="004B4228" w:rsidRPr="004F1D57" w:rsidRDefault="004B4228" w:rsidP="004C4913">
            <w:pPr>
              <w:tabs>
                <w:tab w:val="left" w:pos="142"/>
              </w:tabs>
              <w:spacing w:line="400" w:lineRule="exact"/>
              <w:ind w:right="160"/>
              <w:jc w:val="right"/>
              <w:rPr>
                <w:rFonts w:ascii="Angsana New" w:eastAsia="MS Mincho" w:hAnsi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843" w:type="dxa"/>
            <w:vAlign w:val="bottom"/>
          </w:tcPr>
          <w:p w14:paraId="127A7CA8" w14:textId="77777777" w:rsidR="004B4228" w:rsidRPr="004F1D57" w:rsidRDefault="004B4228" w:rsidP="004C4913">
            <w:pPr>
              <w:tabs>
                <w:tab w:val="left" w:pos="142"/>
              </w:tabs>
              <w:spacing w:line="400" w:lineRule="exact"/>
              <w:ind w:right="160"/>
              <w:jc w:val="right"/>
              <w:rPr>
                <w:rFonts w:ascii="Angsana New" w:eastAsia="MS Mincho" w:hAnsi="Angsana New"/>
                <w:sz w:val="30"/>
                <w:szCs w:val="30"/>
                <w:cs/>
                <w:lang w:eastAsia="zh-CN"/>
              </w:rPr>
            </w:pPr>
          </w:p>
        </w:tc>
      </w:tr>
      <w:tr w:rsidR="004B4228" w:rsidRPr="004F1D57" w14:paraId="4CDF59E9" w14:textId="77777777" w:rsidTr="004C4913">
        <w:trPr>
          <w:trHeight w:val="304"/>
        </w:trPr>
        <w:tc>
          <w:tcPr>
            <w:tcW w:w="3311" w:type="dxa"/>
            <w:vAlign w:val="bottom"/>
          </w:tcPr>
          <w:p w14:paraId="0D60CBCE" w14:textId="77777777" w:rsidR="004B4228" w:rsidRPr="004F1D57" w:rsidRDefault="004B4228" w:rsidP="004C4913">
            <w:pPr>
              <w:tabs>
                <w:tab w:val="left" w:pos="142"/>
              </w:tabs>
              <w:spacing w:line="400" w:lineRule="exact"/>
              <w:ind w:right="-57"/>
              <w:rPr>
                <w:rFonts w:ascii="Angsana New" w:eastAsia="MS Mincho" w:hAnsi="Angsana New"/>
                <w:sz w:val="30"/>
                <w:szCs w:val="30"/>
                <w:lang w:eastAsia="zh-CN"/>
              </w:rPr>
            </w:pPr>
            <w:bookmarkStart w:id="24" w:name="_Hlk215389593"/>
            <w:bookmarkEnd w:id="22"/>
            <w:r w:rsidRPr="004F1D57">
              <w:rPr>
                <w:rFonts w:ascii="Angsana New" w:eastAsia="MS Mincho" w:hAnsi="Angsana New"/>
                <w:sz w:val="30"/>
                <w:szCs w:val="30"/>
                <w:cs/>
                <w:lang w:eastAsia="zh-CN"/>
              </w:rPr>
              <w:t>เจ้าหนี้การค้าและเจ้าหนี้หมุนเวียนอื่น</w:t>
            </w:r>
          </w:p>
        </w:tc>
        <w:tc>
          <w:tcPr>
            <w:tcW w:w="2067" w:type="dxa"/>
            <w:vAlign w:val="bottom"/>
          </w:tcPr>
          <w:p w14:paraId="55774A58" w14:textId="31EB5892" w:rsidR="004B4228" w:rsidRPr="004F1D57" w:rsidRDefault="009F6975" w:rsidP="004C4913">
            <w:pPr>
              <w:tabs>
                <w:tab w:val="left" w:pos="142"/>
              </w:tabs>
              <w:spacing w:line="400" w:lineRule="exact"/>
              <w:ind w:right="160"/>
              <w:jc w:val="right"/>
              <w:rPr>
                <w:rFonts w:ascii="Angsana New" w:eastAsia="MS Mincho" w:hAnsi="Angsana New"/>
                <w:sz w:val="30"/>
                <w:szCs w:val="30"/>
                <w:lang w:eastAsia="zh-CN"/>
              </w:rPr>
            </w:pPr>
            <w:r w:rsidRPr="009F6975">
              <w:rPr>
                <w:rFonts w:ascii="Angsana New" w:eastAsia="MS Mincho" w:hAnsi="Angsana New"/>
                <w:sz w:val="30"/>
                <w:szCs w:val="30"/>
                <w:lang w:eastAsia="zh-CN"/>
              </w:rPr>
              <w:t>288</w:t>
            </w:r>
            <w:r w:rsidR="004B4228" w:rsidRPr="004F1D57">
              <w:rPr>
                <w:rFonts w:ascii="Angsana New" w:eastAsia="MS Mincho" w:hAnsi="Angsana New"/>
                <w:sz w:val="30"/>
                <w:szCs w:val="30"/>
                <w:lang w:eastAsia="zh-CN"/>
              </w:rPr>
              <w:t>,</w:t>
            </w:r>
            <w:r w:rsidRPr="009F6975">
              <w:rPr>
                <w:rFonts w:ascii="Angsana New" w:eastAsia="MS Mincho" w:hAnsi="Angsana New"/>
                <w:sz w:val="30"/>
                <w:szCs w:val="30"/>
                <w:lang w:eastAsia="zh-CN"/>
              </w:rPr>
              <w:t>103</w:t>
            </w:r>
            <w:r w:rsidR="004B4228" w:rsidRPr="004F1D57">
              <w:rPr>
                <w:rFonts w:ascii="Angsana New" w:eastAsia="MS Mincho" w:hAnsi="Angsana New"/>
                <w:sz w:val="30"/>
                <w:szCs w:val="30"/>
                <w:lang w:eastAsia="zh-CN"/>
              </w:rPr>
              <w:t>,</w:t>
            </w:r>
            <w:r w:rsidRPr="009F6975">
              <w:rPr>
                <w:rFonts w:ascii="Angsana New" w:eastAsia="MS Mincho" w:hAnsi="Angsana New"/>
                <w:sz w:val="30"/>
                <w:szCs w:val="30"/>
                <w:lang w:eastAsia="zh-CN"/>
              </w:rPr>
              <w:t>22</w:t>
            </w:r>
            <w:r w:rsidR="004B4228" w:rsidRPr="004F1D57">
              <w:rPr>
                <w:rFonts w:ascii="Angsana New" w:eastAsia="MS Mincho" w:hAnsi="Angsana New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1690" w:type="dxa"/>
            <w:vAlign w:val="bottom"/>
          </w:tcPr>
          <w:p w14:paraId="5C6BF56A" w14:textId="6DB7F441" w:rsidR="004B4228" w:rsidRPr="004F1D57" w:rsidRDefault="004B4228" w:rsidP="004C4913">
            <w:pPr>
              <w:tabs>
                <w:tab w:val="left" w:pos="142"/>
              </w:tabs>
              <w:spacing w:line="400" w:lineRule="exact"/>
              <w:ind w:right="160"/>
              <w:jc w:val="right"/>
              <w:rPr>
                <w:rFonts w:ascii="Angsana New" w:eastAsia="MS Mincho" w:hAnsi="Angsana New"/>
                <w:sz w:val="30"/>
                <w:szCs w:val="30"/>
                <w:lang w:eastAsia="zh-CN"/>
              </w:rPr>
            </w:pPr>
            <w:r w:rsidRPr="004F1D57">
              <w:rPr>
                <w:rFonts w:ascii="Angsana New" w:eastAsia="MS Mincho" w:hAnsi="Angsana New"/>
                <w:sz w:val="30"/>
                <w:szCs w:val="30"/>
                <w:cs/>
                <w:lang w:eastAsia="zh-CN"/>
              </w:rPr>
              <w:t>(</w:t>
            </w:r>
            <w:r w:rsidR="009F6975" w:rsidRPr="009F6975">
              <w:rPr>
                <w:rFonts w:ascii="Angsana New" w:eastAsia="MS Mincho" w:hAnsi="Angsana New"/>
                <w:sz w:val="30"/>
                <w:szCs w:val="30"/>
                <w:lang w:eastAsia="zh-CN"/>
              </w:rPr>
              <w:t>3</w:t>
            </w:r>
            <w:r w:rsidRPr="004F1D57">
              <w:rPr>
                <w:rFonts w:ascii="Angsana New" w:eastAsia="MS Mincho" w:hAnsi="Angsana New"/>
                <w:sz w:val="30"/>
                <w:szCs w:val="30"/>
                <w:lang w:eastAsia="zh-CN"/>
              </w:rPr>
              <w:t>,435,516)</w:t>
            </w:r>
          </w:p>
        </w:tc>
        <w:tc>
          <w:tcPr>
            <w:tcW w:w="1843" w:type="dxa"/>
            <w:vAlign w:val="bottom"/>
          </w:tcPr>
          <w:p w14:paraId="34B2DD44" w14:textId="77777777" w:rsidR="004B4228" w:rsidRPr="004F1D57" w:rsidRDefault="004B4228" w:rsidP="004C4913">
            <w:pPr>
              <w:tabs>
                <w:tab w:val="left" w:pos="142"/>
              </w:tabs>
              <w:spacing w:line="400" w:lineRule="exact"/>
              <w:ind w:right="160"/>
              <w:jc w:val="right"/>
              <w:rPr>
                <w:rFonts w:ascii="Angsana New" w:eastAsia="MS Mincho" w:hAnsi="Angsana New"/>
                <w:sz w:val="30"/>
                <w:szCs w:val="30"/>
                <w:lang w:eastAsia="zh-CN"/>
              </w:rPr>
            </w:pPr>
            <w:r w:rsidRPr="004F1D57">
              <w:rPr>
                <w:rFonts w:ascii="Angsana New" w:eastAsia="MS Mincho" w:hAnsi="Angsana New"/>
                <w:sz w:val="30"/>
                <w:szCs w:val="30"/>
                <w:lang w:eastAsia="zh-CN"/>
              </w:rPr>
              <w:t>284,667,713</w:t>
            </w:r>
          </w:p>
        </w:tc>
      </w:tr>
      <w:tr w:rsidR="004B4228" w:rsidRPr="004F1D57" w14:paraId="26E497BD" w14:textId="77777777" w:rsidTr="004C4913">
        <w:trPr>
          <w:trHeight w:val="292"/>
        </w:trPr>
        <w:tc>
          <w:tcPr>
            <w:tcW w:w="3311" w:type="dxa"/>
            <w:vAlign w:val="bottom"/>
          </w:tcPr>
          <w:p w14:paraId="2F89222D" w14:textId="77777777" w:rsidR="004B4228" w:rsidRPr="004F1D57" w:rsidRDefault="004B4228" w:rsidP="004C4913">
            <w:pPr>
              <w:tabs>
                <w:tab w:val="left" w:pos="142"/>
              </w:tabs>
              <w:spacing w:line="400" w:lineRule="exact"/>
              <w:ind w:right="-57"/>
              <w:rPr>
                <w:rFonts w:ascii="Angsana New" w:eastAsia="MS Mincho" w:hAnsi="Angsana New"/>
                <w:sz w:val="30"/>
                <w:szCs w:val="30"/>
                <w:lang w:eastAsia="zh-CN"/>
              </w:rPr>
            </w:pPr>
            <w:r w:rsidRPr="004F1D57">
              <w:rPr>
                <w:rFonts w:ascii="Angsana New" w:eastAsia="MS Mincho" w:hAnsi="Angsana New"/>
                <w:sz w:val="30"/>
                <w:szCs w:val="30"/>
                <w:cs/>
                <w:lang w:eastAsia="zh-CN"/>
              </w:rPr>
              <w:t>หนี้สินที่เกิดจากสัญญา</w:t>
            </w:r>
          </w:p>
        </w:tc>
        <w:tc>
          <w:tcPr>
            <w:tcW w:w="2067" w:type="dxa"/>
            <w:vAlign w:val="bottom"/>
          </w:tcPr>
          <w:p w14:paraId="3AF0ECB8" w14:textId="77777777" w:rsidR="004B4228" w:rsidRPr="004F1D57" w:rsidRDefault="004B4228" w:rsidP="004C4913">
            <w:pPr>
              <w:tabs>
                <w:tab w:val="left" w:pos="142"/>
              </w:tabs>
              <w:spacing w:line="400" w:lineRule="exact"/>
              <w:ind w:right="160"/>
              <w:jc w:val="center"/>
              <w:rPr>
                <w:rFonts w:ascii="Angsana New" w:eastAsia="MS Mincho" w:hAnsi="Angsana New"/>
                <w:sz w:val="30"/>
                <w:szCs w:val="30"/>
                <w:lang w:eastAsia="zh-CN"/>
              </w:rPr>
            </w:pPr>
            <w:r w:rsidRPr="004F1D57">
              <w:rPr>
                <w:rFonts w:ascii="Angsana New" w:eastAsia="MS Mincho" w:hAnsi="Angsana New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1690" w:type="dxa"/>
            <w:vAlign w:val="bottom"/>
          </w:tcPr>
          <w:p w14:paraId="47B6168D" w14:textId="77777777" w:rsidR="004B4228" w:rsidRPr="004F1D57" w:rsidRDefault="004B4228" w:rsidP="004C4913">
            <w:pPr>
              <w:tabs>
                <w:tab w:val="left" w:pos="142"/>
              </w:tabs>
              <w:spacing w:line="400" w:lineRule="exact"/>
              <w:ind w:right="160"/>
              <w:jc w:val="right"/>
              <w:rPr>
                <w:rFonts w:ascii="Angsana New" w:eastAsia="MS Mincho" w:hAnsi="Angsana New"/>
                <w:sz w:val="30"/>
                <w:szCs w:val="30"/>
                <w:lang w:eastAsia="zh-CN"/>
              </w:rPr>
            </w:pPr>
            <w:r w:rsidRPr="004F1D57">
              <w:rPr>
                <w:rFonts w:ascii="Angsana New" w:eastAsia="MS Mincho" w:hAnsi="Angsana New"/>
                <w:sz w:val="30"/>
                <w:szCs w:val="30"/>
                <w:lang w:eastAsia="zh-CN"/>
              </w:rPr>
              <w:t>3,435,516</w:t>
            </w:r>
          </w:p>
        </w:tc>
        <w:tc>
          <w:tcPr>
            <w:tcW w:w="1843" w:type="dxa"/>
            <w:vAlign w:val="bottom"/>
          </w:tcPr>
          <w:p w14:paraId="2F8BF28B" w14:textId="77777777" w:rsidR="004B4228" w:rsidRPr="004F1D57" w:rsidRDefault="004B4228" w:rsidP="004C4913">
            <w:pPr>
              <w:tabs>
                <w:tab w:val="left" w:pos="142"/>
              </w:tabs>
              <w:spacing w:line="400" w:lineRule="exact"/>
              <w:ind w:right="160"/>
              <w:jc w:val="right"/>
              <w:rPr>
                <w:rFonts w:ascii="Angsana New" w:eastAsia="MS Mincho" w:hAnsi="Angsana New"/>
                <w:sz w:val="30"/>
                <w:szCs w:val="30"/>
                <w:lang w:eastAsia="zh-CN"/>
              </w:rPr>
            </w:pPr>
            <w:r w:rsidRPr="004F1D57">
              <w:rPr>
                <w:rFonts w:ascii="Angsana New" w:eastAsia="MS Mincho" w:hAnsi="Angsana New"/>
                <w:sz w:val="30"/>
                <w:szCs w:val="30"/>
                <w:lang w:eastAsia="zh-CN"/>
              </w:rPr>
              <w:t>3,435,516</w:t>
            </w:r>
          </w:p>
        </w:tc>
      </w:tr>
      <w:tr w:rsidR="004C4913" w:rsidRPr="004F1D57" w14:paraId="25737525" w14:textId="77777777" w:rsidTr="004C4913">
        <w:trPr>
          <w:trHeight w:val="292"/>
        </w:trPr>
        <w:tc>
          <w:tcPr>
            <w:tcW w:w="3311" w:type="dxa"/>
            <w:vAlign w:val="bottom"/>
          </w:tcPr>
          <w:p w14:paraId="1D5AF0A4" w14:textId="77777777" w:rsidR="004C4913" w:rsidRPr="004F1D57" w:rsidRDefault="004C4913" w:rsidP="004C4913">
            <w:pPr>
              <w:tabs>
                <w:tab w:val="left" w:pos="142"/>
              </w:tabs>
              <w:spacing w:line="400" w:lineRule="exact"/>
              <w:ind w:right="-57"/>
              <w:rPr>
                <w:rFonts w:ascii="Angsana New" w:eastAsia="MS Mincho" w:hAnsi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067" w:type="dxa"/>
            <w:vAlign w:val="bottom"/>
          </w:tcPr>
          <w:p w14:paraId="44CE7375" w14:textId="77777777" w:rsidR="004C4913" w:rsidRPr="004F1D57" w:rsidRDefault="004C4913" w:rsidP="004C4913">
            <w:pPr>
              <w:tabs>
                <w:tab w:val="left" w:pos="142"/>
              </w:tabs>
              <w:spacing w:line="400" w:lineRule="exact"/>
              <w:ind w:right="160"/>
              <w:jc w:val="center"/>
              <w:rPr>
                <w:rFonts w:ascii="Angsana New" w:eastAsia="MS Mincho" w:hAnsi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690" w:type="dxa"/>
            <w:vAlign w:val="bottom"/>
          </w:tcPr>
          <w:p w14:paraId="3F302BF7" w14:textId="77777777" w:rsidR="004C4913" w:rsidRPr="004F1D57" w:rsidRDefault="004C4913" w:rsidP="004C4913">
            <w:pPr>
              <w:tabs>
                <w:tab w:val="left" w:pos="142"/>
              </w:tabs>
              <w:spacing w:line="400" w:lineRule="exact"/>
              <w:ind w:right="160"/>
              <w:jc w:val="right"/>
              <w:rPr>
                <w:rFonts w:ascii="Angsana New" w:eastAsia="MS Mincho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  <w:vAlign w:val="bottom"/>
          </w:tcPr>
          <w:p w14:paraId="3613821D" w14:textId="77777777" w:rsidR="004C4913" w:rsidRPr="004F1D57" w:rsidRDefault="004C4913" w:rsidP="004C4913">
            <w:pPr>
              <w:tabs>
                <w:tab w:val="left" w:pos="142"/>
              </w:tabs>
              <w:spacing w:line="400" w:lineRule="exact"/>
              <w:ind w:right="160"/>
              <w:jc w:val="right"/>
              <w:rPr>
                <w:rFonts w:ascii="Angsana New" w:eastAsia="MS Mincho" w:hAnsi="Angsana New"/>
                <w:sz w:val="30"/>
                <w:szCs w:val="30"/>
                <w:lang w:eastAsia="zh-CN"/>
              </w:rPr>
            </w:pPr>
          </w:p>
        </w:tc>
      </w:tr>
      <w:bookmarkEnd w:id="24"/>
      <w:tr w:rsidR="004B4228" w:rsidRPr="004F1D57" w14:paraId="2C26E3A9" w14:textId="77777777" w:rsidTr="004C4913">
        <w:trPr>
          <w:trHeight w:val="375"/>
        </w:trPr>
        <w:tc>
          <w:tcPr>
            <w:tcW w:w="3311" w:type="dxa"/>
          </w:tcPr>
          <w:p w14:paraId="2A9DEDF3" w14:textId="77777777" w:rsidR="004B4228" w:rsidRPr="004F1D57" w:rsidRDefault="004B4228" w:rsidP="004C4913">
            <w:pPr>
              <w:tabs>
                <w:tab w:val="left" w:pos="142"/>
              </w:tabs>
              <w:spacing w:line="400" w:lineRule="exact"/>
              <w:ind w:right="-57"/>
              <w:jc w:val="thaiDistribute"/>
              <w:rPr>
                <w:rFonts w:ascii="Angsana New" w:eastAsia="MS Mincho" w:hAnsi="Angsana New"/>
                <w:sz w:val="30"/>
                <w:szCs w:val="30"/>
                <w:lang w:eastAsia="zh-CN"/>
              </w:rPr>
            </w:pPr>
          </w:p>
        </w:tc>
        <w:tc>
          <w:tcPr>
            <w:tcW w:w="5600" w:type="dxa"/>
            <w:gridSpan w:val="3"/>
          </w:tcPr>
          <w:p w14:paraId="07BE5747" w14:textId="77777777" w:rsidR="004B4228" w:rsidRPr="004F1D57" w:rsidRDefault="004B4228" w:rsidP="004C4913">
            <w:pPr>
              <w:pBdr>
                <w:bottom w:val="single" w:sz="4" w:space="1" w:color="auto"/>
              </w:pBdr>
              <w:tabs>
                <w:tab w:val="left" w:pos="142"/>
              </w:tabs>
              <w:spacing w:line="400" w:lineRule="exact"/>
              <w:jc w:val="center"/>
              <w:rPr>
                <w:rFonts w:ascii="Angsana New" w:eastAsia="MS Mincho" w:hAnsi="Angsana New"/>
                <w:sz w:val="30"/>
                <w:szCs w:val="30"/>
                <w:lang w:eastAsia="zh-CN"/>
              </w:rPr>
            </w:pPr>
            <w:r w:rsidRPr="004F1D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งบเฉพาะกิจการ</w:t>
            </w:r>
          </w:p>
        </w:tc>
      </w:tr>
      <w:tr w:rsidR="004B4228" w:rsidRPr="004F1D57" w14:paraId="3DE2C7E9" w14:textId="77777777" w:rsidTr="004C4913">
        <w:trPr>
          <w:trHeight w:val="375"/>
        </w:trPr>
        <w:tc>
          <w:tcPr>
            <w:tcW w:w="3311" w:type="dxa"/>
          </w:tcPr>
          <w:p w14:paraId="6AF88BF4" w14:textId="77777777" w:rsidR="004B4228" w:rsidRPr="004F1D57" w:rsidRDefault="004B4228" w:rsidP="004C4913">
            <w:pPr>
              <w:tabs>
                <w:tab w:val="left" w:pos="142"/>
              </w:tabs>
              <w:spacing w:line="400" w:lineRule="exact"/>
              <w:ind w:right="-57"/>
              <w:jc w:val="thaiDistribute"/>
              <w:rPr>
                <w:rFonts w:ascii="Angsana New" w:eastAsia="MS Mincho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67" w:type="dxa"/>
          </w:tcPr>
          <w:p w14:paraId="5C1E0D5E" w14:textId="77777777" w:rsidR="004B4228" w:rsidRPr="004F1D57" w:rsidRDefault="004B4228" w:rsidP="004C4913">
            <w:pPr>
              <w:tabs>
                <w:tab w:val="left" w:pos="142"/>
              </w:tabs>
              <w:spacing w:line="400" w:lineRule="exact"/>
              <w:ind w:right="160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eastAsia="zh-CN"/>
              </w:rPr>
            </w:pPr>
            <w:r w:rsidRPr="004F1D57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zh-CN"/>
              </w:rPr>
              <w:t>ตามที่รายงานไว้เดิม</w:t>
            </w:r>
          </w:p>
        </w:tc>
        <w:tc>
          <w:tcPr>
            <w:tcW w:w="1690" w:type="dxa"/>
          </w:tcPr>
          <w:p w14:paraId="07F3C790" w14:textId="77777777" w:rsidR="004B4228" w:rsidRPr="004F1D57" w:rsidRDefault="004B4228" w:rsidP="004C4913">
            <w:pPr>
              <w:tabs>
                <w:tab w:val="left" w:pos="142"/>
              </w:tabs>
              <w:spacing w:line="400" w:lineRule="exact"/>
              <w:ind w:right="160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eastAsia="zh-CN"/>
              </w:rPr>
            </w:pPr>
            <w:r w:rsidRPr="004F1D57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zh-CN"/>
              </w:rPr>
              <w:t>จัดประเภทใหม่</w:t>
            </w:r>
          </w:p>
        </w:tc>
        <w:tc>
          <w:tcPr>
            <w:tcW w:w="1843" w:type="dxa"/>
          </w:tcPr>
          <w:p w14:paraId="2E3B8ED2" w14:textId="77777777" w:rsidR="004B4228" w:rsidRPr="004F1D57" w:rsidRDefault="004B4228" w:rsidP="004C4913">
            <w:pPr>
              <w:tabs>
                <w:tab w:val="left" w:pos="142"/>
              </w:tabs>
              <w:spacing w:line="400" w:lineRule="exact"/>
              <w:ind w:right="160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eastAsia="zh-CN"/>
              </w:rPr>
            </w:pPr>
            <w:r w:rsidRPr="004F1D57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eastAsia="zh-CN"/>
              </w:rPr>
              <w:t>ตามที่ปรับใหม่</w:t>
            </w:r>
          </w:p>
        </w:tc>
      </w:tr>
      <w:tr w:rsidR="004B4228" w:rsidRPr="004F1D57" w14:paraId="568EB5C9" w14:textId="77777777" w:rsidTr="004C4913">
        <w:trPr>
          <w:trHeight w:val="375"/>
        </w:trPr>
        <w:tc>
          <w:tcPr>
            <w:tcW w:w="3311" w:type="dxa"/>
          </w:tcPr>
          <w:p w14:paraId="401C0345" w14:textId="77777777" w:rsidR="004B4228" w:rsidRPr="004F1D57" w:rsidRDefault="004B4228" w:rsidP="004C4913">
            <w:pPr>
              <w:tabs>
                <w:tab w:val="left" w:pos="142"/>
              </w:tabs>
              <w:spacing w:line="400" w:lineRule="exact"/>
              <w:ind w:right="-57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  <w:lang w:eastAsia="zh-CN"/>
              </w:rPr>
            </w:pPr>
            <w:r w:rsidRPr="004F1D57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zh-CN"/>
              </w:rPr>
              <w:t>งบฐานะการเงิน</w:t>
            </w:r>
          </w:p>
        </w:tc>
        <w:tc>
          <w:tcPr>
            <w:tcW w:w="2067" w:type="dxa"/>
          </w:tcPr>
          <w:p w14:paraId="0DB64ECD" w14:textId="77777777" w:rsidR="004B4228" w:rsidRPr="004F1D57" w:rsidRDefault="004B4228" w:rsidP="004C4913">
            <w:pPr>
              <w:tabs>
                <w:tab w:val="left" w:pos="142"/>
              </w:tabs>
              <w:spacing w:line="400" w:lineRule="exact"/>
              <w:ind w:right="160"/>
              <w:jc w:val="thaiDistribute"/>
              <w:rPr>
                <w:rFonts w:ascii="Angsana New" w:eastAsia="MS Mincho" w:hAnsi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690" w:type="dxa"/>
          </w:tcPr>
          <w:p w14:paraId="25F9D50F" w14:textId="77777777" w:rsidR="004B4228" w:rsidRPr="004F1D57" w:rsidRDefault="004B4228" w:rsidP="004C4913">
            <w:pPr>
              <w:tabs>
                <w:tab w:val="left" w:pos="142"/>
              </w:tabs>
              <w:spacing w:line="400" w:lineRule="exact"/>
              <w:ind w:right="160"/>
              <w:jc w:val="thaiDistribute"/>
              <w:rPr>
                <w:rFonts w:ascii="Angsana New" w:eastAsia="MS Mincho" w:hAnsi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843" w:type="dxa"/>
          </w:tcPr>
          <w:p w14:paraId="7C6F57F8" w14:textId="77777777" w:rsidR="004B4228" w:rsidRPr="004F1D57" w:rsidRDefault="004B4228" w:rsidP="004C4913">
            <w:pPr>
              <w:tabs>
                <w:tab w:val="left" w:pos="142"/>
              </w:tabs>
              <w:spacing w:line="400" w:lineRule="exact"/>
              <w:ind w:right="160"/>
              <w:jc w:val="thaiDistribute"/>
              <w:rPr>
                <w:rFonts w:ascii="Angsana New" w:eastAsia="MS Mincho" w:hAnsi="Angsana New"/>
                <w:sz w:val="30"/>
                <w:szCs w:val="30"/>
                <w:cs/>
                <w:lang w:eastAsia="zh-CN"/>
              </w:rPr>
            </w:pPr>
          </w:p>
        </w:tc>
      </w:tr>
      <w:tr w:rsidR="004B4228" w:rsidRPr="004F1D57" w14:paraId="336452BB" w14:textId="77777777" w:rsidTr="004C4913">
        <w:trPr>
          <w:trHeight w:val="304"/>
        </w:trPr>
        <w:tc>
          <w:tcPr>
            <w:tcW w:w="3311" w:type="dxa"/>
          </w:tcPr>
          <w:p w14:paraId="3BE0C10D" w14:textId="77777777" w:rsidR="004B4228" w:rsidRPr="004F1D57" w:rsidRDefault="004B4228" w:rsidP="004C4913">
            <w:pPr>
              <w:tabs>
                <w:tab w:val="left" w:pos="142"/>
              </w:tabs>
              <w:spacing w:line="400" w:lineRule="exact"/>
              <w:ind w:right="-57"/>
              <w:jc w:val="thaiDistribute"/>
              <w:rPr>
                <w:rFonts w:ascii="Angsana New" w:eastAsia="MS Mincho" w:hAnsi="Angsana New"/>
                <w:sz w:val="30"/>
                <w:szCs w:val="30"/>
                <w:lang w:eastAsia="zh-CN"/>
              </w:rPr>
            </w:pPr>
            <w:r w:rsidRPr="004F1D57">
              <w:rPr>
                <w:rFonts w:ascii="Angsana New" w:eastAsia="MS Mincho" w:hAnsi="Angsana New"/>
                <w:sz w:val="30"/>
                <w:szCs w:val="30"/>
                <w:cs/>
                <w:lang w:eastAsia="zh-CN"/>
              </w:rPr>
              <w:t>เจ้าหนี้การค้าและเจ้าหนี้หมุนเวียนอื่น</w:t>
            </w:r>
          </w:p>
        </w:tc>
        <w:tc>
          <w:tcPr>
            <w:tcW w:w="2067" w:type="dxa"/>
            <w:vAlign w:val="bottom"/>
          </w:tcPr>
          <w:p w14:paraId="385AF22E" w14:textId="3F176177" w:rsidR="004B4228" w:rsidRPr="004F1D57" w:rsidRDefault="009F6975" w:rsidP="004C4913">
            <w:pPr>
              <w:tabs>
                <w:tab w:val="left" w:pos="142"/>
              </w:tabs>
              <w:spacing w:line="400" w:lineRule="exact"/>
              <w:ind w:right="160"/>
              <w:jc w:val="right"/>
              <w:rPr>
                <w:rFonts w:ascii="Angsana New" w:eastAsia="MS Mincho" w:hAnsi="Angsana New"/>
                <w:sz w:val="30"/>
                <w:szCs w:val="30"/>
                <w:lang w:eastAsia="zh-CN"/>
              </w:rPr>
            </w:pPr>
            <w:r w:rsidRPr="009F6975">
              <w:rPr>
                <w:rFonts w:ascii="Angsana New" w:eastAsia="MS Mincho" w:hAnsi="Angsana New"/>
                <w:sz w:val="30"/>
                <w:szCs w:val="30"/>
                <w:lang w:eastAsia="zh-CN"/>
              </w:rPr>
              <w:t>215</w:t>
            </w:r>
            <w:r w:rsidR="004B4228" w:rsidRPr="004F1D57">
              <w:rPr>
                <w:rFonts w:ascii="Angsana New" w:eastAsia="MS Mincho" w:hAnsi="Angsana New"/>
                <w:sz w:val="30"/>
                <w:szCs w:val="30"/>
                <w:lang w:eastAsia="zh-CN"/>
              </w:rPr>
              <w:t>,039,407</w:t>
            </w:r>
          </w:p>
        </w:tc>
        <w:tc>
          <w:tcPr>
            <w:tcW w:w="1690" w:type="dxa"/>
            <w:vAlign w:val="bottom"/>
          </w:tcPr>
          <w:p w14:paraId="14099C1D" w14:textId="77777777" w:rsidR="004B4228" w:rsidRPr="004F1D57" w:rsidRDefault="004B4228" w:rsidP="004C4913">
            <w:pPr>
              <w:tabs>
                <w:tab w:val="left" w:pos="142"/>
              </w:tabs>
              <w:spacing w:line="400" w:lineRule="exact"/>
              <w:ind w:right="160"/>
              <w:jc w:val="right"/>
              <w:rPr>
                <w:rFonts w:ascii="Angsana New" w:eastAsia="MS Mincho" w:hAnsi="Angsana New"/>
                <w:sz w:val="30"/>
                <w:szCs w:val="30"/>
                <w:lang w:eastAsia="zh-CN"/>
              </w:rPr>
            </w:pPr>
            <w:r w:rsidRPr="004F1D57">
              <w:rPr>
                <w:rFonts w:ascii="Angsana New" w:eastAsia="MS Mincho" w:hAnsi="Angsana New"/>
                <w:sz w:val="30"/>
                <w:szCs w:val="30"/>
                <w:cs/>
                <w:lang w:eastAsia="zh-CN"/>
              </w:rPr>
              <w:t>(</w:t>
            </w:r>
            <w:r w:rsidRPr="004F1D57">
              <w:rPr>
                <w:rFonts w:ascii="Angsana New" w:eastAsia="MS Mincho" w:hAnsi="Angsana New"/>
                <w:sz w:val="30"/>
                <w:szCs w:val="30"/>
                <w:lang w:eastAsia="zh-CN"/>
              </w:rPr>
              <w:t>610,754)</w:t>
            </w:r>
          </w:p>
        </w:tc>
        <w:tc>
          <w:tcPr>
            <w:tcW w:w="1843" w:type="dxa"/>
            <w:vAlign w:val="bottom"/>
          </w:tcPr>
          <w:p w14:paraId="4FB6D05D" w14:textId="77777777" w:rsidR="004B4228" w:rsidRPr="004F1D57" w:rsidRDefault="004B4228" w:rsidP="004C4913">
            <w:pPr>
              <w:tabs>
                <w:tab w:val="left" w:pos="142"/>
              </w:tabs>
              <w:spacing w:line="400" w:lineRule="exact"/>
              <w:ind w:right="160"/>
              <w:jc w:val="right"/>
              <w:rPr>
                <w:rFonts w:ascii="Angsana New" w:eastAsia="MS Mincho" w:hAnsi="Angsana New"/>
                <w:sz w:val="30"/>
                <w:szCs w:val="30"/>
                <w:lang w:eastAsia="zh-CN"/>
              </w:rPr>
            </w:pPr>
            <w:r w:rsidRPr="004F1D57">
              <w:rPr>
                <w:rFonts w:ascii="Angsana New" w:eastAsia="MS Mincho" w:hAnsi="Angsana New"/>
                <w:sz w:val="30"/>
                <w:szCs w:val="30"/>
                <w:lang w:eastAsia="zh-CN"/>
              </w:rPr>
              <w:t>214,428,653</w:t>
            </w:r>
          </w:p>
        </w:tc>
      </w:tr>
      <w:tr w:rsidR="004B4228" w:rsidRPr="004F1D57" w14:paraId="291462D0" w14:textId="77777777" w:rsidTr="004C4913">
        <w:trPr>
          <w:trHeight w:val="293"/>
        </w:trPr>
        <w:tc>
          <w:tcPr>
            <w:tcW w:w="3311" w:type="dxa"/>
          </w:tcPr>
          <w:p w14:paraId="2AC6ACB2" w14:textId="77777777" w:rsidR="004B4228" w:rsidRPr="004F1D57" w:rsidRDefault="004B4228" w:rsidP="004C4913">
            <w:pPr>
              <w:tabs>
                <w:tab w:val="left" w:pos="142"/>
              </w:tabs>
              <w:spacing w:line="400" w:lineRule="exact"/>
              <w:ind w:right="-57"/>
              <w:jc w:val="thaiDistribute"/>
              <w:rPr>
                <w:rFonts w:ascii="Angsana New" w:eastAsia="MS Mincho" w:hAnsi="Angsana New"/>
                <w:sz w:val="30"/>
                <w:szCs w:val="30"/>
                <w:lang w:eastAsia="zh-CN"/>
              </w:rPr>
            </w:pPr>
            <w:r w:rsidRPr="004F1D57">
              <w:rPr>
                <w:rFonts w:ascii="Angsana New" w:eastAsia="MS Mincho" w:hAnsi="Angsana New"/>
                <w:sz w:val="30"/>
                <w:szCs w:val="30"/>
                <w:cs/>
                <w:lang w:eastAsia="zh-CN"/>
              </w:rPr>
              <w:t>หนี้สินที่เกิดจากสัญญา</w:t>
            </w:r>
          </w:p>
        </w:tc>
        <w:tc>
          <w:tcPr>
            <w:tcW w:w="2067" w:type="dxa"/>
          </w:tcPr>
          <w:p w14:paraId="22DBFD8F" w14:textId="77777777" w:rsidR="004B4228" w:rsidRPr="004F1D57" w:rsidRDefault="004B4228" w:rsidP="004C4913">
            <w:pPr>
              <w:tabs>
                <w:tab w:val="left" w:pos="142"/>
              </w:tabs>
              <w:spacing w:line="400" w:lineRule="exact"/>
              <w:ind w:right="160"/>
              <w:jc w:val="center"/>
              <w:rPr>
                <w:rFonts w:ascii="Angsana New" w:eastAsia="MS Mincho" w:hAnsi="Angsana New"/>
                <w:sz w:val="30"/>
                <w:szCs w:val="30"/>
                <w:lang w:eastAsia="zh-CN"/>
              </w:rPr>
            </w:pPr>
            <w:r w:rsidRPr="004F1D57">
              <w:rPr>
                <w:rFonts w:ascii="Angsana New" w:eastAsia="MS Mincho" w:hAnsi="Angsana New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1690" w:type="dxa"/>
            <w:vAlign w:val="bottom"/>
          </w:tcPr>
          <w:p w14:paraId="6C9B2911" w14:textId="77777777" w:rsidR="004B4228" w:rsidRPr="004F1D57" w:rsidRDefault="004B4228" w:rsidP="004C4913">
            <w:pPr>
              <w:tabs>
                <w:tab w:val="left" w:pos="142"/>
              </w:tabs>
              <w:spacing w:line="400" w:lineRule="exact"/>
              <w:ind w:right="160"/>
              <w:jc w:val="right"/>
              <w:rPr>
                <w:rFonts w:ascii="Angsana New" w:eastAsia="MS Mincho" w:hAnsi="Angsana New"/>
                <w:sz w:val="30"/>
                <w:szCs w:val="30"/>
                <w:lang w:eastAsia="zh-CN"/>
              </w:rPr>
            </w:pPr>
            <w:r w:rsidRPr="004F1D57">
              <w:rPr>
                <w:rFonts w:ascii="Angsana New" w:eastAsia="MS Mincho" w:hAnsi="Angsana New"/>
                <w:sz w:val="30"/>
                <w:szCs w:val="30"/>
                <w:lang w:eastAsia="zh-CN"/>
              </w:rPr>
              <w:t>610,754</w:t>
            </w:r>
          </w:p>
        </w:tc>
        <w:tc>
          <w:tcPr>
            <w:tcW w:w="1843" w:type="dxa"/>
            <w:vAlign w:val="bottom"/>
          </w:tcPr>
          <w:p w14:paraId="17837461" w14:textId="77777777" w:rsidR="004B4228" w:rsidRPr="004F1D57" w:rsidRDefault="004B4228" w:rsidP="004C4913">
            <w:pPr>
              <w:tabs>
                <w:tab w:val="left" w:pos="142"/>
              </w:tabs>
              <w:spacing w:line="400" w:lineRule="exact"/>
              <w:ind w:right="160"/>
              <w:jc w:val="right"/>
              <w:rPr>
                <w:rFonts w:ascii="Angsana New" w:eastAsia="MS Mincho" w:hAnsi="Angsana New"/>
                <w:sz w:val="30"/>
                <w:szCs w:val="30"/>
                <w:lang w:eastAsia="zh-CN"/>
              </w:rPr>
            </w:pPr>
            <w:r w:rsidRPr="004F1D57">
              <w:rPr>
                <w:rFonts w:ascii="Angsana New" w:eastAsia="MS Mincho" w:hAnsi="Angsana New"/>
                <w:sz w:val="30"/>
                <w:szCs w:val="30"/>
                <w:lang w:eastAsia="zh-CN"/>
              </w:rPr>
              <w:t>610,754</w:t>
            </w:r>
          </w:p>
        </w:tc>
      </w:tr>
    </w:tbl>
    <w:p w14:paraId="364FDCDA" w14:textId="77777777" w:rsidR="004B4228" w:rsidRPr="004F1D57" w:rsidRDefault="004B4228" w:rsidP="004C4913">
      <w:pPr>
        <w:spacing w:before="120" w:line="400" w:lineRule="exact"/>
        <w:ind w:left="567" w:right="62" w:hanging="539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F1D57">
        <w:rPr>
          <w:rFonts w:ascii="Angsana New" w:hAnsi="Angsana New"/>
          <w:b/>
          <w:bCs/>
          <w:sz w:val="30"/>
          <w:szCs w:val="30"/>
        </w:rPr>
        <w:t>34.</w:t>
      </w:r>
      <w:r w:rsidRPr="004F1D57">
        <w:rPr>
          <w:rFonts w:ascii="Angsana New" w:hAnsi="Angsana New"/>
          <w:b/>
          <w:bCs/>
          <w:sz w:val="30"/>
          <w:szCs w:val="30"/>
          <w:cs/>
        </w:rPr>
        <w:tab/>
        <w:t>การอนุมัติให้ออกงบการเงิน</w:t>
      </w:r>
    </w:p>
    <w:p w14:paraId="78044FD5" w14:textId="238BD1E2" w:rsidR="004B4228" w:rsidRPr="00424B90" w:rsidRDefault="004B4228" w:rsidP="004C4913">
      <w:pPr>
        <w:tabs>
          <w:tab w:val="right" w:pos="14040"/>
        </w:tabs>
        <w:spacing w:before="120" w:line="400" w:lineRule="exact"/>
        <w:ind w:left="567" w:right="62"/>
        <w:jc w:val="thaiDistribute"/>
        <w:rPr>
          <w:rFonts w:ascii="Angsana New" w:hAnsi="Angsana New"/>
          <w:spacing w:val="-4"/>
          <w:sz w:val="32"/>
          <w:szCs w:val="32"/>
        </w:rPr>
      </w:pPr>
      <w:r w:rsidRPr="004F1D57">
        <w:rPr>
          <w:rFonts w:ascii="Angsana New" w:hAnsi="Angsana New"/>
          <w:sz w:val="30"/>
          <w:szCs w:val="30"/>
          <w:cs/>
        </w:rPr>
        <w:t xml:space="preserve">ข้อมูลทางการเงินนี้ได้รับการอนุมัติให้ออกโดยคณะกรรมการบริษัทเมื่อวันที่ </w:t>
      </w:r>
      <w:r w:rsidR="009F6975" w:rsidRPr="009F6975">
        <w:rPr>
          <w:rFonts w:ascii="Angsana New" w:hAnsi="Angsana New"/>
          <w:sz w:val="30"/>
          <w:szCs w:val="30"/>
        </w:rPr>
        <w:t>4</w:t>
      </w:r>
      <w:r w:rsidRPr="004F1D5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F6975" w:rsidRPr="009F6975">
        <w:rPr>
          <w:rFonts w:ascii="Angsana New" w:hAnsi="Angsana New"/>
          <w:sz w:val="30"/>
          <w:szCs w:val="30"/>
        </w:rPr>
        <w:t>2568</w:t>
      </w:r>
    </w:p>
    <w:sectPr w:rsidR="004B4228" w:rsidRPr="00424B90" w:rsidSect="009633B5">
      <w:headerReference w:type="default" r:id="rId14"/>
      <w:headerReference w:type="first" r:id="rId15"/>
      <w:pgSz w:w="11909" w:h="16834" w:code="9"/>
      <w:pgMar w:top="1264" w:right="1136" w:bottom="1140" w:left="1440" w:header="720" w:footer="431" w:gutter="0"/>
      <w:pgNumType w:fmt="numberInDash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A8986" w14:textId="77777777" w:rsidR="00992DE5" w:rsidRPr="00E165E5" w:rsidRDefault="00992DE5" w:rsidP="006005A5">
      <w:pPr>
        <w:rPr>
          <w:rFonts w:cs="CordiaUPC"/>
        </w:rPr>
      </w:pPr>
      <w:r>
        <w:separator/>
      </w:r>
    </w:p>
  </w:endnote>
  <w:endnote w:type="continuationSeparator" w:id="0">
    <w:p w14:paraId="09F8AD04" w14:textId="77777777" w:rsidR="00992DE5" w:rsidRPr="00E165E5" w:rsidRDefault="00992DE5" w:rsidP="006005A5">
      <w:pPr>
        <w:rPr>
          <w:rFonts w:cs="CordiaUPC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86145" w14:textId="77777777" w:rsidR="00992DE5" w:rsidRPr="00E165E5" w:rsidRDefault="00992DE5" w:rsidP="006005A5">
      <w:pPr>
        <w:rPr>
          <w:rFonts w:cs="CordiaUPC"/>
        </w:rPr>
      </w:pPr>
      <w:r>
        <w:separator/>
      </w:r>
    </w:p>
  </w:footnote>
  <w:footnote w:type="continuationSeparator" w:id="0">
    <w:p w14:paraId="4FABA343" w14:textId="77777777" w:rsidR="00992DE5" w:rsidRPr="00E165E5" w:rsidRDefault="00992DE5" w:rsidP="006005A5">
      <w:pPr>
        <w:rPr>
          <w:rFonts w:cs="CordiaUPC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eastAsiaTheme="majorEastAsia" w:hAnsi="Angsana New"/>
        <w:sz w:val="30"/>
        <w:szCs w:val="30"/>
        <w:lang w:val="th-TH"/>
      </w:rPr>
      <w:id w:val="-1877070644"/>
      <w:docPartObj>
        <w:docPartGallery w:val="Page Numbers (Top of Page)"/>
        <w:docPartUnique/>
      </w:docPartObj>
    </w:sdtPr>
    <w:sdtEndPr/>
    <w:sdtContent>
      <w:p w14:paraId="165F47CB" w14:textId="77777777" w:rsidR="00E8525B" w:rsidRDefault="00E8525B" w:rsidP="00E8525B">
        <w:pPr>
          <w:pStyle w:val="Header"/>
          <w:spacing w:line="400" w:lineRule="exact"/>
          <w:jc w:val="center"/>
          <w:rPr>
            <w:rFonts w:ascii="Angsana New" w:eastAsiaTheme="majorEastAsia" w:hAnsi="Angsana New"/>
            <w:sz w:val="30"/>
            <w:szCs w:val="30"/>
          </w:rPr>
        </w:pPr>
        <w:r w:rsidRPr="00E8525B">
          <w:rPr>
            <w:rFonts w:ascii="Angsana New" w:eastAsiaTheme="majorEastAsia" w:hAnsi="Angsana New"/>
            <w:sz w:val="30"/>
            <w:szCs w:val="30"/>
            <w:lang w:val="th-TH"/>
          </w:rPr>
          <w:t xml:space="preserve"> </w:t>
        </w:r>
        <w:r w:rsidRPr="00E8525B">
          <w:rPr>
            <w:rFonts w:ascii="Angsana New" w:eastAsiaTheme="minorEastAsia" w:hAnsi="Angsana New"/>
            <w:sz w:val="30"/>
            <w:szCs w:val="30"/>
          </w:rPr>
          <w:fldChar w:fldCharType="begin"/>
        </w:r>
        <w:r w:rsidRPr="00E8525B">
          <w:rPr>
            <w:rFonts w:ascii="Angsana New" w:hAnsi="Angsana New"/>
            <w:sz w:val="30"/>
            <w:szCs w:val="30"/>
          </w:rPr>
          <w:instrText>PAGE    \* MERGEFORMAT</w:instrText>
        </w:r>
        <w:r w:rsidRPr="00E8525B">
          <w:rPr>
            <w:rFonts w:ascii="Angsana New" w:eastAsiaTheme="minorEastAsia" w:hAnsi="Angsana New"/>
            <w:sz w:val="30"/>
            <w:szCs w:val="30"/>
          </w:rPr>
          <w:fldChar w:fldCharType="separate"/>
        </w:r>
        <w:r w:rsidRPr="00E8525B">
          <w:rPr>
            <w:rFonts w:ascii="Angsana New" w:eastAsiaTheme="majorEastAsia" w:hAnsi="Angsana New"/>
            <w:sz w:val="30"/>
            <w:szCs w:val="30"/>
            <w:lang w:val="th-TH"/>
          </w:rPr>
          <w:t>2</w:t>
        </w:r>
        <w:r w:rsidRPr="00E8525B">
          <w:rPr>
            <w:rFonts w:ascii="Angsana New" w:eastAsiaTheme="majorEastAsia" w:hAnsi="Angsana New"/>
            <w:sz w:val="30"/>
            <w:szCs w:val="30"/>
          </w:rPr>
          <w:fldChar w:fldCharType="end"/>
        </w:r>
      </w:p>
      <w:p w14:paraId="5566A5F2" w14:textId="2CA378D5" w:rsidR="00E8525B" w:rsidRPr="00E8525B" w:rsidRDefault="00EE0C7F" w:rsidP="00E8525B">
        <w:pPr>
          <w:pStyle w:val="Header"/>
          <w:spacing w:line="400" w:lineRule="exact"/>
          <w:jc w:val="center"/>
          <w:rPr>
            <w:rFonts w:ascii="Angsana New" w:eastAsiaTheme="majorEastAsia" w:hAnsi="Angsana New"/>
            <w:sz w:val="30"/>
            <w:szCs w:val="30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E2D48" w14:textId="77777777" w:rsidR="00D758F5" w:rsidRPr="00333B1E" w:rsidRDefault="00D758F5" w:rsidP="0018639F">
    <w:pPr>
      <w:jc w:val="center"/>
      <w:rPr>
        <w:rStyle w:val="PageNumber"/>
        <w:rFonts w:ascii="Angsana New" w:hAnsi="Angsana New"/>
        <w:sz w:val="30"/>
        <w:szCs w:val="30"/>
      </w:rPr>
    </w:pPr>
    <w:r w:rsidRPr="00333B1E">
      <w:rPr>
        <w:rStyle w:val="PageNumber"/>
        <w:rFonts w:ascii="Angsana New" w:hAnsi="Angsana New"/>
        <w:sz w:val="30"/>
        <w:szCs w:val="30"/>
      </w:rPr>
      <w:fldChar w:fldCharType="begin"/>
    </w:r>
    <w:r w:rsidRPr="00333B1E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333B1E">
      <w:rPr>
        <w:rStyle w:val="PageNumber"/>
        <w:rFonts w:ascii="Angsana New" w:hAnsi="Angsana New"/>
        <w:sz w:val="30"/>
        <w:szCs w:val="30"/>
      </w:rPr>
      <w:fldChar w:fldCharType="separate"/>
    </w:r>
    <w:r w:rsidR="00DC6185" w:rsidRPr="00333B1E">
      <w:rPr>
        <w:rStyle w:val="PageNumber"/>
        <w:rFonts w:ascii="Angsana New" w:hAnsi="Angsana New"/>
        <w:noProof/>
        <w:sz w:val="30"/>
        <w:szCs w:val="30"/>
      </w:rPr>
      <w:t>- 11 -</w:t>
    </w:r>
    <w:r w:rsidRPr="00333B1E">
      <w:rPr>
        <w:rStyle w:val="PageNumber"/>
        <w:rFonts w:ascii="Angsana New" w:hAnsi="Angsana New"/>
        <w:sz w:val="30"/>
        <w:szCs w:val="30"/>
      </w:rPr>
      <w:fldChar w:fldCharType="end"/>
    </w:r>
  </w:p>
  <w:p w14:paraId="14B9EA13" w14:textId="77777777" w:rsidR="00333B1E" w:rsidRPr="00333B1E" w:rsidRDefault="00333B1E" w:rsidP="0018639F">
    <w:pPr>
      <w:jc w:val="center"/>
      <w:rPr>
        <w:rFonts w:ascii="Angsana New" w:hAnsi="Angsana New" w:cs="AngsanaUPC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D40E5" w14:textId="77777777" w:rsidR="00D758F5" w:rsidRDefault="00D758F5" w:rsidP="0018639F">
    <w:pPr>
      <w:pStyle w:val="Header"/>
      <w:tabs>
        <w:tab w:val="clear" w:pos="4153"/>
        <w:tab w:val="clear" w:pos="8306"/>
      </w:tabs>
      <w:jc w:val="center"/>
      <w:rPr>
        <w:rStyle w:val="PageNumber"/>
        <w:rFonts w:ascii="Angsana New" w:hAnsi="Angsana New"/>
        <w:sz w:val="30"/>
        <w:szCs w:val="30"/>
      </w:rPr>
    </w:pPr>
    <w:r w:rsidRPr="00333B1E">
      <w:rPr>
        <w:rStyle w:val="PageNumber"/>
        <w:rFonts w:ascii="Angsana New" w:hAnsi="Angsana New"/>
        <w:sz w:val="30"/>
        <w:szCs w:val="30"/>
      </w:rPr>
      <w:fldChar w:fldCharType="begin"/>
    </w:r>
    <w:r w:rsidRPr="00333B1E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333B1E">
      <w:rPr>
        <w:rStyle w:val="PageNumber"/>
        <w:rFonts w:ascii="Angsana New" w:hAnsi="Angsana New"/>
        <w:sz w:val="30"/>
        <w:szCs w:val="30"/>
      </w:rPr>
      <w:fldChar w:fldCharType="separate"/>
    </w:r>
    <w:r w:rsidR="00DC6185" w:rsidRPr="00333B1E">
      <w:rPr>
        <w:rStyle w:val="PageNumber"/>
        <w:rFonts w:ascii="Angsana New" w:hAnsi="Angsana New"/>
        <w:noProof/>
        <w:sz w:val="30"/>
        <w:szCs w:val="30"/>
      </w:rPr>
      <w:t xml:space="preserve">- 26 </w:t>
    </w:r>
    <w:r w:rsidR="00DC6185" w:rsidRPr="00333B1E">
      <w:rPr>
        <w:rStyle w:val="PageNumber"/>
        <w:rFonts w:ascii="Angsana New" w:hAnsi="Angsana New"/>
        <w:noProof/>
        <w:sz w:val="30"/>
        <w:szCs w:val="30"/>
      </w:rPr>
      <w:t>-</w:t>
    </w:r>
    <w:r w:rsidRPr="00333B1E">
      <w:rPr>
        <w:rStyle w:val="PageNumber"/>
        <w:rFonts w:ascii="Angsana New" w:hAnsi="Angsana New"/>
        <w:sz w:val="30"/>
        <w:szCs w:val="30"/>
      </w:rPr>
      <w:fldChar w:fldCharType="end"/>
    </w:r>
  </w:p>
  <w:p w14:paraId="01CC876C" w14:textId="77777777" w:rsidR="00D541DD" w:rsidRDefault="00D541DD" w:rsidP="0018639F">
    <w:pPr>
      <w:pStyle w:val="Header"/>
      <w:tabs>
        <w:tab w:val="clear" w:pos="4153"/>
        <w:tab w:val="clear" w:pos="8306"/>
      </w:tabs>
      <w:jc w:val="center"/>
      <w:rPr>
        <w:rStyle w:val="PageNumber"/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EF145" w14:textId="77777777" w:rsidR="00D758F5" w:rsidRPr="004C4913" w:rsidRDefault="00D758F5">
    <w:pPr>
      <w:pStyle w:val="Header"/>
      <w:tabs>
        <w:tab w:val="clear" w:pos="4153"/>
        <w:tab w:val="clear" w:pos="8306"/>
      </w:tabs>
      <w:jc w:val="center"/>
      <w:rPr>
        <w:rStyle w:val="PageNumber"/>
        <w:rFonts w:ascii="Angsana New" w:hAnsi="Angsana New"/>
        <w:sz w:val="30"/>
        <w:szCs w:val="30"/>
      </w:rPr>
    </w:pPr>
    <w:r w:rsidRPr="004C4913">
      <w:rPr>
        <w:rStyle w:val="PageNumber"/>
        <w:rFonts w:ascii="Angsana New" w:hAnsi="Angsana New"/>
        <w:sz w:val="30"/>
        <w:szCs w:val="30"/>
      </w:rPr>
      <w:fldChar w:fldCharType="begin"/>
    </w:r>
    <w:r w:rsidRPr="004C4913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4C4913">
      <w:rPr>
        <w:rStyle w:val="PageNumber"/>
        <w:rFonts w:ascii="Angsana New" w:hAnsi="Angsana New"/>
        <w:sz w:val="30"/>
        <w:szCs w:val="30"/>
      </w:rPr>
      <w:fldChar w:fldCharType="separate"/>
    </w:r>
    <w:r w:rsidR="00CC1C96" w:rsidRPr="004C4913">
      <w:rPr>
        <w:rStyle w:val="PageNumber"/>
        <w:rFonts w:ascii="Angsana New" w:hAnsi="Angsana New"/>
        <w:noProof/>
        <w:sz w:val="30"/>
        <w:szCs w:val="30"/>
      </w:rPr>
      <w:t xml:space="preserve">- 39 </w:t>
    </w:r>
    <w:r w:rsidR="00CC1C96" w:rsidRPr="004C4913">
      <w:rPr>
        <w:rStyle w:val="PageNumber"/>
        <w:rFonts w:ascii="Angsana New" w:hAnsi="Angsana New"/>
        <w:noProof/>
        <w:sz w:val="30"/>
        <w:szCs w:val="30"/>
      </w:rPr>
      <w:t>-</w:t>
    </w:r>
    <w:r w:rsidRPr="004C4913">
      <w:rPr>
        <w:rStyle w:val="PageNumber"/>
        <w:rFonts w:ascii="Angsana New" w:hAnsi="Angsana New"/>
        <w:sz w:val="30"/>
        <w:szCs w:val="30"/>
      </w:rPr>
      <w:fldChar w:fldCharType="end"/>
    </w:r>
    <w:r w:rsidRPr="004C4913">
      <w:rPr>
        <w:rStyle w:val="PageNumber"/>
        <w:rFonts w:ascii="Angsana New" w:hAnsi="Angsana New"/>
        <w:sz w:val="30"/>
        <w:szCs w:val="30"/>
      </w:rPr>
      <w:t xml:space="preserve"> </w:t>
    </w:r>
  </w:p>
  <w:p w14:paraId="632A19B0" w14:textId="77777777" w:rsidR="004C4913" w:rsidRPr="004C4913" w:rsidRDefault="004C4913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7D9E5" w14:textId="77777777" w:rsidR="00D758F5" w:rsidRDefault="00D758F5" w:rsidP="0018639F">
    <w:pPr>
      <w:pStyle w:val="Header"/>
      <w:ind w:right="64"/>
      <w:jc w:val="center"/>
      <w:rPr>
        <w:rStyle w:val="PageNumber"/>
        <w:rFonts w:ascii="Angsana New" w:hAnsi="Angsana New"/>
        <w:sz w:val="30"/>
        <w:szCs w:val="30"/>
      </w:rPr>
    </w:pPr>
    <w:r w:rsidRPr="003B5008">
      <w:rPr>
        <w:rStyle w:val="PageNumber"/>
        <w:rFonts w:ascii="Angsana New" w:hAnsi="Angsana New"/>
        <w:sz w:val="30"/>
        <w:szCs w:val="30"/>
      </w:rPr>
      <w:fldChar w:fldCharType="begin"/>
    </w:r>
    <w:r w:rsidRPr="003B500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3B5008">
      <w:rPr>
        <w:rStyle w:val="PageNumber"/>
        <w:rFonts w:ascii="Angsana New" w:hAnsi="Angsana New"/>
        <w:sz w:val="30"/>
        <w:szCs w:val="30"/>
      </w:rPr>
      <w:fldChar w:fldCharType="separate"/>
    </w:r>
    <w:r w:rsidR="00DC6185" w:rsidRPr="003B5008">
      <w:rPr>
        <w:rStyle w:val="PageNumber"/>
        <w:rFonts w:ascii="Angsana New" w:hAnsi="Angsana New"/>
        <w:noProof/>
        <w:sz w:val="30"/>
        <w:szCs w:val="30"/>
      </w:rPr>
      <w:t xml:space="preserve">- 27 </w:t>
    </w:r>
    <w:r w:rsidR="00DC6185" w:rsidRPr="003B5008">
      <w:rPr>
        <w:rStyle w:val="PageNumber"/>
        <w:rFonts w:ascii="Angsana New" w:hAnsi="Angsana New"/>
        <w:noProof/>
        <w:sz w:val="30"/>
        <w:szCs w:val="30"/>
      </w:rPr>
      <w:t>-</w:t>
    </w:r>
    <w:r w:rsidRPr="003B5008">
      <w:rPr>
        <w:rStyle w:val="PageNumber"/>
        <w:rFonts w:ascii="Angsana New" w:hAnsi="Angsana New"/>
        <w:sz w:val="30"/>
        <w:szCs w:val="30"/>
      </w:rPr>
      <w:fldChar w:fldCharType="end"/>
    </w:r>
  </w:p>
  <w:p w14:paraId="52427D3F" w14:textId="77777777" w:rsidR="003B5008" w:rsidRPr="003B5008" w:rsidRDefault="003B5008" w:rsidP="0018639F">
    <w:pPr>
      <w:pStyle w:val="Header"/>
      <w:ind w:right="64"/>
      <w:jc w:val="center"/>
      <w:rPr>
        <w:rFonts w:ascii="Angsana New" w:hAnsi="Angsana New"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E76AE"/>
    <w:multiLevelType w:val="multilevel"/>
    <w:tmpl w:val="F8F6BF3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12D5829"/>
    <w:multiLevelType w:val="hybridMultilevel"/>
    <w:tmpl w:val="E924CEB0"/>
    <w:lvl w:ilvl="0" w:tplc="0409000F">
      <w:start w:val="1"/>
      <w:numFmt w:val="decimal"/>
      <w:lvlText w:val="%1."/>
      <w:lvlJc w:val="left"/>
      <w:pPr>
        <w:ind w:left="747" w:hanging="360"/>
      </w:pPr>
    </w:lvl>
    <w:lvl w:ilvl="1" w:tplc="04090019" w:tentative="1">
      <w:start w:val="1"/>
      <w:numFmt w:val="lowerLetter"/>
      <w:lvlText w:val="%2."/>
      <w:lvlJc w:val="left"/>
      <w:pPr>
        <w:ind w:left="1467" w:hanging="360"/>
      </w:pPr>
    </w:lvl>
    <w:lvl w:ilvl="2" w:tplc="0409001B" w:tentative="1">
      <w:start w:val="1"/>
      <w:numFmt w:val="lowerRoman"/>
      <w:lvlText w:val="%3."/>
      <w:lvlJc w:val="right"/>
      <w:pPr>
        <w:ind w:left="2187" w:hanging="180"/>
      </w:pPr>
    </w:lvl>
    <w:lvl w:ilvl="3" w:tplc="0409000F" w:tentative="1">
      <w:start w:val="1"/>
      <w:numFmt w:val="decimal"/>
      <w:lvlText w:val="%4."/>
      <w:lvlJc w:val="left"/>
      <w:pPr>
        <w:ind w:left="2907" w:hanging="360"/>
      </w:pPr>
    </w:lvl>
    <w:lvl w:ilvl="4" w:tplc="04090019" w:tentative="1">
      <w:start w:val="1"/>
      <w:numFmt w:val="lowerLetter"/>
      <w:lvlText w:val="%5."/>
      <w:lvlJc w:val="left"/>
      <w:pPr>
        <w:ind w:left="3627" w:hanging="360"/>
      </w:pPr>
    </w:lvl>
    <w:lvl w:ilvl="5" w:tplc="0409001B" w:tentative="1">
      <w:start w:val="1"/>
      <w:numFmt w:val="lowerRoman"/>
      <w:lvlText w:val="%6."/>
      <w:lvlJc w:val="right"/>
      <w:pPr>
        <w:ind w:left="4347" w:hanging="180"/>
      </w:pPr>
    </w:lvl>
    <w:lvl w:ilvl="6" w:tplc="0409000F" w:tentative="1">
      <w:start w:val="1"/>
      <w:numFmt w:val="decimal"/>
      <w:lvlText w:val="%7."/>
      <w:lvlJc w:val="left"/>
      <w:pPr>
        <w:ind w:left="5067" w:hanging="360"/>
      </w:pPr>
    </w:lvl>
    <w:lvl w:ilvl="7" w:tplc="04090019" w:tentative="1">
      <w:start w:val="1"/>
      <w:numFmt w:val="lowerLetter"/>
      <w:lvlText w:val="%8."/>
      <w:lvlJc w:val="left"/>
      <w:pPr>
        <w:ind w:left="5787" w:hanging="360"/>
      </w:pPr>
    </w:lvl>
    <w:lvl w:ilvl="8" w:tplc="040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2" w15:restartNumberingAfterBreak="0">
    <w:nsid w:val="09BA5AFC"/>
    <w:multiLevelType w:val="hybridMultilevel"/>
    <w:tmpl w:val="5EC4DD78"/>
    <w:lvl w:ilvl="0" w:tplc="D8A6D8F2">
      <w:start w:val="5"/>
      <w:numFmt w:val="bullet"/>
      <w:lvlText w:val="-"/>
      <w:lvlJc w:val="left"/>
      <w:pPr>
        <w:ind w:left="108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8" w:hanging="360"/>
      </w:pPr>
      <w:rPr>
        <w:rFonts w:ascii="Wingdings" w:hAnsi="Wingdings" w:hint="default"/>
      </w:rPr>
    </w:lvl>
  </w:abstractNum>
  <w:abstractNum w:abstractNumId="3" w15:restartNumberingAfterBreak="0">
    <w:nsid w:val="0A2B55A4"/>
    <w:multiLevelType w:val="hybridMultilevel"/>
    <w:tmpl w:val="9672FB8E"/>
    <w:lvl w:ilvl="0" w:tplc="0409000F">
      <w:start w:val="1"/>
      <w:numFmt w:val="decimal"/>
      <w:lvlText w:val="%1."/>
      <w:lvlJc w:val="left"/>
      <w:pPr>
        <w:ind w:left="747" w:hanging="360"/>
      </w:pPr>
    </w:lvl>
    <w:lvl w:ilvl="1" w:tplc="04090019" w:tentative="1">
      <w:start w:val="1"/>
      <w:numFmt w:val="lowerLetter"/>
      <w:lvlText w:val="%2."/>
      <w:lvlJc w:val="left"/>
      <w:pPr>
        <w:ind w:left="1467" w:hanging="360"/>
      </w:pPr>
    </w:lvl>
    <w:lvl w:ilvl="2" w:tplc="0409001B" w:tentative="1">
      <w:start w:val="1"/>
      <w:numFmt w:val="lowerRoman"/>
      <w:lvlText w:val="%3."/>
      <w:lvlJc w:val="right"/>
      <w:pPr>
        <w:ind w:left="2187" w:hanging="180"/>
      </w:pPr>
    </w:lvl>
    <w:lvl w:ilvl="3" w:tplc="0409000F" w:tentative="1">
      <w:start w:val="1"/>
      <w:numFmt w:val="decimal"/>
      <w:lvlText w:val="%4."/>
      <w:lvlJc w:val="left"/>
      <w:pPr>
        <w:ind w:left="2907" w:hanging="360"/>
      </w:pPr>
    </w:lvl>
    <w:lvl w:ilvl="4" w:tplc="04090019" w:tentative="1">
      <w:start w:val="1"/>
      <w:numFmt w:val="lowerLetter"/>
      <w:lvlText w:val="%5."/>
      <w:lvlJc w:val="left"/>
      <w:pPr>
        <w:ind w:left="3627" w:hanging="360"/>
      </w:pPr>
    </w:lvl>
    <w:lvl w:ilvl="5" w:tplc="0409001B" w:tentative="1">
      <w:start w:val="1"/>
      <w:numFmt w:val="lowerRoman"/>
      <w:lvlText w:val="%6."/>
      <w:lvlJc w:val="right"/>
      <w:pPr>
        <w:ind w:left="4347" w:hanging="180"/>
      </w:pPr>
    </w:lvl>
    <w:lvl w:ilvl="6" w:tplc="0409000F" w:tentative="1">
      <w:start w:val="1"/>
      <w:numFmt w:val="decimal"/>
      <w:lvlText w:val="%7."/>
      <w:lvlJc w:val="left"/>
      <w:pPr>
        <w:ind w:left="5067" w:hanging="360"/>
      </w:pPr>
    </w:lvl>
    <w:lvl w:ilvl="7" w:tplc="04090019" w:tentative="1">
      <w:start w:val="1"/>
      <w:numFmt w:val="lowerLetter"/>
      <w:lvlText w:val="%8."/>
      <w:lvlJc w:val="left"/>
      <w:pPr>
        <w:ind w:left="5787" w:hanging="360"/>
      </w:pPr>
    </w:lvl>
    <w:lvl w:ilvl="8" w:tplc="040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4" w15:restartNumberingAfterBreak="0">
    <w:nsid w:val="10466E10"/>
    <w:multiLevelType w:val="multilevel"/>
    <w:tmpl w:val="D8D857BA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9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10FF30B0"/>
    <w:multiLevelType w:val="hybridMultilevel"/>
    <w:tmpl w:val="9DD6A08C"/>
    <w:lvl w:ilvl="0" w:tplc="75BAEC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1D53A5F"/>
    <w:multiLevelType w:val="multilevel"/>
    <w:tmpl w:val="383EF4F6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7" w15:restartNumberingAfterBreak="0">
    <w:nsid w:val="19A92065"/>
    <w:multiLevelType w:val="hybridMultilevel"/>
    <w:tmpl w:val="8EC4948C"/>
    <w:lvl w:ilvl="0" w:tplc="624209AC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1D993375"/>
    <w:multiLevelType w:val="hybridMultilevel"/>
    <w:tmpl w:val="BF662756"/>
    <w:lvl w:ilvl="0" w:tplc="C7F0E2C8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E641851"/>
    <w:multiLevelType w:val="multilevel"/>
    <w:tmpl w:val="FCF858A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39C6042"/>
    <w:multiLevelType w:val="multilevel"/>
    <w:tmpl w:val="027CC04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1" w15:restartNumberingAfterBreak="0">
    <w:nsid w:val="28FF773B"/>
    <w:multiLevelType w:val="hybridMultilevel"/>
    <w:tmpl w:val="DCBCA838"/>
    <w:lvl w:ilvl="0" w:tplc="BDE479AA">
      <w:start w:val="2"/>
      <w:numFmt w:val="bullet"/>
      <w:lvlText w:val="-"/>
      <w:lvlJc w:val="left"/>
      <w:pPr>
        <w:ind w:left="12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2" w15:restartNumberingAfterBreak="0">
    <w:nsid w:val="32790B1F"/>
    <w:multiLevelType w:val="multilevel"/>
    <w:tmpl w:val="AF782960"/>
    <w:lvl w:ilvl="0">
      <w:start w:val="2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15" w15:restartNumberingAfterBreak="0">
    <w:nsid w:val="39D032F9"/>
    <w:multiLevelType w:val="multilevel"/>
    <w:tmpl w:val="F39AEFA2"/>
    <w:lvl w:ilvl="0">
      <w:start w:val="1"/>
      <w:numFmt w:val="decimal"/>
      <w:lvlText w:val="%1.0"/>
      <w:lvlJc w:val="left"/>
      <w:pPr>
        <w:ind w:left="495" w:hanging="495"/>
      </w:pPr>
      <w:rPr>
        <w:rFonts w:hint="default"/>
        <w:b w:val="0"/>
        <w:sz w:val="32"/>
      </w:rPr>
    </w:lvl>
    <w:lvl w:ilvl="1">
      <w:start w:val="1"/>
      <w:numFmt w:val="decimalZero"/>
      <w:lvlText w:val="%1.%2"/>
      <w:lvlJc w:val="left"/>
      <w:pPr>
        <w:ind w:left="1215" w:hanging="495"/>
      </w:pPr>
      <w:rPr>
        <w:rFonts w:hint="default"/>
        <w:b w:val="0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b w:val="0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sz w:val="32"/>
      </w:rPr>
    </w:lvl>
  </w:abstractNum>
  <w:abstractNum w:abstractNumId="16" w15:restartNumberingAfterBreak="0">
    <w:nsid w:val="3BF441C4"/>
    <w:multiLevelType w:val="hybridMultilevel"/>
    <w:tmpl w:val="281C3622"/>
    <w:lvl w:ilvl="0" w:tplc="DA2A05E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AF2B23"/>
    <w:multiLevelType w:val="multilevel"/>
    <w:tmpl w:val="184A252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8" w15:restartNumberingAfterBreak="0">
    <w:nsid w:val="3F376E93"/>
    <w:multiLevelType w:val="multilevel"/>
    <w:tmpl w:val="BC882B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0053BEE"/>
    <w:multiLevelType w:val="hybridMultilevel"/>
    <w:tmpl w:val="F648D5CA"/>
    <w:lvl w:ilvl="0" w:tplc="F94A2BAE">
      <w:start w:val="1"/>
      <w:numFmt w:val="bullet"/>
      <w:lvlText w:val="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0" w15:restartNumberingAfterBreak="0">
    <w:nsid w:val="4E295183"/>
    <w:multiLevelType w:val="multilevel"/>
    <w:tmpl w:val="B472F0A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 w15:restartNumberingAfterBreak="0">
    <w:nsid w:val="53AD4AA5"/>
    <w:multiLevelType w:val="multilevel"/>
    <w:tmpl w:val="AF782960"/>
    <w:lvl w:ilvl="0">
      <w:start w:val="2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55433379"/>
    <w:multiLevelType w:val="hybridMultilevel"/>
    <w:tmpl w:val="29E47292"/>
    <w:lvl w:ilvl="0" w:tplc="72B60C9C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3" w15:restartNumberingAfterBreak="0">
    <w:nsid w:val="5BDF445D"/>
    <w:multiLevelType w:val="hybridMultilevel"/>
    <w:tmpl w:val="B39AD340"/>
    <w:lvl w:ilvl="0" w:tplc="B5C25978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08C31D2"/>
    <w:multiLevelType w:val="hybridMultilevel"/>
    <w:tmpl w:val="6D0E186E"/>
    <w:lvl w:ilvl="0" w:tplc="7BB67254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 w15:restartNumberingAfterBreak="0">
    <w:nsid w:val="61BD5347"/>
    <w:multiLevelType w:val="hybridMultilevel"/>
    <w:tmpl w:val="2BC2FA02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 w15:restartNumberingAfterBreak="0">
    <w:nsid w:val="68AC6607"/>
    <w:multiLevelType w:val="hybridMultilevel"/>
    <w:tmpl w:val="377AAF62"/>
    <w:lvl w:ilvl="0" w:tplc="3A06799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1106EA"/>
    <w:multiLevelType w:val="multilevel"/>
    <w:tmpl w:val="CCD0D0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8" w15:restartNumberingAfterBreak="0">
    <w:nsid w:val="716D2AE0"/>
    <w:multiLevelType w:val="multilevel"/>
    <w:tmpl w:val="FFBC78D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584157D"/>
    <w:multiLevelType w:val="hybridMultilevel"/>
    <w:tmpl w:val="9DD6A08C"/>
    <w:lvl w:ilvl="0" w:tplc="75BAEC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BA25732"/>
    <w:multiLevelType w:val="hybridMultilevel"/>
    <w:tmpl w:val="F45285FA"/>
    <w:lvl w:ilvl="0" w:tplc="34BEBA26">
      <w:start w:val="12"/>
      <w:numFmt w:val="decimal"/>
      <w:lvlText w:val="%1."/>
      <w:lvlJc w:val="left"/>
      <w:pPr>
        <w:ind w:left="45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1" w15:restartNumberingAfterBreak="0">
    <w:nsid w:val="7E351CE9"/>
    <w:multiLevelType w:val="hybridMultilevel"/>
    <w:tmpl w:val="7DAA5916"/>
    <w:lvl w:ilvl="0" w:tplc="A992BBE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927227968">
    <w:abstractNumId w:val="10"/>
  </w:num>
  <w:num w:numId="2" w16cid:durableId="883835392">
    <w:abstractNumId w:val="6"/>
  </w:num>
  <w:num w:numId="3" w16cid:durableId="1225263129">
    <w:abstractNumId w:val="9"/>
  </w:num>
  <w:num w:numId="4" w16cid:durableId="1448818209">
    <w:abstractNumId w:val="12"/>
  </w:num>
  <w:num w:numId="5" w16cid:durableId="1622802574">
    <w:abstractNumId w:val="21"/>
  </w:num>
  <w:num w:numId="6" w16cid:durableId="1945381388">
    <w:abstractNumId w:val="27"/>
  </w:num>
  <w:num w:numId="7" w16cid:durableId="1441294752">
    <w:abstractNumId w:val="20"/>
  </w:num>
  <w:num w:numId="8" w16cid:durableId="2065060428">
    <w:abstractNumId w:val="25"/>
  </w:num>
  <w:num w:numId="9" w16cid:durableId="61145926">
    <w:abstractNumId w:val="4"/>
  </w:num>
  <w:num w:numId="10" w16cid:durableId="819812616">
    <w:abstractNumId w:val="30"/>
  </w:num>
  <w:num w:numId="11" w16cid:durableId="1368070428">
    <w:abstractNumId w:val="15"/>
  </w:num>
  <w:num w:numId="12" w16cid:durableId="10690995">
    <w:abstractNumId w:val="26"/>
  </w:num>
  <w:num w:numId="13" w16cid:durableId="127820228">
    <w:abstractNumId w:val="31"/>
  </w:num>
  <w:num w:numId="14" w16cid:durableId="1903131560">
    <w:abstractNumId w:val="8"/>
  </w:num>
  <w:num w:numId="15" w16cid:durableId="1046490884">
    <w:abstractNumId w:val="17"/>
  </w:num>
  <w:num w:numId="16" w16cid:durableId="1543244254">
    <w:abstractNumId w:val="28"/>
  </w:num>
  <w:num w:numId="17" w16cid:durableId="1305889672">
    <w:abstractNumId w:val="13"/>
  </w:num>
  <w:num w:numId="18" w16cid:durableId="1855459509">
    <w:abstractNumId w:val="23"/>
  </w:num>
  <w:num w:numId="19" w16cid:durableId="627859731">
    <w:abstractNumId w:val="16"/>
  </w:num>
  <w:num w:numId="20" w16cid:durableId="1613200603">
    <w:abstractNumId w:val="29"/>
  </w:num>
  <w:num w:numId="21" w16cid:durableId="865798750">
    <w:abstractNumId w:val="5"/>
  </w:num>
  <w:num w:numId="22" w16cid:durableId="1772892139">
    <w:abstractNumId w:val="0"/>
  </w:num>
  <w:num w:numId="23" w16cid:durableId="181480245">
    <w:abstractNumId w:val="2"/>
  </w:num>
  <w:num w:numId="24" w16cid:durableId="1379428803">
    <w:abstractNumId w:val="7"/>
  </w:num>
  <w:num w:numId="25" w16cid:durableId="631249272">
    <w:abstractNumId w:val="24"/>
  </w:num>
  <w:num w:numId="26" w16cid:durableId="1228684824">
    <w:abstractNumId w:val="22"/>
  </w:num>
  <w:num w:numId="27" w16cid:durableId="1369799041">
    <w:abstractNumId w:val="19"/>
  </w:num>
  <w:num w:numId="28" w16cid:durableId="483161376">
    <w:abstractNumId w:val="18"/>
  </w:num>
  <w:num w:numId="29" w16cid:durableId="647709991">
    <w:abstractNumId w:val="3"/>
  </w:num>
  <w:num w:numId="30" w16cid:durableId="993290796">
    <w:abstractNumId w:val="1"/>
  </w:num>
  <w:num w:numId="31" w16cid:durableId="1644313963">
    <w:abstractNumId w:val="11"/>
  </w:num>
  <w:num w:numId="32" w16cid:durableId="15218903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80"/>
    <w:rsid w:val="000002F9"/>
    <w:rsid w:val="00000596"/>
    <w:rsid w:val="000008F5"/>
    <w:rsid w:val="00000E3F"/>
    <w:rsid w:val="00001B74"/>
    <w:rsid w:val="00001C6E"/>
    <w:rsid w:val="00001F20"/>
    <w:rsid w:val="000045C5"/>
    <w:rsid w:val="00004788"/>
    <w:rsid w:val="000053AE"/>
    <w:rsid w:val="0000565D"/>
    <w:rsid w:val="00005B47"/>
    <w:rsid w:val="00006384"/>
    <w:rsid w:val="00006570"/>
    <w:rsid w:val="00006905"/>
    <w:rsid w:val="000073BC"/>
    <w:rsid w:val="000079A7"/>
    <w:rsid w:val="00007EFE"/>
    <w:rsid w:val="00010E17"/>
    <w:rsid w:val="00011228"/>
    <w:rsid w:val="00011ABC"/>
    <w:rsid w:val="00011CF6"/>
    <w:rsid w:val="00012386"/>
    <w:rsid w:val="00012EAE"/>
    <w:rsid w:val="00013265"/>
    <w:rsid w:val="00013E08"/>
    <w:rsid w:val="0001414C"/>
    <w:rsid w:val="00014706"/>
    <w:rsid w:val="00015934"/>
    <w:rsid w:val="00015BE7"/>
    <w:rsid w:val="00015DD4"/>
    <w:rsid w:val="00015E70"/>
    <w:rsid w:val="0001653F"/>
    <w:rsid w:val="000165CF"/>
    <w:rsid w:val="00016C28"/>
    <w:rsid w:val="00017558"/>
    <w:rsid w:val="00020296"/>
    <w:rsid w:val="0002087F"/>
    <w:rsid w:val="00020AC3"/>
    <w:rsid w:val="0002174D"/>
    <w:rsid w:val="00021C4F"/>
    <w:rsid w:val="000228A4"/>
    <w:rsid w:val="000229B8"/>
    <w:rsid w:val="00022B0D"/>
    <w:rsid w:val="00022D56"/>
    <w:rsid w:val="000231DD"/>
    <w:rsid w:val="000233CD"/>
    <w:rsid w:val="00023548"/>
    <w:rsid w:val="00023612"/>
    <w:rsid w:val="00024302"/>
    <w:rsid w:val="000244D7"/>
    <w:rsid w:val="000247C9"/>
    <w:rsid w:val="00024FCC"/>
    <w:rsid w:val="0002577C"/>
    <w:rsid w:val="000257FA"/>
    <w:rsid w:val="00025874"/>
    <w:rsid w:val="00026402"/>
    <w:rsid w:val="000266A4"/>
    <w:rsid w:val="0002684D"/>
    <w:rsid w:val="00027855"/>
    <w:rsid w:val="000279CE"/>
    <w:rsid w:val="000306CA"/>
    <w:rsid w:val="00030D1D"/>
    <w:rsid w:val="000310E7"/>
    <w:rsid w:val="00031C95"/>
    <w:rsid w:val="00032098"/>
    <w:rsid w:val="00033D72"/>
    <w:rsid w:val="00034965"/>
    <w:rsid w:val="000366DB"/>
    <w:rsid w:val="00036CBF"/>
    <w:rsid w:val="00037072"/>
    <w:rsid w:val="000370A4"/>
    <w:rsid w:val="00037776"/>
    <w:rsid w:val="00037982"/>
    <w:rsid w:val="00037BA3"/>
    <w:rsid w:val="00037BA6"/>
    <w:rsid w:val="0004036A"/>
    <w:rsid w:val="00040C6D"/>
    <w:rsid w:val="00041D60"/>
    <w:rsid w:val="00041D9B"/>
    <w:rsid w:val="00042149"/>
    <w:rsid w:val="00042E42"/>
    <w:rsid w:val="00043308"/>
    <w:rsid w:val="00044D86"/>
    <w:rsid w:val="00045593"/>
    <w:rsid w:val="0004651B"/>
    <w:rsid w:val="00046DAC"/>
    <w:rsid w:val="000471D9"/>
    <w:rsid w:val="000471FC"/>
    <w:rsid w:val="00047CCB"/>
    <w:rsid w:val="00050419"/>
    <w:rsid w:val="0005097A"/>
    <w:rsid w:val="0005216F"/>
    <w:rsid w:val="0005229D"/>
    <w:rsid w:val="000526F6"/>
    <w:rsid w:val="00053385"/>
    <w:rsid w:val="000534FC"/>
    <w:rsid w:val="00053C7F"/>
    <w:rsid w:val="0005456F"/>
    <w:rsid w:val="00054B93"/>
    <w:rsid w:val="00055306"/>
    <w:rsid w:val="000557C9"/>
    <w:rsid w:val="00055DF8"/>
    <w:rsid w:val="0005634B"/>
    <w:rsid w:val="00056A3F"/>
    <w:rsid w:val="00056B84"/>
    <w:rsid w:val="000576E9"/>
    <w:rsid w:val="00057DB5"/>
    <w:rsid w:val="00057EC1"/>
    <w:rsid w:val="00060A6A"/>
    <w:rsid w:val="000619D8"/>
    <w:rsid w:val="00061C3E"/>
    <w:rsid w:val="00061F56"/>
    <w:rsid w:val="000623DF"/>
    <w:rsid w:val="00063787"/>
    <w:rsid w:val="00064383"/>
    <w:rsid w:val="000646EE"/>
    <w:rsid w:val="000661D4"/>
    <w:rsid w:val="0006630A"/>
    <w:rsid w:val="00066ACC"/>
    <w:rsid w:val="00066CDB"/>
    <w:rsid w:val="0006767B"/>
    <w:rsid w:val="00070AD4"/>
    <w:rsid w:val="000712CD"/>
    <w:rsid w:val="00071BF3"/>
    <w:rsid w:val="00071C8B"/>
    <w:rsid w:val="00071CB3"/>
    <w:rsid w:val="00072A0D"/>
    <w:rsid w:val="0007312C"/>
    <w:rsid w:val="00073808"/>
    <w:rsid w:val="00073B1F"/>
    <w:rsid w:val="00073D5D"/>
    <w:rsid w:val="00076521"/>
    <w:rsid w:val="000778F6"/>
    <w:rsid w:val="00077BA9"/>
    <w:rsid w:val="00077C43"/>
    <w:rsid w:val="00077E02"/>
    <w:rsid w:val="000805AA"/>
    <w:rsid w:val="00080A6F"/>
    <w:rsid w:val="00081182"/>
    <w:rsid w:val="000812B3"/>
    <w:rsid w:val="000817CF"/>
    <w:rsid w:val="00081955"/>
    <w:rsid w:val="00082359"/>
    <w:rsid w:val="0008276A"/>
    <w:rsid w:val="00083486"/>
    <w:rsid w:val="00083B86"/>
    <w:rsid w:val="000849EF"/>
    <w:rsid w:val="000858AB"/>
    <w:rsid w:val="00085ADA"/>
    <w:rsid w:val="0008611E"/>
    <w:rsid w:val="0008652C"/>
    <w:rsid w:val="000865FA"/>
    <w:rsid w:val="00087C6F"/>
    <w:rsid w:val="00087C8E"/>
    <w:rsid w:val="0009041C"/>
    <w:rsid w:val="00090732"/>
    <w:rsid w:val="00090C05"/>
    <w:rsid w:val="00090D80"/>
    <w:rsid w:val="00090E3B"/>
    <w:rsid w:val="000911AF"/>
    <w:rsid w:val="00091839"/>
    <w:rsid w:val="000918E9"/>
    <w:rsid w:val="00091A26"/>
    <w:rsid w:val="000922DA"/>
    <w:rsid w:val="00092687"/>
    <w:rsid w:val="00092777"/>
    <w:rsid w:val="00093063"/>
    <w:rsid w:val="00093719"/>
    <w:rsid w:val="0009412D"/>
    <w:rsid w:val="00094749"/>
    <w:rsid w:val="0009477E"/>
    <w:rsid w:val="00094E20"/>
    <w:rsid w:val="000969DE"/>
    <w:rsid w:val="0009709D"/>
    <w:rsid w:val="00097840"/>
    <w:rsid w:val="00097A3C"/>
    <w:rsid w:val="000A0751"/>
    <w:rsid w:val="000A09B0"/>
    <w:rsid w:val="000A0C6E"/>
    <w:rsid w:val="000A1001"/>
    <w:rsid w:val="000A18CF"/>
    <w:rsid w:val="000A19D7"/>
    <w:rsid w:val="000A267F"/>
    <w:rsid w:val="000A2D8F"/>
    <w:rsid w:val="000A3043"/>
    <w:rsid w:val="000A31D3"/>
    <w:rsid w:val="000A39DA"/>
    <w:rsid w:val="000A4330"/>
    <w:rsid w:val="000A445F"/>
    <w:rsid w:val="000A4FF0"/>
    <w:rsid w:val="000A56D9"/>
    <w:rsid w:val="000A5A9A"/>
    <w:rsid w:val="000A5B87"/>
    <w:rsid w:val="000A65E8"/>
    <w:rsid w:val="000A71A7"/>
    <w:rsid w:val="000A75F7"/>
    <w:rsid w:val="000A7701"/>
    <w:rsid w:val="000A7AC3"/>
    <w:rsid w:val="000B0484"/>
    <w:rsid w:val="000B06E6"/>
    <w:rsid w:val="000B1799"/>
    <w:rsid w:val="000B24D8"/>
    <w:rsid w:val="000B292D"/>
    <w:rsid w:val="000B333E"/>
    <w:rsid w:val="000B3930"/>
    <w:rsid w:val="000B4CA3"/>
    <w:rsid w:val="000B4E60"/>
    <w:rsid w:val="000B5514"/>
    <w:rsid w:val="000B6900"/>
    <w:rsid w:val="000B70EB"/>
    <w:rsid w:val="000B73B2"/>
    <w:rsid w:val="000B75B6"/>
    <w:rsid w:val="000B7718"/>
    <w:rsid w:val="000B79BF"/>
    <w:rsid w:val="000C0A28"/>
    <w:rsid w:val="000C0ACA"/>
    <w:rsid w:val="000C0CD6"/>
    <w:rsid w:val="000C0E1F"/>
    <w:rsid w:val="000C11DD"/>
    <w:rsid w:val="000C181A"/>
    <w:rsid w:val="000C1E02"/>
    <w:rsid w:val="000C1FAF"/>
    <w:rsid w:val="000C1FCD"/>
    <w:rsid w:val="000C233F"/>
    <w:rsid w:val="000C2B2A"/>
    <w:rsid w:val="000C3080"/>
    <w:rsid w:val="000C3463"/>
    <w:rsid w:val="000C3F1E"/>
    <w:rsid w:val="000C438D"/>
    <w:rsid w:val="000C5B24"/>
    <w:rsid w:val="000C5BEF"/>
    <w:rsid w:val="000C5ED4"/>
    <w:rsid w:val="000C6613"/>
    <w:rsid w:val="000C7C98"/>
    <w:rsid w:val="000C7D20"/>
    <w:rsid w:val="000C7E75"/>
    <w:rsid w:val="000D1540"/>
    <w:rsid w:val="000D35A8"/>
    <w:rsid w:val="000D48C3"/>
    <w:rsid w:val="000D49A3"/>
    <w:rsid w:val="000D557D"/>
    <w:rsid w:val="000D5A94"/>
    <w:rsid w:val="000D68EF"/>
    <w:rsid w:val="000D69F1"/>
    <w:rsid w:val="000D6BDA"/>
    <w:rsid w:val="000D701C"/>
    <w:rsid w:val="000D7DF7"/>
    <w:rsid w:val="000E0125"/>
    <w:rsid w:val="000E0A0B"/>
    <w:rsid w:val="000E1287"/>
    <w:rsid w:val="000E21A7"/>
    <w:rsid w:val="000E3A0F"/>
    <w:rsid w:val="000E4815"/>
    <w:rsid w:val="000E5255"/>
    <w:rsid w:val="000E5940"/>
    <w:rsid w:val="000E63CB"/>
    <w:rsid w:val="000E67EB"/>
    <w:rsid w:val="000E7687"/>
    <w:rsid w:val="000E7756"/>
    <w:rsid w:val="000E77E2"/>
    <w:rsid w:val="000E7CFA"/>
    <w:rsid w:val="000E7D83"/>
    <w:rsid w:val="000E7F90"/>
    <w:rsid w:val="000F1460"/>
    <w:rsid w:val="000F15E4"/>
    <w:rsid w:val="000F1939"/>
    <w:rsid w:val="000F1B5C"/>
    <w:rsid w:val="000F2B64"/>
    <w:rsid w:val="000F2FE7"/>
    <w:rsid w:val="000F384E"/>
    <w:rsid w:val="000F40C2"/>
    <w:rsid w:val="000F432E"/>
    <w:rsid w:val="000F495B"/>
    <w:rsid w:val="000F4DC7"/>
    <w:rsid w:val="000F4FFD"/>
    <w:rsid w:val="000F610C"/>
    <w:rsid w:val="000F62FC"/>
    <w:rsid w:val="000F73BF"/>
    <w:rsid w:val="000F7D4A"/>
    <w:rsid w:val="000F7EF1"/>
    <w:rsid w:val="001015CD"/>
    <w:rsid w:val="00101EDA"/>
    <w:rsid w:val="0010207E"/>
    <w:rsid w:val="001021F0"/>
    <w:rsid w:val="0010272F"/>
    <w:rsid w:val="00102799"/>
    <w:rsid w:val="001031AF"/>
    <w:rsid w:val="001033F4"/>
    <w:rsid w:val="00103B9B"/>
    <w:rsid w:val="00103E06"/>
    <w:rsid w:val="00104020"/>
    <w:rsid w:val="00105503"/>
    <w:rsid w:val="00105511"/>
    <w:rsid w:val="00105C4A"/>
    <w:rsid w:val="00107230"/>
    <w:rsid w:val="00107728"/>
    <w:rsid w:val="0010795E"/>
    <w:rsid w:val="00112F35"/>
    <w:rsid w:val="00113484"/>
    <w:rsid w:val="00113AF2"/>
    <w:rsid w:val="00113E66"/>
    <w:rsid w:val="00114BA2"/>
    <w:rsid w:val="00115642"/>
    <w:rsid w:val="0011577B"/>
    <w:rsid w:val="00115D89"/>
    <w:rsid w:val="00115F1E"/>
    <w:rsid w:val="001166FA"/>
    <w:rsid w:val="00116D70"/>
    <w:rsid w:val="001174A5"/>
    <w:rsid w:val="00117D66"/>
    <w:rsid w:val="001204DC"/>
    <w:rsid w:val="00120A51"/>
    <w:rsid w:val="001213F3"/>
    <w:rsid w:val="00121D6E"/>
    <w:rsid w:val="00122788"/>
    <w:rsid w:val="001231CB"/>
    <w:rsid w:val="0012346C"/>
    <w:rsid w:val="00123853"/>
    <w:rsid w:val="0012395E"/>
    <w:rsid w:val="00123A5F"/>
    <w:rsid w:val="00123C1B"/>
    <w:rsid w:val="00124700"/>
    <w:rsid w:val="00124D4C"/>
    <w:rsid w:val="00125266"/>
    <w:rsid w:val="0012584D"/>
    <w:rsid w:val="00125974"/>
    <w:rsid w:val="0012663B"/>
    <w:rsid w:val="0012672C"/>
    <w:rsid w:val="001273C7"/>
    <w:rsid w:val="001277FB"/>
    <w:rsid w:val="00130BD0"/>
    <w:rsid w:val="001311D9"/>
    <w:rsid w:val="001320DB"/>
    <w:rsid w:val="00132BF9"/>
    <w:rsid w:val="00133367"/>
    <w:rsid w:val="00133794"/>
    <w:rsid w:val="00134057"/>
    <w:rsid w:val="00134378"/>
    <w:rsid w:val="00134555"/>
    <w:rsid w:val="001347A5"/>
    <w:rsid w:val="0013589C"/>
    <w:rsid w:val="00135D8C"/>
    <w:rsid w:val="0013604E"/>
    <w:rsid w:val="00136C10"/>
    <w:rsid w:val="00137688"/>
    <w:rsid w:val="00137730"/>
    <w:rsid w:val="00137AB3"/>
    <w:rsid w:val="00137B02"/>
    <w:rsid w:val="00137BB7"/>
    <w:rsid w:val="00137DE5"/>
    <w:rsid w:val="00140052"/>
    <w:rsid w:val="001400CB"/>
    <w:rsid w:val="0014060B"/>
    <w:rsid w:val="0014096D"/>
    <w:rsid w:val="00140973"/>
    <w:rsid w:val="00140B19"/>
    <w:rsid w:val="0014120F"/>
    <w:rsid w:val="00141A0E"/>
    <w:rsid w:val="0014259C"/>
    <w:rsid w:val="0014465B"/>
    <w:rsid w:val="00144E6B"/>
    <w:rsid w:val="00145644"/>
    <w:rsid w:val="0014587D"/>
    <w:rsid w:val="00146864"/>
    <w:rsid w:val="00146AD9"/>
    <w:rsid w:val="00147982"/>
    <w:rsid w:val="00150116"/>
    <w:rsid w:val="00150668"/>
    <w:rsid w:val="00150781"/>
    <w:rsid w:val="00150B14"/>
    <w:rsid w:val="00150B54"/>
    <w:rsid w:val="00151144"/>
    <w:rsid w:val="00151393"/>
    <w:rsid w:val="001515F4"/>
    <w:rsid w:val="00151C56"/>
    <w:rsid w:val="00152482"/>
    <w:rsid w:val="00152ABD"/>
    <w:rsid w:val="00153C3F"/>
    <w:rsid w:val="001540AD"/>
    <w:rsid w:val="00154777"/>
    <w:rsid w:val="0015486F"/>
    <w:rsid w:val="00154929"/>
    <w:rsid w:val="0015564A"/>
    <w:rsid w:val="00155E81"/>
    <w:rsid w:val="001561FF"/>
    <w:rsid w:val="00156309"/>
    <w:rsid w:val="001607C4"/>
    <w:rsid w:val="00161259"/>
    <w:rsid w:val="001620ED"/>
    <w:rsid w:val="001621A5"/>
    <w:rsid w:val="00162B8B"/>
    <w:rsid w:val="00163185"/>
    <w:rsid w:val="00163641"/>
    <w:rsid w:val="001641B0"/>
    <w:rsid w:val="0016491E"/>
    <w:rsid w:val="00166712"/>
    <w:rsid w:val="001667DC"/>
    <w:rsid w:val="00166AB0"/>
    <w:rsid w:val="00167849"/>
    <w:rsid w:val="0017135A"/>
    <w:rsid w:val="001716A3"/>
    <w:rsid w:val="001727D7"/>
    <w:rsid w:val="00172F49"/>
    <w:rsid w:val="00173A2F"/>
    <w:rsid w:val="0017439F"/>
    <w:rsid w:val="001755B2"/>
    <w:rsid w:val="00175E89"/>
    <w:rsid w:val="001764AD"/>
    <w:rsid w:val="00177E4A"/>
    <w:rsid w:val="00180654"/>
    <w:rsid w:val="00180FF4"/>
    <w:rsid w:val="001813FF"/>
    <w:rsid w:val="00181411"/>
    <w:rsid w:val="0018151E"/>
    <w:rsid w:val="001816E7"/>
    <w:rsid w:val="00181DCD"/>
    <w:rsid w:val="001825A1"/>
    <w:rsid w:val="00182A8D"/>
    <w:rsid w:val="00182B64"/>
    <w:rsid w:val="0018342C"/>
    <w:rsid w:val="001839B7"/>
    <w:rsid w:val="00184321"/>
    <w:rsid w:val="00184990"/>
    <w:rsid w:val="0018639F"/>
    <w:rsid w:val="0018656F"/>
    <w:rsid w:val="00187613"/>
    <w:rsid w:val="001900D0"/>
    <w:rsid w:val="001900EC"/>
    <w:rsid w:val="00190520"/>
    <w:rsid w:val="00190A1E"/>
    <w:rsid w:val="00190D96"/>
    <w:rsid w:val="0019127A"/>
    <w:rsid w:val="00191B48"/>
    <w:rsid w:val="00191CEA"/>
    <w:rsid w:val="001926AB"/>
    <w:rsid w:val="001926D5"/>
    <w:rsid w:val="00192D0F"/>
    <w:rsid w:val="001930D5"/>
    <w:rsid w:val="0019383D"/>
    <w:rsid w:val="00193B5E"/>
    <w:rsid w:val="00195791"/>
    <w:rsid w:val="00195B8D"/>
    <w:rsid w:val="00196029"/>
    <w:rsid w:val="0019663D"/>
    <w:rsid w:val="00196EF8"/>
    <w:rsid w:val="00197071"/>
    <w:rsid w:val="001972A7"/>
    <w:rsid w:val="001974AD"/>
    <w:rsid w:val="00197FFD"/>
    <w:rsid w:val="001A0158"/>
    <w:rsid w:val="001A06A5"/>
    <w:rsid w:val="001A0949"/>
    <w:rsid w:val="001A0963"/>
    <w:rsid w:val="001A2301"/>
    <w:rsid w:val="001A23B4"/>
    <w:rsid w:val="001A4112"/>
    <w:rsid w:val="001A4448"/>
    <w:rsid w:val="001A47BC"/>
    <w:rsid w:val="001A4CD9"/>
    <w:rsid w:val="001A5E5C"/>
    <w:rsid w:val="001A62F3"/>
    <w:rsid w:val="001A69CA"/>
    <w:rsid w:val="001A69CE"/>
    <w:rsid w:val="001A714F"/>
    <w:rsid w:val="001A7E07"/>
    <w:rsid w:val="001B133F"/>
    <w:rsid w:val="001B16EF"/>
    <w:rsid w:val="001B1E12"/>
    <w:rsid w:val="001B2146"/>
    <w:rsid w:val="001B2A2F"/>
    <w:rsid w:val="001B2CD3"/>
    <w:rsid w:val="001B345A"/>
    <w:rsid w:val="001B3EC4"/>
    <w:rsid w:val="001B411F"/>
    <w:rsid w:val="001B47E4"/>
    <w:rsid w:val="001B4843"/>
    <w:rsid w:val="001B5AC0"/>
    <w:rsid w:val="001B5BEF"/>
    <w:rsid w:val="001B6950"/>
    <w:rsid w:val="001B6C5C"/>
    <w:rsid w:val="001B6DFE"/>
    <w:rsid w:val="001B792D"/>
    <w:rsid w:val="001B7B43"/>
    <w:rsid w:val="001C0EFB"/>
    <w:rsid w:val="001C0FF8"/>
    <w:rsid w:val="001C171A"/>
    <w:rsid w:val="001C266E"/>
    <w:rsid w:val="001C275E"/>
    <w:rsid w:val="001C2CDD"/>
    <w:rsid w:val="001C2FE9"/>
    <w:rsid w:val="001C32A9"/>
    <w:rsid w:val="001C32E0"/>
    <w:rsid w:val="001C367C"/>
    <w:rsid w:val="001C3CD8"/>
    <w:rsid w:val="001C3E99"/>
    <w:rsid w:val="001C4079"/>
    <w:rsid w:val="001C420E"/>
    <w:rsid w:val="001C447C"/>
    <w:rsid w:val="001C44AF"/>
    <w:rsid w:val="001C5B0A"/>
    <w:rsid w:val="001C5B9A"/>
    <w:rsid w:val="001C5E2B"/>
    <w:rsid w:val="001C648B"/>
    <w:rsid w:val="001C721D"/>
    <w:rsid w:val="001C7527"/>
    <w:rsid w:val="001C79E9"/>
    <w:rsid w:val="001C7F0B"/>
    <w:rsid w:val="001C7F15"/>
    <w:rsid w:val="001C7FEB"/>
    <w:rsid w:val="001D066F"/>
    <w:rsid w:val="001D11A8"/>
    <w:rsid w:val="001D1FFD"/>
    <w:rsid w:val="001D233B"/>
    <w:rsid w:val="001D25DF"/>
    <w:rsid w:val="001D33BC"/>
    <w:rsid w:val="001D37AA"/>
    <w:rsid w:val="001D38CC"/>
    <w:rsid w:val="001D4076"/>
    <w:rsid w:val="001D5C32"/>
    <w:rsid w:val="001D5FD7"/>
    <w:rsid w:val="001D6155"/>
    <w:rsid w:val="001D616C"/>
    <w:rsid w:val="001D6A1D"/>
    <w:rsid w:val="001D7CF4"/>
    <w:rsid w:val="001E0DBC"/>
    <w:rsid w:val="001E3B61"/>
    <w:rsid w:val="001E3C91"/>
    <w:rsid w:val="001E3F4E"/>
    <w:rsid w:val="001E42E8"/>
    <w:rsid w:val="001E5259"/>
    <w:rsid w:val="001E531C"/>
    <w:rsid w:val="001E5963"/>
    <w:rsid w:val="001E63A2"/>
    <w:rsid w:val="001E7330"/>
    <w:rsid w:val="001E78E6"/>
    <w:rsid w:val="001E7FCF"/>
    <w:rsid w:val="001F022F"/>
    <w:rsid w:val="001F0677"/>
    <w:rsid w:val="001F148F"/>
    <w:rsid w:val="001F18B4"/>
    <w:rsid w:val="001F3833"/>
    <w:rsid w:val="001F4D7E"/>
    <w:rsid w:val="001F5DA9"/>
    <w:rsid w:val="001F5FAB"/>
    <w:rsid w:val="001F6F3D"/>
    <w:rsid w:val="001F7605"/>
    <w:rsid w:val="001F7A2A"/>
    <w:rsid w:val="002008B0"/>
    <w:rsid w:val="00201176"/>
    <w:rsid w:val="00201731"/>
    <w:rsid w:val="00201CB4"/>
    <w:rsid w:val="00202142"/>
    <w:rsid w:val="00202854"/>
    <w:rsid w:val="002028EE"/>
    <w:rsid w:val="002029B6"/>
    <w:rsid w:val="0020305D"/>
    <w:rsid w:val="002035E0"/>
    <w:rsid w:val="0020365F"/>
    <w:rsid w:val="0020385A"/>
    <w:rsid w:val="00203DB8"/>
    <w:rsid w:val="00204400"/>
    <w:rsid w:val="002057A5"/>
    <w:rsid w:val="00205AE6"/>
    <w:rsid w:val="00205B88"/>
    <w:rsid w:val="00206114"/>
    <w:rsid w:val="00206669"/>
    <w:rsid w:val="0020678B"/>
    <w:rsid w:val="0020726F"/>
    <w:rsid w:val="00207B1F"/>
    <w:rsid w:val="00210119"/>
    <w:rsid w:val="00210501"/>
    <w:rsid w:val="002107A3"/>
    <w:rsid w:val="002113D6"/>
    <w:rsid w:val="00211489"/>
    <w:rsid w:val="00211701"/>
    <w:rsid w:val="00211EE9"/>
    <w:rsid w:val="0021253C"/>
    <w:rsid w:val="00212859"/>
    <w:rsid w:val="00212928"/>
    <w:rsid w:val="00212B12"/>
    <w:rsid w:val="002131CB"/>
    <w:rsid w:val="00213664"/>
    <w:rsid w:val="00213E3C"/>
    <w:rsid w:val="00213F48"/>
    <w:rsid w:val="002148A0"/>
    <w:rsid w:val="002150AC"/>
    <w:rsid w:val="0021557C"/>
    <w:rsid w:val="00215A33"/>
    <w:rsid w:val="00215A37"/>
    <w:rsid w:val="00215CE4"/>
    <w:rsid w:val="00215D4A"/>
    <w:rsid w:val="00215D6F"/>
    <w:rsid w:val="00216944"/>
    <w:rsid w:val="00217192"/>
    <w:rsid w:val="002172CA"/>
    <w:rsid w:val="00217787"/>
    <w:rsid w:val="00217995"/>
    <w:rsid w:val="00217A49"/>
    <w:rsid w:val="00217CD8"/>
    <w:rsid w:val="00220405"/>
    <w:rsid w:val="00220573"/>
    <w:rsid w:val="002207B3"/>
    <w:rsid w:val="00221382"/>
    <w:rsid w:val="00221A55"/>
    <w:rsid w:val="002221A9"/>
    <w:rsid w:val="00222380"/>
    <w:rsid w:val="00222393"/>
    <w:rsid w:val="00222AB1"/>
    <w:rsid w:val="00222F5E"/>
    <w:rsid w:val="002230CC"/>
    <w:rsid w:val="002233E1"/>
    <w:rsid w:val="002239F9"/>
    <w:rsid w:val="00223CF2"/>
    <w:rsid w:val="002247CA"/>
    <w:rsid w:val="002248F9"/>
    <w:rsid w:val="00225E72"/>
    <w:rsid w:val="002263FC"/>
    <w:rsid w:val="002277AE"/>
    <w:rsid w:val="00227E40"/>
    <w:rsid w:val="00230337"/>
    <w:rsid w:val="002310E6"/>
    <w:rsid w:val="0023144F"/>
    <w:rsid w:val="00231883"/>
    <w:rsid w:val="00231B67"/>
    <w:rsid w:val="00231DD3"/>
    <w:rsid w:val="002321D4"/>
    <w:rsid w:val="002327DB"/>
    <w:rsid w:val="00232836"/>
    <w:rsid w:val="00232876"/>
    <w:rsid w:val="00233F1D"/>
    <w:rsid w:val="00234143"/>
    <w:rsid w:val="00235A01"/>
    <w:rsid w:val="0023670D"/>
    <w:rsid w:val="00241733"/>
    <w:rsid w:val="002418FF"/>
    <w:rsid w:val="00241ACF"/>
    <w:rsid w:val="00241D96"/>
    <w:rsid w:val="00241DE7"/>
    <w:rsid w:val="00241F60"/>
    <w:rsid w:val="002420E0"/>
    <w:rsid w:val="00242189"/>
    <w:rsid w:val="002435CE"/>
    <w:rsid w:val="0024360B"/>
    <w:rsid w:val="002436AA"/>
    <w:rsid w:val="00243BAE"/>
    <w:rsid w:val="00243BCB"/>
    <w:rsid w:val="00243D5F"/>
    <w:rsid w:val="00243DBB"/>
    <w:rsid w:val="00243E2D"/>
    <w:rsid w:val="002444C1"/>
    <w:rsid w:val="00244716"/>
    <w:rsid w:val="00244E5E"/>
    <w:rsid w:val="00245189"/>
    <w:rsid w:val="002458DD"/>
    <w:rsid w:val="0024595E"/>
    <w:rsid w:val="002468B6"/>
    <w:rsid w:val="002469E6"/>
    <w:rsid w:val="00246FE9"/>
    <w:rsid w:val="00247C1B"/>
    <w:rsid w:val="00251165"/>
    <w:rsid w:val="00252545"/>
    <w:rsid w:val="00252F74"/>
    <w:rsid w:val="00252F7A"/>
    <w:rsid w:val="002533A9"/>
    <w:rsid w:val="0025366E"/>
    <w:rsid w:val="002537A4"/>
    <w:rsid w:val="0025396F"/>
    <w:rsid w:val="00253B0B"/>
    <w:rsid w:val="00253B3D"/>
    <w:rsid w:val="00254A02"/>
    <w:rsid w:val="002550CC"/>
    <w:rsid w:val="00256BA7"/>
    <w:rsid w:val="00256C3A"/>
    <w:rsid w:val="00256FAD"/>
    <w:rsid w:val="00257670"/>
    <w:rsid w:val="00257B37"/>
    <w:rsid w:val="00257CB2"/>
    <w:rsid w:val="00261920"/>
    <w:rsid w:val="00261D41"/>
    <w:rsid w:val="00261E7A"/>
    <w:rsid w:val="00261F91"/>
    <w:rsid w:val="00263A5E"/>
    <w:rsid w:val="00263B04"/>
    <w:rsid w:val="00263B3A"/>
    <w:rsid w:val="00263D33"/>
    <w:rsid w:val="00264C86"/>
    <w:rsid w:val="00265347"/>
    <w:rsid w:val="00265779"/>
    <w:rsid w:val="002662A4"/>
    <w:rsid w:val="0026635B"/>
    <w:rsid w:val="00266810"/>
    <w:rsid w:val="002670AE"/>
    <w:rsid w:val="00270813"/>
    <w:rsid w:val="002712D5"/>
    <w:rsid w:val="00271505"/>
    <w:rsid w:val="00271E0C"/>
    <w:rsid w:val="002726EC"/>
    <w:rsid w:val="0027275A"/>
    <w:rsid w:val="002729B6"/>
    <w:rsid w:val="00272BEA"/>
    <w:rsid w:val="00273221"/>
    <w:rsid w:val="00273AA7"/>
    <w:rsid w:val="00273ED1"/>
    <w:rsid w:val="00274994"/>
    <w:rsid w:val="00274C2E"/>
    <w:rsid w:val="002764BE"/>
    <w:rsid w:val="00276E07"/>
    <w:rsid w:val="00277111"/>
    <w:rsid w:val="00277792"/>
    <w:rsid w:val="00280000"/>
    <w:rsid w:val="00280648"/>
    <w:rsid w:val="00280661"/>
    <w:rsid w:val="00280DE7"/>
    <w:rsid w:val="002814B7"/>
    <w:rsid w:val="00282122"/>
    <w:rsid w:val="00282A47"/>
    <w:rsid w:val="00283580"/>
    <w:rsid w:val="002835C4"/>
    <w:rsid w:val="00283F1F"/>
    <w:rsid w:val="00284CB6"/>
    <w:rsid w:val="00284DB1"/>
    <w:rsid w:val="0028500E"/>
    <w:rsid w:val="0028514E"/>
    <w:rsid w:val="0028527D"/>
    <w:rsid w:val="00285828"/>
    <w:rsid w:val="00285920"/>
    <w:rsid w:val="002863DB"/>
    <w:rsid w:val="0028718D"/>
    <w:rsid w:val="002878DD"/>
    <w:rsid w:val="00287C48"/>
    <w:rsid w:val="00290294"/>
    <w:rsid w:val="00290302"/>
    <w:rsid w:val="0029068C"/>
    <w:rsid w:val="00290771"/>
    <w:rsid w:val="00290B4F"/>
    <w:rsid w:val="0029103E"/>
    <w:rsid w:val="0029243A"/>
    <w:rsid w:val="00292BCA"/>
    <w:rsid w:val="00293121"/>
    <w:rsid w:val="00293133"/>
    <w:rsid w:val="00293185"/>
    <w:rsid w:val="00293464"/>
    <w:rsid w:val="00293793"/>
    <w:rsid w:val="00293E53"/>
    <w:rsid w:val="0029409C"/>
    <w:rsid w:val="00294556"/>
    <w:rsid w:val="002946C0"/>
    <w:rsid w:val="002948E2"/>
    <w:rsid w:val="00295929"/>
    <w:rsid w:val="0029635C"/>
    <w:rsid w:val="00296B3C"/>
    <w:rsid w:val="002A02A3"/>
    <w:rsid w:val="002A0476"/>
    <w:rsid w:val="002A0588"/>
    <w:rsid w:val="002A07BF"/>
    <w:rsid w:val="002A0E9C"/>
    <w:rsid w:val="002A1AF2"/>
    <w:rsid w:val="002A22D8"/>
    <w:rsid w:val="002A29FE"/>
    <w:rsid w:val="002A2AB5"/>
    <w:rsid w:val="002A3253"/>
    <w:rsid w:val="002A3395"/>
    <w:rsid w:val="002A39B1"/>
    <w:rsid w:val="002A56DD"/>
    <w:rsid w:val="002A6268"/>
    <w:rsid w:val="002A630B"/>
    <w:rsid w:val="002A6B1E"/>
    <w:rsid w:val="002A7271"/>
    <w:rsid w:val="002A7278"/>
    <w:rsid w:val="002A728E"/>
    <w:rsid w:val="002A73CC"/>
    <w:rsid w:val="002A7609"/>
    <w:rsid w:val="002B0796"/>
    <w:rsid w:val="002B0816"/>
    <w:rsid w:val="002B0CA4"/>
    <w:rsid w:val="002B10B8"/>
    <w:rsid w:val="002B2107"/>
    <w:rsid w:val="002B2664"/>
    <w:rsid w:val="002B2F15"/>
    <w:rsid w:val="002B343B"/>
    <w:rsid w:val="002B4824"/>
    <w:rsid w:val="002B5EBB"/>
    <w:rsid w:val="002B63A8"/>
    <w:rsid w:val="002B7C7B"/>
    <w:rsid w:val="002B7D80"/>
    <w:rsid w:val="002C0680"/>
    <w:rsid w:val="002C0DFE"/>
    <w:rsid w:val="002C15AF"/>
    <w:rsid w:val="002C192E"/>
    <w:rsid w:val="002C2CD4"/>
    <w:rsid w:val="002C3501"/>
    <w:rsid w:val="002C3638"/>
    <w:rsid w:val="002C3649"/>
    <w:rsid w:val="002C3650"/>
    <w:rsid w:val="002C3677"/>
    <w:rsid w:val="002C4D1D"/>
    <w:rsid w:val="002C5A44"/>
    <w:rsid w:val="002C5A61"/>
    <w:rsid w:val="002C63EA"/>
    <w:rsid w:val="002C6598"/>
    <w:rsid w:val="002C676C"/>
    <w:rsid w:val="002C67D9"/>
    <w:rsid w:val="002C688F"/>
    <w:rsid w:val="002C78CC"/>
    <w:rsid w:val="002D080A"/>
    <w:rsid w:val="002D0E31"/>
    <w:rsid w:val="002D1437"/>
    <w:rsid w:val="002D1764"/>
    <w:rsid w:val="002D176D"/>
    <w:rsid w:val="002D1982"/>
    <w:rsid w:val="002D1F73"/>
    <w:rsid w:val="002D2AC2"/>
    <w:rsid w:val="002D3AF0"/>
    <w:rsid w:val="002D46C1"/>
    <w:rsid w:val="002D4860"/>
    <w:rsid w:val="002D5354"/>
    <w:rsid w:val="002D5D66"/>
    <w:rsid w:val="002D5FAB"/>
    <w:rsid w:val="002D61A2"/>
    <w:rsid w:val="002D689F"/>
    <w:rsid w:val="002D7926"/>
    <w:rsid w:val="002D7A88"/>
    <w:rsid w:val="002D7BE5"/>
    <w:rsid w:val="002D7F2C"/>
    <w:rsid w:val="002D7F8D"/>
    <w:rsid w:val="002E0A89"/>
    <w:rsid w:val="002E0D51"/>
    <w:rsid w:val="002E139C"/>
    <w:rsid w:val="002E2344"/>
    <w:rsid w:val="002E358C"/>
    <w:rsid w:val="002E36CA"/>
    <w:rsid w:val="002E443B"/>
    <w:rsid w:val="002E4479"/>
    <w:rsid w:val="002E46A4"/>
    <w:rsid w:val="002E48EB"/>
    <w:rsid w:val="002E4A77"/>
    <w:rsid w:val="002E4A98"/>
    <w:rsid w:val="002E5166"/>
    <w:rsid w:val="002E63D8"/>
    <w:rsid w:val="002E653B"/>
    <w:rsid w:val="002E6C6B"/>
    <w:rsid w:val="002E6C73"/>
    <w:rsid w:val="002E7191"/>
    <w:rsid w:val="002E75B7"/>
    <w:rsid w:val="002F059C"/>
    <w:rsid w:val="002F0CB4"/>
    <w:rsid w:val="002F159E"/>
    <w:rsid w:val="002F1828"/>
    <w:rsid w:val="002F2108"/>
    <w:rsid w:val="002F23A4"/>
    <w:rsid w:val="002F2493"/>
    <w:rsid w:val="002F2527"/>
    <w:rsid w:val="002F2675"/>
    <w:rsid w:val="002F29D9"/>
    <w:rsid w:val="002F37F6"/>
    <w:rsid w:val="002F3A79"/>
    <w:rsid w:val="002F4F34"/>
    <w:rsid w:val="002F4F3B"/>
    <w:rsid w:val="002F5BDF"/>
    <w:rsid w:val="002F5D3E"/>
    <w:rsid w:val="002F6557"/>
    <w:rsid w:val="002F66D3"/>
    <w:rsid w:val="002F673A"/>
    <w:rsid w:val="002F6BE4"/>
    <w:rsid w:val="002F734F"/>
    <w:rsid w:val="002F73F0"/>
    <w:rsid w:val="002F75AB"/>
    <w:rsid w:val="002F7A36"/>
    <w:rsid w:val="002F7AC9"/>
    <w:rsid w:val="003004A9"/>
    <w:rsid w:val="00300BF7"/>
    <w:rsid w:val="00300FA3"/>
    <w:rsid w:val="003012F4"/>
    <w:rsid w:val="00301539"/>
    <w:rsid w:val="003015F8"/>
    <w:rsid w:val="00302142"/>
    <w:rsid w:val="00302295"/>
    <w:rsid w:val="0030231E"/>
    <w:rsid w:val="00302DCD"/>
    <w:rsid w:val="00302E99"/>
    <w:rsid w:val="00302F4B"/>
    <w:rsid w:val="003030E0"/>
    <w:rsid w:val="003032AC"/>
    <w:rsid w:val="003034A0"/>
    <w:rsid w:val="00303B2D"/>
    <w:rsid w:val="00303CB6"/>
    <w:rsid w:val="003043BD"/>
    <w:rsid w:val="0030445D"/>
    <w:rsid w:val="0030490B"/>
    <w:rsid w:val="00304CC1"/>
    <w:rsid w:val="00304DF9"/>
    <w:rsid w:val="0030555E"/>
    <w:rsid w:val="00306710"/>
    <w:rsid w:val="00306715"/>
    <w:rsid w:val="00306772"/>
    <w:rsid w:val="0030691C"/>
    <w:rsid w:val="00306CDF"/>
    <w:rsid w:val="00306D90"/>
    <w:rsid w:val="00307214"/>
    <w:rsid w:val="003073A9"/>
    <w:rsid w:val="00307809"/>
    <w:rsid w:val="00307C35"/>
    <w:rsid w:val="00310E05"/>
    <w:rsid w:val="003110FA"/>
    <w:rsid w:val="003112A4"/>
    <w:rsid w:val="0031156C"/>
    <w:rsid w:val="00311C91"/>
    <w:rsid w:val="00312065"/>
    <w:rsid w:val="003120AA"/>
    <w:rsid w:val="00312322"/>
    <w:rsid w:val="00312B43"/>
    <w:rsid w:val="0031312D"/>
    <w:rsid w:val="003136CF"/>
    <w:rsid w:val="00313B56"/>
    <w:rsid w:val="00314141"/>
    <w:rsid w:val="0031422F"/>
    <w:rsid w:val="003148F3"/>
    <w:rsid w:val="00315311"/>
    <w:rsid w:val="00315E45"/>
    <w:rsid w:val="00316891"/>
    <w:rsid w:val="003170D9"/>
    <w:rsid w:val="00320C4F"/>
    <w:rsid w:val="00320CDE"/>
    <w:rsid w:val="003211BA"/>
    <w:rsid w:val="003214CD"/>
    <w:rsid w:val="00321547"/>
    <w:rsid w:val="00321CBD"/>
    <w:rsid w:val="00321EE2"/>
    <w:rsid w:val="003221CD"/>
    <w:rsid w:val="003221FD"/>
    <w:rsid w:val="003224C7"/>
    <w:rsid w:val="00322AD3"/>
    <w:rsid w:val="00322E62"/>
    <w:rsid w:val="003232F2"/>
    <w:rsid w:val="00325070"/>
    <w:rsid w:val="00325470"/>
    <w:rsid w:val="00325B30"/>
    <w:rsid w:val="00325F54"/>
    <w:rsid w:val="00326215"/>
    <w:rsid w:val="00326243"/>
    <w:rsid w:val="00326568"/>
    <w:rsid w:val="00326D09"/>
    <w:rsid w:val="00327AE7"/>
    <w:rsid w:val="003311D2"/>
    <w:rsid w:val="00331AD5"/>
    <w:rsid w:val="00331B5C"/>
    <w:rsid w:val="0033248F"/>
    <w:rsid w:val="003328B3"/>
    <w:rsid w:val="00332EFC"/>
    <w:rsid w:val="00332F70"/>
    <w:rsid w:val="0033324B"/>
    <w:rsid w:val="00333738"/>
    <w:rsid w:val="0033381B"/>
    <w:rsid w:val="00333B1E"/>
    <w:rsid w:val="0033420B"/>
    <w:rsid w:val="00334CBB"/>
    <w:rsid w:val="003357D3"/>
    <w:rsid w:val="00336E80"/>
    <w:rsid w:val="00337320"/>
    <w:rsid w:val="0034096F"/>
    <w:rsid w:val="00340C1E"/>
    <w:rsid w:val="003413D6"/>
    <w:rsid w:val="0034182D"/>
    <w:rsid w:val="003427A8"/>
    <w:rsid w:val="00342EE0"/>
    <w:rsid w:val="0034339F"/>
    <w:rsid w:val="003434C7"/>
    <w:rsid w:val="003436DC"/>
    <w:rsid w:val="00343919"/>
    <w:rsid w:val="0034502F"/>
    <w:rsid w:val="0034534B"/>
    <w:rsid w:val="00345CC1"/>
    <w:rsid w:val="00345E09"/>
    <w:rsid w:val="00346F12"/>
    <w:rsid w:val="00347403"/>
    <w:rsid w:val="00347603"/>
    <w:rsid w:val="00347B1F"/>
    <w:rsid w:val="00347CA3"/>
    <w:rsid w:val="00350BEF"/>
    <w:rsid w:val="00351053"/>
    <w:rsid w:val="0035147C"/>
    <w:rsid w:val="00351484"/>
    <w:rsid w:val="0035169A"/>
    <w:rsid w:val="00352772"/>
    <w:rsid w:val="0035317F"/>
    <w:rsid w:val="00353266"/>
    <w:rsid w:val="00353534"/>
    <w:rsid w:val="00353787"/>
    <w:rsid w:val="00353C77"/>
    <w:rsid w:val="00354574"/>
    <w:rsid w:val="00355586"/>
    <w:rsid w:val="00355A6B"/>
    <w:rsid w:val="00355B86"/>
    <w:rsid w:val="0035619F"/>
    <w:rsid w:val="0035644C"/>
    <w:rsid w:val="003564F4"/>
    <w:rsid w:val="0035661B"/>
    <w:rsid w:val="0035685E"/>
    <w:rsid w:val="003574F2"/>
    <w:rsid w:val="0035753B"/>
    <w:rsid w:val="00357677"/>
    <w:rsid w:val="003576C4"/>
    <w:rsid w:val="00357748"/>
    <w:rsid w:val="00357E25"/>
    <w:rsid w:val="00357E50"/>
    <w:rsid w:val="003603B0"/>
    <w:rsid w:val="00360DF7"/>
    <w:rsid w:val="00361062"/>
    <w:rsid w:val="003621EE"/>
    <w:rsid w:val="0036284E"/>
    <w:rsid w:val="00363801"/>
    <w:rsid w:val="00364C29"/>
    <w:rsid w:val="003656D1"/>
    <w:rsid w:val="00365C77"/>
    <w:rsid w:val="003666D3"/>
    <w:rsid w:val="003668A2"/>
    <w:rsid w:val="00366BD3"/>
    <w:rsid w:val="003670F3"/>
    <w:rsid w:val="003678B8"/>
    <w:rsid w:val="0037039E"/>
    <w:rsid w:val="00370840"/>
    <w:rsid w:val="00371F86"/>
    <w:rsid w:val="003723BD"/>
    <w:rsid w:val="00372EA7"/>
    <w:rsid w:val="003732B2"/>
    <w:rsid w:val="00373BB5"/>
    <w:rsid w:val="00373CB8"/>
    <w:rsid w:val="003743DE"/>
    <w:rsid w:val="003744AB"/>
    <w:rsid w:val="00374925"/>
    <w:rsid w:val="00374969"/>
    <w:rsid w:val="00374C59"/>
    <w:rsid w:val="00374EFF"/>
    <w:rsid w:val="00376979"/>
    <w:rsid w:val="00376E33"/>
    <w:rsid w:val="00377C24"/>
    <w:rsid w:val="00377C5E"/>
    <w:rsid w:val="00380060"/>
    <w:rsid w:val="003800AE"/>
    <w:rsid w:val="003803FF"/>
    <w:rsid w:val="00380C41"/>
    <w:rsid w:val="00381107"/>
    <w:rsid w:val="00381AD3"/>
    <w:rsid w:val="00381DA2"/>
    <w:rsid w:val="00382A52"/>
    <w:rsid w:val="0038394D"/>
    <w:rsid w:val="0038395D"/>
    <w:rsid w:val="003841DF"/>
    <w:rsid w:val="0038468F"/>
    <w:rsid w:val="003851A3"/>
    <w:rsid w:val="0038526E"/>
    <w:rsid w:val="00385E44"/>
    <w:rsid w:val="003862B5"/>
    <w:rsid w:val="003863F3"/>
    <w:rsid w:val="003865A7"/>
    <w:rsid w:val="0038759A"/>
    <w:rsid w:val="003879ED"/>
    <w:rsid w:val="00390B20"/>
    <w:rsid w:val="00390D08"/>
    <w:rsid w:val="00391025"/>
    <w:rsid w:val="003911AC"/>
    <w:rsid w:val="003920DA"/>
    <w:rsid w:val="00392BFB"/>
    <w:rsid w:val="00392E0D"/>
    <w:rsid w:val="00393315"/>
    <w:rsid w:val="00393F27"/>
    <w:rsid w:val="003944AB"/>
    <w:rsid w:val="003944F9"/>
    <w:rsid w:val="003945EB"/>
    <w:rsid w:val="00394C87"/>
    <w:rsid w:val="00394DC4"/>
    <w:rsid w:val="0039525C"/>
    <w:rsid w:val="00395773"/>
    <w:rsid w:val="00395918"/>
    <w:rsid w:val="00395C33"/>
    <w:rsid w:val="0039622B"/>
    <w:rsid w:val="00396379"/>
    <w:rsid w:val="00396F22"/>
    <w:rsid w:val="0039703F"/>
    <w:rsid w:val="00397986"/>
    <w:rsid w:val="003A04B3"/>
    <w:rsid w:val="003A0561"/>
    <w:rsid w:val="003A0E35"/>
    <w:rsid w:val="003A16ED"/>
    <w:rsid w:val="003A18F8"/>
    <w:rsid w:val="003A2480"/>
    <w:rsid w:val="003A38D7"/>
    <w:rsid w:val="003A3B82"/>
    <w:rsid w:val="003A3C71"/>
    <w:rsid w:val="003A4C0A"/>
    <w:rsid w:val="003A4DB2"/>
    <w:rsid w:val="003A51F9"/>
    <w:rsid w:val="003A53E3"/>
    <w:rsid w:val="003A5DD3"/>
    <w:rsid w:val="003A68BD"/>
    <w:rsid w:val="003A6C4C"/>
    <w:rsid w:val="003A7532"/>
    <w:rsid w:val="003B05B2"/>
    <w:rsid w:val="003B0D83"/>
    <w:rsid w:val="003B193D"/>
    <w:rsid w:val="003B1DDB"/>
    <w:rsid w:val="003B1E03"/>
    <w:rsid w:val="003B1E82"/>
    <w:rsid w:val="003B22C1"/>
    <w:rsid w:val="003B247A"/>
    <w:rsid w:val="003B35C1"/>
    <w:rsid w:val="003B4A6C"/>
    <w:rsid w:val="003B4AA9"/>
    <w:rsid w:val="003B5008"/>
    <w:rsid w:val="003B5778"/>
    <w:rsid w:val="003B601D"/>
    <w:rsid w:val="003B6269"/>
    <w:rsid w:val="003B630E"/>
    <w:rsid w:val="003B6527"/>
    <w:rsid w:val="003B73AD"/>
    <w:rsid w:val="003B73C9"/>
    <w:rsid w:val="003B7466"/>
    <w:rsid w:val="003B7849"/>
    <w:rsid w:val="003B7AF9"/>
    <w:rsid w:val="003B7D0A"/>
    <w:rsid w:val="003C02EE"/>
    <w:rsid w:val="003C0676"/>
    <w:rsid w:val="003C0681"/>
    <w:rsid w:val="003C0A18"/>
    <w:rsid w:val="003C0F06"/>
    <w:rsid w:val="003C1079"/>
    <w:rsid w:val="003C1DB8"/>
    <w:rsid w:val="003C2D6B"/>
    <w:rsid w:val="003C34C7"/>
    <w:rsid w:val="003C3CC4"/>
    <w:rsid w:val="003C3F76"/>
    <w:rsid w:val="003C43EF"/>
    <w:rsid w:val="003C469F"/>
    <w:rsid w:val="003C4C9B"/>
    <w:rsid w:val="003C5863"/>
    <w:rsid w:val="003C5876"/>
    <w:rsid w:val="003C6325"/>
    <w:rsid w:val="003C6812"/>
    <w:rsid w:val="003C6A81"/>
    <w:rsid w:val="003C7A9D"/>
    <w:rsid w:val="003C7E63"/>
    <w:rsid w:val="003D00FF"/>
    <w:rsid w:val="003D03FC"/>
    <w:rsid w:val="003D05D1"/>
    <w:rsid w:val="003D0D39"/>
    <w:rsid w:val="003D0E92"/>
    <w:rsid w:val="003D152B"/>
    <w:rsid w:val="003D168E"/>
    <w:rsid w:val="003D1731"/>
    <w:rsid w:val="003D1887"/>
    <w:rsid w:val="003D1947"/>
    <w:rsid w:val="003D1A7A"/>
    <w:rsid w:val="003D213E"/>
    <w:rsid w:val="003D31CA"/>
    <w:rsid w:val="003D32B2"/>
    <w:rsid w:val="003D3EE9"/>
    <w:rsid w:val="003D44D4"/>
    <w:rsid w:val="003D454E"/>
    <w:rsid w:val="003D4AB5"/>
    <w:rsid w:val="003D5A1A"/>
    <w:rsid w:val="003D661D"/>
    <w:rsid w:val="003D7ADF"/>
    <w:rsid w:val="003D7DED"/>
    <w:rsid w:val="003D7F73"/>
    <w:rsid w:val="003E00D8"/>
    <w:rsid w:val="003E08AE"/>
    <w:rsid w:val="003E1010"/>
    <w:rsid w:val="003E11C6"/>
    <w:rsid w:val="003E13E2"/>
    <w:rsid w:val="003E1C89"/>
    <w:rsid w:val="003E210B"/>
    <w:rsid w:val="003E2140"/>
    <w:rsid w:val="003E24E0"/>
    <w:rsid w:val="003E27F3"/>
    <w:rsid w:val="003E2A7C"/>
    <w:rsid w:val="003E301C"/>
    <w:rsid w:val="003E317F"/>
    <w:rsid w:val="003E3855"/>
    <w:rsid w:val="003E4B60"/>
    <w:rsid w:val="003E5CB5"/>
    <w:rsid w:val="003E5FAE"/>
    <w:rsid w:val="003E60D6"/>
    <w:rsid w:val="003E6993"/>
    <w:rsid w:val="003E6CB8"/>
    <w:rsid w:val="003E6F34"/>
    <w:rsid w:val="003E7871"/>
    <w:rsid w:val="003E7B3B"/>
    <w:rsid w:val="003E7B9C"/>
    <w:rsid w:val="003E7BCA"/>
    <w:rsid w:val="003F051D"/>
    <w:rsid w:val="003F0F24"/>
    <w:rsid w:val="003F1279"/>
    <w:rsid w:val="003F1BFF"/>
    <w:rsid w:val="003F1DF2"/>
    <w:rsid w:val="003F1E28"/>
    <w:rsid w:val="003F203C"/>
    <w:rsid w:val="003F3455"/>
    <w:rsid w:val="003F36C5"/>
    <w:rsid w:val="003F4505"/>
    <w:rsid w:val="003F4969"/>
    <w:rsid w:val="003F4B57"/>
    <w:rsid w:val="003F5497"/>
    <w:rsid w:val="003F5F8E"/>
    <w:rsid w:val="003F6639"/>
    <w:rsid w:val="003F6A8B"/>
    <w:rsid w:val="003F7377"/>
    <w:rsid w:val="003F7625"/>
    <w:rsid w:val="003F7A91"/>
    <w:rsid w:val="00400A8A"/>
    <w:rsid w:val="0040182D"/>
    <w:rsid w:val="00401938"/>
    <w:rsid w:val="004024F9"/>
    <w:rsid w:val="0040345D"/>
    <w:rsid w:val="0040354E"/>
    <w:rsid w:val="00403B4F"/>
    <w:rsid w:val="004046BE"/>
    <w:rsid w:val="00405799"/>
    <w:rsid w:val="00405E76"/>
    <w:rsid w:val="00406323"/>
    <w:rsid w:val="0040729D"/>
    <w:rsid w:val="004074C0"/>
    <w:rsid w:val="00407A90"/>
    <w:rsid w:val="004102C2"/>
    <w:rsid w:val="0041133B"/>
    <w:rsid w:val="00411DE8"/>
    <w:rsid w:val="00413812"/>
    <w:rsid w:val="00413EA7"/>
    <w:rsid w:val="00414560"/>
    <w:rsid w:val="00414AE1"/>
    <w:rsid w:val="00414AF3"/>
    <w:rsid w:val="004156E6"/>
    <w:rsid w:val="004159DC"/>
    <w:rsid w:val="00415D9F"/>
    <w:rsid w:val="00416C94"/>
    <w:rsid w:val="0041762A"/>
    <w:rsid w:val="00417EFB"/>
    <w:rsid w:val="00420361"/>
    <w:rsid w:val="00420A79"/>
    <w:rsid w:val="00420C79"/>
    <w:rsid w:val="00420D84"/>
    <w:rsid w:val="00421221"/>
    <w:rsid w:val="00421B0F"/>
    <w:rsid w:val="00422524"/>
    <w:rsid w:val="00422B0D"/>
    <w:rsid w:val="00423252"/>
    <w:rsid w:val="00423A32"/>
    <w:rsid w:val="00423B03"/>
    <w:rsid w:val="00423F35"/>
    <w:rsid w:val="004243C4"/>
    <w:rsid w:val="00424AAC"/>
    <w:rsid w:val="00424B90"/>
    <w:rsid w:val="00424F40"/>
    <w:rsid w:val="004255D0"/>
    <w:rsid w:val="004257A2"/>
    <w:rsid w:val="00425D4D"/>
    <w:rsid w:val="00425E02"/>
    <w:rsid w:val="00426A6B"/>
    <w:rsid w:val="00426EAF"/>
    <w:rsid w:val="004272EB"/>
    <w:rsid w:val="004272FC"/>
    <w:rsid w:val="00427FFA"/>
    <w:rsid w:val="00430079"/>
    <w:rsid w:val="00430D53"/>
    <w:rsid w:val="00430FAE"/>
    <w:rsid w:val="0043151D"/>
    <w:rsid w:val="00431DE0"/>
    <w:rsid w:val="004324E0"/>
    <w:rsid w:val="00432712"/>
    <w:rsid w:val="00432CAF"/>
    <w:rsid w:val="00433023"/>
    <w:rsid w:val="004332D0"/>
    <w:rsid w:val="00433AD9"/>
    <w:rsid w:val="00434286"/>
    <w:rsid w:val="004349B9"/>
    <w:rsid w:val="00435C7E"/>
    <w:rsid w:val="00435E39"/>
    <w:rsid w:val="004361E1"/>
    <w:rsid w:val="0043745A"/>
    <w:rsid w:val="00437829"/>
    <w:rsid w:val="00437A9C"/>
    <w:rsid w:val="00437BAD"/>
    <w:rsid w:val="00437BFE"/>
    <w:rsid w:val="00440551"/>
    <w:rsid w:val="00440BAC"/>
    <w:rsid w:val="004413AE"/>
    <w:rsid w:val="00441AC5"/>
    <w:rsid w:val="0044203E"/>
    <w:rsid w:val="00442B9D"/>
    <w:rsid w:val="00443041"/>
    <w:rsid w:val="00443676"/>
    <w:rsid w:val="004449D3"/>
    <w:rsid w:val="00444F6F"/>
    <w:rsid w:val="00445A27"/>
    <w:rsid w:val="00445EB1"/>
    <w:rsid w:val="0044662F"/>
    <w:rsid w:val="00447989"/>
    <w:rsid w:val="00450149"/>
    <w:rsid w:val="0045083E"/>
    <w:rsid w:val="0045090E"/>
    <w:rsid w:val="00451352"/>
    <w:rsid w:val="00451530"/>
    <w:rsid w:val="004520B9"/>
    <w:rsid w:val="00452ADB"/>
    <w:rsid w:val="0045342C"/>
    <w:rsid w:val="00454178"/>
    <w:rsid w:val="004543E6"/>
    <w:rsid w:val="0045474F"/>
    <w:rsid w:val="00454B10"/>
    <w:rsid w:val="004554F0"/>
    <w:rsid w:val="00455B98"/>
    <w:rsid w:val="00455D9C"/>
    <w:rsid w:val="004560B6"/>
    <w:rsid w:val="00456BB1"/>
    <w:rsid w:val="00457639"/>
    <w:rsid w:val="004579DF"/>
    <w:rsid w:val="0046177A"/>
    <w:rsid w:val="00461CF5"/>
    <w:rsid w:val="00462004"/>
    <w:rsid w:val="004625CF"/>
    <w:rsid w:val="0046315C"/>
    <w:rsid w:val="00464333"/>
    <w:rsid w:val="004648D0"/>
    <w:rsid w:val="0046515D"/>
    <w:rsid w:val="004658F6"/>
    <w:rsid w:val="00465AFF"/>
    <w:rsid w:val="0046635C"/>
    <w:rsid w:val="0046636F"/>
    <w:rsid w:val="00466E4D"/>
    <w:rsid w:val="00467534"/>
    <w:rsid w:val="00467765"/>
    <w:rsid w:val="00467BE9"/>
    <w:rsid w:val="00467CBF"/>
    <w:rsid w:val="00467FAD"/>
    <w:rsid w:val="00470F54"/>
    <w:rsid w:val="004719F5"/>
    <w:rsid w:val="00471B7D"/>
    <w:rsid w:val="004729A3"/>
    <w:rsid w:val="00472EE8"/>
    <w:rsid w:val="00474013"/>
    <w:rsid w:val="00474406"/>
    <w:rsid w:val="0047451D"/>
    <w:rsid w:val="0047494C"/>
    <w:rsid w:val="00474E7F"/>
    <w:rsid w:val="00474FA1"/>
    <w:rsid w:val="004751E1"/>
    <w:rsid w:val="004753CD"/>
    <w:rsid w:val="004758D6"/>
    <w:rsid w:val="00475DE4"/>
    <w:rsid w:val="004805EE"/>
    <w:rsid w:val="00481001"/>
    <w:rsid w:val="004811E8"/>
    <w:rsid w:val="00481AF9"/>
    <w:rsid w:val="00482070"/>
    <w:rsid w:val="004821D0"/>
    <w:rsid w:val="004827B8"/>
    <w:rsid w:val="0048376C"/>
    <w:rsid w:val="00484DB8"/>
    <w:rsid w:val="00486555"/>
    <w:rsid w:val="00486913"/>
    <w:rsid w:val="004869DA"/>
    <w:rsid w:val="00487021"/>
    <w:rsid w:val="0048734C"/>
    <w:rsid w:val="00490AD0"/>
    <w:rsid w:val="00490B38"/>
    <w:rsid w:val="00491560"/>
    <w:rsid w:val="0049187E"/>
    <w:rsid w:val="00491CC1"/>
    <w:rsid w:val="0049214F"/>
    <w:rsid w:val="00493BF7"/>
    <w:rsid w:val="00493CDD"/>
    <w:rsid w:val="00494484"/>
    <w:rsid w:val="004949ED"/>
    <w:rsid w:val="00494AEB"/>
    <w:rsid w:val="00494E7E"/>
    <w:rsid w:val="00494F71"/>
    <w:rsid w:val="004952CE"/>
    <w:rsid w:val="00495ACB"/>
    <w:rsid w:val="00495D74"/>
    <w:rsid w:val="004962DE"/>
    <w:rsid w:val="00496BBA"/>
    <w:rsid w:val="00496D07"/>
    <w:rsid w:val="00496D96"/>
    <w:rsid w:val="004979AD"/>
    <w:rsid w:val="00497C4A"/>
    <w:rsid w:val="00497C77"/>
    <w:rsid w:val="004A0CD0"/>
    <w:rsid w:val="004A0CF9"/>
    <w:rsid w:val="004A16CD"/>
    <w:rsid w:val="004A4DBA"/>
    <w:rsid w:val="004A5150"/>
    <w:rsid w:val="004A5232"/>
    <w:rsid w:val="004A5A92"/>
    <w:rsid w:val="004A5AF1"/>
    <w:rsid w:val="004A6137"/>
    <w:rsid w:val="004A6A8D"/>
    <w:rsid w:val="004A6AB1"/>
    <w:rsid w:val="004A6B82"/>
    <w:rsid w:val="004A75EA"/>
    <w:rsid w:val="004A7EF5"/>
    <w:rsid w:val="004B056A"/>
    <w:rsid w:val="004B2EDD"/>
    <w:rsid w:val="004B304B"/>
    <w:rsid w:val="004B4228"/>
    <w:rsid w:val="004B517B"/>
    <w:rsid w:val="004B5EAF"/>
    <w:rsid w:val="004B6149"/>
    <w:rsid w:val="004B7067"/>
    <w:rsid w:val="004B72B2"/>
    <w:rsid w:val="004B7DDF"/>
    <w:rsid w:val="004C0C57"/>
    <w:rsid w:val="004C12F8"/>
    <w:rsid w:val="004C143C"/>
    <w:rsid w:val="004C1462"/>
    <w:rsid w:val="004C33B8"/>
    <w:rsid w:val="004C3927"/>
    <w:rsid w:val="004C42FC"/>
    <w:rsid w:val="004C4913"/>
    <w:rsid w:val="004C49A9"/>
    <w:rsid w:val="004C5D49"/>
    <w:rsid w:val="004C6076"/>
    <w:rsid w:val="004C6457"/>
    <w:rsid w:val="004C7553"/>
    <w:rsid w:val="004C778F"/>
    <w:rsid w:val="004C77B4"/>
    <w:rsid w:val="004D02E6"/>
    <w:rsid w:val="004D1842"/>
    <w:rsid w:val="004D2687"/>
    <w:rsid w:val="004D2791"/>
    <w:rsid w:val="004D3092"/>
    <w:rsid w:val="004D3412"/>
    <w:rsid w:val="004D34E4"/>
    <w:rsid w:val="004D4962"/>
    <w:rsid w:val="004D4F0E"/>
    <w:rsid w:val="004D4F9D"/>
    <w:rsid w:val="004D5288"/>
    <w:rsid w:val="004D528B"/>
    <w:rsid w:val="004D55A3"/>
    <w:rsid w:val="004D630C"/>
    <w:rsid w:val="004D6AA0"/>
    <w:rsid w:val="004D6C33"/>
    <w:rsid w:val="004D6D7B"/>
    <w:rsid w:val="004D7D56"/>
    <w:rsid w:val="004D7F6E"/>
    <w:rsid w:val="004E1430"/>
    <w:rsid w:val="004E1ABF"/>
    <w:rsid w:val="004E24D7"/>
    <w:rsid w:val="004E263E"/>
    <w:rsid w:val="004E33D1"/>
    <w:rsid w:val="004E3854"/>
    <w:rsid w:val="004E38B6"/>
    <w:rsid w:val="004E534D"/>
    <w:rsid w:val="004E5718"/>
    <w:rsid w:val="004E6080"/>
    <w:rsid w:val="004E6B93"/>
    <w:rsid w:val="004E72B5"/>
    <w:rsid w:val="004E7EBE"/>
    <w:rsid w:val="004E7FE7"/>
    <w:rsid w:val="004F0059"/>
    <w:rsid w:val="004F0243"/>
    <w:rsid w:val="004F0367"/>
    <w:rsid w:val="004F0CBD"/>
    <w:rsid w:val="004F0D04"/>
    <w:rsid w:val="004F0FA0"/>
    <w:rsid w:val="004F1780"/>
    <w:rsid w:val="004F1D57"/>
    <w:rsid w:val="004F3EE2"/>
    <w:rsid w:val="004F4244"/>
    <w:rsid w:val="004F44D8"/>
    <w:rsid w:val="004F4A77"/>
    <w:rsid w:val="004F4B0E"/>
    <w:rsid w:val="004F4E73"/>
    <w:rsid w:val="004F4F3D"/>
    <w:rsid w:val="004F503C"/>
    <w:rsid w:val="004F5649"/>
    <w:rsid w:val="004F5773"/>
    <w:rsid w:val="004F5AED"/>
    <w:rsid w:val="004F6391"/>
    <w:rsid w:val="004F6A54"/>
    <w:rsid w:val="004F75FB"/>
    <w:rsid w:val="004F796D"/>
    <w:rsid w:val="004F7EBD"/>
    <w:rsid w:val="005003D8"/>
    <w:rsid w:val="0050048A"/>
    <w:rsid w:val="005004D2"/>
    <w:rsid w:val="00500AA2"/>
    <w:rsid w:val="00500AE3"/>
    <w:rsid w:val="00500BCA"/>
    <w:rsid w:val="00502792"/>
    <w:rsid w:val="00502E32"/>
    <w:rsid w:val="00503683"/>
    <w:rsid w:val="00503C14"/>
    <w:rsid w:val="005040A5"/>
    <w:rsid w:val="00504415"/>
    <w:rsid w:val="00504884"/>
    <w:rsid w:val="00504D01"/>
    <w:rsid w:val="00504D51"/>
    <w:rsid w:val="00505C43"/>
    <w:rsid w:val="00505F57"/>
    <w:rsid w:val="0050647B"/>
    <w:rsid w:val="00506D4A"/>
    <w:rsid w:val="00506E0C"/>
    <w:rsid w:val="00506F95"/>
    <w:rsid w:val="0050758C"/>
    <w:rsid w:val="005079C2"/>
    <w:rsid w:val="00507F1B"/>
    <w:rsid w:val="00510D4B"/>
    <w:rsid w:val="00511511"/>
    <w:rsid w:val="005117F5"/>
    <w:rsid w:val="00511DC8"/>
    <w:rsid w:val="0051282C"/>
    <w:rsid w:val="00513843"/>
    <w:rsid w:val="005138D3"/>
    <w:rsid w:val="0051397F"/>
    <w:rsid w:val="00513C18"/>
    <w:rsid w:val="00513F00"/>
    <w:rsid w:val="00514282"/>
    <w:rsid w:val="0051463F"/>
    <w:rsid w:val="00514976"/>
    <w:rsid w:val="00514A6C"/>
    <w:rsid w:val="005155C2"/>
    <w:rsid w:val="00515F99"/>
    <w:rsid w:val="00516221"/>
    <w:rsid w:val="00516995"/>
    <w:rsid w:val="00517818"/>
    <w:rsid w:val="00520487"/>
    <w:rsid w:val="00520C60"/>
    <w:rsid w:val="00520D07"/>
    <w:rsid w:val="0052212A"/>
    <w:rsid w:val="00522641"/>
    <w:rsid w:val="00522B45"/>
    <w:rsid w:val="00522B74"/>
    <w:rsid w:val="00522E05"/>
    <w:rsid w:val="00523034"/>
    <w:rsid w:val="005234E3"/>
    <w:rsid w:val="00523E9D"/>
    <w:rsid w:val="005257DD"/>
    <w:rsid w:val="00525890"/>
    <w:rsid w:val="00525A97"/>
    <w:rsid w:val="0052782E"/>
    <w:rsid w:val="005279F5"/>
    <w:rsid w:val="00530670"/>
    <w:rsid w:val="00530C49"/>
    <w:rsid w:val="00530CD7"/>
    <w:rsid w:val="0053138A"/>
    <w:rsid w:val="005329C2"/>
    <w:rsid w:val="00533221"/>
    <w:rsid w:val="0053325E"/>
    <w:rsid w:val="005334B5"/>
    <w:rsid w:val="00533D4F"/>
    <w:rsid w:val="00534171"/>
    <w:rsid w:val="00534C7D"/>
    <w:rsid w:val="005350D3"/>
    <w:rsid w:val="00535113"/>
    <w:rsid w:val="00535996"/>
    <w:rsid w:val="00535AFD"/>
    <w:rsid w:val="005361FA"/>
    <w:rsid w:val="00537356"/>
    <w:rsid w:val="00537357"/>
    <w:rsid w:val="00537A8E"/>
    <w:rsid w:val="00537ABE"/>
    <w:rsid w:val="00537D21"/>
    <w:rsid w:val="00537D77"/>
    <w:rsid w:val="005402F2"/>
    <w:rsid w:val="005405F8"/>
    <w:rsid w:val="0054071C"/>
    <w:rsid w:val="00540851"/>
    <w:rsid w:val="00540B79"/>
    <w:rsid w:val="00540F9A"/>
    <w:rsid w:val="00540FFF"/>
    <w:rsid w:val="005412EB"/>
    <w:rsid w:val="005418BB"/>
    <w:rsid w:val="00541F97"/>
    <w:rsid w:val="005423DA"/>
    <w:rsid w:val="005429C3"/>
    <w:rsid w:val="00542A53"/>
    <w:rsid w:val="005430C3"/>
    <w:rsid w:val="005430FC"/>
    <w:rsid w:val="005437EB"/>
    <w:rsid w:val="00543A05"/>
    <w:rsid w:val="0054420B"/>
    <w:rsid w:val="00544788"/>
    <w:rsid w:val="00544967"/>
    <w:rsid w:val="00544DF2"/>
    <w:rsid w:val="0054609B"/>
    <w:rsid w:val="005460B3"/>
    <w:rsid w:val="00546316"/>
    <w:rsid w:val="00546B97"/>
    <w:rsid w:val="00550A10"/>
    <w:rsid w:val="0055185E"/>
    <w:rsid w:val="005518C5"/>
    <w:rsid w:val="00551BFF"/>
    <w:rsid w:val="00551EC4"/>
    <w:rsid w:val="0055213D"/>
    <w:rsid w:val="00552160"/>
    <w:rsid w:val="00553181"/>
    <w:rsid w:val="00553291"/>
    <w:rsid w:val="00555325"/>
    <w:rsid w:val="00555673"/>
    <w:rsid w:val="005556D0"/>
    <w:rsid w:val="00556B2E"/>
    <w:rsid w:val="0055790B"/>
    <w:rsid w:val="00557EBA"/>
    <w:rsid w:val="005603FC"/>
    <w:rsid w:val="00560663"/>
    <w:rsid w:val="005609A8"/>
    <w:rsid w:val="00561455"/>
    <w:rsid w:val="005614DC"/>
    <w:rsid w:val="00561AB8"/>
    <w:rsid w:val="00561CC2"/>
    <w:rsid w:val="00561E91"/>
    <w:rsid w:val="00562218"/>
    <w:rsid w:val="0056231E"/>
    <w:rsid w:val="0056380A"/>
    <w:rsid w:val="00563EDB"/>
    <w:rsid w:val="00565155"/>
    <w:rsid w:val="00565A31"/>
    <w:rsid w:val="00565F9B"/>
    <w:rsid w:val="00567716"/>
    <w:rsid w:val="00567878"/>
    <w:rsid w:val="005702D8"/>
    <w:rsid w:val="0057091C"/>
    <w:rsid w:val="00571BFF"/>
    <w:rsid w:val="005721E6"/>
    <w:rsid w:val="00573E6D"/>
    <w:rsid w:val="005747E4"/>
    <w:rsid w:val="00575635"/>
    <w:rsid w:val="00576E2A"/>
    <w:rsid w:val="005800C8"/>
    <w:rsid w:val="00580510"/>
    <w:rsid w:val="00581251"/>
    <w:rsid w:val="005817BB"/>
    <w:rsid w:val="00581A49"/>
    <w:rsid w:val="005832D8"/>
    <w:rsid w:val="005834F7"/>
    <w:rsid w:val="005836C4"/>
    <w:rsid w:val="00583CF7"/>
    <w:rsid w:val="00583FC1"/>
    <w:rsid w:val="00584095"/>
    <w:rsid w:val="005847A9"/>
    <w:rsid w:val="00584CB3"/>
    <w:rsid w:val="00585154"/>
    <w:rsid w:val="005852E9"/>
    <w:rsid w:val="00586F34"/>
    <w:rsid w:val="00586F5C"/>
    <w:rsid w:val="00590470"/>
    <w:rsid w:val="005904C3"/>
    <w:rsid w:val="0059059D"/>
    <w:rsid w:val="00590685"/>
    <w:rsid w:val="005908F9"/>
    <w:rsid w:val="005925C1"/>
    <w:rsid w:val="005926CE"/>
    <w:rsid w:val="005928BD"/>
    <w:rsid w:val="005928DC"/>
    <w:rsid w:val="00593136"/>
    <w:rsid w:val="005940B1"/>
    <w:rsid w:val="005944D6"/>
    <w:rsid w:val="00594EDB"/>
    <w:rsid w:val="005950AF"/>
    <w:rsid w:val="0059545A"/>
    <w:rsid w:val="005954E7"/>
    <w:rsid w:val="00595652"/>
    <w:rsid w:val="00595B16"/>
    <w:rsid w:val="00596873"/>
    <w:rsid w:val="00596F38"/>
    <w:rsid w:val="005970F0"/>
    <w:rsid w:val="00597A16"/>
    <w:rsid w:val="005A0180"/>
    <w:rsid w:val="005A057A"/>
    <w:rsid w:val="005A098C"/>
    <w:rsid w:val="005A15EB"/>
    <w:rsid w:val="005A2447"/>
    <w:rsid w:val="005A2EB1"/>
    <w:rsid w:val="005A33DF"/>
    <w:rsid w:val="005A4187"/>
    <w:rsid w:val="005A49F4"/>
    <w:rsid w:val="005A4C1B"/>
    <w:rsid w:val="005A4FD9"/>
    <w:rsid w:val="005A4FED"/>
    <w:rsid w:val="005A594C"/>
    <w:rsid w:val="005A5AFE"/>
    <w:rsid w:val="005A697E"/>
    <w:rsid w:val="005A6ACF"/>
    <w:rsid w:val="005A78ED"/>
    <w:rsid w:val="005A7E7F"/>
    <w:rsid w:val="005B0082"/>
    <w:rsid w:val="005B198C"/>
    <w:rsid w:val="005B2116"/>
    <w:rsid w:val="005B2846"/>
    <w:rsid w:val="005B2996"/>
    <w:rsid w:val="005B2F84"/>
    <w:rsid w:val="005B3441"/>
    <w:rsid w:val="005B45B6"/>
    <w:rsid w:val="005B4CC5"/>
    <w:rsid w:val="005B50F3"/>
    <w:rsid w:val="005B5475"/>
    <w:rsid w:val="005B59FB"/>
    <w:rsid w:val="005B6439"/>
    <w:rsid w:val="005B776C"/>
    <w:rsid w:val="005B77DD"/>
    <w:rsid w:val="005B7A8C"/>
    <w:rsid w:val="005C0450"/>
    <w:rsid w:val="005C07B1"/>
    <w:rsid w:val="005C08BF"/>
    <w:rsid w:val="005C0A61"/>
    <w:rsid w:val="005C0C25"/>
    <w:rsid w:val="005C0D9B"/>
    <w:rsid w:val="005C240D"/>
    <w:rsid w:val="005C26A9"/>
    <w:rsid w:val="005C3217"/>
    <w:rsid w:val="005C4087"/>
    <w:rsid w:val="005C48EE"/>
    <w:rsid w:val="005C5549"/>
    <w:rsid w:val="005C6115"/>
    <w:rsid w:val="005C614A"/>
    <w:rsid w:val="005C6272"/>
    <w:rsid w:val="005C628E"/>
    <w:rsid w:val="005C63C3"/>
    <w:rsid w:val="005C7318"/>
    <w:rsid w:val="005C7789"/>
    <w:rsid w:val="005C7FDA"/>
    <w:rsid w:val="005D083B"/>
    <w:rsid w:val="005D19F3"/>
    <w:rsid w:val="005D1C4C"/>
    <w:rsid w:val="005D2A65"/>
    <w:rsid w:val="005D2E36"/>
    <w:rsid w:val="005D31A9"/>
    <w:rsid w:val="005D377F"/>
    <w:rsid w:val="005D4AEA"/>
    <w:rsid w:val="005D4AF5"/>
    <w:rsid w:val="005D5182"/>
    <w:rsid w:val="005D5863"/>
    <w:rsid w:val="005D5DE4"/>
    <w:rsid w:val="005D656B"/>
    <w:rsid w:val="005D65E9"/>
    <w:rsid w:val="005D6753"/>
    <w:rsid w:val="005D69F6"/>
    <w:rsid w:val="005D7727"/>
    <w:rsid w:val="005D78CA"/>
    <w:rsid w:val="005E1C41"/>
    <w:rsid w:val="005E293A"/>
    <w:rsid w:val="005E41F0"/>
    <w:rsid w:val="005E4D9D"/>
    <w:rsid w:val="005E51CB"/>
    <w:rsid w:val="005E58E1"/>
    <w:rsid w:val="005E612C"/>
    <w:rsid w:val="005E615D"/>
    <w:rsid w:val="005E6505"/>
    <w:rsid w:val="005E6D4C"/>
    <w:rsid w:val="005F11D4"/>
    <w:rsid w:val="005F1D56"/>
    <w:rsid w:val="005F42AD"/>
    <w:rsid w:val="005F5032"/>
    <w:rsid w:val="005F60BD"/>
    <w:rsid w:val="005F61E5"/>
    <w:rsid w:val="005F64A7"/>
    <w:rsid w:val="005F728D"/>
    <w:rsid w:val="005F757E"/>
    <w:rsid w:val="005F7646"/>
    <w:rsid w:val="00600275"/>
    <w:rsid w:val="006005A5"/>
    <w:rsid w:val="006007FF"/>
    <w:rsid w:val="00600A74"/>
    <w:rsid w:val="00603094"/>
    <w:rsid w:val="006036E0"/>
    <w:rsid w:val="00603D5A"/>
    <w:rsid w:val="00603EAA"/>
    <w:rsid w:val="00604EA8"/>
    <w:rsid w:val="0060528C"/>
    <w:rsid w:val="0060551B"/>
    <w:rsid w:val="006059A2"/>
    <w:rsid w:val="00605CA6"/>
    <w:rsid w:val="00606669"/>
    <w:rsid w:val="00606A13"/>
    <w:rsid w:val="00606B43"/>
    <w:rsid w:val="00606F71"/>
    <w:rsid w:val="006070E8"/>
    <w:rsid w:val="0060732C"/>
    <w:rsid w:val="00607D3F"/>
    <w:rsid w:val="00607E0E"/>
    <w:rsid w:val="00610343"/>
    <w:rsid w:val="00610E46"/>
    <w:rsid w:val="0061319E"/>
    <w:rsid w:val="006136A8"/>
    <w:rsid w:val="006138C8"/>
    <w:rsid w:val="006138F4"/>
    <w:rsid w:val="00614215"/>
    <w:rsid w:val="00614383"/>
    <w:rsid w:val="0061456C"/>
    <w:rsid w:val="00614F44"/>
    <w:rsid w:val="00615211"/>
    <w:rsid w:val="0061608D"/>
    <w:rsid w:val="00616B39"/>
    <w:rsid w:val="006171F7"/>
    <w:rsid w:val="00617356"/>
    <w:rsid w:val="0061792E"/>
    <w:rsid w:val="00617E71"/>
    <w:rsid w:val="006202E8"/>
    <w:rsid w:val="00620349"/>
    <w:rsid w:val="0062075A"/>
    <w:rsid w:val="00620B25"/>
    <w:rsid w:val="00620F34"/>
    <w:rsid w:val="006214C3"/>
    <w:rsid w:val="0062200B"/>
    <w:rsid w:val="00622166"/>
    <w:rsid w:val="00623016"/>
    <w:rsid w:val="006238EE"/>
    <w:rsid w:val="00623F4C"/>
    <w:rsid w:val="0062438F"/>
    <w:rsid w:val="006249C9"/>
    <w:rsid w:val="006251C0"/>
    <w:rsid w:val="00625AAF"/>
    <w:rsid w:val="006261A9"/>
    <w:rsid w:val="0062645C"/>
    <w:rsid w:val="00627C16"/>
    <w:rsid w:val="00630362"/>
    <w:rsid w:val="00630A5C"/>
    <w:rsid w:val="00630BCE"/>
    <w:rsid w:val="00631A9E"/>
    <w:rsid w:val="00631C76"/>
    <w:rsid w:val="0063236C"/>
    <w:rsid w:val="006327A0"/>
    <w:rsid w:val="00632D64"/>
    <w:rsid w:val="00633A5C"/>
    <w:rsid w:val="0063450A"/>
    <w:rsid w:val="00634B94"/>
    <w:rsid w:val="00634D47"/>
    <w:rsid w:val="00635149"/>
    <w:rsid w:val="00635632"/>
    <w:rsid w:val="0063585A"/>
    <w:rsid w:val="00635E57"/>
    <w:rsid w:val="00635F41"/>
    <w:rsid w:val="00636140"/>
    <w:rsid w:val="0063635D"/>
    <w:rsid w:val="006365C2"/>
    <w:rsid w:val="00636771"/>
    <w:rsid w:val="006369B8"/>
    <w:rsid w:val="00636E3C"/>
    <w:rsid w:val="00637907"/>
    <w:rsid w:val="00637AD8"/>
    <w:rsid w:val="00637DF3"/>
    <w:rsid w:val="0064016D"/>
    <w:rsid w:val="006411E5"/>
    <w:rsid w:val="0064125F"/>
    <w:rsid w:val="00641260"/>
    <w:rsid w:val="006420DF"/>
    <w:rsid w:val="0064230D"/>
    <w:rsid w:val="0064244F"/>
    <w:rsid w:val="006431E8"/>
    <w:rsid w:val="006434C3"/>
    <w:rsid w:val="0064378A"/>
    <w:rsid w:val="006437A0"/>
    <w:rsid w:val="00643829"/>
    <w:rsid w:val="00643AC4"/>
    <w:rsid w:val="00643D6E"/>
    <w:rsid w:val="00643FB4"/>
    <w:rsid w:val="006445CD"/>
    <w:rsid w:val="0064487D"/>
    <w:rsid w:val="006454B2"/>
    <w:rsid w:val="006456B8"/>
    <w:rsid w:val="00645AE6"/>
    <w:rsid w:val="006468C7"/>
    <w:rsid w:val="00647590"/>
    <w:rsid w:val="00650067"/>
    <w:rsid w:val="00650203"/>
    <w:rsid w:val="00650FF6"/>
    <w:rsid w:val="006522B7"/>
    <w:rsid w:val="006522D1"/>
    <w:rsid w:val="0065264D"/>
    <w:rsid w:val="00652A51"/>
    <w:rsid w:val="00652C5F"/>
    <w:rsid w:val="00653D59"/>
    <w:rsid w:val="0065403A"/>
    <w:rsid w:val="00654417"/>
    <w:rsid w:val="00654442"/>
    <w:rsid w:val="006549D8"/>
    <w:rsid w:val="00655027"/>
    <w:rsid w:val="00655DC4"/>
    <w:rsid w:val="0065616D"/>
    <w:rsid w:val="00657979"/>
    <w:rsid w:val="00657EE2"/>
    <w:rsid w:val="00660117"/>
    <w:rsid w:val="00660348"/>
    <w:rsid w:val="00660677"/>
    <w:rsid w:val="00660873"/>
    <w:rsid w:val="006618DE"/>
    <w:rsid w:val="00661920"/>
    <w:rsid w:val="00661A26"/>
    <w:rsid w:val="00661D27"/>
    <w:rsid w:val="006622F9"/>
    <w:rsid w:val="0066236B"/>
    <w:rsid w:val="00662495"/>
    <w:rsid w:val="006624B2"/>
    <w:rsid w:val="00662B51"/>
    <w:rsid w:val="00662C0C"/>
    <w:rsid w:val="00663074"/>
    <w:rsid w:val="00663687"/>
    <w:rsid w:val="0066481B"/>
    <w:rsid w:val="00664967"/>
    <w:rsid w:val="00664983"/>
    <w:rsid w:val="00665025"/>
    <w:rsid w:val="00665198"/>
    <w:rsid w:val="00665A8D"/>
    <w:rsid w:val="00665D4D"/>
    <w:rsid w:val="00666078"/>
    <w:rsid w:val="00666A82"/>
    <w:rsid w:val="00666B76"/>
    <w:rsid w:val="00667093"/>
    <w:rsid w:val="006675FF"/>
    <w:rsid w:val="00667A8E"/>
    <w:rsid w:val="00667AEB"/>
    <w:rsid w:val="0067114A"/>
    <w:rsid w:val="006715AF"/>
    <w:rsid w:val="006721C1"/>
    <w:rsid w:val="00672678"/>
    <w:rsid w:val="00672931"/>
    <w:rsid w:val="00673EF1"/>
    <w:rsid w:val="006748B7"/>
    <w:rsid w:val="006751B2"/>
    <w:rsid w:val="006754F5"/>
    <w:rsid w:val="00675745"/>
    <w:rsid w:val="006757B5"/>
    <w:rsid w:val="00675EBB"/>
    <w:rsid w:val="006766BC"/>
    <w:rsid w:val="0067670A"/>
    <w:rsid w:val="00676AD7"/>
    <w:rsid w:val="006772DD"/>
    <w:rsid w:val="00677B35"/>
    <w:rsid w:val="00677EBD"/>
    <w:rsid w:val="00680809"/>
    <w:rsid w:val="0068082C"/>
    <w:rsid w:val="006811DF"/>
    <w:rsid w:val="006811FE"/>
    <w:rsid w:val="00681ADE"/>
    <w:rsid w:val="00681AF8"/>
    <w:rsid w:val="00681FFF"/>
    <w:rsid w:val="00682F16"/>
    <w:rsid w:val="006831DE"/>
    <w:rsid w:val="00683D1E"/>
    <w:rsid w:val="00684009"/>
    <w:rsid w:val="006843B3"/>
    <w:rsid w:val="00684423"/>
    <w:rsid w:val="00684785"/>
    <w:rsid w:val="00684C24"/>
    <w:rsid w:val="00684D82"/>
    <w:rsid w:val="00684FD5"/>
    <w:rsid w:val="00685706"/>
    <w:rsid w:val="00685796"/>
    <w:rsid w:val="006858A0"/>
    <w:rsid w:val="006859F9"/>
    <w:rsid w:val="00685B09"/>
    <w:rsid w:val="00685E28"/>
    <w:rsid w:val="00685E58"/>
    <w:rsid w:val="006866F9"/>
    <w:rsid w:val="0068682D"/>
    <w:rsid w:val="006868F2"/>
    <w:rsid w:val="0068701C"/>
    <w:rsid w:val="0068703E"/>
    <w:rsid w:val="00687AB6"/>
    <w:rsid w:val="00687AC2"/>
    <w:rsid w:val="006912F8"/>
    <w:rsid w:val="0069169F"/>
    <w:rsid w:val="0069177C"/>
    <w:rsid w:val="00691D32"/>
    <w:rsid w:val="00692509"/>
    <w:rsid w:val="00692A08"/>
    <w:rsid w:val="00693D76"/>
    <w:rsid w:val="006940F2"/>
    <w:rsid w:val="0069463B"/>
    <w:rsid w:val="006948C0"/>
    <w:rsid w:val="00695AD8"/>
    <w:rsid w:val="00695D59"/>
    <w:rsid w:val="006966C8"/>
    <w:rsid w:val="006968D6"/>
    <w:rsid w:val="00696C9C"/>
    <w:rsid w:val="00696D09"/>
    <w:rsid w:val="00696D11"/>
    <w:rsid w:val="00697C24"/>
    <w:rsid w:val="006A0271"/>
    <w:rsid w:val="006A043D"/>
    <w:rsid w:val="006A1136"/>
    <w:rsid w:val="006A1D09"/>
    <w:rsid w:val="006A2371"/>
    <w:rsid w:val="006A259A"/>
    <w:rsid w:val="006A2ACD"/>
    <w:rsid w:val="006A2EA7"/>
    <w:rsid w:val="006A3031"/>
    <w:rsid w:val="006A4095"/>
    <w:rsid w:val="006A41A0"/>
    <w:rsid w:val="006A46B3"/>
    <w:rsid w:val="006A52EB"/>
    <w:rsid w:val="006A55EF"/>
    <w:rsid w:val="006A5773"/>
    <w:rsid w:val="006A5C80"/>
    <w:rsid w:val="006A6207"/>
    <w:rsid w:val="006A637F"/>
    <w:rsid w:val="006A7194"/>
    <w:rsid w:val="006A725B"/>
    <w:rsid w:val="006A767C"/>
    <w:rsid w:val="006A7FE8"/>
    <w:rsid w:val="006B03CD"/>
    <w:rsid w:val="006B06CB"/>
    <w:rsid w:val="006B09AF"/>
    <w:rsid w:val="006B09D5"/>
    <w:rsid w:val="006B0D25"/>
    <w:rsid w:val="006B0DD2"/>
    <w:rsid w:val="006B18FA"/>
    <w:rsid w:val="006B1ADD"/>
    <w:rsid w:val="006B320C"/>
    <w:rsid w:val="006B3336"/>
    <w:rsid w:val="006B4139"/>
    <w:rsid w:val="006B437E"/>
    <w:rsid w:val="006B546E"/>
    <w:rsid w:val="006B5A60"/>
    <w:rsid w:val="006B5CDF"/>
    <w:rsid w:val="006B5F83"/>
    <w:rsid w:val="006B6255"/>
    <w:rsid w:val="006B66A2"/>
    <w:rsid w:val="006B6F29"/>
    <w:rsid w:val="006C0186"/>
    <w:rsid w:val="006C1869"/>
    <w:rsid w:val="006C186B"/>
    <w:rsid w:val="006C1890"/>
    <w:rsid w:val="006C1D42"/>
    <w:rsid w:val="006C29D1"/>
    <w:rsid w:val="006C2AC6"/>
    <w:rsid w:val="006C2F4A"/>
    <w:rsid w:val="006C325E"/>
    <w:rsid w:val="006C32FD"/>
    <w:rsid w:val="006C3E12"/>
    <w:rsid w:val="006C3E94"/>
    <w:rsid w:val="006C4621"/>
    <w:rsid w:val="006C5339"/>
    <w:rsid w:val="006C5592"/>
    <w:rsid w:val="006C5613"/>
    <w:rsid w:val="006C5F13"/>
    <w:rsid w:val="006C61C7"/>
    <w:rsid w:val="006C61C8"/>
    <w:rsid w:val="006C6FF6"/>
    <w:rsid w:val="006C70E9"/>
    <w:rsid w:val="006C7668"/>
    <w:rsid w:val="006C7E4E"/>
    <w:rsid w:val="006D024A"/>
    <w:rsid w:val="006D0363"/>
    <w:rsid w:val="006D04A3"/>
    <w:rsid w:val="006D0B52"/>
    <w:rsid w:val="006D0DAF"/>
    <w:rsid w:val="006D16CF"/>
    <w:rsid w:val="006D1A57"/>
    <w:rsid w:val="006D2B14"/>
    <w:rsid w:val="006D3469"/>
    <w:rsid w:val="006D37CE"/>
    <w:rsid w:val="006D43DD"/>
    <w:rsid w:val="006D47A0"/>
    <w:rsid w:val="006D4F7F"/>
    <w:rsid w:val="006D534B"/>
    <w:rsid w:val="006D6567"/>
    <w:rsid w:val="006D6C4E"/>
    <w:rsid w:val="006D73D0"/>
    <w:rsid w:val="006E0298"/>
    <w:rsid w:val="006E0502"/>
    <w:rsid w:val="006E0BC0"/>
    <w:rsid w:val="006E0EA4"/>
    <w:rsid w:val="006E1637"/>
    <w:rsid w:val="006E1B56"/>
    <w:rsid w:val="006E1E6B"/>
    <w:rsid w:val="006E2841"/>
    <w:rsid w:val="006E2850"/>
    <w:rsid w:val="006E2AF2"/>
    <w:rsid w:val="006E3234"/>
    <w:rsid w:val="006E3F00"/>
    <w:rsid w:val="006E417C"/>
    <w:rsid w:val="006E4436"/>
    <w:rsid w:val="006E4A34"/>
    <w:rsid w:val="006E4EA8"/>
    <w:rsid w:val="006E4F52"/>
    <w:rsid w:val="006E4FC2"/>
    <w:rsid w:val="006E57EA"/>
    <w:rsid w:val="006E5A4E"/>
    <w:rsid w:val="006E6053"/>
    <w:rsid w:val="006E651D"/>
    <w:rsid w:val="006E6797"/>
    <w:rsid w:val="006E6EBC"/>
    <w:rsid w:val="006E7783"/>
    <w:rsid w:val="006E7EC2"/>
    <w:rsid w:val="006F0176"/>
    <w:rsid w:val="006F021A"/>
    <w:rsid w:val="006F0520"/>
    <w:rsid w:val="006F0953"/>
    <w:rsid w:val="006F108D"/>
    <w:rsid w:val="006F1499"/>
    <w:rsid w:val="006F1F5A"/>
    <w:rsid w:val="006F1FBE"/>
    <w:rsid w:val="006F2290"/>
    <w:rsid w:val="006F2B88"/>
    <w:rsid w:val="006F3380"/>
    <w:rsid w:val="006F33E8"/>
    <w:rsid w:val="006F3FCD"/>
    <w:rsid w:val="006F42F5"/>
    <w:rsid w:val="006F4319"/>
    <w:rsid w:val="006F4657"/>
    <w:rsid w:val="006F4A1E"/>
    <w:rsid w:val="006F5601"/>
    <w:rsid w:val="006F67D0"/>
    <w:rsid w:val="006F6BB8"/>
    <w:rsid w:val="0070078C"/>
    <w:rsid w:val="00700F1A"/>
    <w:rsid w:val="007012DC"/>
    <w:rsid w:val="0070166A"/>
    <w:rsid w:val="007018B4"/>
    <w:rsid w:val="00701ADC"/>
    <w:rsid w:val="00701F54"/>
    <w:rsid w:val="007024B2"/>
    <w:rsid w:val="0070252F"/>
    <w:rsid w:val="00702619"/>
    <w:rsid w:val="00702C2A"/>
    <w:rsid w:val="0070377A"/>
    <w:rsid w:val="00703E28"/>
    <w:rsid w:val="007049C6"/>
    <w:rsid w:val="00705829"/>
    <w:rsid w:val="0070589C"/>
    <w:rsid w:val="007058AA"/>
    <w:rsid w:val="00707193"/>
    <w:rsid w:val="007071BC"/>
    <w:rsid w:val="007077F9"/>
    <w:rsid w:val="00707B62"/>
    <w:rsid w:val="0071014E"/>
    <w:rsid w:val="007101F4"/>
    <w:rsid w:val="0071026A"/>
    <w:rsid w:val="007109FA"/>
    <w:rsid w:val="00711141"/>
    <w:rsid w:val="00711E44"/>
    <w:rsid w:val="007151D0"/>
    <w:rsid w:val="00715484"/>
    <w:rsid w:val="007156A8"/>
    <w:rsid w:val="00715B7D"/>
    <w:rsid w:val="00715C1E"/>
    <w:rsid w:val="00715D3A"/>
    <w:rsid w:val="00716214"/>
    <w:rsid w:val="00716503"/>
    <w:rsid w:val="0071762A"/>
    <w:rsid w:val="00717E4C"/>
    <w:rsid w:val="00717F5D"/>
    <w:rsid w:val="007208B9"/>
    <w:rsid w:val="00720D6F"/>
    <w:rsid w:val="00721850"/>
    <w:rsid w:val="0072221C"/>
    <w:rsid w:val="00722E53"/>
    <w:rsid w:val="00722EBA"/>
    <w:rsid w:val="00723108"/>
    <w:rsid w:val="0072314C"/>
    <w:rsid w:val="00723D4E"/>
    <w:rsid w:val="00724281"/>
    <w:rsid w:val="007245B8"/>
    <w:rsid w:val="00725730"/>
    <w:rsid w:val="00726436"/>
    <w:rsid w:val="0072767F"/>
    <w:rsid w:val="00727BB1"/>
    <w:rsid w:val="007300A2"/>
    <w:rsid w:val="00730135"/>
    <w:rsid w:val="00730952"/>
    <w:rsid w:val="007312EA"/>
    <w:rsid w:val="00731D24"/>
    <w:rsid w:val="00733303"/>
    <w:rsid w:val="007338A0"/>
    <w:rsid w:val="00733DFD"/>
    <w:rsid w:val="0073402C"/>
    <w:rsid w:val="00734B01"/>
    <w:rsid w:val="007359BE"/>
    <w:rsid w:val="0073685F"/>
    <w:rsid w:val="0073723B"/>
    <w:rsid w:val="0073767F"/>
    <w:rsid w:val="00737923"/>
    <w:rsid w:val="00737C42"/>
    <w:rsid w:val="00740320"/>
    <w:rsid w:val="0074045B"/>
    <w:rsid w:val="00740FA0"/>
    <w:rsid w:val="00741B82"/>
    <w:rsid w:val="00741BFC"/>
    <w:rsid w:val="00742457"/>
    <w:rsid w:val="007429E7"/>
    <w:rsid w:val="00742A34"/>
    <w:rsid w:val="00743963"/>
    <w:rsid w:val="00743C06"/>
    <w:rsid w:val="0074405E"/>
    <w:rsid w:val="00745138"/>
    <w:rsid w:val="00745658"/>
    <w:rsid w:val="007456D5"/>
    <w:rsid w:val="0074689F"/>
    <w:rsid w:val="00746D6C"/>
    <w:rsid w:val="007473ED"/>
    <w:rsid w:val="00747A7D"/>
    <w:rsid w:val="00747C48"/>
    <w:rsid w:val="007502E8"/>
    <w:rsid w:val="007507B4"/>
    <w:rsid w:val="00750AED"/>
    <w:rsid w:val="00751261"/>
    <w:rsid w:val="007512A9"/>
    <w:rsid w:val="00752987"/>
    <w:rsid w:val="00752C52"/>
    <w:rsid w:val="00753B38"/>
    <w:rsid w:val="00753D22"/>
    <w:rsid w:val="00753D67"/>
    <w:rsid w:val="007545C8"/>
    <w:rsid w:val="00754DA7"/>
    <w:rsid w:val="00755070"/>
    <w:rsid w:val="007553DC"/>
    <w:rsid w:val="007554D8"/>
    <w:rsid w:val="007557CA"/>
    <w:rsid w:val="007558D5"/>
    <w:rsid w:val="00755CD4"/>
    <w:rsid w:val="00755CFB"/>
    <w:rsid w:val="00755EB7"/>
    <w:rsid w:val="00756374"/>
    <w:rsid w:val="00756815"/>
    <w:rsid w:val="00757426"/>
    <w:rsid w:val="007574E8"/>
    <w:rsid w:val="007577A4"/>
    <w:rsid w:val="007577DF"/>
    <w:rsid w:val="0075790F"/>
    <w:rsid w:val="00757FB4"/>
    <w:rsid w:val="0076015A"/>
    <w:rsid w:val="0076030D"/>
    <w:rsid w:val="00760477"/>
    <w:rsid w:val="0076077E"/>
    <w:rsid w:val="00761114"/>
    <w:rsid w:val="00761122"/>
    <w:rsid w:val="00762846"/>
    <w:rsid w:val="0076296E"/>
    <w:rsid w:val="0076301A"/>
    <w:rsid w:val="0076301D"/>
    <w:rsid w:val="00763388"/>
    <w:rsid w:val="00763474"/>
    <w:rsid w:val="007641BB"/>
    <w:rsid w:val="007644DA"/>
    <w:rsid w:val="007646B2"/>
    <w:rsid w:val="00764B40"/>
    <w:rsid w:val="00765DFE"/>
    <w:rsid w:val="0076633F"/>
    <w:rsid w:val="007669BF"/>
    <w:rsid w:val="00766EA0"/>
    <w:rsid w:val="0076709E"/>
    <w:rsid w:val="0076715B"/>
    <w:rsid w:val="00767260"/>
    <w:rsid w:val="007704C9"/>
    <w:rsid w:val="00770887"/>
    <w:rsid w:val="00770BB5"/>
    <w:rsid w:val="00770E4F"/>
    <w:rsid w:val="007713BA"/>
    <w:rsid w:val="00771FEA"/>
    <w:rsid w:val="00772F54"/>
    <w:rsid w:val="007731AB"/>
    <w:rsid w:val="0077384B"/>
    <w:rsid w:val="00773D6C"/>
    <w:rsid w:val="00774649"/>
    <w:rsid w:val="00774CA6"/>
    <w:rsid w:val="00775AD6"/>
    <w:rsid w:val="00775B9D"/>
    <w:rsid w:val="007761A5"/>
    <w:rsid w:val="00776471"/>
    <w:rsid w:val="007771F0"/>
    <w:rsid w:val="0077743B"/>
    <w:rsid w:val="00777684"/>
    <w:rsid w:val="007806DE"/>
    <w:rsid w:val="00780F20"/>
    <w:rsid w:val="00781631"/>
    <w:rsid w:val="00781843"/>
    <w:rsid w:val="007818E1"/>
    <w:rsid w:val="00781A06"/>
    <w:rsid w:val="00781BFE"/>
    <w:rsid w:val="00781D05"/>
    <w:rsid w:val="0078242A"/>
    <w:rsid w:val="0078298A"/>
    <w:rsid w:val="00782DE3"/>
    <w:rsid w:val="007839E1"/>
    <w:rsid w:val="00783B0E"/>
    <w:rsid w:val="00783FCB"/>
    <w:rsid w:val="007847D1"/>
    <w:rsid w:val="00784E79"/>
    <w:rsid w:val="0078691C"/>
    <w:rsid w:val="00786A7B"/>
    <w:rsid w:val="00786E60"/>
    <w:rsid w:val="00787693"/>
    <w:rsid w:val="00787F0E"/>
    <w:rsid w:val="0079013E"/>
    <w:rsid w:val="007903CC"/>
    <w:rsid w:val="007908D2"/>
    <w:rsid w:val="00790EC6"/>
    <w:rsid w:val="00791604"/>
    <w:rsid w:val="00792184"/>
    <w:rsid w:val="007923CB"/>
    <w:rsid w:val="007928E6"/>
    <w:rsid w:val="00792DDD"/>
    <w:rsid w:val="00792F1A"/>
    <w:rsid w:val="00793300"/>
    <w:rsid w:val="007937DA"/>
    <w:rsid w:val="00793AAB"/>
    <w:rsid w:val="00793AEF"/>
    <w:rsid w:val="00793C98"/>
    <w:rsid w:val="00794410"/>
    <w:rsid w:val="007947D3"/>
    <w:rsid w:val="007956C8"/>
    <w:rsid w:val="00795D9C"/>
    <w:rsid w:val="0079610A"/>
    <w:rsid w:val="007963B4"/>
    <w:rsid w:val="00796752"/>
    <w:rsid w:val="007977BC"/>
    <w:rsid w:val="00797C14"/>
    <w:rsid w:val="00797DAE"/>
    <w:rsid w:val="007A0351"/>
    <w:rsid w:val="007A05E4"/>
    <w:rsid w:val="007A0F37"/>
    <w:rsid w:val="007A10D3"/>
    <w:rsid w:val="007A10E3"/>
    <w:rsid w:val="007A117F"/>
    <w:rsid w:val="007A1195"/>
    <w:rsid w:val="007A1227"/>
    <w:rsid w:val="007A130D"/>
    <w:rsid w:val="007A13E8"/>
    <w:rsid w:val="007A1488"/>
    <w:rsid w:val="007A1C20"/>
    <w:rsid w:val="007A2AED"/>
    <w:rsid w:val="007A2D39"/>
    <w:rsid w:val="007A356F"/>
    <w:rsid w:val="007A3E57"/>
    <w:rsid w:val="007A4057"/>
    <w:rsid w:val="007A480B"/>
    <w:rsid w:val="007A4BFD"/>
    <w:rsid w:val="007A5396"/>
    <w:rsid w:val="007A5832"/>
    <w:rsid w:val="007A5A72"/>
    <w:rsid w:val="007A5E31"/>
    <w:rsid w:val="007A609E"/>
    <w:rsid w:val="007A6288"/>
    <w:rsid w:val="007A6B14"/>
    <w:rsid w:val="007A71E9"/>
    <w:rsid w:val="007A7302"/>
    <w:rsid w:val="007A77E7"/>
    <w:rsid w:val="007B0038"/>
    <w:rsid w:val="007B06DC"/>
    <w:rsid w:val="007B1296"/>
    <w:rsid w:val="007B1356"/>
    <w:rsid w:val="007B1D8B"/>
    <w:rsid w:val="007B225A"/>
    <w:rsid w:val="007B31C7"/>
    <w:rsid w:val="007B4C85"/>
    <w:rsid w:val="007B594E"/>
    <w:rsid w:val="007B5979"/>
    <w:rsid w:val="007B6226"/>
    <w:rsid w:val="007B6BBB"/>
    <w:rsid w:val="007B6F15"/>
    <w:rsid w:val="007B74C9"/>
    <w:rsid w:val="007B77D8"/>
    <w:rsid w:val="007B7DFC"/>
    <w:rsid w:val="007C18CC"/>
    <w:rsid w:val="007C242C"/>
    <w:rsid w:val="007C25EB"/>
    <w:rsid w:val="007C2F32"/>
    <w:rsid w:val="007C34B6"/>
    <w:rsid w:val="007C3C30"/>
    <w:rsid w:val="007C3FAF"/>
    <w:rsid w:val="007C4548"/>
    <w:rsid w:val="007C46EF"/>
    <w:rsid w:val="007C526C"/>
    <w:rsid w:val="007C5C33"/>
    <w:rsid w:val="007C70A6"/>
    <w:rsid w:val="007C76F7"/>
    <w:rsid w:val="007C79BF"/>
    <w:rsid w:val="007C7D2B"/>
    <w:rsid w:val="007C7DA4"/>
    <w:rsid w:val="007D0792"/>
    <w:rsid w:val="007D0929"/>
    <w:rsid w:val="007D0A56"/>
    <w:rsid w:val="007D153A"/>
    <w:rsid w:val="007D1BA4"/>
    <w:rsid w:val="007D1CE9"/>
    <w:rsid w:val="007D2491"/>
    <w:rsid w:val="007D2F1F"/>
    <w:rsid w:val="007D2FF8"/>
    <w:rsid w:val="007D372A"/>
    <w:rsid w:val="007D3875"/>
    <w:rsid w:val="007D3D46"/>
    <w:rsid w:val="007D47F2"/>
    <w:rsid w:val="007D50A6"/>
    <w:rsid w:val="007D517B"/>
    <w:rsid w:val="007D55DF"/>
    <w:rsid w:val="007D6177"/>
    <w:rsid w:val="007D66AB"/>
    <w:rsid w:val="007D7396"/>
    <w:rsid w:val="007D756C"/>
    <w:rsid w:val="007E0DFF"/>
    <w:rsid w:val="007E116A"/>
    <w:rsid w:val="007E1469"/>
    <w:rsid w:val="007E2393"/>
    <w:rsid w:val="007E2902"/>
    <w:rsid w:val="007E29D8"/>
    <w:rsid w:val="007E4F8F"/>
    <w:rsid w:val="007E4FA0"/>
    <w:rsid w:val="007E5D64"/>
    <w:rsid w:val="007E61A7"/>
    <w:rsid w:val="007E6807"/>
    <w:rsid w:val="007E6FF3"/>
    <w:rsid w:val="007E708F"/>
    <w:rsid w:val="007E717F"/>
    <w:rsid w:val="007F0217"/>
    <w:rsid w:val="007F048A"/>
    <w:rsid w:val="007F088E"/>
    <w:rsid w:val="007F0B14"/>
    <w:rsid w:val="007F1423"/>
    <w:rsid w:val="007F24A3"/>
    <w:rsid w:val="007F2591"/>
    <w:rsid w:val="007F2623"/>
    <w:rsid w:val="007F28A0"/>
    <w:rsid w:val="007F29C3"/>
    <w:rsid w:val="007F2CE7"/>
    <w:rsid w:val="007F3024"/>
    <w:rsid w:val="007F3BEF"/>
    <w:rsid w:val="007F3C98"/>
    <w:rsid w:val="007F4832"/>
    <w:rsid w:val="007F4A69"/>
    <w:rsid w:val="007F4FE4"/>
    <w:rsid w:val="007F52F3"/>
    <w:rsid w:val="007F58C5"/>
    <w:rsid w:val="007F5C5E"/>
    <w:rsid w:val="007F6A6C"/>
    <w:rsid w:val="007F6E97"/>
    <w:rsid w:val="00800488"/>
    <w:rsid w:val="008006B2"/>
    <w:rsid w:val="00800978"/>
    <w:rsid w:val="00801640"/>
    <w:rsid w:val="008018AD"/>
    <w:rsid w:val="00801A39"/>
    <w:rsid w:val="008023D7"/>
    <w:rsid w:val="00802E8A"/>
    <w:rsid w:val="008033D3"/>
    <w:rsid w:val="00803AA4"/>
    <w:rsid w:val="00803D1C"/>
    <w:rsid w:val="00803E1E"/>
    <w:rsid w:val="00803E60"/>
    <w:rsid w:val="00804254"/>
    <w:rsid w:val="00805DBD"/>
    <w:rsid w:val="00806104"/>
    <w:rsid w:val="00806773"/>
    <w:rsid w:val="008076D9"/>
    <w:rsid w:val="00807892"/>
    <w:rsid w:val="00807F1D"/>
    <w:rsid w:val="00810D0E"/>
    <w:rsid w:val="00811243"/>
    <w:rsid w:val="0081136B"/>
    <w:rsid w:val="008113BA"/>
    <w:rsid w:val="00812025"/>
    <w:rsid w:val="0081202E"/>
    <w:rsid w:val="00812387"/>
    <w:rsid w:val="008125F5"/>
    <w:rsid w:val="00812AE4"/>
    <w:rsid w:val="00812CB7"/>
    <w:rsid w:val="00813451"/>
    <w:rsid w:val="008134F1"/>
    <w:rsid w:val="00813773"/>
    <w:rsid w:val="00813852"/>
    <w:rsid w:val="0081414C"/>
    <w:rsid w:val="00814BAE"/>
    <w:rsid w:val="00814E89"/>
    <w:rsid w:val="00814F76"/>
    <w:rsid w:val="0081545F"/>
    <w:rsid w:val="00815885"/>
    <w:rsid w:val="00815906"/>
    <w:rsid w:val="00815921"/>
    <w:rsid w:val="00816749"/>
    <w:rsid w:val="0081726E"/>
    <w:rsid w:val="00817380"/>
    <w:rsid w:val="008179C2"/>
    <w:rsid w:val="00817F26"/>
    <w:rsid w:val="00820D63"/>
    <w:rsid w:val="00821A2A"/>
    <w:rsid w:val="00821BB4"/>
    <w:rsid w:val="00821CD3"/>
    <w:rsid w:val="00821D43"/>
    <w:rsid w:val="00822E4A"/>
    <w:rsid w:val="0082313B"/>
    <w:rsid w:val="00823F42"/>
    <w:rsid w:val="008244C3"/>
    <w:rsid w:val="00824A9F"/>
    <w:rsid w:val="00825374"/>
    <w:rsid w:val="00825438"/>
    <w:rsid w:val="008254A2"/>
    <w:rsid w:val="008257B2"/>
    <w:rsid w:val="00825BA7"/>
    <w:rsid w:val="00826A4F"/>
    <w:rsid w:val="00827613"/>
    <w:rsid w:val="008308CC"/>
    <w:rsid w:val="00831570"/>
    <w:rsid w:val="008316F8"/>
    <w:rsid w:val="00831856"/>
    <w:rsid w:val="00831A83"/>
    <w:rsid w:val="00831AF1"/>
    <w:rsid w:val="008323AC"/>
    <w:rsid w:val="0083258C"/>
    <w:rsid w:val="0083271F"/>
    <w:rsid w:val="00832770"/>
    <w:rsid w:val="00832D31"/>
    <w:rsid w:val="00832D7F"/>
    <w:rsid w:val="008334F1"/>
    <w:rsid w:val="00833C21"/>
    <w:rsid w:val="00833C28"/>
    <w:rsid w:val="008344ED"/>
    <w:rsid w:val="0083494B"/>
    <w:rsid w:val="00834C78"/>
    <w:rsid w:val="00835AE6"/>
    <w:rsid w:val="00836071"/>
    <w:rsid w:val="008366D7"/>
    <w:rsid w:val="008371CB"/>
    <w:rsid w:val="0083795C"/>
    <w:rsid w:val="008379EE"/>
    <w:rsid w:val="00840809"/>
    <w:rsid w:val="008408A7"/>
    <w:rsid w:val="0084146C"/>
    <w:rsid w:val="008419CC"/>
    <w:rsid w:val="008422C1"/>
    <w:rsid w:val="00842573"/>
    <w:rsid w:val="00842844"/>
    <w:rsid w:val="0084288D"/>
    <w:rsid w:val="00842F8C"/>
    <w:rsid w:val="00843839"/>
    <w:rsid w:val="00844549"/>
    <w:rsid w:val="00844967"/>
    <w:rsid w:val="00846013"/>
    <w:rsid w:val="00847389"/>
    <w:rsid w:val="0084742F"/>
    <w:rsid w:val="00847AA6"/>
    <w:rsid w:val="00847B12"/>
    <w:rsid w:val="00847BDE"/>
    <w:rsid w:val="00847EF4"/>
    <w:rsid w:val="00847EF8"/>
    <w:rsid w:val="008501A3"/>
    <w:rsid w:val="008507EA"/>
    <w:rsid w:val="008515B9"/>
    <w:rsid w:val="008517EB"/>
    <w:rsid w:val="00851A67"/>
    <w:rsid w:val="00851C9E"/>
    <w:rsid w:val="0085207D"/>
    <w:rsid w:val="00852432"/>
    <w:rsid w:val="0085286A"/>
    <w:rsid w:val="00852908"/>
    <w:rsid w:val="00852F58"/>
    <w:rsid w:val="00854AAF"/>
    <w:rsid w:val="00854DA2"/>
    <w:rsid w:val="00855503"/>
    <w:rsid w:val="00855BD9"/>
    <w:rsid w:val="00856736"/>
    <w:rsid w:val="00856C74"/>
    <w:rsid w:val="00857788"/>
    <w:rsid w:val="00857B62"/>
    <w:rsid w:val="00857E79"/>
    <w:rsid w:val="0086053C"/>
    <w:rsid w:val="0086070D"/>
    <w:rsid w:val="0086096D"/>
    <w:rsid w:val="00860BC8"/>
    <w:rsid w:val="00861546"/>
    <w:rsid w:val="00861DAC"/>
    <w:rsid w:val="00861EA7"/>
    <w:rsid w:val="008634CD"/>
    <w:rsid w:val="00863D35"/>
    <w:rsid w:val="008646F3"/>
    <w:rsid w:val="00864818"/>
    <w:rsid w:val="00864B2A"/>
    <w:rsid w:val="00864E78"/>
    <w:rsid w:val="00864FB2"/>
    <w:rsid w:val="00865093"/>
    <w:rsid w:val="008651E2"/>
    <w:rsid w:val="0086601E"/>
    <w:rsid w:val="008662AF"/>
    <w:rsid w:val="008664D2"/>
    <w:rsid w:val="0086731E"/>
    <w:rsid w:val="008673B8"/>
    <w:rsid w:val="0086743A"/>
    <w:rsid w:val="008677D3"/>
    <w:rsid w:val="00870DA4"/>
    <w:rsid w:val="0087201C"/>
    <w:rsid w:val="008737C7"/>
    <w:rsid w:val="00873B70"/>
    <w:rsid w:val="00874899"/>
    <w:rsid w:val="008749E6"/>
    <w:rsid w:val="00874AA4"/>
    <w:rsid w:val="008750D1"/>
    <w:rsid w:val="00875B0D"/>
    <w:rsid w:val="008764DE"/>
    <w:rsid w:val="00876B96"/>
    <w:rsid w:val="00877297"/>
    <w:rsid w:val="0087767E"/>
    <w:rsid w:val="00877957"/>
    <w:rsid w:val="008803E2"/>
    <w:rsid w:val="008805CE"/>
    <w:rsid w:val="0088085E"/>
    <w:rsid w:val="00882031"/>
    <w:rsid w:val="00882C48"/>
    <w:rsid w:val="008831E8"/>
    <w:rsid w:val="008834FE"/>
    <w:rsid w:val="008850B8"/>
    <w:rsid w:val="008854F1"/>
    <w:rsid w:val="00885C98"/>
    <w:rsid w:val="00885D92"/>
    <w:rsid w:val="00886401"/>
    <w:rsid w:val="008865D4"/>
    <w:rsid w:val="008868A2"/>
    <w:rsid w:val="00886C6A"/>
    <w:rsid w:val="00887457"/>
    <w:rsid w:val="00890375"/>
    <w:rsid w:val="00890A2F"/>
    <w:rsid w:val="00890CF3"/>
    <w:rsid w:val="00890F2A"/>
    <w:rsid w:val="0089143F"/>
    <w:rsid w:val="00891550"/>
    <w:rsid w:val="008922E6"/>
    <w:rsid w:val="00892391"/>
    <w:rsid w:val="0089247B"/>
    <w:rsid w:val="00892574"/>
    <w:rsid w:val="008925AB"/>
    <w:rsid w:val="008929F6"/>
    <w:rsid w:val="00892A3B"/>
    <w:rsid w:val="00893ACF"/>
    <w:rsid w:val="00894012"/>
    <w:rsid w:val="00894210"/>
    <w:rsid w:val="00894CD1"/>
    <w:rsid w:val="00894EF3"/>
    <w:rsid w:val="00895999"/>
    <w:rsid w:val="008966DF"/>
    <w:rsid w:val="0089698C"/>
    <w:rsid w:val="00896A1B"/>
    <w:rsid w:val="00896C1A"/>
    <w:rsid w:val="00897ED9"/>
    <w:rsid w:val="008A0A08"/>
    <w:rsid w:val="008A0A42"/>
    <w:rsid w:val="008A2A99"/>
    <w:rsid w:val="008A357E"/>
    <w:rsid w:val="008A3AE8"/>
    <w:rsid w:val="008A4727"/>
    <w:rsid w:val="008A4B08"/>
    <w:rsid w:val="008A58F3"/>
    <w:rsid w:val="008A6124"/>
    <w:rsid w:val="008A631C"/>
    <w:rsid w:val="008A6FAE"/>
    <w:rsid w:val="008A7123"/>
    <w:rsid w:val="008B0847"/>
    <w:rsid w:val="008B0919"/>
    <w:rsid w:val="008B1A04"/>
    <w:rsid w:val="008B2EA5"/>
    <w:rsid w:val="008B36FF"/>
    <w:rsid w:val="008B4165"/>
    <w:rsid w:val="008B47AD"/>
    <w:rsid w:val="008B47BB"/>
    <w:rsid w:val="008B4FA1"/>
    <w:rsid w:val="008B5DDB"/>
    <w:rsid w:val="008B640F"/>
    <w:rsid w:val="008B7506"/>
    <w:rsid w:val="008B7558"/>
    <w:rsid w:val="008B7B9C"/>
    <w:rsid w:val="008B7F78"/>
    <w:rsid w:val="008C0828"/>
    <w:rsid w:val="008C0DFA"/>
    <w:rsid w:val="008C11C7"/>
    <w:rsid w:val="008C20A4"/>
    <w:rsid w:val="008C259A"/>
    <w:rsid w:val="008C2F3B"/>
    <w:rsid w:val="008C4B7F"/>
    <w:rsid w:val="008C5F63"/>
    <w:rsid w:val="008C6312"/>
    <w:rsid w:val="008C6821"/>
    <w:rsid w:val="008C7A90"/>
    <w:rsid w:val="008D0861"/>
    <w:rsid w:val="008D1AFE"/>
    <w:rsid w:val="008D1F24"/>
    <w:rsid w:val="008D1FFA"/>
    <w:rsid w:val="008D2118"/>
    <w:rsid w:val="008D223A"/>
    <w:rsid w:val="008D22AC"/>
    <w:rsid w:val="008D2685"/>
    <w:rsid w:val="008D2726"/>
    <w:rsid w:val="008D37AA"/>
    <w:rsid w:val="008D38EE"/>
    <w:rsid w:val="008D3FFB"/>
    <w:rsid w:val="008D4060"/>
    <w:rsid w:val="008D4590"/>
    <w:rsid w:val="008D4710"/>
    <w:rsid w:val="008D472B"/>
    <w:rsid w:val="008D4AA7"/>
    <w:rsid w:val="008D5799"/>
    <w:rsid w:val="008D59BA"/>
    <w:rsid w:val="008D66BD"/>
    <w:rsid w:val="008D67B7"/>
    <w:rsid w:val="008D6836"/>
    <w:rsid w:val="008D71BF"/>
    <w:rsid w:val="008D761A"/>
    <w:rsid w:val="008E00D4"/>
    <w:rsid w:val="008E03C1"/>
    <w:rsid w:val="008E1A66"/>
    <w:rsid w:val="008E1C02"/>
    <w:rsid w:val="008E2F78"/>
    <w:rsid w:val="008E3333"/>
    <w:rsid w:val="008E4501"/>
    <w:rsid w:val="008E48BB"/>
    <w:rsid w:val="008E5009"/>
    <w:rsid w:val="008E59C0"/>
    <w:rsid w:val="008E61C4"/>
    <w:rsid w:val="008E6B52"/>
    <w:rsid w:val="008E709A"/>
    <w:rsid w:val="008E7275"/>
    <w:rsid w:val="008E77C7"/>
    <w:rsid w:val="008E788F"/>
    <w:rsid w:val="008E7BCB"/>
    <w:rsid w:val="008E7D40"/>
    <w:rsid w:val="008F07B6"/>
    <w:rsid w:val="008F0B7D"/>
    <w:rsid w:val="008F0F6B"/>
    <w:rsid w:val="008F1222"/>
    <w:rsid w:val="008F1CE6"/>
    <w:rsid w:val="008F204C"/>
    <w:rsid w:val="008F206B"/>
    <w:rsid w:val="008F21EF"/>
    <w:rsid w:val="008F23F2"/>
    <w:rsid w:val="008F306F"/>
    <w:rsid w:val="008F338F"/>
    <w:rsid w:val="008F46FD"/>
    <w:rsid w:val="008F4A98"/>
    <w:rsid w:val="008F4C48"/>
    <w:rsid w:val="008F60F9"/>
    <w:rsid w:val="008F6896"/>
    <w:rsid w:val="008F6E24"/>
    <w:rsid w:val="008F71A0"/>
    <w:rsid w:val="008F71B2"/>
    <w:rsid w:val="008F7267"/>
    <w:rsid w:val="008F74C3"/>
    <w:rsid w:val="008F7D55"/>
    <w:rsid w:val="008F7DD0"/>
    <w:rsid w:val="00900031"/>
    <w:rsid w:val="0090025B"/>
    <w:rsid w:val="00900DD4"/>
    <w:rsid w:val="00900FC3"/>
    <w:rsid w:val="00901750"/>
    <w:rsid w:val="00901A12"/>
    <w:rsid w:val="00901B15"/>
    <w:rsid w:val="00901FA4"/>
    <w:rsid w:val="0090250D"/>
    <w:rsid w:val="00902B1D"/>
    <w:rsid w:val="009035DE"/>
    <w:rsid w:val="00903EB4"/>
    <w:rsid w:val="00904DA8"/>
    <w:rsid w:val="00904F6F"/>
    <w:rsid w:val="0090502D"/>
    <w:rsid w:val="009052F9"/>
    <w:rsid w:val="00905788"/>
    <w:rsid w:val="00905B72"/>
    <w:rsid w:val="0090625F"/>
    <w:rsid w:val="00906699"/>
    <w:rsid w:val="00906BE5"/>
    <w:rsid w:val="00906C54"/>
    <w:rsid w:val="00907124"/>
    <w:rsid w:val="00907492"/>
    <w:rsid w:val="009078D8"/>
    <w:rsid w:val="00907FA2"/>
    <w:rsid w:val="0091004C"/>
    <w:rsid w:val="00911316"/>
    <w:rsid w:val="00911FF9"/>
    <w:rsid w:val="00912CC9"/>
    <w:rsid w:val="0091383A"/>
    <w:rsid w:val="00913CE6"/>
    <w:rsid w:val="00913EC4"/>
    <w:rsid w:val="00913F32"/>
    <w:rsid w:val="009144BC"/>
    <w:rsid w:val="009144D2"/>
    <w:rsid w:val="00914DD6"/>
    <w:rsid w:val="00914F3B"/>
    <w:rsid w:val="00914FAE"/>
    <w:rsid w:val="00915913"/>
    <w:rsid w:val="00915E9B"/>
    <w:rsid w:val="00916563"/>
    <w:rsid w:val="00916852"/>
    <w:rsid w:val="0091744B"/>
    <w:rsid w:val="00917DC2"/>
    <w:rsid w:val="0092034E"/>
    <w:rsid w:val="0092077B"/>
    <w:rsid w:val="00920AD5"/>
    <w:rsid w:val="00921A14"/>
    <w:rsid w:val="00921FB4"/>
    <w:rsid w:val="00922314"/>
    <w:rsid w:val="009225E5"/>
    <w:rsid w:val="00922712"/>
    <w:rsid w:val="009228D0"/>
    <w:rsid w:val="00922A2F"/>
    <w:rsid w:val="00922E35"/>
    <w:rsid w:val="00923597"/>
    <w:rsid w:val="00923E07"/>
    <w:rsid w:val="00923F9B"/>
    <w:rsid w:val="009246F3"/>
    <w:rsid w:val="00925381"/>
    <w:rsid w:val="00925873"/>
    <w:rsid w:val="00925EBD"/>
    <w:rsid w:val="00926550"/>
    <w:rsid w:val="00926915"/>
    <w:rsid w:val="0092736B"/>
    <w:rsid w:val="00927ABE"/>
    <w:rsid w:val="009303C0"/>
    <w:rsid w:val="009303CB"/>
    <w:rsid w:val="009310F4"/>
    <w:rsid w:val="0093173C"/>
    <w:rsid w:val="0093238A"/>
    <w:rsid w:val="00932E06"/>
    <w:rsid w:val="00933761"/>
    <w:rsid w:val="009339EA"/>
    <w:rsid w:val="00933B62"/>
    <w:rsid w:val="009346B6"/>
    <w:rsid w:val="0093492F"/>
    <w:rsid w:val="00935962"/>
    <w:rsid w:val="0093664C"/>
    <w:rsid w:val="00936689"/>
    <w:rsid w:val="009366CE"/>
    <w:rsid w:val="00936AA8"/>
    <w:rsid w:val="00936B16"/>
    <w:rsid w:val="00936BC2"/>
    <w:rsid w:val="00936E8A"/>
    <w:rsid w:val="00937309"/>
    <w:rsid w:val="009377D6"/>
    <w:rsid w:val="00940A0C"/>
    <w:rsid w:val="0094285B"/>
    <w:rsid w:val="0094309A"/>
    <w:rsid w:val="00943B0C"/>
    <w:rsid w:val="00943CCA"/>
    <w:rsid w:val="00943D32"/>
    <w:rsid w:val="00943E62"/>
    <w:rsid w:val="00943FDE"/>
    <w:rsid w:val="009444F3"/>
    <w:rsid w:val="00944AA8"/>
    <w:rsid w:val="00944D2D"/>
    <w:rsid w:val="00945EE1"/>
    <w:rsid w:val="00946E6A"/>
    <w:rsid w:val="00946E7C"/>
    <w:rsid w:val="009471B3"/>
    <w:rsid w:val="0094740C"/>
    <w:rsid w:val="00947E54"/>
    <w:rsid w:val="0095020D"/>
    <w:rsid w:val="009505FE"/>
    <w:rsid w:val="0095110A"/>
    <w:rsid w:val="009518FA"/>
    <w:rsid w:val="009519A9"/>
    <w:rsid w:val="00951F9D"/>
    <w:rsid w:val="009523E7"/>
    <w:rsid w:val="00952826"/>
    <w:rsid w:val="0095285B"/>
    <w:rsid w:val="0095306A"/>
    <w:rsid w:val="00953468"/>
    <w:rsid w:val="009534D6"/>
    <w:rsid w:val="00953705"/>
    <w:rsid w:val="00954BA4"/>
    <w:rsid w:val="0095596B"/>
    <w:rsid w:val="00955E1B"/>
    <w:rsid w:val="00955FC3"/>
    <w:rsid w:val="0095638D"/>
    <w:rsid w:val="00956522"/>
    <w:rsid w:val="00956657"/>
    <w:rsid w:val="009573F5"/>
    <w:rsid w:val="009575D4"/>
    <w:rsid w:val="00957F7E"/>
    <w:rsid w:val="009615D6"/>
    <w:rsid w:val="009619B8"/>
    <w:rsid w:val="00961FEB"/>
    <w:rsid w:val="00962110"/>
    <w:rsid w:val="00962267"/>
    <w:rsid w:val="00962691"/>
    <w:rsid w:val="009633B5"/>
    <w:rsid w:val="00963628"/>
    <w:rsid w:val="00963653"/>
    <w:rsid w:val="00964557"/>
    <w:rsid w:val="009646F6"/>
    <w:rsid w:val="00964A4E"/>
    <w:rsid w:val="009652EA"/>
    <w:rsid w:val="00965E0C"/>
    <w:rsid w:val="0096615C"/>
    <w:rsid w:val="009668D5"/>
    <w:rsid w:val="009675C8"/>
    <w:rsid w:val="009678B0"/>
    <w:rsid w:val="00967BBE"/>
    <w:rsid w:val="00970C2F"/>
    <w:rsid w:val="009714A8"/>
    <w:rsid w:val="00971802"/>
    <w:rsid w:val="0097257F"/>
    <w:rsid w:val="00972A22"/>
    <w:rsid w:val="00973E4D"/>
    <w:rsid w:val="009743CC"/>
    <w:rsid w:val="00974461"/>
    <w:rsid w:val="009744A9"/>
    <w:rsid w:val="00974513"/>
    <w:rsid w:val="00974922"/>
    <w:rsid w:val="00974A83"/>
    <w:rsid w:val="00976ACE"/>
    <w:rsid w:val="009770BD"/>
    <w:rsid w:val="009777A3"/>
    <w:rsid w:val="00977CC3"/>
    <w:rsid w:val="00977CDC"/>
    <w:rsid w:val="00981853"/>
    <w:rsid w:val="00981A58"/>
    <w:rsid w:val="00982FD7"/>
    <w:rsid w:val="00984062"/>
    <w:rsid w:val="00984860"/>
    <w:rsid w:val="00984BAB"/>
    <w:rsid w:val="00984D44"/>
    <w:rsid w:val="00984D98"/>
    <w:rsid w:val="00984F9E"/>
    <w:rsid w:val="00984FEB"/>
    <w:rsid w:val="00985016"/>
    <w:rsid w:val="0098536B"/>
    <w:rsid w:val="00986326"/>
    <w:rsid w:val="009868BD"/>
    <w:rsid w:val="00991249"/>
    <w:rsid w:val="00991767"/>
    <w:rsid w:val="00991838"/>
    <w:rsid w:val="009918A0"/>
    <w:rsid w:val="00991DE8"/>
    <w:rsid w:val="0099230E"/>
    <w:rsid w:val="00992DE5"/>
    <w:rsid w:val="009932FB"/>
    <w:rsid w:val="00993A61"/>
    <w:rsid w:val="00993AE8"/>
    <w:rsid w:val="00993ED2"/>
    <w:rsid w:val="00993F04"/>
    <w:rsid w:val="00994AB3"/>
    <w:rsid w:val="00995136"/>
    <w:rsid w:val="009954D7"/>
    <w:rsid w:val="009962AB"/>
    <w:rsid w:val="009963A2"/>
    <w:rsid w:val="00996B31"/>
    <w:rsid w:val="00997250"/>
    <w:rsid w:val="009974D8"/>
    <w:rsid w:val="009A1022"/>
    <w:rsid w:val="009A18D5"/>
    <w:rsid w:val="009A1A32"/>
    <w:rsid w:val="009A1D8D"/>
    <w:rsid w:val="009A20A3"/>
    <w:rsid w:val="009A2999"/>
    <w:rsid w:val="009A2C26"/>
    <w:rsid w:val="009A3614"/>
    <w:rsid w:val="009A37CB"/>
    <w:rsid w:val="009A3817"/>
    <w:rsid w:val="009A39A7"/>
    <w:rsid w:val="009A3E1F"/>
    <w:rsid w:val="009A555F"/>
    <w:rsid w:val="009A7B25"/>
    <w:rsid w:val="009A7BAE"/>
    <w:rsid w:val="009A7C69"/>
    <w:rsid w:val="009A7D14"/>
    <w:rsid w:val="009B0BCA"/>
    <w:rsid w:val="009B0E52"/>
    <w:rsid w:val="009B0EE6"/>
    <w:rsid w:val="009B0EE8"/>
    <w:rsid w:val="009B10FA"/>
    <w:rsid w:val="009B15B6"/>
    <w:rsid w:val="009B1610"/>
    <w:rsid w:val="009B2DAF"/>
    <w:rsid w:val="009B349B"/>
    <w:rsid w:val="009B3573"/>
    <w:rsid w:val="009B3F63"/>
    <w:rsid w:val="009B460D"/>
    <w:rsid w:val="009B46F2"/>
    <w:rsid w:val="009B5386"/>
    <w:rsid w:val="009B650D"/>
    <w:rsid w:val="009B70FA"/>
    <w:rsid w:val="009B71A0"/>
    <w:rsid w:val="009B7E70"/>
    <w:rsid w:val="009B7F16"/>
    <w:rsid w:val="009C099A"/>
    <w:rsid w:val="009C13A6"/>
    <w:rsid w:val="009C15F6"/>
    <w:rsid w:val="009C1664"/>
    <w:rsid w:val="009C1BCA"/>
    <w:rsid w:val="009C26C6"/>
    <w:rsid w:val="009C3232"/>
    <w:rsid w:val="009C386E"/>
    <w:rsid w:val="009C3A19"/>
    <w:rsid w:val="009C3C1C"/>
    <w:rsid w:val="009C3C50"/>
    <w:rsid w:val="009C3F33"/>
    <w:rsid w:val="009C456D"/>
    <w:rsid w:val="009C4837"/>
    <w:rsid w:val="009C4954"/>
    <w:rsid w:val="009C4A10"/>
    <w:rsid w:val="009C4FA6"/>
    <w:rsid w:val="009C56D5"/>
    <w:rsid w:val="009C59B2"/>
    <w:rsid w:val="009C5A65"/>
    <w:rsid w:val="009C62EE"/>
    <w:rsid w:val="009C6772"/>
    <w:rsid w:val="009C67C8"/>
    <w:rsid w:val="009C67DC"/>
    <w:rsid w:val="009C7403"/>
    <w:rsid w:val="009C7FAE"/>
    <w:rsid w:val="009D029C"/>
    <w:rsid w:val="009D0C57"/>
    <w:rsid w:val="009D1281"/>
    <w:rsid w:val="009D16F2"/>
    <w:rsid w:val="009D25C6"/>
    <w:rsid w:val="009D2A16"/>
    <w:rsid w:val="009D2D76"/>
    <w:rsid w:val="009D4E09"/>
    <w:rsid w:val="009D50C2"/>
    <w:rsid w:val="009D50D0"/>
    <w:rsid w:val="009D5A2B"/>
    <w:rsid w:val="009D60B6"/>
    <w:rsid w:val="009D6365"/>
    <w:rsid w:val="009D64D9"/>
    <w:rsid w:val="009D65DD"/>
    <w:rsid w:val="009D6CF0"/>
    <w:rsid w:val="009D799D"/>
    <w:rsid w:val="009E0992"/>
    <w:rsid w:val="009E132B"/>
    <w:rsid w:val="009E17C0"/>
    <w:rsid w:val="009E2A00"/>
    <w:rsid w:val="009E2C25"/>
    <w:rsid w:val="009E3337"/>
    <w:rsid w:val="009E390B"/>
    <w:rsid w:val="009E3A08"/>
    <w:rsid w:val="009E3C9C"/>
    <w:rsid w:val="009E3CAE"/>
    <w:rsid w:val="009E413E"/>
    <w:rsid w:val="009E5C22"/>
    <w:rsid w:val="009E605D"/>
    <w:rsid w:val="009E6091"/>
    <w:rsid w:val="009E6394"/>
    <w:rsid w:val="009E64CA"/>
    <w:rsid w:val="009E64EE"/>
    <w:rsid w:val="009E6528"/>
    <w:rsid w:val="009E6AA9"/>
    <w:rsid w:val="009E6AB8"/>
    <w:rsid w:val="009E6EBD"/>
    <w:rsid w:val="009E727A"/>
    <w:rsid w:val="009E734B"/>
    <w:rsid w:val="009F071A"/>
    <w:rsid w:val="009F0A2D"/>
    <w:rsid w:val="009F0D6A"/>
    <w:rsid w:val="009F0F6F"/>
    <w:rsid w:val="009F116A"/>
    <w:rsid w:val="009F1923"/>
    <w:rsid w:val="009F2BB3"/>
    <w:rsid w:val="009F3119"/>
    <w:rsid w:val="009F359A"/>
    <w:rsid w:val="009F35FB"/>
    <w:rsid w:val="009F39FE"/>
    <w:rsid w:val="009F3B69"/>
    <w:rsid w:val="009F444C"/>
    <w:rsid w:val="009F4658"/>
    <w:rsid w:val="009F4821"/>
    <w:rsid w:val="009F492B"/>
    <w:rsid w:val="009F4EF2"/>
    <w:rsid w:val="009F5313"/>
    <w:rsid w:val="009F55CC"/>
    <w:rsid w:val="009F5A78"/>
    <w:rsid w:val="009F5BFF"/>
    <w:rsid w:val="009F5D38"/>
    <w:rsid w:val="009F6380"/>
    <w:rsid w:val="009F64DD"/>
    <w:rsid w:val="009F656E"/>
    <w:rsid w:val="009F67BB"/>
    <w:rsid w:val="009F6975"/>
    <w:rsid w:val="009F708C"/>
    <w:rsid w:val="009F7A2B"/>
    <w:rsid w:val="009F7F73"/>
    <w:rsid w:val="00A00120"/>
    <w:rsid w:val="00A0088A"/>
    <w:rsid w:val="00A012D3"/>
    <w:rsid w:val="00A03026"/>
    <w:rsid w:val="00A0305D"/>
    <w:rsid w:val="00A03485"/>
    <w:rsid w:val="00A035A6"/>
    <w:rsid w:val="00A03F26"/>
    <w:rsid w:val="00A04A2A"/>
    <w:rsid w:val="00A04CA8"/>
    <w:rsid w:val="00A05815"/>
    <w:rsid w:val="00A06B00"/>
    <w:rsid w:val="00A06CA0"/>
    <w:rsid w:val="00A06D2A"/>
    <w:rsid w:val="00A06F1B"/>
    <w:rsid w:val="00A07C48"/>
    <w:rsid w:val="00A07C8A"/>
    <w:rsid w:val="00A10F0A"/>
    <w:rsid w:val="00A1160F"/>
    <w:rsid w:val="00A12388"/>
    <w:rsid w:val="00A126F2"/>
    <w:rsid w:val="00A12710"/>
    <w:rsid w:val="00A12B99"/>
    <w:rsid w:val="00A136D5"/>
    <w:rsid w:val="00A13952"/>
    <w:rsid w:val="00A13B0C"/>
    <w:rsid w:val="00A13CF3"/>
    <w:rsid w:val="00A13E02"/>
    <w:rsid w:val="00A14799"/>
    <w:rsid w:val="00A14E4D"/>
    <w:rsid w:val="00A15954"/>
    <w:rsid w:val="00A16A50"/>
    <w:rsid w:val="00A16E7B"/>
    <w:rsid w:val="00A17086"/>
    <w:rsid w:val="00A17B58"/>
    <w:rsid w:val="00A20207"/>
    <w:rsid w:val="00A20BF5"/>
    <w:rsid w:val="00A2326F"/>
    <w:rsid w:val="00A23E33"/>
    <w:rsid w:val="00A241A1"/>
    <w:rsid w:val="00A24346"/>
    <w:rsid w:val="00A24C93"/>
    <w:rsid w:val="00A24D9C"/>
    <w:rsid w:val="00A24F7B"/>
    <w:rsid w:val="00A25A45"/>
    <w:rsid w:val="00A25AB7"/>
    <w:rsid w:val="00A268F7"/>
    <w:rsid w:val="00A26B0C"/>
    <w:rsid w:val="00A27138"/>
    <w:rsid w:val="00A274B1"/>
    <w:rsid w:val="00A277E6"/>
    <w:rsid w:val="00A27BCF"/>
    <w:rsid w:val="00A30788"/>
    <w:rsid w:val="00A30D77"/>
    <w:rsid w:val="00A31BC1"/>
    <w:rsid w:val="00A31DA7"/>
    <w:rsid w:val="00A32589"/>
    <w:rsid w:val="00A32818"/>
    <w:rsid w:val="00A32CAE"/>
    <w:rsid w:val="00A33CCC"/>
    <w:rsid w:val="00A33CE0"/>
    <w:rsid w:val="00A34D56"/>
    <w:rsid w:val="00A35150"/>
    <w:rsid w:val="00A352C3"/>
    <w:rsid w:val="00A3538E"/>
    <w:rsid w:val="00A361D0"/>
    <w:rsid w:val="00A36D46"/>
    <w:rsid w:val="00A36E6E"/>
    <w:rsid w:val="00A37447"/>
    <w:rsid w:val="00A377DD"/>
    <w:rsid w:val="00A37FC7"/>
    <w:rsid w:val="00A414FB"/>
    <w:rsid w:val="00A41B20"/>
    <w:rsid w:val="00A41C56"/>
    <w:rsid w:val="00A41DF5"/>
    <w:rsid w:val="00A422B4"/>
    <w:rsid w:val="00A42640"/>
    <w:rsid w:val="00A426D6"/>
    <w:rsid w:val="00A42720"/>
    <w:rsid w:val="00A42D10"/>
    <w:rsid w:val="00A42D76"/>
    <w:rsid w:val="00A4342E"/>
    <w:rsid w:val="00A43908"/>
    <w:rsid w:val="00A4399E"/>
    <w:rsid w:val="00A43A5D"/>
    <w:rsid w:val="00A43C88"/>
    <w:rsid w:val="00A43CFD"/>
    <w:rsid w:val="00A4529E"/>
    <w:rsid w:val="00A454A6"/>
    <w:rsid w:val="00A457CA"/>
    <w:rsid w:val="00A46145"/>
    <w:rsid w:val="00A476ED"/>
    <w:rsid w:val="00A478F2"/>
    <w:rsid w:val="00A47E75"/>
    <w:rsid w:val="00A50590"/>
    <w:rsid w:val="00A50606"/>
    <w:rsid w:val="00A50A0E"/>
    <w:rsid w:val="00A50EC4"/>
    <w:rsid w:val="00A5111B"/>
    <w:rsid w:val="00A51C83"/>
    <w:rsid w:val="00A51CF4"/>
    <w:rsid w:val="00A53039"/>
    <w:rsid w:val="00A530FD"/>
    <w:rsid w:val="00A532D2"/>
    <w:rsid w:val="00A5361E"/>
    <w:rsid w:val="00A53680"/>
    <w:rsid w:val="00A54C41"/>
    <w:rsid w:val="00A5642D"/>
    <w:rsid w:val="00A56497"/>
    <w:rsid w:val="00A5678F"/>
    <w:rsid w:val="00A57D78"/>
    <w:rsid w:val="00A601B2"/>
    <w:rsid w:val="00A6152F"/>
    <w:rsid w:val="00A615A9"/>
    <w:rsid w:val="00A6226C"/>
    <w:rsid w:val="00A623C9"/>
    <w:rsid w:val="00A62676"/>
    <w:rsid w:val="00A627FD"/>
    <w:rsid w:val="00A62E34"/>
    <w:rsid w:val="00A64510"/>
    <w:rsid w:val="00A64949"/>
    <w:rsid w:val="00A64E30"/>
    <w:rsid w:val="00A65FAE"/>
    <w:rsid w:val="00A673DE"/>
    <w:rsid w:val="00A67C6D"/>
    <w:rsid w:val="00A704C3"/>
    <w:rsid w:val="00A705D2"/>
    <w:rsid w:val="00A70812"/>
    <w:rsid w:val="00A70A43"/>
    <w:rsid w:val="00A70D46"/>
    <w:rsid w:val="00A71219"/>
    <w:rsid w:val="00A71269"/>
    <w:rsid w:val="00A71705"/>
    <w:rsid w:val="00A71936"/>
    <w:rsid w:val="00A7251D"/>
    <w:rsid w:val="00A73006"/>
    <w:rsid w:val="00A73204"/>
    <w:rsid w:val="00A73666"/>
    <w:rsid w:val="00A74EB4"/>
    <w:rsid w:val="00A7569C"/>
    <w:rsid w:val="00A76249"/>
    <w:rsid w:val="00A76251"/>
    <w:rsid w:val="00A76A50"/>
    <w:rsid w:val="00A771C4"/>
    <w:rsid w:val="00A7723C"/>
    <w:rsid w:val="00A77DA8"/>
    <w:rsid w:val="00A801CC"/>
    <w:rsid w:val="00A806B2"/>
    <w:rsid w:val="00A80B24"/>
    <w:rsid w:val="00A81667"/>
    <w:rsid w:val="00A81AFA"/>
    <w:rsid w:val="00A8371B"/>
    <w:rsid w:val="00A837DF"/>
    <w:rsid w:val="00A83AF9"/>
    <w:rsid w:val="00A85414"/>
    <w:rsid w:val="00A85839"/>
    <w:rsid w:val="00A870B3"/>
    <w:rsid w:val="00A8722B"/>
    <w:rsid w:val="00A875CF"/>
    <w:rsid w:val="00A876C2"/>
    <w:rsid w:val="00A87AE6"/>
    <w:rsid w:val="00A90419"/>
    <w:rsid w:val="00A9083C"/>
    <w:rsid w:val="00A90921"/>
    <w:rsid w:val="00A90D56"/>
    <w:rsid w:val="00A90DC6"/>
    <w:rsid w:val="00A918E0"/>
    <w:rsid w:val="00A920E8"/>
    <w:rsid w:val="00A92993"/>
    <w:rsid w:val="00A92ADC"/>
    <w:rsid w:val="00A930E1"/>
    <w:rsid w:val="00A9387A"/>
    <w:rsid w:val="00A93B42"/>
    <w:rsid w:val="00A94464"/>
    <w:rsid w:val="00A94E86"/>
    <w:rsid w:val="00A952A4"/>
    <w:rsid w:val="00A954CB"/>
    <w:rsid w:val="00A964B7"/>
    <w:rsid w:val="00A96D9D"/>
    <w:rsid w:val="00A96ED0"/>
    <w:rsid w:val="00A96FA2"/>
    <w:rsid w:val="00A96FAD"/>
    <w:rsid w:val="00A970AA"/>
    <w:rsid w:val="00A972CE"/>
    <w:rsid w:val="00AA0204"/>
    <w:rsid w:val="00AA079C"/>
    <w:rsid w:val="00AA1F75"/>
    <w:rsid w:val="00AA21BE"/>
    <w:rsid w:val="00AA2380"/>
    <w:rsid w:val="00AA26D1"/>
    <w:rsid w:val="00AA26FC"/>
    <w:rsid w:val="00AA2DBD"/>
    <w:rsid w:val="00AA2F73"/>
    <w:rsid w:val="00AA33EB"/>
    <w:rsid w:val="00AA4EF1"/>
    <w:rsid w:val="00AA4FE1"/>
    <w:rsid w:val="00AA5EA1"/>
    <w:rsid w:val="00AA6432"/>
    <w:rsid w:val="00AA6464"/>
    <w:rsid w:val="00AA6EFE"/>
    <w:rsid w:val="00AA7A00"/>
    <w:rsid w:val="00AA7CDE"/>
    <w:rsid w:val="00AB0136"/>
    <w:rsid w:val="00AB0EAF"/>
    <w:rsid w:val="00AB0EFB"/>
    <w:rsid w:val="00AB1579"/>
    <w:rsid w:val="00AB1EA7"/>
    <w:rsid w:val="00AB1FCD"/>
    <w:rsid w:val="00AB2046"/>
    <w:rsid w:val="00AB2D71"/>
    <w:rsid w:val="00AB2E73"/>
    <w:rsid w:val="00AB3EDC"/>
    <w:rsid w:val="00AB441D"/>
    <w:rsid w:val="00AB45D0"/>
    <w:rsid w:val="00AB47C6"/>
    <w:rsid w:val="00AB4FBD"/>
    <w:rsid w:val="00AB51C4"/>
    <w:rsid w:val="00AB5E8A"/>
    <w:rsid w:val="00AB6205"/>
    <w:rsid w:val="00AC0A28"/>
    <w:rsid w:val="00AC1012"/>
    <w:rsid w:val="00AC13CC"/>
    <w:rsid w:val="00AC1B0C"/>
    <w:rsid w:val="00AC1B3B"/>
    <w:rsid w:val="00AC2078"/>
    <w:rsid w:val="00AC25B3"/>
    <w:rsid w:val="00AC277D"/>
    <w:rsid w:val="00AC2CAA"/>
    <w:rsid w:val="00AC310A"/>
    <w:rsid w:val="00AC3282"/>
    <w:rsid w:val="00AC3851"/>
    <w:rsid w:val="00AC38B1"/>
    <w:rsid w:val="00AC3D2C"/>
    <w:rsid w:val="00AC3FB4"/>
    <w:rsid w:val="00AC40EE"/>
    <w:rsid w:val="00AC5867"/>
    <w:rsid w:val="00AC5898"/>
    <w:rsid w:val="00AC683B"/>
    <w:rsid w:val="00AC6A83"/>
    <w:rsid w:val="00AC7746"/>
    <w:rsid w:val="00AC77E3"/>
    <w:rsid w:val="00AD0A12"/>
    <w:rsid w:val="00AD0AD8"/>
    <w:rsid w:val="00AD12A9"/>
    <w:rsid w:val="00AD1964"/>
    <w:rsid w:val="00AD226C"/>
    <w:rsid w:val="00AD2788"/>
    <w:rsid w:val="00AD2B4E"/>
    <w:rsid w:val="00AD2C42"/>
    <w:rsid w:val="00AD350E"/>
    <w:rsid w:val="00AD3A91"/>
    <w:rsid w:val="00AD3BFB"/>
    <w:rsid w:val="00AD427E"/>
    <w:rsid w:val="00AD48F3"/>
    <w:rsid w:val="00AD496F"/>
    <w:rsid w:val="00AD502B"/>
    <w:rsid w:val="00AD54F7"/>
    <w:rsid w:val="00AD5F88"/>
    <w:rsid w:val="00AD69E0"/>
    <w:rsid w:val="00AD7564"/>
    <w:rsid w:val="00AD7D30"/>
    <w:rsid w:val="00AD7D85"/>
    <w:rsid w:val="00AD7F54"/>
    <w:rsid w:val="00AE06F6"/>
    <w:rsid w:val="00AE07C3"/>
    <w:rsid w:val="00AE1396"/>
    <w:rsid w:val="00AE166C"/>
    <w:rsid w:val="00AE1C4D"/>
    <w:rsid w:val="00AE277D"/>
    <w:rsid w:val="00AE2DFC"/>
    <w:rsid w:val="00AE3FB2"/>
    <w:rsid w:val="00AE40B4"/>
    <w:rsid w:val="00AE5C4E"/>
    <w:rsid w:val="00AE5C94"/>
    <w:rsid w:val="00AE5D82"/>
    <w:rsid w:val="00AE5FE4"/>
    <w:rsid w:val="00AE6393"/>
    <w:rsid w:val="00AE656E"/>
    <w:rsid w:val="00AE7324"/>
    <w:rsid w:val="00AE7419"/>
    <w:rsid w:val="00AE7C30"/>
    <w:rsid w:val="00AF0511"/>
    <w:rsid w:val="00AF08BE"/>
    <w:rsid w:val="00AF138D"/>
    <w:rsid w:val="00AF159F"/>
    <w:rsid w:val="00AF233B"/>
    <w:rsid w:val="00AF23C0"/>
    <w:rsid w:val="00AF260A"/>
    <w:rsid w:val="00AF30F9"/>
    <w:rsid w:val="00AF38AD"/>
    <w:rsid w:val="00AF3BF1"/>
    <w:rsid w:val="00AF3CE0"/>
    <w:rsid w:val="00AF3D28"/>
    <w:rsid w:val="00AF3D34"/>
    <w:rsid w:val="00AF4007"/>
    <w:rsid w:val="00AF566B"/>
    <w:rsid w:val="00AF577C"/>
    <w:rsid w:val="00AF59DF"/>
    <w:rsid w:val="00AF697E"/>
    <w:rsid w:val="00AF7A48"/>
    <w:rsid w:val="00B01ACF"/>
    <w:rsid w:val="00B01E47"/>
    <w:rsid w:val="00B02018"/>
    <w:rsid w:val="00B022B7"/>
    <w:rsid w:val="00B02491"/>
    <w:rsid w:val="00B02599"/>
    <w:rsid w:val="00B0276A"/>
    <w:rsid w:val="00B030D0"/>
    <w:rsid w:val="00B0314F"/>
    <w:rsid w:val="00B03FBF"/>
    <w:rsid w:val="00B04496"/>
    <w:rsid w:val="00B04700"/>
    <w:rsid w:val="00B04770"/>
    <w:rsid w:val="00B049C6"/>
    <w:rsid w:val="00B04A61"/>
    <w:rsid w:val="00B04CD7"/>
    <w:rsid w:val="00B055AE"/>
    <w:rsid w:val="00B06D7A"/>
    <w:rsid w:val="00B06FFC"/>
    <w:rsid w:val="00B07370"/>
    <w:rsid w:val="00B07944"/>
    <w:rsid w:val="00B07E27"/>
    <w:rsid w:val="00B10284"/>
    <w:rsid w:val="00B10A73"/>
    <w:rsid w:val="00B1102E"/>
    <w:rsid w:val="00B11A89"/>
    <w:rsid w:val="00B1285D"/>
    <w:rsid w:val="00B12D2E"/>
    <w:rsid w:val="00B12F2F"/>
    <w:rsid w:val="00B137FD"/>
    <w:rsid w:val="00B13A62"/>
    <w:rsid w:val="00B13C6F"/>
    <w:rsid w:val="00B141C3"/>
    <w:rsid w:val="00B15022"/>
    <w:rsid w:val="00B151C7"/>
    <w:rsid w:val="00B15258"/>
    <w:rsid w:val="00B1525D"/>
    <w:rsid w:val="00B15772"/>
    <w:rsid w:val="00B15CFC"/>
    <w:rsid w:val="00B15E28"/>
    <w:rsid w:val="00B15F28"/>
    <w:rsid w:val="00B171E2"/>
    <w:rsid w:val="00B1725D"/>
    <w:rsid w:val="00B1771E"/>
    <w:rsid w:val="00B20716"/>
    <w:rsid w:val="00B207A3"/>
    <w:rsid w:val="00B20827"/>
    <w:rsid w:val="00B22418"/>
    <w:rsid w:val="00B22A5A"/>
    <w:rsid w:val="00B233F0"/>
    <w:rsid w:val="00B23E78"/>
    <w:rsid w:val="00B2412E"/>
    <w:rsid w:val="00B24237"/>
    <w:rsid w:val="00B24303"/>
    <w:rsid w:val="00B24637"/>
    <w:rsid w:val="00B246DF"/>
    <w:rsid w:val="00B248E2"/>
    <w:rsid w:val="00B2494D"/>
    <w:rsid w:val="00B24AAA"/>
    <w:rsid w:val="00B26D46"/>
    <w:rsid w:val="00B26DF2"/>
    <w:rsid w:val="00B271F4"/>
    <w:rsid w:val="00B271FA"/>
    <w:rsid w:val="00B30255"/>
    <w:rsid w:val="00B30392"/>
    <w:rsid w:val="00B3085E"/>
    <w:rsid w:val="00B3120C"/>
    <w:rsid w:val="00B31A24"/>
    <w:rsid w:val="00B32B15"/>
    <w:rsid w:val="00B3310B"/>
    <w:rsid w:val="00B3493B"/>
    <w:rsid w:val="00B349C1"/>
    <w:rsid w:val="00B35185"/>
    <w:rsid w:val="00B3569B"/>
    <w:rsid w:val="00B358AB"/>
    <w:rsid w:val="00B35CB4"/>
    <w:rsid w:val="00B35EFB"/>
    <w:rsid w:val="00B360FD"/>
    <w:rsid w:val="00B36F72"/>
    <w:rsid w:val="00B3751B"/>
    <w:rsid w:val="00B376A4"/>
    <w:rsid w:val="00B37C42"/>
    <w:rsid w:val="00B37D14"/>
    <w:rsid w:val="00B40381"/>
    <w:rsid w:val="00B4058A"/>
    <w:rsid w:val="00B411D4"/>
    <w:rsid w:val="00B423FD"/>
    <w:rsid w:val="00B4252D"/>
    <w:rsid w:val="00B42559"/>
    <w:rsid w:val="00B42AF1"/>
    <w:rsid w:val="00B42C7E"/>
    <w:rsid w:val="00B42D96"/>
    <w:rsid w:val="00B42E1F"/>
    <w:rsid w:val="00B42EFD"/>
    <w:rsid w:val="00B4358B"/>
    <w:rsid w:val="00B43FBF"/>
    <w:rsid w:val="00B441BD"/>
    <w:rsid w:val="00B44B4B"/>
    <w:rsid w:val="00B44CE4"/>
    <w:rsid w:val="00B456F4"/>
    <w:rsid w:val="00B46A06"/>
    <w:rsid w:val="00B46B59"/>
    <w:rsid w:val="00B46E43"/>
    <w:rsid w:val="00B46EA4"/>
    <w:rsid w:val="00B47439"/>
    <w:rsid w:val="00B474DD"/>
    <w:rsid w:val="00B47595"/>
    <w:rsid w:val="00B4789B"/>
    <w:rsid w:val="00B479D3"/>
    <w:rsid w:val="00B502DE"/>
    <w:rsid w:val="00B509B3"/>
    <w:rsid w:val="00B50C38"/>
    <w:rsid w:val="00B50FC9"/>
    <w:rsid w:val="00B51A30"/>
    <w:rsid w:val="00B51A79"/>
    <w:rsid w:val="00B51B8C"/>
    <w:rsid w:val="00B52007"/>
    <w:rsid w:val="00B52813"/>
    <w:rsid w:val="00B52CDE"/>
    <w:rsid w:val="00B52EE2"/>
    <w:rsid w:val="00B5343E"/>
    <w:rsid w:val="00B53469"/>
    <w:rsid w:val="00B53738"/>
    <w:rsid w:val="00B53FD4"/>
    <w:rsid w:val="00B54D7A"/>
    <w:rsid w:val="00B60961"/>
    <w:rsid w:val="00B60B11"/>
    <w:rsid w:val="00B61616"/>
    <w:rsid w:val="00B617EB"/>
    <w:rsid w:val="00B61A44"/>
    <w:rsid w:val="00B61B80"/>
    <w:rsid w:val="00B61BB6"/>
    <w:rsid w:val="00B61E39"/>
    <w:rsid w:val="00B620A4"/>
    <w:rsid w:val="00B62804"/>
    <w:rsid w:val="00B62B67"/>
    <w:rsid w:val="00B62B7B"/>
    <w:rsid w:val="00B62F70"/>
    <w:rsid w:val="00B63049"/>
    <w:rsid w:val="00B635E9"/>
    <w:rsid w:val="00B63C3D"/>
    <w:rsid w:val="00B63D8B"/>
    <w:rsid w:val="00B6484F"/>
    <w:rsid w:val="00B649D1"/>
    <w:rsid w:val="00B651E1"/>
    <w:rsid w:val="00B6546B"/>
    <w:rsid w:val="00B6601B"/>
    <w:rsid w:val="00B66E3A"/>
    <w:rsid w:val="00B67E6F"/>
    <w:rsid w:val="00B7059B"/>
    <w:rsid w:val="00B70ACC"/>
    <w:rsid w:val="00B70B10"/>
    <w:rsid w:val="00B725F2"/>
    <w:rsid w:val="00B72AF6"/>
    <w:rsid w:val="00B730BD"/>
    <w:rsid w:val="00B73463"/>
    <w:rsid w:val="00B73D07"/>
    <w:rsid w:val="00B73EB5"/>
    <w:rsid w:val="00B74598"/>
    <w:rsid w:val="00B74ED7"/>
    <w:rsid w:val="00B754C6"/>
    <w:rsid w:val="00B756E4"/>
    <w:rsid w:val="00B75D4E"/>
    <w:rsid w:val="00B75F78"/>
    <w:rsid w:val="00B769CB"/>
    <w:rsid w:val="00B76DA6"/>
    <w:rsid w:val="00B76E22"/>
    <w:rsid w:val="00B77238"/>
    <w:rsid w:val="00B77622"/>
    <w:rsid w:val="00B77BE2"/>
    <w:rsid w:val="00B8041D"/>
    <w:rsid w:val="00B80844"/>
    <w:rsid w:val="00B80B9F"/>
    <w:rsid w:val="00B81029"/>
    <w:rsid w:val="00B81849"/>
    <w:rsid w:val="00B81EA6"/>
    <w:rsid w:val="00B83524"/>
    <w:rsid w:val="00B8388C"/>
    <w:rsid w:val="00B84661"/>
    <w:rsid w:val="00B84BF9"/>
    <w:rsid w:val="00B85470"/>
    <w:rsid w:val="00B85AD0"/>
    <w:rsid w:val="00B85FF5"/>
    <w:rsid w:val="00B86355"/>
    <w:rsid w:val="00B87324"/>
    <w:rsid w:val="00B87EE7"/>
    <w:rsid w:val="00B90608"/>
    <w:rsid w:val="00B9075A"/>
    <w:rsid w:val="00B909F1"/>
    <w:rsid w:val="00B91937"/>
    <w:rsid w:val="00B91A7C"/>
    <w:rsid w:val="00B91B09"/>
    <w:rsid w:val="00B91EB4"/>
    <w:rsid w:val="00B92C4A"/>
    <w:rsid w:val="00B93079"/>
    <w:rsid w:val="00B930B7"/>
    <w:rsid w:val="00B93377"/>
    <w:rsid w:val="00B9345C"/>
    <w:rsid w:val="00B93CF7"/>
    <w:rsid w:val="00B95CBE"/>
    <w:rsid w:val="00B960C4"/>
    <w:rsid w:val="00B962BB"/>
    <w:rsid w:val="00B97281"/>
    <w:rsid w:val="00B9753A"/>
    <w:rsid w:val="00BA09C4"/>
    <w:rsid w:val="00BA0DC3"/>
    <w:rsid w:val="00BA14AD"/>
    <w:rsid w:val="00BA1E28"/>
    <w:rsid w:val="00BA2E74"/>
    <w:rsid w:val="00BA3019"/>
    <w:rsid w:val="00BA32A0"/>
    <w:rsid w:val="00BA3BC9"/>
    <w:rsid w:val="00BA3DCA"/>
    <w:rsid w:val="00BA3E5B"/>
    <w:rsid w:val="00BA4F79"/>
    <w:rsid w:val="00BA5376"/>
    <w:rsid w:val="00BA5A67"/>
    <w:rsid w:val="00BA5AFD"/>
    <w:rsid w:val="00BA61D4"/>
    <w:rsid w:val="00BA6596"/>
    <w:rsid w:val="00BA65C3"/>
    <w:rsid w:val="00BA69BF"/>
    <w:rsid w:val="00BA6AA6"/>
    <w:rsid w:val="00BA7A03"/>
    <w:rsid w:val="00BA7C70"/>
    <w:rsid w:val="00BA7F48"/>
    <w:rsid w:val="00BB01DF"/>
    <w:rsid w:val="00BB0278"/>
    <w:rsid w:val="00BB1EF8"/>
    <w:rsid w:val="00BB2E68"/>
    <w:rsid w:val="00BB3D03"/>
    <w:rsid w:val="00BB41C9"/>
    <w:rsid w:val="00BB4531"/>
    <w:rsid w:val="00BB4A4A"/>
    <w:rsid w:val="00BB4A79"/>
    <w:rsid w:val="00BB4C04"/>
    <w:rsid w:val="00BB4FEF"/>
    <w:rsid w:val="00BB66EF"/>
    <w:rsid w:val="00BB7999"/>
    <w:rsid w:val="00BB79CA"/>
    <w:rsid w:val="00BB7DEF"/>
    <w:rsid w:val="00BC122E"/>
    <w:rsid w:val="00BC1FDF"/>
    <w:rsid w:val="00BC280C"/>
    <w:rsid w:val="00BC2919"/>
    <w:rsid w:val="00BC2D06"/>
    <w:rsid w:val="00BC2DEE"/>
    <w:rsid w:val="00BC35AA"/>
    <w:rsid w:val="00BC410A"/>
    <w:rsid w:val="00BC425C"/>
    <w:rsid w:val="00BC48BE"/>
    <w:rsid w:val="00BC4B5F"/>
    <w:rsid w:val="00BC4D39"/>
    <w:rsid w:val="00BC6DD3"/>
    <w:rsid w:val="00BC6EB0"/>
    <w:rsid w:val="00BC71D7"/>
    <w:rsid w:val="00BC7EF8"/>
    <w:rsid w:val="00BC7FD2"/>
    <w:rsid w:val="00BD1426"/>
    <w:rsid w:val="00BD237F"/>
    <w:rsid w:val="00BD33AB"/>
    <w:rsid w:val="00BD38D2"/>
    <w:rsid w:val="00BD459C"/>
    <w:rsid w:val="00BD4B41"/>
    <w:rsid w:val="00BD4C98"/>
    <w:rsid w:val="00BD5303"/>
    <w:rsid w:val="00BD5B6D"/>
    <w:rsid w:val="00BD5BA3"/>
    <w:rsid w:val="00BD621C"/>
    <w:rsid w:val="00BD6594"/>
    <w:rsid w:val="00BD65C6"/>
    <w:rsid w:val="00BD66E2"/>
    <w:rsid w:val="00BD69E8"/>
    <w:rsid w:val="00BD6D8B"/>
    <w:rsid w:val="00BD7595"/>
    <w:rsid w:val="00BD7E12"/>
    <w:rsid w:val="00BE0277"/>
    <w:rsid w:val="00BE0534"/>
    <w:rsid w:val="00BE0B22"/>
    <w:rsid w:val="00BE0C38"/>
    <w:rsid w:val="00BE1009"/>
    <w:rsid w:val="00BE1157"/>
    <w:rsid w:val="00BE327A"/>
    <w:rsid w:val="00BE39AB"/>
    <w:rsid w:val="00BE418D"/>
    <w:rsid w:val="00BE4296"/>
    <w:rsid w:val="00BE42AF"/>
    <w:rsid w:val="00BE4370"/>
    <w:rsid w:val="00BE4DF1"/>
    <w:rsid w:val="00BE54BD"/>
    <w:rsid w:val="00BE5C4B"/>
    <w:rsid w:val="00BE6E86"/>
    <w:rsid w:val="00BE7152"/>
    <w:rsid w:val="00BE73C1"/>
    <w:rsid w:val="00BE7A15"/>
    <w:rsid w:val="00BE7DCA"/>
    <w:rsid w:val="00BE7F07"/>
    <w:rsid w:val="00BF0082"/>
    <w:rsid w:val="00BF0472"/>
    <w:rsid w:val="00BF0539"/>
    <w:rsid w:val="00BF05CE"/>
    <w:rsid w:val="00BF0A8E"/>
    <w:rsid w:val="00BF0D82"/>
    <w:rsid w:val="00BF1006"/>
    <w:rsid w:val="00BF1C39"/>
    <w:rsid w:val="00BF1D24"/>
    <w:rsid w:val="00BF1DD7"/>
    <w:rsid w:val="00BF2093"/>
    <w:rsid w:val="00BF41EA"/>
    <w:rsid w:val="00BF44B9"/>
    <w:rsid w:val="00BF60A0"/>
    <w:rsid w:val="00BF69C4"/>
    <w:rsid w:val="00BF6EA4"/>
    <w:rsid w:val="00BF7E9E"/>
    <w:rsid w:val="00C00C9E"/>
    <w:rsid w:val="00C01978"/>
    <w:rsid w:val="00C04432"/>
    <w:rsid w:val="00C04A18"/>
    <w:rsid w:val="00C04B54"/>
    <w:rsid w:val="00C04FC8"/>
    <w:rsid w:val="00C058DA"/>
    <w:rsid w:val="00C07391"/>
    <w:rsid w:val="00C1044A"/>
    <w:rsid w:val="00C10A06"/>
    <w:rsid w:val="00C10C66"/>
    <w:rsid w:val="00C11B8F"/>
    <w:rsid w:val="00C12C46"/>
    <w:rsid w:val="00C1335D"/>
    <w:rsid w:val="00C1367A"/>
    <w:rsid w:val="00C136B7"/>
    <w:rsid w:val="00C14F21"/>
    <w:rsid w:val="00C15509"/>
    <w:rsid w:val="00C15B5B"/>
    <w:rsid w:val="00C15E11"/>
    <w:rsid w:val="00C16050"/>
    <w:rsid w:val="00C1625E"/>
    <w:rsid w:val="00C165BC"/>
    <w:rsid w:val="00C175A2"/>
    <w:rsid w:val="00C17794"/>
    <w:rsid w:val="00C209D0"/>
    <w:rsid w:val="00C20D05"/>
    <w:rsid w:val="00C20DC0"/>
    <w:rsid w:val="00C21506"/>
    <w:rsid w:val="00C21B31"/>
    <w:rsid w:val="00C22597"/>
    <w:rsid w:val="00C237E9"/>
    <w:rsid w:val="00C23CB1"/>
    <w:rsid w:val="00C24044"/>
    <w:rsid w:val="00C242B6"/>
    <w:rsid w:val="00C24AEE"/>
    <w:rsid w:val="00C2577E"/>
    <w:rsid w:val="00C25AB4"/>
    <w:rsid w:val="00C25DF7"/>
    <w:rsid w:val="00C25FA4"/>
    <w:rsid w:val="00C26223"/>
    <w:rsid w:val="00C26F3C"/>
    <w:rsid w:val="00C274F8"/>
    <w:rsid w:val="00C27B3B"/>
    <w:rsid w:val="00C3013D"/>
    <w:rsid w:val="00C30811"/>
    <w:rsid w:val="00C30890"/>
    <w:rsid w:val="00C30B88"/>
    <w:rsid w:val="00C30F2D"/>
    <w:rsid w:val="00C3104E"/>
    <w:rsid w:val="00C31343"/>
    <w:rsid w:val="00C32BAF"/>
    <w:rsid w:val="00C32CC5"/>
    <w:rsid w:val="00C32EAF"/>
    <w:rsid w:val="00C32F46"/>
    <w:rsid w:val="00C33337"/>
    <w:rsid w:val="00C34D1F"/>
    <w:rsid w:val="00C34F05"/>
    <w:rsid w:val="00C355F4"/>
    <w:rsid w:val="00C36201"/>
    <w:rsid w:val="00C36530"/>
    <w:rsid w:val="00C36564"/>
    <w:rsid w:val="00C37DDF"/>
    <w:rsid w:val="00C400CD"/>
    <w:rsid w:val="00C401A7"/>
    <w:rsid w:val="00C406FA"/>
    <w:rsid w:val="00C415DF"/>
    <w:rsid w:val="00C419F6"/>
    <w:rsid w:val="00C41E71"/>
    <w:rsid w:val="00C4294E"/>
    <w:rsid w:val="00C42AB1"/>
    <w:rsid w:val="00C42FAE"/>
    <w:rsid w:val="00C43569"/>
    <w:rsid w:val="00C43764"/>
    <w:rsid w:val="00C44457"/>
    <w:rsid w:val="00C445BB"/>
    <w:rsid w:val="00C4483B"/>
    <w:rsid w:val="00C4494C"/>
    <w:rsid w:val="00C44A78"/>
    <w:rsid w:val="00C462B2"/>
    <w:rsid w:val="00C462C0"/>
    <w:rsid w:val="00C467CA"/>
    <w:rsid w:val="00C467E1"/>
    <w:rsid w:val="00C46B77"/>
    <w:rsid w:val="00C46B89"/>
    <w:rsid w:val="00C46DDE"/>
    <w:rsid w:val="00C46EE7"/>
    <w:rsid w:val="00C47DA1"/>
    <w:rsid w:val="00C502D0"/>
    <w:rsid w:val="00C50A86"/>
    <w:rsid w:val="00C50C29"/>
    <w:rsid w:val="00C512AA"/>
    <w:rsid w:val="00C51419"/>
    <w:rsid w:val="00C5155C"/>
    <w:rsid w:val="00C51685"/>
    <w:rsid w:val="00C51A03"/>
    <w:rsid w:val="00C51A08"/>
    <w:rsid w:val="00C51A89"/>
    <w:rsid w:val="00C51D4B"/>
    <w:rsid w:val="00C52F88"/>
    <w:rsid w:val="00C53127"/>
    <w:rsid w:val="00C53712"/>
    <w:rsid w:val="00C54A9F"/>
    <w:rsid w:val="00C555B1"/>
    <w:rsid w:val="00C5618B"/>
    <w:rsid w:val="00C56857"/>
    <w:rsid w:val="00C56A33"/>
    <w:rsid w:val="00C5712D"/>
    <w:rsid w:val="00C572DB"/>
    <w:rsid w:val="00C5782D"/>
    <w:rsid w:val="00C60A6B"/>
    <w:rsid w:val="00C6103D"/>
    <w:rsid w:val="00C610FB"/>
    <w:rsid w:val="00C611B5"/>
    <w:rsid w:val="00C61204"/>
    <w:rsid w:val="00C61733"/>
    <w:rsid w:val="00C624D9"/>
    <w:rsid w:val="00C62BF3"/>
    <w:rsid w:val="00C6410A"/>
    <w:rsid w:val="00C6445C"/>
    <w:rsid w:val="00C644F1"/>
    <w:rsid w:val="00C648E2"/>
    <w:rsid w:val="00C64C60"/>
    <w:rsid w:val="00C64DF6"/>
    <w:rsid w:val="00C65FDE"/>
    <w:rsid w:val="00C663C4"/>
    <w:rsid w:val="00C678DE"/>
    <w:rsid w:val="00C7054B"/>
    <w:rsid w:val="00C71C12"/>
    <w:rsid w:val="00C72797"/>
    <w:rsid w:val="00C7295F"/>
    <w:rsid w:val="00C72D45"/>
    <w:rsid w:val="00C73EAA"/>
    <w:rsid w:val="00C748B3"/>
    <w:rsid w:val="00C74923"/>
    <w:rsid w:val="00C74A85"/>
    <w:rsid w:val="00C74C2D"/>
    <w:rsid w:val="00C75E7F"/>
    <w:rsid w:val="00C76475"/>
    <w:rsid w:val="00C77403"/>
    <w:rsid w:val="00C77680"/>
    <w:rsid w:val="00C778D3"/>
    <w:rsid w:val="00C801AA"/>
    <w:rsid w:val="00C803BB"/>
    <w:rsid w:val="00C80CE2"/>
    <w:rsid w:val="00C80DAD"/>
    <w:rsid w:val="00C8139B"/>
    <w:rsid w:val="00C818CD"/>
    <w:rsid w:val="00C81963"/>
    <w:rsid w:val="00C81EA1"/>
    <w:rsid w:val="00C81FCC"/>
    <w:rsid w:val="00C82031"/>
    <w:rsid w:val="00C82998"/>
    <w:rsid w:val="00C82AC7"/>
    <w:rsid w:val="00C83F46"/>
    <w:rsid w:val="00C84574"/>
    <w:rsid w:val="00C8485E"/>
    <w:rsid w:val="00C851FA"/>
    <w:rsid w:val="00C85344"/>
    <w:rsid w:val="00C85D15"/>
    <w:rsid w:val="00C85E58"/>
    <w:rsid w:val="00C86B2C"/>
    <w:rsid w:val="00C8716E"/>
    <w:rsid w:val="00C871D6"/>
    <w:rsid w:val="00C87D5B"/>
    <w:rsid w:val="00C90FA7"/>
    <w:rsid w:val="00C91207"/>
    <w:rsid w:val="00C917C6"/>
    <w:rsid w:val="00C918C2"/>
    <w:rsid w:val="00C92215"/>
    <w:rsid w:val="00C92A23"/>
    <w:rsid w:val="00C9435C"/>
    <w:rsid w:val="00C95208"/>
    <w:rsid w:val="00C9541A"/>
    <w:rsid w:val="00C9594D"/>
    <w:rsid w:val="00C961C5"/>
    <w:rsid w:val="00C961F7"/>
    <w:rsid w:val="00C9621E"/>
    <w:rsid w:val="00C96283"/>
    <w:rsid w:val="00C964CB"/>
    <w:rsid w:val="00C964E8"/>
    <w:rsid w:val="00C967FB"/>
    <w:rsid w:val="00C96B90"/>
    <w:rsid w:val="00C96CB7"/>
    <w:rsid w:val="00C96D33"/>
    <w:rsid w:val="00C97285"/>
    <w:rsid w:val="00C9732E"/>
    <w:rsid w:val="00C974F4"/>
    <w:rsid w:val="00C97A7A"/>
    <w:rsid w:val="00C97BD6"/>
    <w:rsid w:val="00CA0309"/>
    <w:rsid w:val="00CA0354"/>
    <w:rsid w:val="00CA0CA5"/>
    <w:rsid w:val="00CA16EB"/>
    <w:rsid w:val="00CA1AE7"/>
    <w:rsid w:val="00CA2A60"/>
    <w:rsid w:val="00CA322F"/>
    <w:rsid w:val="00CA4CBB"/>
    <w:rsid w:val="00CA4E17"/>
    <w:rsid w:val="00CA551E"/>
    <w:rsid w:val="00CA57F8"/>
    <w:rsid w:val="00CA635F"/>
    <w:rsid w:val="00CA6923"/>
    <w:rsid w:val="00CA6E62"/>
    <w:rsid w:val="00CA7C6C"/>
    <w:rsid w:val="00CB0AD4"/>
    <w:rsid w:val="00CB0B60"/>
    <w:rsid w:val="00CB1EAA"/>
    <w:rsid w:val="00CB1FE5"/>
    <w:rsid w:val="00CB2E3E"/>
    <w:rsid w:val="00CB2E8B"/>
    <w:rsid w:val="00CB30AC"/>
    <w:rsid w:val="00CB435D"/>
    <w:rsid w:val="00CB52E8"/>
    <w:rsid w:val="00CB52F9"/>
    <w:rsid w:val="00CB636F"/>
    <w:rsid w:val="00CB6B96"/>
    <w:rsid w:val="00CB7DDC"/>
    <w:rsid w:val="00CC016C"/>
    <w:rsid w:val="00CC09A8"/>
    <w:rsid w:val="00CC0F59"/>
    <w:rsid w:val="00CC1248"/>
    <w:rsid w:val="00CC1B12"/>
    <w:rsid w:val="00CC1C96"/>
    <w:rsid w:val="00CC21E2"/>
    <w:rsid w:val="00CC39C4"/>
    <w:rsid w:val="00CC49A0"/>
    <w:rsid w:val="00CC5503"/>
    <w:rsid w:val="00CC6B8A"/>
    <w:rsid w:val="00CC6BC8"/>
    <w:rsid w:val="00CC6EF3"/>
    <w:rsid w:val="00CC6FA5"/>
    <w:rsid w:val="00CC78CE"/>
    <w:rsid w:val="00CC7AA4"/>
    <w:rsid w:val="00CD07FC"/>
    <w:rsid w:val="00CD1361"/>
    <w:rsid w:val="00CD171F"/>
    <w:rsid w:val="00CD17F4"/>
    <w:rsid w:val="00CD23B4"/>
    <w:rsid w:val="00CD50FC"/>
    <w:rsid w:val="00CD53DC"/>
    <w:rsid w:val="00CD567C"/>
    <w:rsid w:val="00CD5BF6"/>
    <w:rsid w:val="00CD6DF7"/>
    <w:rsid w:val="00CD7210"/>
    <w:rsid w:val="00CD7FC9"/>
    <w:rsid w:val="00CD7FE4"/>
    <w:rsid w:val="00CE002E"/>
    <w:rsid w:val="00CE0345"/>
    <w:rsid w:val="00CE0B81"/>
    <w:rsid w:val="00CE12CE"/>
    <w:rsid w:val="00CE143A"/>
    <w:rsid w:val="00CE1810"/>
    <w:rsid w:val="00CE1FB8"/>
    <w:rsid w:val="00CE2551"/>
    <w:rsid w:val="00CE2903"/>
    <w:rsid w:val="00CE2C5D"/>
    <w:rsid w:val="00CE2DF9"/>
    <w:rsid w:val="00CE3209"/>
    <w:rsid w:val="00CE32A4"/>
    <w:rsid w:val="00CE41A6"/>
    <w:rsid w:val="00CE457E"/>
    <w:rsid w:val="00CE4726"/>
    <w:rsid w:val="00CE4769"/>
    <w:rsid w:val="00CE4FD7"/>
    <w:rsid w:val="00CE51DA"/>
    <w:rsid w:val="00CE5CCE"/>
    <w:rsid w:val="00CE5DAC"/>
    <w:rsid w:val="00CE5DBC"/>
    <w:rsid w:val="00CE62BF"/>
    <w:rsid w:val="00CE6F2B"/>
    <w:rsid w:val="00CE7807"/>
    <w:rsid w:val="00CE7AF9"/>
    <w:rsid w:val="00CF05E9"/>
    <w:rsid w:val="00CF076F"/>
    <w:rsid w:val="00CF0F18"/>
    <w:rsid w:val="00CF117F"/>
    <w:rsid w:val="00CF14D6"/>
    <w:rsid w:val="00CF19FF"/>
    <w:rsid w:val="00CF1FAC"/>
    <w:rsid w:val="00CF2C3F"/>
    <w:rsid w:val="00CF31BF"/>
    <w:rsid w:val="00CF31F8"/>
    <w:rsid w:val="00CF3233"/>
    <w:rsid w:val="00CF3CDB"/>
    <w:rsid w:val="00CF3D45"/>
    <w:rsid w:val="00CF3F22"/>
    <w:rsid w:val="00CF4352"/>
    <w:rsid w:val="00CF443A"/>
    <w:rsid w:val="00CF455D"/>
    <w:rsid w:val="00CF4587"/>
    <w:rsid w:val="00CF4764"/>
    <w:rsid w:val="00CF66A3"/>
    <w:rsid w:val="00CF6A68"/>
    <w:rsid w:val="00CF6ABB"/>
    <w:rsid w:val="00CF7484"/>
    <w:rsid w:val="00D000C3"/>
    <w:rsid w:val="00D0065C"/>
    <w:rsid w:val="00D0192D"/>
    <w:rsid w:val="00D03565"/>
    <w:rsid w:val="00D0519E"/>
    <w:rsid w:val="00D05E95"/>
    <w:rsid w:val="00D0620A"/>
    <w:rsid w:val="00D06B90"/>
    <w:rsid w:val="00D070C2"/>
    <w:rsid w:val="00D07348"/>
    <w:rsid w:val="00D0789D"/>
    <w:rsid w:val="00D079F9"/>
    <w:rsid w:val="00D10BA6"/>
    <w:rsid w:val="00D10CEF"/>
    <w:rsid w:val="00D10DF2"/>
    <w:rsid w:val="00D10FC4"/>
    <w:rsid w:val="00D1114B"/>
    <w:rsid w:val="00D111C5"/>
    <w:rsid w:val="00D11C7D"/>
    <w:rsid w:val="00D127AD"/>
    <w:rsid w:val="00D12960"/>
    <w:rsid w:val="00D13C49"/>
    <w:rsid w:val="00D13D22"/>
    <w:rsid w:val="00D13FD0"/>
    <w:rsid w:val="00D1551E"/>
    <w:rsid w:val="00D15648"/>
    <w:rsid w:val="00D179AF"/>
    <w:rsid w:val="00D17CE3"/>
    <w:rsid w:val="00D17E33"/>
    <w:rsid w:val="00D17F23"/>
    <w:rsid w:val="00D2114C"/>
    <w:rsid w:val="00D21A99"/>
    <w:rsid w:val="00D21D1A"/>
    <w:rsid w:val="00D21ECF"/>
    <w:rsid w:val="00D22397"/>
    <w:rsid w:val="00D2244A"/>
    <w:rsid w:val="00D22E89"/>
    <w:rsid w:val="00D22F20"/>
    <w:rsid w:val="00D24189"/>
    <w:rsid w:val="00D24B6B"/>
    <w:rsid w:val="00D250CB"/>
    <w:rsid w:val="00D2522B"/>
    <w:rsid w:val="00D25671"/>
    <w:rsid w:val="00D25732"/>
    <w:rsid w:val="00D25868"/>
    <w:rsid w:val="00D25CED"/>
    <w:rsid w:val="00D265BF"/>
    <w:rsid w:val="00D26FD7"/>
    <w:rsid w:val="00D27AF1"/>
    <w:rsid w:val="00D27B2B"/>
    <w:rsid w:val="00D30416"/>
    <w:rsid w:val="00D31768"/>
    <w:rsid w:val="00D31B75"/>
    <w:rsid w:val="00D320E6"/>
    <w:rsid w:val="00D32361"/>
    <w:rsid w:val="00D324C5"/>
    <w:rsid w:val="00D32B99"/>
    <w:rsid w:val="00D32FE6"/>
    <w:rsid w:val="00D332E4"/>
    <w:rsid w:val="00D336A6"/>
    <w:rsid w:val="00D345A9"/>
    <w:rsid w:val="00D354A4"/>
    <w:rsid w:val="00D3595E"/>
    <w:rsid w:val="00D3597D"/>
    <w:rsid w:val="00D3637C"/>
    <w:rsid w:val="00D364A4"/>
    <w:rsid w:val="00D37851"/>
    <w:rsid w:val="00D37A1D"/>
    <w:rsid w:val="00D37F7C"/>
    <w:rsid w:val="00D40015"/>
    <w:rsid w:val="00D4056C"/>
    <w:rsid w:val="00D41316"/>
    <w:rsid w:val="00D419A2"/>
    <w:rsid w:val="00D42073"/>
    <w:rsid w:val="00D4235E"/>
    <w:rsid w:val="00D4236D"/>
    <w:rsid w:val="00D42BCF"/>
    <w:rsid w:val="00D42EBD"/>
    <w:rsid w:val="00D435B7"/>
    <w:rsid w:val="00D436D6"/>
    <w:rsid w:val="00D43AC9"/>
    <w:rsid w:val="00D44DD6"/>
    <w:rsid w:val="00D45E4F"/>
    <w:rsid w:val="00D461F7"/>
    <w:rsid w:val="00D46282"/>
    <w:rsid w:val="00D466EF"/>
    <w:rsid w:val="00D4694A"/>
    <w:rsid w:val="00D46DE1"/>
    <w:rsid w:val="00D47B87"/>
    <w:rsid w:val="00D50662"/>
    <w:rsid w:val="00D50AC8"/>
    <w:rsid w:val="00D50C07"/>
    <w:rsid w:val="00D51740"/>
    <w:rsid w:val="00D51C49"/>
    <w:rsid w:val="00D53359"/>
    <w:rsid w:val="00D53925"/>
    <w:rsid w:val="00D53985"/>
    <w:rsid w:val="00D54039"/>
    <w:rsid w:val="00D541DD"/>
    <w:rsid w:val="00D543D6"/>
    <w:rsid w:val="00D54A4E"/>
    <w:rsid w:val="00D54E84"/>
    <w:rsid w:val="00D55062"/>
    <w:rsid w:val="00D55688"/>
    <w:rsid w:val="00D55C27"/>
    <w:rsid w:val="00D5673B"/>
    <w:rsid w:val="00D568FA"/>
    <w:rsid w:val="00D57490"/>
    <w:rsid w:val="00D579A8"/>
    <w:rsid w:val="00D57E05"/>
    <w:rsid w:val="00D60F07"/>
    <w:rsid w:val="00D61061"/>
    <w:rsid w:val="00D61657"/>
    <w:rsid w:val="00D61D5F"/>
    <w:rsid w:val="00D61F88"/>
    <w:rsid w:val="00D62655"/>
    <w:rsid w:val="00D6282F"/>
    <w:rsid w:val="00D63448"/>
    <w:rsid w:val="00D64359"/>
    <w:rsid w:val="00D6436A"/>
    <w:rsid w:val="00D64405"/>
    <w:rsid w:val="00D6448F"/>
    <w:rsid w:val="00D64499"/>
    <w:rsid w:val="00D64761"/>
    <w:rsid w:val="00D6493B"/>
    <w:rsid w:val="00D649DE"/>
    <w:rsid w:val="00D64C84"/>
    <w:rsid w:val="00D6519D"/>
    <w:rsid w:val="00D6568C"/>
    <w:rsid w:val="00D656C9"/>
    <w:rsid w:val="00D65999"/>
    <w:rsid w:val="00D65AD0"/>
    <w:rsid w:val="00D66531"/>
    <w:rsid w:val="00D66589"/>
    <w:rsid w:val="00D66C83"/>
    <w:rsid w:val="00D671DD"/>
    <w:rsid w:val="00D67A7F"/>
    <w:rsid w:val="00D71437"/>
    <w:rsid w:val="00D715CF"/>
    <w:rsid w:val="00D71C84"/>
    <w:rsid w:val="00D73F2B"/>
    <w:rsid w:val="00D74070"/>
    <w:rsid w:val="00D74085"/>
    <w:rsid w:val="00D74990"/>
    <w:rsid w:val="00D74E75"/>
    <w:rsid w:val="00D750C6"/>
    <w:rsid w:val="00D7510E"/>
    <w:rsid w:val="00D7514D"/>
    <w:rsid w:val="00D758F5"/>
    <w:rsid w:val="00D75EC3"/>
    <w:rsid w:val="00D7628E"/>
    <w:rsid w:val="00D763AD"/>
    <w:rsid w:val="00D779C1"/>
    <w:rsid w:val="00D77A81"/>
    <w:rsid w:val="00D77B5B"/>
    <w:rsid w:val="00D802B1"/>
    <w:rsid w:val="00D808C8"/>
    <w:rsid w:val="00D80A37"/>
    <w:rsid w:val="00D8123A"/>
    <w:rsid w:val="00D814C7"/>
    <w:rsid w:val="00D8214A"/>
    <w:rsid w:val="00D8287F"/>
    <w:rsid w:val="00D82902"/>
    <w:rsid w:val="00D83319"/>
    <w:rsid w:val="00D83BE0"/>
    <w:rsid w:val="00D84281"/>
    <w:rsid w:val="00D842D3"/>
    <w:rsid w:val="00D84C19"/>
    <w:rsid w:val="00D84E78"/>
    <w:rsid w:val="00D84E93"/>
    <w:rsid w:val="00D859C5"/>
    <w:rsid w:val="00D859CD"/>
    <w:rsid w:val="00D85E87"/>
    <w:rsid w:val="00D860E3"/>
    <w:rsid w:val="00D86204"/>
    <w:rsid w:val="00D877B5"/>
    <w:rsid w:val="00D87FD5"/>
    <w:rsid w:val="00D9030F"/>
    <w:rsid w:val="00D91B6F"/>
    <w:rsid w:val="00D91ECF"/>
    <w:rsid w:val="00D9224A"/>
    <w:rsid w:val="00D922C7"/>
    <w:rsid w:val="00D922FA"/>
    <w:rsid w:val="00D92CF8"/>
    <w:rsid w:val="00D9350E"/>
    <w:rsid w:val="00D939EE"/>
    <w:rsid w:val="00D93BD0"/>
    <w:rsid w:val="00D93FFA"/>
    <w:rsid w:val="00D94525"/>
    <w:rsid w:val="00D94722"/>
    <w:rsid w:val="00D94B02"/>
    <w:rsid w:val="00D95013"/>
    <w:rsid w:val="00D95194"/>
    <w:rsid w:val="00D958E0"/>
    <w:rsid w:val="00D95A6E"/>
    <w:rsid w:val="00D95C9E"/>
    <w:rsid w:val="00D96232"/>
    <w:rsid w:val="00D97700"/>
    <w:rsid w:val="00D97C2C"/>
    <w:rsid w:val="00DA0816"/>
    <w:rsid w:val="00DA1F09"/>
    <w:rsid w:val="00DA2038"/>
    <w:rsid w:val="00DA20ED"/>
    <w:rsid w:val="00DA22B3"/>
    <w:rsid w:val="00DA280E"/>
    <w:rsid w:val="00DA2A4E"/>
    <w:rsid w:val="00DA3486"/>
    <w:rsid w:val="00DA4853"/>
    <w:rsid w:val="00DA4BF2"/>
    <w:rsid w:val="00DA4C8A"/>
    <w:rsid w:val="00DA520D"/>
    <w:rsid w:val="00DA5385"/>
    <w:rsid w:val="00DA5B06"/>
    <w:rsid w:val="00DA7911"/>
    <w:rsid w:val="00DB0DD4"/>
    <w:rsid w:val="00DB1621"/>
    <w:rsid w:val="00DB1857"/>
    <w:rsid w:val="00DB3B6C"/>
    <w:rsid w:val="00DB4D31"/>
    <w:rsid w:val="00DB5224"/>
    <w:rsid w:val="00DB5843"/>
    <w:rsid w:val="00DB5FCD"/>
    <w:rsid w:val="00DB63FA"/>
    <w:rsid w:val="00DB69B0"/>
    <w:rsid w:val="00DB6A33"/>
    <w:rsid w:val="00DB7F5B"/>
    <w:rsid w:val="00DC1367"/>
    <w:rsid w:val="00DC17FA"/>
    <w:rsid w:val="00DC1927"/>
    <w:rsid w:val="00DC1E31"/>
    <w:rsid w:val="00DC2836"/>
    <w:rsid w:val="00DC2D26"/>
    <w:rsid w:val="00DC2F42"/>
    <w:rsid w:val="00DC33AF"/>
    <w:rsid w:val="00DC4532"/>
    <w:rsid w:val="00DC4F3F"/>
    <w:rsid w:val="00DC51A9"/>
    <w:rsid w:val="00DC5815"/>
    <w:rsid w:val="00DC6185"/>
    <w:rsid w:val="00DC6556"/>
    <w:rsid w:val="00DC6C4E"/>
    <w:rsid w:val="00DC7099"/>
    <w:rsid w:val="00DC7344"/>
    <w:rsid w:val="00DC74E8"/>
    <w:rsid w:val="00DD0586"/>
    <w:rsid w:val="00DD136A"/>
    <w:rsid w:val="00DD17B3"/>
    <w:rsid w:val="00DD24D2"/>
    <w:rsid w:val="00DD2CB9"/>
    <w:rsid w:val="00DD36D8"/>
    <w:rsid w:val="00DD384B"/>
    <w:rsid w:val="00DD3EBF"/>
    <w:rsid w:val="00DD492A"/>
    <w:rsid w:val="00DD4B2D"/>
    <w:rsid w:val="00DD4D06"/>
    <w:rsid w:val="00DD5D15"/>
    <w:rsid w:val="00DD5FE2"/>
    <w:rsid w:val="00DD619D"/>
    <w:rsid w:val="00DD6352"/>
    <w:rsid w:val="00DD68FD"/>
    <w:rsid w:val="00DD6A0D"/>
    <w:rsid w:val="00DD7FFB"/>
    <w:rsid w:val="00DE0E71"/>
    <w:rsid w:val="00DE1008"/>
    <w:rsid w:val="00DE1082"/>
    <w:rsid w:val="00DE123F"/>
    <w:rsid w:val="00DE1266"/>
    <w:rsid w:val="00DE154B"/>
    <w:rsid w:val="00DE1740"/>
    <w:rsid w:val="00DE1AAF"/>
    <w:rsid w:val="00DE1B2A"/>
    <w:rsid w:val="00DE23E9"/>
    <w:rsid w:val="00DE279A"/>
    <w:rsid w:val="00DE2C74"/>
    <w:rsid w:val="00DE354A"/>
    <w:rsid w:val="00DE40AF"/>
    <w:rsid w:val="00DE50FF"/>
    <w:rsid w:val="00DE53C5"/>
    <w:rsid w:val="00DE56C2"/>
    <w:rsid w:val="00DE5700"/>
    <w:rsid w:val="00DE57BF"/>
    <w:rsid w:val="00DE63AD"/>
    <w:rsid w:val="00DE6718"/>
    <w:rsid w:val="00DE678C"/>
    <w:rsid w:val="00DE70D8"/>
    <w:rsid w:val="00DE789E"/>
    <w:rsid w:val="00DE7FC7"/>
    <w:rsid w:val="00DF0586"/>
    <w:rsid w:val="00DF0F4D"/>
    <w:rsid w:val="00DF1209"/>
    <w:rsid w:val="00DF151C"/>
    <w:rsid w:val="00DF15C6"/>
    <w:rsid w:val="00DF1969"/>
    <w:rsid w:val="00DF3207"/>
    <w:rsid w:val="00DF35CC"/>
    <w:rsid w:val="00DF3A7F"/>
    <w:rsid w:val="00DF503A"/>
    <w:rsid w:val="00DF53C3"/>
    <w:rsid w:val="00DF5510"/>
    <w:rsid w:val="00DF5811"/>
    <w:rsid w:val="00DF62A3"/>
    <w:rsid w:val="00DF720F"/>
    <w:rsid w:val="00DF74F8"/>
    <w:rsid w:val="00DF7569"/>
    <w:rsid w:val="00E006A5"/>
    <w:rsid w:val="00E0104D"/>
    <w:rsid w:val="00E01292"/>
    <w:rsid w:val="00E01332"/>
    <w:rsid w:val="00E01524"/>
    <w:rsid w:val="00E01567"/>
    <w:rsid w:val="00E022AF"/>
    <w:rsid w:val="00E0258B"/>
    <w:rsid w:val="00E02F42"/>
    <w:rsid w:val="00E0399F"/>
    <w:rsid w:val="00E03F30"/>
    <w:rsid w:val="00E049C9"/>
    <w:rsid w:val="00E04EC0"/>
    <w:rsid w:val="00E05961"/>
    <w:rsid w:val="00E05A7F"/>
    <w:rsid w:val="00E06494"/>
    <w:rsid w:val="00E0668A"/>
    <w:rsid w:val="00E068C5"/>
    <w:rsid w:val="00E06E5D"/>
    <w:rsid w:val="00E077D7"/>
    <w:rsid w:val="00E07C16"/>
    <w:rsid w:val="00E106BD"/>
    <w:rsid w:val="00E10772"/>
    <w:rsid w:val="00E1124F"/>
    <w:rsid w:val="00E11280"/>
    <w:rsid w:val="00E11771"/>
    <w:rsid w:val="00E11BD8"/>
    <w:rsid w:val="00E12272"/>
    <w:rsid w:val="00E1255C"/>
    <w:rsid w:val="00E128DE"/>
    <w:rsid w:val="00E12CD5"/>
    <w:rsid w:val="00E1359C"/>
    <w:rsid w:val="00E135A0"/>
    <w:rsid w:val="00E137E6"/>
    <w:rsid w:val="00E13BC9"/>
    <w:rsid w:val="00E13CC8"/>
    <w:rsid w:val="00E13EDB"/>
    <w:rsid w:val="00E1445B"/>
    <w:rsid w:val="00E14C18"/>
    <w:rsid w:val="00E15023"/>
    <w:rsid w:val="00E159AF"/>
    <w:rsid w:val="00E15DA8"/>
    <w:rsid w:val="00E160CF"/>
    <w:rsid w:val="00E16C9E"/>
    <w:rsid w:val="00E17356"/>
    <w:rsid w:val="00E179E4"/>
    <w:rsid w:val="00E17F6D"/>
    <w:rsid w:val="00E17FC2"/>
    <w:rsid w:val="00E205AF"/>
    <w:rsid w:val="00E207DF"/>
    <w:rsid w:val="00E212A5"/>
    <w:rsid w:val="00E21A2A"/>
    <w:rsid w:val="00E2214B"/>
    <w:rsid w:val="00E224CD"/>
    <w:rsid w:val="00E229FD"/>
    <w:rsid w:val="00E24C9A"/>
    <w:rsid w:val="00E252AD"/>
    <w:rsid w:val="00E255B4"/>
    <w:rsid w:val="00E25C53"/>
    <w:rsid w:val="00E2619E"/>
    <w:rsid w:val="00E261D9"/>
    <w:rsid w:val="00E270B9"/>
    <w:rsid w:val="00E2744A"/>
    <w:rsid w:val="00E2797C"/>
    <w:rsid w:val="00E279CF"/>
    <w:rsid w:val="00E27CA9"/>
    <w:rsid w:val="00E27DC7"/>
    <w:rsid w:val="00E30563"/>
    <w:rsid w:val="00E30581"/>
    <w:rsid w:val="00E30A8E"/>
    <w:rsid w:val="00E30B99"/>
    <w:rsid w:val="00E30CF8"/>
    <w:rsid w:val="00E31222"/>
    <w:rsid w:val="00E31B5D"/>
    <w:rsid w:val="00E32806"/>
    <w:rsid w:val="00E32D23"/>
    <w:rsid w:val="00E32F01"/>
    <w:rsid w:val="00E32F1F"/>
    <w:rsid w:val="00E33124"/>
    <w:rsid w:val="00E3371A"/>
    <w:rsid w:val="00E33D80"/>
    <w:rsid w:val="00E33FD5"/>
    <w:rsid w:val="00E3400C"/>
    <w:rsid w:val="00E3420D"/>
    <w:rsid w:val="00E343B7"/>
    <w:rsid w:val="00E34752"/>
    <w:rsid w:val="00E34CA4"/>
    <w:rsid w:val="00E34FF5"/>
    <w:rsid w:val="00E3574D"/>
    <w:rsid w:val="00E35FB0"/>
    <w:rsid w:val="00E362E7"/>
    <w:rsid w:val="00E36FA7"/>
    <w:rsid w:val="00E3761B"/>
    <w:rsid w:val="00E37AB6"/>
    <w:rsid w:val="00E37E8C"/>
    <w:rsid w:val="00E37ECF"/>
    <w:rsid w:val="00E4011A"/>
    <w:rsid w:val="00E4066D"/>
    <w:rsid w:val="00E4127E"/>
    <w:rsid w:val="00E419D7"/>
    <w:rsid w:val="00E41E36"/>
    <w:rsid w:val="00E43940"/>
    <w:rsid w:val="00E446D5"/>
    <w:rsid w:val="00E45479"/>
    <w:rsid w:val="00E45DBF"/>
    <w:rsid w:val="00E45DE3"/>
    <w:rsid w:val="00E46D07"/>
    <w:rsid w:val="00E47194"/>
    <w:rsid w:val="00E4743A"/>
    <w:rsid w:val="00E47EEA"/>
    <w:rsid w:val="00E5034C"/>
    <w:rsid w:val="00E50B62"/>
    <w:rsid w:val="00E50F06"/>
    <w:rsid w:val="00E512F0"/>
    <w:rsid w:val="00E51F7F"/>
    <w:rsid w:val="00E525F7"/>
    <w:rsid w:val="00E52D9D"/>
    <w:rsid w:val="00E532C1"/>
    <w:rsid w:val="00E53FFA"/>
    <w:rsid w:val="00E54136"/>
    <w:rsid w:val="00E544D7"/>
    <w:rsid w:val="00E545AC"/>
    <w:rsid w:val="00E545D2"/>
    <w:rsid w:val="00E54B3E"/>
    <w:rsid w:val="00E5515C"/>
    <w:rsid w:val="00E559D0"/>
    <w:rsid w:val="00E55C40"/>
    <w:rsid w:val="00E55D28"/>
    <w:rsid w:val="00E567BA"/>
    <w:rsid w:val="00E56F17"/>
    <w:rsid w:val="00E56F30"/>
    <w:rsid w:val="00E612D5"/>
    <w:rsid w:val="00E6156D"/>
    <w:rsid w:val="00E61577"/>
    <w:rsid w:val="00E61915"/>
    <w:rsid w:val="00E61B44"/>
    <w:rsid w:val="00E62D8A"/>
    <w:rsid w:val="00E633AD"/>
    <w:rsid w:val="00E633ED"/>
    <w:rsid w:val="00E63F20"/>
    <w:rsid w:val="00E640C8"/>
    <w:rsid w:val="00E64176"/>
    <w:rsid w:val="00E6487B"/>
    <w:rsid w:val="00E64915"/>
    <w:rsid w:val="00E64C6A"/>
    <w:rsid w:val="00E64FAF"/>
    <w:rsid w:val="00E6525D"/>
    <w:rsid w:val="00E65384"/>
    <w:rsid w:val="00E65744"/>
    <w:rsid w:val="00E659B6"/>
    <w:rsid w:val="00E6674F"/>
    <w:rsid w:val="00E66D52"/>
    <w:rsid w:val="00E6769F"/>
    <w:rsid w:val="00E677E7"/>
    <w:rsid w:val="00E70772"/>
    <w:rsid w:val="00E70DA4"/>
    <w:rsid w:val="00E71318"/>
    <w:rsid w:val="00E713C2"/>
    <w:rsid w:val="00E719F2"/>
    <w:rsid w:val="00E72306"/>
    <w:rsid w:val="00E7230C"/>
    <w:rsid w:val="00E72700"/>
    <w:rsid w:val="00E72AE3"/>
    <w:rsid w:val="00E72C66"/>
    <w:rsid w:val="00E73118"/>
    <w:rsid w:val="00E73A5F"/>
    <w:rsid w:val="00E73B7E"/>
    <w:rsid w:val="00E73D45"/>
    <w:rsid w:val="00E73F7A"/>
    <w:rsid w:val="00E75814"/>
    <w:rsid w:val="00E75A15"/>
    <w:rsid w:val="00E75D8E"/>
    <w:rsid w:val="00E75F09"/>
    <w:rsid w:val="00E75F5B"/>
    <w:rsid w:val="00E76280"/>
    <w:rsid w:val="00E764FF"/>
    <w:rsid w:val="00E76C51"/>
    <w:rsid w:val="00E76E0F"/>
    <w:rsid w:val="00E7753B"/>
    <w:rsid w:val="00E77941"/>
    <w:rsid w:val="00E824DC"/>
    <w:rsid w:val="00E83656"/>
    <w:rsid w:val="00E842E5"/>
    <w:rsid w:val="00E845B0"/>
    <w:rsid w:val="00E85257"/>
    <w:rsid w:val="00E8525B"/>
    <w:rsid w:val="00E86058"/>
    <w:rsid w:val="00E86585"/>
    <w:rsid w:val="00E86685"/>
    <w:rsid w:val="00E86B84"/>
    <w:rsid w:val="00E86DF6"/>
    <w:rsid w:val="00E871EA"/>
    <w:rsid w:val="00E87419"/>
    <w:rsid w:val="00E8793B"/>
    <w:rsid w:val="00E90DE4"/>
    <w:rsid w:val="00E90F2E"/>
    <w:rsid w:val="00E91838"/>
    <w:rsid w:val="00E9223A"/>
    <w:rsid w:val="00E92346"/>
    <w:rsid w:val="00E92866"/>
    <w:rsid w:val="00E929CA"/>
    <w:rsid w:val="00E937D2"/>
    <w:rsid w:val="00E94AA0"/>
    <w:rsid w:val="00E95D0F"/>
    <w:rsid w:val="00E96693"/>
    <w:rsid w:val="00E96AAA"/>
    <w:rsid w:val="00E96AC8"/>
    <w:rsid w:val="00E96FB3"/>
    <w:rsid w:val="00EA0C01"/>
    <w:rsid w:val="00EA0D25"/>
    <w:rsid w:val="00EA1317"/>
    <w:rsid w:val="00EA133A"/>
    <w:rsid w:val="00EA133F"/>
    <w:rsid w:val="00EA1383"/>
    <w:rsid w:val="00EA1A5C"/>
    <w:rsid w:val="00EA1E32"/>
    <w:rsid w:val="00EA202B"/>
    <w:rsid w:val="00EA2647"/>
    <w:rsid w:val="00EA2D42"/>
    <w:rsid w:val="00EA37D8"/>
    <w:rsid w:val="00EA3AA3"/>
    <w:rsid w:val="00EA3D3E"/>
    <w:rsid w:val="00EA418F"/>
    <w:rsid w:val="00EA521F"/>
    <w:rsid w:val="00EA6BC6"/>
    <w:rsid w:val="00EA70DF"/>
    <w:rsid w:val="00EA77BF"/>
    <w:rsid w:val="00EA7E85"/>
    <w:rsid w:val="00EB0051"/>
    <w:rsid w:val="00EB067A"/>
    <w:rsid w:val="00EB13B4"/>
    <w:rsid w:val="00EB16D9"/>
    <w:rsid w:val="00EB1803"/>
    <w:rsid w:val="00EB1B34"/>
    <w:rsid w:val="00EB257F"/>
    <w:rsid w:val="00EB2F4C"/>
    <w:rsid w:val="00EB3D3B"/>
    <w:rsid w:val="00EB3FD9"/>
    <w:rsid w:val="00EB422B"/>
    <w:rsid w:val="00EB48D7"/>
    <w:rsid w:val="00EB5F9A"/>
    <w:rsid w:val="00EB6115"/>
    <w:rsid w:val="00EB673E"/>
    <w:rsid w:val="00EB6B7E"/>
    <w:rsid w:val="00EB6D86"/>
    <w:rsid w:val="00EB70E2"/>
    <w:rsid w:val="00EB7511"/>
    <w:rsid w:val="00EB7568"/>
    <w:rsid w:val="00EB7E7E"/>
    <w:rsid w:val="00EC0804"/>
    <w:rsid w:val="00EC11E6"/>
    <w:rsid w:val="00EC11E9"/>
    <w:rsid w:val="00EC12D3"/>
    <w:rsid w:val="00EC148F"/>
    <w:rsid w:val="00EC1558"/>
    <w:rsid w:val="00EC1D66"/>
    <w:rsid w:val="00EC2002"/>
    <w:rsid w:val="00EC212D"/>
    <w:rsid w:val="00EC2422"/>
    <w:rsid w:val="00EC4796"/>
    <w:rsid w:val="00EC4923"/>
    <w:rsid w:val="00EC4D57"/>
    <w:rsid w:val="00EC55CF"/>
    <w:rsid w:val="00EC568E"/>
    <w:rsid w:val="00EC5F55"/>
    <w:rsid w:val="00EC6309"/>
    <w:rsid w:val="00EC6616"/>
    <w:rsid w:val="00EC6DE1"/>
    <w:rsid w:val="00EC71B5"/>
    <w:rsid w:val="00EC7A76"/>
    <w:rsid w:val="00EC7D3F"/>
    <w:rsid w:val="00ED01DD"/>
    <w:rsid w:val="00ED12A9"/>
    <w:rsid w:val="00ED1974"/>
    <w:rsid w:val="00ED216B"/>
    <w:rsid w:val="00ED3299"/>
    <w:rsid w:val="00ED3333"/>
    <w:rsid w:val="00ED3A78"/>
    <w:rsid w:val="00ED3D10"/>
    <w:rsid w:val="00ED4896"/>
    <w:rsid w:val="00ED528F"/>
    <w:rsid w:val="00ED5BF2"/>
    <w:rsid w:val="00ED63F2"/>
    <w:rsid w:val="00ED6405"/>
    <w:rsid w:val="00ED662C"/>
    <w:rsid w:val="00ED79CE"/>
    <w:rsid w:val="00ED7A62"/>
    <w:rsid w:val="00ED7AA2"/>
    <w:rsid w:val="00ED7EFC"/>
    <w:rsid w:val="00EE0C7F"/>
    <w:rsid w:val="00EE13E0"/>
    <w:rsid w:val="00EE1BDA"/>
    <w:rsid w:val="00EE22B0"/>
    <w:rsid w:val="00EE2516"/>
    <w:rsid w:val="00EE2655"/>
    <w:rsid w:val="00EE308B"/>
    <w:rsid w:val="00EE31FE"/>
    <w:rsid w:val="00EE3221"/>
    <w:rsid w:val="00EE3AA2"/>
    <w:rsid w:val="00EE3EE5"/>
    <w:rsid w:val="00EE4818"/>
    <w:rsid w:val="00EE4C7A"/>
    <w:rsid w:val="00EE52EE"/>
    <w:rsid w:val="00EE6068"/>
    <w:rsid w:val="00EE72F7"/>
    <w:rsid w:val="00EE765A"/>
    <w:rsid w:val="00EE7EF6"/>
    <w:rsid w:val="00EF0146"/>
    <w:rsid w:val="00EF0471"/>
    <w:rsid w:val="00EF0484"/>
    <w:rsid w:val="00EF0C23"/>
    <w:rsid w:val="00EF0DEC"/>
    <w:rsid w:val="00EF0FFF"/>
    <w:rsid w:val="00EF1305"/>
    <w:rsid w:val="00EF14E1"/>
    <w:rsid w:val="00EF1D71"/>
    <w:rsid w:val="00EF29D3"/>
    <w:rsid w:val="00EF2AD2"/>
    <w:rsid w:val="00EF325F"/>
    <w:rsid w:val="00EF3A24"/>
    <w:rsid w:val="00EF461C"/>
    <w:rsid w:val="00EF56F2"/>
    <w:rsid w:val="00EF57D9"/>
    <w:rsid w:val="00EF5803"/>
    <w:rsid w:val="00EF59EA"/>
    <w:rsid w:val="00EF5D3E"/>
    <w:rsid w:val="00EF6490"/>
    <w:rsid w:val="00EF68D7"/>
    <w:rsid w:val="00EF692C"/>
    <w:rsid w:val="00EF7141"/>
    <w:rsid w:val="00EF7852"/>
    <w:rsid w:val="00EF7872"/>
    <w:rsid w:val="00EF7BFF"/>
    <w:rsid w:val="00F013D1"/>
    <w:rsid w:val="00F0357C"/>
    <w:rsid w:val="00F038C0"/>
    <w:rsid w:val="00F03BF6"/>
    <w:rsid w:val="00F04166"/>
    <w:rsid w:val="00F044EE"/>
    <w:rsid w:val="00F04992"/>
    <w:rsid w:val="00F04BE4"/>
    <w:rsid w:val="00F04FAC"/>
    <w:rsid w:val="00F0531E"/>
    <w:rsid w:val="00F058C3"/>
    <w:rsid w:val="00F059D8"/>
    <w:rsid w:val="00F05BD4"/>
    <w:rsid w:val="00F060B4"/>
    <w:rsid w:val="00F06756"/>
    <w:rsid w:val="00F068CB"/>
    <w:rsid w:val="00F06D39"/>
    <w:rsid w:val="00F074B9"/>
    <w:rsid w:val="00F0798F"/>
    <w:rsid w:val="00F10EFE"/>
    <w:rsid w:val="00F1106D"/>
    <w:rsid w:val="00F11447"/>
    <w:rsid w:val="00F1210C"/>
    <w:rsid w:val="00F1230A"/>
    <w:rsid w:val="00F125A8"/>
    <w:rsid w:val="00F13102"/>
    <w:rsid w:val="00F13269"/>
    <w:rsid w:val="00F132E8"/>
    <w:rsid w:val="00F150C7"/>
    <w:rsid w:val="00F15279"/>
    <w:rsid w:val="00F157ED"/>
    <w:rsid w:val="00F15A66"/>
    <w:rsid w:val="00F15EF1"/>
    <w:rsid w:val="00F16450"/>
    <w:rsid w:val="00F16EC3"/>
    <w:rsid w:val="00F1784E"/>
    <w:rsid w:val="00F17A73"/>
    <w:rsid w:val="00F17C92"/>
    <w:rsid w:val="00F20220"/>
    <w:rsid w:val="00F20C64"/>
    <w:rsid w:val="00F215DE"/>
    <w:rsid w:val="00F22C4B"/>
    <w:rsid w:val="00F22E50"/>
    <w:rsid w:val="00F22EF5"/>
    <w:rsid w:val="00F23141"/>
    <w:rsid w:val="00F23A61"/>
    <w:rsid w:val="00F2470A"/>
    <w:rsid w:val="00F247CE"/>
    <w:rsid w:val="00F252FD"/>
    <w:rsid w:val="00F25307"/>
    <w:rsid w:val="00F2540C"/>
    <w:rsid w:val="00F25A95"/>
    <w:rsid w:val="00F25EC5"/>
    <w:rsid w:val="00F25EE8"/>
    <w:rsid w:val="00F27633"/>
    <w:rsid w:val="00F27651"/>
    <w:rsid w:val="00F27C61"/>
    <w:rsid w:val="00F27F6C"/>
    <w:rsid w:val="00F30B22"/>
    <w:rsid w:val="00F31596"/>
    <w:rsid w:val="00F31856"/>
    <w:rsid w:val="00F322AF"/>
    <w:rsid w:val="00F32AD3"/>
    <w:rsid w:val="00F32B6B"/>
    <w:rsid w:val="00F33A1A"/>
    <w:rsid w:val="00F34262"/>
    <w:rsid w:val="00F34388"/>
    <w:rsid w:val="00F3474C"/>
    <w:rsid w:val="00F3516D"/>
    <w:rsid w:val="00F356AB"/>
    <w:rsid w:val="00F35DBD"/>
    <w:rsid w:val="00F36585"/>
    <w:rsid w:val="00F36921"/>
    <w:rsid w:val="00F36D4F"/>
    <w:rsid w:val="00F40871"/>
    <w:rsid w:val="00F408F8"/>
    <w:rsid w:val="00F419DA"/>
    <w:rsid w:val="00F42697"/>
    <w:rsid w:val="00F438BE"/>
    <w:rsid w:val="00F43E6A"/>
    <w:rsid w:val="00F4406C"/>
    <w:rsid w:val="00F444EA"/>
    <w:rsid w:val="00F44DA4"/>
    <w:rsid w:val="00F44FB8"/>
    <w:rsid w:val="00F45140"/>
    <w:rsid w:val="00F454E8"/>
    <w:rsid w:val="00F456DC"/>
    <w:rsid w:val="00F45718"/>
    <w:rsid w:val="00F457EA"/>
    <w:rsid w:val="00F45F63"/>
    <w:rsid w:val="00F46F21"/>
    <w:rsid w:val="00F472D8"/>
    <w:rsid w:val="00F50332"/>
    <w:rsid w:val="00F505CF"/>
    <w:rsid w:val="00F507FE"/>
    <w:rsid w:val="00F508C0"/>
    <w:rsid w:val="00F51A7F"/>
    <w:rsid w:val="00F5228B"/>
    <w:rsid w:val="00F52548"/>
    <w:rsid w:val="00F5289E"/>
    <w:rsid w:val="00F52A09"/>
    <w:rsid w:val="00F52D98"/>
    <w:rsid w:val="00F5326C"/>
    <w:rsid w:val="00F534A4"/>
    <w:rsid w:val="00F53631"/>
    <w:rsid w:val="00F53C85"/>
    <w:rsid w:val="00F5441B"/>
    <w:rsid w:val="00F56409"/>
    <w:rsid w:val="00F565F5"/>
    <w:rsid w:val="00F56A11"/>
    <w:rsid w:val="00F57245"/>
    <w:rsid w:val="00F574A3"/>
    <w:rsid w:val="00F578D9"/>
    <w:rsid w:val="00F57AD8"/>
    <w:rsid w:val="00F6222F"/>
    <w:rsid w:val="00F6248A"/>
    <w:rsid w:val="00F62D31"/>
    <w:rsid w:val="00F62E5A"/>
    <w:rsid w:val="00F63020"/>
    <w:rsid w:val="00F636CD"/>
    <w:rsid w:val="00F6377A"/>
    <w:rsid w:val="00F637E4"/>
    <w:rsid w:val="00F643A0"/>
    <w:rsid w:val="00F64580"/>
    <w:rsid w:val="00F64790"/>
    <w:rsid w:val="00F6563C"/>
    <w:rsid w:val="00F6581D"/>
    <w:rsid w:val="00F65B7A"/>
    <w:rsid w:val="00F66745"/>
    <w:rsid w:val="00F66795"/>
    <w:rsid w:val="00F66A76"/>
    <w:rsid w:val="00F66BAC"/>
    <w:rsid w:val="00F6763E"/>
    <w:rsid w:val="00F676B9"/>
    <w:rsid w:val="00F67D20"/>
    <w:rsid w:val="00F67ECF"/>
    <w:rsid w:val="00F7076F"/>
    <w:rsid w:val="00F71E87"/>
    <w:rsid w:val="00F72A4C"/>
    <w:rsid w:val="00F72C5D"/>
    <w:rsid w:val="00F72ED1"/>
    <w:rsid w:val="00F73A51"/>
    <w:rsid w:val="00F74000"/>
    <w:rsid w:val="00F740D8"/>
    <w:rsid w:val="00F74DC9"/>
    <w:rsid w:val="00F75420"/>
    <w:rsid w:val="00F75A60"/>
    <w:rsid w:val="00F75BAC"/>
    <w:rsid w:val="00F75DAC"/>
    <w:rsid w:val="00F76202"/>
    <w:rsid w:val="00F774B8"/>
    <w:rsid w:val="00F7755F"/>
    <w:rsid w:val="00F776AB"/>
    <w:rsid w:val="00F777F0"/>
    <w:rsid w:val="00F7784F"/>
    <w:rsid w:val="00F77D02"/>
    <w:rsid w:val="00F80BE1"/>
    <w:rsid w:val="00F80FA5"/>
    <w:rsid w:val="00F8274B"/>
    <w:rsid w:val="00F82E50"/>
    <w:rsid w:val="00F834B0"/>
    <w:rsid w:val="00F83579"/>
    <w:rsid w:val="00F83A48"/>
    <w:rsid w:val="00F83EEB"/>
    <w:rsid w:val="00F843A3"/>
    <w:rsid w:val="00F84496"/>
    <w:rsid w:val="00F85545"/>
    <w:rsid w:val="00F855BB"/>
    <w:rsid w:val="00F85AB1"/>
    <w:rsid w:val="00F85AE0"/>
    <w:rsid w:val="00F85EE0"/>
    <w:rsid w:val="00F864C5"/>
    <w:rsid w:val="00F86842"/>
    <w:rsid w:val="00F8743C"/>
    <w:rsid w:val="00F87D82"/>
    <w:rsid w:val="00F87E7E"/>
    <w:rsid w:val="00F87FD3"/>
    <w:rsid w:val="00F900DC"/>
    <w:rsid w:val="00F90295"/>
    <w:rsid w:val="00F90F97"/>
    <w:rsid w:val="00F9151E"/>
    <w:rsid w:val="00F91DAD"/>
    <w:rsid w:val="00F91EDB"/>
    <w:rsid w:val="00F93724"/>
    <w:rsid w:val="00F93B8A"/>
    <w:rsid w:val="00F94DDA"/>
    <w:rsid w:val="00F95715"/>
    <w:rsid w:val="00F968A4"/>
    <w:rsid w:val="00F968E7"/>
    <w:rsid w:val="00F96AAB"/>
    <w:rsid w:val="00F96C09"/>
    <w:rsid w:val="00F96DE7"/>
    <w:rsid w:val="00F9715F"/>
    <w:rsid w:val="00F971EB"/>
    <w:rsid w:val="00F9744E"/>
    <w:rsid w:val="00F9757A"/>
    <w:rsid w:val="00F97AD7"/>
    <w:rsid w:val="00FA0FB7"/>
    <w:rsid w:val="00FA1212"/>
    <w:rsid w:val="00FA14AE"/>
    <w:rsid w:val="00FA1BCE"/>
    <w:rsid w:val="00FA1DEB"/>
    <w:rsid w:val="00FA28E6"/>
    <w:rsid w:val="00FA346A"/>
    <w:rsid w:val="00FA3B0B"/>
    <w:rsid w:val="00FA3B18"/>
    <w:rsid w:val="00FA3FE2"/>
    <w:rsid w:val="00FA47D6"/>
    <w:rsid w:val="00FA4EE5"/>
    <w:rsid w:val="00FA50A1"/>
    <w:rsid w:val="00FA5B4B"/>
    <w:rsid w:val="00FA606E"/>
    <w:rsid w:val="00FA6193"/>
    <w:rsid w:val="00FA6F8E"/>
    <w:rsid w:val="00FA716B"/>
    <w:rsid w:val="00FA7851"/>
    <w:rsid w:val="00FA7CCA"/>
    <w:rsid w:val="00FA7F05"/>
    <w:rsid w:val="00FB00D2"/>
    <w:rsid w:val="00FB0D54"/>
    <w:rsid w:val="00FB187D"/>
    <w:rsid w:val="00FB34A8"/>
    <w:rsid w:val="00FB392D"/>
    <w:rsid w:val="00FB397E"/>
    <w:rsid w:val="00FB3AA6"/>
    <w:rsid w:val="00FB3ADC"/>
    <w:rsid w:val="00FB446C"/>
    <w:rsid w:val="00FB4E08"/>
    <w:rsid w:val="00FB4FB1"/>
    <w:rsid w:val="00FB5242"/>
    <w:rsid w:val="00FB65FA"/>
    <w:rsid w:val="00FB6A37"/>
    <w:rsid w:val="00FB6BD0"/>
    <w:rsid w:val="00FB6E48"/>
    <w:rsid w:val="00FB7C3D"/>
    <w:rsid w:val="00FB7D3B"/>
    <w:rsid w:val="00FB7E26"/>
    <w:rsid w:val="00FC0009"/>
    <w:rsid w:val="00FC0518"/>
    <w:rsid w:val="00FC0519"/>
    <w:rsid w:val="00FC074A"/>
    <w:rsid w:val="00FC0AA0"/>
    <w:rsid w:val="00FC1018"/>
    <w:rsid w:val="00FC1203"/>
    <w:rsid w:val="00FC21FD"/>
    <w:rsid w:val="00FC2206"/>
    <w:rsid w:val="00FC2257"/>
    <w:rsid w:val="00FC2ECF"/>
    <w:rsid w:val="00FC33CE"/>
    <w:rsid w:val="00FC35B7"/>
    <w:rsid w:val="00FC38E4"/>
    <w:rsid w:val="00FC3B54"/>
    <w:rsid w:val="00FC3D67"/>
    <w:rsid w:val="00FC412C"/>
    <w:rsid w:val="00FC4237"/>
    <w:rsid w:val="00FC67ED"/>
    <w:rsid w:val="00FC747C"/>
    <w:rsid w:val="00FC7678"/>
    <w:rsid w:val="00FC76AC"/>
    <w:rsid w:val="00FC77FA"/>
    <w:rsid w:val="00FD0171"/>
    <w:rsid w:val="00FD15ED"/>
    <w:rsid w:val="00FD23CC"/>
    <w:rsid w:val="00FD2FC5"/>
    <w:rsid w:val="00FD3374"/>
    <w:rsid w:val="00FD38E0"/>
    <w:rsid w:val="00FD3BF0"/>
    <w:rsid w:val="00FD4073"/>
    <w:rsid w:val="00FD4302"/>
    <w:rsid w:val="00FD4A14"/>
    <w:rsid w:val="00FD4B4C"/>
    <w:rsid w:val="00FD510E"/>
    <w:rsid w:val="00FD5126"/>
    <w:rsid w:val="00FD587C"/>
    <w:rsid w:val="00FD5F62"/>
    <w:rsid w:val="00FD6EAA"/>
    <w:rsid w:val="00FD7137"/>
    <w:rsid w:val="00FD77AA"/>
    <w:rsid w:val="00FE049C"/>
    <w:rsid w:val="00FE06C7"/>
    <w:rsid w:val="00FE07CA"/>
    <w:rsid w:val="00FE09DB"/>
    <w:rsid w:val="00FE0D85"/>
    <w:rsid w:val="00FE2BFB"/>
    <w:rsid w:val="00FE3E84"/>
    <w:rsid w:val="00FE440C"/>
    <w:rsid w:val="00FE489A"/>
    <w:rsid w:val="00FE48E3"/>
    <w:rsid w:val="00FE4DF9"/>
    <w:rsid w:val="00FE5907"/>
    <w:rsid w:val="00FE594A"/>
    <w:rsid w:val="00FE5C28"/>
    <w:rsid w:val="00FE6180"/>
    <w:rsid w:val="00FE6333"/>
    <w:rsid w:val="00FE656B"/>
    <w:rsid w:val="00FE7757"/>
    <w:rsid w:val="00FE77D1"/>
    <w:rsid w:val="00FF0789"/>
    <w:rsid w:val="00FF0D40"/>
    <w:rsid w:val="00FF0EBF"/>
    <w:rsid w:val="00FF10A3"/>
    <w:rsid w:val="00FF1550"/>
    <w:rsid w:val="00FF1794"/>
    <w:rsid w:val="00FF1CE6"/>
    <w:rsid w:val="00FF1DF7"/>
    <w:rsid w:val="00FF1E04"/>
    <w:rsid w:val="00FF2753"/>
    <w:rsid w:val="00FF2E64"/>
    <w:rsid w:val="00FF3413"/>
    <w:rsid w:val="00FF3A09"/>
    <w:rsid w:val="00FF3BFC"/>
    <w:rsid w:val="00FF45FA"/>
    <w:rsid w:val="00FF4B74"/>
    <w:rsid w:val="00FF5682"/>
    <w:rsid w:val="00FF6A1D"/>
    <w:rsid w:val="00FF7327"/>
    <w:rsid w:val="00FF7615"/>
    <w:rsid w:val="00FF77DD"/>
    <w:rsid w:val="00FF7E3D"/>
    <w:rsid w:val="00FF7EB4"/>
    <w:rsid w:val="0215BC7D"/>
    <w:rsid w:val="0CF988A0"/>
    <w:rsid w:val="1034FD14"/>
    <w:rsid w:val="2745E3A8"/>
    <w:rsid w:val="34DB43FD"/>
    <w:rsid w:val="36CDD815"/>
    <w:rsid w:val="40E8BEE4"/>
    <w:rsid w:val="43F3E281"/>
    <w:rsid w:val="5D5B2B5A"/>
    <w:rsid w:val="5F21C747"/>
    <w:rsid w:val="61BD9C12"/>
    <w:rsid w:val="64436256"/>
    <w:rsid w:val="6BDFDC0D"/>
    <w:rsid w:val="6F34263E"/>
    <w:rsid w:val="6FCF7E26"/>
    <w:rsid w:val="79E6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236520"/>
  <w15:chartTrackingRefBased/>
  <w15:docId w15:val="{D53F8705-44F2-4936-AB00-5726B008D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FFB"/>
    <w:rPr>
      <w:rFonts w:ascii="CordiaUPC" w:eastAsia="Times New Roman" w:hAnsi="CordiaUPC" w:cs="Angsana New"/>
    </w:rPr>
  </w:style>
  <w:style w:type="paragraph" w:styleId="Heading1">
    <w:name w:val="heading 1"/>
    <w:basedOn w:val="Normal"/>
    <w:next w:val="Normal"/>
    <w:link w:val="Heading1Char"/>
    <w:qFormat/>
    <w:rsid w:val="00283580"/>
    <w:pPr>
      <w:keepNext/>
      <w:ind w:right="38"/>
      <w:jc w:val="both"/>
      <w:outlineLvl w:val="0"/>
    </w:pPr>
    <w:rPr>
      <w:b/>
      <w:bCs/>
      <w:sz w:val="36"/>
      <w:szCs w:val="3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3580"/>
    <w:pPr>
      <w:keepNext/>
      <w:tabs>
        <w:tab w:val="right" w:pos="6390"/>
      </w:tabs>
      <w:outlineLvl w:val="1"/>
    </w:pPr>
    <w:rPr>
      <w:b/>
      <w:bCs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83580"/>
    <w:pPr>
      <w:keepNext/>
      <w:tabs>
        <w:tab w:val="decimal" w:pos="1372"/>
      </w:tabs>
      <w:ind w:right="56"/>
      <w:outlineLvl w:val="2"/>
    </w:pPr>
    <w:rPr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283580"/>
    <w:pPr>
      <w:keepNext/>
      <w:outlineLvl w:val="3"/>
    </w:pPr>
    <w:rPr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83580"/>
    <w:pPr>
      <w:keepNext/>
      <w:ind w:left="720"/>
      <w:jc w:val="both"/>
      <w:outlineLvl w:val="4"/>
    </w:pPr>
    <w:rPr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83580"/>
    <w:pPr>
      <w:keepNext/>
      <w:ind w:right="11"/>
      <w:jc w:val="center"/>
      <w:outlineLvl w:val="5"/>
    </w:pPr>
    <w:rPr>
      <w:b/>
      <w:bCs/>
      <w:sz w:val="36"/>
      <w:szCs w:val="36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83580"/>
    <w:pPr>
      <w:keepNext/>
      <w:jc w:val="center"/>
      <w:outlineLvl w:val="6"/>
    </w:pPr>
    <w:rPr>
      <w:b/>
      <w:bCs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83580"/>
    <w:pPr>
      <w:keepNext/>
      <w:tabs>
        <w:tab w:val="right" w:pos="5760"/>
      </w:tabs>
      <w:ind w:left="720"/>
      <w:outlineLvl w:val="7"/>
    </w:pPr>
    <w:rPr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83580"/>
    <w:pPr>
      <w:keepNext/>
      <w:ind w:right="72"/>
      <w:jc w:val="right"/>
      <w:outlineLvl w:val="8"/>
    </w:pPr>
    <w:rPr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83580"/>
    <w:rPr>
      <w:rFonts w:ascii="CordiaUPC" w:eastAsia="Times New Roman" w:hAnsi="CordiaUPC" w:cs="AngsanaUPC"/>
      <w:b/>
      <w:bCs/>
      <w:sz w:val="36"/>
      <w:szCs w:val="36"/>
    </w:rPr>
  </w:style>
  <w:style w:type="character" w:customStyle="1" w:styleId="Heading2Char">
    <w:name w:val="Heading 2 Char"/>
    <w:link w:val="Heading2"/>
    <w:rsid w:val="00283580"/>
    <w:rPr>
      <w:rFonts w:ascii="CordiaUPC" w:eastAsia="Times New Roman" w:hAnsi="CordiaUPC" w:cs="AngsanaUPC"/>
      <w:b/>
      <w:bCs/>
      <w:sz w:val="32"/>
      <w:szCs w:val="32"/>
    </w:rPr>
  </w:style>
  <w:style w:type="character" w:customStyle="1" w:styleId="Heading3Char">
    <w:name w:val="Heading 3 Char"/>
    <w:link w:val="Heading3"/>
    <w:rsid w:val="00283580"/>
    <w:rPr>
      <w:rFonts w:ascii="CordiaUPC" w:eastAsia="Times New Roman" w:hAnsi="CordiaUPC" w:cs="AngsanaUPC"/>
      <w:b/>
      <w:bCs/>
      <w:sz w:val="32"/>
      <w:szCs w:val="32"/>
    </w:rPr>
  </w:style>
  <w:style w:type="character" w:customStyle="1" w:styleId="Heading4Char">
    <w:name w:val="Heading 4 Char"/>
    <w:link w:val="Heading4"/>
    <w:rsid w:val="00283580"/>
    <w:rPr>
      <w:rFonts w:ascii="CordiaUPC" w:eastAsia="Times New Roman" w:hAnsi="CordiaUPC" w:cs="AngsanaUPC"/>
      <w:sz w:val="32"/>
      <w:szCs w:val="32"/>
    </w:rPr>
  </w:style>
  <w:style w:type="character" w:customStyle="1" w:styleId="Heading5Char">
    <w:name w:val="Heading 5 Char"/>
    <w:link w:val="Heading5"/>
    <w:rsid w:val="00283580"/>
    <w:rPr>
      <w:rFonts w:ascii="CordiaUPC" w:eastAsia="Times New Roman" w:hAnsi="CordiaUPC" w:cs="AngsanaUPC"/>
      <w:sz w:val="32"/>
      <w:szCs w:val="32"/>
    </w:rPr>
  </w:style>
  <w:style w:type="character" w:customStyle="1" w:styleId="Heading6Char">
    <w:name w:val="Heading 6 Char"/>
    <w:link w:val="Heading6"/>
    <w:rsid w:val="00283580"/>
    <w:rPr>
      <w:rFonts w:ascii="CordiaUPC" w:eastAsia="Times New Roman" w:hAnsi="CordiaUPC" w:cs="AngsanaUPC"/>
      <w:b/>
      <w:bCs/>
      <w:sz w:val="36"/>
      <w:szCs w:val="36"/>
    </w:rPr>
  </w:style>
  <w:style w:type="character" w:customStyle="1" w:styleId="Heading7Char">
    <w:name w:val="Heading 7 Char"/>
    <w:link w:val="Heading7"/>
    <w:rsid w:val="00283580"/>
    <w:rPr>
      <w:rFonts w:ascii="CordiaUPC" w:eastAsia="Times New Roman" w:hAnsi="CordiaUPC" w:cs="AngsanaUPC"/>
      <w:b/>
      <w:bCs/>
      <w:sz w:val="32"/>
      <w:szCs w:val="32"/>
    </w:rPr>
  </w:style>
  <w:style w:type="character" w:customStyle="1" w:styleId="Heading8Char">
    <w:name w:val="Heading 8 Char"/>
    <w:link w:val="Heading8"/>
    <w:rsid w:val="00283580"/>
    <w:rPr>
      <w:rFonts w:ascii="CordiaUPC" w:eastAsia="Times New Roman" w:hAnsi="CordiaUPC" w:cs="AngsanaUPC"/>
      <w:b/>
      <w:bCs/>
      <w:sz w:val="32"/>
      <w:szCs w:val="32"/>
    </w:rPr>
  </w:style>
  <w:style w:type="character" w:customStyle="1" w:styleId="Heading9Char">
    <w:name w:val="Heading 9 Char"/>
    <w:link w:val="Heading9"/>
    <w:rsid w:val="00283580"/>
    <w:rPr>
      <w:rFonts w:ascii="CordiaUPC" w:eastAsia="Times New Roman" w:hAnsi="CordiaUPC" w:cs="AngsanaUPC"/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rsid w:val="00283580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283580"/>
    <w:rPr>
      <w:rFonts w:ascii="CordiaUPC" w:eastAsia="Times New Roman" w:hAnsi="CordiaUPC" w:cs="Angsana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283580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283580"/>
    <w:rPr>
      <w:rFonts w:ascii="CordiaUPC" w:eastAsia="Times New Roman" w:hAnsi="CordiaUPC" w:cs="Angsana New"/>
      <w:sz w:val="20"/>
      <w:szCs w:val="20"/>
    </w:rPr>
  </w:style>
  <w:style w:type="paragraph" w:styleId="Caption">
    <w:name w:val="caption"/>
    <w:basedOn w:val="Normal"/>
    <w:next w:val="Normal"/>
    <w:qFormat/>
    <w:rsid w:val="00283580"/>
    <w:rPr>
      <w:rFonts w:cs="AngsanaUPC"/>
      <w:sz w:val="32"/>
      <w:szCs w:val="32"/>
    </w:rPr>
  </w:style>
  <w:style w:type="paragraph" w:styleId="BodyTextIndent">
    <w:name w:val="Body Text Indent"/>
    <w:basedOn w:val="Normal"/>
    <w:link w:val="BodyTextIndentChar"/>
    <w:rsid w:val="00283580"/>
    <w:pPr>
      <w:ind w:left="72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283580"/>
    <w:rPr>
      <w:rFonts w:ascii="CordiaUPC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283580"/>
    <w:pPr>
      <w:ind w:left="360"/>
      <w:jc w:val="thaiDistribute"/>
    </w:pPr>
    <w:rPr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283580"/>
    <w:rPr>
      <w:rFonts w:ascii="CordiaUPC" w:eastAsia="Times New Roman" w:hAnsi="CordiaUPC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283580"/>
    <w:pPr>
      <w:ind w:right="38" w:firstLine="1080"/>
      <w:jc w:val="both"/>
    </w:pPr>
    <w:rPr>
      <w:sz w:val="32"/>
      <w:szCs w:val="32"/>
      <w:lang w:val="x-none" w:eastAsia="x-none"/>
    </w:rPr>
  </w:style>
  <w:style w:type="character" w:customStyle="1" w:styleId="BodyTextIndent3Char">
    <w:name w:val="Body Text Indent 3 Char"/>
    <w:link w:val="BodyTextIndent3"/>
    <w:rsid w:val="00283580"/>
    <w:rPr>
      <w:rFonts w:ascii="CordiaUPC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283580"/>
    <w:pPr>
      <w:jc w:val="center"/>
    </w:pPr>
    <w:rPr>
      <w:b/>
      <w:bCs/>
      <w:color w:val="000000"/>
      <w:sz w:val="36"/>
      <w:szCs w:val="36"/>
      <w:lang w:val="x-none" w:eastAsia="x-none"/>
    </w:rPr>
  </w:style>
  <w:style w:type="character" w:customStyle="1" w:styleId="TitleChar">
    <w:name w:val="Title Char"/>
    <w:link w:val="Title"/>
    <w:rsid w:val="00283580"/>
    <w:rPr>
      <w:rFonts w:ascii="CordiaUPC" w:eastAsia="Times New Roman" w:hAnsi="CordiaUPC" w:cs="AngsanaUPC"/>
      <w:b/>
      <w:bCs/>
      <w:color w:val="000000"/>
      <w:sz w:val="36"/>
      <w:szCs w:val="36"/>
    </w:rPr>
  </w:style>
  <w:style w:type="paragraph" w:styleId="BlockText">
    <w:name w:val="Block Text"/>
    <w:basedOn w:val="Normal"/>
    <w:rsid w:val="00283580"/>
    <w:pPr>
      <w:ind w:left="360" w:right="65"/>
      <w:jc w:val="both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283580"/>
  </w:style>
  <w:style w:type="paragraph" w:styleId="MacroText">
    <w:name w:val="macro"/>
    <w:link w:val="MacroTextChar"/>
    <w:semiHidden/>
    <w:rsid w:val="002835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Times New Roman" w:eastAsia="Times New Roman" w:hAnsi="Times New Roman" w:cs="Angsana New"/>
      <w:sz w:val="28"/>
      <w:szCs w:val="28"/>
    </w:rPr>
  </w:style>
  <w:style w:type="character" w:customStyle="1" w:styleId="MacroTextChar">
    <w:name w:val="Macro Text Char"/>
    <w:link w:val="MacroText"/>
    <w:semiHidden/>
    <w:rsid w:val="00283580"/>
    <w:rPr>
      <w:rFonts w:ascii="Times New Roman" w:eastAsia="Times New Roman" w:hAnsi="Times New Roman" w:cs="Angsana New"/>
      <w:sz w:val="28"/>
      <w:szCs w:val="28"/>
      <w:lang w:val="en-US" w:eastAsia="en-US" w:bidi="th-TH"/>
    </w:rPr>
  </w:style>
  <w:style w:type="paragraph" w:customStyle="1" w:styleId="xl36">
    <w:name w:val="xl36"/>
    <w:basedOn w:val="Normal"/>
    <w:rsid w:val="002835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ngsana New" w:hAnsi="Angsana New"/>
      <w:color w:val="000000"/>
      <w:sz w:val="24"/>
      <w:szCs w:val="24"/>
    </w:rPr>
  </w:style>
  <w:style w:type="paragraph" w:styleId="BodyText2">
    <w:name w:val="Body Text 2"/>
    <w:basedOn w:val="Normal"/>
    <w:link w:val="BodyText2Char"/>
    <w:rsid w:val="00283580"/>
    <w:pPr>
      <w:jc w:val="both"/>
    </w:pPr>
    <w:rPr>
      <w:rFonts w:ascii="Times New Roman" w:hAnsi="Times New Roman"/>
      <w:i/>
      <w:iCs/>
      <w:color w:val="000000"/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rsid w:val="00283580"/>
    <w:rPr>
      <w:rFonts w:ascii="Times New Roman" w:eastAsia="Times New Roman" w:hAnsi="Times New Roman" w:cs="CordiaUPC"/>
      <w:i/>
      <w:iCs/>
      <w:color w:val="000000"/>
      <w:sz w:val="24"/>
      <w:szCs w:val="24"/>
    </w:rPr>
  </w:style>
  <w:style w:type="paragraph" w:styleId="ListContinue">
    <w:name w:val="List Continue"/>
    <w:basedOn w:val="Normal"/>
    <w:rsid w:val="00283580"/>
    <w:pPr>
      <w:spacing w:after="120"/>
      <w:ind w:left="360"/>
    </w:pPr>
    <w:rPr>
      <w:rFonts w:ascii="Times New Roman" w:hAnsi="Times New Roman"/>
      <w:snapToGrid w:val="0"/>
      <w:sz w:val="28"/>
      <w:szCs w:val="28"/>
      <w:lang w:val="en-GB"/>
    </w:rPr>
  </w:style>
  <w:style w:type="paragraph" w:styleId="BodyText">
    <w:name w:val="Body Text"/>
    <w:basedOn w:val="Normal"/>
    <w:link w:val="BodyTextChar"/>
    <w:rsid w:val="00283580"/>
    <w:pPr>
      <w:jc w:val="thaiDistribute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283580"/>
    <w:rPr>
      <w:rFonts w:ascii="Times New Roman" w:eastAsia="Times New Roman" w:hAnsi="Times New Roman" w:cs="CordiaUPC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283580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283580"/>
    <w:rPr>
      <w:rFonts w:ascii="Tahoma" w:eastAsia="Times New Roman" w:hAnsi="Tahoma" w:cs="Tahoma"/>
      <w:sz w:val="16"/>
      <w:szCs w:val="16"/>
    </w:rPr>
  </w:style>
  <w:style w:type="paragraph" w:customStyle="1" w:styleId="xl32">
    <w:name w:val="xl32"/>
    <w:basedOn w:val="Normal"/>
    <w:rsid w:val="00283580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hAnsi="Times New Roman" w:cs="CordiaUPC" w:hint="cs"/>
      <w:sz w:val="24"/>
      <w:szCs w:val="24"/>
    </w:rPr>
  </w:style>
  <w:style w:type="character" w:styleId="Strong">
    <w:name w:val="Strong"/>
    <w:qFormat/>
    <w:rsid w:val="00283580"/>
    <w:rPr>
      <w:b/>
      <w:bCs/>
    </w:rPr>
  </w:style>
  <w:style w:type="character" w:styleId="LineNumber">
    <w:name w:val="line number"/>
    <w:basedOn w:val="DefaultParagraphFont"/>
    <w:rsid w:val="00283580"/>
  </w:style>
  <w:style w:type="paragraph" w:styleId="Revision">
    <w:name w:val="Revision"/>
    <w:hidden/>
    <w:uiPriority w:val="99"/>
    <w:semiHidden/>
    <w:rsid w:val="00283580"/>
    <w:rPr>
      <w:rFonts w:ascii="CordiaUPC" w:eastAsia="Times New Roman" w:hAnsi="CordiaUPC" w:cs="Angsana New"/>
      <w:szCs w:val="25"/>
    </w:rPr>
  </w:style>
  <w:style w:type="paragraph" w:customStyle="1" w:styleId="a">
    <w:name w:val="เนื้อเรื่อง"/>
    <w:basedOn w:val="Normal"/>
    <w:rsid w:val="00283580"/>
    <w:pPr>
      <w:ind w:right="386"/>
    </w:pPr>
    <w:rPr>
      <w:rFonts w:ascii="Arial" w:hAnsi="Arial" w:cs="Cordia New"/>
      <w:sz w:val="28"/>
      <w:szCs w:val="28"/>
    </w:rPr>
  </w:style>
  <w:style w:type="paragraph" w:customStyle="1" w:styleId="a0">
    <w:name w:val="??"/>
    <w:basedOn w:val="Normal"/>
    <w:rsid w:val="00283580"/>
    <w:pPr>
      <w:tabs>
        <w:tab w:val="left" w:pos="360"/>
        <w:tab w:val="left" w:pos="720"/>
        <w:tab w:val="left" w:pos="1080"/>
      </w:tabs>
      <w:autoSpaceDE w:val="0"/>
      <w:autoSpaceDN w:val="0"/>
      <w:jc w:val="both"/>
    </w:pPr>
    <w:rPr>
      <w:rFonts w:ascii="Angsana New" w:hAnsi="Angsana New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283580"/>
    <w:pPr>
      <w:ind w:left="720"/>
    </w:pPr>
    <w:rPr>
      <w:szCs w:val="25"/>
      <w:lang w:val="x-none" w:eastAsia="x-none"/>
    </w:rPr>
  </w:style>
  <w:style w:type="paragraph" w:customStyle="1" w:styleId="block">
    <w:name w:val="block"/>
    <w:aliases w:val="b"/>
    <w:basedOn w:val="BodyText"/>
    <w:rsid w:val="00283580"/>
    <w:pPr>
      <w:spacing w:after="260" w:line="260" w:lineRule="atLeast"/>
      <w:ind w:left="567"/>
      <w:jc w:val="left"/>
    </w:pPr>
    <w:rPr>
      <w:rFonts w:cs="Times New Roman"/>
      <w:sz w:val="22"/>
      <w:szCs w:val="20"/>
      <w:lang w:val="en-GB" w:bidi="ar-SA"/>
    </w:rPr>
  </w:style>
  <w:style w:type="table" w:styleId="TableGrid">
    <w:name w:val="Table Grid"/>
    <w:basedOn w:val="TableNormal"/>
    <w:rsid w:val="00283580"/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unhideWhenUsed/>
    <w:rsid w:val="002835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83580"/>
    <w:pPr>
      <w:jc w:val="both"/>
    </w:pPr>
    <w:rPr>
      <w:rFonts w:ascii="Cordia New" w:eastAsia="Cordia New" w:hAnsi="Cordia New"/>
      <w:szCs w:val="25"/>
      <w:lang w:val="en-GB" w:eastAsia="x-none"/>
    </w:rPr>
  </w:style>
  <w:style w:type="character" w:customStyle="1" w:styleId="CommentTextChar">
    <w:name w:val="Comment Text Char"/>
    <w:link w:val="CommentText"/>
    <w:uiPriority w:val="99"/>
    <w:rsid w:val="00283580"/>
    <w:rPr>
      <w:rFonts w:ascii="Cordia New" w:eastAsia="Cordia New" w:hAnsi="Cordia New" w:cs="Angsana New"/>
      <w:sz w:val="20"/>
      <w:szCs w:val="25"/>
      <w:lang w:val="en-GB"/>
    </w:rPr>
  </w:style>
  <w:style w:type="paragraph" w:customStyle="1" w:styleId="21">
    <w:name w:val="2.1"/>
    <w:basedOn w:val="Normal"/>
    <w:rsid w:val="00283580"/>
    <w:pPr>
      <w:tabs>
        <w:tab w:val="left" w:pos="360"/>
      </w:tabs>
      <w:spacing w:before="60" w:after="60"/>
      <w:ind w:left="360" w:hanging="360"/>
      <w:jc w:val="both"/>
    </w:pPr>
    <w:rPr>
      <w:rFonts w:ascii="Times New Roman" w:hAnsi="Times New Roman" w:cs="AngsanaUPC"/>
      <w:b/>
      <w:bCs/>
      <w:sz w:val="36"/>
      <w:szCs w:val="36"/>
      <w:lang w:val="th-TH"/>
    </w:rPr>
  </w:style>
  <w:style w:type="paragraph" w:customStyle="1" w:styleId="Preformatted">
    <w:name w:val="Preformatted"/>
    <w:basedOn w:val="Normal"/>
    <w:rsid w:val="0091591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rFonts w:ascii="Cordia New" w:eastAsia="SimSun" w:hAnsi="Cordia New"/>
      <w:lang w:eastAsia="zh-CN"/>
    </w:rPr>
  </w:style>
  <w:style w:type="paragraph" w:customStyle="1" w:styleId="ListParagraph2">
    <w:name w:val="List Paragraph2"/>
    <w:basedOn w:val="Normal"/>
    <w:uiPriority w:val="34"/>
    <w:qFormat/>
    <w:rsid w:val="00F1784E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hAnsi="Tms Rmn"/>
      <w:sz w:val="24"/>
      <w:szCs w:val="30"/>
    </w:rPr>
  </w:style>
  <w:style w:type="paragraph" w:customStyle="1" w:styleId="ListParagraph1">
    <w:name w:val="List Paragraph1"/>
    <w:basedOn w:val="Normal"/>
    <w:uiPriority w:val="99"/>
    <w:qFormat/>
    <w:rsid w:val="00F1784E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hAnsi="Tms Rmn"/>
      <w:sz w:val="24"/>
      <w:szCs w:val="3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64D9"/>
    <w:pPr>
      <w:jc w:val="left"/>
    </w:pPr>
    <w:rPr>
      <w:rFonts w:ascii="CordiaUPC" w:eastAsia="Times New Roman" w:hAnsi="CordiaUPC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D64D9"/>
    <w:rPr>
      <w:rFonts w:ascii="CordiaUPC" w:eastAsia="Times New Roman" w:hAnsi="CordiaUPC" w:cs="Angsana New"/>
      <w:b/>
      <w:bCs/>
      <w:sz w:val="20"/>
      <w:szCs w:val="25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BA61D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A61D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A61D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6">
    <w:name w:val="Char6"/>
    <w:basedOn w:val="Normal"/>
    <w:rsid w:val="00AF4007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NoSpacing">
    <w:name w:val="No Spacing"/>
    <w:uiPriority w:val="1"/>
    <w:qFormat/>
    <w:rsid w:val="00FA1212"/>
    <w:rPr>
      <w:sz w:val="22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4554F0"/>
    <w:rPr>
      <w:rFonts w:ascii="CordiaUPC" w:eastAsia="Times New Roman" w:hAnsi="CordiaUPC" w:cs="Angsana New"/>
      <w:szCs w:val="25"/>
    </w:rPr>
  </w:style>
  <w:style w:type="table" w:customStyle="1" w:styleId="2">
    <w:name w:val="สไตล์2"/>
    <w:basedOn w:val="TableNormal"/>
    <w:uiPriority w:val="99"/>
    <w:rsid w:val="007F5C5E"/>
    <w:tblPr/>
  </w:style>
  <w:style w:type="table" w:customStyle="1" w:styleId="1">
    <w:name w:val="สไตล์1"/>
    <w:basedOn w:val="TableNormal"/>
    <w:uiPriority w:val="99"/>
    <w:rsid w:val="00EB067A"/>
    <w:tblPr/>
  </w:style>
  <w:style w:type="table" w:customStyle="1" w:styleId="TableGrid1">
    <w:name w:val="Table Grid1"/>
    <w:basedOn w:val="TableNormal"/>
    <w:next w:val="TableGrid"/>
    <w:rsid w:val="004B4228"/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1CAC2ABD7C7A49AE5DE530ED60025D" ma:contentTypeVersion="12" ma:contentTypeDescription="Create a new document." ma:contentTypeScope="" ma:versionID="dab0f6f88ff97a555b45b2f26528a0de">
  <xsd:schema xmlns:xsd="http://www.w3.org/2001/XMLSchema" xmlns:xs="http://www.w3.org/2001/XMLSchema" xmlns:p="http://schemas.microsoft.com/office/2006/metadata/properties" xmlns:ns2="42a2801e-41f3-41ea-86c1-4da96b61745e" xmlns:ns3="bec594cd-1e3e-4602-897b-c10304bdbb35" targetNamespace="http://schemas.microsoft.com/office/2006/metadata/properties" ma:root="true" ma:fieldsID="3b6813c56d72099edb54fce777faf720" ns2:_="" ns3:_="">
    <xsd:import namespace="42a2801e-41f3-41ea-86c1-4da96b61745e"/>
    <xsd:import namespace="bec594cd-1e3e-4602-897b-c10304bdbb3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2801e-41f3-41ea-86c1-4da96b61745e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c594cd-1e3e-4602-897b-c10304bdbb35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99340f0-e209-4709-bc5a-3599a89bc940}" ma:internalName="TaxCatchAll" ma:showField="CatchAllData" ma:web="bec594cd-1e3e-4602-897b-c10304bdbb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c594cd-1e3e-4602-897b-c10304bdbb35" xsi:nil="true"/>
    <Preparer_x0020_Sign_x002d_off xmlns="42a2801e-41f3-41ea-86c1-4da96b61745e" xsi:nil="true"/>
    <Reviewer_x0020_Sign_x002d_off xmlns="42a2801e-41f3-41ea-86c1-4da96b61745e" xsi:nil="true"/>
    <lcf76f155ced4ddcb4097134ff3c332f xmlns="42a2801e-41f3-41ea-86c1-4da96b61745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E654C8-6003-4680-8BAE-B54D5F978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2801e-41f3-41ea-86c1-4da96b61745e"/>
    <ds:schemaRef ds:uri="bec594cd-1e3e-4602-897b-c10304bdb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CDC03F-8646-4232-A489-0A09BA9B0245}">
  <ds:schemaRefs>
    <ds:schemaRef ds:uri="http://schemas.microsoft.com/office/2006/metadata/properties"/>
    <ds:schemaRef ds:uri="http://schemas.microsoft.com/office/infopath/2007/PartnerControls"/>
    <ds:schemaRef ds:uri="bec594cd-1e3e-4602-897b-c10304bdbb35"/>
    <ds:schemaRef ds:uri="42a2801e-41f3-41ea-86c1-4da96b61745e"/>
  </ds:schemaRefs>
</ds:datastoreItem>
</file>

<file path=customXml/itemProps3.xml><?xml version="1.0" encoding="utf-8"?>
<ds:datastoreItem xmlns:ds="http://schemas.openxmlformats.org/officeDocument/2006/customXml" ds:itemID="{38327426-C07C-4475-83C7-4F33B47062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2B7A79-45B4-416C-9D6C-EE9352BF0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52</Pages>
  <Words>13747</Words>
  <Characters>66266</Characters>
  <Application>Microsoft Office Word</Application>
  <DocSecurity>0</DocSecurity>
  <Lines>4733</Lines>
  <Paragraphs>3333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76680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phannee</dc:creator>
  <cp:keywords/>
  <cp:lastModifiedBy>Sasipa Osotpavapusit</cp:lastModifiedBy>
  <cp:revision>134</cp:revision>
  <cp:lastPrinted>2025-12-04T08:51:00Z</cp:lastPrinted>
  <dcterms:created xsi:type="dcterms:W3CDTF">2025-12-04T17:40:00Z</dcterms:created>
  <dcterms:modified xsi:type="dcterms:W3CDTF">2025-12-04T15:05:00Z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0x010100791CAC2ABD7C7A49AE5DE530ED60025D</vt:lpwstr>
  </property>
  <property fmtid="{D5CDD505-2E9C-101B-9397-08002B2CF9AE}" pid="3" name="MediaServiceImageTags">
    <vt:lpwstr/>
  </property>
</Properties>
</file>