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FD00D" w14:textId="77777777" w:rsidR="00E527A0" w:rsidRPr="00884292" w:rsidRDefault="00E527A0" w:rsidP="00717F96">
      <w:pPr>
        <w:pStyle w:val="FSENG"/>
        <w:rPr>
          <w:rFonts w:cstheme="minorBidi"/>
          <w:cs/>
        </w:rPr>
      </w:pPr>
    </w:p>
    <w:p w14:paraId="0B2D57EB" w14:textId="77777777" w:rsidR="00E527A0" w:rsidRPr="00A81702" w:rsidRDefault="00E527A0" w:rsidP="00A81702">
      <w:pPr>
        <w:ind w:right="65"/>
        <w:rPr>
          <w:b/>
          <w:bCs/>
          <w:sz w:val="52"/>
          <w:szCs w:val="52"/>
        </w:rPr>
      </w:pPr>
    </w:p>
    <w:p w14:paraId="65929A00" w14:textId="77777777" w:rsidR="00E527A0" w:rsidRPr="00A81702" w:rsidRDefault="00E527A0" w:rsidP="00A81702">
      <w:pPr>
        <w:ind w:right="65"/>
        <w:rPr>
          <w:b/>
          <w:bCs/>
          <w:sz w:val="52"/>
          <w:szCs w:val="52"/>
        </w:rPr>
      </w:pPr>
    </w:p>
    <w:p w14:paraId="442AE4B7" w14:textId="77777777" w:rsidR="00E527A0" w:rsidRPr="00A81702" w:rsidRDefault="00E527A0" w:rsidP="00A81702">
      <w:pPr>
        <w:ind w:right="65"/>
        <w:rPr>
          <w:b/>
          <w:bCs/>
          <w:sz w:val="52"/>
          <w:szCs w:val="52"/>
          <w:cs/>
        </w:rPr>
      </w:pPr>
    </w:p>
    <w:p w14:paraId="3C951DD7" w14:textId="39673D06" w:rsidR="00E527A0" w:rsidRDefault="00E527A0" w:rsidP="00A81702">
      <w:pPr>
        <w:ind w:right="65"/>
        <w:rPr>
          <w:b/>
          <w:bCs/>
          <w:sz w:val="52"/>
          <w:szCs w:val="52"/>
        </w:rPr>
      </w:pPr>
    </w:p>
    <w:p w14:paraId="489CE86B" w14:textId="77777777" w:rsidR="00A81702" w:rsidRPr="00A81702" w:rsidRDefault="00A81702" w:rsidP="00A81702">
      <w:pPr>
        <w:ind w:right="65"/>
        <w:rPr>
          <w:b/>
          <w:bCs/>
          <w:sz w:val="52"/>
          <w:szCs w:val="52"/>
          <w:cs/>
        </w:rPr>
      </w:pPr>
    </w:p>
    <w:p w14:paraId="3FA6A762" w14:textId="77777777" w:rsidR="00E527A0" w:rsidRPr="00A81702" w:rsidRDefault="00E527A0" w:rsidP="00EB32CF">
      <w:pPr>
        <w:ind w:right="65"/>
        <w:jc w:val="center"/>
        <w:rPr>
          <w:b/>
          <w:bCs/>
          <w:sz w:val="52"/>
          <w:szCs w:val="52"/>
          <w:cs/>
        </w:rPr>
      </w:pPr>
      <w:r w:rsidRPr="00A81702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A81702" w:rsidRDefault="00E527A0" w:rsidP="00A81702">
      <w:pPr>
        <w:ind w:right="65"/>
        <w:jc w:val="center"/>
        <w:rPr>
          <w:sz w:val="40"/>
          <w:szCs w:val="40"/>
          <w:cs/>
        </w:rPr>
      </w:pPr>
    </w:p>
    <w:p w14:paraId="263F88BC" w14:textId="0816AE50" w:rsidR="00E527A0" w:rsidRPr="00A81702" w:rsidRDefault="00E527A0" w:rsidP="00A8170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C0536" w:rsidRPr="00CC0536">
        <w:rPr>
          <w:rFonts w:ascii="Angsana New" w:hAnsi="Angsana New"/>
          <w:b w:val="0"/>
          <w:bCs w:val="0"/>
          <w:sz w:val="32"/>
          <w:szCs w:val="32"/>
        </w:rPr>
        <w:t>31</w:t>
      </w:r>
      <w:r w:rsidRPr="00A8170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CC0536" w:rsidRPr="00CC0536">
        <w:rPr>
          <w:rFonts w:ascii="Angsana New" w:hAnsi="Angsana New"/>
          <w:b w:val="0"/>
          <w:bCs w:val="0"/>
          <w:sz w:val="32"/>
          <w:szCs w:val="32"/>
        </w:rPr>
        <w:t>256</w:t>
      </w:r>
      <w:r w:rsidR="00883313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6E6D540F" w14:textId="77777777" w:rsidR="00E527A0" w:rsidRPr="00A81702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A81702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474B985" w14:textId="77777777" w:rsidR="00E527A0" w:rsidRDefault="00E527A0" w:rsidP="00EB32CF">
      <w:pPr>
        <w:ind w:right="65"/>
        <w:rPr>
          <w:sz w:val="28"/>
          <w:szCs w:val="28"/>
        </w:rPr>
      </w:pPr>
    </w:p>
    <w:p w14:paraId="63D59269" w14:textId="7790435A" w:rsidR="00A81702" w:rsidRPr="00AB4C35" w:rsidRDefault="00A81702" w:rsidP="00EB32CF">
      <w:pPr>
        <w:ind w:right="65"/>
        <w:rPr>
          <w:sz w:val="28"/>
          <w:szCs w:val="28"/>
        </w:rPr>
        <w:sectPr w:rsidR="00A81702" w:rsidRPr="00AB4C35" w:rsidSect="005F412C">
          <w:headerReference w:type="even" r:id="rId11"/>
          <w:headerReference w:type="default" r:id="rId12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</w:p>
    <w:p w14:paraId="65EA7BA3" w14:textId="77777777" w:rsidR="00E527A0" w:rsidRPr="00F91D5B" w:rsidRDefault="00E527A0" w:rsidP="00EB32CF">
      <w:pPr>
        <w:pStyle w:val="Heading6"/>
        <w:ind w:left="0" w:right="65" w:firstLine="0"/>
        <w:jc w:val="both"/>
      </w:pPr>
      <w:r w:rsidRPr="00F91D5B">
        <w:rPr>
          <w:rFonts w:cs="Angsana New" w:hint="cs"/>
          <w:cs/>
        </w:rPr>
        <w:lastRenderedPageBreak/>
        <w:t>รายงานของผู้สอบบัญชีรับอนุญาต</w:t>
      </w:r>
    </w:p>
    <w:p w14:paraId="6F961526" w14:textId="77777777" w:rsidR="00E527A0" w:rsidRPr="00AB4C35" w:rsidRDefault="00E527A0" w:rsidP="00EB32CF">
      <w:pPr>
        <w:tabs>
          <w:tab w:val="left" w:pos="540"/>
        </w:tabs>
        <w:ind w:right="65"/>
        <w:jc w:val="both"/>
        <w:rPr>
          <w:b/>
          <w:bCs/>
          <w:sz w:val="28"/>
          <w:szCs w:val="28"/>
        </w:rPr>
      </w:pPr>
    </w:p>
    <w:p w14:paraId="6BB63316" w14:textId="455A9318" w:rsidR="00E527A0" w:rsidRPr="00F91D5B" w:rsidRDefault="00E527A0" w:rsidP="00EB32CF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F91D5B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F91D5B" w:rsidRDefault="00E527A0" w:rsidP="00EB32CF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thaiDistribute"/>
      </w:pPr>
      <w:r w:rsidRPr="00F91D5B">
        <w:rPr>
          <w:i/>
          <w:iCs/>
          <w:cs/>
        </w:rPr>
        <w:t>ความเห็น</w:t>
      </w:r>
    </w:p>
    <w:p w14:paraId="55883E05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thaiDistribute"/>
      </w:pPr>
    </w:p>
    <w:p w14:paraId="66C0383B" w14:textId="072D916E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F91D5B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F91D5B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F91D5B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</w:t>
      </w:r>
      <w:r w:rsidR="005E181D" w:rsidRPr="00F91D5B">
        <w:rPr>
          <w:rFonts w:asciiTheme="majorBidi" w:hAnsiTheme="majorBidi" w:cstheme="majorBidi"/>
          <w:cs/>
        </w:rPr>
        <w:t>งบฐานะการเงิน</w:t>
      </w:r>
      <w:r w:rsidRPr="00F91D5B">
        <w:rPr>
          <w:rFonts w:asciiTheme="majorBidi" w:hAnsiTheme="majorBidi" w:cstheme="majorBidi"/>
          <w:cs/>
        </w:rPr>
        <w:t>รวมและ</w:t>
      </w:r>
      <w:r w:rsidR="005E181D" w:rsidRPr="00F91D5B">
        <w:rPr>
          <w:rFonts w:asciiTheme="majorBidi" w:hAnsiTheme="majorBidi" w:cstheme="majorBidi"/>
          <w:cs/>
        </w:rPr>
        <w:t>งบฐานะการเงิน</w:t>
      </w:r>
      <w:r w:rsidRPr="00F91D5B">
        <w:rPr>
          <w:rFonts w:asciiTheme="majorBidi" w:hAnsiTheme="majorBidi" w:cstheme="majorBidi"/>
          <w:cs/>
        </w:rPr>
        <w:t>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ณ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วันที่ </w:t>
      </w:r>
      <w:r w:rsidR="00CC0536" w:rsidRPr="00CC0536">
        <w:rPr>
          <w:rFonts w:asciiTheme="majorBidi" w:hAnsiTheme="majorBidi" w:cstheme="majorBidi"/>
        </w:rPr>
        <w:t>31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ธันวาคม </w:t>
      </w:r>
      <w:r w:rsidR="00CC0536" w:rsidRPr="00CC0536">
        <w:rPr>
          <w:rFonts w:asciiTheme="majorBidi" w:hAnsiTheme="majorBidi" w:cstheme="majorBidi"/>
        </w:rPr>
        <w:t>256</w:t>
      </w:r>
      <w:r w:rsidR="00883313">
        <w:rPr>
          <w:rFonts w:asciiTheme="majorBidi" w:hAnsiTheme="majorBidi" w:cstheme="majorBidi"/>
        </w:rPr>
        <w:t>8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งบกำไรขาดทุนรวมและงบกำไรขาดทุนเฉพาะกิจการ </w:t>
      </w:r>
      <w:r w:rsidR="00DB6FF4">
        <w:rPr>
          <w:rFonts w:asciiTheme="majorBidi" w:hAnsiTheme="majorBidi" w:cstheme="majorBidi"/>
        </w:rPr>
        <w:br/>
      </w:r>
      <w:r w:rsidRPr="00F91D5B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งบการเปลี่ยนแปลงส่วนของผู้ถือหุ้นรวมและ</w:t>
      </w:r>
      <w:r w:rsidR="00DB6FF4">
        <w:rPr>
          <w:rFonts w:asciiTheme="majorBidi" w:hAnsiTheme="majorBidi" w:cstheme="majorBidi"/>
        </w:rPr>
        <w:br/>
      </w:r>
      <w:r w:rsidR="005E181D" w:rsidRPr="00F91D5B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Pr="00F91D5B">
        <w:rPr>
          <w:rFonts w:asciiTheme="majorBidi" w:hAnsiTheme="majorBidi" w:cstheme="majorBidi"/>
          <w:cs/>
        </w:rPr>
        <w:t>เฉพาะกิจการ และงบกระแสเงินสดรวมและงบกระแสเงินสดเฉพาะกิจการ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สำหรับปีสิ้นสุดวันเดียวกัน </w:t>
      </w:r>
      <w:r w:rsidR="00C020B6" w:rsidRPr="00F91D5B">
        <w:rPr>
          <w:rFonts w:asciiTheme="majorBidi" w:hAnsiTheme="majorBidi" w:cstheme="majorBidi" w:hint="cs"/>
          <w:cs/>
        </w:rPr>
        <w:t>และ</w:t>
      </w:r>
      <w:r w:rsidRPr="00F91D5B">
        <w:rPr>
          <w:rFonts w:asciiTheme="majorBidi" w:hAnsiTheme="majorBidi" w:cstheme="majorBidi"/>
          <w:cs/>
        </w:rPr>
        <w:t>หมายเหตุ</w:t>
      </w:r>
      <w:r w:rsidR="00C020B6" w:rsidRPr="00F91D5B">
        <w:rPr>
          <w:rFonts w:asciiTheme="majorBidi" w:hAnsiTheme="majorBidi" w:cstheme="majorBidi" w:hint="cs"/>
          <w:cs/>
        </w:rPr>
        <w:t>ประกอบงบการเงิน</w:t>
      </w:r>
      <w:r w:rsidRPr="00F91D5B">
        <w:rPr>
          <w:rFonts w:asciiTheme="majorBidi" w:hAnsiTheme="majorBidi" w:cstheme="majorBidi"/>
          <w:cs/>
        </w:rPr>
        <w:t>ซึ่งประกอบด้วยสรุปนโยบายการบัญชี</w:t>
      </w:r>
      <w:r w:rsidR="007862D4" w:rsidRPr="00F91D5B">
        <w:rPr>
          <w:rFonts w:asciiTheme="majorBidi" w:hAnsiTheme="majorBidi" w:cstheme="majorBidi" w:hint="cs"/>
          <w:cs/>
        </w:rPr>
        <w:t>และข้อมูลอธิบายอื่นที่มีสาระสำคัญ</w:t>
      </w:r>
    </w:p>
    <w:p w14:paraId="773A1748" w14:textId="77777777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3F7FC69E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F91D5B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วันที่ </w:t>
      </w:r>
      <w:r w:rsidR="00CC0536" w:rsidRPr="00CC0536">
        <w:rPr>
          <w:rFonts w:asciiTheme="majorBidi" w:hAnsiTheme="majorBidi" w:cstheme="majorBidi"/>
        </w:rPr>
        <w:t>31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ธันวาคม </w:t>
      </w:r>
      <w:r w:rsidR="00CC0536" w:rsidRPr="00CC0536">
        <w:rPr>
          <w:rFonts w:asciiTheme="majorBidi" w:hAnsiTheme="majorBidi" w:cstheme="majorBidi"/>
        </w:rPr>
        <w:t>256</w:t>
      </w:r>
      <w:r w:rsidR="00883313">
        <w:rPr>
          <w:rFonts w:asciiTheme="majorBidi" w:hAnsiTheme="majorBidi" w:cstheme="majorBidi"/>
        </w:rPr>
        <w:t>8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F91D5B" w:rsidRDefault="00E527A0" w:rsidP="00EB32CF">
      <w:pPr>
        <w:autoSpaceDE w:val="0"/>
        <w:autoSpaceDN w:val="0"/>
        <w:adjustRightInd w:val="0"/>
        <w:ind w:right="65"/>
        <w:rPr>
          <w:i/>
          <w:iCs/>
        </w:rPr>
      </w:pPr>
      <w:r w:rsidRPr="00F91D5B">
        <w:rPr>
          <w:i/>
          <w:iCs/>
          <w:cs/>
        </w:rPr>
        <w:t>เกณฑ์ในการแสดงความเห็น</w:t>
      </w:r>
      <w:r w:rsidRPr="00F91D5B">
        <w:rPr>
          <w:i/>
          <w:iCs/>
        </w:rPr>
        <w:t xml:space="preserve"> </w:t>
      </w:r>
    </w:p>
    <w:p w14:paraId="71F4C6BD" w14:textId="77777777" w:rsidR="00E527A0" w:rsidRPr="00F91D5B" w:rsidRDefault="00E527A0" w:rsidP="00EB32CF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02AF83E1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F91D5B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42811">
        <w:rPr>
          <w:rFonts w:asciiTheme="majorBidi" w:hAnsiTheme="majorBidi" w:cstheme="majorBidi"/>
          <w:spacing w:val="8"/>
          <w:cs/>
        </w:rPr>
        <w:br/>
      </w:r>
      <w:r w:rsidRPr="00F91D5B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1D5B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84389D" w:rsidRPr="00F91D5B">
        <w:rPr>
          <w:rFonts w:asciiTheme="majorBidi" w:hAnsiTheme="majorBidi" w:cstheme="majorBidi" w:hint="cs"/>
          <w:spacing w:val="8"/>
          <w:cs/>
        </w:rPr>
        <w:t>ตาม</w:t>
      </w:r>
      <w:r w:rsidR="00FF62BB" w:rsidRPr="00F91D5B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FF62BB" w:rsidRPr="00F91D5B">
        <w:rPr>
          <w:rFonts w:asciiTheme="majorBidi" w:hAnsiTheme="majorBidi" w:cstheme="majorBidi"/>
          <w:i/>
          <w:iCs/>
        </w:rPr>
        <w:t xml:space="preserve"> </w:t>
      </w:r>
      <w:r w:rsidR="00FF62BB" w:rsidRPr="00F91D5B">
        <w:rPr>
          <w:rFonts w:asciiTheme="majorBidi" w:hAnsiTheme="majorBidi" w:cstheme="majorBidi"/>
          <w:i/>
          <w:iCs/>
          <w:cs/>
        </w:rPr>
        <w:t>รวมถึง</w:t>
      </w:r>
      <w:r w:rsidR="00FF62BB" w:rsidRPr="00F91D5B">
        <w:rPr>
          <w:rFonts w:asciiTheme="majorBidi" w:hAnsiTheme="majorBidi" w:cstheme="majorBidi"/>
          <w:i/>
          <w:iCs/>
        </w:rPr>
        <w:t xml:space="preserve"> </w:t>
      </w:r>
      <w:r w:rsidR="00FF62BB" w:rsidRPr="00F91D5B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FF62BB" w:rsidRPr="00F91D5B">
        <w:rPr>
          <w:rFonts w:asciiTheme="majorBidi" w:hAnsiTheme="majorBidi" w:cstheme="majorBidi"/>
        </w:rPr>
        <w:t xml:space="preserve"> </w:t>
      </w:r>
      <w:r w:rsidR="00FF62BB" w:rsidRPr="00F91D5B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FF62BB" w:rsidRPr="00F91D5B">
        <w:rPr>
          <w:rFonts w:asciiTheme="majorBidi" w:hAnsiTheme="majorBidi" w:cstheme="majorBidi"/>
        </w:rPr>
        <w:t xml:space="preserve"> (</w:t>
      </w:r>
      <w:r w:rsidR="00FF62BB" w:rsidRPr="00F91D5B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F91D5B">
        <w:rPr>
          <w:rFonts w:asciiTheme="majorBidi" w:hAnsiTheme="majorBidi" w:cstheme="majorBidi"/>
          <w:spacing w:val="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DB6FF4">
        <w:rPr>
          <w:rFonts w:asciiTheme="majorBidi" w:hAnsiTheme="majorBidi" w:cstheme="majorBidi"/>
          <w:spacing w:val="8"/>
        </w:rPr>
        <w:br/>
      </w:r>
      <w:r w:rsidRPr="00F91D5B">
        <w:rPr>
          <w:rFonts w:asciiTheme="majorBidi" w:hAnsiTheme="majorBidi" w:cstheme="majorBidi"/>
          <w:spacing w:val="8"/>
          <w:cs/>
        </w:rPr>
        <w:t>ความรับผิดชอบด้านจรรยาบรรณอื่น</w:t>
      </w:r>
      <w:r w:rsidRPr="00F91D5B">
        <w:rPr>
          <w:rFonts w:asciiTheme="majorBidi" w:hAnsiTheme="majorBidi" w:cstheme="majorBidi"/>
          <w:spacing w:val="8"/>
        </w:rPr>
        <w:t xml:space="preserve"> </w:t>
      </w:r>
      <w:r w:rsidRPr="00F91D5B">
        <w:rPr>
          <w:rFonts w:asciiTheme="majorBidi" w:hAnsiTheme="majorBidi" w:cstheme="majorBidi"/>
          <w:spacing w:val="8"/>
          <w:cs/>
        </w:rPr>
        <w:t xml:space="preserve">ๆ </w:t>
      </w:r>
      <w:r w:rsidR="00FF62BB" w:rsidRPr="00F91D5B">
        <w:rPr>
          <w:rFonts w:cstheme="majorBidi"/>
          <w:cs/>
        </w:rPr>
        <w:t>ตามประมวลจรรยาบรรณของผู้ประกอบวิชาชีพบัญชี</w:t>
      </w:r>
      <w:r w:rsidR="00FF62BB" w:rsidRPr="00F91D5B">
        <w:rPr>
          <w:rFonts w:eastAsia="Calibri" w:cstheme="majorBidi"/>
          <w:cs/>
        </w:rPr>
        <w:t xml:space="preserve"> </w:t>
      </w:r>
      <w:r w:rsidRPr="00F91D5B">
        <w:rPr>
          <w:rFonts w:asciiTheme="majorBidi" w:hAnsiTheme="majorBidi" w:cstheme="majorBidi"/>
          <w:spacing w:val="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F91D5B" w:rsidRDefault="00E527A0" w:rsidP="00EB32CF">
      <w:pPr>
        <w:autoSpaceDE w:val="0"/>
        <w:autoSpaceDN w:val="0"/>
        <w:adjustRightInd w:val="0"/>
        <w:ind w:left="270" w:right="65"/>
        <w:jc w:val="thaiDistribute"/>
        <w:rPr>
          <w:cs/>
        </w:rPr>
      </w:pPr>
    </w:p>
    <w:p w14:paraId="006EDD6C" w14:textId="77777777" w:rsidR="00E527A0" w:rsidRPr="00F91D5B" w:rsidRDefault="00E527A0" w:rsidP="00EB32CF">
      <w:pPr>
        <w:ind w:right="65"/>
        <w:rPr>
          <w:i/>
          <w:iCs/>
        </w:rPr>
        <w:sectPr w:rsidR="00E527A0" w:rsidRPr="00F91D5B" w:rsidSect="005F412C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0168BEC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F91D5B">
        <w:rPr>
          <w:i/>
          <w:iCs/>
          <w:cs/>
        </w:rPr>
        <w:lastRenderedPageBreak/>
        <w:t>เรื่องสำคัญในการตรวจสอบ</w:t>
      </w:r>
    </w:p>
    <w:p w14:paraId="6C02BA64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  <w:cs/>
        </w:rPr>
      </w:pPr>
    </w:p>
    <w:p w14:paraId="3FB5907B" w14:textId="77777777" w:rsidR="00523F5C" w:rsidRPr="00F91D5B" w:rsidRDefault="00523F5C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Pr="00F91D5B" w:rsidRDefault="00523F5C" w:rsidP="00EB32CF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FB03BE" w14:paraId="0A31D36C" w14:textId="77777777" w:rsidTr="00152940">
        <w:tc>
          <w:tcPr>
            <w:tcW w:w="9720" w:type="dxa"/>
            <w:gridSpan w:val="2"/>
          </w:tcPr>
          <w:p w14:paraId="183D7EB0" w14:textId="11FC8E79" w:rsidR="00EF0A26" w:rsidRPr="00FB03BE" w:rsidRDefault="00523F5C" w:rsidP="00EB32C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B03BE">
              <w:rPr>
                <w:rFonts w:asciiTheme="majorBidi" w:hAnsiTheme="majorBidi" w:cstheme="majorBidi"/>
                <w:b/>
                <w:bCs/>
                <w:cs/>
              </w:rPr>
              <w:t>การด้อยค่าของที่ดิน อาคารและอุปกรณ์</w:t>
            </w:r>
            <w:r w:rsidR="002457EE" w:rsidRPr="00FB03BE">
              <w:rPr>
                <w:rFonts w:asciiTheme="majorBidi" w:hAnsiTheme="majorBidi" w:cstheme="majorBidi" w:hint="cs"/>
                <w:b/>
                <w:bCs/>
                <w:cs/>
              </w:rPr>
              <w:t xml:space="preserve"> สินทรัพย์สิทธิการใช้</w:t>
            </w:r>
            <w:r w:rsidRPr="00FB03B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F0A26" w:rsidRPr="00FB03BE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  <w:r w:rsidR="00EF0A26" w:rsidRPr="00FB03B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917F82" w:rsidRPr="00FB03B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สินทรัพย์ไม่มีตัวตนอื่น</w:t>
            </w:r>
            <w:r w:rsidR="00EF0A26" w:rsidRPr="00FB03BE">
              <w:rPr>
                <w:rFonts w:asciiTheme="majorBidi" w:hAnsiTheme="majorBidi" w:cstheme="majorBidi" w:hint="cs"/>
                <w:b/>
                <w:bCs/>
                <w:cs/>
              </w:rPr>
              <w:t>ในงบการเงินรวม และ</w:t>
            </w:r>
            <w:r w:rsidR="00EF0A26" w:rsidRPr="00FB03BE">
              <w:rPr>
                <w:rFonts w:asciiTheme="majorBidi" w:hAnsiTheme="majorBidi" w:cstheme="majorBidi"/>
                <w:b/>
                <w:bCs/>
                <w:cs/>
              </w:rPr>
              <w:t>การด้อยค่าของเงินลงทุนในบริษัทย่อย</w:t>
            </w:r>
            <w:r w:rsidR="00EF0A26" w:rsidRPr="00FB03BE">
              <w:rPr>
                <w:rFonts w:asciiTheme="majorBidi" w:hAnsiTheme="majorBidi" w:cstheme="majorBidi" w:hint="cs"/>
                <w:b/>
                <w:bCs/>
                <w:cs/>
              </w:rPr>
              <w:t>ในงบการเงินเฉพาะกิจการ</w:t>
            </w:r>
          </w:p>
        </w:tc>
      </w:tr>
      <w:tr w:rsidR="00523F5C" w:rsidRPr="00FB03BE" w14:paraId="76906BD8" w14:textId="77777777" w:rsidTr="00152940">
        <w:tc>
          <w:tcPr>
            <w:tcW w:w="9720" w:type="dxa"/>
            <w:gridSpan w:val="2"/>
          </w:tcPr>
          <w:p w14:paraId="34889387" w14:textId="45190160" w:rsidR="00523F5C" w:rsidRPr="00FB03BE" w:rsidRDefault="00523F5C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FB03BE">
              <w:rPr>
                <w:rFonts w:asciiTheme="majorBidi" w:hAnsiTheme="majorBidi" w:cstheme="majorBidi"/>
                <w:cs/>
              </w:rPr>
              <w:t>อ้างถึงหมายเหตุข้อ</w:t>
            </w:r>
            <w:r w:rsidRPr="00FB03BE">
              <w:rPr>
                <w:rFonts w:asciiTheme="majorBidi" w:hAnsiTheme="majorBidi" w:cstheme="majorBidi"/>
              </w:rPr>
              <w:t xml:space="preserve"> </w:t>
            </w:r>
            <w:r w:rsidR="001D03B9">
              <w:rPr>
                <w:rFonts w:asciiTheme="majorBidi" w:hAnsiTheme="majorBidi" w:cstheme="majorBidi"/>
              </w:rPr>
              <w:t>3</w:t>
            </w:r>
            <w:r w:rsidRPr="00FB03BE">
              <w:rPr>
                <w:rFonts w:asciiTheme="majorBidi" w:hAnsiTheme="majorBidi" w:cstheme="majorBidi"/>
              </w:rPr>
              <w:t>,</w:t>
            </w:r>
            <w:r w:rsidRPr="00FB03BE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</w:rPr>
              <w:t>9</w:t>
            </w:r>
            <w:r w:rsidRPr="00FB03BE">
              <w:rPr>
                <w:rFonts w:asciiTheme="majorBidi" w:hAnsiTheme="majorBidi" w:cstheme="majorBidi"/>
              </w:rPr>
              <w:t xml:space="preserve">, </w:t>
            </w:r>
            <w:r w:rsidR="00CC0536" w:rsidRPr="00CC0536">
              <w:rPr>
                <w:rFonts w:asciiTheme="majorBidi" w:hAnsiTheme="majorBidi" w:cstheme="majorBidi"/>
              </w:rPr>
              <w:t>12</w:t>
            </w:r>
            <w:r w:rsidR="00AC4B4F" w:rsidRPr="00FB03BE">
              <w:rPr>
                <w:rFonts w:asciiTheme="majorBidi" w:hAnsiTheme="majorBidi" w:cstheme="majorBidi"/>
              </w:rPr>
              <w:t>,</w:t>
            </w:r>
            <w:r w:rsidR="002457EE" w:rsidRPr="00FB03BE">
              <w:rPr>
                <w:rFonts w:asciiTheme="majorBidi" w:hAnsiTheme="majorBidi" w:cstheme="majorBidi" w:hint="cs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</w:rPr>
              <w:t>13</w:t>
            </w:r>
            <w:r w:rsidR="002457EE" w:rsidRPr="00FB03BE">
              <w:rPr>
                <w:rFonts w:asciiTheme="majorBidi" w:hAnsiTheme="majorBidi" w:cstheme="majorBidi"/>
              </w:rPr>
              <w:t>,</w:t>
            </w:r>
            <w:r w:rsidR="00AC4B4F" w:rsidRPr="00FB03BE">
              <w:rPr>
                <w:rFonts w:asciiTheme="majorBidi" w:hAnsiTheme="majorBidi" w:cstheme="majorBidi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</w:rPr>
              <w:t>15</w:t>
            </w:r>
            <w:r w:rsidR="001D0F2D" w:rsidRPr="00FB03BE">
              <w:rPr>
                <w:rFonts w:asciiTheme="majorBidi" w:hAnsiTheme="majorBidi" w:cstheme="majorBidi"/>
              </w:rPr>
              <w:t xml:space="preserve">, </w:t>
            </w:r>
            <w:r w:rsidR="00CC0536" w:rsidRPr="00CC0536">
              <w:rPr>
                <w:rFonts w:asciiTheme="majorBidi" w:hAnsiTheme="majorBidi" w:cstheme="majorBidi"/>
              </w:rPr>
              <w:t>16</w:t>
            </w:r>
            <w:r w:rsidR="001D0F2D" w:rsidRPr="00FB03BE">
              <w:rPr>
                <w:rFonts w:asciiTheme="majorBidi" w:hAnsiTheme="majorBidi" w:cstheme="majorBidi"/>
              </w:rPr>
              <w:t xml:space="preserve"> </w:t>
            </w:r>
            <w:r w:rsidR="00AC4B4F" w:rsidRPr="00FB03BE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CC0536" w:rsidRPr="00CC0536">
              <w:rPr>
                <w:rFonts w:asciiTheme="majorBidi" w:hAnsiTheme="majorBidi" w:cstheme="majorBidi"/>
              </w:rPr>
              <w:t>2</w:t>
            </w:r>
            <w:r w:rsidR="006C0543">
              <w:rPr>
                <w:rFonts w:asciiTheme="majorBidi" w:hAnsiTheme="majorBidi" w:cstheme="majorBidi"/>
              </w:rPr>
              <w:t>4</w:t>
            </w:r>
            <w:r w:rsidR="00287F37">
              <w:rPr>
                <w:rFonts w:asciiTheme="majorBidi" w:hAnsiTheme="majorBidi" w:cstheme="majorBidi"/>
              </w:rPr>
              <w:t xml:space="preserve"> </w:t>
            </w:r>
            <w:r w:rsidR="00287F37">
              <w:rPr>
                <w:rFonts w:asciiTheme="majorBidi" w:hAnsiTheme="majorBidi" w:cstheme="majorBidi" w:hint="cs"/>
                <w:cs/>
              </w:rPr>
              <w:t>ของ</w:t>
            </w:r>
            <w:r w:rsidR="00287F37" w:rsidRPr="00FB03BE">
              <w:rPr>
                <w:rFonts w:asciiTheme="majorBidi" w:hAnsiTheme="majorBidi" w:cstheme="majorBidi"/>
                <w:cs/>
              </w:rPr>
              <w:t>งบการเงิน</w:t>
            </w:r>
            <w:r w:rsidR="00287F37">
              <w:rPr>
                <w:rFonts w:asciiTheme="majorBidi" w:hAnsiTheme="majorBidi" w:cstheme="majorBidi" w:hint="cs"/>
                <w:cs/>
              </w:rPr>
              <w:t>รวมและงบการเงินเฉพาะกิจการ</w:t>
            </w:r>
          </w:p>
        </w:tc>
      </w:tr>
      <w:tr w:rsidR="00523F5C" w:rsidRPr="00FB03BE" w14:paraId="79432B9E" w14:textId="77777777" w:rsidTr="00152940">
        <w:tc>
          <w:tcPr>
            <w:tcW w:w="4860" w:type="dxa"/>
          </w:tcPr>
          <w:p w14:paraId="1D863A74" w14:textId="0EA6042A" w:rsidR="00523F5C" w:rsidRPr="00FB03BE" w:rsidRDefault="001D03B9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417D26B8" w14:textId="79243D51" w:rsidR="00523F5C" w:rsidRPr="00FB03BE" w:rsidRDefault="00287F37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3F5C" w:rsidRPr="00FB03BE" w14:paraId="66ECEFA8" w14:textId="77777777" w:rsidTr="00152940">
        <w:tc>
          <w:tcPr>
            <w:tcW w:w="4860" w:type="dxa"/>
          </w:tcPr>
          <w:p w14:paraId="20ED573E" w14:textId="0CC7DD15" w:rsidR="00523F5C" w:rsidRPr="00FB03BE" w:rsidRDefault="00523F5C" w:rsidP="00DB6FF4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B03BE">
              <w:rPr>
                <w:rFonts w:asciiTheme="majorBidi" w:hAnsiTheme="majorBidi" w:cstheme="majorBidi"/>
                <w:cs/>
              </w:rPr>
              <w:t>กลุ่มบริษัทมีที่ดิน อาคารและอุปกรณ์</w:t>
            </w:r>
            <w:r w:rsidR="002457EE" w:rsidRPr="00FB03B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457EE" w:rsidRPr="00FB03B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  <w:r w:rsidRPr="00FB03BE">
              <w:rPr>
                <w:rFonts w:asciiTheme="majorBidi" w:hAnsiTheme="majorBidi" w:cstheme="majorBidi"/>
                <w:cs/>
              </w:rPr>
              <w:t xml:space="preserve"> ค่าความนิยม</w:t>
            </w:r>
            <w:r w:rsidR="00EF0A26" w:rsidRPr="00FB03BE">
              <w:rPr>
                <w:rFonts w:asciiTheme="majorBidi" w:hAnsiTheme="majorBidi" w:cstheme="majorBidi" w:hint="cs"/>
                <w:cs/>
              </w:rPr>
              <w:t>และ</w:t>
            </w:r>
            <w:r w:rsidR="00EF0A26" w:rsidRPr="00FB03BE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  <w:r w:rsidRPr="00FB03BE">
              <w:rPr>
                <w:rFonts w:asciiTheme="majorBidi" w:hAnsiTheme="majorBidi" w:cstheme="majorBidi"/>
                <w:cs/>
              </w:rPr>
              <w:t>ที่มีนัยสำคัญ</w:t>
            </w:r>
            <w:r w:rsidR="00DB6FF4">
              <w:rPr>
                <w:rFonts w:asciiTheme="majorBidi" w:hAnsiTheme="majorBidi" w:cstheme="majorBidi"/>
              </w:rPr>
              <w:br/>
            </w:r>
            <w:r w:rsidRPr="00FB03BE">
              <w:rPr>
                <w:rFonts w:asciiTheme="majorBidi" w:hAnsiTheme="majorBidi" w:cstheme="majorBidi"/>
                <w:cs/>
              </w:rPr>
              <w:t>ในงบการเงิน</w:t>
            </w:r>
            <w:r w:rsidR="00EF0A26" w:rsidRPr="00FB03BE">
              <w:rPr>
                <w:rFonts w:asciiTheme="majorBidi" w:hAnsiTheme="majorBidi" w:cstheme="majorBidi" w:hint="cs"/>
                <w:cs/>
              </w:rPr>
              <w:t>รวม และ</w:t>
            </w:r>
            <w:r w:rsidR="00EF0A26" w:rsidRPr="00FB03BE">
              <w:rPr>
                <w:rFonts w:asciiTheme="majorBidi" w:hAnsiTheme="majorBidi" w:cstheme="majorBidi"/>
                <w:cs/>
              </w:rPr>
              <w:t>เงินลงทุนในบริษัทย่อยที่มีนัยสำคัญในงบการเงิน</w:t>
            </w:r>
            <w:r w:rsidR="00DB6FF4" w:rsidRPr="00FB03BE">
              <w:rPr>
                <w:rFonts w:asciiTheme="majorBidi" w:hAnsiTheme="majorBidi" w:cstheme="majorBidi" w:hint="cs"/>
                <w:cs/>
              </w:rPr>
              <w:t>เฉพาะกิจการ</w:t>
            </w:r>
            <w:r w:rsidR="00EF0A26" w:rsidRPr="00FB03BE">
              <w:rPr>
                <w:rFonts w:asciiTheme="majorBidi" w:hAnsiTheme="majorBidi" w:cstheme="majorBidi"/>
                <w:cs/>
              </w:rPr>
              <w:t xml:space="preserve"> </w:t>
            </w:r>
            <w:r w:rsidRPr="00FB03BE">
              <w:rPr>
                <w:rFonts w:asciiTheme="majorBidi" w:hAnsiTheme="majorBidi" w:cstheme="majorBidi"/>
                <w:cs/>
              </w:rPr>
              <w:t>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 w:rsidRPr="00FB03BE">
              <w:rPr>
                <w:rFonts w:asciiTheme="majorBidi" w:hAnsiTheme="majorBidi" w:cstheme="majorBidi" w:hint="cs"/>
                <w:cs/>
              </w:rPr>
              <w:t>ดังกล่าว</w:t>
            </w:r>
            <w:r w:rsidRPr="00FB03BE">
              <w:rPr>
                <w:rFonts w:asciiTheme="majorBidi" w:hAnsiTheme="majorBidi" w:cstheme="majorBidi"/>
                <w:cs/>
              </w:rPr>
              <w:t>ของกลุ่มบริษ</w:t>
            </w:r>
            <w:r w:rsidR="002457EE" w:rsidRPr="00FB03BE">
              <w:rPr>
                <w:rFonts w:asciiTheme="majorBidi" w:hAnsiTheme="majorBidi" w:cstheme="majorBidi" w:hint="cs"/>
                <w:cs/>
              </w:rPr>
              <w:t>ัทและบริษัท</w:t>
            </w:r>
            <w:r w:rsidR="00A955E0" w:rsidRPr="00FB03B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33831">
              <w:rPr>
                <w:rFonts w:asciiTheme="majorBidi" w:hAnsiTheme="majorBidi" w:cstheme="majorBidi"/>
              </w:rPr>
              <w:br/>
            </w:r>
            <w:r w:rsidRPr="00FB03BE">
              <w:rPr>
                <w:rFonts w:asciiTheme="majorBidi" w:hAnsiTheme="majorBidi" w:cstheme="majorBidi"/>
                <w:cs/>
              </w:rPr>
              <w:t>ฝ่ายบริหารได้ประเมินข้อบ่งชี้ของการด้อยค่าของสินทรัพย์ ซึ่ง</w:t>
            </w:r>
            <w:bookmarkStart w:id="0" w:name="_Hlk222840285"/>
            <w:r w:rsidRPr="00FB03BE">
              <w:rPr>
                <w:rFonts w:asciiTheme="majorBidi" w:hAnsiTheme="majorBidi" w:cstheme="majorBidi"/>
                <w:cs/>
              </w:rPr>
              <w:t>ประเมินจากผลการดำเนินงานของ</w:t>
            </w:r>
            <w:r w:rsidR="00AC4B4F" w:rsidRPr="00FB03BE">
              <w:rPr>
                <w:rFonts w:asciiTheme="majorBidi" w:hAnsiTheme="majorBidi" w:cstheme="majorBidi" w:hint="cs"/>
                <w:cs/>
              </w:rPr>
              <w:t>หน่วยธุรกิจ</w:t>
            </w:r>
            <w:r w:rsidRPr="00FB03BE">
              <w:rPr>
                <w:rFonts w:asciiTheme="majorBidi" w:hAnsiTheme="majorBidi" w:cstheme="majorBidi"/>
                <w:cs/>
              </w:rPr>
              <w:t>แต่ละแห่ง และสอบทานมูลค่าที่คาดว่าจะได้รับคืนโดย</w:t>
            </w:r>
            <w:r w:rsidR="00F46B74" w:rsidRPr="00FB03BE">
              <w:rPr>
                <w:rFonts w:asciiTheme="majorBidi" w:hAnsiTheme="majorBidi" w:cstheme="majorBidi" w:hint="cs"/>
                <w:cs/>
              </w:rPr>
              <w:t>พิจารณาจาก</w:t>
            </w:r>
            <w:r w:rsidR="00A44B14" w:rsidRPr="00FB03BE">
              <w:rPr>
                <w:rFonts w:asciiTheme="majorBidi" w:hAnsiTheme="majorBidi" w:cstheme="majorBidi" w:hint="cs"/>
                <w:cs/>
              </w:rPr>
              <w:t>การคิดลด</w:t>
            </w:r>
            <w:r w:rsidRPr="00FB03BE">
              <w:rPr>
                <w:rFonts w:asciiTheme="majorBidi" w:hAnsiTheme="majorBidi" w:cstheme="majorBidi"/>
                <w:cs/>
              </w:rPr>
              <w:t>ประมาณการกระแสเงินสดที่คาดว่าจะได้รับในอนาคต</w:t>
            </w:r>
            <w:bookmarkEnd w:id="0"/>
            <w:r w:rsidRPr="00FB03BE">
              <w:rPr>
                <w:rFonts w:asciiTheme="majorBidi" w:hAnsiTheme="majorBidi" w:cstheme="majorBidi"/>
                <w:cs/>
              </w:rPr>
              <w:t xml:space="preserve"> การ</w:t>
            </w:r>
            <w:r w:rsidR="00A44B14" w:rsidRPr="00FB03BE">
              <w:rPr>
                <w:rFonts w:asciiTheme="majorBidi" w:hAnsiTheme="majorBidi" w:cstheme="majorBidi" w:hint="cs"/>
                <w:cs/>
              </w:rPr>
              <w:t>คิดลด</w:t>
            </w:r>
            <w:r w:rsidRPr="00FB03BE">
              <w:rPr>
                <w:rFonts w:asciiTheme="majorBidi" w:hAnsiTheme="majorBidi" w:cstheme="majorBidi"/>
                <w:cs/>
              </w:rPr>
              <w:t>ประมาณการกระแสเงินสดดังกล่าวนั้นต้องใช้ดุลยพินิจอย่างมาก และมีความไม่แน่นอน</w:t>
            </w:r>
            <w:r w:rsidR="000D08A3" w:rsidRPr="00FB03BE">
              <w:rPr>
                <w:rFonts w:asciiTheme="majorBidi" w:hAnsiTheme="majorBidi" w:cstheme="majorBidi" w:hint="cs"/>
                <w:cs/>
              </w:rPr>
              <w:t>ในภาวะการณ์ทางเศรษฐกิจ</w:t>
            </w:r>
            <w:r w:rsidR="000D08A3" w:rsidRPr="00FB03BE">
              <w:rPr>
                <w:rFonts w:hint="cs"/>
                <w:cs/>
              </w:rPr>
              <w:t xml:space="preserve"> </w:t>
            </w:r>
            <w:r w:rsidRPr="00FB03BE">
              <w:rPr>
                <w:rFonts w:asciiTheme="majorBidi" w:hAnsiTheme="majorBidi"/>
                <w:cs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FB03BE" w:rsidRDefault="00523F5C" w:rsidP="00EB32CF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</w:tcPr>
          <w:p w14:paraId="35AB0022" w14:textId="77777777" w:rsidR="00523F5C" w:rsidRPr="00FB03BE" w:rsidRDefault="00523F5C" w:rsidP="00EB32CF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65A89923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ทดสอบการคำนวณในแบบจำลองที่ใช้ในการคิดลด</w:t>
            </w:r>
            <w:r w:rsidR="0070124A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</w:t>
            </w:r>
          </w:p>
          <w:p w14:paraId="7752EBCE" w14:textId="7C35CE7E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 และเปรียบเทียบกับข้อมูลในอดีต</w:t>
            </w:r>
            <w:r w:rsidR="00F353AC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และ</w:t>
            </w: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แผนการดำเนินงาน</w:t>
            </w:r>
            <w:r w:rsidR="00F353AC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ของกลุ่มบริษัท</w:t>
            </w:r>
          </w:p>
          <w:p w14:paraId="432D3BF1" w14:textId="77777777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FB03BE" w:rsidRDefault="00523F5C" w:rsidP="00EB32CF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FB03BE" w:rsidRDefault="00E527A0" w:rsidP="00EB32CF">
      <w:pPr>
        <w:ind w:right="65"/>
        <w:jc w:val="thaiDistribute"/>
        <w:rPr>
          <w:rFonts w:eastAsia="Calibri"/>
        </w:rPr>
      </w:pPr>
    </w:p>
    <w:p w14:paraId="2C2EBCBC" w14:textId="77777777" w:rsidR="007A0D44" w:rsidRPr="00FB03BE" w:rsidRDefault="007A0D44" w:rsidP="00EB32CF">
      <w:pPr>
        <w:pStyle w:val="T"/>
        <w:ind w:left="270" w:right="65"/>
        <w:jc w:val="both"/>
        <w:rPr>
          <w:rFonts w:eastAsia="MS Mincho" w:cs="Angsana New"/>
        </w:rPr>
        <w:sectPr w:rsidR="007A0D44" w:rsidRPr="00FB03BE" w:rsidSect="005F412C">
          <w:headerReference w:type="default" r:id="rId15"/>
          <w:footerReference w:type="default" r:id="rId16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6626D03B" w14:textId="41074937" w:rsidR="002B12E9" w:rsidRPr="00F91D5B" w:rsidRDefault="002B12E9" w:rsidP="00EB32CF">
      <w:pPr>
        <w:ind w:right="65"/>
        <w:rPr>
          <w:rFonts w:asciiTheme="majorBidi" w:hAnsiTheme="majorBidi" w:cstheme="majorBidi"/>
        </w:rPr>
      </w:pPr>
      <w:r w:rsidRPr="00F91D5B">
        <w:rPr>
          <w:rFonts w:eastAsia="Calibri"/>
          <w:i/>
          <w:iCs/>
          <w:cs/>
        </w:rPr>
        <w:lastRenderedPageBreak/>
        <w:t xml:space="preserve">ข้อมูลอื่น </w:t>
      </w:r>
    </w:p>
    <w:p w14:paraId="7A0F6349" w14:textId="77777777" w:rsidR="007A0D44" w:rsidRPr="00F91D5B" w:rsidRDefault="007A0D44" w:rsidP="00EB32CF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F91D5B" w:rsidRDefault="004C4590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Pr="00F91D5B" w:rsidRDefault="001D6A92" w:rsidP="00EB32CF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F91D5B" w:rsidRDefault="004C4590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91D5B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Pr="00F91D5B" w:rsidRDefault="004C4590" w:rsidP="00EB32CF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91D5B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F91D5B">
        <w:rPr>
          <w:rFonts w:asciiTheme="majorBidi" w:eastAsia="Calibri" w:hAnsiTheme="majorBidi" w:cstheme="majorBidi"/>
          <w:cs/>
        </w:rPr>
        <w:t>คือ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91D5B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F91D5B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00EC5CE" w14:textId="77777777" w:rsidR="00444F62" w:rsidRDefault="00444F62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414A3889" w14:textId="06E1F30B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91D5B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F91D5B" w:rsidRDefault="00D61DBF" w:rsidP="00EB32CF">
      <w:pPr>
        <w:ind w:left="-450" w:right="65"/>
        <w:jc w:val="thaiDistribute"/>
        <w:rPr>
          <w:rFonts w:eastAsia="Calibri"/>
        </w:rPr>
      </w:pPr>
    </w:p>
    <w:p w14:paraId="3FD37080" w14:textId="6DE8935C" w:rsidR="00DF21AE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เหล่านี้โดยถูกต้องตาม</w:t>
      </w:r>
      <w:r w:rsidR="00DB6FF4">
        <w:rPr>
          <w:rFonts w:asciiTheme="majorBidi" w:eastAsia="Calibri" w:hAnsiTheme="majorBidi" w:cstheme="majorBidi"/>
        </w:rPr>
        <w:br/>
      </w:r>
      <w:r w:rsidRPr="00F91D5B">
        <w:rPr>
          <w:rFonts w:asciiTheme="majorBidi" w:eastAsia="Calibri" w:hAnsiTheme="majorBidi" w:cstheme="majorBidi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34FA52" w14:textId="77777777" w:rsidR="0084389D" w:rsidRPr="00F91D5B" w:rsidRDefault="0084389D" w:rsidP="00EB32CF">
      <w:pPr>
        <w:jc w:val="thaiDistribute"/>
        <w:rPr>
          <w:rFonts w:asciiTheme="majorBidi" w:eastAsia="Calibri" w:hAnsiTheme="majorBidi" w:cstheme="majorBidi"/>
        </w:rPr>
      </w:pPr>
    </w:p>
    <w:p w14:paraId="1FB41F51" w14:textId="5B327164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</w:p>
    <w:p w14:paraId="2778B45A" w14:textId="1A424237" w:rsidR="006E50CF" w:rsidRPr="00F91D5B" w:rsidRDefault="006E50CF" w:rsidP="00EB32CF">
      <w:pPr>
        <w:jc w:val="thaiDistribute"/>
        <w:rPr>
          <w:rFonts w:asciiTheme="majorBidi" w:hAnsiTheme="majorBidi" w:cstheme="majorBidi"/>
          <w:cs/>
        </w:rPr>
      </w:pPr>
      <w:r w:rsidRPr="00F91D5B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AB0FE2" w:rsidRPr="00F91D5B">
        <w:rPr>
          <w:rFonts w:asciiTheme="majorBidi" w:eastAsia="Calibri" w:hAnsiTheme="majorBidi" w:cstheme="majorBidi"/>
          <w:cs/>
        </w:rPr>
        <w:t>กำกับ</w:t>
      </w:r>
      <w:r w:rsidRPr="00F91D5B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</w:t>
      </w:r>
      <w:r w:rsidRPr="00F91D5B">
        <w:rPr>
          <w:rFonts w:asciiTheme="majorBidi" w:hAnsiTheme="majorBidi" w:cstheme="majorBidi"/>
          <w:cs/>
        </w:rPr>
        <w:t>กลุ่มบริษัทและบริษัท</w:t>
      </w:r>
    </w:p>
    <w:p w14:paraId="65018174" w14:textId="77777777" w:rsidR="006A7C12" w:rsidRPr="00F91D5B" w:rsidRDefault="006A7C12" w:rsidP="00EB32CF">
      <w:pPr>
        <w:jc w:val="thaiDistribute"/>
        <w:rPr>
          <w:rFonts w:asciiTheme="majorBidi" w:hAnsiTheme="majorBidi" w:cstheme="majorBidi"/>
          <w:i/>
          <w:iCs/>
        </w:rPr>
      </w:pPr>
    </w:p>
    <w:p w14:paraId="42AA10BE" w14:textId="635F95C5" w:rsidR="006E50CF" w:rsidRPr="00F91D5B" w:rsidRDefault="006E50CF" w:rsidP="00EB32CF">
      <w:pPr>
        <w:jc w:val="thaiDistribute"/>
        <w:rPr>
          <w:rFonts w:asciiTheme="majorBidi" w:hAnsiTheme="majorBidi" w:cstheme="majorBidi"/>
          <w:i/>
          <w:iCs/>
        </w:rPr>
      </w:pPr>
      <w:r w:rsidRPr="00F91D5B">
        <w:rPr>
          <w:rFonts w:asciiTheme="majorBidi" w:hAnsiTheme="majorBidi" w:cstheme="majorBidi"/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</w:p>
    <w:p w14:paraId="72F50FF6" w14:textId="77777777" w:rsidR="006E50CF" w:rsidRPr="00F91D5B" w:rsidRDefault="006E50CF" w:rsidP="00EB32CF">
      <w:pPr>
        <w:jc w:val="thaiDistribute"/>
        <w:rPr>
          <w:rFonts w:asciiTheme="majorBidi" w:hAnsiTheme="majorBidi" w:cstheme="majorBidi"/>
          <w:rtl/>
          <w:cs/>
        </w:rPr>
      </w:pPr>
      <w:r w:rsidRPr="00F91D5B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91D5B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F80981" w14:textId="77777777" w:rsidR="001F26A9" w:rsidRDefault="001F26A9" w:rsidP="00EB32CF">
      <w:pPr>
        <w:jc w:val="thaiDistribute"/>
        <w:rPr>
          <w:rFonts w:asciiTheme="majorBidi" w:eastAsia="Calibri" w:hAnsiTheme="majorBidi" w:cstheme="majorBidi"/>
        </w:rPr>
      </w:pPr>
    </w:p>
    <w:p w14:paraId="1F078909" w14:textId="090E9B21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C853C33" w14:textId="77777777" w:rsidR="0084389D" w:rsidRPr="00F91D5B" w:rsidRDefault="0084389D" w:rsidP="00EB32CF">
      <w:pPr>
        <w:jc w:val="thaiDistribute"/>
        <w:rPr>
          <w:rFonts w:asciiTheme="majorBidi" w:hAnsiTheme="majorBidi" w:cstheme="majorBidi"/>
        </w:rPr>
      </w:pPr>
    </w:p>
    <w:p w14:paraId="4C0A6EED" w14:textId="0E6A1CD9" w:rsidR="00444F62" w:rsidRPr="00E84994" w:rsidRDefault="006E50CF" w:rsidP="00E84994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91D5B">
        <w:rPr>
          <w:rFonts w:asciiTheme="majorBidi" w:hAnsiTheme="majorBidi" w:cstheme="majorBidi"/>
          <w:cs/>
        </w:rPr>
        <w:t>รวมและ</w:t>
      </w:r>
      <w:r w:rsidR="002E5525" w:rsidRPr="00F91D5B">
        <w:rPr>
          <w:rFonts w:asciiTheme="majorBidi" w:hAnsiTheme="majorBidi" w:cstheme="majorBidi" w:hint="cs"/>
          <w:cs/>
        </w:rPr>
        <w:t xml:space="preserve"> </w:t>
      </w:r>
      <w:r w:rsidR="00DB6FF4">
        <w:rPr>
          <w:rFonts w:asciiTheme="majorBidi" w:hAnsiTheme="majorBidi" w:cstheme="majorBidi"/>
        </w:rPr>
        <w:br/>
      </w:r>
      <w:r w:rsidRPr="00F91D5B">
        <w:rPr>
          <w:rFonts w:asciiTheme="majorBidi" w:hAnsiTheme="majorBidi" w:cstheme="majorBidi"/>
          <w:cs/>
        </w:rPr>
        <w:t>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91D5B">
        <w:rPr>
          <w:rFonts w:asciiTheme="majorBidi" w:hAnsiTheme="majorBidi" w:cstheme="majorBidi"/>
          <w:cs/>
        </w:rPr>
        <w:t>ายใน</w:t>
      </w:r>
    </w:p>
    <w:p w14:paraId="1F6AB0D2" w14:textId="113D7B2B" w:rsidR="006E50CF" w:rsidRPr="00F91D5B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0CB1AA9" w14:textId="39B5AAB8" w:rsidR="00F91A9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A8CB96" w14:textId="77777777" w:rsidR="00234D9A" w:rsidRDefault="00234D9A" w:rsidP="00234D9A">
      <w:pPr>
        <w:spacing w:after="200"/>
        <w:contextualSpacing/>
        <w:jc w:val="thaiDistribute"/>
        <w:rPr>
          <w:rFonts w:asciiTheme="majorBidi" w:eastAsia="Calibri" w:hAnsiTheme="majorBidi" w:cstheme="majorBidi"/>
        </w:rPr>
      </w:pPr>
    </w:p>
    <w:p w14:paraId="40EF1A73" w14:textId="77777777" w:rsidR="00234D9A" w:rsidRDefault="00234D9A" w:rsidP="00234D9A">
      <w:pPr>
        <w:spacing w:after="200"/>
        <w:contextualSpacing/>
        <w:jc w:val="thaiDistribute"/>
        <w:rPr>
          <w:rFonts w:asciiTheme="majorBidi" w:eastAsia="Calibri" w:hAnsiTheme="majorBidi" w:cstheme="majorBidi"/>
        </w:rPr>
      </w:pPr>
    </w:p>
    <w:p w14:paraId="538530EC" w14:textId="77777777" w:rsidR="00234D9A" w:rsidRDefault="00234D9A" w:rsidP="00234D9A">
      <w:pPr>
        <w:spacing w:after="200"/>
        <w:contextualSpacing/>
        <w:jc w:val="thaiDistribute"/>
        <w:rPr>
          <w:rFonts w:asciiTheme="majorBidi" w:eastAsia="Calibri" w:hAnsiTheme="majorBidi" w:cstheme="majorBidi"/>
        </w:rPr>
      </w:pPr>
    </w:p>
    <w:p w14:paraId="5FBEB6F0" w14:textId="77777777" w:rsidR="00234D9A" w:rsidRDefault="00234D9A" w:rsidP="00234D9A">
      <w:pPr>
        <w:spacing w:after="200"/>
        <w:contextualSpacing/>
        <w:jc w:val="thaiDistribute"/>
        <w:rPr>
          <w:rFonts w:asciiTheme="majorBidi" w:eastAsia="Calibri" w:hAnsiTheme="majorBidi" w:cstheme="majorBidi"/>
        </w:rPr>
      </w:pPr>
    </w:p>
    <w:p w14:paraId="37E643C7" w14:textId="77777777" w:rsidR="00234D9A" w:rsidRDefault="00234D9A" w:rsidP="00234D9A">
      <w:pPr>
        <w:spacing w:after="200"/>
        <w:contextualSpacing/>
        <w:jc w:val="thaiDistribute"/>
        <w:rPr>
          <w:rFonts w:asciiTheme="majorBidi" w:eastAsia="Calibri" w:hAnsiTheme="majorBidi" w:cstheme="majorBidi"/>
        </w:rPr>
      </w:pPr>
    </w:p>
    <w:p w14:paraId="2D53B86F" w14:textId="77777777" w:rsidR="00234D9A" w:rsidRPr="00F91D5B" w:rsidRDefault="00234D9A" w:rsidP="00234D9A">
      <w:pPr>
        <w:spacing w:after="200"/>
        <w:contextualSpacing/>
        <w:jc w:val="thaiDistribute"/>
        <w:rPr>
          <w:rFonts w:asciiTheme="majorBidi" w:eastAsia="Calibri" w:hAnsiTheme="majorBidi" w:cstheme="majorBidi"/>
        </w:rPr>
      </w:pPr>
    </w:p>
    <w:p w14:paraId="11A7E1F2" w14:textId="2AA5E7AD" w:rsidR="006A7C12" w:rsidRPr="00444F62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F91D5B">
        <w:rPr>
          <w:rFonts w:asciiTheme="majorBidi" w:hAnsiTheme="majorBidi" w:cstheme="majorBidi"/>
          <w:cs/>
        </w:rPr>
        <w:t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6AA9A91" w14:textId="4C210ABE" w:rsidR="006E50CF" w:rsidRPr="00F91D5B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ประเมินการนำเสนอ</w:t>
      </w:r>
      <w:r w:rsidR="002E5525" w:rsidRPr="00F91D5B">
        <w:rPr>
          <w:rFonts w:asciiTheme="majorBidi" w:eastAsia="Calibri" w:hAnsiTheme="majorBidi" w:cstheme="majorBidi" w:hint="cs"/>
          <w:cs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56C796E" w14:textId="03E74817" w:rsidR="00E527A0" w:rsidRDefault="003159F6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3159F6">
        <w:rPr>
          <w:rFonts w:asciiTheme="majorBidi" w:eastAsia="Calibri" w:hAnsiTheme="majorBidi"/>
          <w:cs/>
        </w:rPr>
        <w:t>วางแผนและปฏิบัติงานตรวจสอบกลุ่มกิจการเพื่อให้</w:t>
      </w:r>
      <w:r w:rsidR="006E50CF" w:rsidRPr="00F91D5B">
        <w:rPr>
          <w:rFonts w:asciiTheme="majorBidi" w:eastAsia="Calibr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</w:t>
      </w:r>
      <w:r w:rsidR="00AB6B68">
        <w:rPr>
          <w:rFonts w:asciiTheme="majorBidi" w:eastAsia="Calibri" w:hAnsiTheme="majorBidi" w:cstheme="majorBidi" w:hint="cs"/>
          <w:cs/>
        </w:rPr>
        <w:t>ร</w:t>
      </w:r>
      <w:r w:rsidR="006E50CF" w:rsidRPr="00F91D5B">
        <w:rPr>
          <w:rFonts w:asciiTheme="majorBidi" w:eastAsia="Calibri" w:hAnsiTheme="majorBidi" w:cstheme="majorBidi"/>
          <w:cs/>
        </w:rPr>
        <w:t>หรือ</w:t>
      </w:r>
      <w:r w:rsidRPr="003159F6">
        <w:rPr>
          <w:rFonts w:asciiTheme="majorBidi" w:eastAsia="Calibri" w:hAnsiTheme="majorBidi"/>
          <w:cs/>
        </w:rPr>
        <w:t>หน่วย</w:t>
      </w:r>
      <w:r w:rsidR="006E50CF" w:rsidRPr="00F91D5B">
        <w:rPr>
          <w:rFonts w:asciiTheme="majorBidi" w:eastAsia="Calibri" w:hAnsiTheme="majorBidi" w:cstheme="majorBidi"/>
          <w:cs/>
        </w:rPr>
        <w:t>ธุรกิจภายในกลุ่มบริษัทเพื่อ</w:t>
      </w:r>
      <w:r w:rsidRPr="003159F6">
        <w:rPr>
          <w:rFonts w:asciiTheme="majorBidi" w:eastAsia="Calibri" w:hAnsiTheme="majorBidi"/>
          <w:cs/>
        </w:rPr>
        <w:t>ใช้เป็นเกณฑ์ในการ</w:t>
      </w:r>
      <w:r w:rsidR="006E50CF" w:rsidRPr="00F91D5B">
        <w:rPr>
          <w:rFonts w:asciiTheme="majorBidi" w:eastAsia="Calibri" w:hAnsiTheme="majorBidi" w:cstheme="majorBidi"/>
          <w:cs/>
        </w:rPr>
        <w:t>แสดงความเห็นต่องบการเงิน</w:t>
      </w:r>
      <w:r w:rsidRPr="003159F6">
        <w:rPr>
          <w:rFonts w:asciiTheme="majorBidi" w:eastAsia="Calibri" w:hAnsiTheme="majorBidi"/>
          <w:cs/>
        </w:rPr>
        <w:t>ของกลุ่มบริษัท</w:t>
      </w:r>
      <w:r w:rsidR="006E50CF" w:rsidRPr="00F91D5B">
        <w:rPr>
          <w:rFonts w:asciiTheme="majorBidi" w:eastAsia="Calibri" w:hAnsiTheme="majorBidi" w:cstheme="majorBidi"/>
          <w:cs/>
        </w:rPr>
        <w:t xml:space="preserve"> ข้าพเจ้ารับผิดชอบต่อการกำหนดแนวทาง การควบคุมดูแล และการ</w:t>
      </w:r>
      <w:r w:rsidRPr="003159F6">
        <w:rPr>
          <w:rFonts w:asciiTheme="majorBidi" w:eastAsia="Calibri" w:hAnsiTheme="majorBidi"/>
          <w:cs/>
        </w:rPr>
        <w:t>สอบทานงานตรวจสอบที่ทำเพื่อวัตถุประสงค์ของการ</w:t>
      </w:r>
      <w:r w:rsidR="006E50CF" w:rsidRPr="00F91D5B">
        <w:rPr>
          <w:rFonts w:asciiTheme="majorBidi" w:eastAsia="Calibri" w:hAnsiTheme="majorBidi" w:cstheme="majorBidi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F80268F" w14:textId="77777777" w:rsidR="00234D9A" w:rsidRPr="00F91D5B" w:rsidRDefault="00234D9A" w:rsidP="00234D9A">
      <w:pPr>
        <w:spacing w:after="200"/>
        <w:ind w:left="450"/>
        <w:contextualSpacing/>
        <w:jc w:val="thaiDistribute"/>
        <w:rPr>
          <w:rFonts w:asciiTheme="majorBidi" w:eastAsia="Calibri" w:hAnsiTheme="majorBidi" w:cstheme="majorBidi"/>
        </w:rPr>
      </w:pPr>
    </w:p>
    <w:p w14:paraId="064481FD" w14:textId="60FF1245" w:rsidR="00444F62" w:rsidRPr="00444F62" w:rsidRDefault="006E50CF" w:rsidP="00EB32CF">
      <w:pPr>
        <w:jc w:val="thaiDistribute"/>
        <w:rPr>
          <w:rFonts w:asciiTheme="majorBid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91D5B">
        <w:rPr>
          <w:rFonts w:asciiTheme="majorBidi" w:hAnsiTheme="majorBidi" w:cstheme="majorBidi"/>
          <w:cs/>
        </w:rPr>
        <w:t>งข้าพเจ้า</w:t>
      </w:r>
    </w:p>
    <w:p w14:paraId="400EFFE7" w14:textId="77777777" w:rsidR="00444F62" w:rsidRDefault="00444F62" w:rsidP="00EB32CF">
      <w:pPr>
        <w:jc w:val="thaiDistribute"/>
        <w:rPr>
          <w:rFonts w:eastAsia="Calibri"/>
        </w:rPr>
      </w:pPr>
    </w:p>
    <w:p w14:paraId="08797A8B" w14:textId="0D3B894D" w:rsidR="006E50CF" w:rsidRPr="00F91D5B" w:rsidRDefault="00FF62BB" w:rsidP="00EB32CF">
      <w:pPr>
        <w:jc w:val="thaiDistribute"/>
      </w:pPr>
      <w:r w:rsidRPr="00F91D5B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91D5B">
        <w:rPr>
          <w:rFonts w:eastAsia="Calibri" w:hint="cs"/>
          <w:cs/>
        </w:rPr>
        <w:t>และ</w:t>
      </w:r>
      <w:r w:rsidRPr="00F91D5B">
        <w:rPr>
          <w:rFonts w:eastAsia="Calibri"/>
          <w:cs/>
        </w:rPr>
        <w:t>การดำเนินการเพื่อขจัดอุปสรรคหรือมาตรการป้องกันของข้าพเจ้า</w:t>
      </w:r>
    </w:p>
    <w:p w14:paraId="2912AACC" w14:textId="77777777" w:rsidR="00234D9A" w:rsidRDefault="00234D9A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449BC7A5" w14:textId="77777777" w:rsidR="00234D9A" w:rsidRDefault="00234D9A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656D29DC" w14:textId="77777777" w:rsidR="00234D9A" w:rsidRDefault="00234D9A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1C5B7FA6" w14:textId="77777777" w:rsidR="00234D9A" w:rsidRDefault="00234D9A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1D7C257C" w14:textId="77777777" w:rsidR="00234D9A" w:rsidRDefault="00234D9A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5F89A791" w14:textId="77777777" w:rsidR="00AB6B68" w:rsidRDefault="00AB6B68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439D27CC" w14:textId="77777777" w:rsidR="00335D1D" w:rsidRDefault="00335D1D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4FA2F72F" w14:textId="5B428218" w:rsidR="006E50CF" w:rsidRPr="00F91D5B" w:rsidRDefault="006E50CF" w:rsidP="00EB32CF">
      <w:pPr>
        <w:jc w:val="thaiDistribute"/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 w:cstheme="majorBidi"/>
          <w:spacing w:val="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1F26A9">
        <w:rPr>
          <w:rFonts w:asciiTheme="majorBidi" w:hAnsiTheme="majorBidi" w:cstheme="majorBidi"/>
          <w:spacing w:val="2"/>
          <w:cs/>
        </w:rPr>
        <w:br/>
      </w:r>
      <w:r w:rsidRPr="00F91D5B">
        <w:rPr>
          <w:rFonts w:asciiTheme="majorBidi" w:hAnsiTheme="majorBidi" w:cstheme="majorBidi"/>
          <w:spacing w:val="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="001F26A9">
        <w:rPr>
          <w:rFonts w:asciiTheme="majorBidi" w:hAnsiTheme="majorBidi" w:cstheme="majorBidi"/>
          <w:spacing w:val="2"/>
          <w:cs/>
        </w:rPr>
        <w:br/>
      </w:r>
      <w:r w:rsidRPr="00F91D5B">
        <w:rPr>
          <w:rFonts w:asciiTheme="majorBidi" w:hAnsiTheme="majorBidi" w:cstheme="majorBidi"/>
          <w:spacing w:val="2"/>
          <w:cs/>
        </w:rPr>
        <w:t>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F1B15F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</w:p>
    <w:p w14:paraId="0F5FF279" w14:textId="16FADE2F" w:rsidR="00F91A9A" w:rsidRPr="00F91D5B" w:rsidRDefault="00F91A9A" w:rsidP="00EB32CF">
      <w:pPr>
        <w:rPr>
          <w:rFonts w:asciiTheme="majorBidi" w:hAnsiTheme="majorBidi" w:cstheme="majorBidi"/>
          <w:spacing w:val="2"/>
        </w:rPr>
      </w:pPr>
    </w:p>
    <w:p w14:paraId="312A7CD4" w14:textId="77777777" w:rsidR="00F91A9A" w:rsidRDefault="00F91A9A" w:rsidP="00EB32CF">
      <w:pPr>
        <w:rPr>
          <w:rFonts w:asciiTheme="majorBidi" w:hAnsiTheme="majorBidi" w:cstheme="majorBidi"/>
          <w:spacing w:val="2"/>
        </w:rPr>
      </w:pPr>
    </w:p>
    <w:p w14:paraId="68A6C71D" w14:textId="77777777" w:rsidR="00391DB3" w:rsidRPr="00F91D5B" w:rsidRDefault="00391DB3" w:rsidP="00EB32CF">
      <w:pPr>
        <w:rPr>
          <w:rFonts w:asciiTheme="majorBidi" w:hAnsiTheme="majorBidi" w:cstheme="majorBidi"/>
          <w:spacing w:val="2"/>
        </w:rPr>
      </w:pPr>
    </w:p>
    <w:p w14:paraId="7630C599" w14:textId="77777777" w:rsidR="00C2341F" w:rsidRPr="00F91D5B" w:rsidRDefault="00C2341F" w:rsidP="00C2341F">
      <w:pPr>
        <w:rPr>
          <w:rFonts w:asciiTheme="majorBidi" w:hAnsiTheme="majorBidi" w:cstheme="majorBidi"/>
        </w:rPr>
      </w:pPr>
      <w:r w:rsidRPr="00F91D5B">
        <w:rPr>
          <w:rFonts w:asciiTheme="majorBidi" w:hAnsiTheme="majorBidi" w:cstheme="majorBidi"/>
        </w:rPr>
        <w:t>(</w:t>
      </w:r>
      <w:r w:rsidRPr="00F91D5B">
        <w:rPr>
          <w:rFonts w:asciiTheme="majorBidi" w:hAnsiTheme="majorBidi"/>
          <w:cs/>
        </w:rPr>
        <w:t>บุญญฤทธิ์ ถนอมเจริญ)</w:t>
      </w:r>
    </w:p>
    <w:p w14:paraId="481981A2" w14:textId="77777777" w:rsidR="00C2341F" w:rsidRPr="00F91D5B" w:rsidRDefault="00C2341F" w:rsidP="00C2341F">
      <w:pPr>
        <w:rPr>
          <w:rFonts w:asciiTheme="majorBidi" w:hAnsiTheme="majorBidi" w:cstheme="majorBidi"/>
        </w:rPr>
      </w:pPr>
      <w:r w:rsidRPr="00F91D5B">
        <w:rPr>
          <w:rFonts w:asciiTheme="majorBidi" w:hAnsiTheme="majorBidi"/>
          <w:cs/>
        </w:rPr>
        <w:t>ผู้สอบบัญชีรับอนุญาต</w:t>
      </w:r>
    </w:p>
    <w:p w14:paraId="27152AFB" w14:textId="0E0D1E0E" w:rsidR="006E50CF" w:rsidRPr="00F91D5B" w:rsidRDefault="00C2341F" w:rsidP="00C2341F">
      <w:pPr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/>
          <w:cs/>
        </w:rPr>
        <w:t xml:space="preserve">เลขทะเบียน </w:t>
      </w:r>
      <w:r w:rsidR="00CC0536" w:rsidRPr="00CC0536">
        <w:rPr>
          <w:rFonts w:asciiTheme="majorBidi" w:hAnsiTheme="majorBidi"/>
        </w:rPr>
        <w:t>7900</w:t>
      </w:r>
    </w:p>
    <w:p w14:paraId="721EAD55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6109B623" w14:textId="77777777" w:rsidR="00ED556D" w:rsidRDefault="00942811" w:rsidP="00ED556D">
      <w:pPr>
        <w:tabs>
          <w:tab w:val="left" w:pos="540"/>
        </w:tabs>
        <w:ind w:right="108"/>
        <w:rPr>
          <w:rFonts w:hint="cs"/>
          <w:cs/>
        </w:rPr>
      </w:pPr>
      <w:r>
        <w:rPr>
          <w:rFonts w:asciiTheme="majorBidi" w:hAnsiTheme="majorBidi" w:cstheme="majorBidi"/>
          <w:spacing w:val="2"/>
        </w:rPr>
        <w:t>25</w:t>
      </w:r>
      <w:r w:rsidR="006E50CF" w:rsidRPr="00F91D5B">
        <w:rPr>
          <w:rFonts w:asciiTheme="majorBidi" w:hAnsiTheme="majorBidi" w:cstheme="majorBidi"/>
          <w:spacing w:val="2"/>
        </w:rPr>
        <w:t xml:space="preserve"> </w:t>
      </w:r>
      <w:r w:rsidR="006E50CF" w:rsidRPr="00F91D5B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="00CC0536" w:rsidRPr="00CC0536">
        <w:rPr>
          <w:rFonts w:asciiTheme="majorBidi" w:hAnsiTheme="majorBidi" w:cstheme="majorBidi"/>
          <w:spacing w:val="2"/>
        </w:rPr>
        <w:t>256</w:t>
      </w:r>
      <w:r w:rsidR="00883313">
        <w:rPr>
          <w:rFonts w:asciiTheme="majorBidi" w:hAnsiTheme="majorBidi" w:cstheme="majorBidi"/>
          <w:spacing w:val="2"/>
        </w:rPr>
        <w:t>9</w:t>
      </w:r>
    </w:p>
    <w:sectPr w:rsidR="00ED556D" w:rsidSect="00ED556D">
      <w:footerReference w:type="default" r:id="rId17"/>
      <w:pgSz w:w="11909" w:h="16834"/>
      <w:pgMar w:top="691" w:right="1109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6E25E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581710BB" w14:textId="77777777" w:rsidR="000F208C" w:rsidRPr="00AB4C35" w:rsidRDefault="000F208C">
      <w:pPr>
        <w:rPr>
          <w:sz w:val="28"/>
          <w:szCs w:val="28"/>
        </w:rPr>
      </w:pPr>
    </w:p>
  </w:endnote>
  <w:endnote w:type="continuationSeparator" w:id="0">
    <w:p w14:paraId="2BCF67AE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4EC947CA" w14:textId="77777777" w:rsidR="000F208C" w:rsidRPr="00AB4C35" w:rsidRDefault="000F208C">
      <w:pPr>
        <w:rPr>
          <w:sz w:val="28"/>
          <w:szCs w:val="28"/>
        </w:rPr>
      </w:pPr>
    </w:p>
  </w:endnote>
  <w:endnote w:type="continuationNotice" w:id="1">
    <w:p w14:paraId="50EF85CE" w14:textId="77777777" w:rsidR="000F208C" w:rsidRPr="00AB4C35" w:rsidRDefault="000F208C">
      <w:pPr>
        <w:rPr>
          <w:sz w:val="28"/>
          <w:szCs w:val="28"/>
        </w:rPr>
      </w:pPr>
    </w:p>
    <w:p w14:paraId="0FED1FDB" w14:textId="77777777" w:rsidR="000F208C" w:rsidRPr="00AB4C35" w:rsidRDefault="000F208C">
      <w:pPr>
        <w:rPr>
          <w:sz w:val="28"/>
          <w:szCs w:val="2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8E62" w14:textId="77777777" w:rsidR="00E50606" w:rsidRPr="00AB4C35" w:rsidRDefault="00E50606">
    <w:pPr>
      <w:pStyle w:val="Footer"/>
      <w:jc w:val="center"/>
      <w:rPr>
        <w:sz w:val="28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2ED27B2F" w:rsidR="00E50606" w:rsidRPr="00AB4C35" w:rsidRDefault="00E50606" w:rsidP="00B0587A">
        <w:pPr>
          <w:pStyle w:val="Footer"/>
          <w:tabs>
            <w:tab w:val="left" w:pos="7380"/>
            <w:tab w:val="left" w:pos="7470"/>
          </w:tabs>
          <w:jc w:val="center"/>
          <w:rPr>
            <w:sz w:val="28"/>
            <w:szCs w:val="28"/>
          </w:rPr>
        </w:pPr>
        <w:r w:rsidRPr="00AB4C35">
          <w:rPr>
            <w:sz w:val="28"/>
            <w:szCs w:val="28"/>
          </w:rPr>
          <w:fldChar w:fldCharType="begin"/>
        </w:r>
        <w:r w:rsidRPr="00AB4C35">
          <w:rPr>
            <w:sz w:val="28"/>
            <w:szCs w:val="28"/>
          </w:rPr>
          <w:instrText xml:space="preserve"> PAGE   \* MERGEFORMAT </w:instrText>
        </w:r>
        <w:r w:rsidRPr="00AB4C35">
          <w:rPr>
            <w:sz w:val="28"/>
            <w:szCs w:val="28"/>
          </w:rPr>
          <w:fldChar w:fldCharType="separate"/>
        </w:r>
        <w:r w:rsidR="00CC0536" w:rsidRPr="00CC0536">
          <w:rPr>
            <w:noProof/>
            <w:sz w:val="28"/>
            <w:szCs w:val="28"/>
          </w:rPr>
          <w:t>6</w:t>
        </w:r>
        <w:r w:rsidRPr="00AB4C35">
          <w:rPr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17A6" w14:textId="7123E69D" w:rsidR="00E50606" w:rsidRPr="00AB4C35" w:rsidRDefault="00E50606">
    <w:pPr>
      <w:pStyle w:val="Footer"/>
      <w:jc w:val="center"/>
      <w:rPr>
        <w:sz w:val="28"/>
        <w:szCs w:val="28"/>
      </w:rPr>
    </w:pPr>
    <w:r w:rsidRPr="00AB4C35">
      <w:rPr>
        <w:sz w:val="28"/>
        <w:szCs w:val="28"/>
      </w:rPr>
      <w:fldChar w:fldCharType="begin"/>
    </w:r>
    <w:r w:rsidRPr="00AB4C35">
      <w:rPr>
        <w:sz w:val="28"/>
        <w:szCs w:val="28"/>
      </w:rPr>
      <w:instrText xml:space="preserve"> PAGE   \* MERGEFORMAT </w:instrText>
    </w:r>
    <w:r w:rsidRPr="00AB4C35">
      <w:rPr>
        <w:sz w:val="28"/>
        <w:szCs w:val="28"/>
      </w:rPr>
      <w:fldChar w:fldCharType="separate"/>
    </w:r>
    <w:r w:rsidRPr="00AB4C35">
      <w:rPr>
        <w:noProof/>
        <w:sz w:val="28"/>
        <w:szCs w:val="28"/>
      </w:rPr>
      <w:t>17</w:t>
    </w:r>
    <w:r w:rsidR="006C0543">
      <w:rPr>
        <w:noProof/>
        <w:sz w:val="28"/>
        <w:szCs w:val="28"/>
      </w:rPr>
      <w:t>4</w:t>
    </w:r>
    <w:r w:rsidRPr="00AB4C35">
      <w:rPr>
        <w:noProof/>
        <w:sz w:val="28"/>
        <w:szCs w:val="28"/>
      </w:rPr>
      <w:fldChar w:fldCharType="end"/>
    </w:r>
  </w:p>
  <w:p w14:paraId="001AC0FB" w14:textId="77777777" w:rsidR="00351074" w:rsidRPr="00AB4C35" w:rsidRDefault="00351074">
    <w:pPr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2CEE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1DFC8A0B" w14:textId="77777777" w:rsidR="000F208C" w:rsidRPr="00AB4C35" w:rsidRDefault="000F208C">
      <w:pPr>
        <w:rPr>
          <w:sz w:val="28"/>
          <w:szCs w:val="28"/>
        </w:rPr>
      </w:pPr>
    </w:p>
  </w:footnote>
  <w:footnote w:type="continuationSeparator" w:id="0">
    <w:p w14:paraId="0602E81F" w14:textId="77777777" w:rsidR="000F208C" w:rsidRPr="00AB4C35" w:rsidRDefault="000F208C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388F9F8A" w14:textId="77777777" w:rsidR="000F208C" w:rsidRPr="00AB4C35" w:rsidRDefault="000F208C">
      <w:pPr>
        <w:rPr>
          <w:sz w:val="28"/>
          <w:szCs w:val="28"/>
        </w:rPr>
      </w:pPr>
    </w:p>
  </w:footnote>
  <w:footnote w:type="continuationNotice" w:id="1">
    <w:p w14:paraId="01E1AC06" w14:textId="77777777" w:rsidR="000F208C" w:rsidRPr="00AB4C35" w:rsidRDefault="000F208C">
      <w:pPr>
        <w:rPr>
          <w:sz w:val="28"/>
          <w:szCs w:val="28"/>
        </w:rPr>
      </w:pPr>
    </w:p>
    <w:p w14:paraId="4991041F" w14:textId="77777777" w:rsidR="000F208C" w:rsidRPr="00AB4C35" w:rsidRDefault="000F208C">
      <w:pPr>
        <w:rPr>
          <w:sz w:val="28"/>
          <w:szCs w:val="2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4D15B" w14:textId="672934B7" w:rsidR="00E50606" w:rsidRPr="00AB4C35" w:rsidRDefault="00E50606">
    <w:pPr>
      <w:pStyle w:val="Header"/>
      <w:framePr w:wrap="around" w:vAnchor="text" w:hAnchor="margin" w:xAlign="right" w:y="1"/>
      <w:rPr>
        <w:rStyle w:val="PageNumber"/>
        <w:rFonts w:cs="Times New Roman"/>
        <w:sz w:val="28"/>
        <w:szCs w:val="28"/>
        <w:cs/>
      </w:rPr>
    </w:pPr>
    <w:r w:rsidRPr="00AB4C35">
      <w:rPr>
        <w:rStyle w:val="PageNumber"/>
        <w:sz w:val="28"/>
        <w:szCs w:val="28"/>
      </w:rPr>
      <w:fldChar w:fldCharType="begin"/>
    </w:r>
    <w:r w:rsidRPr="00AB4C35">
      <w:rPr>
        <w:rStyle w:val="PageNumber"/>
        <w:rFonts w:cs="Times New Roman"/>
        <w:sz w:val="28"/>
        <w:szCs w:val="28"/>
        <w:cs/>
      </w:rPr>
      <w:instrText xml:space="preserve">PAGE  </w:instrText>
    </w:r>
    <w:r w:rsidRPr="00AB4C35">
      <w:rPr>
        <w:rStyle w:val="PageNumber"/>
        <w:sz w:val="28"/>
        <w:szCs w:val="28"/>
      </w:rPr>
      <w:fldChar w:fldCharType="separate"/>
    </w:r>
    <w:r w:rsidRPr="00AB4C35">
      <w:rPr>
        <w:rStyle w:val="PageNumber"/>
        <w:noProof/>
        <w:sz w:val="28"/>
        <w:szCs w:val="28"/>
        <w:cs/>
      </w:rPr>
      <w:t>1</w:t>
    </w:r>
    <w:r w:rsidR="00CC0536" w:rsidRPr="00CC0536">
      <w:rPr>
        <w:rStyle w:val="PageNumber"/>
        <w:noProof/>
        <w:sz w:val="28"/>
        <w:szCs w:val="28"/>
      </w:rPr>
      <w:t>2</w:t>
    </w:r>
    <w:r w:rsidRPr="00AB4C35">
      <w:rPr>
        <w:rStyle w:val="PageNumber"/>
        <w:sz w:val="28"/>
        <w:szCs w:val="28"/>
      </w:rPr>
      <w:fldChar w:fldCharType="end"/>
    </w:r>
  </w:p>
  <w:p w14:paraId="48407104" w14:textId="77777777" w:rsidR="00E50606" w:rsidRPr="00AB4C35" w:rsidRDefault="00E50606">
    <w:pPr>
      <w:pStyle w:val="Header"/>
      <w:ind w:right="360" w:firstLine="360"/>
      <w:rPr>
        <w:rFonts w:cs="Times New Roman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CC14" w14:textId="77777777" w:rsidR="00E50606" w:rsidRPr="00AB4C35" w:rsidRDefault="00E50606">
    <w:pPr>
      <w:pStyle w:val="Header"/>
      <w:ind w:right="360"/>
      <w:rPr>
        <w:rFonts w:cs="Times New Roman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3987" w14:textId="56CF42D6" w:rsidR="00E50606" w:rsidRPr="00A81702" w:rsidRDefault="00E50606" w:rsidP="007C0F29">
    <w:pPr>
      <w:pStyle w:val="Header"/>
      <w:rPr>
        <w:sz w:val="32"/>
        <w:szCs w:val="32"/>
      </w:rPr>
    </w:pPr>
  </w:p>
  <w:p w14:paraId="6843F1DE" w14:textId="11A2C198" w:rsidR="00A81702" w:rsidRPr="00A81702" w:rsidRDefault="00A81702" w:rsidP="007C0F29">
    <w:pPr>
      <w:pStyle w:val="Header"/>
      <w:rPr>
        <w:sz w:val="32"/>
        <w:szCs w:val="32"/>
      </w:rPr>
    </w:pPr>
  </w:p>
  <w:p w14:paraId="2BE9A5EF" w14:textId="3D8F80C4" w:rsidR="00A81702" w:rsidRPr="00A81702" w:rsidRDefault="00A81702" w:rsidP="007C0F29">
    <w:pPr>
      <w:pStyle w:val="Header"/>
      <w:rPr>
        <w:sz w:val="32"/>
        <w:szCs w:val="32"/>
      </w:rPr>
    </w:pPr>
  </w:p>
  <w:p w14:paraId="454BA8DC" w14:textId="0299C89B" w:rsidR="00A81702" w:rsidRPr="00A81702" w:rsidRDefault="00A81702" w:rsidP="007C0F29">
    <w:pPr>
      <w:pStyle w:val="Header"/>
      <w:rPr>
        <w:sz w:val="32"/>
        <w:szCs w:val="32"/>
      </w:rPr>
    </w:pPr>
  </w:p>
  <w:p w14:paraId="60B19D20" w14:textId="18E5C506" w:rsidR="00A81702" w:rsidRPr="00A81702" w:rsidRDefault="00A81702" w:rsidP="007C0F29">
    <w:pPr>
      <w:pStyle w:val="Header"/>
      <w:rPr>
        <w:sz w:val="32"/>
        <w:szCs w:val="32"/>
      </w:rPr>
    </w:pPr>
  </w:p>
  <w:p w14:paraId="41C42CFA" w14:textId="1DFE5CB2" w:rsidR="00A81702" w:rsidRPr="00A81702" w:rsidRDefault="00A81702" w:rsidP="007C0F29">
    <w:pPr>
      <w:pStyle w:val="Header"/>
      <w:rPr>
        <w:sz w:val="32"/>
        <w:szCs w:val="32"/>
      </w:rPr>
    </w:pPr>
  </w:p>
  <w:p w14:paraId="4236E564" w14:textId="4F0B072B" w:rsidR="00A81702" w:rsidRPr="00A81702" w:rsidRDefault="00A81702" w:rsidP="007C0F29">
    <w:pPr>
      <w:pStyle w:val="Header"/>
      <w:rPr>
        <w:sz w:val="32"/>
        <w:szCs w:val="32"/>
      </w:rPr>
    </w:pPr>
  </w:p>
  <w:p w14:paraId="751ECE4A" w14:textId="77777777" w:rsidR="00A81702" w:rsidRPr="00A81702" w:rsidRDefault="00A81702" w:rsidP="007C0F29">
    <w:pPr>
      <w:pStyle w:val="Header"/>
      <w:rPr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6B4DD" w14:textId="4AA52AEF" w:rsidR="00E50606" w:rsidRPr="00A81702" w:rsidRDefault="00E50606" w:rsidP="00F13A27">
    <w:pPr>
      <w:pStyle w:val="Header"/>
      <w:rPr>
        <w:b/>
        <w:bCs/>
        <w:color w:val="000000"/>
        <w:sz w:val="32"/>
        <w:szCs w:val="32"/>
      </w:rPr>
    </w:pPr>
  </w:p>
  <w:p w14:paraId="3D6CE865" w14:textId="161C2ECE" w:rsidR="00A81702" w:rsidRPr="00A81702" w:rsidRDefault="00A81702" w:rsidP="00F13A27">
    <w:pPr>
      <w:pStyle w:val="Header"/>
      <w:rPr>
        <w:b/>
        <w:bCs/>
        <w:color w:val="000000"/>
        <w:sz w:val="32"/>
        <w:szCs w:val="32"/>
      </w:rPr>
    </w:pPr>
  </w:p>
  <w:p w14:paraId="523C4C95" w14:textId="6E52CF5C" w:rsidR="00A81702" w:rsidRPr="00A81702" w:rsidRDefault="00A81702" w:rsidP="00F13A27">
    <w:pPr>
      <w:pStyle w:val="Header"/>
      <w:rPr>
        <w:b/>
        <w:bCs/>
        <w:color w:val="000000"/>
        <w:sz w:val="32"/>
        <w:szCs w:val="32"/>
      </w:rPr>
    </w:pPr>
  </w:p>
  <w:p w14:paraId="79E9F773" w14:textId="77777777" w:rsidR="00A81702" w:rsidRPr="00A81702" w:rsidRDefault="00A81702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06C"/>
    <w:multiLevelType w:val="hybridMultilevel"/>
    <w:tmpl w:val="923C72B6"/>
    <w:lvl w:ilvl="0" w:tplc="1174DB40">
      <w:start w:val="1"/>
      <w:numFmt w:val="decimal"/>
      <w:lvlText w:val="(%1)"/>
      <w:lvlJc w:val="left"/>
      <w:pPr>
        <w:ind w:left="918" w:hanging="360"/>
      </w:pPr>
      <w:rPr>
        <w:rFonts w:asciiTheme="majorBidi" w:hAnsiTheme="majorBidi" w:cstheme="majorBidi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75D2F3A"/>
    <w:multiLevelType w:val="hybridMultilevel"/>
    <w:tmpl w:val="978EA054"/>
    <w:lvl w:ilvl="0" w:tplc="9B14B7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0591BFE"/>
    <w:multiLevelType w:val="hybridMultilevel"/>
    <w:tmpl w:val="3D82F3FA"/>
    <w:lvl w:ilvl="0" w:tplc="AAF60B8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86037D4"/>
    <w:multiLevelType w:val="hybridMultilevel"/>
    <w:tmpl w:val="6D222E3A"/>
    <w:lvl w:ilvl="0" w:tplc="EC0C28D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0F2312"/>
    <w:multiLevelType w:val="hybridMultilevel"/>
    <w:tmpl w:val="9FB42C34"/>
    <w:lvl w:ilvl="0" w:tplc="91AAC13C">
      <w:start w:val="27"/>
      <w:numFmt w:val="bullet"/>
      <w:lvlText w:val=""/>
      <w:lvlJc w:val="left"/>
      <w:pPr>
        <w:ind w:left="1080" w:hanging="360"/>
      </w:pPr>
      <w:rPr>
        <w:rFonts w:ascii="Wingdings" w:eastAsia="MS Mincho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AA7CF3"/>
    <w:multiLevelType w:val="hybridMultilevel"/>
    <w:tmpl w:val="55B47546"/>
    <w:lvl w:ilvl="0" w:tplc="628E5516">
      <w:start w:val="3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03DD6"/>
    <w:multiLevelType w:val="hybridMultilevel"/>
    <w:tmpl w:val="C406BEB4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9DC3DFC"/>
    <w:multiLevelType w:val="hybridMultilevel"/>
    <w:tmpl w:val="0DC0D8B6"/>
    <w:lvl w:ilvl="0" w:tplc="FFFFFFFF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DFB1475"/>
    <w:multiLevelType w:val="hybridMultilevel"/>
    <w:tmpl w:val="CC686408"/>
    <w:lvl w:ilvl="0" w:tplc="0166FB6E">
      <w:start w:val="1"/>
      <w:numFmt w:val="decimal"/>
      <w:lvlText w:val="%1)"/>
      <w:lvlJc w:val="left"/>
      <w:pPr>
        <w:ind w:left="143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5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7"/>
  </w:num>
  <w:num w:numId="2" w16cid:durableId="2014869516">
    <w:abstractNumId w:val="4"/>
  </w:num>
  <w:num w:numId="3" w16cid:durableId="1220902825">
    <w:abstractNumId w:val="2"/>
  </w:num>
  <w:num w:numId="4" w16cid:durableId="2086093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8"/>
  </w:num>
  <w:num w:numId="6" w16cid:durableId="1877347976">
    <w:abstractNumId w:val="17"/>
  </w:num>
  <w:num w:numId="7" w16cid:durableId="15801678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22"/>
  </w:num>
  <w:num w:numId="9" w16cid:durableId="220335676">
    <w:abstractNumId w:val="8"/>
  </w:num>
  <w:num w:numId="10" w16cid:durableId="21097379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20"/>
  </w:num>
  <w:num w:numId="13" w16cid:durableId="250358048">
    <w:abstractNumId w:val="13"/>
  </w:num>
  <w:num w:numId="14" w16cid:durableId="445394785">
    <w:abstractNumId w:val="18"/>
  </w:num>
  <w:num w:numId="15" w16cid:durableId="2126657216">
    <w:abstractNumId w:val="23"/>
  </w:num>
  <w:num w:numId="16" w16cid:durableId="1959335977">
    <w:abstractNumId w:val="2"/>
  </w:num>
  <w:num w:numId="17" w16cid:durableId="1926724945">
    <w:abstractNumId w:val="27"/>
  </w:num>
  <w:num w:numId="18" w16cid:durableId="1560626769">
    <w:abstractNumId w:val="21"/>
  </w:num>
  <w:num w:numId="19" w16cid:durableId="1281299157">
    <w:abstractNumId w:val="25"/>
  </w:num>
  <w:num w:numId="20" w16cid:durableId="19008961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12"/>
  </w:num>
  <w:num w:numId="22" w16cid:durableId="1487474932">
    <w:abstractNumId w:val="16"/>
  </w:num>
  <w:num w:numId="23" w16cid:durableId="1410350764">
    <w:abstractNumId w:val="5"/>
  </w:num>
  <w:num w:numId="24" w16cid:durableId="2077313907">
    <w:abstractNumId w:val="26"/>
  </w:num>
  <w:num w:numId="25" w16cid:durableId="338432724">
    <w:abstractNumId w:val="11"/>
  </w:num>
  <w:num w:numId="26" w16cid:durableId="1200164854">
    <w:abstractNumId w:val="17"/>
  </w:num>
  <w:num w:numId="27" w16cid:durableId="1984579114">
    <w:abstractNumId w:val="8"/>
  </w:num>
  <w:num w:numId="28" w16cid:durableId="687605313">
    <w:abstractNumId w:val="19"/>
  </w:num>
  <w:num w:numId="29" w16cid:durableId="1564372987">
    <w:abstractNumId w:val="15"/>
  </w:num>
  <w:num w:numId="30" w16cid:durableId="708187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0057651">
    <w:abstractNumId w:val="1"/>
  </w:num>
  <w:num w:numId="32" w16cid:durableId="506556568">
    <w:abstractNumId w:val="14"/>
  </w:num>
  <w:num w:numId="33" w16cid:durableId="2120565564">
    <w:abstractNumId w:val="0"/>
  </w:num>
  <w:num w:numId="34" w16cid:durableId="106780018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511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0F45"/>
    <w:rsid w:val="0000109F"/>
    <w:rsid w:val="000013A6"/>
    <w:rsid w:val="000013B8"/>
    <w:rsid w:val="00001454"/>
    <w:rsid w:val="00001922"/>
    <w:rsid w:val="00001B0F"/>
    <w:rsid w:val="00001BF3"/>
    <w:rsid w:val="00001BF7"/>
    <w:rsid w:val="00001D91"/>
    <w:rsid w:val="00001F63"/>
    <w:rsid w:val="00001F81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7E1"/>
    <w:rsid w:val="0000384F"/>
    <w:rsid w:val="00003AA0"/>
    <w:rsid w:val="00003CE0"/>
    <w:rsid w:val="00003D60"/>
    <w:rsid w:val="00003F4B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12"/>
    <w:rsid w:val="00004D7E"/>
    <w:rsid w:val="00004DAC"/>
    <w:rsid w:val="00004ED9"/>
    <w:rsid w:val="00004F67"/>
    <w:rsid w:val="00005168"/>
    <w:rsid w:val="000051F4"/>
    <w:rsid w:val="000053D8"/>
    <w:rsid w:val="00005448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97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AEF"/>
    <w:rsid w:val="00007C6D"/>
    <w:rsid w:val="00007F34"/>
    <w:rsid w:val="00007FD1"/>
    <w:rsid w:val="0001035D"/>
    <w:rsid w:val="0001040D"/>
    <w:rsid w:val="00010469"/>
    <w:rsid w:val="000108C4"/>
    <w:rsid w:val="00010DA7"/>
    <w:rsid w:val="00010F99"/>
    <w:rsid w:val="00011267"/>
    <w:rsid w:val="00011278"/>
    <w:rsid w:val="00011472"/>
    <w:rsid w:val="00011519"/>
    <w:rsid w:val="00011662"/>
    <w:rsid w:val="00011B08"/>
    <w:rsid w:val="00011BE4"/>
    <w:rsid w:val="00011C86"/>
    <w:rsid w:val="00011CF0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2F03"/>
    <w:rsid w:val="0001324C"/>
    <w:rsid w:val="00013280"/>
    <w:rsid w:val="0001331C"/>
    <w:rsid w:val="000135CC"/>
    <w:rsid w:val="00013668"/>
    <w:rsid w:val="00013691"/>
    <w:rsid w:val="000136AB"/>
    <w:rsid w:val="00013729"/>
    <w:rsid w:val="00013763"/>
    <w:rsid w:val="00013B21"/>
    <w:rsid w:val="00013B30"/>
    <w:rsid w:val="00013BE7"/>
    <w:rsid w:val="00013C47"/>
    <w:rsid w:val="00013DEB"/>
    <w:rsid w:val="000140CF"/>
    <w:rsid w:val="00014221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A75"/>
    <w:rsid w:val="00015BDE"/>
    <w:rsid w:val="00015C2A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93"/>
    <w:rsid w:val="000171D8"/>
    <w:rsid w:val="00017688"/>
    <w:rsid w:val="00017889"/>
    <w:rsid w:val="00017890"/>
    <w:rsid w:val="000179A1"/>
    <w:rsid w:val="00017F4A"/>
    <w:rsid w:val="00017F52"/>
    <w:rsid w:val="000201A2"/>
    <w:rsid w:val="0002024B"/>
    <w:rsid w:val="0002024C"/>
    <w:rsid w:val="00020312"/>
    <w:rsid w:val="0002034B"/>
    <w:rsid w:val="000205AB"/>
    <w:rsid w:val="00020670"/>
    <w:rsid w:val="0002092C"/>
    <w:rsid w:val="00020D64"/>
    <w:rsid w:val="00020D8A"/>
    <w:rsid w:val="0002125B"/>
    <w:rsid w:val="00021373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8E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172"/>
    <w:rsid w:val="00025509"/>
    <w:rsid w:val="00025552"/>
    <w:rsid w:val="0002565C"/>
    <w:rsid w:val="00025668"/>
    <w:rsid w:val="00025A5F"/>
    <w:rsid w:val="00025D6F"/>
    <w:rsid w:val="00026034"/>
    <w:rsid w:val="00026241"/>
    <w:rsid w:val="000262A2"/>
    <w:rsid w:val="00026312"/>
    <w:rsid w:val="0002639F"/>
    <w:rsid w:val="00026478"/>
    <w:rsid w:val="0002664C"/>
    <w:rsid w:val="00026885"/>
    <w:rsid w:val="00026B80"/>
    <w:rsid w:val="00026CB2"/>
    <w:rsid w:val="00026F7D"/>
    <w:rsid w:val="00027467"/>
    <w:rsid w:val="00027562"/>
    <w:rsid w:val="000276C8"/>
    <w:rsid w:val="00027754"/>
    <w:rsid w:val="0002776B"/>
    <w:rsid w:val="00027770"/>
    <w:rsid w:val="0002780C"/>
    <w:rsid w:val="00027C0A"/>
    <w:rsid w:val="00027C1E"/>
    <w:rsid w:val="00027E83"/>
    <w:rsid w:val="00027EC0"/>
    <w:rsid w:val="00027FCE"/>
    <w:rsid w:val="00030253"/>
    <w:rsid w:val="0003047F"/>
    <w:rsid w:val="00030624"/>
    <w:rsid w:val="0003063E"/>
    <w:rsid w:val="000308CF"/>
    <w:rsid w:val="000309AC"/>
    <w:rsid w:val="00030D2C"/>
    <w:rsid w:val="00031116"/>
    <w:rsid w:val="0003117C"/>
    <w:rsid w:val="000311E5"/>
    <w:rsid w:val="00031415"/>
    <w:rsid w:val="000314F7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44"/>
    <w:rsid w:val="000328C8"/>
    <w:rsid w:val="00032AC7"/>
    <w:rsid w:val="00032CE1"/>
    <w:rsid w:val="00032D97"/>
    <w:rsid w:val="00032E45"/>
    <w:rsid w:val="0003313B"/>
    <w:rsid w:val="00033207"/>
    <w:rsid w:val="00033345"/>
    <w:rsid w:val="000336F9"/>
    <w:rsid w:val="00033A83"/>
    <w:rsid w:val="00033D1C"/>
    <w:rsid w:val="00033D53"/>
    <w:rsid w:val="00033DB7"/>
    <w:rsid w:val="00033DD1"/>
    <w:rsid w:val="000341DE"/>
    <w:rsid w:val="0003455E"/>
    <w:rsid w:val="000346CA"/>
    <w:rsid w:val="000348DA"/>
    <w:rsid w:val="00034930"/>
    <w:rsid w:val="00034E51"/>
    <w:rsid w:val="00034FED"/>
    <w:rsid w:val="00035087"/>
    <w:rsid w:val="000356C2"/>
    <w:rsid w:val="000357F1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1E2"/>
    <w:rsid w:val="00037217"/>
    <w:rsid w:val="0003761A"/>
    <w:rsid w:val="00037BAA"/>
    <w:rsid w:val="00037CAE"/>
    <w:rsid w:val="00037D4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8FE"/>
    <w:rsid w:val="00041A23"/>
    <w:rsid w:val="00041C00"/>
    <w:rsid w:val="00041CBB"/>
    <w:rsid w:val="00041FE0"/>
    <w:rsid w:val="0004219B"/>
    <w:rsid w:val="0004234D"/>
    <w:rsid w:val="00042733"/>
    <w:rsid w:val="000428A3"/>
    <w:rsid w:val="000428A4"/>
    <w:rsid w:val="000428ED"/>
    <w:rsid w:val="00042D60"/>
    <w:rsid w:val="00042DE3"/>
    <w:rsid w:val="0004332B"/>
    <w:rsid w:val="00043714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4F11"/>
    <w:rsid w:val="0004525C"/>
    <w:rsid w:val="00045532"/>
    <w:rsid w:val="00045820"/>
    <w:rsid w:val="000458E9"/>
    <w:rsid w:val="0004595E"/>
    <w:rsid w:val="00045AB1"/>
    <w:rsid w:val="00045BE2"/>
    <w:rsid w:val="00045C2B"/>
    <w:rsid w:val="00045C3B"/>
    <w:rsid w:val="00045FA7"/>
    <w:rsid w:val="00046585"/>
    <w:rsid w:val="000468C4"/>
    <w:rsid w:val="000469E3"/>
    <w:rsid w:val="00046CBF"/>
    <w:rsid w:val="00046E56"/>
    <w:rsid w:val="00046FF4"/>
    <w:rsid w:val="000473E0"/>
    <w:rsid w:val="0004752A"/>
    <w:rsid w:val="000476A4"/>
    <w:rsid w:val="0004772C"/>
    <w:rsid w:val="00047B6B"/>
    <w:rsid w:val="00047EE1"/>
    <w:rsid w:val="00050219"/>
    <w:rsid w:val="000502A0"/>
    <w:rsid w:val="000502D2"/>
    <w:rsid w:val="000502D7"/>
    <w:rsid w:val="000502E2"/>
    <w:rsid w:val="000503B6"/>
    <w:rsid w:val="00050843"/>
    <w:rsid w:val="00050944"/>
    <w:rsid w:val="00050A06"/>
    <w:rsid w:val="00050DC7"/>
    <w:rsid w:val="00050E49"/>
    <w:rsid w:val="00050EEA"/>
    <w:rsid w:val="0005107F"/>
    <w:rsid w:val="00051159"/>
    <w:rsid w:val="0005122A"/>
    <w:rsid w:val="00051516"/>
    <w:rsid w:val="000516B9"/>
    <w:rsid w:val="00051780"/>
    <w:rsid w:val="00051A17"/>
    <w:rsid w:val="00051A69"/>
    <w:rsid w:val="00051BBE"/>
    <w:rsid w:val="00051E41"/>
    <w:rsid w:val="00051E94"/>
    <w:rsid w:val="00051EBC"/>
    <w:rsid w:val="00051F54"/>
    <w:rsid w:val="00052040"/>
    <w:rsid w:val="00052306"/>
    <w:rsid w:val="000523F2"/>
    <w:rsid w:val="000523F8"/>
    <w:rsid w:val="000524A3"/>
    <w:rsid w:val="00052510"/>
    <w:rsid w:val="0005275E"/>
    <w:rsid w:val="0005278A"/>
    <w:rsid w:val="0005279A"/>
    <w:rsid w:val="0005289A"/>
    <w:rsid w:val="000529CE"/>
    <w:rsid w:val="00052B98"/>
    <w:rsid w:val="00052BB2"/>
    <w:rsid w:val="00052C0D"/>
    <w:rsid w:val="00052D7E"/>
    <w:rsid w:val="00052E2D"/>
    <w:rsid w:val="00053135"/>
    <w:rsid w:val="000536FB"/>
    <w:rsid w:val="00053907"/>
    <w:rsid w:val="00053949"/>
    <w:rsid w:val="00053A81"/>
    <w:rsid w:val="00053AD6"/>
    <w:rsid w:val="00053BE9"/>
    <w:rsid w:val="00053F8E"/>
    <w:rsid w:val="00053FB2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A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528"/>
    <w:rsid w:val="000567CC"/>
    <w:rsid w:val="0005684B"/>
    <w:rsid w:val="0005689C"/>
    <w:rsid w:val="00056D0F"/>
    <w:rsid w:val="00056D30"/>
    <w:rsid w:val="00056F6D"/>
    <w:rsid w:val="0005723E"/>
    <w:rsid w:val="00057465"/>
    <w:rsid w:val="0005785A"/>
    <w:rsid w:val="000578E1"/>
    <w:rsid w:val="00057B32"/>
    <w:rsid w:val="00057BCF"/>
    <w:rsid w:val="00057FED"/>
    <w:rsid w:val="0006065E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2F3"/>
    <w:rsid w:val="0006243A"/>
    <w:rsid w:val="0006270E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899"/>
    <w:rsid w:val="00064908"/>
    <w:rsid w:val="00064AC5"/>
    <w:rsid w:val="00064B0A"/>
    <w:rsid w:val="00064C73"/>
    <w:rsid w:val="00064E2C"/>
    <w:rsid w:val="00064E6A"/>
    <w:rsid w:val="00064F3D"/>
    <w:rsid w:val="0006525F"/>
    <w:rsid w:val="00065470"/>
    <w:rsid w:val="000655A5"/>
    <w:rsid w:val="000656F6"/>
    <w:rsid w:val="000657E4"/>
    <w:rsid w:val="000658FE"/>
    <w:rsid w:val="000659DF"/>
    <w:rsid w:val="00065A61"/>
    <w:rsid w:val="00065B4F"/>
    <w:rsid w:val="00065C8D"/>
    <w:rsid w:val="00065E23"/>
    <w:rsid w:val="00065E2F"/>
    <w:rsid w:val="000668CE"/>
    <w:rsid w:val="00066AEA"/>
    <w:rsid w:val="00066D09"/>
    <w:rsid w:val="00066FF3"/>
    <w:rsid w:val="00067449"/>
    <w:rsid w:val="000674FC"/>
    <w:rsid w:val="00067583"/>
    <w:rsid w:val="000675CF"/>
    <w:rsid w:val="000675F1"/>
    <w:rsid w:val="0006762C"/>
    <w:rsid w:val="00067674"/>
    <w:rsid w:val="00067726"/>
    <w:rsid w:val="00067A63"/>
    <w:rsid w:val="00067C1B"/>
    <w:rsid w:val="00067EFA"/>
    <w:rsid w:val="0007008E"/>
    <w:rsid w:val="000703D5"/>
    <w:rsid w:val="000704B3"/>
    <w:rsid w:val="000704D8"/>
    <w:rsid w:val="00070762"/>
    <w:rsid w:val="000708C4"/>
    <w:rsid w:val="000709ED"/>
    <w:rsid w:val="00070AD1"/>
    <w:rsid w:val="00070BF7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C08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328E"/>
    <w:rsid w:val="000737F3"/>
    <w:rsid w:val="00074110"/>
    <w:rsid w:val="00074259"/>
    <w:rsid w:val="00074278"/>
    <w:rsid w:val="00074561"/>
    <w:rsid w:val="000745E3"/>
    <w:rsid w:val="000745EE"/>
    <w:rsid w:val="00074607"/>
    <w:rsid w:val="0007467F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2E5"/>
    <w:rsid w:val="0007645C"/>
    <w:rsid w:val="00076D2D"/>
    <w:rsid w:val="00076DC2"/>
    <w:rsid w:val="00076F01"/>
    <w:rsid w:val="00076F69"/>
    <w:rsid w:val="000770A9"/>
    <w:rsid w:val="000774B9"/>
    <w:rsid w:val="00077638"/>
    <w:rsid w:val="00077708"/>
    <w:rsid w:val="000778C4"/>
    <w:rsid w:val="00077A6F"/>
    <w:rsid w:val="00077B8F"/>
    <w:rsid w:val="00077DC6"/>
    <w:rsid w:val="00077FA2"/>
    <w:rsid w:val="00080221"/>
    <w:rsid w:val="000803AB"/>
    <w:rsid w:val="00080652"/>
    <w:rsid w:val="00080891"/>
    <w:rsid w:val="00080A8F"/>
    <w:rsid w:val="00080CDA"/>
    <w:rsid w:val="00080D97"/>
    <w:rsid w:val="00080FA1"/>
    <w:rsid w:val="00081069"/>
    <w:rsid w:val="000810BD"/>
    <w:rsid w:val="000811D9"/>
    <w:rsid w:val="00081494"/>
    <w:rsid w:val="0008166B"/>
    <w:rsid w:val="00081820"/>
    <w:rsid w:val="00081A5D"/>
    <w:rsid w:val="00081A9B"/>
    <w:rsid w:val="00081B06"/>
    <w:rsid w:val="00082475"/>
    <w:rsid w:val="00082523"/>
    <w:rsid w:val="00082595"/>
    <w:rsid w:val="00082729"/>
    <w:rsid w:val="0008288E"/>
    <w:rsid w:val="0008296D"/>
    <w:rsid w:val="0008313C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0F4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537"/>
    <w:rsid w:val="00085639"/>
    <w:rsid w:val="0008586F"/>
    <w:rsid w:val="000858C9"/>
    <w:rsid w:val="00085921"/>
    <w:rsid w:val="00085C5B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CFD"/>
    <w:rsid w:val="00086DF8"/>
    <w:rsid w:val="00087589"/>
    <w:rsid w:val="000878FD"/>
    <w:rsid w:val="00087B2E"/>
    <w:rsid w:val="00087F0D"/>
    <w:rsid w:val="00087F2F"/>
    <w:rsid w:val="00087F4C"/>
    <w:rsid w:val="00087F84"/>
    <w:rsid w:val="0009055A"/>
    <w:rsid w:val="000907E1"/>
    <w:rsid w:val="000908BF"/>
    <w:rsid w:val="000909A2"/>
    <w:rsid w:val="000909ED"/>
    <w:rsid w:val="00090A93"/>
    <w:rsid w:val="00090D1D"/>
    <w:rsid w:val="00090DC2"/>
    <w:rsid w:val="00090E4A"/>
    <w:rsid w:val="000910E2"/>
    <w:rsid w:val="00091523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9EC"/>
    <w:rsid w:val="00092AB9"/>
    <w:rsid w:val="00092C39"/>
    <w:rsid w:val="00092CB9"/>
    <w:rsid w:val="00092D55"/>
    <w:rsid w:val="00092D7D"/>
    <w:rsid w:val="00093331"/>
    <w:rsid w:val="00093433"/>
    <w:rsid w:val="00093883"/>
    <w:rsid w:val="00093CCC"/>
    <w:rsid w:val="00093FE1"/>
    <w:rsid w:val="000940A0"/>
    <w:rsid w:val="00094102"/>
    <w:rsid w:val="00094183"/>
    <w:rsid w:val="00094370"/>
    <w:rsid w:val="00094429"/>
    <w:rsid w:val="0009455A"/>
    <w:rsid w:val="000945DC"/>
    <w:rsid w:val="000948C2"/>
    <w:rsid w:val="00094B85"/>
    <w:rsid w:val="00094E6B"/>
    <w:rsid w:val="00094EAF"/>
    <w:rsid w:val="000950F7"/>
    <w:rsid w:val="000954D7"/>
    <w:rsid w:val="0009562B"/>
    <w:rsid w:val="0009564E"/>
    <w:rsid w:val="0009572A"/>
    <w:rsid w:val="000959EE"/>
    <w:rsid w:val="00095B85"/>
    <w:rsid w:val="00095EC3"/>
    <w:rsid w:val="00096099"/>
    <w:rsid w:val="00096230"/>
    <w:rsid w:val="00096761"/>
    <w:rsid w:val="000968ED"/>
    <w:rsid w:val="00096A2C"/>
    <w:rsid w:val="00096B69"/>
    <w:rsid w:val="00096E5F"/>
    <w:rsid w:val="0009713A"/>
    <w:rsid w:val="00097583"/>
    <w:rsid w:val="00097A09"/>
    <w:rsid w:val="00097B56"/>
    <w:rsid w:val="00097BF4"/>
    <w:rsid w:val="00097D6F"/>
    <w:rsid w:val="00097E06"/>
    <w:rsid w:val="00097E5B"/>
    <w:rsid w:val="00097F37"/>
    <w:rsid w:val="000A0055"/>
    <w:rsid w:val="000A0247"/>
    <w:rsid w:val="000A0269"/>
    <w:rsid w:val="000A02EC"/>
    <w:rsid w:val="000A0395"/>
    <w:rsid w:val="000A0852"/>
    <w:rsid w:val="000A08CB"/>
    <w:rsid w:val="000A0CE2"/>
    <w:rsid w:val="000A0DD1"/>
    <w:rsid w:val="000A10A2"/>
    <w:rsid w:val="000A1122"/>
    <w:rsid w:val="000A1344"/>
    <w:rsid w:val="000A13C0"/>
    <w:rsid w:val="000A15A0"/>
    <w:rsid w:val="000A1625"/>
    <w:rsid w:val="000A168F"/>
    <w:rsid w:val="000A1846"/>
    <w:rsid w:val="000A192D"/>
    <w:rsid w:val="000A19F3"/>
    <w:rsid w:val="000A1E28"/>
    <w:rsid w:val="000A1E66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B9E"/>
    <w:rsid w:val="000A2E87"/>
    <w:rsid w:val="000A2E90"/>
    <w:rsid w:val="000A2F77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0FB"/>
    <w:rsid w:val="000A41F3"/>
    <w:rsid w:val="000A43B8"/>
    <w:rsid w:val="000A44A7"/>
    <w:rsid w:val="000A484B"/>
    <w:rsid w:val="000A4C41"/>
    <w:rsid w:val="000A4C5B"/>
    <w:rsid w:val="000A4EAC"/>
    <w:rsid w:val="000A4FF7"/>
    <w:rsid w:val="000A5190"/>
    <w:rsid w:val="000A5338"/>
    <w:rsid w:val="000A5537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3F0"/>
    <w:rsid w:val="000A6748"/>
    <w:rsid w:val="000A6761"/>
    <w:rsid w:val="000A68A9"/>
    <w:rsid w:val="000A68DB"/>
    <w:rsid w:val="000A6A05"/>
    <w:rsid w:val="000A6CF5"/>
    <w:rsid w:val="000A6DE3"/>
    <w:rsid w:val="000A6F9D"/>
    <w:rsid w:val="000A6FF8"/>
    <w:rsid w:val="000A700C"/>
    <w:rsid w:val="000A70BE"/>
    <w:rsid w:val="000A71C9"/>
    <w:rsid w:val="000A733B"/>
    <w:rsid w:val="000A73B4"/>
    <w:rsid w:val="000A73D0"/>
    <w:rsid w:val="000A758A"/>
    <w:rsid w:val="000A774E"/>
    <w:rsid w:val="000A77D5"/>
    <w:rsid w:val="000A7928"/>
    <w:rsid w:val="000A7B73"/>
    <w:rsid w:val="000A7CF0"/>
    <w:rsid w:val="000A7DB3"/>
    <w:rsid w:val="000B00B2"/>
    <w:rsid w:val="000B01CE"/>
    <w:rsid w:val="000B07EC"/>
    <w:rsid w:val="000B0D05"/>
    <w:rsid w:val="000B15FA"/>
    <w:rsid w:val="000B160F"/>
    <w:rsid w:val="000B194B"/>
    <w:rsid w:val="000B1AD6"/>
    <w:rsid w:val="000B1BEE"/>
    <w:rsid w:val="000B1DED"/>
    <w:rsid w:val="000B1E78"/>
    <w:rsid w:val="000B1F26"/>
    <w:rsid w:val="000B20EA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9A7"/>
    <w:rsid w:val="000B3A83"/>
    <w:rsid w:val="000B3E1E"/>
    <w:rsid w:val="000B3E59"/>
    <w:rsid w:val="000B4357"/>
    <w:rsid w:val="000B43B5"/>
    <w:rsid w:val="000B4690"/>
    <w:rsid w:val="000B477F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19E"/>
    <w:rsid w:val="000B620F"/>
    <w:rsid w:val="000B634D"/>
    <w:rsid w:val="000B64AE"/>
    <w:rsid w:val="000B6A6F"/>
    <w:rsid w:val="000B6CB8"/>
    <w:rsid w:val="000B6FC9"/>
    <w:rsid w:val="000B722E"/>
    <w:rsid w:val="000B7433"/>
    <w:rsid w:val="000B743E"/>
    <w:rsid w:val="000B7462"/>
    <w:rsid w:val="000B7587"/>
    <w:rsid w:val="000B7864"/>
    <w:rsid w:val="000B7942"/>
    <w:rsid w:val="000B7FD2"/>
    <w:rsid w:val="000B7FDE"/>
    <w:rsid w:val="000C01FB"/>
    <w:rsid w:val="000C0205"/>
    <w:rsid w:val="000C04D0"/>
    <w:rsid w:val="000C061B"/>
    <w:rsid w:val="000C0945"/>
    <w:rsid w:val="000C095B"/>
    <w:rsid w:val="000C097C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D6A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7AE"/>
    <w:rsid w:val="000C3DEF"/>
    <w:rsid w:val="000C3DFB"/>
    <w:rsid w:val="000C4050"/>
    <w:rsid w:val="000C44AC"/>
    <w:rsid w:val="000C45B6"/>
    <w:rsid w:val="000C463F"/>
    <w:rsid w:val="000C479E"/>
    <w:rsid w:val="000C4892"/>
    <w:rsid w:val="000C48F3"/>
    <w:rsid w:val="000C4925"/>
    <w:rsid w:val="000C49FB"/>
    <w:rsid w:val="000C4CB1"/>
    <w:rsid w:val="000C4DC7"/>
    <w:rsid w:val="000C4E07"/>
    <w:rsid w:val="000C4E92"/>
    <w:rsid w:val="000C4E95"/>
    <w:rsid w:val="000C5038"/>
    <w:rsid w:val="000C507B"/>
    <w:rsid w:val="000C52F3"/>
    <w:rsid w:val="000C56B5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8C8"/>
    <w:rsid w:val="000D0A63"/>
    <w:rsid w:val="000D0B38"/>
    <w:rsid w:val="000D0C09"/>
    <w:rsid w:val="000D0D72"/>
    <w:rsid w:val="000D0F05"/>
    <w:rsid w:val="000D118C"/>
    <w:rsid w:val="000D14A4"/>
    <w:rsid w:val="000D1771"/>
    <w:rsid w:val="000D17F6"/>
    <w:rsid w:val="000D191F"/>
    <w:rsid w:val="000D1948"/>
    <w:rsid w:val="000D1BD7"/>
    <w:rsid w:val="000D1CA1"/>
    <w:rsid w:val="000D1E92"/>
    <w:rsid w:val="000D2006"/>
    <w:rsid w:val="000D202F"/>
    <w:rsid w:val="000D2242"/>
    <w:rsid w:val="000D257E"/>
    <w:rsid w:val="000D27F0"/>
    <w:rsid w:val="000D2AED"/>
    <w:rsid w:val="000D2B96"/>
    <w:rsid w:val="000D2C94"/>
    <w:rsid w:val="000D2F8E"/>
    <w:rsid w:val="000D342B"/>
    <w:rsid w:val="000D3584"/>
    <w:rsid w:val="000D36C0"/>
    <w:rsid w:val="000D3728"/>
    <w:rsid w:val="000D3795"/>
    <w:rsid w:val="000D3811"/>
    <w:rsid w:val="000D394B"/>
    <w:rsid w:val="000D3D79"/>
    <w:rsid w:val="000D3F01"/>
    <w:rsid w:val="000D4522"/>
    <w:rsid w:val="000D45F1"/>
    <w:rsid w:val="000D462F"/>
    <w:rsid w:val="000D4638"/>
    <w:rsid w:val="000D495D"/>
    <w:rsid w:val="000D4B0F"/>
    <w:rsid w:val="000D4C69"/>
    <w:rsid w:val="000D4CA8"/>
    <w:rsid w:val="000D5597"/>
    <w:rsid w:val="000D57EB"/>
    <w:rsid w:val="000D58BE"/>
    <w:rsid w:val="000D58CF"/>
    <w:rsid w:val="000D5AF8"/>
    <w:rsid w:val="000D5C6C"/>
    <w:rsid w:val="000D6012"/>
    <w:rsid w:val="000D62CD"/>
    <w:rsid w:val="000D64C8"/>
    <w:rsid w:val="000D64CD"/>
    <w:rsid w:val="000D6511"/>
    <w:rsid w:val="000D6836"/>
    <w:rsid w:val="000D6870"/>
    <w:rsid w:val="000D68D6"/>
    <w:rsid w:val="000D692B"/>
    <w:rsid w:val="000D6ABA"/>
    <w:rsid w:val="000D6AEC"/>
    <w:rsid w:val="000D6D7E"/>
    <w:rsid w:val="000D6E84"/>
    <w:rsid w:val="000D704A"/>
    <w:rsid w:val="000D709B"/>
    <w:rsid w:val="000D72FC"/>
    <w:rsid w:val="000D73DF"/>
    <w:rsid w:val="000D78D0"/>
    <w:rsid w:val="000D7A2A"/>
    <w:rsid w:val="000D7BE2"/>
    <w:rsid w:val="000D7CD2"/>
    <w:rsid w:val="000D7FB8"/>
    <w:rsid w:val="000E053F"/>
    <w:rsid w:val="000E0724"/>
    <w:rsid w:val="000E0782"/>
    <w:rsid w:val="000E07EE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6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511"/>
    <w:rsid w:val="000E28AF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8FE"/>
    <w:rsid w:val="000E3934"/>
    <w:rsid w:val="000E3A61"/>
    <w:rsid w:val="000E3B7E"/>
    <w:rsid w:val="000E3DA8"/>
    <w:rsid w:val="000E3E56"/>
    <w:rsid w:val="000E3F5A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92D"/>
    <w:rsid w:val="000E594B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6D1"/>
    <w:rsid w:val="000E78C7"/>
    <w:rsid w:val="000E794B"/>
    <w:rsid w:val="000E7BD6"/>
    <w:rsid w:val="000E7BE2"/>
    <w:rsid w:val="000E7D2C"/>
    <w:rsid w:val="000F0049"/>
    <w:rsid w:val="000F0198"/>
    <w:rsid w:val="000F042B"/>
    <w:rsid w:val="000F045E"/>
    <w:rsid w:val="000F04F2"/>
    <w:rsid w:val="000F076A"/>
    <w:rsid w:val="000F0844"/>
    <w:rsid w:val="000F08E0"/>
    <w:rsid w:val="000F0A8D"/>
    <w:rsid w:val="000F0D0D"/>
    <w:rsid w:val="000F1176"/>
    <w:rsid w:val="000F11AA"/>
    <w:rsid w:val="000F1319"/>
    <w:rsid w:val="000F13D5"/>
    <w:rsid w:val="000F14E5"/>
    <w:rsid w:val="000F1757"/>
    <w:rsid w:val="000F1DC8"/>
    <w:rsid w:val="000F1F63"/>
    <w:rsid w:val="000F208C"/>
    <w:rsid w:val="000F228D"/>
    <w:rsid w:val="000F248A"/>
    <w:rsid w:val="000F2552"/>
    <w:rsid w:val="000F26A0"/>
    <w:rsid w:val="000F28B4"/>
    <w:rsid w:val="000F2936"/>
    <w:rsid w:val="000F2A3B"/>
    <w:rsid w:val="000F2E7C"/>
    <w:rsid w:val="000F2E93"/>
    <w:rsid w:val="000F2EEF"/>
    <w:rsid w:val="000F2EF6"/>
    <w:rsid w:val="000F2FBD"/>
    <w:rsid w:val="000F313E"/>
    <w:rsid w:val="000F3256"/>
    <w:rsid w:val="000F34EF"/>
    <w:rsid w:val="000F3514"/>
    <w:rsid w:val="000F35DC"/>
    <w:rsid w:val="000F3786"/>
    <w:rsid w:val="000F3A5F"/>
    <w:rsid w:val="000F3B52"/>
    <w:rsid w:val="000F3DD8"/>
    <w:rsid w:val="000F4050"/>
    <w:rsid w:val="000F4205"/>
    <w:rsid w:val="000F421F"/>
    <w:rsid w:val="000F42BF"/>
    <w:rsid w:val="000F4BB9"/>
    <w:rsid w:val="000F4FD4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910"/>
    <w:rsid w:val="000F6A3A"/>
    <w:rsid w:val="000F6BB8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36"/>
    <w:rsid w:val="00100BF3"/>
    <w:rsid w:val="00100EBB"/>
    <w:rsid w:val="00101174"/>
    <w:rsid w:val="00101490"/>
    <w:rsid w:val="00101727"/>
    <w:rsid w:val="00101770"/>
    <w:rsid w:val="001017F7"/>
    <w:rsid w:val="001018F3"/>
    <w:rsid w:val="00101BB1"/>
    <w:rsid w:val="00101E5F"/>
    <w:rsid w:val="0010222C"/>
    <w:rsid w:val="001023D1"/>
    <w:rsid w:val="0010241E"/>
    <w:rsid w:val="0010242D"/>
    <w:rsid w:val="00102492"/>
    <w:rsid w:val="0010257C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4F3"/>
    <w:rsid w:val="001035EC"/>
    <w:rsid w:val="00103724"/>
    <w:rsid w:val="00103957"/>
    <w:rsid w:val="001039BC"/>
    <w:rsid w:val="00103BA8"/>
    <w:rsid w:val="00103D28"/>
    <w:rsid w:val="00103F4E"/>
    <w:rsid w:val="00103FE0"/>
    <w:rsid w:val="001043C4"/>
    <w:rsid w:val="00104421"/>
    <w:rsid w:val="00104513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4D7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06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6A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1FA"/>
    <w:rsid w:val="00111236"/>
    <w:rsid w:val="001112A5"/>
    <w:rsid w:val="00111506"/>
    <w:rsid w:val="001115E0"/>
    <w:rsid w:val="00111880"/>
    <w:rsid w:val="0011196B"/>
    <w:rsid w:val="00111C5B"/>
    <w:rsid w:val="00111D1C"/>
    <w:rsid w:val="00111D66"/>
    <w:rsid w:val="0011212A"/>
    <w:rsid w:val="0011218D"/>
    <w:rsid w:val="001121CA"/>
    <w:rsid w:val="001122E0"/>
    <w:rsid w:val="00112504"/>
    <w:rsid w:val="0011295B"/>
    <w:rsid w:val="0011297B"/>
    <w:rsid w:val="00112A47"/>
    <w:rsid w:val="00112AD8"/>
    <w:rsid w:val="00112C09"/>
    <w:rsid w:val="00112C56"/>
    <w:rsid w:val="00112D5A"/>
    <w:rsid w:val="00112D91"/>
    <w:rsid w:val="00112FA6"/>
    <w:rsid w:val="0011331E"/>
    <w:rsid w:val="0011336E"/>
    <w:rsid w:val="0011338B"/>
    <w:rsid w:val="001133E2"/>
    <w:rsid w:val="00113482"/>
    <w:rsid w:val="001136F0"/>
    <w:rsid w:val="00113C17"/>
    <w:rsid w:val="00113CD7"/>
    <w:rsid w:val="00113FC1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502"/>
    <w:rsid w:val="001157C2"/>
    <w:rsid w:val="00115983"/>
    <w:rsid w:val="001159F5"/>
    <w:rsid w:val="00115A0B"/>
    <w:rsid w:val="00115C2A"/>
    <w:rsid w:val="00115D80"/>
    <w:rsid w:val="00115FC1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22E"/>
    <w:rsid w:val="00117430"/>
    <w:rsid w:val="00117644"/>
    <w:rsid w:val="0011767B"/>
    <w:rsid w:val="00117736"/>
    <w:rsid w:val="00117787"/>
    <w:rsid w:val="00117892"/>
    <w:rsid w:val="001179AD"/>
    <w:rsid w:val="00117A11"/>
    <w:rsid w:val="00117A57"/>
    <w:rsid w:val="00117B50"/>
    <w:rsid w:val="00117E39"/>
    <w:rsid w:val="0012023A"/>
    <w:rsid w:val="0012023B"/>
    <w:rsid w:val="00120443"/>
    <w:rsid w:val="00120562"/>
    <w:rsid w:val="001205B8"/>
    <w:rsid w:val="001205CF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2A8"/>
    <w:rsid w:val="001224B8"/>
    <w:rsid w:val="0012258E"/>
    <w:rsid w:val="0012268D"/>
    <w:rsid w:val="0012278D"/>
    <w:rsid w:val="00122A8E"/>
    <w:rsid w:val="00122A90"/>
    <w:rsid w:val="00122AF9"/>
    <w:rsid w:val="00122BE3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3C44"/>
    <w:rsid w:val="00123E05"/>
    <w:rsid w:val="00123FE2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4EB3"/>
    <w:rsid w:val="00124F2D"/>
    <w:rsid w:val="0012500B"/>
    <w:rsid w:val="0012502F"/>
    <w:rsid w:val="00125117"/>
    <w:rsid w:val="001251C7"/>
    <w:rsid w:val="00125212"/>
    <w:rsid w:val="001252AD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27E3E"/>
    <w:rsid w:val="00130082"/>
    <w:rsid w:val="001301DD"/>
    <w:rsid w:val="001303FE"/>
    <w:rsid w:val="00130521"/>
    <w:rsid w:val="0013068F"/>
    <w:rsid w:val="001306D8"/>
    <w:rsid w:val="001307C8"/>
    <w:rsid w:val="00130827"/>
    <w:rsid w:val="0013098A"/>
    <w:rsid w:val="00130A2A"/>
    <w:rsid w:val="00130A40"/>
    <w:rsid w:val="00130D71"/>
    <w:rsid w:val="00130D96"/>
    <w:rsid w:val="00130EEF"/>
    <w:rsid w:val="00130F9A"/>
    <w:rsid w:val="00130FAA"/>
    <w:rsid w:val="001310D2"/>
    <w:rsid w:val="0013124B"/>
    <w:rsid w:val="0013124E"/>
    <w:rsid w:val="0013128B"/>
    <w:rsid w:val="001314E9"/>
    <w:rsid w:val="00131596"/>
    <w:rsid w:val="00131803"/>
    <w:rsid w:val="001318D8"/>
    <w:rsid w:val="00131B85"/>
    <w:rsid w:val="00131BDB"/>
    <w:rsid w:val="00132060"/>
    <w:rsid w:val="00132708"/>
    <w:rsid w:val="001327FD"/>
    <w:rsid w:val="00132B7C"/>
    <w:rsid w:val="00132FCF"/>
    <w:rsid w:val="001330A7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34"/>
    <w:rsid w:val="001340B1"/>
    <w:rsid w:val="001344FD"/>
    <w:rsid w:val="00134515"/>
    <w:rsid w:val="00134CDF"/>
    <w:rsid w:val="00134DDA"/>
    <w:rsid w:val="00135005"/>
    <w:rsid w:val="00135083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5E99"/>
    <w:rsid w:val="0013625E"/>
    <w:rsid w:val="00136369"/>
    <w:rsid w:val="00136826"/>
    <w:rsid w:val="001368F1"/>
    <w:rsid w:val="00136B54"/>
    <w:rsid w:val="00136BAA"/>
    <w:rsid w:val="00136C24"/>
    <w:rsid w:val="00136F38"/>
    <w:rsid w:val="00136F5D"/>
    <w:rsid w:val="00137035"/>
    <w:rsid w:val="001370FE"/>
    <w:rsid w:val="00137357"/>
    <w:rsid w:val="00137428"/>
    <w:rsid w:val="00137457"/>
    <w:rsid w:val="00137703"/>
    <w:rsid w:val="00137727"/>
    <w:rsid w:val="00137B82"/>
    <w:rsid w:val="00137E75"/>
    <w:rsid w:val="00140211"/>
    <w:rsid w:val="00140852"/>
    <w:rsid w:val="0014087E"/>
    <w:rsid w:val="0014091B"/>
    <w:rsid w:val="00140934"/>
    <w:rsid w:val="00140A8B"/>
    <w:rsid w:val="00140B4F"/>
    <w:rsid w:val="00140E36"/>
    <w:rsid w:val="00140E5A"/>
    <w:rsid w:val="001410D9"/>
    <w:rsid w:val="001413B0"/>
    <w:rsid w:val="001415CF"/>
    <w:rsid w:val="0014161B"/>
    <w:rsid w:val="00141639"/>
    <w:rsid w:val="001416BF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B4C"/>
    <w:rsid w:val="00142B57"/>
    <w:rsid w:val="00142D48"/>
    <w:rsid w:val="00142DFB"/>
    <w:rsid w:val="00142E09"/>
    <w:rsid w:val="00142EB0"/>
    <w:rsid w:val="00142EE8"/>
    <w:rsid w:val="00143454"/>
    <w:rsid w:val="00143483"/>
    <w:rsid w:val="00143720"/>
    <w:rsid w:val="00143A09"/>
    <w:rsid w:val="00143C0A"/>
    <w:rsid w:val="00143C2F"/>
    <w:rsid w:val="00143C49"/>
    <w:rsid w:val="00143DD8"/>
    <w:rsid w:val="00144055"/>
    <w:rsid w:val="00144111"/>
    <w:rsid w:val="00144160"/>
    <w:rsid w:val="0014421D"/>
    <w:rsid w:val="00144267"/>
    <w:rsid w:val="001446A0"/>
    <w:rsid w:val="001446B0"/>
    <w:rsid w:val="001449C6"/>
    <w:rsid w:val="00144A7C"/>
    <w:rsid w:val="00144B8A"/>
    <w:rsid w:val="00144C03"/>
    <w:rsid w:val="00144CC9"/>
    <w:rsid w:val="00144DF2"/>
    <w:rsid w:val="00144DF3"/>
    <w:rsid w:val="00144E96"/>
    <w:rsid w:val="00144F12"/>
    <w:rsid w:val="001451B9"/>
    <w:rsid w:val="00145847"/>
    <w:rsid w:val="00145ADA"/>
    <w:rsid w:val="00145F6D"/>
    <w:rsid w:val="00146525"/>
    <w:rsid w:val="0014654A"/>
    <w:rsid w:val="001465C2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45B"/>
    <w:rsid w:val="0014785B"/>
    <w:rsid w:val="001478F4"/>
    <w:rsid w:val="00147BFC"/>
    <w:rsid w:val="00147CD3"/>
    <w:rsid w:val="00147DDD"/>
    <w:rsid w:val="00150085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827"/>
    <w:rsid w:val="001518E7"/>
    <w:rsid w:val="00151BCF"/>
    <w:rsid w:val="00151BF9"/>
    <w:rsid w:val="00151DA5"/>
    <w:rsid w:val="00152096"/>
    <w:rsid w:val="001520CE"/>
    <w:rsid w:val="001521E1"/>
    <w:rsid w:val="001522FD"/>
    <w:rsid w:val="001524FB"/>
    <w:rsid w:val="001525B0"/>
    <w:rsid w:val="001526E4"/>
    <w:rsid w:val="0015280C"/>
    <w:rsid w:val="00152938"/>
    <w:rsid w:val="00152940"/>
    <w:rsid w:val="00152B7E"/>
    <w:rsid w:val="00152DEB"/>
    <w:rsid w:val="00153140"/>
    <w:rsid w:val="00153839"/>
    <w:rsid w:val="001538FF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13"/>
    <w:rsid w:val="0015542B"/>
    <w:rsid w:val="00155587"/>
    <w:rsid w:val="00155590"/>
    <w:rsid w:val="00155A0F"/>
    <w:rsid w:val="00155ACB"/>
    <w:rsid w:val="00155B30"/>
    <w:rsid w:val="00155C2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9AB"/>
    <w:rsid w:val="00156A9D"/>
    <w:rsid w:val="00156DC1"/>
    <w:rsid w:val="00156F5A"/>
    <w:rsid w:val="00156FF0"/>
    <w:rsid w:val="001573AA"/>
    <w:rsid w:val="00157481"/>
    <w:rsid w:val="001577C9"/>
    <w:rsid w:val="00157A57"/>
    <w:rsid w:val="00160070"/>
    <w:rsid w:val="00160080"/>
    <w:rsid w:val="0016019A"/>
    <w:rsid w:val="001601B8"/>
    <w:rsid w:val="00160350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1E6"/>
    <w:rsid w:val="001613A6"/>
    <w:rsid w:val="0016148A"/>
    <w:rsid w:val="0016151E"/>
    <w:rsid w:val="00161A5C"/>
    <w:rsid w:val="00161A8C"/>
    <w:rsid w:val="00161B7E"/>
    <w:rsid w:val="00161BE0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C6E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5F5"/>
    <w:rsid w:val="0016465C"/>
    <w:rsid w:val="00164803"/>
    <w:rsid w:val="00164856"/>
    <w:rsid w:val="0016490A"/>
    <w:rsid w:val="00164AC7"/>
    <w:rsid w:val="00164B84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304"/>
    <w:rsid w:val="00166406"/>
    <w:rsid w:val="00166AD0"/>
    <w:rsid w:val="00166BA6"/>
    <w:rsid w:val="00166D57"/>
    <w:rsid w:val="00166E8F"/>
    <w:rsid w:val="001670AA"/>
    <w:rsid w:val="00167388"/>
    <w:rsid w:val="00167441"/>
    <w:rsid w:val="00167673"/>
    <w:rsid w:val="00167710"/>
    <w:rsid w:val="00167898"/>
    <w:rsid w:val="00167A51"/>
    <w:rsid w:val="00167AA9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09E"/>
    <w:rsid w:val="001711A9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819"/>
    <w:rsid w:val="00172952"/>
    <w:rsid w:val="00172CE0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A8A"/>
    <w:rsid w:val="00173B53"/>
    <w:rsid w:val="00173B69"/>
    <w:rsid w:val="00173DA3"/>
    <w:rsid w:val="00173E3F"/>
    <w:rsid w:val="00173E9F"/>
    <w:rsid w:val="00173F51"/>
    <w:rsid w:val="00173FCC"/>
    <w:rsid w:val="00174078"/>
    <w:rsid w:val="00174133"/>
    <w:rsid w:val="00174170"/>
    <w:rsid w:val="00174422"/>
    <w:rsid w:val="001744AD"/>
    <w:rsid w:val="00174726"/>
    <w:rsid w:val="0017475C"/>
    <w:rsid w:val="001749A7"/>
    <w:rsid w:val="00174A59"/>
    <w:rsid w:val="00174C2F"/>
    <w:rsid w:val="00174F47"/>
    <w:rsid w:val="00174F7C"/>
    <w:rsid w:val="00175A97"/>
    <w:rsid w:val="00175AFA"/>
    <w:rsid w:val="00175B98"/>
    <w:rsid w:val="00175EA1"/>
    <w:rsid w:val="00175EAD"/>
    <w:rsid w:val="001762C1"/>
    <w:rsid w:val="001762FA"/>
    <w:rsid w:val="0017664B"/>
    <w:rsid w:val="001766DA"/>
    <w:rsid w:val="00176773"/>
    <w:rsid w:val="0017687E"/>
    <w:rsid w:val="001769A9"/>
    <w:rsid w:val="001769E7"/>
    <w:rsid w:val="00176ADA"/>
    <w:rsid w:val="00176E77"/>
    <w:rsid w:val="00176F9A"/>
    <w:rsid w:val="00176FD4"/>
    <w:rsid w:val="001772A6"/>
    <w:rsid w:val="001774F3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74D"/>
    <w:rsid w:val="00180834"/>
    <w:rsid w:val="00180BCD"/>
    <w:rsid w:val="00180D0B"/>
    <w:rsid w:val="00180EEA"/>
    <w:rsid w:val="0018108B"/>
    <w:rsid w:val="00181413"/>
    <w:rsid w:val="001814B2"/>
    <w:rsid w:val="001815AB"/>
    <w:rsid w:val="00181893"/>
    <w:rsid w:val="0018190F"/>
    <w:rsid w:val="00181EDA"/>
    <w:rsid w:val="00181F21"/>
    <w:rsid w:val="00181F5E"/>
    <w:rsid w:val="001823FA"/>
    <w:rsid w:val="0018252E"/>
    <w:rsid w:val="0018290C"/>
    <w:rsid w:val="00182A76"/>
    <w:rsid w:val="00182C13"/>
    <w:rsid w:val="00182CCD"/>
    <w:rsid w:val="00182D1D"/>
    <w:rsid w:val="00182DFC"/>
    <w:rsid w:val="00183218"/>
    <w:rsid w:val="0018333F"/>
    <w:rsid w:val="0018335E"/>
    <w:rsid w:val="001834B5"/>
    <w:rsid w:val="001834D4"/>
    <w:rsid w:val="0018371C"/>
    <w:rsid w:val="001838A8"/>
    <w:rsid w:val="00183C61"/>
    <w:rsid w:val="00183F85"/>
    <w:rsid w:val="0018411E"/>
    <w:rsid w:val="001841A1"/>
    <w:rsid w:val="001841C2"/>
    <w:rsid w:val="001841DC"/>
    <w:rsid w:val="001842B6"/>
    <w:rsid w:val="0018491D"/>
    <w:rsid w:val="001849CD"/>
    <w:rsid w:val="00184A1C"/>
    <w:rsid w:val="00184CF9"/>
    <w:rsid w:val="00184D65"/>
    <w:rsid w:val="00184E83"/>
    <w:rsid w:val="00184FF9"/>
    <w:rsid w:val="00185225"/>
    <w:rsid w:val="00185406"/>
    <w:rsid w:val="00185631"/>
    <w:rsid w:val="0018568E"/>
    <w:rsid w:val="001856E6"/>
    <w:rsid w:val="00185752"/>
    <w:rsid w:val="00185B41"/>
    <w:rsid w:val="00185E2A"/>
    <w:rsid w:val="001861A2"/>
    <w:rsid w:val="001861EB"/>
    <w:rsid w:val="00186728"/>
    <w:rsid w:val="00186853"/>
    <w:rsid w:val="001868F0"/>
    <w:rsid w:val="00186EAF"/>
    <w:rsid w:val="00187028"/>
    <w:rsid w:val="001871E0"/>
    <w:rsid w:val="00187252"/>
    <w:rsid w:val="0018732A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87ED6"/>
    <w:rsid w:val="00190105"/>
    <w:rsid w:val="00190272"/>
    <w:rsid w:val="00190435"/>
    <w:rsid w:val="00190496"/>
    <w:rsid w:val="001906BC"/>
    <w:rsid w:val="00190973"/>
    <w:rsid w:val="00190F93"/>
    <w:rsid w:val="001914EA"/>
    <w:rsid w:val="0019155E"/>
    <w:rsid w:val="00191622"/>
    <w:rsid w:val="0019173E"/>
    <w:rsid w:val="00191834"/>
    <w:rsid w:val="00191CE9"/>
    <w:rsid w:val="00191D44"/>
    <w:rsid w:val="00192040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26"/>
    <w:rsid w:val="00193352"/>
    <w:rsid w:val="001933F4"/>
    <w:rsid w:val="0019359A"/>
    <w:rsid w:val="0019367D"/>
    <w:rsid w:val="001936D6"/>
    <w:rsid w:val="001939AC"/>
    <w:rsid w:val="00193AB9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B6A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783"/>
    <w:rsid w:val="00195E39"/>
    <w:rsid w:val="0019614F"/>
    <w:rsid w:val="00196162"/>
    <w:rsid w:val="001965C1"/>
    <w:rsid w:val="00196611"/>
    <w:rsid w:val="0019666A"/>
    <w:rsid w:val="00196871"/>
    <w:rsid w:val="001968C9"/>
    <w:rsid w:val="00196925"/>
    <w:rsid w:val="00196B01"/>
    <w:rsid w:val="00196CAD"/>
    <w:rsid w:val="00196D8A"/>
    <w:rsid w:val="00196DC0"/>
    <w:rsid w:val="00197169"/>
    <w:rsid w:val="0019731B"/>
    <w:rsid w:val="001973FB"/>
    <w:rsid w:val="00197A6F"/>
    <w:rsid w:val="00197BD1"/>
    <w:rsid w:val="00197CA5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2FC1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64"/>
    <w:rsid w:val="001A49B6"/>
    <w:rsid w:val="001A4D3B"/>
    <w:rsid w:val="001A4E5F"/>
    <w:rsid w:val="001A4F64"/>
    <w:rsid w:val="001A507D"/>
    <w:rsid w:val="001A5340"/>
    <w:rsid w:val="001A53F8"/>
    <w:rsid w:val="001A549C"/>
    <w:rsid w:val="001A54DB"/>
    <w:rsid w:val="001A567E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998"/>
    <w:rsid w:val="001A7B3C"/>
    <w:rsid w:val="001A7BD4"/>
    <w:rsid w:val="001A7CE4"/>
    <w:rsid w:val="001B00F0"/>
    <w:rsid w:val="001B01AC"/>
    <w:rsid w:val="001B03BF"/>
    <w:rsid w:val="001B03DD"/>
    <w:rsid w:val="001B0544"/>
    <w:rsid w:val="001B05E2"/>
    <w:rsid w:val="001B062D"/>
    <w:rsid w:val="001B0648"/>
    <w:rsid w:val="001B06CA"/>
    <w:rsid w:val="001B08C3"/>
    <w:rsid w:val="001B0926"/>
    <w:rsid w:val="001B0EFF"/>
    <w:rsid w:val="001B0F1C"/>
    <w:rsid w:val="001B1063"/>
    <w:rsid w:val="001B1298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3EA5"/>
    <w:rsid w:val="001B4029"/>
    <w:rsid w:val="001B40F1"/>
    <w:rsid w:val="001B4129"/>
    <w:rsid w:val="001B4225"/>
    <w:rsid w:val="001B42B1"/>
    <w:rsid w:val="001B4737"/>
    <w:rsid w:val="001B4741"/>
    <w:rsid w:val="001B47B9"/>
    <w:rsid w:val="001B48A4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68"/>
    <w:rsid w:val="001B66F6"/>
    <w:rsid w:val="001B6780"/>
    <w:rsid w:val="001B67AA"/>
    <w:rsid w:val="001B6906"/>
    <w:rsid w:val="001B6BC4"/>
    <w:rsid w:val="001B6CBE"/>
    <w:rsid w:val="001B6CE7"/>
    <w:rsid w:val="001B6FB4"/>
    <w:rsid w:val="001B7053"/>
    <w:rsid w:val="001B70A8"/>
    <w:rsid w:val="001B711A"/>
    <w:rsid w:val="001B71B5"/>
    <w:rsid w:val="001B75DF"/>
    <w:rsid w:val="001B77DD"/>
    <w:rsid w:val="001B7D1D"/>
    <w:rsid w:val="001B7E3A"/>
    <w:rsid w:val="001B7E72"/>
    <w:rsid w:val="001C007C"/>
    <w:rsid w:val="001C0227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A33"/>
    <w:rsid w:val="001C2B58"/>
    <w:rsid w:val="001C2CA9"/>
    <w:rsid w:val="001C2DAC"/>
    <w:rsid w:val="001C2EA1"/>
    <w:rsid w:val="001C30B7"/>
    <w:rsid w:val="001C3215"/>
    <w:rsid w:val="001C3456"/>
    <w:rsid w:val="001C3AF6"/>
    <w:rsid w:val="001C402C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734"/>
    <w:rsid w:val="001C5847"/>
    <w:rsid w:val="001C5885"/>
    <w:rsid w:val="001C5C85"/>
    <w:rsid w:val="001C5C8B"/>
    <w:rsid w:val="001C604E"/>
    <w:rsid w:val="001C60C6"/>
    <w:rsid w:val="001C6117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6C4"/>
    <w:rsid w:val="001C7B8C"/>
    <w:rsid w:val="001C7BF7"/>
    <w:rsid w:val="001C7C79"/>
    <w:rsid w:val="001C7CF0"/>
    <w:rsid w:val="001C7E0D"/>
    <w:rsid w:val="001D00BC"/>
    <w:rsid w:val="001D0211"/>
    <w:rsid w:val="001D022C"/>
    <w:rsid w:val="001D0254"/>
    <w:rsid w:val="001D0275"/>
    <w:rsid w:val="001D03B9"/>
    <w:rsid w:val="001D0589"/>
    <w:rsid w:val="001D071C"/>
    <w:rsid w:val="001D077B"/>
    <w:rsid w:val="001D09B1"/>
    <w:rsid w:val="001D0C4D"/>
    <w:rsid w:val="001D0D8A"/>
    <w:rsid w:val="001D0E81"/>
    <w:rsid w:val="001D0F2D"/>
    <w:rsid w:val="001D107B"/>
    <w:rsid w:val="001D12EC"/>
    <w:rsid w:val="001D190C"/>
    <w:rsid w:val="001D1981"/>
    <w:rsid w:val="001D1AF9"/>
    <w:rsid w:val="001D1BC2"/>
    <w:rsid w:val="001D1BFE"/>
    <w:rsid w:val="001D1E54"/>
    <w:rsid w:val="001D1EF0"/>
    <w:rsid w:val="001D2271"/>
    <w:rsid w:val="001D23DD"/>
    <w:rsid w:val="001D296F"/>
    <w:rsid w:val="001D29E8"/>
    <w:rsid w:val="001D2AE5"/>
    <w:rsid w:val="001D2B2A"/>
    <w:rsid w:val="001D2D42"/>
    <w:rsid w:val="001D2D43"/>
    <w:rsid w:val="001D2F52"/>
    <w:rsid w:val="001D3041"/>
    <w:rsid w:val="001D30A1"/>
    <w:rsid w:val="001D30B5"/>
    <w:rsid w:val="001D3261"/>
    <w:rsid w:val="001D3276"/>
    <w:rsid w:val="001D32B8"/>
    <w:rsid w:val="001D3518"/>
    <w:rsid w:val="001D3732"/>
    <w:rsid w:val="001D39CE"/>
    <w:rsid w:val="001D3A1A"/>
    <w:rsid w:val="001D3A52"/>
    <w:rsid w:val="001D3C67"/>
    <w:rsid w:val="001D3CE0"/>
    <w:rsid w:val="001D3CEB"/>
    <w:rsid w:val="001D415A"/>
    <w:rsid w:val="001D41C2"/>
    <w:rsid w:val="001D4265"/>
    <w:rsid w:val="001D4305"/>
    <w:rsid w:val="001D436F"/>
    <w:rsid w:val="001D44BB"/>
    <w:rsid w:val="001D46CB"/>
    <w:rsid w:val="001D485C"/>
    <w:rsid w:val="001D4915"/>
    <w:rsid w:val="001D4A97"/>
    <w:rsid w:val="001D4B6A"/>
    <w:rsid w:val="001D4D21"/>
    <w:rsid w:val="001D4E98"/>
    <w:rsid w:val="001D4EB8"/>
    <w:rsid w:val="001D50FC"/>
    <w:rsid w:val="001D529E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6A5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651"/>
    <w:rsid w:val="001D7A04"/>
    <w:rsid w:val="001D7C5E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0E42"/>
    <w:rsid w:val="001E1271"/>
    <w:rsid w:val="001E151E"/>
    <w:rsid w:val="001E16A6"/>
    <w:rsid w:val="001E16C5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B9B"/>
    <w:rsid w:val="001E3EFD"/>
    <w:rsid w:val="001E3F0B"/>
    <w:rsid w:val="001E3F46"/>
    <w:rsid w:val="001E415F"/>
    <w:rsid w:val="001E41EA"/>
    <w:rsid w:val="001E4299"/>
    <w:rsid w:val="001E42EE"/>
    <w:rsid w:val="001E4EED"/>
    <w:rsid w:val="001E51A8"/>
    <w:rsid w:val="001E523C"/>
    <w:rsid w:val="001E5387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B7B"/>
    <w:rsid w:val="001E6D9A"/>
    <w:rsid w:val="001E6DC0"/>
    <w:rsid w:val="001E6EA5"/>
    <w:rsid w:val="001E6EE9"/>
    <w:rsid w:val="001E6F00"/>
    <w:rsid w:val="001E7041"/>
    <w:rsid w:val="001E7160"/>
    <w:rsid w:val="001E724F"/>
    <w:rsid w:val="001E72A4"/>
    <w:rsid w:val="001E7728"/>
    <w:rsid w:val="001E7883"/>
    <w:rsid w:val="001E79D8"/>
    <w:rsid w:val="001E7B6B"/>
    <w:rsid w:val="001E7CED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136"/>
    <w:rsid w:val="001F128A"/>
    <w:rsid w:val="001F15FD"/>
    <w:rsid w:val="001F16B5"/>
    <w:rsid w:val="001F16DC"/>
    <w:rsid w:val="001F1763"/>
    <w:rsid w:val="001F18D9"/>
    <w:rsid w:val="001F18F9"/>
    <w:rsid w:val="001F1DA0"/>
    <w:rsid w:val="001F1F5B"/>
    <w:rsid w:val="001F21E4"/>
    <w:rsid w:val="001F2226"/>
    <w:rsid w:val="001F26A9"/>
    <w:rsid w:val="001F2700"/>
    <w:rsid w:val="001F2742"/>
    <w:rsid w:val="001F27A4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6E2"/>
    <w:rsid w:val="001F3844"/>
    <w:rsid w:val="001F3A33"/>
    <w:rsid w:val="001F3A36"/>
    <w:rsid w:val="001F3C5E"/>
    <w:rsid w:val="001F3C66"/>
    <w:rsid w:val="001F3E40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1C8"/>
    <w:rsid w:val="001F5305"/>
    <w:rsid w:val="001F537F"/>
    <w:rsid w:val="001F5513"/>
    <w:rsid w:val="001F5548"/>
    <w:rsid w:val="001F5596"/>
    <w:rsid w:val="001F55EE"/>
    <w:rsid w:val="001F55FB"/>
    <w:rsid w:val="001F5899"/>
    <w:rsid w:val="001F5982"/>
    <w:rsid w:val="001F5D3B"/>
    <w:rsid w:val="001F5D58"/>
    <w:rsid w:val="001F5EDF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15B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01F"/>
    <w:rsid w:val="00200071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837"/>
    <w:rsid w:val="00201959"/>
    <w:rsid w:val="0020197F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5C79"/>
    <w:rsid w:val="0020604F"/>
    <w:rsid w:val="002060BE"/>
    <w:rsid w:val="002061AC"/>
    <w:rsid w:val="002062FB"/>
    <w:rsid w:val="0020636C"/>
    <w:rsid w:val="00206399"/>
    <w:rsid w:val="002063F0"/>
    <w:rsid w:val="002067B0"/>
    <w:rsid w:val="00206877"/>
    <w:rsid w:val="00206A77"/>
    <w:rsid w:val="00206ACB"/>
    <w:rsid w:val="00206D51"/>
    <w:rsid w:val="00206F8F"/>
    <w:rsid w:val="00206FF1"/>
    <w:rsid w:val="00207100"/>
    <w:rsid w:val="00207469"/>
    <w:rsid w:val="002074D5"/>
    <w:rsid w:val="0020770E"/>
    <w:rsid w:val="002077DA"/>
    <w:rsid w:val="0020786C"/>
    <w:rsid w:val="002078E2"/>
    <w:rsid w:val="00207CAB"/>
    <w:rsid w:val="00207D48"/>
    <w:rsid w:val="00207DB2"/>
    <w:rsid w:val="002100AD"/>
    <w:rsid w:val="002100CC"/>
    <w:rsid w:val="00210334"/>
    <w:rsid w:val="002104FF"/>
    <w:rsid w:val="00210520"/>
    <w:rsid w:val="00210583"/>
    <w:rsid w:val="00210679"/>
    <w:rsid w:val="00210835"/>
    <w:rsid w:val="00210997"/>
    <w:rsid w:val="002109B6"/>
    <w:rsid w:val="00210B8F"/>
    <w:rsid w:val="00210B9E"/>
    <w:rsid w:val="00210CCD"/>
    <w:rsid w:val="00210CE8"/>
    <w:rsid w:val="00210D47"/>
    <w:rsid w:val="00210DEC"/>
    <w:rsid w:val="00210EC8"/>
    <w:rsid w:val="00210EDB"/>
    <w:rsid w:val="002110D7"/>
    <w:rsid w:val="00211151"/>
    <w:rsid w:val="0021120E"/>
    <w:rsid w:val="00211265"/>
    <w:rsid w:val="00211532"/>
    <w:rsid w:val="00211656"/>
    <w:rsid w:val="0021181A"/>
    <w:rsid w:val="00211B35"/>
    <w:rsid w:val="00211C26"/>
    <w:rsid w:val="00211CD9"/>
    <w:rsid w:val="00211E6D"/>
    <w:rsid w:val="002120A0"/>
    <w:rsid w:val="002120C5"/>
    <w:rsid w:val="00212216"/>
    <w:rsid w:val="00212258"/>
    <w:rsid w:val="00212F30"/>
    <w:rsid w:val="00212FA2"/>
    <w:rsid w:val="0021311D"/>
    <w:rsid w:val="00213210"/>
    <w:rsid w:val="002132D3"/>
    <w:rsid w:val="00213411"/>
    <w:rsid w:val="002134DA"/>
    <w:rsid w:val="00213513"/>
    <w:rsid w:val="0021363E"/>
    <w:rsid w:val="002138BE"/>
    <w:rsid w:val="00213B19"/>
    <w:rsid w:val="00213B7E"/>
    <w:rsid w:val="00213F7D"/>
    <w:rsid w:val="00214021"/>
    <w:rsid w:val="00214604"/>
    <w:rsid w:val="00214727"/>
    <w:rsid w:val="002149E3"/>
    <w:rsid w:val="00214A33"/>
    <w:rsid w:val="00214AF4"/>
    <w:rsid w:val="00214B2C"/>
    <w:rsid w:val="00214BEA"/>
    <w:rsid w:val="00214C57"/>
    <w:rsid w:val="002150C0"/>
    <w:rsid w:val="002151E3"/>
    <w:rsid w:val="002152BF"/>
    <w:rsid w:val="00215407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AD9"/>
    <w:rsid w:val="00216DBD"/>
    <w:rsid w:val="0021718B"/>
    <w:rsid w:val="00217232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0F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A08"/>
    <w:rsid w:val="00221D09"/>
    <w:rsid w:val="002220E4"/>
    <w:rsid w:val="002221B9"/>
    <w:rsid w:val="002223D4"/>
    <w:rsid w:val="0022240F"/>
    <w:rsid w:val="002224B0"/>
    <w:rsid w:val="002224DF"/>
    <w:rsid w:val="002225FA"/>
    <w:rsid w:val="0022267E"/>
    <w:rsid w:val="00222AAC"/>
    <w:rsid w:val="00222C51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6DE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423"/>
    <w:rsid w:val="00225567"/>
    <w:rsid w:val="002256D5"/>
    <w:rsid w:val="00225DA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C17"/>
    <w:rsid w:val="00226D26"/>
    <w:rsid w:val="00227154"/>
    <w:rsid w:val="00227269"/>
    <w:rsid w:val="002273A5"/>
    <w:rsid w:val="00227D6D"/>
    <w:rsid w:val="00230001"/>
    <w:rsid w:val="002307B4"/>
    <w:rsid w:val="0023085A"/>
    <w:rsid w:val="002308E5"/>
    <w:rsid w:val="002308FF"/>
    <w:rsid w:val="00230DE4"/>
    <w:rsid w:val="00230E64"/>
    <w:rsid w:val="00230E8F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431"/>
    <w:rsid w:val="00232501"/>
    <w:rsid w:val="002325A9"/>
    <w:rsid w:val="002328DB"/>
    <w:rsid w:val="002329B6"/>
    <w:rsid w:val="00232C00"/>
    <w:rsid w:val="00232C49"/>
    <w:rsid w:val="00232CFA"/>
    <w:rsid w:val="00232D02"/>
    <w:rsid w:val="00232DC9"/>
    <w:rsid w:val="00233205"/>
    <w:rsid w:val="00233392"/>
    <w:rsid w:val="002333E5"/>
    <w:rsid w:val="002334C0"/>
    <w:rsid w:val="00233690"/>
    <w:rsid w:val="002338A9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4D9A"/>
    <w:rsid w:val="00234F42"/>
    <w:rsid w:val="00235218"/>
    <w:rsid w:val="00235572"/>
    <w:rsid w:val="002355AE"/>
    <w:rsid w:val="0023567F"/>
    <w:rsid w:val="00235BB0"/>
    <w:rsid w:val="00235C32"/>
    <w:rsid w:val="00235F60"/>
    <w:rsid w:val="002360F3"/>
    <w:rsid w:val="0023622D"/>
    <w:rsid w:val="00236503"/>
    <w:rsid w:val="00236527"/>
    <w:rsid w:val="0023652C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129"/>
    <w:rsid w:val="0024023A"/>
    <w:rsid w:val="00240491"/>
    <w:rsid w:val="002404BA"/>
    <w:rsid w:val="00240561"/>
    <w:rsid w:val="002407E3"/>
    <w:rsid w:val="002408B8"/>
    <w:rsid w:val="00240B4A"/>
    <w:rsid w:val="00240BDD"/>
    <w:rsid w:val="00240C2F"/>
    <w:rsid w:val="00240EA0"/>
    <w:rsid w:val="00241068"/>
    <w:rsid w:val="00241096"/>
    <w:rsid w:val="002410CB"/>
    <w:rsid w:val="002412B5"/>
    <w:rsid w:val="00241407"/>
    <w:rsid w:val="00241535"/>
    <w:rsid w:val="0024161B"/>
    <w:rsid w:val="002418F9"/>
    <w:rsid w:val="00241ABA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2F65"/>
    <w:rsid w:val="00243145"/>
    <w:rsid w:val="002431C8"/>
    <w:rsid w:val="002432B8"/>
    <w:rsid w:val="00243387"/>
    <w:rsid w:val="002436EB"/>
    <w:rsid w:val="00243835"/>
    <w:rsid w:val="002439D6"/>
    <w:rsid w:val="002439F3"/>
    <w:rsid w:val="00243BA5"/>
    <w:rsid w:val="00244305"/>
    <w:rsid w:val="00244330"/>
    <w:rsid w:val="002444CC"/>
    <w:rsid w:val="002447A8"/>
    <w:rsid w:val="002448F6"/>
    <w:rsid w:val="00244ADF"/>
    <w:rsid w:val="00244B24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5EE8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794"/>
    <w:rsid w:val="0024786E"/>
    <w:rsid w:val="0024797A"/>
    <w:rsid w:val="00247A2A"/>
    <w:rsid w:val="00247E28"/>
    <w:rsid w:val="0025003A"/>
    <w:rsid w:val="00250126"/>
    <w:rsid w:val="002504A8"/>
    <w:rsid w:val="00250587"/>
    <w:rsid w:val="002505E6"/>
    <w:rsid w:val="002506A0"/>
    <w:rsid w:val="00250793"/>
    <w:rsid w:val="00250889"/>
    <w:rsid w:val="00250DA3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49C"/>
    <w:rsid w:val="0025275D"/>
    <w:rsid w:val="00252AB1"/>
    <w:rsid w:val="00252BB5"/>
    <w:rsid w:val="00252C91"/>
    <w:rsid w:val="002531DB"/>
    <w:rsid w:val="002533A9"/>
    <w:rsid w:val="00253405"/>
    <w:rsid w:val="0025348F"/>
    <w:rsid w:val="00253527"/>
    <w:rsid w:val="00253950"/>
    <w:rsid w:val="002539CB"/>
    <w:rsid w:val="00253A1D"/>
    <w:rsid w:val="00253A7E"/>
    <w:rsid w:val="00253E08"/>
    <w:rsid w:val="00253E32"/>
    <w:rsid w:val="00253EC0"/>
    <w:rsid w:val="00253FB2"/>
    <w:rsid w:val="00254014"/>
    <w:rsid w:val="00254039"/>
    <w:rsid w:val="002540ED"/>
    <w:rsid w:val="00254172"/>
    <w:rsid w:val="002542B5"/>
    <w:rsid w:val="0025431B"/>
    <w:rsid w:val="0025493F"/>
    <w:rsid w:val="00254CB4"/>
    <w:rsid w:val="00254D75"/>
    <w:rsid w:val="00255029"/>
    <w:rsid w:val="0025506B"/>
    <w:rsid w:val="00255125"/>
    <w:rsid w:val="002551A5"/>
    <w:rsid w:val="00255301"/>
    <w:rsid w:val="002553D5"/>
    <w:rsid w:val="002554B6"/>
    <w:rsid w:val="0025560E"/>
    <w:rsid w:val="0025566A"/>
    <w:rsid w:val="00255B6D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30"/>
    <w:rsid w:val="002575D3"/>
    <w:rsid w:val="002576DE"/>
    <w:rsid w:val="0025785E"/>
    <w:rsid w:val="00257B28"/>
    <w:rsid w:val="00257C0E"/>
    <w:rsid w:val="00257CAF"/>
    <w:rsid w:val="00257CD2"/>
    <w:rsid w:val="00257F67"/>
    <w:rsid w:val="00257F83"/>
    <w:rsid w:val="00257F8D"/>
    <w:rsid w:val="002600C5"/>
    <w:rsid w:val="0026023A"/>
    <w:rsid w:val="00260335"/>
    <w:rsid w:val="0026039A"/>
    <w:rsid w:val="0026051C"/>
    <w:rsid w:val="0026053F"/>
    <w:rsid w:val="00260788"/>
    <w:rsid w:val="002607B1"/>
    <w:rsid w:val="00260A90"/>
    <w:rsid w:val="00260E7D"/>
    <w:rsid w:val="00260F4E"/>
    <w:rsid w:val="00261178"/>
    <w:rsid w:val="00261306"/>
    <w:rsid w:val="00261402"/>
    <w:rsid w:val="00261555"/>
    <w:rsid w:val="00261622"/>
    <w:rsid w:val="002618DD"/>
    <w:rsid w:val="00261B0D"/>
    <w:rsid w:val="00261F97"/>
    <w:rsid w:val="0026205B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4B8A"/>
    <w:rsid w:val="0026508A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3F"/>
    <w:rsid w:val="00266241"/>
    <w:rsid w:val="0026649F"/>
    <w:rsid w:val="0026652E"/>
    <w:rsid w:val="0026656C"/>
    <w:rsid w:val="00266B48"/>
    <w:rsid w:val="00266D0E"/>
    <w:rsid w:val="0026706B"/>
    <w:rsid w:val="00267070"/>
    <w:rsid w:val="0026722B"/>
    <w:rsid w:val="002673FF"/>
    <w:rsid w:val="00267B31"/>
    <w:rsid w:val="00267C9E"/>
    <w:rsid w:val="00267E7E"/>
    <w:rsid w:val="00267EB0"/>
    <w:rsid w:val="00270017"/>
    <w:rsid w:val="002700DA"/>
    <w:rsid w:val="00270353"/>
    <w:rsid w:val="002703AA"/>
    <w:rsid w:val="00270852"/>
    <w:rsid w:val="0027087C"/>
    <w:rsid w:val="00270B8B"/>
    <w:rsid w:val="00270C62"/>
    <w:rsid w:val="00270EAB"/>
    <w:rsid w:val="0027123E"/>
    <w:rsid w:val="002712C7"/>
    <w:rsid w:val="00271769"/>
    <w:rsid w:val="00271A49"/>
    <w:rsid w:val="00271A65"/>
    <w:rsid w:val="00271BDE"/>
    <w:rsid w:val="00271C1B"/>
    <w:rsid w:val="00271C2A"/>
    <w:rsid w:val="00272348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732"/>
    <w:rsid w:val="00274F59"/>
    <w:rsid w:val="0027522F"/>
    <w:rsid w:val="00275430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32D"/>
    <w:rsid w:val="00276581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7EF"/>
    <w:rsid w:val="00277A94"/>
    <w:rsid w:val="00277BDD"/>
    <w:rsid w:val="00277C8B"/>
    <w:rsid w:val="00277F83"/>
    <w:rsid w:val="00277FC4"/>
    <w:rsid w:val="00280206"/>
    <w:rsid w:val="00280207"/>
    <w:rsid w:val="0028028A"/>
    <w:rsid w:val="00280295"/>
    <w:rsid w:val="00280710"/>
    <w:rsid w:val="00280785"/>
    <w:rsid w:val="0028083A"/>
    <w:rsid w:val="00280B43"/>
    <w:rsid w:val="00280B86"/>
    <w:rsid w:val="00280B99"/>
    <w:rsid w:val="00280DBC"/>
    <w:rsid w:val="00280E70"/>
    <w:rsid w:val="00280F07"/>
    <w:rsid w:val="002813EF"/>
    <w:rsid w:val="002815B5"/>
    <w:rsid w:val="00281663"/>
    <w:rsid w:val="00281719"/>
    <w:rsid w:val="00281832"/>
    <w:rsid w:val="00281947"/>
    <w:rsid w:val="00281CE6"/>
    <w:rsid w:val="00281D0B"/>
    <w:rsid w:val="00281E66"/>
    <w:rsid w:val="00282125"/>
    <w:rsid w:val="00282479"/>
    <w:rsid w:val="0028254D"/>
    <w:rsid w:val="002826D1"/>
    <w:rsid w:val="002826EB"/>
    <w:rsid w:val="0028277A"/>
    <w:rsid w:val="00282A1A"/>
    <w:rsid w:val="002834B5"/>
    <w:rsid w:val="00283658"/>
    <w:rsid w:val="002838B3"/>
    <w:rsid w:val="00283A42"/>
    <w:rsid w:val="00283C58"/>
    <w:rsid w:val="00283CF0"/>
    <w:rsid w:val="00283D5F"/>
    <w:rsid w:val="00283EC2"/>
    <w:rsid w:val="0028436C"/>
    <w:rsid w:val="002844BC"/>
    <w:rsid w:val="0028456C"/>
    <w:rsid w:val="00284AF2"/>
    <w:rsid w:val="00284B7D"/>
    <w:rsid w:val="00284B99"/>
    <w:rsid w:val="00284C01"/>
    <w:rsid w:val="00284C79"/>
    <w:rsid w:val="002850B3"/>
    <w:rsid w:val="00285172"/>
    <w:rsid w:val="00285311"/>
    <w:rsid w:val="00285358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6DF8"/>
    <w:rsid w:val="00287000"/>
    <w:rsid w:val="002871EF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ADD"/>
    <w:rsid w:val="00287D35"/>
    <w:rsid w:val="00287DEA"/>
    <w:rsid w:val="00287F37"/>
    <w:rsid w:val="002905ED"/>
    <w:rsid w:val="0029068A"/>
    <w:rsid w:val="0029082C"/>
    <w:rsid w:val="002908D7"/>
    <w:rsid w:val="00290D44"/>
    <w:rsid w:val="00290DA7"/>
    <w:rsid w:val="00290E28"/>
    <w:rsid w:val="00290EE2"/>
    <w:rsid w:val="00290EF5"/>
    <w:rsid w:val="00291080"/>
    <w:rsid w:val="002910F3"/>
    <w:rsid w:val="0029169E"/>
    <w:rsid w:val="002917CC"/>
    <w:rsid w:val="0029180A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36C"/>
    <w:rsid w:val="002935D6"/>
    <w:rsid w:val="0029370F"/>
    <w:rsid w:val="0029377E"/>
    <w:rsid w:val="00293962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0C"/>
    <w:rsid w:val="00294BAA"/>
    <w:rsid w:val="00294BF1"/>
    <w:rsid w:val="00294C1A"/>
    <w:rsid w:val="00294D73"/>
    <w:rsid w:val="00294D97"/>
    <w:rsid w:val="00294F52"/>
    <w:rsid w:val="00295073"/>
    <w:rsid w:val="002950AF"/>
    <w:rsid w:val="002950F1"/>
    <w:rsid w:val="0029515C"/>
    <w:rsid w:val="00295187"/>
    <w:rsid w:val="0029544E"/>
    <w:rsid w:val="0029557A"/>
    <w:rsid w:val="00295609"/>
    <w:rsid w:val="00295641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40F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08"/>
    <w:rsid w:val="002979AC"/>
    <w:rsid w:val="00297A57"/>
    <w:rsid w:val="00297A5C"/>
    <w:rsid w:val="00297C2C"/>
    <w:rsid w:val="00297DED"/>
    <w:rsid w:val="002A0070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0CB5"/>
    <w:rsid w:val="002A1036"/>
    <w:rsid w:val="002A11CE"/>
    <w:rsid w:val="002A122B"/>
    <w:rsid w:val="002A139D"/>
    <w:rsid w:val="002A13E6"/>
    <w:rsid w:val="002A1638"/>
    <w:rsid w:val="002A1911"/>
    <w:rsid w:val="002A1AB5"/>
    <w:rsid w:val="002A1B49"/>
    <w:rsid w:val="002A1D5B"/>
    <w:rsid w:val="002A20FF"/>
    <w:rsid w:val="002A2388"/>
    <w:rsid w:val="002A25E0"/>
    <w:rsid w:val="002A2934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3FBE"/>
    <w:rsid w:val="002A4155"/>
    <w:rsid w:val="002A4467"/>
    <w:rsid w:val="002A4BE0"/>
    <w:rsid w:val="002A4DEA"/>
    <w:rsid w:val="002A4FE6"/>
    <w:rsid w:val="002A5391"/>
    <w:rsid w:val="002A555B"/>
    <w:rsid w:val="002A5B1E"/>
    <w:rsid w:val="002A5BE1"/>
    <w:rsid w:val="002A5C59"/>
    <w:rsid w:val="002A5E72"/>
    <w:rsid w:val="002A5F71"/>
    <w:rsid w:val="002A602E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A7E8F"/>
    <w:rsid w:val="002B0021"/>
    <w:rsid w:val="002B05B2"/>
    <w:rsid w:val="002B0A36"/>
    <w:rsid w:val="002B0B37"/>
    <w:rsid w:val="002B0B80"/>
    <w:rsid w:val="002B0DA7"/>
    <w:rsid w:val="002B0E7D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C13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AD1"/>
    <w:rsid w:val="002B2B04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2D"/>
    <w:rsid w:val="002B40AB"/>
    <w:rsid w:val="002B4368"/>
    <w:rsid w:val="002B44B2"/>
    <w:rsid w:val="002B4504"/>
    <w:rsid w:val="002B4646"/>
    <w:rsid w:val="002B4656"/>
    <w:rsid w:val="002B48F9"/>
    <w:rsid w:val="002B49DD"/>
    <w:rsid w:val="002B4AE4"/>
    <w:rsid w:val="002B4B41"/>
    <w:rsid w:val="002B50D8"/>
    <w:rsid w:val="002B50EE"/>
    <w:rsid w:val="002B5188"/>
    <w:rsid w:val="002B542B"/>
    <w:rsid w:val="002B5596"/>
    <w:rsid w:val="002B55DF"/>
    <w:rsid w:val="002B590C"/>
    <w:rsid w:val="002B5947"/>
    <w:rsid w:val="002B5D4B"/>
    <w:rsid w:val="002B5D7B"/>
    <w:rsid w:val="002B5DC7"/>
    <w:rsid w:val="002B5EF7"/>
    <w:rsid w:val="002B628A"/>
    <w:rsid w:val="002B654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6EED"/>
    <w:rsid w:val="002B71CD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41C"/>
    <w:rsid w:val="002C0817"/>
    <w:rsid w:val="002C0902"/>
    <w:rsid w:val="002C099C"/>
    <w:rsid w:val="002C0A3D"/>
    <w:rsid w:val="002C0B10"/>
    <w:rsid w:val="002C0CF4"/>
    <w:rsid w:val="002C0DCB"/>
    <w:rsid w:val="002C0F7C"/>
    <w:rsid w:val="002C11CE"/>
    <w:rsid w:val="002C12D3"/>
    <w:rsid w:val="002C12FE"/>
    <w:rsid w:val="002C151B"/>
    <w:rsid w:val="002C155D"/>
    <w:rsid w:val="002C165B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602"/>
    <w:rsid w:val="002C37F9"/>
    <w:rsid w:val="002C385F"/>
    <w:rsid w:val="002C3949"/>
    <w:rsid w:val="002C394E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1AE"/>
    <w:rsid w:val="002C554C"/>
    <w:rsid w:val="002C55D8"/>
    <w:rsid w:val="002C565B"/>
    <w:rsid w:val="002C5764"/>
    <w:rsid w:val="002C57A3"/>
    <w:rsid w:val="002C5A36"/>
    <w:rsid w:val="002C5F5A"/>
    <w:rsid w:val="002C608C"/>
    <w:rsid w:val="002C61CA"/>
    <w:rsid w:val="002C62D5"/>
    <w:rsid w:val="002C66AB"/>
    <w:rsid w:val="002C68E6"/>
    <w:rsid w:val="002C68ED"/>
    <w:rsid w:val="002C7190"/>
    <w:rsid w:val="002C71D3"/>
    <w:rsid w:val="002C7308"/>
    <w:rsid w:val="002C737C"/>
    <w:rsid w:val="002C73EB"/>
    <w:rsid w:val="002C7471"/>
    <w:rsid w:val="002C7520"/>
    <w:rsid w:val="002C7A0D"/>
    <w:rsid w:val="002C7CDD"/>
    <w:rsid w:val="002C7ED3"/>
    <w:rsid w:val="002D005E"/>
    <w:rsid w:val="002D0438"/>
    <w:rsid w:val="002D0573"/>
    <w:rsid w:val="002D05E5"/>
    <w:rsid w:val="002D077C"/>
    <w:rsid w:val="002D09CF"/>
    <w:rsid w:val="002D0D06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26FD"/>
    <w:rsid w:val="002D28A9"/>
    <w:rsid w:val="002D28B7"/>
    <w:rsid w:val="002D30AE"/>
    <w:rsid w:val="002D318F"/>
    <w:rsid w:val="002D34CB"/>
    <w:rsid w:val="002D3591"/>
    <w:rsid w:val="002D38EA"/>
    <w:rsid w:val="002D3A56"/>
    <w:rsid w:val="002D3A88"/>
    <w:rsid w:val="002D3D21"/>
    <w:rsid w:val="002D3E18"/>
    <w:rsid w:val="002D3EEB"/>
    <w:rsid w:val="002D42E0"/>
    <w:rsid w:val="002D45D8"/>
    <w:rsid w:val="002D474D"/>
    <w:rsid w:val="002D475B"/>
    <w:rsid w:val="002D475D"/>
    <w:rsid w:val="002D4BB1"/>
    <w:rsid w:val="002D4C83"/>
    <w:rsid w:val="002D4D9E"/>
    <w:rsid w:val="002D4F4E"/>
    <w:rsid w:val="002D50C4"/>
    <w:rsid w:val="002D50F6"/>
    <w:rsid w:val="002D52BC"/>
    <w:rsid w:val="002D54CF"/>
    <w:rsid w:val="002D54FE"/>
    <w:rsid w:val="002D5761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91F"/>
    <w:rsid w:val="002D7C64"/>
    <w:rsid w:val="002D7CB4"/>
    <w:rsid w:val="002D7F72"/>
    <w:rsid w:val="002E01CE"/>
    <w:rsid w:val="002E05DC"/>
    <w:rsid w:val="002E091C"/>
    <w:rsid w:val="002E0931"/>
    <w:rsid w:val="002E0956"/>
    <w:rsid w:val="002E0C35"/>
    <w:rsid w:val="002E0DC6"/>
    <w:rsid w:val="002E0E62"/>
    <w:rsid w:val="002E0EB1"/>
    <w:rsid w:val="002E1242"/>
    <w:rsid w:val="002E18AF"/>
    <w:rsid w:val="002E1C83"/>
    <w:rsid w:val="002E1EE9"/>
    <w:rsid w:val="002E1F24"/>
    <w:rsid w:val="002E20B8"/>
    <w:rsid w:val="002E24D1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03F"/>
    <w:rsid w:val="002E311D"/>
    <w:rsid w:val="002E3209"/>
    <w:rsid w:val="002E3C9D"/>
    <w:rsid w:val="002E3FF5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A67"/>
    <w:rsid w:val="002E5C0C"/>
    <w:rsid w:val="002E5C56"/>
    <w:rsid w:val="002E5CD6"/>
    <w:rsid w:val="002E5DD6"/>
    <w:rsid w:val="002E5E87"/>
    <w:rsid w:val="002E608C"/>
    <w:rsid w:val="002E60E8"/>
    <w:rsid w:val="002E61B5"/>
    <w:rsid w:val="002E6250"/>
    <w:rsid w:val="002E64B4"/>
    <w:rsid w:val="002E671D"/>
    <w:rsid w:val="002E6970"/>
    <w:rsid w:val="002E69C1"/>
    <w:rsid w:val="002E6A19"/>
    <w:rsid w:val="002E6A59"/>
    <w:rsid w:val="002E6A63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222"/>
    <w:rsid w:val="002F0498"/>
    <w:rsid w:val="002F0512"/>
    <w:rsid w:val="002F05AC"/>
    <w:rsid w:val="002F05E4"/>
    <w:rsid w:val="002F06E8"/>
    <w:rsid w:val="002F0747"/>
    <w:rsid w:val="002F08EC"/>
    <w:rsid w:val="002F0D70"/>
    <w:rsid w:val="002F0D84"/>
    <w:rsid w:val="002F0F07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9D2"/>
    <w:rsid w:val="002F1A5E"/>
    <w:rsid w:val="002F1A78"/>
    <w:rsid w:val="002F1D31"/>
    <w:rsid w:val="002F2009"/>
    <w:rsid w:val="002F21BB"/>
    <w:rsid w:val="002F22DA"/>
    <w:rsid w:val="002F238A"/>
    <w:rsid w:val="002F24B8"/>
    <w:rsid w:val="002F2516"/>
    <w:rsid w:val="002F26EF"/>
    <w:rsid w:val="002F27C6"/>
    <w:rsid w:val="002F28B4"/>
    <w:rsid w:val="002F294B"/>
    <w:rsid w:val="002F2AEF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98B"/>
    <w:rsid w:val="002F4EAF"/>
    <w:rsid w:val="002F5097"/>
    <w:rsid w:val="002F54AA"/>
    <w:rsid w:val="002F5570"/>
    <w:rsid w:val="002F567F"/>
    <w:rsid w:val="002F5922"/>
    <w:rsid w:val="002F599F"/>
    <w:rsid w:val="002F5AFF"/>
    <w:rsid w:val="002F5CEF"/>
    <w:rsid w:val="002F5E4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6ECB"/>
    <w:rsid w:val="002F757B"/>
    <w:rsid w:val="002F7596"/>
    <w:rsid w:val="002F7678"/>
    <w:rsid w:val="002F76FA"/>
    <w:rsid w:val="002F7738"/>
    <w:rsid w:val="002F7814"/>
    <w:rsid w:val="002F7834"/>
    <w:rsid w:val="002F7966"/>
    <w:rsid w:val="002F7DF9"/>
    <w:rsid w:val="002F7FD7"/>
    <w:rsid w:val="002F7FFB"/>
    <w:rsid w:val="0030011E"/>
    <w:rsid w:val="0030013B"/>
    <w:rsid w:val="003002DB"/>
    <w:rsid w:val="0030037D"/>
    <w:rsid w:val="003003FB"/>
    <w:rsid w:val="003004F1"/>
    <w:rsid w:val="00300859"/>
    <w:rsid w:val="00300C72"/>
    <w:rsid w:val="00300CAF"/>
    <w:rsid w:val="00300D24"/>
    <w:rsid w:val="003012D7"/>
    <w:rsid w:val="00301359"/>
    <w:rsid w:val="003014DE"/>
    <w:rsid w:val="0030150E"/>
    <w:rsid w:val="00301703"/>
    <w:rsid w:val="00301AD0"/>
    <w:rsid w:val="003020A2"/>
    <w:rsid w:val="003020F0"/>
    <w:rsid w:val="003021BE"/>
    <w:rsid w:val="00302215"/>
    <w:rsid w:val="00302622"/>
    <w:rsid w:val="00302702"/>
    <w:rsid w:val="00302878"/>
    <w:rsid w:val="00302947"/>
    <w:rsid w:val="003029BF"/>
    <w:rsid w:val="00302A15"/>
    <w:rsid w:val="00302B10"/>
    <w:rsid w:val="00302CC8"/>
    <w:rsid w:val="00302E05"/>
    <w:rsid w:val="00302FDA"/>
    <w:rsid w:val="0030340A"/>
    <w:rsid w:val="00303535"/>
    <w:rsid w:val="003036E4"/>
    <w:rsid w:val="00303808"/>
    <w:rsid w:val="00303DA8"/>
    <w:rsid w:val="00303E21"/>
    <w:rsid w:val="00303E99"/>
    <w:rsid w:val="00303F05"/>
    <w:rsid w:val="00304032"/>
    <w:rsid w:val="0030416A"/>
    <w:rsid w:val="00304769"/>
    <w:rsid w:val="00304A2C"/>
    <w:rsid w:val="00304D26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1C9"/>
    <w:rsid w:val="003064D4"/>
    <w:rsid w:val="003065A9"/>
    <w:rsid w:val="00306FAD"/>
    <w:rsid w:val="003071A2"/>
    <w:rsid w:val="003071D2"/>
    <w:rsid w:val="003073BB"/>
    <w:rsid w:val="00307433"/>
    <w:rsid w:val="00307606"/>
    <w:rsid w:val="00307755"/>
    <w:rsid w:val="0030775A"/>
    <w:rsid w:val="00307762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A2F"/>
    <w:rsid w:val="00312C3C"/>
    <w:rsid w:val="00312DBF"/>
    <w:rsid w:val="003131B8"/>
    <w:rsid w:val="003132CF"/>
    <w:rsid w:val="00313328"/>
    <w:rsid w:val="0031332F"/>
    <w:rsid w:val="00313419"/>
    <w:rsid w:val="00313907"/>
    <w:rsid w:val="00313B5A"/>
    <w:rsid w:val="00313B88"/>
    <w:rsid w:val="00313FC7"/>
    <w:rsid w:val="003141CC"/>
    <w:rsid w:val="003142F7"/>
    <w:rsid w:val="003144D4"/>
    <w:rsid w:val="00314737"/>
    <w:rsid w:val="00314753"/>
    <w:rsid w:val="00314A1E"/>
    <w:rsid w:val="00314AAE"/>
    <w:rsid w:val="00314AFF"/>
    <w:rsid w:val="00314C37"/>
    <w:rsid w:val="00314C5A"/>
    <w:rsid w:val="00314D0A"/>
    <w:rsid w:val="00314D0F"/>
    <w:rsid w:val="00314DA1"/>
    <w:rsid w:val="00314E20"/>
    <w:rsid w:val="00314E7C"/>
    <w:rsid w:val="00315138"/>
    <w:rsid w:val="003151FB"/>
    <w:rsid w:val="00315242"/>
    <w:rsid w:val="003152A7"/>
    <w:rsid w:val="00315585"/>
    <w:rsid w:val="00315883"/>
    <w:rsid w:val="003159F6"/>
    <w:rsid w:val="00315B8B"/>
    <w:rsid w:val="00315CAB"/>
    <w:rsid w:val="00315D4D"/>
    <w:rsid w:val="00315EDB"/>
    <w:rsid w:val="003162B1"/>
    <w:rsid w:val="00316346"/>
    <w:rsid w:val="00316696"/>
    <w:rsid w:val="003166BE"/>
    <w:rsid w:val="00316720"/>
    <w:rsid w:val="00316739"/>
    <w:rsid w:val="0031754C"/>
    <w:rsid w:val="003177E1"/>
    <w:rsid w:val="0031787F"/>
    <w:rsid w:val="00317996"/>
    <w:rsid w:val="00317A9B"/>
    <w:rsid w:val="00317D02"/>
    <w:rsid w:val="003200A4"/>
    <w:rsid w:val="0032015E"/>
    <w:rsid w:val="00320271"/>
    <w:rsid w:val="003202F9"/>
    <w:rsid w:val="003203FF"/>
    <w:rsid w:val="003205E4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1"/>
    <w:rsid w:val="0032167A"/>
    <w:rsid w:val="00321900"/>
    <w:rsid w:val="00321A55"/>
    <w:rsid w:val="00321CBF"/>
    <w:rsid w:val="00321D01"/>
    <w:rsid w:val="00321F75"/>
    <w:rsid w:val="00322336"/>
    <w:rsid w:val="0032235A"/>
    <w:rsid w:val="00322497"/>
    <w:rsid w:val="00322702"/>
    <w:rsid w:val="0032299F"/>
    <w:rsid w:val="00322BB1"/>
    <w:rsid w:val="00322C1F"/>
    <w:rsid w:val="00322E66"/>
    <w:rsid w:val="00322E73"/>
    <w:rsid w:val="00323021"/>
    <w:rsid w:val="003230A4"/>
    <w:rsid w:val="003230C3"/>
    <w:rsid w:val="003233D1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235"/>
    <w:rsid w:val="003252CC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6D73"/>
    <w:rsid w:val="00327073"/>
    <w:rsid w:val="0032785C"/>
    <w:rsid w:val="0032790D"/>
    <w:rsid w:val="00327C6C"/>
    <w:rsid w:val="00327CAC"/>
    <w:rsid w:val="00327E9D"/>
    <w:rsid w:val="00327ED1"/>
    <w:rsid w:val="00330027"/>
    <w:rsid w:val="003300DE"/>
    <w:rsid w:val="00330932"/>
    <w:rsid w:val="00330B56"/>
    <w:rsid w:val="00330B82"/>
    <w:rsid w:val="00330BD3"/>
    <w:rsid w:val="00330C58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DE7"/>
    <w:rsid w:val="00331F3A"/>
    <w:rsid w:val="00332253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389"/>
    <w:rsid w:val="003335A8"/>
    <w:rsid w:val="003336DB"/>
    <w:rsid w:val="0033395E"/>
    <w:rsid w:val="00333967"/>
    <w:rsid w:val="00333E5E"/>
    <w:rsid w:val="00334585"/>
    <w:rsid w:val="00334712"/>
    <w:rsid w:val="00334938"/>
    <w:rsid w:val="00334A98"/>
    <w:rsid w:val="00334B5B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5A3F"/>
    <w:rsid w:val="00335D1D"/>
    <w:rsid w:val="00336125"/>
    <w:rsid w:val="003361BE"/>
    <w:rsid w:val="003362E2"/>
    <w:rsid w:val="00336500"/>
    <w:rsid w:val="00336522"/>
    <w:rsid w:val="00336567"/>
    <w:rsid w:val="00336908"/>
    <w:rsid w:val="0033690A"/>
    <w:rsid w:val="00336A67"/>
    <w:rsid w:val="00336B99"/>
    <w:rsid w:val="00336DE0"/>
    <w:rsid w:val="00336E1A"/>
    <w:rsid w:val="00336E8D"/>
    <w:rsid w:val="00336EBD"/>
    <w:rsid w:val="00336F17"/>
    <w:rsid w:val="00336FA3"/>
    <w:rsid w:val="00337344"/>
    <w:rsid w:val="0033739C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68E"/>
    <w:rsid w:val="00340D14"/>
    <w:rsid w:val="00340F3C"/>
    <w:rsid w:val="003411B9"/>
    <w:rsid w:val="00341348"/>
    <w:rsid w:val="003413B3"/>
    <w:rsid w:val="00341472"/>
    <w:rsid w:val="003414B4"/>
    <w:rsid w:val="0034152E"/>
    <w:rsid w:val="0034182E"/>
    <w:rsid w:val="00341966"/>
    <w:rsid w:val="00341973"/>
    <w:rsid w:val="00341C08"/>
    <w:rsid w:val="00341C68"/>
    <w:rsid w:val="00341E30"/>
    <w:rsid w:val="00341E34"/>
    <w:rsid w:val="00341E91"/>
    <w:rsid w:val="00342042"/>
    <w:rsid w:val="00342203"/>
    <w:rsid w:val="0034227B"/>
    <w:rsid w:val="0034233B"/>
    <w:rsid w:val="00342477"/>
    <w:rsid w:val="00342AD4"/>
    <w:rsid w:val="00342B72"/>
    <w:rsid w:val="00342E33"/>
    <w:rsid w:val="0034300E"/>
    <w:rsid w:val="0034308E"/>
    <w:rsid w:val="0034316D"/>
    <w:rsid w:val="00343280"/>
    <w:rsid w:val="003433A3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5E8A"/>
    <w:rsid w:val="00346068"/>
    <w:rsid w:val="003460CB"/>
    <w:rsid w:val="003461DA"/>
    <w:rsid w:val="003461E4"/>
    <w:rsid w:val="003463E1"/>
    <w:rsid w:val="00346491"/>
    <w:rsid w:val="003465A3"/>
    <w:rsid w:val="0034670E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A83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8C"/>
    <w:rsid w:val="003507CE"/>
    <w:rsid w:val="003507FC"/>
    <w:rsid w:val="0035098A"/>
    <w:rsid w:val="00350B25"/>
    <w:rsid w:val="00350CFF"/>
    <w:rsid w:val="00350DD9"/>
    <w:rsid w:val="00350E5E"/>
    <w:rsid w:val="00350ECC"/>
    <w:rsid w:val="00350F41"/>
    <w:rsid w:val="00351074"/>
    <w:rsid w:val="0035117B"/>
    <w:rsid w:val="003511FD"/>
    <w:rsid w:val="003515DC"/>
    <w:rsid w:val="0035197B"/>
    <w:rsid w:val="003519F0"/>
    <w:rsid w:val="00351C41"/>
    <w:rsid w:val="00351CD5"/>
    <w:rsid w:val="00351F6C"/>
    <w:rsid w:val="0035201D"/>
    <w:rsid w:val="0035221F"/>
    <w:rsid w:val="00352253"/>
    <w:rsid w:val="00352569"/>
    <w:rsid w:val="00352601"/>
    <w:rsid w:val="00352657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302"/>
    <w:rsid w:val="00353490"/>
    <w:rsid w:val="00353631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A9"/>
    <w:rsid w:val="003557ED"/>
    <w:rsid w:val="00355963"/>
    <w:rsid w:val="003559F8"/>
    <w:rsid w:val="00355D55"/>
    <w:rsid w:val="00355DAA"/>
    <w:rsid w:val="00355F06"/>
    <w:rsid w:val="00355F97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7E5"/>
    <w:rsid w:val="00357917"/>
    <w:rsid w:val="00357966"/>
    <w:rsid w:val="00357A0E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0EB6"/>
    <w:rsid w:val="00360FF7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2C9"/>
    <w:rsid w:val="0036231A"/>
    <w:rsid w:val="003624A7"/>
    <w:rsid w:val="00362727"/>
    <w:rsid w:val="00362734"/>
    <w:rsid w:val="003628DA"/>
    <w:rsid w:val="00362BFC"/>
    <w:rsid w:val="00362CAB"/>
    <w:rsid w:val="00362CD8"/>
    <w:rsid w:val="00363107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3B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C2C"/>
    <w:rsid w:val="00364D08"/>
    <w:rsid w:val="00364D2F"/>
    <w:rsid w:val="00364E87"/>
    <w:rsid w:val="00364EC3"/>
    <w:rsid w:val="00364F34"/>
    <w:rsid w:val="00364F9F"/>
    <w:rsid w:val="003651B8"/>
    <w:rsid w:val="003654A5"/>
    <w:rsid w:val="0036554E"/>
    <w:rsid w:val="003655C5"/>
    <w:rsid w:val="0036584D"/>
    <w:rsid w:val="003659E5"/>
    <w:rsid w:val="00365B39"/>
    <w:rsid w:val="00365C5B"/>
    <w:rsid w:val="003660D9"/>
    <w:rsid w:val="00366488"/>
    <w:rsid w:val="003669A0"/>
    <w:rsid w:val="00366B62"/>
    <w:rsid w:val="00366C4C"/>
    <w:rsid w:val="00366CA4"/>
    <w:rsid w:val="00366CF6"/>
    <w:rsid w:val="00366DE0"/>
    <w:rsid w:val="003672B8"/>
    <w:rsid w:val="003673DD"/>
    <w:rsid w:val="003675CC"/>
    <w:rsid w:val="00367638"/>
    <w:rsid w:val="00367854"/>
    <w:rsid w:val="003679CD"/>
    <w:rsid w:val="00367AE7"/>
    <w:rsid w:val="00367B8E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965"/>
    <w:rsid w:val="003719D9"/>
    <w:rsid w:val="00371CD3"/>
    <w:rsid w:val="00371E50"/>
    <w:rsid w:val="00372419"/>
    <w:rsid w:val="00372436"/>
    <w:rsid w:val="00372494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A8C"/>
    <w:rsid w:val="00373C27"/>
    <w:rsid w:val="00373D66"/>
    <w:rsid w:val="00373D7A"/>
    <w:rsid w:val="00373E8B"/>
    <w:rsid w:val="00373F73"/>
    <w:rsid w:val="00374206"/>
    <w:rsid w:val="00374209"/>
    <w:rsid w:val="003744C5"/>
    <w:rsid w:val="00374982"/>
    <w:rsid w:val="00374A3C"/>
    <w:rsid w:val="00374B15"/>
    <w:rsid w:val="00374CB8"/>
    <w:rsid w:val="00374F63"/>
    <w:rsid w:val="00374F8C"/>
    <w:rsid w:val="00375200"/>
    <w:rsid w:val="0037532F"/>
    <w:rsid w:val="003755B4"/>
    <w:rsid w:val="00375709"/>
    <w:rsid w:val="00375D88"/>
    <w:rsid w:val="00375FBA"/>
    <w:rsid w:val="00376052"/>
    <w:rsid w:val="003763C1"/>
    <w:rsid w:val="0037642C"/>
    <w:rsid w:val="00376B4E"/>
    <w:rsid w:val="003770A1"/>
    <w:rsid w:val="003770AD"/>
    <w:rsid w:val="003770B3"/>
    <w:rsid w:val="003776E5"/>
    <w:rsid w:val="00377786"/>
    <w:rsid w:val="00377820"/>
    <w:rsid w:val="0037787B"/>
    <w:rsid w:val="00377AA3"/>
    <w:rsid w:val="00377F8D"/>
    <w:rsid w:val="003800BD"/>
    <w:rsid w:val="003800E3"/>
    <w:rsid w:val="0038010E"/>
    <w:rsid w:val="003801AA"/>
    <w:rsid w:val="003802BF"/>
    <w:rsid w:val="0038042E"/>
    <w:rsid w:val="0038080C"/>
    <w:rsid w:val="003808BE"/>
    <w:rsid w:val="003809A9"/>
    <w:rsid w:val="003809B0"/>
    <w:rsid w:val="003809D8"/>
    <w:rsid w:val="00380DAC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A7E"/>
    <w:rsid w:val="00381CCF"/>
    <w:rsid w:val="0038209F"/>
    <w:rsid w:val="003822F1"/>
    <w:rsid w:val="00382452"/>
    <w:rsid w:val="00382756"/>
    <w:rsid w:val="00382B1B"/>
    <w:rsid w:val="00382E04"/>
    <w:rsid w:val="00382FA1"/>
    <w:rsid w:val="00382FF3"/>
    <w:rsid w:val="003832C1"/>
    <w:rsid w:val="003835AD"/>
    <w:rsid w:val="00383D8A"/>
    <w:rsid w:val="00383F80"/>
    <w:rsid w:val="0038429B"/>
    <w:rsid w:val="00384561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BB3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5A5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CCD"/>
    <w:rsid w:val="00390E89"/>
    <w:rsid w:val="00390F95"/>
    <w:rsid w:val="00391039"/>
    <w:rsid w:val="0039108D"/>
    <w:rsid w:val="0039114C"/>
    <w:rsid w:val="0039131D"/>
    <w:rsid w:val="0039138F"/>
    <w:rsid w:val="003913D9"/>
    <w:rsid w:val="0039183A"/>
    <w:rsid w:val="003919DD"/>
    <w:rsid w:val="00391CD9"/>
    <w:rsid w:val="00391DB3"/>
    <w:rsid w:val="00391F65"/>
    <w:rsid w:val="00392092"/>
    <w:rsid w:val="0039227B"/>
    <w:rsid w:val="003922F7"/>
    <w:rsid w:val="0039256A"/>
    <w:rsid w:val="00392712"/>
    <w:rsid w:val="00392753"/>
    <w:rsid w:val="003927DA"/>
    <w:rsid w:val="00392954"/>
    <w:rsid w:val="00392A63"/>
    <w:rsid w:val="00392C23"/>
    <w:rsid w:val="00392DB6"/>
    <w:rsid w:val="00393000"/>
    <w:rsid w:val="003930AB"/>
    <w:rsid w:val="003930E7"/>
    <w:rsid w:val="00393619"/>
    <w:rsid w:val="0039398C"/>
    <w:rsid w:val="003939B3"/>
    <w:rsid w:val="00393ACB"/>
    <w:rsid w:val="00393CEE"/>
    <w:rsid w:val="00394123"/>
    <w:rsid w:val="003943BC"/>
    <w:rsid w:val="00394409"/>
    <w:rsid w:val="00394718"/>
    <w:rsid w:val="00394955"/>
    <w:rsid w:val="003949EC"/>
    <w:rsid w:val="00394D1C"/>
    <w:rsid w:val="003951FC"/>
    <w:rsid w:val="003955CB"/>
    <w:rsid w:val="003956D1"/>
    <w:rsid w:val="0039585D"/>
    <w:rsid w:val="00395892"/>
    <w:rsid w:val="0039599A"/>
    <w:rsid w:val="003959A7"/>
    <w:rsid w:val="00395D24"/>
    <w:rsid w:val="00395FCD"/>
    <w:rsid w:val="00396126"/>
    <w:rsid w:val="00396348"/>
    <w:rsid w:val="0039654E"/>
    <w:rsid w:val="00396568"/>
    <w:rsid w:val="0039656A"/>
    <w:rsid w:val="003966F3"/>
    <w:rsid w:val="00396901"/>
    <w:rsid w:val="003969BF"/>
    <w:rsid w:val="00396ACE"/>
    <w:rsid w:val="00396B35"/>
    <w:rsid w:val="00396CC9"/>
    <w:rsid w:val="00396F0C"/>
    <w:rsid w:val="003970BD"/>
    <w:rsid w:val="0039716F"/>
    <w:rsid w:val="0039719A"/>
    <w:rsid w:val="003971BA"/>
    <w:rsid w:val="003971F3"/>
    <w:rsid w:val="0039720C"/>
    <w:rsid w:val="003974E4"/>
    <w:rsid w:val="00397595"/>
    <w:rsid w:val="00397811"/>
    <w:rsid w:val="00397A5D"/>
    <w:rsid w:val="00397CE0"/>
    <w:rsid w:val="00397E61"/>
    <w:rsid w:val="00397F1C"/>
    <w:rsid w:val="00397F45"/>
    <w:rsid w:val="003A03B5"/>
    <w:rsid w:val="003A0829"/>
    <w:rsid w:val="003A08AA"/>
    <w:rsid w:val="003A0B0B"/>
    <w:rsid w:val="003A0BE0"/>
    <w:rsid w:val="003A0C22"/>
    <w:rsid w:val="003A0CAF"/>
    <w:rsid w:val="003A0D40"/>
    <w:rsid w:val="003A0FEC"/>
    <w:rsid w:val="003A1033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2F0"/>
    <w:rsid w:val="003A24D2"/>
    <w:rsid w:val="003A26C4"/>
    <w:rsid w:val="003A28E6"/>
    <w:rsid w:val="003A2A04"/>
    <w:rsid w:val="003A2B15"/>
    <w:rsid w:val="003A2C0F"/>
    <w:rsid w:val="003A2D8D"/>
    <w:rsid w:val="003A2ECB"/>
    <w:rsid w:val="003A2F25"/>
    <w:rsid w:val="003A3102"/>
    <w:rsid w:val="003A31C0"/>
    <w:rsid w:val="003A3313"/>
    <w:rsid w:val="003A343B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0F9"/>
    <w:rsid w:val="003A4160"/>
    <w:rsid w:val="003A4520"/>
    <w:rsid w:val="003A4606"/>
    <w:rsid w:val="003A4687"/>
    <w:rsid w:val="003A4712"/>
    <w:rsid w:val="003A489C"/>
    <w:rsid w:val="003A4915"/>
    <w:rsid w:val="003A4958"/>
    <w:rsid w:val="003A49D2"/>
    <w:rsid w:val="003A4A72"/>
    <w:rsid w:val="003A4BE7"/>
    <w:rsid w:val="003A4CB4"/>
    <w:rsid w:val="003A4E1D"/>
    <w:rsid w:val="003A4EA6"/>
    <w:rsid w:val="003A5142"/>
    <w:rsid w:val="003A5213"/>
    <w:rsid w:val="003A53E1"/>
    <w:rsid w:val="003A542F"/>
    <w:rsid w:val="003A5500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CED"/>
    <w:rsid w:val="003A7DA3"/>
    <w:rsid w:val="003A7E6A"/>
    <w:rsid w:val="003A7F5C"/>
    <w:rsid w:val="003A7F8D"/>
    <w:rsid w:val="003A7FD1"/>
    <w:rsid w:val="003B02E6"/>
    <w:rsid w:val="003B0421"/>
    <w:rsid w:val="003B0667"/>
    <w:rsid w:val="003B08F7"/>
    <w:rsid w:val="003B0BD4"/>
    <w:rsid w:val="003B0CDE"/>
    <w:rsid w:val="003B0CFA"/>
    <w:rsid w:val="003B0D65"/>
    <w:rsid w:val="003B0D96"/>
    <w:rsid w:val="003B0DBA"/>
    <w:rsid w:val="003B0F55"/>
    <w:rsid w:val="003B10F1"/>
    <w:rsid w:val="003B119A"/>
    <w:rsid w:val="003B1414"/>
    <w:rsid w:val="003B14CA"/>
    <w:rsid w:val="003B18ED"/>
    <w:rsid w:val="003B1AFC"/>
    <w:rsid w:val="003B1E02"/>
    <w:rsid w:val="003B2155"/>
    <w:rsid w:val="003B2322"/>
    <w:rsid w:val="003B2685"/>
    <w:rsid w:val="003B2758"/>
    <w:rsid w:val="003B28D5"/>
    <w:rsid w:val="003B28E8"/>
    <w:rsid w:val="003B2A00"/>
    <w:rsid w:val="003B2A66"/>
    <w:rsid w:val="003B2B5E"/>
    <w:rsid w:val="003B2BA1"/>
    <w:rsid w:val="003B3148"/>
    <w:rsid w:val="003B322F"/>
    <w:rsid w:val="003B323E"/>
    <w:rsid w:val="003B330A"/>
    <w:rsid w:val="003B363E"/>
    <w:rsid w:val="003B3BB0"/>
    <w:rsid w:val="003B42C7"/>
    <w:rsid w:val="003B433B"/>
    <w:rsid w:val="003B4477"/>
    <w:rsid w:val="003B44EC"/>
    <w:rsid w:val="003B45B8"/>
    <w:rsid w:val="003B476A"/>
    <w:rsid w:val="003B4B54"/>
    <w:rsid w:val="003B4BC3"/>
    <w:rsid w:val="003B4BC7"/>
    <w:rsid w:val="003B4D6C"/>
    <w:rsid w:val="003B4FEF"/>
    <w:rsid w:val="003B52B1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60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2C9"/>
    <w:rsid w:val="003B7554"/>
    <w:rsid w:val="003B76EF"/>
    <w:rsid w:val="003B7740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3AD"/>
    <w:rsid w:val="003C1424"/>
    <w:rsid w:val="003C1490"/>
    <w:rsid w:val="003C14C5"/>
    <w:rsid w:val="003C1706"/>
    <w:rsid w:val="003C1779"/>
    <w:rsid w:val="003C1C2A"/>
    <w:rsid w:val="003C1D08"/>
    <w:rsid w:val="003C1E06"/>
    <w:rsid w:val="003C21C1"/>
    <w:rsid w:val="003C2395"/>
    <w:rsid w:val="003C297B"/>
    <w:rsid w:val="003C2CC1"/>
    <w:rsid w:val="003C2D09"/>
    <w:rsid w:val="003C2DC7"/>
    <w:rsid w:val="003C2DF4"/>
    <w:rsid w:val="003C2F15"/>
    <w:rsid w:val="003C3040"/>
    <w:rsid w:val="003C3051"/>
    <w:rsid w:val="003C321F"/>
    <w:rsid w:val="003C3471"/>
    <w:rsid w:val="003C3B68"/>
    <w:rsid w:val="003C3BCA"/>
    <w:rsid w:val="003C3BEC"/>
    <w:rsid w:val="003C3D24"/>
    <w:rsid w:val="003C3D78"/>
    <w:rsid w:val="003C3ECB"/>
    <w:rsid w:val="003C3EE4"/>
    <w:rsid w:val="003C3F06"/>
    <w:rsid w:val="003C447C"/>
    <w:rsid w:val="003C44A2"/>
    <w:rsid w:val="003C46CD"/>
    <w:rsid w:val="003C46D3"/>
    <w:rsid w:val="003C4896"/>
    <w:rsid w:val="003C4939"/>
    <w:rsid w:val="003C4A0E"/>
    <w:rsid w:val="003C4AB4"/>
    <w:rsid w:val="003C4B32"/>
    <w:rsid w:val="003C4B41"/>
    <w:rsid w:val="003C4BDD"/>
    <w:rsid w:val="003C4E94"/>
    <w:rsid w:val="003C4F4B"/>
    <w:rsid w:val="003C542E"/>
    <w:rsid w:val="003C54CE"/>
    <w:rsid w:val="003C587E"/>
    <w:rsid w:val="003C58EF"/>
    <w:rsid w:val="003C59F5"/>
    <w:rsid w:val="003C5C50"/>
    <w:rsid w:val="003C604C"/>
    <w:rsid w:val="003C660F"/>
    <w:rsid w:val="003C662D"/>
    <w:rsid w:val="003C67BF"/>
    <w:rsid w:val="003C6B73"/>
    <w:rsid w:val="003C6E79"/>
    <w:rsid w:val="003C70AA"/>
    <w:rsid w:val="003C727C"/>
    <w:rsid w:val="003C75B1"/>
    <w:rsid w:val="003C75F5"/>
    <w:rsid w:val="003C7719"/>
    <w:rsid w:val="003C7851"/>
    <w:rsid w:val="003C78D8"/>
    <w:rsid w:val="003C7A5D"/>
    <w:rsid w:val="003C7C9A"/>
    <w:rsid w:val="003C7E04"/>
    <w:rsid w:val="003C7EAA"/>
    <w:rsid w:val="003C7FFC"/>
    <w:rsid w:val="003D02DD"/>
    <w:rsid w:val="003D0677"/>
    <w:rsid w:val="003D0A37"/>
    <w:rsid w:val="003D0AE2"/>
    <w:rsid w:val="003D0BD4"/>
    <w:rsid w:val="003D110C"/>
    <w:rsid w:val="003D12F0"/>
    <w:rsid w:val="003D1529"/>
    <w:rsid w:val="003D1B32"/>
    <w:rsid w:val="003D1EB2"/>
    <w:rsid w:val="003D1F7E"/>
    <w:rsid w:val="003D2099"/>
    <w:rsid w:val="003D2672"/>
    <w:rsid w:val="003D26CD"/>
    <w:rsid w:val="003D2C1B"/>
    <w:rsid w:val="003D2D3A"/>
    <w:rsid w:val="003D2E2B"/>
    <w:rsid w:val="003D3104"/>
    <w:rsid w:val="003D336A"/>
    <w:rsid w:val="003D336E"/>
    <w:rsid w:val="003D3380"/>
    <w:rsid w:val="003D3729"/>
    <w:rsid w:val="003D37DB"/>
    <w:rsid w:val="003D38DA"/>
    <w:rsid w:val="003D3F08"/>
    <w:rsid w:val="003D41AF"/>
    <w:rsid w:val="003D4217"/>
    <w:rsid w:val="003D42E0"/>
    <w:rsid w:val="003D4363"/>
    <w:rsid w:val="003D46F7"/>
    <w:rsid w:val="003D49BD"/>
    <w:rsid w:val="003D4A1A"/>
    <w:rsid w:val="003D4A75"/>
    <w:rsid w:val="003D4B6A"/>
    <w:rsid w:val="003D4CB6"/>
    <w:rsid w:val="003D5027"/>
    <w:rsid w:val="003D510B"/>
    <w:rsid w:val="003D510E"/>
    <w:rsid w:val="003D5243"/>
    <w:rsid w:val="003D573A"/>
    <w:rsid w:val="003D5803"/>
    <w:rsid w:val="003D599A"/>
    <w:rsid w:val="003D5B1B"/>
    <w:rsid w:val="003D5B55"/>
    <w:rsid w:val="003D5B77"/>
    <w:rsid w:val="003D5CCA"/>
    <w:rsid w:val="003D5DA3"/>
    <w:rsid w:val="003D5DCC"/>
    <w:rsid w:val="003D5E7C"/>
    <w:rsid w:val="003D63BD"/>
    <w:rsid w:val="003D64E3"/>
    <w:rsid w:val="003D672F"/>
    <w:rsid w:val="003D6AE7"/>
    <w:rsid w:val="003D6FEC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3F0"/>
    <w:rsid w:val="003E158C"/>
    <w:rsid w:val="003E15E9"/>
    <w:rsid w:val="003E16C4"/>
    <w:rsid w:val="003E175C"/>
    <w:rsid w:val="003E19B8"/>
    <w:rsid w:val="003E1C86"/>
    <w:rsid w:val="003E1D9A"/>
    <w:rsid w:val="003E1EF0"/>
    <w:rsid w:val="003E1F7F"/>
    <w:rsid w:val="003E20E7"/>
    <w:rsid w:val="003E2165"/>
    <w:rsid w:val="003E247D"/>
    <w:rsid w:val="003E24E6"/>
    <w:rsid w:val="003E253D"/>
    <w:rsid w:val="003E272F"/>
    <w:rsid w:val="003E2A1D"/>
    <w:rsid w:val="003E2C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3F79"/>
    <w:rsid w:val="003E40A4"/>
    <w:rsid w:val="003E4278"/>
    <w:rsid w:val="003E4467"/>
    <w:rsid w:val="003E4567"/>
    <w:rsid w:val="003E45EB"/>
    <w:rsid w:val="003E47E5"/>
    <w:rsid w:val="003E488E"/>
    <w:rsid w:val="003E4CB2"/>
    <w:rsid w:val="003E4F49"/>
    <w:rsid w:val="003E50D4"/>
    <w:rsid w:val="003E51E8"/>
    <w:rsid w:val="003E5598"/>
    <w:rsid w:val="003E5664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0A"/>
    <w:rsid w:val="003E7891"/>
    <w:rsid w:val="003E79CD"/>
    <w:rsid w:val="003E79EF"/>
    <w:rsid w:val="003E7A41"/>
    <w:rsid w:val="003E7DE2"/>
    <w:rsid w:val="003E7E43"/>
    <w:rsid w:val="003E7EDD"/>
    <w:rsid w:val="003F0038"/>
    <w:rsid w:val="003F003F"/>
    <w:rsid w:val="003F03B1"/>
    <w:rsid w:val="003F051F"/>
    <w:rsid w:val="003F06E7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897"/>
    <w:rsid w:val="003F18EB"/>
    <w:rsid w:val="003F1A91"/>
    <w:rsid w:val="003F1AA4"/>
    <w:rsid w:val="003F1D65"/>
    <w:rsid w:val="003F2034"/>
    <w:rsid w:val="003F2149"/>
    <w:rsid w:val="003F215A"/>
    <w:rsid w:val="003F2226"/>
    <w:rsid w:val="003F22AB"/>
    <w:rsid w:val="003F23E8"/>
    <w:rsid w:val="003F2810"/>
    <w:rsid w:val="003F2837"/>
    <w:rsid w:val="003F2947"/>
    <w:rsid w:val="003F298B"/>
    <w:rsid w:val="003F2C6E"/>
    <w:rsid w:val="003F2F52"/>
    <w:rsid w:val="003F3022"/>
    <w:rsid w:val="003F30DC"/>
    <w:rsid w:val="003F31D1"/>
    <w:rsid w:val="003F3464"/>
    <w:rsid w:val="003F3830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CFA"/>
    <w:rsid w:val="003F4DC9"/>
    <w:rsid w:val="003F4E79"/>
    <w:rsid w:val="003F50FA"/>
    <w:rsid w:val="003F51BE"/>
    <w:rsid w:val="003F5278"/>
    <w:rsid w:val="003F537A"/>
    <w:rsid w:val="003F5883"/>
    <w:rsid w:val="003F5ABF"/>
    <w:rsid w:val="003F5AC1"/>
    <w:rsid w:val="003F5AF7"/>
    <w:rsid w:val="003F5DC8"/>
    <w:rsid w:val="003F5F6A"/>
    <w:rsid w:val="003F5F88"/>
    <w:rsid w:val="003F6317"/>
    <w:rsid w:val="003F653C"/>
    <w:rsid w:val="003F6556"/>
    <w:rsid w:val="003F65C9"/>
    <w:rsid w:val="003F6978"/>
    <w:rsid w:val="003F69CD"/>
    <w:rsid w:val="003F6CD7"/>
    <w:rsid w:val="003F6D43"/>
    <w:rsid w:val="003F6DAC"/>
    <w:rsid w:val="003F6FEF"/>
    <w:rsid w:val="003F76C9"/>
    <w:rsid w:val="003F7881"/>
    <w:rsid w:val="003F796F"/>
    <w:rsid w:val="003F7A55"/>
    <w:rsid w:val="003F7D8C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8FF"/>
    <w:rsid w:val="004019B9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AC6"/>
    <w:rsid w:val="00402B34"/>
    <w:rsid w:val="00402B5D"/>
    <w:rsid w:val="00402BE8"/>
    <w:rsid w:val="00402EC1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9F5"/>
    <w:rsid w:val="00403A90"/>
    <w:rsid w:val="00403F96"/>
    <w:rsid w:val="00403FAE"/>
    <w:rsid w:val="004042BC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257"/>
    <w:rsid w:val="004055BF"/>
    <w:rsid w:val="00405A84"/>
    <w:rsid w:val="00405BCE"/>
    <w:rsid w:val="00405DB6"/>
    <w:rsid w:val="00405E55"/>
    <w:rsid w:val="00405E92"/>
    <w:rsid w:val="00405F90"/>
    <w:rsid w:val="0040600C"/>
    <w:rsid w:val="00406077"/>
    <w:rsid w:val="00406119"/>
    <w:rsid w:val="00406136"/>
    <w:rsid w:val="00406322"/>
    <w:rsid w:val="004064AD"/>
    <w:rsid w:val="004068AE"/>
    <w:rsid w:val="00406964"/>
    <w:rsid w:val="00406A86"/>
    <w:rsid w:val="00406B92"/>
    <w:rsid w:val="00406BA4"/>
    <w:rsid w:val="00406C30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07E5A"/>
    <w:rsid w:val="00407E98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0F3D"/>
    <w:rsid w:val="00411144"/>
    <w:rsid w:val="00411176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5E"/>
    <w:rsid w:val="00412969"/>
    <w:rsid w:val="004129AE"/>
    <w:rsid w:val="004129ED"/>
    <w:rsid w:val="00412C2F"/>
    <w:rsid w:val="00412F2D"/>
    <w:rsid w:val="00412FBD"/>
    <w:rsid w:val="0041321F"/>
    <w:rsid w:val="0041323B"/>
    <w:rsid w:val="0041339A"/>
    <w:rsid w:val="00413462"/>
    <w:rsid w:val="0041353D"/>
    <w:rsid w:val="00413597"/>
    <w:rsid w:val="0041361C"/>
    <w:rsid w:val="0041365E"/>
    <w:rsid w:val="0041373C"/>
    <w:rsid w:val="004138C9"/>
    <w:rsid w:val="00413C89"/>
    <w:rsid w:val="00413D05"/>
    <w:rsid w:val="00413E33"/>
    <w:rsid w:val="00413E4E"/>
    <w:rsid w:val="00413F98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4F90"/>
    <w:rsid w:val="004150A1"/>
    <w:rsid w:val="004150C7"/>
    <w:rsid w:val="004150FE"/>
    <w:rsid w:val="0041518A"/>
    <w:rsid w:val="004151DA"/>
    <w:rsid w:val="004152B8"/>
    <w:rsid w:val="0041532B"/>
    <w:rsid w:val="00415513"/>
    <w:rsid w:val="004155B9"/>
    <w:rsid w:val="004155CE"/>
    <w:rsid w:val="0041574F"/>
    <w:rsid w:val="00415809"/>
    <w:rsid w:val="00415813"/>
    <w:rsid w:val="0041598C"/>
    <w:rsid w:val="00415EC5"/>
    <w:rsid w:val="0041605F"/>
    <w:rsid w:val="004160B3"/>
    <w:rsid w:val="00416504"/>
    <w:rsid w:val="00416645"/>
    <w:rsid w:val="00416732"/>
    <w:rsid w:val="0041677A"/>
    <w:rsid w:val="00416A73"/>
    <w:rsid w:val="00416A79"/>
    <w:rsid w:val="00416AA3"/>
    <w:rsid w:val="00416BE6"/>
    <w:rsid w:val="00416E56"/>
    <w:rsid w:val="00417006"/>
    <w:rsid w:val="00417087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D0C"/>
    <w:rsid w:val="00417ECC"/>
    <w:rsid w:val="004200F0"/>
    <w:rsid w:val="00420109"/>
    <w:rsid w:val="004203A6"/>
    <w:rsid w:val="00420596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7FB"/>
    <w:rsid w:val="004228A4"/>
    <w:rsid w:val="004229C5"/>
    <w:rsid w:val="004229ED"/>
    <w:rsid w:val="00422D4F"/>
    <w:rsid w:val="00422DEB"/>
    <w:rsid w:val="004233C1"/>
    <w:rsid w:val="00423958"/>
    <w:rsid w:val="0042398F"/>
    <w:rsid w:val="00423BE8"/>
    <w:rsid w:val="00423D37"/>
    <w:rsid w:val="00423E12"/>
    <w:rsid w:val="0042440D"/>
    <w:rsid w:val="00424601"/>
    <w:rsid w:val="004246A7"/>
    <w:rsid w:val="00424879"/>
    <w:rsid w:val="00424B11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49"/>
    <w:rsid w:val="00426155"/>
    <w:rsid w:val="004262AC"/>
    <w:rsid w:val="004262F4"/>
    <w:rsid w:val="004263DF"/>
    <w:rsid w:val="00426675"/>
    <w:rsid w:val="004266E1"/>
    <w:rsid w:val="00426929"/>
    <w:rsid w:val="00426AE3"/>
    <w:rsid w:val="00426B2F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350"/>
    <w:rsid w:val="00430404"/>
    <w:rsid w:val="004304EF"/>
    <w:rsid w:val="0043054A"/>
    <w:rsid w:val="00430572"/>
    <w:rsid w:val="0043066F"/>
    <w:rsid w:val="0043072D"/>
    <w:rsid w:val="004307B0"/>
    <w:rsid w:val="004308B8"/>
    <w:rsid w:val="0043093B"/>
    <w:rsid w:val="00430B52"/>
    <w:rsid w:val="00430DC0"/>
    <w:rsid w:val="00431035"/>
    <w:rsid w:val="004312C1"/>
    <w:rsid w:val="00431447"/>
    <w:rsid w:val="00431624"/>
    <w:rsid w:val="004316D8"/>
    <w:rsid w:val="0043196C"/>
    <w:rsid w:val="00431AB6"/>
    <w:rsid w:val="00431B34"/>
    <w:rsid w:val="00431E6F"/>
    <w:rsid w:val="00431F6C"/>
    <w:rsid w:val="004322F4"/>
    <w:rsid w:val="00432494"/>
    <w:rsid w:val="0043254C"/>
    <w:rsid w:val="004325A0"/>
    <w:rsid w:val="00432A0D"/>
    <w:rsid w:val="00432B15"/>
    <w:rsid w:val="00432B67"/>
    <w:rsid w:val="00432D5B"/>
    <w:rsid w:val="00432DDF"/>
    <w:rsid w:val="00432F96"/>
    <w:rsid w:val="004330E1"/>
    <w:rsid w:val="00433155"/>
    <w:rsid w:val="0043320C"/>
    <w:rsid w:val="004336C9"/>
    <w:rsid w:val="004339FF"/>
    <w:rsid w:val="00433C43"/>
    <w:rsid w:val="00433C54"/>
    <w:rsid w:val="00433E41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0AB"/>
    <w:rsid w:val="00437168"/>
    <w:rsid w:val="00437394"/>
    <w:rsid w:val="004373CE"/>
    <w:rsid w:val="00437629"/>
    <w:rsid w:val="00437753"/>
    <w:rsid w:val="00437804"/>
    <w:rsid w:val="0043784A"/>
    <w:rsid w:val="00437935"/>
    <w:rsid w:val="00437C41"/>
    <w:rsid w:val="00440023"/>
    <w:rsid w:val="0044034B"/>
    <w:rsid w:val="00440465"/>
    <w:rsid w:val="0044055C"/>
    <w:rsid w:val="004405AC"/>
    <w:rsid w:val="00440767"/>
    <w:rsid w:val="004409CD"/>
    <w:rsid w:val="00440A28"/>
    <w:rsid w:val="00440B41"/>
    <w:rsid w:val="00440B97"/>
    <w:rsid w:val="00440D1B"/>
    <w:rsid w:val="004411C9"/>
    <w:rsid w:val="00441267"/>
    <w:rsid w:val="004412D7"/>
    <w:rsid w:val="0044146F"/>
    <w:rsid w:val="00441A63"/>
    <w:rsid w:val="00441B69"/>
    <w:rsid w:val="00441BA4"/>
    <w:rsid w:val="00441C2A"/>
    <w:rsid w:val="00441D0F"/>
    <w:rsid w:val="004421BA"/>
    <w:rsid w:val="004421EF"/>
    <w:rsid w:val="0044220E"/>
    <w:rsid w:val="0044231F"/>
    <w:rsid w:val="00442369"/>
    <w:rsid w:val="0044238D"/>
    <w:rsid w:val="004424B8"/>
    <w:rsid w:val="004424DD"/>
    <w:rsid w:val="00442745"/>
    <w:rsid w:val="00442E2B"/>
    <w:rsid w:val="004431DB"/>
    <w:rsid w:val="004436EE"/>
    <w:rsid w:val="00443C70"/>
    <w:rsid w:val="00443EE0"/>
    <w:rsid w:val="00443F3A"/>
    <w:rsid w:val="0044403C"/>
    <w:rsid w:val="0044406F"/>
    <w:rsid w:val="004440FF"/>
    <w:rsid w:val="004441A4"/>
    <w:rsid w:val="004444DC"/>
    <w:rsid w:val="00444906"/>
    <w:rsid w:val="00444AA4"/>
    <w:rsid w:val="00444F1E"/>
    <w:rsid w:val="00444F62"/>
    <w:rsid w:val="00444FC4"/>
    <w:rsid w:val="004450E7"/>
    <w:rsid w:val="00445280"/>
    <w:rsid w:val="004455E3"/>
    <w:rsid w:val="00445679"/>
    <w:rsid w:val="0044574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20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E45"/>
    <w:rsid w:val="00451E91"/>
    <w:rsid w:val="00451F18"/>
    <w:rsid w:val="00451F56"/>
    <w:rsid w:val="00452277"/>
    <w:rsid w:val="004523FE"/>
    <w:rsid w:val="0045248F"/>
    <w:rsid w:val="00452672"/>
    <w:rsid w:val="00452754"/>
    <w:rsid w:val="00452838"/>
    <w:rsid w:val="0045298E"/>
    <w:rsid w:val="00452A02"/>
    <w:rsid w:val="00452A67"/>
    <w:rsid w:val="00452A69"/>
    <w:rsid w:val="00452C44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50"/>
    <w:rsid w:val="004543A3"/>
    <w:rsid w:val="0045442D"/>
    <w:rsid w:val="00454912"/>
    <w:rsid w:val="00454B63"/>
    <w:rsid w:val="00454D09"/>
    <w:rsid w:val="00454D25"/>
    <w:rsid w:val="00455130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9FE"/>
    <w:rsid w:val="00456B77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51"/>
    <w:rsid w:val="00457698"/>
    <w:rsid w:val="00457972"/>
    <w:rsid w:val="004579BE"/>
    <w:rsid w:val="00457B08"/>
    <w:rsid w:val="00457C8D"/>
    <w:rsid w:val="00457E97"/>
    <w:rsid w:val="004600AD"/>
    <w:rsid w:val="00460192"/>
    <w:rsid w:val="004601E2"/>
    <w:rsid w:val="00460229"/>
    <w:rsid w:val="0046055B"/>
    <w:rsid w:val="00460727"/>
    <w:rsid w:val="004607AF"/>
    <w:rsid w:val="004608CF"/>
    <w:rsid w:val="00460A60"/>
    <w:rsid w:val="00460B14"/>
    <w:rsid w:val="00460CE9"/>
    <w:rsid w:val="00461160"/>
    <w:rsid w:val="00461912"/>
    <w:rsid w:val="00461996"/>
    <w:rsid w:val="00461C37"/>
    <w:rsid w:val="00461FDA"/>
    <w:rsid w:val="0046209D"/>
    <w:rsid w:val="004621E2"/>
    <w:rsid w:val="004621EF"/>
    <w:rsid w:val="004625D3"/>
    <w:rsid w:val="00462663"/>
    <w:rsid w:val="00462985"/>
    <w:rsid w:val="00462A20"/>
    <w:rsid w:val="00462A7A"/>
    <w:rsid w:val="00462F04"/>
    <w:rsid w:val="00463143"/>
    <w:rsid w:val="004638B3"/>
    <w:rsid w:val="004639D7"/>
    <w:rsid w:val="00463B66"/>
    <w:rsid w:val="00463E2B"/>
    <w:rsid w:val="004641DF"/>
    <w:rsid w:val="004645E8"/>
    <w:rsid w:val="00464678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24B"/>
    <w:rsid w:val="00465334"/>
    <w:rsid w:val="00465437"/>
    <w:rsid w:val="004655E8"/>
    <w:rsid w:val="00465611"/>
    <w:rsid w:val="00465741"/>
    <w:rsid w:val="00465801"/>
    <w:rsid w:val="0046599D"/>
    <w:rsid w:val="00465AC6"/>
    <w:rsid w:val="00465D30"/>
    <w:rsid w:val="004660E2"/>
    <w:rsid w:val="00466163"/>
    <w:rsid w:val="00466639"/>
    <w:rsid w:val="00466916"/>
    <w:rsid w:val="00466BEC"/>
    <w:rsid w:val="00466D8C"/>
    <w:rsid w:val="00466EEE"/>
    <w:rsid w:val="00466F78"/>
    <w:rsid w:val="004670F5"/>
    <w:rsid w:val="004671A7"/>
    <w:rsid w:val="00467228"/>
    <w:rsid w:val="004673D2"/>
    <w:rsid w:val="004674EE"/>
    <w:rsid w:val="00467641"/>
    <w:rsid w:val="0046778B"/>
    <w:rsid w:val="00467990"/>
    <w:rsid w:val="00467E18"/>
    <w:rsid w:val="00467E6B"/>
    <w:rsid w:val="0047011A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A38"/>
    <w:rsid w:val="00472C6C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44"/>
    <w:rsid w:val="00474B85"/>
    <w:rsid w:val="00474B87"/>
    <w:rsid w:val="00474DBD"/>
    <w:rsid w:val="00474E7B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034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394"/>
    <w:rsid w:val="00482652"/>
    <w:rsid w:val="004828BE"/>
    <w:rsid w:val="00482A46"/>
    <w:rsid w:val="00482D77"/>
    <w:rsid w:val="00483137"/>
    <w:rsid w:val="00483901"/>
    <w:rsid w:val="00483C73"/>
    <w:rsid w:val="00483D28"/>
    <w:rsid w:val="00483FA3"/>
    <w:rsid w:val="00484160"/>
    <w:rsid w:val="00484256"/>
    <w:rsid w:val="004844A0"/>
    <w:rsid w:val="00484583"/>
    <w:rsid w:val="00484809"/>
    <w:rsid w:val="00484E8C"/>
    <w:rsid w:val="00484F15"/>
    <w:rsid w:val="0048507D"/>
    <w:rsid w:val="004851C9"/>
    <w:rsid w:val="0048521C"/>
    <w:rsid w:val="0048526C"/>
    <w:rsid w:val="0048545B"/>
    <w:rsid w:val="00485499"/>
    <w:rsid w:val="004856BE"/>
    <w:rsid w:val="004857F5"/>
    <w:rsid w:val="0048598D"/>
    <w:rsid w:val="00485AFC"/>
    <w:rsid w:val="00485BCF"/>
    <w:rsid w:val="00485C2C"/>
    <w:rsid w:val="00485CD4"/>
    <w:rsid w:val="00485D52"/>
    <w:rsid w:val="0048607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49C"/>
    <w:rsid w:val="004874C8"/>
    <w:rsid w:val="004875AC"/>
    <w:rsid w:val="004875CF"/>
    <w:rsid w:val="00487A61"/>
    <w:rsid w:val="00487A6B"/>
    <w:rsid w:val="00487B43"/>
    <w:rsid w:val="00487BA3"/>
    <w:rsid w:val="00487BB6"/>
    <w:rsid w:val="00487E64"/>
    <w:rsid w:val="00487F4F"/>
    <w:rsid w:val="0049006C"/>
    <w:rsid w:val="00490070"/>
    <w:rsid w:val="004900C3"/>
    <w:rsid w:val="0049024D"/>
    <w:rsid w:val="0049028E"/>
    <w:rsid w:val="00490690"/>
    <w:rsid w:val="00490B98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B6"/>
    <w:rsid w:val="004925EB"/>
    <w:rsid w:val="004926E2"/>
    <w:rsid w:val="00492845"/>
    <w:rsid w:val="00492A9A"/>
    <w:rsid w:val="00492B74"/>
    <w:rsid w:val="00493055"/>
    <w:rsid w:val="00493124"/>
    <w:rsid w:val="004932F8"/>
    <w:rsid w:val="00493300"/>
    <w:rsid w:val="00493534"/>
    <w:rsid w:val="004935EC"/>
    <w:rsid w:val="004937B7"/>
    <w:rsid w:val="0049389D"/>
    <w:rsid w:val="00493CC9"/>
    <w:rsid w:val="00493DD2"/>
    <w:rsid w:val="00493DE6"/>
    <w:rsid w:val="00493E45"/>
    <w:rsid w:val="00493FD4"/>
    <w:rsid w:val="0049402D"/>
    <w:rsid w:val="004944D2"/>
    <w:rsid w:val="00494649"/>
    <w:rsid w:val="00494876"/>
    <w:rsid w:val="00494A85"/>
    <w:rsid w:val="00494D50"/>
    <w:rsid w:val="00494E0E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B79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D5C"/>
    <w:rsid w:val="00497E59"/>
    <w:rsid w:val="00497F57"/>
    <w:rsid w:val="00497FC1"/>
    <w:rsid w:val="004A001A"/>
    <w:rsid w:val="004A03D5"/>
    <w:rsid w:val="004A0620"/>
    <w:rsid w:val="004A0642"/>
    <w:rsid w:val="004A122F"/>
    <w:rsid w:val="004A1461"/>
    <w:rsid w:val="004A152C"/>
    <w:rsid w:val="004A1924"/>
    <w:rsid w:val="004A1BD1"/>
    <w:rsid w:val="004A2028"/>
    <w:rsid w:val="004A202F"/>
    <w:rsid w:val="004A20D9"/>
    <w:rsid w:val="004A2510"/>
    <w:rsid w:val="004A275A"/>
    <w:rsid w:val="004A2950"/>
    <w:rsid w:val="004A2A0E"/>
    <w:rsid w:val="004A2ABA"/>
    <w:rsid w:val="004A2D47"/>
    <w:rsid w:val="004A2DDB"/>
    <w:rsid w:val="004A2F5F"/>
    <w:rsid w:val="004A3125"/>
    <w:rsid w:val="004A31AD"/>
    <w:rsid w:val="004A32C6"/>
    <w:rsid w:val="004A332E"/>
    <w:rsid w:val="004A345B"/>
    <w:rsid w:val="004A349A"/>
    <w:rsid w:val="004A36C2"/>
    <w:rsid w:val="004A383C"/>
    <w:rsid w:val="004A3A10"/>
    <w:rsid w:val="004A3B34"/>
    <w:rsid w:val="004A3DB8"/>
    <w:rsid w:val="004A3E75"/>
    <w:rsid w:val="004A4204"/>
    <w:rsid w:val="004A4413"/>
    <w:rsid w:val="004A4871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1CE"/>
    <w:rsid w:val="004A627F"/>
    <w:rsid w:val="004A63D7"/>
    <w:rsid w:val="004A6CA0"/>
    <w:rsid w:val="004A6D24"/>
    <w:rsid w:val="004A6E57"/>
    <w:rsid w:val="004A6E78"/>
    <w:rsid w:val="004A6F27"/>
    <w:rsid w:val="004A6F3C"/>
    <w:rsid w:val="004A6F4A"/>
    <w:rsid w:val="004A7045"/>
    <w:rsid w:val="004A70BF"/>
    <w:rsid w:val="004A72EF"/>
    <w:rsid w:val="004A7641"/>
    <w:rsid w:val="004A7715"/>
    <w:rsid w:val="004A7988"/>
    <w:rsid w:val="004A7A1F"/>
    <w:rsid w:val="004A7E38"/>
    <w:rsid w:val="004A7EB7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57"/>
    <w:rsid w:val="004B19FC"/>
    <w:rsid w:val="004B1BCF"/>
    <w:rsid w:val="004B2076"/>
    <w:rsid w:val="004B2077"/>
    <w:rsid w:val="004B210A"/>
    <w:rsid w:val="004B2244"/>
    <w:rsid w:val="004B22A0"/>
    <w:rsid w:val="004B24B5"/>
    <w:rsid w:val="004B268E"/>
    <w:rsid w:val="004B26FA"/>
    <w:rsid w:val="004B2EE0"/>
    <w:rsid w:val="004B3008"/>
    <w:rsid w:val="004B306F"/>
    <w:rsid w:val="004B34D0"/>
    <w:rsid w:val="004B35A0"/>
    <w:rsid w:val="004B3659"/>
    <w:rsid w:val="004B3887"/>
    <w:rsid w:val="004B38C5"/>
    <w:rsid w:val="004B3A53"/>
    <w:rsid w:val="004B3ADB"/>
    <w:rsid w:val="004B3C35"/>
    <w:rsid w:val="004B4151"/>
    <w:rsid w:val="004B49BB"/>
    <w:rsid w:val="004B4BE9"/>
    <w:rsid w:val="004B4C68"/>
    <w:rsid w:val="004B4C7A"/>
    <w:rsid w:val="004B4C7F"/>
    <w:rsid w:val="004B4E0C"/>
    <w:rsid w:val="004B4FA5"/>
    <w:rsid w:val="004B4FAD"/>
    <w:rsid w:val="004B52F9"/>
    <w:rsid w:val="004B5365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A3A"/>
    <w:rsid w:val="004B6B75"/>
    <w:rsid w:val="004B6C92"/>
    <w:rsid w:val="004B6D2E"/>
    <w:rsid w:val="004B6E97"/>
    <w:rsid w:val="004B714F"/>
    <w:rsid w:val="004B7215"/>
    <w:rsid w:val="004B72B1"/>
    <w:rsid w:val="004B732C"/>
    <w:rsid w:val="004B75A4"/>
    <w:rsid w:val="004B761D"/>
    <w:rsid w:val="004B771A"/>
    <w:rsid w:val="004B77D4"/>
    <w:rsid w:val="004B79FF"/>
    <w:rsid w:val="004B7A1D"/>
    <w:rsid w:val="004B7C3D"/>
    <w:rsid w:val="004B7D75"/>
    <w:rsid w:val="004B7D7A"/>
    <w:rsid w:val="004B7E08"/>
    <w:rsid w:val="004C007E"/>
    <w:rsid w:val="004C04F1"/>
    <w:rsid w:val="004C0569"/>
    <w:rsid w:val="004C0576"/>
    <w:rsid w:val="004C06F7"/>
    <w:rsid w:val="004C0900"/>
    <w:rsid w:val="004C0ACC"/>
    <w:rsid w:val="004C0CE8"/>
    <w:rsid w:val="004C0D76"/>
    <w:rsid w:val="004C111A"/>
    <w:rsid w:val="004C1122"/>
    <w:rsid w:val="004C116D"/>
    <w:rsid w:val="004C116E"/>
    <w:rsid w:val="004C11B4"/>
    <w:rsid w:val="004C11D5"/>
    <w:rsid w:val="004C132A"/>
    <w:rsid w:val="004C137F"/>
    <w:rsid w:val="004C13D2"/>
    <w:rsid w:val="004C1431"/>
    <w:rsid w:val="004C149C"/>
    <w:rsid w:val="004C1547"/>
    <w:rsid w:val="004C16DD"/>
    <w:rsid w:val="004C16FB"/>
    <w:rsid w:val="004C1A13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3DD1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84A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814"/>
    <w:rsid w:val="004C6944"/>
    <w:rsid w:val="004C6967"/>
    <w:rsid w:val="004C6C3E"/>
    <w:rsid w:val="004C6C5A"/>
    <w:rsid w:val="004C6D19"/>
    <w:rsid w:val="004C7093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616"/>
    <w:rsid w:val="004C7802"/>
    <w:rsid w:val="004C78A3"/>
    <w:rsid w:val="004C78F5"/>
    <w:rsid w:val="004C792E"/>
    <w:rsid w:val="004C7957"/>
    <w:rsid w:val="004C79DF"/>
    <w:rsid w:val="004C7E7F"/>
    <w:rsid w:val="004D00B4"/>
    <w:rsid w:val="004D03ED"/>
    <w:rsid w:val="004D0494"/>
    <w:rsid w:val="004D05BB"/>
    <w:rsid w:val="004D0893"/>
    <w:rsid w:val="004D08AA"/>
    <w:rsid w:val="004D0943"/>
    <w:rsid w:val="004D09C4"/>
    <w:rsid w:val="004D0A81"/>
    <w:rsid w:val="004D0BBE"/>
    <w:rsid w:val="004D0D75"/>
    <w:rsid w:val="004D0FA7"/>
    <w:rsid w:val="004D1212"/>
    <w:rsid w:val="004D12EC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28F"/>
    <w:rsid w:val="004D3373"/>
    <w:rsid w:val="004D340C"/>
    <w:rsid w:val="004D340D"/>
    <w:rsid w:val="004D34CC"/>
    <w:rsid w:val="004D3C71"/>
    <w:rsid w:val="004D3CAE"/>
    <w:rsid w:val="004D41DB"/>
    <w:rsid w:val="004D432A"/>
    <w:rsid w:val="004D44FD"/>
    <w:rsid w:val="004D46CD"/>
    <w:rsid w:val="004D48F3"/>
    <w:rsid w:val="004D495E"/>
    <w:rsid w:val="004D496F"/>
    <w:rsid w:val="004D5671"/>
    <w:rsid w:val="004D56AA"/>
    <w:rsid w:val="004D5813"/>
    <w:rsid w:val="004D58D7"/>
    <w:rsid w:val="004D597C"/>
    <w:rsid w:val="004D5992"/>
    <w:rsid w:val="004D5E93"/>
    <w:rsid w:val="004D60F7"/>
    <w:rsid w:val="004D615C"/>
    <w:rsid w:val="004D624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8B0"/>
    <w:rsid w:val="004D79B8"/>
    <w:rsid w:val="004D7BAF"/>
    <w:rsid w:val="004D7FE5"/>
    <w:rsid w:val="004E0160"/>
    <w:rsid w:val="004E01A6"/>
    <w:rsid w:val="004E025F"/>
    <w:rsid w:val="004E0403"/>
    <w:rsid w:val="004E0517"/>
    <w:rsid w:val="004E0ECD"/>
    <w:rsid w:val="004E11BE"/>
    <w:rsid w:val="004E1259"/>
    <w:rsid w:val="004E16E6"/>
    <w:rsid w:val="004E1778"/>
    <w:rsid w:val="004E1B06"/>
    <w:rsid w:val="004E1E28"/>
    <w:rsid w:val="004E1E63"/>
    <w:rsid w:val="004E1FB1"/>
    <w:rsid w:val="004E2059"/>
    <w:rsid w:val="004E2134"/>
    <w:rsid w:val="004E2517"/>
    <w:rsid w:val="004E2711"/>
    <w:rsid w:val="004E28E7"/>
    <w:rsid w:val="004E2913"/>
    <w:rsid w:val="004E2C14"/>
    <w:rsid w:val="004E2C51"/>
    <w:rsid w:val="004E2CC2"/>
    <w:rsid w:val="004E2CF9"/>
    <w:rsid w:val="004E2D20"/>
    <w:rsid w:val="004E303E"/>
    <w:rsid w:val="004E3560"/>
    <w:rsid w:val="004E36B3"/>
    <w:rsid w:val="004E3802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9D4"/>
    <w:rsid w:val="004E49F2"/>
    <w:rsid w:val="004E4BCE"/>
    <w:rsid w:val="004E4C0B"/>
    <w:rsid w:val="004E4D15"/>
    <w:rsid w:val="004E4E59"/>
    <w:rsid w:val="004E4EE2"/>
    <w:rsid w:val="004E4F6A"/>
    <w:rsid w:val="004E519F"/>
    <w:rsid w:val="004E5380"/>
    <w:rsid w:val="004E5389"/>
    <w:rsid w:val="004E5463"/>
    <w:rsid w:val="004E54F7"/>
    <w:rsid w:val="004E565F"/>
    <w:rsid w:val="004E5685"/>
    <w:rsid w:val="004E57BC"/>
    <w:rsid w:val="004E5AE0"/>
    <w:rsid w:val="004E65F0"/>
    <w:rsid w:val="004E6716"/>
    <w:rsid w:val="004E6929"/>
    <w:rsid w:val="004E6ACA"/>
    <w:rsid w:val="004E6B52"/>
    <w:rsid w:val="004E6D5E"/>
    <w:rsid w:val="004E7072"/>
    <w:rsid w:val="004E72EB"/>
    <w:rsid w:val="004E743D"/>
    <w:rsid w:val="004E78EC"/>
    <w:rsid w:val="004E79BB"/>
    <w:rsid w:val="004E7A9B"/>
    <w:rsid w:val="004E7AFA"/>
    <w:rsid w:val="004E7CDD"/>
    <w:rsid w:val="004E7EF7"/>
    <w:rsid w:val="004F002D"/>
    <w:rsid w:val="004F019A"/>
    <w:rsid w:val="004F019F"/>
    <w:rsid w:val="004F0220"/>
    <w:rsid w:val="004F0494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79"/>
    <w:rsid w:val="004F2D9A"/>
    <w:rsid w:val="004F2E5B"/>
    <w:rsid w:val="004F2EE0"/>
    <w:rsid w:val="004F31C1"/>
    <w:rsid w:val="004F3297"/>
    <w:rsid w:val="004F354F"/>
    <w:rsid w:val="004F3955"/>
    <w:rsid w:val="004F397D"/>
    <w:rsid w:val="004F3983"/>
    <w:rsid w:val="004F39AE"/>
    <w:rsid w:val="004F39D5"/>
    <w:rsid w:val="004F3A18"/>
    <w:rsid w:val="004F3B26"/>
    <w:rsid w:val="004F421A"/>
    <w:rsid w:val="004F4249"/>
    <w:rsid w:val="004F426C"/>
    <w:rsid w:val="004F42D5"/>
    <w:rsid w:val="004F43B6"/>
    <w:rsid w:val="004F44CA"/>
    <w:rsid w:val="004F4B24"/>
    <w:rsid w:val="004F4BB2"/>
    <w:rsid w:val="004F4C78"/>
    <w:rsid w:val="004F4E19"/>
    <w:rsid w:val="004F5039"/>
    <w:rsid w:val="004F5083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211"/>
    <w:rsid w:val="00500833"/>
    <w:rsid w:val="005008DF"/>
    <w:rsid w:val="005009B1"/>
    <w:rsid w:val="00500C83"/>
    <w:rsid w:val="00500CD7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2863"/>
    <w:rsid w:val="00503019"/>
    <w:rsid w:val="0050314E"/>
    <w:rsid w:val="0050325E"/>
    <w:rsid w:val="00503398"/>
    <w:rsid w:val="005033FF"/>
    <w:rsid w:val="00503476"/>
    <w:rsid w:val="00503592"/>
    <w:rsid w:val="0050360D"/>
    <w:rsid w:val="0050391C"/>
    <w:rsid w:val="00503A60"/>
    <w:rsid w:val="00503A7C"/>
    <w:rsid w:val="00503B8F"/>
    <w:rsid w:val="00503CFF"/>
    <w:rsid w:val="00503E13"/>
    <w:rsid w:val="00504208"/>
    <w:rsid w:val="0050437A"/>
    <w:rsid w:val="00504CC3"/>
    <w:rsid w:val="00504D81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5D90"/>
    <w:rsid w:val="005062C4"/>
    <w:rsid w:val="0050630B"/>
    <w:rsid w:val="00506365"/>
    <w:rsid w:val="005065BE"/>
    <w:rsid w:val="005065CE"/>
    <w:rsid w:val="005066EE"/>
    <w:rsid w:val="005066F5"/>
    <w:rsid w:val="00506787"/>
    <w:rsid w:val="005068E1"/>
    <w:rsid w:val="005068FA"/>
    <w:rsid w:val="00506C87"/>
    <w:rsid w:val="00506D07"/>
    <w:rsid w:val="00506E5B"/>
    <w:rsid w:val="00506FFB"/>
    <w:rsid w:val="005070A1"/>
    <w:rsid w:val="0050719F"/>
    <w:rsid w:val="005072E3"/>
    <w:rsid w:val="005076F4"/>
    <w:rsid w:val="005079BA"/>
    <w:rsid w:val="0051019B"/>
    <w:rsid w:val="00510213"/>
    <w:rsid w:val="005105D7"/>
    <w:rsid w:val="0051063C"/>
    <w:rsid w:val="00510A78"/>
    <w:rsid w:val="00510E2E"/>
    <w:rsid w:val="0051102C"/>
    <w:rsid w:val="0051161D"/>
    <w:rsid w:val="00511801"/>
    <w:rsid w:val="0051183A"/>
    <w:rsid w:val="005118DB"/>
    <w:rsid w:val="0051190D"/>
    <w:rsid w:val="005119E2"/>
    <w:rsid w:val="00511A5A"/>
    <w:rsid w:val="00511B30"/>
    <w:rsid w:val="00511B7C"/>
    <w:rsid w:val="0051231F"/>
    <w:rsid w:val="0051245B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46B"/>
    <w:rsid w:val="0051468F"/>
    <w:rsid w:val="005146DD"/>
    <w:rsid w:val="0051473D"/>
    <w:rsid w:val="00514A77"/>
    <w:rsid w:val="00514A86"/>
    <w:rsid w:val="00514CB2"/>
    <w:rsid w:val="00514D9A"/>
    <w:rsid w:val="00514EDA"/>
    <w:rsid w:val="00514F13"/>
    <w:rsid w:val="005156CD"/>
    <w:rsid w:val="005156FA"/>
    <w:rsid w:val="00515757"/>
    <w:rsid w:val="00515812"/>
    <w:rsid w:val="00515AF3"/>
    <w:rsid w:val="00515C59"/>
    <w:rsid w:val="00515CD6"/>
    <w:rsid w:val="00515F5C"/>
    <w:rsid w:val="0051666F"/>
    <w:rsid w:val="005167CD"/>
    <w:rsid w:val="00516974"/>
    <w:rsid w:val="00516A4E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07A"/>
    <w:rsid w:val="00520268"/>
    <w:rsid w:val="005203A6"/>
    <w:rsid w:val="005203B9"/>
    <w:rsid w:val="005207AC"/>
    <w:rsid w:val="00520840"/>
    <w:rsid w:val="00520CB1"/>
    <w:rsid w:val="00520D1B"/>
    <w:rsid w:val="00520EC0"/>
    <w:rsid w:val="00521079"/>
    <w:rsid w:val="005210D0"/>
    <w:rsid w:val="0052110C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0E8"/>
    <w:rsid w:val="005221EB"/>
    <w:rsid w:val="005222BF"/>
    <w:rsid w:val="005226D7"/>
    <w:rsid w:val="0052271F"/>
    <w:rsid w:val="005227F0"/>
    <w:rsid w:val="00522905"/>
    <w:rsid w:val="0052292C"/>
    <w:rsid w:val="00522974"/>
    <w:rsid w:val="00522A12"/>
    <w:rsid w:val="00522AF0"/>
    <w:rsid w:val="00522C43"/>
    <w:rsid w:val="00522D09"/>
    <w:rsid w:val="00522DBB"/>
    <w:rsid w:val="00522E1B"/>
    <w:rsid w:val="00523037"/>
    <w:rsid w:val="0052311F"/>
    <w:rsid w:val="00523227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B7D"/>
    <w:rsid w:val="00524C11"/>
    <w:rsid w:val="00524CAD"/>
    <w:rsid w:val="005251CF"/>
    <w:rsid w:val="0052527E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03C"/>
    <w:rsid w:val="00526224"/>
    <w:rsid w:val="00526332"/>
    <w:rsid w:val="00526430"/>
    <w:rsid w:val="005265A1"/>
    <w:rsid w:val="00526637"/>
    <w:rsid w:val="00526748"/>
    <w:rsid w:val="0052680E"/>
    <w:rsid w:val="00526852"/>
    <w:rsid w:val="00526966"/>
    <w:rsid w:val="00526E60"/>
    <w:rsid w:val="00526F53"/>
    <w:rsid w:val="005272EF"/>
    <w:rsid w:val="0052735C"/>
    <w:rsid w:val="0052739F"/>
    <w:rsid w:val="005273E7"/>
    <w:rsid w:val="005275CF"/>
    <w:rsid w:val="005277B7"/>
    <w:rsid w:val="00527D16"/>
    <w:rsid w:val="00527ED9"/>
    <w:rsid w:val="00530221"/>
    <w:rsid w:val="0053034E"/>
    <w:rsid w:val="00530572"/>
    <w:rsid w:val="0053058D"/>
    <w:rsid w:val="00530610"/>
    <w:rsid w:val="00530811"/>
    <w:rsid w:val="00530836"/>
    <w:rsid w:val="00530911"/>
    <w:rsid w:val="00530B9C"/>
    <w:rsid w:val="00530D16"/>
    <w:rsid w:val="00530EB5"/>
    <w:rsid w:val="00530FA2"/>
    <w:rsid w:val="00531226"/>
    <w:rsid w:val="0053179E"/>
    <w:rsid w:val="0053194B"/>
    <w:rsid w:val="00531AB6"/>
    <w:rsid w:val="00531C37"/>
    <w:rsid w:val="00531C97"/>
    <w:rsid w:val="00531DDB"/>
    <w:rsid w:val="00531E7A"/>
    <w:rsid w:val="005321F1"/>
    <w:rsid w:val="0053228F"/>
    <w:rsid w:val="00532455"/>
    <w:rsid w:val="005324A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5C1"/>
    <w:rsid w:val="00534728"/>
    <w:rsid w:val="00534823"/>
    <w:rsid w:val="00534FA9"/>
    <w:rsid w:val="00534FBB"/>
    <w:rsid w:val="00535050"/>
    <w:rsid w:val="0053523B"/>
    <w:rsid w:val="0053540A"/>
    <w:rsid w:val="005354E3"/>
    <w:rsid w:val="00535691"/>
    <w:rsid w:val="00535710"/>
    <w:rsid w:val="00535A59"/>
    <w:rsid w:val="00535B08"/>
    <w:rsid w:val="00535B51"/>
    <w:rsid w:val="00535B96"/>
    <w:rsid w:val="00535CDE"/>
    <w:rsid w:val="00535D27"/>
    <w:rsid w:val="00535D99"/>
    <w:rsid w:val="00536086"/>
    <w:rsid w:val="005360A9"/>
    <w:rsid w:val="005361E5"/>
    <w:rsid w:val="0053682C"/>
    <w:rsid w:val="00536A5D"/>
    <w:rsid w:val="00536F74"/>
    <w:rsid w:val="0053704F"/>
    <w:rsid w:val="0053717A"/>
    <w:rsid w:val="005371B2"/>
    <w:rsid w:val="005376CD"/>
    <w:rsid w:val="0053774E"/>
    <w:rsid w:val="00537788"/>
    <w:rsid w:val="005378DA"/>
    <w:rsid w:val="00537AE7"/>
    <w:rsid w:val="00537B07"/>
    <w:rsid w:val="00537B74"/>
    <w:rsid w:val="00537BCE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0F68"/>
    <w:rsid w:val="0054104E"/>
    <w:rsid w:val="00541203"/>
    <w:rsid w:val="005413E5"/>
    <w:rsid w:val="00541475"/>
    <w:rsid w:val="00541819"/>
    <w:rsid w:val="00541825"/>
    <w:rsid w:val="0054185A"/>
    <w:rsid w:val="00541AE6"/>
    <w:rsid w:val="00541D07"/>
    <w:rsid w:val="00541E23"/>
    <w:rsid w:val="00541FCF"/>
    <w:rsid w:val="0054223B"/>
    <w:rsid w:val="0054225F"/>
    <w:rsid w:val="00542311"/>
    <w:rsid w:val="00542368"/>
    <w:rsid w:val="0054241E"/>
    <w:rsid w:val="00542450"/>
    <w:rsid w:val="0054252B"/>
    <w:rsid w:val="0054274E"/>
    <w:rsid w:val="00542821"/>
    <w:rsid w:val="00542858"/>
    <w:rsid w:val="00542970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846"/>
    <w:rsid w:val="00545AD1"/>
    <w:rsid w:val="00545FA5"/>
    <w:rsid w:val="00546000"/>
    <w:rsid w:val="0054625F"/>
    <w:rsid w:val="005462DE"/>
    <w:rsid w:val="00546306"/>
    <w:rsid w:val="0054650D"/>
    <w:rsid w:val="0054662C"/>
    <w:rsid w:val="00546696"/>
    <w:rsid w:val="005467A4"/>
    <w:rsid w:val="00546CE3"/>
    <w:rsid w:val="00546ED4"/>
    <w:rsid w:val="00547142"/>
    <w:rsid w:val="00547450"/>
    <w:rsid w:val="0054747F"/>
    <w:rsid w:val="005474B0"/>
    <w:rsid w:val="005475F8"/>
    <w:rsid w:val="00547610"/>
    <w:rsid w:val="00547BAA"/>
    <w:rsid w:val="00547C0F"/>
    <w:rsid w:val="00550303"/>
    <w:rsid w:val="00550465"/>
    <w:rsid w:val="00550A9A"/>
    <w:rsid w:val="00550AE5"/>
    <w:rsid w:val="00550CA5"/>
    <w:rsid w:val="00550CDC"/>
    <w:rsid w:val="005513C3"/>
    <w:rsid w:val="00551428"/>
    <w:rsid w:val="005515D3"/>
    <w:rsid w:val="00551638"/>
    <w:rsid w:val="0055163F"/>
    <w:rsid w:val="005516AA"/>
    <w:rsid w:val="00551947"/>
    <w:rsid w:val="00551A13"/>
    <w:rsid w:val="00551BF7"/>
    <w:rsid w:val="00551C0A"/>
    <w:rsid w:val="00551F26"/>
    <w:rsid w:val="00552209"/>
    <w:rsid w:val="005522F3"/>
    <w:rsid w:val="005524E6"/>
    <w:rsid w:val="00552535"/>
    <w:rsid w:val="00552769"/>
    <w:rsid w:val="005528E9"/>
    <w:rsid w:val="00552A0D"/>
    <w:rsid w:val="00552B2A"/>
    <w:rsid w:val="00552D30"/>
    <w:rsid w:val="00552E87"/>
    <w:rsid w:val="00552EB8"/>
    <w:rsid w:val="0055319F"/>
    <w:rsid w:val="0055335A"/>
    <w:rsid w:val="005534F0"/>
    <w:rsid w:val="0055355B"/>
    <w:rsid w:val="005535C6"/>
    <w:rsid w:val="005535D7"/>
    <w:rsid w:val="00553D25"/>
    <w:rsid w:val="00553DF2"/>
    <w:rsid w:val="00553E08"/>
    <w:rsid w:val="00553E3C"/>
    <w:rsid w:val="005540B0"/>
    <w:rsid w:val="005541F0"/>
    <w:rsid w:val="005547AE"/>
    <w:rsid w:val="00554B04"/>
    <w:rsid w:val="00554B6A"/>
    <w:rsid w:val="00554CE1"/>
    <w:rsid w:val="00554DD6"/>
    <w:rsid w:val="00554EFE"/>
    <w:rsid w:val="00555348"/>
    <w:rsid w:val="00555415"/>
    <w:rsid w:val="005554C7"/>
    <w:rsid w:val="005555D9"/>
    <w:rsid w:val="0055570D"/>
    <w:rsid w:val="00555953"/>
    <w:rsid w:val="00555B52"/>
    <w:rsid w:val="00555DD6"/>
    <w:rsid w:val="00555E39"/>
    <w:rsid w:val="00555FFA"/>
    <w:rsid w:val="0055602A"/>
    <w:rsid w:val="005561CD"/>
    <w:rsid w:val="00556DF2"/>
    <w:rsid w:val="005574D7"/>
    <w:rsid w:val="00557600"/>
    <w:rsid w:val="00557745"/>
    <w:rsid w:val="005578C7"/>
    <w:rsid w:val="00557B08"/>
    <w:rsid w:val="00557FCE"/>
    <w:rsid w:val="00560152"/>
    <w:rsid w:val="0056023A"/>
    <w:rsid w:val="0056045F"/>
    <w:rsid w:val="00560BD2"/>
    <w:rsid w:val="00560FA4"/>
    <w:rsid w:val="005610B9"/>
    <w:rsid w:val="00561265"/>
    <w:rsid w:val="00561405"/>
    <w:rsid w:val="0056146E"/>
    <w:rsid w:val="00561709"/>
    <w:rsid w:val="005617BC"/>
    <w:rsid w:val="005618A7"/>
    <w:rsid w:val="0056196B"/>
    <w:rsid w:val="00561A0A"/>
    <w:rsid w:val="00561BB8"/>
    <w:rsid w:val="00562235"/>
    <w:rsid w:val="00562311"/>
    <w:rsid w:val="0056233C"/>
    <w:rsid w:val="00562592"/>
    <w:rsid w:val="005625A7"/>
    <w:rsid w:val="005625D0"/>
    <w:rsid w:val="005628A4"/>
    <w:rsid w:val="00562B1C"/>
    <w:rsid w:val="00562B44"/>
    <w:rsid w:val="00562B63"/>
    <w:rsid w:val="00562C76"/>
    <w:rsid w:val="005636F2"/>
    <w:rsid w:val="005638BD"/>
    <w:rsid w:val="00563965"/>
    <w:rsid w:val="00563A4B"/>
    <w:rsid w:val="00563BBD"/>
    <w:rsid w:val="00564173"/>
    <w:rsid w:val="0056420E"/>
    <w:rsid w:val="00564251"/>
    <w:rsid w:val="005643B8"/>
    <w:rsid w:val="005644B1"/>
    <w:rsid w:val="00564541"/>
    <w:rsid w:val="005645B8"/>
    <w:rsid w:val="00564603"/>
    <w:rsid w:val="00564716"/>
    <w:rsid w:val="00564A53"/>
    <w:rsid w:val="00564C27"/>
    <w:rsid w:val="00564CFD"/>
    <w:rsid w:val="00564D43"/>
    <w:rsid w:val="00564D89"/>
    <w:rsid w:val="00564D94"/>
    <w:rsid w:val="00564E28"/>
    <w:rsid w:val="00564E68"/>
    <w:rsid w:val="00564ECE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AF0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885"/>
    <w:rsid w:val="005679B5"/>
    <w:rsid w:val="00567E1A"/>
    <w:rsid w:val="00567F9A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C3D"/>
    <w:rsid w:val="00571F38"/>
    <w:rsid w:val="005721F3"/>
    <w:rsid w:val="0057242E"/>
    <w:rsid w:val="00572636"/>
    <w:rsid w:val="005726AE"/>
    <w:rsid w:val="0057279A"/>
    <w:rsid w:val="0057289F"/>
    <w:rsid w:val="005729D3"/>
    <w:rsid w:val="00572A95"/>
    <w:rsid w:val="00572CDB"/>
    <w:rsid w:val="00572D46"/>
    <w:rsid w:val="00572E03"/>
    <w:rsid w:val="00572E1E"/>
    <w:rsid w:val="00572F43"/>
    <w:rsid w:val="00572F9D"/>
    <w:rsid w:val="00573147"/>
    <w:rsid w:val="005734F4"/>
    <w:rsid w:val="0057357E"/>
    <w:rsid w:val="0057369E"/>
    <w:rsid w:val="00573839"/>
    <w:rsid w:val="00573871"/>
    <w:rsid w:val="00573A10"/>
    <w:rsid w:val="00573CAD"/>
    <w:rsid w:val="00573DF3"/>
    <w:rsid w:val="00573E11"/>
    <w:rsid w:val="005740B6"/>
    <w:rsid w:val="00574141"/>
    <w:rsid w:val="005743C1"/>
    <w:rsid w:val="0057496A"/>
    <w:rsid w:val="00574C32"/>
    <w:rsid w:val="00574C82"/>
    <w:rsid w:val="00574E96"/>
    <w:rsid w:val="00575150"/>
    <w:rsid w:val="005752B9"/>
    <w:rsid w:val="005754F8"/>
    <w:rsid w:val="00575745"/>
    <w:rsid w:val="00575866"/>
    <w:rsid w:val="00575A26"/>
    <w:rsid w:val="00575A3C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6EBF"/>
    <w:rsid w:val="00577065"/>
    <w:rsid w:val="005774B3"/>
    <w:rsid w:val="005779F9"/>
    <w:rsid w:val="00577DA1"/>
    <w:rsid w:val="005800F5"/>
    <w:rsid w:val="00580192"/>
    <w:rsid w:val="00580487"/>
    <w:rsid w:val="00580710"/>
    <w:rsid w:val="005809A4"/>
    <w:rsid w:val="00580B1D"/>
    <w:rsid w:val="00580E07"/>
    <w:rsid w:val="0058125F"/>
    <w:rsid w:val="005812F1"/>
    <w:rsid w:val="0058133B"/>
    <w:rsid w:val="00581445"/>
    <w:rsid w:val="005814A3"/>
    <w:rsid w:val="00581577"/>
    <w:rsid w:val="00581610"/>
    <w:rsid w:val="00581696"/>
    <w:rsid w:val="005817C6"/>
    <w:rsid w:val="0058187C"/>
    <w:rsid w:val="00582087"/>
    <w:rsid w:val="00582143"/>
    <w:rsid w:val="0058220D"/>
    <w:rsid w:val="005823A1"/>
    <w:rsid w:val="0058248B"/>
    <w:rsid w:val="00582638"/>
    <w:rsid w:val="00582819"/>
    <w:rsid w:val="00582B29"/>
    <w:rsid w:val="00582BB3"/>
    <w:rsid w:val="00582BDD"/>
    <w:rsid w:val="00582BEF"/>
    <w:rsid w:val="00582C2E"/>
    <w:rsid w:val="00582C8D"/>
    <w:rsid w:val="00582DCD"/>
    <w:rsid w:val="00582E74"/>
    <w:rsid w:val="00582FBB"/>
    <w:rsid w:val="005834B4"/>
    <w:rsid w:val="00583A70"/>
    <w:rsid w:val="00583AF7"/>
    <w:rsid w:val="00583D1E"/>
    <w:rsid w:val="00583D4E"/>
    <w:rsid w:val="00583D8B"/>
    <w:rsid w:val="00583E21"/>
    <w:rsid w:val="00583E9B"/>
    <w:rsid w:val="00584142"/>
    <w:rsid w:val="00584219"/>
    <w:rsid w:val="00584247"/>
    <w:rsid w:val="005846F4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AAE"/>
    <w:rsid w:val="00585C00"/>
    <w:rsid w:val="00585C22"/>
    <w:rsid w:val="00585D2E"/>
    <w:rsid w:val="00586127"/>
    <w:rsid w:val="0058620F"/>
    <w:rsid w:val="00586389"/>
    <w:rsid w:val="00586494"/>
    <w:rsid w:val="0058662C"/>
    <w:rsid w:val="00586690"/>
    <w:rsid w:val="00586749"/>
    <w:rsid w:val="0058687F"/>
    <w:rsid w:val="00586B81"/>
    <w:rsid w:val="00586D36"/>
    <w:rsid w:val="00586EE5"/>
    <w:rsid w:val="00587199"/>
    <w:rsid w:val="0058727A"/>
    <w:rsid w:val="005872E3"/>
    <w:rsid w:val="00587548"/>
    <w:rsid w:val="005875D7"/>
    <w:rsid w:val="005877F0"/>
    <w:rsid w:val="00587A99"/>
    <w:rsid w:val="00587BF0"/>
    <w:rsid w:val="00587D74"/>
    <w:rsid w:val="00587EAA"/>
    <w:rsid w:val="0059005C"/>
    <w:rsid w:val="005900D0"/>
    <w:rsid w:val="005902E9"/>
    <w:rsid w:val="005905CF"/>
    <w:rsid w:val="00590725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A36"/>
    <w:rsid w:val="00592E1C"/>
    <w:rsid w:val="00592E53"/>
    <w:rsid w:val="00592F00"/>
    <w:rsid w:val="00592F06"/>
    <w:rsid w:val="00592FE5"/>
    <w:rsid w:val="0059300F"/>
    <w:rsid w:val="00593504"/>
    <w:rsid w:val="005938B4"/>
    <w:rsid w:val="00593959"/>
    <w:rsid w:val="00593A1F"/>
    <w:rsid w:val="00593DA5"/>
    <w:rsid w:val="00593F03"/>
    <w:rsid w:val="00593FFB"/>
    <w:rsid w:val="0059427C"/>
    <w:rsid w:val="005943F6"/>
    <w:rsid w:val="005943FF"/>
    <w:rsid w:val="0059451D"/>
    <w:rsid w:val="00594596"/>
    <w:rsid w:val="005946CF"/>
    <w:rsid w:val="005946E3"/>
    <w:rsid w:val="005947B0"/>
    <w:rsid w:val="0059498D"/>
    <w:rsid w:val="005949C2"/>
    <w:rsid w:val="00594C6D"/>
    <w:rsid w:val="00594DAC"/>
    <w:rsid w:val="00595396"/>
    <w:rsid w:val="00595607"/>
    <w:rsid w:val="00595CC6"/>
    <w:rsid w:val="00595DFD"/>
    <w:rsid w:val="00595FA3"/>
    <w:rsid w:val="00596173"/>
    <w:rsid w:val="00596193"/>
    <w:rsid w:val="0059621F"/>
    <w:rsid w:val="0059635D"/>
    <w:rsid w:val="00596380"/>
    <w:rsid w:val="00596754"/>
    <w:rsid w:val="00596AD0"/>
    <w:rsid w:val="00596E76"/>
    <w:rsid w:val="0059727C"/>
    <w:rsid w:val="005972D2"/>
    <w:rsid w:val="005972DC"/>
    <w:rsid w:val="0059739F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77A"/>
    <w:rsid w:val="005A1A8B"/>
    <w:rsid w:val="005A1DB4"/>
    <w:rsid w:val="005A1F0A"/>
    <w:rsid w:val="005A1F13"/>
    <w:rsid w:val="005A1F51"/>
    <w:rsid w:val="005A2044"/>
    <w:rsid w:val="005A2247"/>
    <w:rsid w:val="005A22A9"/>
    <w:rsid w:val="005A240A"/>
    <w:rsid w:val="005A249D"/>
    <w:rsid w:val="005A25F8"/>
    <w:rsid w:val="005A2714"/>
    <w:rsid w:val="005A279C"/>
    <w:rsid w:val="005A2834"/>
    <w:rsid w:val="005A294E"/>
    <w:rsid w:val="005A2DDD"/>
    <w:rsid w:val="005A2E27"/>
    <w:rsid w:val="005A2E63"/>
    <w:rsid w:val="005A311B"/>
    <w:rsid w:val="005A3555"/>
    <w:rsid w:val="005A3813"/>
    <w:rsid w:val="005A39A3"/>
    <w:rsid w:val="005A3A98"/>
    <w:rsid w:val="005A41D8"/>
    <w:rsid w:val="005A42EB"/>
    <w:rsid w:val="005A441E"/>
    <w:rsid w:val="005A4447"/>
    <w:rsid w:val="005A44FA"/>
    <w:rsid w:val="005A4858"/>
    <w:rsid w:val="005A48B7"/>
    <w:rsid w:val="005A4C56"/>
    <w:rsid w:val="005A4CB0"/>
    <w:rsid w:val="005A4DA7"/>
    <w:rsid w:val="005A4DE8"/>
    <w:rsid w:val="005A4E01"/>
    <w:rsid w:val="005A4EE5"/>
    <w:rsid w:val="005A4FF6"/>
    <w:rsid w:val="005A504E"/>
    <w:rsid w:val="005A519F"/>
    <w:rsid w:val="005A5233"/>
    <w:rsid w:val="005A5BE2"/>
    <w:rsid w:val="005A618D"/>
    <w:rsid w:val="005A619E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0C"/>
    <w:rsid w:val="005B121B"/>
    <w:rsid w:val="005B12D8"/>
    <w:rsid w:val="005B152E"/>
    <w:rsid w:val="005B15CE"/>
    <w:rsid w:val="005B170F"/>
    <w:rsid w:val="005B181D"/>
    <w:rsid w:val="005B1A49"/>
    <w:rsid w:val="005B1AC0"/>
    <w:rsid w:val="005B1D16"/>
    <w:rsid w:val="005B1E4B"/>
    <w:rsid w:val="005B1EB4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29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77A"/>
    <w:rsid w:val="005B39F6"/>
    <w:rsid w:val="005B3BB2"/>
    <w:rsid w:val="005B3BFB"/>
    <w:rsid w:val="005B3DD4"/>
    <w:rsid w:val="005B3EDD"/>
    <w:rsid w:val="005B40FC"/>
    <w:rsid w:val="005B4559"/>
    <w:rsid w:val="005B45E4"/>
    <w:rsid w:val="005B468E"/>
    <w:rsid w:val="005B475F"/>
    <w:rsid w:val="005B48FB"/>
    <w:rsid w:val="005B4A72"/>
    <w:rsid w:val="005B4C16"/>
    <w:rsid w:val="005B4CA5"/>
    <w:rsid w:val="005B4CD5"/>
    <w:rsid w:val="005B4CD7"/>
    <w:rsid w:val="005B4D7B"/>
    <w:rsid w:val="005B4DA9"/>
    <w:rsid w:val="005B4E6E"/>
    <w:rsid w:val="005B55BA"/>
    <w:rsid w:val="005B5669"/>
    <w:rsid w:val="005B56B2"/>
    <w:rsid w:val="005B5721"/>
    <w:rsid w:val="005B573B"/>
    <w:rsid w:val="005B577C"/>
    <w:rsid w:val="005B5917"/>
    <w:rsid w:val="005B5995"/>
    <w:rsid w:val="005B5A41"/>
    <w:rsid w:val="005B5C66"/>
    <w:rsid w:val="005B6142"/>
    <w:rsid w:val="005B615C"/>
    <w:rsid w:val="005B615E"/>
    <w:rsid w:val="005B632E"/>
    <w:rsid w:val="005B640C"/>
    <w:rsid w:val="005B6634"/>
    <w:rsid w:val="005B69B4"/>
    <w:rsid w:val="005B6A70"/>
    <w:rsid w:val="005B6BBB"/>
    <w:rsid w:val="005B6C28"/>
    <w:rsid w:val="005B6D0B"/>
    <w:rsid w:val="005B6D0C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E68"/>
    <w:rsid w:val="005B7FFD"/>
    <w:rsid w:val="005C0016"/>
    <w:rsid w:val="005C01A5"/>
    <w:rsid w:val="005C04C7"/>
    <w:rsid w:val="005C04F5"/>
    <w:rsid w:val="005C0612"/>
    <w:rsid w:val="005C0672"/>
    <w:rsid w:val="005C070D"/>
    <w:rsid w:val="005C0D0D"/>
    <w:rsid w:val="005C0EC2"/>
    <w:rsid w:val="005C1101"/>
    <w:rsid w:val="005C16C8"/>
    <w:rsid w:val="005C16FA"/>
    <w:rsid w:val="005C181C"/>
    <w:rsid w:val="005C1B55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7C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0D"/>
    <w:rsid w:val="005C4371"/>
    <w:rsid w:val="005C4532"/>
    <w:rsid w:val="005C4796"/>
    <w:rsid w:val="005C4907"/>
    <w:rsid w:val="005C4AFF"/>
    <w:rsid w:val="005C4D3F"/>
    <w:rsid w:val="005C51AB"/>
    <w:rsid w:val="005C5273"/>
    <w:rsid w:val="005C5578"/>
    <w:rsid w:val="005C5668"/>
    <w:rsid w:val="005C56DC"/>
    <w:rsid w:val="005C57F7"/>
    <w:rsid w:val="005C5828"/>
    <w:rsid w:val="005C5877"/>
    <w:rsid w:val="005C5987"/>
    <w:rsid w:val="005C5ECB"/>
    <w:rsid w:val="005C5F03"/>
    <w:rsid w:val="005C5F8D"/>
    <w:rsid w:val="005C607C"/>
    <w:rsid w:val="005C60ED"/>
    <w:rsid w:val="005C6130"/>
    <w:rsid w:val="005C6189"/>
    <w:rsid w:val="005C6233"/>
    <w:rsid w:val="005C6747"/>
    <w:rsid w:val="005C6853"/>
    <w:rsid w:val="005C6866"/>
    <w:rsid w:val="005C6E32"/>
    <w:rsid w:val="005C6E48"/>
    <w:rsid w:val="005C6E5E"/>
    <w:rsid w:val="005C6F65"/>
    <w:rsid w:val="005C6F91"/>
    <w:rsid w:val="005C70EE"/>
    <w:rsid w:val="005C75AD"/>
    <w:rsid w:val="005C75BB"/>
    <w:rsid w:val="005C785E"/>
    <w:rsid w:val="005C789E"/>
    <w:rsid w:val="005C7D79"/>
    <w:rsid w:val="005D0098"/>
    <w:rsid w:val="005D0503"/>
    <w:rsid w:val="005D0562"/>
    <w:rsid w:val="005D06CE"/>
    <w:rsid w:val="005D06E8"/>
    <w:rsid w:val="005D072F"/>
    <w:rsid w:val="005D0759"/>
    <w:rsid w:val="005D07A2"/>
    <w:rsid w:val="005D0977"/>
    <w:rsid w:val="005D0AE0"/>
    <w:rsid w:val="005D0D9B"/>
    <w:rsid w:val="005D143F"/>
    <w:rsid w:val="005D176E"/>
    <w:rsid w:val="005D18A2"/>
    <w:rsid w:val="005D18EF"/>
    <w:rsid w:val="005D19E7"/>
    <w:rsid w:val="005D1A4B"/>
    <w:rsid w:val="005D1A4E"/>
    <w:rsid w:val="005D1AF3"/>
    <w:rsid w:val="005D1AFD"/>
    <w:rsid w:val="005D1EF8"/>
    <w:rsid w:val="005D2092"/>
    <w:rsid w:val="005D2182"/>
    <w:rsid w:val="005D2463"/>
    <w:rsid w:val="005D2546"/>
    <w:rsid w:val="005D2AA7"/>
    <w:rsid w:val="005D2CD7"/>
    <w:rsid w:val="005D2D89"/>
    <w:rsid w:val="005D2F19"/>
    <w:rsid w:val="005D30CC"/>
    <w:rsid w:val="005D3145"/>
    <w:rsid w:val="005D3348"/>
    <w:rsid w:val="005D3351"/>
    <w:rsid w:val="005D33A3"/>
    <w:rsid w:val="005D35A6"/>
    <w:rsid w:val="005D37DF"/>
    <w:rsid w:val="005D3804"/>
    <w:rsid w:val="005D384C"/>
    <w:rsid w:val="005D39E1"/>
    <w:rsid w:val="005D3BA8"/>
    <w:rsid w:val="005D3BBA"/>
    <w:rsid w:val="005D3E87"/>
    <w:rsid w:val="005D3EC4"/>
    <w:rsid w:val="005D3FF1"/>
    <w:rsid w:val="005D412F"/>
    <w:rsid w:val="005D4136"/>
    <w:rsid w:val="005D41C2"/>
    <w:rsid w:val="005D4215"/>
    <w:rsid w:val="005D459A"/>
    <w:rsid w:val="005D4642"/>
    <w:rsid w:val="005D47A9"/>
    <w:rsid w:val="005D47B1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ADA"/>
    <w:rsid w:val="005D5D59"/>
    <w:rsid w:val="005D5E2A"/>
    <w:rsid w:val="005D5F5E"/>
    <w:rsid w:val="005D6110"/>
    <w:rsid w:val="005D62AB"/>
    <w:rsid w:val="005D66AF"/>
    <w:rsid w:val="005D6753"/>
    <w:rsid w:val="005D6EFD"/>
    <w:rsid w:val="005D6FBE"/>
    <w:rsid w:val="005D701A"/>
    <w:rsid w:val="005D7230"/>
    <w:rsid w:val="005D7251"/>
    <w:rsid w:val="005D7380"/>
    <w:rsid w:val="005D7428"/>
    <w:rsid w:val="005D77F1"/>
    <w:rsid w:val="005D788E"/>
    <w:rsid w:val="005D791F"/>
    <w:rsid w:val="005D7A3C"/>
    <w:rsid w:val="005D7C19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605"/>
    <w:rsid w:val="005E1726"/>
    <w:rsid w:val="005E181D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4E3"/>
    <w:rsid w:val="005E3F95"/>
    <w:rsid w:val="005E42BB"/>
    <w:rsid w:val="005E42D9"/>
    <w:rsid w:val="005E4738"/>
    <w:rsid w:val="005E498F"/>
    <w:rsid w:val="005E4A38"/>
    <w:rsid w:val="005E4C9F"/>
    <w:rsid w:val="005E4DC0"/>
    <w:rsid w:val="005E4E3B"/>
    <w:rsid w:val="005E53A2"/>
    <w:rsid w:val="005E5629"/>
    <w:rsid w:val="005E59D8"/>
    <w:rsid w:val="005E5A28"/>
    <w:rsid w:val="005E5BBD"/>
    <w:rsid w:val="005E5C6B"/>
    <w:rsid w:val="005E5D24"/>
    <w:rsid w:val="005E5DA6"/>
    <w:rsid w:val="005E607B"/>
    <w:rsid w:val="005E63F1"/>
    <w:rsid w:val="005E6692"/>
    <w:rsid w:val="005E66E5"/>
    <w:rsid w:val="005E6949"/>
    <w:rsid w:val="005E69CA"/>
    <w:rsid w:val="005E6B10"/>
    <w:rsid w:val="005E6C27"/>
    <w:rsid w:val="005E72B8"/>
    <w:rsid w:val="005E748A"/>
    <w:rsid w:val="005E7514"/>
    <w:rsid w:val="005E76D8"/>
    <w:rsid w:val="005E77EA"/>
    <w:rsid w:val="005E788C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38"/>
    <w:rsid w:val="005F09D2"/>
    <w:rsid w:val="005F0AFC"/>
    <w:rsid w:val="005F0BD1"/>
    <w:rsid w:val="005F0EC4"/>
    <w:rsid w:val="005F0EE2"/>
    <w:rsid w:val="005F12FD"/>
    <w:rsid w:val="005F1390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2DBD"/>
    <w:rsid w:val="005F3107"/>
    <w:rsid w:val="005F3163"/>
    <w:rsid w:val="005F3275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DF"/>
    <w:rsid w:val="005F40E5"/>
    <w:rsid w:val="005F412C"/>
    <w:rsid w:val="005F42DC"/>
    <w:rsid w:val="005F4354"/>
    <w:rsid w:val="005F440E"/>
    <w:rsid w:val="005F4521"/>
    <w:rsid w:val="005F464B"/>
    <w:rsid w:val="005F49ED"/>
    <w:rsid w:val="005F4BFE"/>
    <w:rsid w:val="005F4C52"/>
    <w:rsid w:val="005F4CFC"/>
    <w:rsid w:val="005F4D8B"/>
    <w:rsid w:val="005F4EDC"/>
    <w:rsid w:val="005F4FDD"/>
    <w:rsid w:val="005F50F0"/>
    <w:rsid w:val="005F533D"/>
    <w:rsid w:val="005F5404"/>
    <w:rsid w:val="005F5625"/>
    <w:rsid w:val="005F59DD"/>
    <w:rsid w:val="005F59DF"/>
    <w:rsid w:val="005F5A4C"/>
    <w:rsid w:val="005F5BC2"/>
    <w:rsid w:val="005F5D25"/>
    <w:rsid w:val="005F5D8F"/>
    <w:rsid w:val="005F5EA3"/>
    <w:rsid w:val="005F5FF2"/>
    <w:rsid w:val="005F6048"/>
    <w:rsid w:val="005F619B"/>
    <w:rsid w:val="005F6605"/>
    <w:rsid w:val="005F675F"/>
    <w:rsid w:val="005F6B01"/>
    <w:rsid w:val="005F6F07"/>
    <w:rsid w:val="005F707F"/>
    <w:rsid w:val="005F72C4"/>
    <w:rsid w:val="005F72C9"/>
    <w:rsid w:val="005F7315"/>
    <w:rsid w:val="005F7324"/>
    <w:rsid w:val="005F755F"/>
    <w:rsid w:val="005F778C"/>
    <w:rsid w:val="005F7820"/>
    <w:rsid w:val="005F7BF2"/>
    <w:rsid w:val="005F7CBF"/>
    <w:rsid w:val="005F7DF6"/>
    <w:rsid w:val="005F7F1F"/>
    <w:rsid w:val="006001ED"/>
    <w:rsid w:val="00600257"/>
    <w:rsid w:val="006002CA"/>
    <w:rsid w:val="0060051E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78A"/>
    <w:rsid w:val="006018E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150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79D"/>
    <w:rsid w:val="006048E2"/>
    <w:rsid w:val="00604C0F"/>
    <w:rsid w:val="00604C25"/>
    <w:rsid w:val="00604C3A"/>
    <w:rsid w:val="00604C53"/>
    <w:rsid w:val="00604DA2"/>
    <w:rsid w:val="00604EDB"/>
    <w:rsid w:val="00604FAD"/>
    <w:rsid w:val="0060531B"/>
    <w:rsid w:val="0060538F"/>
    <w:rsid w:val="006053EF"/>
    <w:rsid w:val="006054D7"/>
    <w:rsid w:val="006056D4"/>
    <w:rsid w:val="00605723"/>
    <w:rsid w:val="00605ACA"/>
    <w:rsid w:val="00605C7A"/>
    <w:rsid w:val="00605D84"/>
    <w:rsid w:val="00605E47"/>
    <w:rsid w:val="00605FFA"/>
    <w:rsid w:val="0060607C"/>
    <w:rsid w:val="00606085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7D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5A5"/>
    <w:rsid w:val="006109AE"/>
    <w:rsid w:val="00610A19"/>
    <w:rsid w:val="00610A68"/>
    <w:rsid w:val="00610C1B"/>
    <w:rsid w:val="00610C22"/>
    <w:rsid w:val="00610D67"/>
    <w:rsid w:val="00610FD7"/>
    <w:rsid w:val="00611459"/>
    <w:rsid w:val="006117E7"/>
    <w:rsid w:val="00611847"/>
    <w:rsid w:val="00611AE4"/>
    <w:rsid w:val="00611B51"/>
    <w:rsid w:val="006121B9"/>
    <w:rsid w:val="00612349"/>
    <w:rsid w:val="00612A17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55"/>
    <w:rsid w:val="00614662"/>
    <w:rsid w:val="006146D9"/>
    <w:rsid w:val="006147F3"/>
    <w:rsid w:val="00614834"/>
    <w:rsid w:val="0061485A"/>
    <w:rsid w:val="00614B56"/>
    <w:rsid w:val="00614B90"/>
    <w:rsid w:val="00614C64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840"/>
    <w:rsid w:val="00616B06"/>
    <w:rsid w:val="00616E63"/>
    <w:rsid w:val="00616F71"/>
    <w:rsid w:val="006175A4"/>
    <w:rsid w:val="0061762A"/>
    <w:rsid w:val="006201A2"/>
    <w:rsid w:val="00620442"/>
    <w:rsid w:val="00620907"/>
    <w:rsid w:val="00620CED"/>
    <w:rsid w:val="00620EAC"/>
    <w:rsid w:val="00621065"/>
    <w:rsid w:val="00621239"/>
    <w:rsid w:val="0062140C"/>
    <w:rsid w:val="0062141A"/>
    <w:rsid w:val="0062148E"/>
    <w:rsid w:val="0062167A"/>
    <w:rsid w:val="006216F4"/>
    <w:rsid w:val="00621857"/>
    <w:rsid w:val="00621A45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3FCB"/>
    <w:rsid w:val="00624965"/>
    <w:rsid w:val="006249A5"/>
    <w:rsid w:val="00624D2A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AF8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21E"/>
    <w:rsid w:val="0063067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2F21"/>
    <w:rsid w:val="0063309B"/>
    <w:rsid w:val="006331E0"/>
    <w:rsid w:val="006332BD"/>
    <w:rsid w:val="00633442"/>
    <w:rsid w:val="00633926"/>
    <w:rsid w:val="00633981"/>
    <w:rsid w:val="00633DA4"/>
    <w:rsid w:val="006340EB"/>
    <w:rsid w:val="0063439A"/>
    <w:rsid w:val="0063439C"/>
    <w:rsid w:val="00634443"/>
    <w:rsid w:val="006347D1"/>
    <w:rsid w:val="00634D38"/>
    <w:rsid w:val="00634D96"/>
    <w:rsid w:val="00634FD4"/>
    <w:rsid w:val="0063504F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3AB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A6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25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7FD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9D5"/>
    <w:rsid w:val="00643B77"/>
    <w:rsid w:val="00643DCB"/>
    <w:rsid w:val="00644025"/>
    <w:rsid w:val="006442C2"/>
    <w:rsid w:val="006443C6"/>
    <w:rsid w:val="006444D4"/>
    <w:rsid w:val="00644567"/>
    <w:rsid w:val="006448A6"/>
    <w:rsid w:val="00644D32"/>
    <w:rsid w:val="0064517C"/>
    <w:rsid w:val="006454EC"/>
    <w:rsid w:val="00645784"/>
    <w:rsid w:val="0064583C"/>
    <w:rsid w:val="006458FE"/>
    <w:rsid w:val="00645B5F"/>
    <w:rsid w:val="00645BBD"/>
    <w:rsid w:val="00645F2F"/>
    <w:rsid w:val="00646424"/>
    <w:rsid w:val="006464BA"/>
    <w:rsid w:val="006464BB"/>
    <w:rsid w:val="006467F7"/>
    <w:rsid w:val="006467FC"/>
    <w:rsid w:val="006468DD"/>
    <w:rsid w:val="00646BA8"/>
    <w:rsid w:val="00646CD2"/>
    <w:rsid w:val="00646D43"/>
    <w:rsid w:val="00646DE2"/>
    <w:rsid w:val="00646DEE"/>
    <w:rsid w:val="00647217"/>
    <w:rsid w:val="00647881"/>
    <w:rsid w:val="00647AD0"/>
    <w:rsid w:val="00647B45"/>
    <w:rsid w:val="00647B83"/>
    <w:rsid w:val="00647C96"/>
    <w:rsid w:val="00647D4B"/>
    <w:rsid w:val="00647F73"/>
    <w:rsid w:val="006504F0"/>
    <w:rsid w:val="00650F05"/>
    <w:rsid w:val="006513AE"/>
    <w:rsid w:val="006515B4"/>
    <w:rsid w:val="00651735"/>
    <w:rsid w:val="006518DD"/>
    <w:rsid w:val="00651B1B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ADB"/>
    <w:rsid w:val="00652C88"/>
    <w:rsid w:val="00652D9B"/>
    <w:rsid w:val="00653021"/>
    <w:rsid w:val="006530E7"/>
    <w:rsid w:val="006532B5"/>
    <w:rsid w:val="00653811"/>
    <w:rsid w:val="006538CA"/>
    <w:rsid w:val="00653A71"/>
    <w:rsid w:val="00653D19"/>
    <w:rsid w:val="00653D38"/>
    <w:rsid w:val="00653FB4"/>
    <w:rsid w:val="006540EC"/>
    <w:rsid w:val="00654308"/>
    <w:rsid w:val="0065461B"/>
    <w:rsid w:val="006548C7"/>
    <w:rsid w:val="00654980"/>
    <w:rsid w:val="006549F3"/>
    <w:rsid w:val="00654A82"/>
    <w:rsid w:val="00654AE5"/>
    <w:rsid w:val="00654DC8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5F00"/>
    <w:rsid w:val="0065627B"/>
    <w:rsid w:val="0065641C"/>
    <w:rsid w:val="0065668D"/>
    <w:rsid w:val="0065683C"/>
    <w:rsid w:val="006569AD"/>
    <w:rsid w:val="00656AA5"/>
    <w:rsid w:val="00656AFC"/>
    <w:rsid w:val="00656B0C"/>
    <w:rsid w:val="00656D11"/>
    <w:rsid w:val="00656E30"/>
    <w:rsid w:val="00656E4F"/>
    <w:rsid w:val="00656E8E"/>
    <w:rsid w:val="00656EB4"/>
    <w:rsid w:val="006571B9"/>
    <w:rsid w:val="006576A7"/>
    <w:rsid w:val="00657762"/>
    <w:rsid w:val="0065797F"/>
    <w:rsid w:val="00657C9D"/>
    <w:rsid w:val="00657CE5"/>
    <w:rsid w:val="00657DC3"/>
    <w:rsid w:val="00657E56"/>
    <w:rsid w:val="00657F4F"/>
    <w:rsid w:val="0066029F"/>
    <w:rsid w:val="00660340"/>
    <w:rsid w:val="006603CB"/>
    <w:rsid w:val="006605C1"/>
    <w:rsid w:val="0066091F"/>
    <w:rsid w:val="00660C47"/>
    <w:rsid w:val="00660EC6"/>
    <w:rsid w:val="00661006"/>
    <w:rsid w:val="00661017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167"/>
    <w:rsid w:val="00662420"/>
    <w:rsid w:val="00662997"/>
    <w:rsid w:val="00662AAC"/>
    <w:rsid w:val="00662AB5"/>
    <w:rsid w:val="00662E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4D4F"/>
    <w:rsid w:val="006651E7"/>
    <w:rsid w:val="006651F3"/>
    <w:rsid w:val="006652F6"/>
    <w:rsid w:val="0066567D"/>
    <w:rsid w:val="0066582F"/>
    <w:rsid w:val="00665839"/>
    <w:rsid w:val="00665860"/>
    <w:rsid w:val="006658B1"/>
    <w:rsid w:val="00665A02"/>
    <w:rsid w:val="00665A5B"/>
    <w:rsid w:val="006661A7"/>
    <w:rsid w:val="00666458"/>
    <w:rsid w:val="00666577"/>
    <w:rsid w:val="0066657A"/>
    <w:rsid w:val="006667E3"/>
    <w:rsid w:val="0066694A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4F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79"/>
    <w:rsid w:val="006736A1"/>
    <w:rsid w:val="006736B7"/>
    <w:rsid w:val="006736DB"/>
    <w:rsid w:val="00673C1A"/>
    <w:rsid w:val="00673C9C"/>
    <w:rsid w:val="00673D44"/>
    <w:rsid w:val="00673D6E"/>
    <w:rsid w:val="00674004"/>
    <w:rsid w:val="00674057"/>
    <w:rsid w:val="0067406B"/>
    <w:rsid w:val="006743AD"/>
    <w:rsid w:val="00674476"/>
    <w:rsid w:val="006744C4"/>
    <w:rsid w:val="00674566"/>
    <w:rsid w:val="006745E3"/>
    <w:rsid w:val="006748B3"/>
    <w:rsid w:val="00674A06"/>
    <w:rsid w:val="00674AC9"/>
    <w:rsid w:val="00674AD5"/>
    <w:rsid w:val="00674B14"/>
    <w:rsid w:val="00674BEB"/>
    <w:rsid w:val="00674C8F"/>
    <w:rsid w:val="00674D10"/>
    <w:rsid w:val="00675027"/>
    <w:rsid w:val="006752A0"/>
    <w:rsid w:val="00675330"/>
    <w:rsid w:val="00675530"/>
    <w:rsid w:val="00675647"/>
    <w:rsid w:val="00675678"/>
    <w:rsid w:val="006758E1"/>
    <w:rsid w:val="006759E1"/>
    <w:rsid w:val="00675A05"/>
    <w:rsid w:val="00675B05"/>
    <w:rsid w:val="00675C8E"/>
    <w:rsid w:val="00675D67"/>
    <w:rsid w:val="00675DF6"/>
    <w:rsid w:val="00675F29"/>
    <w:rsid w:val="0067605A"/>
    <w:rsid w:val="00676179"/>
    <w:rsid w:val="006768B5"/>
    <w:rsid w:val="00676DDC"/>
    <w:rsid w:val="00676ECE"/>
    <w:rsid w:val="006770CE"/>
    <w:rsid w:val="006770EB"/>
    <w:rsid w:val="00677412"/>
    <w:rsid w:val="00677461"/>
    <w:rsid w:val="0067758F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53"/>
    <w:rsid w:val="00680DC3"/>
    <w:rsid w:val="00680F98"/>
    <w:rsid w:val="0068122D"/>
    <w:rsid w:val="00681312"/>
    <w:rsid w:val="00681638"/>
    <w:rsid w:val="006818AF"/>
    <w:rsid w:val="00681A6F"/>
    <w:rsid w:val="00681E7B"/>
    <w:rsid w:val="00682010"/>
    <w:rsid w:val="006821AE"/>
    <w:rsid w:val="00682346"/>
    <w:rsid w:val="00682482"/>
    <w:rsid w:val="006824E6"/>
    <w:rsid w:val="00682620"/>
    <w:rsid w:val="0068268B"/>
    <w:rsid w:val="00682B03"/>
    <w:rsid w:val="00682B24"/>
    <w:rsid w:val="0068307D"/>
    <w:rsid w:val="00683155"/>
    <w:rsid w:val="00683375"/>
    <w:rsid w:val="006833A6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49FD"/>
    <w:rsid w:val="00684E3F"/>
    <w:rsid w:val="00684FB1"/>
    <w:rsid w:val="006852B6"/>
    <w:rsid w:val="00685305"/>
    <w:rsid w:val="00685503"/>
    <w:rsid w:val="00685647"/>
    <w:rsid w:val="00685834"/>
    <w:rsid w:val="0068587D"/>
    <w:rsid w:val="00685A0E"/>
    <w:rsid w:val="00685A12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BE4"/>
    <w:rsid w:val="00686C88"/>
    <w:rsid w:val="00686DE2"/>
    <w:rsid w:val="006872DB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40"/>
    <w:rsid w:val="0069087E"/>
    <w:rsid w:val="0069093F"/>
    <w:rsid w:val="00690C64"/>
    <w:rsid w:val="00690EB1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A46"/>
    <w:rsid w:val="00691BE1"/>
    <w:rsid w:val="00691C6A"/>
    <w:rsid w:val="00691F37"/>
    <w:rsid w:val="00691FD5"/>
    <w:rsid w:val="006922E9"/>
    <w:rsid w:val="0069255D"/>
    <w:rsid w:val="0069257E"/>
    <w:rsid w:val="00692759"/>
    <w:rsid w:val="00692792"/>
    <w:rsid w:val="00692858"/>
    <w:rsid w:val="00693049"/>
    <w:rsid w:val="006933F2"/>
    <w:rsid w:val="006937A3"/>
    <w:rsid w:val="00693EFF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3C2"/>
    <w:rsid w:val="00695405"/>
    <w:rsid w:val="00695448"/>
    <w:rsid w:val="006958E4"/>
    <w:rsid w:val="00695914"/>
    <w:rsid w:val="006959A4"/>
    <w:rsid w:val="00695A2F"/>
    <w:rsid w:val="00695A93"/>
    <w:rsid w:val="00695BB2"/>
    <w:rsid w:val="00695CE5"/>
    <w:rsid w:val="00695DBC"/>
    <w:rsid w:val="00696079"/>
    <w:rsid w:val="006960BF"/>
    <w:rsid w:val="006961CA"/>
    <w:rsid w:val="00696287"/>
    <w:rsid w:val="006964DE"/>
    <w:rsid w:val="00696673"/>
    <w:rsid w:val="006968AC"/>
    <w:rsid w:val="00696BC8"/>
    <w:rsid w:val="00696D5B"/>
    <w:rsid w:val="00696F6F"/>
    <w:rsid w:val="00697123"/>
    <w:rsid w:val="00697377"/>
    <w:rsid w:val="0069739D"/>
    <w:rsid w:val="006973CA"/>
    <w:rsid w:val="006975B6"/>
    <w:rsid w:val="006977FF"/>
    <w:rsid w:val="006978B6"/>
    <w:rsid w:val="00697E12"/>
    <w:rsid w:val="006A0393"/>
    <w:rsid w:val="006A059C"/>
    <w:rsid w:val="006A0763"/>
    <w:rsid w:val="006A08D3"/>
    <w:rsid w:val="006A09AC"/>
    <w:rsid w:val="006A0AB1"/>
    <w:rsid w:val="006A0B3C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027"/>
    <w:rsid w:val="006A2323"/>
    <w:rsid w:val="006A2339"/>
    <w:rsid w:val="006A2484"/>
    <w:rsid w:val="006A24A7"/>
    <w:rsid w:val="006A2624"/>
    <w:rsid w:val="006A280E"/>
    <w:rsid w:val="006A2A1F"/>
    <w:rsid w:val="006A2DD2"/>
    <w:rsid w:val="006A2FBA"/>
    <w:rsid w:val="006A3015"/>
    <w:rsid w:val="006A332C"/>
    <w:rsid w:val="006A35DB"/>
    <w:rsid w:val="006A36AB"/>
    <w:rsid w:val="006A3AFF"/>
    <w:rsid w:val="006A4076"/>
    <w:rsid w:val="006A42A6"/>
    <w:rsid w:val="006A42A7"/>
    <w:rsid w:val="006A4301"/>
    <w:rsid w:val="006A4418"/>
    <w:rsid w:val="006A443B"/>
    <w:rsid w:val="006A44C5"/>
    <w:rsid w:val="006A4753"/>
    <w:rsid w:val="006A481A"/>
    <w:rsid w:val="006A4AB6"/>
    <w:rsid w:val="006A4CCB"/>
    <w:rsid w:val="006A4CDB"/>
    <w:rsid w:val="006A4D5E"/>
    <w:rsid w:val="006A4EC2"/>
    <w:rsid w:val="006A4F7F"/>
    <w:rsid w:val="006A524B"/>
    <w:rsid w:val="006A5347"/>
    <w:rsid w:val="006A53E1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485"/>
    <w:rsid w:val="006A7569"/>
    <w:rsid w:val="006A7C12"/>
    <w:rsid w:val="006A7ED9"/>
    <w:rsid w:val="006A7F0D"/>
    <w:rsid w:val="006A7FE9"/>
    <w:rsid w:val="006B010E"/>
    <w:rsid w:val="006B0215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19D"/>
    <w:rsid w:val="006B123B"/>
    <w:rsid w:val="006B1646"/>
    <w:rsid w:val="006B1698"/>
    <w:rsid w:val="006B16BD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426"/>
    <w:rsid w:val="006B26B3"/>
    <w:rsid w:val="006B2837"/>
    <w:rsid w:val="006B2C5B"/>
    <w:rsid w:val="006B2C8E"/>
    <w:rsid w:val="006B3090"/>
    <w:rsid w:val="006B3436"/>
    <w:rsid w:val="006B34C3"/>
    <w:rsid w:val="006B36AA"/>
    <w:rsid w:val="006B382B"/>
    <w:rsid w:val="006B3883"/>
    <w:rsid w:val="006B3A67"/>
    <w:rsid w:val="006B3B09"/>
    <w:rsid w:val="006B3BF6"/>
    <w:rsid w:val="006B3E3F"/>
    <w:rsid w:val="006B3F61"/>
    <w:rsid w:val="006B40E6"/>
    <w:rsid w:val="006B41E5"/>
    <w:rsid w:val="006B4366"/>
    <w:rsid w:val="006B4442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07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443"/>
    <w:rsid w:val="006C0539"/>
    <w:rsid w:val="006C0543"/>
    <w:rsid w:val="006C06F6"/>
    <w:rsid w:val="006C073E"/>
    <w:rsid w:val="006C0790"/>
    <w:rsid w:val="006C0825"/>
    <w:rsid w:val="006C0BE3"/>
    <w:rsid w:val="006C0C1A"/>
    <w:rsid w:val="006C0DF5"/>
    <w:rsid w:val="006C1177"/>
    <w:rsid w:val="006C118F"/>
    <w:rsid w:val="006C1549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9EB"/>
    <w:rsid w:val="006C2B6C"/>
    <w:rsid w:val="006C2C5C"/>
    <w:rsid w:val="006C2CD4"/>
    <w:rsid w:val="006C2CF9"/>
    <w:rsid w:val="006C305D"/>
    <w:rsid w:val="006C3068"/>
    <w:rsid w:val="006C337F"/>
    <w:rsid w:val="006C3499"/>
    <w:rsid w:val="006C35EB"/>
    <w:rsid w:val="006C3659"/>
    <w:rsid w:val="006C390F"/>
    <w:rsid w:val="006C3BAE"/>
    <w:rsid w:val="006C3D7C"/>
    <w:rsid w:val="006C3DEB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BF6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D9C"/>
    <w:rsid w:val="006C5F56"/>
    <w:rsid w:val="006C60B3"/>
    <w:rsid w:val="006C61F5"/>
    <w:rsid w:val="006C639D"/>
    <w:rsid w:val="006C6476"/>
    <w:rsid w:val="006C6664"/>
    <w:rsid w:val="006C6724"/>
    <w:rsid w:val="006C695A"/>
    <w:rsid w:val="006C699A"/>
    <w:rsid w:val="006C69DB"/>
    <w:rsid w:val="006C6B28"/>
    <w:rsid w:val="006C6C5B"/>
    <w:rsid w:val="006C6E75"/>
    <w:rsid w:val="006C6F1E"/>
    <w:rsid w:val="006C7077"/>
    <w:rsid w:val="006C7347"/>
    <w:rsid w:val="006C76CB"/>
    <w:rsid w:val="006C78D2"/>
    <w:rsid w:val="006C7A8E"/>
    <w:rsid w:val="006C7B04"/>
    <w:rsid w:val="006C7EC7"/>
    <w:rsid w:val="006C7F2C"/>
    <w:rsid w:val="006C7F3E"/>
    <w:rsid w:val="006D0042"/>
    <w:rsid w:val="006D01D3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126"/>
    <w:rsid w:val="006D226E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2E4F"/>
    <w:rsid w:val="006D3307"/>
    <w:rsid w:val="006D3424"/>
    <w:rsid w:val="006D35F5"/>
    <w:rsid w:val="006D3611"/>
    <w:rsid w:val="006D36D5"/>
    <w:rsid w:val="006D38AA"/>
    <w:rsid w:val="006D41B7"/>
    <w:rsid w:val="006D41CF"/>
    <w:rsid w:val="006D4678"/>
    <w:rsid w:val="006D46CE"/>
    <w:rsid w:val="006D471B"/>
    <w:rsid w:val="006D48B5"/>
    <w:rsid w:val="006D4DA3"/>
    <w:rsid w:val="006D50C0"/>
    <w:rsid w:val="006D5190"/>
    <w:rsid w:val="006D51F9"/>
    <w:rsid w:val="006D58CB"/>
    <w:rsid w:val="006D592F"/>
    <w:rsid w:val="006D5A17"/>
    <w:rsid w:val="006D5BCB"/>
    <w:rsid w:val="006D5DA3"/>
    <w:rsid w:val="006D5FD2"/>
    <w:rsid w:val="006D63B7"/>
    <w:rsid w:val="006D6586"/>
    <w:rsid w:val="006D6693"/>
    <w:rsid w:val="006D67D5"/>
    <w:rsid w:val="006D6911"/>
    <w:rsid w:val="006D6B0B"/>
    <w:rsid w:val="006D6B95"/>
    <w:rsid w:val="006D6CEE"/>
    <w:rsid w:val="006D6D50"/>
    <w:rsid w:val="006D71C7"/>
    <w:rsid w:val="006D73E0"/>
    <w:rsid w:val="006D74C7"/>
    <w:rsid w:val="006D7732"/>
    <w:rsid w:val="006D785C"/>
    <w:rsid w:val="006D796F"/>
    <w:rsid w:val="006D7BF7"/>
    <w:rsid w:val="006D7C3B"/>
    <w:rsid w:val="006D7DD3"/>
    <w:rsid w:val="006D7E36"/>
    <w:rsid w:val="006E010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4B6"/>
    <w:rsid w:val="006E1679"/>
    <w:rsid w:val="006E169D"/>
    <w:rsid w:val="006E18DE"/>
    <w:rsid w:val="006E1B49"/>
    <w:rsid w:val="006E1BBD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1F"/>
    <w:rsid w:val="006E3376"/>
    <w:rsid w:val="006E34B3"/>
    <w:rsid w:val="006E37E5"/>
    <w:rsid w:val="006E3F67"/>
    <w:rsid w:val="006E4281"/>
    <w:rsid w:val="006E44B2"/>
    <w:rsid w:val="006E4501"/>
    <w:rsid w:val="006E4558"/>
    <w:rsid w:val="006E46A4"/>
    <w:rsid w:val="006E470B"/>
    <w:rsid w:val="006E48EC"/>
    <w:rsid w:val="006E4A17"/>
    <w:rsid w:val="006E4A39"/>
    <w:rsid w:val="006E4B91"/>
    <w:rsid w:val="006E4BE2"/>
    <w:rsid w:val="006E4C1C"/>
    <w:rsid w:val="006E4E5F"/>
    <w:rsid w:val="006E4FBA"/>
    <w:rsid w:val="006E50CF"/>
    <w:rsid w:val="006E51B0"/>
    <w:rsid w:val="006E5648"/>
    <w:rsid w:val="006E5B0E"/>
    <w:rsid w:val="006E5CA6"/>
    <w:rsid w:val="006E5E0D"/>
    <w:rsid w:val="006E5E33"/>
    <w:rsid w:val="006E5E77"/>
    <w:rsid w:val="006E5EFC"/>
    <w:rsid w:val="006E6122"/>
    <w:rsid w:val="006E6150"/>
    <w:rsid w:val="006E61F7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91A"/>
    <w:rsid w:val="006E79C5"/>
    <w:rsid w:val="006E7A13"/>
    <w:rsid w:val="006E7A81"/>
    <w:rsid w:val="006E7B67"/>
    <w:rsid w:val="006E7BE7"/>
    <w:rsid w:val="006E7CC9"/>
    <w:rsid w:val="006E7DA1"/>
    <w:rsid w:val="006E7E72"/>
    <w:rsid w:val="006F02EF"/>
    <w:rsid w:val="006F0594"/>
    <w:rsid w:val="006F0690"/>
    <w:rsid w:val="006F06B6"/>
    <w:rsid w:val="006F06D0"/>
    <w:rsid w:val="006F070E"/>
    <w:rsid w:val="006F0779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2E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2DEE"/>
    <w:rsid w:val="006F2FBE"/>
    <w:rsid w:val="006F3048"/>
    <w:rsid w:val="006F313E"/>
    <w:rsid w:val="006F32DD"/>
    <w:rsid w:val="006F3543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91F"/>
    <w:rsid w:val="006F4AC9"/>
    <w:rsid w:val="006F4B0C"/>
    <w:rsid w:val="006F4D15"/>
    <w:rsid w:val="006F4F59"/>
    <w:rsid w:val="006F4FBB"/>
    <w:rsid w:val="006F511C"/>
    <w:rsid w:val="006F5186"/>
    <w:rsid w:val="006F5316"/>
    <w:rsid w:val="006F553A"/>
    <w:rsid w:val="006F589B"/>
    <w:rsid w:val="006F593A"/>
    <w:rsid w:val="006F6023"/>
    <w:rsid w:val="006F6060"/>
    <w:rsid w:val="006F6098"/>
    <w:rsid w:val="006F62F3"/>
    <w:rsid w:val="006F656F"/>
    <w:rsid w:val="006F6A5E"/>
    <w:rsid w:val="006F6D8C"/>
    <w:rsid w:val="006F6EFD"/>
    <w:rsid w:val="006F7114"/>
    <w:rsid w:val="006F72CD"/>
    <w:rsid w:val="006F733B"/>
    <w:rsid w:val="006F73A1"/>
    <w:rsid w:val="006F7863"/>
    <w:rsid w:val="006F789B"/>
    <w:rsid w:val="006F7905"/>
    <w:rsid w:val="006F7A4B"/>
    <w:rsid w:val="006F7B00"/>
    <w:rsid w:val="006F7B55"/>
    <w:rsid w:val="006F7B9B"/>
    <w:rsid w:val="006F7C24"/>
    <w:rsid w:val="006F7D37"/>
    <w:rsid w:val="006F7DE7"/>
    <w:rsid w:val="0070009B"/>
    <w:rsid w:val="00700263"/>
    <w:rsid w:val="007002A1"/>
    <w:rsid w:val="0070043A"/>
    <w:rsid w:val="00700481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050"/>
    <w:rsid w:val="00702236"/>
    <w:rsid w:val="007022B3"/>
    <w:rsid w:val="0070248C"/>
    <w:rsid w:val="0070259A"/>
    <w:rsid w:val="007025A8"/>
    <w:rsid w:val="007026F5"/>
    <w:rsid w:val="00702A58"/>
    <w:rsid w:val="00702B6F"/>
    <w:rsid w:val="00702C4F"/>
    <w:rsid w:val="00702E23"/>
    <w:rsid w:val="00703057"/>
    <w:rsid w:val="0070319D"/>
    <w:rsid w:val="00703601"/>
    <w:rsid w:val="007038C5"/>
    <w:rsid w:val="00703B8B"/>
    <w:rsid w:val="00703C67"/>
    <w:rsid w:val="00703FDE"/>
    <w:rsid w:val="00704108"/>
    <w:rsid w:val="00704389"/>
    <w:rsid w:val="00704512"/>
    <w:rsid w:val="00704686"/>
    <w:rsid w:val="007046A9"/>
    <w:rsid w:val="007046E1"/>
    <w:rsid w:val="00704706"/>
    <w:rsid w:val="00704736"/>
    <w:rsid w:val="00704C13"/>
    <w:rsid w:val="00704C76"/>
    <w:rsid w:val="00704D17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04"/>
    <w:rsid w:val="007065BA"/>
    <w:rsid w:val="007067E2"/>
    <w:rsid w:val="00706C03"/>
    <w:rsid w:val="00706D1F"/>
    <w:rsid w:val="00706EAA"/>
    <w:rsid w:val="00706F0D"/>
    <w:rsid w:val="00707039"/>
    <w:rsid w:val="00707049"/>
    <w:rsid w:val="0070708B"/>
    <w:rsid w:val="007070E5"/>
    <w:rsid w:val="007071FF"/>
    <w:rsid w:val="007072AE"/>
    <w:rsid w:val="0070770D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882"/>
    <w:rsid w:val="00710A58"/>
    <w:rsid w:val="00710C30"/>
    <w:rsid w:val="00710DD6"/>
    <w:rsid w:val="00710FE8"/>
    <w:rsid w:val="0071119D"/>
    <w:rsid w:val="00711221"/>
    <w:rsid w:val="00711279"/>
    <w:rsid w:val="00711297"/>
    <w:rsid w:val="0071133D"/>
    <w:rsid w:val="007113D2"/>
    <w:rsid w:val="00711414"/>
    <w:rsid w:val="007117EB"/>
    <w:rsid w:val="007118BA"/>
    <w:rsid w:val="007118FF"/>
    <w:rsid w:val="0071193A"/>
    <w:rsid w:val="00711999"/>
    <w:rsid w:val="007119E8"/>
    <w:rsid w:val="007119FC"/>
    <w:rsid w:val="00711AAF"/>
    <w:rsid w:val="00711BE0"/>
    <w:rsid w:val="00711C61"/>
    <w:rsid w:val="00711D4F"/>
    <w:rsid w:val="00711D84"/>
    <w:rsid w:val="00711E00"/>
    <w:rsid w:val="00711E45"/>
    <w:rsid w:val="00711E6D"/>
    <w:rsid w:val="00711E96"/>
    <w:rsid w:val="007121D3"/>
    <w:rsid w:val="00712260"/>
    <w:rsid w:val="007122A7"/>
    <w:rsid w:val="007123E9"/>
    <w:rsid w:val="00712427"/>
    <w:rsid w:val="00712512"/>
    <w:rsid w:val="00712672"/>
    <w:rsid w:val="0071299C"/>
    <w:rsid w:val="00712B1E"/>
    <w:rsid w:val="00712CFE"/>
    <w:rsid w:val="00712D3D"/>
    <w:rsid w:val="00712F63"/>
    <w:rsid w:val="007133FF"/>
    <w:rsid w:val="0071364E"/>
    <w:rsid w:val="007136B4"/>
    <w:rsid w:val="00713752"/>
    <w:rsid w:val="007137B0"/>
    <w:rsid w:val="00713A17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AF"/>
    <w:rsid w:val="007162D0"/>
    <w:rsid w:val="00716310"/>
    <w:rsid w:val="0071638B"/>
    <w:rsid w:val="0071661D"/>
    <w:rsid w:val="007166D5"/>
    <w:rsid w:val="00716A7D"/>
    <w:rsid w:val="00716C11"/>
    <w:rsid w:val="00716CED"/>
    <w:rsid w:val="00716E11"/>
    <w:rsid w:val="00716FF5"/>
    <w:rsid w:val="00717293"/>
    <w:rsid w:val="007173D1"/>
    <w:rsid w:val="0071756D"/>
    <w:rsid w:val="00717660"/>
    <w:rsid w:val="00717B0F"/>
    <w:rsid w:val="00717C3F"/>
    <w:rsid w:val="00717E5F"/>
    <w:rsid w:val="00717F61"/>
    <w:rsid w:val="00717F96"/>
    <w:rsid w:val="00720070"/>
    <w:rsid w:val="007200BB"/>
    <w:rsid w:val="00720185"/>
    <w:rsid w:val="00720347"/>
    <w:rsid w:val="007203AF"/>
    <w:rsid w:val="00720735"/>
    <w:rsid w:val="00720AB0"/>
    <w:rsid w:val="00720C31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A3B"/>
    <w:rsid w:val="00722B18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515"/>
    <w:rsid w:val="00724671"/>
    <w:rsid w:val="007247D2"/>
    <w:rsid w:val="0072483E"/>
    <w:rsid w:val="007248D5"/>
    <w:rsid w:val="00724A11"/>
    <w:rsid w:val="00724B21"/>
    <w:rsid w:val="00724C73"/>
    <w:rsid w:val="00724C7E"/>
    <w:rsid w:val="00724DFF"/>
    <w:rsid w:val="0072546B"/>
    <w:rsid w:val="00725637"/>
    <w:rsid w:val="00726016"/>
    <w:rsid w:val="00726027"/>
    <w:rsid w:val="0072606F"/>
    <w:rsid w:val="007260D2"/>
    <w:rsid w:val="00726127"/>
    <w:rsid w:val="0072640F"/>
    <w:rsid w:val="0072678F"/>
    <w:rsid w:val="007268F1"/>
    <w:rsid w:val="00726952"/>
    <w:rsid w:val="00726A66"/>
    <w:rsid w:val="00726EDC"/>
    <w:rsid w:val="00726F48"/>
    <w:rsid w:val="0072710F"/>
    <w:rsid w:val="00727135"/>
    <w:rsid w:val="00727150"/>
    <w:rsid w:val="00727158"/>
    <w:rsid w:val="00727173"/>
    <w:rsid w:val="0072733A"/>
    <w:rsid w:val="00727367"/>
    <w:rsid w:val="00727983"/>
    <w:rsid w:val="00727B88"/>
    <w:rsid w:val="00727D77"/>
    <w:rsid w:val="00727D7E"/>
    <w:rsid w:val="007301CD"/>
    <w:rsid w:val="00730208"/>
    <w:rsid w:val="007303E6"/>
    <w:rsid w:val="007303E8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0FC4"/>
    <w:rsid w:val="00731069"/>
    <w:rsid w:val="007310E6"/>
    <w:rsid w:val="007312AC"/>
    <w:rsid w:val="00731515"/>
    <w:rsid w:val="00731700"/>
    <w:rsid w:val="00731725"/>
    <w:rsid w:val="00731753"/>
    <w:rsid w:val="00731784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3A3"/>
    <w:rsid w:val="007324D6"/>
    <w:rsid w:val="00732507"/>
    <w:rsid w:val="007325BF"/>
    <w:rsid w:val="007328BF"/>
    <w:rsid w:val="00732A38"/>
    <w:rsid w:val="00732B5B"/>
    <w:rsid w:val="00732BA1"/>
    <w:rsid w:val="00732BBB"/>
    <w:rsid w:val="00732D5C"/>
    <w:rsid w:val="00732F9E"/>
    <w:rsid w:val="0073306A"/>
    <w:rsid w:val="00733280"/>
    <w:rsid w:val="00733591"/>
    <w:rsid w:val="007337CB"/>
    <w:rsid w:val="00733832"/>
    <w:rsid w:val="00733A59"/>
    <w:rsid w:val="00733D75"/>
    <w:rsid w:val="00733E8F"/>
    <w:rsid w:val="0073434D"/>
    <w:rsid w:val="00734389"/>
    <w:rsid w:val="0073464E"/>
    <w:rsid w:val="0073466D"/>
    <w:rsid w:val="00734AF6"/>
    <w:rsid w:val="00734BBF"/>
    <w:rsid w:val="00734BD7"/>
    <w:rsid w:val="00734BE5"/>
    <w:rsid w:val="00734C63"/>
    <w:rsid w:val="00734E01"/>
    <w:rsid w:val="00734F8A"/>
    <w:rsid w:val="0073503D"/>
    <w:rsid w:val="00735538"/>
    <w:rsid w:val="00735585"/>
    <w:rsid w:val="0073566C"/>
    <w:rsid w:val="007357D2"/>
    <w:rsid w:val="007357E1"/>
    <w:rsid w:val="0073583D"/>
    <w:rsid w:val="00735848"/>
    <w:rsid w:val="00735AA3"/>
    <w:rsid w:val="00735BFA"/>
    <w:rsid w:val="00735C29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42"/>
    <w:rsid w:val="00737763"/>
    <w:rsid w:val="00737F58"/>
    <w:rsid w:val="00740197"/>
    <w:rsid w:val="0074024F"/>
    <w:rsid w:val="007403BD"/>
    <w:rsid w:val="00740781"/>
    <w:rsid w:val="007408E7"/>
    <w:rsid w:val="00740AB8"/>
    <w:rsid w:val="00740B9D"/>
    <w:rsid w:val="00740DA9"/>
    <w:rsid w:val="00740DFB"/>
    <w:rsid w:val="00741124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4DC"/>
    <w:rsid w:val="00742D20"/>
    <w:rsid w:val="007431D6"/>
    <w:rsid w:val="00743228"/>
    <w:rsid w:val="0074324A"/>
    <w:rsid w:val="00743C39"/>
    <w:rsid w:val="00743CA1"/>
    <w:rsid w:val="00743D26"/>
    <w:rsid w:val="00743FA8"/>
    <w:rsid w:val="007440E5"/>
    <w:rsid w:val="00744116"/>
    <w:rsid w:val="00744160"/>
    <w:rsid w:val="007442F6"/>
    <w:rsid w:val="00744322"/>
    <w:rsid w:val="00744429"/>
    <w:rsid w:val="00744522"/>
    <w:rsid w:val="007445DE"/>
    <w:rsid w:val="00744646"/>
    <w:rsid w:val="0074481D"/>
    <w:rsid w:val="00744B8C"/>
    <w:rsid w:val="0074545B"/>
    <w:rsid w:val="00745576"/>
    <w:rsid w:val="007455E3"/>
    <w:rsid w:val="00745D6E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7F6"/>
    <w:rsid w:val="00747858"/>
    <w:rsid w:val="00750286"/>
    <w:rsid w:val="007503B7"/>
    <w:rsid w:val="007505F8"/>
    <w:rsid w:val="0075070D"/>
    <w:rsid w:val="00750856"/>
    <w:rsid w:val="007508B2"/>
    <w:rsid w:val="00750D54"/>
    <w:rsid w:val="00750F19"/>
    <w:rsid w:val="0075186C"/>
    <w:rsid w:val="00751930"/>
    <w:rsid w:val="00751994"/>
    <w:rsid w:val="00751BC3"/>
    <w:rsid w:val="00751C64"/>
    <w:rsid w:val="00751E46"/>
    <w:rsid w:val="00751FD7"/>
    <w:rsid w:val="007526B8"/>
    <w:rsid w:val="00752D33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15C"/>
    <w:rsid w:val="00754349"/>
    <w:rsid w:val="0075482B"/>
    <w:rsid w:val="00754A28"/>
    <w:rsid w:val="00754A30"/>
    <w:rsid w:val="00754A54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E16"/>
    <w:rsid w:val="00757F53"/>
    <w:rsid w:val="00757FAD"/>
    <w:rsid w:val="00760593"/>
    <w:rsid w:val="007605A3"/>
    <w:rsid w:val="00760668"/>
    <w:rsid w:val="00760825"/>
    <w:rsid w:val="00760A99"/>
    <w:rsid w:val="00760AB6"/>
    <w:rsid w:val="00760B37"/>
    <w:rsid w:val="00760C1D"/>
    <w:rsid w:val="00760EEF"/>
    <w:rsid w:val="0076117C"/>
    <w:rsid w:val="007612B6"/>
    <w:rsid w:val="00761341"/>
    <w:rsid w:val="0076149B"/>
    <w:rsid w:val="0076151C"/>
    <w:rsid w:val="0076162C"/>
    <w:rsid w:val="00761865"/>
    <w:rsid w:val="0076191B"/>
    <w:rsid w:val="00761CA4"/>
    <w:rsid w:val="00761D38"/>
    <w:rsid w:val="00761ECC"/>
    <w:rsid w:val="00761FCA"/>
    <w:rsid w:val="0076274E"/>
    <w:rsid w:val="007627AF"/>
    <w:rsid w:val="0076284A"/>
    <w:rsid w:val="0076292A"/>
    <w:rsid w:val="007629CC"/>
    <w:rsid w:val="00762C9E"/>
    <w:rsid w:val="00762D45"/>
    <w:rsid w:val="00763256"/>
    <w:rsid w:val="00763662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2BB"/>
    <w:rsid w:val="00765418"/>
    <w:rsid w:val="007654D8"/>
    <w:rsid w:val="007655E2"/>
    <w:rsid w:val="007659D7"/>
    <w:rsid w:val="00765A2F"/>
    <w:rsid w:val="00765FE7"/>
    <w:rsid w:val="00766032"/>
    <w:rsid w:val="0076606F"/>
    <w:rsid w:val="007660BB"/>
    <w:rsid w:val="0076644C"/>
    <w:rsid w:val="007668CC"/>
    <w:rsid w:val="0076697D"/>
    <w:rsid w:val="00766A36"/>
    <w:rsid w:val="00766AC2"/>
    <w:rsid w:val="007673A8"/>
    <w:rsid w:val="007673C5"/>
    <w:rsid w:val="0076752A"/>
    <w:rsid w:val="00767682"/>
    <w:rsid w:val="00767B2C"/>
    <w:rsid w:val="00767F6F"/>
    <w:rsid w:val="007701D9"/>
    <w:rsid w:val="00770243"/>
    <w:rsid w:val="007702EB"/>
    <w:rsid w:val="007706E5"/>
    <w:rsid w:val="007707B6"/>
    <w:rsid w:val="00770A6A"/>
    <w:rsid w:val="00770A6F"/>
    <w:rsid w:val="00770AF9"/>
    <w:rsid w:val="00770D51"/>
    <w:rsid w:val="00771710"/>
    <w:rsid w:val="007718B7"/>
    <w:rsid w:val="007719EA"/>
    <w:rsid w:val="00771AC7"/>
    <w:rsid w:val="00771B68"/>
    <w:rsid w:val="00771D82"/>
    <w:rsid w:val="00771DA8"/>
    <w:rsid w:val="0077209D"/>
    <w:rsid w:val="00772192"/>
    <w:rsid w:val="007721DB"/>
    <w:rsid w:val="0077228D"/>
    <w:rsid w:val="007722CE"/>
    <w:rsid w:val="00772373"/>
    <w:rsid w:val="007724A4"/>
    <w:rsid w:val="0077268F"/>
    <w:rsid w:val="0077275E"/>
    <w:rsid w:val="00772954"/>
    <w:rsid w:val="00772AF0"/>
    <w:rsid w:val="00772DA7"/>
    <w:rsid w:val="0077306E"/>
    <w:rsid w:val="00773229"/>
    <w:rsid w:val="0077328E"/>
    <w:rsid w:val="0077335B"/>
    <w:rsid w:val="0077362A"/>
    <w:rsid w:val="0077394D"/>
    <w:rsid w:val="00773B6F"/>
    <w:rsid w:val="00773D57"/>
    <w:rsid w:val="00773E64"/>
    <w:rsid w:val="00773EB5"/>
    <w:rsid w:val="007740EC"/>
    <w:rsid w:val="0077427D"/>
    <w:rsid w:val="00774392"/>
    <w:rsid w:val="007743D0"/>
    <w:rsid w:val="007745CF"/>
    <w:rsid w:val="00774781"/>
    <w:rsid w:val="00774906"/>
    <w:rsid w:val="007749A7"/>
    <w:rsid w:val="00774A66"/>
    <w:rsid w:val="00774AB3"/>
    <w:rsid w:val="00774AC2"/>
    <w:rsid w:val="00774ADB"/>
    <w:rsid w:val="00774DE6"/>
    <w:rsid w:val="00774F3F"/>
    <w:rsid w:val="00775191"/>
    <w:rsid w:val="007751A1"/>
    <w:rsid w:val="007751B9"/>
    <w:rsid w:val="007751D1"/>
    <w:rsid w:val="007753D4"/>
    <w:rsid w:val="00775649"/>
    <w:rsid w:val="007758AC"/>
    <w:rsid w:val="00775B27"/>
    <w:rsid w:val="00775BA1"/>
    <w:rsid w:val="00775EF2"/>
    <w:rsid w:val="00775FD4"/>
    <w:rsid w:val="007762CD"/>
    <w:rsid w:val="00776438"/>
    <w:rsid w:val="00776499"/>
    <w:rsid w:val="0077660A"/>
    <w:rsid w:val="00776670"/>
    <w:rsid w:val="007768FC"/>
    <w:rsid w:val="0077695E"/>
    <w:rsid w:val="00776D25"/>
    <w:rsid w:val="00776DF2"/>
    <w:rsid w:val="00777074"/>
    <w:rsid w:val="007770C5"/>
    <w:rsid w:val="007774E9"/>
    <w:rsid w:val="007776B4"/>
    <w:rsid w:val="00777733"/>
    <w:rsid w:val="007779A6"/>
    <w:rsid w:val="00777A1D"/>
    <w:rsid w:val="00777A34"/>
    <w:rsid w:val="00777B36"/>
    <w:rsid w:val="00777F14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300"/>
    <w:rsid w:val="007814AA"/>
    <w:rsid w:val="00781503"/>
    <w:rsid w:val="00781909"/>
    <w:rsid w:val="007819C0"/>
    <w:rsid w:val="007819D4"/>
    <w:rsid w:val="00781AB0"/>
    <w:rsid w:val="00781D81"/>
    <w:rsid w:val="00781E6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7C"/>
    <w:rsid w:val="00783091"/>
    <w:rsid w:val="0078311C"/>
    <w:rsid w:val="007834DC"/>
    <w:rsid w:val="0078367E"/>
    <w:rsid w:val="0078384C"/>
    <w:rsid w:val="00783AE0"/>
    <w:rsid w:val="00783AE7"/>
    <w:rsid w:val="00783D58"/>
    <w:rsid w:val="00783D6A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2D4"/>
    <w:rsid w:val="0078637A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7D9"/>
    <w:rsid w:val="00787882"/>
    <w:rsid w:val="00787889"/>
    <w:rsid w:val="00787926"/>
    <w:rsid w:val="00787AE4"/>
    <w:rsid w:val="00787CBC"/>
    <w:rsid w:val="00787DBF"/>
    <w:rsid w:val="00787F2D"/>
    <w:rsid w:val="00787F48"/>
    <w:rsid w:val="00790291"/>
    <w:rsid w:val="007902C0"/>
    <w:rsid w:val="007902E4"/>
    <w:rsid w:val="0079039B"/>
    <w:rsid w:val="00790421"/>
    <w:rsid w:val="0079044F"/>
    <w:rsid w:val="007905B0"/>
    <w:rsid w:val="007907D6"/>
    <w:rsid w:val="0079096E"/>
    <w:rsid w:val="007909BB"/>
    <w:rsid w:val="00790ACF"/>
    <w:rsid w:val="00790B8E"/>
    <w:rsid w:val="00790D63"/>
    <w:rsid w:val="00790DE2"/>
    <w:rsid w:val="00790F4B"/>
    <w:rsid w:val="0079119B"/>
    <w:rsid w:val="00791572"/>
    <w:rsid w:val="007915E6"/>
    <w:rsid w:val="007918B6"/>
    <w:rsid w:val="007919C4"/>
    <w:rsid w:val="00791AF0"/>
    <w:rsid w:val="00791B08"/>
    <w:rsid w:val="00791D1A"/>
    <w:rsid w:val="00791F88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17"/>
    <w:rsid w:val="00792D42"/>
    <w:rsid w:val="00792D79"/>
    <w:rsid w:val="00792F64"/>
    <w:rsid w:val="007930CC"/>
    <w:rsid w:val="007931AC"/>
    <w:rsid w:val="007931D6"/>
    <w:rsid w:val="00793298"/>
    <w:rsid w:val="00793453"/>
    <w:rsid w:val="007934DC"/>
    <w:rsid w:val="007938B8"/>
    <w:rsid w:val="007939D7"/>
    <w:rsid w:val="007939DA"/>
    <w:rsid w:val="00793B3A"/>
    <w:rsid w:val="00793C1A"/>
    <w:rsid w:val="00794025"/>
    <w:rsid w:val="007942B5"/>
    <w:rsid w:val="007944E1"/>
    <w:rsid w:val="007945C1"/>
    <w:rsid w:val="007948C1"/>
    <w:rsid w:val="007948F7"/>
    <w:rsid w:val="007949A1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A1B"/>
    <w:rsid w:val="00796BB3"/>
    <w:rsid w:val="00796C2A"/>
    <w:rsid w:val="00796F69"/>
    <w:rsid w:val="0079701C"/>
    <w:rsid w:val="007974EC"/>
    <w:rsid w:val="00797578"/>
    <w:rsid w:val="007975E4"/>
    <w:rsid w:val="007976D6"/>
    <w:rsid w:val="0079777E"/>
    <w:rsid w:val="00797D2D"/>
    <w:rsid w:val="00797D2E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0E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42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CF"/>
    <w:rsid w:val="007A45D0"/>
    <w:rsid w:val="007A4631"/>
    <w:rsid w:val="007A49C0"/>
    <w:rsid w:val="007A4BDA"/>
    <w:rsid w:val="007A4CC2"/>
    <w:rsid w:val="007A4D4E"/>
    <w:rsid w:val="007A4DB3"/>
    <w:rsid w:val="007A520B"/>
    <w:rsid w:val="007A523B"/>
    <w:rsid w:val="007A5371"/>
    <w:rsid w:val="007A5646"/>
    <w:rsid w:val="007A58C0"/>
    <w:rsid w:val="007A5946"/>
    <w:rsid w:val="007A5959"/>
    <w:rsid w:val="007A598B"/>
    <w:rsid w:val="007A5A9C"/>
    <w:rsid w:val="007A5ADA"/>
    <w:rsid w:val="007A5BA9"/>
    <w:rsid w:val="007A5D2A"/>
    <w:rsid w:val="007A5EBE"/>
    <w:rsid w:val="007A5EC0"/>
    <w:rsid w:val="007A5F9D"/>
    <w:rsid w:val="007A5FD9"/>
    <w:rsid w:val="007A6122"/>
    <w:rsid w:val="007A623D"/>
    <w:rsid w:val="007A629E"/>
    <w:rsid w:val="007A62C9"/>
    <w:rsid w:val="007A6357"/>
    <w:rsid w:val="007A6663"/>
    <w:rsid w:val="007A6A32"/>
    <w:rsid w:val="007A6A86"/>
    <w:rsid w:val="007A6F16"/>
    <w:rsid w:val="007A723C"/>
    <w:rsid w:val="007A726A"/>
    <w:rsid w:val="007A72D6"/>
    <w:rsid w:val="007A739A"/>
    <w:rsid w:val="007A73A2"/>
    <w:rsid w:val="007A7497"/>
    <w:rsid w:val="007A761B"/>
    <w:rsid w:val="007A769C"/>
    <w:rsid w:val="007A7B91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A5"/>
    <w:rsid w:val="007B0EF0"/>
    <w:rsid w:val="007B10A7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36E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313"/>
    <w:rsid w:val="007B33C3"/>
    <w:rsid w:val="007B3460"/>
    <w:rsid w:val="007B385F"/>
    <w:rsid w:val="007B3A9A"/>
    <w:rsid w:val="007B3CEA"/>
    <w:rsid w:val="007B3D24"/>
    <w:rsid w:val="007B3D9F"/>
    <w:rsid w:val="007B3EAC"/>
    <w:rsid w:val="007B402B"/>
    <w:rsid w:val="007B40F2"/>
    <w:rsid w:val="007B4366"/>
    <w:rsid w:val="007B441F"/>
    <w:rsid w:val="007B4568"/>
    <w:rsid w:val="007B4883"/>
    <w:rsid w:val="007B4DA1"/>
    <w:rsid w:val="007B4EED"/>
    <w:rsid w:val="007B4FA6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57"/>
    <w:rsid w:val="007B72E6"/>
    <w:rsid w:val="007B770D"/>
    <w:rsid w:val="007B7839"/>
    <w:rsid w:val="007B7C0E"/>
    <w:rsid w:val="007B7C1A"/>
    <w:rsid w:val="007B7EF3"/>
    <w:rsid w:val="007C00DC"/>
    <w:rsid w:val="007C0728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AB7"/>
    <w:rsid w:val="007C1C40"/>
    <w:rsid w:val="007C1D54"/>
    <w:rsid w:val="007C2364"/>
    <w:rsid w:val="007C23A8"/>
    <w:rsid w:val="007C2673"/>
    <w:rsid w:val="007C2A8D"/>
    <w:rsid w:val="007C2A96"/>
    <w:rsid w:val="007C32B2"/>
    <w:rsid w:val="007C3440"/>
    <w:rsid w:val="007C34C6"/>
    <w:rsid w:val="007C3827"/>
    <w:rsid w:val="007C3990"/>
    <w:rsid w:val="007C399A"/>
    <w:rsid w:val="007C3ABD"/>
    <w:rsid w:val="007C3BEB"/>
    <w:rsid w:val="007C3E2C"/>
    <w:rsid w:val="007C3E2F"/>
    <w:rsid w:val="007C3EB1"/>
    <w:rsid w:val="007C3EB9"/>
    <w:rsid w:val="007C3ED5"/>
    <w:rsid w:val="007C4068"/>
    <w:rsid w:val="007C428E"/>
    <w:rsid w:val="007C4300"/>
    <w:rsid w:val="007C4525"/>
    <w:rsid w:val="007C4845"/>
    <w:rsid w:val="007C485E"/>
    <w:rsid w:val="007C4AF3"/>
    <w:rsid w:val="007C4D24"/>
    <w:rsid w:val="007C4EE5"/>
    <w:rsid w:val="007C4F73"/>
    <w:rsid w:val="007C5054"/>
    <w:rsid w:val="007C505E"/>
    <w:rsid w:val="007C5345"/>
    <w:rsid w:val="007C545E"/>
    <w:rsid w:val="007C5477"/>
    <w:rsid w:val="007C54EB"/>
    <w:rsid w:val="007C55A4"/>
    <w:rsid w:val="007C57D7"/>
    <w:rsid w:val="007C5CC2"/>
    <w:rsid w:val="007C6083"/>
    <w:rsid w:val="007C6CC5"/>
    <w:rsid w:val="007C6E9D"/>
    <w:rsid w:val="007C71E6"/>
    <w:rsid w:val="007C73A2"/>
    <w:rsid w:val="007C7D28"/>
    <w:rsid w:val="007C7DE2"/>
    <w:rsid w:val="007D0046"/>
    <w:rsid w:val="007D0071"/>
    <w:rsid w:val="007D04F5"/>
    <w:rsid w:val="007D06B4"/>
    <w:rsid w:val="007D07B8"/>
    <w:rsid w:val="007D083F"/>
    <w:rsid w:val="007D0C7C"/>
    <w:rsid w:val="007D0E15"/>
    <w:rsid w:val="007D0ED3"/>
    <w:rsid w:val="007D0F59"/>
    <w:rsid w:val="007D0FA6"/>
    <w:rsid w:val="007D1025"/>
    <w:rsid w:val="007D127B"/>
    <w:rsid w:val="007D128D"/>
    <w:rsid w:val="007D1511"/>
    <w:rsid w:val="007D1868"/>
    <w:rsid w:val="007D1AD5"/>
    <w:rsid w:val="007D1D11"/>
    <w:rsid w:val="007D207E"/>
    <w:rsid w:val="007D21E2"/>
    <w:rsid w:val="007D23E0"/>
    <w:rsid w:val="007D24E8"/>
    <w:rsid w:val="007D288D"/>
    <w:rsid w:val="007D28A5"/>
    <w:rsid w:val="007D28BD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4"/>
    <w:rsid w:val="007D712C"/>
    <w:rsid w:val="007D7130"/>
    <w:rsid w:val="007D7455"/>
    <w:rsid w:val="007D75E6"/>
    <w:rsid w:val="007D76D2"/>
    <w:rsid w:val="007D77D1"/>
    <w:rsid w:val="007D77E2"/>
    <w:rsid w:val="007D7848"/>
    <w:rsid w:val="007D7898"/>
    <w:rsid w:val="007D78FC"/>
    <w:rsid w:val="007D7A56"/>
    <w:rsid w:val="007D7AC5"/>
    <w:rsid w:val="007D7C34"/>
    <w:rsid w:val="007D7CED"/>
    <w:rsid w:val="007D7DDE"/>
    <w:rsid w:val="007D7EAD"/>
    <w:rsid w:val="007D7EBE"/>
    <w:rsid w:val="007D7EDF"/>
    <w:rsid w:val="007E0100"/>
    <w:rsid w:val="007E012F"/>
    <w:rsid w:val="007E0181"/>
    <w:rsid w:val="007E0211"/>
    <w:rsid w:val="007E0282"/>
    <w:rsid w:val="007E03C5"/>
    <w:rsid w:val="007E04B6"/>
    <w:rsid w:val="007E04ED"/>
    <w:rsid w:val="007E0540"/>
    <w:rsid w:val="007E0544"/>
    <w:rsid w:val="007E0C49"/>
    <w:rsid w:val="007E0CEF"/>
    <w:rsid w:val="007E10E7"/>
    <w:rsid w:val="007E1101"/>
    <w:rsid w:val="007E13D9"/>
    <w:rsid w:val="007E1465"/>
    <w:rsid w:val="007E1510"/>
    <w:rsid w:val="007E182F"/>
    <w:rsid w:val="007E18B1"/>
    <w:rsid w:val="007E1CD5"/>
    <w:rsid w:val="007E2078"/>
    <w:rsid w:val="007E22DC"/>
    <w:rsid w:val="007E22EC"/>
    <w:rsid w:val="007E2627"/>
    <w:rsid w:val="007E2B24"/>
    <w:rsid w:val="007E2CEF"/>
    <w:rsid w:val="007E2DC4"/>
    <w:rsid w:val="007E2E2F"/>
    <w:rsid w:val="007E2ED9"/>
    <w:rsid w:val="007E32E8"/>
    <w:rsid w:val="007E3335"/>
    <w:rsid w:val="007E3506"/>
    <w:rsid w:val="007E3758"/>
    <w:rsid w:val="007E38B0"/>
    <w:rsid w:val="007E3B01"/>
    <w:rsid w:val="007E3B86"/>
    <w:rsid w:val="007E3BE3"/>
    <w:rsid w:val="007E3CAC"/>
    <w:rsid w:val="007E41A8"/>
    <w:rsid w:val="007E435B"/>
    <w:rsid w:val="007E4379"/>
    <w:rsid w:val="007E446E"/>
    <w:rsid w:val="007E451C"/>
    <w:rsid w:val="007E4FC4"/>
    <w:rsid w:val="007E5144"/>
    <w:rsid w:val="007E51EA"/>
    <w:rsid w:val="007E5425"/>
    <w:rsid w:val="007E5774"/>
    <w:rsid w:val="007E59DB"/>
    <w:rsid w:val="007E5AB4"/>
    <w:rsid w:val="007E5C08"/>
    <w:rsid w:val="007E5C09"/>
    <w:rsid w:val="007E5C2A"/>
    <w:rsid w:val="007E649B"/>
    <w:rsid w:val="007E68F3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7B6"/>
    <w:rsid w:val="007E7A17"/>
    <w:rsid w:val="007E7C45"/>
    <w:rsid w:val="007E7D55"/>
    <w:rsid w:val="007F0137"/>
    <w:rsid w:val="007F01CC"/>
    <w:rsid w:val="007F03F9"/>
    <w:rsid w:val="007F04A2"/>
    <w:rsid w:val="007F0657"/>
    <w:rsid w:val="007F074A"/>
    <w:rsid w:val="007F0804"/>
    <w:rsid w:val="007F08EC"/>
    <w:rsid w:val="007F0B88"/>
    <w:rsid w:val="007F0BA2"/>
    <w:rsid w:val="007F1465"/>
    <w:rsid w:val="007F1504"/>
    <w:rsid w:val="007F155C"/>
    <w:rsid w:val="007F1928"/>
    <w:rsid w:val="007F1C00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C5C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0D8"/>
    <w:rsid w:val="007F5230"/>
    <w:rsid w:val="007F53FB"/>
    <w:rsid w:val="007F54A8"/>
    <w:rsid w:val="007F55C7"/>
    <w:rsid w:val="007F5643"/>
    <w:rsid w:val="007F5A77"/>
    <w:rsid w:val="007F5A9F"/>
    <w:rsid w:val="007F5ADA"/>
    <w:rsid w:val="007F5AF6"/>
    <w:rsid w:val="007F5C71"/>
    <w:rsid w:val="007F5DCE"/>
    <w:rsid w:val="007F5DFE"/>
    <w:rsid w:val="007F60A3"/>
    <w:rsid w:val="007F6594"/>
    <w:rsid w:val="007F65B1"/>
    <w:rsid w:val="007F6623"/>
    <w:rsid w:val="007F68F9"/>
    <w:rsid w:val="007F6C17"/>
    <w:rsid w:val="007F6D05"/>
    <w:rsid w:val="007F6EFA"/>
    <w:rsid w:val="007F718B"/>
    <w:rsid w:val="007F7442"/>
    <w:rsid w:val="007F7468"/>
    <w:rsid w:val="007F763A"/>
    <w:rsid w:val="007F7761"/>
    <w:rsid w:val="007F7933"/>
    <w:rsid w:val="007F7D1B"/>
    <w:rsid w:val="007F7D55"/>
    <w:rsid w:val="0080036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C4"/>
    <w:rsid w:val="008013E1"/>
    <w:rsid w:val="0080140C"/>
    <w:rsid w:val="008016F6"/>
    <w:rsid w:val="00801720"/>
    <w:rsid w:val="00801AF4"/>
    <w:rsid w:val="00801D08"/>
    <w:rsid w:val="00801D3C"/>
    <w:rsid w:val="0080219B"/>
    <w:rsid w:val="00802303"/>
    <w:rsid w:val="008023BD"/>
    <w:rsid w:val="008024A2"/>
    <w:rsid w:val="00802862"/>
    <w:rsid w:val="00802BB9"/>
    <w:rsid w:val="00802C65"/>
    <w:rsid w:val="00802DD0"/>
    <w:rsid w:val="00802FF5"/>
    <w:rsid w:val="0080303E"/>
    <w:rsid w:val="0080335B"/>
    <w:rsid w:val="00803434"/>
    <w:rsid w:val="008034A8"/>
    <w:rsid w:val="008034B5"/>
    <w:rsid w:val="0080352E"/>
    <w:rsid w:val="00803661"/>
    <w:rsid w:val="008037CB"/>
    <w:rsid w:val="0080397D"/>
    <w:rsid w:val="00803A09"/>
    <w:rsid w:val="00803A4B"/>
    <w:rsid w:val="00803B0A"/>
    <w:rsid w:val="00803BFE"/>
    <w:rsid w:val="00803DB3"/>
    <w:rsid w:val="00803ED2"/>
    <w:rsid w:val="0080417F"/>
    <w:rsid w:val="0080428D"/>
    <w:rsid w:val="008042BA"/>
    <w:rsid w:val="00804307"/>
    <w:rsid w:val="0080445F"/>
    <w:rsid w:val="008044B6"/>
    <w:rsid w:val="008046FC"/>
    <w:rsid w:val="00804707"/>
    <w:rsid w:val="00804886"/>
    <w:rsid w:val="00804C0D"/>
    <w:rsid w:val="00804C5A"/>
    <w:rsid w:val="00804C78"/>
    <w:rsid w:val="0080532C"/>
    <w:rsid w:val="00805438"/>
    <w:rsid w:val="00805453"/>
    <w:rsid w:val="0080546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DEF"/>
    <w:rsid w:val="00807EC3"/>
    <w:rsid w:val="00810462"/>
    <w:rsid w:val="008104D1"/>
    <w:rsid w:val="00810574"/>
    <w:rsid w:val="0081121F"/>
    <w:rsid w:val="00811396"/>
    <w:rsid w:val="0081164E"/>
    <w:rsid w:val="008116A0"/>
    <w:rsid w:val="0081180F"/>
    <w:rsid w:val="00811901"/>
    <w:rsid w:val="008119EF"/>
    <w:rsid w:val="00811C38"/>
    <w:rsid w:val="00811CCD"/>
    <w:rsid w:val="00811D20"/>
    <w:rsid w:val="00811D3C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B61"/>
    <w:rsid w:val="00812C20"/>
    <w:rsid w:val="00812D08"/>
    <w:rsid w:val="00813645"/>
    <w:rsid w:val="0081385C"/>
    <w:rsid w:val="0081386D"/>
    <w:rsid w:val="008138AA"/>
    <w:rsid w:val="0081399E"/>
    <w:rsid w:val="008141EE"/>
    <w:rsid w:val="008142A4"/>
    <w:rsid w:val="0081448D"/>
    <w:rsid w:val="00814619"/>
    <w:rsid w:val="008146FB"/>
    <w:rsid w:val="00814975"/>
    <w:rsid w:val="00814BC7"/>
    <w:rsid w:val="00814C10"/>
    <w:rsid w:val="0081507F"/>
    <w:rsid w:val="0081522D"/>
    <w:rsid w:val="0081526D"/>
    <w:rsid w:val="008155D4"/>
    <w:rsid w:val="00815679"/>
    <w:rsid w:val="00815809"/>
    <w:rsid w:val="00815D6D"/>
    <w:rsid w:val="00815DC1"/>
    <w:rsid w:val="00815E49"/>
    <w:rsid w:val="00815E59"/>
    <w:rsid w:val="00815F0A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A46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03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837"/>
    <w:rsid w:val="00821963"/>
    <w:rsid w:val="00821A3E"/>
    <w:rsid w:val="00821A7D"/>
    <w:rsid w:val="00821D90"/>
    <w:rsid w:val="00821DA3"/>
    <w:rsid w:val="00821DF1"/>
    <w:rsid w:val="0082262F"/>
    <w:rsid w:val="00822689"/>
    <w:rsid w:val="008227CE"/>
    <w:rsid w:val="00822843"/>
    <w:rsid w:val="00822B5A"/>
    <w:rsid w:val="00822BD9"/>
    <w:rsid w:val="00822CEB"/>
    <w:rsid w:val="00822D82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AE7"/>
    <w:rsid w:val="00824B7E"/>
    <w:rsid w:val="00824C05"/>
    <w:rsid w:val="00824E45"/>
    <w:rsid w:val="00824E7B"/>
    <w:rsid w:val="0082543D"/>
    <w:rsid w:val="008254A6"/>
    <w:rsid w:val="00825507"/>
    <w:rsid w:val="00825598"/>
    <w:rsid w:val="008255EE"/>
    <w:rsid w:val="008257C7"/>
    <w:rsid w:val="00825965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6DB9"/>
    <w:rsid w:val="008270BF"/>
    <w:rsid w:val="008270D5"/>
    <w:rsid w:val="008272D2"/>
    <w:rsid w:val="00827373"/>
    <w:rsid w:val="0082753F"/>
    <w:rsid w:val="00827803"/>
    <w:rsid w:val="00827BDA"/>
    <w:rsid w:val="00827F61"/>
    <w:rsid w:val="0083007C"/>
    <w:rsid w:val="00830115"/>
    <w:rsid w:val="00830237"/>
    <w:rsid w:val="0083024A"/>
    <w:rsid w:val="008302E3"/>
    <w:rsid w:val="00830608"/>
    <w:rsid w:val="008308B9"/>
    <w:rsid w:val="008308F4"/>
    <w:rsid w:val="00830A5A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AF3"/>
    <w:rsid w:val="00832B3E"/>
    <w:rsid w:val="00832F8D"/>
    <w:rsid w:val="00833122"/>
    <w:rsid w:val="00833328"/>
    <w:rsid w:val="00833383"/>
    <w:rsid w:val="00833802"/>
    <w:rsid w:val="00833871"/>
    <w:rsid w:val="008338BB"/>
    <w:rsid w:val="00833A5B"/>
    <w:rsid w:val="00833A8C"/>
    <w:rsid w:val="00833BD4"/>
    <w:rsid w:val="00833BFC"/>
    <w:rsid w:val="00833E53"/>
    <w:rsid w:val="00833FAF"/>
    <w:rsid w:val="00834089"/>
    <w:rsid w:val="00834109"/>
    <w:rsid w:val="0083431B"/>
    <w:rsid w:val="00834320"/>
    <w:rsid w:val="0083440D"/>
    <w:rsid w:val="00834417"/>
    <w:rsid w:val="008344AC"/>
    <w:rsid w:val="008348E8"/>
    <w:rsid w:val="0083493A"/>
    <w:rsid w:val="00834C85"/>
    <w:rsid w:val="00834CD5"/>
    <w:rsid w:val="00834D02"/>
    <w:rsid w:val="00834E2E"/>
    <w:rsid w:val="00834F74"/>
    <w:rsid w:val="00835199"/>
    <w:rsid w:val="008355A8"/>
    <w:rsid w:val="00835798"/>
    <w:rsid w:val="008359CF"/>
    <w:rsid w:val="00835D06"/>
    <w:rsid w:val="00835F46"/>
    <w:rsid w:val="0083632D"/>
    <w:rsid w:val="00836586"/>
    <w:rsid w:val="008365E4"/>
    <w:rsid w:val="00836639"/>
    <w:rsid w:val="008366E4"/>
    <w:rsid w:val="008366F2"/>
    <w:rsid w:val="0083671A"/>
    <w:rsid w:val="00836815"/>
    <w:rsid w:val="00836AD8"/>
    <w:rsid w:val="00836CC8"/>
    <w:rsid w:val="00836E5A"/>
    <w:rsid w:val="00837181"/>
    <w:rsid w:val="00837225"/>
    <w:rsid w:val="0083754E"/>
    <w:rsid w:val="008375C8"/>
    <w:rsid w:val="008376FD"/>
    <w:rsid w:val="00837C18"/>
    <w:rsid w:val="00837E72"/>
    <w:rsid w:val="00837EBF"/>
    <w:rsid w:val="00837F7F"/>
    <w:rsid w:val="008400BB"/>
    <w:rsid w:val="008400D0"/>
    <w:rsid w:val="008403E9"/>
    <w:rsid w:val="0084061C"/>
    <w:rsid w:val="008407F3"/>
    <w:rsid w:val="008407FB"/>
    <w:rsid w:val="00840A60"/>
    <w:rsid w:val="00840A71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79E"/>
    <w:rsid w:val="00841C98"/>
    <w:rsid w:val="00841CBE"/>
    <w:rsid w:val="00841D62"/>
    <w:rsid w:val="00841DA6"/>
    <w:rsid w:val="008423D0"/>
    <w:rsid w:val="0084254D"/>
    <w:rsid w:val="008428B4"/>
    <w:rsid w:val="00842CB5"/>
    <w:rsid w:val="00842E66"/>
    <w:rsid w:val="00842F14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053"/>
    <w:rsid w:val="00844226"/>
    <w:rsid w:val="00844358"/>
    <w:rsid w:val="008443EC"/>
    <w:rsid w:val="00844552"/>
    <w:rsid w:val="00844593"/>
    <w:rsid w:val="008445B1"/>
    <w:rsid w:val="00844B61"/>
    <w:rsid w:val="00844FC6"/>
    <w:rsid w:val="008450BD"/>
    <w:rsid w:val="008453D2"/>
    <w:rsid w:val="008455DE"/>
    <w:rsid w:val="008455EA"/>
    <w:rsid w:val="008456D9"/>
    <w:rsid w:val="00845AAE"/>
    <w:rsid w:val="00845B56"/>
    <w:rsid w:val="00845B58"/>
    <w:rsid w:val="00845B6C"/>
    <w:rsid w:val="00845D17"/>
    <w:rsid w:val="00845FE4"/>
    <w:rsid w:val="00845FEA"/>
    <w:rsid w:val="00846302"/>
    <w:rsid w:val="00846361"/>
    <w:rsid w:val="0084650F"/>
    <w:rsid w:val="008465FF"/>
    <w:rsid w:val="0084696C"/>
    <w:rsid w:val="00846A53"/>
    <w:rsid w:val="00846ACF"/>
    <w:rsid w:val="00846CA8"/>
    <w:rsid w:val="00846D97"/>
    <w:rsid w:val="00846F65"/>
    <w:rsid w:val="00847130"/>
    <w:rsid w:val="0084740D"/>
    <w:rsid w:val="008476C6"/>
    <w:rsid w:val="0084773C"/>
    <w:rsid w:val="00847929"/>
    <w:rsid w:val="008479CE"/>
    <w:rsid w:val="00847E17"/>
    <w:rsid w:val="00847E88"/>
    <w:rsid w:val="00850831"/>
    <w:rsid w:val="0085088B"/>
    <w:rsid w:val="00850A74"/>
    <w:rsid w:val="00850BF7"/>
    <w:rsid w:val="008512C5"/>
    <w:rsid w:val="008516EE"/>
    <w:rsid w:val="00851805"/>
    <w:rsid w:val="00851D41"/>
    <w:rsid w:val="0085218F"/>
    <w:rsid w:val="00852289"/>
    <w:rsid w:val="00852588"/>
    <w:rsid w:val="0085261E"/>
    <w:rsid w:val="008526C3"/>
    <w:rsid w:val="00852AA8"/>
    <w:rsid w:val="00852ACB"/>
    <w:rsid w:val="00852DEA"/>
    <w:rsid w:val="00852E05"/>
    <w:rsid w:val="00852E6F"/>
    <w:rsid w:val="00853234"/>
    <w:rsid w:val="00853251"/>
    <w:rsid w:val="00853482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63"/>
    <w:rsid w:val="008541C2"/>
    <w:rsid w:val="008545D7"/>
    <w:rsid w:val="008546E2"/>
    <w:rsid w:val="00854B39"/>
    <w:rsid w:val="00854B84"/>
    <w:rsid w:val="0085502F"/>
    <w:rsid w:val="008550E6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5BB"/>
    <w:rsid w:val="0085698B"/>
    <w:rsid w:val="00856B35"/>
    <w:rsid w:val="00856BB6"/>
    <w:rsid w:val="00856CC4"/>
    <w:rsid w:val="00857084"/>
    <w:rsid w:val="008571D2"/>
    <w:rsid w:val="008572F4"/>
    <w:rsid w:val="008572F9"/>
    <w:rsid w:val="0085764D"/>
    <w:rsid w:val="00857682"/>
    <w:rsid w:val="00857779"/>
    <w:rsid w:val="008577A7"/>
    <w:rsid w:val="00857AC7"/>
    <w:rsid w:val="00857CB8"/>
    <w:rsid w:val="00857E7A"/>
    <w:rsid w:val="00857F9B"/>
    <w:rsid w:val="00857FB2"/>
    <w:rsid w:val="00857FD7"/>
    <w:rsid w:val="008600B9"/>
    <w:rsid w:val="0086017B"/>
    <w:rsid w:val="0086021A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2BC"/>
    <w:rsid w:val="00861305"/>
    <w:rsid w:val="008613E9"/>
    <w:rsid w:val="00861487"/>
    <w:rsid w:val="0086150F"/>
    <w:rsid w:val="00861675"/>
    <w:rsid w:val="00861822"/>
    <w:rsid w:val="008618B8"/>
    <w:rsid w:val="0086198E"/>
    <w:rsid w:val="00861992"/>
    <w:rsid w:val="00861BE6"/>
    <w:rsid w:val="00861CCA"/>
    <w:rsid w:val="008622D1"/>
    <w:rsid w:val="0086264E"/>
    <w:rsid w:val="00862940"/>
    <w:rsid w:val="0086298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437"/>
    <w:rsid w:val="008656F6"/>
    <w:rsid w:val="0086570E"/>
    <w:rsid w:val="00865764"/>
    <w:rsid w:val="0086588E"/>
    <w:rsid w:val="00865A0E"/>
    <w:rsid w:val="00865A64"/>
    <w:rsid w:val="00865C54"/>
    <w:rsid w:val="00865D87"/>
    <w:rsid w:val="0086600B"/>
    <w:rsid w:val="0086603A"/>
    <w:rsid w:val="0086608D"/>
    <w:rsid w:val="008661C9"/>
    <w:rsid w:val="00866371"/>
    <w:rsid w:val="00866449"/>
    <w:rsid w:val="008668F3"/>
    <w:rsid w:val="008669DC"/>
    <w:rsid w:val="00866A41"/>
    <w:rsid w:val="00866CE6"/>
    <w:rsid w:val="00866F6C"/>
    <w:rsid w:val="008670A5"/>
    <w:rsid w:val="00867120"/>
    <w:rsid w:val="008671EF"/>
    <w:rsid w:val="00867317"/>
    <w:rsid w:val="008673C4"/>
    <w:rsid w:val="0086747D"/>
    <w:rsid w:val="00867724"/>
    <w:rsid w:val="00867750"/>
    <w:rsid w:val="00867904"/>
    <w:rsid w:val="00867F2D"/>
    <w:rsid w:val="00867F79"/>
    <w:rsid w:val="00867F87"/>
    <w:rsid w:val="00870214"/>
    <w:rsid w:val="008708FC"/>
    <w:rsid w:val="00870976"/>
    <w:rsid w:val="00870AA7"/>
    <w:rsid w:val="00870B8D"/>
    <w:rsid w:val="00870BAB"/>
    <w:rsid w:val="00870C2C"/>
    <w:rsid w:val="00870C88"/>
    <w:rsid w:val="00870D40"/>
    <w:rsid w:val="00870F63"/>
    <w:rsid w:val="008711A9"/>
    <w:rsid w:val="008715F7"/>
    <w:rsid w:val="00871A22"/>
    <w:rsid w:val="00871BB3"/>
    <w:rsid w:val="0087212C"/>
    <w:rsid w:val="00872175"/>
    <w:rsid w:val="00872261"/>
    <w:rsid w:val="008722B6"/>
    <w:rsid w:val="0087251B"/>
    <w:rsid w:val="00872775"/>
    <w:rsid w:val="0087289E"/>
    <w:rsid w:val="00872A4B"/>
    <w:rsid w:val="00872BA6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634"/>
    <w:rsid w:val="0087465F"/>
    <w:rsid w:val="00874847"/>
    <w:rsid w:val="0087487C"/>
    <w:rsid w:val="008748B6"/>
    <w:rsid w:val="00874C5C"/>
    <w:rsid w:val="00874E55"/>
    <w:rsid w:val="00874E85"/>
    <w:rsid w:val="00874F02"/>
    <w:rsid w:val="0087550C"/>
    <w:rsid w:val="00875544"/>
    <w:rsid w:val="008757FA"/>
    <w:rsid w:val="00875AF4"/>
    <w:rsid w:val="00875D83"/>
    <w:rsid w:val="00875FD0"/>
    <w:rsid w:val="008760BE"/>
    <w:rsid w:val="008761A5"/>
    <w:rsid w:val="008761BF"/>
    <w:rsid w:val="00876308"/>
    <w:rsid w:val="00876379"/>
    <w:rsid w:val="00876386"/>
    <w:rsid w:val="00876387"/>
    <w:rsid w:val="00876489"/>
    <w:rsid w:val="008767A8"/>
    <w:rsid w:val="00876962"/>
    <w:rsid w:val="00876A56"/>
    <w:rsid w:val="00876B69"/>
    <w:rsid w:val="00876BF7"/>
    <w:rsid w:val="00876BFC"/>
    <w:rsid w:val="00877028"/>
    <w:rsid w:val="0087713E"/>
    <w:rsid w:val="00877368"/>
    <w:rsid w:val="00877437"/>
    <w:rsid w:val="0087765B"/>
    <w:rsid w:val="00877905"/>
    <w:rsid w:val="00877A01"/>
    <w:rsid w:val="00877AA5"/>
    <w:rsid w:val="00877B01"/>
    <w:rsid w:val="008800BE"/>
    <w:rsid w:val="00880224"/>
    <w:rsid w:val="008802F5"/>
    <w:rsid w:val="008805C7"/>
    <w:rsid w:val="0088062B"/>
    <w:rsid w:val="008806C5"/>
    <w:rsid w:val="008807DF"/>
    <w:rsid w:val="0088080C"/>
    <w:rsid w:val="008808FE"/>
    <w:rsid w:val="008809D4"/>
    <w:rsid w:val="00880AA9"/>
    <w:rsid w:val="00880AC8"/>
    <w:rsid w:val="00880F6D"/>
    <w:rsid w:val="0088113D"/>
    <w:rsid w:val="00881511"/>
    <w:rsid w:val="008817A3"/>
    <w:rsid w:val="008818ED"/>
    <w:rsid w:val="008819F5"/>
    <w:rsid w:val="00881F9A"/>
    <w:rsid w:val="00882046"/>
    <w:rsid w:val="008821C6"/>
    <w:rsid w:val="008821D1"/>
    <w:rsid w:val="00882334"/>
    <w:rsid w:val="00882717"/>
    <w:rsid w:val="0088282D"/>
    <w:rsid w:val="00882A80"/>
    <w:rsid w:val="00882BDB"/>
    <w:rsid w:val="00882C23"/>
    <w:rsid w:val="00882C50"/>
    <w:rsid w:val="00882DEB"/>
    <w:rsid w:val="00883313"/>
    <w:rsid w:val="008834E3"/>
    <w:rsid w:val="008836CA"/>
    <w:rsid w:val="00883819"/>
    <w:rsid w:val="00883973"/>
    <w:rsid w:val="00883A98"/>
    <w:rsid w:val="00883D51"/>
    <w:rsid w:val="00883EAC"/>
    <w:rsid w:val="00884292"/>
    <w:rsid w:val="008843E7"/>
    <w:rsid w:val="00884479"/>
    <w:rsid w:val="00884648"/>
    <w:rsid w:val="00884945"/>
    <w:rsid w:val="008849B6"/>
    <w:rsid w:val="00884A7E"/>
    <w:rsid w:val="00884ABE"/>
    <w:rsid w:val="00884B0B"/>
    <w:rsid w:val="00884D0E"/>
    <w:rsid w:val="00884FE7"/>
    <w:rsid w:val="00884FF4"/>
    <w:rsid w:val="00885207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20"/>
    <w:rsid w:val="008864D0"/>
    <w:rsid w:val="00886571"/>
    <w:rsid w:val="0088679A"/>
    <w:rsid w:val="00886C55"/>
    <w:rsid w:val="00886CF8"/>
    <w:rsid w:val="00886F31"/>
    <w:rsid w:val="00886F45"/>
    <w:rsid w:val="008872BA"/>
    <w:rsid w:val="00887456"/>
    <w:rsid w:val="0088761D"/>
    <w:rsid w:val="0088773D"/>
    <w:rsid w:val="00887BA0"/>
    <w:rsid w:val="00887BB3"/>
    <w:rsid w:val="00887FC3"/>
    <w:rsid w:val="0089000B"/>
    <w:rsid w:val="00890029"/>
    <w:rsid w:val="008903E4"/>
    <w:rsid w:val="008903EA"/>
    <w:rsid w:val="00890713"/>
    <w:rsid w:val="0089087F"/>
    <w:rsid w:val="0089090A"/>
    <w:rsid w:val="00890A49"/>
    <w:rsid w:val="00890B00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671"/>
    <w:rsid w:val="00892926"/>
    <w:rsid w:val="00892C08"/>
    <w:rsid w:val="0089309C"/>
    <w:rsid w:val="0089325F"/>
    <w:rsid w:val="008932D3"/>
    <w:rsid w:val="0089360B"/>
    <w:rsid w:val="00893681"/>
    <w:rsid w:val="00893697"/>
    <w:rsid w:val="008936D7"/>
    <w:rsid w:val="00893865"/>
    <w:rsid w:val="00893CE5"/>
    <w:rsid w:val="00893D08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AF6"/>
    <w:rsid w:val="00895D65"/>
    <w:rsid w:val="00895E51"/>
    <w:rsid w:val="008961F8"/>
    <w:rsid w:val="00896727"/>
    <w:rsid w:val="00896894"/>
    <w:rsid w:val="00896D0B"/>
    <w:rsid w:val="00896D6D"/>
    <w:rsid w:val="00896DCD"/>
    <w:rsid w:val="00896F79"/>
    <w:rsid w:val="00896FDE"/>
    <w:rsid w:val="00897136"/>
    <w:rsid w:val="00897327"/>
    <w:rsid w:val="0089765C"/>
    <w:rsid w:val="008976CF"/>
    <w:rsid w:val="0089784C"/>
    <w:rsid w:val="00897864"/>
    <w:rsid w:val="00897D71"/>
    <w:rsid w:val="00897F22"/>
    <w:rsid w:val="008A0139"/>
    <w:rsid w:val="008A037D"/>
    <w:rsid w:val="008A0451"/>
    <w:rsid w:val="008A045E"/>
    <w:rsid w:val="008A04A4"/>
    <w:rsid w:val="008A058E"/>
    <w:rsid w:val="008A0CA8"/>
    <w:rsid w:val="008A0D1B"/>
    <w:rsid w:val="008A14A3"/>
    <w:rsid w:val="008A15FC"/>
    <w:rsid w:val="008A1778"/>
    <w:rsid w:val="008A1A1F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08E"/>
    <w:rsid w:val="008A51E5"/>
    <w:rsid w:val="008A51E9"/>
    <w:rsid w:val="008A574F"/>
    <w:rsid w:val="008A5A0B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011"/>
    <w:rsid w:val="008A712D"/>
    <w:rsid w:val="008A723F"/>
    <w:rsid w:val="008A72A2"/>
    <w:rsid w:val="008A74DD"/>
    <w:rsid w:val="008A7A78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CBC"/>
    <w:rsid w:val="008B1D27"/>
    <w:rsid w:val="008B1EE0"/>
    <w:rsid w:val="008B1EF9"/>
    <w:rsid w:val="008B1FF5"/>
    <w:rsid w:val="008B2268"/>
    <w:rsid w:val="008B22F1"/>
    <w:rsid w:val="008B2589"/>
    <w:rsid w:val="008B2626"/>
    <w:rsid w:val="008B26AF"/>
    <w:rsid w:val="008B2744"/>
    <w:rsid w:val="008B275C"/>
    <w:rsid w:val="008B27CE"/>
    <w:rsid w:val="008B28DB"/>
    <w:rsid w:val="008B297C"/>
    <w:rsid w:val="008B3197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295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85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888"/>
    <w:rsid w:val="008B78D7"/>
    <w:rsid w:val="008B795F"/>
    <w:rsid w:val="008B7C52"/>
    <w:rsid w:val="008B7CEA"/>
    <w:rsid w:val="008B7D5D"/>
    <w:rsid w:val="008C01C1"/>
    <w:rsid w:val="008C024D"/>
    <w:rsid w:val="008C040F"/>
    <w:rsid w:val="008C04E4"/>
    <w:rsid w:val="008C0719"/>
    <w:rsid w:val="008C09BA"/>
    <w:rsid w:val="008C0B06"/>
    <w:rsid w:val="008C0CDF"/>
    <w:rsid w:val="008C0F22"/>
    <w:rsid w:val="008C0FE7"/>
    <w:rsid w:val="008C1090"/>
    <w:rsid w:val="008C12AC"/>
    <w:rsid w:val="008C1B61"/>
    <w:rsid w:val="008C1D1D"/>
    <w:rsid w:val="008C1E19"/>
    <w:rsid w:val="008C24BE"/>
    <w:rsid w:val="008C27CF"/>
    <w:rsid w:val="008C283A"/>
    <w:rsid w:val="008C28A4"/>
    <w:rsid w:val="008C2ABA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978"/>
    <w:rsid w:val="008C4A21"/>
    <w:rsid w:val="008C4C70"/>
    <w:rsid w:val="008C4F7B"/>
    <w:rsid w:val="008C518F"/>
    <w:rsid w:val="008C5358"/>
    <w:rsid w:val="008C549B"/>
    <w:rsid w:val="008C54B2"/>
    <w:rsid w:val="008C5605"/>
    <w:rsid w:val="008C5782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531"/>
    <w:rsid w:val="008C69E4"/>
    <w:rsid w:val="008C6ACD"/>
    <w:rsid w:val="008C6BF4"/>
    <w:rsid w:val="008C6CFE"/>
    <w:rsid w:val="008C6E33"/>
    <w:rsid w:val="008C70DD"/>
    <w:rsid w:val="008C70E6"/>
    <w:rsid w:val="008C7192"/>
    <w:rsid w:val="008C7309"/>
    <w:rsid w:val="008C73B1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BF3"/>
    <w:rsid w:val="008D0C5D"/>
    <w:rsid w:val="008D0C93"/>
    <w:rsid w:val="008D10C4"/>
    <w:rsid w:val="008D147D"/>
    <w:rsid w:val="008D153D"/>
    <w:rsid w:val="008D15B6"/>
    <w:rsid w:val="008D1640"/>
    <w:rsid w:val="008D16B8"/>
    <w:rsid w:val="008D19A5"/>
    <w:rsid w:val="008D1B36"/>
    <w:rsid w:val="008D1F42"/>
    <w:rsid w:val="008D1F82"/>
    <w:rsid w:val="008D21E5"/>
    <w:rsid w:val="008D2339"/>
    <w:rsid w:val="008D23EE"/>
    <w:rsid w:val="008D257D"/>
    <w:rsid w:val="008D259B"/>
    <w:rsid w:val="008D28ED"/>
    <w:rsid w:val="008D298C"/>
    <w:rsid w:val="008D2C97"/>
    <w:rsid w:val="008D3169"/>
    <w:rsid w:val="008D32F6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4D48"/>
    <w:rsid w:val="008D4E2E"/>
    <w:rsid w:val="008D50DC"/>
    <w:rsid w:val="008D5303"/>
    <w:rsid w:val="008D5519"/>
    <w:rsid w:val="008D5784"/>
    <w:rsid w:val="008D595B"/>
    <w:rsid w:val="008D5978"/>
    <w:rsid w:val="008D599D"/>
    <w:rsid w:val="008D5D46"/>
    <w:rsid w:val="008D5EF1"/>
    <w:rsid w:val="008D60F1"/>
    <w:rsid w:val="008D6172"/>
    <w:rsid w:val="008D6249"/>
    <w:rsid w:val="008D654C"/>
    <w:rsid w:val="008D696C"/>
    <w:rsid w:val="008D6C83"/>
    <w:rsid w:val="008D6F39"/>
    <w:rsid w:val="008D71AB"/>
    <w:rsid w:val="008D7290"/>
    <w:rsid w:val="008D7C2B"/>
    <w:rsid w:val="008D7D7B"/>
    <w:rsid w:val="008D7DB4"/>
    <w:rsid w:val="008D7E74"/>
    <w:rsid w:val="008D7EF3"/>
    <w:rsid w:val="008D7F6D"/>
    <w:rsid w:val="008E023C"/>
    <w:rsid w:val="008E03B0"/>
    <w:rsid w:val="008E0573"/>
    <w:rsid w:val="008E0618"/>
    <w:rsid w:val="008E0892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58D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7D8"/>
    <w:rsid w:val="008E481C"/>
    <w:rsid w:val="008E4840"/>
    <w:rsid w:val="008E499E"/>
    <w:rsid w:val="008E4B9D"/>
    <w:rsid w:val="008E4D1B"/>
    <w:rsid w:val="008E4F66"/>
    <w:rsid w:val="008E4FC5"/>
    <w:rsid w:val="008E5011"/>
    <w:rsid w:val="008E5015"/>
    <w:rsid w:val="008E5315"/>
    <w:rsid w:val="008E5538"/>
    <w:rsid w:val="008E5573"/>
    <w:rsid w:val="008E5772"/>
    <w:rsid w:val="008E5A62"/>
    <w:rsid w:val="008E5C69"/>
    <w:rsid w:val="008E5E76"/>
    <w:rsid w:val="008E606C"/>
    <w:rsid w:val="008E60EB"/>
    <w:rsid w:val="008E6160"/>
    <w:rsid w:val="008E62BC"/>
    <w:rsid w:val="008E63C6"/>
    <w:rsid w:val="008E63E4"/>
    <w:rsid w:val="008E64BB"/>
    <w:rsid w:val="008E65B5"/>
    <w:rsid w:val="008E67C3"/>
    <w:rsid w:val="008E6BB3"/>
    <w:rsid w:val="008E6C68"/>
    <w:rsid w:val="008E6E7E"/>
    <w:rsid w:val="008E6F4E"/>
    <w:rsid w:val="008E70B8"/>
    <w:rsid w:val="008E70EF"/>
    <w:rsid w:val="008E7336"/>
    <w:rsid w:val="008E7580"/>
    <w:rsid w:val="008E75C9"/>
    <w:rsid w:val="008E75D5"/>
    <w:rsid w:val="008E761A"/>
    <w:rsid w:val="008E763B"/>
    <w:rsid w:val="008E7683"/>
    <w:rsid w:val="008E779D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510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486"/>
    <w:rsid w:val="008F35AB"/>
    <w:rsid w:val="008F35D2"/>
    <w:rsid w:val="008F365C"/>
    <w:rsid w:val="008F3763"/>
    <w:rsid w:val="008F37B7"/>
    <w:rsid w:val="008F37D9"/>
    <w:rsid w:val="008F39A0"/>
    <w:rsid w:val="008F3BC2"/>
    <w:rsid w:val="008F3C1C"/>
    <w:rsid w:val="008F3D2B"/>
    <w:rsid w:val="008F3E1F"/>
    <w:rsid w:val="008F4071"/>
    <w:rsid w:val="008F4232"/>
    <w:rsid w:val="008F423C"/>
    <w:rsid w:val="008F42BE"/>
    <w:rsid w:val="008F478A"/>
    <w:rsid w:val="008F4AE9"/>
    <w:rsid w:val="008F4CBC"/>
    <w:rsid w:val="008F4F4E"/>
    <w:rsid w:val="008F521A"/>
    <w:rsid w:val="008F53CC"/>
    <w:rsid w:val="008F5423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294"/>
    <w:rsid w:val="008F79F3"/>
    <w:rsid w:val="009004D3"/>
    <w:rsid w:val="0090061E"/>
    <w:rsid w:val="0090062C"/>
    <w:rsid w:val="0090083F"/>
    <w:rsid w:val="00900997"/>
    <w:rsid w:val="00900F71"/>
    <w:rsid w:val="00900FA6"/>
    <w:rsid w:val="00901187"/>
    <w:rsid w:val="009012E1"/>
    <w:rsid w:val="0090140C"/>
    <w:rsid w:val="00901636"/>
    <w:rsid w:val="009016DA"/>
    <w:rsid w:val="00901781"/>
    <w:rsid w:val="00901901"/>
    <w:rsid w:val="0090190F"/>
    <w:rsid w:val="00901998"/>
    <w:rsid w:val="00901AA9"/>
    <w:rsid w:val="00901AEE"/>
    <w:rsid w:val="00901C62"/>
    <w:rsid w:val="00901DFE"/>
    <w:rsid w:val="00901FF2"/>
    <w:rsid w:val="009020A9"/>
    <w:rsid w:val="00902195"/>
    <w:rsid w:val="00902394"/>
    <w:rsid w:val="009023F4"/>
    <w:rsid w:val="00902722"/>
    <w:rsid w:val="009027DA"/>
    <w:rsid w:val="00902A92"/>
    <w:rsid w:val="009032AB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471"/>
    <w:rsid w:val="0090450B"/>
    <w:rsid w:val="009045EB"/>
    <w:rsid w:val="0090490C"/>
    <w:rsid w:val="00904FEE"/>
    <w:rsid w:val="00905080"/>
    <w:rsid w:val="009056DB"/>
    <w:rsid w:val="009056DC"/>
    <w:rsid w:val="009057D5"/>
    <w:rsid w:val="00905929"/>
    <w:rsid w:val="00905AEE"/>
    <w:rsid w:val="00905F45"/>
    <w:rsid w:val="009063F4"/>
    <w:rsid w:val="00906854"/>
    <w:rsid w:val="00906A18"/>
    <w:rsid w:val="00906B29"/>
    <w:rsid w:val="00906C4D"/>
    <w:rsid w:val="00906E53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0B2"/>
    <w:rsid w:val="00910275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171"/>
    <w:rsid w:val="0091227B"/>
    <w:rsid w:val="009123BA"/>
    <w:rsid w:val="009124D5"/>
    <w:rsid w:val="009124F0"/>
    <w:rsid w:val="00912534"/>
    <w:rsid w:val="00912688"/>
    <w:rsid w:val="00912B22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87C"/>
    <w:rsid w:val="009158C4"/>
    <w:rsid w:val="009158FF"/>
    <w:rsid w:val="00915AE7"/>
    <w:rsid w:val="00915BAC"/>
    <w:rsid w:val="00915C50"/>
    <w:rsid w:val="00915D59"/>
    <w:rsid w:val="00915FE5"/>
    <w:rsid w:val="00915FFC"/>
    <w:rsid w:val="00916190"/>
    <w:rsid w:val="00916402"/>
    <w:rsid w:val="00916559"/>
    <w:rsid w:val="009169A5"/>
    <w:rsid w:val="00916AF6"/>
    <w:rsid w:val="00916C92"/>
    <w:rsid w:val="00916D1F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38"/>
    <w:rsid w:val="00917F82"/>
    <w:rsid w:val="0092055A"/>
    <w:rsid w:val="0092058C"/>
    <w:rsid w:val="00920634"/>
    <w:rsid w:val="009207CB"/>
    <w:rsid w:val="009207D0"/>
    <w:rsid w:val="0092091D"/>
    <w:rsid w:val="00920972"/>
    <w:rsid w:val="009209B1"/>
    <w:rsid w:val="00920A7C"/>
    <w:rsid w:val="00920B5F"/>
    <w:rsid w:val="00920ED6"/>
    <w:rsid w:val="00920F05"/>
    <w:rsid w:val="00920FCC"/>
    <w:rsid w:val="00921132"/>
    <w:rsid w:val="009211B9"/>
    <w:rsid w:val="00921406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4DF"/>
    <w:rsid w:val="00922C9E"/>
    <w:rsid w:val="00922D82"/>
    <w:rsid w:val="00922DFC"/>
    <w:rsid w:val="00923083"/>
    <w:rsid w:val="009231AB"/>
    <w:rsid w:val="00923475"/>
    <w:rsid w:val="0092349D"/>
    <w:rsid w:val="00923722"/>
    <w:rsid w:val="009237AB"/>
    <w:rsid w:val="00923D03"/>
    <w:rsid w:val="00923F30"/>
    <w:rsid w:val="00923FC8"/>
    <w:rsid w:val="00924019"/>
    <w:rsid w:val="009240CA"/>
    <w:rsid w:val="009240F4"/>
    <w:rsid w:val="0092415E"/>
    <w:rsid w:val="00924172"/>
    <w:rsid w:val="0092419D"/>
    <w:rsid w:val="0092419E"/>
    <w:rsid w:val="00924315"/>
    <w:rsid w:val="00924434"/>
    <w:rsid w:val="0092489E"/>
    <w:rsid w:val="00924A01"/>
    <w:rsid w:val="00924B12"/>
    <w:rsid w:val="00924C30"/>
    <w:rsid w:val="00924CB6"/>
    <w:rsid w:val="00924E21"/>
    <w:rsid w:val="00924E53"/>
    <w:rsid w:val="00924EAB"/>
    <w:rsid w:val="009250C7"/>
    <w:rsid w:val="009250DF"/>
    <w:rsid w:val="0092518A"/>
    <w:rsid w:val="009251B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B84"/>
    <w:rsid w:val="00927C4D"/>
    <w:rsid w:val="00927FAE"/>
    <w:rsid w:val="00927FBC"/>
    <w:rsid w:val="00927FF1"/>
    <w:rsid w:val="00930464"/>
    <w:rsid w:val="009305E6"/>
    <w:rsid w:val="00930AEF"/>
    <w:rsid w:val="00930BB0"/>
    <w:rsid w:val="00930D74"/>
    <w:rsid w:val="00931000"/>
    <w:rsid w:val="0093100D"/>
    <w:rsid w:val="00931213"/>
    <w:rsid w:val="009315EA"/>
    <w:rsid w:val="00931627"/>
    <w:rsid w:val="00931671"/>
    <w:rsid w:val="00931873"/>
    <w:rsid w:val="009318AE"/>
    <w:rsid w:val="00931A52"/>
    <w:rsid w:val="00931AF5"/>
    <w:rsid w:val="00931C72"/>
    <w:rsid w:val="00931F7A"/>
    <w:rsid w:val="00931FAE"/>
    <w:rsid w:val="009323A7"/>
    <w:rsid w:val="009323DB"/>
    <w:rsid w:val="00932686"/>
    <w:rsid w:val="0093286B"/>
    <w:rsid w:val="00932872"/>
    <w:rsid w:val="009328AE"/>
    <w:rsid w:val="00932991"/>
    <w:rsid w:val="00932D11"/>
    <w:rsid w:val="00932F79"/>
    <w:rsid w:val="00933034"/>
    <w:rsid w:val="00933087"/>
    <w:rsid w:val="0093323C"/>
    <w:rsid w:val="009332BF"/>
    <w:rsid w:val="00933467"/>
    <w:rsid w:val="0093350C"/>
    <w:rsid w:val="0093373A"/>
    <w:rsid w:val="00933831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AB"/>
    <w:rsid w:val="009346D8"/>
    <w:rsid w:val="00934790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B34"/>
    <w:rsid w:val="00936FCE"/>
    <w:rsid w:val="0093708C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1D"/>
    <w:rsid w:val="009414DE"/>
    <w:rsid w:val="0094152A"/>
    <w:rsid w:val="00941653"/>
    <w:rsid w:val="009416ED"/>
    <w:rsid w:val="009418A9"/>
    <w:rsid w:val="009418DC"/>
    <w:rsid w:val="00941A13"/>
    <w:rsid w:val="00941C5D"/>
    <w:rsid w:val="00941C96"/>
    <w:rsid w:val="00941F00"/>
    <w:rsid w:val="00941FCB"/>
    <w:rsid w:val="00942811"/>
    <w:rsid w:val="00942873"/>
    <w:rsid w:val="00942910"/>
    <w:rsid w:val="0094296C"/>
    <w:rsid w:val="00942A40"/>
    <w:rsid w:val="00942C28"/>
    <w:rsid w:val="00942DD1"/>
    <w:rsid w:val="00942FE0"/>
    <w:rsid w:val="00942FF7"/>
    <w:rsid w:val="009431B3"/>
    <w:rsid w:val="0094328A"/>
    <w:rsid w:val="009433BC"/>
    <w:rsid w:val="0094341E"/>
    <w:rsid w:val="0094351A"/>
    <w:rsid w:val="009435EB"/>
    <w:rsid w:val="00943ABC"/>
    <w:rsid w:val="00943CAE"/>
    <w:rsid w:val="00943E7B"/>
    <w:rsid w:val="00943F19"/>
    <w:rsid w:val="00944142"/>
    <w:rsid w:val="009441CF"/>
    <w:rsid w:val="009441E2"/>
    <w:rsid w:val="00944217"/>
    <w:rsid w:val="00944342"/>
    <w:rsid w:val="00944356"/>
    <w:rsid w:val="009445B9"/>
    <w:rsid w:val="0094462A"/>
    <w:rsid w:val="009446E9"/>
    <w:rsid w:val="009447AE"/>
    <w:rsid w:val="009448A4"/>
    <w:rsid w:val="009449F9"/>
    <w:rsid w:val="00944B7E"/>
    <w:rsid w:val="00944BC2"/>
    <w:rsid w:val="00944CF0"/>
    <w:rsid w:val="00944E2F"/>
    <w:rsid w:val="0094543D"/>
    <w:rsid w:val="009454AE"/>
    <w:rsid w:val="009455CD"/>
    <w:rsid w:val="009456FF"/>
    <w:rsid w:val="0094575E"/>
    <w:rsid w:val="00945983"/>
    <w:rsid w:val="00945CC4"/>
    <w:rsid w:val="00946014"/>
    <w:rsid w:val="00946199"/>
    <w:rsid w:val="009464C2"/>
    <w:rsid w:val="009466AA"/>
    <w:rsid w:val="0094673A"/>
    <w:rsid w:val="00946A41"/>
    <w:rsid w:val="00946AE0"/>
    <w:rsid w:val="00946B05"/>
    <w:rsid w:val="00946D1E"/>
    <w:rsid w:val="00946D8B"/>
    <w:rsid w:val="00946FF9"/>
    <w:rsid w:val="00947028"/>
    <w:rsid w:val="00947357"/>
    <w:rsid w:val="009473D8"/>
    <w:rsid w:val="009475A8"/>
    <w:rsid w:val="00947685"/>
    <w:rsid w:val="00947686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8E"/>
    <w:rsid w:val="00950EF4"/>
    <w:rsid w:val="0095102F"/>
    <w:rsid w:val="009510CE"/>
    <w:rsid w:val="00951358"/>
    <w:rsid w:val="009513DF"/>
    <w:rsid w:val="00951717"/>
    <w:rsid w:val="00951784"/>
    <w:rsid w:val="00951EB2"/>
    <w:rsid w:val="00951EFD"/>
    <w:rsid w:val="0095215F"/>
    <w:rsid w:val="0095222B"/>
    <w:rsid w:val="009522FB"/>
    <w:rsid w:val="00952657"/>
    <w:rsid w:val="009528E7"/>
    <w:rsid w:val="00952925"/>
    <w:rsid w:val="00952A84"/>
    <w:rsid w:val="00952B24"/>
    <w:rsid w:val="00952BC7"/>
    <w:rsid w:val="00952E47"/>
    <w:rsid w:val="00952FCE"/>
    <w:rsid w:val="00952FD9"/>
    <w:rsid w:val="00952FE1"/>
    <w:rsid w:val="009530A5"/>
    <w:rsid w:val="009532AD"/>
    <w:rsid w:val="0095333E"/>
    <w:rsid w:val="0095334F"/>
    <w:rsid w:val="00953372"/>
    <w:rsid w:val="0095347A"/>
    <w:rsid w:val="00953506"/>
    <w:rsid w:val="00953621"/>
    <w:rsid w:val="009536AC"/>
    <w:rsid w:val="0095383D"/>
    <w:rsid w:val="009539DF"/>
    <w:rsid w:val="00953C74"/>
    <w:rsid w:val="00953D43"/>
    <w:rsid w:val="00953DA0"/>
    <w:rsid w:val="00953DDF"/>
    <w:rsid w:val="00953E2B"/>
    <w:rsid w:val="00953E80"/>
    <w:rsid w:val="009540B4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CB1"/>
    <w:rsid w:val="00954D5F"/>
    <w:rsid w:val="00954EF7"/>
    <w:rsid w:val="00955218"/>
    <w:rsid w:val="00955275"/>
    <w:rsid w:val="00955482"/>
    <w:rsid w:val="009556F3"/>
    <w:rsid w:val="00955B4A"/>
    <w:rsid w:val="00955BD9"/>
    <w:rsid w:val="00955C7F"/>
    <w:rsid w:val="00955D4B"/>
    <w:rsid w:val="00955D82"/>
    <w:rsid w:val="00955F19"/>
    <w:rsid w:val="00955FC5"/>
    <w:rsid w:val="009562B9"/>
    <w:rsid w:val="009565DF"/>
    <w:rsid w:val="0095662F"/>
    <w:rsid w:val="0095678E"/>
    <w:rsid w:val="00956986"/>
    <w:rsid w:val="00956B0E"/>
    <w:rsid w:val="00956C70"/>
    <w:rsid w:val="00956E13"/>
    <w:rsid w:val="00956E58"/>
    <w:rsid w:val="00956F66"/>
    <w:rsid w:val="00956F85"/>
    <w:rsid w:val="00956FC8"/>
    <w:rsid w:val="009571D8"/>
    <w:rsid w:val="009572AC"/>
    <w:rsid w:val="00957312"/>
    <w:rsid w:val="0095732E"/>
    <w:rsid w:val="009573B7"/>
    <w:rsid w:val="00957786"/>
    <w:rsid w:val="009577E1"/>
    <w:rsid w:val="00957E44"/>
    <w:rsid w:val="00957E6B"/>
    <w:rsid w:val="009600EF"/>
    <w:rsid w:val="0096018F"/>
    <w:rsid w:val="009601A6"/>
    <w:rsid w:val="0096032D"/>
    <w:rsid w:val="009608F9"/>
    <w:rsid w:val="00960C50"/>
    <w:rsid w:val="0096104D"/>
    <w:rsid w:val="009611B4"/>
    <w:rsid w:val="0096130C"/>
    <w:rsid w:val="0096176E"/>
    <w:rsid w:val="00961863"/>
    <w:rsid w:val="00961B36"/>
    <w:rsid w:val="00961C0E"/>
    <w:rsid w:val="00961C9F"/>
    <w:rsid w:val="0096207D"/>
    <w:rsid w:val="0096207F"/>
    <w:rsid w:val="0096212A"/>
    <w:rsid w:val="00962187"/>
    <w:rsid w:val="00962227"/>
    <w:rsid w:val="00962350"/>
    <w:rsid w:val="009626C0"/>
    <w:rsid w:val="009626F1"/>
    <w:rsid w:val="00962A34"/>
    <w:rsid w:val="00962BF3"/>
    <w:rsid w:val="00962E93"/>
    <w:rsid w:val="00962F58"/>
    <w:rsid w:val="00963157"/>
    <w:rsid w:val="009635B8"/>
    <w:rsid w:val="009636CA"/>
    <w:rsid w:val="0096376D"/>
    <w:rsid w:val="0096390D"/>
    <w:rsid w:val="00963A97"/>
    <w:rsid w:val="00963BE4"/>
    <w:rsid w:val="00963D55"/>
    <w:rsid w:val="00963F21"/>
    <w:rsid w:val="00964345"/>
    <w:rsid w:val="00964895"/>
    <w:rsid w:val="00964A42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5F13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67FFB"/>
    <w:rsid w:val="00970548"/>
    <w:rsid w:val="009705C3"/>
    <w:rsid w:val="00970ABB"/>
    <w:rsid w:val="00970D33"/>
    <w:rsid w:val="009711BF"/>
    <w:rsid w:val="009712AA"/>
    <w:rsid w:val="00971317"/>
    <w:rsid w:val="00971421"/>
    <w:rsid w:val="00971485"/>
    <w:rsid w:val="00971550"/>
    <w:rsid w:val="00971824"/>
    <w:rsid w:val="009719BF"/>
    <w:rsid w:val="00972032"/>
    <w:rsid w:val="00972090"/>
    <w:rsid w:val="009725BE"/>
    <w:rsid w:val="00972673"/>
    <w:rsid w:val="009726E0"/>
    <w:rsid w:val="0097285A"/>
    <w:rsid w:val="009728B0"/>
    <w:rsid w:val="00972BA9"/>
    <w:rsid w:val="00972D6D"/>
    <w:rsid w:val="00972F04"/>
    <w:rsid w:val="0097325A"/>
    <w:rsid w:val="00973544"/>
    <w:rsid w:val="00973927"/>
    <w:rsid w:val="00973932"/>
    <w:rsid w:val="00973988"/>
    <w:rsid w:val="00973B3C"/>
    <w:rsid w:val="00973C9A"/>
    <w:rsid w:val="00973D0B"/>
    <w:rsid w:val="00973E67"/>
    <w:rsid w:val="00973FE1"/>
    <w:rsid w:val="009741C0"/>
    <w:rsid w:val="009741D7"/>
    <w:rsid w:val="009742A5"/>
    <w:rsid w:val="009742FA"/>
    <w:rsid w:val="009743F6"/>
    <w:rsid w:val="00974487"/>
    <w:rsid w:val="00974F26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9B0"/>
    <w:rsid w:val="00977DD5"/>
    <w:rsid w:val="00977E85"/>
    <w:rsid w:val="00977F93"/>
    <w:rsid w:val="009800DA"/>
    <w:rsid w:val="00980274"/>
    <w:rsid w:val="0098041D"/>
    <w:rsid w:val="00980483"/>
    <w:rsid w:val="0098068A"/>
    <w:rsid w:val="00980756"/>
    <w:rsid w:val="009807D8"/>
    <w:rsid w:val="0098083D"/>
    <w:rsid w:val="00980912"/>
    <w:rsid w:val="009809CA"/>
    <w:rsid w:val="00980AE1"/>
    <w:rsid w:val="00980D72"/>
    <w:rsid w:val="00980EC5"/>
    <w:rsid w:val="0098103B"/>
    <w:rsid w:val="00981466"/>
    <w:rsid w:val="009815BB"/>
    <w:rsid w:val="00981764"/>
    <w:rsid w:val="009818EF"/>
    <w:rsid w:val="00981A09"/>
    <w:rsid w:val="00981FD9"/>
    <w:rsid w:val="00982176"/>
    <w:rsid w:val="009822CA"/>
    <w:rsid w:val="0098281C"/>
    <w:rsid w:val="009828DA"/>
    <w:rsid w:val="0098296B"/>
    <w:rsid w:val="00982A6C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BD9"/>
    <w:rsid w:val="00983C4B"/>
    <w:rsid w:val="00983DFD"/>
    <w:rsid w:val="0098418C"/>
    <w:rsid w:val="0098419E"/>
    <w:rsid w:val="009842C3"/>
    <w:rsid w:val="009846B5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6FA2"/>
    <w:rsid w:val="00987371"/>
    <w:rsid w:val="0098737A"/>
    <w:rsid w:val="009875B4"/>
    <w:rsid w:val="00987718"/>
    <w:rsid w:val="00987780"/>
    <w:rsid w:val="009878B2"/>
    <w:rsid w:val="009878C5"/>
    <w:rsid w:val="00987926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28E"/>
    <w:rsid w:val="00991343"/>
    <w:rsid w:val="00991618"/>
    <w:rsid w:val="009916F6"/>
    <w:rsid w:val="0099174F"/>
    <w:rsid w:val="0099195C"/>
    <w:rsid w:val="00991FAD"/>
    <w:rsid w:val="00992105"/>
    <w:rsid w:val="00992109"/>
    <w:rsid w:val="0099225B"/>
    <w:rsid w:val="00992325"/>
    <w:rsid w:val="00992643"/>
    <w:rsid w:val="00992651"/>
    <w:rsid w:val="009926E3"/>
    <w:rsid w:val="009928CB"/>
    <w:rsid w:val="00992B10"/>
    <w:rsid w:val="00992B39"/>
    <w:rsid w:val="00992B9B"/>
    <w:rsid w:val="00992EBE"/>
    <w:rsid w:val="00992F03"/>
    <w:rsid w:val="0099309B"/>
    <w:rsid w:val="00993447"/>
    <w:rsid w:val="009934F1"/>
    <w:rsid w:val="00993776"/>
    <w:rsid w:val="00993796"/>
    <w:rsid w:val="009939CA"/>
    <w:rsid w:val="00993AA8"/>
    <w:rsid w:val="00993B7E"/>
    <w:rsid w:val="00993CA1"/>
    <w:rsid w:val="00993CD5"/>
    <w:rsid w:val="00993E13"/>
    <w:rsid w:val="00993E5D"/>
    <w:rsid w:val="00993FCE"/>
    <w:rsid w:val="0099419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86"/>
    <w:rsid w:val="009955A8"/>
    <w:rsid w:val="009955BF"/>
    <w:rsid w:val="009959C7"/>
    <w:rsid w:val="009959F5"/>
    <w:rsid w:val="00995B72"/>
    <w:rsid w:val="00995C2E"/>
    <w:rsid w:val="00995ECE"/>
    <w:rsid w:val="00995F05"/>
    <w:rsid w:val="00995FAB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22"/>
    <w:rsid w:val="009976F8"/>
    <w:rsid w:val="00997825"/>
    <w:rsid w:val="00997873"/>
    <w:rsid w:val="009978D7"/>
    <w:rsid w:val="009978F1"/>
    <w:rsid w:val="00997C46"/>
    <w:rsid w:val="00997EDB"/>
    <w:rsid w:val="00997FD0"/>
    <w:rsid w:val="009A011D"/>
    <w:rsid w:val="009A032F"/>
    <w:rsid w:val="009A058B"/>
    <w:rsid w:val="009A099B"/>
    <w:rsid w:val="009A09D8"/>
    <w:rsid w:val="009A0B52"/>
    <w:rsid w:val="009A0BA4"/>
    <w:rsid w:val="009A1225"/>
    <w:rsid w:val="009A1340"/>
    <w:rsid w:val="009A1621"/>
    <w:rsid w:val="009A168E"/>
    <w:rsid w:val="009A177F"/>
    <w:rsid w:val="009A17E3"/>
    <w:rsid w:val="009A1915"/>
    <w:rsid w:val="009A19BB"/>
    <w:rsid w:val="009A1A0A"/>
    <w:rsid w:val="009A1CA2"/>
    <w:rsid w:val="009A1D7A"/>
    <w:rsid w:val="009A266B"/>
    <w:rsid w:val="009A278D"/>
    <w:rsid w:val="009A2793"/>
    <w:rsid w:val="009A28B1"/>
    <w:rsid w:val="009A2AC5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AC4"/>
    <w:rsid w:val="009A3D94"/>
    <w:rsid w:val="009A3FFA"/>
    <w:rsid w:val="009A4167"/>
    <w:rsid w:val="009A4314"/>
    <w:rsid w:val="009A4334"/>
    <w:rsid w:val="009A44F9"/>
    <w:rsid w:val="009A4636"/>
    <w:rsid w:val="009A4647"/>
    <w:rsid w:val="009A46DF"/>
    <w:rsid w:val="009A46F1"/>
    <w:rsid w:val="009A4904"/>
    <w:rsid w:val="009A4918"/>
    <w:rsid w:val="009A4A6D"/>
    <w:rsid w:val="009A4ABB"/>
    <w:rsid w:val="009A4ACB"/>
    <w:rsid w:val="009A4BF9"/>
    <w:rsid w:val="009A4E97"/>
    <w:rsid w:val="009A5089"/>
    <w:rsid w:val="009A55B4"/>
    <w:rsid w:val="009A56CC"/>
    <w:rsid w:val="009A57AE"/>
    <w:rsid w:val="009A57D3"/>
    <w:rsid w:val="009A58FF"/>
    <w:rsid w:val="009A5A53"/>
    <w:rsid w:val="009A5D91"/>
    <w:rsid w:val="009A5DE3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698"/>
    <w:rsid w:val="009A78CE"/>
    <w:rsid w:val="009A7902"/>
    <w:rsid w:val="009A7CFC"/>
    <w:rsid w:val="009B0200"/>
    <w:rsid w:val="009B0220"/>
    <w:rsid w:val="009B0A10"/>
    <w:rsid w:val="009B0ABB"/>
    <w:rsid w:val="009B0D54"/>
    <w:rsid w:val="009B0F7B"/>
    <w:rsid w:val="009B0FB9"/>
    <w:rsid w:val="009B1183"/>
    <w:rsid w:val="009B11CA"/>
    <w:rsid w:val="009B1285"/>
    <w:rsid w:val="009B1369"/>
    <w:rsid w:val="009B16E8"/>
    <w:rsid w:val="009B1740"/>
    <w:rsid w:val="009B192F"/>
    <w:rsid w:val="009B19D0"/>
    <w:rsid w:val="009B1F19"/>
    <w:rsid w:val="009B201D"/>
    <w:rsid w:val="009B2129"/>
    <w:rsid w:val="009B239B"/>
    <w:rsid w:val="009B29A3"/>
    <w:rsid w:val="009B29DA"/>
    <w:rsid w:val="009B2A5A"/>
    <w:rsid w:val="009B2B09"/>
    <w:rsid w:val="009B2C9A"/>
    <w:rsid w:val="009B30C8"/>
    <w:rsid w:val="009B315A"/>
    <w:rsid w:val="009B32B0"/>
    <w:rsid w:val="009B348A"/>
    <w:rsid w:val="009B3564"/>
    <w:rsid w:val="009B357E"/>
    <w:rsid w:val="009B3603"/>
    <w:rsid w:val="009B37C3"/>
    <w:rsid w:val="009B3A30"/>
    <w:rsid w:val="009B409B"/>
    <w:rsid w:val="009B43E9"/>
    <w:rsid w:val="009B4406"/>
    <w:rsid w:val="009B4665"/>
    <w:rsid w:val="009B493C"/>
    <w:rsid w:val="009B4F46"/>
    <w:rsid w:val="009B4F67"/>
    <w:rsid w:val="009B502B"/>
    <w:rsid w:val="009B50A5"/>
    <w:rsid w:val="009B52F8"/>
    <w:rsid w:val="009B552C"/>
    <w:rsid w:val="009B5601"/>
    <w:rsid w:val="009B57F8"/>
    <w:rsid w:val="009B5924"/>
    <w:rsid w:val="009B5A4A"/>
    <w:rsid w:val="009B5B46"/>
    <w:rsid w:val="009B6110"/>
    <w:rsid w:val="009B62E6"/>
    <w:rsid w:val="009B6334"/>
    <w:rsid w:val="009B63EC"/>
    <w:rsid w:val="009B642D"/>
    <w:rsid w:val="009B6456"/>
    <w:rsid w:val="009B6489"/>
    <w:rsid w:val="009B64A6"/>
    <w:rsid w:val="009B65A1"/>
    <w:rsid w:val="009B65D5"/>
    <w:rsid w:val="009B6652"/>
    <w:rsid w:val="009B6675"/>
    <w:rsid w:val="009B6A62"/>
    <w:rsid w:val="009B6AAD"/>
    <w:rsid w:val="009B6C6D"/>
    <w:rsid w:val="009B6D19"/>
    <w:rsid w:val="009B6DFE"/>
    <w:rsid w:val="009B70EB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2B9"/>
    <w:rsid w:val="009C04B9"/>
    <w:rsid w:val="009C054E"/>
    <w:rsid w:val="009C0612"/>
    <w:rsid w:val="009C06F5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2D15"/>
    <w:rsid w:val="009C32B5"/>
    <w:rsid w:val="009C32E3"/>
    <w:rsid w:val="009C34AF"/>
    <w:rsid w:val="009C3A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2C"/>
    <w:rsid w:val="009C5799"/>
    <w:rsid w:val="009C5D7B"/>
    <w:rsid w:val="009C5DB0"/>
    <w:rsid w:val="009C5F08"/>
    <w:rsid w:val="009C633A"/>
    <w:rsid w:val="009C6391"/>
    <w:rsid w:val="009C645D"/>
    <w:rsid w:val="009C6549"/>
    <w:rsid w:val="009C6918"/>
    <w:rsid w:val="009C69EA"/>
    <w:rsid w:val="009C6E5A"/>
    <w:rsid w:val="009C6F23"/>
    <w:rsid w:val="009C6FF5"/>
    <w:rsid w:val="009C705B"/>
    <w:rsid w:val="009C7566"/>
    <w:rsid w:val="009C7662"/>
    <w:rsid w:val="009C77D5"/>
    <w:rsid w:val="009C7919"/>
    <w:rsid w:val="009C79E9"/>
    <w:rsid w:val="009C79F5"/>
    <w:rsid w:val="009C7BED"/>
    <w:rsid w:val="009C7CE4"/>
    <w:rsid w:val="009C7D12"/>
    <w:rsid w:val="009D0085"/>
    <w:rsid w:val="009D02DC"/>
    <w:rsid w:val="009D0363"/>
    <w:rsid w:val="009D03D1"/>
    <w:rsid w:val="009D058B"/>
    <w:rsid w:val="009D06B0"/>
    <w:rsid w:val="009D08BC"/>
    <w:rsid w:val="009D09EC"/>
    <w:rsid w:val="009D0E26"/>
    <w:rsid w:val="009D0FA4"/>
    <w:rsid w:val="009D10A9"/>
    <w:rsid w:val="009D13B9"/>
    <w:rsid w:val="009D16BF"/>
    <w:rsid w:val="009D17B1"/>
    <w:rsid w:val="009D17EB"/>
    <w:rsid w:val="009D1B38"/>
    <w:rsid w:val="009D1D50"/>
    <w:rsid w:val="009D1E1E"/>
    <w:rsid w:val="009D1F1D"/>
    <w:rsid w:val="009D23E5"/>
    <w:rsid w:val="009D29B9"/>
    <w:rsid w:val="009D2D27"/>
    <w:rsid w:val="009D2DF2"/>
    <w:rsid w:val="009D2E50"/>
    <w:rsid w:val="009D2E75"/>
    <w:rsid w:val="009D2F61"/>
    <w:rsid w:val="009D302D"/>
    <w:rsid w:val="009D309E"/>
    <w:rsid w:val="009D30F1"/>
    <w:rsid w:val="009D3124"/>
    <w:rsid w:val="009D31C0"/>
    <w:rsid w:val="009D327F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2BC"/>
    <w:rsid w:val="009D58B5"/>
    <w:rsid w:val="009D5910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056"/>
    <w:rsid w:val="009D62A4"/>
    <w:rsid w:val="009D64D2"/>
    <w:rsid w:val="009D65B4"/>
    <w:rsid w:val="009D67B4"/>
    <w:rsid w:val="009D6804"/>
    <w:rsid w:val="009D6919"/>
    <w:rsid w:val="009D6A1D"/>
    <w:rsid w:val="009D6B36"/>
    <w:rsid w:val="009D6D0B"/>
    <w:rsid w:val="009D7078"/>
    <w:rsid w:val="009D7542"/>
    <w:rsid w:val="009D75B7"/>
    <w:rsid w:val="009D75F2"/>
    <w:rsid w:val="009D774C"/>
    <w:rsid w:val="009D779A"/>
    <w:rsid w:val="009D78B2"/>
    <w:rsid w:val="009D7956"/>
    <w:rsid w:val="009D79C0"/>
    <w:rsid w:val="009E0036"/>
    <w:rsid w:val="009E0418"/>
    <w:rsid w:val="009E044E"/>
    <w:rsid w:val="009E04E1"/>
    <w:rsid w:val="009E06FD"/>
    <w:rsid w:val="009E07CE"/>
    <w:rsid w:val="009E08B1"/>
    <w:rsid w:val="009E0F40"/>
    <w:rsid w:val="009E0F5F"/>
    <w:rsid w:val="009E1066"/>
    <w:rsid w:val="009E11A2"/>
    <w:rsid w:val="009E12AE"/>
    <w:rsid w:val="009E13BC"/>
    <w:rsid w:val="009E1475"/>
    <w:rsid w:val="009E14FA"/>
    <w:rsid w:val="009E1699"/>
    <w:rsid w:val="009E1713"/>
    <w:rsid w:val="009E175B"/>
    <w:rsid w:val="009E1823"/>
    <w:rsid w:val="009E1880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420"/>
    <w:rsid w:val="009E2475"/>
    <w:rsid w:val="009E2572"/>
    <w:rsid w:val="009E29BC"/>
    <w:rsid w:val="009E2B95"/>
    <w:rsid w:val="009E2C97"/>
    <w:rsid w:val="009E2D79"/>
    <w:rsid w:val="009E2D7F"/>
    <w:rsid w:val="009E2D85"/>
    <w:rsid w:val="009E2EFD"/>
    <w:rsid w:val="009E2F76"/>
    <w:rsid w:val="009E3032"/>
    <w:rsid w:val="009E30A0"/>
    <w:rsid w:val="009E34A8"/>
    <w:rsid w:val="009E3685"/>
    <w:rsid w:val="009E377B"/>
    <w:rsid w:val="009E3992"/>
    <w:rsid w:val="009E39A7"/>
    <w:rsid w:val="009E414B"/>
    <w:rsid w:val="009E4337"/>
    <w:rsid w:val="009E4809"/>
    <w:rsid w:val="009E480F"/>
    <w:rsid w:val="009E4838"/>
    <w:rsid w:val="009E4883"/>
    <w:rsid w:val="009E4B5D"/>
    <w:rsid w:val="009E4D38"/>
    <w:rsid w:val="009E504A"/>
    <w:rsid w:val="009E5093"/>
    <w:rsid w:val="009E5120"/>
    <w:rsid w:val="009E529A"/>
    <w:rsid w:val="009E5428"/>
    <w:rsid w:val="009E5469"/>
    <w:rsid w:val="009E57D1"/>
    <w:rsid w:val="009E5929"/>
    <w:rsid w:val="009E5AAB"/>
    <w:rsid w:val="009E5CE7"/>
    <w:rsid w:val="009E5DDE"/>
    <w:rsid w:val="009E5E0B"/>
    <w:rsid w:val="009E5F13"/>
    <w:rsid w:val="009E5F29"/>
    <w:rsid w:val="009E5FC1"/>
    <w:rsid w:val="009E617C"/>
    <w:rsid w:val="009E61FF"/>
    <w:rsid w:val="009E621C"/>
    <w:rsid w:val="009E62C6"/>
    <w:rsid w:val="009E6599"/>
    <w:rsid w:val="009E670D"/>
    <w:rsid w:val="009E7037"/>
    <w:rsid w:val="009E7196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1F3"/>
    <w:rsid w:val="009F1237"/>
    <w:rsid w:val="009F1343"/>
    <w:rsid w:val="009F1569"/>
    <w:rsid w:val="009F1592"/>
    <w:rsid w:val="009F159D"/>
    <w:rsid w:val="009F17F0"/>
    <w:rsid w:val="009F1886"/>
    <w:rsid w:val="009F19AE"/>
    <w:rsid w:val="009F1BEB"/>
    <w:rsid w:val="009F1E3A"/>
    <w:rsid w:val="009F210B"/>
    <w:rsid w:val="009F211B"/>
    <w:rsid w:val="009F21B2"/>
    <w:rsid w:val="009F23F8"/>
    <w:rsid w:val="009F25DB"/>
    <w:rsid w:val="009F2665"/>
    <w:rsid w:val="009F26A6"/>
    <w:rsid w:val="009F2987"/>
    <w:rsid w:val="009F29D7"/>
    <w:rsid w:val="009F2BCF"/>
    <w:rsid w:val="009F2F72"/>
    <w:rsid w:val="009F3081"/>
    <w:rsid w:val="009F3608"/>
    <w:rsid w:val="009F377D"/>
    <w:rsid w:val="009F382A"/>
    <w:rsid w:val="009F392B"/>
    <w:rsid w:val="009F3A51"/>
    <w:rsid w:val="009F3A9F"/>
    <w:rsid w:val="009F3B53"/>
    <w:rsid w:val="009F3B61"/>
    <w:rsid w:val="009F3BE3"/>
    <w:rsid w:val="009F3DE1"/>
    <w:rsid w:val="009F3EB6"/>
    <w:rsid w:val="009F3F34"/>
    <w:rsid w:val="009F3F43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37E"/>
    <w:rsid w:val="009F543F"/>
    <w:rsid w:val="009F552C"/>
    <w:rsid w:val="009F58AD"/>
    <w:rsid w:val="009F5974"/>
    <w:rsid w:val="009F5AE7"/>
    <w:rsid w:val="009F5C90"/>
    <w:rsid w:val="009F5D4C"/>
    <w:rsid w:val="009F5E88"/>
    <w:rsid w:val="009F6027"/>
    <w:rsid w:val="009F6041"/>
    <w:rsid w:val="009F64EC"/>
    <w:rsid w:val="009F66AE"/>
    <w:rsid w:val="009F6798"/>
    <w:rsid w:val="009F6945"/>
    <w:rsid w:val="009F69E0"/>
    <w:rsid w:val="009F6B38"/>
    <w:rsid w:val="009F6BDC"/>
    <w:rsid w:val="009F6C1A"/>
    <w:rsid w:val="009F6E54"/>
    <w:rsid w:val="009F705B"/>
    <w:rsid w:val="009F72B0"/>
    <w:rsid w:val="009F743C"/>
    <w:rsid w:val="009F7493"/>
    <w:rsid w:val="009F75DD"/>
    <w:rsid w:val="009F7654"/>
    <w:rsid w:val="009F79F3"/>
    <w:rsid w:val="009F7A65"/>
    <w:rsid w:val="009F7B3F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39D"/>
    <w:rsid w:val="00A015FD"/>
    <w:rsid w:val="00A01717"/>
    <w:rsid w:val="00A017B9"/>
    <w:rsid w:val="00A0180B"/>
    <w:rsid w:val="00A01B12"/>
    <w:rsid w:val="00A01B3A"/>
    <w:rsid w:val="00A01B59"/>
    <w:rsid w:val="00A020AB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6C"/>
    <w:rsid w:val="00A03687"/>
    <w:rsid w:val="00A03C55"/>
    <w:rsid w:val="00A03D6F"/>
    <w:rsid w:val="00A03E3F"/>
    <w:rsid w:val="00A0408E"/>
    <w:rsid w:val="00A041F6"/>
    <w:rsid w:val="00A0436D"/>
    <w:rsid w:val="00A043AE"/>
    <w:rsid w:val="00A04625"/>
    <w:rsid w:val="00A046A3"/>
    <w:rsid w:val="00A04A89"/>
    <w:rsid w:val="00A04A94"/>
    <w:rsid w:val="00A04C69"/>
    <w:rsid w:val="00A04E63"/>
    <w:rsid w:val="00A053C9"/>
    <w:rsid w:val="00A05401"/>
    <w:rsid w:val="00A05418"/>
    <w:rsid w:val="00A0549D"/>
    <w:rsid w:val="00A0555F"/>
    <w:rsid w:val="00A0566F"/>
    <w:rsid w:val="00A0576F"/>
    <w:rsid w:val="00A05D69"/>
    <w:rsid w:val="00A05E95"/>
    <w:rsid w:val="00A06385"/>
    <w:rsid w:val="00A065BA"/>
    <w:rsid w:val="00A06800"/>
    <w:rsid w:val="00A06905"/>
    <w:rsid w:val="00A06A9C"/>
    <w:rsid w:val="00A06BBE"/>
    <w:rsid w:val="00A06D99"/>
    <w:rsid w:val="00A06E7D"/>
    <w:rsid w:val="00A071A2"/>
    <w:rsid w:val="00A073AA"/>
    <w:rsid w:val="00A07475"/>
    <w:rsid w:val="00A074D7"/>
    <w:rsid w:val="00A07686"/>
    <w:rsid w:val="00A078C9"/>
    <w:rsid w:val="00A079E5"/>
    <w:rsid w:val="00A07C11"/>
    <w:rsid w:val="00A07D7A"/>
    <w:rsid w:val="00A07DF5"/>
    <w:rsid w:val="00A10264"/>
    <w:rsid w:val="00A102BE"/>
    <w:rsid w:val="00A10354"/>
    <w:rsid w:val="00A1043D"/>
    <w:rsid w:val="00A10687"/>
    <w:rsid w:val="00A106B4"/>
    <w:rsid w:val="00A107F2"/>
    <w:rsid w:val="00A1087C"/>
    <w:rsid w:val="00A108C6"/>
    <w:rsid w:val="00A10A00"/>
    <w:rsid w:val="00A10A9F"/>
    <w:rsid w:val="00A10C6F"/>
    <w:rsid w:val="00A10DAD"/>
    <w:rsid w:val="00A10E16"/>
    <w:rsid w:val="00A112D9"/>
    <w:rsid w:val="00A1189D"/>
    <w:rsid w:val="00A11A38"/>
    <w:rsid w:val="00A11DE9"/>
    <w:rsid w:val="00A11E66"/>
    <w:rsid w:val="00A11F79"/>
    <w:rsid w:val="00A12087"/>
    <w:rsid w:val="00A122B8"/>
    <w:rsid w:val="00A12303"/>
    <w:rsid w:val="00A12390"/>
    <w:rsid w:val="00A123ED"/>
    <w:rsid w:val="00A124B0"/>
    <w:rsid w:val="00A1272C"/>
    <w:rsid w:val="00A1298C"/>
    <w:rsid w:val="00A12BCD"/>
    <w:rsid w:val="00A12C45"/>
    <w:rsid w:val="00A12CEE"/>
    <w:rsid w:val="00A12F1D"/>
    <w:rsid w:val="00A12F7E"/>
    <w:rsid w:val="00A130D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AFC"/>
    <w:rsid w:val="00A13BE0"/>
    <w:rsid w:val="00A13D23"/>
    <w:rsid w:val="00A13D26"/>
    <w:rsid w:val="00A13D69"/>
    <w:rsid w:val="00A13E62"/>
    <w:rsid w:val="00A13ED5"/>
    <w:rsid w:val="00A13F38"/>
    <w:rsid w:val="00A14287"/>
    <w:rsid w:val="00A14465"/>
    <w:rsid w:val="00A1460C"/>
    <w:rsid w:val="00A14B4E"/>
    <w:rsid w:val="00A14CE2"/>
    <w:rsid w:val="00A15065"/>
    <w:rsid w:val="00A15231"/>
    <w:rsid w:val="00A154C0"/>
    <w:rsid w:val="00A1550C"/>
    <w:rsid w:val="00A1566D"/>
    <w:rsid w:val="00A15777"/>
    <w:rsid w:val="00A15908"/>
    <w:rsid w:val="00A15ED1"/>
    <w:rsid w:val="00A1616D"/>
    <w:rsid w:val="00A161F6"/>
    <w:rsid w:val="00A16386"/>
    <w:rsid w:val="00A1683F"/>
    <w:rsid w:val="00A16A16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1"/>
    <w:rsid w:val="00A17C27"/>
    <w:rsid w:val="00A17DCE"/>
    <w:rsid w:val="00A17E9F"/>
    <w:rsid w:val="00A17FF0"/>
    <w:rsid w:val="00A2004C"/>
    <w:rsid w:val="00A2008B"/>
    <w:rsid w:val="00A20210"/>
    <w:rsid w:val="00A203FE"/>
    <w:rsid w:val="00A20445"/>
    <w:rsid w:val="00A20592"/>
    <w:rsid w:val="00A20764"/>
    <w:rsid w:val="00A2076C"/>
    <w:rsid w:val="00A207E4"/>
    <w:rsid w:val="00A208DF"/>
    <w:rsid w:val="00A209B6"/>
    <w:rsid w:val="00A20ACE"/>
    <w:rsid w:val="00A20B2B"/>
    <w:rsid w:val="00A20BA8"/>
    <w:rsid w:val="00A20F26"/>
    <w:rsid w:val="00A20FF6"/>
    <w:rsid w:val="00A21023"/>
    <w:rsid w:val="00A212FC"/>
    <w:rsid w:val="00A21304"/>
    <w:rsid w:val="00A21DD1"/>
    <w:rsid w:val="00A21F02"/>
    <w:rsid w:val="00A22148"/>
    <w:rsid w:val="00A2220F"/>
    <w:rsid w:val="00A2229C"/>
    <w:rsid w:val="00A22614"/>
    <w:rsid w:val="00A2264F"/>
    <w:rsid w:val="00A22B03"/>
    <w:rsid w:val="00A22C72"/>
    <w:rsid w:val="00A22E7E"/>
    <w:rsid w:val="00A2363A"/>
    <w:rsid w:val="00A236D4"/>
    <w:rsid w:val="00A23A65"/>
    <w:rsid w:val="00A23A8C"/>
    <w:rsid w:val="00A23F1C"/>
    <w:rsid w:val="00A2407F"/>
    <w:rsid w:val="00A24093"/>
    <w:rsid w:val="00A240E1"/>
    <w:rsid w:val="00A24175"/>
    <w:rsid w:val="00A24DA5"/>
    <w:rsid w:val="00A24DC8"/>
    <w:rsid w:val="00A24E85"/>
    <w:rsid w:val="00A25078"/>
    <w:rsid w:val="00A254D3"/>
    <w:rsid w:val="00A25855"/>
    <w:rsid w:val="00A259DB"/>
    <w:rsid w:val="00A25DA2"/>
    <w:rsid w:val="00A26024"/>
    <w:rsid w:val="00A264C2"/>
    <w:rsid w:val="00A264C8"/>
    <w:rsid w:val="00A26958"/>
    <w:rsid w:val="00A269DC"/>
    <w:rsid w:val="00A26B36"/>
    <w:rsid w:val="00A26C1F"/>
    <w:rsid w:val="00A26E03"/>
    <w:rsid w:val="00A274CB"/>
    <w:rsid w:val="00A275AC"/>
    <w:rsid w:val="00A27AB1"/>
    <w:rsid w:val="00A27DE3"/>
    <w:rsid w:val="00A27DFB"/>
    <w:rsid w:val="00A27ECA"/>
    <w:rsid w:val="00A3046F"/>
    <w:rsid w:val="00A304FD"/>
    <w:rsid w:val="00A30544"/>
    <w:rsid w:val="00A305B2"/>
    <w:rsid w:val="00A30A3E"/>
    <w:rsid w:val="00A31113"/>
    <w:rsid w:val="00A311D0"/>
    <w:rsid w:val="00A313E9"/>
    <w:rsid w:val="00A3160B"/>
    <w:rsid w:val="00A3173B"/>
    <w:rsid w:val="00A31946"/>
    <w:rsid w:val="00A319A9"/>
    <w:rsid w:val="00A31B8A"/>
    <w:rsid w:val="00A31DBD"/>
    <w:rsid w:val="00A320E5"/>
    <w:rsid w:val="00A3219D"/>
    <w:rsid w:val="00A322D2"/>
    <w:rsid w:val="00A323A0"/>
    <w:rsid w:val="00A32556"/>
    <w:rsid w:val="00A325FC"/>
    <w:rsid w:val="00A32980"/>
    <w:rsid w:val="00A32B05"/>
    <w:rsid w:val="00A332D1"/>
    <w:rsid w:val="00A33545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B8"/>
    <w:rsid w:val="00A344C0"/>
    <w:rsid w:val="00A34630"/>
    <w:rsid w:val="00A347AD"/>
    <w:rsid w:val="00A348DE"/>
    <w:rsid w:val="00A34A87"/>
    <w:rsid w:val="00A34BB1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8B4"/>
    <w:rsid w:val="00A36919"/>
    <w:rsid w:val="00A36D60"/>
    <w:rsid w:val="00A3700D"/>
    <w:rsid w:val="00A373A5"/>
    <w:rsid w:val="00A374EB"/>
    <w:rsid w:val="00A37653"/>
    <w:rsid w:val="00A37B47"/>
    <w:rsid w:val="00A4053F"/>
    <w:rsid w:val="00A40567"/>
    <w:rsid w:val="00A4064A"/>
    <w:rsid w:val="00A406E0"/>
    <w:rsid w:val="00A407E2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23B"/>
    <w:rsid w:val="00A41391"/>
    <w:rsid w:val="00A41417"/>
    <w:rsid w:val="00A416FB"/>
    <w:rsid w:val="00A417D3"/>
    <w:rsid w:val="00A4181C"/>
    <w:rsid w:val="00A4193E"/>
    <w:rsid w:val="00A41A60"/>
    <w:rsid w:val="00A41D33"/>
    <w:rsid w:val="00A41E0B"/>
    <w:rsid w:val="00A41EF9"/>
    <w:rsid w:val="00A420EA"/>
    <w:rsid w:val="00A42B33"/>
    <w:rsid w:val="00A42F45"/>
    <w:rsid w:val="00A42FD1"/>
    <w:rsid w:val="00A430E8"/>
    <w:rsid w:val="00A430F3"/>
    <w:rsid w:val="00A43633"/>
    <w:rsid w:val="00A43896"/>
    <w:rsid w:val="00A43932"/>
    <w:rsid w:val="00A43971"/>
    <w:rsid w:val="00A43987"/>
    <w:rsid w:val="00A43A28"/>
    <w:rsid w:val="00A43C23"/>
    <w:rsid w:val="00A43E5E"/>
    <w:rsid w:val="00A43F70"/>
    <w:rsid w:val="00A4405D"/>
    <w:rsid w:val="00A44173"/>
    <w:rsid w:val="00A44440"/>
    <w:rsid w:val="00A444ED"/>
    <w:rsid w:val="00A445B7"/>
    <w:rsid w:val="00A445CC"/>
    <w:rsid w:val="00A44691"/>
    <w:rsid w:val="00A44812"/>
    <w:rsid w:val="00A448D0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7E2"/>
    <w:rsid w:val="00A468A9"/>
    <w:rsid w:val="00A46A0E"/>
    <w:rsid w:val="00A471F3"/>
    <w:rsid w:val="00A472FF"/>
    <w:rsid w:val="00A4753C"/>
    <w:rsid w:val="00A4754C"/>
    <w:rsid w:val="00A47764"/>
    <w:rsid w:val="00A47A3A"/>
    <w:rsid w:val="00A47AAE"/>
    <w:rsid w:val="00A47C25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2A1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272"/>
    <w:rsid w:val="00A52589"/>
    <w:rsid w:val="00A52709"/>
    <w:rsid w:val="00A52818"/>
    <w:rsid w:val="00A52877"/>
    <w:rsid w:val="00A528CB"/>
    <w:rsid w:val="00A52CBC"/>
    <w:rsid w:val="00A52EB3"/>
    <w:rsid w:val="00A53297"/>
    <w:rsid w:val="00A53414"/>
    <w:rsid w:val="00A534D5"/>
    <w:rsid w:val="00A535EB"/>
    <w:rsid w:val="00A53A42"/>
    <w:rsid w:val="00A53B20"/>
    <w:rsid w:val="00A53BF8"/>
    <w:rsid w:val="00A53CA0"/>
    <w:rsid w:val="00A53CCF"/>
    <w:rsid w:val="00A5407B"/>
    <w:rsid w:val="00A54094"/>
    <w:rsid w:val="00A54167"/>
    <w:rsid w:val="00A54590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AFD"/>
    <w:rsid w:val="00A55BC4"/>
    <w:rsid w:val="00A55C67"/>
    <w:rsid w:val="00A55D7D"/>
    <w:rsid w:val="00A55DDA"/>
    <w:rsid w:val="00A5644B"/>
    <w:rsid w:val="00A56692"/>
    <w:rsid w:val="00A56E9F"/>
    <w:rsid w:val="00A56F1B"/>
    <w:rsid w:val="00A56FEC"/>
    <w:rsid w:val="00A57676"/>
    <w:rsid w:val="00A57690"/>
    <w:rsid w:val="00A57860"/>
    <w:rsid w:val="00A57B56"/>
    <w:rsid w:val="00A57C0A"/>
    <w:rsid w:val="00A57CA9"/>
    <w:rsid w:val="00A57CB9"/>
    <w:rsid w:val="00A57FD5"/>
    <w:rsid w:val="00A60088"/>
    <w:rsid w:val="00A60168"/>
    <w:rsid w:val="00A601F0"/>
    <w:rsid w:val="00A60355"/>
    <w:rsid w:val="00A604A2"/>
    <w:rsid w:val="00A60774"/>
    <w:rsid w:val="00A607B8"/>
    <w:rsid w:val="00A6096A"/>
    <w:rsid w:val="00A60B0B"/>
    <w:rsid w:val="00A60F31"/>
    <w:rsid w:val="00A61146"/>
    <w:rsid w:val="00A61365"/>
    <w:rsid w:val="00A61741"/>
    <w:rsid w:val="00A617BA"/>
    <w:rsid w:val="00A617D9"/>
    <w:rsid w:val="00A61870"/>
    <w:rsid w:val="00A61A0B"/>
    <w:rsid w:val="00A61AB9"/>
    <w:rsid w:val="00A61B50"/>
    <w:rsid w:val="00A61C51"/>
    <w:rsid w:val="00A61D44"/>
    <w:rsid w:val="00A61DA2"/>
    <w:rsid w:val="00A621F2"/>
    <w:rsid w:val="00A6224A"/>
    <w:rsid w:val="00A62367"/>
    <w:rsid w:val="00A623F2"/>
    <w:rsid w:val="00A6264F"/>
    <w:rsid w:val="00A62766"/>
    <w:rsid w:val="00A629C7"/>
    <w:rsid w:val="00A62B84"/>
    <w:rsid w:val="00A62DA2"/>
    <w:rsid w:val="00A62DB7"/>
    <w:rsid w:val="00A63036"/>
    <w:rsid w:val="00A630CC"/>
    <w:rsid w:val="00A631B4"/>
    <w:rsid w:val="00A63258"/>
    <w:rsid w:val="00A63358"/>
    <w:rsid w:val="00A6335D"/>
    <w:rsid w:val="00A6337A"/>
    <w:rsid w:val="00A6359B"/>
    <w:rsid w:val="00A63691"/>
    <w:rsid w:val="00A637BB"/>
    <w:rsid w:val="00A63BAF"/>
    <w:rsid w:val="00A63C5B"/>
    <w:rsid w:val="00A63EA1"/>
    <w:rsid w:val="00A64047"/>
    <w:rsid w:val="00A642D6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5E86"/>
    <w:rsid w:val="00A66059"/>
    <w:rsid w:val="00A662AA"/>
    <w:rsid w:val="00A662B2"/>
    <w:rsid w:val="00A66613"/>
    <w:rsid w:val="00A66649"/>
    <w:rsid w:val="00A6665D"/>
    <w:rsid w:val="00A66AA0"/>
    <w:rsid w:val="00A66C20"/>
    <w:rsid w:val="00A66CC3"/>
    <w:rsid w:val="00A66E58"/>
    <w:rsid w:val="00A6708F"/>
    <w:rsid w:val="00A670D2"/>
    <w:rsid w:val="00A673D9"/>
    <w:rsid w:val="00A6740F"/>
    <w:rsid w:val="00A674C5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27A"/>
    <w:rsid w:val="00A70486"/>
    <w:rsid w:val="00A704B0"/>
    <w:rsid w:val="00A704F1"/>
    <w:rsid w:val="00A707E8"/>
    <w:rsid w:val="00A70C7A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2A6"/>
    <w:rsid w:val="00A72741"/>
    <w:rsid w:val="00A72938"/>
    <w:rsid w:val="00A72A86"/>
    <w:rsid w:val="00A72AD0"/>
    <w:rsid w:val="00A72D98"/>
    <w:rsid w:val="00A72DC3"/>
    <w:rsid w:val="00A72E7B"/>
    <w:rsid w:val="00A72F26"/>
    <w:rsid w:val="00A73088"/>
    <w:rsid w:val="00A73095"/>
    <w:rsid w:val="00A730B7"/>
    <w:rsid w:val="00A73117"/>
    <w:rsid w:val="00A733B9"/>
    <w:rsid w:val="00A73762"/>
    <w:rsid w:val="00A73959"/>
    <w:rsid w:val="00A73A83"/>
    <w:rsid w:val="00A73B80"/>
    <w:rsid w:val="00A73C22"/>
    <w:rsid w:val="00A73CA2"/>
    <w:rsid w:val="00A73FD1"/>
    <w:rsid w:val="00A74065"/>
    <w:rsid w:val="00A74165"/>
    <w:rsid w:val="00A74291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0EE"/>
    <w:rsid w:val="00A753AD"/>
    <w:rsid w:val="00A753DC"/>
    <w:rsid w:val="00A7540B"/>
    <w:rsid w:val="00A75576"/>
    <w:rsid w:val="00A755C0"/>
    <w:rsid w:val="00A75840"/>
    <w:rsid w:val="00A759C3"/>
    <w:rsid w:val="00A759C9"/>
    <w:rsid w:val="00A75A7A"/>
    <w:rsid w:val="00A75C65"/>
    <w:rsid w:val="00A760F1"/>
    <w:rsid w:val="00A762B9"/>
    <w:rsid w:val="00A7634A"/>
    <w:rsid w:val="00A769A7"/>
    <w:rsid w:val="00A76A99"/>
    <w:rsid w:val="00A76BEA"/>
    <w:rsid w:val="00A76C1E"/>
    <w:rsid w:val="00A772E6"/>
    <w:rsid w:val="00A773E5"/>
    <w:rsid w:val="00A77568"/>
    <w:rsid w:val="00A7771A"/>
    <w:rsid w:val="00A77855"/>
    <w:rsid w:val="00A7796F"/>
    <w:rsid w:val="00A77A0E"/>
    <w:rsid w:val="00A77C30"/>
    <w:rsid w:val="00A77DB4"/>
    <w:rsid w:val="00A77DD1"/>
    <w:rsid w:val="00A802F5"/>
    <w:rsid w:val="00A8031A"/>
    <w:rsid w:val="00A803A4"/>
    <w:rsid w:val="00A8045A"/>
    <w:rsid w:val="00A806A6"/>
    <w:rsid w:val="00A80741"/>
    <w:rsid w:val="00A807D9"/>
    <w:rsid w:val="00A807EA"/>
    <w:rsid w:val="00A80A39"/>
    <w:rsid w:val="00A80B1A"/>
    <w:rsid w:val="00A80C9E"/>
    <w:rsid w:val="00A80DF4"/>
    <w:rsid w:val="00A80EE7"/>
    <w:rsid w:val="00A80F98"/>
    <w:rsid w:val="00A81115"/>
    <w:rsid w:val="00A812C1"/>
    <w:rsid w:val="00A814A8"/>
    <w:rsid w:val="00A81702"/>
    <w:rsid w:val="00A8180F"/>
    <w:rsid w:val="00A81966"/>
    <w:rsid w:val="00A81C23"/>
    <w:rsid w:val="00A81E5F"/>
    <w:rsid w:val="00A82184"/>
    <w:rsid w:val="00A82771"/>
    <w:rsid w:val="00A82875"/>
    <w:rsid w:val="00A83118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0BD"/>
    <w:rsid w:val="00A843E8"/>
    <w:rsid w:val="00A84406"/>
    <w:rsid w:val="00A845F9"/>
    <w:rsid w:val="00A847D0"/>
    <w:rsid w:val="00A847D3"/>
    <w:rsid w:val="00A849E7"/>
    <w:rsid w:val="00A84AAB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5BDA"/>
    <w:rsid w:val="00A865B5"/>
    <w:rsid w:val="00A86681"/>
    <w:rsid w:val="00A86A94"/>
    <w:rsid w:val="00A86CF6"/>
    <w:rsid w:val="00A8715C"/>
    <w:rsid w:val="00A87266"/>
    <w:rsid w:val="00A872CA"/>
    <w:rsid w:val="00A87465"/>
    <w:rsid w:val="00A874B4"/>
    <w:rsid w:val="00A87681"/>
    <w:rsid w:val="00A8776A"/>
    <w:rsid w:val="00A87795"/>
    <w:rsid w:val="00A877C6"/>
    <w:rsid w:val="00A878EC"/>
    <w:rsid w:val="00A8793A"/>
    <w:rsid w:val="00A87980"/>
    <w:rsid w:val="00A879CB"/>
    <w:rsid w:val="00A879D4"/>
    <w:rsid w:val="00A87A0E"/>
    <w:rsid w:val="00A87B64"/>
    <w:rsid w:val="00A87DE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4"/>
    <w:rsid w:val="00A90F98"/>
    <w:rsid w:val="00A91519"/>
    <w:rsid w:val="00A91913"/>
    <w:rsid w:val="00A91A1E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3983"/>
    <w:rsid w:val="00A949D9"/>
    <w:rsid w:val="00A94AC4"/>
    <w:rsid w:val="00A94B95"/>
    <w:rsid w:val="00A94CCE"/>
    <w:rsid w:val="00A94D39"/>
    <w:rsid w:val="00A95392"/>
    <w:rsid w:val="00A954C3"/>
    <w:rsid w:val="00A955E0"/>
    <w:rsid w:val="00A95AE8"/>
    <w:rsid w:val="00A95C28"/>
    <w:rsid w:val="00A95E44"/>
    <w:rsid w:val="00A95F20"/>
    <w:rsid w:val="00A9612C"/>
    <w:rsid w:val="00A96170"/>
    <w:rsid w:val="00A965CC"/>
    <w:rsid w:val="00A96765"/>
    <w:rsid w:val="00A96A2A"/>
    <w:rsid w:val="00A971A8"/>
    <w:rsid w:val="00A972BB"/>
    <w:rsid w:val="00A973B9"/>
    <w:rsid w:val="00A97443"/>
    <w:rsid w:val="00A9750F"/>
    <w:rsid w:val="00A976AD"/>
    <w:rsid w:val="00A978D8"/>
    <w:rsid w:val="00A979C0"/>
    <w:rsid w:val="00A97A73"/>
    <w:rsid w:val="00AA0163"/>
    <w:rsid w:val="00AA04D8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83C"/>
    <w:rsid w:val="00AA1B28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31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4A0"/>
    <w:rsid w:val="00AA58AD"/>
    <w:rsid w:val="00AA5E53"/>
    <w:rsid w:val="00AA5F2D"/>
    <w:rsid w:val="00AA5F7D"/>
    <w:rsid w:val="00AA5F89"/>
    <w:rsid w:val="00AA5F90"/>
    <w:rsid w:val="00AA6084"/>
    <w:rsid w:val="00AA620E"/>
    <w:rsid w:val="00AA628F"/>
    <w:rsid w:val="00AA649F"/>
    <w:rsid w:val="00AA64C9"/>
    <w:rsid w:val="00AA65E2"/>
    <w:rsid w:val="00AA66EA"/>
    <w:rsid w:val="00AA6776"/>
    <w:rsid w:val="00AA6999"/>
    <w:rsid w:val="00AA6BB8"/>
    <w:rsid w:val="00AA718F"/>
    <w:rsid w:val="00AA73F0"/>
    <w:rsid w:val="00AA791A"/>
    <w:rsid w:val="00AA7939"/>
    <w:rsid w:val="00AA7ECE"/>
    <w:rsid w:val="00AA7FC1"/>
    <w:rsid w:val="00AB01E2"/>
    <w:rsid w:val="00AB01FD"/>
    <w:rsid w:val="00AB05EA"/>
    <w:rsid w:val="00AB0829"/>
    <w:rsid w:val="00AB0A9F"/>
    <w:rsid w:val="00AB0FE2"/>
    <w:rsid w:val="00AB0FF4"/>
    <w:rsid w:val="00AB1089"/>
    <w:rsid w:val="00AB10BC"/>
    <w:rsid w:val="00AB12F7"/>
    <w:rsid w:val="00AB1370"/>
    <w:rsid w:val="00AB14D3"/>
    <w:rsid w:val="00AB1AE0"/>
    <w:rsid w:val="00AB1B21"/>
    <w:rsid w:val="00AB1B45"/>
    <w:rsid w:val="00AB1D62"/>
    <w:rsid w:val="00AB2157"/>
    <w:rsid w:val="00AB2206"/>
    <w:rsid w:val="00AB2351"/>
    <w:rsid w:val="00AB2688"/>
    <w:rsid w:val="00AB2B86"/>
    <w:rsid w:val="00AB2CD4"/>
    <w:rsid w:val="00AB2CE4"/>
    <w:rsid w:val="00AB34E3"/>
    <w:rsid w:val="00AB3561"/>
    <w:rsid w:val="00AB3696"/>
    <w:rsid w:val="00AB3B0F"/>
    <w:rsid w:val="00AB3B89"/>
    <w:rsid w:val="00AB3CB4"/>
    <w:rsid w:val="00AB40B0"/>
    <w:rsid w:val="00AB40B1"/>
    <w:rsid w:val="00AB417E"/>
    <w:rsid w:val="00AB4188"/>
    <w:rsid w:val="00AB4196"/>
    <w:rsid w:val="00AB42C1"/>
    <w:rsid w:val="00AB44A8"/>
    <w:rsid w:val="00AB474A"/>
    <w:rsid w:val="00AB4973"/>
    <w:rsid w:val="00AB498D"/>
    <w:rsid w:val="00AB49BA"/>
    <w:rsid w:val="00AB4C35"/>
    <w:rsid w:val="00AB4CAE"/>
    <w:rsid w:val="00AB4FC1"/>
    <w:rsid w:val="00AB4FDE"/>
    <w:rsid w:val="00AB50FD"/>
    <w:rsid w:val="00AB519E"/>
    <w:rsid w:val="00AB5202"/>
    <w:rsid w:val="00AB5531"/>
    <w:rsid w:val="00AB55DD"/>
    <w:rsid w:val="00AB5665"/>
    <w:rsid w:val="00AB56FB"/>
    <w:rsid w:val="00AB57D5"/>
    <w:rsid w:val="00AB57D8"/>
    <w:rsid w:val="00AB59A7"/>
    <w:rsid w:val="00AB5DC9"/>
    <w:rsid w:val="00AB60A7"/>
    <w:rsid w:val="00AB62DC"/>
    <w:rsid w:val="00AB6465"/>
    <w:rsid w:val="00AB648D"/>
    <w:rsid w:val="00AB6B68"/>
    <w:rsid w:val="00AB6EC1"/>
    <w:rsid w:val="00AB6F47"/>
    <w:rsid w:val="00AB701F"/>
    <w:rsid w:val="00AB722E"/>
    <w:rsid w:val="00AB7346"/>
    <w:rsid w:val="00AB7541"/>
    <w:rsid w:val="00AB76AC"/>
    <w:rsid w:val="00AB77A7"/>
    <w:rsid w:val="00AB77F1"/>
    <w:rsid w:val="00AB78C3"/>
    <w:rsid w:val="00AB78CB"/>
    <w:rsid w:val="00AB7C77"/>
    <w:rsid w:val="00AB7CEC"/>
    <w:rsid w:val="00AB7F9C"/>
    <w:rsid w:val="00AC0421"/>
    <w:rsid w:val="00AC04A3"/>
    <w:rsid w:val="00AC0591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46E"/>
    <w:rsid w:val="00AC374B"/>
    <w:rsid w:val="00AC37FD"/>
    <w:rsid w:val="00AC3B09"/>
    <w:rsid w:val="00AC3B17"/>
    <w:rsid w:val="00AC3DD5"/>
    <w:rsid w:val="00AC4031"/>
    <w:rsid w:val="00AC42D4"/>
    <w:rsid w:val="00AC42E7"/>
    <w:rsid w:val="00AC45D4"/>
    <w:rsid w:val="00AC4606"/>
    <w:rsid w:val="00AC4701"/>
    <w:rsid w:val="00AC480A"/>
    <w:rsid w:val="00AC4869"/>
    <w:rsid w:val="00AC4960"/>
    <w:rsid w:val="00AC4B30"/>
    <w:rsid w:val="00AC4B4F"/>
    <w:rsid w:val="00AC4DF9"/>
    <w:rsid w:val="00AC4E33"/>
    <w:rsid w:val="00AC4E5A"/>
    <w:rsid w:val="00AC5013"/>
    <w:rsid w:val="00AC508B"/>
    <w:rsid w:val="00AC527D"/>
    <w:rsid w:val="00AC52AA"/>
    <w:rsid w:val="00AC54BF"/>
    <w:rsid w:val="00AC566D"/>
    <w:rsid w:val="00AC5889"/>
    <w:rsid w:val="00AC5B80"/>
    <w:rsid w:val="00AC5C93"/>
    <w:rsid w:val="00AC5CAE"/>
    <w:rsid w:val="00AC633A"/>
    <w:rsid w:val="00AC6620"/>
    <w:rsid w:val="00AC676B"/>
    <w:rsid w:val="00AC6EC5"/>
    <w:rsid w:val="00AC73BF"/>
    <w:rsid w:val="00AC7457"/>
    <w:rsid w:val="00AC74CB"/>
    <w:rsid w:val="00AC7550"/>
    <w:rsid w:val="00AC7987"/>
    <w:rsid w:val="00AC7A11"/>
    <w:rsid w:val="00AC7B4D"/>
    <w:rsid w:val="00AC7B56"/>
    <w:rsid w:val="00AC7E48"/>
    <w:rsid w:val="00AD02DC"/>
    <w:rsid w:val="00AD037F"/>
    <w:rsid w:val="00AD041F"/>
    <w:rsid w:val="00AD048B"/>
    <w:rsid w:val="00AD06D5"/>
    <w:rsid w:val="00AD07BB"/>
    <w:rsid w:val="00AD08DC"/>
    <w:rsid w:val="00AD09A0"/>
    <w:rsid w:val="00AD09AF"/>
    <w:rsid w:val="00AD0B3E"/>
    <w:rsid w:val="00AD0B77"/>
    <w:rsid w:val="00AD0BB3"/>
    <w:rsid w:val="00AD0D3C"/>
    <w:rsid w:val="00AD0E8A"/>
    <w:rsid w:val="00AD1016"/>
    <w:rsid w:val="00AD1031"/>
    <w:rsid w:val="00AD14AC"/>
    <w:rsid w:val="00AD18E7"/>
    <w:rsid w:val="00AD1A0A"/>
    <w:rsid w:val="00AD1C09"/>
    <w:rsid w:val="00AD1FF9"/>
    <w:rsid w:val="00AD20B4"/>
    <w:rsid w:val="00AD2548"/>
    <w:rsid w:val="00AD295D"/>
    <w:rsid w:val="00AD29C8"/>
    <w:rsid w:val="00AD2B92"/>
    <w:rsid w:val="00AD2CD3"/>
    <w:rsid w:val="00AD301B"/>
    <w:rsid w:val="00AD3095"/>
    <w:rsid w:val="00AD3188"/>
    <w:rsid w:val="00AD3339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38F"/>
    <w:rsid w:val="00AD68A8"/>
    <w:rsid w:val="00AD692B"/>
    <w:rsid w:val="00AD698D"/>
    <w:rsid w:val="00AD6A8D"/>
    <w:rsid w:val="00AD6B8F"/>
    <w:rsid w:val="00AD6FC4"/>
    <w:rsid w:val="00AD7044"/>
    <w:rsid w:val="00AD716B"/>
    <w:rsid w:val="00AD7194"/>
    <w:rsid w:val="00AD72CD"/>
    <w:rsid w:val="00AD742B"/>
    <w:rsid w:val="00AD778D"/>
    <w:rsid w:val="00AD7AF2"/>
    <w:rsid w:val="00AD7D73"/>
    <w:rsid w:val="00AE01A8"/>
    <w:rsid w:val="00AE01C7"/>
    <w:rsid w:val="00AE02F9"/>
    <w:rsid w:val="00AE035A"/>
    <w:rsid w:val="00AE0620"/>
    <w:rsid w:val="00AE0712"/>
    <w:rsid w:val="00AE0808"/>
    <w:rsid w:val="00AE0835"/>
    <w:rsid w:val="00AE0A57"/>
    <w:rsid w:val="00AE0A79"/>
    <w:rsid w:val="00AE0DF2"/>
    <w:rsid w:val="00AE0F2C"/>
    <w:rsid w:val="00AE10CA"/>
    <w:rsid w:val="00AE1229"/>
    <w:rsid w:val="00AE13FE"/>
    <w:rsid w:val="00AE1602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63E"/>
    <w:rsid w:val="00AE3766"/>
    <w:rsid w:val="00AE391A"/>
    <w:rsid w:val="00AE3B07"/>
    <w:rsid w:val="00AE3B3B"/>
    <w:rsid w:val="00AE3D07"/>
    <w:rsid w:val="00AE3FC4"/>
    <w:rsid w:val="00AE411F"/>
    <w:rsid w:val="00AE4223"/>
    <w:rsid w:val="00AE45A5"/>
    <w:rsid w:val="00AE45BC"/>
    <w:rsid w:val="00AE474D"/>
    <w:rsid w:val="00AE47E3"/>
    <w:rsid w:val="00AE4A03"/>
    <w:rsid w:val="00AE4A3F"/>
    <w:rsid w:val="00AE4D27"/>
    <w:rsid w:val="00AE55BF"/>
    <w:rsid w:val="00AE5665"/>
    <w:rsid w:val="00AE5848"/>
    <w:rsid w:val="00AE5C84"/>
    <w:rsid w:val="00AE5F36"/>
    <w:rsid w:val="00AE6054"/>
    <w:rsid w:val="00AE613E"/>
    <w:rsid w:val="00AE65CD"/>
    <w:rsid w:val="00AE6689"/>
    <w:rsid w:val="00AE66AB"/>
    <w:rsid w:val="00AE68E9"/>
    <w:rsid w:val="00AE6ACE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39"/>
    <w:rsid w:val="00AE7E50"/>
    <w:rsid w:val="00AE7EAD"/>
    <w:rsid w:val="00AE7FBC"/>
    <w:rsid w:val="00AF03BE"/>
    <w:rsid w:val="00AF05DA"/>
    <w:rsid w:val="00AF06BA"/>
    <w:rsid w:val="00AF06FC"/>
    <w:rsid w:val="00AF0700"/>
    <w:rsid w:val="00AF087F"/>
    <w:rsid w:val="00AF0C0A"/>
    <w:rsid w:val="00AF0C31"/>
    <w:rsid w:val="00AF0D10"/>
    <w:rsid w:val="00AF0E2B"/>
    <w:rsid w:val="00AF0F83"/>
    <w:rsid w:val="00AF1067"/>
    <w:rsid w:val="00AF10B3"/>
    <w:rsid w:val="00AF1691"/>
    <w:rsid w:val="00AF175B"/>
    <w:rsid w:val="00AF18F1"/>
    <w:rsid w:val="00AF1909"/>
    <w:rsid w:val="00AF1A53"/>
    <w:rsid w:val="00AF1AE4"/>
    <w:rsid w:val="00AF1B87"/>
    <w:rsid w:val="00AF1EFA"/>
    <w:rsid w:val="00AF1FD9"/>
    <w:rsid w:val="00AF2010"/>
    <w:rsid w:val="00AF20A6"/>
    <w:rsid w:val="00AF236A"/>
    <w:rsid w:val="00AF2491"/>
    <w:rsid w:val="00AF2530"/>
    <w:rsid w:val="00AF2644"/>
    <w:rsid w:val="00AF2A91"/>
    <w:rsid w:val="00AF2B06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3D3C"/>
    <w:rsid w:val="00AF4031"/>
    <w:rsid w:val="00AF40C6"/>
    <w:rsid w:val="00AF40F6"/>
    <w:rsid w:val="00AF4206"/>
    <w:rsid w:val="00AF439F"/>
    <w:rsid w:val="00AF4572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98B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0F1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A82"/>
    <w:rsid w:val="00B01BD0"/>
    <w:rsid w:val="00B01F61"/>
    <w:rsid w:val="00B01F6D"/>
    <w:rsid w:val="00B02166"/>
    <w:rsid w:val="00B02467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3F67"/>
    <w:rsid w:val="00B04322"/>
    <w:rsid w:val="00B04356"/>
    <w:rsid w:val="00B04524"/>
    <w:rsid w:val="00B0465C"/>
    <w:rsid w:val="00B046D6"/>
    <w:rsid w:val="00B04948"/>
    <w:rsid w:val="00B04D18"/>
    <w:rsid w:val="00B04DD8"/>
    <w:rsid w:val="00B04EDD"/>
    <w:rsid w:val="00B04EFB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92C"/>
    <w:rsid w:val="00B059F2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77C"/>
    <w:rsid w:val="00B06901"/>
    <w:rsid w:val="00B06B7A"/>
    <w:rsid w:val="00B06C47"/>
    <w:rsid w:val="00B07019"/>
    <w:rsid w:val="00B073A3"/>
    <w:rsid w:val="00B07822"/>
    <w:rsid w:val="00B07B2B"/>
    <w:rsid w:val="00B07CBF"/>
    <w:rsid w:val="00B07F54"/>
    <w:rsid w:val="00B10166"/>
    <w:rsid w:val="00B10575"/>
    <w:rsid w:val="00B1089C"/>
    <w:rsid w:val="00B10A68"/>
    <w:rsid w:val="00B10C94"/>
    <w:rsid w:val="00B10F8B"/>
    <w:rsid w:val="00B111C5"/>
    <w:rsid w:val="00B1138E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21D"/>
    <w:rsid w:val="00B12362"/>
    <w:rsid w:val="00B12458"/>
    <w:rsid w:val="00B12580"/>
    <w:rsid w:val="00B12825"/>
    <w:rsid w:val="00B128B4"/>
    <w:rsid w:val="00B12D09"/>
    <w:rsid w:val="00B12FF2"/>
    <w:rsid w:val="00B13182"/>
    <w:rsid w:val="00B134FD"/>
    <w:rsid w:val="00B13538"/>
    <w:rsid w:val="00B135C1"/>
    <w:rsid w:val="00B136D7"/>
    <w:rsid w:val="00B1380E"/>
    <w:rsid w:val="00B13925"/>
    <w:rsid w:val="00B13A01"/>
    <w:rsid w:val="00B13BD2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7C"/>
    <w:rsid w:val="00B159FE"/>
    <w:rsid w:val="00B15A00"/>
    <w:rsid w:val="00B15B4E"/>
    <w:rsid w:val="00B15B8E"/>
    <w:rsid w:val="00B15EF7"/>
    <w:rsid w:val="00B15F80"/>
    <w:rsid w:val="00B15F9F"/>
    <w:rsid w:val="00B1606E"/>
    <w:rsid w:val="00B16102"/>
    <w:rsid w:val="00B164BB"/>
    <w:rsid w:val="00B16566"/>
    <w:rsid w:val="00B165B8"/>
    <w:rsid w:val="00B1665F"/>
    <w:rsid w:val="00B16813"/>
    <w:rsid w:val="00B169B8"/>
    <w:rsid w:val="00B16AF0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27A"/>
    <w:rsid w:val="00B2032C"/>
    <w:rsid w:val="00B203DC"/>
    <w:rsid w:val="00B20409"/>
    <w:rsid w:val="00B20424"/>
    <w:rsid w:val="00B20539"/>
    <w:rsid w:val="00B208C8"/>
    <w:rsid w:val="00B20A48"/>
    <w:rsid w:val="00B20A88"/>
    <w:rsid w:val="00B2105B"/>
    <w:rsid w:val="00B21135"/>
    <w:rsid w:val="00B213E3"/>
    <w:rsid w:val="00B213EA"/>
    <w:rsid w:val="00B2144A"/>
    <w:rsid w:val="00B21539"/>
    <w:rsid w:val="00B215DE"/>
    <w:rsid w:val="00B216E9"/>
    <w:rsid w:val="00B21815"/>
    <w:rsid w:val="00B21AFA"/>
    <w:rsid w:val="00B21C2E"/>
    <w:rsid w:val="00B21C91"/>
    <w:rsid w:val="00B22084"/>
    <w:rsid w:val="00B22099"/>
    <w:rsid w:val="00B220CC"/>
    <w:rsid w:val="00B223CA"/>
    <w:rsid w:val="00B22650"/>
    <w:rsid w:val="00B2267F"/>
    <w:rsid w:val="00B22A9A"/>
    <w:rsid w:val="00B22B3A"/>
    <w:rsid w:val="00B22FBE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E9A"/>
    <w:rsid w:val="00B23EE0"/>
    <w:rsid w:val="00B23F22"/>
    <w:rsid w:val="00B24018"/>
    <w:rsid w:val="00B2402B"/>
    <w:rsid w:val="00B240A5"/>
    <w:rsid w:val="00B2412C"/>
    <w:rsid w:val="00B24742"/>
    <w:rsid w:val="00B247B6"/>
    <w:rsid w:val="00B24962"/>
    <w:rsid w:val="00B24A01"/>
    <w:rsid w:val="00B24ABE"/>
    <w:rsid w:val="00B24C8D"/>
    <w:rsid w:val="00B24CAE"/>
    <w:rsid w:val="00B24D16"/>
    <w:rsid w:val="00B24DB2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325"/>
    <w:rsid w:val="00B30757"/>
    <w:rsid w:val="00B3076C"/>
    <w:rsid w:val="00B30CB2"/>
    <w:rsid w:val="00B30DF3"/>
    <w:rsid w:val="00B31236"/>
    <w:rsid w:val="00B3134D"/>
    <w:rsid w:val="00B31567"/>
    <w:rsid w:val="00B31601"/>
    <w:rsid w:val="00B31A21"/>
    <w:rsid w:val="00B31C57"/>
    <w:rsid w:val="00B31E0B"/>
    <w:rsid w:val="00B32120"/>
    <w:rsid w:val="00B3242A"/>
    <w:rsid w:val="00B326F8"/>
    <w:rsid w:val="00B32759"/>
    <w:rsid w:val="00B327FA"/>
    <w:rsid w:val="00B328BE"/>
    <w:rsid w:val="00B32A23"/>
    <w:rsid w:val="00B32A81"/>
    <w:rsid w:val="00B32B95"/>
    <w:rsid w:val="00B32CB7"/>
    <w:rsid w:val="00B32DD1"/>
    <w:rsid w:val="00B33570"/>
    <w:rsid w:val="00B3362D"/>
    <w:rsid w:val="00B33A08"/>
    <w:rsid w:val="00B33BC0"/>
    <w:rsid w:val="00B33C8D"/>
    <w:rsid w:val="00B33DCB"/>
    <w:rsid w:val="00B33FEC"/>
    <w:rsid w:val="00B34061"/>
    <w:rsid w:val="00B342F1"/>
    <w:rsid w:val="00B34A91"/>
    <w:rsid w:val="00B34B43"/>
    <w:rsid w:val="00B34C2A"/>
    <w:rsid w:val="00B34F01"/>
    <w:rsid w:val="00B350E2"/>
    <w:rsid w:val="00B350E6"/>
    <w:rsid w:val="00B3531F"/>
    <w:rsid w:val="00B355AB"/>
    <w:rsid w:val="00B35794"/>
    <w:rsid w:val="00B35907"/>
    <w:rsid w:val="00B35D3A"/>
    <w:rsid w:val="00B36087"/>
    <w:rsid w:val="00B36141"/>
    <w:rsid w:val="00B36192"/>
    <w:rsid w:val="00B36480"/>
    <w:rsid w:val="00B36488"/>
    <w:rsid w:val="00B36708"/>
    <w:rsid w:val="00B367FA"/>
    <w:rsid w:val="00B36B9C"/>
    <w:rsid w:val="00B36BCE"/>
    <w:rsid w:val="00B36F35"/>
    <w:rsid w:val="00B370CA"/>
    <w:rsid w:val="00B375FD"/>
    <w:rsid w:val="00B37E07"/>
    <w:rsid w:val="00B400A3"/>
    <w:rsid w:val="00B40185"/>
    <w:rsid w:val="00B403FC"/>
    <w:rsid w:val="00B40CC2"/>
    <w:rsid w:val="00B41028"/>
    <w:rsid w:val="00B41116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CBD"/>
    <w:rsid w:val="00B41EBB"/>
    <w:rsid w:val="00B4214B"/>
    <w:rsid w:val="00B424ED"/>
    <w:rsid w:val="00B4257E"/>
    <w:rsid w:val="00B42605"/>
    <w:rsid w:val="00B42745"/>
    <w:rsid w:val="00B429A2"/>
    <w:rsid w:val="00B42FB8"/>
    <w:rsid w:val="00B43142"/>
    <w:rsid w:val="00B43149"/>
    <w:rsid w:val="00B43325"/>
    <w:rsid w:val="00B433D2"/>
    <w:rsid w:val="00B435C3"/>
    <w:rsid w:val="00B4364E"/>
    <w:rsid w:val="00B43781"/>
    <w:rsid w:val="00B43D65"/>
    <w:rsid w:val="00B43DAC"/>
    <w:rsid w:val="00B444EC"/>
    <w:rsid w:val="00B44570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8AA"/>
    <w:rsid w:val="00B4590A"/>
    <w:rsid w:val="00B4595C"/>
    <w:rsid w:val="00B45A98"/>
    <w:rsid w:val="00B45C34"/>
    <w:rsid w:val="00B45F8B"/>
    <w:rsid w:val="00B460EF"/>
    <w:rsid w:val="00B4688D"/>
    <w:rsid w:val="00B46948"/>
    <w:rsid w:val="00B4696C"/>
    <w:rsid w:val="00B46BE7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647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9BD"/>
    <w:rsid w:val="00B53A6C"/>
    <w:rsid w:val="00B53A85"/>
    <w:rsid w:val="00B53AC2"/>
    <w:rsid w:val="00B53D41"/>
    <w:rsid w:val="00B53DD3"/>
    <w:rsid w:val="00B53EA9"/>
    <w:rsid w:val="00B5409A"/>
    <w:rsid w:val="00B541CA"/>
    <w:rsid w:val="00B54277"/>
    <w:rsid w:val="00B54378"/>
    <w:rsid w:val="00B543D4"/>
    <w:rsid w:val="00B54493"/>
    <w:rsid w:val="00B545DF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44F"/>
    <w:rsid w:val="00B564BE"/>
    <w:rsid w:val="00B56629"/>
    <w:rsid w:val="00B567EA"/>
    <w:rsid w:val="00B56B8F"/>
    <w:rsid w:val="00B56BE2"/>
    <w:rsid w:val="00B56C3A"/>
    <w:rsid w:val="00B5701E"/>
    <w:rsid w:val="00B575E3"/>
    <w:rsid w:val="00B57811"/>
    <w:rsid w:val="00B57906"/>
    <w:rsid w:val="00B57A70"/>
    <w:rsid w:val="00B57A89"/>
    <w:rsid w:val="00B57B17"/>
    <w:rsid w:val="00B57C48"/>
    <w:rsid w:val="00B60039"/>
    <w:rsid w:val="00B6078F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7A"/>
    <w:rsid w:val="00B624D2"/>
    <w:rsid w:val="00B62517"/>
    <w:rsid w:val="00B62609"/>
    <w:rsid w:val="00B6263F"/>
    <w:rsid w:val="00B62E68"/>
    <w:rsid w:val="00B6308E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94E"/>
    <w:rsid w:val="00B64C4E"/>
    <w:rsid w:val="00B64E51"/>
    <w:rsid w:val="00B650C2"/>
    <w:rsid w:val="00B650CB"/>
    <w:rsid w:val="00B65294"/>
    <w:rsid w:val="00B654ED"/>
    <w:rsid w:val="00B6571E"/>
    <w:rsid w:val="00B65B29"/>
    <w:rsid w:val="00B65B51"/>
    <w:rsid w:val="00B65DD3"/>
    <w:rsid w:val="00B6617E"/>
    <w:rsid w:val="00B662AF"/>
    <w:rsid w:val="00B664C3"/>
    <w:rsid w:val="00B66515"/>
    <w:rsid w:val="00B66707"/>
    <w:rsid w:val="00B66894"/>
    <w:rsid w:val="00B66A1A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BC"/>
    <w:rsid w:val="00B706E7"/>
    <w:rsid w:val="00B706FF"/>
    <w:rsid w:val="00B708A2"/>
    <w:rsid w:val="00B70CD3"/>
    <w:rsid w:val="00B70EC7"/>
    <w:rsid w:val="00B713B4"/>
    <w:rsid w:val="00B7155C"/>
    <w:rsid w:val="00B7161E"/>
    <w:rsid w:val="00B716C2"/>
    <w:rsid w:val="00B71A2A"/>
    <w:rsid w:val="00B71A5F"/>
    <w:rsid w:val="00B71E36"/>
    <w:rsid w:val="00B71FA3"/>
    <w:rsid w:val="00B71FAC"/>
    <w:rsid w:val="00B7201E"/>
    <w:rsid w:val="00B72144"/>
    <w:rsid w:val="00B725D9"/>
    <w:rsid w:val="00B7272B"/>
    <w:rsid w:val="00B72BF4"/>
    <w:rsid w:val="00B72DE4"/>
    <w:rsid w:val="00B732A4"/>
    <w:rsid w:val="00B73556"/>
    <w:rsid w:val="00B7378C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5AF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0C4"/>
    <w:rsid w:val="00B762A3"/>
    <w:rsid w:val="00B76621"/>
    <w:rsid w:val="00B766C4"/>
    <w:rsid w:val="00B766CD"/>
    <w:rsid w:val="00B76B65"/>
    <w:rsid w:val="00B76BC9"/>
    <w:rsid w:val="00B76CB3"/>
    <w:rsid w:val="00B76EC9"/>
    <w:rsid w:val="00B77612"/>
    <w:rsid w:val="00B77668"/>
    <w:rsid w:val="00B77743"/>
    <w:rsid w:val="00B7775D"/>
    <w:rsid w:val="00B777B8"/>
    <w:rsid w:val="00B778FD"/>
    <w:rsid w:val="00B77AA0"/>
    <w:rsid w:val="00B77BE5"/>
    <w:rsid w:val="00B8045A"/>
    <w:rsid w:val="00B80471"/>
    <w:rsid w:val="00B80672"/>
    <w:rsid w:val="00B8099B"/>
    <w:rsid w:val="00B80AB9"/>
    <w:rsid w:val="00B80D70"/>
    <w:rsid w:val="00B80D99"/>
    <w:rsid w:val="00B80E62"/>
    <w:rsid w:val="00B80F21"/>
    <w:rsid w:val="00B810C5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5FD"/>
    <w:rsid w:val="00B82716"/>
    <w:rsid w:val="00B8273B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869"/>
    <w:rsid w:val="00B83977"/>
    <w:rsid w:val="00B83B2C"/>
    <w:rsid w:val="00B83BA8"/>
    <w:rsid w:val="00B83BAC"/>
    <w:rsid w:val="00B83F2B"/>
    <w:rsid w:val="00B83F53"/>
    <w:rsid w:val="00B84152"/>
    <w:rsid w:val="00B84265"/>
    <w:rsid w:val="00B84440"/>
    <w:rsid w:val="00B844E2"/>
    <w:rsid w:val="00B84570"/>
    <w:rsid w:val="00B84633"/>
    <w:rsid w:val="00B848F9"/>
    <w:rsid w:val="00B8493A"/>
    <w:rsid w:val="00B84D76"/>
    <w:rsid w:val="00B84F7F"/>
    <w:rsid w:val="00B85034"/>
    <w:rsid w:val="00B8527D"/>
    <w:rsid w:val="00B85603"/>
    <w:rsid w:val="00B85B14"/>
    <w:rsid w:val="00B85C0E"/>
    <w:rsid w:val="00B85DD5"/>
    <w:rsid w:val="00B85F4C"/>
    <w:rsid w:val="00B860FE"/>
    <w:rsid w:val="00B863D9"/>
    <w:rsid w:val="00B863FF"/>
    <w:rsid w:val="00B864A1"/>
    <w:rsid w:val="00B866A2"/>
    <w:rsid w:val="00B868FA"/>
    <w:rsid w:val="00B86D6E"/>
    <w:rsid w:val="00B86E2F"/>
    <w:rsid w:val="00B86EF5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5EE"/>
    <w:rsid w:val="00B9069A"/>
    <w:rsid w:val="00B908CD"/>
    <w:rsid w:val="00B90EE4"/>
    <w:rsid w:val="00B91061"/>
    <w:rsid w:val="00B91239"/>
    <w:rsid w:val="00B9163E"/>
    <w:rsid w:val="00B91690"/>
    <w:rsid w:val="00B91732"/>
    <w:rsid w:val="00B917B4"/>
    <w:rsid w:val="00B91C58"/>
    <w:rsid w:val="00B91F13"/>
    <w:rsid w:val="00B91F28"/>
    <w:rsid w:val="00B91F9E"/>
    <w:rsid w:val="00B92086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8CA"/>
    <w:rsid w:val="00B9398B"/>
    <w:rsid w:val="00B93DD4"/>
    <w:rsid w:val="00B93F3F"/>
    <w:rsid w:val="00B94204"/>
    <w:rsid w:val="00B942A4"/>
    <w:rsid w:val="00B945D9"/>
    <w:rsid w:val="00B949BF"/>
    <w:rsid w:val="00B94A8E"/>
    <w:rsid w:val="00B94C37"/>
    <w:rsid w:val="00B94CFE"/>
    <w:rsid w:val="00B94D26"/>
    <w:rsid w:val="00B94D9C"/>
    <w:rsid w:val="00B94E91"/>
    <w:rsid w:val="00B94EA4"/>
    <w:rsid w:val="00B94F04"/>
    <w:rsid w:val="00B94F1C"/>
    <w:rsid w:val="00B94FB0"/>
    <w:rsid w:val="00B9573D"/>
    <w:rsid w:val="00B957F2"/>
    <w:rsid w:val="00B95F5B"/>
    <w:rsid w:val="00B95F81"/>
    <w:rsid w:val="00B960D9"/>
    <w:rsid w:val="00B96385"/>
    <w:rsid w:val="00B963A5"/>
    <w:rsid w:val="00B96635"/>
    <w:rsid w:val="00B9668E"/>
    <w:rsid w:val="00B9677F"/>
    <w:rsid w:val="00B96967"/>
    <w:rsid w:val="00B96A1A"/>
    <w:rsid w:val="00B96AF3"/>
    <w:rsid w:val="00B96AF7"/>
    <w:rsid w:val="00B96B0F"/>
    <w:rsid w:val="00B96CF3"/>
    <w:rsid w:val="00B96D56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79"/>
    <w:rsid w:val="00BA0AD8"/>
    <w:rsid w:val="00BA0B7C"/>
    <w:rsid w:val="00BA0B90"/>
    <w:rsid w:val="00BA0D1B"/>
    <w:rsid w:val="00BA0E29"/>
    <w:rsid w:val="00BA0E95"/>
    <w:rsid w:val="00BA1061"/>
    <w:rsid w:val="00BA1233"/>
    <w:rsid w:val="00BA12E8"/>
    <w:rsid w:val="00BA1302"/>
    <w:rsid w:val="00BA15F0"/>
    <w:rsid w:val="00BA1813"/>
    <w:rsid w:val="00BA1816"/>
    <w:rsid w:val="00BA19D7"/>
    <w:rsid w:val="00BA1A79"/>
    <w:rsid w:val="00BA1BDC"/>
    <w:rsid w:val="00BA1C32"/>
    <w:rsid w:val="00BA1C9A"/>
    <w:rsid w:val="00BA1CF3"/>
    <w:rsid w:val="00BA1E90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3970"/>
    <w:rsid w:val="00BA42DD"/>
    <w:rsid w:val="00BA44F7"/>
    <w:rsid w:val="00BA4505"/>
    <w:rsid w:val="00BA45CB"/>
    <w:rsid w:val="00BA46DE"/>
    <w:rsid w:val="00BA4C8A"/>
    <w:rsid w:val="00BA500D"/>
    <w:rsid w:val="00BA50D3"/>
    <w:rsid w:val="00BA5366"/>
    <w:rsid w:val="00BA54BD"/>
    <w:rsid w:val="00BA5604"/>
    <w:rsid w:val="00BA5BB5"/>
    <w:rsid w:val="00BA5C89"/>
    <w:rsid w:val="00BA5D08"/>
    <w:rsid w:val="00BA5E22"/>
    <w:rsid w:val="00BA5E50"/>
    <w:rsid w:val="00BA61CB"/>
    <w:rsid w:val="00BA635A"/>
    <w:rsid w:val="00BA6567"/>
    <w:rsid w:val="00BA6659"/>
    <w:rsid w:val="00BA67D2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00D"/>
    <w:rsid w:val="00BB017A"/>
    <w:rsid w:val="00BB02E4"/>
    <w:rsid w:val="00BB02EF"/>
    <w:rsid w:val="00BB0382"/>
    <w:rsid w:val="00BB03C4"/>
    <w:rsid w:val="00BB0951"/>
    <w:rsid w:val="00BB0B2A"/>
    <w:rsid w:val="00BB0BA3"/>
    <w:rsid w:val="00BB0C3D"/>
    <w:rsid w:val="00BB10E7"/>
    <w:rsid w:val="00BB10E9"/>
    <w:rsid w:val="00BB11B3"/>
    <w:rsid w:val="00BB1385"/>
    <w:rsid w:val="00BB14A1"/>
    <w:rsid w:val="00BB1592"/>
    <w:rsid w:val="00BB18F1"/>
    <w:rsid w:val="00BB1AA2"/>
    <w:rsid w:val="00BB1AEC"/>
    <w:rsid w:val="00BB1CC4"/>
    <w:rsid w:val="00BB1E25"/>
    <w:rsid w:val="00BB20FF"/>
    <w:rsid w:val="00BB21B4"/>
    <w:rsid w:val="00BB2416"/>
    <w:rsid w:val="00BB243F"/>
    <w:rsid w:val="00BB24E7"/>
    <w:rsid w:val="00BB24EA"/>
    <w:rsid w:val="00BB2581"/>
    <w:rsid w:val="00BB2680"/>
    <w:rsid w:val="00BB2728"/>
    <w:rsid w:val="00BB28A2"/>
    <w:rsid w:val="00BB28AE"/>
    <w:rsid w:val="00BB28D4"/>
    <w:rsid w:val="00BB2BD2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969"/>
    <w:rsid w:val="00BB3A19"/>
    <w:rsid w:val="00BB3AF6"/>
    <w:rsid w:val="00BB3B0A"/>
    <w:rsid w:val="00BB3D6C"/>
    <w:rsid w:val="00BB4287"/>
    <w:rsid w:val="00BB4361"/>
    <w:rsid w:val="00BB44A1"/>
    <w:rsid w:val="00BB45AE"/>
    <w:rsid w:val="00BB45BA"/>
    <w:rsid w:val="00BB45FC"/>
    <w:rsid w:val="00BB4C32"/>
    <w:rsid w:val="00BB4C8F"/>
    <w:rsid w:val="00BB4C95"/>
    <w:rsid w:val="00BB4D76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25"/>
    <w:rsid w:val="00BB545B"/>
    <w:rsid w:val="00BB550F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6DF0"/>
    <w:rsid w:val="00BB7186"/>
    <w:rsid w:val="00BB75C9"/>
    <w:rsid w:val="00BB780C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BC8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A3E"/>
    <w:rsid w:val="00BC2CD9"/>
    <w:rsid w:val="00BC2DA4"/>
    <w:rsid w:val="00BC343F"/>
    <w:rsid w:val="00BC35DF"/>
    <w:rsid w:val="00BC3674"/>
    <w:rsid w:val="00BC37B3"/>
    <w:rsid w:val="00BC38FA"/>
    <w:rsid w:val="00BC394E"/>
    <w:rsid w:val="00BC3CBC"/>
    <w:rsid w:val="00BC3D1D"/>
    <w:rsid w:val="00BC4261"/>
    <w:rsid w:val="00BC44F8"/>
    <w:rsid w:val="00BC45B3"/>
    <w:rsid w:val="00BC45EA"/>
    <w:rsid w:val="00BC45FD"/>
    <w:rsid w:val="00BC46D9"/>
    <w:rsid w:val="00BC470B"/>
    <w:rsid w:val="00BC475C"/>
    <w:rsid w:val="00BC49B5"/>
    <w:rsid w:val="00BC4AEA"/>
    <w:rsid w:val="00BC4B63"/>
    <w:rsid w:val="00BC4B6D"/>
    <w:rsid w:val="00BC4C2E"/>
    <w:rsid w:val="00BC4DEA"/>
    <w:rsid w:val="00BC5189"/>
    <w:rsid w:val="00BC56D6"/>
    <w:rsid w:val="00BC56E1"/>
    <w:rsid w:val="00BC571B"/>
    <w:rsid w:val="00BC5743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1E"/>
    <w:rsid w:val="00BC6524"/>
    <w:rsid w:val="00BC652E"/>
    <w:rsid w:val="00BC66F3"/>
    <w:rsid w:val="00BC690C"/>
    <w:rsid w:val="00BC6E8A"/>
    <w:rsid w:val="00BC6FD5"/>
    <w:rsid w:val="00BC6FEF"/>
    <w:rsid w:val="00BC7182"/>
    <w:rsid w:val="00BC737C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6B"/>
    <w:rsid w:val="00BD0689"/>
    <w:rsid w:val="00BD08B7"/>
    <w:rsid w:val="00BD09D3"/>
    <w:rsid w:val="00BD0A57"/>
    <w:rsid w:val="00BD0E83"/>
    <w:rsid w:val="00BD0EED"/>
    <w:rsid w:val="00BD0F84"/>
    <w:rsid w:val="00BD10FE"/>
    <w:rsid w:val="00BD11CC"/>
    <w:rsid w:val="00BD140E"/>
    <w:rsid w:val="00BD14A1"/>
    <w:rsid w:val="00BD1593"/>
    <w:rsid w:val="00BD1606"/>
    <w:rsid w:val="00BD168F"/>
    <w:rsid w:val="00BD18A3"/>
    <w:rsid w:val="00BD19EE"/>
    <w:rsid w:val="00BD1A29"/>
    <w:rsid w:val="00BD1B0C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D95"/>
    <w:rsid w:val="00BD2E2D"/>
    <w:rsid w:val="00BD2F56"/>
    <w:rsid w:val="00BD32AA"/>
    <w:rsid w:val="00BD33A3"/>
    <w:rsid w:val="00BD342C"/>
    <w:rsid w:val="00BD3480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3FB0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7E0"/>
    <w:rsid w:val="00BD5B69"/>
    <w:rsid w:val="00BD5CB9"/>
    <w:rsid w:val="00BD5F77"/>
    <w:rsid w:val="00BD628F"/>
    <w:rsid w:val="00BD6464"/>
    <w:rsid w:val="00BD6489"/>
    <w:rsid w:val="00BD684A"/>
    <w:rsid w:val="00BD684C"/>
    <w:rsid w:val="00BD6AA1"/>
    <w:rsid w:val="00BD6B93"/>
    <w:rsid w:val="00BD6CA2"/>
    <w:rsid w:val="00BD7256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B7E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463"/>
    <w:rsid w:val="00BE19E9"/>
    <w:rsid w:val="00BE1D15"/>
    <w:rsid w:val="00BE1F45"/>
    <w:rsid w:val="00BE204F"/>
    <w:rsid w:val="00BE209B"/>
    <w:rsid w:val="00BE216D"/>
    <w:rsid w:val="00BE21D0"/>
    <w:rsid w:val="00BE21ED"/>
    <w:rsid w:val="00BE26D9"/>
    <w:rsid w:val="00BE27C4"/>
    <w:rsid w:val="00BE2969"/>
    <w:rsid w:val="00BE29B0"/>
    <w:rsid w:val="00BE29DB"/>
    <w:rsid w:val="00BE2A0D"/>
    <w:rsid w:val="00BE2AA2"/>
    <w:rsid w:val="00BE2B0D"/>
    <w:rsid w:val="00BE2B7D"/>
    <w:rsid w:val="00BE2F4B"/>
    <w:rsid w:val="00BE2F8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22D"/>
    <w:rsid w:val="00BE4285"/>
    <w:rsid w:val="00BE4524"/>
    <w:rsid w:val="00BE4561"/>
    <w:rsid w:val="00BE4567"/>
    <w:rsid w:val="00BE4648"/>
    <w:rsid w:val="00BE46FF"/>
    <w:rsid w:val="00BE48B2"/>
    <w:rsid w:val="00BE48E4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76"/>
    <w:rsid w:val="00BE629C"/>
    <w:rsid w:val="00BE64BE"/>
    <w:rsid w:val="00BE65B3"/>
    <w:rsid w:val="00BE65DF"/>
    <w:rsid w:val="00BE694D"/>
    <w:rsid w:val="00BE6BA5"/>
    <w:rsid w:val="00BE6BEF"/>
    <w:rsid w:val="00BE6CF8"/>
    <w:rsid w:val="00BE6E9A"/>
    <w:rsid w:val="00BE7000"/>
    <w:rsid w:val="00BE7187"/>
    <w:rsid w:val="00BE719D"/>
    <w:rsid w:val="00BE7313"/>
    <w:rsid w:val="00BE7376"/>
    <w:rsid w:val="00BE7814"/>
    <w:rsid w:val="00BE78A1"/>
    <w:rsid w:val="00BE795B"/>
    <w:rsid w:val="00BE796C"/>
    <w:rsid w:val="00BE7B3A"/>
    <w:rsid w:val="00BE7B81"/>
    <w:rsid w:val="00BE7B8E"/>
    <w:rsid w:val="00BE7C12"/>
    <w:rsid w:val="00BE7CAC"/>
    <w:rsid w:val="00BE7F12"/>
    <w:rsid w:val="00BE7FF5"/>
    <w:rsid w:val="00BF0221"/>
    <w:rsid w:val="00BF0360"/>
    <w:rsid w:val="00BF03F2"/>
    <w:rsid w:val="00BF04D9"/>
    <w:rsid w:val="00BF04F9"/>
    <w:rsid w:val="00BF0898"/>
    <w:rsid w:val="00BF08E7"/>
    <w:rsid w:val="00BF0C15"/>
    <w:rsid w:val="00BF0C46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2C5"/>
    <w:rsid w:val="00BF2403"/>
    <w:rsid w:val="00BF25B6"/>
    <w:rsid w:val="00BF2D6D"/>
    <w:rsid w:val="00BF2D91"/>
    <w:rsid w:val="00BF2F0F"/>
    <w:rsid w:val="00BF2F6D"/>
    <w:rsid w:val="00BF3038"/>
    <w:rsid w:val="00BF31EC"/>
    <w:rsid w:val="00BF34BE"/>
    <w:rsid w:val="00BF371A"/>
    <w:rsid w:val="00BF3856"/>
    <w:rsid w:val="00BF3F09"/>
    <w:rsid w:val="00BF3FC8"/>
    <w:rsid w:val="00BF412D"/>
    <w:rsid w:val="00BF4642"/>
    <w:rsid w:val="00BF46ED"/>
    <w:rsid w:val="00BF476B"/>
    <w:rsid w:val="00BF4A7C"/>
    <w:rsid w:val="00BF4C5F"/>
    <w:rsid w:val="00BF4F9F"/>
    <w:rsid w:val="00BF54DE"/>
    <w:rsid w:val="00BF582E"/>
    <w:rsid w:val="00BF5A1F"/>
    <w:rsid w:val="00BF5A57"/>
    <w:rsid w:val="00BF5ADC"/>
    <w:rsid w:val="00BF5E8F"/>
    <w:rsid w:val="00BF5F77"/>
    <w:rsid w:val="00BF618E"/>
    <w:rsid w:val="00BF6245"/>
    <w:rsid w:val="00BF64F7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BF7D4C"/>
    <w:rsid w:val="00BF7DF1"/>
    <w:rsid w:val="00C0004C"/>
    <w:rsid w:val="00C001EC"/>
    <w:rsid w:val="00C002E1"/>
    <w:rsid w:val="00C0032B"/>
    <w:rsid w:val="00C00417"/>
    <w:rsid w:val="00C00496"/>
    <w:rsid w:val="00C0062C"/>
    <w:rsid w:val="00C008D7"/>
    <w:rsid w:val="00C009A6"/>
    <w:rsid w:val="00C00A1B"/>
    <w:rsid w:val="00C00AB9"/>
    <w:rsid w:val="00C00FB6"/>
    <w:rsid w:val="00C014B3"/>
    <w:rsid w:val="00C01502"/>
    <w:rsid w:val="00C0183F"/>
    <w:rsid w:val="00C01A93"/>
    <w:rsid w:val="00C01AED"/>
    <w:rsid w:val="00C01B64"/>
    <w:rsid w:val="00C01D00"/>
    <w:rsid w:val="00C01DA4"/>
    <w:rsid w:val="00C01E4D"/>
    <w:rsid w:val="00C02035"/>
    <w:rsid w:val="00C02061"/>
    <w:rsid w:val="00C020B6"/>
    <w:rsid w:val="00C02197"/>
    <w:rsid w:val="00C021AB"/>
    <w:rsid w:val="00C0237D"/>
    <w:rsid w:val="00C02792"/>
    <w:rsid w:val="00C02A53"/>
    <w:rsid w:val="00C02B4E"/>
    <w:rsid w:val="00C02DF5"/>
    <w:rsid w:val="00C02F5E"/>
    <w:rsid w:val="00C030B8"/>
    <w:rsid w:val="00C0312C"/>
    <w:rsid w:val="00C0347D"/>
    <w:rsid w:val="00C03517"/>
    <w:rsid w:val="00C03624"/>
    <w:rsid w:val="00C03A14"/>
    <w:rsid w:val="00C03D13"/>
    <w:rsid w:val="00C03E7A"/>
    <w:rsid w:val="00C04338"/>
    <w:rsid w:val="00C04450"/>
    <w:rsid w:val="00C0455F"/>
    <w:rsid w:val="00C04A80"/>
    <w:rsid w:val="00C04B32"/>
    <w:rsid w:val="00C04C5D"/>
    <w:rsid w:val="00C04D98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A8E"/>
    <w:rsid w:val="00C06AC5"/>
    <w:rsid w:val="00C06CAF"/>
    <w:rsid w:val="00C06E19"/>
    <w:rsid w:val="00C06E53"/>
    <w:rsid w:val="00C0717F"/>
    <w:rsid w:val="00C07387"/>
    <w:rsid w:val="00C07722"/>
    <w:rsid w:val="00C079A1"/>
    <w:rsid w:val="00C07A15"/>
    <w:rsid w:val="00C07BC2"/>
    <w:rsid w:val="00C07BED"/>
    <w:rsid w:val="00C07F79"/>
    <w:rsid w:val="00C1008E"/>
    <w:rsid w:val="00C10158"/>
    <w:rsid w:val="00C10550"/>
    <w:rsid w:val="00C105C6"/>
    <w:rsid w:val="00C105CC"/>
    <w:rsid w:val="00C108D1"/>
    <w:rsid w:val="00C10A59"/>
    <w:rsid w:val="00C10D85"/>
    <w:rsid w:val="00C10E64"/>
    <w:rsid w:val="00C11104"/>
    <w:rsid w:val="00C113DA"/>
    <w:rsid w:val="00C119C1"/>
    <w:rsid w:val="00C119DC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2EF5"/>
    <w:rsid w:val="00C13480"/>
    <w:rsid w:val="00C135AF"/>
    <w:rsid w:val="00C135F2"/>
    <w:rsid w:val="00C13794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5BA"/>
    <w:rsid w:val="00C156B4"/>
    <w:rsid w:val="00C15777"/>
    <w:rsid w:val="00C157B4"/>
    <w:rsid w:val="00C159B3"/>
    <w:rsid w:val="00C15A17"/>
    <w:rsid w:val="00C15B74"/>
    <w:rsid w:val="00C15CAC"/>
    <w:rsid w:val="00C15CD8"/>
    <w:rsid w:val="00C16202"/>
    <w:rsid w:val="00C16227"/>
    <w:rsid w:val="00C1642D"/>
    <w:rsid w:val="00C1683D"/>
    <w:rsid w:val="00C16848"/>
    <w:rsid w:val="00C16892"/>
    <w:rsid w:val="00C16A76"/>
    <w:rsid w:val="00C16BF4"/>
    <w:rsid w:val="00C16D7F"/>
    <w:rsid w:val="00C1727B"/>
    <w:rsid w:val="00C17375"/>
    <w:rsid w:val="00C17533"/>
    <w:rsid w:val="00C1754E"/>
    <w:rsid w:val="00C17847"/>
    <w:rsid w:val="00C179AF"/>
    <w:rsid w:val="00C17B1F"/>
    <w:rsid w:val="00C17C82"/>
    <w:rsid w:val="00C17DB6"/>
    <w:rsid w:val="00C17E09"/>
    <w:rsid w:val="00C17F09"/>
    <w:rsid w:val="00C17F0C"/>
    <w:rsid w:val="00C17F74"/>
    <w:rsid w:val="00C202A4"/>
    <w:rsid w:val="00C2055E"/>
    <w:rsid w:val="00C20950"/>
    <w:rsid w:val="00C2098D"/>
    <w:rsid w:val="00C20ACB"/>
    <w:rsid w:val="00C20C08"/>
    <w:rsid w:val="00C20C17"/>
    <w:rsid w:val="00C20FE0"/>
    <w:rsid w:val="00C20FE6"/>
    <w:rsid w:val="00C21121"/>
    <w:rsid w:val="00C21256"/>
    <w:rsid w:val="00C21464"/>
    <w:rsid w:val="00C21513"/>
    <w:rsid w:val="00C21536"/>
    <w:rsid w:val="00C2157B"/>
    <w:rsid w:val="00C21631"/>
    <w:rsid w:val="00C21803"/>
    <w:rsid w:val="00C218B4"/>
    <w:rsid w:val="00C21A01"/>
    <w:rsid w:val="00C21AE4"/>
    <w:rsid w:val="00C21E88"/>
    <w:rsid w:val="00C21EDD"/>
    <w:rsid w:val="00C2220E"/>
    <w:rsid w:val="00C22714"/>
    <w:rsid w:val="00C22B8C"/>
    <w:rsid w:val="00C22D48"/>
    <w:rsid w:val="00C22DFF"/>
    <w:rsid w:val="00C22EDA"/>
    <w:rsid w:val="00C22F00"/>
    <w:rsid w:val="00C2341F"/>
    <w:rsid w:val="00C23783"/>
    <w:rsid w:val="00C23859"/>
    <w:rsid w:val="00C238FC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76B"/>
    <w:rsid w:val="00C24826"/>
    <w:rsid w:val="00C2483A"/>
    <w:rsid w:val="00C24B43"/>
    <w:rsid w:val="00C24D9D"/>
    <w:rsid w:val="00C24FA7"/>
    <w:rsid w:val="00C25490"/>
    <w:rsid w:val="00C254F5"/>
    <w:rsid w:val="00C256D2"/>
    <w:rsid w:val="00C2588C"/>
    <w:rsid w:val="00C25BAF"/>
    <w:rsid w:val="00C25F02"/>
    <w:rsid w:val="00C26235"/>
    <w:rsid w:val="00C2639E"/>
    <w:rsid w:val="00C26432"/>
    <w:rsid w:val="00C26503"/>
    <w:rsid w:val="00C265D1"/>
    <w:rsid w:val="00C26669"/>
    <w:rsid w:val="00C2674F"/>
    <w:rsid w:val="00C26C13"/>
    <w:rsid w:val="00C27043"/>
    <w:rsid w:val="00C27178"/>
    <w:rsid w:val="00C2738F"/>
    <w:rsid w:val="00C27570"/>
    <w:rsid w:val="00C275E0"/>
    <w:rsid w:val="00C277BA"/>
    <w:rsid w:val="00C27D3B"/>
    <w:rsid w:val="00C27F2C"/>
    <w:rsid w:val="00C302EF"/>
    <w:rsid w:val="00C304D1"/>
    <w:rsid w:val="00C30518"/>
    <w:rsid w:val="00C307D3"/>
    <w:rsid w:val="00C3092C"/>
    <w:rsid w:val="00C30A28"/>
    <w:rsid w:val="00C30A4D"/>
    <w:rsid w:val="00C30C02"/>
    <w:rsid w:val="00C30C15"/>
    <w:rsid w:val="00C30C4D"/>
    <w:rsid w:val="00C30F36"/>
    <w:rsid w:val="00C310B9"/>
    <w:rsid w:val="00C312E7"/>
    <w:rsid w:val="00C31621"/>
    <w:rsid w:val="00C316DF"/>
    <w:rsid w:val="00C31C28"/>
    <w:rsid w:val="00C31C76"/>
    <w:rsid w:val="00C31E2D"/>
    <w:rsid w:val="00C31E8D"/>
    <w:rsid w:val="00C31F41"/>
    <w:rsid w:val="00C31FCD"/>
    <w:rsid w:val="00C32316"/>
    <w:rsid w:val="00C3262B"/>
    <w:rsid w:val="00C32B00"/>
    <w:rsid w:val="00C32D1F"/>
    <w:rsid w:val="00C32E98"/>
    <w:rsid w:val="00C32EE3"/>
    <w:rsid w:val="00C330A6"/>
    <w:rsid w:val="00C33374"/>
    <w:rsid w:val="00C3338D"/>
    <w:rsid w:val="00C33471"/>
    <w:rsid w:val="00C33484"/>
    <w:rsid w:val="00C33C2E"/>
    <w:rsid w:val="00C33CBC"/>
    <w:rsid w:val="00C340E6"/>
    <w:rsid w:val="00C3428B"/>
    <w:rsid w:val="00C344F6"/>
    <w:rsid w:val="00C3459D"/>
    <w:rsid w:val="00C3463D"/>
    <w:rsid w:val="00C346CF"/>
    <w:rsid w:val="00C34C16"/>
    <w:rsid w:val="00C34C6B"/>
    <w:rsid w:val="00C34FB2"/>
    <w:rsid w:val="00C34FDF"/>
    <w:rsid w:val="00C35077"/>
    <w:rsid w:val="00C350D3"/>
    <w:rsid w:val="00C35221"/>
    <w:rsid w:val="00C353FF"/>
    <w:rsid w:val="00C35818"/>
    <w:rsid w:val="00C3592D"/>
    <w:rsid w:val="00C35D8F"/>
    <w:rsid w:val="00C36042"/>
    <w:rsid w:val="00C3630E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246"/>
    <w:rsid w:val="00C406CD"/>
    <w:rsid w:val="00C40733"/>
    <w:rsid w:val="00C40755"/>
    <w:rsid w:val="00C40890"/>
    <w:rsid w:val="00C40984"/>
    <w:rsid w:val="00C40A30"/>
    <w:rsid w:val="00C40B46"/>
    <w:rsid w:val="00C40C46"/>
    <w:rsid w:val="00C40D12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32"/>
    <w:rsid w:val="00C42195"/>
    <w:rsid w:val="00C421D6"/>
    <w:rsid w:val="00C422BE"/>
    <w:rsid w:val="00C42355"/>
    <w:rsid w:val="00C423F3"/>
    <w:rsid w:val="00C4244C"/>
    <w:rsid w:val="00C426DB"/>
    <w:rsid w:val="00C4291F"/>
    <w:rsid w:val="00C42A53"/>
    <w:rsid w:val="00C42A55"/>
    <w:rsid w:val="00C42C2E"/>
    <w:rsid w:val="00C430AF"/>
    <w:rsid w:val="00C430D1"/>
    <w:rsid w:val="00C4318A"/>
    <w:rsid w:val="00C4366B"/>
    <w:rsid w:val="00C43798"/>
    <w:rsid w:val="00C43AF2"/>
    <w:rsid w:val="00C43C03"/>
    <w:rsid w:val="00C43C45"/>
    <w:rsid w:val="00C43D58"/>
    <w:rsid w:val="00C43E06"/>
    <w:rsid w:val="00C43EC9"/>
    <w:rsid w:val="00C440BA"/>
    <w:rsid w:val="00C4411A"/>
    <w:rsid w:val="00C4437C"/>
    <w:rsid w:val="00C44679"/>
    <w:rsid w:val="00C447B2"/>
    <w:rsid w:val="00C447C1"/>
    <w:rsid w:val="00C4486C"/>
    <w:rsid w:val="00C44ADD"/>
    <w:rsid w:val="00C44B7C"/>
    <w:rsid w:val="00C44BEC"/>
    <w:rsid w:val="00C44CFA"/>
    <w:rsid w:val="00C44D66"/>
    <w:rsid w:val="00C44DB3"/>
    <w:rsid w:val="00C44F16"/>
    <w:rsid w:val="00C4504D"/>
    <w:rsid w:val="00C45253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6D3"/>
    <w:rsid w:val="00C46782"/>
    <w:rsid w:val="00C4688B"/>
    <w:rsid w:val="00C46905"/>
    <w:rsid w:val="00C46BE9"/>
    <w:rsid w:val="00C46EF6"/>
    <w:rsid w:val="00C470A3"/>
    <w:rsid w:val="00C470F9"/>
    <w:rsid w:val="00C47138"/>
    <w:rsid w:val="00C471E2"/>
    <w:rsid w:val="00C471FC"/>
    <w:rsid w:val="00C4771B"/>
    <w:rsid w:val="00C477C5"/>
    <w:rsid w:val="00C47A62"/>
    <w:rsid w:val="00C47D76"/>
    <w:rsid w:val="00C50350"/>
    <w:rsid w:val="00C50638"/>
    <w:rsid w:val="00C50712"/>
    <w:rsid w:val="00C50733"/>
    <w:rsid w:val="00C50849"/>
    <w:rsid w:val="00C50856"/>
    <w:rsid w:val="00C50874"/>
    <w:rsid w:val="00C50948"/>
    <w:rsid w:val="00C50E41"/>
    <w:rsid w:val="00C50FBA"/>
    <w:rsid w:val="00C51053"/>
    <w:rsid w:val="00C51168"/>
    <w:rsid w:val="00C514F6"/>
    <w:rsid w:val="00C51576"/>
    <w:rsid w:val="00C51645"/>
    <w:rsid w:val="00C516A3"/>
    <w:rsid w:val="00C51A04"/>
    <w:rsid w:val="00C51C05"/>
    <w:rsid w:val="00C51CEB"/>
    <w:rsid w:val="00C51CEF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4F3"/>
    <w:rsid w:val="00C535E4"/>
    <w:rsid w:val="00C539D2"/>
    <w:rsid w:val="00C53A2E"/>
    <w:rsid w:val="00C53A53"/>
    <w:rsid w:val="00C53ACB"/>
    <w:rsid w:val="00C53ADC"/>
    <w:rsid w:val="00C54453"/>
    <w:rsid w:val="00C5458B"/>
    <w:rsid w:val="00C54771"/>
    <w:rsid w:val="00C549E4"/>
    <w:rsid w:val="00C54A8F"/>
    <w:rsid w:val="00C54B30"/>
    <w:rsid w:val="00C54C09"/>
    <w:rsid w:val="00C54C3D"/>
    <w:rsid w:val="00C54DDD"/>
    <w:rsid w:val="00C54EE5"/>
    <w:rsid w:val="00C550A4"/>
    <w:rsid w:val="00C550B2"/>
    <w:rsid w:val="00C552CE"/>
    <w:rsid w:val="00C55355"/>
    <w:rsid w:val="00C553F3"/>
    <w:rsid w:val="00C55444"/>
    <w:rsid w:val="00C55632"/>
    <w:rsid w:val="00C55751"/>
    <w:rsid w:val="00C55847"/>
    <w:rsid w:val="00C558CE"/>
    <w:rsid w:val="00C55BDB"/>
    <w:rsid w:val="00C55D23"/>
    <w:rsid w:val="00C55E79"/>
    <w:rsid w:val="00C55EEC"/>
    <w:rsid w:val="00C56240"/>
    <w:rsid w:val="00C569F2"/>
    <w:rsid w:val="00C56A1A"/>
    <w:rsid w:val="00C56A69"/>
    <w:rsid w:val="00C56E2C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77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1E0"/>
    <w:rsid w:val="00C612B2"/>
    <w:rsid w:val="00C61319"/>
    <w:rsid w:val="00C614A8"/>
    <w:rsid w:val="00C614B5"/>
    <w:rsid w:val="00C615B4"/>
    <w:rsid w:val="00C616AC"/>
    <w:rsid w:val="00C61795"/>
    <w:rsid w:val="00C617AD"/>
    <w:rsid w:val="00C619BE"/>
    <w:rsid w:val="00C61AE5"/>
    <w:rsid w:val="00C61BFD"/>
    <w:rsid w:val="00C61CF4"/>
    <w:rsid w:val="00C61D7A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7E9"/>
    <w:rsid w:val="00C628BC"/>
    <w:rsid w:val="00C628D4"/>
    <w:rsid w:val="00C63092"/>
    <w:rsid w:val="00C63121"/>
    <w:rsid w:val="00C6345B"/>
    <w:rsid w:val="00C637CD"/>
    <w:rsid w:val="00C639A5"/>
    <w:rsid w:val="00C63B7D"/>
    <w:rsid w:val="00C63DCF"/>
    <w:rsid w:val="00C6423D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77C"/>
    <w:rsid w:val="00C6588B"/>
    <w:rsid w:val="00C65B14"/>
    <w:rsid w:val="00C65B15"/>
    <w:rsid w:val="00C65B9F"/>
    <w:rsid w:val="00C65F29"/>
    <w:rsid w:val="00C65F3D"/>
    <w:rsid w:val="00C65FAC"/>
    <w:rsid w:val="00C661E5"/>
    <w:rsid w:val="00C661F5"/>
    <w:rsid w:val="00C6624A"/>
    <w:rsid w:val="00C6641C"/>
    <w:rsid w:val="00C6655C"/>
    <w:rsid w:val="00C66619"/>
    <w:rsid w:val="00C66C58"/>
    <w:rsid w:val="00C66DAD"/>
    <w:rsid w:val="00C66EFB"/>
    <w:rsid w:val="00C671A1"/>
    <w:rsid w:val="00C6741B"/>
    <w:rsid w:val="00C67554"/>
    <w:rsid w:val="00C677CC"/>
    <w:rsid w:val="00C678FC"/>
    <w:rsid w:val="00C679B8"/>
    <w:rsid w:val="00C679D3"/>
    <w:rsid w:val="00C67A34"/>
    <w:rsid w:val="00C67A8D"/>
    <w:rsid w:val="00C67B89"/>
    <w:rsid w:val="00C67C1B"/>
    <w:rsid w:val="00C67E49"/>
    <w:rsid w:val="00C67F08"/>
    <w:rsid w:val="00C7021C"/>
    <w:rsid w:val="00C703C5"/>
    <w:rsid w:val="00C7095A"/>
    <w:rsid w:val="00C70C33"/>
    <w:rsid w:val="00C70CFB"/>
    <w:rsid w:val="00C70F4F"/>
    <w:rsid w:val="00C70FBA"/>
    <w:rsid w:val="00C710D2"/>
    <w:rsid w:val="00C7112C"/>
    <w:rsid w:val="00C715D0"/>
    <w:rsid w:val="00C7177A"/>
    <w:rsid w:val="00C71CF7"/>
    <w:rsid w:val="00C71D88"/>
    <w:rsid w:val="00C71DAE"/>
    <w:rsid w:val="00C721D5"/>
    <w:rsid w:val="00C7239A"/>
    <w:rsid w:val="00C723B2"/>
    <w:rsid w:val="00C725CD"/>
    <w:rsid w:val="00C72A17"/>
    <w:rsid w:val="00C72BDE"/>
    <w:rsid w:val="00C72BF4"/>
    <w:rsid w:val="00C72F8E"/>
    <w:rsid w:val="00C72FF8"/>
    <w:rsid w:val="00C730EF"/>
    <w:rsid w:val="00C734BC"/>
    <w:rsid w:val="00C734E5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444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CDF"/>
    <w:rsid w:val="00C75E61"/>
    <w:rsid w:val="00C76015"/>
    <w:rsid w:val="00C7607C"/>
    <w:rsid w:val="00C76169"/>
    <w:rsid w:val="00C76202"/>
    <w:rsid w:val="00C7647C"/>
    <w:rsid w:val="00C7658D"/>
    <w:rsid w:val="00C76722"/>
    <w:rsid w:val="00C767E5"/>
    <w:rsid w:val="00C76EDA"/>
    <w:rsid w:val="00C77189"/>
    <w:rsid w:val="00C771F1"/>
    <w:rsid w:val="00C771F4"/>
    <w:rsid w:val="00C77253"/>
    <w:rsid w:val="00C776A8"/>
    <w:rsid w:val="00C800EF"/>
    <w:rsid w:val="00C803F0"/>
    <w:rsid w:val="00C80426"/>
    <w:rsid w:val="00C8053F"/>
    <w:rsid w:val="00C80707"/>
    <w:rsid w:val="00C80935"/>
    <w:rsid w:val="00C80BE6"/>
    <w:rsid w:val="00C80BFC"/>
    <w:rsid w:val="00C80F89"/>
    <w:rsid w:val="00C81090"/>
    <w:rsid w:val="00C81248"/>
    <w:rsid w:val="00C81314"/>
    <w:rsid w:val="00C816FE"/>
    <w:rsid w:val="00C81746"/>
    <w:rsid w:val="00C81770"/>
    <w:rsid w:val="00C819D9"/>
    <w:rsid w:val="00C81CB8"/>
    <w:rsid w:val="00C82098"/>
    <w:rsid w:val="00C8219C"/>
    <w:rsid w:val="00C8242E"/>
    <w:rsid w:val="00C824E9"/>
    <w:rsid w:val="00C8260E"/>
    <w:rsid w:val="00C826E3"/>
    <w:rsid w:val="00C8299D"/>
    <w:rsid w:val="00C82A15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87C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5EA2"/>
    <w:rsid w:val="00C86099"/>
    <w:rsid w:val="00C861C5"/>
    <w:rsid w:val="00C86851"/>
    <w:rsid w:val="00C86EEB"/>
    <w:rsid w:val="00C87044"/>
    <w:rsid w:val="00C874F4"/>
    <w:rsid w:val="00C87522"/>
    <w:rsid w:val="00C87857"/>
    <w:rsid w:val="00C8799F"/>
    <w:rsid w:val="00C879F9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3E3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A79"/>
    <w:rsid w:val="00C92BF8"/>
    <w:rsid w:val="00C92E33"/>
    <w:rsid w:val="00C9308A"/>
    <w:rsid w:val="00C932AA"/>
    <w:rsid w:val="00C93341"/>
    <w:rsid w:val="00C93589"/>
    <w:rsid w:val="00C93726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2A"/>
    <w:rsid w:val="00C94434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68"/>
    <w:rsid w:val="00C94C75"/>
    <w:rsid w:val="00C94F99"/>
    <w:rsid w:val="00C950D3"/>
    <w:rsid w:val="00C951E8"/>
    <w:rsid w:val="00C95338"/>
    <w:rsid w:val="00C9573C"/>
    <w:rsid w:val="00C958FF"/>
    <w:rsid w:val="00C95B09"/>
    <w:rsid w:val="00C95B55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E33"/>
    <w:rsid w:val="00C96F99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596"/>
    <w:rsid w:val="00CA069D"/>
    <w:rsid w:val="00CA06F2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578"/>
    <w:rsid w:val="00CA195B"/>
    <w:rsid w:val="00CA1C02"/>
    <w:rsid w:val="00CA1CF9"/>
    <w:rsid w:val="00CA1D11"/>
    <w:rsid w:val="00CA1DEC"/>
    <w:rsid w:val="00CA1FBD"/>
    <w:rsid w:val="00CA203B"/>
    <w:rsid w:val="00CA205F"/>
    <w:rsid w:val="00CA2395"/>
    <w:rsid w:val="00CA2458"/>
    <w:rsid w:val="00CA24C1"/>
    <w:rsid w:val="00CA288D"/>
    <w:rsid w:val="00CA2894"/>
    <w:rsid w:val="00CA2D10"/>
    <w:rsid w:val="00CA2D4E"/>
    <w:rsid w:val="00CA2F84"/>
    <w:rsid w:val="00CA2FEC"/>
    <w:rsid w:val="00CA313A"/>
    <w:rsid w:val="00CA313B"/>
    <w:rsid w:val="00CA3417"/>
    <w:rsid w:val="00CA37EC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D69"/>
    <w:rsid w:val="00CA5EEB"/>
    <w:rsid w:val="00CA5F8F"/>
    <w:rsid w:val="00CA619C"/>
    <w:rsid w:val="00CA635F"/>
    <w:rsid w:val="00CA67B1"/>
    <w:rsid w:val="00CA6C65"/>
    <w:rsid w:val="00CA6CCD"/>
    <w:rsid w:val="00CA6DD0"/>
    <w:rsid w:val="00CA6F1C"/>
    <w:rsid w:val="00CA72B7"/>
    <w:rsid w:val="00CA7323"/>
    <w:rsid w:val="00CA7A18"/>
    <w:rsid w:val="00CA7E55"/>
    <w:rsid w:val="00CA7ECC"/>
    <w:rsid w:val="00CA7EDB"/>
    <w:rsid w:val="00CB02BC"/>
    <w:rsid w:val="00CB0316"/>
    <w:rsid w:val="00CB0392"/>
    <w:rsid w:val="00CB03F6"/>
    <w:rsid w:val="00CB042D"/>
    <w:rsid w:val="00CB0672"/>
    <w:rsid w:val="00CB08F6"/>
    <w:rsid w:val="00CB0975"/>
    <w:rsid w:val="00CB0C1D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B67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853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326"/>
    <w:rsid w:val="00CB540F"/>
    <w:rsid w:val="00CB56FD"/>
    <w:rsid w:val="00CB5898"/>
    <w:rsid w:val="00CB5A82"/>
    <w:rsid w:val="00CB5C70"/>
    <w:rsid w:val="00CB5D6D"/>
    <w:rsid w:val="00CB5DE6"/>
    <w:rsid w:val="00CB5FAA"/>
    <w:rsid w:val="00CB61B1"/>
    <w:rsid w:val="00CB6236"/>
    <w:rsid w:val="00CB63AA"/>
    <w:rsid w:val="00CB658A"/>
    <w:rsid w:val="00CB667F"/>
    <w:rsid w:val="00CB6782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882"/>
    <w:rsid w:val="00CB795A"/>
    <w:rsid w:val="00CB79A2"/>
    <w:rsid w:val="00CB7A72"/>
    <w:rsid w:val="00CB7C0C"/>
    <w:rsid w:val="00CB7D5A"/>
    <w:rsid w:val="00CB7E27"/>
    <w:rsid w:val="00CB7F49"/>
    <w:rsid w:val="00CC0012"/>
    <w:rsid w:val="00CC015C"/>
    <w:rsid w:val="00CC0322"/>
    <w:rsid w:val="00CC0536"/>
    <w:rsid w:val="00CC09D4"/>
    <w:rsid w:val="00CC09DD"/>
    <w:rsid w:val="00CC0A39"/>
    <w:rsid w:val="00CC0B2B"/>
    <w:rsid w:val="00CC0CEF"/>
    <w:rsid w:val="00CC0D80"/>
    <w:rsid w:val="00CC0E11"/>
    <w:rsid w:val="00CC0E13"/>
    <w:rsid w:val="00CC0FF2"/>
    <w:rsid w:val="00CC11C0"/>
    <w:rsid w:val="00CC1319"/>
    <w:rsid w:val="00CC147C"/>
    <w:rsid w:val="00CC149F"/>
    <w:rsid w:val="00CC1878"/>
    <w:rsid w:val="00CC1909"/>
    <w:rsid w:val="00CC198D"/>
    <w:rsid w:val="00CC21A9"/>
    <w:rsid w:val="00CC22C6"/>
    <w:rsid w:val="00CC2443"/>
    <w:rsid w:val="00CC2510"/>
    <w:rsid w:val="00CC2AA0"/>
    <w:rsid w:val="00CC2AFF"/>
    <w:rsid w:val="00CC2C1C"/>
    <w:rsid w:val="00CC2C33"/>
    <w:rsid w:val="00CC2C95"/>
    <w:rsid w:val="00CC318C"/>
    <w:rsid w:val="00CC34D7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4DDA"/>
    <w:rsid w:val="00CC5066"/>
    <w:rsid w:val="00CC5590"/>
    <w:rsid w:val="00CC55D3"/>
    <w:rsid w:val="00CC56E8"/>
    <w:rsid w:val="00CC5771"/>
    <w:rsid w:val="00CC59FD"/>
    <w:rsid w:val="00CC5E3F"/>
    <w:rsid w:val="00CC5E63"/>
    <w:rsid w:val="00CC5E6E"/>
    <w:rsid w:val="00CC5F16"/>
    <w:rsid w:val="00CC5FE6"/>
    <w:rsid w:val="00CC6009"/>
    <w:rsid w:val="00CC61E8"/>
    <w:rsid w:val="00CC620C"/>
    <w:rsid w:val="00CC70DE"/>
    <w:rsid w:val="00CC7250"/>
    <w:rsid w:val="00CC72F2"/>
    <w:rsid w:val="00CC7391"/>
    <w:rsid w:val="00CC767C"/>
    <w:rsid w:val="00CC7743"/>
    <w:rsid w:val="00CC7824"/>
    <w:rsid w:val="00CC7AE2"/>
    <w:rsid w:val="00CC7C46"/>
    <w:rsid w:val="00CC7C92"/>
    <w:rsid w:val="00CC7DBF"/>
    <w:rsid w:val="00CC7DC4"/>
    <w:rsid w:val="00CC7F36"/>
    <w:rsid w:val="00CD0206"/>
    <w:rsid w:val="00CD02E8"/>
    <w:rsid w:val="00CD0812"/>
    <w:rsid w:val="00CD0C5B"/>
    <w:rsid w:val="00CD0E5E"/>
    <w:rsid w:val="00CD1060"/>
    <w:rsid w:val="00CD1728"/>
    <w:rsid w:val="00CD1783"/>
    <w:rsid w:val="00CD194F"/>
    <w:rsid w:val="00CD1A24"/>
    <w:rsid w:val="00CD1B5E"/>
    <w:rsid w:val="00CD1E6E"/>
    <w:rsid w:val="00CD1F76"/>
    <w:rsid w:val="00CD2454"/>
    <w:rsid w:val="00CD249D"/>
    <w:rsid w:val="00CD24E2"/>
    <w:rsid w:val="00CD291D"/>
    <w:rsid w:val="00CD29A7"/>
    <w:rsid w:val="00CD2AB6"/>
    <w:rsid w:val="00CD2B5C"/>
    <w:rsid w:val="00CD2BDE"/>
    <w:rsid w:val="00CD2E8B"/>
    <w:rsid w:val="00CD2F37"/>
    <w:rsid w:val="00CD302E"/>
    <w:rsid w:val="00CD344E"/>
    <w:rsid w:val="00CD3536"/>
    <w:rsid w:val="00CD3824"/>
    <w:rsid w:val="00CD3917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C7E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229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90"/>
    <w:rsid w:val="00CD76C9"/>
    <w:rsid w:val="00CD7B7E"/>
    <w:rsid w:val="00CD7BD2"/>
    <w:rsid w:val="00CD7C19"/>
    <w:rsid w:val="00CD7E0F"/>
    <w:rsid w:val="00CD7E5A"/>
    <w:rsid w:val="00CD7F7D"/>
    <w:rsid w:val="00CE01A5"/>
    <w:rsid w:val="00CE03C3"/>
    <w:rsid w:val="00CE07B3"/>
    <w:rsid w:val="00CE0914"/>
    <w:rsid w:val="00CE0A3F"/>
    <w:rsid w:val="00CE0B1A"/>
    <w:rsid w:val="00CE0B50"/>
    <w:rsid w:val="00CE0B63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364"/>
    <w:rsid w:val="00CE243A"/>
    <w:rsid w:val="00CE246F"/>
    <w:rsid w:val="00CE2690"/>
    <w:rsid w:val="00CE28B6"/>
    <w:rsid w:val="00CE2957"/>
    <w:rsid w:val="00CE2BA7"/>
    <w:rsid w:val="00CE2ED8"/>
    <w:rsid w:val="00CE2F31"/>
    <w:rsid w:val="00CE38EF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7EA"/>
    <w:rsid w:val="00CE4B6D"/>
    <w:rsid w:val="00CE4B8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637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4BF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C64"/>
    <w:rsid w:val="00CF4D85"/>
    <w:rsid w:val="00CF4E59"/>
    <w:rsid w:val="00CF4E7B"/>
    <w:rsid w:val="00CF4EAF"/>
    <w:rsid w:val="00CF5038"/>
    <w:rsid w:val="00CF504B"/>
    <w:rsid w:val="00CF50F7"/>
    <w:rsid w:val="00CF53B4"/>
    <w:rsid w:val="00CF553D"/>
    <w:rsid w:val="00CF5893"/>
    <w:rsid w:val="00CF5AA9"/>
    <w:rsid w:val="00CF5B1E"/>
    <w:rsid w:val="00CF5BAE"/>
    <w:rsid w:val="00CF5EF2"/>
    <w:rsid w:val="00CF6321"/>
    <w:rsid w:val="00CF6500"/>
    <w:rsid w:val="00CF6523"/>
    <w:rsid w:val="00CF661C"/>
    <w:rsid w:val="00CF674A"/>
    <w:rsid w:val="00CF68DB"/>
    <w:rsid w:val="00CF6A77"/>
    <w:rsid w:val="00CF6E1E"/>
    <w:rsid w:val="00CF6FAA"/>
    <w:rsid w:val="00CF70CD"/>
    <w:rsid w:val="00CF739E"/>
    <w:rsid w:val="00CF74B3"/>
    <w:rsid w:val="00CF75C3"/>
    <w:rsid w:val="00CF7C57"/>
    <w:rsid w:val="00CF7DD3"/>
    <w:rsid w:val="00CF7E9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C62"/>
    <w:rsid w:val="00D00D6C"/>
    <w:rsid w:val="00D00F69"/>
    <w:rsid w:val="00D0116A"/>
    <w:rsid w:val="00D012D1"/>
    <w:rsid w:val="00D013B5"/>
    <w:rsid w:val="00D0147E"/>
    <w:rsid w:val="00D015F2"/>
    <w:rsid w:val="00D0169B"/>
    <w:rsid w:val="00D017F6"/>
    <w:rsid w:val="00D01B4C"/>
    <w:rsid w:val="00D01C16"/>
    <w:rsid w:val="00D02200"/>
    <w:rsid w:val="00D0245F"/>
    <w:rsid w:val="00D024C8"/>
    <w:rsid w:val="00D02536"/>
    <w:rsid w:val="00D02610"/>
    <w:rsid w:val="00D02793"/>
    <w:rsid w:val="00D0280A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522"/>
    <w:rsid w:val="00D03C5C"/>
    <w:rsid w:val="00D03CCA"/>
    <w:rsid w:val="00D03D29"/>
    <w:rsid w:val="00D03D4F"/>
    <w:rsid w:val="00D04053"/>
    <w:rsid w:val="00D0411B"/>
    <w:rsid w:val="00D04428"/>
    <w:rsid w:val="00D04644"/>
    <w:rsid w:val="00D046A8"/>
    <w:rsid w:val="00D047A5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26"/>
    <w:rsid w:val="00D058B9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9C5"/>
    <w:rsid w:val="00D06ADA"/>
    <w:rsid w:val="00D06B49"/>
    <w:rsid w:val="00D06B62"/>
    <w:rsid w:val="00D06BCD"/>
    <w:rsid w:val="00D06C35"/>
    <w:rsid w:val="00D06C64"/>
    <w:rsid w:val="00D06C69"/>
    <w:rsid w:val="00D06C95"/>
    <w:rsid w:val="00D06CE7"/>
    <w:rsid w:val="00D06E6F"/>
    <w:rsid w:val="00D07003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12"/>
    <w:rsid w:val="00D101CA"/>
    <w:rsid w:val="00D103E8"/>
    <w:rsid w:val="00D104ED"/>
    <w:rsid w:val="00D10558"/>
    <w:rsid w:val="00D10741"/>
    <w:rsid w:val="00D1093F"/>
    <w:rsid w:val="00D1098A"/>
    <w:rsid w:val="00D109BD"/>
    <w:rsid w:val="00D10B01"/>
    <w:rsid w:val="00D10BCA"/>
    <w:rsid w:val="00D10EAA"/>
    <w:rsid w:val="00D1104B"/>
    <w:rsid w:val="00D11265"/>
    <w:rsid w:val="00D112AE"/>
    <w:rsid w:val="00D112B5"/>
    <w:rsid w:val="00D112C9"/>
    <w:rsid w:val="00D11352"/>
    <w:rsid w:val="00D11454"/>
    <w:rsid w:val="00D11499"/>
    <w:rsid w:val="00D115C6"/>
    <w:rsid w:val="00D11649"/>
    <w:rsid w:val="00D117B7"/>
    <w:rsid w:val="00D11A01"/>
    <w:rsid w:val="00D11BE3"/>
    <w:rsid w:val="00D11BE8"/>
    <w:rsid w:val="00D120BF"/>
    <w:rsid w:val="00D1263F"/>
    <w:rsid w:val="00D1278E"/>
    <w:rsid w:val="00D12882"/>
    <w:rsid w:val="00D12C1F"/>
    <w:rsid w:val="00D13106"/>
    <w:rsid w:val="00D1335D"/>
    <w:rsid w:val="00D1346A"/>
    <w:rsid w:val="00D135DC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47D"/>
    <w:rsid w:val="00D14515"/>
    <w:rsid w:val="00D1453A"/>
    <w:rsid w:val="00D146F1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594"/>
    <w:rsid w:val="00D166B8"/>
    <w:rsid w:val="00D16715"/>
    <w:rsid w:val="00D168D7"/>
    <w:rsid w:val="00D16985"/>
    <w:rsid w:val="00D16B1A"/>
    <w:rsid w:val="00D16C24"/>
    <w:rsid w:val="00D16C56"/>
    <w:rsid w:val="00D16FFD"/>
    <w:rsid w:val="00D1726F"/>
    <w:rsid w:val="00D172F9"/>
    <w:rsid w:val="00D17430"/>
    <w:rsid w:val="00D174FF"/>
    <w:rsid w:val="00D177B9"/>
    <w:rsid w:val="00D17847"/>
    <w:rsid w:val="00D178D1"/>
    <w:rsid w:val="00D17C74"/>
    <w:rsid w:val="00D17D58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C2C"/>
    <w:rsid w:val="00D22F5F"/>
    <w:rsid w:val="00D23149"/>
    <w:rsid w:val="00D232F1"/>
    <w:rsid w:val="00D23349"/>
    <w:rsid w:val="00D233C7"/>
    <w:rsid w:val="00D2349E"/>
    <w:rsid w:val="00D23814"/>
    <w:rsid w:val="00D238CA"/>
    <w:rsid w:val="00D23B76"/>
    <w:rsid w:val="00D23D9F"/>
    <w:rsid w:val="00D23ED6"/>
    <w:rsid w:val="00D243DE"/>
    <w:rsid w:val="00D24402"/>
    <w:rsid w:val="00D24479"/>
    <w:rsid w:val="00D24753"/>
    <w:rsid w:val="00D24830"/>
    <w:rsid w:val="00D24995"/>
    <w:rsid w:val="00D25149"/>
    <w:rsid w:val="00D2522B"/>
    <w:rsid w:val="00D25408"/>
    <w:rsid w:val="00D257AF"/>
    <w:rsid w:val="00D25842"/>
    <w:rsid w:val="00D2589C"/>
    <w:rsid w:val="00D258C9"/>
    <w:rsid w:val="00D25B8F"/>
    <w:rsid w:val="00D25C45"/>
    <w:rsid w:val="00D25D9C"/>
    <w:rsid w:val="00D25DE8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6B9C"/>
    <w:rsid w:val="00D27475"/>
    <w:rsid w:val="00D277E5"/>
    <w:rsid w:val="00D27A15"/>
    <w:rsid w:val="00D27BA8"/>
    <w:rsid w:val="00D27F5F"/>
    <w:rsid w:val="00D3002F"/>
    <w:rsid w:val="00D30223"/>
    <w:rsid w:val="00D3084C"/>
    <w:rsid w:val="00D308E8"/>
    <w:rsid w:val="00D30949"/>
    <w:rsid w:val="00D311E3"/>
    <w:rsid w:val="00D312A3"/>
    <w:rsid w:val="00D317CF"/>
    <w:rsid w:val="00D3180A"/>
    <w:rsid w:val="00D31862"/>
    <w:rsid w:val="00D319AB"/>
    <w:rsid w:val="00D31BEA"/>
    <w:rsid w:val="00D31C28"/>
    <w:rsid w:val="00D31CF0"/>
    <w:rsid w:val="00D31D1B"/>
    <w:rsid w:val="00D31D21"/>
    <w:rsid w:val="00D31E05"/>
    <w:rsid w:val="00D32713"/>
    <w:rsid w:val="00D32BA4"/>
    <w:rsid w:val="00D32BD3"/>
    <w:rsid w:val="00D32BE2"/>
    <w:rsid w:val="00D332F7"/>
    <w:rsid w:val="00D3349D"/>
    <w:rsid w:val="00D33553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47"/>
    <w:rsid w:val="00D34BB7"/>
    <w:rsid w:val="00D34E66"/>
    <w:rsid w:val="00D35073"/>
    <w:rsid w:val="00D350D2"/>
    <w:rsid w:val="00D351E6"/>
    <w:rsid w:val="00D3543E"/>
    <w:rsid w:val="00D3590B"/>
    <w:rsid w:val="00D35A5F"/>
    <w:rsid w:val="00D35D55"/>
    <w:rsid w:val="00D35E95"/>
    <w:rsid w:val="00D35F82"/>
    <w:rsid w:val="00D36163"/>
    <w:rsid w:val="00D36210"/>
    <w:rsid w:val="00D36436"/>
    <w:rsid w:val="00D36447"/>
    <w:rsid w:val="00D366E3"/>
    <w:rsid w:val="00D3697C"/>
    <w:rsid w:val="00D36B74"/>
    <w:rsid w:val="00D36CCC"/>
    <w:rsid w:val="00D36F75"/>
    <w:rsid w:val="00D370B2"/>
    <w:rsid w:val="00D374A7"/>
    <w:rsid w:val="00D374A9"/>
    <w:rsid w:val="00D376C6"/>
    <w:rsid w:val="00D377F1"/>
    <w:rsid w:val="00D37801"/>
    <w:rsid w:val="00D37876"/>
    <w:rsid w:val="00D3793F"/>
    <w:rsid w:val="00D37A90"/>
    <w:rsid w:val="00D37CBB"/>
    <w:rsid w:val="00D37D9B"/>
    <w:rsid w:val="00D37F59"/>
    <w:rsid w:val="00D37F64"/>
    <w:rsid w:val="00D402C0"/>
    <w:rsid w:val="00D402E3"/>
    <w:rsid w:val="00D40306"/>
    <w:rsid w:val="00D40436"/>
    <w:rsid w:val="00D404B1"/>
    <w:rsid w:val="00D408B2"/>
    <w:rsid w:val="00D4096D"/>
    <w:rsid w:val="00D41162"/>
    <w:rsid w:val="00D4124C"/>
    <w:rsid w:val="00D41262"/>
    <w:rsid w:val="00D41447"/>
    <w:rsid w:val="00D41685"/>
    <w:rsid w:val="00D41953"/>
    <w:rsid w:val="00D42234"/>
    <w:rsid w:val="00D422F7"/>
    <w:rsid w:val="00D42423"/>
    <w:rsid w:val="00D4266B"/>
    <w:rsid w:val="00D4268B"/>
    <w:rsid w:val="00D42742"/>
    <w:rsid w:val="00D427B6"/>
    <w:rsid w:val="00D4280A"/>
    <w:rsid w:val="00D428D5"/>
    <w:rsid w:val="00D42B67"/>
    <w:rsid w:val="00D42B7A"/>
    <w:rsid w:val="00D42D82"/>
    <w:rsid w:val="00D42DBA"/>
    <w:rsid w:val="00D42EF6"/>
    <w:rsid w:val="00D43407"/>
    <w:rsid w:val="00D43679"/>
    <w:rsid w:val="00D436D3"/>
    <w:rsid w:val="00D43B81"/>
    <w:rsid w:val="00D43BF2"/>
    <w:rsid w:val="00D43D8D"/>
    <w:rsid w:val="00D43DC0"/>
    <w:rsid w:val="00D43F00"/>
    <w:rsid w:val="00D44349"/>
    <w:rsid w:val="00D443DD"/>
    <w:rsid w:val="00D4450F"/>
    <w:rsid w:val="00D44543"/>
    <w:rsid w:val="00D44552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3B2"/>
    <w:rsid w:val="00D46682"/>
    <w:rsid w:val="00D46C5A"/>
    <w:rsid w:val="00D46CC0"/>
    <w:rsid w:val="00D46DB1"/>
    <w:rsid w:val="00D46F1B"/>
    <w:rsid w:val="00D470BF"/>
    <w:rsid w:val="00D470E7"/>
    <w:rsid w:val="00D47257"/>
    <w:rsid w:val="00D4752E"/>
    <w:rsid w:val="00D4772D"/>
    <w:rsid w:val="00D4781D"/>
    <w:rsid w:val="00D47E58"/>
    <w:rsid w:val="00D47F06"/>
    <w:rsid w:val="00D47FD1"/>
    <w:rsid w:val="00D501B3"/>
    <w:rsid w:val="00D503BC"/>
    <w:rsid w:val="00D504F0"/>
    <w:rsid w:val="00D509C5"/>
    <w:rsid w:val="00D509E2"/>
    <w:rsid w:val="00D50B19"/>
    <w:rsid w:val="00D50B23"/>
    <w:rsid w:val="00D50B3D"/>
    <w:rsid w:val="00D50B83"/>
    <w:rsid w:val="00D50BBA"/>
    <w:rsid w:val="00D50D2F"/>
    <w:rsid w:val="00D5132D"/>
    <w:rsid w:val="00D5196C"/>
    <w:rsid w:val="00D51B76"/>
    <w:rsid w:val="00D51E92"/>
    <w:rsid w:val="00D51F4E"/>
    <w:rsid w:val="00D51F79"/>
    <w:rsid w:val="00D521F8"/>
    <w:rsid w:val="00D5243A"/>
    <w:rsid w:val="00D52737"/>
    <w:rsid w:val="00D52759"/>
    <w:rsid w:val="00D527E2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3F95"/>
    <w:rsid w:val="00D5420C"/>
    <w:rsid w:val="00D54438"/>
    <w:rsid w:val="00D545C7"/>
    <w:rsid w:val="00D5491E"/>
    <w:rsid w:val="00D54AC2"/>
    <w:rsid w:val="00D54B27"/>
    <w:rsid w:val="00D54CBE"/>
    <w:rsid w:val="00D54D23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5E9D"/>
    <w:rsid w:val="00D566B8"/>
    <w:rsid w:val="00D566CF"/>
    <w:rsid w:val="00D56B97"/>
    <w:rsid w:val="00D56D83"/>
    <w:rsid w:val="00D56F94"/>
    <w:rsid w:val="00D57292"/>
    <w:rsid w:val="00D5731F"/>
    <w:rsid w:val="00D574C4"/>
    <w:rsid w:val="00D576F8"/>
    <w:rsid w:val="00D5789B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6E"/>
    <w:rsid w:val="00D61098"/>
    <w:rsid w:val="00D610E1"/>
    <w:rsid w:val="00D611CC"/>
    <w:rsid w:val="00D61232"/>
    <w:rsid w:val="00D61318"/>
    <w:rsid w:val="00D61533"/>
    <w:rsid w:val="00D61B37"/>
    <w:rsid w:val="00D61BD2"/>
    <w:rsid w:val="00D61CB8"/>
    <w:rsid w:val="00D61DB5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7A3"/>
    <w:rsid w:val="00D63941"/>
    <w:rsid w:val="00D63A06"/>
    <w:rsid w:val="00D63AB5"/>
    <w:rsid w:val="00D63B18"/>
    <w:rsid w:val="00D63BC0"/>
    <w:rsid w:val="00D63C5F"/>
    <w:rsid w:val="00D63E9B"/>
    <w:rsid w:val="00D63F87"/>
    <w:rsid w:val="00D63FAD"/>
    <w:rsid w:val="00D640A1"/>
    <w:rsid w:val="00D64187"/>
    <w:rsid w:val="00D641AE"/>
    <w:rsid w:val="00D6444E"/>
    <w:rsid w:val="00D64457"/>
    <w:rsid w:val="00D64686"/>
    <w:rsid w:val="00D649DA"/>
    <w:rsid w:val="00D64BA4"/>
    <w:rsid w:val="00D64CCE"/>
    <w:rsid w:val="00D64CD9"/>
    <w:rsid w:val="00D653B5"/>
    <w:rsid w:val="00D65796"/>
    <w:rsid w:val="00D65839"/>
    <w:rsid w:val="00D65C6B"/>
    <w:rsid w:val="00D65E47"/>
    <w:rsid w:val="00D6625F"/>
    <w:rsid w:val="00D6642D"/>
    <w:rsid w:val="00D6647D"/>
    <w:rsid w:val="00D664C5"/>
    <w:rsid w:val="00D6662E"/>
    <w:rsid w:val="00D66A8C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67BFC"/>
    <w:rsid w:val="00D67FDB"/>
    <w:rsid w:val="00D70304"/>
    <w:rsid w:val="00D705A7"/>
    <w:rsid w:val="00D706E1"/>
    <w:rsid w:val="00D7070D"/>
    <w:rsid w:val="00D70CDF"/>
    <w:rsid w:val="00D70EE0"/>
    <w:rsid w:val="00D70F9A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2E40"/>
    <w:rsid w:val="00D72F5F"/>
    <w:rsid w:val="00D730C8"/>
    <w:rsid w:val="00D73116"/>
    <w:rsid w:val="00D73265"/>
    <w:rsid w:val="00D73338"/>
    <w:rsid w:val="00D733D5"/>
    <w:rsid w:val="00D734A2"/>
    <w:rsid w:val="00D737B5"/>
    <w:rsid w:val="00D73927"/>
    <w:rsid w:val="00D73E6E"/>
    <w:rsid w:val="00D73F7F"/>
    <w:rsid w:val="00D7423E"/>
    <w:rsid w:val="00D743BC"/>
    <w:rsid w:val="00D745CA"/>
    <w:rsid w:val="00D746DB"/>
    <w:rsid w:val="00D7486E"/>
    <w:rsid w:val="00D748E4"/>
    <w:rsid w:val="00D74AC0"/>
    <w:rsid w:val="00D74B7A"/>
    <w:rsid w:val="00D7519C"/>
    <w:rsid w:val="00D752B7"/>
    <w:rsid w:val="00D7532A"/>
    <w:rsid w:val="00D754E2"/>
    <w:rsid w:val="00D755C9"/>
    <w:rsid w:val="00D75788"/>
    <w:rsid w:val="00D7587A"/>
    <w:rsid w:val="00D75BB4"/>
    <w:rsid w:val="00D75C48"/>
    <w:rsid w:val="00D75C7B"/>
    <w:rsid w:val="00D76018"/>
    <w:rsid w:val="00D76366"/>
    <w:rsid w:val="00D763AC"/>
    <w:rsid w:val="00D76545"/>
    <w:rsid w:val="00D7655C"/>
    <w:rsid w:val="00D765DC"/>
    <w:rsid w:val="00D768F7"/>
    <w:rsid w:val="00D76921"/>
    <w:rsid w:val="00D76944"/>
    <w:rsid w:val="00D76A5C"/>
    <w:rsid w:val="00D76C1D"/>
    <w:rsid w:val="00D76EAD"/>
    <w:rsid w:val="00D7710F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7D"/>
    <w:rsid w:val="00D80D92"/>
    <w:rsid w:val="00D80E0E"/>
    <w:rsid w:val="00D80E59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3E8"/>
    <w:rsid w:val="00D825C5"/>
    <w:rsid w:val="00D82824"/>
    <w:rsid w:val="00D82885"/>
    <w:rsid w:val="00D828BF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E0A"/>
    <w:rsid w:val="00D83F70"/>
    <w:rsid w:val="00D8409B"/>
    <w:rsid w:val="00D8427D"/>
    <w:rsid w:val="00D84885"/>
    <w:rsid w:val="00D84ADF"/>
    <w:rsid w:val="00D84E3E"/>
    <w:rsid w:val="00D84F87"/>
    <w:rsid w:val="00D85103"/>
    <w:rsid w:val="00D85657"/>
    <w:rsid w:val="00D856A5"/>
    <w:rsid w:val="00D85B3E"/>
    <w:rsid w:val="00D85CBB"/>
    <w:rsid w:val="00D85CFA"/>
    <w:rsid w:val="00D85D4C"/>
    <w:rsid w:val="00D85F98"/>
    <w:rsid w:val="00D85FD6"/>
    <w:rsid w:val="00D86132"/>
    <w:rsid w:val="00D863E7"/>
    <w:rsid w:val="00D8643B"/>
    <w:rsid w:val="00D86667"/>
    <w:rsid w:val="00D867EA"/>
    <w:rsid w:val="00D86895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5CC"/>
    <w:rsid w:val="00D87ABD"/>
    <w:rsid w:val="00D87B86"/>
    <w:rsid w:val="00D87F03"/>
    <w:rsid w:val="00D903CE"/>
    <w:rsid w:val="00D906C1"/>
    <w:rsid w:val="00D907EB"/>
    <w:rsid w:val="00D908AF"/>
    <w:rsid w:val="00D90A94"/>
    <w:rsid w:val="00D90DAB"/>
    <w:rsid w:val="00D91049"/>
    <w:rsid w:val="00D910ED"/>
    <w:rsid w:val="00D91763"/>
    <w:rsid w:val="00D91B58"/>
    <w:rsid w:val="00D91BCA"/>
    <w:rsid w:val="00D91C0F"/>
    <w:rsid w:val="00D91C4A"/>
    <w:rsid w:val="00D91DA1"/>
    <w:rsid w:val="00D91DA6"/>
    <w:rsid w:val="00D9243C"/>
    <w:rsid w:val="00D92570"/>
    <w:rsid w:val="00D925BD"/>
    <w:rsid w:val="00D925C6"/>
    <w:rsid w:val="00D92628"/>
    <w:rsid w:val="00D92972"/>
    <w:rsid w:val="00D9297E"/>
    <w:rsid w:val="00D92B5F"/>
    <w:rsid w:val="00D92C0A"/>
    <w:rsid w:val="00D92D37"/>
    <w:rsid w:val="00D92E77"/>
    <w:rsid w:val="00D92E96"/>
    <w:rsid w:val="00D92EFE"/>
    <w:rsid w:val="00D92FB1"/>
    <w:rsid w:val="00D93056"/>
    <w:rsid w:val="00D93242"/>
    <w:rsid w:val="00D93301"/>
    <w:rsid w:val="00D9333C"/>
    <w:rsid w:val="00D9352C"/>
    <w:rsid w:val="00D93562"/>
    <w:rsid w:val="00D935DC"/>
    <w:rsid w:val="00D9362C"/>
    <w:rsid w:val="00D9377D"/>
    <w:rsid w:val="00D93812"/>
    <w:rsid w:val="00D9382D"/>
    <w:rsid w:val="00D93916"/>
    <w:rsid w:val="00D93AB4"/>
    <w:rsid w:val="00D93CC0"/>
    <w:rsid w:val="00D93DEC"/>
    <w:rsid w:val="00D93E42"/>
    <w:rsid w:val="00D93EF6"/>
    <w:rsid w:val="00D93F2A"/>
    <w:rsid w:val="00D94124"/>
    <w:rsid w:val="00D94305"/>
    <w:rsid w:val="00D9469C"/>
    <w:rsid w:val="00D94731"/>
    <w:rsid w:val="00D948D8"/>
    <w:rsid w:val="00D94940"/>
    <w:rsid w:val="00D94B90"/>
    <w:rsid w:val="00D95126"/>
    <w:rsid w:val="00D95388"/>
    <w:rsid w:val="00D954D6"/>
    <w:rsid w:val="00D9562C"/>
    <w:rsid w:val="00D9573A"/>
    <w:rsid w:val="00D957CD"/>
    <w:rsid w:val="00D9588E"/>
    <w:rsid w:val="00D95A8A"/>
    <w:rsid w:val="00D95CBF"/>
    <w:rsid w:val="00D95E93"/>
    <w:rsid w:val="00D95EB4"/>
    <w:rsid w:val="00D95FF3"/>
    <w:rsid w:val="00D961CB"/>
    <w:rsid w:val="00D962C1"/>
    <w:rsid w:val="00D963E5"/>
    <w:rsid w:val="00D96708"/>
    <w:rsid w:val="00D96776"/>
    <w:rsid w:val="00D96784"/>
    <w:rsid w:val="00D968BC"/>
    <w:rsid w:val="00D968EE"/>
    <w:rsid w:val="00D96EC5"/>
    <w:rsid w:val="00D96F83"/>
    <w:rsid w:val="00D97007"/>
    <w:rsid w:val="00D971E3"/>
    <w:rsid w:val="00D973DF"/>
    <w:rsid w:val="00D97418"/>
    <w:rsid w:val="00D974AB"/>
    <w:rsid w:val="00D974F4"/>
    <w:rsid w:val="00D977BE"/>
    <w:rsid w:val="00D97A23"/>
    <w:rsid w:val="00D97BA0"/>
    <w:rsid w:val="00D97CA4"/>
    <w:rsid w:val="00D97D6A"/>
    <w:rsid w:val="00DA030A"/>
    <w:rsid w:val="00DA030D"/>
    <w:rsid w:val="00DA046C"/>
    <w:rsid w:val="00DA099B"/>
    <w:rsid w:val="00DA0ACD"/>
    <w:rsid w:val="00DA0ACF"/>
    <w:rsid w:val="00DA0BE8"/>
    <w:rsid w:val="00DA0D64"/>
    <w:rsid w:val="00DA0E54"/>
    <w:rsid w:val="00DA1400"/>
    <w:rsid w:val="00DA1401"/>
    <w:rsid w:val="00DA15D7"/>
    <w:rsid w:val="00DA180A"/>
    <w:rsid w:val="00DA1828"/>
    <w:rsid w:val="00DA1A7C"/>
    <w:rsid w:val="00DA1B0C"/>
    <w:rsid w:val="00DA1BD7"/>
    <w:rsid w:val="00DA1E89"/>
    <w:rsid w:val="00DA2030"/>
    <w:rsid w:val="00DA21BC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45E"/>
    <w:rsid w:val="00DA4585"/>
    <w:rsid w:val="00DA4604"/>
    <w:rsid w:val="00DA464F"/>
    <w:rsid w:val="00DA4666"/>
    <w:rsid w:val="00DA477B"/>
    <w:rsid w:val="00DA48CE"/>
    <w:rsid w:val="00DA495B"/>
    <w:rsid w:val="00DA4985"/>
    <w:rsid w:val="00DA4CD4"/>
    <w:rsid w:val="00DA5080"/>
    <w:rsid w:val="00DA50AB"/>
    <w:rsid w:val="00DA575F"/>
    <w:rsid w:val="00DA58E3"/>
    <w:rsid w:val="00DA5AEB"/>
    <w:rsid w:val="00DA5E95"/>
    <w:rsid w:val="00DA644E"/>
    <w:rsid w:val="00DA6495"/>
    <w:rsid w:val="00DA65FE"/>
    <w:rsid w:val="00DA675D"/>
    <w:rsid w:val="00DA6818"/>
    <w:rsid w:val="00DA6844"/>
    <w:rsid w:val="00DA693C"/>
    <w:rsid w:val="00DA6998"/>
    <w:rsid w:val="00DA6A53"/>
    <w:rsid w:val="00DA6E15"/>
    <w:rsid w:val="00DA6F64"/>
    <w:rsid w:val="00DA72EA"/>
    <w:rsid w:val="00DA752E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BBB"/>
    <w:rsid w:val="00DB0DC1"/>
    <w:rsid w:val="00DB0E0C"/>
    <w:rsid w:val="00DB1002"/>
    <w:rsid w:val="00DB1579"/>
    <w:rsid w:val="00DB1611"/>
    <w:rsid w:val="00DB171D"/>
    <w:rsid w:val="00DB1B9D"/>
    <w:rsid w:val="00DB1F6B"/>
    <w:rsid w:val="00DB21C5"/>
    <w:rsid w:val="00DB22C5"/>
    <w:rsid w:val="00DB22D8"/>
    <w:rsid w:val="00DB24A6"/>
    <w:rsid w:val="00DB28DA"/>
    <w:rsid w:val="00DB2A19"/>
    <w:rsid w:val="00DB2A7A"/>
    <w:rsid w:val="00DB2ACB"/>
    <w:rsid w:val="00DB2C6D"/>
    <w:rsid w:val="00DB2EA7"/>
    <w:rsid w:val="00DB2F11"/>
    <w:rsid w:val="00DB2F22"/>
    <w:rsid w:val="00DB2F4E"/>
    <w:rsid w:val="00DB3374"/>
    <w:rsid w:val="00DB3432"/>
    <w:rsid w:val="00DB352F"/>
    <w:rsid w:val="00DB3763"/>
    <w:rsid w:val="00DB38C6"/>
    <w:rsid w:val="00DB3A0F"/>
    <w:rsid w:val="00DB3AA8"/>
    <w:rsid w:val="00DB3AEE"/>
    <w:rsid w:val="00DB3CA3"/>
    <w:rsid w:val="00DB3D79"/>
    <w:rsid w:val="00DB3D7D"/>
    <w:rsid w:val="00DB3FBB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4B"/>
    <w:rsid w:val="00DB53F2"/>
    <w:rsid w:val="00DB56F4"/>
    <w:rsid w:val="00DB58EA"/>
    <w:rsid w:val="00DB5BB7"/>
    <w:rsid w:val="00DB5C8A"/>
    <w:rsid w:val="00DB60E8"/>
    <w:rsid w:val="00DB6204"/>
    <w:rsid w:val="00DB63A8"/>
    <w:rsid w:val="00DB6A27"/>
    <w:rsid w:val="00DB6DCF"/>
    <w:rsid w:val="00DB6F2D"/>
    <w:rsid w:val="00DB6FF4"/>
    <w:rsid w:val="00DB71C8"/>
    <w:rsid w:val="00DB72FA"/>
    <w:rsid w:val="00DB7387"/>
    <w:rsid w:val="00DB7523"/>
    <w:rsid w:val="00DB772E"/>
    <w:rsid w:val="00DB7B4C"/>
    <w:rsid w:val="00DB7D90"/>
    <w:rsid w:val="00DB7EAE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25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78"/>
    <w:rsid w:val="00DC2380"/>
    <w:rsid w:val="00DC23F5"/>
    <w:rsid w:val="00DC260C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943"/>
    <w:rsid w:val="00DC5B8C"/>
    <w:rsid w:val="00DC5CD8"/>
    <w:rsid w:val="00DC5E56"/>
    <w:rsid w:val="00DC5FE5"/>
    <w:rsid w:val="00DC6372"/>
    <w:rsid w:val="00DC6579"/>
    <w:rsid w:val="00DC6695"/>
    <w:rsid w:val="00DC6727"/>
    <w:rsid w:val="00DC6750"/>
    <w:rsid w:val="00DC6904"/>
    <w:rsid w:val="00DC692A"/>
    <w:rsid w:val="00DC69CC"/>
    <w:rsid w:val="00DC6B2C"/>
    <w:rsid w:val="00DC6B81"/>
    <w:rsid w:val="00DC6E13"/>
    <w:rsid w:val="00DC6E71"/>
    <w:rsid w:val="00DC7018"/>
    <w:rsid w:val="00DC7106"/>
    <w:rsid w:val="00DC73B8"/>
    <w:rsid w:val="00DC748D"/>
    <w:rsid w:val="00DC7771"/>
    <w:rsid w:val="00DC79AA"/>
    <w:rsid w:val="00DC7D41"/>
    <w:rsid w:val="00DC7DA9"/>
    <w:rsid w:val="00DC7DC2"/>
    <w:rsid w:val="00DC7DD8"/>
    <w:rsid w:val="00DD00F7"/>
    <w:rsid w:val="00DD0469"/>
    <w:rsid w:val="00DD04D7"/>
    <w:rsid w:val="00DD0554"/>
    <w:rsid w:val="00DD05B6"/>
    <w:rsid w:val="00DD09DD"/>
    <w:rsid w:val="00DD0B7C"/>
    <w:rsid w:val="00DD0D92"/>
    <w:rsid w:val="00DD10CF"/>
    <w:rsid w:val="00DD1349"/>
    <w:rsid w:val="00DD16E0"/>
    <w:rsid w:val="00DD16FD"/>
    <w:rsid w:val="00DD1D8A"/>
    <w:rsid w:val="00DD1DCF"/>
    <w:rsid w:val="00DD1FFC"/>
    <w:rsid w:val="00DD203E"/>
    <w:rsid w:val="00DD2066"/>
    <w:rsid w:val="00DD23C5"/>
    <w:rsid w:val="00DD23C8"/>
    <w:rsid w:val="00DD25B9"/>
    <w:rsid w:val="00DD2863"/>
    <w:rsid w:val="00DD2BD3"/>
    <w:rsid w:val="00DD2C7B"/>
    <w:rsid w:val="00DD2CC6"/>
    <w:rsid w:val="00DD2D59"/>
    <w:rsid w:val="00DD2EAB"/>
    <w:rsid w:val="00DD2F9E"/>
    <w:rsid w:val="00DD3416"/>
    <w:rsid w:val="00DD3575"/>
    <w:rsid w:val="00DD3A3A"/>
    <w:rsid w:val="00DD3ADC"/>
    <w:rsid w:val="00DD3BF9"/>
    <w:rsid w:val="00DD3CC4"/>
    <w:rsid w:val="00DD3FC2"/>
    <w:rsid w:val="00DD4033"/>
    <w:rsid w:val="00DD42E7"/>
    <w:rsid w:val="00DD4729"/>
    <w:rsid w:val="00DD477F"/>
    <w:rsid w:val="00DD4899"/>
    <w:rsid w:val="00DD4B08"/>
    <w:rsid w:val="00DD50E4"/>
    <w:rsid w:val="00DD5331"/>
    <w:rsid w:val="00DD55DE"/>
    <w:rsid w:val="00DD56C9"/>
    <w:rsid w:val="00DD5944"/>
    <w:rsid w:val="00DD5948"/>
    <w:rsid w:val="00DD59E5"/>
    <w:rsid w:val="00DD5AD1"/>
    <w:rsid w:val="00DD5CD9"/>
    <w:rsid w:val="00DD5D2D"/>
    <w:rsid w:val="00DD5D92"/>
    <w:rsid w:val="00DD5DB1"/>
    <w:rsid w:val="00DD5F57"/>
    <w:rsid w:val="00DD607B"/>
    <w:rsid w:val="00DD61E9"/>
    <w:rsid w:val="00DD64C4"/>
    <w:rsid w:val="00DD64D2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CF2"/>
    <w:rsid w:val="00DE0D0B"/>
    <w:rsid w:val="00DE0D42"/>
    <w:rsid w:val="00DE0E42"/>
    <w:rsid w:val="00DE0F41"/>
    <w:rsid w:val="00DE0F69"/>
    <w:rsid w:val="00DE0FD3"/>
    <w:rsid w:val="00DE118A"/>
    <w:rsid w:val="00DE12B0"/>
    <w:rsid w:val="00DE12CD"/>
    <w:rsid w:val="00DE14E6"/>
    <w:rsid w:val="00DE1506"/>
    <w:rsid w:val="00DE1507"/>
    <w:rsid w:val="00DE155B"/>
    <w:rsid w:val="00DE1773"/>
    <w:rsid w:val="00DE17C3"/>
    <w:rsid w:val="00DE1BCE"/>
    <w:rsid w:val="00DE1C62"/>
    <w:rsid w:val="00DE1D12"/>
    <w:rsid w:val="00DE2168"/>
    <w:rsid w:val="00DE21A6"/>
    <w:rsid w:val="00DE2206"/>
    <w:rsid w:val="00DE248A"/>
    <w:rsid w:val="00DE258E"/>
    <w:rsid w:val="00DE26B0"/>
    <w:rsid w:val="00DE2963"/>
    <w:rsid w:val="00DE29C3"/>
    <w:rsid w:val="00DE2AF2"/>
    <w:rsid w:val="00DE2B59"/>
    <w:rsid w:val="00DE2CE5"/>
    <w:rsid w:val="00DE2D51"/>
    <w:rsid w:val="00DE2E00"/>
    <w:rsid w:val="00DE2E40"/>
    <w:rsid w:val="00DE2E6D"/>
    <w:rsid w:val="00DE2E75"/>
    <w:rsid w:val="00DE3514"/>
    <w:rsid w:val="00DE3619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4BA"/>
    <w:rsid w:val="00DE6873"/>
    <w:rsid w:val="00DE6A1C"/>
    <w:rsid w:val="00DE6BBC"/>
    <w:rsid w:val="00DE6CAA"/>
    <w:rsid w:val="00DE6CFF"/>
    <w:rsid w:val="00DE6F9A"/>
    <w:rsid w:val="00DE6FBC"/>
    <w:rsid w:val="00DE707B"/>
    <w:rsid w:val="00DE7255"/>
    <w:rsid w:val="00DE7256"/>
    <w:rsid w:val="00DE736E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C0"/>
    <w:rsid w:val="00DF0BE1"/>
    <w:rsid w:val="00DF0CEF"/>
    <w:rsid w:val="00DF0CF1"/>
    <w:rsid w:val="00DF0F93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3BB0"/>
    <w:rsid w:val="00DF42F8"/>
    <w:rsid w:val="00DF46F2"/>
    <w:rsid w:val="00DF48F2"/>
    <w:rsid w:val="00DF4C85"/>
    <w:rsid w:val="00DF4DB6"/>
    <w:rsid w:val="00DF4DBC"/>
    <w:rsid w:val="00DF51D0"/>
    <w:rsid w:val="00DF52E3"/>
    <w:rsid w:val="00DF5381"/>
    <w:rsid w:val="00DF53CC"/>
    <w:rsid w:val="00DF545F"/>
    <w:rsid w:val="00DF5BE9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6CA7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63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A1"/>
    <w:rsid w:val="00E03FE7"/>
    <w:rsid w:val="00E04071"/>
    <w:rsid w:val="00E04442"/>
    <w:rsid w:val="00E04582"/>
    <w:rsid w:val="00E049AF"/>
    <w:rsid w:val="00E04AAA"/>
    <w:rsid w:val="00E04BE2"/>
    <w:rsid w:val="00E04C47"/>
    <w:rsid w:val="00E04CB8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BFB"/>
    <w:rsid w:val="00E05DA4"/>
    <w:rsid w:val="00E05E58"/>
    <w:rsid w:val="00E05F2A"/>
    <w:rsid w:val="00E05F76"/>
    <w:rsid w:val="00E05F86"/>
    <w:rsid w:val="00E061DC"/>
    <w:rsid w:val="00E0623B"/>
    <w:rsid w:val="00E064C7"/>
    <w:rsid w:val="00E066B5"/>
    <w:rsid w:val="00E066F8"/>
    <w:rsid w:val="00E067A9"/>
    <w:rsid w:val="00E069D5"/>
    <w:rsid w:val="00E06C9F"/>
    <w:rsid w:val="00E06E83"/>
    <w:rsid w:val="00E06E8C"/>
    <w:rsid w:val="00E07542"/>
    <w:rsid w:val="00E0759B"/>
    <w:rsid w:val="00E07962"/>
    <w:rsid w:val="00E07B98"/>
    <w:rsid w:val="00E07F0D"/>
    <w:rsid w:val="00E07F7D"/>
    <w:rsid w:val="00E100EF"/>
    <w:rsid w:val="00E1024B"/>
    <w:rsid w:val="00E10716"/>
    <w:rsid w:val="00E10803"/>
    <w:rsid w:val="00E10820"/>
    <w:rsid w:val="00E1085B"/>
    <w:rsid w:val="00E10A30"/>
    <w:rsid w:val="00E10BCA"/>
    <w:rsid w:val="00E10C55"/>
    <w:rsid w:val="00E1114B"/>
    <w:rsid w:val="00E116CA"/>
    <w:rsid w:val="00E116F3"/>
    <w:rsid w:val="00E117DD"/>
    <w:rsid w:val="00E11842"/>
    <w:rsid w:val="00E119DD"/>
    <w:rsid w:val="00E11A1D"/>
    <w:rsid w:val="00E11AA4"/>
    <w:rsid w:val="00E11BAA"/>
    <w:rsid w:val="00E121EB"/>
    <w:rsid w:val="00E12340"/>
    <w:rsid w:val="00E123CA"/>
    <w:rsid w:val="00E12524"/>
    <w:rsid w:val="00E12784"/>
    <w:rsid w:val="00E1282A"/>
    <w:rsid w:val="00E12859"/>
    <w:rsid w:val="00E12D08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7"/>
    <w:rsid w:val="00E153CB"/>
    <w:rsid w:val="00E154F7"/>
    <w:rsid w:val="00E15598"/>
    <w:rsid w:val="00E1568C"/>
    <w:rsid w:val="00E15A90"/>
    <w:rsid w:val="00E15B6D"/>
    <w:rsid w:val="00E15C38"/>
    <w:rsid w:val="00E15E54"/>
    <w:rsid w:val="00E16344"/>
    <w:rsid w:val="00E16462"/>
    <w:rsid w:val="00E1689F"/>
    <w:rsid w:val="00E168B7"/>
    <w:rsid w:val="00E16B5F"/>
    <w:rsid w:val="00E16BBF"/>
    <w:rsid w:val="00E17138"/>
    <w:rsid w:val="00E17155"/>
    <w:rsid w:val="00E173E4"/>
    <w:rsid w:val="00E175CE"/>
    <w:rsid w:val="00E17730"/>
    <w:rsid w:val="00E17902"/>
    <w:rsid w:val="00E179F9"/>
    <w:rsid w:val="00E17A05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860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58B"/>
    <w:rsid w:val="00E22739"/>
    <w:rsid w:val="00E2296F"/>
    <w:rsid w:val="00E2299B"/>
    <w:rsid w:val="00E22BA7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57"/>
    <w:rsid w:val="00E24E80"/>
    <w:rsid w:val="00E24FD2"/>
    <w:rsid w:val="00E24FFE"/>
    <w:rsid w:val="00E25181"/>
    <w:rsid w:val="00E25291"/>
    <w:rsid w:val="00E25438"/>
    <w:rsid w:val="00E2583F"/>
    <w:rsid w:val="00E25896"/>
    <w:rsid w:val="00E258CE"/>
    <w:rsid w:val="00E25A9E"/>
    <w:rsid w:val="00E25CC8"/>
    <w:rsid w:val="00E25D2C"/>
    <w:rsid w:val="00E25D6C"/>
    <w:rsid w:val="00E25D6F"/>
    <w:rsid w:val="00E25DBB"/>
    <w:rsid w:val="00E25DBD"/>
    <w:rsid w:val="00E25E9F"/>
    <w:rsid w:val="00E25ECA"/>
    <w:rsid w:val="00E25F76"/>
    <w:rsid w:val="00E25F85"/>
    <w:rsid w:val="00E25F98"/>
    <w:rsid w:val="00E2616D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5D2"/>
    <w:rsid w:val="00E279E2"/>
    <w:rsid w:val="00E27C80"/>
    <w:rsid w:val="00E27EA7"/>
    <w:rsid w:val="00E3039C"/>
    <w:rsid w:val="00E30B05"/>
    <w:rsid w:val="00E30CEF"/>
    <w:rsid w:val="00E3114E"/>
    <w:rsid w:val="00E313F3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6F4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CDB"/>
    <w:rsid w:val="00E33D81"/>
    <w:rsid w:val="00E33F92"/>
    <w:rsid w:val="00E3408D"/>
    <w:rsid w:val="00E3432A"/>
    <w:rsid w:val="00E3442F"/>
    <w:rsid w:val="00E347C4"/>
    <w:rsid w:val="00E349FC"/>
    <w:rsid w:val="00E34CF9"/>
    <w:rsid w:val="00E34D99"/>
    <w:rsid w:val="00E34F98"/>
    <w:rsid w:val="00E35090"/>
    <w:rsid w:val="00E35347"/>
    <w:rsid w:val="00E354C0"/>
    <w:rsid w:val="00E356A4"/>
    <w:rsid w:val="00E35762"/>
    <w:rsid w:val="00E3584F"/>
    <w:rsid w:val="00E35D9C"/>
    <w:rsid w:val="00E35FD1"/>
    <w:rsid w:val="00E36179"/>
    <w:rsid w:val="00E36210"/>
    <w:rsid w:val="00E362A1"/>
    <w:rsid w:val="00E3639B"/>
    <w:rsid w:val="00E36477"/>
    <w:rsid w:val="00E36599"/>
    <w:rsid w:val="00E3698F"/>
    <w:rsid w:val="00E369AE"/>
    <w:rsid w:val="00E36C6C"/>
    <w:rsid w:val="00E36FD9"/>
    <w:rsid w:val="00E37183"/>
    <w:rsid w:val="00E372D9"/>
    <w:rsid w:val="00E37313"/>
    <w:rsid w:val="00E3761B"/>
    <w:rsid w:val="00E37A85"/>
    <w:rsid w:val="00E37EA0"/>
    <w:rsid w:val="00E40304"/>
    <w:rsid w:val="00E4079A"/>
    <w:rsid w:val="00E407C2"/>
    <w:rsid w:val="00E4082B"/>
    <w:rsid w:val="00E409A9"/>
    <w:rsid w:val="00E40A4A"/>
    <w:rsid w:val="00E40BF3"/>
    <w:rsid w:val="00E40DD5"/>
    <w:rsid w:val="00E40DDB"/>
    <w:rsid w:val="00E40F26"/>
    <w:rsid w:val="00E410BB"/>
    <w:rsid w:val="00E41289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042"/>
    <w:rsid w:val="00E4221C"/>
    <w:rsid w:val="00E423E3"/>
    <w:rsid w:val="00E424B5"/>
    <w:rsid w:val="00E42541"/>
    <w:rsid w:val="00E4265E"/>
    <w:rsid w:val="00E427D6"/>
    <w:rsid w:val="00E42EE0"/>
    <w:rsid w:val="00E430D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434"/>
    <w:rsid w:val="00E446B5"/>
    <w:rsid w:val="00E446EF"/>
    <w:rsid w:val="00E4476A"/>
    <w:rsid w:val="00E44788"/>
    <w:rsid w:val="00E44A0A"/>
    <w:rsid w:val="00E44AFF"/>
    <w:rsid w:val="00E44B54"/>
    <w:rsid w:val="00E44D66"/>
    <w:rsid w:val="00E44D76"/>
    <w:rsid w:val="00E45160"/>
    <w:rsid w:val="00E4570E"/>
    <w:rsid w:val="00E458B6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DD"/>
    <w:rsid w:val="00E46AF4"/>
    <w:rsid w:val="00E46BB0"/>
    <w:rsid w:val="00E46CA9"/>
    <w:rsid w:val="00E46CE2"/>
    <w:rsid w:val="00E46D1E"/>
    <w:rsid w:val="00E46DB5"/>
    <w:rsid w:val="00E46F81"/>
    <w:rsid w:val="00E4711C"/>
    <w:rsid w:val="00E47306"/>
    <w:rsid w:val="00E4755B"/>
    <w:rsid w:val="00E475DB"/>
    <w:rsid w:val="00E477FD"/>
    <w:rsid w:val="00E47A79"/>
    <w:rsid w:val="00E47C15"/>
    <w:rsid w:val="00E47D2E"/>
    <w:rsid w:val="00E47E87"/>
    <w:rsid w:val="00E47EAB"/>
    <w:rsid w:val="00E5006E"/>
    <w:rsid w:val="00E50102"/>
    <w:rsid w:val="00E5043B"/>
    <w:rsid w:val="00E50606"/>
    <w:rsid w:val="00E506E7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29C"/>
    <w:rsid w:val="00E517EB"/>
    <w:rsid w:val="00E51BE6"/>
    <w:rsid w:val="00E51DFC"/>
    <w:rsid w:val="00E51F1B"/>
    <w:rsid w:val="00E52301"/>
    <w:rsid w:val="00E524ED"/>
    <w:rsid w:val="00E52639"/>
    <w:rsid w:val="00E52735"/>
    <w:rsid w:val="00E52767"/>
    <w:rsid w:val="00E527A0"/>
    <w:rsid w:val="00E52B81"/>
    <w:rsid w:val="00E52EC5"/>
    <w:rsid w:val="00E53014"/>
    <w:rsid w:val="00E5307A"/>
    <w:rsid w:val="00E5313A"/>
    <w:rsid w:val="00E53284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0A"/>
    <w:rsid w:val="00E55719"/>
    <w:rsid w:val="00E5571C"/>
    <w:rsid w:val="00E55AAD"/>
    <w:rsid w:val="00E55B96"/>
    <w:rsid w:val="00E55BB0"/>
    <w:rsid w:val="00E55BBB"/>
    <w:rsid w:val="00E55F8B"/>
    <w:rsid w:val="00E56308"/>
    <w:rsid w:val="00E5642B"/>
    <w:rsid w:val="00E565B2"/>
    <w:rsid w:val="00E565CE"/>
    <w:rsid w:val="00E56690"/>
    <w:rsid w:val="00E567AF"/>
    <w:rsid w:val="00E567D3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12A"/>
    <w:rsid w:val="00E60256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2D75"/>
    <w:rsid w:val="00E62DBF"/>
    <w:rsid w:val="00E63160"/>
    <w:rsid w:val="00E6347B"/>
    <w:rsid w:val="00E634B6"/>
    <w:rsid w:val="00E634EB"/>
    <w:rsid w:val="00E634F5"/>
    <w:rsid w:val="00E63677"/>
    <w:rsid w:val="00E636E7"/>
    <w:rsid w:val="00E63B95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AC1"/>
    <w:rsid w:val="00E64B80"/>
    <w:rsid w:val="00E64C50"/>
    <w:rsid w:val="00E64F6B"/>
    <w:rsid w:val="00E64F6E"/>
    <w:rsid w:val="00E64F6F"/>
    <w:rsid w:val="00E65002"/>
    <w:rsid w:val="00E6506B"/>
    <w:rsid w:val="00E6524D"/>
    <w:rsid w:val="00E653EE"/>
    <w:rsid w:val="00E654F9"/>
    <w:rsid w:val="00E659B7"/>
    <w:rsid w:val="00E65C05"/>
    <w:rsid w:val="00E65D72"/>
    <w:rsid w:val="00E65DB1"/>
    <w:rsid w:val="00E66109"/>
    <w:rsid w:val="00E66496"/>
    <w:rsid w:val="00E6662E"/>
    <w:rsid w:val="00E66C94"/>
    <w:rsid w:val="00E66CE9"/>
    <w:rsid w:val="00E66ED9"/>
    <w:rsid w:val="00E67053"/>
    <w:rsid w:val="00E67063"/>
    <w:rsid w:val="00E67255"/>
    <w:rsid w:val="00E6740D"/>
    <w:rsid w:val="00E675DE"/>
    <w:rsid w:val="00E67669"/>
    <w:rsid w:val="00E679F0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B85"/>
    <w:rsid w:val="00E70D8D"/>
    <w:rsid w:val="00E70F34"/>
    <w:rsid w:val="00E71162"/>
    <w:rsid w:val="00E713BA"/>
    <w:rsid w:val="00E715EE"/>
    <w:rsid w:val="00E71792"/>
    <w:rsid w:val="00E719CB"/>
    <w:rsid w:val="00E71F49"/>
    <w:rsid w:val="00E72194"/>
    <w:rsid w:val="00E7255E"/>
    <w:rsid w:val="00E72700"/>
    <w:rsid w:val="00E727AE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6D7"/>
    <w:rsid w:val="00E7393A"/>
    <w:rsid w:val="00E73B05"/>
    <w:rsid w:val="00E73C12"/>
    <w:rsid w:val="00E73C24"/>
    <w:rsid w:val="00E73C2A"/>
    <w:rsid w:val="00E73EA7"/>
    <w:rsid w:val="00E73EF5"/>
    <w:rsid w:val="00E74019"/>
    <w:rsid w:val="00E74120"/>
    <w:rsid w:val="00E74146"/>
    <w:rsid w:val="00E741AD"/>
    <w:rsid w:val="00E74888"/>
    <w:rsid w:val="00E749B4"/>
    <w:rsid w:val="00E74DD8"/>
    <w:rsid w:val="00E74F59"/>
    <w:rsid w:val="00E752AB"/>
    <w:rsid w:val="00E75537"/>
    <w:rsid w:val="00E755FF"/>
    <w:rsid w:val="00E7567B"/>
    <w:rsid w:val="00E75727"/>
    <w:rsid w:val="00E75978"/>
    <w:rsid w:val="00E75B9B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48"/>
    <w:rsid w:val="00E7795B"/>
    <w:rsid w:val="00E77981"/>
    <w:rsid w:val="00E779C8"/>
    <w:rsid w:val="00E77B6D"/>
    <w:rsid w:val="00E77BDE"/>
    <w:rsid w:val="00E77CAA"/>
    <w:rsid w:val="00E77EB7"/>
    <w:rsid w:val="00E80034"/>
    <w:rsid w:val="00E80103"/>
    <w:rsid w:val="00E80135"/>
    <w:rsid w:val="00E80151"/>
    <w:rsid w:val="00E80413"/>
    <w:rsid w:val="00E8050B"/>
    <w:rsid w:val="00E80570"/>
    <w:rsid w:val="00E80734"/>
    <w:rsid w:val="00E8084E"/>
    <w:rsid w:val="00E80923"/>
    <w:rsid w:val="00E80ABD"/>
    <w:rsid w:val="00E80C72"/>
    <w:rsid w:val="00E80EAF"/>
    <w:rsid w:val="00E8101A"/>
    <w:rsid w:val="00E8101D"/>
    <w:rsid w:val="00E81106"/>
    <w:rsid w:val="00E8110F"/>
    <w:rsid w:val="00E8113A"/>
    <w:rsid w:val="00E8133F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1E1F"/>
    <w:rsid w:val="00E81E69"/>
    <w:rsid w:val="00E82274"/>
    <w:rsid w:val="00E82602"/>
    <w:rsid w:val="00E829A9"/>
    <w:rsid w:val="00E82CCD"/>
    <w:rsid w:val="00E82D19"/>
    <w:rsid w:val="00E82E73"/>
    <w:rsid w:val="00E831A0"/>
    <w:rsid w:val="00E835C7"/>
    <w:rsid w:val="00E835FB"/>
    <w:rsid w:val="00E83A98"/>
    <w:rsid w:val="00E83B25"/>
    <w:rsid w:val="00E83BCF"/>
    <w:rsid w:val="00E83C1E"/>
    <w:rsid w:val="00E83DA9"/>
    <w:rsid w:val="00E83E13"/>
    <w:rsid w:val="00E83F15"/>
    <w:rsid w:val="00E8410C"/>
    <w:rsid w:val="00E841A4"/>
    <w:rsid w:val="00E843C2"/>
    <w:rsid w:val="00E844C2"/>
    <w:rsid w:val="00E84994"/>
    <w:rsid w:val="00E8499C"/>
    <w:rsid w:val="00E85621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21"/>
    <w:rsid w:val="00E861C3"/>
    <w:rsid w:val="00E861E7"/>
    <w:rsid w:val="00E86BF8"/>
    <w:rsid w:val="00E86CB8"/>
    <w:rsid w:val="00E86D72"/>
    <w:rsid w:val="00E86E6B"/>
    <w:rsid w:val="00E86F38"/>
    <w:rsid w:val="00E87090"/>
    <w:rsid w:val="00E871E1"/>
    <w:rsid w:val="00E873B6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798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1EBC"/>
    <w:rsid w:val="00E921B5"/>
    <w:rsid w:val="00E92503"/>
    <w:rsid w:val="00E925A8"/>
    <w:rsid w:val="00E927B2"/>
    <w:rsid w:val="00E93073"/>
    <w:rsid w:val="00E93282"/>
    <w:rsid w:val="00E93470"/>
    <w:rsid w:val="00E93AE7"/>
    <w:rsid w:val="00E93D77"/>
    <w:rsid w:val="00E940D6"/>
    <w:rsid w:val="00E9432C"/>
    <w:rsid w:val="00E946B7"/>
    <w:rsid w:val="00E94A3E"/>
    <w:rsid w:val="00E94CDC"/>
    <w:rsid w:val="00E94CF3"/>
    <w:rsid w:val="00E94F33"/>
    <w:rsid w:val="00E956F2"/>
    <w:rsid w:val="00E95AB2"/>
    <w:rsid w:val="00E95B5D"/>
    <w:rsid w:val="00E95C83"/>
    <w:rsid w:val="00E96294"/>
    <w:rsid w:val="00E962A9"/>
    <w:rsid w:val="00E9647A"/>
    <w:rsid w:val="00E96B2D"/>
    <w:rsid w:val="00E96B8D"/>
    <w:rsid w:val="00E96BF9"/>
    <w:rsid w:val="00E96CFB"/>
    <w:rsid w:val="00E96DEF"/>
    <w:rsid w:val="00E96E82"/>
    <w:rsid w:val="00E96E89"/>
    <w:rsid w:val="00E96EE1"/>
    <w:rsid w:val="00E96FC2"/>
    <w:rsid w:val="00E970B8"/>
    <w:rsid w:val="00E9735E"/>
    <w:rsid w:val="00E979A7"/>
    <w:rsid w:val="00E97AF0"/>
    <w:rsid w:val="00E97CB0"/>
    <w:rsid w:val="00E97E0D"/>
    <w:rsid w:val="00E97E48"/>
    <w:rsid w:val="00E97EBF"/>
    <w:rsid w:val="00E97FF9"/>
    <w:rsid w:val="00EA01C5"/>
    <w:rsid w:val="00EA043A"/>
    <w:rsid w:val="00EA06FC"/>
    <w:rsid w:val="00EA0806"/>
    <w:rsid w:val="00EA082F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22"/>
    <w:rsid w:val="00EA1F96"/>
    <w:rsid w:val="00EA220D"/>
    <w:rsid w:val="00EA22D0"/>
    <w:rsid w:val="00EA22DD"/>
    <w:rsid w:val="00EA238C"/>
    <w:rsid w:val="00EA23D5"/>
    <w:rsid w:val="00EA240C"/>
    <w:rsid w:val="00EA2827"/>
    <w:rsid w:val="00EA28CD"/>
    <w:rsid w:val="00EA2931"/>
    <w:rsid w:val="00EA2A40"/>
    <w:rsid w:val="00EA2A69"/>
    <w:rsid w:val="00EA2BC4"/>
    <w:rsid w:val="00EA2E60"/>
    <w:rsid w:val="00EA30C5"/>
    <w:rsid w:val="00EA322A"/>
    <w:rsid w:val="00EA337A"/>
    <w:rsid w:val="00EA35FA"/>
    <w:rsid w:val="00EA3704"/>
    <w:rsid w:val="00EA38B0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25"/>
    <w:rsid w:val="00EA535F"/>
    <w:rsid w:val="00EA5532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30E"/>
    <w:rsid w:val="00EA7523"/>
    <w:rsid w:val="00EA773F"/>
    <w:rsid w:val="00EA7982"/>
    <w:rsid w:val="00EA79BA"/>
    <w:rsid w:val="00EA7A97"/>
    <w:rsid w:val="00EA7A98"/>
    <w:rsid w:val="00EA7AC1"/>
    <w:rsid w:val="00EA7AC2"/>
    <w:rsid w:val="00EA7E71"/>
    <w:rsid w:val="00EB0195"/>
    <w:rsid w:val="00EB0982"/>
    <w:rsid w:val="00EB0A47"/>
    <w:rsid w:val="00EB0B1F"/>
    <w:rsid w:val="00EB0CD3"/>
    <w:rsid w:val="00EB0D63"/>
    <w:rsid w:val="00EB12BA"/>
    <w:rsid w:val="00EB1484"/>
    <w:rsid w:val="00EB150B"/>
    <w:rsid w:val="00EB19AD"/>
    <w:rsid w:val="00EB19BC"/>
    <w:rsid w:val="00EB1B51"/>
    <w:rsid w:val="00EB1BA6"/>
    <w:rsid w:val="00EB1BE3"/>
    <w:rsid w:val="00EB1CC8"/>
    <w:rsid w:val="00EB1E9F"/>
    <w:rsid w:val="00EB1EEF"/>
    <w:rsid w:val="00EB1FB4"/>
    <w:rsid w:val="00EB208A"/>
    <w:rsid w:val="00EB234E"/>
    <w:rsid w:val="00EB292D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7A1"/>
    <w:rsid w:val="00EB5AD7"/>
    <w:rsid w:val="00EB5EF9"/>
    <w:rsid w:val="00EB5F81"/>
    <w:rsid w:val="00EB62B4"/>
    <w:rsid w:val="00EB6335"/>
    <w:rsid w:val="00EB6351"/>
    <w:rsid w:val="00EB652A"/>
    <w:rsid w:val="00EB65BC"/>
    <w:rsid w:val="00EB67A4"/>
    <w:rsid w:val="00EB6AF9"/>
    <w:rsid w:val="00EB6C75"/>
    <w:rsid w:val="00EB7002"/>
    <w:rsid w:val="00EB72CF"/>
    <w:rsid w:val="00EB748A"/>
    <w:rsid w:val="00EB788D"/>
    <w:rsid w:val="00EB7A4F"/>
    <w:rsid w:val="00EC0065"/>
    <w:rsid w:val="00EC034F"/>
    <w:rsid w:val="00EC03F9"/>
    <w:rsid w:val="00EC0452"/>
    <w:rsid w:val="00EC0536"/>
    <w:rsid w:val="00EC0A6B"/>
    <w:rsid w:val="00EC0B42"/>
    <w:rsid w:val="00EC0C41"/>
    <w:rsid w:val="00EC1092"/>
    <w:rsid w:val="00EC10DB"/>
    <w:rsid w:val="00EC1204"/>
    <w:rsid w:val="00EC1292"/>
    <w:rsid w:val="00EC1759"/>
    <w:rsid w:val="00EC1C7F"/>
    <w:rsid w:val="00EC2302"/>
    <w:rsid w:val="00EC24A2"/>
    <w:rsid w:val="00EC2552"/>
    <w:rsid w:val="00EC27A7"/>
    <w:rsid w:val="00EC2838"/>
    <w:rsid w:val="00EC2895"/>
    <w:rsid w:val="00EC2959"/>
    <w:rsid w:val="00EC29E6"/>
    <w:rsid w:val="00EC2A5D"/>
    <w:rsid w:val="00EC2ED6"/>
    <w:rsid w:val="00EC3112"/>
    <w:rsid w:val="00EC362A"/>
    <w:rsid w:val="00EC3677"/>
    <w:rsid w:val="00EC3711"/>
    <w:rsid w:val="00EC37DD"/>
    <w:rsid w:val="00EC38A8"/>
    <w:rsid w:val="00EC3C95"/>
    <w:rsid w:val="00EC3DC3"/>
    <w:rsid w:val="00EC3E93"/>
    <w:rsid w:val="00EC3F33"/>
    <w:rsid w:val="00EC41F8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2BD"/>
    <w:rsid w:val="00EC74C0"/>
    <w:rsid w:val="00EC754D"/>
    <w:rsid w:val="00EC75E7"/>
    <w:rsid w:val="00EC76DB"/>
    <w:rsid w:val="00EC7991"/>
    <w:rsid w:val="00EC7A6A"/>
    <w:rsid w:val="00EC7C49"/>
    <w:rsid w:val="00EC7DB5"/>
    <w:rsid w:val="00EC7E26"/>
    <w:rsid w:val="00EC7F69"/>
    <w:rsid w:val="00ED0165"/>
    <w:rsid w:val="00ED01AA"/>
    <w:rsid w:val="00ED0437"/>
    <w:rsid w:val="00ED065A"/>
    <w:rsid w:val="00ED0AF3"/>
    <w:rsid w:val="00ED0B22"/>
    <w:rsid w:val="00ED0F00"/>
    <w:rsid w:val="00ED0F36"/>
    <w:rsid w:val="00ED188E"/>
    <w:rsid w:val="00ED19C3"/>
    <w:rsid w:val="00ED1AA3"/>
    <w:rsid w:val="00ED1D85"/>
    <w:rsid w:val="00ED1FF7"/>
    <w:rsid w:val="00ED20AB"/>
    <w:rsid w:val="00ED22E6"/>
    <w:rsid w:val="00ED2470"/>
    <w:rsid w:val="00ED24E2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A2A"/>
    <w:rsid w:val="00ED3BD2"/>
    <w:rsid w:val="00ED3E60"/>
    <w:rsid w:val="00ED3F3F"/>
    <w:rsid w:val="00ED4048"/>
    <w:rsid w:val="00ED4269"/>
    <w:rsid w:val="00ED445F"/>
    <w:rsid w:val="00ED457E"/>
    <w:rsid w:val="00ED4597"/>
    <w:rsid w:val="00ED4F63"/>
    <w:rsid w:val="00ED4F8D"/>
    <w:rsid w:val="00ED5026"/>
    <w:rsid w:val="00ED513A"/>
    <w:rsid w:val="00ED51E9"/>
    <w:rsid w:val="00ED5378"/>
    <w:rsid w:val="00ED556D"/>
    <w:rsid w:val="00ED586C"/>
    <w:rsid w:val="00ED587C"/>
    <w:rsid w:val="00ED58C7"/>
    <w:rsid w:val="00ED5996"/>
    <w:rsid w:val="00ED59FF"/>
    <w:rsid w:val="00ED5BBF"/>
    <w:rsid w:val="00ED5DC5"/>
    <w:rsid w:val="00ED626B"/>
    <w:rsid w:val="00ED6275"/>
    <w:rsid w:val="00ED6331"/>
    <w:rsid w:val="00ED6454"/>
    <w:rsid w:val="00ED67BC"/>
    <w:rsid w:val="00ED67E5"/>
    <w:rsid w:val="00ED6B93"/>
    <w:rsid w:val="00ED6EF8"/>
    <w:rsid w:val="00ED6FAD"/>
    <w:rsid w:val="00ED741B"/>
    <w:rsid w:val="00ED756B"/>
    <w:rsid w:val="00ED7605"/>
    <w:rsid w:val="00ED76EC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3B7"/>
    <w:rsid w:val="00EE2483"/>
    <w:rsid w:val="00EE2B86"/>
    <w:rsid w:val="00EE2E3B"/>
    <w:rsid w:val="00EE2F33"/>
    <w:rsid w:val="00EE337D"/>
    <w:rsid w:val="00EE35D6"/>
    <w:rsid w:val="00EE3643"/>
    <w:rsid w:val="00EE36CB"/>
    <w:rsid w:val="00EE39F0"/>
    <w:rsid w:val="00EE3C49"/>
    <w:rsid w:val="00EE3C83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8B3"/>
    <w:rsid w:val="00EE4982"/>
    <w:rsid w:val="00EE49C7"/>
    <w:rsid w:val="00EE4A15"/>
    <w:rsid w:val="00EE4C24"/>
    <w:rsid w:val="00EE4DC4"/>
    <w:rsid w:val="00EE5023"/>
    <w:rsid w:val="00EE503C"/>
    <w:rsid w:val="00EE51C1"/>
    <w:rsid w:val="00EE5249"/>
    <w:rsid w:val="00EE531C"/>
    <w:rsid w:val="00EE5D02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4A6"/>
    <w:rsid w:val="00EF0527"/>
    <w:rsid w:val="00EF0731"/>
    <w:rsid w:val="00EF07B2"/>
    <w:rsid w:val="00EF096D"/>
    <w:rsid w:val="00EF0A26"/>
    <w:rsid w:val="00EF0E2A"/>
    <w:rsid w:val="00EF1585"/>
    <w:rsid w:val="00EF15FA"/>
    <w:rsid w:val="00EF164A"/>
    <w:rsid w:val="00EF16A6"/>
    <w:rsid w:val="00EF192D"/>
    <w:rsid w:val="00EF1AD7"/>
    <w:rsid w:val="00EF1B27"/>
    <w:rsid w:val="00EF1CB2"/>
    <w:rsid w:val="00EF1E65"/>
    <w:rsid w:val="00EF1F22"/>
    <w:rsid w:val="00EF2512"/>
    <w:rsid w:val="00EF29B7"/>
    <w:rsid w:val="00EF2BDA"/>
    <w:rsid w:val="00EF2BF6"/>
    <w:rsid w:val="00EF2F21"/>
    <w:rsid w:val="00EF2F90"/>
    <w:rsid w:val="00EF327B"/>
    <w:rsid w:val="00EF327C"/>
    <w:rsid w:val="00EF3801"/>
    <w:rsid w:val="00EF3A98"/>
    <w:rsid w:val="00EF4249"/>
    <w:rsid w:val="00EF4443"/>
    <w:rsid w:val="00EF483E"/>
    <w:rsid w:val="00EF48AD"/>
    <w:rsid w:val="00EF4BB7"/>
    <w:rsid w:val="00EF4C4F"/>
    <w:rsid w:val="00EF4D0D"/>
    <w:rsid w:val="00EF4E08"/>
    <w:rsid w:val="00EF4E0C"/>
    <w:rsid w:val="00EF5392"/>
    <w:rsid w:val="00EF5422"/>
    <w:rsid w:val="00EF57CF"/>
    <w:rsid w:val="00EF59D9"/>
    <w:rsid w:val="00EF5A39"/>
    <w:rsid w:val="00EF60A9"/>
    <w:rsid w:val="00EF628C"/>
    <w:rsid w:val="00EF6479"/>
    <w:rsid w:val="00EF667B"/>
    <w:rsid w:val="00EF6799"/>
    <w:rsid w:val="00EF6C4C"/>
    <w:rsid w:val="00EF6D5B"/>
    <w:rsid w:val="00EF6FB2"/>
    <w:rsid w:val="00EF73D7"/>
    <w:rsid w:val="00EF75B0"/>
    <w:rsid w:val="00EF75C7"/>
    <w:rsid w:val="00EF782F"/>
    <w:rsid w:val="00EF788A"/>
    <w:rsid w:val="00EF7ACD"/>
    <w:rsid w:val="00EF7B11"/>
    <w:rsid w:val="00EF7FE9"/>
    <w:rsid w:val="00F0000A"/>
    <w:rsid w:val="00F000E9"/>
    <w:rsid w:val="00F001B2"/>
    <w:rsid w:val="00F001BC"/>
    <w:rsid w:val="00F00317"/>
    <w:rsid w:val="00F004A2"/>
    <w:rsid w:val="00F0058F"/>
    <w:rsid w:val="00F009DA"/>
    <w:rsid w:val="00F00A2F"/>
    <w:rsid w:val="00F00D7D"/>
    <w:rsid w:val="00F01338"/>
    <w:rsid w:val="00F0133B"/>
    <w:rsid w:val="00F01473"/>
    <w:rsid w:val="00F014EF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AD6"/>
    <w:rsid w:val="00F02E6F"/>
    <w:rsid w:val="00F03541"/>
    <w:rsid w:val="00F0354F"/>
    <w:rsid w:val="00F037FB"/>
    <w:rsid w:val="00F03845"/>
    <w:rsid w:val="00F03A5D"/>
    <w:rsid w:val="00F03B75"/>
    <w:rsid w:val="00F04018"/>
    <w:rsid w:val="00F041E2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6EF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5AF"/>
    <w:rsid w:val="00F0678E"/>
    <w:rsid w:val="00F067FF"/>
    <w:rsid w:val="00F0699A"/>
    <w:rsid w:val="00F06A6B"/>
    <w:rsid w:val="00F06E58"/>
    <w:rsid w:val="00F06E5D"/>
    <w:rsid w:val="00F06FD2"/>
    <w:rsid w:val="00F06FDA"/>
    <w:rsid w:val="00F0711A"/>
    <w:rsid w:val="00F0725F"/>
    <w:rsid w:val="00F074A2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0CB2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17"/>
    <w:rsid w:val="00F12420"/>
    <w:rsid w:val="00F124F7"/>
    <w:rsid w:val="00F127D3"/>
    <w:rsid w:val="00F12923"/>
    <w:rsid w:val="00F12A0D"/>
    <w:rsid w:val="00F12A2B"/>
    <w:rsid w:val="00F12AE6"/>
    <w:rsid w:val="00F12BE0"/>
    <w:rsid w:val="00F13157"/>
    <w:rsid w:val="00F13269"/>
    <w:rsid w:val="00F134EA"/>
    <w:rsid w:val="00F1352E"/>
    <w:rsid w:val="00F13922"/>
    <w:rsid w:val="00F1392B"/>
    <w:rsid w:val="00F1397C"/>
    <w:rsid w:val="00F139E5"/>
    <w:rsid w:val="00F13A27"/>
    <w:rsid w:val="00F13A82"/>
    <w:rsid w:val="00F13BDF"/>
    <w:rsid w:val="00F13E1E"/>
    <w:rsid w:val="00F13ECB"/>
    <w:rsid w:val="00F14064"/>
    <w:rsid w:val="00F14084"/>
    <w:rsid w:val="00F14227"/>
    <w:rsid w:val="00F14293"/>
    <w:rsid w:val="00F1465C"/>
    <w:rsid w:val="00F146C4"/>
    <w:rsid w:val="00F14701"/>
    <w:rsid w:val="00F14773"/>
    <w:rsid w:val="00F14C8A"/>
    <w:rsid w:val="00F14DE1"/>
    <w:rsid w:val="00F14FE0"/>
    <w:rsid w:val="00F151B0"/>
    <w:rsid w:val="00F153B0"/>
    <w:rsid w:val="00F15483"/>
    <w:rsid w:val="00F159C1"/>
    <w:rsid w:val="00F159C4"/>
    <w:rsid w:val="00F15BBA"/>
    <w:rsid w:val="00F15E88"/>
    <w:rsid w:val="00F15F71"/>
    <w:rsid w:val="00F160B6"/>
    <w:rsid w:val="00F163A7"/>
    <w:rsid w:val="00F1664A"/>
    <w:rsid w:val="00F16788"/>
    <w:rsid w:val="00F16BA5"/>
    <w:rsid w:val="00F16BE9"/>
    <w:rsid w:val="00F16DBC"/>
    <w:rsid w:val="00F173E4"/>
    <w:rsid w:val="00F17419"/>
    <w:rsid w:val="00F175DB"/>
    <w:rsid w:val="00F17636"/>
    <w:rsid w:val="00F1771F"/>
    <w:rsid w:val="00F17CE9"/>
    <w:rsid w:val="00F202A2"/>
    <w:rsid w:val="00F203E7"/>
    <w:rsid w:val="00F205CD"/>
    <w:rsid w:val="00F2098A"/>
    <w:rsid w:val="00F20AC7"/>
    <w:rsid w:val="00F20AE8"/>
    <w:rsid w:val="00F20C14"/>
    <w:rsid w:val="00F20E15"/>
    <w:rsid w:val="00F2134C"/>
    <w:rsid w:val="00F213E2"/>
    <w:rsid w:val="00F21660"/>
    <w:rsid w:val="00F21703"/>
    <w:rsid w:val="00F21844"/>
    <w:rsid w:val="00F21A9A"/>
    <w:rsid w:val="00F21C3C"/>
    <w:rsid w:val="00F21C68"/>
    <w:rsid w:val="00F21F9A"/>
    <w:rsid w:val="00F21FC8"/>
    <w:rsid w:val="00F220B4"/>
    <w:rsid w:val="00F224A9"/>
    <w:rsid w:val="00F2264D"/>
    <w:rsid w:val="00F2268C"/>
    <w:rsid w:val="00F22827"/>
    <w:rsid w:val="00F2291B"/>
    <w:rsid w:val="00F2291F"/>
    <w:rsid w:val="00F22A28"/>
    <w:rsid w:val="00F22A7B"/>
    <w:rsid w:val="00F22ACA"/>
    <w:rsid w:val="00F22B2B"/>
    <w:rsid w:val="00F22BC7"/>
    <w:rsid w:val="00F22C7D"/>
    <w:rsid w:val="00F22E84"/>
    <w:rsid w:val="00F22EE6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BB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4F22"/>
    <w:rsid w:val="00F25113"/>
    <w:rsid w:val="00F2533C"/>
    <w:rsid w:val="00F25520"/>
    <w:rsid w:val="00F25530"/>
    <w:rsid w:val="00F2555A"/>
    <w:rsid w:val="00F255D4"/>
    <w:rsid w:val="00F25785"/>
    <w:rsid w:val="00F2586B"/>
    <w:rsid w:val="00F25A4A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6FA7"/>
    <w:rsid w:val="00F271A5"/>
    <w:rsid w:val="00F2790A"/>
    <w:rsid w:val="00F27A03"/>
    <w:rsid w:val="00F27AA1"/>
    <w:rsid w:val="00F27B7E"/>
    <w:rsid w:val="00F27B8E"/>
    <w:rsid w:val="00F27D00"/>
    <w:rsid w:val="00F27D02"/>
    <w:rsid w:val="00F27F8A"/>
    <w:rsid w:val="00F30481"/>
    <w:rsid w:val="00F30714"/>
    <w:rsid w:val="00F307A7"/>
    <w:rsid w:val="00F30806"/>
    <w:rsid w:val="00F30818"/>
    <w:rsid w:val="00F30D36"/>
    <w:rsid w:val="00F30D62"/>
    <w:rsid w:val="00F30DAD"/>
    <w:rsid w:val="00F30DE9"/>
    <w:rsid w:val="00F30F89"/>
    <w:rsid w:val="00F31104"/>
    <w:rsid w:val="00F312D9"/>
    <w:rsid w:val="00F31675"/>
    <w:rsid w:val="00F316D1"/>
    <w:rsid w:val="00F3196D"/>
    <w:rsid w:val="00F31D16"/>
    <w:rsid w:val="00F31D8B"/>
    <w:rsid w:val="00F31D95"/>
    <w:rsid w:val="00F31E0F"/>
    <w:rsid w:val="00F31E48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60C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0B"/>
    <w:rsid w:val="00F348EA"/>
    <w:rsid w:val="00F3498A"/>
    <w:rsid w:val="00F34E65"/>
    <w:rsid w:val="00F34EE8"/>
    <w:rsid w:val="00F3524B"/>
    <w:rsid w:val="00F3525F"/>
    <w:rsid w:val="00F35315"/>
    <w:rsid w:val="00F3534B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8E1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18E"/>
    <w:rsid w:val="00F373B7"/>
    <w:rsid w:val="00F37436"/>
    <w:rsid w:val="00F374D0"/>
    <w:rsid w:val="00F37634"/>
    <w:rsid w:val="00F37653"/>
    <w:rsid w:val="00F37660"/>
    <w:rsid w:val="00F37B70"/>
    <w:rsid w:val="00F37BB6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E14"/>
    <w:rsid w:val="00F40F20"/>
    <w:rsid w:val="00F41106"/>
    <w:rsid w:val="00F4110C"/>
    <w:rsid w:val="00F412AB"/>
    <w:rsid w:val="00F41345"/>
    <w:rsid w:val="00F41441"/>
    <w:rsid w:val="00F4149B"/>
    <w:rsid w:val="00F4151A"/>
    <w:rsid w:val="00F4162F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575"/>
    <w:rsid w:val="00F4263E"/>
    <w:rsid w:val="00F426B9"/>
    <w:rsid w:val="00F42727"/>
    <w:rsid w:val="00F42797"/>
    <w:rsid w:val="00F427C2"/>
    <w:rsid w:val="00F427F9"/>
    <w:rsid w:val="00F432C2"/>
    <w:rsid w:val="00F433E6"/>
    <w:rsid w:val="00F43487"/>
    <w:rsid w:val="00F434C4"/>
    <w:rsid w:val="00F434F4"/>
    <w:rsid w:val="00F4367F"/>
    <w:rsid w:val="00F43685"/>
    <w:rsid w:val="00F43A25"/>
    <w:rsid w:val="00F43AD4"/>
    <w:rsid w:val="00F43E5C"/>
    <w:rsid w:val="00F43E7C"/>
    <w:rsid w:val="00F44347"/>
    <w:rsid w:val="00F44462"/>
    <w:rsid w:val="00F44511"/>
    <w:rsid w:val="00F445F2"/>
    <w:rsid w:val="00F4467D"/>
    <w:rsid w:val="00F4477B"/>
    <w:rsid w:val="00F44840"/>
    <w:rsid w:val="00F44980"/>
    <w:rsid w:val="00F44AB6"/>
    <w:rsid w:val="00F44D77"/>
    <w:rsid w:val="00F44DF4"/>
    <w:rsid w:val="00F44E4A"/>
    <w:rsid w:val="00F44F8E"/>
    <w:rsid w:val="00F4525E"/>
    <w:rsid w:val="00F45366"/>
    <w:rsid w:val="00F45456"/>
    <w:rsid w:val="00F45476"/>
    <w:rsid w:val="00F454E5"/>
    <w:rsid w:val="00F45981"/>
    <w:rsid w:val="00F459FA"/>
    <w:rsid w:val="00F45AC5"/>
    <w:rsid w:val="00F45BD9"/>
    <w:rsid w:val="00F45E62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367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644"/>
    <w:rsid w:val="00F50AD8"/>
    <w:rsid w:val="00F50CB3"/>
    <w:rsid w:val="00F50DF9"/>
    <w:rsid w:val="00F50EBC"/>
    <w:rsid w:val="00F5106B"/>
    <w:rsid w:val="00F510CB"/>
    <w:rsid w:val="00F51253"/>
    <w:rsid w:val="00F512A6"/>
    <w:rsid w:val="00F514BD"/>
    <w:rsid w:val="00F517E7"/>
    <w:rsid w:val="00F51C64"/>
    <w:rsid w:val="00F51EDB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3FC6"/>
    <w:rsid w:val="00F541C1"/>
    <w:rsid w:val="00F54331"/>
    <w:rsid w:val="00F54455"/>
    <w:rsid w:val="00F54502"/>
    <w:rsid w:val="00F5451F"/>
    <w:rsid w:val="00F5453A"/>
    <w:rsid w:val="00F549C2"/>
    <w:rsid w:val="00F54C37"/>
    <w:rsid w:val="00F54D39"/>
    <w:rsid w:val="00F54DBE"/>
    <w:rsid w:val="00F54E9D"/>
    <w:rsid w:val="00F54EEA"/>
    <w:rsid w:val="00F54F0C"/>
    <w:rsid w:val="00F55472"/>
    <w:rsid w:val="00F55480"/>
    <w:rsid w:val="00F558B7"/>
    <w:rsid w:val="00F55A3E"/>
    <w:rsid w:val="00F55C58"/>
    <w:rsid w:val="00F56630"/>
    <w:rsid w:val="00F56922"/>
    <w:rsid w:val="00F56A01"/>
    <w:rsid w:val="00F56B33"/>
    <w:rsid w:val="00F56D60"/>
    <w:rsid w:val="00F570D4"/>
    <w:rsid w:val="00F574C6"/>
    <w:rsid w:val="00F575F1"/>
    <w:rsid w:val="00F57831"/>
    <w:rsid w:val="00F57AA2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2F5"/>
    <w:rsid w:val="00F61400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4B7"/>
    <w:rsid w:val="00F635ED"/>
    <w:rsid w:val="00F63A68"/>
    <w:rsid w:val="00F63D69"/>
    <w:rsid w:val="00F63DA2"/>
    <w:rsid w:val="00F63E19"/>
    <w:rsid w:val="00F63E3F"/>
    <w:rsid w:val="00F64194"/>
    <w:rsid w:val="00F642E8"/>
    <w:rsid w:val="00F643D5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E8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DC1"/>
    <w:rsid w:val="00F67EE1"/>
    <w:rsid w:val="00F70135"/>
    <w:rsid w:val="00F704A8"/>
    <w:rsid w:val="00F704D2"/>
    <w:rsid w:val="00F7090A"/>
    <w:rsid w:val="00F709F3"/>
    <w:rsid w:val="00F70C02"/>
    <w:rsid w:val="00F7102C"/>
    <w:rsid w:val="00F7144F"/>
    <w:rsid w:val="00F71823"/>
    <w:rsid w:val="00F718D5"/>
    <w:rsid w:val="00F71A7B"/>
    <w:rsid w:val="00F71A97"/>
    <w:rsid w:val="00F71AB3"/>
    <w:rsid w:val="00F71E64"/>
    <w:rsid w:val="00F71E94"/>
    <w:rsid w:val="00F721A8"/>
    <w:rsid w:val="00F72762"/>
    <w:rsid w:val="00F72AEF"/>
    <w:rsid w:val="00F72C97"/>
    <w:rsid w:val="00F72D29"/>
    <w:rsid w:val="00F72D33"/>
    <w:rsid w:val="00F72E54"/>
    <w:rsid w:val="00F73139"/>
    <w:rsid w:val="00F733C0"/>
    <w:rsid w:val="00F73807"/>
    <w:rsid w:val="00F73982"/>
    <w:rsid w:val="00F739FF"/>
    <w:rsid w:val="00F73B27"/>
    <w:rsid w:val="00F73BC8"/>
    <w:rsid w:val="00F73E12"/>
    <w:rsid w:val="00F73E9B"/>
    <w:rsid w:val="00F74279"/>
    <w:rsid w:val="00F7432B"/>
    <w:rsid w:val="00F743F9"/>
    <w:rsid w:val="00F744BA"/>
    <w:rsid w:val="00F744E8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BD0"/>
    <w:rsid w:val="00F75E25"/>
    <w:rsid w:val="00F75EE8"/>
    <w:rsid w:val="00F760A9"/>
    <w:rsid w:val="00F760CA"/>
    <w:rsid w:val="00F7611D"/>
    <w:rsid w:val="00F761CD"/>
    <w:rsid w:val="00F76568"/>
    <w:rsid w:val="00F768C9"/>
    <w:rsid w:val="00F76911"/>
    <w:rsid w:val="00F769E9"/>
    <w:rsid w:val="00F76C28"/>
    <w:rsid w:val="00F76C53"/>
    <w:rsid w:val="00F76F13"/>
    <w:rsid w:val="00F7713E"/>
    <w:rsid w:val="00F77235"/>
    <w:rsid w:val="00F775F4"/>
    <w:rsid w:val="00F77974"/>
    <w:rsid w:val="00F8035D"/>
    <w:rsid w:val="00F8044B"/>
    <w:rsid w:val="00F8075D"/>
    <w:rsid w:val="00F80808"/>
    <w:rsid w:val="00F8080C"/>
    <w:rsid w:val="00F809E7"/>
    <w:rsid w:val="00F80B54"/>
    <w:rsid w:val="00F810CA"/>
    <w:rsid w:val="00F811E5"/>
    <w:rsid w:val="00F81223"/>
    <w:rsid w:val="00F81579"/>
    <w:rsid w:val="00F819A9"/>
    <w:rsid w:val="00F81A4E"/>
    <w:rsid w:val="00F81C4C"/>
    <w:rsid w:val="00F81C97"/>
    <w:rsid w:val="00F81D22"/>
    <w:rsid w:val="00F82072"/>
    <w:rsid w:val="00F82173"/>
    <w:rsid w:val="00F82200"/>
    <w:rsid w:val="00F82508"/>
    <w:rsid w:val="00F825FF"/>
    <w:rsid w:val="00F826A4"/>
    <w:rsid w:val="00F82A33"/>
    <w:rsid w:val="00F82C4C"/>
    <w:rsid w:val="00F82D73"/>
    <w:rsid w:val="00F82E28"/>
    <w:rsid w:val="00F832E0"/>
    <w:rsid w:val="00F8344C"/>
    <w:rsid w:val="00F836D5"/>
    <w:rsid w:val="00F8372E"/>
    <w:rsid w:val="00F83A45"/>
    <w:rsid w:val="00F83B68"/>
    <w:rsid w:val="00F83E88"/>
    <w:rsid w:val="00F83FC1"/>
    <w:rsid w:val="00F842DB"/>
    <w:rsid w:val="00F848A1"/>
    <w:rsid w:val="00F84FBD"/>
    <w:rsid w:val="00F85106"/>
    <w:rsid w:val="00F85427"/>
    <w:rsid w:val="00F85889"/>
    <w:rsid w:val="00F858B8"/>
    <w:rsid w:val="00F85940"/>
    <w:rsid w:val="00F85C91"/>
    <w:rsid w:val="00F86017"/>
    <w:rsid w:val="00F860FB"/>
    <w:rsid w:val="00F86963"/>
    <w:rsid w:val="00F8696B"/>
    <w:rsid w:val="00F869C1"/>
    <w:rsid w:val="00F86A38"/>
    <w:rsid w:val="00F86A6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300"/>
    <w:rsid w:val="00F90373"/>
    <w:rsid w:val="00F904A3"/>
    <w:rsid w:val="00F904C5"/>
    <w:rsid w:val="00F908A6"/>
    <w:rsid w:val="00F90D3F"/>
    <w:rsid w:val="00F90E65"/>
    <w:rsid w:val="00F90FA6"/>
    <w:rsid w:val="00F9100F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D5B"/>
    <w:rsid w:val="00F91F97"/>
    <w:rsid w:val="00F92065"/>
    <w:rsid w:val="00F921E6"/>
    <w:rsid w:val="00F924E9"/>
    <w:rsid w:val="00F92709"/>
    <w:rsid w:val="00F9296B"/>
    <w:rsid w:val="00F92B47"/>
    <w:rsid w:val="00F931F4"/>
    <w:rsid w:val="00F93434"/>
    <w:rsid w:val="00F93492"/>
    <w:rsid w:val="00F934DB"/>
    <w:rsid w:val="00F93641"/>
    <w:rsid w:val="00F93727"/>
    <w:rsid w:val="00F93C2E"/>
    <w:rsid w:val="00F93F47"/>
    <w:rsid w:val="00F943DF"/>
    <w:rsid w:val="00F945C2"/>
    <w:rsid w:val="00F945DB"/>
    <w:rsid w:val="00F94642"/>
    <w:rsid w:val="00F9489C"/>
    <w:rsid w:val="00F94BBD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A6"/>
    <w:rsid w:val="00F962B3"/>
    <w:rsid w:val="00F96340"/>
    <w:rsid w:val="00F963FE"/>
    <w:rsid w:val="00F9641E"/>
    <w:rsid w:val="00F967A3"/>
    <w:rsid w:val="00F9682A"/>
    <w:rsid w:val="00F96C04"/>
    <w:rsid w:val="00F96CEA"/>
    <w:rsid w:val="00F96EA5"/>
    <w:rsid w:val="00F96FB8"/>
    <w:rsid w:val="00F970AE"/>
    <w:rsid w:val="00F97294"/>
    <w:rsid w:val="00F9741A"/>
    <w:rsid w:val="00F974B2"/>
    <w:rsid w:val="00F97722"/>
    <w:rsid w:val="00F97BFC"/>
    <w:rsid w:val="00F97C31"/>
    <w:rsid w:val="00F97DAB"/>
    <w:rsid w:val="00F97FB4"/>
    <w:rsid w:val="00FA01D1"/>
    <w:rsid w:val="00FA0599"/>
    <w:rsid w:val="00FA074A"/>
    <w:rsid w:val="00FA0804"/>
    <w:rsid w:val="00FA09C2"/>
    <w:rsid w:val="00FA0BB7"/>
    <w:rsid w:val="00FA0BDC"/>
    <w:rsid w:val="00FA0BF1"/>
    <w:rsid w:val="00FA0DEF"/>
    <w:rsid w:val="00FA0EEB"/>
    <w:rsid w:val="00FA0F68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65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194"/>
    <w:rsid w:val="00FA431C"/>
    <w:rsid w:val="00FA4364"/>
    <w:rsid w:val="00FA453E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3E0"/>
    <w:rsid w:val="00FA6CF1"/>
    <w:rsid w:val="00FA6D02"/>
    <w:rsid w:val="00FA722A"/>
    <w:rsid w:val="00FA7489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3BE"/>
    <w:rsid w:val="00FB054E"/>
    <w:rsid w:val="00FB05AB"/>
    <w:rsid w:val="00FB08C1"/>
    <w:rsid w:val="00FB093B"/>
    <w:rsid w:val="00FB09E1"/>
    <w:rsid w:val="00FB0B7F"/>
    <w:rsid w:val="00FB0D0C"/>
    <w:rsid w:val="00FB0D51"/>
    <w:rsid w:val="00FB0F60"/>
    <w:rsid w:val="00FB1061"/>
    <w:rsid w:val="00FB142A"/>
    <w:rsid w:val="00FB14ED"/>
    <w:rsid w:val="00FB1606"/>
    <w:rsid w:val="00FB19B8"/>
    <w:rsid w:val="00FB1A94"/>
    <w:rsid w:val="00FB1CB4"/>
    <w:rsid w:val="00FB1D44"/>
    <w:rsid w:val="00FB1D94"/>
    <w:rsid w:val="00FB1EB4"/>
    <w:rsid w:val="00FB25FD"/>
    <w:rsid w:val="00FB28CD"/>
    <w:rsid w:val="00FB2936"/>
    <w:rsid w:val="00FB2BD8"/>
    <w:rsid w:val="00FB344C"/>
    <w:rsid w:val="00FB36BD"/>
    <w:rsid w:val="00FB390D"/>
    <w:rsid w:val="00FB3982"/>
    <w:rsid w:val="00FB3A40"/>
    <w:rsid w:val="00FB3A68"/>
    <w:rsid w:val="00FB3AC7"/>
    <w:rsid w:val="00FB3CEA"/>
    <w:rsid w:val="00FB410E"/>
    <w:rsid w:val="00FB432F"/>
    <w:rsid w:val="00FB462C"/>
    <w:rsid w:val="00FB492C"/>
    <w:rsid w:val="00FB4B14"/>
    <w:rsid w:val="00FB4BBB"/>
    <w:rsid w:val="00FB4BDF"/>
    <w:rsid w:val="00FB4E52"/>
    <w:rsid w:val="00FB50EE"/>
    <w:rsid w:val="00FB52ED"/>
    <w:rsid w:val="00FB532D"/>
    <w:rsid w:val="00FB5492"/>
    <w:rsid w:val="00FB54E2"/>
    <w:rsid w:val="00FB59AF"/>
    <w:rsid w:val="00FB59E4"/>
    <w:rsid w:val="00FB5A94"/>
    <w:rsid w:val="00FB5CF0"/>
    <w:rsid w:val="00FB5DDC"/>
    <w:rsid w:val="00FB6035"/>
    <w:rsid w:val="00FB61FE"/>
    <w:rsid w:val="00FB6658"/>
    <w:rsid w:val="00FB6703"/>
    <w:rsid w:val="00FB6912"/>
    <w:rsid w:val="00FB6A52"/>
    <w:rsid w:val="00FB6BE7"/>
    <w:rsid w:val="00FB6D55"/>
    <w:rsid w:val="00FB6DA3"/>
    <w:rsid w:val="00FB6DC9"/>
    <w:rsid w:val="00FB71C7"/>
    <w:rsid w:val="00FB74A0"/>
    <w:rsid w:val="00FB7534"/>
    <w:rsid w:val="00FB76A0"/>
    <w:rsid w:val="00FB77B6"/>
    <w:rsid w:val="00FB7A0E"/>
    <w:rsid w:val="00FB7B5D"/>
    <w:rsid w:val="00FB7D4A"/>
    <w:rsid w:val="00FB7D7D"/>
    <w:rsid w:val="00FC0032"/>
    <w:rsid w:val="00FC01F3"/>
    <w:rsid w:val="00FC0232"/>
    <w:rsid w:val="00FC032B"/>
    <w:rsid w:val="00FC07F0"/>
    <w:rsid w:val="00FC0870"/>
    <w:rsid w:val="00FC0A1E"/>
    <w:rsid w:val="00FC0A8E"/>
    <w:rsid w:val="00FC0B02"/>
    <w:rsid w:val="00FC0B4A"/>
    <w:rsid w:val="00FC0BFA"/>
    <w:rsid w:val="00FC0C81"/>
    <w:rsid w:val="00FC117E"/>
    <w:rsid w:val="00FC11E7"/>
    <w:rsid w:val="00FC1215"/>
    <w:rsid w:val="00FC13FF"/>
    <w:rsid w:val="00FC1A9A"/>
    <w:rsid w:val="00FC1AD0"/>
    <w:rsid w:val="00FC1B4A"/>
    <w:rsid w:val="00FC2263"/>
    <w:rsid w:val="00FC2550"/>
    <w:rsid w:val="00FC2752"/>
    <w:rsid w:val="00FC28A2"/>
    <w:rsid w:val="00FC2A60"/>
    <w:rsid w:val="00FC2D19"/>
    <w:rsid w:val="00FC3462"/>
    <w:rsid w:val="00FC386E"/>
    <w:rsid w:val="00FC38FD"/>
    <w:rsid w:val="00FC38FE"/>
    <w:rsid w:val="00FC3AF0"/>
    <w:rsid w:val="00FC3B76"/>
    <w:rsid w:val="00FC3BDD"/>
    <w:rsid w:val="00FC4040"/>
    <w:rsid w:val="00FC4270"/>
    <w:rsid w:val="00FC4322"/>
    <w:rsid w:val="00FC469C"/>
    <w:rsid w:val="00FC481B"/>
    <w:rsid w:val="00FC48A0"/>
    <w:rsid w:val="00FC4ADB"/>
    <w:rsid w:val="00FC4DE7"/>
    <w:rsid w:val="00FC4FEE"/>
    <w:rsid w:val="00FC5293"/>
    <w:rsid w:val="00FC52B3"/>
    <w:rsid w:val="00FC545D"/>
    <w:rsid w:val="00FC590B"/>
    <w:rsid w:val="00FC599E"/>
    <w:rsid w:val="00FC59F8"/>
    <w:rsid w:val="00FC5B7E"/>
    <w:rsid w:val="00FC6043"/>
    <w:rsid w:val="00FC6135"/>
    <w:rsid w:val="00FC618C"/>
    <w:rsid w:val="00FC62C1"/>
    <w:rsid w:val="00FC6595"/>
    <w:rsid w:val="00FC65CA"/>
    <w:rsid w:val="00FC69C9"/>
    <w:rsid w:val="00FC6A3D"/>
    <w:rsid w:val="00FC6CA8"/>
    <w:rsid w:val="00FC77B8"/>
    <w:rsid w:val="00FC77BF"/>
    <w:rsid w:val="00FC77C9"/>
    <w:rsid w:val="00FC7841"/>
    <w:rsid w:val="00FC7847"/>
    <w:rsid w:val="00FC7923"/>
    <w:rsid w:val="00FC7A4C"/>
    <w:rsid w:val="00FC7AE4"/>
    <w:rsid w:val="00FC7B39"/>
    <w:rsid w:val="00FC7BD1"/>
    <w:rsid w:val="00FC7E48"/>
    <w:rsid w:val="00FD0125"/>
    <w:rsid w:val="00FD014D"/>
    <w:rsid w:val="00FD0231"/>
    <w:rsid w:val="00FD030F"/>
    <w:rsid w:val="00FD066B"/>
    <w:rsid w:val="00FD0816"/>
    <w:rsid w:val="00FD0903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DD2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17"/>
    <w:rsid w:val="00FD47E1"/>
    <w:rsid w:val="00FD48B0"/>
    <w:rsid w:val="00FD4D80"/>
    <w:rsid w:val="00FD4E56"/>
    <w:rsid w:val="00FD4EC6"/>
    <w:rsid w:val="00FD4FD0"/>
    <w:rsid w:val="00FD537D"/>
    <w:rsid w:val="00FD543F"/>
    <w:rsid w:val="00FD5456"/>
    <w:rsid w:val="00FD548C"/>
    <w:rsid w:val="00FD54C9"/>
    <w:rsid w:val="00FD57A6"/>
    <w:rsid w:val="00FD5820"/>
    <w:rsid w:val="00FD5853"/>
    <w:rsid w:val="00FD586A"/>
    <w:rsid w:val="00FD59E8"/>
    <w:rsid w:val="00FD5AC1"/>
    <w:rsid w:val="00FD5B9B"/>
    <w:rsid w:val="00FD5E2A"/>
    <w:rsid w:val="00FD6315"/>
    <w:rsid w:val="00FD6400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D7DDF"/>
    <w:rsid w:val="00FE0440"/>
    <w:rsid w:val="00FE088A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9E"/>
    <w:rsid w:val="00FE23F3"/>
    <w:rsid w:val="00FE2416"/>
    <w:rsid w:val="00FE2A4F"/>
    <w:rsid w:val="00FE2B8B"/>
    <w:rsid w:val="00FE2CA4"/>
    <w:rsid w:val="00FE2FDB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5A2E"/>
    <w:rsid w:val="00FE5C49"/>
    <w:rsid w:val="00FE64C5"/>
    <w:rsid w:val="00FE65A3"/>
    <w:rsid w:val="00FE679D"/>
    <w:rsid w:val="00FE68CE"/>
    <w:rsid w:val="00FE696B"/>
    <w:rsid w:val="00FE699A"/>
    <w:rsid w:val="00FE6A68"/>
    <w:rsid w:val="00FE6B2C"/>
    <w:rsid w:val="00FE6E2F"/>
    <w:rsid w:val="00FE6F11"/>
    <w:rsid w:val="00FE70A5"/>
    <w:rsid w:val="00FE7108"/>
    <w:rsid w:val="00FE7413"/>
    <w:rsid w:val="00FE75E0"/>
    <w:rsid w:val="00FE75E2"/>
    <w:rsid w:val="00FE77E7"/>
    <w:rsid w:val="00FE79C3"/>
    <w:rsid w:val="00FE79C5"/>
    <w:rsid w:val="00FE7ACB"/>
    <w:rsid w:val="00FE7B18"/>
    <w:rsid w:val="00FE7C88"/>
    <w:rsid w:val="00FE7D6D"/>
    <w:rsid w:val="00FF00F4"/>
    <w:rsid w:val="00FF019B"/>
    <w:rsid w:val="00FF01C1"/>
    <w:rsid w:val="00FF0342"/>
    <w:rsid w:val="00FF03F5"/>
    <w:rsid w:val="00FF06B5"/>
    <w:rsid w:val="00FF0CF8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6EC"/>
    <w:rsid w:val="00FF27B6"/>
    <w:rsid w:val="00FF285A"/>
    <w:rsid w:val="00FF2D16"/>
    <w:rsid w:val="00FF2E50"/>
    <w:rsid w:val="00FF31AF"/>
    <w:rsid w:val="00FF34F6"/>
    <w:rsid w:val="00FF3530"/>
    <w:rsid w:val="00FF35CA"/>
    <w:rsid w:val="00FF361A"/>
    <w:rsid w:val="00FF3712"/>
    <w:rsid w:val="00FF37E1"/>
    <w:rsid w:val="00FF38BA"/>
    <w:rsid w:val="00FF3C1B"/>
    <w:rsid w:val="00FF4539"/>
    <w:rsid w:val="00FF4B84"/>
    <w:rsid w:val="00FF4C33"/>
    <w:rsid w:val="00FF4EA6"/>
    <w:rsid w:val="00FF51E3"/>
    <w:rsid w:val="00FF5235"/>
    <w:rsid w:val="00FF52FF"/>
    <w:rsid w:val="00FF53E6"/>
    <w:rsid w:val="00FF53F4"/>
    <w:rsid w:val="00FF547D"/>
    <w:rsid w:val="00FF54AA"/>
    <w:rsid w:val="00FF54C0"/>
    <w:rsid w:val="00FF5602"/>
    <w:rsid w:val="00FF57BA"/>
    <w:rsid w:val="00FF582F"/>
    <w:rsid w:val="00FF59BE"/>
    <w:rsid w:val="00FF5AE1"/>
    <w:rsid w:val="00FF5C58"/>
    <w:rsid w:val="00FF5C70"/>
    <w:rsid w:val="00FF5CD4"/>
    <w:rsid w:val="00FF5FAE"/>
    <w:rsid w:val="00FF62BB"/>
    <w:rsid w:val="00FF657E"/>
    <w:rsid w:val="00FF678A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67A11673-011A-455D-A3A5-24FC873D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  <w:style w:type="character" w:customStyle="1" w:styleId="normaltextrun">
    <w:name w:val="normaltextrun"/>
    <w:basedOn w:val="DefaultParagraphFont"/>
    <w:rsid w:val="00E3432A"/>
  </w:style>
  <w:style w:type="character" w:customStyle="1" w:styleId="eop">
    <w:name w:val="eop"/>
    <w:basedOn w:val="DefaultParagraphFont"/>
    <w:rsid w:val="00E3432A"/>
  </w:style>
  <w:style w:type="paragraph" w:styleId="TableofAuthorities">
    <w:name w:val="table of authorities"/>
    <w:basedOn w:val="Normal"/>
    <w:next w:val="Normal"/>
    <w:uiPriority w:val="99"/>
    <w:rsid w:val="00485A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3b1c8e28cbab0dc42903d0ef984d1d6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aed449d2f7050f656b834d5f0d3bb11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2060CB-8088-444D-9A6A-C0C6A65D5393}"/>
</file>

<file path=customXml/itemProps3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467336-334C-4250-858B-AB30717E6514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7</Pages>
  <Words>2128</Words>
  <Characters>8167</Characters>
  <Application>Microsoft Office Word</Application>
  <DocSecurity>0</DocSecurity>
  <Lines>1361</Lines>
  <Paragraphs>686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Muthita, Premchen</cp:lastModifiedBy>
  <cp:revision>24</cp:revision>
  <cp:lastPrinted>2026-02-24T18:15:00Z</cp:lastPrinted>
  <dcterms:created xsi:type="dcterms:W3CDTF">2026-02-20T08:24:00Z</dcterms:created>
  <dcterms:modified xsi:type="dcterms:W3CDTF">2026-02-25T14:33:00Z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  <property fmtid="{D5CDD505-2E9C-101B-9397-08002B2CF9AE}" pid="4" name="_DocHome">
    <vt:i4>-1691499207</vt:i4>
  </property>
</Properties>
</file>