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EE492" w14:textId="2093CFB5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จรุงไทยไวร์แอนด์เคเบิ้ล จำกัด 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A3A236" w14:textId="3D4C32BC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C92BE1F" w14:textId="6961A6AB" w:rsidR="00C7544C" w:rsidRPr="00DF6063" w:rsidRDefault="00C7544C" w:rsidP="00344437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3398C">
        <w:rPr>
          <w:rFonts w:asciiTheme="majorBidi" w:hAnsiTheme="majorBidi" w:cstheme="majorBidi"/>
          <w:b/>
          <w:bCs/>
          <w:sz w:val="32"/>
          <w:szCs w:val="32"/>
        </w:rPr>
        <w:t>68</w:t>
      </w:r>
    </w:p>
    <w:p w14:paraId="64947032" w14:textId="77777777" w:rsidR="00C7544C" w:rsidRPr="00DF6063" w:rsidRDefault="001A3693" w:rsidP="00344437">
      <w:pPr>
        <w:tabs>
          <w:tab w:val="left" w:pos="900"/>
        </w:tabs>
        <w:spacing w:before="240" w:after="120" w:line="41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A10C33" w14:textId="526F215A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บริษัท จรุงไทยไวร์แอนด์เคเบิ้ล จำกัด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F6063">
        <w:rPr>
          <w:rFonts w:asciiTheme="majorBidi" w:hAnsiTheme="majorBidi" w:cstheme="majorBidi"/>
          <w:sz w:val="32"/>
          <w:szCs w:val="32"/>
        </w:rPr>
        <w:t>)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(</w:t>
      </w:r>
      <w:r w:rsidRPr="00DF6063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) 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และมีภูมิลำเนาในประเทศไทย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โดยมีบริษัท แปซิฟิค</w:t>
      </w:r>
      <w:r w:rsidR="00177463" w:rsidRPr="00DF606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177463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อีเล็คทริคไวร์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แอนด์เคเบิ้ล จำกัด</w:t>
      </w:r>
      <w:r w:rsidR="000A60CA" w:rsidRPr="00DF606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E66C85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ซึ่งเป็นบริษัทที</w:t>
      </w:r>
      <w:r w:rsidR="001D1EDA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่จดทะเบียนจัดตั้งใน</w:t>
      </w:r>
      <w:r w:rsidR="001D1ED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ประเทศ</w:t>
      </w:r>
      <w:r w:rsidR="004210D7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ไต้หวัน</w:t>
      </w:r>
      <w:r w:rsidR="001D1ED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เป็นบริษัทใหญ่</w:t>
      </w:r>
      <w:r w:rsidR="000A60C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1D1ED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ธุรกิจหลักของบริษัทฯคือการผลิตและจำหน่ายสายไฟฟ้า สายเคเบิ้ล และสายโทรศัพท์</w:t>
      </w:r>
      <w:r w:rsidR="000A60C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0A60CA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1A3693" w:rsidRPr="00BD2764">
        <w:rPr>
          <w:rStyle w:val="PageNumber"/>
          <w:rFonts w:asciiTheme="majorBidi" w:hAnsiTheme="majorBidi" w:cstheme="majorBidi"/>
          <w:sz w:val="32"/>
          <w:szCs w:val="32"/>
        </w:rPr>
        <w:t>589</w:t>
      </w:r>
      <w:r w:rsidR="00BC4202" w:rsidRPr="00BD2764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1A3693" w:rsidRPr="00BD2764">
        <w:rPr>
          <w:rStyle w:val="PageNumber"/>
          <w:rFonts w:asciiTheme="majorBidi" w:hAnsiTheme="majorBidi" w:cstheme="majorBidi"/>
          <w:sz w:val="32"/>
          <w:szCs w:val="32"/>
        </w:rPr>
        <w:t>71</w:t>
      </w:r>
      <w:r w:rsidR="00BC4202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056DD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อาคารเซ็นทรัลซิตี้ทาวเวอร์ ชั้นที่ </w:t>
      </w:r>
      <w:r w:rsidR="001A3693" w:rsidRPr="00BD2764">
        <w:rPr>
          <w:rStyle w:val="PageNumber"/>
          <w:rFonts w:asciiTheme="majorBidi" w:hAnsiTheme="majorBidi" w:cstheme="majorBidi"/>
          <w:sz w:val="32"/>
          <w:szCs w:val="32"/>
        </w:rPr>
        <w:t>12</w:t>
      </w:r>
      <w:r w:rsidR="003056DD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เอ ถนน</w:t>
      </w:r>
      <w:r w:rsidR="004602B1"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>เทพรัตน</w:t>
      </w:r>
      <w:r w:rsidRPr="00BD2764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แขวงบาง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นา</w:t>
      </w:r>
      <w:r w:rsidR="004602B1"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>เหนือ</w:t>
      </w:r>
      <w:r w:rsidRPr="00DF606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14:paraId="165DD8CC" w14:textId="77777777" w:rsidR="00C7544C" w:rsidRPr="00DF6063" w:rsidRDefault="001A3693" w:rsidP="00344437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952BC8A" w14:textId="501DF233" w:rsidR="00C7544C" w:rsidRPr="00DF6063" w:rsidRDefault="001A3693" w:rsidP="00344437">
      <w:pPr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</w:t>
      </w:r>
      <w:r w:rsidR="00032C55" w:rsidRPr="00DF606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ที่กำหนดในพระราชบัญญัติวิชาชีพบัญชี</w:t>
      </w:r>
      <w:r w:rsidR="00DB7DF6" w:rsidRPr="00DF606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พ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="002F0574" w:rsidRPr="00DF6063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Pr="00DF6063">
        <w:rPr>
          <w:rFonts w:asciiTheme="majorBidi" w:hAnsiTheme="majorBidi" w:cstheme="majorBidi"/>
          <w:sz w:val="32"/>
          <w:szCs w:val="32"/>
        </w:rPr>
        <w:t>2547</w:t>
      </w:r>
      <w:r w:rsidR="00BC420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ข้อกำหนดในประ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>กาศกรมพัฒนาธุรกิจการค้า</w:t>
      </w:r>
      <w:r w:rsidR="00307E6F" w:rsidRPr="00DF6063">
        <w:rPr>
          <w:rFonts w:asciiTheme="majorBidi" w:hAnsiTheme="majorBidi" w:cstheme="majorBidi"/>
          <w:sz w:val="32"/>
          <w:szCs w:val="32"/>
          <w:cs/>
        </w:rPr>
        <w:t>ออก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ตามความในพระราชบัญญัติการบัญชี พ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ศ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. </w:t>
      </w:r>
      <w:r w:rsidRPr="00DF6063">
        <w:rPr>
          <w:rFonts w:asciiTheme="majorBidi" w:hAnsiTheme="majorBidi" w:cstheme="majorBidi"/>
          <w:sz w:val="32"/>
          <w:szCs w:val="32"/>
        </w:rPr>
        <w:t>2543</w:t>
      </w:r>
    </w:p>
    <w:p w14:paraId="6617B6F9" w14:textId="77777777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งบการเงินฉบับภาษาไทยเป็นงบการเงินฉบับที่บริษัทฯใช้เป็นทางการตามกฎหมาย 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</w:t>
      </w:r>
      <w:r w:rsidRPr="00DF6063">
        <w:rPr>
          <w:rFonts w:asciiTheme="majorBidi" w:hAnsiTheme="majorBidi" w:cstheme="majorBidi"/>
          <w:sz w:val="32"/>
          <w:szCs w:val="32"/>
          <w:cs/>
        </w:rPr>
        <w:t>จากงบการเงินฉบับภาษาไทย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36D35B2E" w14:textId="77777777" w:rsidR="00C7544C" w:rsidRPr="00DF6063" w:rsidRDefault="00C7544C" w:rsidP="00344437">
      <w:pPr>
        <w:tabs>
          <w:tab w:val="left" w:pos="1440"/>
        </w:tabs>
        <w:spacing w:before="120" w:after="120" w:line="41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55DBCB0" w14:textId="77777777" w:rsidR="00C7544C" w:rsidRPr="00DF6063" w:rsidRDefault="001A3693" w:rsidP="00344437">
      <w:pPr>
        <w:spacing w:before="120" w:after="120" w:line="410" w:lineRule="exact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2EB85A83" w14:textId="63AE6EC7" w:rsidR="00F10355" w:rsidRPr="00DF6063" w:rsidRDefault="00C7544C" w:rsidP="00344437">
      <w:pPr>
        <w:spacing w:before="120" w:line="410" w:lineRule="exact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ก)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จรุงไทยไวร์แอนด์เคเบิ้ล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จำกัด</w:t>
      </w:r>
      <w:r w:rsidR="004A2E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(มหาชน)</w:t>
      </w:r>
      <w:r w:rsidR="004A2E85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ย่อย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>”)</w:t>
      </w:r>
      <w:r w:rsidR="00EA32FF"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A32FF" w:rsidRPr="00DF6063">
        <w:rPr>
          <w:rFonts w:asciiTheme="majorBidi" w:hAnsiTheme="majorBidi" w:cstheme="majorBidi"/>
          <w:sz w:val="32"/>
          <w:szCs w:val="32"/>
          <w:cs/>
        </w:rPr>
        <w:t>(รวมเรียก</w:t>
      </w:r>
      <w:r w:rsidR="00F10355" w:rsidRPr="00DF6063">
        <w:rPr>
          <w:rFonts w:asciiTheme="majorBidi" w:hAnsiTheme="majorBidi" w:cstheme="majorBidi"/>
          <w:sz w:val="32"/>
          <w:szCs w:val="32"/>
          <w:cs/>
        </w:rPr>
        <w:t>ว่า</w:t>
      </w:r>
      <w:r w:rsidR="00B07CB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10355" w:rsidRPr="00DF6063">
        <w:rPr>
          <w:rFonts w:asciiTheme="majorBidi" w:hAnsiTheme="majorBidi" w:cstheme="majorBidi"/>
          <w:sz w:val="32"/>
          <w:szCs w:val="32"/>
        </w:rPr>
        <w:t>“</w:t>
      </w:r>
      <w:r w:rsidR="00F10355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10355" w:rsidRPr="00DF6063">
        <w:rPr>
          <w:rFonts w:asciiTheme="majorBidi" w:hAnsiTheme="majorBidi" w:cstheme="majorBidi"/>
          <w:sz w:val="32"/>
          <w:szCs w:val="32"/>
        </w:rPr>
        <w:t>”)</w:t>
      </w: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3510"/>
        <w:gridCol w:w="900"/>
        <w:gridCol w:w="855"/>
        <w:gridCol w:w="855"/>
      </w:tblGrid>
      <w:tr w:rsidR="00177463" w:rsidRPr="00DF6063" w14:paraId="4202C856" w14:textId="77777777" w:rsidTr="00887131">
        <w:trPr>
          <w:tblHeader/>
        </w:trPr>
        <w:tc>
          <w:tcPr>
            <w:tcW w:w="3420" w:type="dxa"/>
          </w:tcPr>
          <w:p w14:paraId="5E8BF82E" w14:textId="77777777" w:rsidR="00177463" w:rsidRPr="00DF6063" w:rsidRDefault="00177463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3510" w:type="dxa"/>
          </w:tcPr>
          <w:p w14:paraId="3ABCE9BB" w14:textId="77777777" w:rsidR="00177463" w:rsidRPr="00DF6063" w:rsidRDefault="00177463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7C5F8FC9" w14:textId="77777777" w:rsidR="00177463" w:rsidRPr="00DF6063" w:rsidRDefault="00177463" w:rsidP="00887131">
            <w:pPr>
              <w:ind w:left="-138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14:paraId="791BFE96" w14:textId="77777777" w:rsidR="00177463" w:rsidRPr="00DF6063" w:rsidRDefault="00177463" w:rsidP="00887131">
            <w:pPr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177463" w:rsidRPr="00DF6063" w14:paraId="09C691A0" w14:textId="77777777" w:rsidTr="00887131">
        <w:trPr>
          <w:tblHeader/>
        </w:trPr>
        <w:tc>
          <w:tcPr>
            <w:tcW w:w="3420" w:type="dxa"/>
          </w:tcPr>
          <w:p w14:paraId="7FCC7137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ชื่อบริษัท</w:t>
            </w:r>
          </w:p>
        </w:tc>
        <w:tc>
          <w:tcPr>
            <w:tcW w:w="3510" w:type="dxa"/>
          </w:tcPr>
          <w:p w14:paraId="61205359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14:paraId="302A6DA7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14:paraId="66BD5DDB" w14:textId="77777777" w:rsidR="00177463" w:rsidRPr="00DF6063" w:rsidRDefault="00177463" w:rsidP="008871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3A1A76" w:rsidRPr="00DF6063" w14:paraId="21620272" w14:textId="77777777" w:rsidTr="00887131">
        <w:trPr>
          <w:tblHeader/>
        </w:trPr>
        <w:tc>
          <w:tcPr>
            <w:tcW w:w="3420" w:type="dxa"/>
          </w:tcPr>
          <w:p w14:paraId="21CD4C4B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3510" w:type="dxa"/>
          </w:tcPr>
          <w:p w14:paraId="5BF49051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505160AC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855" w:type="dxa"/>
          </w:tcPr>
          <w:p w14:paraId="5CF679E1" w14:textId="6E34A06F" w:rsidR="003A1A76" w:rsidRPr="00DF6063" w:rsidRDefault="009D2247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25</w:t>
            </w:r>
            <w:r w:rsidR="0003398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68</w:t>
            </w:r>
          </w:p>
        </w:tc>
        <w:tc>
          <w:tcPr>
            <w:tcW w:w="855" w:type="dxa"/>
          </w:tcPr>
          <w:p w14:paraId="76AE8CF1" w14:textId="76A5B04F" w:rsidR="003A1A76" w:rsidRPr="00DF6063" w:rsidRDefault="009D2247" w:rsidP="00887131">
            <w:pPr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25</w:t>
            </w:r>
            <w:r w:rsidR="0003398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</w:rPr>
              <w:t>67</w:t>
            </w:r>
          </w:p>
        </w:tc>
      </w:tr>
      <w:tr w:rsidR="003A1A76" w:rsidRPr="00DF6063" w14:paraId="12A9FAD0" w14:textId="77777777" w:rsidTr="00887131">
        <w:tc>
          <w:tcPr>
            <w:tcW w:w="3420" w:type="dxa"/>
          </w:tcPr>
          <w:p w14:paraId="4804A3DC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</w:p>
        </w:tc>
        <w:tc>
          <w:tcPr>
            <w:tcW w:w="3510" w:type="dxa"/>
          </w:tcPr>
          <w:p w14:paraId="750EFD98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</w:tcPr>
          <w:p w14:paraId="5B23A5C8" w14:textId="77777777" w:rsidR="003A1A76" w:rsidRPr="00DF6063" w:rsidRDefault="003A1A76" w:rsidP="00887131">
            <w:pPr>
              <w:jc w:val="both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855" w:type="dxa"/>
          </w:tcPr>
          <w:p w14:paraId="019BC359" w14:textId="77777777" w:rsidR="003A1A76" w:rsidRPr="00DF6063" w:rsidRDefault="003A1A76" w:rsidP="00887131">
            <w:pPr>
              <w:ind w:left="-78" w:right="-13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ร้อยละ</w:t>
            </w:r>
          </w:p>
        </w:tc>
        <w:tc>
          <w:tcPr>
            <w:tcW w:w="855" w:type="dxa"/>
          </w:tcPr>
          <w:p w14:paraId="4FA1F111" w14:textId="77777777" w:rsidR="003A1A76" w:rsidRPr="00DF6063" w:rsidRDefault="003A1A76" w:rsidP="00887131">
            <w:pPr>
              <w:ind w:left="-78" w:right="-13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ร้อยละ</w:t>
            </w:r>
          </w:p>
        </w:tc>
      </w:tr>
      <w:tr w:rsidR="009A7BB9" w:rsidRPr="00DF6063" w14:paraId="4A7F1063" w14:textId="77777777" w:rsidTr="00887131">
        <w:tc>
          <w:tcPr>
            <w:tcW w:w="3420" w:type="dxa"/>
          </w:tcPr>
          <w:p w14:paraId="1E07B024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ซีทีดับบลิว เบต้า จำกัด</w:t>
            </w:r>
          </w:p>
        </w:tc>
        <w:tc>
          <w:tcPr>
            <w:tcW w:w="3510" w:type="dxa"/>
          </w:tcPr>
          <w:p w14:paraId="27FD1FDC" w14:textId="7777777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14:paraId="34BBF90A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A4DBE5D" w14:textId="1F5C7D30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038CC570" w14:textId="104C151E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284177BB" w14:textId="77777777" w:rsidTr="00887131">
        <w:tc>
          <w:tcPr>
            <w:tcW w:w="3420" w:type="dxa"/>
          </w:tcPr>
          <w:p w14:paraId="07A4705F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สยาม ไฟเบอร์ อ๊อพติคส์ จำกัด</w:t>
            </w:r>
          </w:p>
        </w:tc>
        <w:tc>
          <w:tcPr>
            <w:tcW w:w="3510" w:type="dxa"/>
          </w:tcPr>
          <w:p w14:paraId="4A77AE26" w14:textId="7777777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14:paraId="6C60C623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579E20DA" w14:textId="3A3B6272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685F3A03" w14:textId="1E82ACE1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75DD09FA" w14:textId="77777777" w:rsidTr="00887131">
        <w:tc>
          <w:tcPr>
            <w:tcW w:w="3420" w:type="dxa"/>
          </w:tcPr>
          <w:p w14:paraId="729B1753" w14:textId="77777777" w:rsidR="009A7BB9" w:rsidRPr="00DF6063" w:rsidRDefault="009A7BB9" w:rsidP="009A7BB9">
            <w:pPr>
              <w:tabs>
                <w:tab w:val="left" w:pos="144"/>
              </w:tabs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สยาม แปซิฟิค อีเล็คทริค</w:t>
            </w:r>
          </w:p>
          <w:p w14:paraId="42DAB58D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ไวร์ แอนด์ เคเบิ้ล จำกัด</w:t>
            </w:r>
          </w:p>
        </w:tc>
        <w:tc>
          <w:tcPr>
            <w:tcW w:w="3510" w:type="dxa"/>
          </w:tcPr>
          <w:p w14:paraId="3158126C" w14:textId="77777777" w:rsidR="00AB01DF" w:rsidRDefault="009A7BB9" w:rsidP="00AB01DF">
            <w:pPr>
              <w:ind w:left="144" w:right="-192" w:hanging="144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ผลิตและจำหน่ายลวดอาบน้ำยาและ</w:t>
            </w:r>
          </w:p>
          <w:p w14:paraId="5B73B95D" w14:textId="78AD4413" w:rsidR="009A7BB9" w:rsidRPr="00DF6063" w:rsidRDefault="00AB01DF" w:rsidP="00AB01DF">
            <w:pPr>
              <w:ind w:left="144" w:right="-192" w:hanging="144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</w:t>
            </w:r>
            <w:r w:rsidR="009A7BB9"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ไม่อาบน้ำยา</w:t>
            </w:r>
          </w:p>
        </w:tc>
        <w:tc>
          <w:tcPr>
            <w:tcW w:w="900" w:type="dxa"/>
          </w:tcPr>
          <w:p w14:paraId="019B0825" w14:textId="77777777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33942160" w14:textId="133C783F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54D1209D" w14:textId="229C614E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369DD7D4" w14:textId="77777777" w:rsidTr="00887131">
        <w:tc>
          <w:tcPr>
            <w:tcW w:w="3420" w:type="dxa"/>
          </w:tcPr>
          <w:p w14:paraId="678C4E8C" w14:textId="4AD1BC88" w:rsidR="009A7BB9" w:rsidRPr="00DF6063" w:rsidRDefault="009A7BB9" w:rsidP="009A7BB9">
            <w:pPr>
              <w:ind w:left="245" w:right="-108" w:hanging="245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ดับเบิลดี เคเบิ้ล จำกัด</w:t>
            </w:r>
          </w:p>
        </w:tc>
        <w:tc>
          <w:tcPr>
            <w:tcW w:w="3510" w:type="dxa"/>
          </w:tcPr>
          <w:p w14:paraId="0CAE454D" w14:textId="6B3A7CE7" w:rsidR="009A7BB9" w:rsidRPr="00DF6063" w:rsidRDefault="009A7BB9" w:rsidP="009A7BB9">
            <w:pPr>
              <w:ind w:left="132" w:right="-108" w:hanging="132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ผลิตและจำหน่ายสายเคเบิ้ล และให้บริการ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  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หลอมวัตถุดิบ</w:t>
            </w:r>
          </w:p>
        </w:tc>
        <w:tc>
          <w:tcPr>
            <w:tcW w:w="900" w:type="dxa"/>
          </w:tcPr>
          <w:p w14:paraId="14A558CB" w14:textId="3DD69F68" w:rsidR="009A7BB9" w:rsidRPr="00DF6063" w:rsidRDefault="009A7BB9" w:rsidP="009A7BB9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14:paraId="264C119B" w14:textId="11DDD1A5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  <w:tc>
          <w:tcPr>
            <w:tcW w:w="855" w:type="dxa"/>
          </w:tcPr>
          <w:p w14:paraId="4F4C2114" w14:textId="167D1F6B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100</w:t>
            </w:r>
          </w:p>
        </w:tc>
      </w:tr>
      <w:tr w:rsidR="009A7BB9" w:rsidRPr="00DF6063" w14:paraId="7C5D8E52" w14:textId="77777777" w:rsidTr="00887131">
        <w:tc>
          <w:tcPr>
            <w:tcW w:w="3420" w:type="dxa"/>
          </w:tcPr>
          <w:p w14:paraId="79546FF0" w14:textId="77777777" w:rsidR="009A7BB9" w:rsidRPr="00DF6063" w:rsidRDefault="009A7BB9" w:rsidP="009A7BB9">
            <w:pPr>
              <w:ind w:left="12" w:right="-108" w:hanging="1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เซี่ยงไฮ้ เอเซีย แปซิฟิค อีเล็คทริค จำกัด 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          </w:t>
            </w:r>
          </w:p>
          <w:p w14:paraId="606DB881" w14:textId="37573842" w:rsidR="009A7BB9" w:rsidRPr="00DF6063" w:rsidRDefault="009A7BB9" w:rsidP="009A7BB9">
            <w:pPr>
              <w:ind w:left="156" w:right="-108" w:hanging="156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ab/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ถือหุ้นโดยบริษัทย่อยร้อยละ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54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3510" w:type="dxa"/>
          </w:tcPr>
          <w:p w14:paraId="6C4C1A8E" w14:textId="28160F60" w:rsidR="009A7BB9" w:rsidRPr="00DF6063" w:rsidRDefault="009A7BB9" w:rsidP="009A7BB9">
            <w:pPr>
              <w:ind w:left="144" w:right="-108" w:hanging="144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จำหน่ายลวดทองแดงอาบน้ำยา</w:t>
            </w:r>
          </w:p>
        </w:tc>
        <w:tc>
          <w:tcPr>
            <w:tcW w:w="900" w:type="dxa"/>
          </w:tcPr>
          <w:p w14:paraId="6D220B74" w14:textId="647416B4" w:rsidR="00986855" w:rsidRPr="00DF6063" w:rsidRDefault="0083582F" w:rsidP="00007A2F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สาธารณรัฐ</w:t>
            </w:r>
          </w:p>
          <w:p w14:paraId="3EA3B6CB" w14:textId="450BB4C0" w:rsidR="009A7BB9" w:rsidRPr="00DF6063" w:rsidRDefault="0083582F" w:rsidP="00007A2F">
            <w:pPr>
              <w:ind w:left="-108" w:right="-1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th-TH"/>
              </w:rPr>
              <w:t>ประชาชนจีน</w:t>
            </w:r>
          </w:p>
        </w:tc>
        <w:tc>
          <w:tcPr>
            <w:tcW w:w="855" w:type="dxa"/>
          </w:tcPr>
          <w:p w14:paraId="29A8514E" w14:textId="05C068BB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64</w:t>
            </w:r>
          </w:p>
        </w:tc>
        <w:tc>
          <w:tcPr>
            <w:tcW w:w="855" w:type="dxa"/>
          </w:tcPr>
          <w:p w14:paraId="3943E2B8" w14:textId="6541A095" w:rsidR="009A7BB9" w:rsidRPr="00DF6063" w:rsidRDefault="009A7BB9" w:rsidP="009A7BB9">
            <w:pPr>
              <w:ind w:left="-385" w:right="122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64</w:t>
            </w:r>
          </w:p>
        </w:tc>
      </w:tr>
    </w:tbl>
    <w:p w14:paraId="5F51B01F" w14:textId="2269E6C5" w:rsidR="00805694" w:rsidRPr="00DF6063" w:rsidRDefault="00CC43D7" w:rsidP="003E6C09">
      <w:pPr>
        <w:tabs>
          <w:tab w:val="left" w:pos="540"/>
          <w:tab w:val="left" w:pos="630"/>
        </w:tabs>
        <w:spacing w:before="120" w:after="120"/>
        <w:ind w:left="990" w:right="-5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>ข)</w:t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805694" w:rsidRPr="00DF6063">
        <w:rPr>
          <w:rFonts w:asciiTheme="majorBidi" w:hAnsiTheme="majorBidi" w:cstheme="majorBidi"/>
          <w:sz w:val="32"/>
          <w:szCs w:val="32"/>
          <w:cs/>
        </w:rPr>
        <w:t xml:space="preserve"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BDE89B3" w14:textId="1B44F908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DB04AC" w:rsidRPr="00DF6063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จนถึงวันที่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</w:p>
    <w:p w14:paraId="03557C36" w14:textId="77777777" w:rsidR="004210D7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ง</w:t>
      </w:r>
      <w:r w:rsidR="00163603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163603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ใช้นโยบายการบัญชี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เช่นเดียวกันกับของบริษัทฯ</w:t>
      </w:r>
    </w:p>
    <w:p w14:paraId="018AD17A" w14:textId="27E56C9D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จ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้อัตราแลกเปลี่ยน ณ วันสิ้นรอบระยะเวลารายงาน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DF6063">
        <w:rPr>
          <w:rFonts w:asciiTheme="majorBidi" w:hAnsiTheme="majorBidi" w:cstheme="majorBidi"/>
          <w:sz w:val="32"/>
          <w:szCs w:val="32"/>
        </w:rPr>
        <w:t>“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DF6063">
        <w:rPr>
          <w:rFonts w:asciiTheme="majorBidi" w:hAnsiTheme="majorBidi" w:cstheme="majorBidi"/>
          <w:sz w:val="32"/>
          <w:szCs w:val="32"/>
        </w:rPr>
        <w:t xml:space="preserve">” 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ในงบการเปลี่ยนแปลงส่วนของ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ผู้ถือหุ้น</w:t>
      </w:r>
    </w:p>
    <w:p w14:paraId="4592EF17" w14:textId="5ED220EE" w:rsidR="00C7544C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F6063">
        <w:rPr>
          <w:rFonts w:asciiTheme="majorBidi" w:hAnsiTheme="majorBidi" w:cstheme="majorBidi"/>
          <w:spacing w:val="-6"/>
          <w:sz w:val="32"/>
          <w:szCs w:val="32"/>
          <w:cs/>
        </w:rPr>
        <w:t>ฉ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</w:t>
      </w:r>
      <w:r w:rsidR="00AC4CEA" w:rsidRPr="00DF6063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C7544C" w:rsidRPr="00DF606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0EB20EC" w14:textId="179D5F2A" w:rsidR="00D15ABD" w:rsidRPr="00DF6063" w:rsidRDefault="00805694" w:rsidP="003E6C09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ช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51312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A60CA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ขาดทุนรวมและส่วนของผู้ถือหุ้นในงบ</w:t>
      </w:r>
      <w:r w:rsidR="00AB5D51" w:rsidRPr="00DF6063">
        <w:rPr>
          <w:rFonts w:asciiTheme="majorBidi" w:hAnsiTheme="majorBidi" w:cstheme="majorBidi"/>
          <w:sz w:val="32"/>
          <w:szCs w:val="32"/>
          <w:cs/>
        </w:rPr>
        <w:t>ฐานะการเงิน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7894B9DB" w14:textId="1A99382A" w:rsidR="009B3DA7" w:rsidRPr="00DF6063" w:rsidRDefault="001A3693" w:rsidP="009B3DA7">
      <w:pPr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sz w:val="32"/>
          <w:szCs w:val="32"/>
        </w:rPr>
        <w:t>.</w:t>
      </w:r>
      <w:r w:rsidRPr="00DF6063">
        <w:rPr>
          <w:rFonts w:asciiTheme="majorBidi" w:hAnsiTheme="majorBidi" w:cstheme="majorBidi"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sz w:val="32"/>
          <w:szCs w:val="32"/>
        </w:rPr>
        <w:tab/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</w:t>
      </w:r>
      <w:r w:rsidR="004210D7" w:rsidRPr="00DF6063">
        <w:rPr>
          <w:rFonts w:asciiTheme="majorBidi" w:hAnsiTheme="majorBidi" w:cstheme="majorBidi"/>
          <w:sz w:val="32"/>
          <w:szCs w:val="32"/>
          <w:cs/>
        </w:rPr>
        <w:t>โดยแสดง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14:paraId="3680BC55" w14:textId="77777777" w:rsidR="009462C9" w:rsidRPr="00DF6063" w:rsidRDefault="001A3693" w:rsidP="009462C9">
      <w:pPr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80569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F991C6B" w14:textId="1865943F" w:rsidR="00CA47DE" w:rsidRPr="00DF6063" w:rsidRDefault="009462C9" w:rsidP="009462C9">
      <w:pPr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>3.1</w:t>
      </w:r>
      <w:r w:rsidR="00D356BF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A47DE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3ADD38A" w14:textId="0EBEAD89" w:rsidR="006A185B" w:rsidRPr="00DF6063" w:rsidRDefault="006A185B" w:rsidP="006A185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9B4AE4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37A853" w14:textId="161A2ABC" w:rsidR="006F540F" w:rsidRPr="00DF6063" w:rsidRDefault="00973B82" w:rsidP="003B342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DF6063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DF6063">
        <w:rPr>
          <w:rFonts w:asciiTheme="majorBidi" w:hAnsiTheme="majorBidi" w:cstheme="majorBidi"/>
          <w:sz w:val="32"/>
          <w:szCs w:val="32"/>
          <w:cs/>
        </w:rPr>
        <w:t>ต่อ</w:t>
      </w:r>
      <w:r w:rsidRPr="00DF6063">
        <w:rPr>
          <w:rFonts w:asciiTheme="majorBidi" w:hAnsiTheme="majorBidi" w:cstheme="majorBidi"/>
          <w:sz w:val="32"/>
          <w:szCs w:val="32"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C69B30E" w14:textId="77777777" w:rsidR="00A86686" w:rsidRPr="00DF6063" w:rsidRDefault="00A866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color w:val="000000"/>
          <w:sz w:val="31"/>
          <w:szCs w:val="31"/>
        </w:rPr>
        <w:br w:type="page"/>
      </w:r>
    </w:p>
    <w:p w14:paraId="57F7E265" w14:textId="632909A3" w:rsidR="007202F2" w:rsidRPr="00DF6063" w:rsidRDefault="009462C9" w:rsidP="0097205B">
      <w:pPr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3.2</w:t>
      </w:r>
      <w:r w:rsidR="007202F2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1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มกราคม </w:t>
      </w:r>
      <w:r w:rsidR="00A6462A" w:rsidRPr="00DF6063">
        <w:rPr>
          <w:rFonts w:asciiTheme="majorBidi" w:hAnsiTheme="majorBidi" w:cstheme="majorBidi"/>
          <w:b/>
          <w:bCs/>
          <w:color w:val="000000"/>
          <w:sz w:val="32"/>
          <w:szCs w:val="32"/>
        </w:rPr>
        <w:t>256</w:t>
      </w:r>
      <w:r w:rsidR="00A501E3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</w:p>
    <w:p w14:paraId="0D603321" w14:textId="77777777" w:rsidR="00FB57F9" w:rsidRPr="00074208" w:rsidRDefault="00FB57F9" w:rsidP="0097205B">
      <w:pPr>
        <w:spacing w:before="120" w:after="120"/>
        <w:ind w:left="540"/>
        <w:jc w:val="thaiDistribute"/>
        <w:rPr>
          <w:sz w:val="32"/>
          <w:szCs w:val="32"/>
        </w:rPr>
      </w:pPr>
      <w:r w:rsidRPr="00074208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74208">
        <w:rPr>
          <w:sz w:val="32"/>
          <w:szCs w:val="32"/>
        </w:rPr>
        <w:t xml:space="preserve"> </w:t>
      </w:r>
      <w:r w:rsidRPr="00074208">
        <w:rPr>
          <w:rFonts w:asciiTheme="majorBidi" w:hAnsiTheme="majorBidi" w:cstheme="majorBidi"/>
          <w:sz w:val="32"/>
          <w:szCs w:val="32"/>
        </w:rPr>
        <w:t xml:space="preserve">1 </w:t>
      </w:r>
      <w:r w:rsidRPr="00074208">
        <w:rPr>
          <w:sz w:val="32"/>
          <w:szCs w:val="32"/>
          <w:cs/>
        </w:rPr>
        <w:t>มกราคม</w:t>
      </w:r>
      <w:r w:rsidRPr="00074208">
        <w:rPr>
          <w:sz w:val="32"/>
          <w:szCs w:val="32"/>
        </w:rPr>
        <w:t xml:space="preserve"> </w:t>
      </w:r>
      <w:r w:rsidRPr="00074208">
        <w:rPr>
          <w:rFonts w:asciiTheme="majorBidi" w:hAnsiTheme="majorBidi" w:cstheme="majorBidi"/>
          <w:sz w:val="32"/>
          <w:szCs w:val="32"/>
        </w:rPr>
        <w:t>256</w:t>
      </w:r>
      <w:r w:rsidRPr="00074208">
        <w:rPr>
          <w:rFonts w:asciiTheme="majorBidi" w:hAnsiTheme="majorBidi" w:cstheme="majorBidi" w:hint="cs"/>
          <w:sz w:val="32"/>
          <w:szCs w:val="32"/>
          <w:cs/>
        </w:rPr>
        <w:t>9</w:t>
      </w:r>
      <w:r w:rsidRPr="00074208">
        <w:rPr>
          <w:sz w:val="32"/>
          <w:szCs w:val="32"/>
        </w:rPr>
        <w:t xml:space="preserve"> </w:t>
      </w:r>
      <w:r w:rsidRPr="00074208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074208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074208">
        <w:rPr>
          <w:sz w:val="32"/>
          <w:szCs w:val="32"/>
          <w:cs/>
        </w:rPr>
        <w:t>มาตรฐาน</w:t>
      </w:r>
      <w:r w:rsidRPr="00074208">
        <w:rPr>
          <w:sz w:val="32"/>
          <w:szCs w:val="32"/>
        </w:rPr>
        <w:t xml:space="preserve"> </w:t>
      </w:r>
    </w:p>
    <w:p w14:paraId="32C4AFA0" w14:textId="3E961E27" w:rsidR="00FB57F9" w:rsidRPr="00DF6063" w:rsidRDefault="00FB57F9" w:rsidP="0097205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4208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074208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508BC0D6" w14:textId="16A06BA1" w:rsidR="00C7544C" w:rsidRPr="00DF6063" w:rsidRDefault="00C7448D" w:rsidP="0097205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6921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C71A644" w14:textId="61DCCFE7" w:rsidR="00C7544C" w:rsidRPr="00DF6063" w:rsidRDefault="00435EAF" w:rsidP="0097205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CB1698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4F042DFB" w14:textId="05576947" w:rsidR="00C7544C" w:rsidRPr="00DF6063" w:rsidRDefault="00C7544C" w:rsidP="0097205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3F78AC7" w14:textId="409A5367" w:rsidR="009B3DA7" w:rsidRPr="00DF6063" w:rsidRDefault="00D11CD1" w:rsidP="0097205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9A65CE" w:rsidRPr="00DF6063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3016BF1D" w14:textId="77777777" w:rsidR="00B3544D" w:rsidRPr="00DF6063" w:rsidRDefault="00B3544D" w:rsidP="0097205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ขายสินค้าโดยยังไม่ส่งมอบสินค้า</w:t>
      </w:r>
    </w:p>
    <w:p w14:paraId="73AE9B37" w14:textId="0D8FB0D0" w:rsidR="00B3544D" w:rsidRPr="00DF6063" w:rsidRDefault="00B3544D" w:rsidP="0097205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4410C4" w:rsidRPr="00DF6063">
        <w:rPr>
          <w:rFonts w:asciiTheme="majorBidi" w:hAnsiTheme="majorBidi" w:cstheme="majorBidi"/>
          <w:sz w:val="32"/>
          <w:szCs w:val="32"/>
          <w:cs/>
        </w:rPr>
        <w:t>ได้รับโอนอำนาจควบคุม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ในสินค้านั้น</w:t>
      </w:r>
      <w:r w:rsidR="007B28F4" w:rsidRPr="00DF6063">
        <w:rPr>
          <w:rFonts w:asciiTheme="majorBidi" w:hAnsiTheme="majorBidi" w:cstheme="majorBidi"/>
          <w:sz w:val="32"/>
          <w:szCs w:val="32"/>
          <w:cs/>
        </w:rPr>
        <w:t>แล้ว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 xml:space="preserve"> และยอมรับหนี้ตามเงื่อนไขการชำระเงินตามปกติ โดยสินค้าที่ขายไปแล้ว</w:t>
      </w:r>
      <w:r w:rsidR="0095306E" w:rsidRPr="00A26CC8">
        <w:rPr>
          <w:rFonts w:asciiTheme="majorBidi" w:hAnsiTheme="majorBidi" w:cstheme="majorBidi"/>
          <w:sz w:val="32"/>
          <w:szCs w:val="32"/>
          <w:cs/>
        </w:rPr>
        <w:t>นั้น</w:t>
      </w:r>
      <w:r w:rsidR="00152FAC" w:rsidRPr="00A26CC8">
        <w:rPr>
          <w:rFonts w:asciiTheme="majorBidi" w:hAnsiTheme="majorBidi" w:cstheme="majorBidi"/>
          <w:sz w:val="32"/>
          <w:szCs w:val="32"/>
          <w:cs/>
        </w:rPr>
        <w:t>อยู่ในความครอบครองของ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95306E" w:rsidRPr="00A26CC8">
        <w:rPr>
          <w:rFonts w:asciiTheme="majorBidi" w:hAnsiTheme="majorBidi" w:cstheme="majorBidi"/>
          <w:sz w:val="32"/>
          <w:szCs w:val="32"/>
          <w:cs/>
        </w:rPr>
        <w:t>ซึ่ง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95306E" w:rsidRPr="00A26CC8">
        <w:rPr>
          <w:rFonts w:asciiTheme="majorBidi" w:hAnsiTheme="majorBidi" w:cstheme="majorBidi"/>
          <w:sz w:val="32"/>
          <w:szCs w:val="32"/>
          <w:cs/>
        </w:rPr>
        <w:t>ได้ระบุไว้แล้วอย่างชัดเจน</w:t>
      </w:r>
      <w:r w:rsidR="0063210E" w:rsidRPr="00A26C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06E" w:rsidRPr="00A26CC8">
        <w:rPr>
          <w:rFonts w:asciiTheme="majorBidi" w:hAnsiTheme="majorBidi" w:cstheme="majorBidi"/>
          <w:sz w:val="32"/>
          <w:szCs w:val="32"/>
          <w:cs/>
        </w:rPr>
        <w:t>และสินค้า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นั้นพร้อมที่</w:t>
      </w:r>
      <w:r w:rsidR="007B28F4" w:rsidRPr="00DF6063">
        <w:rPr>
          <w:rFonts w:asciiTheme="majorBidi" w:hAnsiTheme="majorBidi" w:cstheme="majorBidi"/>
          <w:sz w:val="32"/>
          <w:szCs w:val="32"/>
          <w:cs/>
        </w:rPr>
        <w:t>จะ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95306E" w:rsidRPr="00DF6063">
        <w:rPr>
          <w:rFonts w:asciiTheme="majorBidi" w:hAnsiTheme="majorBidi" w:cstheme="majorBidi"/>
          <w:sz w:val="32"/>
          <w:szCs w:val="32"/>
          <w:cs/>
        </w:rPr>
        <w:t>จะส่งสินค้าให้ผู้ซื้อ</w:t>
      </w:r>
    </w:p>
    <w:p w14:paraId="3CD75B94" w14:textId="5E1A9E1D" w:rsidR="0088421A" w:rsidRPr="00DF6063" w:rsidRDefault="0095306E" w:rsidP="0097205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14:paraId="10CF40D1" w14:textId="77777777" w:rsidR="00936698" w:rsidRPr="00DF6063" w:rsidRDefault="00936698" w:rsidP="0097205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 </w:t>
      </w:r>
    </w:p>
    <w:p w14:paraId="06C49278" w14:textId="238CACA2" w:rsidR="003B3426" w:rsidRPr="00DF6063" w:rsidRDefault="00A07A35" w:rsidP="0097205B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63959753"/>
      <w:r w:rsidRPr="00DF6063">
        <w:rPr>
          <w:rFonts w:asciiTheme="majorBidi" w:hAnsiTheme="majorBidi" w:cstheme="majorBidi"/>
          <w:sz w:val="32"/>
          <w:szCs w:val="32"/>
        </w:rPr>
        <w:tab/>
      </w:r>
      <w:bookmarkEnd w:id="1"/>
      <w:r w:rsidR="002935CC" w:rsidRPr="00DF6063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6C77C3F" w14:textId="77777777" w:rsidR="003B3426" w:rsidRPr="00DF6063" w:rsidRDefault="003B342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4D2A1C5" w14:textId="4A890D00" w:rsidR="003B1B22" w:rsidRPr="00DF6063" w:rsidRDefault="003B1B22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ต้นทุนทางการเงิน</w:t>
      </w:r>
    </w:p>
    <w:p w14:paraId="7837BCD7" w14:textId="5D33CFD6" w:rsidR="003B1B22" w:rsidRPr="00DF6063" w:rsidRDefault="003B1B22" w:rsidP="006F540F">
      <w:pPr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E543F6D" w14:textId="77777777" w:rsidR="00DF6063" w:rsidRPr="00DF6063" w:rsidRDefault="00DF6063" w:rsidP="00DF6063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7111F330" w14:textId="77777777" w:rsidR="00DF6063" w:rsidRPr="00DF6063" w:rsidRDefault="00DF6063" w:rsidP="00DF6063">
      <w:pPr>
        <w:tabs>
          <w:tab w:val="left" w:pos="144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2CBA5EB1" w14:textId="1CBF169C" w:rsidR="00C7544C" w:rsidRPr="00DF6063" w:rsidRDefault="00AD5CE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EB43D1D" w14:textId="16FE958B" w:rsidR="005E0E7E" w:rsidRPr="00DF6063" w:rsidRDefault="00C7544C" w:rsidP="002142D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A3693" w:rsidRPr="00DF6063">
        <w:rPr>
          <w:rFonts w:asciiTheme="majorBidi" w:hAnsiTheme="majorBidi" w:cstheme="majorBidi"/>
          <w:sz w:val="32"/>
          <w:szCs w:val="32"/>
        </w:rPr>
        <w:t>3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1D82AD2" w14:textId="0DE37A8D" w:rsidR="00C7544C" w:rsidRPr="00AF611C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AF61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CEF8572" w14:textId="036B884F" w:rsidR="00C7544C" w:rsidRPr="00C45E61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F611C">
        <w:rPr>
          <w:rFonts w:asciiTheme="majorBidi" w:hAnsiTheme="majorBidi" w:cstheme="majorBidi"/>
          <w:sz w:val="32"/>
          <w:szCs w:val="32"/>
        </w:rPr>
        <w:tab/>
      </w:r>
      <w:r w:rsidRPr="00AF611C">
        <w:rPr>
          <w:rFonts w:asciiTheme="majorBidi" w:hAnsiTheme="majorBidi" w:cstheme="majorBidi"/>
          <w:sz w:val="32"/>
          <w:szCs w:val="32"/>
          <w:cs/>
        </w:rPr>
        <w:t>สินค้าสำเร็จรูปและ</w:t>
      </w:r>
      <w:r w:rsidRPr="00C45E61">
        <w:rPr>
          <w:rFonts w:asciiTheme="majorBidi" w:hAnsiTheme="majorBidi" w:cstheme="majorBidi"/>
          <w:sz w:val="32"/>
          <w:szCs w:val="32"/>
          <w:cs/>
        </w:rPr>
        <w:t>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</w:t>
      </w:r>
      <w:r w:rsidR="004F3DA1" w:rsidRPr="00C45E6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7490" w:rsidRPr="00C45E61">
        <w:rPr>
          <w:rFonts w:ascii="Angsana New" w:hAnsi="Angsana New"/>
          <w:sz w:val="32"/>
          <w:szCs w:val="32"/>
          <w:cs/>
        </w:rPr>
        <w:t>และ</w:t>
      </w:r>
      <w:r w:rsidR="00827490" w:rsidRPr="00C45E61">
        <w:rPr>
          <w:rFonts w:asciiTheme="majorBidi" w:hAnsiTheme="majorBidi" w:cstheme="majorBidi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75130014" w14:textId="34EFD3EB" w:rsidR="009B3DA7" w:rsidRPr="00DF6063" w:rsidRDefault="00C7544C" w:rsidP="005E0E7E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C45E61">
        <w:rPr>
          <w:rFonts w:asciiTheme="majorBidi" w:hAnsiTheme="majorBidi" w:cstheme="majorBidi"/>
          <w:sz w:val="32"/>
          <w:szCs w:val="32"/>
        </w:rPr>
        <w:tab/>
      </w:r>
      <w:r w:rsidRPr="00C45E61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="000A60CA" w:rsidRPr="00C45E61">
        <w:rPr>
          <w:rFonts w:asciiTheme="majorBidi" w:hAnsiTheme="majorBidi" w:cstheme="majorBidi"/>
          <w:sz w:val="32"/>
          <w:szCs w:val="32"/>
          <w:cs/>
        </w:rPr>
        <w:t>และวัสดุโรงงาน</w:t>
      </w:r>
      <w:r w:rsidRPr="00C45E61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แสดงมูลค่าตามราคาทุนถัวเฉลี่ยหรือมูลค่าสุทธิที่จะได้รับ</w:t>
      </w:r>
      <w:r w:rsidRPr="00CD548A">
        <w:rPr>
          <w:rFonts w:asciiTheme="majorBidi" w:hAnsiTheme="majorBidi" w:cstheme="majorBidi"/>
          <w:sz w:val="32"/>
          <w:szCs w:val="32"/>
          <w:cs/>
        </w:rPr>
        <w:t>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338F8AC" w14:textId="58FE4510" w:rsidR="00ED3A3E" w:rsidRPr="00DF6063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D3A3E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D3A3E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เงินลงทุนในบริษัทย่อยและบริษัทร่วม </w:t>
      </w:r>
    </w:p>
    <w:p w14:paraId="0BA8A05A" w14:textId="59CA9CF5" w:rsidR="00ED3A3E" w:rsidRPr="00DF6063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E33F99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457ACDE1" w14:textId="40DA90C0" w:rsidR="004A5D8B" w:rsidRPr="00DF6063" w:rsidRDefault="00D0341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D3A3E"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284101" w:rsidRPr="00DF6063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</w:p>
    <w:p w14:paraId="69EFB39B" w14:textId="40292001" w:rsidR="001A1F72" w:rsidRPr="00DF6063" w:rsidRDefault="006F3E4B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A1F72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A1F72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BCA3A2B" w14:textId="6752BD25" w:rsidR="001A1F72" w:rsidRPr="00DF6063" w:rsidRDefault="00345AED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1A33EF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08265CF0" w14:textId="77777777" w:rsidR="001A1F72" w:rsidRPr="00DF6063" w:rsidRDefault="001A1F72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ของ</w:t>
      </w:r>
      <w:r w:rsidRPr="00DF6063">
        <w:rPr>
          <w:rFonts w:asciiTheme="majorBidi" w:hAnsiTheme="majorBidi" w:cstheme="majorBidi"/>
          <w:sz w:val="32"/>
          <w:szCs w:val="32"/>
          <w:cs/>
        </w:rPr>
        <w:t>อาคาร</w:t>
      </w:r>
      <w:r w:rsidR="00B50E5A" w:rsidRPr="00DF6063">
        <w:rPr>
          <w:rFonts w:asciiTheme="majorBidi" w:hAnsiTheme="majorBidi" w:cstheme="majorBidi"/>
          <w:sz w:val="32"/>
          <w:szCs w:val="32"/>
          <w:cs/>
        </w:rPr>
        <w:t>ที่พักอาศัยและอาคารสำนักงานให้เช่า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42C82A72" w14:textId="77777777" w:rsidR="00712507" w:rsidRPr="00DF6063" w:rsidRDefault="001A1F72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DF6063">
        <w:rPr>
          <w:rFonts w:asciiTheme="majorBidi" w:hAnsiTheme="majorBidi" w:cstheme="majorBidi"/>
          <w:sz w:val="32"/>
          <w:szCs w:val="32"/>
          <w:cs/>
        </w:rPr>
        <w:t>ที่ไม่ได้ใช้ในการดำเนินงาน</w:t>
      </w:r>
    </w:p>
    <w:p w14:paraId="29386571" w14:textId="13DF7F10" w:rsidR="006F540F" w:rsidRPr="00DF6063" w:rsidRDefault="00575A02" w:rsidP="00E136C7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ขาดทุนใน</w:t>
      </w:r>
      <w:r w:rsidR="00A649E6"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1A1F72" w:rsidRPr="00DF6063">
        <w:rPr>
          <w:rFonts w:asciiTheme="majorBidi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  <w:r w:rsidR="006F540F"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711D0D7C" w14:textId="47733155" w:rsidR="00C7544C" w:rsidRPr="00DF6063" w:rsidRDefault="0038429E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29B3274" w14:textId="13C3D36C" w:rsidR="00C7544C" w:rsidRPr="00DF6063" w:rsidRDefault="00C7544C" w:rsidP="00D356BF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D356BF" w:rsidRPr="00DF6063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F6063">
        <w:rPr>
          <w:rFonts w:asciiTheme="majorBidi" w:hAnsiTheme="majorBidi" w:cstheme="majorBidi"/>
          <w:sz w:val="32"/>
          <w:szCs w:val="32"/>
        </w:rPr>
        <w:t xml:space="preserve">) </w:t>
      </w:r>
    </w:p>
    <w:p w14:paraId="16EB4EE8" w14:textId="01AA007F" w:rsidR="00C7544C" w:rsidRPr="00DF6063" w:rsidRDefault="00C7544C" w:rsidP="00D356BF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ใ</w:t>
      </w:r>
      <w:r w:rsidR="00B453E3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5C3EC7B0" w14:textId="0B3E066A" w:rsidR="00C7544C" w:rsidRPr="00DF6063" w:rsidRDefault="00C7544C" w:rsidP="00094457">
      <w:pPr>
        <w:tabs>
          <w:tab w:val="left" w:pos="1080"/>
          <w:tab w:val="left" w:pos="1320"/>
          <w:tab w:val="left" w:pos="5040"/>
          <w:tab w:val="right" w:pos="6120"/>
          <w:tab w:val="left" w:pos="639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="00094457" w:rsidRPr="00DF6063">
        <w:rPr>
          <w:rFonts w:asciiTheme="majorBidi" w:hAnsiTheme="majorBidi" w:cstheme="majorBidi"/>
          <w:sz w:val="32"/>
          <w:szCs w:val="32"/>
        </w:rPr>
        <w:t xml:space="preserve"> - 25</w:t>
      </w:r>
      <w:r w:rsidR="001D4C80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F7F9EA0" w14:textId="5738706C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สิ่งปรับปรุงอาคาร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20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DF54B5A" w14:textId="2012DA83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045" w:rsidRPr="00DF6063">
        <w:rPr>
          <w:rFonts w:asciiTheme="majorBidi" w:hAnsiTheme="majorBidi" w:cstheme="majorBidi"/>
          <w:sz w:val="32"/>
          <w:szCs w:val="32"/>
        </w:rPr>
        <w:t>3</w:t>
      </w:r>
      <w:r w:rsidR="001A3693" w:rsidRPr="00DF6063">
        <w:rPr>
          <w:rFonts w:asciiTheme="majorBidi" w:hAnsiTheme="majorBidi" w:cstheme="majorBidi"/>
          <w:sz w:val="32"/>
          <w:szCs w:val="32"/>
        </w:rPr>
        <w:t>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6586C7A" w14:textId="55EE3F43" w:rsidR="00C7544C" w:rsidRPr="00DF6063" w:rsidRDefault="00C7544C" w:rsidP="00D356BF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3</w:t>
      </w:r>
      <w:r w:rsidRPr="00DF6063">
        <w:rPr>
          <w:rFonts w:asciiTheme="majorBidi" w:hAnsiTheme="majorBidi" w:cstheme="majorBidi"/>
          <w:sz w:val="32"/>
          <w:szCs w:val="32"/>
        </w:rPr>
        <w:t xml:space="preserve"> 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4457" w:rsidRPr="00DF6063">
        <w:rPr>
          <w:rFonts w:asciiTheme="majorBidi" w:hAnsiTheme="majorBidi" w:cstheme="majorBidi"/>
          <w:sz w:val="32"/>
          <w:szCs w:val="32"/>
        </w:rPr>
        <w:t>2</w:t>
      </w:r>
      <w:r w:rsidR="006A4B1A" w:rsidRPr="00DF6063">
        <w:rPr>
          <w:rFonts w:asciiTheme="majorBidi" w:hAnsiTheme="majorBidi" w:cstheme="majorBidi"/>
          <w:sz w:val="32"/>
          <w:szCs w:val="32"/>
        </w:rPr>
        <w:t>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982AB5" w14:textId="0E9703AC" w:rsidR="003831AE" w:rsidRPr="00DF6063" w:rsidRDefault="00C7544C" w:rsidP="003831AE">
      <w:pPr>
        <w:tabs>
          <w:tab w:val="left" w:pos="1080"/>
          <w:tab w:val="left" w:pos="1320"/>
          <w:tab w:val="left" w:pos="5040"/>
          <w:tab w:val="right" w:pos="612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ยานพาหน</w:t>
      </w:r>
      <w:r w:rsidR="003831AE" w:rsidRPr="00DF6063">
        <w:rPr>
          <w:rFonts w:asciiTheme="majorBidi" w:hAnsiTheme="majorBidi" w:cstheme="majorBidi"/>
          <w:sz w:val="32"/>
          <w:szCs w:val="32"/>
          <w:cs/>
        </w:rPr>
        <w:t>ะ</w:t>
      </w:r>
      <w:r w:rsidRPr="00DF6063">
        <w:rPr>
          <w:rFonts w:asciiTheme="majorBidi" w:hAnsiTheme="majorBidi" w:cstheme="majorBidi"/>
          <w:sz w:val="32"/>
          <w:szCs w:val="32"/>
        </w:rPr>
        <w:tab/>
      </w:r>
      <w:r w:rsidR="007F1EFC" w:rsidRPr="00DF6063">
        <w:rPr>
          <w:rFonts w:asciiTheme="majorBidi" w:hAnsiTheme="majorBidi" w:cstheme="majorBidi"/>
          <w:sz w:val="32"/>
          <w:szCs w:val="32"/>
        </w:rPr>
        <w:tab/>
      </w:r>
      <w:r w:rsidR="003831AE"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>-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10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7446E5B" w14:textId="3CAB4569" w:rsidR="00C7544C" w:rsidRPr="00DF6063" w:rsidRDefault="003831AE" w:rsidP="003307DC">
      <w:pPr>
        <w:tabs>
          <w:tab w:val="left" w:pos="1080"/>
          <w:tab w:val="left" w:pos="1320"/>
          <w:tab w:val="left" w:pos="5040"/>
          <w:tab w:val="right" w:pos="61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174A802A" w14:textId="77777777" w:rsidR="00C7544C" w:rsidRPr="00DF6063" w:rsidRDefault="00C7544C" w:rsidP="00D35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Pr="00B303DA">
        <w:rPr>
          <w:rFonts w:asciiTheme="majorBidi" w:hAnsiTheme="majorBidi" w:cstheme="majorBidi"/>
          <w:sz w:val="32"/>
          <w:szCs w:val="32"/>
          <w:cs/>
        </w:rPr>
        <w:t>ติดตั้งและก่อสร้าง</w:t>
      </w:r>
    </w:p>
    <w:p w14:paraId="0C65C81C" w14:textId="3C9DFBBE" w:rsidR="00845952" w:rsidRPr="00DF6063" w:rsidRDefault="008036D1" w:rsidP="00D356B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ตัดรายการที่ดิน อาคาร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ส่วนของ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="002F4B1B" w:rsidRPr="00DF6063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AC4CEA"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60114" w:rsidRPr="00DF6063">
        <w:rPr>
          <w:rFonts w:asciiTheme="majorBidi" w:hAnsiTheme="majorBidi" w:cstheme="majorBidi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DF6063">
        <w:rPr>
          <w:rFonts w:asciiTheme="majorBidi" w:hAnsiTheme="majorBidi" w:cstheme="majorBidi"/>
          <w:spacing w:val="-4"/>
          <w:sz w:val="32"/>
          <w:szCs w:val="32"/>
          <w:cs/>
        </w:rPr>
        <w:t>จากบัญชี</w:t>
      </w:r>
    </w:p>
    <w:p w14:paraId="33511C0F" w14:textId="2E664FB4" w:rsidR="00296290" w:rsidRPr="00DF6063" w:rsidRDefault="00347932" w:rsidP="00D356BF">
      <w:pPr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96290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96290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A2A6B0F" w14:textId="2BDB268D" w:rsidR="001A0749" w:rsidRPr="00DF6063" w:rsidRDefault="003171B1" w:rsidP="006B1DF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7471C" w:rsidRPr="00DF6063">
        <w:rPr>
          <w:rFonts w:asciiTheme="majorBidi" w:hAnsiTheme="majorBidi" w:cstheme="majorBidi"/>
          <w:spacing w:val="-4"/>
          <w:sz w:val="32"/>
          <w:szCs w:val="32"/>
          <w:cs/>
        </w:rPr>
        <w:t>จะ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บันทึกสินทรัพย์สิทธิการใช้และหนี้สินตามสัญญาเช่าสำหรับสัญญาเช่าทุกสัญญา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D356BF" w:rsidRPr="00DF606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 หรือสัญญาเช่า</w:t>
      </w:r>
      <w:r w:rsidRPr="00DF6063">
        <w:rPr>
          <w:rFonts w:asciiTheme="majorBidi" w:hAnsiTheme="majorBidi" w:cstheme="majorBidi"/>
          <w:sz w:val="32"/>
          <w:szCs w:val="32"/>
          <w:cs/>
        </w:rPr>
        <w:t>สินทรัพย์ที่มีมูลค่าต่ำ</w:t>
      </w:r>
      <w:r w:rsidR="00B43CE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กลุ่มบริษัทจะบันทึกค่าเช่าเป็นค่าใช้จ่ายตามวิธีเส้นตรงตลอดอายุสัญญาเช่า</w:t>
      </w:r>
    </w:p>
    <w:p w14:paraId="6F728CF1" w14:textId="5C3C8D88" w:rsidR="00296290" w:rsidRPr="00DF6063" w:rsidRDefault="00296290" w:rsidP="00D356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85DDF2F" w14:textId="2A2F5E2D" w:rsidR="00296290" w:rsidRPr="00DF6063" w:rsidRDefault="00707083" w:rsidP="00D356B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B43CE4" w:rsidRPr="00DF6063">
        <w:rPr>
          <w:rFonts w:asciiTheme="majorBidi" w:hAnsiTheme="majorBidi" w:cstheme="majorBidi"/>
          <w:spacing w:val="-4"/>
          <w:sz w:val="32"/>
          <w:szCs w:val="32"/>
          <w:cs/>
        </w:rPr>
        <w:t>ค่าเผื่อ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ผลขาดทุนจากการด้อยค่า</w:t>
      </w:r>
      <w:r w:rsidR="00A411CA" w:rsidRPr="00DF6063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</w:t>
      </w:r>
      <w:r w:rsidR="008D0717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และปรับปรุงด้วยการวัดมูลค่าของหนี้สินตามสัญญาเช่าใหม่ (ถ้ามี) ราคาทุนของสินทรัพย์สิทธิ</w:t>
      </w:r>
      <w:r w:rsidR="008F6EC6" w:rsidRPr="00DF606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การใช้ประกอบด้วยจำนวนเงินของหนี้สินตามสัญญาเช่าจากการวัดมูลค่าเริ่มแรก ต้นทุนทางตรงเริ่มแรก </w:t>
      </w:r>
      <w:r w:rsidR="0005323E" w:rsidRPr="00DF6063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และจำนวนเงินที่จ่ายชำระในวันที่</w:t>
      </w:r>
      <w:r w:rsidR="00E130FE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หรือก่อนวันที่สัญญาเช่า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</w:p>
    <w:p w14:paraId="447D2D0B" w14:textId="644BC7B3" w:rsidR="00DE694C" w:rsidRPr="00DF6063" w:rsidRDefault="00DE694C" w:rsidP="002962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Pr="00DF6063">
        <w:rPr>
          <w:rFonts w:asciiTheme="majorBidi" w:hAnsiTheme="majorBidi" w:cstheme="majorBidi"/>
          <w:sz w:val="32"/>
          <w:szCs w:val="32"/>
          <w:cs/>
        </w:rPr>
        <w:br/>
        <w:t>อายุการให้ประโยชน์โดยประมาณของสินทรัพย์สิทธิการใช้</w:t>
      </w:r>
      <w:r w:rsidR="0092593A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หากมีการโอนความเป็นเจ้าของในสินทรัพย์ที่เช่าให้แก่กลุ่มบริษัทเมื่อสิ้นสุดอายุสัญญาเช่า </w:t>
      </w:r>
    </w:p>
    <w:p w14:paraId="527F715F" w14:textId="63E79A37" w:rsidR="00296290" w:rsidRPr="00DF6063" w:rsidRDefault="00296290" w:rsidP="0029629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7E2D3BC6" w14:textId="771E27E9" w:rsidR="00296290" w:rsidRPr="00DF6063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296290" w:rsidRPr="00DF6063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E56FA1D" w14:textId="2F636541" w:rsidR="005E0E7E" w:rsidRPr="00DF6063" w:rsidRDefault="003E0DFA" w:rsidP="003E0DF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A43B0A" w:rsidRPr="00DF6063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A1152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</w:t>
      </w:r>
      <w:r w:rsidR="00863DCE" w:rsidRPr="00DF6063">
        <w:rPr>
          <w:rFonts w:asciiTheme="majorBidi" w:hAnsiTheme="majorBidi" w:cstheme="majorBidi"/>
          <w:sz w:val="32"/>
          <w:szCs w:val="32"/>
          <w:cs/>
        </w:rPr>
        <w:t>ใน</w:t>
      </w:r>
      <w:r w:rsidR="00A43B0A" w:rsidRPr="00DF6063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102426CC" w14:textId="28C08984" w:rsidR="008D54E6" w:rsidRPr="00DF6063" w:rsidRDefault="00B35C35" w:rsidP="00A1152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54E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5F114C8" w14:textId="7EA338E9" w:rsidR="008D54E6" w:rsidRPr="00DF6063" w:rsidRDefault="008D54E6" w:rsidP="008D54E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</w:t>
      </w:r>
      <w:r w:rsidR="002C0B57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EA321B6" w14:textId="4B4ED432" w:rsidR="00296290" w:rsidRPr="00DF6063" w:rsidRDefault="008D54E6" w:rsidP="00857BEF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5F0B7634" w14:textId="265F4C66" w:rsidR="00C7544C" w:rsidRPr="00DF6063" w:rsidRDefault="00B35C35" w:rsidP="006B127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55C29F6D" w14:textId="086F0BF3" w:rsidR="00826921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7E1D71">
        <w:rPr>
          <w:rFonts w:asciiTheme="majorBidi" w:hAnsiTheme="majorBidi" w:cstheme="majorBidi"/>
          <w:sz w:val="32"/>
          <w:szCs w:val="32"/>
        </w:rPr>
        <w:t xml:space="preserve"> </w:t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ๆ</w:t>
      </w:r>
      <w:r w:rsidR="007E1D71">
        <w:rPr>
          <w:rFonts w:asciiTheme="majorBidi" w:hAnsiTheme="majorBidi" w:cstheme="majorBidi"/>
          <w:sz w:val="32"/>
          <w:szCs w:val="32"/>
        </w:rPr>
        <w:t xml:space="preserve"> </w:t>
      </w:r>
      <w:r w:rsidR="00826921" w:rsidRPr="00DF6063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6B0013" w14:textId="77777777" w:rsidR="00C7544C" w:rsidRPr="00DF6063" w:rsidRDefault="00826921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DA2F7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C754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649E6" w:rsidRPr="00DF606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0F6BD64D" w14:textId="406B7359" w:rsidR="00DB7DF6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</w:t>
      </w:r>
      <w:r w:rsidR="00C45273" w:rsidRPr="00DF6063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0E3C7CC5" w14:textId="4DD5D1BB" w:rsidR="00C7544C" w:rsidRPr="00DF6063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D33DFB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785816E" w14:textId="3493AB6D" w:rsidR="00C7544C" w:rsidRPr="00DF6063" w:rsidRDefault="00C7544C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6F19C3" w:rsidRPr="00DF6063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0F184D" w:rsidRPr="00DF6063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</w:t>
      </w:r>
      <w:r w:rsidR="007A3501" w:rsidRPr="00DF6063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5D18D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5D18D2" w:rsidRPr="00DF606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7A3501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E1D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810D5C" w:rsidRPr="00DF6063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40141091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</w:rPr>
      </w:pPr>
      <w:r w:rsidRPr="00DF6063">
        <w:rPr>
          <w:rFonts w:asciiTheme="majorBidi" w:hAnsiTheme="majorBidi" w:cstheme="majorBidi"/>
          <w:sz w:val="31"/>
          <w:szCs w:val="31"/>
        </w:rPr>
        <w:br w:type="page"/>
      </w:r>
    </w:p>
    <w:p w14:paraId="77C30B62" w14:textId="4E482083" w:rsidR="00F413AF" w:rsidRPr="00DF6063" w:rsidRDefault="00C7544C" w:rsidP="002C0B5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lastRenderedPageBreak/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060114" w:rsidRPr="00DF6063">
        <w:rPr>
          <w:rFonts w:asciiTheme="majorBidi" w:hAnsiTheme="majorBidi" w:cstheme="majorBidi"/>
          <w:sz w:val="32"/>
          <w:szCs w:val="32"/>
          <w:cs/>
        </w:rPr>
        <w:t>หรือ</w:t>
      </w:r>
      <w:r w:rsidR="005F78BC" w:rsidRPr="00DF6063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68C80C" w14:textId="60928450" w:rsidR="00136036" w:rsidRPr="00DF6063" w:rsidRDefault="00810D5C" w:rsidP="002C0B5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182C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ๆ</w:t>
      </w:r>
      <w:r w:rsidR="000A6F4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60D796F2" w14:textId="70E9DDFF" w:rsidR="00C7544C" w:rsidRPr="00DF6063" w:rsidRDefault="00B35C35" w:rsidP="002C0B57">
      <w:pPr>
        <w:spacing w:before="120" w:after="120"/>
        <w:ind w:left="547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06011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49C6BEF8" w14:textId="77777777" w:rsidR="005F78BC" w:rsidRPr="00DF6063" w:rsidRDefault="00C7544C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5069B1" w14:textId="4AB31476" w:rsidR="006B1DF8" w:rsidRPr="00DF6063" w:rsidRDefault="005F78BC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307BD05" w14:textId="77777777" w:rsidR="005F78BC" w:rsidRPr="00DF6063" w:rsidRDefault="002573CE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5F78B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AEB4DAB" w14:textId="77777777" w:rsidR="005F78BC" w:rsidRPr="00DF6063" w:rsidRDefault="005F78BC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600F85B1" w14:textId="77777777" w:rsidR="0028559C" w:rsidRPr="00DF6063" w:rsidRDefault="005F78BC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319C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88B8C8" w14:textId="77777777" w:rsidR="005F78BC" w:rsidRPr="00DF6063" w:rsidRDefault="005F78BC" w:rsidP="002C0B57">
      <w:pPr>
        <w:spacing w:before="120" w:after="120"/>
        <w:ind w:left="547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DF6063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B3D0EEC" w14:textId="02F087B3" w:rsidR="00DB7DF6" w:rsidRPr="00AF611C" w:rsidRDefault="005F78BC" w:rsidP="002C0B57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5F0F0C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AF611C">
        <w:rPr>
          <w:rFonts w:asciiTheme="majorBidi" w:hAnsiTheme="majorBidi" w:cstheme="majorBidi"/>
          <w:sz w:val="32"/>
          <w:szCs w:val="32"/>
          <w:cs/>
        </w:rPr>
        <w:t>และตามโครงการผลตอบแทนพนักงานอื่น</w:t>
      </w:r>
      <w:r w:rsidR="00182C6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  <w:cs/>
        </w:rPr>
        <w:t>ๆ</w:t>
      </w:r>
      <w:r w:rsidR="000A6F4C" w:rsidRPr="00AF61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  <w:cs/>
        </w:rPr>
        <w:t>ซึ่ง</w:t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D966FD" w14:textId="7FFA2A7E" w:rsidR="005F78BC" w:rsidRPr="00AF611C" w:rsidRDefault="005F78BC" w:rsidP="002C0B57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F611C">
        <w:rPr>
          <w:rFonts w:asciiTheme="majorBidi" w:hAnsiTheme="majorBidi" w:cstheme="majorBidi"/>
          <w:sz w:val="32"/>
          <w:szCs w:val="32"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AF611C">
        <w:rPr>
          <w:rFonts w:asciiTheme="majorBidi" w:hAnsiTheme="majorBidi" w:cstheme="majorBidi"/>
          <w:sz w:val="32"/>
          <w:szCs w:val="32"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AF611C">
        <w:rPr>
          <w:rFonts w:asciiTheme="majorBidi" w:hAnsiTheme="majorBidi" w:cstheme="majorBidi"/>
          <w:sz w:val="32"/>
          <w:szCs w:val="32"/>
        </w:rPr>
        <w:t>Projected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</w:rPr>
        <w:t>Unit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</w:rPr>
        <w:t>Credit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</w:rPr>
        <w:t>Method)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</w:t>
      </w:r>
      <w:r w:rsidR="00AE0564" w:rsidRPr="00AF611C">
        <w:rPr>
          <w:rFonts w:asciiTheme="majorBidi" w:hAnsiTheme="majorBidi" w:cstheme="majorBidi"/>
          <w:sz w:val="32"/>
          <w:szCs w:val="32"/>
          <w:cs/>
        </w:rPr>
        <w:t>ลักคณิตศาสตร์ประกันภัย</w:t>
      </w:r>
    </w:p>
    <w:p w14:paraId="4C799477" w14:textId="02C5D167" w:rsidR="009874D1" w:rsidRPr="00AF611C" w:rsidRDefault="00AE0564" w:rsidP="002C0B57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611C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</w:t>
      </w:r>
      <w:r w:rsidR="00060114" w:rsidRPr="00AF611C">
        <w:rPr>
          <w:rFonts w:asciiTheme="majorBidi" w:hAnsiTheme="majorBidi" w:cstheme="majorBidi"/>
          <w:sz w:val="32"/>
          <w:szCs w:val="32"/>
          <w:cs/>
        </w:rPr>
        <w:t>นภัย สำหรับโครงการผลประโยชน์หลัง</w:t>
      </w:r>
      <w:r w:rsidRPr="00AF611C">
        <w:rPr>
          <w:rFonts w:asciiTheme="majorBidi" w:hAnsiTheme="majorBidi" w:cstheme="majorBidi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14:paraId="250E5219" w14:textId="77777777" w:rsidR="006F540F" w:rsidRPr="00AF611C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AF611C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77CB1898" w14:textId="5CCC4F62" w:rsidR="00C7544C" w:rsidRPr="00AF611C" w:rsidRDefault="00B35C35" w:rsidP="009874D1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AF61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AF61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2C5E74CC" w14:textId="222D71A1" w:rsidR="001E740F" w:rsidRPr="00AF611C" w:rsidRDefault="00C7544C" w:rsidP="006B1278">
      <w:pPr>
        <w:tabs>
          <w:tab w:val="left" w:pos="1440"/>
        </w:tabs>
        <w:spacing w:before="120" w:after="120"/>
        <w:ind w:left="547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611C">
        <w:rPr>
          <w:rFonts w:asciiTheme="majorBidi" w:hAnsiTheme="majorBidi" w:cstheme="majorBidi"/>
          <w:sz w:val="32"/>
          <w:szCs w:val="32"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F6EC6" w:rsidRPr="00AF611C">
        <w:rPr>
          <w:rFonts w:asciiTheme="majorBidi" w:hAnsiTheme="majorBidi" w:cstheme="majorBidi"/>
          <w:sz w:val="32"/>
          <w:szCs w:val="32"/>
          <w:cs/>
        </w:rPr>
        <w:br/>
      </w:r>
      <w:r w:rsidRPr="00AF611C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</w:t>
      </w:r>
      <w:r w:rsidR="00060114" w:rsidRPr="00AF611C">
        <w:rPr>
          <w:rFonts w:asciiTheme="majorBidi" w:hAnsiTheme="majorBidi" w:cstheme="majorBidi"/>
          <w:sz w:val="32"/>
          <w:szCs w:val="32"/>
          <w:cs/>
        </w:rPr>
        <w:t>ระผูกพันนั้นได้อย่างน่าเชื่อถือ</w:t>
      </w:r>
    </w:p>
    <w:p w14:paraId="3EB36EC1" w14:textId="1E7F7762" w:rsidR="00C7544C" w:rsidRPr="00AF611C" w:rsidRDefault="00B35C35" w:rsidP="006B1278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AF61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356BF" w:rsidRPr="00AF61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AF611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799C4F2B" w14:textId="43047D84" w:rsidR="001F6485" w:rsidRPr="00AF611C" w:rsidRDefault="00A93E25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611C">
        <w:rPr>
          <w:rFonts w:asciiTheme="majorBidi" w:hAnsiTheme="majorBidi" w:cstheme="majorBidi"/>
          <w:sz w:val="32"/>
          <w:szCs w:val="32"/>
        </w:rPr>
        <w:tab/>
      </w:r>
      <w:r w:rsidR="00826921" w:rsidRPr="00AF611C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38ABC1A" w14:textId="77777777" w:rsidR="00826921" w:rsidRPr="00AF611C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611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C5F1986" w14:textId="1A1848F3" w:rsidR="00136036" w:rsidRPr="00AF611C" w:rsidRDefault="00826921" w:rsidP="006B12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611C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823F40" w:rsidRPr="00AF611C">
        <w:rPr>
          <w:rFonts w:asciiTheme="majorBidi" w:hAnsiTheme="majorBidi" w:cstheme="majorBidi"/>
          <w:sz w:val="32"/>
          <w:szCs w:val="32"/>
          <w:cs/>
        </w:rPr>
        <w:br/>
      </w:r>
      <w:r w:rsidRPr="00AF611C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762E8B1" w14:textId="77777777" w:rsidR="00826921" w:rsidRPr="00AF611C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F611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885C54A" w14:textId="77777777" w:rsidR="00826921" w:rsidRPr="00AF611C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F611C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EEE6C72" w14:textId="77777777" w:rsidR="00826921" w:rsidRPr="00AF611C" w:rsidRDefault="00DC75BC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F611C">
        <w:rPr>
          <w:rFonts w:asciiTheme="majorBidi" w:hAnsiTheme="majorBidi" w:cstheme="majorBidi"/>
          <w:sz w:val="32"/>
          <w:szCs w:val="32"/>
        </w:rPr>
        <w:tab/>
      </w:r>
      <w:r w:rsidR="00EF298B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3B33" w:rsidRPr="00AF611C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</w:t>
      </w:r>
      <w:r w:rsidR="00826921" w:rsidRPr="00AF611C">
        <w:rPr>
          <w:rFonts w:asciiTheme="majorBidi" w:hAnsiTheme="majorBidi" w:cstheme="majorBidi"/>
          <w:sz w:val="32"/>
          <w:szCs w:val="32"/>
          <w:cs/>
        </w:rPr>
        <w:t>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26921" w:rsidRPr="00AF611C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BC30C9B" w14:textId="10E93C97" w:rsidR="00826921" w:rsidRPr="00AF611C" w:rsidRDefault="00826921" w:rsidP="00756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F611C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AF61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F611C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ED69592" w14:textId="390D9E41" w:rsidR="001A0749" w:rsidRPr="00AF611C" w:rsidRDefault="00826921" w:rsidP="0013603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611C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AF611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F611C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B5852E" w14:textId="5736BED6" w:rsidR="00C90DEC" w:rsidRPr="00AF611C" w:rsidRDefault="00B35C35" w:rsidP="00C90DEC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DEC" w:rsidRPr="00AF611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356BF" w:rsidRPr="00AF61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DEC" w:rsidRPr="00AF61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DEC" w:rsidRPr="00AF611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E79D37F" w14:textId="77777777" w:rsidR="00C90DEC" w:rsidRPr="00AF611C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78B22CD" w14:textId="23DC08EB" w:rsidR="009B3DA7" w:rsidRPr="00DF6063" w:rsidRDefault="00C90DEC" w:rsidP="005E0E7E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F611C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B7DF6" w:rsidRPr="00AF611C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           </w:t>
      </w:r>
      <w:r w:rsidRPr="00AF611C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ราคาทุน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DF6063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90E595D" w14:textId="34E2E3FE" w:rsidR="00C90DEC" w:rsidRPr="00DF6063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DF6063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686F5B8" w14:textId="5DAAC14B" w:rsidR="00C90DEC" w:rsidRPr="00DF6063" w:rsidRDefault="00C90DEC" w:rsidP="00C90DE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F6EC6" w:rsidRPr="00DF60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ทางการเงินนั้นเพื่อรับกระแสเงินสดตามเงื่อนไข</w:t>
      </w:r>
      <w:r w:rsidR="00BD627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ที่ระบุไว้ใน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สัญญา</w:t>
      </w:r>
      <w:r w:rsidR="00BD6270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กระแสเงินสด</w:t>
      </w:r>
      <w:r w:rsidR="0079381E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นั้น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เป็นการรับชำระ</w:t>
      </w:r>
      <w:r w:rsidR="005C6E60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เพียง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เงินต้นและดอกเบี้ย</w:t>
      </w:r>
      <w:r w:rsidR="0079381E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กับ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เงินต้นดังกล่าวตาม</w:t>
      </w:r>
      <w:r w:rsidR="00F72556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ช่วง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เวลา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ที่ระบุไว้</w:t>
      </w:r>
      <w:r w:rsidR="00C26224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ในสัญญา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28D386A" w14:textId="7AC63D5F" w:rsidR="00136036" w:rsidRPr="00DF6063" w:rsidRDefault="00C90DEC" w:rsidP="00C90DE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8F6EC6" w:rsidRPr="00DF6063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D0B7462" w14:textId="1FC6A47C" w:rsidR="00C90DEC" w:rsidRPr="00DF6063" w:rsidRDefault="00C90DEC" w:rsidP="00C90DEC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DF6063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2B7C97DD" w14:textId="421B6F5F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</w:t>
      </w:r>
      <w:r w:rsidR="00717284" w:rsidRPr="00DF6063">
        <w:rPr>
          <w:rFonts w:asciiTheme="majorBidi" w:eastAsia="Arial Unicode MS" w:hAnsiTheme="majorBidi" w:cstheme="majorBidi"/>
          <w:sz w:val="32"/>
          <w:szCs w:val="32"/>
          <w:cs/>
        </w:rPr>
        <w:t>เริ่ม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แรก กลุ่มบริษัทสามารถเลือกจัดประเภทเงินลงทุนในตราสารทุนซึ่งไม่ได้ถือไว้</w:t>
      </w:r>
      <w:r w:rsidR="00B53421" w:rsidRPr="00DF6063">
        <w:rPr>
          <w:rFonts w:asciiTheme="majorBidi" w:eastAsia="Arial Unicode MS" w:hAnsiTheme="majorBidi" w:cstheme="majorBidi"/>
          <w:sz w:val="32"/>
          <w:szCs w:val="32"/>
        </w:rPr>
        <w:br/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>ได้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ในภายหลัง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</w:t>
      </w:r>
      <w:r w:rsidR="008873F0" w:rsidRPr="00DF6063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0C1E7A" w:rsidRPr="00DF6063">
        <w:rPr>
          <w:rFonts w:asciiTheme="majorBidi" w:eastAsia="Arial Unicode MS" w:hAnsiTheme="majorBidi" w:cstheme="majorBidi"/>
          <w:sz w:val="32"/>
          <w:szCs w:val="32"/>
          <w:cs/>
        </w:rPr>
        <w:t>พิจารณาตราสารทุนแต่ละชนิดแยกจากกัน</w:t>
      </w:r>
      <w:r w:rsidRPr="00DF6063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5DABEF7" w14:textId="77777777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13DD0717" w14:textId="77777777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7D1B50C" w14:textId="46A40FFC" w:rsidR="001A0749" w:rsidRPr="00DF6063" w:rsidRDefault="00C90DEC" w:rsidP="00136036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9652C" w:rsidRPr="00DF6063">
        <w:rPr>
          <w:rFonts w:asciiTheme="majorBidi" w:eastAsia="Arial Unicode MS" w:hAnsiTheme="majorBidi" w:cstheme="majorBidi"/>
          <w:sz w:val="32"/>
          <w:szCs w:val="32"/>
          <w:cs/>
        </w:rPr>
        <w:t>สาร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549414AE" w14:textId="4E86080D" w:rsidR="00C90DEC" w:rsidRPr="00DF6063" w:rsidRDefault="00C90DEC" w:rsidP="00C90DEC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EA3D90" w14:textId="2E9640F2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F6063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โดยรับรู้การเปลี่ยนแปลงของมูลค่ายุติธรรมในส่วนของกำไรหรือขาดทุน</w:t>
      </w:r>
    </w:p>
    <w:p w14:paraId="68489BCC" w14:textId="691CA382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DF6063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48DBCD2" w14:textId="6A4EFC39" w:rsidR="00C90DEC" w:rsidRPr="00DF6063" w:rsidRDefault="00C90DEC" w:rsidP="00C90DE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</w:t>
      </w:r>
      <w:r w:rsidR="009A315B" w:rsidRPr="00DF6063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DF6063">
        <w:rPr>
          <w:rFonts w:asciiTheme="majorBidi" w:eastAsia="Arial Unicode MS" w:hAnsiTheme="majorBidi" w:cstheme="majorBidi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4B4F13EF" w14:textId="77777777" w:rsidR="00C90DEC" w:rsidRPr="004A78C2" w:rsidRDefault="00C90DEC" w:rsidP="00712B5A">
      <w:pPr>
        <w:keepNext/>
        <w:spacing w:before="120" w:after="120" w:line="420" w:lineRule="exact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F36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</w:t>
      </w:r>
      <w:r w:rsidRPr="004A78C2">
        <w:rPr>
          <w:rFonts w:asciiTheme="majorBidi" w:hAnsiTheme="majorBidi" w:cstheme="majorBidi"/>
          <w:b/>
          <w:bCs/>
          <w:sz w:val="32"/>
          <w:szCs w:val="32"/>
          <w:cs/>
        </w:rPr>
        <w:t>ประเภทรายการและการวัดมูลค่าของหนี้สินทางการเงิน</w:t>
      </w:r>
    </w:p>
    <w:p w14:paraId="1AFB77C0" w14:textId="08DEF9B0" w:rsidR="006B1DF8" w:rsidRPr="006F364C" w:rsidRDefault="00C90DEC" w:rsidP="00712B5A">
      <w:pPr>
        <w:keepNext/>
        <w:keepLines/>
        <w:overflowPunct/>
        <w:autoSpaceDE/>
        <w:autoSpaceDN/>
        <w:adjustRightInd/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78C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กลุ่มบริษัทรับรู้รายการเริ่มแรกสำหรับหนี้สินทางการเงินด้วยมูลค่ายุติธรรม</w:t>
      </w:r>
      <w:r w:rsidRPr="004A78C2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A78C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DD7DE9" w:rsidRPr="004A78C2">
        <w:rPr>
          <w:rFonts w:asciiTheme="majorBidi" w:eastAsia="Arial Unicode MS" w:hAnsiTheme="majorBidi" w:cstheme="majorBidi"/>
          <w:sz w:val="32"/>
          <w:szCs w:val="32"/>
          <w:cs/>
        </w:rPr>
        <w:br/>
      </w:r>
      <w:r w:rsidRPr="004A78C2">
        <w:rPr>
          <w:rFonts w:asciiTheme="majorBidi" w:hAnsiTheme="majorBidi" w:cstheme="majorBidi"/>
          <w:sz w:val="32"/>
          <w:szCs w:val="32"/>
          <w:cs/>
        </w:rPr>
        <w:t>และจัดประเภท</w:t>
      </w:r>
      <w:r w:rsidR="00D455FC" w:rsidRPr="004A78C2">
        <w:rPr>
          <w:rFonts w:asciiTheme="majorBidi" w:hAnsiTheme="majorBidi" w:cstheme="majorBidi"/>
          <w:sz w:val="32"/>
          <w:szCs w:val="32"/>
          <w:cs/>
        </w:rPr>
        <w:t>เป็น</w:t>
      </w:r>
      <w:r w:rsidRPr="004A78C2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หนี้สินทางการเงินที่วัดมูลค่าในภายหลังด้วยราคาทุนตัดจำหน่าย </w:t>
      </w:r>
      <w:r w:rsidR="005E2F5F" w:rsidRPr="004A78C2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="0004716D" w:rsidRPr="004A78C2">
        <w:rPr>
          <w:rFonts w:asciiTheme="majorBidi" w:hAnsiTheme="majorBidi" w:cstheme="majorBidi"/>
          <w:sz w:val="32"/>
          <w:szCs w:val="32"/>
          <w:cs/>
        </w:rPr>
        <w:t xml:space="preserve"> ซึ่งเปิดเผยไว้ใน</w:t>
      </w:r>
      <w:r w:rsidR="00AC5052" w:rsidRPr="004A78C2">
        <w:rPr>
          <w:rFonts w:asciiTheme="majorBidi" w:hAnsiTheme="majorBidi" w:cstheme="majorBidi"/>
          <w:sz w:val="32"/>
          <w:szCs w:val="32"/>
          <w:cs/>
        </w:rPr>
        <w:t xml:space="preserve">หมายเหตุประกอบงบการเงิน </w:t>
      </w:r>
      <w:r w:rsidR="00890926" w:rsidRPr="004A78C2">
        <w:rPr>
          <w:rFonts w:asciiTheme="majorBidi" w:hAnsiTheme="majorBidi" w:cstheme="majorBidi"/>
          <w:sz w:val="32"/>
          <w:szCs w:val="32"/>
        </w:rPr>
        <w:t>4.15</w:t>
      </w:r>
      <w:r w:rsidR="005E2F5F" w:rsidRPr="004A78C2">
        <w:rPr>
          <w:rFonts w:asciiTheme="majorBidi" w:hAnsiTheme="majorBidi" w:cstheme="majorBidi"/>
          <w:sz w:val="32"/>
          <w:szCs w:val="32"/>
        </w:rPr>
        <w:t xml:space="preserve"> </w:t>
      </w:r>
      <w:r w:rsidRPr="004A78C2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6F364C">
        <w:rPr>
          <w:rFonts w:asciiTheme="majorBidi" w:hAnsiTheme="majorBidi" w:cstheme="majorBidi"/>
          <w:sz w:val="32"/>
          <w:szCs w:val="32"/>
          <w:cs/>
        </w:rPr>
        <w:t>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AF6B094" w14:textId="77777777" w:rsidR="00CE075B" w:rsidRPr="00DF6063" w:rsidRDefault="00CE075B" w:rsidP="00712B5A">
      <w:pPr>
        <w:spacing w:before="120" w:after="120" w:line="420" w:lineRule="exact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4E0FCED" w14:textId="1C082BEE" w:rsidR="00CE075B" w:rsidRPr="00DF6063" w:rsidRDefault="00CE075B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เมื่อสิทธิที่จะได้รับกระแสเงินสดได้สิ้นสุดลง หรือได้มีการโอนสิทธิที่จะได้รับกระแสเงินสด รวมถึงได้มีการโอนความเสี่ยงและผลตอบแทนเกือบทั้งหมด หรือมีการโอนการควบคุมในสินทรัพย์นั้น แม้ว่าจะไม่มีการโอน</w:t>
      </w:r>
      <w:r w:rsidR="005B5246" w:rsidRPr="00DF6063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และผลตอบแทน </w:t>
      </w:r>
    </w:p>
    <w:p w14:paraId="0653DDCD" w14:textId="288B08F9" w:rsidR="00CE075B" w:rsidRPr="00DF6063" w:rsidRDefault="00CE075B" w:rsidP="00712B5A">
      <w:pPr>
        <w:keepLines/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6D77D031" w14:textId="77777777" w:rsidR="00C90DEC" w:rsidRPr="00DF6063" w:rsidRDefault="00C90DEC" w:rsidP="00712B5A">
      <w:pPr>
        <w:keepNext/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7ADD37" w14:textId="4ED40F7C" w:rsidR="001A0749" w:rsidRPr="00DF6063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</w:t>
      </w:r>
      <w:r w:rsidR="00E57284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6DA81B76" w14:textId="334B1CDE" w:rsidR="00FE79B7" w:rsidRPr="00DF6063" w:rsidRDefault="00FE79B7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DF6063">
        <w:rPr>
          <w:rFonts w:asciiTheme="majorBidi" w:hAnsiTheme="majorBidi" w:cstheme="majorBidi"/>
          <w:sz w:val="32"/>
          <w:szCs w:val="32"/>
        </w:rPr>
        <w:t>30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DF6063">
        <w:rPr>
          <w:rFonts w:asciiTheme="majorBidi" w:hAnsiTheme="majorBidi" w:cstheme="majorBidi"/>
          <w:sz w:val="32"/>
          <w:szCs w:val="32"/>
        </w:rPr>
        <w:t xml:space="preserve">90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B41BCE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7E00D84F" w14:textId="6C15ABF0" w:rsidR="00C90DEC" w:rsidRPr="00DF6063" w:rsidRDefault="005F5FC5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</w:t>
      </w:r>
      <w:r w:rsidR="00FC2AC9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</w:t>
      </w:r>
      <w:r w:rsidR="00AD6E13" w:rsidRPr="00DF6063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="00C90DEC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r w:rsidR="002F1425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C90DEC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C90DEC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  <w:r w:rsidR="00E97871" w:rsidRPr="00DF6063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br/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โดยอ้างอิงจากประสบการณ์ในอดีต ปรับปรุงด้วยข้อมูลการคาดการณ์ไปในอนาคตเกี่ยวกับลูกหนี้</w:t>
      </w:r>
      <w:r w:rsidR="0030656B" w:rsidRPr="00DF6063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C90DEC" w:rsidRPr="00DF6063">
        <w:rPr>
          <w:rFonts w:asciiTheme="majorBidi" w:hAnsiTheme="majorBidi" w:cstheme="majorBidi"/>
          <w:sz w:val="32"/>
          <w:szCs w:val="32"/>
          <w:cs/>
        </w:rPr>
        <w:t>และสภาพแวดล้อมทางด้านเศรษฐกิจ</w:t>
      </w:r>
      <w:r w:rsidR="00C90DEC" w:rsidRPr="00DF606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2"/>
    </w:p>
    <w:p w14:paraId="07BC4733" w14:textId="78E3FE96" w:rsidR="00136036" w:rsidRPr="00DF6063" w:rsidRDefault="00C90DEC" w:rsidP="00712B5A">
      <w:pPr>
        <w:spacing w:before="120" w:after="120" w:line="420" w:lineRule="exact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DF6063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8F6EC6" w:rsidRPr="00DF6063">
        <w:rPr>
          <w:rFonts w:asciiTheme="majorBidi" w:eastAsia="Arial" w:hAnsiTheme="majorBidi" w:cstheme="majorBidi"/>
          <w:sz w:val="32"/>
          <w:szCs w:val="32"/>
          <w:cs/>
        </w:rPr>
        <w:br/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650052B3" w14:textId="7338C98C" w:rsidR="00DC6907" w:rsidRPr="00DF6063" w:rsidRDefault="00B35C35" w:rsidP="00756D34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50C2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79815124" w14:textId="686E254D" w:rsidR="00A96192" w:rsidRPr="00DF6063" w:rsidRDefault="00A96192" w:rsidP="008F6EC6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C568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ใช้ตราสารอนุพันธ์ เช่น </w:t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สัญญาซื้อขายเงินตราต่างประเทศล่วงหน้า</w:t>
      </w:r>
      <w:r w:rsidR="00066780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66D6" w:rsidRPr="00DF6063">
        <w:rPr>
          <w:rFonts w:asciiTheme="majorBidi" w:hAnsiTheme="majorBidi" w:cstheme="majorBidi"/>
          <w:spacing w:val="-2"/>
          <w:sz w:val="32"/>
          <w:szCs w:val="32"/>
          <w:cs/>
        </w:rPr>
        <w:t>เพื่อป้องกันความเสี่ยง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จากความผันผวนของอัตราแลกเปลี่ยน</w:t>
      </w:r>
    </w:p>
    <w:p w14:paraId="3B4A80EB" w14:textId="4369608C" w:rsidR="00E74CBA" w:rsidRPr="00DF6063" w:rsidRDefault="00A96192" w:rsidP="00756D34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6A32D9" w:rsidRPr="00DF6063">
        <w:rPr>
          <w:rFonts w:asciiTheme="majorBidi" w:hAnsiTheme="majorBidi" w:cstheme="majorBidi"/>
          <w:sz w:val="32"/>
          <w:szCs w:val="32"/>
          <w:cs/>
        </w:rPr>
        <w:br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</w:t>
      </w:r>
      <w:r w:rsidR="00066780" w:rsidRPr="00DF6063">
        <w:rPr>
          <w:rFonts w:asciiTheme="majorBidi" w:hAnsiTheme="majorBidi" w:cstheme="majorBidi"/>
          <w:sz w:val="32"/>
          <w:szCs w:val="32"/>
          <w:cs/>
        </w:rPr>
        <w:t>หรือหนี้สินทางการเงินโดยพิจารณาจากมูลค่ายุติธรรม</w:t>
      </w:r>
      <w:r w:rsidR="00A4434E" w:rsidRPr="00DF6063">
        <w:rPr>
          <w:rFonts w:asciiTheme="majorBidi" w:hAnsiTheme="majorBidi" w:cstheme="majorBidi"/>
          <w:sz w:val="32"/>
          <w:szCs w:val="32"/>
          <w:cs/>
        </w:rPr>
        <w:t>ของตราสารอนุพันธ์ดังกล่าว</w:t>
      </w:r>
    </w:p>
    <w:p w14:paraId="67F61E16" w14:textId="78F062D5" w:rsidR="005E0E7E" w:rsidRPr="00DF6063" w:rsidRDefault="00E74CBA" w:rsidP="00DE2DAD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กลุ่มบริษัทแสดงตราสารอนุพันธ์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โดยพิจารณาอ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ายุสัญญาคงเหลือ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ที่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มากกว่า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หรือน้อยกว่า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66D6" w:rsidRPr="00DF6063">
        <w:rPr>
          <w:rFonts w:asciiTheme="majorBidi" w:hAnsiTheme="majorBidi" w:cstheme="majorBidi"/>
          <w:sz w:val="32"/>
          <w:szCs w:val="32"/>
        </w:rPr>
        <w:t xml:space="preserve">12 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เดือ</w:t>
      </w:r>
      <w:r w:rsidR="00001807" w:rsidRPr="00DF6063">
        <w:rPr>
          <w:rFonts w:asciiTheme="majorBidi" w:hAnsiTheme="majorBidi" w:cstheme="majorBidi"/>
          <w:sz w:val="32"/>
          <w:szCs w:val="32"/>
          <w:cs/>
        </w:rPr>
        <w:t>น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เป็นสินทรัพย์</w:t>
      </w:r>
      <w:r w:rsidR="00586D3E" w:rsidRPr="00DF6063">
        <w:rPr>
          <w:rFonts w:asciiTheme="majorBidi" w:hAnsiTheme="majorBidi" w:cstheme="majorBidi"/>
          <w:sz w:val="32"/>
          <w:szCs w:val="32"/>
          <w:cs/>
        </w:rPr>
        <w:t>หรือหนี้สิน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 xml:space="preserve">ไม่หมุนเวียนอื่น </w:t>
      </w:r>
      <w:r w:rsidR="001C761E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586D3E" w:rsidRPr="00DF6063">
        <w:rPr>
          <w:rFonts w:asciiTheme="majorBidi" w:hAnsiTheme="majorBidi" w:cstheme="majorBidi"/>
          <w:sz w:val="32"/>
          <w:szCs w:val="32"/>
          <w:cs/>
        </w:rPr>
        <w:t>สินทรัพย์หรือ</w:t>
      </w:r>
      <w:r w:rsidR="004466D6" w:rsidRPr="00DF6063">
        <w:rPr>
          <w:rFonts w:asciiTheme="majorBidi" w:hAnsiTheme="majorBidi" w:cstheme="majorBidi"/>
          <w:sz w:val="32"/>
          <w:szCs w:val="32"/>
          <w:cs/>
        </w:rPr>
        <w:t>หนี้สินหมุนเวียนอื่น</w:t>
      </w:r>
      <w:r w:rsidR="001C761E" w:rsidRPr="00DF6063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C45E9C9" w14:textId="59AD59B3" w:rsidR="00DC6907" w:rsidRPr="00DF6063" w:rsidRDefault="00B35C35" w:rsidP="006244DC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3058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6907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126C618" w14:textId="12520149" w:rsidR="00DC6907" w:rsidRPr="00DF6063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8F6EC6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78A6D25" w14:textId="6F1684CE" w:rsidR="00DC6907" w:rsidRPr="00DF6063" w:rsidRDefault="00DC6907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DF6063">
        <w:rPr>
          <w:rFonts w:asciiTheme="majorBidi" w:hAnsiTheme="majorBidi" w:cstheme="majorBidi"/>
          <w:sz w:val="32"/>
          <w:szCs w:val="32"/>
          <w:cs/>
        </w:rPr>
        <w:t>แบ่ง</w:t>
      </w:r>
      <w:r w:rsidRPr="00DF6063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48A09E4" w14:textId="77777777" w:rsidR="00DC6907" w:rsidRPr="00DF6063" w:rsidRDefault="00DC6907" w:rsidP="006244DC">
      <w:pPr>
        <w:tabs>
          <w:tab w:val="left" w:pos="851"/>
          <w:tab w:val="left" w:pos="1620"/>
          <w:tab w:val="left" w:pos="2268"/>
        </w:tabs>
        <w:spacing w:before="120" w:after="120"/>
        <w:ind w:left="54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1A3693" w:rsidRPr="00DF6063">
        <w:rPr>
          <w:rFonts w:asciiTheme="majorBidi" w:hAnsiTheme="majorBidi" w:cstheme="majorBidi"/>
          <w:sz w:val="32"/>
          <w:szCs w:val="32"/>
        </w:rPr>
        <w:t>1</w:t>
      </w:r>
      <w:r w:rsidR="00102133"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</w:t>
      </w:r>
      <w:r w:rsidR="00102133" w:rsidRPr="00DF6063">
        <w:rPr>
          <w:rFonts w:asciiTheme="majorBidi" w:hAnsiTheme="majorBidi" w:cstheme="majorBidi"/>
          <w:sz w:val="32"/>
          <w:szCs w:val="32"/>
          <w:cs/>
        </w:rPr>
        <w:t>สภาพ</w:t>
      </w:r>
      <w:r w:rsidRPr="00DF6063">
        <w:rPr>
          <w:rFonts w:asciiTheme="majorBidi" w:hAnsiTheme="majorBidi" w:cstheme="majorBidi"/>
          <w:sz w:val="32"/>
          <w:szCs w:val="32"/>
          <w:cs/>
        </w:rPr>
        <w:t>คล่อง</w:t>
      </w:r>
    </w:p>
    <w:p w14:paraId="5E075FA2" w14:textId="2C7F1A7A" w:rsidR="00082457" w:rsidRPr="00DF6063" w:rsidRDefault="00082457" w:rsidP="008675CE">
      <w:pPr>
        <w:tabs>
          <w:tab w:val="left" w:pos="1710"/>
        </w:tabs>
        <w:spacing w:before="120" w:after="120"/>
        <w:ind w:left="1656" w:right="-36" w:hanging="1116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F6063">
        <w:rPr>
          <w:rFonts w:asciiTheme="majorBidi" w:hAnsiTheme="majorBidi" w:cstheme="majorBidi"/>
          <w:sz w:val="32"/>
          <w:szCs w:val="32"/>
        </w:rPr>
        <w:t>2</w:t>
      </w:r>
      <w:r w:rsidR="008675CE" w:rsidRPr="00DF6063">
        <w:rPr>
          <w:rFonts w:asciiTheme="majorBidi" w:hAnsiTheme="majorBidi" w:cstheme="majorBidi"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</w:t>
      </w:r>
      <w:r w:rsidR="00C36BD8" w:rsidRPr="00DF6063">
        <w:rPr>
          <w:rFonts w:asciiTheme="majorBidi" w:hAnsiTheme="majorBidi" w:cstheme="majorBidi"/>
          <w:sz w:val="32"/>
          <w:szCs w:val="32"/>
          <w:cs/>
        </w:rPr>
        <w:t xml:space="preserve">อ     </w:t>
      </w:r>
      <w:r w:rsidR="008675C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6BD8" w:rsidRPr="00DF6063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B427889" w14:textId="59A1B480" w:rsidR="00DC6907" w:rsidRPr="00DF6063" w:rsidRDefault="00DC6907" w:rsidP="008675CE">
      <w:pPr>
        <w:tabs>
          <w:tab w:val="left" w:pos="630"/>
          <w:tab w:val="left" w:pos="851"/>
          <w:tab w:val="left" w:pos="1620"/>
          <w:tab w:val="left" w:pos="2268"/>
        </w:tabs>
        <w:spacing w:before="120" w:after="120"/>
        <w:ind w:left="540" w:right="-36" w:hanging="21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ระดับ </w:t>
      </w:r>
      <w:r w:rsidR="001A3693" w:rsidRPr="00DF606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E728C8" w:rsidRPr="00DF6063">
        <w:rPr>
          <w:rFonts w:asciiTheme="majorBidi" w:hAnsiTheme="majorBidi" w:cstheme="majorBidi"/>
          <w:spacing w:val="-4"/>
          <w:sz w:val="32"/>
          <w:szCs w:val="32"/>
        </w:rPr>
        <w:tab/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เช่น ข้อมูลเกี่ยวกับกระแสเงิน</w:t>
      </w:r>
      <w:r w:rsidR="0029652C" w:rsidRPr="00DF6063">
        <w:rPr>
          <w:rFonts w:asciiTheme="majorBidi" w:hAnsiTheme="majorBidi" w:cstheme="majorBidi"/>
          <w:spacing w:val="-4"/>
          <w:sz w:val="32"/>
          <w:szCs w:val="32"/>
          <w:cs/>
        </w:rPr>
        <w:t>สด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ในอนาคตที่กิจการประมาณขึ้น </w:t>
      </w:r>
    </w:p>
    <w:p w14:paraId="22DDE0F6" w14:textId="61C66D79" w:rsidR="00957BB0" w:rsidRPr="00DF6063" w:rsidRDefault="00DC6907" w:rsidP="00B41BC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9120B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9120BE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783F97" w14:textId="77777777" w:rsidR="006F540F" w:rsidRPr="00DF6063" w:rsidRDefault="006F54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F78F6F" w14:textId="04F63C69" w:rsidR="00C7544C" w:rsidRPr="00DF6063" w:rsidRDefault="00480CFE" w:rsidP="006244DC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E4D28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0F4F8EF" w14:textId="51055EE2" w:rsidR="005E0E7E" w:rsidRPr="00DF6063" w:rsidRDefault="00C7544C" w:rsidP="00957BB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AE0564" w:rsidRPr="00DF6063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      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DC27F8" w:rsidRPr="00DF6063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8559C" w:rsidRPr="00DF6063">
        <w:rPr>
          <w:rFonts w:asciiTheme="majorBidi" w:hAnsiTheme="majorBidi" w:cstheme="majorBidi"/>
          <w:sz w:val="32"/>
          <w:szCs w:val="32"/>
        </w:rPr>
        <w:t xml:space="preserve">  </w:t>
      </w:r>
      <w:r w:rsidRPr="00DF6063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</w:t>
      </w:r>
      <w:r w:rsidR="001C2A04" w:rsidRPr="00DF6063">
        <w:rPr>
          <w:rFonts w:asciiTheme="majorBidi" w:hAnsiTheme="majorBidi" w:cstheme="majorBidi"/>
          <w:sz w:val="32"/>
          <w:szCs w:val="32"/>
          <w:cs/>
        </w:rPr>
        <w:t>้</w:t>
      </w:r>
    </w:p>
    <w:p w14:paraId="29D7BD58" w14:textId="0B7AB4FA" w:rsidR="00602A2D" w:rsidRPr="00DF6063" w:rsidRDefault="00602A2D" w:rsidP="00602A2D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u w:val="none"/>
        </w:rPr>
      </w:pPr>
      <w:bookmarkStart w:id="3" w:name="_Hlk61511850"/>
      <w:r w:rsidRPr="00DF6063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</w:t>
      </w:r>
      <w:r w:rsidR="000E64B8" w:rsidRPr="00DF6063">
        <w:rPr>
          <w:rFonts w:asciiTheme="majorBidi" w:hAnsiTheme="majorBidi" w:cstheme="majorBidi"/>
          <w:b/>
          <w:bCs/>
          <w:u w:val="none"/>
          <w:cs/>
        </w:rPr>
        <w:t>า</w:t>
      </w:r>
    </w:p>
    <w:p w14:paraId="5487A8FE" w14:textId="65B26CC7" w:rsidR="00602A2D" w:rsidRPr="00DF6063" w:rsidRDefault="00602A2D" w:rsidP="00CC4AB5">
      <w:pPr>
        <w:tabs>
          <w:tab w:val="left" w:pos="540"/>
        </w:tabs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4" w:name="_Hlk59432712"/>
      <w:r w:rsidRPr="00DF6063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</w:t>
      </w:r>
      <w:r w:rsidR="008B3CE2" w:rsidRPr="00DF6063">
        <w:rPr>
          <w:rFonts w:asciiTheme="majorBidi" w:hAnsiTheme="majorBidi" w:cstheme="majorBidi"/>
          <w:sz w:val="32"/>
          <w:szCs w:val="32"/>
          <w:cs/>
        </w:rPr>
        <w:t>การคาดการณ์</w:t>
      </w:r>
      <w:r w:rsidRPr="00DF6063">
        <w:rPr>
          <w:rFonts w:asciiTheme="majorBidi" w:hAnsiTheme="majorBidi" w:cstheme="majorBidi"/>
          <w:sz w:val="32"/>
          <w:szCs w:val="32"/>
          <w:cs/>
        </w:rPr>
        <w:t>สภาวะเศรษฐกิจ</w:t>
      </w:r>
      <w:r w:rsidR="00B11A7F" w:rsidRPr="00DF6063">
        <w:rPr>
          <w:rFonts w:asciiTheme="majorBidi" w:hAnsiTheme="majorBidi" w:cstheme="majorBidi"/>
          <w:sz w:val="32"/>
          <w:szCs w:val="32"/>
          <w:cs/>
        </w:rPr>
        <w:t>ที่</w:t>
      </w:r>
      <w:r w:rsidR="008558D1" w:rsidRPr="00DF6063">
        <w:rPr>
          <w:rFonts w:asciiTheme="majorBidi" w:hAnsiTheme="majorBidi" w:cstheme="majorBidi"/>
          <w:sz w:val="32"/>
          <w:szCs w:val="32"/>
          <w:cs/>
        </w:rPr>
        <w:t>อาจมีผลกระทบต่อลูกหนี้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0BEE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เป็นต้น </w:t>
      </w:r>
      <w:r w:rsidR="00A1421C" w:rsidRPr="00DF6063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ข้อมูลผลขาดทุนด้านเครดิตจากประสบการณ์ในอดีตและการคาดการณ์สภาวะเศรษฐกิจ</w:t>
      </w:r>
      <w:r w:rsidR="00A1421C" w:rsidRPr="00DF6063">
        <w:rPr>
          <w:rFonts w:asciiTheme="majorBidi" w:hAnsiTheme="majorBidi" w:cstheme="majorBidi"/>
          <w:sz w:val="32"/>
          <w:szCs w:val="32"/>
          <w:cs/>
        </w:rPr>
        <w:t>ที่อาจมีผลกระทบต่อลูกหนี้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ของกลุ่มบริษัทอาจไม่ได้บ่งบอกถึงการผิดสัญญาของลูกค้าที่เกิดขึ้นจริงในอนาคต</w:t>
      </w:r>
    </w:p>
    <w:p w14:paraId="1E924219" w14:textId="540844F2" w:rsidR="00E84E28" w:rsidRPr="00DF6063" w:rsidRDefault="00E84E28" w:rsidP="00A01F9A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</w:t>
      </w:r>
      <w:r w:rsidR="00863DCE" w:rsidRPr="00DF6063">
        <w:rPr>
          <w:rFonts w:asciiTheme="majorBidi" w:eastAsia="Arial" w:hAnsiTheme="majorBidi" w:cstheme="majorBidi"/>
          <w:b/>
          <w:bCs/>
          <w:spacing w:val="-6"/>
          <w:sz w:val="32"/>
          <w:szCs w:val="32"/>
          <w:cs/>
        </w:rPr>
        <w:t>เครื่องมือ</w:t>
      </w:r>
      <w:r w:rsidR="00A01F9A" w:rsidRPr="00DF6063">
        <w:rPr>
          <w:rFonts w:asciiTheme="majorBidi" w:eastAsia="Arial" w:hAnsiTheme="majorBidi" w:cstheme="majorBidi"/>
          <w:b/>
          <w:bCs/>
          <w:spacing w:val="-6"/>
          <w:sz w:val="32"/>
          <w:szCs w:val="32"/>
          <w:cs/>
        </w:rPr>
        <w:t>ทางการเงิน</w:t>
      </w:r>
      <w:r w:rsidR="00A01F9A" w:rsidRPr="00DF6063">
        <w:rPr>
          <w:rFonts w:asciiTheme="majorBidi" w:eastAsia="Arial" w:hAnsiTheme="majorBidi" w:cstheme="majorBidi"/>
          <w:b/>
          <w:bCs/>
          <w:sz w:val="32"/>
          <w:szCs w:val="32"/>
          <w:cs/>
        </w:rPr>
        <w:t xml:space="preserve"> </w:t>
      </w:r>
    </w:p>
    <w:p w14:paraId="6BFE8B6D" w14:textId="4D6D053B" w:rsidR="00E84E28" w:rsidRPr="00DF6063" w:rsidRDefault="00E84E28" w:rsidP="00E84E28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ในการประเมินมูลค่ายุติธรรมของ</w:t>
      </w:r>
      <w:r w:rsidR="00863DCE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เครื่องมือ</w:t>
      </w:r>
      <w:r w:rsidR="0034584C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ทางการเงินที่</w:t>
      </w:r>
      <w:r w:rsidR="00A11529" w:rsidRPr="00DF6063">
        <w:rPr>
          <w:rFonts w:asciiTheme="majorBidi" w:eastAsia="Arial" w:hAnsiTheme="majorBidi" w:cstheme="majorBidi"/>
          <w:spacing w:val="-6"/>
          <w:sz w:val="32"/>
          <w:szCs w:val="32"/>
          <w:cs/>
        </w:rPr>
        <w:t>บันทึก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ในงบฐานะการเงิน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</w:t>
      </w:r>
      <w:r w:rsidR="007B64DE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สินทรัพย์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="00DE325C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/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5"/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bookmarkEnd w:id="3"/>
    <w:bookmarkEnd w:id="4"/>
    <w:p w14:paraId="08584C88" w14:textId="31704759" w:rsidR="00C7544C" w:rsidRPr="00DF6063" w:rsidRDefault="00EF6D9E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ค่าเ</w:t>
      </w:r>
      <w:r w:rsidR="005548DA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ผื่อ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การด้อยค่าของเงินลงทุน</w:t>
      </w:r>
      <w:r w:rsidR="00C555C5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3E7CC530" w14:textId="0EE2AA87" w:rsidR="00154654" w:rsidRPr="00DF6063" w:rsidRDefault="00C7544C" w:rsidP="00F505BE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จะ</w:t>
      </w:r>
      <w:r w:rsidR="0037493B" w:rsidRPr="00DF6063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DF6063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ค่าเผื่อการด้อยค่าของเงินลงทุนเมื่อมูลค่ายุติธรรมของเงินลงทุนดังกล่าวได้ลดลง</w:t>
      </w:r>
      <w:r w:rsidR="0037493B" w:rsidRPr="00DF6063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อย่างมีสาระสำคัญและเป็นระยะเวลานาน</w:t>
      </w:r>
      <w:r w:rsidR="005D085F" w:rsidRPr="00DF6063">
        <w:rPr>
          <w:rFonts w:asciiTheme="majorBidi" w:hAnsiTheme="majorBidi" w:cstheme="majorBidi"/>
          <w:sz w:val="32"/>
          <w:szCs w:val="32"/>
          <w:cs/>
        </w:rPr>
        <w:t>หรือเมื่อมีข้อบ่งชี้ของการด้อยค่า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การที่จะสรุปว่าเงินลงทุน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ดังกล่าวได้ลดลงอย่างมีสาระสำคัญหรือเป็นระยะเวลานานหรือไม่นั้น</w:t>
      </w:r>
      <w:r w:rsidR="009B7557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จำเป็นต้องใช้ดุลยพินิจของฝ่ายบริหาร</w:t>
      </w:r>
    </w:p>
    <w:p w14:paraId="6BD91376" w14:textId="77777777" w:rsidR="0097205B" w:rsidRDefault="009E4D28" w:rsidP="003307DC">
      <w:pPr>
        <w:tabs>
          <w:tab w:val="left" w:pos="1440"/>
        </w:tabs>
        <w:spacing w:before="120" w:after="120" w:line="420" w:lineRule="exact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20CE407A" w14:textId="77777777" w:rsidR="0097205B" w:rsidRDefault="009720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59CBA" w14:textId="238C555A" w:rsidR="00C7544C" w:rsidRPr="00DF6063" w:rsidRDefault="0097205B" w:rsidP="0097205B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37A60B1" w14:textId="745970AC" w:rsidR="00C7544C" w:rsidRPr="00DF6063" w:rsidRDefault="00C7544C" w:rsidP="0097205B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ใ</w:t>
      </w:r>
      <w:r w:rsidR="003521AD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DF6063">
        <w:rPr>
          <w:rFonts w:asciiTheme="majorBidi" w:hAnsiTheme="majorBidi" w:cstheme="majorBidi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ใ</w:t>
      </w:r>
      <w:r w:rsidR="003521AD">
        <w:rPr>
          <w:rFonts w:asciiTheme="majorBidi" w:hAnsiTheme="majorBidi" w:cstheme="majorBidi" w:hint="cs"/>
          <w:sz w:val="32"/>
          <w:szCs w:val="32"/>
          <w:cs/>
        </w:rPr>
        <w:t>ช้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ประโยชน์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004C4E" w:rsidRPr="00DF6063">
        <w:rPr>
          <w:rFonts w:asciiTheme="majorBidi" w:hAnsiTheme="majorBidi" w:cstheme="majorBidi"/>
          <w:sz w:val="32"/>
          <w:szCs w:val="32"/>
          <w:cs/>
        </w:rPr>
        <w:t>มูลค่าคงเหลือ</w:t>
      </w:r>
      <w:r w:rsidRPr="00DF6063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14:paraId="5C675632" w14:textId="74A0857B" w:rsidR="00873068" w:rsidRDefault="005F6C90" w:rsidP="0097205B">
      <w:pPr>
        <w:tabs>
          <w:tab w:val="left" w:pos="1440"/>
        </w:tabs>
        <w:spacing w:before="120" w:after="120"/>
        <w:ind w:left="547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F33FD6">
        <w:rPr>
          <w:rFonts w:asciiTheme="majorBidi" w:hAnsiTheme="majorBidi" w:cstheme="majorBidi"/>
          <w:sz w:val="32"/>
          <w:szCs w:val="32"/>
        </w:rPr>
        <w:tab/>
      </w:r>
      <w:r w:rsidR="00C7544C" w:rsidRPr="00F33FD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060114" w:rsidRPr="00F33FD6">
        <w:rPr>
          <w:rFonts w:asciiTheme="majorBidi" w:hAnsiTheme="majorBidi" w:cstheme="majorBidi"/>
          <w:sz w:val="32"/>
          <w:szCs w:val="32"/>
        </w:rPr>
        <w:t xml:space="preserve"> </w:t>
      </w:r>
      <w:r w:rsidR="00C7544C" w:rsidRPr="00F33FD6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EF514E" w14:textId="77777777" w:rsidR="00E654FE" w:rsidRPr="000B6749" w:rsidRDefault="00E654FE" w:rsidP="0097205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C392A0D" w14:textId="27FB6672" w:rsidR="005926C4" w:rsidRDefault="00E654FE" w:rsidP="0097205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B6749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C7D4605" w14:textId="77777777" w:rsidR="00EB5B16" w:rsidRDefault="00EB5B16" w:rsidP="0097205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674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F71E14B" w14:textId="0243FDDA" w:rsidR="00EB5B16" w:rsidRPr="00F33FD6" w:rsidRDefault="00EB5B16" w:rsidP="0097205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0CFA235" w14:textId="73504FD0" w:rsidR="00C7544C" w:rsidRPr="00F33FD6" w:rsidRDefault="00957BB0" w:rsidP="0097205B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3FD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044FC" w:rsidRPr="00F33F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F33FD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8E81E1" w14:textId="08440D69" w:rsidR="00C7544C" w:rsidRPr="00F33FD6" w:rsidRDefault="00C7544C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33FD6">
        <w:rPr>
          <w:rFonts w:asciiTheme="majorBidi" w:hAnsiTheme="majorBidi" w:cstheme="majorBidi"/>
          <w:sz w:val="32"/>
          <w:szCs w:val="32"/>
        </w:rPr>
        <w:tab/>
      </w:r>
      <w:r w:rsidRPr="00F33FD6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62652" w:rsidRPr="00F33FD6">
        <w:rPr>
          <w:rFonts w:asciiTheme="majorBidi" w:hAnsiTheme="majorBidi" w:cstheme="majorBidi"/>
          <w:sz w:val="32"/>
          <w:szCs w:val="32"/>
          <w:cs/>
        </w:rPr>
        <w:t>กลุ่ม</w:t>
      </w:r>
      <w:r w:rsidR="00AC4CEA" w:rsidRPr="00F33FD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33FD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Pr="00F33FD6">
        <w:rPr>
          <w:rFonts w:asciiTheme="majorBidi" w:hAnsiTheme="majorBidi" w:cstheme="majorBidi"/>
          <w:sz w:val="32"/>
          <w:szCs w:val="32"/>
        </w:rPr>
        <w:tab/>
      </w:r>
      <w:r w:rsidRPr="00F33FD6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80574E" w:rsidRPr="00F33FD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33FD6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F33FD6">
        <w:rPr>
          <w:rFonts w:asciiTheme="majorBidi" w:hAnsiTheme="majorBidi" w:cstheme="majorBidi"/>
          <w:spacing w:val="-6"/>
          <w:sz w:val="32"/>
          <w:szCs w:val="32"/>
          <w:cs/>
        </w:rPr>
        <w:t>เกณฑ์ตามที่ตกลงกันระหว่าง</w:t>
      </w:r>
      <w:r w:rsidR="00F20430" w:rsidRPr="00F33FD6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1F0CB9" w:rsidRPr="00F33FD6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65509" w:rsidRPr="00F33FD6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F33FD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บุคคลหรือกิจการที่เกี่ยวข้องกันเหล่านั้น</w:t>
      </w:r>
      <w:r w:rsidRPr="00F33FD6">
        <w:rPr>
          <w:rFonts w:asciiTheme="majorBidi" w:hAnsiTheme="majorBidi" w:cstheme="majorBidi"/>
          <w:sz w:val="32"/>
          <w:szCs w:val="32"/>
        </w:rPr>
        <w:t xml:space="preserve"> </w:t>
      </w:r>
      <w:r w:rsidRPr="00F33FD6">
        <w:rPr>
          <w:rFonts w:asciiTheme="majorBidi" w:hAnsiTheme="majorBidi" w:cstheme="majorBidi"/>
          <w:sz w:val="32"/>
          <w:szCs w:val="32"/>
          <w:cs/>
        </w:rPr>
        <w:t>ซึ่งเป็นไปตามป</w:t>
      </w:r>
      <w:r w:rsidR="00AA5C69" w:rsidRPr="00F33FD6">
        <w:rPr>
          <w:rFonts w:asciiTheme="majorBidi" w:hAnsiTheme="majorBidi" w:cstheme="majorBidi"/>
          <w:sz w:val="32"/>
          <w:szCs w:val="32"/>
          <w:cs/>
        </w:rPr>
        <w:t>กติธุรกิจโดยสามารถสรุปได้ดังนี้</w:t>
      </w:r>
    </w:p>
    <w:p w14:paraId="4786A10F" w14:textId="77777777" w:rsidR="0097205B" w:rsidRDefault="0097205B">
      <w:r>
        <w:br w:type="page"/>
      </w:r>
    </w:p>
    <w:tbl>
      <w:tblPr>
        <w:tblW w:w="983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62"/>
        <w:gridCol w:w="950"/>
        <w:gridCol w:w="998"/>
        <w:gridCol w:w="1024"/>
        <w:gridCol w:w="1016"/>
        <w:gridCol w:w="3082"/>
      </w:tblGrid>
      <w:tr w:rsidR="00FB5857" w:rsidRPr="00DF6063" w14:paraId="0D587C1C" w14:textId="77777777" w:rsidTr="00F06F9E">
        <w:trPr>
          <w:tblHeader/>
        </w:trPr>
        <w:tc>
          <w:tcPr>
            <w:tcW w:w="9832" w:type="dxa"/>
            <w:gridSpan w:val="6"/>
          </w:tcPr>
          <w:p w14:paraId="5E19582C" w14:textId="59B31DAF" w:rsidR="00FB5857" w:rsidRPr="00DF6063" w:rsidRDefault="00FB5857" w:rsidP="00CC0931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7544C" w:rsidRPr="00DF6063" w14:paraId="27CEA698" w14:textId="77777777" w:rsidTr="00CC0931">
        <w:trPr>
          <w:tblHeader/>
        </w:trPr>
        <w:tc>
          <w:tcPr>
            <w:tcW w:w="2762" w:type="dxa"/>
          </w:tcPr>
          <w:p w14:paraId="169DF5C6" w14:textId="77777777" w:rsidR="00C7544C" w:rsidRPr="00DF6063" w:rsidRDefault="00C7544C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948" w:type="dxa"/>
            <w:gridSpan w:val="2"/>
          </w:tcPr>
          <w:p w14:paraId="44EA57DD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14:paraId="6D399632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3082" w:type="dxa"/>
          </w:tcPr>
          <w:p w14:paraId="5543DEFE" w14:textId="77777777" w:rsidR="00C7544C" w:rsidRPr="00DF6063" w:rsidRDefault="00C7544C" w:rsidP="00CC093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i w:val="0"/>
                <w:iCs w:val="0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866ECD" w:rsidRPr="00DF6063" w14:paraId="7480019B" w14:textId="77777777" w:rsidTr="00CC0931">
        <w:trPr>
          <w:tblHeader/>
        </w:trPr>
        <w:tc>
          <w:tcPr>
            <w:tcW w:w="2762" w:type="dxa"/>
          </w:tcPr>
          <w:p w14:paraId="3DD9D369" w14:textId="77777777" w:rsidR="00866ECD" w:rsidRPr="00DF6063" w:rsidRDefault="00866ECD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50" w:type="dxa"/>
          </w:tcPr>
          <w:p w14:paraId="689033D7" w14:textId="62B9BC22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03398C"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998" w:type="dxa"/>
          </w:tcPr>
          <w:p w14:paraId="7F21B0FE" w14:textId="044D96A5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03398C">
              <w:rPr>
                <w:rFonts w:asciiTheme="majorBidi" w:hAnsiTheme="majorBidi" w:cstheme="majorBidi"/>
                <w:sz w:val="29"/>
                <w:szCs w:val="29"/>
                <w:u w:val="single"/>
              </w:rPr>
              <w:t>7</w:t>
            </w:r>
          </w:p>
        </w:tc>
        <w:tc>
          <w:tcPr>
            <w:tcW w:w="1024" w:type="dxa"/>
          </w:tcPr>
          <w:p w14:paraId="4A900412" w14:textId="35327511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03398C"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016" w:type="dxa"/>
          </w:tcPr>
          <w:p w14:paraId="11F913DD" w14:textId="0988ED77" w:rsidR="00866ECD" w:rsidRPr="00DF6063" w:rsidRDefault="009D2247" w:rsidP="00CC0931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 w:rsidR="0003398C">
              <w:rPr>
                <w:rFonts w:asciiTheme="majorBidi" w:hAnsiTheme="majorBidi" w:cstheme="majorBidi"/>
                <w:sz w:val="29"/>
                <w:szCs w:val="29"/>
                <w:u w:val="single"/>
              </w:rPr>
              <w:t>7</w:t>
            </w:r>
          </w:p>
        </w:tc>
        <w:tc>
          <w:tcPr>
            <w:tcW w:w="3082" w:type="dxa"/>
          </w:tcPr>
          <w:p w14:paraId="1B7BB94A" w14:textId="77777777" w:rsidR="00866ECD" w:rsidRPr="00DF6063" w:rsidRDefault="00866ECD" w:rsidP="00CC0931">
            <w:pPr>
              <w:pStyle w:val="Heading8"/>
              <w:spacing w:before="0" w:after="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17E9A" w:rsidRPr="00DF6063" w14:paraId="40452E33" w14:textId="77777777" w:rsidTr="00F06F9E">
        <w:tc>
          <w:tcPr>
            <w:tcW w:w="9832" w:type="dxa"/>
            <w:gridSpan w:val="6"/>
          </w:tcPr>
          <w:p w14:paraId="68748D1C" w14:textId="77777777" w:rsidR="00A10CE0" w:rsidRPr="00DF6063" w:rsidRDefault="00A17E9A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รายการธุรกิจกับบริษัทใหญ่</w:t>
            </w:r>
          </w:p>
          <w:p w14:paraId="24B49F04" w14:textId="13E4F8FA" w:rsidR="00A17E9A" w:rsidRPr="00DF6063" w:rsidRDefault="00A10CE0" w:rsidP="00CC0931">
            <w:pPr>
              <w:ind w:left="252" w:right="-7" w:hanging="252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="00A17E9A"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ของกลุ่มบริษัท</w:t>
            </w:r>
          </w:p>
        </w:tc>
      </w:tr>
      <w:tr w:rsidR="0003398C" w:rsidRPr="00DF6063" w14:paraId="57DD71F5" w14:textId="77777777" w:rsidTr="00CC0931">
        <w:tc>
          <w:tcPr>
            <w:tcW w:w="2762" w:type="dxa"/>
          </w:tcPr>
          <w:p w14:paraId="6D433F6D" w14:textId="68764EB6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47E51C07" w14:textId="69E9052F" w:rsidR="0003398C" w:rsidRPr="00DF6063" w:rsidRDefault="00CB5C16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171</w:t>
            </w:r>
          </w:p>
        </w:tc>
        <w:tc>
          <w:tcPr>
            <w:tcW w:w="998" w:type="dxa"/>
          </w:tcPr>
          <w:p w14:paraId="3B7113E2" w14:textId="211158B6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123</w:t>
            </w:r>
          </w:p>
        </w:tc>
        <w:tc>
          <w:tcPr>
            <w:tcW w:w="1024" w:type="dxa"/>
          </w:tcPr>
          <w:p w14:paraId="7C1488AF" w14:textId="513E314E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16" w:type="dxa"/>
          </w:tcPr>
          <w:p w14:paraId="3ACC9BA2" w14:textId="59F66AE2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082" w:type="dxa"/>
          </w:tcPr>
          <w:p w14:paraId="567B6BA5" w14:textId="57611DBF" w:rsidR="00CB5C16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ราคาตลาด</w:t>
            </w:r>
          </w:p>
        </w:tc>
      </w:tr>
      <w:tr w:rsidR="00CB5C16" w:rsidRPr="00DF6063" w14:paraId="79068CCA" w14:textId="77777777" w:rsidTr="00BE126B">
        <w:tc>
          <w:tcPr>
            <w:tcW w:w="2762" w:type="dxa"/>
          </w:tcPr>
          <w:p w14:paraId="327D1826" w14:textId="6D56D1CB" w:rsidR="00CB5C16" w:rsidRPr="00DF6063" w:rsidRDefault="00CB5C16" w:rsidP="00CB5C16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ขาย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950" w:type="dxa"/>
          </w:tcPr>
          <w:p w14:paraId="04143869" w14:textId="32830971" w:rsidR="00CB5C16" w:rsidRPr="00DF6063" w:rsidRDefault="00CB5C16" w:rsidP="00CB5C16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51</w:t>
            </w:r>
          </w:p>
        </w:tc>
        <w:tc>
          <w:tcPr>
            <w:tcW w:w="998" w:type="dxa"/>
          </w:tcPr>
          <w:p w14:paraId="16C4B604" w14:textId="02CECCCB" w:rsidR="00CB5C16" w:rsidRPr="00DF6063" w:rsidRDefault="00CB5C16" w:rsidP="00CB5C16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024" w:type="dxa"/>
          </w:tcPr>
          <w:p w14:paraId="13876ED4" w14:textId="2CEA8C72" w:rsidR="00CB5C16" w:rsidRPr="00DF6063" w:rsidRDefault="00CB5C16" w:rsidP="00CB5C16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51</w:t>
            </w:r>
          </w:p>
        </w:tc>
        <w:tc>
          <w:tcPr>
            <w:tcW w:w="1016" w:type="dxa"/>
          </w:tcPr>
          <w:p w14:paraId="4DB37768" w14:textId="77777777" w:rsidR="00CB5C16" w:rsidRPr="00DF6063" w:rsidRDefault="00CB5C16" w:rsidP="00CB5C16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082" w:type="dxa"/>
          </w:tcPr>
          <w:p w14:paraId="78F8BA0D" w14:textId="6B600BE1" w:rsidR="00CB5C16" w:rsidRPr="00DF6063" w:rsidRDefault="00CB5C16" w:rsidP="00CB5C16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5E6E3FFB" w14:textId="77777777" w:rsidTr="006F64E1">
        <w:tc>
          <w:tcPr>
            <w:tcW w:w="2762" w:type="dxa"/>
          </w:tcPr>
          <w:p w14:paraId="614978C1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ค่าธรรมเนียมการจัดการ</w:t>
            </w:r>
          </w:p>
        </w:tc>
        <w:tc>
          <w:tcPr>
            <w:tcW w:w="950" w:type="dxa"/>
          </w:tcPr>
          <w:p w14:paraId="5AAA60A6" w14:textId="287B6F14" w:rsidR="0003398C" w:rsidRPr="00DF6063" w:rsidRDefault="00CB5C16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</w:p>
        </w:tc>
        <w:tc>
          <w:tcPr>
            <w:tcW w:w="998" w:type="dxa"/>
          </w:tcPr>
          <w:p w14:paraId="554AB21F" w14:textId="58991353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024" w:type="dxa"/>
          </w:tcPr>
          <w:p w14:paraId="2DA025BB" w14:textId="33BF2D8B" w:rsidR="0003398C" w:rsidRPr="00DF6063" w:rsidRDefault="005268C4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</w:p>
        </w:tc>
        <w:tc>
          <w:tcPr>
            <w:tcW w:w="1016" w:type="dxa"/>
          </w:tcPr>
          <w:p w14:paraId="73D441EF" w14:textId="745B32D9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3082" w:type="dxa"/>
          </w:tcPr>
          <w:p w14:paraId="30F26736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9D2247" w:rsidRPr="00DF6063" w14:paraId="1CB2D46F" w14:textId="77777777" w:rsidTr="00CC0931">
        <w:tc>
          <w:tcPr>
            <w:tcW w:w="2762" w:type="dxa"/>
          </w:tcPr>
          <w:p w14:paraId="656995C0" w14:textId="77777777" w:rsidR="009D2247" w:rsidRPr="00DF6063" w:rsidRDefault="009D2247" w:rsidP="00CC0931">
            <w:pPr>
              <w:ind w:right="-144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  <w:p w14:paraId="1EA2C71C" w14:textId="77777777" w:rsidR="009D2247" w:rsidRPr="00DF6063" w:rsidRDefault="009D2247" w:rsidP="00CC0931">
            <w:pPr>
              <w:ind w:left="-18" w:right="-144"/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950" w:type="dxa"/>
          </w:tcPr>
          <w:p w14:paraId="65BD4746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8" w:type="dxa"/>
          </w:tcPr>
          <w:p w14:paraId="29643AEC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4" w:type="dxa"/>
          </w:tcPr>
          <w:p w14:paraId="05353832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6" w:type="dxa"/>
          </w:tcPr>
          <w:p w14:paraId="65B97C13" w14:textId="77777777" w:rsidR="009D2247" w:rsidRPr="00DF6063" w:rsidRDefault="009D2247" w:rsidP="00CC0931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082" w:type="dxa"/>
          </w:tcPr>
          <w:p w14:paraId="17D9E1A9" w14:textId="77777777" w:rsidR="009D2247" w:rsidRPr="00DF6063" w:rsidRDefault="009D2247" w:rsidP="00CC0931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3398C" w:rsidRPr="00DF6063" w14:paraId="47EF632C" w14:textId="77777777" w:rsidTr="00CC0931">
        <w:tc>
          <w:tcPr>
            <w:tcW w:w="2762" w:type="dxa"/>
          </w:tcPr>
          <w:p w14:paraId="717B3CCE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รายได้ค่าบริการหลอมวัตถุดิบ</w:t>
            </w:r>
          </w:p>
        </w:tc>
        <w:tc>
          <w:tcPr>
            <w:tcW w:w="950" w:type="dxa"/>
          </w:tcPr>
          <w:p w14:paraId="1FD89948" w14:textId="1345FAF2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537D2F1B" w14:textId="293FDD0B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0484F162" w14:textId="484301B7" w:rsidR="0003398C" w:rsidRPr="00DF6063" w:rsidRDefault="005268C4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016" w:type="dxa"/>
          </w:tcPr>
          <w:p w14:paraId="7B2CF685" w14:textId="298D793B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3082" w:type="dxa"/>
          </w:tcPr>
          <w:p w14:paraId="06FA35D2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0F9D9B98" w14:textId="77777777" w:rsidTr="00CC0931">
        <w:tc>
          <w:tcPr>
            <w:tcW w:w="2762" w:type="dxa"/>
          </w:tcPr>
          <w:p w14:paraId="633185AF" w14:textId="186BD4B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ซื้อวัตถุดิบ</w:t>
            </w:r>
          </w:p>
        </w:tc>
        <w:tc>
          <w:tcPr>
            <w:tcW w:w="950" w:type="dxa"/>
          </w:tcPr>
          <w:p w14:paraId="7DE263F6" w14:textId="13D8FE92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121C8F4" w14:textId="4769437C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38272AC2" w14:textId="6768C798" w:rsidR="0003398C" w:rsidRPr="00DF6063" w:rsidRDefault="005268C4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46</w:t>
            </w:r>
          </w:p>
        </w:tc>
        <w:tc>
          <w:tcPr>
            <w:tcW w:w="1016" w:type="dxa"/>
          </w:tcPr>
          <w:p w14:paraId="51A02087" w14:textId="013D98E9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3082" w:type="dxa"/>
          </w:tcPr>
          <w:p w14:paraId="070CC2E6" w14:textId="28F6113E" w:rsidR="0003398C" w:rsidRPr="00DF6063" w:rsidRDefault="001D4EDE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ราคาตลาด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, 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712BDE99" w14:textId="77777777" w:rsidTr="00CC0931">
        <w:tc>
          <w:tcPr>
            <w:tcW w:w="2762" w:type="dxa"/>
          </w:tcPr>
          <w:p w14:paraId="280869ED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65D48435" w14:textId="63A4CA97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24E0E0AA" w14:textId="6C5EA9E7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62179373" w14:textId="67A6605F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20</w:t>
            </w:r>
          </w:p>
        </w:tc>
        <w:tc>
          <w:tcPr>
            <w:tcW w:w="1016" w:type="dxa"/>
          </w:tcPr>
          <w:p w14:paraId="3D809DBC" w14:textId="67E1CF5F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3082" w:type="dxa"/>
          </w:tcPr>
          <w:p w14:paraId="0A3011E9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67B4F7A8" w14:textId="77777777" w:rsidTr="00CC0931">
        <w:tc>
          <w:tcPr>
            <w:tcW w:w="2762" w:type="dxa"/>
          </w:tcPr>
          <w:p w14:paraId="3B07944F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ค่าบริการหุ้มสายเคเบิ้ล</w:t>
            </w:r>
          </w:p>
        </w:tc>
        <w:tc>
          <w:tcPr>
            <w:tcW w:w="950" w:type="dxa"/>
          </w:tcPr>
          <w:p w14:paraId="2CD176F0" w14:textId="43FCE1A4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ACC9FAA" w14:textId="1A152E9A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17162BBB" w14:textId="74CC12F8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  <w:tc>
          <w:tcPr>
            <w:tcW w:w="1016" w:type="dxa"/>
          </w:tcPr>
          <w:p w14:paraId="489858DC" w14:textId="342C5709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3082" w:type="dxa"/>
          </w:tcPr>
          <w:p w14:paraId="1795C50B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6869A2CC" w14:textId="77777777" w:rsidTr="00CC0931">
        <w:tc>
          <w:tcPr>
            <w:tcW w:w="2762" w:type="dxa"/>
          </w:tcPr>
          <w:p w14:paraId="248DDEDF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950" w:type="dxa"/>
          </w:tcPr>
          <w:p w14:paraId="71ABC7A2" w14:textId="576921CD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66167BA6" w14:textId="379EFA00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07927B6E" w14:textId="5400BAF7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5</w:t>
            </w:r>
          </w:p>
        </w:tc>
        <w:tc>
          <w:tcPr>
            <w:tcW w:w="1016" w:type="dxa"/>
          </w:tcPr>
          <w:p w14:paraId="1995E28F" w14:textId="277212DD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3082" w:type="dxa"/>
          </w:tcPr>
          <w:p w14:paraId="26215940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03398C" w:rsidRPr="00DF6063" w14:paraId="2F675FA9" w14:textId="77777777" w:rsidTr="00CC0931">
        <w:tc>
          <w:tcPr>
            <w:tcW w:w="2762" w:type="dxa"/>
          </w:tcPr>
          <w:p w14:paraId="37974EF1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42BC3D6E" w14:textId="77428B6A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4A8D828C" w14:textId="662797A6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31D609AE" w14:textId="3B116DC6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</w:p>
        </w:tc>
        <w:tc>
          <w:tcPr>
            <w:tcW w:w="1016" w:type="dxa"/>
          </w:tcPr>
          <w:p w14:paraId="7B3E235C" w14:textId="66C30D18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3082" w:type="dxa"/>
          </w:tcPr>
          <w:p w14:paraId="19DF87BF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03398C" w:rsidRPr="00DF6063" w14:paraId="0060096F" w14:textId="77777777" w:rsidTr="00CC0931">
        <w:tc>
          <w:tcPr>
            <w:tcW w:w="2762" w:type="dxa"/>
          </w:tcPr>
          <w:p w14:paraId="2BCDB5DB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950" w:type="dxa"/>
          </w:tcPr>
          <w:p w14:paraId="0DC655C6" w14:textId="4EEB4875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0CD53DC9" w14:textId="2BEA877C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6BB00BFA" w14:textId="26AD08D1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</w:p>
        </w:tc>
        <w:tc>
          <w:tcPr>
            <w:tcW w:w="1016" w:type="dxa"/>
          </w:tcPr>
          <w:p w14:paraId="5BC86C5B" w14:textId="47A871E0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3082" w:type="dxa"/>
          </w:tcPr>
          <w:p w14:paraId="32F1C6AF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03398C" w:rsidRPr="00DF6063" w14:paraId="096ECEB9" w14:textId="77777777" w:rsidTr="00CC0931">
        <w:tc>
          <w:tcPr>
            <w:tcW w:w="2762" w:type="dxa"/>
          </w:tcPr>
          <w:p w14:paraId="7F56A357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รายได้ค่าไฟฟ้า</w:t>
            </w:r>
          </w:p>
        </w:tc>
        <w:tc>
          <w:tcPr>
            <w:tcW w:w="950" w:type="dxa"/>
          </w:tcPr>
          <w:p w14:paraId="39C52D67" w14:textId="3347A086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5C6BA6C0" w14:textId="7513E0CE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28E907E4" w14:textId="57380321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9</w:t>
            </w:r>
          </w:p>
        </w:tc>
        <w:tc>
          <w:tcPr>
            <w:tcW w:w="1016" w:type="dxa"/>
          </w:tcPr>
          <w:p w14:paraId="0EE07E23" w14:textId="4B79338D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3082" w:type="dxa"/>
          </w:tcPr>
          <w:p w14:paraId="5553C30E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</w:tr>
      <w:tr w:rsidR="0003398C" w:rsidRPr="00DF6063" w14:paraId="0665D32B" w14:textId="77777777" w:rsidTr="00CC0931">
        <w:tc>
          <w:tcPr>
            <w:tcW w:w="2762" w:type="dxa"/>
          </w:tcPr>
          <w:p w14:paraId="7AFD527D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635289F5" w14:textId="5DE5FD5C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70836247" w14:textId="3397F109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024" w:type="dxa"/>
          </w:tcPr>
          <w:p w14:paraId="7B5E3BAB" w14:textId="299FF20A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13</w:t>
            </w:r>
          </w:p>
        </w:tc>
        <w:tc>
          <w:tcPr>
            <w:tcW w:w="1016" w:type="dxa"/>
          </w:tcPr>
          <w:p w14:paraId="69241551" w14:textId="4ABBBA05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3082" w:type="dxa"/>
          </w:tcPr>
          <w:p w14:paraId="2852AA8E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อัตราตามที่ประกาศจ่าย</w:t>
            </w:r>
          </w:p>
        </w:tc>
      </w:tr>
      <w:tr w:rsidR="009D2247" w:rsidRPr="00DF6063" w14:paraId="6A5ED42E" w14:textId="77777777" w:rsidTr="00F06F9E">
        <w:tc>
          <w:tcPr>
            <w:tcW w:w="9832" w:type="dxa"/>
            <w:gridSpan w:val="6"/>
          </w:tcPr>
          <w:p w14:paraId="0B62DA56" w14:textId="77777777" w:rsidR="009D2247" w:rsidRPr="00DF6063" w:rsidRDefault="009D2247" w:rsidP="00CC0931">
            <w:pPr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pacing w:val="-6"/>
                <w:sz w:val="29"/>
                <w:szCs w:val="29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03398C" w:rsidRPr="00DF6063" w14:paraId="0405C5BD" w14:textId="77777777" w:rsidTr="00CC0931">
        <w:tc>
          <w:tcPr>
            <w:tcW w:w="2762" w:type="dxa"/>
          </w:tcPr>
          <w:p w14:paraId="52FED8BA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5CD469E" w14:textId="2655E753" w:rsidR="0003398C" w:rsidRPr="00DF6063" w:rsidRDefault="00CB5C16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172</w:t>
            </w:r>
          </w:p>
        </w:tc>
        <w:tc>
          <w:tcPr>
            <w:tcW w:w="998" w:type="dxa"/>
          </w:tcPr>
          <w:p w14:paraId="7F1AD637" w14:textId="123D624D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201</w:t>
            </w:r>
          </w:p>
        </w:tc>
        <w:tc>
          <w:tcPr>
            <w:tcW w:w="1024" w:type="dxa"/>
          </w:tcPr>
          <w:p w14:paraId="4398EC5F" w14:textId="272C96DC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17</w:t>
            </w:r>
            <w:r w:rsidR="00392B1C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016" w:type="dxa"/>
          </w:tcPr>
          <w:p w14:paraId="5CB0E408" w14:textId="1B0EC810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201</w:t>
            </w:r>
          </w:p>
        </w:tc>
        <w:tc>
          <w:tcPr>
            <w:tcW w:w="3082" w:type="dxa"/>
          </w:tcPr>
          <w:p w14:paraId="0928F9DA" w14:textId="77777777" w:rsidR="0003398C" w:rsidRPr="00DF6063" w:rsidRDefault="0003398C" w:rsidP="0003398C">
            <w:pPr>
              <w:ind w:left="162" w:right="-170" w:hanging="162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ราคาตลาด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, </w:t>
            </w:r>
            <w:r w:rsidRPr="00DF6063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ราคาทุนบวกกำไรส่วนเพิ่ม</w:t>
            </w:r>
          </w:p>
        </w:tc>
      </w:tr>
      <w:tr w:rsidR="0003398C" w:rsidRPr="00DF6063" w14:paraId="29DBDE6C" w14:textId="77777777" w:rsidTr="00CC0931">
        <w:tc>
          <w:tcPr>
            <w:tcW w:w="2762" w:type="dxa"/>
          </w:tcPr>
          <w:p w14:paraId="29ADDA08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950" w:type="dxa"/>
          </w:tcPr>
          <w:p w14:paraId="0D923D7A" w14:textId="3EB145B1" w:rsidR="0003398C" w:rsidRPr="00DF6063" w:rsidRDefault="00CB5C16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15</w:t>
            </w:r>
          </w:p>
        </w:tc>
        <w:tc>
          <w:tcPr>
            <w:tcW w:w="998" w:type="dxa"/>
          </w:tcPr>
          <w:p w14:paraId="3E4D1942" w14:textId="4CD9B035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24" w:type="dxa"/>
          </w:tcPr>
          <w:p w14:paraId="2ECECBB3" w14:textId="16DD9BDA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15</w:t>
            </w:r>
          </w:p>
        </w:tc>
        <w:tc>
          <w:tcPr>
            <w:tcW w:w="1016" w:type="dxa"/>
          </w:tcPr>
          <w:p w14:paraId="4E6959E2" w14:textId="12416F5F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3082" w:type="dxa"/>
          </w:tcPr>
          <w:p w14:paraId="3AAA145C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ราคาตามสัญญา</w:t>
            </w:r>
          </w:p>
        </w:tc>
      </w:tr>
      <w:tr w:rsidR="0003398C" w:rsidRPr="00DF6063" w14:paraId="6F3EF558" w14:textId="77777777" w:rsidTr="00CC0931">
        <w:tc>
          <w:tcPr>
            <w:tcW w:w="2762" w:type="dxa"/>
          </w:tcPr>
          <w:p w14:paraId="72F09645" w14:textId="77777777" w:rsidR="0003398C" w:rsidRPr="00DF6063" w:rsidRDefault="0003398C" w:rsidP="0003398C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12C1C862" w14:textId="489811C6" w:rsidR="0003398C" w:rsidRPr="00DF6063" w:rsidRDefault="00CB5C16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7</w:t>
            </w:r>
          </w:p>
        </w:tc>
        <w:tc>
          <w:tcPr>
            <w:tcW w:w="998" w:type="dxa"/>
          </w:tcPr>
          <w:p w14:paraId="2F31200F" w14:textId="50BE3015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024" w:type="dxa"/>
          </w:tcPr>
          <w:p w14:paraId="0AA7ABBB" w14:textId="793473F7" w:rsidR="0003398C" w:rsidRPr="00DF6063" w:rsidRDefault="00741F7B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3</w:t>
            </w:r>
          </w:p>
        </w:tc>
        <w:tc>
          <w:tcPr>
            <w:tcW w:w="1016" w:type="dxa"/>
          </w:tcPr>
          <w:p w14:paraId="5D73D4F6" w14:textId="68A91701" w:rsidR="0003398C" w:rsidRPr="00DF6063" w:rsidRDefault="0003398C" w:rsidP="0003398C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3082" w:type="dxa"/>
          </w:tcPr>
          <w:p w14:paraId="3FBDCBC4" w14:textId="77777777" w:rsidR="0003398C" w:rsidRPr="00DF6063" w:rsidRDefault="0003398C" w:rsidP="0003398C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อัตราตามที่ประกาศจ่าย</w:t>
            </w:r>
          </w:p>
        </w:tc>
      </w:tr>
      <w:tr w:rsidR="00874249" w:rsidRPr="00DF6063" w14:paraId="71C9E6E7" w14:textId="77777777" w:rsidTr="00CC0931">
        <w:tc>
          <w:tcPr>
            <w:tcW w:w="2762" w:type="dxa"/>
          </w:tcPr>
          <w:p w14:paraId="30F6A138" w14:textId="5F231DA4" w:rsidR="00874249" w:rsidRPr="00DF6063" w:rsidRDefault="00530AED" w:rsidP="00F06F9E">
            <w:pPr>
              <w:ind w:lef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0093BF28" w14:textId="31CB7543" w:rsidR="00874249" w:rsidRPr="00DF6063" w:rsidRDefault="00CB5C16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998" w:type="dxa"/>
          </w:tcPr>
          <w:p w14:paraId="3F1924E4" w14:textId="7001CF73" w:rsidR="00874249" w:rsidRPr="00DF6063" w:rsidRDefault="0003398C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024" w:type="dxa"/>
          </w:tcPr>
          <w:p w14:paraId="42A923FC" w14:textId="655E5CA3" w:rsidR="00874249" w:rsidRPr="00DF6063" w:rsidRDefault="00CB5C16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016" w:type="dxa"/>
          </w:tcPr>
          <w:p w14:paraId="6DD641BA" w14:textId="11173B0D" w:rsidR="00874249" w:rsidRPr="00DF6063" w:rsidRDefault="00A76CC7" w:rsidP="00F06F9E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082" w:type="dxa"/>
          </w:tcPr>
          <w:p w14:paraId="4FA46BD7" w14:textId="09BE11BB" w:rsidR="00874249" w:rsidRPr="00DF6063" w:rsidRDefault="005440B8" w:rsidP="00F06F9E">
            <w:pPr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ราคาตลาด</w:t>
            </w:r>
          </w:p>
        </w:tc>
      </w:tr>
    </w:tbl>
    <w:p w14:paraId="2CDCC847" w14:textId="77777777" w:rsidR="0097205B" w:rsidRDefault="0097205B" w:rsidP="002766F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059483A" w14:textId="77777777" w:rsidR="0097205B" w:rsidRDefault="009720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A1C4009" w14:textId="2CFC2662" w:rsidR="006501C1" w:rsidRPr="00DF6063" w:rsidRDefault="00AE34EF" w:rsidP="002766F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lastRenderedPageBreak/>
        <w:t>ยอด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คง</w:t>
      </w:r>
      <w:r w:rsidR="00C05B29" w:rsidRPr="00DF6063">
        <w:rPr>
          <w:rFonts w:asciiTheme="majorBidi" w:hAnsiTheme="majorBidi" w:cstheme="majorBidi"/>
          <w:sz w:val="32"/>
          <w:szCs w:val="32"/>
          <w:cs/>
        </w:rPr>
        <w:t>เหลือ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1B3B89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7432" w:rsidRPr="00DF6063">
        <w:rPr>
          <w:rFonts w:asciiTheme="majorBidi" w:hAnsiTheme="majorBidi" w:cstheme="majorBidi"/>
          <w:sz w:val="32"/>
          <w:szCs w:val="32"/>
          <w:cs/>
        </w:rPr>
        <w:t>และกิจการ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ณ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3398C">
        <w:rPr>
          <w:rFonts w:asciiTheme="majorBidi" w:hAnsiTheme="majorBidi" w:cstheme="majorBidi"/>
          <w:sz w:val="32"/>
          <w:szCs w:val="32"/>
        </w:rPr>
        <w:t>8</w:t>
      </w:r>
      <w:r w:rsidR="00F62652" w:rsidRPr="00DF60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3398C">
        <w:rPr>
          <w:rFonts w:asciiTheme="majorBidi" w:hAnsiTheme="majorBidi" w:cstheme="majorBidi"/>
          <w:sz w:val="32"/>
          <w:szCs w:val="32"/>
        </w:rPr>
        <w:t>7</w:t>
      </w:r>
      <w:r w:rsidR="00C67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7D27">
        <w:rPr>
          <w:rFonts w:asciiTheme="majorBidi" w:hAnsiTheme="majorBidi" w:cstheme="majorBidi"/>
          <w:sz w:val="32"/>
          <w:szCs w:val="32"/>
          <w:cs/>
        </w:rPr>
        <w:br/>
      </w:r>
      <w:r w:rsidR="00C7544C" w:rsidRPr="00DF606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544C" w:rsidRPr="00C27DA7" w14:paraId="34D7EF92" w14:textId="77777777" w:rsidTr="00785A49">
        <w:trPr>
          <w:tblHeader/>
        </w:trPr>
        <w:tc>
          <w:tcPr>
            <w:tcW w:w="4230" w:type="dxa"/>
          </w:tcPr>
          <w:p w14:paraId="78D15150" w14:textId="77777777" w:rsidR="00C7544C" w:rsidRPr="00C27DA7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129652C" w14:textId="77777777" w:rsidR="00C7544C" w:rsidRPr="00C27DA7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C1B0D3E" w14:textId="77777777" w:rsidR="00C7544C" w:rsidRPr="00C27DA7" w:rsidRDefault="00C7544C" w:rsidP="00712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B0288"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7544C" w:rsidRPr="00C27DA7" w14:paraId="020581B3" w14:textId="77777777" w:rsidTr="00785A49">
        <w:trPr>
          <w:tblHeader/>
        </w:trPr>
        <w:tc>
          <w:tcPr>
            <w:tcW w:w="4230" w:type="dxa"/>
            <w:vAlign w:val="bottom"/>
          </w:tcPr>
          <w:p w14:paraId="5B0E8B2E" w14:textId="77777777" w:rsidR="00C7544C" w:rsidRPr="00C27DA7" w:rsidRDefault="00C7544C" w:rsidP="00712B5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7FE4711" w14:textId="77777777" w:rsidR="00C7544C" w:rsidRPr="00C27DA7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0F92B78" w14:textId="77777777" w:rsidR="00C7544C" w:rsidRPr="00C27DA7" w:rsidRDefault="00C7544C" w:rsidP="00712B5A">
            <w:pPr>
              <w:pBdr>
                <w:bottom w:val="single" w:sz="6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ECD" w:rsidRPr="00C27DA7" w14:paraId="4C7DA0AC" w14:textId="77777777" w:rsidTr="00785A49">
        <w:trPr>
          <w:tblHeader/>
        </w:trPr>
        <w:tc>
          <w:tcPr>
            <w:tcW w:w="4230" w:type="dxa"/>
          </w:tcPr>
          <w:p w14:paraId="284D611B" w14:textId="77777777" w:rsidR="00866ECD" w:rsidRPr="00C27DA7" w:rsidRDefault="00866ECD" w:rsidP="00712B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9321AD" w14:textId="148336FB" w:rsidR="00866ECD" w:rsidRPr="00C27DA7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167FC4AA" w14:textId="3827FB75" w:rsidR="00866ECD" w:rsidRPr="00C27DA7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  <w:vAlign w:val="bottom"/>
          </w:tcPr>
          <w:p w14:paraId="3EA866EE" w14:textId="546BFC4B" w:rsidR="00866ECD" w:rsidRPr="00C27DA7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5D8182A3" w14:textId="0B8B1A9E" w:rsidR="00866ECD" w:rsidRPr="00C27DA7" w:rsidRDefault="009D2247" w:rsidP="00712B5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5A2210" w:rsidRPr="00C27DA7" w14:paraId="356AC3CB" w14:textId="77777777" w:rsidTr="009874D1">
        <w:tc>
          <w:tcPr>
            <w:tcW w:w="9270" w:type="dxa"/>
            <w:gridSpan w:val="5"/>
          </w:tcPr>
          <w:p w14:paraId="421C57BE" w14:textId="77777777" w:rsidR="008D159B" w:rsidRPr="00C27DA7" w:rsidRDefault="005A2210" w:rsidP="00712B5A">
            <w:pPr>
              <w:tabs>
                <w:tab w:val="decimal" w:pos="915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B912BF" w:rsidRPr="00C27DA7">
              <w:rPr>
                <w:rFonts w:asciiTheme="majorBidi" w:hAnsiTheme="majorBidi"/>
                <w:b/>
                <w:bCs/>
                <w:sz w:val="30"/>
                <w:szCs w:val="30"/>
                <w:u w:val="single"/>
                <w:cs/>
              </w:rPr>
              <w:t>หมุนเวียนอื่น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  <w:p w14:paraId="7669017B" w14:textId="6ED3D775" w:rsidR="005A2210" w:rsidRPr="00C27DA7" w:rsidRDefault="008D159B" w:rsidP="00712B5A">
            <w:pPr>
              <w:tabs>
                <w:tab w:val="decimal" w:pos="915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C61FEE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A2210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3398C" w:rsidRPr="00C27DA7" w14:paraId="557D93A3" w14:textId="77777777" w:rsidTr="00785A49">
        <w:tc>
          <w:tcPr>
            <w:tcW w:w="4230" w:type="dxa"/>
          </w:tcPr>
          <w:p w14:paraId="5BE6232D" w14:textId="77777777" w:rsidR="0003398C" w:rsidRPr="00C27DA7" w:rsidRDefault="0003398C" w:rsidP="0003398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6E06CC9" w14:textId="5299BF43" w:rsidR="0003398C" w:rsidRPr="00C27DA7" w:rsidRDefault="00FA5FC1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75C44"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ABA2307" w14:textId="0244F3DE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1DE8C60" w14:textId="13EDE4FC" w:rsidR="0003398C" w:rsidRPr="00C27DA7" w:rsidRDefault="00F20BAE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1,708</w:t>
            </w:r>
          </w:p>
        </w:tc>
        <w:tc>
          <w:tcPr>
            <w:tcW w:w="1260" w:type="dxa"/>
            <w:vAlign w:val="bottom"/>
          </w:tcPr>
          <w:p w14:paraId="71BC07A1" w14:textId="7077A91D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2,816</w:t>
            </w:r>
          </w:p>
        </w:tc>
      </w:tr>
      <w:tr w:rsidR="002B155B" w:rsidRPr="00C27DA7" w14:paraId="0FD1FE4D" w14:textId="77777777" w:rsidTr="00785A49">
        <w:tc>
          <w:tcPr>
            <w:tcW w:w="4230" w:type="dxa"/>
          </w:tcPr>
          <w:p w14:paraId="6FBC5F60" w14:textId="68A12F2D" w:rsidR="002B155B" w:rsidRPr="00C27DA7" w:rsidRDefault="00AE65E8" w:rsidP="0003398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28A3E94D" w14:textId="074B80A0" w:rsidR="002B155B" w:rsidRPr="00C27DA7" w:rsidRDefault="00C32A9B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1260" w:type="dxa"/>
            <w:vAlign w:val="bottom"/>
          </w:tcPr>
          <w:p w14:paraId="3339F987" w14:textId="0A9BB35C" w:rsidR="002B155B" w:rsidRPr="00C27DA7" w:rsidRDefault="00AE65E8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2267F9E" w14:textId="123C7404" w:rsidR="002B155B" w:rsidRPr="00C27DA7" w:rsidRDefault="00AE65E8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9FAA67E" w14:textId="343B7BA5" w:rsidR="002B155B" w:rsidRPr="00C27DA7" w:rsidRDefault="00AE65E8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398C" w:rsidRPr="00C27DA7" w14:paraId="1B5530C4" w14:textId="77777777" w:rsidTr="009D2247">
        <w:trPr>
          <w:trHeight w:val="68"/>
        </w:trPr>
        <w:tc>
          <w:tcPr>
            <w:tcW w:w="4230" w:type="dxa"/>
          </w:tcPr>
          <w:p w14:paraId="37AA8774" w14:textId="2F520D32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บริษัทที่เกี่ยวข้องกัน 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เป็นผู้ถือหุ้นของบริษัทฯ</w:t>
            </w:r>
          </w:p>
          <w:p w14:paraId="4D95C0A3" w14:textId="18A8B6D3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หรือมีผู้ถือหุ้นร่วมกัน หรือมีกรรมการร่วมกัน</w:t>
            </w:r>
            <w:r w:rsidRPr="00C27DA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50C00B0" w14:textId="18643605" w:rsidR="0003398C" w:rsidRPr="00C27DA7" w:rsidRDefault="00C32A9B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22,361</w:t>
            </w:r>
          </w:p>
        </w:tc>
        <w:tc>
          <w:tcPr>
            <w:tcW w:w="1260" w:type="dxa"/>
            <w:vAlign w:val="bottom"/>
          </w:tcPr>
          <w:p w14:paraId="388320C0" w14:textId="10B68F15" w:rsidR="0003398C" w:rsidRPr="00C27DA7" w:rsidRDefault="0003398C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17,720</w:t>
            </w:r>
          </w:p>
        </w:tc>
        <w:tc>
          <w:tcPr>
            <w:tcW w:w="1260" w:type="dxa"/>
            <w:vAlign w:val="bottom"/>
          </w:tcPr>
          <w:p w14:paraId="198C442A" w14:textId="6648C7CC" w:rsidR="0003398C" w:rsidRPr="00C27DA7" w:rsidRDefault="002A75C2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22,361</w:t>
            </w:r>
          </w:p>
        </w:tc>
        <w:tc>
          <w:tcPr>
            <w:tcW w:w="1260" w:type="dxa"/>
            <w:vAlign w:val="bottom"/>
          </w:tcPr>
          <w:p w14:paraId="351FADA4" w14:textId="4080EA82" w:rsidR="0003398C" w:rsidRPr="00C27DA7" w:rsidRDefault="0003398C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17,720</w:t>
            </w:r>
          </w:p>
        </w:tc>
      </w:tr>
      <w:tr w:rsidR="0003398C" w:rsidRPr="00C27DA7" w14:paraId="0787EC0F" w14:textId="77777777" w:rsidTr="00785A49">
        <w:tc>
          <w:tcPr>
            <w:tcW w:w="4230" w:type="dxa"/>
          </w:tcPr>
          <w:p w14:paraId="2E3C8DEB" w14:textId="559D50C0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</w:t>
            </w:r>
            <w:r w:rsidR="00FC120E" w:rsidRPr="00C2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="001951C6"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1D4B7B" w14:textId="4655F919" w:rsidR="0003398C" w:rsidRPr="00C27DA7" w:rsidRDefault="00C32A9B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26,992</w:t>
            </w:r>
          </w:p>
        </w:tc>
        <w:tc>
          <w:tcPr>
            <w:tcW w:w="1260" w:type="dxa"/>
            <w:vAlign w:val="bottom"/>
          </w:tcPr>
          <w:p w14:paraId="52E5A917" w14:textId="627073CA" w:rsidR="0003398C" w:rsidRPr="00C27DA7" w:rsidRDefault="0003398C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17,720</w:t>
            </w:r>
          </w:p>
        </w:tc>
        <w:tc>
          <w:tcPr>
            <w:tcW w:w="1260" w:type="dxa"/>
            <w:vAlign w:val="bottom"/>
          </w:tcPr>
          <w:p w14:paraId="4F94B76A" w14:textId="5097535D" w:rsidR="0003398C" w:rsidRPr="00C27DA7" w:rsidRDefault="007928EF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F20BAE" w:rsidRPr="00C27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260" w:type="dxa"/>
            <w:vAlign w:val="bottom"/>
          </w:tcPr>
          <w:p w14:paraId="174D321B" w14:textId="29B6A0BD" w:rsidR="0003398C" w:rsidRPr="00C27DA7" w:rsidRDefault="0003398C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20,536</w:t>
            </w:r>
          </w:p>
        </w:tc>
      </w:tr>
      <w:tr w:rsidR="009E04E0" w:rsidRPr="00C27DA7" w14:paraId="11D3DD4E" w14:textId="77777777" w:rsidTr="009874D1">
        <w:tc>
          <w:tcPr>
            <w:tcW w:w="9270" w:type="dxa"/>
            <w:gridSpan w:val="5"/>
          </w:tcPr>
          <w:p w14:paraId="43FE6775" w14:textId="7AF10300" w:rsidR="009E04E0" w:rsidRPr="00C27DA7" w:rsidRDefault="009E04E0" w:rsidP="009E04E0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 w:rsidR="001951C6" w:rsidRPr="00C27DA7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="001951C6"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br/>
            </w:r>
            <w:r w:rsidR="001951C6" w:rsidRPr="00C27DA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- กิจการที่เกี่ยวข้องกัน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15)</w:t>
            </w:r>
          </w:p>
        </w:tc>
      </w:tr>
      <w:tr w:rsidR="0003398C" w:rsidRPr="00C27DA7" w14:paraId="1FB44531" w14:textId="77777777" w:rsidTr="00785A49">
        <w:tc>
          <w:tcPr>
            <w:tcW w:w="4230" w:type="dxa"/>
          </w:tcPr>
          <w:p w14:paraId="54EB22D6" w14:textId="77777777" w:rsidR="0003398C" w:rsidRPr="00C27DA7" w:rsidRDefault="0003398C" w:rsidP="0003398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5BA445F4" w14:textId="678DC2BE" w:rsidR="0003398C" w:rsidRPr="00C27DA7" w:rsidRDefault="00C658F1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60" w:type="dxa"/>
            <w:vAlign w:val="bottom"/>
          </w:tcPr>
          <w:p w14:paraId="481C9627" w14:textId="3EFCE28B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260" w:type="dxa"/>
            <w:vAlign w:val="bottom"/>
          </w:tcPr>
          <w:p w14:paraId="0BB94152" w14:textId="5680A353" w:rsidR="0003398C" w:rsidRPr="00C27DA7" w:rsidRDefault="00741F7B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60" w:type="dxa"/>
            <w:vAlign w:val="bottom"/>
          </w:tcPr>
          <w:p w14:paraId="5D0B9086" w14:textId="4819D6C3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</w:tr>
      <w:tr w:rsidR="0003398C" w:rsidRPr="00C27DA7" w14:paraId="788900FA" w14:textId="77777777" w:rsidTr="00785A49">
        <w:tc>
          <w:tcPr>
            <w:tcW w:w="4230" w:type="dxa"/>
          </w:tcPr>
          <w:p w14:paraId="61CF1A7A" w14:textId="77777777" w:rsidR="0003398C" w:rsidRPr="00C27DA7" w:rsidRDefault="0003398C" w:rsidP="0003398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137A491" w14:textId="4683D53A" w:rsidR="0003398C" w:rsidRPr="00C27DA7" w:rsidRDefault="00C75C44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B13E3F" w14:textId="3B521FC3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ADBC1E" w14:textId="176FED05" w:rsidR="0003398C" w:rsidRPr="00C27DA7" w:rsidRDefault="00741F7B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60,12</w:t>
            </w:r>
            <w:r w:rsidR="003C611C" w:rsidRPr="00C27D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</w:tcPr>
          <w:p w14:paraId="0416C4D0" w14:textId="0F37ADD9" w:rsidR="0003398C" w:rsidRPr="00C27DA7" w:rsidRDefault="0003398C" w:rsidP="0003398C">
            <w:pP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42,462</w:t>
            </w:r>
          </w:p>
        </w:tc>
      </w:tr>
      <w:tr w:rsidR="0003398C" w:rsidRPr="00C27DA7" w14:paraId="446D7876" w14:textId="77777777" w:rsidTr="00785A49">
        <w:tc>
          <w:tcPr>
            <w:tcW w:w="4230" w:type="dxa"/>
          </w:tcPr>
          <w:p w14:paraId="7CA94D01" w14:textId="77777777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(มีผู้ถือหุ้นร่วมกัน </w:t>
            </w:r>
          </w:p>
          <w:p w14:paraId="5623C9CC" w14:textId="1863E9D8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หรือมี</w:t>
            </w:r>
            <w:r w:rsidR="008D6D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บริษัทฯ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 หรือเป็นผู้ถือหุ้นของบริษัทฯ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60189D3" w14:textId="3CE425A2" w:rsidR="0003398C" w:rsidRPr="00C27DA7" w:rsidRDefault="00C75C44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22,892</w:t>
            </w:r>
          </w:p>
        </w:tc>
        <w:tc>
          <w:tcPr>
            <w:tcW w:w="1260" w:type="dxa"/>
            <w:vAlign w:val="bottom"/>
          </w:tcPr>
          <w:p w14:paraId="74114103" w14:textId="09BE70D3" w:rsidR="0003398C" w:rsidRPr="00C27DA7" w:rsidRDefault="0003398C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24,102</w:t>
            </w:r>
          </w:p>
        </w:tc>
        <w:tc>
          <w:tcPr>
            <w:tcW w:w="1260" w:type="dxa"/>
            <w:vAlign w:val="bottom"/>
          </w:tcPr>
          <w:p w14:paraId="54F7F65E" w14:textId="43650BA3" w:rsidR="0003398C" w:rsidRPr="00C27DA7" w:rsidRDefault="00F20BAE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0" w:type="dxa"/>
            <w:vAlign w:val="bottom"/>
          </w:tcPr>
          <w:p w14:paraId="47B34BBD" w14:textId="4FAAC7DD" w:rsidR="0003398C" w:rsidRPr="00C27DA7" w:rsidRDefault="0003398C" w:rsidP="0003398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03398C" w:rsidRPr="00C27DA7" w14:paraId="48606277" w14:textId="77777777" w:rsidTr="00785A49">
        <w:tc>
          <w:tcPr>
            <w:tcW w:w="4230" w:type="dxa"/>
          </w:tcPr>
          <w:p w14:paraId="36B328CD" w14:textId="41475E74" w:rsidR="0003398C" w:rsidRPr="00C27DA7" w:rsidRDefault="0003398C" w:rsidP="0003398C">
            <w:pPr>
              <w:ind w:left="222" w:hanging="222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7D321B" w:rsidRPr="00C27DA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="007D321B"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2310376" w14:textId="5DFD9C40" w:rsidR="0003398C" w:rsidRPr="00C27DA7" w:rsidRDefault="00877D5F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081" w:rsidRPr="00C27D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53081" w:rsidRPr="00C27DA7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260" w:type="dxa"/>
            <w:vAlign w:val="bottom"/>
          </w:tcPr>
          <w:p w14:paraId="7D5E882D" w14:textId="5B8DD4AE" w:rsidR="0003398C" w:rsidRPr="00C27DA7" w:rsidRDefault="0003398C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24,953</w:t>
            </w:r>
          </w:p>
        </w:tc>
        <w:tc>
          <w:tcPr>
            <w:tcW w:w="1260" w:type="dxa"/>
            <w:vAlign w:val="bottom"/>
          </w:tcPr>
          <w:p w14:paraId="2E9B1D09" w14:textId="487E00E5" w:rsidR="0003398C" w:rsidRPr="00C27DA7" w:rsidRDefault="00F20BAE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60,26</w:t>
            </w:r>
            <w:r w:rsidR="00C50871" w:rsidRPr="00C27D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FB5B152" w14:textId="6A987D25" w:rsidR="0003398C" w:rsidRPr="00C27DA7" w:rsidRDefault="0003398C" w:rsidP="0003398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43,541</w:t>
            </w:r>
          </w:p>
        </w:tc>
      </w:tr>
    </w:tbl>
    <w:p w14:paraId="229E697E" w14:textId="77777777" w:rsidR="0097205B" w:rsidRDefault="0097205B" w:rsidP="00A03C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1E64FCFE" w14:textId="77777777" w:rsidR="0097205B" w:rsidRDefault="0097205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FD6AAF3" w14:textId="3241B90D" w:rsidR="00DB0288" w:rsidRPr="00DF6063" w:rsidRDefault="00DB0288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</w:t>
      </w:r>
      <w:r w:rsidR="009C4B64"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ระยะยาว</w:t>
      </w: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</w:t>
      </w:r>
      <w:r w:rsidR="009C4B64"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</w:t>
      </w:r>
    </w:p>
    <w:p w14:paraId="0969006D" w14:textId="51A3F49F" w:rsidR="00DB0288" w:rsidRPr="00DF6063" w:rsidRDefault="00DB0288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>ยอดคง</w:t>
      </w:r>
      <w:r w:rsidR="00DC20C7" w:rsidRPr="00DF6063">
        <w:rPr>
          <w:rFonts w:asciiTheme="majorBidi" w:hAnsiTheme="majorBidi" w:cstheme="majorBidi"/>
          <w:spacing w:val="10"/>
          <w:sz w:val="32"/>
          <w:szCs w:val="32"/>
          <w:cs/>
        </w:rPr>
        <w:t>เหลือ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>ของเงินให้กู้ยืม</w:t>
      </w:r>
      <w:r w:rsidR="009C4B64" w:rsidRPr="00DF6063">
        <w:rPr>
          <w:rFonts w:asciiTheme="majorBidi" w:hAnsiTheme="majorBidi" w:cstheme="majorBidi"/>
          <w:spacing w:val="10"/>
          <w:sz w:val="32"/>
          <w:szCs w:val="32"/>
          <w:cs/>
        </w:rPr>
        <w:t>ระยะยาวแก่บริษัทย่อย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 ณ วันที่ </w:t>
      </w:r>
      <w:r w:rsidR="001A3693" w:rsidRPr="00DF6063">
        <w:rPr>
          <w:rFonts w:asciiTheme="majorBidi" w:hAnsiTheme="majorBidi" w:cstheme="majorBidi"/>
          <w:spacing w:val="10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03398C">
        <w:rPr>
          <w:rFonts w:asciiTheme="majorBidi" w:hAnsiTheme="majorBidi" w:cstheme="majorBidi"/>
          <w:spacing w:val="10"/>
          <w:sz w:val="32"/>
          <w:szCs w:val="32"/>
        </w:rPr>
        <w:t>8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03398C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="00071EB4">
        <w:rPr>
          <w:rFonts w:asciiTheme="majorBidi" w:hAnsiTheme="majorBidi" w:cstheme="majorBidi"/>
          <w:spacing w:val="10"/>
          <w:sz w:val="32"/>
          <w:szCs w:val="32"/>
        </w:rPr>
        <w:br/>
      </w:r>
      <w:r w:rsidRPr="00DF6063">
        <w:rPr>
          <w:rFonts w:asciiTheme="majorBidi" w:hAnsiTheme="majorBidi" w:cstheme="majorBidi"/>
          <w:spacing w:val="10"/>
          <w:sz w:val="32"/>
          <w:szCs w:val="32"/>
          <w:cs/>
        </w:rPr>
        <w:t>แล</w:t>
      </w:r>
      <w:r w:rsidR="00071EB4">
        <w:rPr>
          <w:rFonts w:asciiTheme="majorBidi" w:hAnsiTheme="majorBidi" w:cstheme="majorBidi" w:hint="cs"/>
          <w:spacing w:val="10"/>
          <w:sz w:val="32"/>
          <w:szCs w:val="32"/>
          <w:cs/>
        </w:rPr>
        <w:t>ะ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การเ</w:t>
      </w:r>
      <w:r w:rsidR="00C5369F" w:rsidRPr="00DF6063">
        <w:rPr>
          <w:rFonts w:asciiTheme="majorBidi" w:hAnsiTheme="majorBidi" w:cstheme="majorBidi"/>
          <w:sz w:val="32"/>
          <w:szCs w:val="32"/>
          <w:cs/>
        </w:rPr>
        <w:t>ปลี่ยนแปลง</w:t>
      </w:r>
      <w:r w:rsidRPr="00DF6063">
        <w:rPr>
          <w:rFonts w:asciiTheme="majorBidi" w:hAnsiTheme="majorBidi" w:cstheme="majorBidi"/>
          <w:sz w:val="32"/>
          <w:szCs w:val="32"/>
          <w:cs/>
        </w:rPr>
        <w:t>ของเงินให้กู้ยืมดังกล่าวมี</w:t>
      </w:r>
      <w:r w:rsidR="00F45286" w:rsidRPr="00DF6063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1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584"/>
        <w:gridCol w:w="1584"/>
        <w:gridCol w:w="1584"/>
        <w:gridCol w:w="1584"/>
        <w:gridCol w:w="56"/>
      </w:tblGrid>
      <w:tr w:rsidR="00DB0288" w:rsidRPr="00C27DA7" w14:paraId="2C4910BD" w14:textId="77777777" w:rsidTr="00071EB4">
        <w:trPr>
          <w:cantSplit/>
        </w:trPr>
        <w:tc>
          <w:tcPr>
            <w:tcW w:w="9182" w:type="dxa"/>
            <w:gridSpan w:val="6"/>
            <w:vAlign w:val="bottom"/>
          </w:tcPr>
          <w:p w14:paraId="1C420867" w14:textId="77777777" w:rsidR="00DB0288" w:rsidRPr="00C27DA7" w:rsidRDefault="00DB0288" w:rsidP="0097205B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C4B64" w:rsidRPr="00C27DA7" w14:paraId="7C1CC9E3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0A13FAC8" w14:textId="77777777" w:rsidR="009C4B64" w:rsidRPr="00C27DA7" w:rsidRDefault="009C4B64" w:rsidP="0097205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3B886F26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64" w:rsidRPr="00C27DA7" w14:paraId="76A3E47F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7779F56F" w14:textId="77777777" w:rsidR="009C4B64" w:rsidRPr="00C27DA7" w:rsidRDefault="009C4B64" w:rsidP="0097205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Merge w:val="restart"/>
            <w:vAlign w:val="bottom"/>
          </w:tcPr>
          <w:p w14:paraId="1CC999CA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7D1D9499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BA994C4" w14:textId="17F4E173" w:rsidR="009C4B64" w:rsidRPr="00C27DA7" w:rsidRDefault="001A3693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4B64"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4B64"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785A49"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2247" w:rsidRPr="00C27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84" w:type="dxa"/>
            <w:vMerge w:val="restart"/>
            <w:vAlign w:val="bottom"/>
          </w:tcPr>
          <w:p w14:paraId="43BD1339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14:paraId="47973A63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584" w:type="dxa"/>
            <w:vMerge w:val="restart"/>
            <w:vAlign w:val="bottom"/>
          </w:tcPr>
          <w:p w14:paraId="0FA7C926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14:paraId="32DC80D6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584" w:type="dxa"/>
            <w:vMerge w:val="restart"/>
            <w:vAlign w:val="bottom"/>
          </w:tcPr>
          <w:p w14:paraId="504756E6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BDDA87E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D27458C" w14:textId="62476373" w:rsidR="009C4B64" w:rsidRPr="00C27DA7" w:rsidRDefault="001A3693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07D0A"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4B64"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785A49"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2247" w:rsidRPr="00C27D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398C" w:rsidRPr="00C27D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C4B64" w:rsidRPr="00C27DA7" w14:paraId="1EF766C7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0881D7C6" w14:textId="77777777" w:rsidR="009C4B64" w:rsidRPr="00C27DA7" w:rsidRDefault="009C4B64" w:rsidP="0097205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Merge/>
            <w:vAlign w:val="bottom"/>
          </w:tcPr>
          <w:p w14:paraId="783F6F50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Merge/>
            <w:vAlign w:val="bottom"/>
          </w:tcPr>
          <w:p w14:paraId="349E4C98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Merge/>
            <w:vAlign w:val="bottom"/>
          </w:tcPr>
          <w:p w14:paraId="37ED38DD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Merge/>
            <w:vAlign w:val="bottom"/>
          </w:tcPr>
          <w:p w14:paraId="22AB415E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4B64" w:rsidRPr="00C27DA7" w14:paraId="7CA78E2D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142E998B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584" w:type="dxa"/>
            <w:vMerge/>
            <w:vAlign w:val="bottom"/>
          </w:tcPr>
          <w:p w14:paraId="5AC51447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Merge/>
            <w:vAlign w:val="bottom"/>
          </w:tcPr>
          <w:p w14:paraId="55A7DD21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Merge/>
            <w:vAlign w:val="bottom"/>
          </w:tcPr>
          <w:p w14:paraId="23DB2610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Merge/>
            <w:vAlign w:val="bottom"/>
          </w:tcPr>
          <w:p w14:paraId="294FFCF2" w14:textId="77777777" w:rsidR="009C4B64" w:rsidRPr="00C27DA7" w:rsidRDefault="009C4B64" w:rsidP="0097205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4B64" w:rsidRPr="00C27DA7" w14:paraId="2ED4C1DD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43065261" w14:textId="77777777" w:rsidR="009C4B64" w:rsidRPr="00C27DA7" w:rsidRDefault="009C4B64" w:rsidP="0097205B">
            <w:pPr>
              <w:ind w:right="-12"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 ซีทีดับบลิว เบต้า จำกัด </w:t>
            </w:r>
          </w:p>
        </w:tc>
        <w:tc>
          <w:tcPr>
            <w:tcW w:w="1584" w:type="dxa"/>
            <w:vAlign w:val="bottom"/>
          </w:tcPr>
          <w:p w14:paraId="64931ACB" w14:textId="77777777" w:rsidR="009C4B64" w:rsidRPr="00C27DA7" w:rsidRDefault="009C4B64" w:rsidP="0097205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A77C97D" w14:textId="77777777" w:rsidR="009C4B64" w:rsidRPr="00C27DA7" w:rsidRDefault="009C4B64" w:rsidP="0097205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079C841" w14:textId="77777777" w:rsidR="009C4B64" w:rsidRPr="00C27DA7" w:rsidRDefault="009C4B64" w:rsidP="0097205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B044B97" w14:textId="77777777" w:rsidR="009C4B64" w:rsidRPr="00C27DA7" w:rsidRDefault="009C4B64" w:rsidP="0097205B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373E" w:rsidRPr="00C27DA7" w14:paraId="4EC99B77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331E053E" w14:textId="77777777" w:rsidR="00EC373E" w:rsidRPr="00C27DA7" w:rsidRDefault="00EC373E" w:rsidP="0097205B">
            <w:pPr>
              <w:ind w:right="-12" w:hanging="15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58364329"/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584" w:type="dxa"/>
            <w:vAlign w:val="bottom"/>
          </w:tcPr>
          <w:p w14:paraId="21BBD9B7" w14:textId="04A32B31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540,939</w:t>
            </w:r>
          </w:p>
        </w:tc>
        <w:tc>
          <w:tcPr>
            <w:tcW w:w="1584" w:type="dxa"/>
            <w:vAlign w:val="bottom"/>
          </w:tcPr>
          <w:p w14:paraId="3E9C122E" w14:textId="064BC559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04723A3E" w14:textId="4A6592BB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D311399" w14:textId="515F3351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540,939</w:t>
            </w:r>
          </w:p>
        </w:tc>
      </w:tr>
      <w:tr w:rsidR="00EC373E" w:rsidRPr="00C27DA7" w14:paraId="45D6F537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275DF7A1" w14:textId="77777777" w:rsidR="00EC373E" w:rsidRPr="00C27DA7" w:rsidRDefault="00EC373E" w:rsidP="0097205B">
            <w:pPr>
              <w:ind w:right="-12"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5AF19555" w14:textId="1B645164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96,174</w:t>
            </w:r>
          </w:p>
        </w:tc>
        <w:tc>
          <w:tcPr>
            <w:tcW w:w="1584" w:type="dxa"/>
            <w:vAlign w:val="bottom"/>
          </w:tcPr>
          <w:p w14:paraId="00FAC06A" w14:textId="23DE9258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EB45084" w14:textId="35BAEA00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56819FA9" w14:textId="4C4090B4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96,174</w:t>
            </w:r>
          </w:p>
        </w:tc>
      </w:tr>
      <w:tr w:rsidR="00EC373E" w:rsidRPr="00C27DA7" w14:paraId="14DE06ED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628A26D4" w14:textId="77777777" w:rsidR="00EC373E" w:rsidRPr="00C27DA7" w:rsidRDefault="00EC373E" w:rsidP="0097205B">
            <w:pPr>
              <w:ind w:right="-12"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690089C6" w14:textId="106BD786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637,113</w:t>
            </w:r>
          </w:p>
        </w:tc>
        <w:tc>
          <w:tcPr>
            <w:tcW w:w="1584" w:type="dxa"/>
            <w:vAlign w:val="bottom"/>
          </w:tcPr>
          <w:p w14:paraId="54B26D4F" w14:textId="21BA0E48" w:rsidR="00EC373E" w:rsidRPr="00C27DA7" w:rsidRDefault="00083267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5C185D9E" w14:textId="79C2B13A" w:rsidR="00EC373E" w:rsidRPr="00C27DA7" w:rsidRDefault="00083267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DCC6226" w14:textId="63FC20E8" w:rsidR="00EC373E" w:rsidRPr="00C27DA7" w:rsidRDefault="00EC373E" w:rsidP="0097205B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637,113</w:t>
            </w:r>
          </w:p>
        </w:tc>
      </w:tr>
      <w:tr w:rsidR="00EC373E" w:rsidRPr="00C27DA7" w14:paraId="7C24D9F6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5EC6F32A" w14:textId="35C14D96" w:rsidR="00EC373E" w:rsidRPr="00C27DA7" w:rsidRDefault="00EC373E" w:rsidP="0097205B">
            <w:pPr>
              <w:ind w:right="-12" w:hanging="15"/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27D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 </w:t>
            </w:r>
          </w:p>
          <w:p w14:paraId="24BC71A4" w14:textId="12842D60" w:rsidR="00EC373E" w:rsidRPr="00C27DA7" w:rsidRDefault="00EC373E" w:rsidP="0097205B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6C605540" w14:textId="3F90C183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(637,113)</w:t>
            </w:r>
          </w:p>
        </w:tc>
        <w:tc>
          <w:tcPr>
            <w:tcW w:w="1584" w:type="dxa"/>
            <w:vAlign w:val="bottom"/>
          </w:tcPr>
          <w:p w14:paraId="46B36CB0" w14:textId="2CA0F77D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6C5D8044" w14:textId="17BA8502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5A0E92DC" w14:textId="5A87441D" w:rsidR="00EC373E" w:rsidRPr="00C27DA7" w:rsidRDefault="00EC373E" w:rsidP="0097205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(637,113)</w:t>
            </w:r>
          </w:p>
        </w:tc>
      </w:tr>
      <w:tr w:rsidR="00EC373E" w:rsidRPr="00C27DA7" w14:paraId="2E266D1A" w14:textId="77777777" w:rsidTr="00071EB4">
        <w:trPr>
          <w:gridAfter w:val="1"/>
          <w:wAfter w:w="56" w:type="dxa"/>
          <w:cantSplit/>
        </w:trPr>
        <w:tc>
          <w:tcPr>
            <w:tcW w:w="2790" w:type="dxa"/>
            <w:vAlign w:val="bottom"/>
          </w:tcPr>
          <w:p w14:paraId="2CCA9C9E" w14:textId="77777777" w:rsidR="00EC373E" w:rsidRPr="00C27DA7" w:rsidRDefault="00EC373E" w:rsidP="0097205B">
            <w:pPr>
              <w:ind w:right="-12" w:hanging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73E722C0" w14:textId="0FD1B44E" w:rsidR="00EC373E" w:rsidRPr="00C27DA7" w:rsidRDefault="00EC373E" w:rsidP="009720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052D194A" w14:textId="36432EC2" w:rsidR="00EC373E" w:rsidRPr="00C27DA7" w:rsidRDefault="00EC373E" w:rsidP="009720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2E2FD0F9" w14:textId="5EAFC236" w:rsidR="00EC373E" w:rsidRPr="00C27DA7" w:rsidRDefault="00EC373E" w:rsidP="009720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7B70B6EC" w14:textId="124CF297" w:rsidR="00EC373E" w:rsidRPr="00C27DA7" w:rsidRDefault="00EC373E" w:rsidP="0097205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7D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bookmarkEnd w:id="6"/>
    <w:p w14:paraId="348D3A3A" w14:textId="6E2AF573" w:rsidR="006F192A" w:rsidRDefault="008D6D3D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B620AC" w:rsidRPr="00DF6063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B742C3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53457B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4D05B2" w:rsidRPr="00DF6063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B511B6" w:rsidRPr="00DF6063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1B208ED4" w14:textId="77777777" w:rsidR="009A0129" w:rsidRPr="004E4D3D" w:rsidRDefault="009A0129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E4D3D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4B142C8A" w14:textId="7576FC44" w:rsidR="008F681F" w:rsidRDefault="009A0129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 xml:space="preserve">ในเดือนสิงหาคม </w:t>
      </w:r>
      <w:r w:rsidR="008F681F">
        <w:rPr>
          <w:rFonts w:asciiTheme="majorBidi" w:hAnsiTheme="majorBidi" w:cstheme="majorBidi"/>
          <w:spacing w:val="10"/>
          <w:sz w:val="32"/>
          <w:szCs w:val="32"/>
        </w:rPr>
        <w:t>2568</w:t>
      </w:r>
      <w:r w:rsidRPr="004E4D3D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>ที่ประชุมคณะกรรมการของบริษัท เซี่ยงไฮ้ เอเซีย แปซิฟิค อีเล็คทริค จำกัด</w:t>
      </w:r>
      <w:r w:rsidRPr="004E4D3D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 xml:space="preserve">มีมติอนุมัติการกู้ยืมจากกิจการที่เกี่ยวข้องกันแห่งหนึ่งในรูปแบบของสัญญากู้เงิน </w:t>
      </w:r>
      <w:r w:rsidRPr="004E4D3D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จำนวน </w:t>
      </w:r>
      <w:r w:rsidR="008F681F">
        <w:rPr>
          <w:rFonts w:asciiTheme="majorBidi" w:hAnsiTheme="majorBidi" w:cstheme="majorBidi"/>
          <w:spacing w:val="10"/>
          <w:sz w:val="32"/>
          <w:szCs w:val="32"/>
        </w:rPr>
        <w:t>1.2</w:t>
      </w:r>
      <w:r w:rsidRPr="004E4D3D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4E4D3D">
        <w:rPr>
          <w:rFonts w:asciiTheme="majorBidi" w:hAnsiTheme="majorBidi" w:cstheme="majorBidi" w:hint="cs"/>
          <w:spacing w:val="10"/>
          <w:sz w:val="32"/>
          <w:szCs w:val="32"/>
          <w:cs/>
        </w:rPr>
        <w:t>ล้า</w:t>
      </w:r>
      <w:r>
        <w:rPr>
          <w:rFonts w:asciiTheme="majorBidi" w:hAnsiTheme="majorBidi" w:cstheme="majorBidi" w:hint="cs"/>
          <w:spacing w:val="10"/>
          <w:sz w:val="32"/>
          <w:szCs w:val="32"/>
          <w:cs/>
        </w:rPr>
        <w:t>น</w:t>
      </w:r>
      <w:r w:rsidRPr="004E4D3D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เหรินหมินปี้ 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>ไม่มีหลักประกัน</w:t>
      </w:r>
      <w:r w:rsidRPr="004E4D3D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และ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 xml:space="preserve">เงินกู้ยืมดังกล่าวมีอัตราดอกเบี้ยร้อยละ </w:t>
      </w:r>
      <w:r w:rsidRPr="004E4D3D">
        <w:rPr>
          <w:rFonts w:asciiTheme="majorBidi" w:hAnsiTheme="majorBidi" w:cstheme="majorBidi"/>
          <w:spacing w:val="10"/>
          <w:sz w:val="32"/>
          <w:szCs w:val="32"/>
        </w:rPr>
        <w:t xml:space="preserve">2.6 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 xml:space="preserve">ต่อปี </w:t>
      </w:r>
      <w:r w:rsidR="00C67D27">
        <w:rPr>
          <w:rFonts w:asciiTheme="majorBidi" w:hAnsiTheme="majorBidi" w:cstheme="majorBidi"/>
          <w:spacing w:val="10"/>
          <w:sz w:val="32"/>
          <w:szCs w:val="32"/>
          <w:cs/>
        </w:rPr>
        <w:br/>
      </w:r>
      <w:r w:rsidRPr="004E4D3D">
        <w:rPr>
          <w:rFonts w:asciiTheme="majorBidi" w:hAnsiTheme="majorBidi" w:cstheme="majorBidi" w:hint="cs"/>
          <w:spacing w:val="10"/>
          <w:sz w:val="32"/>
          <w:szCs w:val="32"/>
          <w:cs/>
        </w:rPr>
        <w:t>โดย</w:t>
      </w:r>
      <w:r w:rsidRPr="004E4D3D">
        <w:rPr>
          <w:rFonts w:asciiTheme="majorBidi" w:hAnsiTheme="majorBidi" w:cstheme="majorBidi"/>
          <w:spacing w:val="10"/>
          <w:sz w:val="32"/>
          <w:szCs w:val="32"/>
          <w:cs/>
        </w:rPr>
        <w:t xml:space="preserve">มีกำหนดชำระคืนในเดือนสิงหาคม </w:t>
      </w:r>
      <w:r w:rsidR="008F681F">
        <w:rPr>
          <w:rFonts w:asciiTheme="majorBidi" w:hAnsiTheme="majorBidi" w:cstheme="majorBidi"/>
          <w:spacing w:val="10"/>
          <w:sz w:val="32"/>
          <w:szCs w:val="32"/>
        </w:rPr>
        <w:t>2569</w:t>
      </w:r>
    </w:p>
    <w:p w14:paraId="592905D4" w14:textId="1EC81838" w:rsidR="00DB0288" w:rsidRPr="00DF6063" w:rsidRDefault="00DB0288" w:rsidP="000643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D18909" w14:textId="60B6A85D" w:rsidR="00DB0288" w:rsidRPr="00DF6063" w:rsidRDefault="00DB0288" w:rsidP="009720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ในระหว่างปีสิ้นสุดวันที่</w:t>
      </w:r>
      <w:r w:rsidR="00A773A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3398C">
        <w:rPr>
          <w:rFonts w:asciiTheme="majorBidi" w:hAnsiTheme="majorBidi" w:cstheme="majorBidi"/>
          <w:sz w:val="32"/>
          <w:szCs w:val="32"/>
        </w:rPr>
        <w:t>8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03398C">
        <w:rPr>
          <w:rFonts w:asciiTheme="majorBidi" w:hAnsiTheme="majorBidi" w:cstheme="majorBidi"/>
          <w:sz w:val="32"/>
          <w:szCs w:val="32"/>
        </w:rPr>
        <w:t>7</w:t>
      </w:r>
      <w:r w:rsidR="00A773A4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</w:t>
      </w:r>
      <w:r w:rsidR="00313286" w:rsidRPr="00DF6063">
        <w:rPr>
          <w:rFonts w:asciiTheme="majorBidi" w:hAnsiTheme="majorBidi" w:cstheme="majorBidi"/>
          <w:sz w:val="32"/>
          <w:szCs w:val="32"/>
          <w:cs/>
        </w:rPr>
        <w:t>ที่ให้แก่</w:t>
      </w:r>
      <w:r w:rsidRPr="00DF6063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75" w:type="dxa"/>
        <w:tblInd w:w="558" w:type="dxa"/>
        <w:tblLook w:val="04A0" w:firstRow="1" w:lastRow="0" w:firstColumn="1" w:lastColumn="0" w:noHBand="0" w:noVBand="1"/>
      </w:tblPr>
      <w:tblGrid>
        <w:gridCol w:w="3402"/>
        <w:gridCol w:w="1418"/>
        <w:gridCol w:w="1418"/>
        <w:gridCol w:w="1418"/>
        <w:gridCol w:w="1419"/>
      </w:tblGrid>
      <w:tr w:rsidR="00DB0288" w:rsidRPr="00071EB4" w14:paraId="0EAA0A17" w14:textId="77777777" w:rsidTr="00F1460A">
        <w:tc>
          <w:tcPr>
            <w:tcW w:w="9075" w:type="dxa"/>
            <w:gridSpan w:val="5"/>
          </w:tcPr>
          <w:p w14:paraId="2282CAC7" w14:textId="77777777" w:rsidR="00DB0288" w:rsidRPr="00071EB4" w:rsidRDefault="00DB0288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71EB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507F0"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DB0288" w:rsidRPr="00071EB4" w14:paraId="242C1888" w14:textId="77777777" w:rsidTr="00F1460A">
        <w:tc>
          <w:tcPr>
            <w:tcW w:w="3402" w:type="dxa"/>
          </w:tcPr>
          <w:p w14:paraId="2C51C702" w14:textId="77777777" w:rsidR="00DB0288" w:rsidRPr="00071EB4" w:rsidRDefault="00DB0288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6" w:type="dxa"/>
            <w:gridSpan w:val="2"/>
          </w:tcPr>
          <w:p w14:paraId="584C6979" w14:textId="77777777" w:rsidR="00DB0288" w:rsidRPr="00071EB4" w:rsidRDefault="00DB0288" w:rsidP="00972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06772752" w14:textId="77777777" w:rsidR="00DB0288" w:rsidRPr="00071EB4" w:rsidRDefault="00DB0288" w:rsidP="009720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A1C" w:rsidRPr="00071EB4" w14:paraId="39289673" w14:textId="77777777" w:rsidTr="00F1460A">
        <w:tc>
          <w:tcPr>
            <w:tcW w:w="3402" w:type="dxa"/>
          </w:tcPr>
          <w:p w14:paraId="4AB5E588" w14:textId="77777777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33813A" w14:textId="2DA3E4AB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8" w:type="dxa"/>
          </w:tcPr>
          <w:p w14:paraId="35F15A59" w14:textId="6B17D581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18" w:type="dxa"/>
          </w:tcPr>
          <w:p w14:paraId="0723DEBA" w14:textId="1EA24DDC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9" w:type="dxa"/>
          </w:tcPr>
          <w:p w14:paraId="0624499C" w14:textId="32782CDF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D6A1C" w:rsidRPr="00071EB4" w14:paraId="470BD78C" w14:textId="77777777" w:rsidTr="00F1460A">
        <w:tc>
          <w:tcPr>
            <w:tcW w:w="3402" w:type="dxa"/>
          </w:tcPr>
          <w:p w14:paraId="65209D21" w14:textId="77777777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2F38F5A6" w14:textId="0C814D04" w:rsidR="006D6A1C" w:rsidRPr="00071EB4" w:rsidRDefault="00E021EC" w:rsidP="0097205B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396679" w:rsidRPr="00071EB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071EB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96679" w:rsidRPr="00071EB4">
              <w:rPr>
                <w:rFonts w:asciiTheme="majorBidi" w:hAnsiTheme="majorBidi" w:cstheme="majorBidi"/>
                <w:sz w:val="32"/>
                <w:szCs w:val="32"/>
              </w:rPr>
              <w:t>595</w:t>
            </w:r>
          </w:p>
        </w:tc>
        <w:tc>
          <w:tcPr>
            <w:tcW w:w="1418" w:type="dxa"/>
          </w:tcPr>
          <w:p w14:paraId="3734A20B" w14:textId="5997909D" w:rsidR="006D6A1C" w:rsidRPr="00071EB4" w:rsidRDefault="006D6A1C" w:rsidP="0097205B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79,240</w:t>
            </w:r>
          </w:p>
        </w:tc>
        <w:tc>
          <w:tcPr>
            <w:tcW w:w="1418" w:type="dxa"/>
          </w:tcPr>
          <w:p w14:paraId="7939576F" w14:textId="3252658A" w:rsidR="006D6A1C" w:rsidRPr="00071EB4" w:rsidRDefault="003617B2" w:rsidP="0097205B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C03EEA" w:rsidRPr="00071EB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1EB4">
              <w:rPr>
                <w:rFonts w:asciiTheme="majorBidi" w:hAnsiTheme="majorBidi" w:cstheme="majorBidi"/>
                <w:sz w:val="32"/>
                <w:szCs w:val="32"/>
              </w:rPr>
              <w:t>558</w:t>
            </w:r>
          </w:p>
        </w:tc>
        <w:tc>
          <w:tcPr>
            <w:tcW w:w="1419" w:type="dxa"/>
          </w:tcPr>
          <w:p w14:paraId="27DC3C8E" w14:textId="0386786B" w:rsidR="006D6A1C" w:rsidRPr="00071EB4" w:rsidRDefault="006D6A1C" w:rsidP="0097205B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52,571</w:t>
            </w:r>
          </w:p>
        </w:tc>
      </w:tr>
      <w:tr w:rsidR="006D6A1C" w:rsidRPr="00071EB4" w14:paraId="1EDB9AF1" w14:textId="77777777" w:rsidTr="00F1460A">
        <w:tc>
          <w:tcPr>
            <w:tcW w:w="3402" w:type="dxa"/>
          </w:tcPr>
          <w:p w14:paraId="2C58E609" w14:textId="77777777" w:rsidR="006D6A1C" w:rsidRPr="00071EB4" w:rsidRDefault="006D6A1C" w:rsidP="0097205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 w:hanging="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</w:tcPr>
          <w:p w14:paraId="697DA861" w14:textId="5C709C25" w:rsidR="006D6A1C" w:rsidRPr="00071EB4" w:rsidRDefault="00E021EC" w:rsidP="009720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9,056</w:t>
            </w:r>
          </w:p>
        </w:tc>
        <w:tc>
          <w:tcPr>
            <w:tcW w:w="1418" w:type="dxa"/>
          </w:tcPr>
          <w:p w14:paraId="14B18B86" w14:textId="0D035B62" w:rsidR="006D6A1C" w:rsidRPr="00071EB4" w:rsidRDefault="006D6A1C" w:rsidP="009720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8,973</w:t>
            </w:r>
          </w:p>
        </w:tc>
        <w:tc>
          <w:tcPr>
            <w:tcW w:w="1418" w:type="dxa"/>
          </w:tcPr>
          <w:p w14:paraId="7A4257F0" w14:textId="45A17BD6" w:rsidR="006D6A1C" w:rsidRPr="00071EB4" w:rsidRDefault="002162C0" w:rsidP="009720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C03EEA" w:rsidRPr="00071EB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71EB4">
              <w:rPr>
                <w:rFonts w:asciiTheme="majorBidi" w:hAnsiTheme="majorBidi" w:cstheme="majorBidi" w:hint="cs"/>
                <w:sz w:val="32"/>
                <w:szCs w:val="32"/>
                <w:cs/>
              </w:rPr>
              <w:t>713</w:t>
            </w:r>
          </w:p>
        </w:tc>
        <w:tc>
          <w:tcPr>
            <w:tcW w:w="1419" w:type="dxa"/>
          </w:tcPr>
          <w:p w14:paraId="5E347E3C" w14:textId="4ADE14AB" w:rsidR="006D6A1C" w:rsidRPr="00071EB4" w:rsidRDefault="006D6A1C" w:rsidP="009720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5,829</w:t>
            </w:r>
          </w:p>
        </w:tc>
      </w:tr>
      <w:tr w:rsidR="006D6A1C" w:rsidRPr="00071EB4" w14:paraId="1A1DD79B" w14:textId="77777777" w:rsidTr="00F1460A">
        <w:tc>
          <w:tcPr>
            <w:tcW w:w="3402" w:type="dxa"/>
          </w:tcPr>
          <w:p w14:paraId="69D3CC8A" w14:textId="77777777" w:rsidR="006D6A1C" w:rsidRPr="00071EB4" w:rsidRDefault="006D6A1C" w:rsidP="009720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D5AC4C9" w14:textId="6451A45A" w:rsidR="006D6A1C" w:rsidRPr="00071EB4" w:rsidRDefault="00E021EC" w:rsidP="009720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617B2" w:rsidRPr="00071EB4">
              <w:rPr>
                <w:rFonts w:asciiTheme="majorBidi" w:hAnsiTheme="majorBidi" w:cstheme="majorBidi"/>
                <w:sz w:val="32"/>
                <w:szCs w:val="32"/>
              </w:rPr>
              <w:t>7,651</w:t>
            </w:r>
          </w:p>
        </w:tc>
        <w:tc>
          <w:tcPr>
            <w:tcW w:w="1418" w:type="dxa"/>
          </w:tcPr>
          <w:p w14:paraId="1E3C607D" w14:textId="1D6C0515" w:rsidR="006D6A1C" w:rsidRPr="00071EB4" w:rsidRDefault="006D6A1C" w:rsidP="009720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88,213</w:t>
            </w:r>
          </w:p>
        </w:tc>
        <w:tc>
          <w:tcPr>
            <w:tcW w:w="1418" w:type="dxa"/>
          </w:tcPr>
          <w:p w14:paraId="0D4E4C7E" w14:textId="0FB66338" w:rsidR="006D6A1C" w:rsidRPr="00071EB4" w:rsidRDefault="002162C0" w:rsidP="009720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="000064BC" w:rsidRPr="00071EB4">
              <w:rPr>
                <w:rFonts w:asciiTheme="majorBidi" w:hAnsiTheme="majorBidi" w:cstheme="majorBidi"/>
                <w:sz w:val="32"/>
                <w:szCs w:val="32"/>
              </w:rPr>
              <w:t>8,271</w:t>
            </w:r>
          </w:p>
        </w:tc>
        <w:tc>
          <w:tcPr>
            <w:tcW w:w="1419" w:type="dxa"/>
          </w:tcPr>
          <w:p w14:paraId="0FD93047" w14:textId="58546BC0" w:rsidR="006D6A1C" w:rsidRPr="00071EB4" w:rsidRDefault="006D6A1C" w:rsidP="009720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71EB4">
              <w:rPr>
                <w:rFonts w:asciiTheme="majorBidi" w:hAnsiTheme="majorBidi" w:cstheme="majorBidi"/>
                <w:sz w:val="32"/>
                <w:szCs w:val="32"/>
              </w:rPr>
              <w:t>58,400</w:t>
            </w:r>
          </w:p>
        </w:tc>
      </w:tr>
    </w:tbl>
    <w:p w14:paraId="40C51F37" w14:textId="3888611F" w:rsidR="00816D91" w:rsidRPr="00DF6063" w:rsidRDefault="00A96D4A" w:rsidP="005213BF">
      <w:pPr>
        <w:tabs>
          <w:tab w:val="left" w:pos="630"/>
        </w:tabs>
        <w:overflowPunct/>
        <w:autoSpaceDE/>
        <w:autoSpaceDN/>
        <w:adjustRightInd/>
        <w:spacing w:before="24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16D91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B1DF8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6D9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AA52FC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16D9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2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6"/>
        <w:gridCol w:w="1314"/>
        <w:gridCol w:w="1315"/>
        <w:gridCol w:w="1315"/>
        <w:gridCol w:w="1317"/>
      </w:tblGrid>
      <w:tr w:rsidR="00B23F6A" w:rsidRPr="005213BF" w14:paraId="15E82779" w14:textId="77777777" w:rsidTr="005213BF">
        <w:trPr>
          <w:tblHeader/>
        </w:trPr>
        <w:tc>
          <w:tcPr>
            <w:tcW w:w="9227" w:type="dxa"/>
            <w:gridSpan w:val="5"/>
          </w:tcPr>
          <w:p w14:paraId="654B5426" w14:textId="77777777" w:rsidR="00B23F6A" w:rsidRPr="005213BF" w:rsidRDefault="00B23F6A" w:rsidP="00E80DEE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6D91" w:rsidRPr="005213BF" w14:paraId="5BFFFEBE" w14:textId="77777777" w:rsidTr="005213BF">
        <w:trPr>
          <w:tblHeader/>
        </w:trPr>
        <w:tc>
          <w:tcPr>
            <w:tcW w:w="3966" w:type="dxa"/>
          </w:tcPr>
          <w:p w14:paraId="063F157E" w14:textId="77777777" w:rsidR="00816D91" w:rsidRPr="005213BF" w:rsidRDefault="00816D91" w:rsidP="00E80DEE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9" w:type="dxa"/>
            <w:gridSpan w:val="2"/>
          </w:tcPr>
          <w:p w14:paraId="3D282FA8" w14:textId="77777777" w:rsidR="00816D91" w:rsidRPr="005213BF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</w:tcPr>
          <w:p w14:paraId="49B9124D" w14:textId="77777777" w:rsidR="00816D91" w:rsidRPr="005213BF" w:rsidRDefault="00816D91" w:rsidP="00E80DE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A1C" w:rsidRPr="005213BF" w14:paraId="0E6BE478" w14:textId="77777777" w:rsidTr="005213BF">
        <w:trPr>
          <w:tblHeader/>
        </w:trPr>
        <w:tc>
          <w:tcPr>
            <w:tcW w:w="3966" w:type="dxa"/>
          </w:tcPr>
          <w:p w14:paraId="06DCB903" w14:textId="77777777" w:rsidR="006D6A1C" w:rsidRPr="005213BF" w:rsidRDefault="006D6A1C" w:rsidP="006D6A1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14" w:type="dxa"/>
          </w:tcPr>
          <w:p w14:paraId="5CB2507A" w14:textId="23F8B549" w:rsidR="006D6A1C" w:rsidRPr="005213BF" w:rsidRDefault="006D6A1C" w:rsidP="006D6A1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words"/>
              </w:rPr>
              <w:t>8</w:t>
            </w:r>
          </w:p>
        </w:tc>
        <w:tc>
          <w:tcPr>
            <w:tcW w:w="1315" w:type="dxa"/>
          </w:tcPr>
          <w:p w14:paraId="3FC62E7D" w14:textId="7AB44990" w:rsidR="006D6A1C" w:rsidRPr="005213BF" w:rsidRDefault="006D6A1C" w:rsidP="006D6A1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2567</w:t>
            </w:r>
          </w:p>
        </w:tc>
        <w:tc>
          <w:tcPr>
            <w:tcW w:w="1315" w:type="dxa"/>
          </w:tcPr>
          <w:p w14:paraId="30F246E8" w14:textId="5BC87D79" w:rsidR="006D6A1C" w:rsidRPr="005213BF" w:rsidRDefault="006D6A1C" w:rsidP="006D6A1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words"/>
              </w:rPr>
              <w:t>8</w:t>
            </w:r>
          </w:p>
        </w:tc>
        <w:tc>
          <w:tcPr>
            <w:tcW w:w="1317" w:type="dxa"/>
          </w:tcPr>
          <w:p w14:paraId="5996EF6C" w14:textId="3E1982CF" w:rsidR="006D6A1C" w:rsidRPr="005213BF" w:rsidRDefault="006D6A1C" w:rsidP="006D6A1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words"/>
              </w:rPr>
              <w:t>2567</w:t>
            </w:r>
          </w:p>
        </w:tc>
      </w:tr>
      <w:tr w:rsidR="006D6A1C" w:rsidRPr="005213BF" w14:paraId="0A1E0767" w14:textId="77777777" w:rsidTr="005213BF">
        <w:tc>
          <w:tcPr>
            <w:tcW w:w="3966" w:type="dxa"/>
          </w:tcPr>
          <w:p w14:paraId="5C288817" w14:textId="023B9FFF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9F9B28C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1B4376AF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062CD88A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7" w:type="dxa"/>
          </w:tcPr>
          <w:p w14:paraId="017BEC1F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A1C" w:rsidRPr="005213BF" w14:paraId="7F04223B" w14:textId="77777777" w:rsidTr="005213BF">
        <w:tc>
          <w:tcPr>
            <w:tcW w:w="3966" w:type="dxa"/>
          </w:tcPr>
          <w:p w14:paraId="3D0EBF5B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79CFC93B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3367C363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EBF769F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2367A72" w14:textId="77777777" w:rsidR="006D6A1C" w:rsidRPr="005213BF" w:rsidRDefault="006D6A1C" w:rsidP="006D6A1C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1C" w:rsidRPr="005213BF" w14:paraId="28FB954D" w14:textId="77777777" w:rsidTr="005213BF">
        <w:tc>
          <w:tcPr>
            <w:tcW w:w="3966" w:type="dxa"/>
          </w:tcPr>
          <w:p w14:paraId="5CA221D4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52F89E40" w14:textId="7F6D364A" w:rsidR="006D6A1C" w:rsidRPr="005213BF" w:rsidRDefault="00776042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22,329</w:t>
            </w:r>
          </w:p>
        </w:tc>
        <w:tc>
          <w:tcPr>
            <w:tcW w:w="1315" w:type="dxa"/>
          </w:tcPr>
          <w:p w14:paraId="26DBEE18" w14:textId="024E40F1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11,827</w:t>
            </w:r>
          </w:p>
        </w:tc>
        <w:tc>
          <w:tcPr>
            <w:tcW w:w="1315" w:type="dxa"/>
          </w:tcPr>
          <w:p w14:paraId="5E49D753" w14:textId="1EB8F935" w:rsidR="006D6A1C" w:rsidRPr="005213BF" w:rsidRDefault="00C03EEA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22,553</w:t>
            </w:r>
          </w:p>
        </w:tc>
        <w:tc>
          <w:tcPr>
            <w:tcW w:w="1317" w:type="dxa"/>
          </w:tcPr>
          <w:p w14:paraId="51D6655E" w14:textId="10A0D740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12,727</w:t>
            </w:r>
          </w:p>
        </w:tc>
      </w:tr>
      <w:tr w:rsidR="006D6A1C" w:rsidRPr="005213BF" w14:paraId="5DFF38DB" w14:textId="77777777" w:rsidTr="005213BF">
        <w:tc>
          <w:tcPr>
            <w:tcW w:w="3966" w:type="dxa"/>
          </w:tcPr>
          <w:p w14:paraId="569B6FC1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41B3594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2E328E9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FA54AB0" w14:textId="5E55F4EB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32F05D3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1C" w:rsidRPr="005213BF" w14:paraId="1FEEF343" w14:textId="77777777" w:rsidTr="005213BF">
        <w:tc>
          <w:tcPr>
            <w:tcW w:w="3966" w:type="dxa"/>
          </w:tcPr>
          <w:p w14:paraId="23351528" w14:textId="7777777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14" w:type="dxa"/>
          </w:tcPr>
          <w:p w14:paraId="46797314" w14:textId="4D9D6A6B" w:rsidR="006D6A1C" w:rsidRPr="005213BF" w:rsidRDefault="00FE511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15" w:type="dxa"/>
          </w:tcPr>
          <w:p w14:paraId="3C408E0C" w14:textId="0EB11488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5,893</w:t>
            </w:r>
          </w:p>
        </w:tc>
        <w:tc>
          <w:tcPr>
            <w:tcW w:w="1315" w:type="dxa"/>
          </w:tcPr>
          <w:p w14:paraId="13963CA7" w14:textId="7161CC0B" w:rsidR="006D6A1C" w:rsidRPr="005213BF" w:rsidRDefault="00C03EEA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17" w:type="dxa"/>
          </w:tcPr>
          <w:p w14:paraId="05A1816D" w14:textId="6B377F01" w:rsidR="00776042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6,350</w:t>
            </w:r>
          </w:p>
        </w:tc>
      </w:tr>
      <w:tr w:rsidR="006D6A1C" w:rsidRPr="005213BF" w14:paraId="522E9913" w14:textId="77777777" w:rsidTr="005213BF">
        <w:tc>
          <w:tcPr>
            <w:tcW w:w="3966" w:type="dxa"/>
          </w:tcPr>
          <w:p w14:paraId="16D095A5" w14:textId="018BB6FF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5B099143" w14:textId="551ECA02" w:rsidR="006D6A1C" w:rsidRPr="005213BF" w:rsidRDefault="00776042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E511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511F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1315" w:type="dxa"/>
          </w:tcPr>
          <w:p w14:paraId="1916ABA2" w14:textId="11D1F270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145,790</w:t>
            </w:r>
          </w:p>
        </w:tc>
        <w:tc>
          <w:tcPr>
            <w:tcW w:w="1315" w:type="dxa"/>
          </w:tcPr>
          <w:p w14:paraId="15C315BC" w14:textId="3D588DD8" w:rsidR="006D6A1C" w:rsidRPr="005213BF" w:rsidRDefault="00C03EEA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145,669</w:t>
            </w:r>
          </w:p>
        </w:tc>
        <w:tc>
          <w:tcPr>
            <w:tcW w:w="1317" w:type="dxa"/>
          </w:tcPr>
          <w:p w14:paraId="78258364" w14:textId="2AA68ECC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145,790</w:t>
            </w:r>
          </w:p>
        </w:tc>
      </w:tr>
      <w:tr w:rsidR="006D6A1C" w:rsidRPr="005213BF" w14:paraId="6D4E2DA2" w14:textId="77777777" w:rsidTr="005213BF">
        <w:tc>
          <w:tcPr>
            <w:tcW w:w="3966" w:type="dxa"/>
          </w:tcPr>
          <w:p w14:paraId="444036C1" w14:textId="0C791BB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6E815D6E" w14:textId="7908530F" w:rsidR="006D6A1C" w:rsidRPr="005213BF" w:rsidRDefault="00FE511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168,030</w:t>
            </w:r>
          </w:p>
        </w:tc>
        <w:tc>
          <w:tcPr>
            <w:tcW w:w="1315" w:type="dxa"/>
          </w:tcPr>
          <w:p w14:paraId="73EA4490" w14:textId="62363978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163,510</w:t>
            </w:r>
          </w:p>
        </w:tc>
        <w:tc>
          <w:tcPr>
            <w:tcW w:w="1315" w:type="dxa"/>
          </w:tcPr>
          <w:p w14:paraId="7D552F09" w14:textId="5710D4B7" w:rsidR="006D6A1C" w:rsidRPr="005213BF" w:rsidRDefault="00C03EEA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168,254</w:t>
            </w:r>
          </w:p>
        </w:tc>
        <w:tc>
          <w:tcPr>
            <w:tcW w:w="1317" w:type="dxa"/>
          </w:tcPr>
          <w:p w14:paraId="47FA6DAC" w14:textId="50C260F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164,867</w:t>
            </w:r>
          </w:p>
        </w:tc>
      </w:tr>
      <w:tr w:rsidR="006D6A1C" w:rsidRPr="005213BF" w14:paraId="6A59F43E" w14:textId="77777777" w:rsidTr="005213BF">
        <w:tc>
          <w:tcPr>
            <w:tcW w:w="3966" w:type="dxa"/>
          </w:tcPr>
          <w:p w14:paraId="6F8EE8FE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</w:tcPr>
          <w:p w14:paraId="588D5255" w14:textId="08185D3B" w:rsidR="006D6A1C" w:rsidRPr="005213BF" w:rsidRDefault="00FE511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(145,669)</w:t>
            </w:r>
          </w:p>
        </w:tc>
        <w:tc>
          <w:tcPr>
            <w:tcW w:w="1315" w:type="dxa"/>
          </w:tcPr>
          <w:p w14:paraId="409C5CAC" w14:textId="376255CB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(145,790)</w:t>
            </w:r>
          </w:p>
        </w:tc>
        <w:tc>
          <w:tcPr>
            <w:tcW w:w="1315" w:type="dxa"/>
          </w:tcPr>
          <w:p w14:paraId="499C0B80" w14:textId="73E91DFB" w:rsidR="006D6A1C" w:rsidRPr="005213BF" w:rsidRDefault="00C03EEA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(145,669)</w:t>
            </w:r>
          </w:p>
        </w:tc>
        <w:tc>
          <w:tcPr>
            <w:tcW w:w="1317" w:type="dxa"/>
          </w:tcPr>
          <w:p w14:paraId="0271FF40" w14:textId="7045B0C6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(145,790)</w:t>
            </w:r>
          </w:p>
        </w:tc>
      </w:tr>
      <w:tr w:rsidR="006D6A1C" w:rsidRPr="005213BF" w14:paraId="7C9774E7" w14:textId="77777777" w:rsidTr="005213BF">
        <w:tc>
          <w:tcPr>
            <w:tcW w:w="3966" w:type="dxa"/>
          </w:tcPr>
          <w:p w14:paraId="1B3FDC2C" w14:textId="7977AA5B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14:paraId="7BEE4D7C" w14:textId="3AE83D80" w:rsidR="006D6A1C" w:rsidRPr="005213BF" w:rsidRDefault="00872D0D" w:rsidP="006D6A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22,361</w:t>
            </w:r>
          </w:p>
        </w:tc>
        <w:tc>
          <w:tcPr>
            <w:tcW w:w="1315" w:type="dxa"/>
          </w:tcPr>
          <w:p w14:paraId="001F9585" w14:textId="6770AA41" w:rsidR="006D6A1C" w:rsidRPr="005213BF" w:rsidRDefault="006D6A1C" w:rsidP="006D6A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17,720</w:t>
            </w:r>
          </w:p>
        </w:tc>
        <w:tc>
          <w:tcPr>
            <w:tcW w:w="1315" w:type="dxa"/>
          </w:tcPr>
          <w:p w14:paraId="56B7D260" w14:textId="3CFB7D2F" w:rsidR="006D6A1C" w:rsidRPr="005213BF" w:rsidRDefault="00C03EEA" w:rsidP="006D6A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22,585</w:t>
            </w:r>
          </w:p>
        </w:tc>
        <w:tc>
          <w:tcPr>
            <w:tcW w:w="1317" w:type="dxa"/>
          </w:tcPr>
          <w:p w14:paraId="650E9C85" w14:textId="34DF02D9" w:rsidR="006D6A1C" w:rsidRPr="005213BF" w:rsidRDefault="006D6A1C" w:rsidP="006D6A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19,077</w:t>
            </w:r>
          </w:p>
        </w:tc>
      </w:tr>
      <w:tr w:rsidR="006D6A1C" w:rsidRPr="005213BF" w14:paraId="6C9561B2" w14:textId="77777777" w:rsidTr="005213BF">
        <w:tc>
          <w:tcPr>
            <w:tcW w:w="3966" w:type="dxa"/>
          </w:tcPr>
          <w:p w14:paraId="596CB2E9" w14:textId="4B4B6A32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A186B30" w14:textId="77777777" w:rsidR="006D6A1C" w:rsidRPr="005213BF" w:rsidRDefault="006D6A1C" w:rsidP="006D6A1C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55D4E268" w14:textId="77777777" w:rsidR="006D6A1C" w:rsidRPr="005213BF" w:rsidRDefault="006D6A1C" w:rsidP="006D6A1C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5" w:type="dxa"/>
          </w:tcPr>
          <w:p w14:paraId="62FEA50B" w14:textId="77777777" w:rsidR="006D6A1C" w:rsidRPr="005213BF" w:rsidRDefault="006D6A1C" w:rsidP="006D6A1C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7" w:type="dxa"/>
          </w:tcPr>
          <w:p w14:paraId="5E0E7B19" w14:textId="77777777" w:rsidR="006D6A1C" w:rsidRPr="005213BF" w:rsidRDefault="006D6A1C" w:rsidP="006D6A1C">
            <w:pPr>
              <w:tabs>
                <w:tab w:val="left" w:pos="162"/>
                <w:tab w:val="decimal" w:pos="906"/>
              </w:tabs>
              <w:spacing w:line="38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6D6A1C" w:rsidRPr="005213BF" w14:paraId="6F96B229" w14:textId="77777777" w:rsidTr="005213BF">
        <w:tc>
          <w:tcPr>
            <w:tcW w:w="3966" w:type="dxa"/>
          </w:tcPr>
          <w:p w14:paraId="39D1CDEB" w14:textId="77777777" w:rsidR="006D6A1C" w:rsidRPr="005213BF" w:rsidRDefault="006D6A1C" w:rsidP="006D6A1C">
            <w:pPr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14:paraId="40D58BB5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5B5D88B3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2E523516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2CB62B6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1C" w:rsidRPr="005213BF" w14:paraId="1A76462C" w14:textId="77777777" w:rsidTr="005213BF">
        <w:tc>
          <w:tcPr>
            <w:tcW w:w="3966" w:type="dxa"/>
          </w:tcPr>
          <w:p w14:paraId="033DCB21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14:paraId="74A66AC1" w14:textId="1653DAAE" w:rsidR="006D6A1C" w:rsidRPr="005213BF" w:rsidRDefault="00425EE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1,163,361</w:t>
            </w:r>
          </w:p>
        </w:tc>
        <w:tc>
          <w:tcPr>
            <w:tcW w:w="1315" w:type="dxa"/>
          </w:tcPr>
          <w:p w14:paraId="2F5A700B" w14:textId="0C29B579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1,029,585</w:t>
            </w:r>
          </w:p>
        </w:tc>
        <w:tc>
          <w:tcPr>
            <w:tcW w:w="1315" w:type="dxa"/>
          </w:tcPr>
          <w:p w14:paraId="3B891F34" w14:textId="469FD64C" w:rsidR="006D6A1C" w:rsidRPr="005213BF" w:rsidRDefault="003B7EA7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609,686</w:t>
            </w:r>
          </w:p>
        </w:tc>
        <w:tc>
          <w:tcPr>
            <w:tcW w:w="1317" w:type="dxa"/>
          </w:tcPr>
          <w:p w14:paraId="167ED321" w14:textId="5859DBFF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424,062</w:t>
            </w:r>
          </w:p>
        </w:tc>
      </w:tr>
      <w:tr w:rsidR="006D6A1C" w:rsidRPr="005213BF" w14:paraId="0A8522E5" w14:textId="77777777" w:rsidTr="005213BF">
        <w:tc>
          <w:tcPr>
            <w:tcW w:w="3966" w:type="dxa"/>
          </w:tcPr>
          <w:p w14:paraId="466ECDC4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14:paraId="23D8B27E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4B4460E4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945F1DB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2B5C2F08" w14:textId="77777777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1C" w:rsidRPr="005213BF" w14:paraId="4040D863" w14:textId="77777777" w:rsidTr="005213BF">
        <w:tc>
          <w:tcPr>
            <w:tcW w:w="3966" w:type="dxa"/>
          </w:tcPr>
          <w:p w14:paraId="30986EA1" w14:textId="7777777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14:paraId="62D8DC3F" w14:textId="78B04DB9" w:rsidR="006D6A1C" w:rsidRPr="005213BF" w:rsidRDefault="00425EE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344,529</w:t>
            </w:r>
          </w:p>
        </w:tc>
        <w:tc>
          <w:tcPr>
            <w:tcW w:w="1315" w:type="dxa"/>
          </w:tcPr>
          <w:p w14:paraId="34863AD9" w14:textId="6D45FB5D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231,288</w:t>
            </w:r>
          </w:p>
        </w:tc>
        <w:tc>
          <w:tcPr>
            <w:tcW w:w="1315" w:type="dxa"/>
          </w:tcPr>
          <w:p w14:paraId="1C8C6822" w14:textId="1809B561" w:rsidR="006D6A1C" w:rsidRPr="005213BF" w:rsidRDefault="003972D0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293,273</w:t>
            </w:r>
          </w:p>
        </w:tc>
        <w:tc>
          <w:tcPr>
            <w:tcW w:w="1317" w:type="dxa"/>
          </w:tcPr>
          <w:p w14:paraId="518396E6" w14:textId="2D9AE239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169,393</w:t>
            </w:r>
          </w:p>
        </w:tc>
      </w:tr>
      <w:tr w:rsidR="006D6A1C" w:rsidRPr="005213BF" w14:paraId="07DF4B85" w14:textId="77777777" w:rsidTr="005213BF">
        <w:tc>
          <w:tcPr>
            <w:tcW w:w="3966" w:type="dxa"/>
          </w:tcPr>
          <w:p w14:paraId="12BA17D9" w14:textId="7777777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0831970F" w14:textId="61F0FFE8" w:rsidR="006D6A1C" w:rsidRPr="005213BF" w:rsidRDefault="00425EE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15" w:type="dxa"/>
          </w:tcPr>
          <w:p w14:paraId="717CC8E7" w14:textId="2A0DB741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20,081</w:t>
            </w:r>
          </w:p>
        </w:tc>
        <w:tc>
          <w:tcPr>
            <w:tcW w:w="1315" w:type="dxa"/>
          </w:tcPr>
          <w:p w14:paraId="5B34376F" w14:textId="1634D023" w:rsidR="006D6A1C" w:rsidRPr="005213BF" w:rsidRDefault="003972D0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7D3F7E5A" w14:textId="62C782F4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20,074</w:t>
            </w:r>
          </w:p>
        </w:tc>
      </w:tr>
      <w:tr w:rsidR="006D6A1C" w:rsidRPr="005213BF" w14:paraId="3B984848" w14:textId="77777777" w:rsidTr="005213BF">
        <w:tc>
          <w:tcPr>
            <w:tcW w:w="3966" w:type="dxa"/>
          </w:tcPr>
          <w:p w14:paraId="1C60D482" w14:textId="7777777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49C532A1" w14:textId="759660F6" w:rsidR="006D6A1C" w:rsidRPr="005213BF" w:rsidRDefault="00425EE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2D341531" w14:textId="78217A64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55,945</w:t>
            </w:r>
          </w:p>
        </w:tc>
        <w:tc>
          <w:tcPr>
            <w:tcW w:w="1315" w:type="dxa"/>
          </w:tcPr>
          <w:p w14:paraId="421DD650" w14:textId="36C8EC45" w:rsidR="006D6A1C" w:rsidRPr="005213BF" w:rsidRDefault="003972D0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7" w:type="dxa"/>
          </w:tcPr>
          <w:p w14:paraId="0DB388EB" w14:textId="2D0E4A96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55,938</w:t>
            </w:r>
          </w:p>
        </w:tc>
      </w:tr>
      <w:tr w:rsidR="006D6A1C" w:rsidRPr="005213BF" w14:paraId="6D5299A8" w14:textId="77777777" w:rsidTr="005213BF">
        <w:tc>
          <w:tcPr>
            <w:tcW w:w="3966" w:type="dxa"/>
          </w:tcPr>
          <w:p w14:paraId="5C19D2BD" w14:textId="77777777" w:rsidR="006D6A1C" w:rsidRPr="005213BF" w:rsidRDefault="006D6A1C" w:rsidP="006D6A1C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14:paraId="65B67BAB" w14:textId="21976D4A" w:rsidR="006D6A1C" w:rsidRPr="005213BF" w:rsidRDefault="00425EEF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16,740</w:t>
            </w:r>
          </w:p>
        </w:tc>
        <w:tc>
          <w:tcPr>
            <w:tcW w:w="1315" w:type="dxa"/>
          </w:tcPr>
          <w:p w14:paraId="24B33540" w14:textId="2981DB00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4,889</w:t>
            </w:r>
          </w:p>
        </w:tc>
        <w:tc>
          <w:tcPr>
            <w:tcW w:w="1315" w:type="dxa"/>
          </w:tcPr>
          <w:p w14:paraId="0A0EA1D5" w14:textId="37F52F44" w:rsidR="006D6A1C" w:rsidRPr="005213BF" w:rsidRDefault="003972D0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317" w:type="dxa"/>
          </w:tcPr>
          <w:p w14:paraId="6E632A17" w14:textId="542DBB7F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3,572</w:t>
            </w:r>
          </w:p>
        </w:tc>
      </w:tr>
      <w:tr w:rsidR="006D6A1C" w:rsidRPr="005213BF" w14:paraId="3A701A00" w14:textId="77777777" w:rsidTr="005213BF">
        <w:tc>
          <w:tcPr>
            <w:tcW w:w="3966" w:type="dxa"/>
          </w:tcPr>
          <w:p w14:paraId="14DDB20D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14:paraId="1804657B" w14:textId="3EEC78CD" w:rsidR="006D6A1C" w:rsidRPr="005213BF" w:rsidRDefault="00425EEF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1,524,650</w:t>
            </w:r>
          </w:p>
        </w:tc>
        <w:tc>
          <w:tcPr>
            <w:tcW w:w="1315" w:type="dxa"/>
          </w:tcPr>
          <w:p w14:paraId="7BB5E178" w14:textId="31A9322B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1,341,788</w:t>
            </w:r>
          </w:p>
        </w:tc>
        <w:tc>
          <w:tcPr>
            <w:tcW w:w="1315" w:type="dxa"/>
          </w:tcPr>
          <w:p w14:paraId="0B97A4DE" w14:textId="07E637ED" w:rsidR="006D6A1C" w:rsidRPr="005213BF" w:rsidRDefault="00894FE3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300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317" w:type="dxa"/>
          </w:tcPr>
          <w:p w14:paraId="539C9E42" w14:textId="1109F9A9" w:rsidR="006D6A1C" w:rsidRPr="005213BF" w:rsidRDefault="006D6A1C" w:rsidP="006D6A1C">
            <w:pP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673,039</w:t>
            </w:r>
          </w:p>
        </w:tc>
      </w:tr>
      <w:tr w:rsidR="006D6A1C" w:rsidRPr="005213BF" w14:paraId="5A73FF4D" w14:textId="77777777" w:rsidTr="005213BF">
        <w:tc>
          <w:tcPr>
            <w:tcW w:w="3966" w:type="dxa"/>
          </w:tcPr>
          <w:p w14:paraId="5E60C93B" w14:textId="23D7B601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</w:tcPr>
          <w:p w14:paraId="4214C1BD" w14:textId="6FB13D35" w:rsidR="006D6A1C" w:rsidRPr="005213BF" w:rsidRDefault="00D324E8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(25,425)</w:t>
            </w:r>
          </w:p>
        </w:tc>
        <w:tc>
          <w:tcPr>
            <w:tcW w:w="1315" w:type="dxa"/>
          </w:tcPr>
          <w:p w14:paraId="31593951" w14:textId="00112F11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(22,548)</w:t>
            </w:r>
          </w:p>
        </w:tc>
        <w:tc>
          <w:tcPr>
            <w:tcW w:w="1315" w:type="dxa"/>
          </w:tcPr>
          <w:p w14:paraId="46F8A11B" w14:textId="7339B719" w:rsidR="006D6A1C" w:rsidRPr="005213BF" w:rsidRDefault="00300E7D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(24,085)</w:t>
            </w:r>
          </w:p>
        </w:tc>
        <w:tc>
          <w:tcPr>
            <w:tcW w:w="1317" w:type="dxa"/>
          </w:tcPr>
          <w:p w14:paraId="4B4969FD" w14:textId="214CAE88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(20,337)</w:t>
            </w:r>
          </w:p>
        </w:tc>
      </w:tr>
      <w:tr w:rsidR="006D6A1C" w:rsidRPr="005213BF" w14:paraId="3492A22F" w14:textId="77777777" w:rsidTr="005213BF">
        <w:trPr>
          <w:trHeight w:val="68"/>
        </w:trPr>
        <w:tc>
          <w:tcPr>
            <w:tcW w:w="3966" w:type="dxa"/>
          </w:tcPr>
          <w:p w14:paraId="45ECCE5D" w14:textId="77777777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28B5912A" w14:textId="230350F4" w:rsidR="006D6A1C" w:rsidRPr="005213BF" w:rsidRDefault="00DB3E36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1,499,225</w:t>
            </w:r>
          </w:p>
        </w:tc>
        <w:tc>
          <w:tcPr>
            <w:tcW w:w="1315" w:type="dxa"/>
          </w:tcPr>
          <w:p w14:paraId="588EC7C1" w14:textId="00156F89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1,319,240</w:t>
            </w:r>
          </w:p>
        </w:tc>
        <w:tc>
          <w:tcPr>
            <w:tcW w:w="1315" w:type="dxa"/>
          </w:tcPr>
          <w:p w14:paraId="78922C99" w14:textId="4C647F60" w:rsidR="006D6A1C" w:rsidRPr="005213BF" w:rsidRDefault="00300E7D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894,</w:t>
            </w:r>
            <w:r w:rsidR="00CA2188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317" w:type="dxa"/>
          </w:tcPr>
          <w:p w14:paraId="1AC5E298" w14:textId="74DAFA7E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652,702</w:t>
            </w:r>
          </w:p>
        </w:tc>
      </w:tr>
      <w:tr w:rsidR="006D6A1C" w:rsidRPr="005213BF" w14:paraId="0D5199A3" w14:textId="77777777" w:rsidTr="005213BF">
        <w:tc>
          <w:tcPr>
            <w:tcW w:w="3966" w:type="dxa"/>
          </w:tcPr>
          <w:p w14:paraId="7864AB0E" w14:textId="5AC4E9D5" w:rsidR="006D6A1C" w:rsidRPr="005213BF" w:rsidRDefault="006D6A1C" w:rsidP="006D6A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14" w:type="dxa"/>
          </w:tcPr>
          <w:p w14:paraId="49032AF3" w14:textId="35D22F91" w:rsidR="006D6A1C" w:rsidRPr="005213BF" w:rsidRDefault="00C5624E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1,521,586</w:t>
            </w:r>
          </w:p>
        </w:tc>
        <w:tc>
          <w:tcPr>
            <w:tcW w:w="1315" w:type="dxa"/>
          </w:tcPr>
          <w:p w14:paraId="199397A7" w14:textId="1B6C84A5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1,336,960</w:t>
            </w:r>
          </w:p>
        </w:tc>
        <w:tc>
          <w:tcPr>
            <w:tcW w:w="1315" w:type="dxa"/>
          </w:tcPr>
          <w:p w14:paraId="4E2DA04F" w14:textId="4561D21B" w:rsidR="006D6A1C" w:rsidRPr="005213BF" w:rsidRDefault="00300E7D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A218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A2188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317" w:type="dxa"/>
          </w:tcPr>
          <w:p w14:paraId="476BCAD8" w14:textId="1FADA697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671,779</w:t>
            </w:r>
          </w:p>
        </w:tc>
      </w:tr>
      <w:tr w:rsidR="00081B9E" w:rsidRPr="005213BF" w14:paraId="117B88A6" w14:textId="77777777" w:rsidTr="005213BF">
        <w:trPr>
          <w:trHeight w:val="261"/>
        </w:trPr>
        <w:tc>
          <w:tcPr>
            <w:tcW w:w="3966" w:type="dxa"/>
          </w:tcPr>
          <w:p w14:paraId="0E7FBB8A" w14:textId="78340AF2" w:rsidR="00081B9E" w:rsidRPr="005213BF" w:rsidRDefault="00081B9E" w:rsidP="00E80DE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14" w:type="dxa"/>
          </w:tcPr>
          <w:p w14:paraId="554A4EE2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1EC12552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72C17FDF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7" w:type="dxa"/>
          </w:tcPr>
          <w:p w14:paraId="045379FD" w14:textId="77777777" w:rsidR="00081B9E" w:rsidRPr="005213BF" w:rsidRDefault="00081B9E" w:rsidP="00E80DEE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A1C" w:rsidRPr="005213BF" w14:paraId="1547039E" w14:textId="77777777" w:rsidTr="005213BF">
        <w:tc>
          <w:tcPr>
            <w:tcW w:w="3966" w:type="dxa"/>
          </w:tcPr>
          <w:p w14:paraId="4B360273" w14:textId="1AF44237" w:rsidR="006D6A1C" w:rsidRPr="005213BF" w:rsidRDefault="006D6A1C" w:rsidP="006D6A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</w:t>
            </w:r>
            <w:r w:rsidR="002653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วียน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C10A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208CDD1" w14:textId="0C289352" w:rsidR="006D6A1C" w:rsidRPr="005213BF" w:rsidRDefault="00C5624E" w:rsidP="006D6A1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25B67">
              <w:rPr>
                <w:rFonts w:asciiTheme="majorBidi" w:hAnsiTheme="majorBidi" w:cstheme="majorBidi" w:hint="cs"/>
                <w:sz w:val="28"/>
                <w:szCs w:val="28"/>
                <w:cs/>
              </w:rPr>
              <w:t>631</w:t>
            </w:r>
          </w:p>
        </w:tc>
        <w:tc>
          <w:tcPr>
            <w:tcW w:w="1315" w:type="dxa"/>
          </w:tcPr>
          <w:p w14:paraId="56CCB52C" w14:textId="76445518" w:rsidR="006D6A1C" w:rsidRPr="005213BF" w:rsidRDefault="006D6A1C" w:rsidP="006D6A1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5" w:type="dxa"/>
          </w:tcPr>
          <w:p w14:paraId="064F48B5" w14:textId="777A9FB6" w:rsidR="006D6A1C" w:rsidRPr="005213BF" w:rsidRDefault="00300E7D" w:rsidP="006D6A1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1,484</w:t>
            </w:r>
          </w:p>
        </w:tc>
        <w:tc>
          <w:tcPr>
            <w:tcW w:w="1317" w:type="dxa"/>
          </w:tcPr>
          <w:p w14:paraId="2AA4F490" w14:textId="6351C4AE" w:rsidR="006D6A1C" w:rsidRPr="005213BF" w:rsidRDefault="006D6A1C" w:rsidP="006D6A1C">
            <w:pP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</w:tr>
      <w:tr w:rsidR="006D6A1C" w:rsidRPr="005213BF" w14:paraId="3B0CE017" w14:textId="77777777" w:rsidTr="005213BF">
        <w:tc>
          <w:tcPr>
            <w:tcW w:w="3966" w:type="dxa"/>
          </w:tcPr>
          <w:p w14:paraId="60628CED" w14:textId="279CF952" w:rsidR="006D6A1C" w:rsidRPr="005213BF" w:rsidRDefault="006D6A1C" w:rsidP="006D6A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</w:t>
            </w:r>
            <w:r w:rsidR="002653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="00C10AA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วียน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14:paraId="3FC559B5" w14:textId="199982D0" w:rsidR="006D6A1C" w:rsidRPr="005213BF" w:rsidRDefault="00825B67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586</w:t>
            </w:r>
          </w:p>
        </w:tc>
        <w:tc>
          <w:tcPr>
            <w:tcW w:w="1315" w:type="dxa"/>
          </w:tcPr>
          <w:p w14:paraId="110F4707" w14:textId="214E978D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315" w:type="dxa"/>
          </w:tcPr>
          <w:p w14:paraId="12249BF5" w14:textId="7B1C7E7E" w:rsidR="006D6A1C" w:rsidRPr="005213BF" w:rsidRDefault="003D6C54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317" w:type="dxa"/>
          </w:tcPr>
          <w:p w14:paraId="217FB343" w14:textId="56026D7A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6D6A1C" w:rsidRPr="005213BF" w14:paraId="215E9916" w14:textId="77777777" w:rsidTr="005213BF">
        <w:trPr>
          <w:trHeight w:val="68"/>
        </w:trPr>
        <w:tc>
          <w:tcPr>
            <w:tcW w:w="3966" w:type="dxa"/>
          </w:tcPr>
          <w:p w14:paraId="77FDA885" w14:textId="77777777" w:rsidR="006D6A1C" w:rsidRPr="005213BF" w:rsidRDefault="006D6A1C" w:rsidP="006D6A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14" w:type="dxa"/>
          </w:tcPr>
          <w:p w14:paraId="5936F22C" w14:textId="2E5AF0FA" w:rsidR="006D6A1C" w:rsidRPr="005213BF" w:rsidRDefault="002F046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5,21</w:t>
            </w:r>
            <w:r w:rsidR="000169C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15" w:type="dxa"/>
          </w:tcPr>
          <w:p w14:paraId="2BF56591" w14:textId="538EBB60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1315" w:type="dxa"/>
          </w:tcPr>
          <w:p w14:paraId="00462E84" w14:textId="097B0AA6" w:rsidR="006D6A1C" w:rsidRPr="005213BF" w:rsidRDefault="00300E7D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B39CD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17" w:type="dxa"/>
          </w:tcPr>
          <w:p w14:paraId="1F733255" w14:textId="3C5E4815" w:rsidR="006D6A1C" w:rsidRPr="005213BF" w:rsidRDefault="006D6A1C" w:rsidP="006D6A1C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</w:tr>
      <w:tr w:rsidR="006D6A1C" w:rsidRPr="005213BF" w14:paraId="22CA42E9" w14:textId="77777777" w:rsidTr="005213BF">
        <w:tc>
          <w:tcPr>
            <w:tcW w:w="3966" w:type="dxa"/>
          </w:tcPr>
          <w:p w14:paraId="45239751" w14:textId="1FD25F46" w:rsidR="006D6A1C" w:rsidRPr="005213BF" w:rsidRDefault="006D6A1C" w:rsidP="006D6A1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AA52F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14:paraId="0170CC5B" w14:textId="00B9A4D9" w:rsidR="006D6A1C" w:rsidRPr="005213BF" w:rsidRDefault="000169C7" w:rsidP="006D6A1C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1,526,803</w:t>
            </w:r>
          </w:p>
        </w:tc>
        <w:tc>
          <w:tcPr>
            <w:tcW w:w="1315" w:type="dxa"/>
          </w:tcPr>
          <w:p w14:paraId="5F5C6EF0" w14:textId="01BE1E82" w:rsidR="006D6A1C" w:rsidRPr="005213BF" w:rsidRDefault="006D6A1C" w:rsidP="006D6A1C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1,337,554</w:t>
            </w:r>
          </w:p>
        </w:tc>
        <w:tc>
          <w:tcPr>
            <w:tcW w:w="1315" w:type="dxa"/>
          </w:tcPr>
          <w:p w14:paraId="7818C9A6" w14:textId="7013E204" w:rsidR="006D6A1C" w:rsidRPr="005213BF" w:rsidRDefault="00300E7D" w:rsidP="006D6A1C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918,699</w:t>
            </w:r>
          </w:p>
        </w:tc>
        <w:tc>
          <w:tcPr>
            <w:tcW w:w="1317" w:type="dxa"/>
          </w:tcPr>
          <w:p w14:paraId="69FCD026" w14:textId="061159A3" w:rsidR="006D6A1C" w:rsidRPr="005213BF" w:rsidRDefault="006D6A1C" w:rsidP="006D6A1C">
            <w:pPr>
              <w:pBdr>
                <w:bottom w:val="double" w:sz="4" w:space="1" w:color="auto"/>
              </w:pBdr>
              <w:tabs>
                <w:tab w:val="decimal" w:pos="90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</w:rPr>
              <w:t>673,278</w:t>
            </w:r>
          </w:p>
        </w:tc>
      </w:tr>
    </w:tbl>
    <w:p w14:paraId="089E4FB3" w14:textId="4B1A5DCA" w:rsidR="006C1C9E" w:rsidRPr="00DF6063" w:rsidRDefault="006C1C9E" w:rsidP="00D05F9D">
      <w:pPr>
        <w:overflowPunct/>
        <w:autoSpaceDE/>
        <w:autoSpaceDN/>
        <w:adjustRightInd/>
        <w:spacing w:before="240" w:after="120"/>
        <w:ind w:left="634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ยอดคงค้างของลูกหนี้การค้า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ณ วันที่ 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31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>256</w:t>
      </w:r>
      <w:r w:rsidR="006D6A1C">
        <w:rPr>
          <w:rFonts w:asciiTheme="majorBidi" w:eastAsia="Arial" w:hAnsiTheme="majorBidi" w:cstheme="majorBidi"/>
          <w:color w:val="000000" w:themeColor="text1"/>
          <w:sz w:val="32"/>
          <w:szCs w:val="32"/>
        </w:rPr>
        <w:t>8</w:t>
      </w:r>
      <w:r w:rsidR="00FA0B2A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ได้รวมลูกหนี้การค้าจำนวน</w:t>
      </w:r>
      <w:r w:rsidR="00AC3A2D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BB6331">
        <w:rPr>
          <w:rFonts w:asciiTheme="majorBidi" w:eastAsia="Arial" w:hAnsiTheme="majorBidi" w:cstheme="majorBidi"/>
          <w:color w:val="000000" w:themeColor="text1"/>
          <w:sz w:val="32"/>
          <w:szCs w:val="32"/>
        </w:rPr>
        <w:t>1</w:t>
      </w:r>
      <w:r w:rsidR="001E2E26">
        <w:rPr>
          <w:rFonts w:asciiTheme="majorBidi" w:eastAsia="Arial" w:hAnsiTheme="majorBidi" w:cstheme="majorBidi"/>
          <w:color w:val="000000" w:themeColor="text1"/>
          <w:sz w:val="32"/>
          <w:szCs w:val="32"/>
        </w:rPr>
        <w:t>5</w:t>
      </w:r>
      <w:r w:rsidR="00363AD4" w:rsidRPr="00DF60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8F3241">
        <w:rPr>
          <w:rFonts w:asciiTheme="majorBidi" w:eastAsia="Arial" w:hAnsiTheme="majorBidi" w:cstheme="majorBidi"/>
          <w:color w:val="000000" w:themeColor="text1"/>
          <w:sz w:val="32"/>
          <w:szCs w:val="32"/>
        </w:rPr>
        <w:br/>
      </w: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ซึ่งนำไปขายลดแก่สถาบันการเงิน โดยสถาบันการเงิน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>ดังกล่าวมีสิทธิไล่เบี้ย</w:t>
      </w:r>
      <w:r w:rsidR="005842BB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="005842BB">
        <w:rPr>
          <w:rFonts w:asciiTheme="majorBidi" w:eastAsia="Arial" w:hAnsiTheme="majorBidi" w:cstheme="majorBidi"/>
          <w:sz w:val="32"/>
          <w:szCs w:val="32"/>
        </w:rPr>
        <w:t xml:space="preserve">(2567: </w:t>
      </w:r>
      <w:r w:rsidR="001676D2">
        <w:rPr>
          <w:rFonts w:asciiTheme="majorBidi" w:eastAsia="Arial" w:hAnsiTheme="majorBidi" w:cstheme="majorBidi"/>
          <w:sz w:val="32"/>
          <w:szCs w:val="32"/>
        </w:rPr>
        <w:t xml:space="preserve">29 </w:t>
      </w:r>
      <w:r w:rsidR="001676D2">
        <w:rPr>
          <w:rFonts w:asciiTheme="majorBidi" w:eastAsia="Arial" w:hAnsiTheme="majorBidi" w:cstheme="majorBidi" w:hint="cs"/>
          <w:sz w:val="32"/>
          <w:szCs w:val="32"/>
          <w:cs/>
        </w:rPr>
        <w:t>ล้านบาท</w:t>
      </w:r>
      <w:r w:rsidR="001676D2">
        <w:rPr>
          <w:rFonts w:asciiTheme="majorBidi" w:eastAsia="Arial" w:hAnsiTheme="majorBidi" w:cstheme="majorBidi"/>
          <w:sz w:val="32"/>
          <w:szCs w:val="32"/>
        </w:rPr>
        <w:t>)</w:t>
      </w:r>
    </w:p>
    <w:p w14:paraId="3322EFA6" w14:textId="4122E37B" w:rsidR="00297D78" w:rsidRPr="00DF6063" w:rsidRDefault="00297D78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324CA">
        <w:rPr>
          <w:rFonts w:asciiTheme="majorBidi" w:eastAsia="Arial" w:hAnsiTheme="majorBidi" w:cstheme="majorBidi"/>
          <w:sz w:val="32"/>
          <w:szCs w:val="32"/>
        </w:rPr>
        <w:t>7</w:t>
      </w:r>
      <w:r w:rsidR="00363AD4"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 xml:space="preserve">วัน ถึง </w:t>
      </w:r>
      <w:r w:rsidR="00363AD4" w:rsidRPr="00DF6063">
        <w:rPr>
          <w:rFonts w:asciiTheme="majorBidi" w:eastAsia="Arial" w:hAnsiTheme="majorBidi" w:cstheme="majorBidi"/>
          <w:sz w:val="32"/>
          <w:szCs w:val="32"/>
        </w:rPr>
        <w:t>1</w:t>
      </w:r>
      <w:r w:rsidR="007C3394">
        <w:rPr>
          <w:rFonts w:asciiTheme="majorBidi" w:eastAsia="Arial" w:hAnsiTheme="majorBidi" w:cstheme="majorBidi"/>
          <w:sz w:val="32"/>
          <w:szCs w:val="32"/>
        </w:rPr>
        <w:t>5</w:t>
      </w:r>
      <w:r w:rsidR="000324CA">
        <w:rPr>
          <w:rFonts w:asciiTheme="majorBidi" w:eastAsia="Arial" w:hAnsiTheme="majorBidi" w:cstheme="majorBidi"/>
          <w:sz w:val="32"/>
          <w:szCs w:val="32"/>
        </w:rPr>
        <w:t>0</w:t>
      </w:r>
      <w:r w:rsidRPr="00DF6063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DF6063">
        <w:rPr>
          <w:rFonts w:asciiTheme="majorBidi" w:eastAsia="Arial" w:hAnsiTheme="majorBidi" w:cstheme="majorBidi"/>
          <w:sz w:val="32"/>
          <w:szCs w:val="32"/>
          <w:cs/>
        </w:rPr>
        <w:t>วัน</w:t>
      </w:r>
      <w:r w:rsidR="00055E10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="00055E10">
        <w:rPr>
          <w:rFonts w:asciiTheme="majorBidi" w:eastAsia="Arial" w:hAnsiTheme="majorBidi" w:cstheme="majorBidi"/>
          <w:sz w:val="32"/>
          <w:szCs w:val="32"/>
        </w:rPr>
        <w:t>(</w:t>
      </w:r>
      <w:r w:rsidR="008A6EFA">
        <w:rPr>
          <w:rFonts w:asciiTheme="majorBidi" w:eastAsia="Arial" w:hAnsiTheme="majorBidi" w:cstheme="majorBidi"/>
          <w:sz w:val="32"/>
          <w:szCs w:val="32"/>
        </w:rPr>
        <w:t xml:space="preserve">2567: 7 </w:t>
      </w:r>
      <w:r w:rsidR="008A6EFA">
        <w:rPr>
          <w:rFonts w:asciiTheme="majorBidi" w:eastAsia="Arial" w:hAnsiTheme="majorBidi" w:cstheme="majorBidi" w:hint="cs"/>
          <w:sz w:val="32"/>
          <w:szCs w:val="32"/>
          <w:cs/>
        </w:rPr>
        <w:t xml:space="preserve">วัน ถึง </w:t>
      </w:r>
      <w:r w:rsidR="007A63E1">
        <w:rPr>
          <w:rFonts w:asciiTheme="majorBidi" w:eastAsia="Arial" w:hAnsiTheme="majorBidi" w:cstheme="majorBidi"/>
          <w:sz w:val="32"/>
          <w:szCs w:val="32"/>
        </w:rPr>
        <w:t xml:space="preserve">180 </w:t>
      </w:r>
      <w:r w:rsidR="007A63E1">
        <w:rPr>
          <w:rFonts w:asciiTheme="majorBidi" w:eastAsia="Arial" w:hAnsiTheme="majorBidi" w:cstheme="majorBidi" w:hint="cs"/>
          <w:sz w:val="32"/>
          <w:szCs w:val="32"/>
          <w:cs/>
        </w:rPr>
        <w:t>วัน</w:t>
      </w:r>
      <w:r w:rsidR="007A63E1">
        <w:rPr>
          <w:rFonts w:asciiTheme="majorBidi" w:eastAsia="Arial" w:hAnsiTheme="majorBidi" w:cstheme="majorBidi"/>
          <w:sz w:val="32"/>
          <w:szCs w:val="32"/>
        </w:rPr>
        <w:t>)</w:t>
      </w:r>
    </w:p>
    <w:p w14:paraId="7AD5C289" w14:textId="4E50B7F5" w:rsidR="00BC01FC" w:rsidRPr="00DF6063" w:rsidDel="001174AF" w:rsidRDefault="005E0E7E" w:rsidP="00E80DEE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</w:t>
      </w:r>
      <w:r w:rsidR="00BC01FC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1908FD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="00BC01FC" w:rsidRPr="00DF60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อื่น 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37493B" w:rsidRPr="00CD25AA" w:rsidDel="001174AF" w14:paraId="3B1259F3" w14:textId="6F71CA25" w:rsidTr="00DF6063">
        <w:trPr>
          <w:trHeight w:val="375"/>
          <w:tblHeader/>
        </w:trPr>
        <w:tc>
          <w:tcPr>
            <w:tcW w:w="9090" w:type="dxa"/>
            <w:gridSpan w:val="5"/>
            <w:vAlign w:val="bottom"/>
          </w:tcPr>
          <w:p w14:paraId="7B64ED57" w14:textId="790769F9" w:rsidR="0037493B" w:rsidRPr="00CD25AA" w:rsidDel="001174AF" w:rsidRDefault="0037493B" w:rsidP="00E80DEE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5A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7493B" w:rsidRPr="00CD25AA" w:rsidDel="001174AF" w14:paraId="5CD40D2F" w14:textId="69F22534" w:rsidTr="00DF6063">
        <w:trPr>
          <w:trHeight w:val="68"/>
          <w:tblHeader/>
        </w:trPr>
        <w:tc>
          <w:tcPr>
            <w:tcW w:w="3780" w:type="dxa"/>
          </w:tcPr>
          <w:p w14:paraId="4A119F69" w14:textId="77777777" w:rsidR="0037493B" w:rsidRPr="00CD25AA" w:rsidDel="001174AF" w:rsidRDefault="0037493B" w:rsidP="00E80D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D866867" w14:textId="75D4975F" w:rsidR="0037493B" w:rsidRPr="00CD25AA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5A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98A2CD0" w14:textId="34173F16" w:rsidR="0037493B" w:rsidRPr="00CD25AA" w:rsidDel="001174AF" w:rsidRDefault="0037493B" w:rsidP="00E80D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5AA" w:rsidDel="001174A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A1C" w:rsidRPr="00CD25AA" w14:paraId="7C91EB75" w14:textId="14E5D0C7" w:rsidTr="00DF6063">
        <w:trPr>
          <w:trHeight w:val="79"/>
        </w:trPr>
        <w:tc>
          <w:tcPr>
            <w:tcW w:w="3780" w:type="dxa"/>
          </w:tcPr>
          <w:p w14:paraId="3C2F36C2" w14:textId="1C254BBE" w:rsidR="006D6A1C" w:rsidRPr="00CD25AA" w:rsidRDefault="006D6A1C" w:rsidP="006D6A1C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A54788E" w14:textId="5D560D66" w:rsidR="006D6A1C" w:rsidRPr="00CD25AA" w:rsidRDefault="006D6A1C" w:rsidP="006D6A1C">
            <w:pPr>
              <w:ind w:left="156" w:hanging="156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272FB1E9" w14:textId="078A2613" w:rsidR="006D6A1C" w:rsidRPr="00CD25AA" w:rsidRDefault="006D6A1C" w:rsidP="006D6A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27" w:type="dxa"/>
            <w:vAlign w:val="bottom"/>
          </w:tcPr>
          <w:p w14:paraId="15A1D5C0" w14:textId="288AC49A" w:rsidR="006D6A1C" w:rsidRPr="00CD25AA" w:rsidRDefault="006D6A1C" w:rsidP="006D6A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28" w:type="dxa"/>
            <w:vAlign w:val="bottom"/>
          </w:tcPr>
          <w:p w14:paraId="4F871206" w14:textId="09E57988" w:rsidR="006D6A1C" w:rsidRPr="00CD25AA" w:rsidRDefault="006D6A1C" w:rsidP="006D6A1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D6A1C" w:rsidRPr="00CD25AA" w14:paraId="0E504482" w14:textId="0BCB3EB5" w:rsidTr="00DF6063">
        <w:trPr>
          <w:trHeight w:val="79"/>
        </w:trPr>
        <w:tc>
          <w:tcPr>
            <w:tcW w:w="3780" w:type="dxa"/>
          </w:tcPr>
          <w:p w14:paraId="6828CA97" w14:textId="72B411CE" w:rsidR="006D6A1C" w:rsidRPr="00CD25AA" w:rsidRDefault="006D6A1C" w:rsidP="006D6A1C">
            <w:pPr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7FF0E24F" w14:textId="134B8470" w:rsidR="006D6A1C" w:rsidRPr="00CD25AA" w:rsidRDefault="000324CA" w:rsidP="006D6A1C">
            <w:pPr>
              <w:tabs>
                <w:tab w:val="decimal" w:pos="973"/>
              </w:tabs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168,338</w:t>
            </w:r>
          </w:p>
        </w:tc>
        <w:tc>
          <w:tcPr>
            <w:tcW w:w="1328" w:type="dxa"/>
            <w:vAlign w:val="bottom"/>
          </w:tcPr>
          <w:p w14:paraId="19C229F7" w14:textId="001DC34A" w:rsidR="006D6A1C" w:rsidRPr="00CD25AA" w:rsidRDefault="006D6A1C" w:rsidP="006D6A1C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15,594</w:t>
            </w:r>
          </w:p>
        </w:tc>
        <w:tc>
          <w:tcPr>
            <w:tcW w:w="1327" w:type="dxa"/>
            <w:vAlign w:val="bottom"/>
          </w:tcPr>
          <w:p w14:paraId="572700A3" w14:textId="5945F04C" w:rsidR="006D6A1C" w:rsidRPr="00CD25AA" w:rsidRDefault="00847F38" w:rsidP="006D6A1C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166,127</w:t>
            </w:r>
          </w:p>
        </w:tc>
        <w:tc>
          <w:tcPr>
            <w:tcW w:w="1328" w:type="dxa"/>
            <w:vAlign w:val="bottom"/>
          </w:tcPr>
          <w:p w14:paraId="0F316705" w14:textId="53C62AA1" w:rsidR="006D6A1C" w:rsidRPr="00CD25AA" w:rsidRDefault="006D6A1C" w:rsidP="006D6A1C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13,419</w:t>
            </w:r>
          </w:p>
        </w:tc>
      </w:tr>
      <w:tr w:rsidR="006D6A1C" w:rsidRPr="00CD25AA" w14:paraId="3FE3B212" w14:textId="7549E64E" w:rsidTr="00DF6063">
        <w:trPr>
          <w:trHeight w:val="79"/>
        </w:trPr>
        <w:tc>
          <w:tcPr>
            <w:tcW w:w="3780" w:type="dxa"/>
          </w:tcPr>
          <w:p w14:paraId="28890043" w14:textId="69F18C45" w:rsidR="006D6A1C" w:rsidRPr="00CD25AA" w:rsidRDefault="00762FD7" w:rsidP="006D6A1C">
            <w:pPr>
              <w:ind w:left="156" w:right="-102" w:hanging="156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</w:t>
            </w:r>
            <w:r w:rsidR="00C744B4" w:rsidRPr="00CD25AA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ADBC6A9" w14:textId="776FA315" w:rsidR="006D6A1C" w:rsidRPr="00CD25AA" w:rsidRDefault="003974B3" w:rsidP="006D6A1C">
            <w:pPr>
              <w:pBdr>
                <w:bottom w:val="single" w:sz="4" w:space="1" w:color="auto"/>
              </w:pBdr>
              <w:tabs>
                <w:tab w:val="decimal" w:pos="973"/>
              </w:tabs>
              <w:ind w:left="156" w:hanging="156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2,756</w:t>
            </w:r>
          </w:p>
        </w:tc>
        <w:tc>
          <w:tcPr>
            <w:tcW w:w="1328" w:type="dxa"/>
            <w:vAlign w:val="bottom"/>
          </w:tcPr>
          <w:p w14:paraId="08B74FE4" w14:textId="059A946C" w:rsidR="006D6A1C" w:rsidRPr="00CD25AA" w:rsidRDefault="006D6A1C" w:rsidP="006D6A1C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152,744</w:t>
            </w:r>
          </w:p>
        </w:tc>
        <w:tc>
          <w:tcPr>
            <w:tcW w:w="1327" w:type="dxa"/>
            <w:vAlign w:val="bottom"/>
          </w:tcPr>
          <w:p w14:paraId="4C60FD56" w14:textId="38F0523A" w:rsidR="006D6A1C" w:rsidRPr="00CD25AA" w:rsidRDefault="00847F38" w:rsidP="006D6A1C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3,627</w:t>
            </w:r>
          </w:p>
        </w:tc>
        <w:tc>
          <w:tcPr>
            <w:tcW w:w="1328" w:type="dxa"/>
            <w:vAlign w:val="bottom"/>
          </w:tcPr>
          <w:p w14:paraId="2F154715" w14:textId="5F0F0ABF" w:rsidR="006D6A1C" w:rsidRPr="00CD25AA" w:rsidRDefault="006D6A1C" w:rsidP="006D6A1C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152,708</w:t>
            </w:r>
          </w:p>
        </w:tc>
      </w:tr>
      <w:tr w:rsidR="006D6A1C" w:rsidRPr="00CD25AA" w14:paraId="58521CF0" w14:textId="5E54B723" w:rsidTr="00DF6063">
        <w:trPr>
          <w:trHeight w:val="219"/>
        </w:trPr>
        <w:tc>
          <w:tcPr>
            <w:tcW w:w="3780" w:type="dxa"/>
            <w:hideMark/>
          </w:tcPr>
          <w:p w14:paraId="53E9B0FF" w14:textId="66F30CAF" w:rsidR="006D6A1C" w:rsidRPr="00CD25AA" w:rsidRDefault="006D6A1C" w:rsidP="006D6A1C">
            <w:pPr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4737F96F" w14:textId="1EBBE602" w:rsidR="006D6A1C" w:rsidRPr="00CD25AA" w:rsidRDefault="000065C6" w:rsidP="006D6A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171,094</w:t>
            </w:r>
          </w:p>
        </w:tc>
        <w:tc>
          <w:tcPr>
            <w:tcW w:w="1328" w:type="dxa"/>
            <w:vAlign w:val="bottom"/>
          </w:tcPr>
          <w:p w14:paraId="0F83E14D" w14:textId="2F2FD532" w:rsidR="006D6A1C" w:rsidRPr="00CD25AA" w:rsidRDefault="006D6A1C" w:rsidP="006D6A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168,338</w:t>
            </w:r>
          </w:p>
        </w:tc>
        <w:tc>
          <w:tcPr>
            <w:tcW w:w="1327" w:type="dxa"/>
            <w:vAlign w:val="bottom"/>
          </w:tcPr>
          <w:p w14:paraId="4968E626" w14:textId="35D5CDE5" w:rsidR="006D6A1C" w:rsidRPr="00CD25AA" w:rsidRDefault="00847F38" w:rsidP="006D6A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169,754</w:t>
            </w:r>
          </w:p>
        </w:tc>
        <w:tc>
          <w:tcPr>
            <w:tcW w:w="1328" w:type="dxa"/>
            <w:vAlign w:val="bottom"/>
          </w:tcPr>
          <w:p w14:paraId="730290A1" w14:textId="5527C7EA" w:rsidR="006D6A1C" w:rsidRPr="00CD25AA" w:rsidRDefault="006D6A1C" w:rsidP="006D6A1C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D25AA">
              <w:rPr>
                <w:rFonts w:asciiTheme="majorBidi" w:hAnsiTheme="majorBidi" w:cstheme="majorBidi"/>
                <w:sz w:val="30"/>
                <w:szCs w:val="30"/>
              </w:rPr>
              <w:t>166,127</w:t>
            </w:r>
          </w:p>
        </w:tc>
      </w:tr>
    </w:tbl>
    <w:p w14:paraId="6E28D121" w14:textId="7CFF6B3D" w:rsidR="006E481C" w:rsidRPr="00DF6063" w:rsidRDefault="00A96D4A" w:rsidP="00F33FD6">
      <w:pPr>
        <w:tabs>
          <w:tab w:val="left" w:pos="63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481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70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040"/>
        <w:gridCol w:w="1277"/>
        <w:gridCol w:w="1277"/>
        <w:gridCol w:w="1277"/>
        <w:gridCol w:w="1277"/>
        <w:gridCol w:w="1277"/>
        <w:gridCol w:w="1277"/>
      </w:tblGrid>
      <w:tr w:rsidR="00B23F6A" w:rsidRPr="00026B3A" w14:paraId="28CD18C3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2EEBD813" w14:textId="77777777" w:rsidR="00B23F6A" w:rsidRPr="00026B3A" w:rsidRDefault="00B23F6A" w:rsidP="00E80DEE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E481C" w:rsidRPr="00026B3A" w14:paraId="76A250A5" w14:textId="77777777" w:rsidTr="003307DC">
        <w:trPr>
          <w:cantSplit/>
        </w:trPr>
        <w:tc>
          <w:tcPr>
            <w:tcW w:w="2040" w:type="dxa"/>
            <w:vAlign w:val="bottom"/>
          </w:tcPr>
          <w:p w14:paraId="5F3BABBB" w14:textId="77777777" w:rsidR="006E481C" w:rsidRPr="00026B3A" w:rsidRDefault="006E481C" w:rsidP="00E80DE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2" w:type="dxa"/>
            <w:gridSpan w:val="6"/>
            <w:vAlign w:val="bottom"/>
          </w:tcPr>
          <w:p w14:paraId="0F381C4C" w14:textId="77777777" w:rsidR="006E481C" w:rsidRPr="00026B3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6E481C" w:rsidRPr="00026B3A" w14:paraId="136EFE34" w14:textId="77777777" w:rsidTr="003307DC">
        <w:trPr>
          <w:cantSplit/>
        </w:trPr>
        <w:tc>
          <w:tcPr>
            <w:tcW w:w="2040" w:type="dxa"/>
            <w:vAlign w:val="bottom"/>
          </w:tcPr>
          <w:p w14:paraId="4BFCBD41" w14:textId="77777777" w:rsidR="006E481C" w:rsidRPr="00026B3A" w:rsidRDefault="006E481C" w:rsidP="00E80DEE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13DB4F9B" w14:textId="77777777" w:rsidR="006E481C" w:rsidRPr="00026B3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vAlign w:val="bottom"/>
          </w:tcPr>
          <w:p w14:paraId="3D65D6A4" w14:textId="7AE401A4" w:rsidR="006E481C" w:rsidRPr="00026B3A" w:rsidRDefault="00816D91" w:rsidP="00714B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</w:t>
            </w:r>
            <w:r w:rsidR="000C6383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ราคาทุนให้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เป็นมูลค่าสุทธิที่จะได้รับ</w:t>
            </w:r>
          </w:p>
        </w:tc>
        <w:tc>
          <w:tcPr>
            <w:tcW w:w="2554" w:type="dxa"/>
            <w:gridSpan w:val="2"/>
            <w:vAlign w:val="bottom"/>
          </w:tcPr>
          <w:p w14:paraId="06E828B9" w14:textId="77777777" w:rsidR="006E481C" w:rsidRPr="00026B3A" w:rsidRDefault="006E481C" w:rsidP="00E80DE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B83E46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83E46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ED6C9E" w:rsidRPr="00026B3A" w14:paraId="1D334ECF" w14:textId="77777777" w:rsidTr="003307DC">
        <w:trPr>
          <w:cantSplit/>
        </w:trPr>
        <w:tc>
          <w:tcPr>
            <w:tcW w:w="2040" w:type="dxa"/>
            <w:vAlign w:val="bottom"/>
          </w:tcPr>
          <w:p w14:paraId="241ABED3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vAlign w:val="bottom"/>
          </w:tcPr>
          <w:p w14:paraId="31176564" w14:textId="0EF12CAD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699984C4" w14:textId="5C5360EB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7" w:type="dxa"/>
            <w:vAlign w:val="bottom"/>
          </w:tcPr>
          <w:p w14:paraId="4187526E" w14:textId="50A7AE99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7F723021" w14:textId="2F6EFF7E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7" w:type="dxa"/>
            <w:vAlign w:val="bottom"/>
          </w:tcPr>
          <w:p w14:paraId="5AAD70F3" w14:textId="3B674001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4AD309FF" w14:textId="12716A36" w:rsidR="00ED6C9E" w:rsidRPr="00026B3A" w:rsidRDefault="00ED6C9E" w:rsidP="00ED6C9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ED6C9E" w:rsidRPr="00026B3A" w14:paraId="2731774D" w14:textId="77777777" w:rsidTr="003307DC">
        <w:trPr>
          <w:cantSplit/>
        </w:trPr>
        <w:tc>
          <w:tcPr>
            <w:tcW w:w="2040" w:type="dxa"/>
            <w:vAlign w:val="bottom"/>
          </w:tcPr>
          <w:p w14:paraId="54632680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7" w:type="dxa"/>
            <w:vAlign w:val="bottom"/>
          </w:tcPr>
          <w:p w14:paraId="7AC8EB64" w14:textId="486C60BC" w:rsidR="00ED6C9E" w:rsidRPr="00026B3A" w:rsidRDefault="008F7057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617,200</w:t>
            </w:r>
          </w:p>
        </w:tc>
        <w:tc>
          <w:tcPr>
            <w:tcW w:w="1277" w:type="dxa"/>
            <w:vAlign w:val="bottom"/>
          </w:tcPr>
          <w:p w14:paraId="08FB54F1" w14:textId="4DD12377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679,773</w:t>
            </w:r>
          </w:p>
        </w:tc>
        <w:tc>
          <w:tcPr>
            <w:tcW w:w="1277" w:type="dxa"/>
            <w:vAlign w:val="bottom"/>
          </w:tcPr>
          <w:p w14:paraId="2CF64D89" w14:textId="49722A89" w:rsidR="00ED6C9E" w:rsidRPr="00026B3A" w:rsidRDefault="001E05C1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(14,074)</w:t>
            </w:r>
          </w:p>
        </w:tc>
        <w:tc>
          <w:tcPr>
            <w:tcW w:w="1277" w:type="dxa"/>
            <w:vAlign w:val="bottom"/>
          </w:tcPr>
          <w:p w14:paraId="00094C27" w14:textId="1C01C848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(60,215)</w:t>
            </w:r>
          </w:p>
        </w:tc>
        <w:tc>
          <w:tcPr>
            <w:tcW w:w="1277" w:type="dxa"/>
            <w:vAlign w:val="bottom"/>
          </w:tcPr>
          <w:p w14:paraId="7FBB1D4D" w14:textId="4F89B03B" w:rsidR="00ED6C9E" w:rsidRPr="00026B3A" w:rsidRDefault="00EE10DC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603,126</w:t>
            </w:r>
          </w:p>
        </w:tc>
        <w:tc>
          <w:tcPr>
            <w:tcW w:w="1277" w:type="dxa"/>
            <w:vAlign w:val="bottom"/>
          </w:tcPr>
          <w:p w14:paraId="48600876" w14:textId="54701EFE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619,558</w:t>
            </w:r>
          </w:p>
        </w:tc>
      </w:tr>
      <w:tr w:rsidR="00ED6C9E" w:rsidRPr="00026B3A" w14:paraId="45175C77" w14:textId="77777777" w:rsidTr="003307DC">
        <w:trPr>
          <w:cantSplit/>
        </w:trPr>
        <w:tc>
          <w:tcPr>
            <w:tcW w:w="2040" w:type="dxa"/>
            <w:vAlign w:val="bottom"/>
          </w:tcPr>
          <w:p w14:paraId="2FBA960C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77" w:type="dxa"/>
            <w:vAlign w:val="bottom"/>
          </w:tcPr>
          <w:p w14:paraId="241B125E" w14:textId="76BBABD1" w:rsidR="00ED6C9E" w:rsidRPr="00026B3A" w:rsidRDefault="001E05C1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709,782</w:t>
            </w:r>
          </w:p>
        </w:tc>
        <w:tc>
          <w:tcPr>
            <w:tcW w:w="1277" w:type="dxa"/>
            <w:vAlign w:val="bottom"/>
          </w:tcPr>
          <w:p w14:paraId="3D9C68FB" w14:textId="1EEA4158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444,476</w:t>
            </w:r>
          </w:p>
        </w:tc>
        <w:tc>
          <w:tcPr>
            <w:tcW w:w="1277" w:type="dxa"/>
            <w:vAlign w:val="bottom"/>
          </w:tcPr>
          <w:p w14:paraId="34742DF1" w14:textId="6B1F0193" w:rsidR="00ED6C9E" w:rsidRPr="00026B3A" w:rsidRDefault="00EE10DC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(14,125)</w:t>
            </w:r>
          </w:p>
        </w:tc>
        <w:tc>
          <w:tcPr>
            <w:tcW w:w="1277" w:type="dxa"/>
            <w:vAlign w:val="bottom"/>
          </w:tcPr>
          <w:p w14:paraId="68133856" w14:textId="74ED8DA9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(20,519)</w:t>
            </w:r>
          </w:p>
        </w:tc>
        <w:tc>
          <w:tcPr>
            <w:tcW w:w="1277" w:type="dxa"/>
            <w:vAlign w:val="bottom"/>
          </w:tcPr>
          <w:p w14:paraId="44652783" w14:textId="37B4F4B3" w:rsidR="00ED6C9E" w:rsidRPr="00026B3A" w:rsidRDefault="009653DF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695,657</w:t>
            </w:r>
          </w:p>
        </w:tc>
        <w:tc>
          <w:tcPr>
            <w:tcW w:w="1277" w:type="dxa"/>
            <w:vAlign w:val="bottom"/>
          </w:tcPr>
          <w:p w14:paraId="77A9B87C" w14:textId="016823F8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423,957</w:t>
            </w:r>
          </w:p>
        </w:tc>
      </w:tr>
      <w:tr w:rsidR="00ED6C9E" w:rsidRPr="00026B3A" w14:paraId="49417DC6" w14:textId="77777777" w:rsidTr="003307DC">
        <w:trPr>
          <w:cantSplit/>
        </w:trPr>
        <w:tc>
          <w:tcPr>
            <w:tcW w:w="2040" w:type="dxa"/>
            <w:vAlign w:val="bottom"/>
          </w:tcPr>
          <w:p w14:paraId="53395961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</w:t>
            </w:r>
            <w:r w:rsidRPr="00026B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2C431EF8" w14:textId="010F3B55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1277" w:type="dxa"/>
            <w:vAlign w:val="bottom"/>
          </w:tcPr>
          <w:p w14:paraId="2607CC7D" w14:textId="78C31C90" w:rsidR="00ED6C9E" w:rsidRPr="00026B3A" w:rsidRDefault="001E05C1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687,166</w:t>
            </w:r>
          </w:p>
        </w:tc>
        <w:tc>
          <w:tcPr>
            <w:tcW w:w="1277" w:type="dxa"/>
            <w:vAlign w:val="bottom"/>
          </w:tcPr>
          <w:p w14:paraId="143C9A53" w14:textId="0557821A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377,112</w:t>
            </w:r>
          </w:p>
        </w:tc>
        <w:tc>
          <w:tcPr>
            <w:tcW w:w="1277" w:type="dxa"/>
            <w:vAlign w:val="bottom"/>
          </w:tcPr>
          <w:p w14:paraId="73F91D7E" w14:textId="3FCFDE70" w:rsidR="00ED6C9E" w:rsidRPr="00026B3A" w:rsidRDefault="00EE10DC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(41,429)</w:t>
            </w:r>
          </w:p>
        </w:tc>
        <w:tc>
          <w:tcPr>
            <w:tcW w:w="1277" w:type="dxa"/>
            <w:vAlign w:val="bottom"/>
          </w:tcPr>
          <w:p w14:paraId="36ED6595" w14:textId="07B1815B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(44,949)</w:t>
            </w:r>
          </w:p>
        </w:tc>
        <w:tc>
          <w:tcPr>
            <w:tcW w:w="1277" w:type="dxa"/>
            <w:vAlign w:val="bottom"/>
          </w:tcPr>
          <w:p w14:paraId="4C5ED3E1" w14:textId="589C9F5C" w:rsidR="00ED6C9E" w:rsidRPr="00026B3A" w:rsidRDefault="009653DF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645,737</w:t>
            </w:r>
          </w:p>
        </w:tc>
        <w:tc>
          <w:tcPr>
            <w:tcW w:w="1277" w:type="dxa"/>
            <w:vAlign w:val="bottom"/>
          </w:tcPr>
          <w:p w14:paraId="6CF334E7" w14:textId="79DF96C8" w:rsidR="00ED6C9E" w:rsidRPr="00026B3A" w:rsidRDefault="00ED6C9E" w:rsidP="00ED6C9E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332,163</w:t>
            </w:r>
          </w:p>
        </w:tc>
      </w:tr>
      <w:tr w:rsidR="00ED6C9E" w:rsidRPr="00026B3A" w14:paraId="107335F1" w14:textId="77777777" w:rsidTr="003307DC">
        <w:trPr>
          <w:cantSplit/>
        </w:trPr>
        <w:tc>
          <w:tcPr>
            <w:tcW w:w="2040" w:type="dxa"/>
            <w:vAlign w:val="bottom"/>
          </w:tcPr>
          <w:p w14:paraId="7082F882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7" w:type="dxa"/>
            <w:vAlign w:val="bottom"/>
          </w:tcPr>
          <w:p w14:paraId="6B847C6C" w14:textId="03C02381" w:rsidR="00ED6C9E" w:rsidRPr="00026B3A" w:rsidRDefault="001E05C1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474,331</w:t>
            </w:r>
          </w:p>
        </w:tc>
        <w:tc>
          <w:tcPr>
            <w:tcW w:w="1277" w:type="dxa"/>
            <w:vAlign w:val="bottom"/>
          </w:tcPr>
          <w:p w14:paraId="54A63C56" w14:textId="32FD67D2" w:rsidR="00ED6C9E" w:rsidRPr="00026B3A" w:rsidRDefault="00ED6C9E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612,960</w:t>
            </w:r>
          </w:p>
        </w:tc>
        <w:tc>
          <w:tcPr>
            <w:tcW w:w="1277" w:type="dxa"/>
            <w:vAlign w:val="bottom"/>
          </w:tcPr>
          <w:p w14:paraId="086587E3" w14:textId="01866FA2" w:rsidR="00ED6C9E" w:rsidRPr="00026B3A" w:rsidRDefault="00EE10DC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3A1ABE5F" w14:textId="30A4D0DE" w:rsidR="00ED6C9E" w:rsidRPr="00026B3A" w:rsidRDefault="00ED6C9E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(20,682)</w:t>
            </w:r>
          </w:p>
        </w:tc>
        <w:tc>
          <w:tcPr>
            <w:tcW w:w="1277" w:type="dxa"/>
            <w:vAlign w:val="bottom"/>
          </w:tcPr>
          <w:p w14:paraId="2F06111D" w14:textId="65C7053C" w:rsidR="00ED6C9E" w:rsidRPr="00026B3A" w:rsidRDefault="009653DF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64,210</w:t>
            </w:r>
          </w:p>
        </w:tc>
        <w:tc>
          <w:tcPr>
            <w:tcW w:w="1277" w:type="dxa"/>
            <w:vAlign w:val="bottom"/>
          </w:tcPr>
          <w:p w14:paraId="16CB4DC5" w14:textId="067BBC6E" w:rsidR="00ED6C9E" w:rsidRPr="00026B3A" w:rsidRDefault="00ED6C9E" w:rsidP="00ED6C9E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592,278</w:t>
            </w:r>
          </w:p>
        </w:tc>
      </w:tr>
      <w:tr w:rsidR="00ED6C9E" w:rsidRPr="00026B3A" w14:paraId="266832D5" w14:textId="77777777" w:rsidTr="003307DC">
        <w:trPr>
          <w:cantSplit/>
        </w:trPr>
        <w:tc>
          <w:tcPr>
            <w:tcW w:w="2040" w:type="dxa"/>
            <w:vAlign w:val="bottom"/>
          </w:tcPr>
          <w:p w14:paraId="2EE91AF2" w14:textId="77777777" w:rsidR="00ED6C9E" w:rsidRPr="00026B3A" w:rsidRDefault="00ED6C9E" w:rsidP="00ED6C9E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3FBB78D3" w14:textId="5B6CC65F" w:rsidR="00ED6C9E" w:rsidRPr="00026B3A" w:rsidRDefault="00D411F8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2,488,479</w:t>
            </w:r>
          </w:p>
        </w:tc>
        <w:tc>
          <w:tcPr>
            <w:tcW w:w="1277" w:type="dxa"/>
            <w:vAlign w:val="bottom"/>
          </w:tcPr>
          <w:p w14:paraId="1617185D" w14:textId="01C655CA" w:rsidR="00ED6C9E" w:rsidRPr="00026B3A" w:rsidRDefault="00ED6C9E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2,114,321</w:t>
            </w:r>
          </w:p>
        </w:tc>
        <w:tc>
          <w:tcPr>
            <w:tcW w:w="1277" w:type="dxa"/>
            <w:vAlign w:val="bottom"/>
          </w:tcPr>
          <w:p w14:paraId="0F0E55DF" w14:textId="637D1BEB" w:rsidR="00ED6C9E" w:rsidRPr="00026B3A" w:rsidRDefault="00EE10DC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749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3400F453" w14:textId="602C7B86" w:rsidR="00ED6C9E" w:rsidRPr="00026B3A" w:rsidRDefault="00ED6C9E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(146,365)</w:t>
            </w:r>
          </w:p>
        </w:tc>
        <w:tc>
          <w:tcPr>
            <w:tcW w:w="1277" w:type="dxa"/>
            <w:vAlign w:val="bottom"/>
          </w:tcPr>
          <w:p w14:paraId="23A9E35B" w14:textId="3C62ABB9" w:rsidR="00ED6C9E" w:rsidRPr="00026B3A" w:rsidRDefault="009653DF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2,40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0E17" w:rsidRPr="00026B3A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277" w:type="dxa"/>
            <w:vAlign w:val="bottom"/>
          </w:tcPr>
          <w:p w14:paraId="4783CD4F" w14:textId="7FAF9D54" w:rsidR="00ED6C9E" w:rsidRPr="00026B3A" w:rsidRDefault="00ED6C9E" w:rsidP="00ED6C9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1,967,956</w:t>
            </w:r>
          </w:p>
        </w:tc>
      </w:tr>
      <w:tr w:rsidR="00785A49" w:rsidRPr="00026B3A" w14:paraId="387E49E1" w14:textId="77777777" w:rsidTr="003307DC">
        <w:trPr>
          <w:cantSplit/>
        </w:trPr>
        <w:tc>
          <w:tcPr>
            <w:tcW w:w="9702" w:type="dxa"/>
            <w:gridSpan w:val="7"/>
            <w:vAlign w:val="bottom"/>
          </w:tcPr>
          <w:p w14:paraId="41A02A29" w14:textId="181FEF49" w:rsidR="00785A49" w:rsidRPr="00026B3A" w:rsidRDefault="00785A49" w:rsidP="00257443">
            <w:pPr>
              <w:tabs>
                <w:tab w:val="center" w:pos="6480"/>
                <w:tab w:val="center" w:pos="8820"/>
              </w:tabs>
              <w:spacing w:before="240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6E481C" w:rsidRPr="00026B3A" w14:paraId="05590305" w14:textId="77777777" w:rsidTr="003307DC">
        <w:trPr>
          <w:cantSplit/>
        </w:trPr>
        <w:tc>
          <w:tcPr>
            <w:tcW w:w="2040" w:type="dxa"/>
            <w:vAlign w:val="bottom"/>
          </w:tcPr>
          <w:p w14:paraId="5FE4FC93" w14:textId="77777777" w:rsidR="006E481C" w:rsidRPr="00026B3A" w:rsidRDefault="006E481C" w:rsidP="006B1278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62" w:type="dxa"/>
            <w:gridSpan w:val="6"/>
            <w:vAlign w:val="bottom"/>
          </w:tcPr>
          <w:p w14:paraId="6EBA8A50" w14:textId="77777777" w:rsidR="006E481C" w:rsidRPr="00026B3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481C" w:rsidRPr="00026B3A" w14:paraId="3CF99249" w14:textId="77777777" w:rsidTr="003307DC">
        <w:trPr>
          <w:cantSplit/>
        </w:trPr>
        <w:tc>
          <w:tcPr>
            <w:tcW w:w="2040" w:type="dxa"/>
            <w:vAlign w:val="bottom"/>
          </w:tcPr>
          <w:p w14:paraId="42D59648" w14:textId="77777777" w:rsidR="006E481C" w:rsidRPr="00026B3A" w:rsidRDefault="006E481C" w:rsidP="006B1278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554" w:type="dxa"/>
            <w:gridSpan w:val="2"/>
            <w:vAlign w:val="bottom"/>
          </w:tcPr>
          <w:p w14:paraId="078EAF45" w14:textId="77777777" w:rsidR="006E481C" w:rsidRPr="00026B3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54" w:type="dxa"/>
            <w:gridSpan w:val="2"/>
            <w:vAlign w:val="bottom"/>
          </w:tcPr>
          <w:p w14:paraId="36B4FDF8" w14:textId="370D9762" w:rsidR="006E481C" w:rsidRPr="00026B3A" w:rsidRDefault="00816D91" w:rsidP="00714BD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</w:t>
            </w:r>
            <w:r w:rsidR="000C6383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ราคาทุนให้</w:t>
            </w:r>
            <w:r w:rsidR="00714BDA" w:rsidRPr="00026B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ป็นมูลค่าสุทธิที่จะได้รับ</w:t>
            </w:r>
          </w:p>
        </w:tc>
        <w:tc>
          <w:tcPr>
            <w:tcW w:w="2554" w:type="dxa"/>
            <w:gridSpan w:val="2"/>
            <w:vAlign w:val="bottom"/>
          </w:tcPr>
          <w:p w14:paraId="587FE178" w14:textId="77777777" w:rsidR="006E481C" w:rsidRPr="00026B3A" w:rsidRDefault="006E481C" w:rsidP="006B127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="00B83E46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83E46"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26C6C" w:rsidRPr="00026B3A" w14:paraId="036AB8CB" w14:textId="77777777" w:rsidTr="003307DC">
        <w:trPr>
          <w:cantSplit/>
        </w:trPr>
        <w:tc>
          <w:tcPr>
            <w:tcW w:w="2040" w:type="dxa"/>
            <w:vAlign w:val="bottom"/>
          </w:tcPr>
          <w:p w14:paraId="4D6DBE41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vAlign w:val="bottom"/>
          </w:tcPr>
          <w:p w14:paraId="0628A540" w14:textId="27299C1E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60582F5C" w14:textId="5CEE4635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7" w:type="dxa"/>
            <w:vAlign w:val="bottom"/>
          </w:tcPr>
          <w:p w14:paraId="321DD595" w14:textId="5CDC952C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3D9783F4" w14:textId="0F4C1B11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77" w:type="dxa"/>
            <w:vAlign w:val="bottom"/>
          </w:tcPr>
          <w:p w14:paraId="78AE04C6" w14:textId="41E13514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77" w:type="dxa"/>
            <w:vAlign w:val="bottom"/>
          </w:tcPr>
          <w:p w14:paraId="46FA17AA" w14:textId="39CC50C7" w:rsidR="00326C6C" w:rsidRPr="00026B3A" w:rsidRDefault="00326C6C" w:rsidP="00326C6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326C6C" w:rsidRPr="00026B3A" w14:paraId="42FEBF27" w14:textId="77777777" w:rsidTr="003307DC">
        <w:trPr>
          <w:cantSplit/>
        </w:trPr>
        <w:tc>
          <w:tcPr>
            <w:tcW w:w="2040" w:type="dxa"/>
            <w:vAlign w:val="bottom"/>
          </w:tcPr>
          <w:p w14:paraId="303FE3AB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77" w:type="dxa"/>
            <w:vAlign w:val="bottom"/>
          </w:tcPr>
          <w:p w14:paraId="1E0DD923" w14:textId="4F9AAF2A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378,377</w:t>
            </w:r>
          </w:p>
        </w:tc>
        <w:tc>
          <w:tcPr>
            <w:tcW w:w="1277" w:type="dxa"/>
            <w:vAlign w:val="bottom"/>
          </w:tcPr>
          <w:p w14:paraId="144FC82B" w14:textId="27208A3D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439,140</w:t>
            </w:r>
          </w:p>
        </w:tc>
        <w:tc>
          <w:tcPr>
            <w:tcW w:w="1277" w:type="dxa"/>
            <w:vAlign w:val="bottom"/>
          </w:tcPr>
          <w:p w14:paraId="53BED2CA" w14:textId="18947945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(13,718)</w:t>
            </w:r>
          </w:p>
        </w:tc>
        <w:tc>
          <w:tcPr>
            <w:tcW w:w="1277" w:type="dxa"/>
            <w:vAlign w:val="bottom"/>
          </w:tcPr>
          <w:p w14:paraId="5AA97FEC" w14:textId="0D604FD3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(56,286)</w:t>
            </w:r>
          </w:p>
        </w:tc>
        <w:tc>
          <w:tcPr>
            <w:tcW w:w="1277" w:type="dxa"/>
            <w:vAlign w:val="bottom"/>
          </w:tcPr>
          <w:p w14:paraId="339D7A32" w14:textId="1FCA0933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364,659</w:t>
            </w:r>
          </w:p>
        </w:tc>
        <w:tc>
          <w:tcPr>
            <w:tcW w:w="1277" w:type="dxa"/>
            <w:vAlign w:val="bottom"/>
          </w:tcPr>
          <w:p w14:paraId="3B659480" w14:textId="369E0125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382,854</w:t>
            </w:r>
          </w:p>
        </w:tc>
      </w:tr>
      <w:tr w:rsidR="00326C6C" w:rsidRPr="00026B3A" w14:paraId="636002EC" w14:textId="77777777" w:rsidTr="003307DC">
        <w:trPr>
          <w:cantSplit/>
        </w:trPr>
        <w:tc>
          <w:tcPr>
            <w:tcW w:w="2040" w:type="dxa"/>
            <w:vAlign w:val="bottom"/>
          </w:tcPr>
          <w:p w14:paraId="41F80E0A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77" w:type="dxa"/>
            <w:vAlign w:val="bottom"/>
          </w:tcPr>
          <w:p w14:paraId="643F6B6C" w14:textId="6E550B2D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683,035</w:t>
            </w:r>
          </w:p>
        </w:tc>
        <w:tc>
          <w:tcPr>
            <w:tcW w:w="1277" w:type="dxa"/>
            <w:vAlign w:val="bottom"/>
          </w:tcPr>
          <w:p w14:paraId="70090D9C" w14:textId="693DDC67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406,337</w:t>
            </w:r>
          </w:p>
        </w:tc>
        <w:tc>
          <w:tcPr>
            <w:tcW w:w="1277" w:type="dxa"/>
            <w:vAlign w:val="bottom"/>
          </w:tcPr>
          <w:p w14:paraId="265C11C9" w14:textId="107F56AD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(14,082)</w:t>
            </w:r>
          </w:p>
        </w:tc>
        <w:tc>
          <w:tcPr>
            <w:tcW w:w="1277" w:type="dxa"/>
            <w:vAlign w:val="bottom"/>
          </w:tcPr>
          <w:p w14:paraId="35230617" w14:textId="1837AC75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(20,322)</w:t>
            </w:r>
          </w:p>
        </w:tc>
        <w:tc>
          <w:tcPr>
            <w:tcW w:w="1277" w:type="dxa"/>
            <w:vAlign w:val="bottom"/>
          </w:tcPr>
          <w:p w14:paraId="1BAD716E" w14:textId="0CA43B8F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668,953</w:t>
            </w:r>
          </w:p>
        </w:tc>
        <w:tc>
          <w:tcPr>
            <w:tcW w:w="1277" w:type="dxa"/>
            <w:vAlign w:val="bottom"/>
          </w:tcPr>
          <w:p w14:paraId="67E550F7" w14:textId="74DD86D3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386,015</w:t>
            </w:r>
          </w:p>
        </w:tc>
      </w:tr>
      <w:tr w:rsidR="00326C6C" w:rsidRPr="00026B3A" w14:paraId="53CCB770" w14:textId="77777777" w:rsidTr="003307DC">
        <w:trPr>
          <w:cantSplit/>
        </w:trPr>
        <w:tc>
          <w:tcPr>
            <w:tcW w:w="2040" w:type="dxa"/>
            <w:vAlign w:val="bottom"/>
          </w:tcPr>
          <w:p w14:paraId="5C88A4BB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</w:t>
            </w:r>
          </w:p>
          <w:p w14:paraId="755D06DA" w14:textId="542C55B2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</w:t>
            </w:r>
          </w:p>
        </w:tc>
        <w:tc>
          <w:tcPr>
            <w:tcW w:w="1277" w:type="dxa"/>
            <w:vAlign w:val="bottom"/>
          </w:tcPr>
          <w:p w14:paraId="0CDCC159" w14:textId="7D2BDED3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377,38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7" w:type="dxa"/>
            <w:vAlign w:val="bottom"/>
          </w:tcPr>
          <w:p w14:paraId="0BF23965" w14:textId="1D63DAC6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168,723</w:t>
            </w:r>
          </w:p>
        </w:tc>
        <w:tc>
          <w:tcPr>
            <w:tcW w:w="1277" w:type="dxa"/>
            <w:vAlign w:val="bottom"/>
          </w:tcPr>
          <w:p w14:paraId="669084CC" w14:textId="79D878DF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(24,16</w:t>
            </w:r>
            <w:r w:rsidR="003E03DB" w:rsidRPr="00026B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51436D49" w14:textId="67F777EF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(20,148)</w:t>
            </w:r>
          </w:p>
        </w:tc>
        <w:tc>
          <w:tcPr>
            <w:tcW w:w="1277" w:type="dxa"/>
            <w:vAlign w:val="bottom"/>
          </w:tcPr>
          <w:p w14:paraId="22C467EE" w14:textId="265F3C3C" w:rsidR="00326C6C" w:rsidRPr="00026B3A" w:rsidRDefault="00F11800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353,21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7" w:type="dxa"/>
            <w:vAlign w:val="bottom"/>
          </w:tcPr>
          <w:p w14:paraId="63D3EA34" w14:textId="5EFB9E9A" w:rsidR="00326C6C" w:rsidRPr="00026B3A" w:rsidRDefault="00326C6C" w:rsidP="00326C6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148,575</w:t>
            </w:r>
          </w:p>
        </w:tc>
      </w:tr>
      <w:tr w:rsidR="00326C6C" w:rsidRPr="00026B3A" w14:paraId="29F5356D" w14:textId="77777777" w:rsidTr="009D2247">
        <w:trPr>
          <w:cantSplit/>
          <w:trHeight w:val="68"/>
        </w:trPr>
        <w:tc>
          <w:tcPr>
            <w:tcW w:w="2040" w:type="dxa"/>
            <w:vAlign w:val="bottom"/>
          </w:tcPr>
          <w:p w14:paraId="6FA628C3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7" w:type="dxa"/>
            <w:vAlign w:val="bottom"/>
          </w:tcPr>
          <w:p w14:paraId="5476C251" w14:textId="47ED0DDB" w:rsidR="00326C6C" w:rsidRPr="00026B3A" w:rsidRDefault="00F11800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283,176</w:t>
            </w:r>
          </w:p>
        </w:tc>
        <w:tc>
          <w:tcPr>
            <w:tcW w:w="1277" w:type="dxa"/>
            <w:vAlign w:val="bottom"/>
          </w:tcPr>
          <w:p w14:paraId="6B097278" w14:textId="3665E3C5" w:rsidR="00326C6C" w:rsidRPr="00026B3A" w:rsidRDefault="00326C6C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448,854</w:t>
            </w:r>
          </w:p>
        </w:tc>
        <w:tc>
          <w:tcPr>
            <w:tcW w:w="1277" w:type="dxa"/>
            <w:vAlign w:val="bottom"/>
          </w:tcPr>
          <w:p w14:paraId="647945A6" w14:textId="1236FE16" w:rsidR="00326C6C" w:rsidRPr="00026B3A" w:rsidRDefault="00F11800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10,121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1B71EC6A" w14:textId="5539D9C5" w:rsidR="00326C6C" w:rsidRPr="00026B3A" w:rsidRDefault="00326C6C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(20,443)</w:t>
            </w:r>
          </w:p>
        </w:tc>
        <w:tc>
          <w:tcPr>
            <w:tcW w:w="1277" w:type="dxa"/>
            <w:vAlign w:val="bottom"/>
          </w:tcPr>
          <w:p w14:paraId="7C8762B0" w14:textId="341BE002" w:rsidR="00326C6C" w:rsidRPr="00026B3A" w:rsidRDefault="00282E87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273,055</w:t>
            </w:r>
          </w:p>
        </w:tc>
        <w:tc>
          <w:tcPr>
            <w:tcW w:w="1277" w:type="dxa"/>
            <w:vAlign w:val="bottom"/>
          </w:tcPr>
          <w:p w14:paraId="70E20560" w14:textId="06924C93" w:rsidR="00326C6C" w:rsidRPr="00026B3A" w:rsidRDefault="00326C6C" w:rsidP="00326C6C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428,411</w:t>
            </w:r>
          </w:p>
        </w:tc>
      </w:tr>
      <w:tr w:rsidR="00326C6C" w:rsidRPr="00026B3A" w14:paraId="2C03A42E" w14:textId="77777777" w:rsidTr="003307DC">
        <w:trPr>
          <w:cantSplit/>
        </w:trPr>
        <w:tc>
          <w:tcPr>
            <w:tcW w:w="2040" w:type="dxa"/>
            <w:vAlign w:val="bottom"/>
          </w:tcPr>
          <w:p w14:paraId="3F0F72AF" w14:textId="77777777" w:rsidR="00326C6C" w:rsidRPr="00026B3A" w:rsidRDefault="00326C6C" w:rsidP="00326C6C">
            <w:pPr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77" w:type="dxa"/>
            <w:vAlign w:val="bottom"/>
          </w:tcPr>
          <w:p w14:paraId="4EAF867B" w14:textId="6D69562A" w:rsidR="00326C6C" w:rsidRPr="00026B3A" w:rsidRDefault="00F11800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1,721,9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277" w:type="dxa"/>
            <w:vAlign w:val="bottom"/>
          </w:tcPr>
          <w:p w14:paraId="3EC6ED88" w14:textId="0FF1BCCB" w:rsidR="00326C6C" w:rsidRPr="00026B3A" w:rsidRDefault="00326C6C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1,463,054</w:t>
            </w:r>
          </w:p>
        </w:tc>
        <w:tc>
          <w:tcPr>
            <w:tcW w:w="1277" w:type="dxa"/>
            <w:vAlign w:val="bottom"/>
          </w:tcPr>
          <w:p w14:paraId="709353DE" w14:textId="5BE40D10" w:rsidR="00326C6C" w:rsidRPr="00026B3A" w:rsidRDefault="00825B67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11800" w:rsidRPr="00026B3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11800" w:rsidRPr="00026B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084</w:t>
            </w:r>
            <w:r w:rsidRPr="00026B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7" w:type="dxa"/>
            <w:vAlign w:val="bottom"/>
          </w:tcPr>
          <w:p w14:paraId="5F056734" w14:textId="4B607E43" w:rsidR="00326C6C" w:rsidRPr="00026B3A" w:rsidRDefault="00326C6C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(117,199)</w:t>
            </w:r>
          </w:p>
        </w:tc>
        <w:tc>
          <w:tcPr>
            <w:tcW w:w="1277" w:type="dxa"/>
            <w:vAlign w:val="bottom"/>
          </w:tcPr>
          <w:p w14:paraId="6D5523F5" w14:textId="141232EC" w:rsidR="00326C6C" w:rsidRPr="00026B3A" w:rsidRDefault="00721CF4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1,65</w:t>
            </w:r>
            <w:r w:rsidR="00282E87" w:rsidRPr="00026B3A">
              <w:rPr>
                <w:rFonts w:asciiTheme="majorBidi" w:hAnsiTheme="majorBidi" w:cstheme="majorBidi"/>
                <w:sz w:val="30"/>
                <w:szCs w:val="30"/>
              </w:rPr>
              <w:t>9,885</w:t>
            </w:r>
          </w:p>
        </w:tc>
        <w:tc>
          <w:tcPr>
            <w:tcW w:w="1277" w:type="dxa"/>
            <w:vAlign w:val="bottom"/>
          </w:tcPr>
          <w:p w14:paraId="765167AF" w14:textId="7BF1D7F6" w:rsidR="00326C6C" w:rsidRPr="00026B3A" w:rsidRDefault="00326C6C" w:rsidP="00326C6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26B3A">
              <w:rPr>
                <w:rFonts w:asciiTheme="majorBidi" w:hAnsiTheme="majorBidi" w:cstheme="majorBidi"/>
                <w:sz w:val="30"/>
                <w:szCs w:val="30"/>
              </w:rPr>
              <w:t>1,345,855</w:t>
            </w:r>
          </w:p>
        </w:tc>
      </w:tr>
    </w:tbl>
    <w:p w14:paraId="0D307B4F" w14:textId="2E387FFD" w:rsidR="00894896" w:rsidRPr="00DF6063" w:rsidRDefault="00894896" w:rsidP="0089489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สำหรับปีสิ้นสุดวันที่ </w:t>
      </w:r>
      <w:r w:rsidRPr="00DF6063">
        <w:rPr>
          <w:rFonts w:asciiTheme="majorBidi" w:hAnsiTheme="majorBidi" w:cstheme="majorBidi"/>
          <w:sz w:val="32"/>
          <w:szCs w:val="32"/>
        </w:rPr>
        <w:t xml:space="preserve">31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326C6C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326C6C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3C8D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F6063">
        <w:rPr>
          <w:rFonts w:asciiTheme="majorBidi" w:hAnsiTheme="majorBidi" w:cstheme="majorBidi"/>
          <w:sz w:val="32"/>
          <w:szCs w:val="32"/>
          <w:cs/>
        </w:rPr>
        <w:t>ายการปรับลดราคาทุนของสินค้าคงเหลือให้เป็น</w:t>
      </w:r>
      <w:r w:rsidR="00ED3C8D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 สรุปได้ดังนี้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1"/>
        <w:gridCol w:w="1440"/>
        <w:gridCol w:w="1441"/>
      </w:tblGrid>
      <w:tr w:rsidR="005E2588" w:rsidRPr="00714BDA" w14:paraId="374E591C" w14:textId="77777777" w:rsidTr="00B34CC0">
        <w:tc>
          <w:tcPr>
            <w:tcW w:w="9272" w:type="dxa"/>
            <w:gridSpan w:val="5"/>
          </w:tcPr>
          <w:p w14:paraId="5728122E" w14:textId="15BC4BAE" w:rsidR="005E2588" w:rsidRPr="00714BDA" w:rsidRDefault="00F915BE" w:rsidP="00B34CC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="005E2588" w:rsidRPr="00714B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2588" w:rsidRPr="00714BDA" w14:paraId="0F68315D" w14:textId="77777777" w:rsidTr="00DC27F8">
        <w:trPr>
          <w:trHeight w:val="80"/>
        </w:trPr>
        <w:tc>
          <w:tcPr>
            <w:tcW w:w="3510" w:type="dxa"/>
          </w:tcPr>
          <w:p w14:paraId="53BD5E50" w14:textId="77777777" w:rsidR="005E2588" w:rsidRPr="00714BDA" w:rsidRDefault="005E2588" w:rsidP="00B34CC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22D8066B" w14:textId="77777777" w:rsidR="005E2588" w:rsidRPr="00714BDA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</w:tcPr>
          <w:p w14:paraId="547B0B2A" w14:textId="77777777" w:rsidR="005E2588" w:rsidRPr="00714BDA" w:rsidRDefault="005E2588" w:rsidP="00B34C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C6C" w:rsidRPr="00714BDA" w14:paraId="4897F243" w14:textId="77777777" w:rsidTr="00DC27F8">
        <w:tblPrEx>
          <w:tblLook w:val="04A0" w:firstRow="1" w:lastRow="0" w:firstColumn="1" w:lastColumn="0" w:noHBand="0" w:noVBand="1"/>
        </w:tblPrEx>
        <w:tc>
          <w:tcPr>
            <w:tcW w:w="3510" w:type="dxa"/>
            <w:vAlign w:val="center"/>
          </w:tcPr>
          <w:p w14:paraId="0BFCDE77" w14:textId="77777777" w:rsidR="00326C6C" w:rsidRPr="00714BDA" w:rsidRDefault="00326C6C" w:rsidP="00326C6C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144" w:right="-43" w:hanging="72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EEF23EA" w14:textId="66CA07F5" w:rsidR="00326C6C" w:rsidRPr="00714BDA" w:rsidRDefault="00326C6C" w:rsidP="00326C6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8</w:t>
            </w:r>
          </w:p>
        </w:tc>
        <w:tc>
          <w:tcPr>
            <w:tcW w:w="1441" w:type="dxa"/>
            <w:vAlign w:val="bottom"/>
          </w:tcPr>
          <w:p w14:paraId="3741BA0D" w14:textId="0AE2E7C0" w:rsidR="00326C6C" w:rsidRPr="00714BDA" w:rsidRDefault="00326C6C" w:rsidP="00326C6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vAlign w:val="bottom"/>
          </w:tcPr>
          <w:p w14:paraId="6F8B49E1" w14:textId="70163413" w:rsidR="00326C6C" w:rsidRPr="00714BDA" w:rsidRDefault="00326C6C" w:rsidP="00326C6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8</w:t>
            </w:r>
          </w:p>
        </w:tc>
        <w:tc>
          <w:tcPr>
            <w:tcW w:w="1441" w:type="dxa"/>
            <w:vAlign w:val="bottom"/>
          </w:tcPr>
          <w:p w14:paraId="4D9E2FAE" w14:textId="3BB92695" w:rsidR="00326C6C" w:rsidRPr="00714BDA" w:rsidRDefault="00326C6C" w:rsidP="00326C6C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714BDA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326C6C" w:rsidRPr="00714BDA" w14:paraId="1EED52FA" w14:textId="77777777" w:rsidTr="00DC27F8">
        <w:tc>
          <w:tcPr>
            <w:tcW w:w="3510" w:type="dxa"/>
          </w:tcPr>
          <w:p w14:paraId="5EA7E7B2" w14:textId="6BC8AD05" w:rsidR="00326C6C" w:rsidRPr="00714BDA" w:rsidRDefault="00326C6C" w:rsidP="00326C6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บันทึกรายการโดยแสดงเป็นส่วนหนึ่งของต้นทุนขาย</w:t>
            </w:r>
          </w:p>
        </w:tc>
        <w:tc>
          <w:tcPr>
            <w:tcW w:w="1440" w:type="dxa"/>
            <w:vAlign w:val="bottom"/>
          </w:tcPr>
          <w:p w14:paraId="6A7079AB" w14:textId="13046FC2" w:rsidR="00326C6C" w:rsidRPr="00714BDA" w:rsidRDefault="00620CF4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441" w:type="dxa"/>
            <w:vAlign w:val="bottom"/>
          </w:tcPr>
          <w:p w14:paraId="77F8856F" w14:textId="09CC2263" w:rsidR="00326C6C" w:rsidRPr="00714BDA" w:rsidRDefault="00326C6C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440" w:type="dxa"/>
            <w:vAlign w:val="bottom"/>
          </w:tcPr>
          <w:p w14:paraId="1423FE3F" w14:textId="65F98FB5" w:rsidR="00326C6C" w:rsidRPr="00714BDA" w:rsidRDefault="00620CF4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441" w:type="dxa"/>
            <w:vAlign w:val="bottom"/>
          </w:tcPr>
          <w:p w14:paraId="43DD615F" w14:textId="1FA1046E" w:rsidR="00326C6C" w:rsidRPr="00714BDA" w:rsidRDefault="00326C6C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</w:tr>
      <w:tr w:rsidR="00326C6C" w:rsidRPr="00714BDA" w14:paraId="2CC69DA4" w14:textId="77777777" w:rsidTr="00DC27F8">
        <w:tc>
          <w:tcPr>
            <w:tcW w:w="3510" w:type="dxa"/>
          </w:tcPr>
          <w:p w14:paraId="6987A460" w14:textId="77777777" w:rsidR="006514FE" w:rsidRDefault="00326C6C" w:rsidP="00326C6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โอนกลับรายการโดยนำไปหักจากมูลค่าของสินค้าคงเหลือที่รับรู้เป็น</w:t>
            </w:r>
            <w:r w:rsidR="006514F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5EBCA6B5" w14:textId="707A2DAD" w:rsidR="00326C6C" w:rsidRPr="00714BDA" w:rsidRDefault="006514FE" w:rsidP="00326C6C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="00326C6C"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40" w:type="dxa"/>
            <w:vAlign w:val="bottom"/>
          </w:tcPr>
          <w:p w14:paraId="06544BDE" w14:textId="4CCD0AA7" w:rsidR="00326C6C" w:rsidRPr="00714BDA" w:rsidRDefault="00952327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</w:t>
            </w:r>
            <w:r w:rsidR="00165E7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1" w:type="dxa"/>
            <w:vAlign w:val="bottom"/>
          </w:tcPr>
          <w:p w14:paraId="6AEF3C84" w14:textId="4CDB4E7C" w:rsidR="00326C6C" w:rsidRPr="00714BDA" w:rsidRDefault="00326C6C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1440" w:type="dxa"/>
            <w:vAlign w:val="bottom"/>
          </w:tcPr>
          <w:p w14:paraId="76F18EFB" w14:textId="6B034AC9" w:rsidR="00326C6C" w:rsidRPr="00714BDA" w:rsidRDefault="00955D7B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</w:t>
            </w:r>
            <w:r w:rsidR="00620CF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1" w:type="dxa"/>
            <w:vAlign w:val="bottom"/>
          </w:tcPr>
          <w:p w14:paraId="2C073D47" w14:textId="7F3C4160" w:rsidR="00326C6C" w:rsidRPr="00714BDA" w:rsidRDefault="00326C6C" w:rsidP="00326C6C">
            <w:pPr>
              <w:ind w:right="1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(102)</w:t>
            </w:r>
          </w:p>
        </w:tc>
      </w:tr>
    </w:tbl>
    <w:p w14:paraId="74489486" w14:textId="77777777" w:rsidR="00C67D27" w:rsidRDefault="00C67D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E4BEF1" w14:textId="158040F4" w:rsidR="00A60204" w:rsidRPr="00DF6063" w:rsidRDefault="00A60204" w:rsidP="00397B54">
      <w:pPr>
        <w:tabs>
          <w:tab w:val="left" w:pos="900"/>
          <w:tab w:val="left" w:pos="2160"/>
        </w:tabs>
        <w:spacing w:before="240" w:after="120"/>
        <w:ind w:left="619" w:right="-43" w:hanging="61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9. 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์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A34506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425DD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A60204" w:rsidRPr="00714BDA" w14:paraId="59E53C05" w14:textId="77777777" w:rsidTr="00397B54">
        <w:trPr>
          <w:tblHeader/>
        </w:trPr>
        <w:tc>
          <w:tcPr>
            <w:tcW w:w="3960" w:type="dxa"/>
          </w:tcPr>
          <w:p w14:paraId="187DE916" w14:textId="77777777" w:rsidR="00A60204" w:rsidRPr="00714BDA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163BA0C" w14:textId="77777777" w:rsidR="00A60204" w:rsidRPr="00714BDA" w:rsidRDefault="00A60204" w:rsidP="003E0DFA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60204" w:rsidRPr="00714BDA" w14:paraId="77FE9D26" w14:textId="77777777" w:rsidTr="00397B54">
        <w:trPr>
          <w:tblHeader/>
        </w:trPr>
        <w:tc>
          <w:tcPr>
            <w:tcW w:w="3960" w:type="dxa"/>
          </w:tcPr>
          <w:p w14:paraId="4A3C679A" w14:textId="77777777" w:rsidR="00A60204" w:rsidRPr="00714BDA" w:rsidRDefault="00A60204" w:rsidP="003E0DFA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A5F6C58" w14:textId="77777777" w:rsidR="00A60204" w:rsidRPr="00714BDA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9CC26F1" w14:textId="77777777" w:rsidR="00A60204" w:rsidRPr="00714BDA" w:rsidRDefault="00A60204" w:rsidP="003E0D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C6C" w:rsidRPr="00714BDA" w14:paraId="7C6FA3A3" w14:textId="77777777" w:rsidTr="00397B54">
        <w:trPr>
          <w:tblHeader/>
        </w:trPr>
        <w:tc>
          <w:tcPr>
            <w:tcW w:w="3960" w:type="dxa"/>
          </w:tcPr>
          <w:p w14:paraId="7DDFC472" w14:textId="77777777" w:rsidR="00326C6C" w:rsidRPr="00714BDA" w:rsidRDefault="00326C6C" w:rsidP="00326C6C">
            <w:pPr>
              <w:pStyle w:val="Heading9"/>
              <w:keepNext w:val="0"/>
              <w:ind w:right="-1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C803D2F" w14:textId="063A1C9A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2EB7D99D" w14:textId="4C7CD6DD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5E2435F3" w14:textId="7417D1BB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260" w:type="dxa"/>
            <w:vAlign w:val="bottom"/>
          </w:tcPr>
          <w:p w14:paraId="2E3683EB" w14:textId="41D63E81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26C6C" w:rsidRPr="00714BDA" w14:paraId="10FA3C16" w14:textId="77777777" w:rsidTr="003E0DFA">
        <w:tc>
          <w:tcPr>
            <w:tcW w:w="3960" w:type="dxa"/>
          </w:tcPr>
          <w:p w14:paraId="406B058D" w14:textId="225F3EE6" w:rsidR="00326C6C" w:rsidRPr="00714BDA" w:rsidRDefault="00326C6C" w:rsidP="00326C6C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64C0DABF" w14:textId="77777777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5594BA23" w14:textId="77777777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5B5A802" w14:textId="77777777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FB1FA7" w14:textId="77777777" w:rsidR="00326C6C" w:rsidRPr="00714BDA" w:rsidRDefault="00326C6C" w:rsidP="00326C6C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394B18" w:rsidRPr="00714BDA" w14:paraId="798FD71B" w14:textId="77777777" w:rsidTr="003E0DFA">
        <w:tc>
          <w:tcPr>
            <w:tcW w:w="3960" w:type="dxa"/>
          </w:tcPr>
          <w:p w14:paraId="7686BA02" w14:textId="02A2BF50" w:rsidR="00394B18" w:rsidRPr="00714BDA" w:rsidRDefault="003C00EE" w:rsidP="003C06AC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00EE">
              <w:rPr>
                <w:rFonts w:asciiTheme="majorBidi" w:hAnsi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299AE021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952024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FEC9DD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D92F363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06AC" w:rsidRPr="00714BDA" w14:paraId="12936C87" w14:textId="77777777" w:rsidTr="003E0DFA">
        <w:tc>
          <w:tcPr>
            <w:tcW w:w="3960" w:type="dxa"/>
          </w:tcPr>
          <w:p w14:paraId="6DF965CA" w14:textId="28523A67" w:rsidR="003C06AC" w:rsidRPr="003C00EE" w:rsidRDefault="003C06AC" w:rsidP="003C06AC">
            <w:pPr>
              <w:ind w:left="279" w:right="-144" w:hanging="301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CF57DD" w:rsidRPr="00CF57DD">
              <w:rPr>
                <w:rFonts w:asciiTheme="majorBidi" w:hAnsi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13C2DB9D" w14:textId="3E34806E" w:rsidR="003C06AC" w:rsidRPr="00714BDA" w:rsidRDefault="00435A21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40,383</w:t>
            </w:r>
          </w:p>
        </w:tc>
        <w:tc>
          <w:tcPr>
            <w:tcW w:w="1260" w:type="dxa"/>
          </w:tcPr>
          <w:p w14:paraId="356FD8CC" w14:textId="7782C9B0" w:rsidR="003C06AC" w:rsidRPr="00714BDA" w:rsidRDefault="00CF57DD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EDCDDE2" w14:textId="4ACB6231" w:rsidR="003C06AC" w:rsidRPr="00714BDA" w:rsidRDefault="00CF57DD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A38DD6D" w14:textId="75975CAD" w:rsidR="003C06AC" w:rsidRPr="00714BDA" w:rsidRDefault="00CF57DD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B18" w:rsidRPr="00714BDA" w14:paraId="2C8EB34E" w14:textId="77777777" w:rsidTr="003E0DFA">
        <w:tc>
          <w:tcPr>
            <w:tcW w:w="3960" w:type="dxa"/>
          </w:tcPr>
          <w:p w14:paraId="598C0445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413EB97D" w14:textId="678345F3" w:rsidR="00394B18" w:rsidRPr="00714BDA" w:rsidRDefault="00394B18" w:rsidP="00394B18">
            <w:pPr>
              <w:ind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60" w:type="dxa"/>
          </w:tcPr>
          <w:p w14:paraId="1E5ECF32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63F8263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79E5E8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875DC3D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4B18" w:rsidRPr="00714BDA" w14:paraId="2E4EAB96" w14:textId="77777777" w:rsidTr="003E0DFA">
        <w:tc>
          <w:tcPr>
            <w:tcW w:w="3960" w:type="dxa"/>
          </w:tcPr>
          <w:p w14:paraId="79817214" w14:textId="69C609AA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</w:tcPr>
          <w:p w14:paraId="760252B0" w14:textId="740A70AE" w:rsidR="00394B18" w:rsidRPr="00714BDA" w:rsidRDefault="007851A5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1,906</w:t>
            </w:r>
          </w:p>
        </w:tc>
        <w:tc>
          <w:tcPr>
            <w:tcW w:w="1260" w:type="dxa"/>
          </w:tcPr>
          <w:p w14:paraId="522B19A8" w14:textId="30AAAEE2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A841546" w14:textId="2FC581CF" w:rsidR="00394B18" w:rsidRPr="00714BDA" w:rsidRDefault="00597682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260" w:type="dxa"/>
          </w:tcPr>
          <w:p w14:paraId="18311711" w14:textId="59DD43C1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B18" w:rsidRPr="00714BDA" w14:paraId="6A88851F" w14:textId="77777777" w:rsidTr="003E0DFA">
        <w:tc>
          <w:tcPr>
            <w:tcW w:w="3960" w:type="dxa"/>
          </w:tcPr>
          <w:p w14:paraId="4E8C101C" w14:textId="04552896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E52F08A" w14:textId="38633A80" w:rsidR="00394B18" w:rsidRPr="00714BDA" w:rsidRDefault="00597682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42,289</w:t>
            </w:r>
          </w:p>
        </w:tc>
        <w:tc>
          <w:tcPr>
            <w:tcW w:w="1260" w:type="dxa"/>
          </w:tcPr>
          <w:p w14:paraId="7EE2CD53" w14:textId="72F49D6E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DEBD845" w14:textId="5C163619" w:rsidR="00394B18" w:rsidRPr="00714BDA" w:rsidRDefault="00597682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1260" w:type="dxa"/>
          </w:tcPr>
          <w:p w14:paraId="3BD4B74B" w14:textId="13CF42AD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B18" w:rsidRPr="00714BDA" w14:paraId="26BFD607" w14:textId="77777777" w:rsidTr="003E0DFA">
        <w:tc>
          <w:tcPr>
            <w:tcW w:w="3960" w:type="dxa"/>
          </w:tcPr>
          <w:p w14:paraId="7461631A" w14:textId="10A12A49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5723D108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171206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B3C28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DFAB6A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94B18" w:rsidRPr="00714BDA" w14:paraId="44685874" w14:textId="77777777" w:rsidTr="003E0DFA">
        <w:tc>
          <w:tcPr>
            <w:tcW w:w="3960" w:type="dxa"/>
          </w:tcPr>
          <w:p w14:paraId="28AFBF2A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7945664D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729314" w14:textId="77777777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48150E4" w14:textId="77777777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090097" w14:textId="77777777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4B18" w:rsidRPr="00714BDA" w14:paraId="1C269D0B" w14:textId="77777777" w:rsidTr="003E0DFA">
        <w:tc>
          <w:tcPr>
            <w:tcW w:w="3960" w:type="dxa"/>
          </w:tcPr>
          <w:p w14:paraId="72162B6F" w14:textId="5E5AE358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เงินฝากประจำธนาคารที่มีอายุเกิน </w:t>
            </w:r>
            <w:r w:rsidRPr="00714BD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78D4499" w14:textId="71065100" w:rsidR="00394B18" w:rsidRPr="00714BDA" w:rsidRDefault="00E43FC6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39,900</w:t>
            </w:r>
          </w:p>
        </w:tc>
        <w:tc>
          <w:tcPr>
            <w:tcW w:w="1260" w:type="dxa"/>
          </w:tcPr>
          <w:p w14:paraId="618D8469" w14:textId="4FE4C821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42,900</w:t>
            </w:r>
          </w:p>
        </w:tc>
        <w:tc>
          <w:tcPr>
            <w:tcW w:w="1260" w:type="dxa"/>
          </w:tcPr>
          <w:p w14:paraId="0D1DA064" w14:textId="7DF70F25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49ED38D" w14:textId="052D9E9E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B18" w:rsidRPr="00714BDA" w14:paraId="57A0DA2B" w14:textId="77777777" w:rsidTr="003E0DFA">
        <w:tc>
          <w:tcPr>
            <w:tcW w:w="3960" w:type="dxa"/>
          </w:tcPr>
          <w:p w14:paraId="39E94CDE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สินทรัพย์ทางการเงินที่วัดมูลค่ายุติธรรมผ่าน</w:t>
            </w:r>
          </w:p>
          <w:p w14:paraId="080426E0" w14:textId="59F65DDD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2540C09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D5E72A4" w14:textId="77777777" w:rsidR="00394B18" w:rsidRPr="00714BDA" w:rsidRDefault="00394B18" w:rsidP="00394B18">
            <w:pPr>
              <w:tabs>
                <w:tab w:val="decimal" w:pos="975"/>
              </w:tabs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7B60A7FC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196768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4B18" w:rsidRPr="00714BDA" w14:paraId="524810D8" w14:textId="77777777" w:rsidTr="003E0DFA">
        <w:tc>
          <w:tcPr>
            <w:tcW w:w="3960" w:type="dxa"/>
          </w:tcPr>
          <w:p w14:paraId="50DE9835" w14:textId="6F39BEF1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ไทยเมทัลโพรเซสซิ่ง จำกัด</w:t>
            </w:r>
          </w:p>
        </w:tc>
        <w:tc>
          <w:tcPr>
            <w:tcW w:w="1260" w:type="dxa"/>
          </w:tcPr>
          <w:p w14:paraId="06821B60" w14:textId="0F477ECD" w:rsidR="00394B18" w:rsidRPr="00714BDA" w:rsidRDefault="00D90321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114,836</w:t>
            </w:r>
          </w:p>
        </w:tc>
        <w:tc>
          <w:tcPr>
            <w:tcW w:w="1260" w:type="dxa"/>
          </w:tcPr>
          <w:p w14:paraId="4860D77D" w14:textId="6E4DC65A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  <w:tc>
          <w:tcPr>
            <w:tcW w:w="1260" w:type="dxa"/>
          </w:tcPr>
          <w:p w14:paraId="4637B74B" w14:textId="6ACA601A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114,836</w:t>
            </w:r>
          </w:p>
        </w:tc>
        <w:tc>
          <w:tcPr>
            <w:tcW w:w="1260" w:type="dxa"/>
          </w:tcPr>
          <w:p w14:paraId="627F8CC3" w14:textId="003E787B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</w:tr>
      <w:tr w:rsidR="00394B18" w:rsidRPr="00714BDA" w14:paraId="0C22FDAC" w14:textId="77777777" w:rsidTr="003E0DFA">
        <w:tc>
          <w:tcPr>
            <w:tcW w:w="3960" w:type="dxa"/>
          </w:tcPr>
          <w:p w14:paraId="31BB1FE9" w14:textId="18C55AA9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คราว เซ็นจูรี่ โฮลดิ้ง จำกัด</w:t>
            </w:r>
          </w:p>
        </w:tc>
        <w:tc>
          <w:tcPr>
            <w:tcW w:w="1260" w:type="dxa"/>
          </w:tcPr>
          <w:p w14:paraId="72C407A1" w14:textId="7F83B213" w:rsidR="00394B18" w:rsidRPr="00714BDA" w:rsidRDefault="00D90321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35,71</w:t>
            </w:r>
            <w:r w:rsidR="00521F4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14:paraId="6565B175" w14:textId="1DC6214F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58,649</w:t>
            </w:r>
          </w:p>
        </w:tc>
        <w:tc>
          <w:tcPr>
            <w:tcW w:w="1260" w:type="dxa"/>
          </w:tcPr>
          <w:p w14:paraId="0955CD05" w14:textId="70D5AF51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BA6E16E" w14:textId="69A5A480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94B18" w:rsidRPr="00714BDA" w14:paraId="0191BB18" w14:textId="77777777" w:rsidTr="003E0DFA">
        <w:tc>
          <w:tcPr>
            <w:tcW w:w="3960" w:type="dxa"/>
          </w:tcPr>
          <w:p w14:paraId="69DD6112" w14:textId="447AF132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CE1DCEF" w14:textId="6D2C9EE1" w:rsidR="00394B18" w:rsidRPr="00714BDA" w:rsidRDefault="008A00BF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190,446</w:t>
            </w:r>
          </w:p>
        </w:tc>
        <w:tc>
          <w:tcPr>
            <w:tcW w:w="1260" w:type="dxa"/>
          </w:tcPr>
          <w:p w14:paraId="2FE59E28" w14:textId="5E3E3152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189,657</w:t>
            </w:r>
          </w:p>
        </w:tc>
        <w:tc>
          <w:tcPr>
            <w:tcW w:w="1260" w:type="dxa"/>
          </w:tcPr>
          <w:p w14:paraId="16F13C93" w14:textId="5FB355FF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114,836</w:t>
            </w:r>
          </w:p>
        </w:tc>
        <w:tc>
          <w:tcPr>
            <w:tcW w:w="1260" w:type="dxa"/>
          </w:tcPr>
          <w:p w14:paraId="3FAD974A" w14:textId="535021C6" w:rsidR="00394B18" w:rsidRPr="00714BDA" w:rsidRDefault="00394B18" w:rsidP="00394B1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</w:tr>
      <w:tr w:rsidR="00394B18" w:rsidRPr="00714BDA" w14:paraId="23A70538" w14:textId="77777777" w:rsidTr="00142129">
        <w:tc>
          <w:tcPr>
            <w:tcW w:w="3960" w:type="dxa"/>
          </w:tcPr>
          <w:p w14:paraId="5E99F7E4" w14:textId="47D50BE2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260" w:type="dxa"/>
          </w:tcPr>
          <w:p w14:paraId="53C7D698" w14:textId="2CD65A20" w:rsidR="00394B18" w:rsidRPr="00714BDA" w:rsidRDefault="00DE6A31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232,735</w:t>
            </w:r>
          </w:p>
        </w:tc>
        <w:tc>
          <w:tcPr>
            <w:tcW w:w="1260" w:type="dxa"/>
          </w:tcPr>
          <w:p w14:paraId="34806D38" w14:textId="261586B0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189,657</w:t>
            </w:r>
          </w:p>
        </w:tc>
        <w:tc>
          <w:tcPr>
            <w:tcW w:w="1260" w:type="dxa"/>
          </w:tcPr>
          <w:p w14:paraId="3DEADBAE" w14:textId="3688CAF2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DE6A3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E6A31">
              <w:rPr>
                <w:rFonts w:asciiTheme="majorBidi" w:hAnsiTheme="majorBidi" w:cstheme="majorBidi"/>
                <w:sz w:val="32"/>
                <w:szCs w:val="32"/>
              </w:rPr>
              <w:t>438</w:t>
            </w:r>
          </w:p>
        </w:tc>
        <w:tc>
          <w:tcPr>
            <w:tcW w:w="1260" w:type="dxa"/>
          </w:tcPr>
          <w:p w14:paraId="75FA6FFC" w14:textId="79B01C19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88,108</w:t>
            </w:r>
          </w:p>
        </w:tc>
      </w:tr>
      <w:tr w:rsidR="00394B18" w:rsidRPr="00714BDA" w14:paraId="7137C737" w14:textId="77777777" w:rsidTr="00067E8A">
        <w:tc>
          <w:tcPr>
            <w:tcW w:w="3960" w:type="dxa"/>
          </w:tcPr>
          <w:p w14:paraId="64349D8D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518D0F86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B9977B3" w14:textId="77777777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91D6B5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E6BEF0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4B18" w:rsidRPr="00714BDA" w14:paraId="6F4CD28B" w14:textId="77777777" w:rsidTr="00067E8A">
        <w:tc>
          <w:tcPr>
            <w:tcW w:w="3960" w:type="dxa"/>
          </w:tcPr>
          <w:p w14:paraId="03E27482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หนี้สินทางการเงินที่วัดมูลค่ายุติธรรมผ่าน</w:t>
            </w:r>
          </w:p>
          <w:p w14:paraId="219C4584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กำไรขาดทุน</w:t>
            </w:r>
          </w:p>
        </w:tc>
        <w:tc>
          <w:tcPr>
            <w:tcW w:w="1260" w:type="dxa"/>
          </w:tcPr>
          <w:p w14:paraId="0323ABD4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839373" w14:textId="77777777" w:rsidR="00394B18" w:rsidRPr="00714BDA" w:rsidRDefault="00394B18" w:rsidP="00394B18">
            <w:pP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BC556E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2645B3" w14:textId="77777777" w:rsidR="00394B18" w:rsidRPr="00714BDA" w:rsidRDefault="00394B18" w:rsidP="00394B18">
            <w:pP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94B18" w:rsidRPr="00714BDA" w14:paraId="759E881B" w14:textId="77777777" w:rsidTr="00067E8A">
        <w:tc>
          <w:tcPr>
            <w:tcW w:w="3960" w:type="dxa"/>
          </w:tcPr>
          <w:p w14:paraId="71361BB3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43D18FF2" w14:textId="2A4AEB95" w:rsidR="00394B18" w:rsidRPr="00714BDA" w:rsidRDefault="00874E86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598C22BC" w14:textId="0E41BFA7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260" w:type="dxa"/>
          </w:tcPr>
          <w:p w14:paraId="701D6EBF" w14:textId="0A0CF3C8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2E772B" w14:textId="608A607D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</w:tr>
      <w:tr w:rsidR="00394B18" w:rsidRPr="00714BDA" w14:paraId="6CA48D2A" w14:textId="77777777" w:rsidTr="00067E8A">
        <w:tc>
          <w:tcPr>
            <w:tcW w:w="3960" w:type="dxa"/>
          </w:tcPr>
          <w:p w14:paraId="5DD86BB1" w14:textId="77777777" w:rsidR="00394B18" w:rsidRPr="00714BDA" w:rsidRDefault="00394B18" w:rsidP="00394B18">
            <w:pPr>
              <w:ind w:left="279" w:right="-144" w:hanging="301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52A8571E" w14:textId="173C6F39" w:rsidR="00394B18" w:rsidRPr="00714BDA" w:rsidRDefault="00874E86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F22F05E" w14:textId="4D21D054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260" w:type="dxa"/>
          </w:tcPr>
          <w:p w14:paraId="1A6C1127" w14:textId="2DF10484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DAD830" w14:textId="3E3B0701" w:rsidR="00394B18" w:rsidRPr="00714BDA" w:rsidRDefault="00394B18" w:rsidP="00394B1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Theme="majorBidi" w:hAnsiTheme="majorBidi" w:cstheme="majorBidi"/>
                <w:sz w:val="32"/>
                <w:szCs w:val="32"/>
              </w:rPr>
            </w:pPr>
            <w:r w:rsidRPr="00714BDA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</w:tr>
    </w:tbl>
    <w:p w14:paraId="1154E232" w14:textId="734EDDB8" w:rsidR="00274FA2" w:rsidRPr="00E42496" w:rsidRDefault="00274FA2" w:rsidP="00274FA2">
      <w:pPr>
        <w:overflowPunct/>
        <w:autoSpaceDE/>
        <w:autoSpaceDN/>
        <w:adjustRightInd/>
        <w:spacing w:before="24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Pr="00E42496">
        <w:rPr>
          <w:rFonts w:ascii="Angsana New" w:hAnsi="Angsana New" w:hint="cs"/>
          <w:spacing w:val="-2"/>
          <w:sz w:val="32"/>
          <w:szCs w:val="32"/>
        </w:rPr>
        <w:t>2568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D6D3D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>ได้รับเงินปันผลจากบริษัท ไทยเมทัลโพสเซสซิ่ง จำกัด จำนวนเงิน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 3.4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E42496">
        <w:rPr>
          <w:rFonts w:ascii="Angsana New" w:hAnsi="Angsana New" w:hint="cs"/>
          <w:sz w:val="32"/>
          <w:szCs w:val="32"/>
          <w:cs/>
        </w:rPr>
        <w:t xml:space="preserve"> (</w:t>
      </w:r>
      <w:r w:rsidRPr="00E42496">
        <w:rPr>
          <w:rFonts w:ascii="Angsana New" w:hAnsi="Angsana New" w:hint="cs"/>
          <w:sz w:val="32"/>
          <w:szCs w:val="32"/>
        </w:rPr>
        <w:t xml:space="preserve">2567: </w:t>
      </w:r>
      <w:r>
        <w:rPr>
          <w:rFonts w:ascii="Angsana New" w:hAnsi="Angsana New"/>
          <w:sz w:val="32"/>
          <w:szCs w:val="32"/>
        </w:rPr>
        <w:t>3.4</w:t>
      </w:r>
      <w:r w:rsidRPr="00E42496">
        <w:rPr>
          <w:rFonts w:ascii="Angsana New" w:hAnsi="Angsana New" w:hint="cs"/>
          <w:sz w:val="32"/>
          <w:szCs w:val="32"/>
        </w:rPr>
        <w:t xml:space="preserve"> </w:t>
      </w:r>
      <w:r w:rsidRPr="00E4249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A823AB8" w14:textId="64FC090C" w:rsidR="005A171A" w:rsidRPr="00DF6063" w:rsidRDefault="00274FA2" w:rsidP="00157BC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  <w:sectPr w:rsidR="005A171A" w:rsidRPr="00DF6063" w:rsidSect="000F17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ในระหว่างปี 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2568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บริษัทย่อยแห่งหนึ่งได้รับเงินปันผลจากบริษัท คราว เซ็นจูรี่ โฮลดิ้ง จำกัด เป็นจำนวนเงิน </w:t>
      </w:r>
      <w:r w:rsidRPr="00E42496">
        <w:rPr>
          <w:rFonts w:ascii="Angsana New" w:hAnsi="Angsana New" w:hint="cs"/>
          <w:spacing w:val="-2"/>
          <w:sz w:val="32"/>
          <w:szCs w:val="32"/>
        </w:rPr>
        <w:t>0.</w:t>
      </w:r>
      <w:r w:rsidR="00453BC5">
        <w:rPr>
          <w:rFonts w:ascii="Angsana New" w:hAnsi="Angsana New"/>
          <w:spacing w:val="-2"/>
          <w:sz w:val="32"/>
          <w:szCs w:val="32"/>
        </w:rPr>
        <w:t>1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ล้านเหรียญสหรัฐอเมริกา หรือประมาณ </w:t>
      </w:r>
      <w:r w:rsidR="009A58C6">
        <w:rPr>
          <w:rFonts w:ascii="Angsana New" w:hAnsi="Angsana New"/>
          <w:spacing w:val="-2"/>
          <w:sz w:val="32"/>
          <w:szCs w:val="32"/>
        </w:rPr>
        <w:t>3.3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2567: 0.04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ล้านเหรียญสหรัฐอเมริกาหรือประมาณ </w:t>
      </w:r>
      <w:r w:rsidRPr="00E42496">
        <w:rPr>
          <w:rFonts w:ascii="Angsana New" w:hAnsi="Angsana New" w:hint="cs"/>
          <w:spacing w:val="-2"/>
          <w:sz w:val="32"/>
          <w:szCs w:val="32"/>
        </w:rPr>
        <w:t xml:space="preserve">1.5 </w:t>
      </w:r>
      <w:r w:rsidRPr="00E42496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E42496">
        <w:rPr>
          <w:rFonts w:ascii="Angsana New" w:hAnsi="Angsana New" w:hint="cs"/>
          <w:spacing w:val="-2"/>
          <w:sz w:val="32"/>
          <w:szCs w:val="32"/>
        </w:rPr>
        <w:t>)</w:t>
      </w:r>
    </w:p>
    <w:p w14:paraId="3F415644" w14:textId="6C7D093C" w:rsidR="00297B53" w:rsidRPr="00DF6063" w:rsidRDefault="000F4F7F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961DB" w:rsidRPr="00DF6063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B53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8975282" w14:textId="77777777" w:rsidR="00297B53" w:rsidRPr="00DF6063" w:rsidRDefault="00297B53" w:rsidP="006B1278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8"/>
        <w:gridCol w:w="1611"/>
        <w:gridCol w:w="1615"/>
        <w:gridCol w:w="1624"/>
        <w:gridCol w:w="1624"/>
        <w:gridCol w:w="1624"/>
        <w:gridCol w:w="1624"/>
      </w:tblGrid>
      <w:tr w:rsidR="00785A49" w:rsidRPr="00B74FC8" w14:paraId="3DD7C82D" w14:textId="77777777" w:rsidTr="002C0B57">
        <w:tc>
          <w:tcPr>
            <w:tcW w:w="145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C1900" w14:textId="77777777" w:rsidR="00785A49" w:rsidRPr="00B74FC8" w:rsidRDefault="00785A49" w:rsidP="006B1278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74F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97B53" w:rsidRPr="00B74FC8" w14:paraId="30AD1A53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4283" w14:textId="77777777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5F19" w14:textId="77777777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32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52D" w14:textId="77777777" w:rsidR="00297B53" w:rsidRPr="00B74FC8" w:rsidRDefault="00297B53" w:rsidP="006B12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24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E4B2D4" w14:textId="0B81647D" w:rsidR="00297B53" w:rsidRPr="00B74FC8" w:rsidRDefault="00297B53" w:rsidP="006B12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</w:t>
            </w:r>
            <w:r w:rsidR="008D6D3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ได้รับระหว่างปี</w:t>
            </w:r>
          </w:p>
        </w:tc>
      </w:tr>
      <w:tr w:rsidR="00085FB1" w:rsidRPr="00B74FC8" w14:paraId="06E08E1D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7BD7BB8A" w14:textId="77777777" w:rsidR="00085FB1" w:rsidRPr="00B74FC8" w:rsidRDefault="00085FB1" w:rsidP="00085FB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91B9" w14:textId="389E92C6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D31F5" w14:textId="3DAB09FB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7659" w14:textId="46D8C0CA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EF01" w14:textId="47569339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7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vAlign w:val="bottom"/>
          </w:tcPr>
          <w:p w14:paraId="0467B576" w14:textId="170D4C25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vAlign w:val="bottom"/>
          </w:tcPr>
          <w:p w14:paraId="19A916E8" w14:textId="4E1C1A3C" w:rsidR="00085FB1" w:rsidRPr="00B74FC8" w:rsidRDefault="00085FB1" w:rsidP="00085F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085FB1" w:rsidRPr="00B74FC8" w14:paraId="11BEC58B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FB89B1D" w14:textId="77777777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</w:t>
            </w:r>
            <w:r w:rsidRPr="00B74F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ไฟเบอร์ อ๊อพติคส์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1823AAAA" w14:textId="48DF2F03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240,000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B56EA71" w14:textId="6A87468F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240,000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406CAABF" w14:textId="23B3D593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160,500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23DF35FC" w14:textId="631F6C31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160,500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4526BACC" w14:textId="3491A1E0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79D8EB10" w14:textId="2B126EF0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5FB1" w:rsidRPr="00B74FC8" w14:paraId="484DAE5F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D1B5E" w14:textId="77777777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 แปซิฟิค อีเล็คทริค ไวร์ แอนด์ เคเบิ้ล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31FFD5FE" w14:textId="351B6566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670,000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EC139E1" w14:textId="4AA4D530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670,000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15D646F4" w14:textId="45153414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1,067,703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586CCCCA" w14:textId="0DC10061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1,067,703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60F94C87" w14:textId="61616A45" w:rsidR="00085FB1" w:rsidRPr="00B74FC8" w:rsidRDefault="00007A05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12,529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56F9CD81" w14:textId="371CC4A2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5,025</w:t>
            </w:r>
          </w:p>
        </w:tc>
      </w:tr>
      <w:tr w:rsidR="00085FB1" w:rsidRPr="00B74FC8" w14:paraId="7E4100A1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4A8D" w14:textId="77777777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ดับเบิลดี เคเบิ้ล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963ED78" w14:textId="770DD5B0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399A042A" w14:textId="240F418F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649E847D" w14:textId="597BCEA3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304DA952" w14:textId="497DDEA4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2E657692" w14:textId="51FBCEE3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05829955" w14:textId="3754EB7E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5FB1" w:rsidRPr="00B74FC8" w14:paraId="23E5FD40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FCE2C73" w14:textId="4A41C0F2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เซี่ยงไฮ้ เอเซีย แปซิฟิค อีเล็คทริค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538C1F7A" w14:textId="68CBC6C2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10,549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41A07425" w14:textId="1DD559EE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10,549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43948DB4" w14:textId="7DB32837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41,110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350CF933" w14:textId="4B124538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41,110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4DC0E5F4" w14:textId="443CC35D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7C42A5F7" w14:textId="22E692BA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5FB1" w:rsidRPr="00B74FC8" w14:paraId="46D17423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584A" w14:textId="538AAF89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514F923" w14:textId="6C94EA33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พันเหรียญสหรัฐอเมริกา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10A6568F" w14:textId="01C25C1A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พันเหรียญสหรัฐอเมริกา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3712F" w14:textId="6F1CED82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9EB9F" w14:textId="6CAACA39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vAlign w:val="bottom"/>
          </w:tcPr>
          <w:p w14:paraId="2740FA8B" w14:textId="66DAA2F7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vAlign w:val="bottom"/>
          </w:tcPr>
          <w:p w14:paraId="02D880CA" w14:textId="045909D3" w:rsidR="00085FB1" w:rsidRPr="00B74FC8" w:rsidRDefault="00085FB1" w:rsidP="00085FB1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5FB1" w:rsidRPr="00B74FC8" w14:paraId="5096E827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09BD" w14:textId="27C96A36" w:rsidR="00085FB1" w:rsidRPr="00B74FC8" w:rsidRDefault="00085FB1" w:rsidP="00085FB1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ซีทีดับบลิว เบต้า จำกัด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E316EA6" w14:textId="27E98BAF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96ED215" w14:textId="6AC65DF9" w:rsidR="00085FB1" w:rsidRPr="00B74FC8" w:rsidRDefault="00085FB1" w:rsidP="00085FB1">
            <w:pPr>
              <w:tabs>
                <w:tab w:val="decimal" w:pos="140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2B7E7288" w14:textId="5D1AC07D" w:rsidR="00085FB1" w:rsidRPr="00B74FC8" w:rsidRDefault="00085FB1" w:rsidP="00085F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</w:tcPr>
          <w:p w14:paraId="2CFC8B79" w14:textId="04F4B0F8" w:rsidR="00085FB1" w:rsidRPr="00B74FC8" w:rsidRDefault="00085FB1" w:rsidP="00085FB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6F7F600B" w14:textId="6A1FAC03" w:rsidR="00085FB1" w:rsidRPr="00B74FC8" w:rsidRDefault="00085FB1" w:rsidP="00085FB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</w:tcPr>
          <w:p w14:paraId="049483F4" w14:textId="112AFC19" w:rsidR="00085FB1" w:rsidRPr="00B74FC8" w:rsidRDefault="00085FB1" w:rsidP="00085FB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5FB1" w:rsidRPr="00B74FC8" w14:paraId="39DD1D4F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6C6149BE" w14:textId="26801E55" w:rsidR="00085FB1" w:rsidRPr="00B74FC8" w:rsidRDefault="00085FB1" w:rsidP="00085FB1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B56E57F" w14:textId="77777777" w:rsidR="00085FB1" w:rsidRPr="00B74FC8" w:rsidRDefault="00085FB1" w:rsidP="00085FB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FAF337E" w14:textId="77777777" w:rsidR="00085FB1" w:rsidRPr="00B74FC8" w:rsidRDefault="00085FB1" w:rsidP="00085FB1">
            <w:pPr>
              <w:tabs>
                <w:tab w:val="decimal" w:pos="127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7F575A70" w14:textId="665754A6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1,289,413</w:t>
            </w:r>
          </w:p>
        </w:tc>
        <w:tc>
          <w:tcPr>
            <w:tcW w:w="1624" w:type="dxa"/>
            <w:vAlign w:val="bottom"/>
          </w:tcPr>
          <w:p w14:paraId="553569A8" w14:textId="3F890FC7" w:rsidR="00085FB1" w:rsidRPr="00B74FC8" w:rsidRDefault="00085FB1" w:rsidP="00085FB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1,289,413</w:t>
            </w:r>
          </w:p>
        </w:tc>
        <w:tc>
          <w:tcPr>
            <w:tcW w:w="1624" w:type="dxa"/>
            <w:tcBorders>
              <w:right w:val="nil"/>
            </w:tcBorders>
            <w:vAlign w:val="bottom"/>
          </w:tcPr>
          <w:p w14:paraId="7D232C51" w14:textId="613206DF" w:rsidR="00085FB1" w:rsidRPr="00B74FC8" w:rsidRDefault="00007A05" w:rsidP="00085FB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12,529</w:t>
            </w:r>
          </w:p>
        </w:tc>
        <w:tc>
          <w:tcPr>
            <w:tcW w:w="1624" w:type="dxa"/>
            <w:tcBorders>
              <w:right w:val="nil"/>
            </w:tcBorders>
            <w:vAlign w:val="bottom"/>
          </w:tcPr>
          <w:p w14:paraId="49681AE8" w14:textId="1DB0C729" w:rsidR="00085FB1" w:rsidRPr="00B74FC8" w:rsidRDefault="00085FB1" w:rsidP="00085FB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5,025</w:t>
            </w:r>
          </w:p>
        </w:tc>
      </w:tr>
      <w:tr w:rsidR="00313843" w:rsidRPr="00B74FC8" w14:paraId="4258269D" w14:textId="77777777" w:rsidTr="002C0B57">
        <w:trPr>
          <w:trHeight w:val="414"/>
        </w:trPr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72BA302B" w14:textId="1A7D6C1C" w:rsidR="00313843" w:rsidRPr="00B74FC8" w:rsidRDefault="00B11CD7" w:rsidP="003138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BD6E4F8" w14:textId="77777777" w:rsidR="00313843" w:rsidRPr="00B74FC8" w:rsidRDefault="00313843" w:rsidP="00313843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E1AE7F8" w14:textId="77777777" w:rsidR="00313843" w:rsidRPr="00B74FC8" w:rsidRDefault="00313843" w:rsidP="00313843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4" w:type="dxa"/>
          </w:tcPr>
          <w:p w14:paraId="5941E1E5" w14:textId="7A135B44" w:rsidR="00313843" w:rsidRPr="00B74FC8" w:rsidRDefault="00313843" w:rsidP="0031384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(140,775)</w:t>
            </w:r>
          </w:p>
        </w:tc>
        <w:tc>
          <w:tcPr>
            <w:tcW w:w="1624" w:type="dxa"/>
          </w:tcPr>
          <w:p w14:paraId="4F83EF00" w14:textId="118DFB41" w:rsidR="00313843" w:rsidRPr="00B74FC8" w:rsidRDefault="00313843" w:rsidP="0031384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(140,775)</w:t>
            </w:r>
          </w:p>
        </w:tc>
        <w:tc>
          <w:tcPr>
            <w:tcW w:w="1624" w:type="dxa"/>
            <w:tcBorders>
              <w:right w:val="nil"/>
            </w:tcBorders>
          </w:tcPr>
          <w:p w14:paraId="1374A08E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</w:tcPr>
          <w:p w14:paraId="7C401AFC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13843" w:rsidRPr="00B74FC8" w14:paraId="1660EBF0" w14:textId="77777777" w:rsidTr="002C0B57">
        <w:tc>
          <w:tcPr>
            <w:tcW w:w="4858" w:type="dxa"/>
            <w:tcBorders>
              <w:top w:val="nil"/>
              <w:left w:val="nil"/>
              <w:bottom w:val="nil"/>
              <w:right w:val="nil"/>
            </w:tcBorders>
          </w:tcPr>
          <w:p w14:paraId="4ACE329F" w14:textId="58A939EC" w:rsidR="00313843" w:rsidRPr="00B74FC8" w:rsidRDefault="00B11CD7" w:rsidP="0031384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13843" w:rsidRPr="00B74FC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378D294" w14:textId="77777777" w:rsidR="00313843" w:rsidRPr="00B74FC8" w:rsidRDefault="00313843" w:rsidP="00313843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D336949" w14:textId="77777777" w:rsidR="00313843" w:rsidRPr="00B74FC8" w:rsidRDefault="00313843" w:rsidP="00313843">
            <w:pPr>
              <w:tabs>
                <w:tab w:val="decimal" w:pos="145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624" w:type="dxa"/>
            <w:vAlign w:val="bottom"/>
          </w:tcPr>
          <w:p w14:paraId="285AD01D" w14:textId="53A145F9" w:rsidR="00313843" w:rsidRPr="00B74FC8" w:rsidRDefault="00313843" w:rsidP="003138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1,148,638</w:t>
            </w:r>
          </w:p>
        </w:tc>
        <w:tc>
          <w:tcPr>
            <w:tcW w:w="1624" w:type="dxa"/>
            <w:vAlign w:val="bottom"/>
          </w:tcPr>
          <w:p w14:paraId="3EEEC406" w14:textId="25A6F0F6" w:rsidR="00313843" w:rsidRPr="00B74FC8" w:rsidRDefault="00313843" w:rsidP="0031384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4FC8">
              <w:rPr>
                <w:rFonts w:asciiTheme="majorBidi" w:hAnsiTheme="majorBidi" w:cstheme="majorBidi"/>
                <w:sz w:val="32"/>
                <w:szCs w:val="32"/>
              </w:rPr>
              <w:t>1,148,638</w:t>
            </w:r>
          </w:p>
        </w:tc>
        <w:tc>
          <w:tcPr>
            <w:tcW w:w="1624" w:type="dxa"/>
            <w:tcBorders>
              <w:right w:val="nil"/>
            </w:tcBorders>
            <w:vAlign w:val="bottom"/>
          </w:tcPr>
          <w:p w14:paraId="68E2EBB3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vAlign w:val="bottom"/>
          </w:tcPr>
          <w:p w14:paraId="647923D7" w14:textId="77777777" w:rsidR="00313843" w:rsidRPr="00B74FC8" w:rsidRDefault="00313843" w:rsidP="00313843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2A0A7CA" w14:textId="08E23578" w:rsidR="000C6B35" w:rsidRPr="00DF6063" w:rsidRDefault="000C6B35" w:rsidP="000C6B35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</w:p>
    <w:p w14:paraId="136DF998" w14:textId="438243EF" w:rsidR="00036B07" w:rsidRPr="00DF6063" w:rsidRDefault="00036B0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  <w:cs/>
        </w:rPr>
      </w:pPr>
      <w:r w:rsidRPr="00DF6063">
        <w:rPr>
          <w:rFonts w:asciiTheme="majorBidi" w:hAnsiTheme="majorBidi" w:cstheme="majorBidi"/>
          <w:sz w:val="31"/>
          <w:szCs w:val="31"/>
          <w:cs/>
        </w:rPr>
        <w:br w:type="page"/>
      </w:r>
    </w:p>
    <w:p w14:paraId="02E3D3C2" w14:textId="714E2B4E" w:rsidR="00312A47" w:rsidRPr="00DF6063" w:rsidRDefault="000F4F7F" w:rsidP="006F540F">
      <w:pPr>
        <w:tabs>
          <w:tab w:val="right" w:pos="7280"/>
          <w:tab w:val="right" w:pos="8540"/>
        </w:tabs>
        <w:spacing w:before="120" w:after="120"/>
        <w:ind w:left="540" w:right="-3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3F7B7C" w14:textId="349B4075" w:rsidR="00312A47" w:rsidRPr="00DF6063" w:rsidRDefault="000F4F7F" w:rsidP="006F540F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1A369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รายละเอียดของบริษัทร่วม</w:t>
      </w:r>
    </w:p>
    <w:tbl>
      <w:tblPr>
        <w:tblW w:w="14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610"/>
        <w:gridCol w:w="1170"/>
        <w:gridCol w:w="900"/>
        <w:gridCol w:w="900"/>
        <w:gridCol w:w="1333"/>
        <w:gridCol w:w="1334"/>
        <w:gridCol w:w="1333"/>
        <w:gridCol w:w="1334"/>
      </w:tblGrid>
      <w:tr w:rsidR="00550FA1" w:rsidRPr="00DF6063" w14:paraId="0843F4F2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453B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9251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BE0" w14:textId="3BEFA4FF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09F6" w14:textId="77777777" w:rsidR="00550FA1" w:rsidRPr="00DF6063" w:rsidRDefault="00550FA1" w:rsidP="00712B5A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550FA1" w:rsidRPr="00DF6063" w14:paraId="56B20A3E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89279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0C63" w14:textId="77777777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02966" w14:textId="66D1FECD" w:rsidR="00550FA1" w:rsidRPr="00DF6063" w:rsidRDefault="00550FA1" w:rsidP="00712B5A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1C93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550FA1" w:rsidRPr="00DF6063" w14:paraId="0087D0B6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FDA5F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2CEE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65B3" w14:textId="3C7A07A0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จัดตั้งขึ้นในประเทศ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698F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br/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เงินลงทุน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B38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F38CFE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2974CA76" w14:textId="77777777" w:rsidR="00550FA1" w:rsidRPr="00DF6063" w:rsidRDefault="00550FA1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ตามวิธีส่วนได้เสีย</w:t>
            </w:r>
          </w:p>
        </w:tc>
      </w:tr>
      <w:tr w:rsidR="00751690" w:rsidRPr="00DF6063" w14:paraId="4F72F037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E804D" w14:textId="7777777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6CEDEE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F08E50" w14:textId="3860D81D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07E82" w14:textId="21028654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22D59" w14:textId="0BC0A77B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7AA28D5D" w14:textId="0E97F018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916276A" w14:textId="6149F68D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7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71F2E672" w14:textId="7D34331C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E7F948F" w14:textId="1D1AA1FA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751690" w:rsidRPr="00DF6063" w14:paraId="3323EC6E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645A6" w14:textId="7777777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F5AB8B6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6CFBEE" w14:textId="68568168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99CD3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20972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11C11623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77AE746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</w:tcPr>
          <w:p w14:paraId="010748DE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</w:tcPr>
          <w:p w14:paraId="0F83175C" w14:textId="77777777" w:rsidR="00751690" w:rsidRPr="00DF6063" w:rsidRDefault="00751690" w:rsidP="0075169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751690" w:rsidRPr="00DF6063" w14:paraId="5049AA49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320C4C" w14:textId="77777777" w:rsidR="00751690" w:rsidRPr="00DF6063" w:rsidRDefault="00751690" w:rsidP="00751690">
            <w:pPr>
              <w:ind w:left="222" w:hanging="22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บริษัท ล็อกซแพค (ประเทศไทย)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F0E70A7" w14:textId="7777777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0478DE" w14:textId="3AF1FE2F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9DB5B4" w14:textId="2F524153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7C7B" w14:textId="4FBA2FFB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</w:tcPr>
          <w:p w14:paraId="61C4361A" w14:textId="54B409D2" w:rsidR="00751690" w:rsidRPr="00DF6063" w:rsidRDefault="00751690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379,246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5C5EDC" w14:textId="6138C8E3" w:rsidR="00751690" w:rsidRPr="00DF6063" w:rsidRDefault="00751690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379,246</w:t>
            </w: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5AFE879" w14:textId="3FC1A897" w:rsidR="00751690" w:rsidRPr="00DF6063" w:rsidRDefault="00007A05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105,151</w:t>
            </w: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8765FE5" w14:textId="0FBD6702" w:rsidR="00751690" w:rsidRPr="00DF6063" w:rsidRDefault="00751690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105,151</w:t>
            </w:r>
          </w:p>
        </w:tc>
      </w:tr>
      <w:tr w:rsidR="00751690" w:rsidRPr="00DF6063" w14:paraId="23123204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16810C" w14:textId="77777777" w:rsidR="00751690" w:rsidRPr="00DF6063" w:rsidRDefault="00751690" w:rsidP="00751690">
            <w:pPr>
              <w:ind w:left="222" w:hanging="222"/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บริษัท ล็อกซแพค ฮ่องกง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616A9F" w14:textId="7777777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4379F" w14:textId="5885DC25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168AC8" w14:textId="01A0EBB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D6E116" w14:textId="18F77977" w:rsidR="00751690" w:rsidRPr="00DF6063" w:rsidRDefault="00751690" w:rsidP="0075169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FF4E" w14:textId="19E9A48B" w:rsidR="00751690" w:rsidRPr="00DF6063" w:rsidRDefault="00751690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302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25FB" w14:textId="6AD71E6B" w:rsidR="00751690" w:rsidRPr="00DF6063" w:rsidRDefault="00751690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302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DDDF56F" w14:textId="19C32398" w:rsidR="00751690" w:rsidRPr="00DF6063" w:rsidRDefault="00007A05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24,877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71D88B3" w14:textId="69DB958A" w:rsidR="00751690" w:rsidRPr="00DF6063" w:rsidRDefault="00751690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19,701</w:t>
            </w:r>
          </w:p>
        </w:tc>
      </w:tr>
      <w:tr w:rsidR="00751690" w:rsidRPr="00DF6063" w14:paraId="1653AAA7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158804" w14:textId="77777777" w:rsidR="00751690" w:rsidRPr="00DF6063" w:rsidRDefault="00751690" w:rsidP="00751690">
            <w:pPr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0FBCA6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4F2D0" w14:textId="23B48F8E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3EC7A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B3F923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6E16" w14:textId="335A2783" w:rsidR="00751690" w:rsidRPr="00DF6063" w:rsidRDefault="00751690" w:rsidP="0075169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379,548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0893" w14:textId="566C66C6" w:rsidR="00751690" w:rsidRPr="00DF6063" w:rsidRDefault="00751690" w:rsidP="0075169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379,548</w:t>
            </w: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54A2CD49" w14:textId="3365B5DF" w:rsidR="00751690" w:rsidRPr="00DF6063" w:rsidRDefault="00007A05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130,028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04AA5A37" w14:textId="58290F3A" w:rsidR="00751690" w:rsidRPr="00DF6063" w:rsidRDefault="00751690" w:rsidP="00751690">
            <w:pP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124,852</w:t>
            </w:r>
          </w:p>
        </w:tc>
      </w:tr>
      <w:tr w:rsidR="00751690" w:rsidRPr="00DF6063" w14:paraId="4CD2C56A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C684C3" w14:textId="77777777" w:rsidR="00751690" w:rsidRPr="00DF6063" w:rsidRDefault="00751690" w:rsidP="0075169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DFFA3E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8FE85B" w14:textId="0C4DC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D197A5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B34B56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1D80" w14:textId="77777777" w:rsidR="00751690" w:rsidRPr="00DF6063" w:rsidRDefault="00751690" w:rsidP="00751690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89A0" w14:textId="77777777" w:rsidR="00751690" w:rsidRPr="00DF6063" w:rsidRDefault="00751690" w:rsidP="00751690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2C127599" w14:textId="5BBE0005" w:rsidR="00751690" w:rsidRPr="00DF6063" w:rsidRDefault="00007A05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(105,151)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5B364A71" w14:textId="61833AA3" w:rsidR="00751690" w:rsidRPr="00DF6063" w:rsidRDefault="00751690" w:rsidP="0075169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105,151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</w:tr>
      <w:tr w:rsidR="00751690" w:rsidRPr="00DF6063" w14:paraId="03155AD4" w14:textId="77777777" w:rsidTr="00E167E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EC50B8" w14:textId="546CA112" w:rsidR="00751690" w:rsidRPr="00DF6063" w:rsidRDefault="00751690" w:rsidP="00751690">
            <w:pPr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รวมเงินลงทุนในบริษัทร่วม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E17B30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F99D6" w14:textId="0DC17D88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D5F76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41EF6" w14:textId="77777777" w:rsidR="00751690" w:rsidRPr="00DF6063" w:rsidRDefault="00751690" w:rsidP="00751690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AF31" w14:textId="77777777" w:rsidR="00751690" w:rsidRPr="00DF6063" w:rsidRDefault="00751690" w:rsidP="00751690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ACE3" w14:textId="77777777" w:rsidR="00751690" w:rsidRPr="00DF6063" w:rsidRDefault="00751690" w:rsidP="00751690">
            <w:pPr>
              <w:tabs>
                <w:tab w:val="decimal" w:pos="1032"/>
              </w:tabs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4726240" w14:textId="3A75E4A6" w:rsidR="00751690" w:rsidRPr="00DF6063" w:rsidRDefault="00007A05" w:rsidP="0075169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24,877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vAlign w:val="bottom"/>
          </w:tcPr>
          <w:p w14:paraId="232FFD4E" w14:textId="3B179C11" w:rsidR="00751690" w:rsidRPr="00DF6063" w:rsidRDefault="00751690" w:rsidP="0075169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19,701</w:t>
            </w:r>
          </w:p>
        </w:tc>
      </w:tr>
    </w:tbl>
    <w:p w14:paraId="428BB8F9" w14:textId="0447747C" w:rsidR="00103420" w:rsidRPr="00DF6063" w:rsidRDefault="00103420" w:rsidP="00103420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 w:rsidR="004D7B99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 ล็อกซแพค (ประเทศไทย) จำกัด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ได้ดำเนินการขายเงินลงทุนในบริษัท ล็อกซแพค ฮ่องกง จำกัด </w:t>
      </w:r>
      <w:bookmarkStart w:id="7" w:name="_Hlk222769363"/>
      <w:r w:rsidRPr="00DF6063">
        <w:rPr>
          <w:rFonts w:asciiTheme="majorBidi" w:hAnsiTheme="majorBidi" w:cstheme="majorBidi"/>
          <w:sz w:val="32"/>
          <w:szCs w:val="32"/>
          <w:cs/>
        </w:rPr>
        <w:t xml:space="preserve">ให้กับบริษัทจดทะเบียนในประเทศฮ่องกงแห่งหนึ่ง </w:t>
      </w:r>
      <w:bookmarkEnd w:id="7"/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และได้โอนกรรมสิทธิ์ในเงินลงทุนดังกล่าวแล้วเมื่อวันที่ </w:t>
      </w:r>
      <w:r w:rsidRPr="00DF6063">
        <w:rPr>
          <w:rFonts w:asciiTheme="majorBidi" w:hAnsiTheme="majorBidi" w:cstheme="majorBidi"/>
          <w:sz w:val="32"/>
          <w:szCs w:val="32"/>
        </w:rPr>
        <w:t xml:space="preserve">5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F6063">
        <w:rPr>
          <w:rFonts w:asciiTheme="majorBidi" w:hAnsiTheme="majorBidi" w:cstheme="majorBidi"/>
          <w:sz w:val="32"/>
          <w:szCs w:val="32"/>
        </w:rPr>
        <w:t>2567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การขายเงินลงทุนดังกล่าวนี้ทำให้สัดส่วนการลงทุนของบริษัท </w:t>
      </w:r>
      <w:r w:rsidR="00237238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ซีทีดับบลิว เบต้า จำกัด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บริษัทย่อยของบริษัทฯ</w:t>
      </w:r>
      <w:r w:rsidRPr="00DF6063">
        <w:rPr>
          <w:rFonts w:asciiTheme="majorBidi" w:hAnsiTheme="majorBidi" w:cstheme="majorBidi"/>
          <w:sz w:val="32"/>
          <w:szCs w:val="32"/>
        </w:rPr>
        <w:t xml:space="preserve">)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ที่ลงทุนในบริษัท ล็อกซแพค ฮ่องกง จำกัด ผ่านทางบริษัท ล็อกซแพค (ประเทศไทย) จำกัด ลดลงร้อยละ </w:t>
      </w:r>
      <w:r w:rsidRPr="00DF6063">
        <w:rPr>
          <w:rFonts w:asciiTheme="majorBidi" w:hAnsiTheme="majorBidi" w:cstheme="majorBidi"/>
          <w:sz w:val="32"/>
          <w:szCs w:val="32"/>
        </w:rPr>
        <w:t>0.74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6812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บริษัทย่อยได้บันทึกผลขาดทุนจากการเปลี่ยนแปลงสัดส่วนของเงินลงทุนในบริษัทร่วมจำนวน </w:t>
      </w:r>
      <w:r w:rsidRPr="00DF6063">
        <w:rPr>
          <w:rFonts w:asciiTheme="majorBidi" w:hAnsiTheme="majorBidi" w:cstheme="majorBidi"/>
          <w:sz w:val="32"/>
          <w:szCs w:val="32"/>
        </w:rPr>
        <w:t xml:space="preserve">0.6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ล้านบาทไว้ในงบการเงินรวม</w:t>
      </w:r>
    </w:p>
    <w:p w14:paraId="7AE75C6D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1"/>
          <w:szCs w:val="31"/>
        </w:rPr>
      </w:pPr>
      <w:r w:rsidRPr="00DF6063">
        <w:rPr>
          <w:rFonts w:asciiTheme="majorBidi" w:hAnsiTheme="majorBidi" w:cstheme="majorBidi"/>
          <w:sz w:val="31"/>
          <w:szCs w:val="31"/>
        </w:rPr>
        <w:br w:type="page"/>
      </w:r>
    </w:p>
    <w:p w14:paraId="3228F498" w14:textId="337DF84C" w:rsidR="001F3FB8" w:rsidRPr="00DF6063" w:rsidRDefault="000F4F7F" w:rsidP="00F33FD6">
      <w:pPr>
        <w:tabs>
          <w:tab w:val="left" w:pos="960"/>
          <w:tab w:val="right" w:pos="7280"/>
        </w:tabs>
        <w:spacing w:before="120" w:after="120"/>
        <w:ind w:left="630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F22FFC" w:rsidRPr="00DF6063">
        <w:rPr>
          <w:rFonts w:asciiTheme="majorBidi" w:hAnsiTheme="majorBidi" w:cstheme="majorBidi"/>
          <w:sz w:val="32"/>
          <w:szCs w:val="32"/>
        </w:rPr>
        <w:t>2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ส่วนแบ่งกำไรขาดทุนและเงินปันผลรับ</w:t>
      </w:r>
    </w:p>
    <w:p w14:paraId="63A62EED" w14:textId="284089CF" w:rsidR="00A10CE0" w:rsidRPr="00DF6063" w:rsidRDefault="00312A47" w:rsidP="00E167E8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ในระหว่างปีปัจจุบัน</w:t>
      </w:r>
      <w:r w:rsidR="00514D30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บริษัทย่อยรับรู้ส่วนแบ่ง</w:t>
      </w:r>
      <w:r w:rsidR="002C6CFA" w:rsidRPr="00DF6063">
        <w:rPr>
          <w:rFonts w:asciiTheme="majorBidi" w:hAnsiTheme="majorBidi" w:cstheme="majorBidi"/>
          <w:sz w:val="32"/>
          <w:szCs w:val="32"/>
          <w:cs/>
        </w:rPr>
        <w:t>กำไร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จาก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>การ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ลงทุนในบริษัท ล็อกซแพค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>ฮ่องกง จำกัด จำนวน</w:t>
      </w:r>
      <w:r w:rsidR="0097205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D2E33">
        <w:rPr>
          <w:rFonts w:asciiTheme="majorBidi" w:hAnsiTheme="majorBidi" w:cstheme="majorBidi"/>
          <w:sz w:val="32"/>
          <w:szCs w:val="32"/>
        </w:rPr>
        <w:t>9.9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E58E5"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81225D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225D">
        <w:rPr>
          <w:rFonts w:asciiTheme="majorBidi" w:hAnsiTheme="majorBidi" w:cstheme="majorBidi"/>
          <w:sz w:val="32"/>
          <w:szCs w:val="32"/>
        </w:rPr>
        <w:t>4.9</w:t>
      </w:r>
      <w:r w:rsidR="001A0ED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86E43" w:rsidRPr="00DF606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E076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42812" w:rsidRPr="00DF6063">
        <w:rPr>
          <w:rFonts w:asciiTheme="majorBidi" w:hAnsiTheme="majorBidi" w:cstheme="majorBidi"/>
          <w:sz w:val="32"/>
          <w:szCs w:val="32"/>
          <w:cs/>
        </w:rPr>
        <w:t>ส่วนแบ่งกำไรจากการลงทุนในบริษัทร่วมนี้คำนวณจากงบการเงินซึ่งได้จัดทำขึ้นโดยฝ่ายบริหารของบริษัทร่วม ฝ่ายบริหารของกลุ่มบริษัทเชื่อว่างบการเงินดังกล่าวไม่มีความแตกต่าง</w:t>
      </w:r>
      <w:r w:rsidR="00342DB3" w:rsidRPr="00DF6063">
        <w:rPr>
          <w:rFonts w:asciiTheme="majorBidi" w:hAnsiTheme="majorBidi" w:cstheme="majorBidi"/>
          <w:sz w:val="32"/>
          <w:szCs w:val="32"/>
        </w:rPr>
        <w:t xml:space="preserve">            </w:t>
      </w:r>
      <w:r w:rsidR="00742812" w:rsidRPr="00DF6063">
        <w:rPr>
          <w:rFonts w:asciiTheme="majorBidi" w:hAnsiTheme="majorBidi" w:cstheme="majorBidi"/>
          <w:sz w:val="32"/>
          <w:szCs w:val="32"/>
          <w:cs/>
        </w:rPr>
        <w:t>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300AD83" w14:textId="117BA23E" w:rsidR="00386E43" w:rsidRPr="00DF6063" w:rsidRDefault="00AF0463" w:rsidP="00C120C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C120C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120CF" w:rsidRPr="00C120CF">
        <w:rPr>
          <w:rFonts w:asciiTheme="majorBidi" w:hAnsiTheme="majorBidi"/>
          <w:sz w:val="32"/>
          <w:szCs w:val="32"/>
          <w:cs/>
        </w:rPr>
        <w:t>บริษัทย่อยของ</w:t>
      </w:r>
      <w:r w:rsidR="008D6D3D">
        <w:rPr>
          <w:rFonts w:asciiTheme="majorBidi" w:hAnsiTheme="majorBidi"/>
          <w:sz w:val="32"/>
          <w:szCs w:val="32"/>
          <w:cs/>
        </w:rPr>
        <w:t xml:space="preserve">บริษัทฯ </w:t>
      </w:r>
      <w:r w:rsidR="00C120CF" w:rsidRPr="00C120CF">
        <w:rPr>
          <w:rFonts w:asciiTheme="majorBidi" w:hAnsiTheme="majorBidi"/>
          <w:sz w:val="32"/>
          <w:szCs w:val="32"/>
          <w:cs/>
        </w:rPr>
        <w:t>ได้รับเงินปันผลจากบริษัท ล็อกซแพค ฮ่องกง จำกัด จำนวน 0.1 ล้านเหรียญสหรัฐอเมริกา หรือประมาณ 4.8</w:t>
      </w:r>
      <w:r w:rsidR="00C120CF">
        <w:rPr>
          <w:rFonts w:asciiTheme="majorBidi" w:hAnsiTheme="majorBidi" w:cstheme="majorBidi"/>
          <w:sz w:val="32"/>
          <w:szCs w:val="32"/>
        </w:rPr>
        <w:t xml:space="preserve"> </w:t>
      </w:r>
      <w:r w:rsidR="00C120CF" w:rsidRPr="00C120CF">
        <w:rPr>
          <w:rFonts w:asciiTheme="majorBidi" w:hAnsiTheme="majorBidi"/>
          <w:sz w:val="32"/>
          <w:szCs w:val="32"/>
          <w:cs/>
        </w:rPr>
        <w:t>ล้านบาท</w:t>
      </w:r>
    </w:p>
    <w:p w14:paraId="4C0D2AB2" w14:textId="5C6C02CD" w:rsidR="00312A47" w:rsidRPr="00DF6063" w:rsidRDefault="000F4F7F" w:rsidP="00E167E8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sz w:val="32"/>
          <w:szCs w:val="32"/>
        </w:rPr>
        <w:t>1</w:t>
      </w:r>
      <w:r w:rsidR="00312A47" w:rsidRPr="00DF6063">
        <w:rPr>
          <w:rFonts w:asciiTheme="majorBidi" w:hAnsiTheme="majorBidi" w:cstheme="majorBidi"/>
          <w:sz w:val="32"/>
          <w:szCs w:val="32"/>
        </w:rPr>
        <w:t>.</w:t>
      </w:r>
      <w:r w:rsidR="00F22FFC" w:rsidRPr="00DF6063">
        <w:rPr>
          <w:rFonts w:asciiTheme="majorBidi" w:hAnsiTheme="majorBidi" w:cstheme="majorBidi"/>
          <w:sz w:val="32"/>
          <w:szCs w:val="32"/>
        </w:rPr>
        <w:t>3</w:t>
      </w:r>
      <w:r w:rsidR="00312A47" w:rsidRPr="00DF6063">
        <w:rPr>
          <w:rFonts w:asciiTheme="majorBidi" w:hAnsiTheme="majorBidi" w:cstheme="majorBidi"/>
          <w:sz w:val="32"/>
          <w:szCs w:val="32"/>
        </w:rPr>
        <w:tab/>
      </w:r>
      <w:r w:rsidR="00312A47" w:rsidRPr="00DF6063">
        <w:rPr>
          <w:rFonts w:asciiTheme="majorBidi" w:hAnsiTheme="majorBidi" w:cstheme="majorBidi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800"/>
        <w:gridCol w:w="990"/>
        <w:gridCol w:w="990"/>
        <w:gridCol w:w="990"/>
        <w:gridCol w:w="990"/>
        <w:gridCol w:w="990"/>
        <w:gridCol w:w="990"/>
        <w:gridCol w:w="990"/>
        <w:gridCol w:w="990"/>
        <w:gridCol w:w="1008"/>
        <w:gridCol w:w="1062"/>
      </w:tblGrid>
      <w:tr w:rsidR="00312A47" w:rsidRPr="005213BF" w14:paraId="653E4177" w14:textId="77777777" w:rsidTr="00421BA1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BB9AC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EBF26" w14:textId="67E99C7A" w:rsidR="00312A47" w:rsidRPr="005213BF" w:rsidRDefault="00312A47" w:rsidP="00421B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หน่วย (ล้าน)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91B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ทุนเรียกชำระ                                     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E267" w14:textId="77777777" w:rsidR="00312A47" w:rsidRPr="005213BF" w:rsidRDefault="00312A47" w:rsidP="00712B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สินทรัพย์รวม                     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7C8234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  <w:p w14:paraId="199BD73D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9D0A8B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รายได้รวมสำหรับปี                         สิ้นสุดวันที่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</w:tcPr>
          <w:p w14:paraId="45AA1FA2" w14:textId="77777777" w:rsidR="00312A47" w:rsidRPr="005213BF" w:rsidRDefault="004C1720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67086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12A47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167086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12A47"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  <w:p w14:paraId="2A8C58FA" w14:textId="77777777" w:rsidR="00312A47" w:rsidRPr="005213BF" w:rsidRDefault="00312A47" w:rsidP="00712B5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A3693" w:rsidRPr="005213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213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C1328" w:rsidRPr="005213BF" w14:paraId="148597B7" w14:textId="77777777" w:rsidTr="00AD61B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62597C" w14:textId="77777777" w:rsidR="00BC1328" w:rsidRPr="005213BF" w:rsidRDefault="00BC1328" w:rsidP="00BC132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0FA90F" w14:textId="77777777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59B70" w14:textId="5B361FD5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B8DC40" w14:textId="673239AC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E63E71" w14:textId="54F20741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661EB" w14:textId="089B6907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1771BA" w14:textId="67684861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2C210" w14:textId="6D7AB061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8BC351" w14:textId="6271048A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D0DCA8" w14:textId="3383B7BB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EADF7E3" w14:textId="297E9596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230BBE05" w14:textId="3E56AE61" w:rsidR="00BC1328" w:rsidRPr="005213BF" w:rsidRDefault="00BC1328" w:rsidP="00BC132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BC1328" w:rsidRPr="005213BF" w14:paraId="4962E835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1A0F69" w14:textId="77777777" w:rsidR="00BC1328" w:rsidRPr="005213BF" w:rsidRDefault="00BC1328" w:rsidP="00BC1328">
            <w:pPr>
              <w:ind w:left="132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ล็อกซแพค (ประเทศไทย)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CE175E" w14:textId="77777777" w:rsidR="00BC1328" w:rsidRPr="005213BF" w:rsidRDefault="00BC1328" w:rsidP="00BC132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36464" w14:textId="3CDBD79A" w:rsidR="00BC1328" w:rsidRPr="005213BF" w:rsidRDefault="00006F9E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11BD" w14:textId="507D27B4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86F74" w14:textId="058C4A42" w:rsidR="00BC1328" w:rsidRPr="005213BF" w:rsidRDefault="00006F9E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88F48" w14:textId="5041B50A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8456" w14:textId="4DE09A86" w:rsidR="00BC1328" w:rsidRPr="005213BF" w:rsidRDefault="0069504D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AC682" w14:textId="2E71B427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E5F64" w14:textId="1E0E6D2E" w:rsidR="00BC1328" w:rsidRPr="005213BF" w:rsidRDefault="00371857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E43F6" w14:textId="4280DCAA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1CE4" w14:textId="16A0CD0D" w:rsidR="00BC1328" w:rsidRPr="005213BF" w:rsidRDefault="00BF6E04" w:rsidP="00BC1328">
            <w:pPr>
              <w:tabs>
                <w:tab w:val="decimal" w:pos="618"/>
              </w:tabs>
              <w:ind w:left="-286" w:right="17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B3F93" w14:textId="45DAB5B7" w:rsidR="00BC1328" w:rsidRPr="005213BF" w:rsidRDefault="00BC1328" w:rsidP="00BC1328">
            <w:pPr>
              <w:tabs>
                <w:tab w:val="decimal" w:pos="593"/>
              </w:tabs>
              <w:ind w:left="-286" w:right="25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(0.2)</w:t>
            </w:r>
          </w:p>
        </w:tc>
      </w:tr>
      <w:tr w:rsidR="00BC1328" w:rsidRPr="005213BF" w14:paraId="5BC419BC" w14:textId="77777777" w:rsidTr="002C6CF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2731231" w14:textId="77777777" w:rsidR="00BC1328" w:rsidRPr="005213BF" w:rsidRDefault="00BC1328" w:rsidP="00BC1328">
            <w:pPr>
              <w:ind w:left="132" w:hanging="1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ล็อกซแพค ฮ่องกง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38DD2F1" w14:textId="3F9D0BE1" w:rsidR="00BC1328" w:rsidRPr="005213BF" w:rsidRDefault="00BC1328" w:rsidP="00BC132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24C2E" w14:textId="02540ACB" w:rsidR="00BC1328" w:rsidRPr="005213BF" w:rsidRDefault="00604C3A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15861" w14:textId="1585F13C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848A6" w14:textId="34198C01" w:rsidR="00BC1328" w:rsidRPr="005213BF" w:rsidRDefault="00604C3A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7BFC1" w14:textId="20B531CA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4127A" w14:textId="531CDE73" w:rsidR="00BC1328" w:rsidRPr="005213BF" w:rsidRDefault="00604C3A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5911D" w14:textId="21B7B9B4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CC140" w14:textId="15AB7BC1" w:rsidR="00BC1328" w:rsidRPr="005213BF" w:rsidRDefault="00371857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B89" w14:textId="250C0CFD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78733" w14:textId="7FA66F9C" w:rsidR="00BC1328" w:rsidRPr="005213BF" w:rsidRDefault="00BF6E04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AA6F7" w14:textId="4F01A041" w:rsidR="00BC1328" w:rsidRPr="005213BF" w:rsidRDefault="00BC1328" w:rsidP="00BC1328">
            <w:pPr>
              <w:ind w:left="-286" w:right="17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213B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1.4</w:t>
            </w:r>
          </w:p>
        </w:tc>
      </w:tr>
    </w:tbl>
    <w:p w14:paraId="0D7D1A88" w14:textId="6A97E18F" w:rsidR="00312A47" w:rsidRPr="00DF6063" w:rsidRDefault="00312A47" w:rsidP="000B0518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1"/>
          <w:szCs w:val="31"/>
        </w:rPr>
      </w:pPr>
    </w:p>
    <w:p w14:paraId="68EB8C4C" w14:textId="77777777" w:rsidR="00463881" w:rsidRPr="00DF6063" w:rsidRDefault="00463881" w:rsidP="000B0518">
      <w:pPr>
        <w:tabs>
          <w:tab w:val="left" w:pos="900"/>
        </w:tabs>
        <w:spacing w:before="240" w:after="120"/>
        <w:jc w:val="thaiDistribute"/>
        <w:rPr>
          <w:rFonts w:asciiTheme="majorBidi" w:hAnsiTheme="majorBidi" w:cstheme="majorBidi"/>
          <w:sz w:val="31"/>
          <w:szCs w:val="31"/>
        </w:rPr>
        <w:sectPr w:rsidR="00463881" w:rsidRPr="00DF6063" w:rsidSect="000F1700">
          <w:pgSz w:w="16834" w:h="11909" w:orient="landscape" w:code="9"/>
          <w:pgMar w:top="1620" w:right="1296" w:bottom="1080" w:left="1080" w:header="720" w:footer="720" w:gutter="0"/>
          <w:cols w:space="720"/>
          <w:docGrid w:linePitch="360"/>
        </w:sectPr>
      </w:pPr>
    </w:p>
    <w:p w14:paraId="52BA3E4F" w14:textId="40392FB5" w:rsidR="00356A93" w:rsidRPr="00DF6063" w:rsidRDefault="000F4F7F" w:rsidP="00D05F9D">
      <w:pPr>
        <w:tabs>
          <w:tab w:val="right" w:pos="7280"/>
          <w:tab w:val="right" w:pos="8540"/>
        </w:tabs>
        <w:spacing w:before="120" w:after="120"/>
        <w:ind w:left="720" w:hanging="7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6A93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507"/>
        <w:gridCol w:w="1508"/>
        <w:gridCol w:w="1507"/>
        <w:gridCol w:w="1508"/>
        <w:gridCol w:w="1890"/>
      </w:tblGrid>
      <w:tr w:rsidR="00785A49" w:rsidRPr="00E14B45" w14:paraId="40829AD5" w14:textId="77777777" w:rsidTr="00131881">
        <w:trPr>
          <w:cantSplit/>
          <w:trHeight w:val="304"/>
          <w:tblHeader/>
        </w:trPr>
        <w:tc>
          <w:tcPr>
            <w:tcW w:w="10080" w:type="dxa"/>
            <w:gridSpan w:val="6"/>
          </w:tcPr>
          <w:p w14:paraId="52DB4212" w14:textId="5A25C49D" w:rsidR="00785A49" w:rsidRPr="00E14B45" w:rsidRDefault="00785A49" w:rsidP="00F33FD6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9707F" w:rsidRPr="00E14B45" w14:paraId="7520765D" w14:textId="77777777" w:rsidTr="00131881">
        <w:trPr>
          <w:cantSplit/>
          <w:trHeight w:val="335"/>
          <w:tblHeader/>
        </w:trPr>
        <w:tc>
          <w:tcPr>
            <w:tcW w:w="2160" w:type="dxa"/>
          </w:tcPr>
          <w:p w14:paraId="6D7AC59A" w14:textId="77777777" w:rsidR="00A9707F" w:rsidRPr="00E14B45" w:rsidRDefault="00A9707F" w:rsidP="00F33FD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19FB9830" w14:textId="70317B1A" w:rsidR="00915280" w:rsidRPr="00E14B45" w:rsidRDefault="00A9707F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640A2AFF" w14:textId="77777777" w:rsidR="00A9707F" w:rsidRPr="00E14B45" w:rsidRDefault="00A9707F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4FB0" w:rsidRPr="00E14B45" w14:paraId="3FCFAFFD" w14:textId="77777777" w:rsidTr="00342DB3">
        <w:trPr>
          <w:cantSplit/>
          <w:trHeight w:val="73"/>
          <w:tblHeader/>
        </w:trPr>
        <w:tc>
          <w:tcPr>
            <w:tcW w:w="2160" w:type="dxa"/>
          </w:tcPr>
          <w:p w14:paraId="7969C60B" w14:textId="77777777" w:rsidR="00CE4FB0" w:rsidRPr="00E14B45" w:rsidRDefault="00CE4FB0" w:rsidP="00F33FD6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537BE949" w14:textId="0DE100D8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3E99190E" w14:textId="7C17EB82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1508" w:type="dxa"/>
            <w:vAlign w:val="bottom"/>
          </w:tcPr>
          <w:p w14:paraId="35473623" w14:textId="77777777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อาคารที่พักอาศัย</w:t>
            </w:r>
          </w:p>
          <w:p w14:paraId="7AAFD23A" w14:textId="6FEE5878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และอาคาร</w:t>
            </w:r>
            <w:r w:rsidR="00131881" w:rsidRPr="00E14B4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สำนักงานให้เช่า</w:t>
            </w:r>
          </w:p>
        </w:tc>
        <w:tc>
          <w:tcPr>
            <w:tcW w:w="1507" w:type="dxa"/>
            <w:vAlign w:val="bottom"/>
          </w:tcPr>
          <w:p w14:paraId="31EFED25" w14:textId="5783A218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</w:p>
        </w:tc>
        <w:tc>
          <w:tcPr>
            <w:tcW w:w="1508" w:type="dxa"/>
            <w:vAlign w:val="bottom"/>
          </w:tcPr>
          <w:p w14:paraId="4620E7B7" w14:textId="0D7739C5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695F8B16" w14:textId="77777777" w:rsidR="00A51482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</w:t>
            </w:r>
          </w:p>
          <w:p w14:paraId="28B24F1D" w14:textId="595D3FA5" w:rsidR="00CE4FB0" w:rsidRPr="00E14B45" w:rsidRDefault="00CE4FB0" w:rsidP="00F33F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</w:t>
            </w:r>
          </w:p>
        </w:tc>
      </w:tr>
      <w:tr w:rsidR="00CE4FB0" w:rsidRPr="00E14B45" w14:paraId="0A252E45" w14:textId="77777777" w:rsidTr="00342DB3">
        <w:trPr>
          <w:cantSplit/>
          <w:trHeight w:val="304"/>
        </w:trPr>
        <w:tc>
          <w:tcPr>
            <w:tcW w:w="2160" w:type="dxa"/>
          </w:tcPr>
          <w:p w14:paraId="1D9F4644" w14:textId="73308090" w:rsidR="00CE4FB0" w:rsidRPr="00E14B45" w:rsidRDefault="00CE4FB0" w:rsidP="00F33FD6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61F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07" w:type="dxa"/>
          </w:tcPr>
          <w:p w14:paraId="025771E1" w14:textId="77777777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FB869AD" w14:textId="77777777" w:rsidR="00CE4FB0" w:rsidRPr="00E14B45" w:rsidRDefault="00CE4FB0" w:rsidP="00F33FD6">
            <w:pPr>
              <w:tabs>
                <w:tab w:val="decimal" w:pos="780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D51FA3F" w14:textId="63D97883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10BB00BF" w14:textId="5152B762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186358" w14:textId="77777777" w:rsidR="00CE4FB0" w:rsidRPr="00E14B45" w:rsidRDefault="00CE4FB0" w:rsidP="00F33FD6">
            <w:pPr>
              <w:tabs>
                <w:tab w:val="decimal" w:pos="792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1F3" w:rsidRPr="00E14B45" w14:paraId="78E138E3" w14:textId="77777777" w:rsidTr="00342DB3">
        <w:trPr>
          <w:cantSplit/>
          <w:trHeight w:val="304"/>
        </w:trPr>
        <w:tc>
          <w:tcPr>
            <w:tcW w:w="2160" w:type="dxa"/>
          </w:tcPr>
          <w:p w14:paraId="4F6CC93C" w14:textId="77777777" w:rsidR="00E461F3" w:rsidRPr="00E14B45" w:rsidRDefault="00E461F3" w:rsidP="00E461F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</w:tcPr>
          <w:p w14:paraId="1B70D72B" w14:textId="472FC58B" w:rsidR="00E461F3" w:rsidRPr="00E14B45" w:rsidRDefault="00A75D39" w:rsidP="00E461F3">
            <w:pPr>
              <w:tabs>
                <w:tab w:val="decimal" w:pos="90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2FB5454" w14:textId="08D66897" w:rsidR="00E461F3" w:rsidRPr="00E14B45" w:rsidRDefault="00E34545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="008B0F4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507" w:type="dxa"/>
          </w:tcPr>
          <w:p w14:paraId="15D0AF6C" w14:textId="09BEBB6E" w:rsidR="00E461F3" w:rsidRPr="00E14B45" w:rsidRDefault="00844B3E" w:rsidP="00E461F3">
            <w:pPr>
              <w:tabs>
                <w:tab w:val="decimal" w:pos="92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2,916</w:t>
            </w:r>
          </w:p>
        </w:tc>
        <w:tc>
          <w:tcPr>
            <w:tcW w:w="1508" w:type="dxa"/>
          </w:tcPr>
          <w:p w14:paraId="0EDEEDD7" w14:textId="23435263" w:rsidR="00E461F3" w:rsidRPr="00E14B45" w:rsidRDefault="001C3A9A" w:rsidP="00E461F3">
            <w:pPr>
              <w:tabs>
                <w:tab w:val="decimal" w:pos="8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21,811</w:t>
            </w:r>
          </w:p>
        </w:tc>
        <w:tc>
          <w:tcPr>
            <w:tcW w:w="1890" w:type="dxa"/>
          </w:tcPr>
          <w:p w14:paraId="195703FC" w14:textId="6D6BD62D" w:rsidR="00E461F3" w:rsidRPr="00E14B45" w:rsidRDefault="00E461F3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E461F3" w:rsidRPr="00E14B45" w14:paraId="1844B47C" w14:textId="77777777" w:rsidTr="00342DB3">
        <w:trPr>
          <w:cantSplit/>
          <w:trHeight w:val="304"/>
        </w:trPr>
        <w:tc>
          <w:tcPr>
            <w:tcW w:w="2160" w:type="dxa"/>
          </w:tcPr>
          <w:p w14:paraId="73504463" w14:textId="77777777" w:rsidR="00E461F3" w:rsidRPr="00E14B45" w:rsidRDefault="00E461F3" w:rsidP="00E461F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07" w:type="dxa"/>
          </w:tcPr>
          <w:p w14:paraId="695C87C4" w14:textId="0EBA378C" w:rsidR="00E461F3" w:rsidRPr="00E14B45" w:rsidRDefault="00A75D39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1DD16982" w14:textId="4423C132" w:rsidR="00E461F3" w:rsidRPr="00E14B45" w:rsidRDefault="00E34545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(4,517)</w:t>
            </w:r>
          </w:p>
        </w:tc>
        <w:tc>
          <w:tcPr>
            <w:tcW w:w="1507" w:type="dxa"/>
          </w:tcPr>
          <w:p w14:paraId="69DDAD31" w14:textId="4E6368A3" w:rsidR="00E461F3" w:rsidRPr="00E14B45" w:rsidRDefault="00B17036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</w:t>
            </w:r>
            <w:r w:rsidR="00EF67F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8" w:type="dxa"/>
          </w:tcPr>
          <w:p w14:paraId="05C96B02" w14:textId="6A5B09CF" w:rsidR="00E461F3" w:rsidRPr="00E14B45" w:rsidRDefault="001C3A9A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(4,893)</w:t>
            </w:r>
          </w:p>
        </w:tc>
        <w:tc>
          <w:tcPr>
            <w:tcW w:w="1890" w:type="dxa"/>
          </w:tcPr>
          <w:p w14:paraId="1B1AE9D8" w14:textId="7606CF43" w:rsidR="00E461F3" w:rsidRPr="00E14B45" w:rsidRDefault="00E461F3" w:rsidP="00E461F3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4CDB" w:rsidRPr="00E14B45" w14:paraId="67CA5270" w14:textId="77777777" w:rsidTr="00342DB3">
        <w:trPr>
          <w:cantSplit/>
          <w:trHeight w:val="304"/>
        </w:trPr>
        <w:tc>
          <w:tcPr>
            <w:tcW w:w="2160" w:type="dxa"/>
          </w:tcPr>
          <w:p w14:paraId="35BE42C5" w14:textId="27175CF6" w:rsidR="000A4CDB" w:rsidRPr="00E14B45" w:rsidRDefault="000A4CDB" w:rsidP="000A4CD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07" w:type="dxa"/>
          </w:tcPr>
          <w:p w14:paraId="46560FCD" w14:textId="77777777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1441A7" w14:textId="6EA8FB6B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63C230CE" w14:textId="77777777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278574" w14:textId="2BD72F45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507" w:type="dxa"/>
          </w:tcPr>
          <w:p w14:paraId="793D3B23" w14:textId="77777777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76831" w14:textId="346D6A2C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B1703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8" w:type="dxa"/>
          </w:tcPr>
          <w:p w14:paraId="0DFAC0E7" w14:textId="77777777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4EA5C" w14:textId="5A89E200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3A9A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1531EEF0" w14:textId="77777777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F74A2" w14:textId="37A82F33" w:rsidR="000A4CDB" w:rsidRPr="00E14B45" w:rsidRDefault="000A4CDB" w:rsidP="000A4CD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1F3" w:rsidRPr="00E14B45" w14:paraId="1CF30680" w14:textId="77777777" w:rsidTr="00342DB3">
        <w:trPr>
          <w:cantSplit/>
          <w:trHeight w:val="64"/>
        </w:trPr>
        <w:tc>
          <w:tcPr>
            <w:tcW w:w="2160" w:type="dxa"/>
          </w:tcPr>
          <w:p w14:paraId="1ECCCA6C" w14:textId="49C67472" w:rsidR="00E461F3" w:rsidRPr="00E14B45" w:rsidRDefault="00E461F3" w:rsidP="00E461F3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507" w:type="dxa"/>
          </w:tcPr>
          <w:p w14:paraId="317E4EC0" w14:textId="45B0CC18" w:rsidR="00E461F3" w:rsidRPr="00E14B45" w:rsidRDefault="000A4CDB" w:rsidP="00E46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59FFA75" w14:textId="1DD3B211" w:rsidR="00E461F3" w:rsidRPr="00E14B45" w:rsidRDefault="00844B3E" w:rsidP="00E46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507" w:type="dxa"/>
          </w:tcPr>
          <w:p w14:paraId="73885BE0" w14:textId="35537D6C" w:rsidR="00E461F3" w:rsidRPr="00E14B45" w:rsidRDefault="00EF67F7" w:rsidP="00E46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2,460</w:t>
            </w:r>
          </w:p>
        </w:tc>
        <w:tc>
          <w:tcPr>
            <w:tcW w:w="1508" w:type="dxa"/>
          </w:tcPr>
          <w:p w14:paraId="75584B1E" w14:textId="30C47752" w:rsidR="00E461F3" w:rsidRPr="00E14B45" w:rsidRDefault="00F30850" w:rsidP="00E46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16,830</w:t>
            </w:r>
          </w:p>
        </w:tc>
        <w:tc>
          <w:tcPr>
            <w:tcW w:w="1890" w:type="dxa"/>
          </w:tcPr>
          <w:p w14:paraId="5746BE53" w14:textId="00D7A0AE" w:rsidR="00E461F3" w:rsidRPr="00E14B45" w:rsidRDefault="00E461F3" w:rsidP="00E461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953614" w:rsidRPr="00E14B45" w14:paraId="60020139" w14:textId="77777777" w:rsidTr="00342DB3">
        <w:trPr>
          <w:cantSplit/>
          <w:trHeight w:val="87"/>
        </w:trPr>
        <w:tc>
          <w:tcPr>
            <w:tcW w:w="2160" w:type="dxa"/>
          </w:tcPr>
          <w:p w14:paraId="324D1E70" w14:textId="55853CFF" w:rsidR="00953614" w:rsidRPr="00E14B45" w:rsidRDefault="00953614" w:rsidP="00F33FD6">
            <w:pPr>
              <w:spacing w:line="340" w:lineRule="exact"/>
              <w:ind w:left="153" w:right="-74" w:hanging="1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61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07" w:type="dxa"/>
          </w:tcPr>
          <w:p w14:paraId="53958288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29BD7F10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20E9E859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5C0529D" w14:textId="4A9A6A39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E2E4E05" w14:textId="77777777" w:rsidR="00953614" w:rsidRPr="00E14B45" w:rsidRDefault="00953614" w:rsidP="00F33FD6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54B" w:rsidRPr="00E14B45" w14:paraId="6987BAF1" w14:textId="77777777" w:rsidTr="00342DB3">
        <w:trPr>
          <w:cantSplit/>
          <w:trHeight w:val="304"/>
        </w:trPr>
        <w:tc>
          <w:tcPr>
            <w:tcW w:w="2160" w:type="dxa"/>
          </w:tcPr>
          <w:p w14:paraId="47F5BF60" w14:textId="77777777" w:rsidR="000A254B" w:rsidRPr="00E14B45" w:rsidRDefault="000A254B" w:rsidP="000A254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</w:tcPr>
          <w:p w14:paraId="39BBA449" w14:textId="3E7166BD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6E9A5943" w14:textId="6D870298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5,061</w:t>
            </w:r>
          </w:p>
        </w:tc>
        <w:tc>
          <w:tcPr>
            <w:tcW w:w="1507" w:type="dxa"/>
          </w:tcPr>
          <w:p w14:paraId="71A00BD9" w14:textId="6E01967F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3,011</w:t>
            </w:r>
          </w:p>
        </w:tc>
        <w:tc>
          <w:tcPr>
            <w:tcW w:w="1508" w:type="dxa"/>
          </w:tcPr>
          <w:p w14:paraId="325F49E4" w14:textId="29EFA01E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21,917</w:t>
            </w:r>
          </w:p>
        </w:tc>
        <w:tc>
          <w:tcPr>
            <w:tcW w:w="1890" w:type="dxa"/>
          </w:tcPr>
          <w:p w14:paraId="0CA26EB2" w14:textId="5467C683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0A254B" w:rsidRPr="00E14B45" w14:paraId="7DE75FD8" w14:textId="77777777" w:rsidTr="00342DB3">
        <w:trPr>
          <w:cantSplit/>
          <w:trHeight w:val="304"/>
        </w:trPr>
        <w:tc>
          <w:tcPr>
            <w:tcW w:w="2160" w:type="dxa"/>
          </w:tcPr>
          <w:p w14:paraId="171BA378" w14:textId="77777777" w:rsidR="000A254B" w:rsidRPr="00E14B45" w:rsidRDefault="000A254B" w:rsidP="000A254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07" w:type="dxa"/>
          </w:tcPr>
          <w:p w14:paraId="1A5AE5FF" w14:textId="347B1981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2C363257" w14:textId="78A00F61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(4,319)</w:t>
            </w:r>
          </w:p>
        </w:tc>
        <w:tc>
          <w:tcPr>
            <w:tcW w:w="1507" w:type="dxa"/>
          </w:tcPr>
          <w:p w14:paraId="3B994167" w14:textId="1C83C92E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(317)</w:t>
            </w:r>
          </w:p>
        </w:tc>
        <w:tc>
          <w:tcPr>
            <w:tcW w:w="1508" w:type="dxa"/>
          </w:tcPr>
          <w:p w14:paraId="3636111E" w14:textId="008EA161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(4,636)</w:t>
            </w:r>
          </w:p>
        </w:tc>
        <w:tc>
          <w:tcPr>
            <w:tcW w:w="1890" w:type="dxa"/>
          </w:tcPr>
          <w:p w14:paraId="533B79C0" w14:textId="3E4D76E2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254B" w:rsidRPr="00E14B45" w14:paraId="2CC5B42B" w14:textId="77777777" w:rsidTr="00342DB3">
        <w:trPr>
          <w:cantSplit/>
          <w:trHeight w:val="68"/>
        </w:trPr>
        <w:tc>
          <w:tcPr>
            <w:tcW w:w="2160" w:type="dxa"/>
          </w:tcPr>
          <w:p w14:paraId="6E170AA5" w14:textId="799CF51E" w:rsidR="000A254B" w:rsidRPr="00E14B45" w:rsidRDefault="000A254B" w:rsidP="000A254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07" w:type="dxa"/>
          </w:tcPr>
          <w:p w14:paraId="5B38CE5E" w14:textId="77777777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802458" w14:textId="2D51D221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3B86CBCE" w14:textId="77777777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578FA3" w14:textId="3D458264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507" w:type="dxa"/>
          </w:tcPr>
          <w:p w14:paraId="7F226311" w14:textId="77777777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406446" w14:textId="653F86F9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(83)</w:t>
            </w:r>
          </w:p>
        </w:tc>
        <w:tc>
          <w:tcPr>
            <w:tcW w:w="1508" w:type="dxa"/>
          </w:tcPr>
          <w:p w14:paraId="50470BA8" w14:textId="77777777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22EDB0" w14:textId="5097081E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890" w:type="dxa"/>
          </w:tcPr>
          <w:p w14:paraId="040FD5C9" w14:textId="77777777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A2ECC" w14:textId="6E892E06" w:rsidR="000A254B" w:rsidRPr="00E14B45" w:rsidRDefault="000A254B" w:rsidP="000A254B">
            <w:pP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A254B" w:rsidRPr="00E14B45" w14:paraId="75AA4C0E" w14:textId="77777777" w:rsidTr="00342DB3">
        <w:trPr>
          <w:cantSplit/>
          <w:trHeight w:val="377"/>
        </w:trPr>
        <w:tc>
          <w:tcPr>
            <w:tcW w:w="2160" w:type="dxa"/>
          </w:tcPr>
          <w:p w14:paraId="3054EDF6" w14:textId="77777777" w:rsidR="000A254B" w:rsidRPr="00E14B45" w:rsidRDefault="000A254B" w:rsidP="000A254B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07" w:type="dxa"/>
          </w:tcPr>
          <w:p w14:paraId="4539C006" w14:textId="445F34AF" w:rsidR="000A254B" w:rsidRPr="00E14B45" w:rsidRDefault="000A254B" w:rsidP="000A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13,845</w:t>
            </w:r>
          </w:p>
        </w:tc>
        <w:tc>
          <w:tcPr>
            <w:tcW w:w="1508" w:type="dxa"/>
          </w:tcPr>
          <w:p w14:paraId="53886EDC" w14:textId="09360FD4" w:rsidR="000A254B" w:rsidRPr="00E14B45" w:rsidRDefault="000A254B" w:rsidP="000A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507" w:type="dxa"/>
          </w:tcPr>
          <w:p w14:paraId="0EB88215" w14:textId="6CA14FA7" w:rsidR="000A254B" w:rsidRPr="00E14B45" w:rsidRDefault="000A254B" w:rsidP="000A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508" w:type="dxa"/>
          </w:tcPr>
          <w:p w14:paraId="3411CF1B" w14:textId="70666B8C" w:rsidR="000A254B" w:rsidRPr="00E14B45" w:rsidRDefault="000A254B" w:rsidP="000A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890" w:type="dxa"/>
          </w:tcPr>
          <w:p w14:paraId="2A4308D7" w14:textId="11A7219D" w:rsidR="000A254B" w:rsidRPr="00E14B45" w:rsidRDefault="000A254B" w:rsidP="000A25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2134B55E" w14:textId="3D72DF15" w:rsidR="00356A93" w:rsidRPr="00DF6063" w:rsidRDefault="00356A93" w:rsidP="00D05F9D">
      <w:pPr>
        <w:overflowPunct/>
        <w:autoSpaceDE/>
        <w:autoSpaceDN/>
        <w:adjustRightInd/>
        <w:spacing w:before="240" w:after="120"/>
        <w:ind w:firstLine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 แสดงได้ดังนี้</w:t>
      </w:r>
    </w:p>
    <w:tbl>
      <w:tblPr>
        <w:tblStyle w:val="TableGrid"/>
        <w:tblW w:w="93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305"/>
        <w:gridCol w:w="1305"/>
        <w:gridCol w:w="1305"/>
        <w:gridCol w:w="1305"/>
      </w:tblGrid>
      <w:tr w:rsidR="00FB5857" w:rsidRPr="00E14B45" w14:paraId="1120E667" w14:textId="77777777" w:rsidTr="00DF6063">
        <w:tc>
          <w:tcPr>
            <w:tcW w:w="4140" w:type="dxa"/>
          </w:tcPr>
          <w:p w14:paraId="7E1E896C" w14:textId="77777777" w:rsidR="00FB5857" w:rsidRPr="00E14B45" w:rsidRDefault="00FB5857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220" w:type="dxa"/>
            <w:gridSpan w:val="4"/>
          </w:tcPr>
          <w:p w14:paraId="748AEFDD" w14:textId="77777777" w:rsidR="00FB5857" w:rsidRPr="00E14B45" w:rsidRDefault="00FB5857" w:rsidP="006B127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56A93" w:rsidRPr="00E14B45" w14:paraId="31D28E6B" w14:textId="77777777" w:rsidTr="00DF6063">
        <w:tc>
          <w:tcPr>
            <w:tcW w:w="4140" w:type="dxa"/>
          </w:tcPr>
          <w:p w14:paraId="3633AD4C" w14:textId="77777777" w:rsidR="00356A93" w:rsidRPr="00E14B45" w:rsidRDefault="00356A93" w:rsidP="006B127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78C1911" w14:textId="77777777" w:rsidR="00356A93" w:rsidRPr="00E14B45" w:rsidRDefault="00356A93" w:rsidP="00DF60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4AAA6EC" w14:textId="77777777" w:rsidR="00356A93" w:rsidRPr="00E14B45" w:rsidRDefault="00356A93" w:rsidP="00DF60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75AA" w:rsidRPr="00E14B45" w14:paraId="5E256607" w14:textId="77777777" w:rsidTr="00DF6063">
        <w:tc>
          <w:tcPr>
            <w:tcW w:w="4140" w:type="dxa"/>
          </w:tcPr>
          <w:p w14:paraId="75AE5AD0" w14:textId="77777777" w:rsidR="009375AA" w:rsidRPr="00E14B45" w:rsidRDefault="009375AA" w:rsidP="009375A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CDEC364" w14:textId="70A3127F" w:rsidR="009375AA" w:rsidRPr="00E14B45" w:rsidRDefault="009375AA" w:rsidP="009375AA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</w:tcPr>
          <w:p w14:paraId="48FAA779" w14:textId="6FC886C4" w:rsidR="009375AA" w:rsidRPr="00E14B45" w:rsidRDefault="009375AA" w:rsidP="009375AA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52F7A61F" w14:textId="79B45013" w:rsidR="009375AA" w:rsidRPr="00E14B45" w:rsidRDefault="009375AA" w:rsidP="009375AA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</w:tcPr>
          <w:p w14:paraId="01ACD2F3" w14:textId="261BF475" w:rsidR="009375AA" w:rsidRPr="00E14B45" w:rsidRDefault="009375AA" w:rsidP="009375AA">
            <w:pPr>
              <w:tabs>
                <w:tab w:val="right" w:pos="1033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9375AA" w:rsidRPr="00E14B45" w14:paraId="5910FCD2" w14:textId="77777777" w:rsidTr="00DF6063">
        <w:trPr>
          <w:trHeight w:val="198"/>
        </w:trPr>
        <w:tc>
          <w:tcPr>
            <w:tcW w:w="4140" w:type="dxa"/>
            <w:vAlign w:val="bottom"/>
          </w:tcPr>
          <w:p w14:paraId="5BC80BC3" w14:textId="77777777" w:rsidR="009375AA" w:rsidRPr="00E14B45" w:rsidRDefault="009375AA" w:rsidP="009375A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  <w:vAlign w:val="bottom"/>
          </w:tcPr>
          <w:p w14:paraId="247813EE" w14:textId="5073F8F7" w:rsidR="009375AA" w:rsidRPr="00E14B45" w:rsidRDefault="00F30850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F30850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305" w:type="dxa"/>
            <w:vAlign w:val="bottom"/>
          </w:tcPr>
          <w:p w14:paraId="2DA14E01" w14:textId="0CBAE360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17,561</w:t>
            </w:r>
          </w:p>
        </w:tc>
        <w:tc>
          <w:tcPr>
            <w:tcW w:w="1305" w:type="dxa"/>
            <w:vAlign w:val="bottom"/>
          </w:tcPr>
          <w:p w14:paraId="203A4D37" w14:textId="40D84BC7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05" w:type="dxa"/>
            <w:vAlign w:val="bottom"/>
          </w:tcPr>
          <w:p w14:paraId="77B0EA14" w14:textId="3C4C3357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  <w:tr w:rsidR="009375AA" w:rsidRPr="00E14B45" w14:paraId="3BE3C1F2" w14:textId="77777777" w:rsidTr="00DF6063">
        <w:trPr>
          <w:trHeight w:val="198"/>
        </w:trPr>
        <w:tc>
          <w:tcPr>
            <w:tcW w:w="4140" w:type="dxa"/>
            <w:vAlign w:val="bottom"/>
          </w:tcPr>
          <w:p w14:paraId="040A4580" w14:textId="7D208A8E" w:rsidR="009375AA" w:rsidRPr="00E14B45" w:rsidRDefault="009375AA" w:rsidP="009375A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05" w:type="dxa"/>
            <w:vAlign w:val="bottom"/>
          </w:tcPr>
          <w:p w14:paraId="19190244" w14:textId="3F13FE90" w:rsidR="009375AA" w:rsidRPr="00E14B45" w:rsidRDefault="00C977EE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305" w:type="dxa"/>
            <w:vAlign w:val="bottom"/>
          </w:tcPr>
          <w:p w14:paraId="6F78981B" w14:textId="519C23EE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(280)</w:t>
            </w:r>
          </w:p>
        </w:tc>
        <w:tc>
          <w:tcPr>
            <w:tcW w:w="1305" w:type="dxa"/>
            <w:vAlign w:val="bottom"/>
          </w:tcPr>
          <w:p w14:paraId="007046DD" w14:textId="52D87EC8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E5B33EB" w14:textId="1AC6C75F" w:rsidR="009375AA" w:rsidRPr="00E14B45" w:rsidRDefault="009375AA" w:rsidP="009375AA">
            <w:pP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375AA" w:rsidRPr="00E14B45" w14:paraId="5B0814CA" w14:textId="77777777" w:rsidTr="00DF6063">
        <w:tc>
          <w:tcPr>
            <w:tcW w:w="4140" w:type="dxa"/>
            <w:vAlign w:val="bottom"/>
          </w:tcPr>
          <w:p w14:paraId="40D98943" w14:textId="422D6157" w:rsidR="009375AA" w:rsidRPr="00E14B45" w:rsidRDefault="009375AA" w:rsidP="009375A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vAlign w:val="bottom"/>
          </w:tcPr>
          <w:p w14:paraId="7473B278" w14:textId="53FABE58" w:rsidR="009375AA" w:rsidRPr="00E14B45" w:rsidRDefault="00C977EE" w:rsidP="009375A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305" w:type="dxa"/>
            <w:vAlign w:val="bottom"/>
          </w:tcPr>
          <w:p w14:paraId="15928B59" w14:textId="28EF25EB" w:rsidR="009375AA" w:rsidRPr="00E14B45" w:rsidRDefault="009375AA" w:rsidP="009375A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305" w:type="dxa"/>
            <w:vAlign w:val="bottom"/>
          </w:tcPr>
          <w:p w14:paraId="31F8A296" w14:textId="5684A8E7" w:rsidR="009375AA" w:rsidRPr="00E14B45" w:rsidRDefault="009375AA" w:rsidP="009375A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A821262" w14:textId="33C629D5" w:rsidR="009375AA" w:rsidRPr="00E14B45" w:rsidRDefault="009375AA" w:rsidP="009375AA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375AA" w:rsidRPr="00E14B45" w14:paraId="2C7194C9" w14:textId="77777777" w:rsidTr="00DF6063">
        <w:tc>
          <w:tcPr>
            <w:tcW w:w="4140" w:type="dxa"/>
            <w:vAlign w:val="bottom"/>
          </w:tcPr>
          <w:p w14:paraId="2912332C" w14:textId="77777777" w:rsidR="009375AA" w:rsidRPr="00E14B45" w:rsidRDefault="009375AA" w:rsidP="009375AA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  <w:vAlign w:val="bottom"/>
          </w:tcPr>
          <w:p w14:paraId="3A41F65A" w14:textId="6BC9DD13" w:rsidR="009375AA" w:rsidRPr="00E14B45" w:rsidRDefault="005727E6" w:rsidP="009375A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16,830</w:t>
            </w:r>
          </w:p>
        </w:tc>
        <w:tc>
          <w:tcPr>
            <w:tcW w:w="1305" w:type="dxa"/>
            <w:vAlign w:val="bottom"/>
          </w:tcPr>
          <w:p w14:paraId="0F94AC98" w14:textId="682F456E" w:rsidR="009375AA" w:rsidRPr="00E14B45" w:rsidRDefault="009375AA" w:rsidP="009375A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17,190</w:t>
            </w:r>
          </w:p>
        </w:tc>
        <w:tc>
          <w:tcPr>
            <w:tcW w:w="1305" w:type="dxa"/>
            <w:vAlign w:val="bottom"/>
          </w:tcPr>
          <w:p w14:paraId="55AE0B26" w14:textId="13687E8D" w:rsidR="009375AA" w:rsidRPr="00E14B45" w:rsidRDefault="009375AA" w:rsidP="009375A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305" w:type="dxa"/>
            <w:vAlign w:val="bottom"/>
          </w:tcPr>
          <w:p w14:paraId="10EE9908" w14:textId="28B7206C" w:rsidR="009375AA" w:rsidRPr="00E14B45" w:rsidRDefault="009375AA" w:rsidP="009375AA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</w:tr>
    </w:tbl>
    <w:p w14:paraId="1C65A46F" w14:textId="13B928C8" w:rsidR="00356A93" w:rsidRPr="00DF6063" w:rsidRDefault="00356A93" w:rsidP="00342DB3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375AA">
        <w:rPr>
          <w:rFonts w:asciiTheme="majorBidi" w:hAnsiTheme="majorBidi" w:cstheme="majorBidi"/>
          <w:sz w:val="32"/>
          <w:szCs w:val="32"/>
        </w:rPr>
        <w:t>8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375AA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540" w:type="dxa"/>
        <w:tblInd w:w="577" w:type="dxa"/>
        <w:tblLayout w:type="fixed"/>
        <w:tblLook w:val="04A0" w:firstRow="1" w:lastRow="0" w:firstColumn="1" w:lastColumn="0" w:noHBand="0" w:noVBand="1"/>
      </w:tblPr>
      <w:tblGrid>
        <w:gridCol w:w="4320"/>
        <w:gridCol w:w="1305"/>
        <w:gridCol w:w="1305"/>
        <w:gridCol w:w="1305"/>
        <w:gridCol w:w="1305"/>
      </w:tblGrid>
      <w:tr w:rsidR="00356A93" w:rsidRPr="00E14B45" w14:paraId="7DBD1298" w14:textId="77777777" w:rsidTr="00E14B45">
        <w:tc>
          <w:tcPr>
            <w:tcW w:w="4320" w:type="dxa"/>
          </w:tcPr>
          <w:p w14:paraId="25DBA9CD" w14:textId="77777777" w:rsidR="00356A93" w:rsidRPr="00E14B45" w:rsidRDefault="00356A93" w:rsidP="006B12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70DD701" w14:textId="77777777" w:rsidR="00356A93" w:rsidRPr="00E14B45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8FE457F" w14:textId="77777777" w:rsidR="00356A93" w:rsidRPr="00E14B45" w:rsidRDefault="00356A93" w:rsidP="006B12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75AA" w:rsidRPr="00E14B45" w14:paraId="5280700E" w14:textId="77777777" w:rsidTr="00E14B45">
        <w:tc>
          <w:tcPr>
            <w:tcW w:w="4320" w:type="dxa"/>
          </w:tcPr>
          <w:p w14:paraId="597F3BEA" w14:textId="77777777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12A7307" w14:textId="65D7B781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</w:tcPr>
          <w:p w14:paraId="548B800D" w14:textId="2E27060C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06BC4885" w14:textId="000BFA36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</w:tcPr>
          <w:p w14:paraId="0036D470" w14:textId="78609C93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9375AA" w:rsidRPr="00E14B45" w14:paraId="4A87D1FC" w14:textId="77777777" w:rsidTr="00E14B45">
        <w:tc>
          <w:tcPr>
            <w:tcW w:w="4320" w:type="dxa"/>
          </w:tcPr>
          <w:p w14:paraId="245798BD" w14:textId="62FCE560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ที่ดินที่ไม่ได้ใช้ในการดำเนินงาน</w:t>
            </w:r>
            <w:r w:rsidRPr="00E14B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05" w:type="dxa"/>
            <w:vAlign w:val="bottom"/>
          </w:tcPr>
          <w:p w14:paraId="4F8B4FBE" w14:textId="1F040723" w:rsidR="009375AA" w:rsidRPr="00E14B45" w:rsidRDefault="008303F8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394,</w:t>
            </w:r>
            <w:r w:rsidR="00426EC5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305" w:type="dxa"/>
            <w:vAlign w:val="bottom"/>
          </w:tcPr>
          <w:p w14:paraId="2E7F17FF" w14:textId="1E48464D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394,098</w:t>
            </w:r>
          </w:p>
        </w:tc>
        <w:tc>
          <w:tcPr>
            <w:tcW w:w="1305" w:type="dxa"/>
            <w:vAlign w:val="bottom"/>
          </w:tcPr>
          <w:p w14:paraId="5CC861A9" w14:textId="185D8F79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391,</w:t>
            </w:r>
            <w:r w:rsidR="0060151C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305" w:type="dxa"/>
            <w:vAlign w:val="bottom"/>
          </w:tcPr>
          <w:p w14:paraId="0E5769F0" w14:textId="621F7363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391,128</w:t>
            </w:r>
          </w:p>
        </w:tc>
      </w:tr>
      <w:tr w:rsidR="009375AA" w:rsidRPr="00E14B45" w14:paraId="0EAB7461" w14:textId="77777777" w:rsidTr="00E14B45">
        <w:tc>
          <w:tcPr>
            <w:tcW w:w="4320" w:type="dxa"/>
          </w:tcPr>
          <w:p w14:paraId="578F9A6B" w14:textId="10EBDB38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อาคารที่พักอาศัยและอาคารสำนักงานให้เช่า (พันบาท)</w:t>
            </w:r>
          </w:p>
        </w:tc>
        <w:tc>
          <w:tcPr>
            <w:tcW w:w="1305" w:type="dxa"/>
            <w:vAlign w:val="bottom"/>
          </w:tcPr>
          <w:p w14:paraId="3B23EDF6" w14:textId="63227146" w:rsidR="009375AA" w:rsidRPr="00E14B45" w:rsidRDefault="00426EC5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  <w:tc>
          <w:tcPr>
            <w:tcW w:w="1305" w:type="dxa"/>
            <w:vAlign w:val="bottom"/>
          </w:tcPr>
          <w:p w14:paraId="6C6CD034" w14:textId="6BF66373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  <w:tc>
          <w:tcPr>
            <w:tcW w:w="1305" w:type="dxa"/>
            <w:vAlign w:val="bottom"/>
          </w:tcPr>
          <w:p w14:paraId="257C52ED" w14:textId="5F95C6CC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8627A3" w14:textId="1FF1ECD4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375AA" w:rsidRPr="00E14B45" w14:paraId="3F65C1FF" w14:textId="77777777" w:rsidTr="00E14B45">
        <w:trPr>
          <w:trHeight w:val="80"/>
        </w:trPr>
        <w:tc>
          <w:tcPr>
            <w:tcW w:w="4320" w:type="dxa"/>
          </w:tcPr>
          <w:p w14:paraId="4935E72B" w14:textId="43BAB70E" w:rsidR="009375AA" w:rsidRPr="00E14B45" w:rsidRDefault="009375AA" w:rsidP="009375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 (พันหยวนเหรินหมินปี้)</w:t>
            </w:r>
          </w:p>
        </w:tc>
        <w:tc>
          <w:tcPr>
            <w:tcW w:w="1305" w:type="dxa"/>
            <w:vAlign w:val="bottom"/>
          </w:tcPr>
          <w:p w14:paraId="33F23F9A" w14:textId="2965D522" w:rsidR="009375AA" w:rsidRPr="00E14B45" w:rsidRDefault="00426EC5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305" w:type="dxa"/>
            <w:vAlign w:val="bottom"/>
          </w:tcPr>
          <w:p w14:paraId="6F7ECEC2" w14:textId="7A1BBD45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05" w:type="dxa"/>
            <w:vAlign w:val="bottom"/>
          </w:tcPr>
          <w:p w14:paraId="6ECEE42E" w14:textId="0FF87659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14B4B8" w14:textId="5BAF7021" w:rsidR="009375AA" w:rsidRPr="00E14B45" w:rsidRDefault="009375AA" w:rsidP="009375AA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E14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802EF1" w14:textId="49C04010" w:rsidR="00D732CF" w:rsidRPr="00DF6063" w:rsidRDefault="00356A93" w:rsidP="00DF6063">
      <w:pPr>
        <w:overflowPunct/>
        <w:autoSpaceDE/>
        <w:autoSpaceDN/>
        <w:adjustRightInd/>
        <w:spacing w:before="240" w:after="12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F41C2C" w:rsidRPr="00DF6063">
        <w:rPr>
          <w:rFonts w:asciiTheme="majorBidi" w:hAnsiTheme="majorBidi" w:cstheme="majorBidi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DF6063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14:paraId="517F3CD6" w14:textId="7AD5B984" w:rsidR="00452906" w:rsidRPr="00DF6063" w:rsidRDefault="008D6D3D" w:rsidP="00F33FD6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บริษัทฯ </w:t>
      </w:r>
      <w:r w:rsidR="00B86830" w:rsidRPr="00DF6063">
        <w:rPr>
          <w:rFonts w:asciiTheme="majorBidi" w:hAnsiTheme="majorBidi" w:cstheme="majorBidi"/>
          <w:sz w:val="32"/>
          <w:szCs w:val="32"/>
          <w:cs/>
        </w:rPr>
        <w:t>ได้นำ</w:t>
      </w:r>
      <w:r w:rsidR="00EB6A2C">
        <w:rPr>
          <w:rFonts w:asciiTheme="majorBidi" w:hAnsiTheme="majorBidi" w:cstheme="majorBidi" w:hint="cs"/>
          <w:sz w:val="32"/>
          <w:szCs w:val="32"/>
          <w:cs/>
        </w:rPr>
        <w:t>ที่ดินที่</w:t>
      </w:r>
      <w:r w:rsidR="004A2763">
        <w:rPr>
          <w:rFonts w:asciiTheme="majorBidi" w:hAnsiTheme="majorBidi" w:cstheme="majorBidi" w:hint="cs"/>
          <w:sz w:val="32"/>
          <w:szCs w:val="32"/>
          <w:cs/>
        </w:rPr>
        <w:t>ไม่ได้ใช้ในการดำเนินงาน</w:t>
      </w:r>
      <w:r w:rsidR="00B86830" w:rsidRPr="00DF6063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มูลค่าสุทธิตามบัญชีจำนวนประมาณ </w:t>
      </w:r>
      <w:r w:rsidR="00336C0E" w:rsidRPr="00DF6063">
        <w:rPr>
          <w:rFonts w:asciiTheme="majorBidi" w:hAnsiTheme="majorBidi" w:cstheme="majorBidi"/>
          <w:sz w:val="32"/>
          <w:szCs w:val="32"/>
        </w:rPr>
        <w:t>2.7</w:t>
      </w:r>
      <w:r w:rsidR="00B86830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4B03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B86830" w:rsidRPr="00DF6063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</w:t>
      </w:r>
      <w:r w:rsidR="00EB4C19" w:rsidRPr="00DF6063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 </w:t>
      </w:r>
      <w:r w:rsidR="00EB4C19" w:rsidRPr="00DF6063">
        <w:rPr>
          <w:rFonts w:asciiTheme="majorBidi" w:hAnsiTheme="majorBidi" w:cstheme="majorBidi"/>
          <w:sz w:val="32"/>
          <w:szCs w:val="32"/>
        </w:rPr>
        <w:t>(</w:t>
      </w:r>
      <w:r w:rsidR="00EB4C19" w:rsidRPr="00DF606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EB4C19" w:rsidRPr="00DF6063">
        <w:rPr>
          <w:rFonts w:asciiTheme="majorBidi" w:hAnsiTheme="majorBidi" w:cstheme="majorBidi"/>
          <w:sz w:val="32"/>
          <w:szCs w:val="32"/>
        </w:rPr>
        <w:t>16)</w:t>
      </w:r>
    </w:p>
    <w:p w14:paraId="269E427A" w14:textId="38E0F92B" w:rsidR="00C7544C" w:rsidRPr="00DF6063" w:rsidRDefault="000F4F7F" w:rsidP="00BF5CE8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44C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2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3"/>
        <w:gridCol w:w="1118"/>
        <w:gridCol w:w="357"/>
        <w:gridCol w:w="761"/>
        <w:gridCol w:w="319"/>
        <w:gridCol w:w="799"/>
        <w:gridCol w:w="284"/>
        <w:gridCol w:w="834"/>
        <w:gridCol w:w="246"/>
        <w:gridCol w:w="872"/>
        <w:gridCol w:w="1118"/>
        <w:gridCol w:w="31"/>
        <w:gridCol w:w="1088"/>
      </w:tblGrid>
      <w:tr w:rsidR="00C7544C" w:rsidRPr="00DF6063" w14:paraId="7B6A2290" w14:textId="77777777" w:rsidTr="00421BA1">
        <w:trPr>
          <w:trHeight w:val="20"/>
        </w:trPr>
        <w:tc>
          <w:tcPr>
            <w:tcW w:w="10250" w:type="dxa"/>
            <w:gridSpan w:val="13"/>
          </w:tcPr>
          <w:p w14:paraId="20691C29" w14:textId="77777777" w:rsidR="00C7544C" w:rsidRPr="00DF6063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(หน่วย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617C3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พัน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C7544C" w:rsidRPr="00DF6063" w14:paraId="521BAB0A" w14:textId="77777777" w:rsidTr="00421BA1">
        <w:tc>
          <w:tcPr>
            <w:tcW w:w="2423" w:type="dxa"/>
            <w:vAlign w:val="bottom"/>
          </w:tcPr>
          <w:p w14:paraId="31BCEE11" w14:textId="77777777" w:rsidR="00C7544C" w:rsidRPr="00DF6063" w:rsidRDefault="00C7544C" w:rsidP="000E0EA2">
            <w:pP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27" w:type="dxa"/>
            <w:gridSpan w:val="12"/>
            <w:vAlign w:val="bottom"/>
          </w:tcPr>
          <w:p w14:paraId="3805D07A" w14:textId="77777777" w:rsidR="00C7544C" w:rsidRPr="00DF6063" w:rsidRDefault="00C7544C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B1797" w:rsidRPr="00DF6063" w14:paraId="21930E23" w14:textId="77777777" w:rsidTr="00421BA1">
        <w:trPr>
          <w:trHeight w:val="432"/>
        </w:trPr>
        <w:tc>
          <w:tcPr>
            <w:tcW w:w="2423" w:type="dxa"/>
            <w:vAlign w:val="bottom"/>
          </w:tcPr>
          <w:p w14:paraId="0A7D8CDB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0D916875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1E60FB24" w14:textId="75C74BF3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อาคาร </w:t>
            </w:r>
            <w:r w:rsidR="00F42104" w:rsidRPr="00DF606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</w:t>
            </w:r>
            <w:r w:rsidR="00A50F46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ง</w:t>
            </w:r>
            <w:r w:rsidR="00CD601A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098F551F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5AC12CD9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3FE26F94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6CDF4612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4C90216A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505EC988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  <w:p w14:paraId="5F664111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70DB2122" w14:textId="77777777" w:rsidR="00261614" w:rsidRPr="00DF6063" w:rsidRDefault="00261614" w:rsidP="000E0EA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B1797" w:rsidRPr="00DF6063" w14:paraId="07BC5AEE" w14:textId="77777777" w:rsidTr="00421BA1">
        <w:tc>
          <w:tcPr>
            <w:tcW w:w="2423" w:type="dxa"/>
          </w:tcPr>
          <w:p w14:paraId="21922710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18" w:type="dxa"/>
          </w:tcPr>
          <w:p w14:paraId="7EF15C30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C6A934E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6FA1C02B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B56319A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4B99DB7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7FE434DE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70CD1C1C" w14:textId="77777777" w:rsidR="00261614" w:rsidRPr="00DF6063" w:rsidRDefault="00261614" w:rsidP="000E0EA2">
            <w:pPr>
              <w:tabs>
                <w:tab w:val="center" w:pos="8010"/>
              </w:tabs>
              <w:spacing w:line="300" w:lineRule="exact"/>
              <w:ind w:left="12" w:right="-43" w:hanging="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258A" w:rsidRPr="00DF6063" w14:paraId="7285D462" w14:textId="77777777" w:rsidTr="00687592">
        <w:trPr>
          <w:trHeight w:val="68"/>
        </w:trPr>
        <w:tc>
          <w:tcPr>
            <w:tcW w:w="2423" w:type="dxa"/>
          </w:tcPr>
          <w:p w14:paraId="5FF92092" w14:textId="0E8AA35D" w:rsidR="0056258A" w:rsidRPr="00DF6063" w:rsidRDefault="0056258A" w:rsidP="0056258A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73635F25" w14:textId="00500456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240,121</w:t>
            </w:r>
          </w:p>
        </w:tc>
        <w:tc>
          <w:tcPr>
            <w:tcW w:w="1118" w:type="dxa"/>
            <w:gridSpan w:val="2"/>
            <w:vAlign w:val="bottom"/>
          </w:tcPr>
          <w:p w14:paraId="4646140A" w14:textId="0CF22CDC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1,490,205</w:t>
            </w:r>
          </w:p>
        </w:tc>
        <w:tc>
          <w:tcPr>
            <w:tcW w:w="1118" w:type="dxa"/>
            <w:gridSpan w:val="2"/>
          </w:tcPr>
          <w:p w14:paraId="097B9861" w14:textId="08900677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2,931,622</w:t>
            </w:r>
          </w:p>
        </w:tc>
        <w:tc>
          <w:tcPr>
            <w:tcW w:w="1118" w:type="dxa"/>
            <w:gridSpan w:val="2"/>
          </w:tcPr>
          <w:p w14:paraId="6591856C" w14:textId="03B2FDC9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105,609</w:t>
            </w:r>
          </w:p>
        </w:tc>
        <w:tc>
          <w:tcPr>
            <w:tcW w:w="1118" w:type="dxa"/>
            <w:gridSpan w:val="2"/>
          </w:tcPr>
          <w:p w14:paraId="1AB86551" w14:textId="23AA6EA1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112,725</w:t>
            </w:r>
          </w:p>
        </w:tc>
        <w:tc>
          <w:tcPr>
            <w:tcW w:w="1118" w:type="dxa"/>
          </w:tcPr>
          <w:p w14:paraId="2F13892D" w14:textId="59A503F4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43,870</w:t>
            </w:r>
          </w:p>
        </w:tc>
        <w:tc>
          <w:tcPr>
            <w:tcW w:w="1119" w:type="dxa"/>
            <w:gridSpan w:val="2"/>
          </w:tcPr>
          <w:p w14:paraId="1B825865" w14:textId="48F90ACA" w:rsidR="0056258A" w:rsidRPr="00DF6063" w:rsidRDefault="0056258A" w:rsidP="0056258A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4,924,152</w:t>
            </w:r>
          </w:p>
        </w:tc>
      </w:tr>
      <w:tr w:rsidR="0056258A" w:rsidRPr="00DF6063" w14:paraId="0CE22077" w14:textId="77777777" w:rsidTr="00421BA1">
        <w:tc>
          <w:tcPr>
            <w:tcW w:w="2423" w:type="dxa"/>
          </w:tcPr>
          <w:p w14:paraId="1331AE90" w14:textId="77777777" w:rsidR="0056258A" w:rsidRPr="00DF6063" w:rsidRDefault="0056258A" w:rsidP="0056258A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740280A2" w14:textId="7E305A48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7,855</w:t>
            </w:r>
          </w:p>
        </w:tc>
        <w:tc>
          <w:tcPr>
            <w:tcW w:w="1118" w:type="dxa"/>
            <w:gridSpan w:val="2"/>
            <w:vAlign w:val="bottom"/>
          </w:tcPr>
          <w:p w14:paraId="1F0DBB25" w14:textId="65A55871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CD12A51" w14:textId="6D26B235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4,403</w:t>
            </w:r>
          </w:p>
        </w:tc>
        <w:tc>
          <w:tcPr>
            <w:tcW w:w="1118" w:type="dxa"/>
            <w:gridSpan w:val="2"/>
          </w:tcPr>
          <w:p w14:paraId="2F516840" w14:textId="1F7F925C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1,745</w:t>
            </w:r>
          </w:p>
        </w:tc>
        <w:tc>
          <w:tcPr>
            <w:tcW w:w="1118" w:type="dxa"/>
            <w:gridSpan w:val="2"/>
          </w:tcPr>
          <w:p w14:paraId="61193EC8" w14:textId="3DB379FE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4,082</w:t>
            </w:r>
          </w:p>
        </w:tc>
        <w:tc>
          <w:tcPr>
            <w:tcW w:w="1118" w:type="dxa"/>
          </w:tcPr>
          <w:p w14:paraId="208A6F33" w14:textId="41DF0BFD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82,747</w:t>
            </w:r>
          </w:p>
        </w:tc>
        <w:tc>
          <w:tcPr>
            <w:tcW w:w="1119" w:type="dxa"/>
            <w:gridSpan w:val="2"/>
          </w:tcPr>
          <w:p w14:paraId="79D8CA9F" w14:textId="1B3BAEE9" w:rsidR="0056258A" w:rsidRPr="00DF6063" w:rsidRDefault="0056258A" w:rsidP="0056258A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100,832</w:t>
            </w:r>
          </w:p>
        </w:tc>
      </w:tr>
      <w:tr w:rsidR="0056258A" w:rsidRPr="00DF6063" w14:paraId="5F1019D6" w14:textId="77777777" w:rsidTr="00421BA1">
        <w:tc>
          <w:tcPr>
            <w:tcW w:w="2423" w:type="dxa"/>
          </w:tcPr>
          <w:p w14:paraId="5A041B84" w14:textId="77777777" w:rsidR="0056258A" w:rsidRPr="00DF6063" w:rsidRDefault="0056258A" w:rsidP="0056258A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6AA0902F" w14:textId="52E69B1E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(2,023)</w:t>
            </w:r>
          </w:p>
        </w:tc>
        <w:tc>
          <w:tcPr>
            <w:tcW w:w="1118" w:type="dxa"/>
            <w:gridSpan w:val="2"/>
            <w:vAlign w:val="bottom"/>
          </w:tcPr>
          <w:p w14:paraId="2CC8573B" w14:textId="0340AA17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CC74B73" w14:textId="7720246E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(64,199)</w:t>
            </w:r>
          </w:p>
        </w:tc>
        <w:tc>
          <w:tcPr>
            <w:tcW w:w="1118" w:type="dxa"/>
            <w:gridSpan w:val="2"/>
          </w:tcPr>
          <w:p w14:paraId="24A64C87" w14:textId="719768BB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(4,738)</w:t>
            </w:r>
          </w:p>
        </w:tc>
        <w:tc>
          <w:tcPr>
            <w:tcW w:w="1118" w:type="dxa"/>
            <w:gridSpan w:val="2"/>
          </w:tcPr>
          <w:p w14:paraId="1AD2910A" w14:textId="200180FA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(7,542)</w:t>
            </w:r>
          </w:p>
        </w:tc>
        <w:tc>
          <w:tcPr>
            <w:tcW w:w="1118" w:type="dxa"/>
          </w:tcPr>
          <w:p w14:paraId="1B12F6BD" w14:textId="2F70E6C9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1907CCA" w14:textId="0C5D4AFF" w:rsidR="0056258A" w:rsidRPr="00DF6063" w:rsidRDefault="0056258A" w:rsidP="0056258A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(78,502)</w:t>
            </w:r>
          </w:p>
        </w:tc>
      </w:tr>
      <w:tr w:rsidR="0056258A" w:rsidRPr="00DF6063" w14:paraId="18F842FA" w14:textId="77777777" w:rsidTr="00D730B1">
        <w:tc>
          <w:tcPr>
            <w:tcW w:w="2423" w:type="dxa"/>
          </w:tcPr>
          <w:p w14:paraId="07BC1963" w14:textId="77777777" w:rsidR="0056258A" w:rsidRPr="00DF6063" w:rsidRDefault="0056258A" w:rsidP="0056258A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56269AFE" w14:textId="56C2BF7B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214ECAC" w14:textId="036EEA75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3,900</w:t>
            </w:r>
          </w:p>
        </w:tc>
        <w:tc>
          <w:tcPr>
            <w:tcW w:w="1118" w:type="dxa"/>
            <w:gridSpan w:val="2"/>
          </w:tcPr>
          <w:p w14:paraId="17C859A1" w14:textId="1ABC6F65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90,452</w:t>
            </w:r>
          </w:p>
        </w:tc>
        <w:tc>
          <w:tcPr>
            <w:tcW w:w="1118" w:type="dxa"/>
            <w:gridSpan w:val="2"/>
          </w:tcPr>
          <w:p w14:paraId="7C23327A" w14:textId="05F3849A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118" w:type="dxa"/>
            <w:gridSpan w:val="2"/>
          </w:tcPr>
          <w:p w14:paraId="6D546CFA" w14:textId="39411967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AE599FF" w14:textId="5379C7FD" w:rsidR="0056258A" w:rsidRPr="00DF6063" w:rsidRDefault="0056258A" w:rsidP="0056258A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(94,746)</w:t>
            </w:r>
          </w:p>
        </w:tc>
        <w:tc>
          <w:tcPr>
            <w:tcW w:w="1119" w:type="dxa"/>
            <w:gridSpan w:val="2"/>
          </w:tcPr>
          <w:p w14:paraId="3551AA1F" w14:textId="74E041B5" w:rsidR="0056258A" w:rsidRPr="00DF6063" w:rsidRDefault="0056258A" w:rsidP="0056258A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258A" w:rsidRPr="00DF6063" w14:paraId="30128642" w14:textId="77777777" w:rsidTr="00421BA1">
        <w:tc>
          <w:tcPr>
            <w:tcW w:w="2423" w:type="dxa"/>
          </w:tcPr>
          <w:p w14:paraId="072E30E3" w14:textId="77777777" w:rsidR="0056258A" w:rsidRPr="00DF6063" w:rsidRDefault="0056258A" w:rsidP="0056258A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216338F" w14:textId="3E9780E3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8C4A62D" w14:textId="70A5EF90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(2,416)</w:t>
            </w:r>
          </w:p>
        </w:tc>
        <w:tc>
          <w:tcPr>
            <w:tcW w:w="1118" w:type="dxa"/>
            <w:gridSpan w:val="2"/>
          </w:tcPr>
          <w:p w14:paraId="2B27F327" w14:textId="5B953998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(323)</w:t>
            </w:r>
          </w:p>
        </w:tc>
        <w:tc>
          <w:tcPr>
            <w:tcW w:w="1118" w:type="dxa"/>
            <w:gridSpan w:val="2"/>
          </w:tcPr>
          <w:p w14:paraId="36A7DABD" w14:textId="5EDCC450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07F47A5" w14:textId="597E5502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0DEC6D9F" w14:textId="57EC26EC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23616B9" w14:textId="6045732F" w:rsidR="0056258A" w:rsidRPr="00DF6063" w:rsidRDefault="0056258A" w:rsidP="0056258A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(2,739)</w:t>
            </w:r>
          </w:p>
        </w:tc>
      </w:tr>
      <w:tr w:rsidR="00405B52" w:rsidRPr="00DF6063" w14:paraId="322F4314" w14:textId="77777777" w:rsidTr="00421BA1">
        <w:tc>
          <w:tcPr>
            <w:tcW w:w="2423" w:type="dxa"/>
          </w:tcPr>
          <w:p w14:paraId="51B55DA7" w14:textId="4C5D5489" w:rsidR="00405B52" w:rsidRPr="00DF6063" w:rsidRDefault="00405B52" w:rsidP="00405B52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35D6BB0B" w14:textId="5D9B8D7D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1118" w:type="dxa"/>
            <w:gridSpan w:val="2"/>
            <w:vAlign w:val="bottom"/>
          </w:tcPr>
          <w:p w14:paraId="09D253A4" w14:textId="508D1799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1,49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689</w:t>
            </w:r>
          </w:p>
        </w:tc>
        <w:tc>
          <w:tcPr>
            <w:tcW w:w="1118" w:type="dxa"/>
            <w:gridSpan w:val="2"/>
          </w:tcPr>
          <w:p w14:paraId="64DF685B" w14:textId="5124FD7F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2,9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1118" w:type="dxa"/>
            <w:gridSpan w:val="2"/>
          </w:tcPr>
          <w:p w14:paraId="69B36A96" w14:textId="63E61E3A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010</w:t>
            </w:r>
          </w:p>
        </w:tc>
        <w:tc>
          <w:tcPr>
            <w:tcW w:w="1118" w:type="dxa"/>
            <w:gridSpan w:val="2"/>
          </w:tcPr>
          <w:p w14:paraId="230CDC2D" w14:textId="57BA6FDC" w:rsidR="00405B52" w:rsidRPr="00DF6063" w:rsidRDefault="00405B5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09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1118" w:type="dxa"/>
          </w:tcPr>
          <w:p w14:paraId="3F678277" w14:textId="64F707C4" w:rsidR="00405B52" w:rsidRPr="00DF6063" w:rsidRDefault="0056258A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405B52" w:rsidRPr="00DF6063">
              <w:rPr>
                <w:rFonts w:asciiTheme="majorBidi" w:hAnsiTheme="majorBidi" w:cstheme="majorBidi"/>
                <w:sz w:val="22"/>
                <w:szCs w:val="22"/>
              </w:rPr>
              <w:t>,87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19" w:type="dxa"/>
            <w:gridSpan w:val="2"/>
          </w:tcPr>
          <w:p w14:paraId="0104DA17" w14:textId="51F0722E" w:rsidR="00405B52" w:rsidRPr="00DF6063" w:rsidRDefault="00405B52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4,9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6258A"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</w:tr>
      <w:tr w:rsidR="009D2247" w:rsidRPr="00DF6063" w14:paraId="15D6FF5B" w14:textId="77777777" w:rsidTr="00421BA1">
        <w:tc>
          <w:tcPr>
            <w:tcW w:w="2423" w:type="dxa"/>
          </w:tcPr>
          <w:p w14:paraId="5A2D1BE0" w14:textId="77777777" w:rsidR="009D2247" w:rsidRPr="00DF6063" w:rsidRDefault="009D2247" w:rsidP="009D224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0F933BE7" w14:textId="6F3CD852" w:rsidR="009D2247" w:rsidRPr="00DF6063" w:rsidRDefault="00244D9E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E6DCEB5" w14:textId="0BB879B9" w:rsidR="009D2247" w:rsidRPr="00DF6063" w:rsidRDefault="0066193C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  <w:tc>
          <w:tcPr>
            <w:tcW w:w="1118" w:type="dxa"/>
            <w:gridSpan w:val="2"/>
          </w:tcPr>
          <w:p w14:paraId="759FBBA9" w14:textId="67F93A34" w:rsidR="009D2247" w:rsidRPr="00DF6063" w:rsidRDefault="00E620B5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3,625</w:t>
            </w:r>
          </w:p>
        </w:tc>
        <w:tc>
          <w:tcPr>
            <w:tcW w:w="1118" w:type="dxa"/>
            <w:gridSpan w:val="2"/>
          </w:tcPr>
          <w:p w14:paraId="0BEF2E4B" w14:textId="60AADA32" w:rsidR="009D2247" w:rsidRPr="00DF6063" w:rsidRDefault="00716371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3,501</w:t>
            </w:r>
          </w:p>
        </w:tc>
        <w:tc>
          <w:tcPr>
            <w:tcW w:w="1118" w:type="dxa"/>
            <w:gridSpan w:val="2"/>
          </w:tcPr>
          <w:p w14:paraId="71CFBC4C" w14:textId="30DD47DE" w:rsidR="009D2247" w:rsidRPr="00DF6063" w:rsidRDefault="00AB0345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7,873</w:t>
            </w:r>
          </w:p>
        </w:tc>
        <w:tc>
          <w:tcPr>
            <w:tcW w:w="1118" w:type="dxa"/>
          </w:tcPr>
          <w:p w14:paraId="4977B3A2" w14:textId="4DEC2F95" w:rsidR="009D2247" w:rsidRPr="00DF6063" w:rsidRDefault="00FA356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53,628</w:t>
            </w:r>
          </w:p>
        </w:tc>
        <w:tc>
          <w:tcPr>
            <w:tcW w:w="1119" w:type="dxa"/>
            <w:gridSpan w:val="2"/>
          </w:tcPr>
          <w:p w14:paraId="103329CB" w14:textId="1A82762C" w:rsidR="009D2247" w:rsidRPr="00DF6063" w:rsidRDefault="00326564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69,062</w:t>
            </w:r>
          </w:p>
        </w:tc>
      </w:tr>
      <w:tr w:rsidR="00E925B8" w:rsidRPr="00DF6063" w14:paraId="28ADFE68" w14:textId="77777777" w:rsidTr="00421BA1">
        <w:tc>
          <w:tcPr>
            <w:tcW w:w="2423" w:type="dxa"/>
          </w:tcPr>
          <w:p w14:paraId="740EF8C8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จำหน่าย </w:t>
            </w:r>
          </w:p>
        </w:tc>
        <w:tc>
          <w:tcPr>
            <w:tcW w:w="1118" w:type="dxa"/>
          </w:tcPr>
          <w:p w14:paraId="7D6B0FBB" w14:textId="0C43A36D" w:rsidR="00E925B8" w:rsidRPr="00DF6063" w:rsidRDefault="00244D9E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F477B89" w14:textId="4AEC7DB4" w:rsidR="00E925B8" w:rsidRPr="00DF6063" w:rsidRDefault="006F7F0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(241)</w:t>
            </w:r>
          </w:p>
        </w:tc>
        <w:tc>
          <w:tcPr>
            <w:tcW w:w="1118" w:type="dxa"/>
            <w:gridSpan w:val="2"/>
          </w:tcPr>
          <w:p w14:paraId="445B0153" w14:textId="1826BDFC" w:rsidR="00E925B8" w:rsidRPr="00DF6063" w:rsidRDefault="006F7F0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(72,493)</w:t>
            </w:r>
          </w:p>
        </w:tc>
        <w:tc>
          <w:tcPr>
            <w:tcW w:w="1118" w:type="dxa"/>
            <w:gridSpan w:val="2"/>
          </w:tcPr>
          <w:p w14:paraId="724E9CB9" w14:textId="3C0A8553" w:rsidR="00E925B8" w:rsidRPr="00DF6063" w:rsidRDefault="006F7F0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(8,5</w:t>
            </w:r>
            <w:r w:rsidR="00CD62EA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4CDF61AA" w14:textId="1557264D" w:rsidR="00E925B8" w:rsidRPr="00DF6063" w:rsidRDefault="00F4078B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(2,437)</w:t>
            </w:r>
          </w:p>
        </w:tc>
        <w:tc>
          <w:tcPr>
            <w:tcW w:w="1118" w:type="dxa"/>
          </w:tcPr>
          <w:p w14:paraId="30B2855C" w14:textId="4B650348" w:rsidR="00E925B8" w:rsidRPr="00DF6063" w:rsidRDefault="00F4078B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BB2E2A7" w14:textId="54B72F6D" w:rsidR="00E925B8" w:rsidRPr="00DF6063" w:rsidRDefault="00326564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(83,744)</w:t>
            </w:r>
          </w:p>
        </w:tc>
      </w:tr>
      <w:tr w:rsidR="00E925B8" w:rsidRPr="00DF6063" w14:paraId="3E22FF48" w14:textId="77777777" w:rsidTr="00421BA1">
        <w:tc>
          <w:tcPr>
            <w:tcW w:w="2423" w:type="dxa"/>
          </w:tcPr>
          <w:p w14:paraId="3605982D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0FABB943" w14:textId="19E133CA" w:rsidR="00E925B8" w:rsidRPr="00DF6063" w:rsidRDefault="00244D9E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9EEFAAF" w14:textId="1BC78A82" w:rsidR="00E925B8" w:rsidRPr="00DF6063" w:rsidRDefault="00D0488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41,963</w:t>
            </w:r>
          </w:p>
        </w:tc>
        <w:tc>
          <w:tcPr>
            <w:tcW w:w="1118" w:type="dxa"/>
            <w:gridSpan w:val="2"/>
          </w:tcPr>
          <w:p w14:paraId="7013E004" w14:textId="53C1A421" w:rsidR="00E925B8" w:rsidRPr="00DF6063" w:rsidRDefault="00D0488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37,651</w:t>
            </w:r>
          </w:p>
        </w:tc>
        <w:tc>
          <w:tcPr>
            <w:tcW w:w="1118" w:type="dxa"/>
            <w:gridSpan w:val="2"/>
          </w:tcPr>
          <w:p w14:paraId="4585EE7E" w14:textId="4EA8153B" w:rsidR="00E925B8" w:rsidRPr="00DF6063" w:rsidRDefault="00D0488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1118" w:type="dxa"/>
            <w:gridSpan w:val="2"/>
          </w:tcPr>
          <w:p w14:paraId="3E1B271F" w14:textId="21434BD5" w:rsidR="00E925B8" w:rsidRPr="00DF6063" w:rsidRDefault="00D04889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32B8B7D0" w14:textId="5AFD2046" w:rsidR="00E925B8" w:rsidRPr="00DF6063" w:rsidRDefault="0048374F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(80,062)</w:t>
            </w:r>
          </w:p>
        </w:tc>
        <w:tc>
          <w:tcPr>
            <w:tcW w:w="1119" w:type="dxa"/>
            <w:gridSpan w:val="2"/>
          </w:tcPr>
          <w:p w14:paraId="73708173" w14:textId="34261663" w:rsidR="00E925B8" w:rsidRPr="00DF6063" w:rsidRDefault="00326564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25B8" w:rsidRPr="00DF6063" w14:paraId="02A0982C" w14:textId="77777777" w:rsidTr="00421BA1">
        <w:tc>
          <w:tcPr>
            <w:tcW w:w="2423" w:type="dxa"/>
          </w:tcPr>
          <w:p w14:paraId="5FA83336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52C19873" w14:textId="6F8C7FC8" w:rsidR="00E925B8" w:rsidRPr="00DF6063" w:rsidRDefault="00244D9E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025AF4" w14:textId="7A74EB02" w:rsidR="00E925B8" w:rsidRPr="00DF6063" w:rsidRDefault="00E12F2F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(2,306)</w:t>
            </w:r>
          </w:p>
        </w:tc>
        <w:tc>
          <w:tcPr>
            <w:tcW w:w="1118" w:type="dxa"/>
            <w:gridSpan w:val="2"/>
          </w:tcPr>
          <w:p w14:paraId="3D68210D" w14:textId="374B401B" w:rsidR="00E925B8" w:rsidRPr="00DF6063" w:rsidRDefault="0048374F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(309)</w:t>
            </w:r>
          </w:p>
        </w:tc>
        <w:tc>
          <w:tcPr>
            <w:tcW w:w="1118" w:type="dxa"/>
            <w:gridSpan w:val="2"/>
          </w:tcPr>
          <w:p w14:paraId="5EC8C477" w14:textId="1467798C" w:rsidR="00E925B8" w:rsidRPr="00DF6063" w:rsidRDefault="0048374F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725F3C7" w14:textId="4933FFC3" w:rsidR="00E925B8" w:rsidRPr="00DF6063" w:rsidRDefault="00507405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605FE5F" w14:textId="513FCF83" w:rsidR="00E925B8" w:rsidRPr="00DF6063" w:rsidRDefault="0048374F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EFC5DA1" w14:textId="57640BD0" w:rsidR="00E925B8" w:rsidRPr="00DF6063" w:rsidRDefault="00326564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(2,615)</w:t>
            </w:r>
          </w:p>
        </w:tc>
      </w:tr>
      <w:tr w:rsidR="00E925B8" w:rsidRPr="00DF6063" w14:paraId="393C9D72" w14:textId="77777777" w:rsidTr="00421BA1">
        <w:tc>
          <w:tcPr>
            <w:tcW w:w="2423" w:type="dxa"/>
          </w:tcPr>
          <w:p w14:paraId="65FA89AD" w14:textId="25D5DA3C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C033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5780ACCE" w14:textId="763667D6" w:rsidR="00E925B8" w:rsidRPr="003D00CC" w:rsidRDefault="00322CF6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245,953</w:t>
            </w:r>
          </w:p>
        </w:tc>
        <w:tc>
          <w:tcPr>
            <w:tcW w:w="1118" w:type="dxa"/>
            <w:gridSpan w:val="2"/>
            <w:vAlign w:val="bottom"/>
          </w:tcPr>
          <w:p w14:paraId="7E724E72" w14:textId="5E47BD92" w:rsidR="00E925B8" w:rsidRPr="003D00CC" w:rsidRDefault="00B94D36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1,531,540</w:t>
            </w:r>
          </w:p>
        </w:tc>
        <w:tc>
          <w:tcPr>
            <w:tcW w:w="1118" w:type="dxa"/>
            <w:gridSpan w:val="2"/>
          </w:tcPr>
          <w:p w14:paraId="02387609" w14:textId="6AC14D84" w:rsidR="00E925B8" w:rsidRPr="003D00CC" w:rsidRDefault="007B55B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2,930,429</w:t>
            </w:r>
          </w:p>
        </w:tc>
        <w:tc>
          <w:tcPr>
            <w:tcW w:w="1118" w:type="dxa"/>
            <w:gridSpan w:val="2"/>
          </w:tcPr>
          <w:p w14:paraId="4B14EC3E" w14:textId="66ACC1F3" w:rsidR="00E925B8" w:rsidRPr="003D00CC" w:rsidRDefault="007B55B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98,386</w:t>
            </w:r>
          </w:p>
        </w:tc>
        <w:tc>
          <w:tcPr>
            <w:tcW w:w="1118" w:type="dxa"/>
            <w:gridSpan w:val="2"/>
          </w:tcPr>
          <w:p w14:paraId="7CB7F079" w14:textId="6F3578A1" w:rsidR="00E925B8" w:rsidRPr="003D00CC" w:rsidRDefault="007B55B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114,701</w:t>
            </w:r>
          </w:p>
        </w:tc>
        <w:tc>
          <w:tcPr>
            <w:tcW w:w="1118" w:type="dxa"/>
          </w:tcPr>
          <w:p w14:paraId="37913CA8" w14:textId="7071A644" w:rsidR="00E925B8" w:rsidRPr="003D00CC" w:rsidRDefault="0084477D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5,437</w:t>
            </w:r>
          </w:p>
        </w:tc>
        <w:tc>
          <w:tcPr>
            <w:tcW w:w="1119" w:type="dxa"/>
            <w:gridSpan w:val="2"/>
          </w:tcPr>
          <w:p w14:paraId="59D0C5AF" w14:textId="2B313629" w:rsidR="00E925B8" w:rsidRPr="003D00CC" w:rsidRDefault="00911273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4,926,446</w:t>
            </w:r>
          </w:p>
        </w:tc>
      </w:tr>
      <w:tr w:rsidR="00E925B8" w:rsidRPr="00DF6063" w14:paraId="158E4439" w14:textId="77777777" w:rsidTr="00421BA1">
        <w:tc>
          <w:tcPr>
            <w:tcW w:w="2423" w:type="dxa"/>
          </w:tcPr>
          <w:p w14:paraId="6570F434" w14:textId="77777777" w:rsidR="00E925B8" w:rsidRPr="00DF6063" w:rsidRDefault="00E925B8" w:rsidP="00E925B8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39556E45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D741ED1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ACEF1ED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023B4D7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4DD683C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2CF48E41" w14:textId="77777777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3D021FE4" w14:textId="77777777" w:rsidR="00E925B8" w:rsidRPr="003D00CC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71B43" w:rsidRPr="00DF6063" w14:paraId="13858732" w14:textId="77777777" w:rsidTr="00421BA1">
        <w:tc>
          <w:tcPr>
            <w:tcW w:w="2423" w:type="dxa"/>
          </w:tcPr>
          <w:p w14:paraId="0DDC02BF" w14:textId="6A6D40CE" w:rsidR="00771B43" w:rsidRPr="00DF6063" w:rsidRDefault="00771B43" w:rsidP="00771B43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C033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4C620A2A" w14:textId="4947B356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682CD09C" w14:textId="4C8818AD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(1,149,621)</w:t>
            </w:r>
          </w:p>
        </w:tc>
        <w:tc>
          <w:tcPr>
            <w:tcW w:w="1118" w:type="dxa"/>
            <w:gridSpan w:val="2"/>
          </w:tcPr>
          <w:p w14:paraId="1A4BEB55" w14:textId="35309536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(2,327,462)</w:t>
            </w:r>
          </w:p>
        </w:tc>
        <w:tc>
          <w:tcPr>
            <w:tcW w:w="1118" w:type="dxa"/>
            <w:gridSpan w:val="2"/>
          </w:tcPr>
          <w:p w14:paraId="6D8FDC9D" w14:textId="56478AF9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(91,730)</w:t>
            </w:r>
          </w:p>
        </w:tc>
        <w:tc>
          <w:tcPr>
            <w:tcW w:w="1118" w:type="dxa"/>
            <w:gridSpan w:val="2"/>
          </w:tcPr>
          <w:p w14:paraId="430F70D7" w14:textId="74D7030D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(77,572)</w:t>
            </w:r>
          </w:p>
        </w:tc>
        <w:tc>
          <w:tcPr>
            <w:tcW w:w="1118" w:type="dxa"/>
          </w:tcPr>
          <w:p w14:paraId="4268C10C" w14:textId="5F8F8F76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7C2B423" w14:textId="36DB70D6" w:rsidR="00771B43" w:rsidRPr="003D00CC" w:rsidRDefault="00771B43" w:rsidP="00771B43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(3,646,385)</w:t>
            </w:r>
          </w:p>
        </w:tc>
      </w:tr>
      <w:tr w:rsidR="00771B43" w:rsidRPr="00DF6063" w14:paraId="3EC5E185" w14:textId="77777777" w:rsidTr="00421BA1">
        <w:tc>
          <w:tcPr>
            <w:tcW w:w="2423" w:type="dxa"/>
          </w:tcPr>
          <w:p w14:paraId="04A052E6" w14:textId="77777777" w:rsidR="00771B43" w:rsidRPr="00DF6063" w:rsidRDefault="00771B43" w:rsidP="00771B43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598EAD8" w14:textId="463258C1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676172B" w14:textId="1C409525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(26,666)</w:t>
            </w:r>
          </w:p>
        </w:tc>
        <w:tc>
          <w:tcPr>
            <w:tcW w:w="1118" w:type="dxa"/>
            <w:gridSpan w:val="2"/>
          </w:tcPr>
          <w:p w14:paraId="1B639707" w14:textId="2E9AC1F5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(68,201)</w:t>
            </w:r>
          </w:p>
        </w:tc>
        <w:tc>
          <w:tcPr>
            <w:tcW w:w="1118" w:type="dxa"/>
            <w:gridSpan w:val="2"/>
          </w:tcPr>
          <w:p w14:paraId="56A5A92E" w14:textId="2C4E2302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(4,290)</w:t>
            </w:r>
          </w:p>
        </w:tc>
        <w:tc>
          <w:tcPr>
            <w:tcW w:w="1118" w:type="dxa"/>
            <w:gridSpan w:val="2"/>
          </w:tcPr>
          <w:p w14:paraId="2C58280C" w14:textId="75B5CF44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(6,897)</w:t>
            </w:r>
          </w:p>
        </w:tc>
        <w:tc>
          <w:tcPr>
            <w:tcW w:w="1118" w:type="dxa"/>
          </w:tcPr>
          <w:p w14:paraId="4D052222" w14:textId="78E73D44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8FB6105" w14:textId="0B0F19B8" w:rsidR="00771B43" w:rsidRPr="003D00CC" w:rsidRDefault="00771B43" w:rsidP="00771B43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(106,054)</w:t>
            </w:r>
          </w:p>
        </w:tc>
      </w:tr>
      <w:tr w:rsidR="00771B43" w:rsidRPr="00DF6063" w14:paraId="3AE2B5A4" w14:textId="77777777" w:rsidTr="00421BA1">
        <w:tc>
          <w:tcPr>
            <w:tcW w:w="2423" w:type="dxa"/>
          </w:tcPr>
          <w:p w14:paraId="486989F3" w14:textId="77777777" w:rsidR="00771B43" w:rsidRPr="00DF6063" w:rsidRDefault="00771B43" w:rsidP="00771B43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13DE18EE" w14:textId="713FA9FF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4A6F1A48" w14:textId="18B1B719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350225C" w14:textId="05125170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63,601</w:t>
            </w:r>
          </w:p>
        </w:tc>
        <w:tc>
          <w:tcPr>
            <w:tcW w:w="1118" w:type="dxa"/>
            <w:gridSpan w:val="2"/>
          </w:tcPr>
          <w:p w14:paraId="5442F3F8" w14:textId="47E964B4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4,694</w:t>
            </w:r>
          </w:p>
        </w:tc>
        <w:tc>
          <w:tcPr>
            <w:tcW w:w="1118" w:type="dxa"/>
            <w:gridSpan w:val="2"/>
          </w:tcPr>
          <w:p w14:paraId="2796550D" w14:textId="4149673F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6,428</w:t>
            </w:r>
          </w:p>
        </w:tc>
        <w:tc>
          <w:tcPr>
            <w:tcW w:w="1118" w:type="dxa"/>
          </w:tcPr>
          <w:p w14:paraId="4D499309" w14:textId="0D43B9BF" w:rsidR="00771B43" w:rsidRPr="003D00CC" w:rsidRDefault="00771B43" w:rsidP="00771B43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A9AACC5" w14:textId="0D5FEC7A" w:rsidR="00771B43" w:rsidRPr="003D00CC" w:rsidRDefault="00771B43" w:rsidP="00771B43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74,723</w:t>
            </w:r>
          </w:p>
        </w:tc>
      </w:tr>
      <w:tr w:rsidR="00771B43" w:rsidRPr="00DF6063" w14:paraId="0F145201" w14:textId="77777777" w:rsidTr="00421BA1">
        <w:tc>
          <w:tcPr>
            <w:tcW w:w="2423" w:type="dxa"/>
          </w:tcPr>
          <w:p w14:paraId="265F37A3" w14:textId="77777777" w:rsidR="00771B43" w:rsidRPr="00DF6063" w:rsidRDefault="00771B43" w:rsidP="00771B43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DE620A3" w14:textId="7401615D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07EDE6F" w14:textId="6CF0EE9A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1,578</w:t>
            </w:r>
          </w:p>
        </w:tc>
        <w:tc>
          <w:tcPr>
            <w:tcW w:w="1118" w:type="dxa"/>
            <w:gridSpan w:val="2"/>
          </w:tcPr>
          <w:p w14:paraId="4E2844A1" w14:textId="4B06FC92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1118" w:type="dxa"/>
            <w:gridSpan w:val="2"/>
          </w:tcPr>
          <w:p w14:paraId="79DDBB83" w14:textId="349F2403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A6F876D" w14:textId="121C646A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33AB3DBC" w14:textId="7C080345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B6C26AB" w14:textId="7028BF67" w:rsidR="00771B43" w:rsidRPr="003D00CC" w:rsidRDefault="00771B43" w:rsidP="00771B43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1,884</w:t>
            </w:r>
          </w:p>
        </w:tc>
      </w:tr>
      <w:tr w:rsidR="00E925B8" w:rsidRPr="00DF6063" w14:paraId="1F27D943" w14:textId="77777777" w:rsidTr="00421BA1">
        <w:tc>
          <w:tcPr>
            <w:tcW w:w="2423" w:type="dxa"/>
          </w:tcPr>
          <w:p w14:paraId="199AA8B6" w14:textId="741C83EE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C0337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5D47185F" w14:textId="28E308C3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B7ECE94" w14:textId="011E8AD9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(1,1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709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1AC7C3FB" w14:textId="65E52E0F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(2,3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CB64135" w14:textId="41D7B401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(91,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326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6F083F7" w14:textId="1FF79872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(7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</w:tcPr>
          <w:p w14:paraId="0403825C" w14:textId="5DDAE8C0" w:rsidR="00E925B8" w:rsidRPr="003D00CC" w:rsidRDefault="00E925B8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5ACBEFE" w14:textId="2732B218" w:rsidR="00E925B8" w:rsidRPr="003D00CC" w:rsidRDefault="00E925B8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(3,6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771B43" w:rsidRPr="003D00CC">
              <w:rPr>
                <w:rFonts w:asciiTheme="majorBidi" w:hAnsiTheme="majorBidi" w:cstheme="majorBidi"/>
                <w:sz w:val="22"/>
                <w:szCs w:val="22"/>
              </w:rPr>
              <w:t>832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925B8" w:rsidRPr="00DF6063" w14:paraId="4B91DC93" w14:textId="77777777" w:rsidTr="00421BA1">
        <w:tc>
          <w:tcPr>
            <w:tcW w:w="2423" w:type="dxa"/>
          </w:tcPr>
          <w:p w14:paraId="56C6A1A6" w14:textId="77777777" w:rsidR="00E925B8" w:rsidRPr="00DF6063" w:rsidRDefault="00E925B8" w:rsidP="00E925B8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1D3453FE" w14:textId="2DCECF94" w:rsidR="00E925B8" w:rsidRPr="003D00CC" w:rsidRDefault="008D419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B870652" w14:textId="621D031F" w:rsidR="00E925B8" w:rsidRPr="003D00CC" w:rsidRDefault="00E47455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(26,437)</w:t>
            </w:r>
          </w:p>
        </w:tc>
        <w:tc>
          <w:tcPr>
            <w:tcW w:w="1118" w:type="dxa"/>
            <w:gridSpan w:val="2"/>
          </w:tcPr>
          <w:p w14:paraId="060A69D5" w14:textId="4AB178BC" w:rsidR="00E925B8" w:rsidRPr="003D00CC" w:rsidRDefault="00E606B0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(72,290</w:t>
            </w:r>
            <w:r w:rsidR="003D00CC"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588AD589" w14:textId="60983837" w:rsidR="00E925B8" w:rsidRPr="003D00CC" w:rsidRDefault="003D00CC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(3,969)</w:t>
            </w:r>
          </w:p>
        </w:tc>
        <w:tc>
          <w:tcPr>
            <w:tcW w:w="1118" w:type="dxa"/>
            <w:gridSpan w:val="2"/>
          </w:tcPr>
          <w:p w14:paraId="612EDBB5" w14:textId="07D65D44" w:rsidR="00E925B8" w:rsidRPr="003D00CC" w:rsidRDefault="003D00CC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(5,868)</w:t>
            </w:r>
          </w:p>
        </w:tc>
        <w:tc>
          <w:tcPr>
            <w:tcW w:w="1118" w:type="dxa"/>
          </w:tcPr>
          <w:p w14:paraId="5DAFA105" w14:textId="744B49DD" w:rsidR="00E925B8" w:rsidRPr="003D00CC" w:rsidRDefault="00083A8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35C116BB" w14:textId="40964BF3" w:rsidR="00E925B8" w:rsidRPr="003D00CC" w:rsidRDefault="002173BA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(108,564)</w:t>
            </w:r>
          </w:p>
        </w:tc>
      </w:tr>
      <w:tr w:rsidR="00A12387" w:rsidRPr="00DF6063" w14:paraId="5290D0A4" w14:textId="77777777" w:rsidTr="00421BA1">
        <w:tc>
          <w:tcPr>
            <w:tcW w:w="2423" w:type="dxa"/>
          </w:tcPr>
          <w:p w14:paraId="35C7C8AC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4C6A3D15" w14:textId="71FE2459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2B63D3A" w14:textId="26009DE1" w:rsidR="00A12387" w:rsidRPr="003D00CC" w:rsidRDefault="00F82FB6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241</w:t>
            </w:r>
          </w:p>
        </w:tc>
        <w:tc>
          <w:tcPr>
            <w:tcW w:w="1118" w:type="dxa"/>
            <w:gridSpan w:val="2"/>
          </w:tcPr>
          <w:p w14:paraId="44579171" w14:textId="3ECA56EF" w:rsidR="00A12387" w:rsidRPr="003D00CC" w:rsidRDefault="0042783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72,492</w:t>
            </w:r>
          </w:p>
        </w:tc>
        <w:tc>
          <w:tcPr>
            <w:tcW w:w="1118" w:type="dxa"/>
            <w:gridSpan w:val="2"/>
          </w:tcPr>
          <w:p w14:paraId="6E737ECE" w14:textId="05991A1A" w:rsidR="00A12387" w:rsidRPr="003D00CC" w:rsidRDefault="0042783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8,535</w:t>
            </w:r>
          </w:p>
        </w:tc>
        <w:tc>
          <w:tcPr>
            <w:tcW w:w="1118" w:type="dxa"/>
            <w:gridSpan w:val="2"/>
          </w:tcPr>
          <w:p w14:paraId="5FD48E1C" w14:textId="5B592864" w:rsidR="00A12387" w:rsidRPr="003D00CC" w:rsidRDefault="0042783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1,853</w:t>
            </w:r>
          </w:p>
        </w:tc>
        <w:tc>
          <w:tcPr>
            <w:tcW w:w="1118" w:type="dxa"/>
          </w:tcPr>
          <w:p w14:paraId="785CA9F3" w14:textId="075D9DDF" w:rsidR="00A12387" w:rsidRPr="003D00CC" w:rsidRDefault="00083A82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5F0D10E" w14:textId="508618CB" w:rsidR="00A12387" w:rsidRPr="003D00CC" w:rsidRDefault="006A3B4E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83,121</w:t>
            </w:r>
          </w:p>
        </w:tc>
      </w:tr>
      <w:tr w:rsidR="00A12387" w:rsidRPr="00DF6063" w14:paraId="4698727D" w14:textId="77777777" w:rsidTr="00421BA1">
        <w:tc>
          <w:tcPr>
            <w:tcW w:w="2423" w:type="dxa"/>
          </w:tcPr>
          <w:p w14:paraId="18A0F328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719CF542" w14:textId="3DC56464" w:rsidR="00A12387" w:rsidRPr="003D00CC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2D79D9DE" w14:textId="1D0DACC0" w:rsidR="00A12387" w:rsidRPr="003D00CC" w:rsidRDefault="00F82FB6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1,507</w:t>
            </w:r>
          </w:p>
        </w:tc>
        <w:tc>
          <w:tcPr>
            <w:tcW w:w="1118" w:type="dxa"/>
            <w:gridSpan w:val="2"/>
          </w:tcPr>
          <w:p w14:paraId="36A7DAE9" w14:textId="4BAD0951" w:rsidR="00A12387" w:rsidRPr="003D00CC" w:rsidRDefault="00901DF1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292</w:t>
            </w:r>
          </w:p>
        </w:tc>
        <w:tc>
          <w:tcPr>
            <w:tcW w:w="1118" w:type="dxa"/>
            <w:gridSpan w:val="2"/>
          </w:tcPr>
          <w:p w14:paraId="6085FE80" w14:textId="22908DF4" w:rsidR="00A12387" w:rsidRPr="003D00CC" w:rsidRDefault="00FE74F1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F8156E2" w14:textId="1EA2947F" w:rsidR="00A12387" w:rsidRPr="003D00CC" w:rsidRDefault="00FE74F1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FEEE288" w14:textId="2D7E2DC8" w:rsidR="00A12387" w:rsidRPr="003D00CC" w:rsidRDefault="00083A8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3A7571B8" w14:textId="26090827" w:rsidR="00A12387" w:rsidRPr="003D00CC" w:rsidRDefault="006A3B4E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1,799</w:t>
            </w:r>
          </w:p>
        </w:tc>
      </w:tr>
      <w:tr w:rsidR="00A12387" w:rsidRPr="00DF6063" w14:paraId="3129F97D" w14:textId="77777777" w:rsidTr="00421BA1">
        <w:tc>
          <w:tcPr>
            <w:tcW w:w="2423" w:type="dxa"/>
          </w:tcPr>
          <w:p w14:paraId="616D0CA9" w14:textId="26DF82E4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C033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2F8B94C6" w14:textId="58A9261F" w:rsidR="00A12387" w:rsidRPr="003D00CC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8D7408E" w14:textId="7F9F40BC" w:rsidR="00A12387" w:rsidRPr="003D00CC" w:rsidRDefault="00523008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835A4" w:rsidRPr="003D00CC">
              <w:rPr>
                <w:rFonts w:asciiTheme="majorBidi" w:hAnsiTheme="majorBidi" w:cstheme="majorBidi"/>
                <w:sz w:val="22"/>
                <w:szCs w:val="22"/>
              </w:rPr>
              <w:t>1,199,398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14D44C26" w14:textId="41E6CFC2" w:rsidR="00A12387" w:rsidRPr="003D00CC" w:rsidRDefault="00423313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(2,331,262)</w:t>
            </w:r>
          </w:p>
        </w:tc>
        <w:tc>
          <w:tcPr>
            <w:tcW w:w="1118" w:type="dxa"/>
            <w:gridSpan w:val="2"/>
          </w:tcPr>
          <w:p w14:paraId="2F7A0900" w14:textId="57F0FF24" w:rsidR="00A12387" w:rsidRPr="003D00CC" w:rsidRDefault="00207AB3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101FF9" w:rsidRPr="003D00CC">
              <w:rPr>
                <w:rFonts w:asciiTheme="majorBidi" w:hAnsiTheme="majorBidi" w:cstheme="majorBidi"/>
                <w:sz w:val="22"/>
                <w:szCs w:val="22"/>
              </w:rPr>
              <w:t>86,7</w:t>
            </w:r>
            <w:r w:rsidR="0060776A" w:rsidRPr="003D00CC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77B80B81" w14:textId="5F783568" w:rsidR="00A12387" w:rsidRPr="003D00CC" w:rsidRDefault="000761F9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(82,056)</w:t>
            </w:r>
          </w:p>
        </w:tc>
        <w:tc>
          <w:tcPr>
            <w:tcW w:w="1118" w:type="dxa"/>
          </w:tcPr>
          <w:p w14:paraId="6A9E5124" w14:textId="5CAF2D38" w:rsidR="00A12387" w:rsidRPr="003D00CC" w:rsidRDefault="00083A82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69BC6E4" w14:textId="05BA0936" w:rsidR="00A12387" w:rsidRPr="003D00CC" w:rsidRDefault="004502E3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(3,699,476)</w:t>
            </w:r>
          </w:p>
        </w:tc>
      </w:tr>
      <w:tr w:rsidR="00A12387" w:rsidRPr="00DF6063" w14:paraId="1FD04C58" w14:textId="77777777" w:rsidTr="00421BA1">
        <w:tc>
          <w:tcPr>
            <w:tcW w:w="2423" w:type="dxa"/>
          </w:tcPr>
          <w:p w14:paraId="3254F007" w14:textId="77777777" w:rsidR="00A12387" w:rsidRPr="00DF6063" w:rsidRDefault="00A12387" w:rsidP="00A12387">
            <w:pPr>
              <w:tabs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18" w:type="dxa"/>
          </w:tcPr>
          <w:p w14:paraId="7F88F82F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4A61364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242C7F5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6FDD9AB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39462E5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EA2A2A4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004630F1" w14:textId="77777777" w:rsidR="00A12387" w:rsidRPr="003D00CC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467D" w:rsidRPr="00DF6063" w14:paraId="6F5E8A44" w14:textId="77777777" w:rsidTr="00421BA1">
        <w:tc>
          <w:tcPr>
            <w:tcW w:w="2423" w:type="dxa"/>
          </w:tcPr>
          <w:p w14:paraId="150D87B1" w14:textId="67B82E3D" w:rsidR="0036467D" w:rsidRPr="00DF6063" w:rsidRDefault="0036467D" w:rsidP="0036467D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431B4A3F" w14:textId="47B929E1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8FC2E87" w14:textId="4329A0D5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(26,668)</w:t>
            </w:r>
          </w:p>
        </w:tc>
        <w:tc>
          <w:tcPr>
            <w:tcW w:w="1118" w:type="dxa"/>
            <w:gridSpan w:val="2"/>
          </w:tcPr>
          <w:p w14:paraId="4D91AA23" w14:textId="75151625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(37,140)</w:t>
            </w:r>
          </w:p>
        </w:tc>
        <w:tc>
          <w:tcPr>
            <w:tcW w:w="1118" w:type="dxa"/>
            <w:gridSpan w:val="2"/>
          </w:tcPr>
          <w:p w14:paraId="6838EA49" w14:textId="17C3CDF9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6A80F019" w14:textId="1507B5CC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F87D967" w14:textId="277C3B00" w:rsidR="0036467D" w:rsidRPr="003D00CC" w:rsidRDefault="0036467D" w:rsidP="0036467D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49AC3AF4" w14:textId="0EFA0D66" w:rsidR="0036467D" w:rsidRPr="003D00CC" w:rsidRDefault="0036467D" w:rsidP="0036467D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(63,808)</w:t>
            </w:r>
          </w:p>
        </w:tc>
      </w:tr>
      <w:tr w:rsidR="0036467D" w:rsidRPr="00DF6063" w14:paraId="18997D1A" w14:textId="77777777" w:rsidTr="00421BA1">
        <w:tc>
          <w:tcPr>
            <w:tcW w:w="2423" w:type="dxa"/>
          </w:tcPr>
          <w:p w14:paraId="4C5D0D7A" w14:textId="3F299DD5" w:rsidR="0036467D" w:rsidRPr="00DF6063" w:rsidRDefault="0036467D" w:rsidP="0036467D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28DAEC52" w14:textId="5E7FED34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71A8C7F3" w14:textId="2F8F3253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  <w:tc>
          <w:tcPr>
            <w:tcW w:w="1118" w:type="dxa"/>
            <w:gridSpan w:val="2"/>
          </w:tcPr>
          <w:p w14:paraId="730B9E06" w14:textId="1148CC2E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118" w:type="dxa"/>
            <w:gridSpan w:val="2"/>
          </w:tcPr>
          <w:p w14:paraId="1FBA49FD" w14:textId="62661A7D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8B5217D" w14:textId="345F567E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67D28330" w14:textId="568F472B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1FFACEB" w14:textId="03FBCC40" w:rsidR="0036467D" w:rsidRPr="003D00CC" w:rsidRDefault="0036467D" w:rsidP="0036467D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</w:tr>
      <w:tr w:rsidR="00A12387" w:rsidRPr="00DF6063" w14:paraId="2E9363C7" w14:textId="77777777" w:rsidTr="00421BA1">
        <w:tc>
          <w:tcPr>
            <w:tcW w:w="2423" w:type="dxa"/>
          </w:tcPr>
          <w:p w14:paraId="6E36DF02" w14:textId="72026DA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4A164D75" w14:textId="7326F3CB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54A6538D" w14:textId="5F80EEF3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 w:rsidR="0036467D" w:rsidRPr="003D00CC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467D" w:rsidRPr="003D00CC">
              <w:rPr>
                <w:rFonts w:asciiTheme="majorBidi" w:hAnsiTheme="majorBidi" w:cstheme="majorBidi"/>
                <w:sz w:val="22"/>
                <w:szCs w:val="22"/>
              </w:rPr>
              <w:t>831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0BE01E18" w14:textId="3DD2588C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(37,1</w:t>
            </w:r>
            <w:r w:rsidR="0036467D" w:rsidRPr="003D00CC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2FEF3857" w14:textId="3B15783C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7512F3C" w14:textId="41B26419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08DCB2A" w14:textId="73B6E5CD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6AB7F734" w14:textId="79A068C2" w:rsidR="00A12387" w:rsidRPr="003D00CC" w:rsidRDefault="00A12387" w:rsidP="00687592">
            <w:pP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(6</w:t>
            </w:r>
            <w:r w:rsidR="0036467D" w:rsidRPr="003D00CC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467D" w:rsidRPr="003D00CC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3D00C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12387" w:rsidRPr="00DF6063" w14:paraId="48A2C2C9" w14:textId="77777777" w:rsidTr="00421BA1">
        <w:tc>
          <w:tcPr>
            <w:tcW w:w="2423" w:type="dxa"/>
          </w:tcPr>
          <w:p w14:paraId="23D0D5DF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18" w:type="dxa"/>
          </w:tcPr>
          <w:p w14:paraId="1DA98183" w14:textId="0390DC7E" w:rsidR="00A12387" w:rsidRPr="003D00CC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0ADA4C98" w14:textId="3B231A87" w:rsidR="00A12387" w:rsidRPr="003D00CC" w:rsidRDefault="00655363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118" w:type="dxa"/>
            <w:gridSpan w:val="2"/>
          </w:tcPr>
          <w:p w14:paraId="73B91A10" w14:textId="223384A5" w:rsidR="00A12387" w:rsidRPr="003D00CC" w:rsidRDefault="0002650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118" w:type="dxa"/>
            <w:gridSpan w:val="2"/>
          </w:tcPr>
          <w:p w14:paraId="1F29D685" w14:textId="778AD134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31765CA" w14:textId="4BCF67B6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3A8B612" w14:textId="6BDFC38F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A5DB984" w14:textId="5091C9E5" w:rsidR="00A12387" w:rsidRPr="003D00CC" w:rsidRDefault="00683CAB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815</w:t>
            </w:r>
          </w:p>
        </w:tc>
      </w:tr>
      <w:tr w:rsidR="00A12387" w:rsidRPr="00DF6063" w14:paraId="74E47ADC" w14:textId="77777777" w:rsidTr="00421BA1">
        <w:tc>
          <w:tcPr>
            <w:tcW w:w="2423" w:type="dxa"/>
          </w:tcPr>
          <w:p w14:paraId="27177DF3" w14:textId="282DEA2F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4B47A074" w14:textId="6A5039DA" w:rsidR="00A12387" w:rsidRPr="003D00CC" w:rsidRDefault="00A12387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  <w:vAlign w:val="bottom"/>
          </w:tcPr>
          <w:p w14:paraId="15E35F6E" w14:textId="33F48046" w:rsidR="00A12387" w:rsidRPr="003D00CC" w:rsidRDefault="000C1C1B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(25,033)</w:t>
            </w:r>
          </w:p>
        </w:tc>
        <w:tc>
          <w:tcPr>
            <w:tcW w:w="1118" w:type="dxa"/>
            <w:gridSpan w:val="2"/>
          </w:tcPr>
          <w:p w14:paraId="4ED0B7E8" w14:textId="5F9A1647" w:rsidR="00A12387" w:rsidRPr="003D00CC" w:rsidRDefault="00683CAB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(37,106)</w:t>
            </w:r>
          </w:p>
        </w:tc>
        <w:tc>
          <w:tcPr>
            <w:tcW w:w="1118" w:type="dxa"/>
            <w:gridSpan w:val="2"/>
          </w:tcPr>
          <w:p w14:paraId="382C1AEB" w14:textId="2388A284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F1188D5" w14:textId="6ECA8F13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2EBB1697" w14:textId="025E484D" w:rsidR="00A12387" w:rsidRPr="003D00CC" w:rsidRDefault="000D1064" w:rsidP="00687592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A5E7612" w14:textId="360AFD08" w:rsidR="00A12387" w:rsidRPr="003D00CC" w:rsidRDefault="0038787E" w:rsidP="00687592">
            <w:pPr>
              <w:pBdr>
                <w:bottom w:val="sing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(62,139)</w:t>
            </w:r>
          </w:p>
        </w:tc>
      </w:tr>
      <w:tr w:rsidR="00A12387" w:rsidRPr="00DF6063" w14:paraId="3BDF774B" w14:textId="77777777" w:rsidTr="00421BA1">
        <w:tc>
          <w:tcPr>
            <w:tcW w:w="2423" w:type="dxa"/>
          </w:tcPr>
          <w:p w14:paraId="150E3541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5D1DB708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5803A57E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EF0A8B8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1855B6F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4117AD4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6DA1F81F" w14:textId="77777777" w:rsidR="00A12387" w:rsidRPr="003D00CC" w:rsidRDefault="00A12387" w:rsidP="00687592">
            <w:pP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79B8A6AF" w14:textId="77777777" w:rsidR="00A12387" w:rsidRPr="003D00CC" w:rsidRDefault="00A12387" w:rsidP="00A12387">
            <w:pPr>
              <w:tabs>
                <w:tab w:val="decimal" w:pos="792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467D" w:rsidRPr="00DF6063" w14:paraId="6427F60D" w14:textId="77777777" w:rsidTr="00421BA1">
        <w:tc>
          <w:tcPr>
            <w:tcW w:w="2423" w:type="dxa"/>
            <w:vAlign w:val="bottom"/>
          </w:tcPr>
          <w:p w14:paraId="06F04B7F" w14:textId="6119830A" w:rsidR="0036467D" w:rsidRPr="00DF6063" w:rsidRDefault="0036467D" w:rsidP="0036467D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4B8CF30B" w14:textId="7FEED4C9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245,953</w:t>
            </w:r>
          </w:p>
        </w:tc>
        <w:tc>
          <w:tcPr>
            <w:tcW w:w="1118" w:type="dxa"/>
            <w:gridSpan w:val="2"/>
          </w:tcPr>
          <w:p w14:paraId="7954D7C4" w14:textId="4F6DE9F5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291,149</w:t>
            </w:r>
          </w:p>
        </w:tc>
        <w:tc>
          <w:tcPr>
            <w:tcW w:w="1118" w:type="dxa"/>
            <w:gridSpan w:val="2"/>
          </w:tcPr>
          <w:p w14:paraId="46E67430" w14:textId="30135A53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593,076</w:t>
            </w:r>
          </w:p>
        </w:tc>
        <w:tc>
          <w:tcPr>
            <w:tcW w:w="1118" w:type="dxa"/>
            <w:gridSpan w:val="2"/>
          </w:tcPr>
          <w:p w14:paraId="12042431" w14:textId="60A5CA6C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11,684</w:t>
            </w:r>
          </w:p>
        </w:tc>
        <w:tc>
          <w:tcPr>
            <w:tcW w:w="1118" w:type="dxa"/>
            <w:gridSpan w:val="2"/>
          </w:tcPr>
          <w:p w14:paraId="43ED1B9B" w14:textId="431FBF7D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31,224</w:t>
            </w:r>
          </w:p>
        </w:tc>
        <w:tc>
          <w:tcPr>
            <w:tcW w:w="1118" w:type="dxa"/>
          </w:tcPr>
          <w:p w14:paraId="7A48DECC" w14:textId="485E9AC9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31,871</w:t>
            </w:r>
          </w:p>
        </w:tc>
        <w:tc>
          <w:tcPr>
            <w:tcW w:w="1119" w:type="dxa"/>
            <w:gridSpan w:val="2"/>
          </w:tcPr>
          <w:p w14:paraId="589841FA" w14:textId="6D4A6C4B" w:rsidR="0036467D" w:rsidRPr="003D00CC" w:rsidRDefault="0036467D" w:rsidP="0036467D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1,204,957</w:t>
            </w:r>
          </w:p>
        </w:tc>
      </w:tr>
      <w:tr w:rsidR="00A12387" w:rsidRPr="00DF6063" w14:paraId="6887C160" w14:textId="77777777" w:rsidTr="00421BA1">
        <w:tc>
          <w:tcPr>
            <w:tcW w:w="2423" w:type="dxa"/>
            <w:vAlign w:val="bottom"/>
          </w:tcPr>
          <w:p w14:paraId="6C172F94" w14:textId="63BC9BED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50893F52" w14:textId="16B81994" w:rsidR="00A12387" w:rsidRPr="003D00CC" w:rsidRDefault="005478BF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245,953</w:t>
            </w:r>
          </w:p>
        </w:tc>
        <w:tc>
          <w:tcPr>
            <w:tcW w:w="1118" w:type="dxa"/>
            <w:gridSpan w:val="2"/>
          </w:tcPr>
          <w:p w14:paraId="3C4EFEB0" w14:textId="443AA701" w:rsidR="00A12387" w:rsidRPr="003D00CC" w:rsidRDefault="005C39DB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307,109</w:t>
            </w:r>
          </w:p>
        </w:tc>
        <w:tc>
          <w:tcPr>
            <w:tcW w:w="1118" w:type="dxa"/>
            <w:gridSpan w:val="2"/>
          </w:tcPr>
          <w:p w14:paraId="3D8D6DDE" w14:textId="4ADBE314" w:rsidR="00A12387" w:rsidRPr="003D00CC" w:rsidRDefault="005C39DB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562,061</w:t>
            </w:r>
          </w:p>
        </w:tc>
        <w:tc>
          <w:tcPr>
            <w:tcW w:w="1118" w:type="dxa"/>
            <w:gridSpan w:val="2"/>
          </w:tcPr>
          <w:p w14:paraId="75BCC5DF" w14:textId="19548256" w:rsidR="00A12387" w:rsidRPr="003D00CC" w:rsidRDefault="005C39DB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11,62</w:t>
            </w:r>
            <w:r w:rsidR="00015C1B" w:rsidRPr="003D00CC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18" w:type="dxa"/>
            <w:gridSpan w:val="2"/>
          </w:tcPr>
          <w:p w14:paraId="65FFEF40" w14:textId="198ECD25" w:rsidR="00A12387" w:rsidRPr="003D00CC" w:rsidRDefault="005C39DB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32,645</w:t>
            </w:r>
          </w:p>
        </w:tc>
        <w:tc>
          <w:tcPr>
            <w:tcW w:w="1118" w:type="dxa"/>
          </w:tcPr>
          <w:p w14:paraId="268A522D" w14:textId="36304171" w:rsidR="00A12387" w:rsidRPr="003D00CC" w:rsidRDefault="00083A82" w:rsidP="00687592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5,437</w:t>
            </w:r>
          </w:p>
        </w:tc>
        <w:tc>
          <w:tcPr>
            <w:tcW w:w="1119" w:type="dxa"/>
            <w:gridSpan w:val="2"/>
          </w:tcPr>
          <w:p w14:paraId="237F5FB7" w14:textId="579DAC4C" w:rsidR="00A12387" w:rsidRPr="003D00CC" w:rsidRDefault="004221DD" w:rsidP="00687592">
            <w:pPr>
              <w:pBdr>
                <w:bottom w:val="double" w:sz="4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3D00CC">
              <w:rPr>
                <w:rFonts w:asciiTheme="majorBidi" w:hAnsiTheme="majorBidi" w:cstheme="majorBidi"/>
                <w:sz w:val="22"/>
                <w:szCs w:val="22"/>
              </w:rPr>
              <w:t>1,164,831</w:t>
            </w:r>
          </w:p>
        </w:tc>
      </w:tr>
      <w:tr w:rsidR="00A12387" w:rsidRPr="00DF6063" w14:paraId="0AB6654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26E2C" w14:textId="77777777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94FD9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904B5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67B87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DD9D7" w14:textId="77777777" w:rsidR="00A12387" w:rsidRPr="00DF6063" w:rsidRDefault="00A12387" w:rsidP="00A12387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DAAC0E2" w14:textId="77777777" w:rsidR="00A12387" w:rsidRPr="00DF6063" w:rsidRDefault="00A12387" w:rsidP="00687592">
            <w:pPr>
              <w:tabs>
                <w:tab w:val="decimal" w:pos="77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12387" w:rsidRPr="00DF6063" w14:paraId="0BDAD8D2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6A6E" w14:textId="49455E65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10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4F7A752" w14:textId="4450B9E7" w:rsidR="00A12387" w:rsidRPr="00DF6063" w:rsidRDefault="00A12387" w:rsidP="00687592">
            <w:pPr>
              <w:pBdr>
                <w:bottom w:val="doub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06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054</w:t>
            </w:r>
          </w:p>
        </w:tc>
      </w:tr>
      <w:tr w:rsidR="00A12387" w:rsidRPr="00DF6063" w14:paraId="1E1EA853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B692" w14:textId="5D8344AE" w:rsidR="00A12387" w:rsidRPr="00DF6063" w:rsidRDefault="00A12387" w:rsidP="00A12387">
            <w:pPr>
              <w:tabs>
                <w:tab w:val="left" w:pos="132"/>
                <w:tab w:val="center" w:pos="8010"/>
              </w:tabs>
              <w:spacing w:line="300" w:lineRule="exact"/>
              <w:ind w:left="132" w:right="-43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6467D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A3F61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B4E76B" w14:textId="0E095490" w:rsidR="00A12387" w:rsidRPr="00DF6063" w:rsidRDefault="0045225A" w:rsidP="00687592">
            <w:pPr>
              <w:pBdr>
                <w:bottom w:val="double" w:sz="6" w:space="1" w:color="auto"/>
              </w:pBdr>
              <w:tabs>
                <w:tab w:val="decimal" w:pos="784"/>
              </w:tabs>
              <w:spacing w:line="300" w:lineRule="exact"/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108,564</w:t>
            </w:r>
          </w:p>
        </w:tc>
      </w:tr>
      <w:tr w:rsidR="001E10B8" w:rsidRPr="00DF6063" w14:paraId="5093E7B3" w14:textId="77777777" w:rsidTr="00421BA1">
        <w:trPr>
          <w:trHeight w:val="74"/>
        </w:trPr>
        <w:tc>
          <w:tcPr>
            <w:tcW w:w="2423" w:type="dxa"/>
          </w:tcPr>
          <w:p w14:paraId="72366E9D" w14:textId="342EB2AA" w:rsidR="001E10B8" w:rsidRPr="00DF6063" w:rsidRDefault="000E0EA2" w:rsidP="0097205B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7827" w:type="dxa"/>
            <w:gridSpan w:val="12"/>
          </w:tcPr>
          <w:p w14:paraId="2D3E7825" w14:textId="57448E6D" w:rsidR="001E10B8" w:rsidRPr="00DF6063" w:rsidRDefault="00BD6E83" w:rsidP="0097205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1E10B8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="001E10B8"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1E10B8"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1E10B8" w:rsidRPr="00DF6063" w14:paraId="736F339B" w14:textId="77777777" w:rsidTr="00421BA1">
        <w:trPr>
          <w:trHeight w:val="74"/>
        </w:trPr>
        <w:tc>
          <w:tcPr>
            <w:tcW w:w="2423" w:type="dxa"/>
          </w:tcPr>
          <w:p w14:paraId="552CAA13" w14:textId="77777777" w:rsidR="001E10B8" w:rsidRPr="00DF6063" w:rsidRDefault="001E10B8" w:rsidP="0097205B">
            <w:pPr>
              <w:tabs>
                <w:tab w:val="center" w:pos="8010"/>
              </w:tabs>
              <w:ind w:left="-58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27" w:type="dxa"/>
            <w:gridSpan w:val="12"/>
          </w:tcPr>
          <w:p w14:paraId="2D8571E5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E10B8" w:rsidRPr="00DF6063" w14:paraId="18C21BA8" w14:textId="77777777" w:rsidTr="00421BA1">
        <w:tc>
          <w:tcPr>
            <w:tcW w:w="2423" w:type="dxa"/>
            <w:vAlign w:val="bottom"/>
          </w:tcPr>
          <w:p w14:paraId="0C1BC436" w14:textId="77777777" w:rsidR="001E10B8" w:rsidRPr="00DF6063" w:rsidRDefault="001E10B8" w:rsidP="0097205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20430BAF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118" w:type="dxa"/>
            <w:gridSpan w:val="2"/>
            <w:vAlign w:val="bottom"/>
          </w:tcPr>
          <w:p w14:paraId="4E055F0B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  <w:p w14:paraId="4723F7AA" w14:textId="2A5DFC7F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สิ่งปลูกสร้างและ</w:t>
            </w:r>
            <w:r w:rsidRPr="00DF606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สิ่งปรับปรุงอาคาร</w:t>
            </w:r>
          </w:p>
        </w:tc>
        <w:tc>
          <w:tcPr>
            <w:tcW w:w="1118" w:type="dxa"/>
            <w:gridSpan w:val="2"/>
            <w:vAlign w:val="bottom"/>
          </w:tcPr>
          <w:p w14:paraId="49E10C59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  <w:p w14:paraId="59A39922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118" w:type="dxa"/>
            <w:gridSpan w:val="2"/>
            <w:vAlign w:val="bottom"/>
          </w:tcPr>
          <w:p w14:paraId="74368F48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  <w:p w14:paraId="6C23A681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118" w:type="dxa"/>
            <w:gridSpan w:val="2"/>
            <w:vAlign w:val="bottom"/>
          </w:tcPr>
          <w:p w14:paraId="2EB78BB0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18" w:type="dxa"/>
            <w:vAlign w:val="bottom"/>
          </w:tcPr>
          <w:p w14:paraId="5276BD45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  <w:p w14:paraId="3047F435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ระหว่างติดตั้งและก่อสร้าง</w:t>
            </w:r>
          </w:p>
        </w:tc>
        <w:tc>
          <w:tcPr>
            <w:tcW w:w="1119" w:type="dxa"/>
            <w:gridSpan w:val="2"/>
            <w:vAlign w:val="bottom"/>
          </w:tcPr>
          <w:p w14:paraId="53705D8F" w14:textId="77777777" w:rsidR="001E10B8" w:rsidRPr="00DF6063" w:rsidRDefault="001E10B8" w:rsidP="0097205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43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E10B8" w:rsidRPr="00DF6063" w14:paraId="645E0372" w14:textId="77777777" w:rsidTr="00421BA1">
        <w:tc>
          <w:tcPr>
            <w:tcW w:w="2423" w:type="dxa"/>
          </w:tcPr>
          <w:p w14:paraId="69ABB44D" w14:textId="77777777" w:rsidR="001E10B8" w:rsidRPr="00DF6063" w:rsidRDefault="001E10B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18" w:type="dxa"/>
          </w:tcPr>
          <w:p w14:paraId="7B30D79E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BCCCCF3" w14:textId="77777777" w:rsidR="001E10B8" w:rsidRPr="00DF6063" w:rsidRDefault="001E10B8" w:rsidP="0097205B">
            <w:pPr>
              <w:tabs>
                <w:tab w:val="decimal" w:pos="1067"/>
              </w:tabs>
              <w:ind w:left="14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ADF4632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2949D52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1A640C43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B372609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5DBADA85" w14:textId="77777777" w:rsidR="001E10B8" w:rsidRPr="00DF6063" w:rsidRDefault="001E10B8" w:rsidP="0097205B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2A8" w:rsidRPr="00DF6063" w14:paraId="20B8453C" w14:textId="77777777" w:rsidTr="00421BA1">
        <w:tc>
          <w:tcPr>
            <w:tcW w:w="2423" w:type="dxa"/>
          </w:tcPr>
          <w:p w14:paraId="05B7122C" w14:textId="5D4334F3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5B40C8B9" w14:textId="284C7DE1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5F613786" w14:textId="4110B249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860,457</w:t>
            </w:r>
          </w:p>
        </w:tc>
        <w:tc>
          <w:tcPr>
            <w:tcW w:w="1118" w:type="dxa"/>
            <w:gridSpan w:val="2"/>
          </w:tcPr>
          <w:p w14:paraId="2F9BF31C" w14:textId="33D32CFD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2,067,517</w:t>
            </w:r>
          </w:p>
        </w:tc>
        <w:tc>
          <w:tcPr>
            <w:tcW w:w="1118" w:type="dxa"/>
            <w:gridSpan w:val="2"/>
          </w:tcPr>
          <w:p w14:paraId="0CCA5470" w14:textId="718B3DC8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63,109</w:t>
            </w:r>
          </w:p>
        </w:tc>
        <w:tc>
          <w:tcPr>
            <w:tcW w:w="1118" w:type="dxa"/>
            <w:gridSpan w:val="2"/>
          </w:tcPr>
          <w:p w14:paraId="4916094E" w14:textId="4EB3D527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78,618</w:t>
            </w:r>
          </w:p>
        </w:tc>
        <w:tc>
          <w:tcPr>
            <w:tcW w:w="1118" w:type="dxa"/>
          </w:tcPr>
          <w:p w14:paraId="6D6FCD26" w14:textId="32DF1814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21,987</w:t>
            </w:r>
          </w:p>
        </w:tc>
        <w:tc>
          <w:tcPr>
            <w:tcW w:w="1119" w:type="dxa"/>
            <w:gridSpan w:val="2"/>
          </w:tcPr>
          <w:p w14:paraId="751E2682" w14:textId="577A6F86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3,278,458</w:t>
            </w:r>
          </w:p>
        </w:tc>
      </w:tr>
      <w:tr w:rsidR="009912A8" w:rsidRPr="00DF6063" w14:paraId="0C35AA91" w14:textId="77777777" w:rsidTr="00421BA1">
        <w:tc>
          <w:tcPr>
            <w:tcW w:w="2423" w:type="dxa"/>
          </w:tcPr>
          <w:p w14:paraId="5844D9F3" w14:textId="77777777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646A203C" w14:textId="3E84F138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6637949" w14:textId="2586EDA7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130B70B" w14:textId="79E7119E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4,120</w:t>
            </w:r>
          </w:p>
        </w:tc>
        <w:tc>
          <w:tcPr>
            <w:tcW w:w="1118" w:type="dxa"/>
            <w:gridSpan w:val="2"/>
          </w:tcPr>
          <w:p w14:paraId="04EAEC74" w14:textId="63F91051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1,115</w:t>
            </w:r>
          </w:p>
        </w:tc>
        <w:tc>
          <w:tcPr>
            <w:tcW w:w="1118" w:type="dxa"/>
            <w:gridSpan w:val="2"/>
          </w:tcPr>
          <w:p w14:paraId="437DCE3F" w14:textId="7AFEF9E0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4C5E11E4" w14:textId="7C8E8271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13,668</w:t>
            </w:r>
          </w:p>
        </w:tc>
        <w:tc>
          <w:tcPr>
            <w:tcW w:w="1119" w:type="dxa"/>
            <w:gridSpan w:val="2"/>
          </w:tcPr>
          <w:p w14:paraId="4FE12AD9" w14:textId="657C9DE0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18,903</w:t>
            </w:r>
          </w:p>
        </w:tc>
      </w:tr>
      <w:tr w:rsidR="009912A8" w:rsidRPr="00DF6063" w14:paraId="000F93D9" w14:textId="77777777" w:rsidTr="00421BA1">
        <w:tc>
          <w:tcPr>
            <w:tcW w:w="2423" w:type="dxa"/>
          </w:tcPr>
          <w:p w14:paraId="01DD2717" w14:textId="77777777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18" w:type="dxa"/>
          </w:tcPr>
          <w:p w14:paraId="1C31497E" w14:textId="31B0DDDA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9DD19BB" w14:textId="3708792F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2230D2D5" w14:textId="209D15F2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(209)</w:t>
            </w:r>
          </w:p>
        </w:tc>
        <w:tc>
          <w:tcPr>
            <w:tcW w:w="1118" w:type="dxa"/>
            <w:gridSpan w:val="2"/>
          </w:tcPr>
          <w:p w14:paraId="4614FC30" w14:textId="001DFDBA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(1,122)</w:t>
            </w:r>
          </w:p>
        </w:tc>
        <w:tc>
          <w:tcPr>
            <w:tcW w:w="1118" w:type="dxa"/>
            <w:gridSpan w:val="2"/>
          </w:tcPr>
          <w:p w14:paraId="2E1B89DE" w14:textId="7D996287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(2,259)</w:t>
            </w:r>
          </w:p>
        </w:tc>
        <w:tc>
          <w:tcPr>
            <w:tcW w:w="1118" w:type="dxa"/>
          </w:tcPr>
          <w:p w14:paraId="7184C79D" w14:textId="5E7562D0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DEAB432" w14:textId="78B4806C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(3,590)</w:t>
            </w:r>
          </w:p>
        </w:tc>
      </w:tr>
      <w:tr w:rsidR="009912A8" w:rsidRPr="00DF6063" w14:paraId="42D9F6C2" w14:textId="77777777" w:rsidTr="00421BA1">
        <w:tc>
          <w:tcPr>
            <w:tcW w:w="2423" w:type="dxa"/>
          </w:tcPr>
          <w:p w14:paraId="70A7895A" w14:textId="77777777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664D3143" w14:textId="53967A17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3A67D0A6" w14:textId="1A65D701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1,285</w:t>
            </w:r>
          </w:p>
        </w:tc>
        <w:tc>
          <w:tcPr>
            <w:tcW w:w="1118" w:type="dxa"/>
            <w:gridSpan w:val="2"/>
          </w:tcPr>
          <w:p w14:paraId="3BBC4D11" w14:textId="297C90C1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31,974</w:t>
            </w:r>
          </w:p>
        </w:tc>
        <w:tc>
          <w:tcPr>
            <w:tcW w:w="1118" w:type="dxa"/>
            <w:gridSpan w:val="2"/>
          </w:tcPr>
          <w:p w14:paraId="41E55A12" w14:textId="229CC723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394</w:t>
            </w:r>
          </w:p>
        </w:tc>
        <w:tc>
          <w:tcPr>
            <w:tcW w:w="1118" w:type="dxa"/>
            <w:gridSpan w:val="2"/>
          </w:tcPr>
          <w:p w14:paraId="16BD36AA" w14:textId="03CF8134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73E6CE3A" w14:textId="6BC5F2AE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(33,653)</w:t>
            </w:r>
          </w:p>
        </w:tc>
        <w:tc>
          <w:tcPr>
            <w:tcW w:w="1119" w:type="dxa"/>
            <w:gridSpan w:val="2"/>
          </w:tcPr>
          <w:p w14:paraId="7882894B" w14:textId="12A07B01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12A8" w:rsidRPr="00DF6063" w14:paraId="0EA31A77" w14:textId="77777777" w:rsidTr="00421BA1">
        <w:tc>
          <w:tcPr>
            <w:tcW w:w="2423" w:type="dxa"/>
          </w:tcPr>
          <w:p w14:paraId="3EDC5BB3" w14:textId="0BB9B94B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26B6B919" w14:textId="362859ED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4AE7AA1B" w14:textId="5E8C2306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861,742</w:t>
            </w:r>
          </w:p>
        </w:tc>
        <w:tc>
          <w:tcPr>
            <w:tcW w:w="1118" w:type="dxa"/>
            <w:gridSpan w:val="2"/>
          </w:tcPr>
          <w:p w14:paraId="3475A63A" w14:textId="4ACF10F1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2,103,402</w:t>
            </w:r>
          </w:p>
        </w:tc>
        <w:tc>
          <w:tcPr>
            <w:tcW w:w="1118" w:type="dxa"/>
            <w:gridSpan w:val="2"/>
          </w:tcPr>
          <w:p w14:paraId="2076BF70" w14:textId="4C9131E3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63,496</w:t>
            </w:r>
          </w:p>
        </w:tc>
        <w:tc>
          <w:tcPr>
            <w:tcW w:w="1118" w:type="dxa"/>
            <w:gridSpan w:val="2"/>
          </w:tcPr>
          <w:p w14:paraId="069AE04A" w14:textId="4EB57BB4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76,359</w:t>
            </w:r>
          </w:p>
        </w:tc>
        <w:tc>
          <w:tcPr>
            <w:tcW w:w="1118" w:type="dxa"/>
          </w:tcPr>
          <w:p w14:paraId="7E9B3DFC" w14:textId="728A3C4E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2,002</w:t>
            </w:r>
          </w:p>
        </w:tc>
        <w:tc>
          <w:tcPr>
            <w:tcW w:w="1119" w:type="dxa"/>
            <w:gridSpan w:val="2"/>
          </w:tcPr>
          <w:p w14:paraId="24A5FB36" w14:textId="5CAFDBA8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3,293,771</w:t>
            </w:r>
          </w:p>
        </w:tc>
      </w:tr>
      <w:tr w:rsidR="009D2247" w:rsidRPr="00DF6063" w14:paraId="4421BFC6" w14:textId="77777777" w:rsidTr="00421BA1">
        <w:tc>
          <w:tcPr>
            <w:tcW w:w="2423" w:type="dxa"/>
          </w:tcPr>
          <w:p w14:paraId="223B0486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18" w:type="dxa"/>
          </w:tcPr>
          <w:p w14:paraId="4D29527C" w14:textId="0D980CAE" w:rsidR="009D2247" w:rsidRPr="00DF6063" w:rsidRDefault="00AD0071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54E35AA" w14:textId="3F5E1E2B" w:rsidR="009D2247" w:rsidRPr="00DF6063" w:rsidRDefault="00AA1579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1118" w:type="dxa"/>
            <w:gridSpan w:val="2"/>
          </w:tcPr>
          <w:p w14:paraId="646D93B2" w14:textId="5416DDB8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3,222</w:t>
            </w:r>
          </w:p>
        </w:tc>
        <w:tc>
          <w:tcPr>
            <w:tcW w:w="1118" w:type="dxa"/>
            <w:gridSpan w:val="2"/>
          </w:tcPr>
          <w:p w14:paraId="5AC804CE" w14:textId="7DC4F45D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2,109</w:t>
            </w:r>
          </w:p>
        </w:tc>
        <w:tc>
          <w:tcPr>
            <w:tcW w:w="1118" w:type="dxa"/>
            <w:gridSpan w:val="2"/>
          </w:tcPr>
          <w:p w14:paraId="466D3751" w14:textId="0886947C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2,889</w:t>
            </w:r>
          </w:p>
        </w:tc>
        <w:tc>
          <w:tcPr>
            <w:tcW w:w="1118" w:type="dxa"/>
          </w:tcPr>
          <w:p w14:paraId="66EFE827" w14:textId="5A953EAE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25,997</w:t>
            </w:r>
          </w:p>
        </w:tc>
        <w:tc>
          <w:tcPr>
            <w:tcW w:w="1119" w:type="dxa"/>
            <w:gridSpan w:val="2"/>
          </w:tcPr>
          <w:p w14:paraId="1CAA162F" w14:textId="558C608F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34,280</w:t>
            </w:r>
          </w:p>
        </w:tc>
      </w:tr>
      <w:tr w:rsidR="009D2247" w:rsidRPr="00DF6063" w14:paraId="6C91C62B" w14:textId="77777777" w:rsidTr="00421BA1">
        <w:tc>
          <w:tcPr>
            <w:tcW w:w="2423" w:type="dxa"/>
          </w:tcPr>
          <w:p w14:paraId="5DC6D955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18" w:type="dxa"/>
          </w:tcPr>
          <w:p w14:paraId="308C79E1" w14:textId="1D2B3592" w:rsidR="009D2247" w:rsidRPr="00DF6063" w:rsidRDefault="00AD0071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82C8B13" w14:textId="746C7BC7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7FE025AD" w14:textId="45846F05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(1,021)</w:t>
            </w:r>
          </w:p>
        </w:tc>
        <w:tc>
          <w:tcPr>
            <w:tcW w:w="1118" w:type="dxa"/>
            <w:gridSpan w:val="2"/>
          </w:tcPr>
          <w:p w14:paraId="55124C84" w14:textId="07DF92F1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(1,735)</w:t>
            </w:r>
          </w:p>
        </w:tc>
        <w:tc>
          <w:tcPr>
            <w:tcW w:w="1118" w:type="dxa"/>
            <w:gridSpan w:val="2"/>
          </w:tcPr>
          <w:p w14:paraId="3A0E48BB" w14:textId="3C04F0E8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51091389" w14:textId="616131CD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643F544C" w14:textId="69073BC2" w:rsidR="009D2247" w:rsidRPr="00DF6063" w:rsidRDefault="0063365E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(2,756)</w:t>
            </w:r>
          </w:p>
        </w:tc>
      </w:tr>
      <w:tr w:rsidR="009D2247" w:rsidRPr="00DF6063" w14:paraId="3EABBBDA" w14:textId="77777777" w:rsidTr="00421BA1">
        <w:tc>
          <w:tcPr>
            <w:tcW w:w="2423" w:type="dxa"/>
          </w:tcPr>
          <w:p w14:paraId="2F6C424E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1118" w:type="dxa"/>
          </w:tcPr>
          <w:p w14:paraId="6738665A" w14:textId="1DB2EB06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79BB777D" w14:textId="60AB42E7" w:rsidR="009D2247" w:rsidRPr="00DF6063" w:rsidRDefault="00AA1579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5,062</w:t>
            </w:r>
          </w:p>
        </w:tc>
        <w:tc>
          <w:tcPr>
            <w:tcW w:w="1118" w:type="dxa"/>
            <w:gridSpan w:val="2"/>
          </w:tcPr>
          <w:p w14:paraId="27E3ECB9" w14:textId="2195519A" w:rsidR="009D2247" w:rsidRPr="00DF6063" w:rsidRDefault="0063365E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18,513</w:t>
            </w:r>
          </w:p>
        </w:tc>
        <w:tc>
          <w:tcPr>
            <w:tcW w:w="1118" w:type="dxa"/>
            <w:gridSpan w:val="2"/>
          </w:tcPr>
          <w:p w14:paraId="6DFD47DA" w14:textId="4F935ED5" w:rsidR="009D2247" w:rsidRPr="00DF6063" w:rsidRDefault="0063365E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448</w:t>
            </w:r>
          </w:p>
        </w:tc>
        <w:tc>
          <w:tcPr>
            <w:tcW w:w="1118" w:type="dxa"/>
            <w:gridSpan w:val="2"/>
          </w:tcPr>
          <w:p w14:paraId="28BA5D73" w14:textId="249ACCB3" w:rsidR="009D2247" w:rsidRPr="00DF6063" w:rsidRDefault="0063365E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109FC3F2" w14:textId="2760FA21" w:rsidR="009D2247" w:rsidRPr="00DF6063" w:rsidRDefault="0063365E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(24,023)</w:t>
            </w:r>
          </w:p>
        </w:tc>
        <w:tc>
          <w:tcPr>
            <w:tcW w:w="1119" w:type="dxa"/>
            <w:gridSpan w:val="2"/>
          </w:tcPr>
          <w:p w14:paraId="5C2CD31C" w14:textId="4D39EBD5" w:rsidR="009D2247" w:rsidRPr="00DF6063" w:rsidRDefault="0063365E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D2247" w:rsidRPr="00DF6063" w14:paraId="5FF584FB" w14:textId="77777777" w:rsidTr="00421BA1">
        <w:tc>
          <w:tcPr>
            <w:tcW w:w="2423" w:type="dxa"/>
          </w:tcPr>
          <w:p w14:paraId="5D527C80" w14:textId="185BB0B6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912A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407F2054" w14:textId="705525CD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68080A95" w14:textId="2E1E94F7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866,867</w:t>
            </w:r>
          </w:p>
        </w:tc>
        <w:tc>
          <w:tcPr>
            <w:tcW w:w="1118" w:type="dxa"/>
            <w:gridSpan w:val="2"/>
          </w:tcPr>
          <w:p w14:paraId="178AEEB1" w14:textId="4919F934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2,124,116</w:t>
            </w:r>
          </w:p>
        </w:tc>
        <w:tc>
          <w:tcPr>
            <w:tcW w:w="1118" w:type="dxa"/>
            <w:gridSpan w:val="2"/>
          </w:tcPr>
          <w:p w14:paraId="47F3B9BE" w14:textId="47F6C275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64,318</w:t>
            </w:r>
          </w:p>
        </w:tc>
        <w:tc>
          <w:tcPr>
            <w:tcW w:w="1118" w:type="dxa"/>
            <w:gridSpan w:val="2"/>
          </w:tcPr>
          <w:p w14:paraId="6C2985C3" w14:textId="5BFD63CF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79,248</w:t>
            </w:r>
          </w:p>
        </w:tc>
        <w:tc>
          <w:tcPr>
            <w:tcW w:w="1118" w:type="dxa"/>
          </w:tcPr>
          <w:p w14:paraId="0FFD7E95" w14:textId="22EAF044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3,976</w:t>
            </w:r>
          </w:p>
        </w:tc>
        <w:tc>
          <w:tcPr>
            <w:tcW w:w="1119" w:type="dxa"/>
            <w:gridSpan w:val="2"/>
          </w:tcPr>
          <w:p w14:paraId="0AEDCD9C" w14:textId="59DD5B91" w:rsidR="009D2247" w:rsidRPr="00DF6063" w:rsidRDefault="00AD0071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3,325,295</w:t>
            </w:r>
          </w:p>
        </w:tc>
      </w:tr>
      <w:tr w:rsidR="009D2247" w:rsidRPr="00DF6063" w14:paraId="735EC068" w14:textId="77777777" w:rsidTr="00421BA1">
        <w:tc>
          <w:tcPr>
            <w:tcW w:w="2423" w:type="dxa"/>
          </w:tcPr>
          <w:p w14:paraId="68FB6A92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18" w:type="dxa"/>
          </w:tcPr>
          <w:p w14:paraId="103457A1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312873E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8DB2180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9A10C62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4264E01F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32F6DAE8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4338C15C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2A8" w:rsidRPr="00DF6063" w14:paraId="0839D8E0" w14:textId="77777777" w:rsidTr="00421BA1">
        <w:tc>
          <w:tcPr>
            <w:tcW w:w="2423" w:type="dxa"/>
          </w:tcPr>
          <w:p w14:paraId="15085BC2" w14:textId="76C1B2F5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7CB4CC42" w14:textId="3FDDBD97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3F0CF551" w14:textId="15FA6A29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(606,002)</w:t>
            </w:r>
          </w:p>
        </w:tc>
        <w:tc>
          <w:tcPr>
            <w:tcW w:w="1118" w:type="dxa"/>
            <w:gridSpan w:val="2"/>
          </w:tcPr>
          <w:p w14:paraId="6F2BE948" w14:textId="76838D6E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(1,585,422)</w:t>
            </w:r>
          </w:p>
        </w:tc>
        <w:tc>
          <w:tcPr>
            <w:tcW w:w="1118" w:type="dxa"/>
            <w:gridSpan w:val="2"/>
          </w:tcPr>
          <w:p w14:paraId="02A16C97" w14:textId="3132A502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(58,794)</w:t>
            </w:r>
          </w:p>
        </w:tc>
        <w:tc>
          <w:tcPr>
            <w:tcW w:w="1118" w:type="dxa"/>
            <w:gridSpan w:val="2"/>
          </w:tcPr>
          <w:p w14:paraId="05CF9308" w14:textId="00531C2C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(57,810)</w:t>
            </w:r>
          </w:p>
        </w:tc>
        <w:tc>
          <w:tcPr>
            <w:tcW w:w="1118" w:type="dxa"/>
          </w:tcPr>
          <w:p w14:paraId="074859E7" w14:textId="50D368A9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7DAD9BAB" w14:textId="428EADBB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(2,308,028)</w:t>
            </w:r>
          </w:p>
        </w:tc>
      </w:tr>
      <w:tr w:rsidR="009912A8" w:rsidRPr="00DF6063" w14:paraId="553CE2FB" w14:textId="77777777" w:rsidTr="00421BA1">
        <w:tc>
          <w:tcPr>
            <w:tcW w:w="2423" w:type="dxa"/>
          </w:tcPr>
          <w:p w14:paraId="2E41CF96" w14:textId="77777777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2DC5688A" w14:textId="33020AF1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09482EB5" w14:textId="42E7B5E2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(21,263)</w:t>
            </w:r>
          </w:p>
        </w:tc>
        <w:tc>
          <w:tcPr>
            <w:tcW w:w="1118" w:type="dxa"/>
            <w:gridSpan w:val="2"/>
          </w:tcPr>
          <w:p w14:paraId="31348E8D" w14:textId="0BFE9CF4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(49,824)</w:t>
            </w:r>
          </w:p>
        </w:tc>
        <w:tc>
          <w:tcPr>
            <w:tcW w:w="1118" w:type="dxa"/>
            <w:gridSpan w:val="2"/>
          </w:tcPr>
          <w:p w14:paraId="484D84EC" w14:textId="14573E3F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(1,833)</w:t>
            </w:r>
          </w:p>
        </w:tc>
        <w:tc>
          <w:tcPr>
            <w:tcW w:w="1118" w:type="dxa"/>
            <w:gridSpan w:val="2"/>
          </w:tcPr>
          <w:p w14:paraId="60F1396F" w14:textId="5F13FFD6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(4,023)</w:t>
            </w:r>
          </w:p>
        </w:tc>
        <w:tc>
          <w:tcPr>
            <w:tcW w:w="1118" w:type="dxa"/>
          </w:tcPr>
          <w:p w14:paraId="21354027" w14:textId="5035BCD6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12EAD011" w14:textId="0E72EAE4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(76,943)</w:t>
            </w:r>
          </w:p>
        </w:tc>
      </w:tr>
      <w:tr w:rsidR="009912A8" w:rsidRPr="00DF6063" w14:paraId="631EE394" w14:textId="77777777" w:rsidTr="00421BA1">
        <w:tc>
          <w:tcPr>
            <w:tcW w:w="2423" w:type="dxa"/>
          </w:tcPr>
          <w:p w14:paraId="1BDCA9FA" w14:textId="77777777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7B7199C8" w14:textId="372B49B2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025962D" w14:textId="1210733F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CFF1463" w14:textId="5E7707A0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1118" w:type="dxa"/>
            <w:gridSpan w:val="2"/>
          </w:tcPr>
          <w:p w14:paraId="70BE0436" w14:textId="359AA359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1,090</w:t>
            </w:r>
          </w:p>
        </w:tc>
        <w:tc>
          <w:tcPr>
            <w:tcW w:w="1118" w:type="dxa"/>
            <w:gridSpan w:val="2"/>
          </w:tcPr>
          <w:p w14:paraId="44B47B2F" w14:textId="34835424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1,798</w:t>
            </w:r>
          </w:p>
        </w:tc>
        <w:tc>
          <w:tcPr>
            <w:tcW w:w="1118" w:type="dxa"/>
          </w:tcPr>
          <w:p w14:paraId="5AE6A5BF" w14:textId="7F9BE044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5D716AE6" w14:textId="4B05D470" w:rsidR="009912A8" w:rsidRPr="00DF6063" w:rsidRDefault="009912A8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3,096</w:t>
            </w:r>
          </w:p>
        </w:tc>
      </w:tr>
      <w:tr w:rsidR="009912A8" w:rsidRPr="00DF6063" w14:paraId="413B0BAE" w14:textId="77777777" w:rsidTr="00421BA1">
        <w:tc>
          <w:tcPr>
            <w:tcW w:w="2423" w:type="dxa"/>
          </w:tcPr>
          <w:p w14:paraId="330D7F6E" w14:textId="69C46050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27DE708F" w14:textId="3F415599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1B90F05F" w14:textId="189BDE6F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(627,265)</w:t>
            </w:r>
          </w:p>
        </w:tc>
        <w:tc>
          <w:tcPr>
            <w:tcW w:w="1118" w:type="dxa"/>
            <w:gridSpan w:val="2"/>
          </w:tcPr>
          <w:p w14:paraId="22623EDC" w14:textId="585F4622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(1,635,038)</w:t>
            </w:r>
          </w:p>
        </w:tc>
        <w:tc>
          <w:tcPr>
            <w:tcW w:w="1118" w:type="dxa"/>
            <w:gridSpan w:val="2"/>
          </w:tcPr>
          <w:p w14:paraId="2E12494D" w14:textId="0F235C6A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(59,537)</w:t>
            </w:r>
          </w:p>
        </w:tc>
        <w:tc>
          <w:tcPr>
            <w:tcW w:w="1118" w:type="dxa"/>
            <w:gridSpan w:val="2"/>
          </w:tcPr>
          <w:p w14:paraId="0E92DE7A" w14:textId="552E0909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(60,035)</w:t>
            </w:r>
          </w:p>
        </w:tc>
        <w:tc>
          <w:tcPr>
            <w:tcW w:w="1118" w:type="dxa"/>
          </w:tcPr>
          <w:p w14:paraId="336D9715" w14:textId="21A963EC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E49D347" w14:textId="77D069A8" w:rsidR="009912A8" w:rsidRPr="00DF6063" w:rsidRDefault="009912A8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(2,381,875)</w:t>
            </w:r>
          </w:p>
        </w:tc>
      </w:tr>
      <w:tr w:rsidR="009D2247" w:rsidRPr="00DF6063" w14:paraId="1F4C6D78" w14:textId="77777777" w:rsidTr="00421BA1">
        <w:tc>
          <w:tcPr>
            <w:tcW w:w="2423" w:type="dxa"/>
          </w:tcPr>
          <w:p w14:paraId="113BF798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</w:tcPr>
          <w:p w14:paraId="44962C7A" w14:textId="7D0C779C" w:rsidR="009D2247" w:rsidRPr="00DF6063" w:rsidRDefault="00007A05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0352F3E" w14:textId="6A730FFC" w:rsidR="009D2247" w:rsidRPr="00DF6063" w:rsidRDefault="00765756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(20,57</w:t>
            </w:r>
            <w:r w:rsidR="00825B67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23623F15" w14:textId="3870A677" w:rsidR="009D2247" w:rsidRPr="00DF6063" w:rsidRDefault="00765756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(51,893)</w:t>
            </w:r>
          </w:p>
        </w:tc>
        <w:tc>
          <w:tcPr>
            <w:tcW w:w="1118" w:type="dxa"/>
            <w:gridSpan w:val="2"/>
          </w:tcPr>
          <w:p w14:paraId="0B1ACF24" w14:textId="29B91220" w:rsidR="009D2247" w:rsidRPr="00DF6063" w:rsidRDefault="00765756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(1,78</w:t>
            </w:r>
            <w:r w:rsidR="00825B67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1E8948A2" w14:textId="284B158A" w:rsidR="009D2247" w:rsidRPr="00DF6063" w:rsidRDefault="00765756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(3,158)</w:t>
            </w:r>
          </w:p>
        </w:tc>
        <w:tc>
          <w:tcPr>
            <w:tcW w:w="1118" w:type="dxa"/>
          </w:tcPr>
          <w:p w14:paraId="13B43D4E" w14:textId="55C6F3D9" w:rsidR="009D2247" w:rsidRPr="00DF6063" w:rsidRDefault="00765756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4A093A2" w14:textId="10BBD9DC" w:rsidR="009D2247" w:rsidRPr="00DF6063" w:rsidRDefault="00007A05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(77,407)</w:t>
            </w:r>
          </w:p>
        </w:tc>
      </w:tr>
      <w:tr w:rsidR="009D2247" w:rsidRPr="00DF6063" w14:paraId="62E71FB5" w14:textId="77777777" w:rsidTr="00421BA1">
        <w:tc>
          <w:tcPr>
            <w:tcW w:w="2423" w:type="dxa"/>
          </w:tcPr>
          <w:p w14:paraId="5210503C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18" w:type="dxa"/>
          </w:tcPr>
          <w:p w14:paraId="56E2FE1D" w14:textId="6255A4C0" w:rsidR="009D2247" w:rsidRPr="00DF6063" w:rsidRDefault="00007A05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D3B8316" w14:textId="329D53E0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4F20DA0D" w14:textId="302A61E3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1,021</w:t>
            </w:r>
          </w:p>
        </w:tc>
        <w:tc>
          <w:tcPr>
            <w:tcW w:w="1118" w:type="dxa"/>
            <w:gridSpan w:val="2"/>
          </w:tcPr>
          <w:p w14:paraId="3A5A169D" w14:textId="6137AE66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1,709</w:t>
            </w:r>
          </w:p>
        </w:tc>
        <w:tc>
          <w:tcPr>
            <w:tcW w:w="1118" w:type="dxa"/>
            <w:gridSpan w:val="2"/>
          </w:tcPr>
          <w:p w14:paraId="2D226279" w14:textId="7D5C83C2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</w:tcPr>
          <w:p w14:paraId="1B2882D7" w14:textId="4C85ABD1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7C30457F" w14:textId="11A188DE" w:rsidR="009D2247" w:rsidRPr="00DF6063" w:rsidRDefault="00007A05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2,730</w:t>
            </w:r>
          </w:p>
        </w:tc>
      </w:tr>
      <w:tr w:rsidR="009D2247" w:rsidRPr="00DF6063" w14:paraId="6B88F437" w14:textId="77777777" w:rsidTr="00421BA1">
        <w:tc>
          <w:tcPr>
            <w:tcW w:w="2423" w:type="dxa"/>
          </w:tcPr>
          <w:p w14:paraId="57B84549" w14:textId="4AD478E6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912A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5346D5E3" w14:textId="6C5A16F4" w:rsidR="009D2247" w:rsidRPr="00DF6063" w:rsidRDefault="00007A05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8" w:type="dxa"/>
            <w:gridSpan w:val="2"/>
          </w:tcPr>
          <w:p w14:paraId="5F885388" w14:textId="38CBC567" w:rsidR="009D2247" w:rsidRPr="00DF6063" w:rsidRDefault="00825B67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07A05">
              <w:rPr>
                <w:rFonts w:asciiTheme="majorBidi" w:hAnsiTheme="majorBidi" w:cstheme="majorBidi"/>
                <w:sz w:val="22"/>
                <w:szCs w:val="22"/>
              </w:rPr>
              <w:t>647,839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18" w:type="dxa"/>
            <w:gridSpan w:val="2"/>
          </w:tcPr>
          <w:p w14:paraId="0BF98218" w14:textId="09BA9087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(1,685,910)</w:t>
            </w:r>
          </w:p>
        </w:tc>
        <w:tc>
          <w:tcPr>
            <w:tcW w:w="1118" w:type="dxa"/>
            <w:gridSpan w:val="2"/>
          </w:tcPr>
          <w:p w14:paraId="7E008597" w14:textId="5FD88E56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(59,6</w:t>
            </w:r>
            <w:r w:rsidR="00825B6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0)</w:t>
            </w:r>
          </w:p>
        </w:tc>
        <w:tc>
          <w:tcPr>
            <w:tcW w:w="1118" w:type="dxa"/>
            <w:gridSpan w:val="2"/>
          </w:tcPr>
          <w:p w14:paraId="7511FEDE" w14:textId="1A9B6038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(63,193)</w:t>
            </w:r>
          </w:p>
        </w:tc>
        <w:tc>
          <w:tcPr>
            <w:tcW w:w="1118" w:type="dxa"/>
          </w:tcPr>
          <w:p w14:paraId="4E6B8528" w14:textId="3F1D3E8D" w:rsidR="009D2247" w:rsidRPr="00DF6063" w:rsidRDefault="00765756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9" w:type="dxa"/>
            <w:gridSpan w:val="2"/>
          </w:tcPr>
          <w:p w14:paraId="0DE028C6" w14:textId="73A7183F" w:rsidR="009D2247" w:rsidRPr="00DF6063" w:rsidRDefault="00007A05" w:rsidP="0097205B">
            <w:pPr>
              <w:pBdr>
                <w:bottom w:val="single" w:sz="6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(2,456,552)</w:t>
            </w:r>
          </w:p>
        </w:tc>
      </w:tr>
      <w:tr w:rsidR="009D2247" w:rsidRPr="00DF6063" w14:paraId="5869E5A5" w14:textId="77777777" w:rsidTr="00421BA1">
        <w:tc>
          <w:tcPr>
            <w:tcW w:w="2423" w:type="dxa"/>
          </w:tcPr>
          <w:p w14:paraId="000DDC58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18" w:type="dxa"/>
          </w:tcPr>
          <w:p w14:paraId="2ECAC0E9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357732D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3CEA663B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0760B9F5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gridSpan w:val="2"/>
          </w:tcPr>
          <w:p w14:paraId="24CA9B49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</w:tcPr>
          <w:p w14:paraId="0BB40A9A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gridSpan w:val="2"/>
          </w:tcPr>
          <w:p w14:paraId="15076993" w14:textId="77777777" w:rsidR="009D2247" w:rsidRPr="00DF6063" w:rsidRDefault="009D2247" w:rsidP="0097205B">
            <w:pP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12A8" w:rsidRPr="00DF6063" w14:paraId="19BB8EA9" w14:textId="77777777" w:rsidTr="00421BA1">
        <w:tc>
          <w:tcPr>
            <w:tcW w:w="2423" w:type="dxa"/>
            <w:vAlign w:val="bottom"/>
          </w:tcPr>
          <w:p w14:paraId="719BE273" w14:textId="62D3C8AE" w:rsidR="009912A8" w:rsidRPr="00DF6063" w:rsidRDefault="009912A8" w:rsidP="0097205B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118" w:type="dxa"/>
          </w:tcPr>
          <w:p w14:paraId="044B4B1E" w14:textId="331F8080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578D82C2" w14:textId="1B78F6AC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234,477</w:t>
            </w:r>
          </w:p>
        </w:tc>
        <w:tc>
          <w:tcPr>
            <w:tcW w:w="1118" w:type="dxa"/>
            <w:gridSpan w:val="2"/>
          </w:tcPr>
          <w:p w14:paraId="6ADE238A" w14:textId="1748AF16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468,364</w:t>
            </w:r>
          </w:p>
        </w:tc>
        <w:tc>
          <w:tcPr>
            <w:tcW w:w="1118" w:type="dxa"/>
            <w:gridSpan w:val="2"/>
          </w:tcPr>
          <w:p w14:paraId="670667E1" w14:textId="53126B7F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3,959</w:t>
            </w:r>
          </w:p>
        </w:tc>
        <w:tc>
          <w:tcPr>
            <w:tcW w:w="1118" w:type="dxa"/>
            <w:gridSpan w:val="2"/>
          </w:tcPr>
          <w:p w14:paraId="7BCC2197" w14:textId="59DB5A65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16,324</w:t>
            </w:r>
          </w:p>
        </w:tc>
        <w:tc>
          <w:tcPr>
            <w:tcW w:w="1118" w:type="dxa"/>
          </w:tcPr>
          <w:p w14:paraId="61318B8C" w14:textId="41FA7696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2,002</w:t>
            </w:r>
          </w:p>
        </w:tc>
        <w:tc>
          <w:tcPr>
            <w:tcW w:w="1119" w:type="dxa"/>
            <w:gridSpan w:val="2"/>
          </w:tcPr>
          <w:p w14:paraId="44C37711" w14:textId="7406B140" w:rsidR="009912A8" w:rsidRPr="00DF6063" w:rsidRDefault="009912A8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911,896</w:t>
            </w:r>
          </w:p>
        </w:tc>
      </w:tr>
      <w:tr w:rsidR="009D2247" w:rsidRPr="00DF6063" w14:paraId="6727A327" w14:textId="77777777" w:rsidTr="00421BA1">
        <w:tc>
          <w:tcPr>
            <w:tcW w:w="2423" w:type="dxa"/>
            <w:vAlign w:val="bottom"/>
          </w:tcPr>
          <w:p w14:paraId="4B5CA7CF" w14:textId="6D5BE258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9912A8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118" w:type="dxa"/>
          </w:tcPr>
          <w:p w14:paraId="3C9E95CD" w14:textId="521DC873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186,770</w:t>
            </w:r>
          </w:p>
        </w:tc>
        <w:tc>
          <w:tcPr>
            <w:tcW w:w="1118" w:type="dxa"/>
            <w:gridSpan w:val="2"/>
          </w:tcPr>
          <w:p w14:paraId="2AE5BF01" w14:textId="2629158F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219,028</w:t>
            </w:r>
          </w:p>
        </w:tc>
        <w:tc>
          <w:tcPr>
            <w:tcW w:w="1118" w:type="dxa"/>
            <w:gridSpan w:val="2"/>
          </w:tcPr>
          <w:p w14:paraId="4ADD418F" w14:textId="79AC59D5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438,206</w:t>
            </w:r>
          </w:p>
        </w:tc>
        <w:tc>
          <w:tcPr>
            <w:tcW w:w="1118" w:type="dxa"/>
            <w:gridSpan w:val="2"/>
          </w:tcPr>
          <w:p w14:paraId="2528EDA2" w14:textId="099970C2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4,708</w:t>
            </w:r>
          </w:p>
        </w:tc>
        <w:tc>
          <w:tcPr>
            <w:tcW w:w="1118" w:type="dxa"/>
            <w:gridSpan w:val="2"/>
          </w:tcPr>
          <w:p w14:paraId="2E311BCC" w14:textId="31ECD477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16,055</w:t>
            </w:r>
          </w:p>
        </w:tc>
        <w:tc>
          <w:tcPr>
            <w:tcW w:w="1118" w:type="dxa"/>
          </w:tcPr>
          <w:p w14:paraId="2D042093" w14:textId="5D2D9D7E" w:rsidR="009D2247" w:rsidRPr="00DF6063" w:rsidRDefault="00AD0071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3,976</w:t>
            </w:r>
          </w:p>
        </w:tc>
        <w:tc>
          <w:tcPr>
            <w:tcW w:w="1119" w:type="dxa"/>
            <w:gridSpan w:val="2"/>
          </w:tcPr>
          <w:p w14:paraId="12627B7A" w14:textId="3A3A3DA2" w:rsidR="009D2247" w:rsidRPr="00DF6063" w:rsidRDefault="00007A05" w:rsidP="0097205B">
            <w:pPr>
              <w:pBdr>
                <w:bottom w:val="double" w:sz="4" w:space="1" w:color="auto"/>
              </w:pBdr>
              <w:tabs>
                <w:tab w:val="decimal" w:pos="784"/>
              </w:tabs>
              <w:ind w:left="12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868,743</w:t>
            </w:r>
          </w:p>
        </w:tc>
      </w:tr>
      <w:tr w:rsidR="009D2247" w:rsidRPr="00DF6063" w14:paraId="3E48155A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AF2F8" w14:textId="7777777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81233" w14:textId="77777777" w:rsidR="009D2247" w:rsidRPr="00DF6063" w:rsidRDefault="009D2247" w:rsidP="0097205B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EFCFA" w14:textId="77777777" w:rsidR="009D2247" w:rsidRPr="00DF6063" w:rsidRDefault="009D2247" w:rsidP="0097205B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E37B" w14:textId="77777777" w:rsidR="009D2247" w:rsidRPr="00DF6063" w:rsidRDefault="009D2247" w:rsidP="0097205B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B2A54B" w14:textId="77777777" w:rsidR="009D2247" w:rsidRPr="00DF6063" w:rsidRDefault="009D2247" w:rsidP="0097205B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E7C369E" w14:textId="77777777" w:rsidR="009D2247" w:rsidRPr="00DF6063" w:rsidRDefault="009D2247" w:rsidP="0097205B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D2247" w:rsidRPr="00DF6063" w14:paraId="3CC232E1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023F" w14:textId="2F91DDC8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C744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7</w:t>
            </w:r>
            <w:r w:rsidR="003C744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272B21F3" w14:textId="4B029071" w:rsidR="009D2247" w:rsidRPr="00DF6063" w:rsidRDefault="009D2247" w:rsidP="0097205B">
            <w:pPr>
              <w:pBdr>
                <w:bottom w:val="double" w:sz="6" w:space="1" w:color="auto"/>
              </w:pBdr>
              <w:tabs>
                <w:tab w:val="decimal" w:pos="774"/>
              </w:tabs>
              <w:ind w:left="-14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C744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7444">
              <w:rPr>
                <w:rFonts w:asciiTheme="majorBidi" w:hAnsiTheme="majorBidi" w:cstheme="majorBidi"/>
                <w:sz w:val="22"/>
                <w:szCs w:val="22"/>
              </w:rPr>
              <w:t>943</w:t>
            </w:r>
          </w:p>
        </w:tc>
      </w:tr>
      <w:tr w:rsidR="009D2247" w:rsidRPr="00DF6063" w14:paraId="69EE6AA9" w14:textId="77777777" w:rsidTr="00421B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16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C625" w14:textId="20988F37" w:rsidR="009D2247" w:rsidRPr="00DF6063" w:rsidRDefault="009D2247" w:rsidP="0097205B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06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3C74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D0071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="00CC6447" w:rsidRPr="00DF606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78C3C34" w14:textId="7AC6E6AB" w:rsidR="009D2247" w:rsidRPr="00DF6063" w:rsidRDefault="00AD0071" w:rsidP="0097205B">
            <w:pPr>
              <w:pBdr>
                <w:bottom w:val="double" w:sz="6" w:space="1" w:color="auto"/>
              </w:pBdr>
              <w:tabs>
                <w:tab w:val="decimal" w:pos="774"/>
              </w:tabs>
              <w:ind w:left="-14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77,407</w:t>
            </w:r>
          </w:p>
        </w:tc>
      </w:tr>
    </w:tbl>
    <w:p w14:paraId="7A7EBD8B" w14:textId="02630E42" w:rsidR="00AB53D4" w:rsidRPr="008231A9" w:rsidRDefault="006D3FFF" w:rsidP="008F785F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8231A9">
        <w:rPr>
          <w:rFonts w:asciiTheme="majorBidi" w:hAnsiTheme="majorBidi" w:cstheme="majorBidi"/>
          <w:sz w:val="32"/>
          <w:szCs w:val="32"/>
          <w:cs/>
        </w:rPr>
        <w:t>ณ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3693" w:rsidRPr="008231A9">
        <w:rPr>
          <w:rFonts w:asciiTheme="majorBidi" w:hAnsiTheme="majorBidi" w:cstheme="majorBidi"/>
          <w:sz w:val="32"/>
          <w:szCs w:val="32"/>
        </w:rPr>
        <w:t>31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8231A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3C7444">
        <w:rPr>
          <w:rFonts w:asciiTheme="majorBidi" w:hAnsiTheme="majorBidi" w:cstheme="majorBidi"/>
          <w:sz w:val="32"/>
          <w:szCs w:val="32"/>
        </w:rPr>
        <w:t>8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8231A9">
        <w:rPr>
          <w:rFonts w:asciiTheme="majorBidi" w:hAnsiTheme="majorBidi" w:cstheme="majorBidi"/>
          <w:sz w:val="32"/>
          <w:szCs w:val="32"/>
          <w:cs/>
        </w:rPr>
        <w:t>และ</w:t>
      </w:r>
      <w:r w:rsidR="007A3C07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3C7444">
        <w:rPr>
          <w:rFonts w:asciiTheme="majorBidi" w:hAnsiTheme="majorBidi" w:cstheme="majorBidi"/>
          <w:sz w:val="32"/>
          <w:szCs w:val="32"/>
        </w:rPr>
        <w:t>7</w:t>
      </w:r>
      <w:r w:rsidR="000A2240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8231A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31A9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</w:t>
      </w:r>
      <w:r w:rsidR="00416B63" w:rsidRPr="008231A9">
        <w:rPr>
          <w:rFonts w:asciiTheme="majorBidi" w:hAnsiTheme="majorBidi" w:cstheme="majorBidi"/>
          <w:sz w:val="32"/>
          <w:szCs w:val="32"/>
          <w:cs/>
        </w:rPr>
        <w:t>าว</w:t>
      </w:r>
      <w:r w:rsidRPr="008231A9">
        <w:rPr>
          <w:rFonts w:asciiTheme="majorBidi" w:hAnsiTheme="majorBidi" w:cstheme="majorBidi"/>
          <w:sz w:val="32"/>
          <w:szCs w:val="32"/>
          <w:cs/>
        </w:rPr>
        <w:t>มีจำนวนเงิน</w:t>
      </w:r>
      <w:r w:rsidR="003672AA" w:rsidRPr="008231A9">
        <w:rPr>
          <w:rFonts w:asciiTheme="majorBidi" w:hAnsiTheme="majorBidi" w:cstheme="majorBidi"/>
          <w:sz w:val="32"/>
          <w:szCs w:val="32"/>
        </w:rPr>
        <w:t xml:space="preserve"> </w:t>
      </w:r>
      <w:r w:rsidR="001C65FC">
        <w:rPr>
          <w:rFonts w:asciiTheme="majorBidi" w:hAnsiTheme="majorBidi" w:cstheme="majorBidi"/>
          <w:sz w:val="32"/>
          <w:szCs w:val="32"/>
        </w:rPr>
        <w:t>2,915</w:t>
      </w:r>
      <w:r w:rsidR="000A2240" w:rsidRPr="008231A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767B2" w:rsidRPr="008231A9">
        <w:rPr>
          <w:rFonts w:asciiTheme="majorBidi" w:hAnsiTheme="majorBidi" w:cstheme="majorBidi"/>
          <w:sz w:val="32"/>
          <w:szCs w:val="32"/>
        </w:rPr>
        <w:t xml:space="preserve"> </w:t>
      </w:r>
      <w:r w:rsidR="00051D5A" w:rsidRPr="00051D5A">
        <w:rPr>
          <w:rFonts w:asciiTheme="majorBidi" w:hAnsiTheme="majorBidi" w:cstheme="majorBidi"/>
          <w:sz w:val="32"/>
          <w:szCs w:val="32"/>
        </w:rPr>
        <w:t>2,814</w:t>
      </w:r>
      <w:r w:rsidR="003C7444">
        <w:rPr>
          <w:rFonts w:asciiTheme="majorBidi" w:hAnsiTheme="majorBidi" w:cstheme="majorBidi"/>
          <w:sz w:val="32"/>
          <w:szCs w:val="32"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(เฉพาะบริษัทฯ</w:t>
      </w:r>
      <w:r w:rsidRPr="008231A9">
        <w:rPr>
          <w:rFonts w:asciiTheme="majorBidi" w:hAnsiTheme="majorBidi" w:cstheme="majorBidi"/>
          <w:sz w:val="32"/>
          <w:szCs w:val="32"/>
        </w:rPr>
        <w:t>:</w:t>
      </w:r>
      <w:r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444">
        <w:rPr>
          <w:rFonts w:asciiTheme="majorBidi" w:hAnsiTheme="majorBidi" w:cstheme="majorBidi"/>
          <w:sz w:val="32"/>
          <w:szCs w:val="32"/>
        </w:rPr>
        <w:t>2</w:t>
      </w:r>
      <w:r w:rsidR="00C80B20" w:rsidRPr="008231A9">
        <w:rPr>
          <w:rFonts w:asciiTheme="majorBidi" w:hAnsiTheme="majorBidi" w:cstheme="majorBidi"/>
          <w:sz w:val="32"/>
          <w:szCs w:val="32"/>
        </w:rPr>
        <w:t>,</w:t>
      </w:r>
      <w:r w:rsidR="00D65388">
        <w:rPr>
          <w:rFonts w:asciiTheme="majorBidi" w:hAnsiTheme="majorBidi" w:cstheme="majorBidi"/>
          <w:sz w:val="32"/>
          <w:szCs w:val="32"/>
        </w:rPr>
        <w:t>00</w:t>
      </w:r>
      <w:r w:rsidR="003C7444">
        <w:rPr>
          <w:rFonts w:asciiTheme="majorBidi" w:hAnsiTheme="majorBidi" w:cstheme="majorBidi"/>
          <w:sz w:val="32"/>
          <w:szCs w:val="32"/>
        </w:rPr>
        <w:t>4</w:t>
      </w:r>
      <w:r w:rsidR="00EF314E" w:rsidRPr="008231A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231A9" w:rsidRPr="008231A9">
        <w:rPr>
          <w:rFonts w:asciiTheme="majorBidi" w:hAnsiTheme="majorBidi" w:cstheme="majorBidi"/>
          <w:sz w:val="32"/>
          <w:szCs w:val="32"/>
        </w:rPr>
        <w:t>(</w:t>
      </w:r>
      <w:r w:rsidR="009D2247" w:rsidRPr="008231A9">
        <w:rPr>
          <w:rFonts w:asciiTheme="majorBidi" w:hAnsiTheme="majorBidi" w:cstheme="majorBidi"/>
          <w:sz w:val="32"/>
          <w:szCs w:val="32"/>
        </w:rPr>
        <w:t>256</w:t>
      </w:r>
      <w:r w:rsidR="003C7444">
        <w:rPr>
          <w:rFonts w:asciiTheme="majorBidi" w:hAnsiTheme="majorBidi" w:cstheme="majorBidi"/>
          <w:sz w:val="32"/>
          <w:szCs w:val="32"/>
        </w:rPr>
        <w:t>7</w:t>
      </w:r>
      <w:r w:rsidR="00AC03E8" w:rsidRPr="008231A9">
        <w:rPr>
          <w:rFonts w:asciiTheme="majorBidi" w:hAnsiTheme="majorBidi" w:cstheme="majorBidi"/>
          <w:sz w:val="32"/>
          <w:szCs w:val="32"/>
        </w:rPr>
        <w:t xml:space="preserve">: </w:t>
      </w:r>
      <w:r w:rsidR="00016B4E" w:rsidRPr="00016B4E">
        <w:rPr>
          <w:rFonts w:asciiTheme="majorBidi" w:hAnsiTheme="majorBidi" w:cstheme="majorBidi"/>
          <w:sz w:val="32"/>
          <w:szCs w:val="32"/>
        </w:rPr>
        <w:t>1,981</w:t>
      </w:r>
      <w:r w:rsidR="00EF314E" w:rsidRPr="008231A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31A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231A9" w:rsidRPr="008231A9">
        <w:rPr>
          <w:rFonts w:asciiTheme="majorBidi" w:hAnsiTheme="majorBidi" w:cstheme="majorBidi"/>
          <w:sz w:val="32"/>
          <w:szCs w:val="32"/>
        </w:rPr>
        <w:t>)</w:t>
      </w:r>
    </w:p>
    <w:p w14:paraId="3AF8702D" w14:textId="3430DA63" w:rsidR="006D3FFF" w:rsidRPr="00DF6063" w:rsidRDefault="00FB29AB" w:rsidP="006B1278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เจ้าหนี้ทรัสต์รีซีทส์</w:t>
      </w:r>
    </w:p>
    <w:p w14:paraId="67F43E72" w14:textId="517B045F" w:rsidR="006D3FFF" w:rsidRPr="00DF6063" w:rsidRDefault="006D3FFF" w:rsidP="006B1278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E957BA" w:rsidRPr="00DF6063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40385" w:rsidRPr="00DF6063">
        <w:rPr>
          <w:rFonts w:asciiTheme="majorBidi" w:hAnsiTheme="majorBidi" w:cstheme="majorBidi"/>
          <w:sz w:val="32"/>
          <w:szCs w:val="32"/>
          <w:cs/>
        </w:rPr>
        <w:t>เป็น</w:t>
      </w:r>
      <w:r w:rsidRPr="00DF6063">
        <w:rPr>
          <w:rFonts w:asciiTheme="majorBidi" w:hAnsiTheme="majorBidi" w:cstheme="majorBidi"/>
          <w:sz w:val="32"/>
          <w:szCs w:val="32"/>
          <w:cs/>
        </w:rPr>
        <w:t>เจ้าหนี้ทรัสต์รีซีทส์</w:t>
      </w:r>
      <w:r w:rsidR="00E957BA" w:rsidRPr="00DF6063">
        <w:rPr>
          <w:rFonts w:asciiTheme="majorBidi" w:hAnsiTheme="majorBidi" w:cstheme="majorBidi"/>
          <w:sz w:val="32"/>
          <w:szCs w:val="32"/>
          <w:cs/>
        </w:rPr>
        <w:t>ซึ่ง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มีอัตราดอกเบี้ยร้อยละ </w:t>
      </w:r>
      <w:r w:rsidR="00A344B8">
        <w:rPr>
          <w:rFonts w:asciiTheme="majorBidi" w:hAnsiTheme="majorBidi" w:cstheme="majorBidi"/>
          <w:sz w:val="32"/>
          <w:szCs w:val="32"/>
        </w:rPr>
        <w:t>1.</w:t>
      </w:r>
      <w:r w:rsidR="00113F72">
        <w:rPr>
          <w:rFonts w:asciiTheme="majorBidi" w:hAnsiTheme="majorBidi" w:cstheme="majorBidi"/>
          <w:sz w:val="32"/>
          <w:szCs w:val="32"/>
        </w:rPr>
        <w:t>8</w:t>
      </w:r>
      <w:r w:rsidR="000C528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E161A8">
        <w:rPr>
          <w:rFonts w:asciiTheme="majorBidi" w:hAnsiTheme="majorBidi" w:cstheme="majorBidi"/>
          <w:sz w:val="32"/>
          <w:szCs w:val="32"/>
        </w:rPr>
        <w:t>-</w:t>
      </w:r>
      <w:r w:rsidR="000C528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E161A8">
        <w:rPr>
          <w:rFonts w:asciiTheme="majorBidi" w:hAnsiTheme="majorBidi" w:cstheme="majorBidi"/>
          <w:sz w:val="32"/>
          <w:szCs w:val="32"/>
        </w:rPr>
        <w:t>3.</w:t>
      </w:r>
      <w:r w:rsidR="00113F72">
        <w:rPr>
          <w:rFonts w:asciiTheme="majorBidi" w:hAnsiTheme="majorBidi" w:cstheme="majorBidi"/>
          <w:sz w:val="32"/>
          <w:szCs w:val="32"/>
        </w:rPr>
        <w:t>1</w:t>
      </w:r>
      <w:r w:rsidR="000363A8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3A1A76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3C7444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363A8" w:rsidRPr="00DF6063">
        <w:rPr>
          <w:rFonts w:asciiTheme="majorBidi" w:hAnsiTheme="majorBidi" w:cstheme="majorBidi"/>
          <w:sz w:val="32"/>
          <w:szCs w:val="32"/>
        </w:rPr>
        <w:t>2</w:t>
      </w:r>
      <w:r w:rsidR="009D2247" w:rsidRPr="00DF6063">
        <w:rPr>
          <w:rFonts w:asciiTheme="majorBidi" w:hAnsiTheme="majorBidi" w:cstheme="majorBidi"/>
          <w:sz w:val="32"/>
          <w:szCs w:val="32"/>
        </w:rPr>
        <w:t>.</w:t>
      </w:r>
      <w:r w:rsidR="003C7444">
        <w:rPr>
          <w:rFonts w:asciiTheme="majorBidi" w:hAnsiTheme="majorBidi" w:cstheme="majorBidi"/>
          <w:sz w:val="32"/>
          <w:szCs w:val="32"/>
        </w:rPr>
        <w:t>7</w:t>
      </w:r>
      <w:r w:rsidR="009D2247" w:rsidRPr="00DF6063">
        <w:rPr>
          <w:rFonts w:asciiTheme="majorBidi" w:hAnsiTheme="majorBidi" w:cstheme="majorBidi"/>
          <w:sz w:val="32"/>
          <w:szCs w:val="32"/>
        </w:rPr>
        <w:t xml:space="preserve"> - </w:t>
      </w:r>
      <w:r w:rsidR="003C7444">
        <w:rPr>
          <w:rFonts w:asciiTheme="majorBidi" w:hAnsiTheme="majorBidi" w:cstheme="majorBidi"/>
          <w:sz w:val="32"/>
          <w:szCs w:val="32"/>
        </w:rPr>
        <w:t>2</w:t>
      </w:r>
      <w:r w:rsidR="009D2247" w:rsidRPr="00DF6063">
        <w:rPr>
          <w:rFonts w:asciiTheme="majorBidi" w:hAnsiTheme="majorBidi" w:cstheme="majorBidi"/>
          <w:sz w:val="32"/>
          <w:szCs w:val="32"/>
        </w:rPr>
        <w:t>.</w:t>
      </w:r>
      <w:r w:rsidR="003C7444">
        <w:rPr>
          <w:rFonts w:asciiTheme="majorBidi" w:hAnsiTheme="majorBidi" w:cstheme="majorBidi"/>
          <w:sz w:val="32"/>
          <w:szCs w:val="32"/>
        </w:rPr>
        <w:t>8</w:t>
      </w:r>
      <w:r w:rsidR="009D2247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ต่อปี) </w:t>
      </w:r>
    </w:p>
    <w:p w14:paraId="08B89AC7" w14:textId="2D166F4E" w:rsidR="008D01E0" w:rsidRPr="00DF6063" w:rsidRDefault="003307DC" w:rsidP="003307D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200C7BED" w14:textId="608221D7" w:rsidR="006D3FFF" w:rsidRPr="00DF6063" w:rsidRDefault="00FB29AB" w:rsidP="003307DC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D0E33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81281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63"/>
        <w:gridCol w:w="7"/>
      </w:tblGrid>
      <w:tr w:rsidR="003E22B1" w:rsidRPr="00DF6063" w14:paraId="7C380F9A" w14:textId="77777777" w:rsidTr="00687592">
        <w:trPr>
          <w:gridAfter w:val="1"/>
          <w:wAfter w:w="7" w:type="dxa"/>
        </w:trPr>
        <w:tc>
          <w:tcPr>
            <w:tcW w:w="8993" w:type="dxa"/>
            <w:gridSpan w:val="5"/>
          </w:tcPr>
          <w:p w14:paraId="08212FEB" w14:textId="77777777" w:rsidR="003E22B1" w:rsidRPr="00DF6063" w:rsidRDefault="003E22B1" w:rsidP="003307DC">
            <w:pPr>
              <w:ind w:right="-1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6D3FFF" w:rsidRPr="00DF6063" w14:paraId="21FAA85A" w14:textId="77777777" w:rsidTr="00687592">
        <w:tc>
          <w:tcPr>
            <w:tcW w:w="4320" w:type="dxa"/>
          </w:tcPr>
          <w:p w14:paraId="0DBB80DB" w14:textId="77777777" w:rsidR="006D3FFF" w:rsidRPr="00DF6063" w:rsidRDefault="006D3FFF" w:rsidP="003307DC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40" w:type="dxa"/>
            <w:gridSpan w:val="2"/>
          </w:tcPr>
          <w:p w14:paraId="6D4B196A" w14:textId="77777777" w:rsidR="006D3FFF" w:rsidRPr="00DF6063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751AD8C3" w14:textId="77777777" w:rsidR="006D3FFF" w:rsidRPr="00DF6063" w:rsidRDefault="006D3FFF" w:rsidP="003307DC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17B06" w:rsidRPr="00DF6063" w14:paraId="5D23DD33" w14:textId="77777777" w:rsidTr="00687592">
        <w:tc>
          <w:tcPr>
            <w:tcW w:w="4320" w:type="dxa"/>
          </w:tcPr>
          <w:p w14:paraId="281953BF" w14:textId="77777777" w:rsidR="00F17B06" w:rsidRPr="00DF6063" w:rsidRDefault="00F17B06" w:rsidP="00F17B0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170" w:type="dxa"/>
          </w:tcPr>
          <w:p w14:paraId="6EAE9210" w14:textId="4AF31263" w:rsidR="00F17B06" w:rsidRPr="00DF6063" w:rsidRDefault="00F17B06" w:rsidP="00F17B06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words"/>
              </w:rPr>
              <w:t>8</w:t>
            </w:r>
          </w:p>
        </w:tc>
        <w:tc>
          <w:tcPr>
            <w:tcW w:w="1170" w:type="dxa"/>
          </w:tcPr>
          <w:p w14:paraId="3A265B2F" w14:textId="5FF5EBA3" w:rsidR="00F17B06" w:rsidRPr="00DF6063" w:rsidRDefault="00F17B06" w:rsidP="00F17B06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2567</w:t>
            </w:r>
          </w:p>
        </w:tc>
        <w:tc>
          <w:tcPr>
            <w:tcW w:w="1170" w:type="dxa"/>
          </w:tcPr>
          <w:p w14:paraId="6C84FF26" w14:textId="4EAA3F3A" w:rsidR="00F17B06" w:rsidRPr="00DF6063" w:rsidRDefault="00F17B06" w:rsidP="00F17B06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words"/>
              </w:rPr>
              <w:t>8</w:t>
            </w:r>
          </w:p>
        </w:tc>
        <w:tc>
          <w:tcPr>
            <w:tcW w:w="1170" w:type="dxa"/>
            <w:gridSpan w:val="2"/>
          </w:tcPr>
          <w:p w14:paraId="453D5648" w14:textId="262B76AF" w:rsidR="00F17B06" w:rsidRPr="00DF6063" w:rsidRDefault="00F17B06" w:rsidP="00F17B06">
            <w:pPr>
              <w:ind w:right="-14"/>
              <w:jc w:val="center"/>
              <w:rPr>
                <w:rFonts w:asciiTheme="majorBidi" w:hAnsiTheme="majorBidi" w:cstheme="majorBidi"/>
                <w:sz w:val="31"/>
                <w:szCs w:val="31"/>
                <w:u w:val="words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words"/>
              </w:rPr>
              <w:t>2567</w:t>
            </w:r>
          </w:p>
        </w:tc>
      </w:tr>
      <w:tr w:rsidR="00F17B06" w:rsidRPr="00DF6063" w14:paraId="443E4043" w14:textId="77777777" w:rsidTr="00687592">
        <w:tc>
          <w:tcPr>
            <w:tcW w:w="4320" w:type="dxa"/>
          </w:tcPr>
          <w:p w14:paraId="43E9CD96" w14:textId="005D3410" w:rsidR="00F17B06" w:rsidRPr="00DF6063" w:rsidRDefault="00F17B06" w:rsidP="00F17B06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เจ้าหนี้การค้า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1170" w:type="dxa"/>
          </w:tcPr>
          <w:p w14:paraId="7B80C815" w14:textId="5580A18E" w:rsidR="00F17B06" w:rsidRPr="00DF6063" w:rsidRDefault="00CF4D84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CF4D84">
              <w:rPr>
                <w:rFonts w:asciiTheme="majorBidi" w:hAnsiTheme="majorBidi" w:cstheme="majorBidi"/>
                <w:sz w:val="31"/>
                <w:szCs w:val="31"/>
              </w:rPr>
              <w:t>479,339</w:t>
            </w:r>
          </w:p>
        </w:tc>
        <w:tc>
          <w:tcPr>
            <w:tcW w:w="1170" w:type="dxa"/>
          </w:tcPr>
          <w:p w14:paraId="1688D09B" w14:textId="40360507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636,158</w:t>
            </w:r>
          </w:p>
        </w:tc>
        <w:tc>
          <w:tcPr>
            <w:tcW w:w="1170" w:type="dxa"/>
          </w:tcPr>
          <w:p w14:paraId="19B79145" w14:textId="59832D67" w:rsidR="00F17B06" w:rsidRPr="00DF6063" w:rsidRDefault="00B97841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346,45</w:t>
            </w:r>
            <w:r w:rsidR="00A26B10">
              <w:rPr>
                <w:rFonts w:asciiTheme="majorBidi" w:hAnsiTheme="majorBidi" w:cstheme="majorBidi"/>
                <w:sz w:val="31"/>
                <w:szCs w:val="31"/>
              </w:rPr>
              <w:t>0</w:t>
            </w:r>
          </w:p>
        </w:tc>
        <w:tc>
          <w:tcPr>
            <w:tcW w:w="1170" w:type="dxa"/>
            <w:gridSpan w:val="2"/>
          </w:tcPr>
          <w:p w14:paraId="324CB811" w14:textId="5B27FAA8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438,030</w:t>
            </w:r>
          </w:p>
        </w:tc>
      </w:tr>
      <w:tr w:rsidR="00F17B06" w:rsidRPr="00DF6063" w14:paraId="52420A10" w14:textId="77777777" w:rsidTr="00687592">
        <w:tc>
          <w:tcPr>
            <w:tcW w:w="4320" w:type="dxa"/>
          </w:tcPr>
          <w:p w14:paraId="13843448" w14:textId="77777777" w:rsidR="00F17B06" w:rsidRPr="00DF6063" w:rsidRDefault="00F17B06" w:rsidP="00F17B06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เจ้าหนี้การค้า -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กิจการที่เกี่ยวข้องกัน (หมายเหตุ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170" w:type="dxa"/>
          </w:tcPr>
          <w:p w14:paraId="51D66FDE" w14:textId="5986ADB5" w:rsidR="00F17B06" w:rsidRPr="00DF6063" w:rsidRDefault="00007F50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007F50">
              <w:rPr>
                <w:rFonts w:asciiTheme="majorBidi" w:hAnsiTheme="majorBidi" w:cstheme="majorBidi"/>
                <w:sz w:val="31"/>
                <w:szCs w:val="31"/>
              </w:rPr>
              <w:t>22,892</w:t>
            </w:r>
          </w:p>
        </w:tc>
        <w:tc>
          <w:tcPr>
            <w:tcW w:w="1170" w:type="dxa"/>
          </w:tcPr>
          <w:p w14:paraId="2A8E7CF4" w14:textId="06897ABA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23,980</w:t>
            </w:r>
          </w:p>
        </w:tc>
        <w:tc>
          <w:tcPr>
            <w:tcW w:w="1170" w:type="dxa"/>
          </w:tcPr>
          <w:p w14:paraId="375C664C" w14:textId="18E0D26C" w:rsidR="00F17B06" w:rsidRPr="00DF6063" w:rsidRDefault="00B97841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60,188</w:t>
            </w:r>
          </w:p>
        </w:tc>
        <w:tc>
          <w:tcPr>
            <w:tcW w:w="1170" w:type="dxa"/>
            <w:gridSpan w:val="2"/>
          </w:tcPr>
          <w:p w14:paraId="6ECD3A4A" w14:textId="39B7EA99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42,881</w:t>
            </w:r>
          </w:p>
        </w:tc>
      </w:tr>
      <w:tr w:rsidR="00F17B06" w:rsidRPr="00DF6063" w14:paraId="5E35F463" w14:textId="77777777" w:rsidTr="00687592">
        <w:tc>
          <w:tcPr>
            <w:tcW w:w="4320" w:type="dxa"/>
          </w:tcPr>
          <w:p w14:paraId="084B2D52" w14:textId="5A74F068" w:rsidR="00F17B06" w:rsidRPr="00DF6063" w:rsidRDefault="00F17B06" w:rsidP="00F17B06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</w:t>
            </w:r>
            <w:r w:rsidR="00F81281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170" w:type="dxa"/>
          </w:tcPr>
          <w:p w14:paraId="47166314" w14:textId="715890CE" w:rsidR="00F17B06" w:rsidRPr="00DF6063" w:rsidRDefault="00007F50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07F50">
              <w:rPr>
                <w:rFonts w:asciiTheme="majorBidi" w:hAnsiTheme="majorBidi" w:cstheme="majorBidi"/>
                <w:sz w:val="31"/>
                <w:szCs w:val="31"/>
              </w:rPr>
              <w:t>23,689</w:t>
            </w:r>
          </w:p>
        </w:tc>
        <w:tc>
          <w:tcPr>
            <w:tcW w:w="1170" w:type="dxa"/>
          </w:tcPr>
          <w:p w14:paraId="40E3CA43" w14:textId="23EBE2B1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34,988</w:t>
            </w:r>
          </w:p>
        </w:tc>
        <w:tc>
          <w:tcPr>
            <w:tcW w:w="1170" w:type="dxa"/>
          </w:tcPr>
          <w:p w14:paraId="7DD33790" w14:textId="20B6FC4A" w:rsidR="00F17B06" w:rsidRPr="00DF6063" w:rsidRDefault="00B97841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17,999</w:t>
            </w:r>
          </w:p>
        </w:tc>
        <w:tc>
          <w:tcPr>
            <w:tcW w:w="1170" w:type="dxa"/>
            <w:gridSpan w:val="2"/>
          </w:tcPr>
          <w:p w14:paraId="2B079D9A" w14:textId="73901FC5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26,295</w:t>
            </w:r>
          </w:p>
        </w:tc>
      </w:tr>
      <w:tr w:rsidR="00F17B06" w:rsidRPr="00DF6063" w14:paraId="37706CEF" w14:textId="77777777" w:rsidTr="00687592">
        <w:tc>
          <w:tcPr>
            <w:tcW w:w="4320" w:type="dxa"/>
          </w:tcPr>
          <w:p w14:paraId="56ED52D4" w14:textId="2E127E8E" w:rsidR="00F17B06" w:rsidRPr="00DF6063" w:rsidRDefault="00F17B06" w:rsidP="00F17B06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เจ้าหนี้</w:t>
            </w:r>
            <w:r w:rsidR="00F81281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อื่น - กิจการที่เกี่ยวข้องกัน </w:t>
            </w:r>
            <w:r w:rsidR="00F81281">
              <w:rPr>
                <w:rFonts w:asciiTheme="majorBidi" w:hAnsiTheme="majorBidi" w:cstheme="majorBidi"/>
                <w:sz w:val="31"/>
                <w:szCs w:val="31"/>
                <w:cs/>
              </w:rPr>
              <w:br/>
            </w:r>
            <w:r w:rsidR="00F81281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  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(หมายเหตุ 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170" w:type="dxa"/>
          </w:tcPr>
          <w:p w14:paraId="698F7930" w14:textId="03BDC277" w:rsidR="00F17B06" w:rsidRPr="00DF6063" w:rsidRDefault="00825B67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  <w:tc>
          <w:tcPr>
            <w:tcW w:w="1170" w:type="dxa"/>
          </w:tcPr>
          <w:p w14:paraId="40290F0A" w14:textId="44C07604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973</w:t>
            </w:r>
          </w:p>
        </w:tc>
        <w:tc>
          <w:tcPr>
            <w:tcW w:w="1170" w:type="dxa"/>
          </w:tcPr>
          <w:p w14:paraId="0232BBFE" w14:textId="17BD068D" w:rsidR="00F17B06" w:rsidRPr="00DF6063" w:rsidRDefault="00B97841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80</w:t>
            </w:r>
          </w:p>
        </w:tc>
        <w:tc>
          <w:tcPr>
            <w:tcW w:w="1170" w:type="dxa"/>
            <w:gridSpan w:val="2"/>
          </w:tcPr>
          <w:p w14:paraId="6F62AC14" w14:textId="0A5DE23C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660</w:t>
            </w:r>
          </w:p>
        </w:tc>
      </w:tr>
      <w:tr w:rsidR="00F17B06" w:rsidRPr="00DF6063" w14:paraId="52FF957F" w14:textId="77777777" w:rsidTr="00687592">
        <w:tc>
          <w:tcPr>
            <w:tcW w:w="4320" w:type="dxa"/>
          </w:tcPr>
          <w:p w14:paraId="6F0FEC5B" w14:textId="77777777" w:rsidR="00F17B06" w:rsidRPr="00DF6063" w:rsidRDefault="00F17B06" w:rsidP="00F17B06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50EB4F9A" w14:textId="0BDCC8AE" w:rsidR="00F17B06" w:rsidRPr="00DF6063" w:rsidRDefault="00007F50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007F50">
              <w:rPr>
                <w:rFonts w:asciiTheme="majorBidi" w:hAnsiTheme="majorBidi" w:cstheme="majorBidi"/>
                <w:sz w:val="31"/>
                <w:szCs w:val="31"/>
              </w:rPr>
              <w:t>62,1</w:t>
            </w:r>
            <w:r w:rsidR="00825B67">
              <w:rPr>
                <w:rFonts w:asciiTheme="majorBidi" w:hAnsiTheme="majorBidi" w:cstheme="majorBidi"/>
                <w:sz w:val="31"/>
                <w:szCs w:val="31"/>
              </w:rPr>
              <w:t>64</w:t>
            </w:r>
          </w:p>
        </w:tc>
        <w:tc>
          <w:tcPr>
            <w:tcW w:w="1170" w:type="dxa"/>
          </w:tcPr>
          <w:p w14:paraId="6E599A30" w14:textId="07E61757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75,613</w:t>
            </w:r>
          </w:p>
        </w:tc>
        <w:tc>
          <w:tcPr>
            <w:tcW w:w="1170" w:type="dxa"/>
          </w:tcPr>
          <w:p w14:paraId="7E7D1C12" w14:textId="4347017A" w:rsidR="00F17B06" w:rsidRPr="00DF6063" w:rsidRDefault="00A71032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43</w:t>
            </w:r>
            <w:r w:rsidR="00B97841">
              <w:rPr>
                <w:rFonts w:asciiTheme="majorBidi" w:hAnsiTheme="majorBidi" w:cstheme="majorBidi"/>
                <w:sz w:val="31"/>
                <w:szCs w:val="31"/>
              </w:rPr>
              <w:t>,5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51</w:t>
            </w:r>
          </w:p>
        </w:tc>
        <w:tc>
          <w:tcPr>
            <w:tcW w:w="1170" w:type="dxa"/>
            <w:gridSpan w:val="2"/>
          </w:tcPr>
          <w:p w14:paraId="20AAC977" w14:textId="3CD1C276" w:rsidR="00F17B06" w:rsidRPr="00DF6063" w:rsidRDefault="00F17B06" w:rsidP="00F17B06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50,584</w:t>
            </w:r>
          </w:p>
        </w:tc>
      </w:tr>
      <w:tr w:rsidR="00F17B06" w:rsidRPr="00DF6063" w14:paraId="4561FF22" w14:textId="77777777" w:rsidTr="00687592">
        <w:tc>
          <w:tcPr>
            <w:tcW w:w="4320" w:type="dxa"/>
          </w:tcPr>
          <w:p w14:paraId="32171CFA" w14:textId="40FBC3D8" w:rsidR="00F17B06" w:rsidRPr="00DF6063" w:rsidRDefault="00F17B06" w:rsidP="00F17B06">
            <w:pPr>
              <w:ind w:right="-14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รวมเจ้าหนี้การค้าและเจ้าหนี้</w:t>
            </w:r>
            <w:r w:rsidR="00F81281">
              <w:rPr>
                <w:rFonts w:asciiTheme="majorBidi" w:hAnsiTheme="majorBidi" w:cstheme="majorBidi" w:hint="cs"/>
                <w:sz w:val="31"/>
                <w:szCs w:val="31"/>
                <w:cs/>
              </w:rPr>
              <w:t>หมุนเวียน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อื่น</w:t>
            </w:r>
          </w:p>
        </w:tc>
        <w:tc>
          <w:tcPr>
            <w:tcW w:w="1170" w:type="dxa"/>
          </w:tcPr>
          <w:p w14:paraId="3BBF759E" w14:textId="2FFCA26D" w:rsidR="00F17B06" w:rsidRPr="00DF6063" w:rsidRDefault="00007F50" w:rsidP="00F17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007F50">
              <w:rPr>
                <w:rFonts w:asciiTheme="majorBidi" w:hAnsiTheme="majorBidi" w:cstheme="majorBidi"/>
                <w:sz w:val="31"/>
                <w:szCs w:val="31"/>
              </w:rPr>
              <w:t>588,164</w:t>
            </w:r>
          </w:p>
        </w:tc>
        <w:tc>
          <w:tcPr>
            <w:tcW w:w="1170" w:type="dxa"/>
          </w:tcPr>
          <w:p w14:paraId="3B0FFD39" w14:textId="7FBBFF13" w:rsidR="00F17B06" w:rsidRPr="00DF6063" w:rsidRDefault="00F17B06" w:rsidP="00F17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71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712</w:t>
            </w:r>
          </w:p>
        </w:tc>
        <w:tc>
          <w:tcPr>
            <w:tcW w:w="1170" w:type="dxa"/>
          </w:tcPr>
          <w:p w14:paraId="6F7250D7" w14:textId="0305F2DC" w:rsidR="00F17B06" w:rsidRPr="00DF6063" w:rsidRDefault="00B97841" w:rsidP="00F17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="009F3E0D">
              <w:rPr>
                <w:rFonts w:asciiTheme="majorBidi" w:hAnsiTheme="majorBidi" w:cstheme="majorBidi"/>
                <w:sz w:val="31"/>
                <w:szCs w:val="31"/>
              </w:rPr>
              <w:t>68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9F3E0D">
              <w:rPr>
                <w:rFonts w:asciiTheme="majorBidi" w:hAnsiTheme="majorBidi" w:cstheme="majorBidi"/>
                <w:sz w:val="31"/>
                <w:szCs w:val="31"/>
              </w:rPr>
              <w:t>268</w:t>
            </w:r>
          </w:p>
        </w:tc>
        <w:tc>
          <w:tcPr>
            <w:tcW w:w="1170" w:type="dxa"/>
            <w:gridSpan w:val="2"/>
          </w:tcPr>
          <w:p w14:paraId="0F943FD8" w14:textId="5A321637" w:rsidR="00F17B06" w:rsidRPr="00DF6063" w:rsidRDefault="00F17B06" w:rsidP="00F17B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58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450</w:t>
            </w:r>
          </w:p>
        </w:tc>
      </w:tr>
    </w:tbl>
    <w:p w14:paraId="34EF85B8" w14:textId="0207257A" w:rsidR="00DA0581" w:rsidRPr="00DF6063" w:rsidRDefault="006A4B1A" w:rsidP="00344437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50B9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0581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EA41BE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90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71"/>
        <w:gridCol w:w="1871"/>
      </w:tblGrid>
      <w:tr w:rsidR="006669E9" w:rsidRPr="00DF6063" w14:paraId="19546078" w14:textId="77777777" w:rsidTr="00687592">
        <w:tc>
          <w:tcPr>
            <w:tcW w:w="5310" w:type="dxa"/>
          </w:tcPr>
          <w:p w14:paraId="6440583D" w14:textId="77777777" w:rsidR="006669E9" w:rsidRPr="00DF6063" w:rsidRDefault="006669E9" w:rsidP="0027374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742" w:type="dxa"/>
            <w:gridSpan w:val="2"/>
            <w:hideMark/>
          </w:tcPr>
          <w:p w14:paraId="1386115A" w14:textId="77777777" w:rsidR="006669E9" w:rsidRPr="00DF6063" w:rsidRDefault="006669E9" w:rsidP="00273747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6669E9" w:rsidRPr="00DF6063" w14:paraId="29FF3662" w14:textId="77777777" w:rsidTr="00687592">
        <w:tc>
          <w:tcPr>
            <w:tcW w:w="5310" w:type="dxa"/>
          </w:tcPr>
          <w:p w14:paraId="5505ACF7" w14:textId="77777777" w:rsidR="006669E9" w:rsidRPr="00DF6063" w:rsidRDefault="006669E9" w:rsidP="00273747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742" w:type="dxa"/>
            <w:gridSpan w:val="2"/>
            <w:hideMark/>
          </w:tcPr>
          <w:p w14:paraId="55C9639C" w14:textId="77777777" w:rsidR="006669E9" w:rsidRPr="00DF6063" w:rsidRDefault="006669E9" w:rsidP="00273747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/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7B06" w:rsidRPr="00DF6063" w14:paraId="7F4E1EA1" w14:textId="77777777" w:rsidTr="00687592">
        <w:tc>
          <w:tcPr>
            <w:tcW w:w="5310" w:type="dxa"/>
          </w:tcPr>
          <w:p w14:paraId="3ED617DB" w14:textId="77777777" w:rsidR="00F17B06" w:rsidRPr="00DF6063" w:rsidRDefault="00F17B06" w:rsidP="00F17B06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71" w:type="dxa"/>
            <w:vAlign w:val="bottom"/>
            <w:hideMark/>
          </w:tcPr>
          <w:p w14:paraId="365E06A0" w14:textId="50BA0725" w:rsidR="00F17B06" w:rsidRPr="00DF6063" w:rsidRDefault="00F17B06" w:rsidP="00F17B06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871" w:type="dxa"/>
            <w:vAlign w:val="bottom"/>
            <w:hideMark/>
          </w:tcPr>
          <w:p w14:paraId="5030E856" w14:textId="27EF2DC4" w:rsidR="00F17B06" w:rsidRPr="00DF6063" w:rsidRDefault="00F17B06" w:rsidP="00F17B06">
            <w:pPr>
              <w:ind w:left="12" w:hanging="1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F17B06" w:rsidRPr="00DF6063" w14:paraId="5F8CA21F" w14:textId="77777777" w:rsidTr="00687592">
        <w:tc>
          <w:tcPr>
            <w:tcW w:w="5310" w:type="dxa"/>
            <w:hideMark/>
          </w:tcPr>
          <w:p w14:paraId="2F64CE82" w14:textId="77777777" w:rsidR="00F17B06" w:rsidRPr="00DF6063" w:rsidRDefault="00F17B06" w:rsidP="00F17B06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1" w:type="dxa"/>
          </w:tcPr>
          <w:p w14:paraId="49531D6E" w14:textId="513B1C0D" w:rsidR="00F17B06" w:rsidRPr="00DF6063" w:rsidRDefault="00464B50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</w:t>
            </w:r>
            <w:r w:rsidR="00EF42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6,010</w:t>
            </w:r>
          </w:p>
        </w:tc>
        <w:tc>
          <w:tcPr>
            <w:tcW w:w="1871" w:type="dxa"/>
            <w:hideMark/>
          </w:tcPr>
          <w:p w14:paraId="149CD463" w14:textId="3BCDF07C" w:rsidR="00F17B06" w:rsidRPr="00DF6063" w:rsidRDefault="00F17B06" w:rsidP="00F17B06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266,010</w:t>
            </w:r>
          </w:p>
        </w:tc>
      </w:tr>
      <w:tr w:rsidR="00F17B06" w:rsidRPr="00DF6063" w14:paraId="530470CB" w14:textId="77777777" w:rsidTr="00687592">
        <w:tc>
          <w:tcPr>
            <w:tcW w:w="5310" w:type="dxa"/>
            <w:hideMark/>
          </w:tcPr>
          <w:p w14:paraId="31345608" w14:textId="77777777" w:rsidR="00F17B06" w:rsidRPr="00DF6063" w:rsidRDefault="00F17B06" w:rsidP="00F17B06">
            <w:pPr>
              <w:ind w:left="474" w:right="-108" w:hanging="47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71" w:type="dxa"/>
            <w:vAlign w:val="bottom"/>
          </w:tcPr>
          <w:p w14:paraId="3FD5316B" w14:textId="2636BF8F" w:rsidR="00F17B06" w:rsidRPr="00DF6063" w:rsidRDefault="00EF4273" w:rsidP="00F17B0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(150,000)</w:t>
            </w:r>
          </w:p>
        </w:tc>
        <w:tc>
          <w:tcPr>
            <w:tcW w:w="1871" w:type="dxa"/>
            <w:vAlign w:val="bottom"/>
            <w:hideMark/>
          </w:tcPr>
          <w:p w14:paraId="70D5BEC5" w14:textId="2E17446A" w:rsidR="00F17B06" w:rsidRPr="00DF6063" w:rsidRDefault="00F17B06" w:rsidP="00F17B06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(100,000)</w:t>
            </w:r>
          </w:p>
        </w:tc>
      </w:tr>
      <w:tr w:rsidR="00F17B06" w:rsidRPr="00DF6063" w14:paraId="3F89E0B6" w14:textId="77777777" w:rsidTr="00687592">
        <w:tc>
          <w:tcPr>
            <w:tcW w:w="5310" w:type="dxa"/>
            <w:hideMark/>
          </w:tcPr>
          <w:p w14:paraId="6C6804DE" w14:textId="77777777" w:rsidR="00F17B06" w:rsidRPr="00DF6063" w:rsidRDefault="00F17B06" w:rsidP="00F17B06">
            <w:pPr>
              <w:ind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71" w:type="dxa"/>
          </w:tcPr>
          <w:p w14:paraId="6D8FB2C7" w14:textId="7FFC5743" w:rsidR="00F17B06" w:rsidRPr="00DF6063" w:rsidRDefault="00310D31" w:rsidP="00F17B0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16,010</w:t>
            </w:r>
          </w:p>
        </w:tc>
        <w:tc>
          <w:tcPr>
            <w:tcW w:w="1871" w:type="dxa"/>
            <w:hideMark/>
          </w:tcPr>
          <w:p w14:paraId="3CCA7F7E" w14:textId="5121A10E" w:rsidR="00F17B06" w:rsidRPr="00DF6063" w:rsidRDefault="00F17B06" w:rsidP="00F17B06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166,010</w:t>
            </w:r>
          </w:p>
        </w:tc>
      </w:tr>
    </w:tbl>
    <w:p w14:paraId="0EF0088B" w14:textId="352B83E9" w:rsidR="001B58FA" w:rsidRPr="00DF6063" w:rsidRDefault="001B58FA" w:rsidP="00F33FD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5F64AA" w:rsidRPr="00DF6063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F17B06">
        <w:rPr>
          <w:rFonts w:asciiTheme="majorBidi" w:hAnsiTheme="majorBidi" w:cstheme="majorBidi"/>
          <w:color w:val="000000"/>
          <w:sz w:val="32"/>
          <w:szCs w:val="32"/>
        </w:rPr>
        <w:t>8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5F64AA" w:rsidRPr="00DF6063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F17B06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344437" w:rsidRPr="00DF6063" w14:paraId="7D890257" w14:textId="002403F4" w:rsidTr="004B37B7">
        <w:tc>
          <w:tcPr>
            <w:tcW w:w="9090" w:type="dxa"/>
            <w:gridSpan w:val="3"/>
            <w:hideMark/>
          </w:tcPr>
          <w:p w14:paraId="3A44D415" w14:textId="77777777" w:rsidR="00344437" w:rsidRPr="00DF6063" w:rsidRDefault="00344437" w:rsidP="00273747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3808" w:rsidRPr="00DF6063" w14:paraId="336F3706" w14:textId="0467556E" w:rsidTr="004B37B7">
        <w:tc>
          <w:tcPr>
            <w:tcW w:w="5310" w:type="dxa"/>
          </w:tcPr>
          <w:p w14:paraId="0C2BC635" w14:textId="77777777" w:rsidR="00C53808" w:rsidRPr="00DF6063" w:rsidRDefault="00C53808" w:rsidP="00273747">
            <w:pP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B4509FF" w14:textId="60987593" w:rsidR="00C53808" w:rsidRPr="00DF6063" w:rsidRDefault="00C53808" w:rsidP="00131A1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7B06" w:rsidRPr="00DF6063" w14:paraId="4681C010" w14:textId="77777777" w:rsidTr="004B37B7">
        <w:tc>
          <w:tcPr>
            <w:tcW w:w="5310" w:type="dxa"/>
          </w:tcPr>
          <w:p w14:paraId="3F79A52F" w14:textId="77777777" w:rsidR="00F17B06" w:rsidRPr="00DF6063" w:rsidRDefault="00F17B06" w:rsidP="00F17B06">
            <w:pPr>
              <w:tabs>
                <w:tab w:val="left" w:pos="1080"/>
              </w:tabs>
              <w:ind w:left="-18" w:right="-10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8C2E4AD" w14:textId="3D1AF1F4" w:rsidR="00F17B06" w:rsidRPr="00DF6063" w:rsidRDefault="00F17B06" w:rsidP="00F17B06">
            <w:pPr>
              <w:tabs>
                <w:tab w:val="left" w:pos="108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8</w:t>
            </w:r>
          </w:p>
        </w:tc>
        <w:tc>
          <w:tcPr>
            <w:tcW w:w="1890" w:type="dxa"/>
          </w:tcPr>
          <w:p w14:paraId="27CB8A34" w14:textId="646A55C4" w:rsidR="00F17B06" w:rsidRPr="00DF6063" w:rsidRDefault="00F17B06" w:rsidP="00F17B06">
            <w:pPr>
              <w:tabs>
                <w:tab w:val="left" w:pos="108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2567</w:t>
            </w:r>
          </w:p>
        </w:tc>
      </w:tr>
      <w:tr w:rsidR="00F17B06" w:rsidRPr="00DF6063" w14:paraId="6848218A" w14:textId="0E09D694" w:rsidTr="004B37B7">
        <w:tc>
          <w:tcPr>
            <w:tcW w:w="5310" w:type="dxa"/>
            <w:hideMark/>
          </w:tcPr>
          <w:p w14:paraId="467E7C3B" w14:textId="0117F7FB" w:rsidR="00F17B06" w:rsidRPr="00DF6063" w:rsidRDefault="00F17B06" w:rsidP="00F17B0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7D70B7CD" w14:textId="4FCC43AC" w:rsidR="00F17B06" w:rsidRPr="00DF6063" w:rsidRDefault="00310D31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0D3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266,010</w:t>
            </w:r>
          </w:p>
        </w:tc>
        <w:tc>
          <w:tcPr>
            <w:tcW w:w="1890" w:type="dxa"/>
          </w:tcPr>
          <w:p w14:paraId="2A79AB28" w14:textId="05127BE4" w:rsidR="00F17B06" w:rsidRPr="00DF6063" w:rsidRDefault="00F17B06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309,488</w:t>
            </w:r>
          </w:p>
        </w:tc>
      </w:tr>
      <w:tr w:rsidR="00F17B06" w:rsidRPr="00DF6063" w14:paraId="527024FD" w14:textId="77777777" w:rsidTr="004B37B7">
        <w:tc>
          <w:tcPr>
            <w:tcW w:w="5310" w:type="dxa"/>
          </w:tcPr>
          <w:p w14:paraId="47E4501D" w14:textId="6477C614" w:rsidR="00F17B06" w:rsidRPr="00DF6063" w:rsidRDefault="00F17B06" w:rsidP="00F17B06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90" w:type="dxa"/>
          </w:tcPr>
          <w:p w14:paraId="1CE24A18" w14:textId="6A4CED22" w:rsidR="00F17B06" w:rsidRPr="00DF6063" w:rsidRDefault="00310D31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3041413A" w14:textId="552B3D98" w:rsidR="00F17B06" w:rsidRPr="00DF6063" w:rsidRDefault="00F17B06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296,010</w:t>
            </w:r>
          </w:p>
        </w:tc>
      </w:tr>
      <w:tr w:rsidR="00F17B06" w:rsidRPr="00DF6063" w14:paraId="4BAEFECD" w14:textId="6375980D" w:rsidTr="004B37B7">
        <w:tc>
          <w:tcPr>
            <w:tcW w:w="5310" w:type="dxa"/>
            <w:hideMark/>
          </w:tcPr>
          <w:p w14:paraId="323BA4E4" w14:textId="77777777" w:rsidR="00F17B06" w:rsidRPr="00DF6063" w:rsidRDefault="00F17B06" w:rsidP="00F17B06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90" w:type="dxa"/>
          </w:tcPr>
          <w:p w14:paraId="35319F09" w14:textId="590B37D8" w:rsidR="00F17B06" w:rsidRPr="00DF6063" w:rsidRDefault="00310D31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(100,000)</w:t>
            </w:r>
          </w:p>
        </w:tc>
        <w:tc>
          <w:tcPr>
            <w:tcW w:w="1890" w:type="dxa"/>
          </w:tcPr>
          <w:p w14:paraId="31570610" w14:textId="0FABAA12" w:rsidR="00F17B06" w:rsidRPr="00DF6063" w:rsidRDefault="00F17B06" w:rsidP="00F17B06">
            <w:pP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(326,010)</w:t>
            </w:r>
          </w:p>
        </w:tc>
      </w:tr>
      <w:tr w:rsidR="00F17B06" w:rsidRPr="00DF6063" w14:paraId="288641AB" w14:textId="0D17168C" w:rsidTr="004B37B7">
        <w:tc>
          <w:tcPr>
            <w:tcW w:w="5310" w:type="dxa"/>
            <w:hideMark/>
          </w:tcPr>
          <w:p w14:paraId="1371D2D8" w14:textId="77777777" w:rsidR="00F17B06" w:rsidRPr="00DF6063" w:rsidRDefault="00F17B06" w:rsidP="00F17B06">
            <w:pPr>
              <w:tabs>
                <w:tab w:val="decimal" w:pos="-18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890" w:type="dxa"/>
          </w:tcPr>
          <w:p w14:paraId="10B2702E" w14:textId="21B390DD" w:rsidR="00F17B06" w:rsidRPr="00DF6063" w:rsidRDefault="00310D31" w:rsidP="00F17B0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49C8AB83" w14:textId="1BC5D417" w:rsidR="00F17B06" w:rsidRPr="00DF6063" w:rsidRDefault="00F17B06" w:rsidP="00F17B0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(13,478)</w:t>
            </w:r>
          </w:p>
        </w:tc>
      </w:tr>
      <w:tr w:rsidR="00F17B06" w:rsidRPr="00DF6063" w14:paraId="29D2E2E6" w14:textId="7C56570C" w:rsidTr="004B37B7">
        <w:tc>
          <w:tcPr>
            <w:tcW w:w="5310" w:type="dxa"/>
            <w:hideMark/>
          </w:tcPr>
          <w:p w14:paraId="4192165C" w14:textId="2D87E272" w:rsidR="00F17B06" w:rsidRPr="00F27A9D" w:rsidRDefault="00F17B06" w:rsidP="00F17B0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F27A9D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1C70AE13" w14:textId="718A9BDC" w:rsidR="00F17B06" w:rsidRPr="00DF6063" w:rsidRDefault="00310D31" w:rsidP="00F17B0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166,010</w:t>
            </w:r>
          </w:p>
        </w:tc>
        <w:tc>
          <w:tcPr>
            <w:tcW w:w="1890" w:type="dxa"/>
          </w:tcPr>
          <w:p w14:paraId="175659ED" w14:textId="5E905457" w:rsidR="00F17B06" w:rsidRPr="00DF6063" w:rsidRDefault="00F17B06" w:rsidP="00F17B0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266,010</w:t>
            </w:r>
          </w:p>
        </w:tc>
      </w:tr>
    </w:tbl>
    <w:p w14:paraId="1A575CC9" w14:textId="0E2F10D7" w:rsidR="006669E9" w:rsidRPr="00546DF9" w:rsidRDefault="00546DF9" w:rsidP="00546DF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6669E9" w:rsidRPr="00DF6063">
        <w:rPr>
          <w:rFonts w:asciiTheme="majorBidi" w:hAnsiTheme="majorBidi" w:cstheme="majorBidi"/>
          <w:sz w:val="32"/>
          <w:szCs w:val="32"/>
        </w:rPr>
        <w:t>2567</w:t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ทำสัญญากู้ยืมเงินจากสถาบันการเงินจำนวน </w:t>
      </w:r>
      <w:r w:rsidR="006669E9" w:rsidRPr="00DF6063">
        <w:rPr>
          <w:rFonts w:asciiTheme="majorBidi" w:hAnsiTheme="majorBidi" w:cstheme="majorBidi"/>
          <w:sz w:val="32"/>
          <w:szCs w:val="32"/>
        </w:rPr>
        <w:t xml:space="preserve">296 </w:t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โดยมีกำหนดชำระภายในเดือนมีนาคม </w:t>
      </w:r>
      <w:r w:rsidR="006669E9" w:rsidRPr="00DF6063">
        <w:rPr>
          <w:rFonts w:asciiTheme="majorBidi" w:hAnsiTheme="majorBidi" w:cstheme="majorBidi"/>
          <w:sz w:val="32"/>
          <w:szCs w:val="32"/>
        </w:rPr>
        <w:t xml:space="preserve">2570 </w:t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ชำระคืนเป็นรายไตรมาส ซึ่งมีอัตราดอกเบี้ยร้อยละ </w:t>
      </w:r>
      <w:r w:rsidR="006669E9" w:rsidRPr="00DF6063">
        <w:rPr>
          <w:rFonts w:asciiTheme="majorBidi" w:hAnsiTheme="majorBidi" w:cstheme="majorBidi"/>
          <w:sz w:val="32"/>
          <w:szCs w:val="32"/>
        </w:rPr>
        <w:t xml:space="preserve">4.76 </w:t>
      </w:r>
      <w:r w:rsidR="006669E9" w:rsidRPr="00DF6063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6669E9" w:rsidRPr="00546DF9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เงินกู้ยืมดังกล่าวค้ำประกันโดยการจำนองที่ดินที่ไม่ได้ใช้ในการดำเนินงานของบริษัทฯ (หมายเหตุ </w:t>
      </w:r>
      <w:r w:rsidR="00414EA6" w:rsidRPr="00546DF9">
        <w:rPr>
          <w:rFonts w:asciiTheme="majorBidi" w:hAnsiTheme="majorBidi" w:cstheme="majorBidi"/>
          <w:sz w:val="32"/>
          <w:szCs w:val="32"/>
        </w:rPr>
        <w:t>12</w:t>
      </w:r>
      <w:r w:rsidR="006669E9" w:rsidRPr="00546DF9">
        <w:rPr>
          <w:rFonts w:asciiTheme="majorBidi" w:hAnsiTheme="majorBidi" w:cstheme="majorBidi"/>
          <w:sz w:val="32"/>
          <w:szCs w:val="32"/>
          <w:cs/>
        </w:rPr>
        <w:t>)</w:t>
      </w:r>
    </w:p>
    <w:p w14:paraId="248F4C95" w14:textId="7695DABF" w:rsidR="006669E9" w:rsidRPr="00DF6063" w:rsidRDefault="006669E9" w:rsidP="00344437">
      <w:pPr>
        <w:tabs>
          <w:tab w:val="left" w:pos="900"/>
          <w:tab w:val="left" w:pos="2160"/>
          <w:tab w:val="left" w:pos="288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DF6063">
        <w:rPr>
          <w:rFonts w:asciiTheme="majorBidi" w:hAnsiTheme="majorBidi" w:cstheme="majorBidi"/>
          <w:sz w:val="32"/>
          <w:szCs w:val="32"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C478BB7" w14:textId="2236B1E2" w:rsidR="00B40385" w:rsidRPr="00DF6063" w:rsidRDefault="00B40385" w:rsidP="00344437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350B9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สำรองผลขาดทุนจากสัญญาที่สร้างภาระ</w:t>
      </w:r>
    </w:p>
    <w:p w14:paraId="0FC7CE17" w14:textId="0A0EE443" w:rsidR="00B40385" w:rsidRPr="00DF6063" w:rsidRDefault="00B40385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ยอดคงเหลือเป็นประมาณการผลขาดทุนที่อาจเกิดขึ้นจากข้อตกลงทางการค้าที่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DF6063">
        <w:rPr>
          <w:rFonts w:asciiTheme="majorBidi" w:hAnsiTheme="majorBidi" w:cstheme="majorBidi"/>
          <w:sz w:val="32"/>
          <w:szCs w:val="32"/>
          <w:cs/>
        </w:rPr>
        <w:t>มีความตั้งใจจะปฏิบัติตามโดยเทียบเคียงราคาขายกับต้นทุนวัตถุดิบที่อิงตามราคาสินค้าโภคภัณฑ์ในปัจจุบัน</w:t>
      </w:r>
    </w:p>
    <w:p w14:paraId="318ACA03" w14:textId="1AC79344" w:rsidR="006D3FFF" w:rsidRPr="00DF6063" w:rsidRDefault="00FB29AB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7222" w:rsidRPr="00C07222">
        <w:rPr>
          <w:rFonts w:asciiTheme="majorBidi" w:hAnsiTheme="majorBidi"/>
          <w:b/>
          <w:bCs/>
          <w:sz w:val="32"/>
          <w:szCs w:val="32"/>
          <w:cs/>
          <w:lang w:val="th-TH"/>
        </w:rPr>
        <w:t>ประมาณการหนี้สินสำหรับ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ผลประโยชน์พนักงาน</w:t>
      </w:r>
    </w:p>
    <w:p w14:paraId="3474AFE7" w14:textId="4031915C" w:rsidR="006D3FFF" w:rsidRPr="00DF6063" w:rsidRDefault="006D3FFF" w:rsidP="0034443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ab/>
        <w:t>จำนวนเงิน</w:t>
      </w:r>
      <w:r w:rsidR="00790616" w:rsidRPr="00790616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57086A" w14:paraId="60E9909D" w14:textId="77777777" w:rsidTr="00344437">
        <w:tc>
          <w:tcPr>
            <w:tcW w:w="3960" w:type="dxa"/>
          </w:tcPr>
          <w:p w14:paraId="7B8D1073" w14:textId="77777777" w:rsidR="006D3FFF" w:rsidRPr="0057086A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BCFC51" w14:textId="77777777" w:rsidR="006D3FFF" w:rsidRPr="0057086A" w:rsidRDefault="006D3FFF" w:rsidP="003307DC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628A90A" w14:textId="77777777" w:rsidR="006D3FFF" w:rsidRPr="0057086A" w:rsidRDefault="006D3FFF" w:rsidP="003307DC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57086A" w14:paraId="55EB8087" w14:textId="77777777" w:rsidTr="00344437">
        <w:tc>
          <w:tcPr>
            <w:tcW w:w="3960" w:type="dxa"/>
          </w:tcPr>
          <w:p w14:paraId="7B5DC8C6" w14:textId="77777777" w:rsidR="006D3FFF" w:rsidRPr="0057086A" w:rsidRDefault="006D3FFF" w:rsidP="003307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7EC49CA" w14:textId="77777777" w:rsidR="006D3FFF" w:rsidRPr="0057086A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D7BFF3" w14:textId="77777777" w:rsidR="006D3FFF" w:rsidRPr="0057086A" w:rsidRDefault="006D3FFF" w:rsidP="003307D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998" w:rsidRPr="0057086A" w14:paraId="27762AA2" w14:textId="77777777" w:rsidTr="00344437">
        <w:tc>
          <w:tcPr>
            <w:tcW w:w="3960" w:type="dxa"/>
          </w:tcPr>
          <w:p w14:paraId="46AE9E2C" w14:textId="77777777" w:rsidR="007D3998" w:rsidRPr="0057086A" w:rsidRDefault="007D3998" w:rsidP="007D399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6E3BD" w14:textId="7EEF8203" w:rsidR="007D3998" w:rsidRPr="0057086A" w:rsidRDefault="007D3998" w:rsidP="007D399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</w:tcPr>
          <w:p w14:paraId="218B96C3" w14:textId="3D7B9300" w:rsidR="007D3998" w:rsidRPr="0057086A" w:rsidRDefault="007D3998" w:rsidP="007D399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03238D29" w14:textId="67679B56" w:rsidR="007D3998" w:rsidRPr="0057086A" w:rsidRDefault="007D3998" w:rsidP="007D399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</w:tcPr>
          <w:p w14:paraId="05EB1AF7" w14:textId="7D79B69E" w:rsidR="007D3998" w:rsidRPr="0057086A" w:rsidRDefault="007D3998" w:rsidP="007D399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7D3998" w:rsidRPr="0057086A" w14:paraId="0FB215B1" w14:textId="77777777" w:rsidTr="00344437">
        <w:tc>
          <w:tcPr>
            <w:tcW w:w="3960" w:type="dxa"/>
          </w:tcPr>
          <w:p w14:paraId="2DDFCABE" w14:textId="6F62CD75" w:rsidR="007D3998" w:rsidRPr="0057086A" w:rsidRDefault="00790616" w:rsidP="007D399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061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7D3998" w:rsidRPr="00570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260" w:type="dxa"/>
            <w:vAlign w:val="bottom"/>
          </w:tcPr>
          <w:p w14:paraId="7D719829" w14:textId="5450A983" w:rsidR="007D3998" w:rsidRPr="0057086A" w:rsidRDefault="000814C9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0814C9">
              <w:rPr>
                <w:rFonts w:asciiTheme="majorBidi" w:hAnsiTheme="majorBidi" w:cstheme="majorBidi"/>
                <w:sz w:val="28"/>
                <w:szCs w:val="28"/>
              </w:rPr>
              <w:t>248,647</w:t>
            </w:r>
          </w:p>
        </w:tc>
        <w:tc>
          <w:tcPr>
            <w:tcW w:w="1260" w:type="dxa"/>
            <w:vAlign w:val="bottom"/>
          </w:tcPr>
          <w:p w14:paraId="09E7657E" w14:textId="059869E9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238,708</w:t>
            </w:r>
          </w:p>
        </w:tc>
        <w:tc>
          <w:tcPr>
            <w:tcW w:w="1260" w:type="dxa"/>
            <w:vAlign w:val="bottom"/>
          </w:tcPr>
          <w:p w14:paraId="0D2D4B59" w14:textId="6280FC91" w:rsidR="007D3998" w:rsidRPr="0057086A" w:rsidRDefault="00F4262F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196,21</w:t>
            </w:r>
            <w:r w:rsidR="00310D3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1DB04E21" w14:textId="151DCD28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187,541</w:t>
            </w:r>
          </w:p>
        </w:tc>
      </w:tr>
      <w:tr w:rsidR="007D3998" w:rsidRPr="0057086A" w14:paraId="0FB6FCEE" w14:textId="77777777" w:rsidTr="00344437">
        <w:tc>
          <w:tcPr>
            <w:tcW w:w="3960" w:type="dxa"/>
          </w:tcPr>
          <w:p w14:paraId="3DF6E8A4" w14:textId="77777777" w:rsidR="007D3998" w:rsidRPr="0057086A" w:rsidRDefault="007D3998" w:rsidP="007D399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14:paraId="44479E0A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6C3E5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15EEFF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7E9F6D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998" w:rsidRPr="0057086A" w14:paraId="60811B02" w14:textId="77777777" w:rsidTr="00344437">
        <w:tc>
          <w:tcPr>
            <w:tcW w:w="3960" w:type="dxa"/>
          </w:tcPr>
          <w:p w14:paraId="7A11F240" w14:textId="77777777" w:rsidR="007D3998" w:rsidRPr="0057086A" w:rsidRDefault="007D3998" w:rsidP="007D3998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14:paraId="1D877F82" w14:textId="41F2DD13" w:rsidR="007D3998" w:rsidRPr="0057086A" w:rsidRDefault="00AC13D3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15,193</w:t>
            </w:r>
          </w:p>
        </w:tc>
        <w:tc>
          <w:tcPr>
            <w:tcW w:w="1260" w:type="dxa"/>
            <w:vAlign w:val="bottom"/>
          </w:tcPr>
          <w:p w14:paraId="7233543F" w14:textId="4E8E2799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15,364</w:t>
            </w:r>
          </w:p>
        </w:tc>
        <w:tc>
          <w:tcPr>
            <w:tcW w:w="1260" w:type="dxa"/>
            <w:vAlign w:val="bottom"/>
          </w:tcPr>
          <w:p w14:paraId="3633F3AB" w14:textId="1E5F6F43" w:rsidR="007D3998" w:rsidRPr="0057086A" w:rsidRDefault="00F4262F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11,16</w:t>
            </w:r>
            <w:r w:rsidR="000814C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217A77D" w14:textId="4291F46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12,452</w:t>
            </w:r>
          </w:p>
        </w:tc>
      </w:tr>
      <w:tr w:rsidR="007D3998" w:rsidRPr="0057086A" w14:paraId="7D7F8802" w14:textId="77777777" w:rsidTr="00344437">
        <w:tc>
          <w:tcPr>
            <w:tcW w:w="3960" w:type="dxa"/>
          </w:tcPr>
          <w:p w14:paraId="53F60933" w14:textId="77777777" w:rsidR="007D3998" w:rsidRPr="0057086A" w:rsidRDefault="007D3998" w:rsidP="007D3998">
            <w:pPr>
              <w:ind w:left="162"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0CBC278" w14:textId="279E45D4" w:rsidR="007D3998" w:rsidRPr="0057086A" w:rsidRDefault="00AC13D3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5,370</w:t>
            </w:r>
          </w:p>
        </w:tc>
        <w:tc>
          <w:tcPr>
            <w:tcW w:w="1260" w:type="dxa"/>
            <w:vAlign w:val="bottom"/>
          </w:tcPr>
          <w:p w14:paraId="43F0405F" w14:textId="7E789D23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6,248</w:t>
            </w:r>
          </w:p>
        </w:tc>
        <w:tc>
          <w:tcPr>
            <w:tcW w:w="1260" w:type="dxa"/>
            <w:vAlign w:val="bottom"/>
          </w:tcPr>
          <w:p w14:paraId="72E260FD" w14:textId="6C5DE6FD" w:rsidR="007D3998" w:rsidRPr="0057086A" w:rsidRDefault="00F4262F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4,178</w:t>
            </w:r>
          </w:p>
        </w:tc>
        <w:tc>
          <w:tcPr>
            <w:tcW w:w="1260" w:type="dxa"/>
            <w:vAlign w:val="bottom"/>
          </w:tcPr>
          <w:p w14:paraId="71AFBA00" w14:textId="3890F2EB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4,948</w:t>
            </w:r>
          </w:p>
        </w:tc>
      </w:tr>
      <w:tr w:rsidR="007D3998" w:rsidRPr="0057086A" w14:paraId="65179497" w14:textId="77777777" w:rsidTr="00344437">
        <w:tc>
          <w:tcPr>
            <w:tcW w:w="3960" w:type="dxa"/>
          </w:tcPr>
          <w:p w14:paraId="2091B83A" w14:textId="77777777" w:rsidR="007D3998" w:rsidRPr="0057086A" w:rsidRDefault="007D3998" w:rsidP="007D399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14:paraId="11555A85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7E64CE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EDE710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C61B70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998" w:rsidRPr="0057086A" w14:paraId="7C0D4690" w14:textId="77777777" w:rsidTr="00344437">
        <w:tc>
          <w:tcPr>
            <w:tcW w:w="3960" w:type="dxa"/>
          </w:tcPr>
          <w:p w14:paraId="737FEFB3" w14:textId="328722BE" w:rsidR="007D3998" w:rsidRPr="0057086A" w:rsidRDefault="007D3998" w:rsidP="008E4750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</w:t>
            </w:r>
            <w:r w:rsidR="008E4750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260" w:type="dxa"/>
            <w:vAlign w:val="bottom"/>
          </w:tcPr>
          <w:p w14:paraId="0E1B8A23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079A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238332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6D16B8" w14:textId="77777777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998" w:rsidRPr="0057086A" w14:paraId="35F259D4" w14:textId="77777777" w:rsidTr="00344437">
        <w:tc>
          <w:tcPr>
            <w:tcW w:w="3960" w:type="dxa"/>
          </w:tcPr>
          <w:p w14:paraId="24590B95" w14:textId="77777777" w:rsidR="007D3998" w:rsidRPr="0057086A" w:rsidRDefault="007D3998" w:rsidP="007D399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071E23FB" w14:textId="77777777" w:rsidR="007D3998" w:rsidRPr="0057086A" w:rsidRDefault="007D3998" w:rsidP="007D399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57086A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14:paraId="2A570749" w14:textId="30BC3C4B" w:rsidR="007D3998" w:rsidRPr="0057086A" w:rsidRDefault="00AC13D3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10,20</w:t>
            </w:r>
            <w:r w:rsidR="003D47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7BF50B6" w14:textId="4998B90D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10,575</w:t>
            </w:r>
          </w:p>
        </w:tc>
        <w:tc>
          <w:tcPr>
            <w:tcW w:w="1260" w:type="dxa"/>
            <w:vAlign w:val="bottom"/>
          </w:tcPr>
          <w:p w14:paraId="3188441D" w14:textId="0D9C33F9" w:rsidR="007D3998" w:rsidRPr="0057086A" w:rsidRDefault="00F4262F" w:rsidP="007D3998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7,861</w:t>
            </w:r>
          </w:p>
        </w:tc>
        <w:tc>
          <w:tcPr>
            <w:tcW w:w="1260" w:type="dxa"/>
            <w:vAlign w:val="bottom"/>
          </w:tcPr>
          <w:p w14:paraId="53A9D8E3" w14:textId="51D2C365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7,780</w:t>
            </w:r>
          </w:p>
        </w:tc>
      </w:tr>
      <w:tr w:rsidR="007D3998" w:rsidRPr="0057086A" w14:paraId="6DF21D1F" w14:textId="77777777" w:rsidTr="00344437">
        <w:tc>
          <w:tcPr>
            <w:tcW w:w="3960" w:type="dxa"/>
          </w:tcPr>
          <w:p w14:paraId="2D6CD9EE" w14:textId="77777777" w:rsidR="007D3998" w:rsidRPr="0057086A" w:rsidRDefault="007D3998" w:rsidP="007D3998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43F156FA" w14:textId="08FDD6E1" w:rsidR="007D3998" w:rsidRPr="0057086A" w:rsidRDefault="00AC13D3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A294A8" w14:textId="3368360E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2,719</w:t>
            </w:r>
          </w:p>
        </w:tc>
        <w:tc>
          <w:tcPr>
            <w:tcW w:w="1260" w:type="dxa"/>
            <w:vAlign w:val="bottom"/>
          </w:tcPr>
          <w:p w14:paraId="242DB0B9" w14:textId="79526FD2" w:rsidR="007D3998" w:rsidRPr="0057086A" w:rsidRDefault="00F4262F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E16BD2" w14:textId="73E8FA43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</w:tr>
      <w:tr w:rsidR="007D3998" w:rsidRPr="0057086A" w14:paraId="2DD262CD" w14:textId="77777777" w:rsidTr="00344437">
        <w:tc>
          <w:tcPr>
            <w:tcW w:w="3960" w:type="dxa"/>
          </w:tcPr>
          <w:p w14:paraId="7C541330" w14:textId="77777777" w:rsidR="007D3998" w:rsidRPr="0057086A" w:rsidRDefault="007D3998" w:rsidP="007D399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40710C0D" w14:textId="552DAAA5" w:rsidR="007D3998" w:rsidRPr="0057086A" w:rsidRDefault="00DA027E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(19,209)</w:t>
            </w:r>
          </w:p>
        </w:tc>
        <w:tc>
          <w:tcPr>
            <w:tcW w:w="1260" w:type="dxa"/>
            <w:vAlign w:val="bottom"/>
          </w:tcPr>
          <w:p w14:paraId="4BE8330D" w14:textId="39E52EB1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(24,967)</w:t>
            </w:r>
          </w:p>
        </w:tc>
        <w:tc>
          <w:tcPr>
            <w:tcW w:w="1260" w:type="dxa"/>
            <w:vAlign w:val="bottom"/>
          </w:tcPr>
          <w:p w14:paraId="25FB5BE1" w14:textId="40BEF88F" w:rsidR="007D3998" w:rsidRPr="0057086A" w:rsidRDefault="00F4262F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(14,020)</w:t>
            </w:r>
          </w:p>
        </w:tc>
        <w:tc>
          <w:tcPr>
            <w:tcW w:w="1260" w:type="dxa"/>
            <w:vAlign w:val="bottom"/>
          </w:tcPr>
          <w:p w14:paraId="37009EA1" w14:textId="63F6AF36" w:rsidR="007D3998" w:rsidRPr="0057086A" w:rsidRDefault="007D3998" w:rsidP="007D3998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(16,973)</w:t>
            </w:r>
          </w:p>
        </w:tc>
      </w:tr>
      <w:tr w:rsidR="007D3998" w:rsidRPr="0057086A" w14:paraId="738C15F3" w14:textId="77777777" w:rsidTr="00344437">
        <w:tc>
          <w:tcPr>
            <w:tcW w:w="3960" w:type="dxa"/>
          </w:tcPr>
          <w:p w14:paraId="7B2523EB" w14:textId="79259485" w:rsidR="007D3998" w:rsidRPr="0057086A" w:rsidRDefault="000E202C" w:rsidP="007D3998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7D3998" w:rsidRPr="005708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260" w:type="dxa"/>
            <w:vAlign w:val="bottom"/>
          </w:tcPr>
          <w:p w14:paraId="5ADFD938" w14:textId="553216C8" w:rsidR="007D3998" w:rsidRPr="0057086A" w:rsidRDefault="00DA027E" w:rsidP="007D3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260,205</w:t>
            </w:r>
          </w:p>
        </w:tc>
        <w:tc>
          <w:tcPr>
            <w:tcW w:w="1260" w:type="dxa"/>
            <w:vAlign w:val="bottom"/>
          </w:tcPr>
          <w:p w14:paraId="589D1415" w14:textId="4BC64665" w:rsidR="007D3998" w:rsidRPr="0057086A" w:rsidRDefault="007D3998" w:rsidP="007D3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248,647</w:t>
            </w:r>
          </w:p>
        </w:tc>
        <w:tc>
          <w:tcPr>
            <w:tcW w:w="1260" w:type="dxa"/>
            <w:vAlign w:val="bottom"/>
          </w:tcPr>
          <w:p w14:paraId="1D184232" w14:textId="555D2B5E" w:rsidR="007D3998" w:rsidRPr="0057086A" w:rsidRDefault="00F4262F" w:rsidP="007D3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205,394</w:t>
            </w:r>
          </w:p>
        </w:tc>
        <w:tc>
          <w:tcPr>
            <w:tcW w:w="1260" w:type="dxa"/>
            <w:vAlign w:val="bottom"/>
          </w:tcPr>
          <w:p w14:paraId="46B04677" w14:textId="3BB85EC9" w:rsidR="007D3998" w:rsidRPr="0057086A" w:rsidRDefault="007D3998" w:rsidP="007D39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7086A">
              <w:rPr>
                <w:rFonts w:asciiTheme="majorBidi" w:hAnsiTheme="majorBidi" w:cstheme="majorBidi"/>
                <w:sz w:val="28"/>
                <w:szCs w:val="28"/>
              </w:rPr>
              <w:t>196,210</w:t>
            </w:r>
          </w:p>
        </w:tc>
      </w:tr>
    </w:tbl>
    <w:p w14:paraId="6032F97F" w14:textId="0E83E40D" w:rsidR="006D3FFF" w:rsidRPr="00DF6063" w:rsidRDefault="006D3FFF" w:rsidP="003307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63AD4"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ปีข้างหน้าเป็นจำนวนประมา</w:t>
      </w:r>
      <w:r w:rsidR="009E5CE5" w:rsidRPr="00DF606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="002A430C">
        <w:rPr>
          <w:rFonts w:asciiTheme="majorBidi" w:hAnsiTheme="majorBidi" w:cstheme="majorBidi"/>
          <w:sz w:val="32"/>
          <w:szCs w:val="32"/>
        </w:rPr>
        <w:t>55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 (เฉพาะ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9E5CE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2A430C">
        <w:rPr>
          <w:rFonts w:asciiTheme="majorBidi" w:hAnsiTheme="majorBidi" w:cstheme="majorBidi"/>
          <w:sz w:val="32"/>
          <w:szCs w:val="32"/>
        </w:rPr>
        <w:t>44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7D3998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8A4708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D3998">
        <w:rPr>
          <w:rFonts w:asciiTheme="majorBidi" w:hAnsiTheme="majorBidi" w:cstheme="majorBidi"/>
          <w:sz w:val="32"/>
          <w:szCs w:val="32"/>
        </w:rPr>
        <w:t>50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7D3998">
        <w:rPr>
          <w:rFonts w:asciiTheme="majorBidi" w:hAnsiTheme="majorBidi" w:cstheme="majorBidi"/>
          <w:sz w:val="32"/>
          <w:szCs w:val="32"/>
        </w:rPr>
        <w:t>42</w:t>
      </w:r>
      <w:r w:rsidR="00344437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E72320A" w14:textId="67FB1E31" w:rsidR="005213BF" w:rsidRDefault="006D3FFF" w:rsidP="004757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7D3998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182C0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9A1AB4">
        <w:rPr>
          <w:rFonts w:asciiTheme="majorBidi" w:hAnsiTheme="majorBidi" w:cstheme="majorBidi"/>
          <w:sz w:val="32"/>
          <w:szCs w:val="32"/>
        </w:rPr>
        <w:t>10</w:t>
      </w:r>
      <w:r w:rsidR="006B204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BE75B8" w:rsidRPr="00DF6063">
        <w:rPr>
          <w:rFonts w:asciiTheme="majorBidi" w:hAnsiTheme="majorBidi" w:cstheme="majorBidi"/>
          <w:sz w:val="32"/>
          <w:szCs w:val="32"/>
        </w:rPr>
        <w:t xml:space="preserve">- </w:t>
      </w:r>
      <w:r w:rsidR="009A1AB4">
        <w:rPr>
          <w:rFonts w:asciiTheme="majorBidi" w:hAnsiTheme="majorBidi" w:cstheme="majorBidi"/>
          <w:sz w:val="32"/>
          <w:szCs w:val="32"/>
        </w:rPr>
        <w:t>14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004D3F" w:rsidRPr="00DF6063">
        <w:rPr>
          <w:rFonts w:asciiTheme="majorBidi" w:hAnsiTheme="majorBidi" w:cstheme="majorBidi"/>
          <w:sz w:val="32"/>
          <w:szCs w:val="32"/>
          <w:cs/>
        </w:rPr>
        <w:t xml:space="preserve"> (เฉพาะ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04D3F" w:rsidRPr="00DF6063">
        <w:rPr>
          <w:rFonts w:asciiTheme="majorBidi" w:hAnsiTheme="majorBidi" w:cstheme="majorBidi"/>
          <w:sz w:val="32"/>
          <w:szCs w:val="32"/>
        </w:rPr>
        <w:t>:</w:t>
      </w:r>
      <w:r w:rsidR="009E5CE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9A1AB4">
        <w:rPr>
          <w:rFonts w:asciiTheme="majorBidi" w:hAnsiTheme="majorBidi" w:cstheme="majorBidi"/>
          <w:sz w:val="32"/>
          <w:szCs w:val="32"/>
        </w:rPr>
        <w:t>14</w:t>
      </w:r>
      <w:r w:rsidR="00E617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04D3F" w:rsidRPr="00DF6063">
        <w:rPr>
          <w:rFonts w:asciiTheme="majorBidi" w:hAnsiTheme="majorBidi" w:cstheme="majorBidi"/>
          <w:sz w:val="32"/>
          <w:szCs w:val="32"/>
          <w:cs/>
        </w:rPr>
        <w:t>ปี)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825B67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998">
        <w:rPr>
          <w:rFonts w:asciiTheme="majorBidi" w:hAnsiTheme="majorBidi" w:cstheme="majorBidi"/>
          <w:sz w:val="32"/>
          <w:szCs w:val="32"/>
        </w:rPr>
        <w:t>10</w:t>
      </w:r>
      <w:r w:rsidR="006B204A" w:rsidRPr="00DF6063">
        <w:rPr>
          <w:rFonts w:asciiTheme="majorBidi" w:hAnsiTheme="majorBidi" w:cstheme="majorBidi"/>
          <w:sz w:val="32"/>
          <w:szCs w:val="32"/>
        </w:rPr>
        <w:t xml:space="preserve"> - 14</w:t>
      </w:r>
      <w:r w:rsidR="00EF314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ปี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เฉพาะ</w:t>
      </w:r>
      <w:r w:rsidR="006B668C" w:rsidRPr="00DF606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F6063">
        <w:rPr>
          <w:rFonts w:asciiTheme="majorBidi" w:hAnsiTheme="majorBidi" w:cstheme="majorBidi"/>
          <w:sz w:val="32"/>
          <w:szCs w:val="32"/>
        </w:rPr>
        <w:t>: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204A" w:rsidRPr="00DF6063">
        <w:rPr>
          <w:rFonts w:asciiTheme="majorBidi" w:hAnsiTheme="majorBidi" w:cstheme="majorBidi"/>
          <w:sz w:val="32"/>
          <w:szCs w:val="32"/>
        </w:rPr>
        <w:t>14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2940C63B" w14:textId="5D4D02D3" w:rsidR="006D3FFF" w:rsidRPr="00DF6063" w:rsidRDefault="006D3FFF" w:rsidP="00E16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064D9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DF6063" w14:paraId="0B8DB61C" w14:textId="77777777" w:rsidTr="006B1278">
        <w:tc>
          <w:tcPr>
            <w:tcW w:w="3060" w:type="dxa"/>
          </w:tcPr>
          <w:p w14:paraId="350192C3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186807B4" w14:textId="77777777" w:rsidR="006D3FFF" w:rsidRPr="00DF6063" w:rsidRDefault="006D3FFF" w:rsidP="00E167E8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9FC3517" w14:textId="77777777" w:rsidR="006D3FFF" w:rsidRPr="00DF6063" w:rsidRDefault="006D3FFF" w:rsidP="00E167E8">
            <w:pPr>
              <w:tabs>
                <w:tab w:val="left" w:pos="1440"/>
              </w:tabs>
              <w:spacing w:line="4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DF6063" w14:paraId="14FF0A24" w14:textId="77777777" w:rsidTr="006B1278">
        <w:tc>
          <w:tcPr>
            <w:tcW w:w="3060" w:type="dxa"/>
          </w:tcPr>
          <w:p w14:paraId="56900239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6DB22B6E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67391C49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3BDC" w:rsidRPr="00DF6063" w14:paraId="1C160002" w14:textId="77777777" w:rsidTr="006B1278">
        <w:tc>
          <w:tcPr>
            <w:tcW w:w="3060" w:type="dxa"/>
          </w:tcPr>
          <w:p w14:paraId="1734D6F4" w14:textId="77777777" w:rsidR="00ED3BDC" w:rsidRPr="00DF6063" w:rsidRDefault="00ED3BDC" w:rsidP="00ED3BDC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1271A3E" w14:textId="052BFB52" w:rsidR="00ED3BDC" w:rsidRPr="00DF6063" w:rsidRDefault="00ED3BDC" w:rsidP="00ED3BDC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01" w:type="dxa"/>
          </w:tcPr>
          <w:p w14:paraId="3426A0EE" w14:textId="3931C44E" w:rsidR="00ED3BDC" w:rsidRPr="00DF6063" w:rsidRDefault="00ED3BDC" w:rsidP="00ED3BDC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501" w:type="dxa"/>
          </w:tcPr>
          <w:p w14:paraId="48F88D39" w14:textId="7789E79C" w:rsidR="00ED3BDC" w:rsidRPr="00DF6063" w:rsidRDefault="00ED3BDC" w:rsidP="00ED3BDC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01" w:type="dxa"/>
          </w:tcPr>
          <w:p w14:paraId="024E977B" w14:textId="6EFAD446" w:rsidR="00ED3BDC" w:rsidRPr="00DF6063" w:rsidRDefault="00ED3BDC" w:rsidP="00ED3BDC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AD146E" w:rsidRPr="00DF6063" w14:paraId="31EDDD67" w14:textId="77777777" w:rsidTr="006B1278">
        <w:tc>
          <w:tcPr>
            <w:tcW w:w="3060" w:type="dxa"/>
          </w:tcPr>
          <w:p w14:paraId="130B1AA8" w14:textId="77777777" w:rsidR="00AD146E" w:rsidRPr="00DF6063" w:rsidRDefault="00AD146E" w:rsidP="00AD146E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C0A65EA" w14:textId="3003B91E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1.1 - 2.7</w:t>
            </w:r>
          </w:p>
        </w:tc>
        <w:tc>
          <w:tcPr>
            <w:tcW w:w="1501" w:type="dxa"/>
          </w:tcPr>
          <w:p w14:paraId="25F49568" w14:textId="7907189A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2.0 - 3.4</w:t>
            </w:r>
          </w:p>
        </w:tc>
        <w:tc>
          <w:tcPr>
            <w:tcW w:w="1501" w:type="dxa"/>
          </w:tcPr>
          <w:p w14:paraId="331470A1" w14:textId="1826AAEC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1.1 - 2.7</w:t>
            </w:r>
          </w:p>
        </w:tc>
        <w:tc>
          <w:tcPr>
            <w:tcW w:w="1501" w:type="dxa"/>
          </w:tcPr>
          <w:p w14:paraId="32318CA8" w14:textId="68B0A3A3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2.0 - 3.4</w:t>
            </w:r>
          </w:p>
        </w:tc>
      </w:tr>
      <w:tr w:rsidR="00AD146E" w:rsidRPr="00DF6063" w14:paraId="4D5394BF" w14:textId="77777777" w:rsidTr="00421BA1">
        <w:tc>
          <w:tcPr>
            <w:tcW w:w="3060" w:type="dxa"/>
          </w:tcPr>
          <w:p w14:paraId="0D538021" w14:textId="77777777" w:rsidR="00AD146E" w:rsidRPr="00DF6063" w:rsidRDefault="00AD146E" w:rsidP="00AD146E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                               (ขึ้นกับช่วงอายุ)</w:t>
            </w:r>
          </w:p>
        </w:tc>
        <w:tc>
          <w:tcPr>
            <w:tcW w:w="1501" w:type="dxa"/>
            <w:vAlign w:val="bottom"/>
          </w:tcPr>
          <w:p w14:paraId="57671EF2" w14:textId="02A83D27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</w:t>
            </w:r>
            <w:r w:rsidR="00A377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01" w:type="dxa"/>
            <w:vAlign w:val="bottom"/>
          </w:tcPr>
          <w:p w14:paraId="2A1B0328" w14:textId="7E38D67F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3.0 - 6.5</w:t>
            </w:r>
          </w:p>
        </w:tc>
        <w:tc>
          <w:tcPr>
            <w:tcW w:w="1501" w:type="dxa"/>
            <w:vAlign w:val="bottom"/>
          </w:tcPr>
          <w:p w14:paraId="6954D5D1" w14:textId="13B4F03E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3.0 - 6.0</w:t>
            </w:r>
          </w:p>
        </w:tc>
        <w:tc>
          <w:tcPr>
            <w:tcW w:w="1501" w:type="dxa"/>
            <w:vAlign w:val="bottom"/>
          </w:tcPr>
          <w:p w14:paraId="769BAD48" w14:textId="3A893578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3.0 - 6.0</w:t>
            </w:r>
          </w:p>
        </w:tc>
      </w:tr>
      <w:tr w:rsidR="00AD146E" w:rsidRPr="00DF6063" w14:paraId="09FCC801" w14:textId="77777777" w:rsidTr="00421BA1">
        <w:tc>
          <w:tcPr>
            <w:tcW w:w="3060" w:type="dxa"/>
          </w:tcPr>
          <w:p w14:paraId="1A7E4B51" w14:textId="77777777" w:rsidR="00AD146E" w:rsidRPr="00DF6063" w:rsidRDefault="00AD146E" w:rsidP="00AD146E">
            <w:pPr>
              <w:spacing w:line="420" w:lineRule="exact"/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01" w:type="dxa"/>
            <w:vAlign w:val="bottom"/>
          </w:tcPr>
          <w:p w14:paraId="7A1C136D" w14:textId="27459BF1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0.0 - </w:t>
            </w:r>
            <w:r w:rsidR="00A37763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501" w:type="dxa"/>
            <w:vAlign w:val="bottom"/>
          </w:tcPr>
          <w:p w14:paraId="222234DC" w14:textId="6F88406D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0.0 - 20.0</w:t>
            </w:r>
          </w:p>
        </w:tc>
        <w:tc>
          <w:tcPr>
            <w:tcW w:w="1501" w:type="dxa"/>
            <w:vAlign w:val="bottom"/>
          </w:tcPr>
          <w:p w14:paraId="1552A3EE" w14:textId="3342AF81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0.0 - 8.0</w:t>
            </w:r>
          </w:p>
        </w:tc>
        <w:tc>
          <w:tcPr>
            <w:tcW w:w="1501" w:type="dxa"/>
            <w:vAlign w:val="bottom"/>
          </w:tcPr>
          <w:p w14:paraId="1E67AA4B" w14:textId="57A4BCA8" w:rsidR="00AD146E" w:rsidRPr="00DF6063" w:rsidRDefault="00AD146E" w:rsidP="00AD146E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0.0 - 8.0</w:t>
            </w:r>
          </w:p>
        </w:tc>
      </w:tr>
    </w:tbl>
    <w:p w14:paraId="41919027" w14:textId="5EAEE763" w:rsidR="006D3FFF" w:rsidRPr="00DF6063" w:rsidRDefault="006D3FFF" w:rsidP="00E167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ED3BDC">
        <w:rPr>
          <w:rFonts w:asciiTheme="majorBidi" w:hAnsiTheme="majorBidi" w:cstheme="majorBidi"/>
          <w:sz w:val="32"/>
          <w:szCs w:val="32"/>
        </w:rPr>
        <w:t>8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ED3BDC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26"/>
        <w:gridCol w:w="1475"/>
        <w:gridCol w:w="1501"/>
      </w:tblGrid>
      <w:tr w:rsidR="006D3FFF" w:rsidRPr="00DF6063" w14:paraId="73BD7FB3" w14:textId="77777777" w:rsidTr="00557332">
        <w:tc>
          <w:tcPr>
            <w:tcW w:w="3060" w:type="dxa"/>
          </w:tcPr>
          <w:p w14:paraId="0853EE14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3"/>
          </w:tcPr>
          <w:p w14:paraId="16E13ACD" w14:textId="77777777" w:rsidR="006D3FFF" w:rsidRPr="00DF6063" w:rsidRDefault="006D3FFF" w:rsidP="00E16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9999387" w14:textId="77777777" w:rsidR="006D3FFF" w:rsidRPr="00DF6063" w:rsidRDefault="006D3FFF" w:rsidP="00E167E8">
            <w:pPr>
              <w:pStyle w:val="BodyTextIndent3"/>
              <w:spacing w:after="0" w:line="4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DF6063" w14:paraId="7D261139" w14:textId="77777777" w:rsidTr="00557332">
        <w:tc>
          <w:tcPr>
            <w:tcW w:w="3060" w:type="dxa"/>
          </w:tcPr>
          <w:p w14:paraId="47D8F82D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5"/>
          </w:tcPr>
          <w:p w14:paraId="69B5C3D1" w14:textId="37A7BB04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3A1A76"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A1A76"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D2247"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D3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D3FFF" w:rsidRPr="00DF6063" w14:paraId="1F8234D3" w14:textId="77777777" w:rsidTr="006B1278">
        <w:tc>
          <w:tcPr>
            <w:tcW w:w="3060" w:type="dxa"/>
          </w:tcPr>
          <w:p w14:paraId="386FB1EA" w14:textId="77777777" w:rsidR="006D3FFF" w:rsidRPr="00DF6063" w:rsidRDefault="006D3FFF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00941BD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3"/>
          </w:tcPr>
          <w:p w14:paraId="6E2BC06E" w14:textId="77777777" w:rsidR="006D3FFF" w:rsidRPr="00DF6063" w:rsidRDefault="006D3FFF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DF6063" w14:paraId="74B97BDB" w14:textId="77777777" w:rsidTr="006B1278">
        <w:tc>
          <w:tcPr>
            <w:tcW w:w="3060" w:type="dxa"/>
          </w:tcPr>
          <w:p w14:paraId="613135AD" w14:textId="77777777" w:rsidR="006D3FFF" w:rsidRPr="00DF6063" w:rsidRDefault="006D3FFF" w:rsidP="00E167E8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7E52270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6C66EE70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  <w:gridSpan w:val="2"/>
          </w:tcPr>
          <w:p w14:paraId="43D63107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  <w:tc>
          <w:tcPr>
            <w:tcW w:w="1501" w:type="dxa"/>
          </w:tcPr>
          <w:p w14:paraId="0B23BA94" w14:textId="77777777" w:rsidR="006D3FFF" w:rsidRPr="00DF6063" w:rsidRDefault="006D3FFF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="001A3693"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%</w:t>
            </w:r>
          </w:p>
        </w:tc>
      </w:tr>
      <w:tr w:rsidR="00492136" w:rsidRPr="00DF6063" w14:paraId="57BAD26E" w14:textId="77777777" w:rsidTr="006B1278">
        <w:tc>
          <w:tcPr>
            <w:tcW w:w="3060" w:type="dxa"/>
          </w:tcPr>
          <w:p w14:paraId="0AD17454" w14:textId="77777777" w:rsidR="00492136" w:rsidRPr="00DF6063" w:rsidRDefault="00492136" w:rsidP="00492136">
            <w:pPr>
              <w:spacing w:line="42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068600F" w14:textId="44FB33A2" w:rsidR="00492136" w:rsidRPr="00DF6063" w:rsidRDefault="004D4EE7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  <w:tc>
          <w:tcPr>
            <w:tcW w:w="1501" w:type="dxa"/>
          </w:tcPr>
          <w:p w14:paraId="5F39D300" w14:textId="23071CD7" w:rsidR="00492136" w:rsidRPr="00DF6063" w:rsidRDefault="004D4EE7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501" w:type="dxa"/>
            <w:gridSpan w:val="2"/>
          </w:tcPr>
          <w:p w14:paraId="48607FA4" w14:textId="73011BA5" w:rsidR="00492136" w:rsidRPr="00DF6063" w:rsidRDefault="00CB596C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(15)</w:t>
            </w:r>
          </w:p>
        </w:tc>
        <w:tc>
          <w:tcPr>
            <w:tcW w:w="1501" w:type="dxa"/>
          </w:tcPr>
          <w:p w14:paraId="390D8BD9" w14:textId="3059C4BB" w:rsidR="00492136" w:rsidRPr="00DF6063" w:rsidRDefault="00CB596C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17</w:t>
            </w:r>
          </w:p>
        </w:tc>
      </w:tr>
      <w:tr w:rsidR="00492136" w:rsidRPr="00DF6063" w14:paraId="2D61D6E0" w14:textId="77777777" w:rsidTr="006B1278">
        <w:tc>
          <w:tcPr>
            <w:tcW w:w="3060" w:type="dxa"/>
          </w:tcPr>
          <w:p w14:paraId="3527B48E" w14:textId="77777777" w:rsidR="00492136" w:rsidRPr="00DF6063" w:rsidRDefault="00492136" w:rsidP="00492136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4F468952" w14:textId="51689E52" w:rsidR="00492136" w:rsidRPr="00DF6063" w:rsidRDefault="00C53D0F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  <w:r w:rsidR="005342DC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501" w:type="dxa"/>
          </w:tcPr>
          <w:p w14:paraId="600EF18B" w14:textId="72E9B179" w:rsidR="00492136" w:rsidRPr="00DF6063" w:rsidRDefault="00C53D0F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(22)</w:t>
            </w:r>
          </w:p>
        </w:tc>
        <w:tc>
          <w:tcPr>
            <w:tcW w:w="1501" w:type="dxa"/>
            <w:gridSpan w:val="2"/>
          </w:tcPr>
          <w:p w14:paraId="38554AC5" w14:textId="5C534997" w:rsidR="00492136" w:rsidRPr="00DF6063" w:rsidRDefault="004D4EE7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501" w:type="dxa"/>
          </w:tcPr>
          <w:p w14:paraId="3B224946" w14:textId="14A6D7DF" w:rsidR="00492136" w:rsidRPr="00DF6063" w:rsidRDefault="004D4EE7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</w:tr>
      <w:tr w:rsidR="00492136" w:rsidRPr="00DF6063" w14:paraId="7228D50D" w14:textId="77777777" w:rsidTr="006B1278">
        <w:tc>
          <w:tcPr>
            <w:tcW w:w="3060" w:type="dxa"/>
          </w:tcPr>
          <w:p w14:paraId="283AE9F0" w14:textId="77777777" w:rsidR="00492136" w:rsidRPr="00DF6063" w:rsidRDefault="00492136" w:rsidP="00492136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772D7187" w14:textId="60355BC4" w:rsidR="00492136" w:rsidRPr="00DF6063" w:rsidRDefault="00492136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256943FA" w14:textId="5472F6CB" w:rsidR="00492136" w:rsidRPr="00DF6063" w:rsidRDefault="00492136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  <w:gridSpan w:val="2"/>
          </w:tcPr>
          <w:p w14:paraId="52619214" w14:textId="3273A0E2" w:rsidR="00492136" w:rsidRPr="00DF6063" w:rsidRDefault="00492136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042DF551" w14:textId="1D5F6338" w:rsidR="00492136" w:rsidRPr="00DF6063" w:rsidRDefault="00492136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492136" w:rsidRPr="00DF6063" w14:paraId="603CCB29" w14:textId="77777777" w:rsidTr="00421BA1">
        <w:tc>
          <w:tcPr>
            <w:tcW w:w="3060" w:type="dxa"/>
          </w:tcPr>
          <w:p w14:paraId="39B07E2A" w14:textId="77777777" w:rsidR="00492136" w:rsidRPr="00DF6063" w:rsidRDefault="00492136" w:rsidP="00492136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 </w:t>
            </w:r>
          </w:p>
          <w:p w14:paraId="7B2A47EE" w14:textId="43F3A515" w:rsidR="00492136" w:rsidRPr="00DF6063" w:rsidRDefault="00492136" w:rsidP="00492136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พนักงาน</w:t>
            </w:r>
          </w:p>
        </w:tc>
        <w:tc>
          <w:tcPr>
            <w:tcW w:w="1501" w:type="dxa"/>
            <w:vAlign w:val="bottom"/>
          </w:tcPr>
          <w:p w14:paraId="20168148" w14:textId="77DE03E8" w:rsidR="00492136" w:rsidRPr="00DF6063" w:rsidRDefault="00C53D0F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(6)</w:t>
            </w:r>
          </w:p>
        </w:tc>
        <w:tc>
          <w:tcPr>
            <w:tcW w:w="1501" w:type="dxa"/>
            <w:vAlign w:val="bottom"/>
          </w:tcPr>
          <w:p w14:paraId="1A6A5889" w14:textId="1B48CC0D" w:rsidR="00492136" w:rsidRPr="00DF6063" w:rsidRDefault="00C53D0F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</w:p>
        </w:tc>
        <w:tc>
          <w:tcPr>
            <w:tcW w:w="1501" w:type="dxa"/>
            <w:gridSpan w:val="2"/>
            <w:vAlign w:val="bottom"/>
          </w:tcPr>
          <w:p w14:paraId="7CD34E24" w14:textId="3E3BC7A1" w:rsidR="00492136" w:rsidRPr="00DF6063" w:rsidRDefault="0099034A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501" w:type="dxa"/>
            <w:vAlign w:val="bottom"/>
          </w:tcPr>
          <w:p w14:paraId="5169BB21" w14:textId="166638BE" w:rsidR="00492136" w:rsidRPr="00DF6063" w:rsidRDefault="0099034A" w:rsidP="00492136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</w:tr>
    </w:tbl>
    <w:p w14:paraId="29EA2B6E" w14:textId="2F4E7DE8" w:rsidR="003B3426" w:rsidRPr="00DF6063" w:rsidRDefault="003B3426">
      <w:pPr>
        <w:rPr>
          <w:rFonts w:asciiTheme="majorBidi" w:hAnsiTheme="majorBidi" w:cstheme="majorBidi"/>
          <w:sz w:val="23"/>
          <w:szCs w:val="23"/>
        </w:rPr>
      </w:pP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BE75B8" w:rsidRPr="00DF6063" w14:paraId="6B5C8FDC" w14:textId="77777777" w:rsidTr="006B1278">
        <w:tc>
          <w:tcPr>
            <w:tcW w:w="3060" w:type="dxa"/>
          </w:tcPr>
          <w:p w14:paraId="0894E25A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52BC5376" w14:textId="77777777" w:rsidR="00BE75B8" w:rsidRPr="00DF6063" w:rsidRDefault="00BE75B8" w:rsidP="00E167E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  <w:vAlign w:val="bottom"/>
          </w:tcPr>
          <w:p w14:paraId="1DDABB9F" w14:textId="77777777" w:rsidR="00BE75B8" w:rsidRPr="00DF6063" w:rsidRDefault="00BE75B8" w:rsidP="00E167E8">
            <w:pPr>
              <w:pStyle w:val="BodyTextIndent3"/>
              <w:spacing w:after="0" w:line="4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E75B8" w:rsidRPr="00DF6063" w14:paraId="63955823" w14:textId="77777777" w:rsidTr="00557332">
        <w:tc>
          <w:tcPr>
            <w:tcW w:w="3060" w:type="dxa"/>
          </w:tcPr>
          <w:p w14:paraId="5907E79A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14:paraId="1F4CE261" w14:textId="64543D00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D3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E75B8" w:rsidRPr="00DF6063" w14:paraId="5B73B71C" w14:textId="77777777" w:rsidTr="006B1278">
        <w:tc>
          <w:tcPr>
            <w:tcW w:w="3060" w:type="dxa"/>
          </w:tcPr>
          <w:p w14:paraId="736319B1" w14:textId="77777777" w:rsidR="00BE75B8" w:rsidRPr="00DF6063" w:rsidRDefault="00BE75B8" w:rsidP="00E167E8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14:paraId="3BDD997B" w14:textId="77777777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14:paraId="3F55D907" w14:textId="77777777" w:rsidR="00BE75B8" w:rsidRPr="00DF6063" w:rsidRDefault="00BE75B8" w:rsidP="00E167E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75B8" w:rsidRPr="00DF6063" w14:paraId="14C07549" w14:textId="77777777" w:rsidTr="006B1278">
        <w:tc>
          <w:tcPr>
            <w:tcW w:w="3060" w:type="dxa"/>
          </w:tcPr>
          <w:p w14:paraId="014497A6" w14:textId="77777777" w:rsidR="00BE75B8" w:rsidRPr="00DF6063" w:rsidRDefault="00BE75B8" w:rsidP="00E167E8">
            <w:pPr>
              <w:pStyle w:val="BodyText2"/>
              <w:spacing w:after="0"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F7A730D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579C98F5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2DA4CF23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01" w:type="dxa"/>
          </w:tcPr>
          <w:p w14:paraId="26AB4D47" w14:textId="77777777" w:rsidR="00BE75B8" w:rsidRPr="00DF6063" w:rsidRDefault="00BE75B8" w:rsidP="00E167E8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ED3BDC" w:rsidRPr="00DF6063" w14:paraId="25B6BB4A" w14:textId="77777777" w:rsidTr="006B1278">
        <w:tc>
          <w:tcPr>
            <w:tcW w:w="3060" w:type="dxa"/>
          </w:tcPr>
          <w:p w14:paraId="366038DA" w14:textId="185E7808" w:rsidR="00ED3BDC" w:rsidRPr="00DF6063" w:rsidRDefault="00ED3BDC" w:rsidP="00ED3BDC">
            <w:pPr>
              <w:spacing w:line="42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14:paraId="2471DA0A" w14:textId="7172007D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(17)</w:t>
            </w:r>
          </w:p>
        </w:tc>
        <w:tc>
          <w:tcPr>
            <w:tcW w:w="1501" w:type="dxa"/>
          </w:tcPr>
          <w:p w14:paraId="3EC6791D" w14:textId="675F8E3F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</w:p>
        </w:tc>
        <w:tc>
          <w:tcPr>
            <w:tcW w:w="1501" w:type="dxa"/>
          </w:tcPr>
          <w:p w14:paraId="5F213250" w14:textId="6C364D6B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(14)</w:t>
            </w:r>
          </w:p>
        </w:tc>
        <w:tc>
          <w:tcPr>
            <w:tcW w:w="1501" w:type="dxa"/>
          </w:tcPr>
          <w:p w14:paraId="17940CAB" w14:textId="4003B78D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16</w:t>
            </w:r>
          </w:p>
        </w:tc>
      </w:tr>
      <w:tr w:rsidR="00ED3BDC" w:rsidRPr="00DF6063" w14:paraId="73C4E67B" w14:textId="77777777" w:rsidTr="006B1278">
        <w:tc>
          <w:tcPr>
            <w:tcW w:w="3060" w:type="dxa"/>
          </w:tcPr>
          <w:p w14:paraId="6E3BBE14" w14:textId="2805375F" w:rsidR="00ED3BDC" w:rsidRPr="00DF6063" w:rsidRDefault="00ED3BDC" w:rsidP="00ED3BDC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01" w:type="dxa"/>
          </w:tcPr>
          <w:p w14:paraId="04F7E7F3" w14:textId="0936B1F1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22</w:t>
            </w:r>
          </w:p>
        </w:tc>
        <w:tc>
          <w:tcPr>
            <w:tcW w:w="1501" w:type="dxa"/>
          </w:tcPr>
          <w:p w14:paraId="358A114C" w14:textId="64401D4D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(19)</w:t>
            </w:r>
          </w:p>
        </w:tc>
        <w:tc>
          <w:tcPr>
            <w:tcW w:w="1501" w:type="dxa"/>
          </w:tcPr>
          <w:p w14:paraId="0CC6570C" w14:textId="453C8266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18</w:t>
            </w:r>
          </w:p>
        </w:tc>
        <w:tc>
          <w:tcPr>
            <w:tcW w:w="1501" w:type="dxa"/>
          </w:tcPr>
          <w:p w14:paraId="300610F2" w14:textId="2A7931A3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(16)</w:t>
            </w:r>
          </w:p>
        </w:tc>
      </w:tr>
      <w:tr w:rsidR="004C2F37" w:rsidRPr="00DF6063" w14:paraId="7E3571CE" w14:textId="77777777" w:rsidTr="006B1278">
        <w:tc>
          <w:tcPr>
            <w:tcW w:w="3060" w:type="dxa"/>
          </w:tcPr>
          <w:p w14:paraId="7FF7D7F3" w14:textId="77777777" w:rsidR="004C2F37" w:rsidRPr="00DF6063" w:rsidRDefault="004C2F37" w:rsidP="00E167E8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22472E5" w14:textId="1B949321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2B58B181" w14:textId="2DDD0C8A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049E7470" w14:textId="1436E2C7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  <w:tc>
          <w:tcPr>
            <w:tcW w:w="1501" w:type="dxa"/>
          </w:tcPr>
          <w:p w14:paraId="4DE5A69B" w14:textId="18A69B33" w:rsidR="004C2F37" w:rsidRPr="00DF6063" w:rsidRDefault="004C2F37" w:rsidP="00E167E8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ลดลง </w:t>
            </w: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20%</w:t>
            </w:r>
          </w:p>
        </w:tc>
      </w:tr>
      <w:tr w:rsidR="00ED3BDC" w:rsidRPr="00DF6063" w14:paraId="3483E4A1" w14:textId="77777777" w:rsidTr="00642F7A">
        <w:tc>
          <w:tcPr>
            <w:tcW w:w="3060" w:type="dxa"/>
          </w:tcPr>
          <w:p w14:paraId="4A9CC220" w14:textId="77777777" w:rsidR="00ED3BDC" w:rsidRPr="00DF6063" w:rsidRDefault="00ED3BDC" w:rsidP="00ED3BDC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 </w:t>
            </w:r>
          </w:p>
          <w:p w14:paraId="2718359C" w14:textId="7AD03437" w:rsidR="00ED3BDC" w:rsidRPr="00DF6063" w:rsidRDefault="00ED3BDC" w:rsidP="00ED3BDC">
            <w:pPr>
              <w:spacing w:line="42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พนักงาน</w:t>
            </w:r>
          </w:p>
        </w:tc>
        <w:tc>
          <w:tcPr>
            <w:tcW w:w="1501" w:type="dxa"/>
            <w:vAlign w:val="bottom"/>
          </w:tcPr>
          <w:p w14:paraId="66CD645B" w14:textId="184A2A4F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(5)</w:t>
            </w:r>
          </w:p>
        </w:tc>
        <w:tc>
          <w:tcPr>
            <w:tcW w:w="1501" w:type="dxa"/>
            <w:vAlign w:val="bottom"/>
          </w:tcPr>
          <w:p w14:paraId="708FEA39" w14:textId="44F25B44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501" w:type="dxa"/>
            <w:vAlign w:val="bottom"/>
          </w:tcPr>
          <w:p w14:paraId="5C196D83" w14:textId="4F895CCB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501" w:type="dxa"/>
            <w:vAlign w:val="bottom"/>
          </w:tcPr>
          <w:p w14:paraId="568B2E81" w14:textId="6565DE98" w:rsidR="00ED3BDC" w:rsidRPr="00DF6063" w:rsidRDefault="00ED3BDC" w:rsidP="00ED3BDC">
            <w:pPr>
              <w:pStyle w:val="BodyTextIndent3"/>
              <w:tabs>
                <w:tab w:val="right" w:pos="792"/>
              </w:tabs>
              <w:spacing w:after="0" w:line="420" w:lineRule="exac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</w:tbl>
    <w:p w14:paraId="63CB0354" w14:textId="27EAC6D9" w:rsidR="006D3FFF" w:rsidRPr="00DF6063" w:rsidRDefault="00FB29AB" w:rsidP="0097205B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2807646F" w14:textId="570D607A" w:rsidR="00462B43" w:rsidRPr="00DF6063" w:rsidRDefault="006D3FFF" w:rsidP="0097205B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1A3693" w:rsidRPr="00DF6063">
        <w:rPr>
          <w:rFonts w:asciiTheme="majorBidi" w:hAnsiTheme="majorBidi" w:cstheme="majorBidi"/>
          <w:sz w:val="32"/>
          <w:szCs w:val="32"/>
        </w:rPr>
        <w:t>116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1A3693" w:rsidRPr="00DF6063">
        <w:rPr>
          <w:rFonts w:asciiTheme="majorBidi" w:hAnsiTheme="majorBidi" w:cstheme="majorBidi"/>
          <w:sz w:val="32"/>
          <w:szCs w:val="32"/>
        </w:rPr>
        <w:t>2535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10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</w:t>
      </w:r>
      <w:r w:rsidR="00E734D3" w:rsidRPr="00DF606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ในปัจจุบัน 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DF6063">
        <w:rPr>
          <w:rFonts w:asciiTheme="majorBidi" w:hAnsiTheme="majorBidi" w:cstheme="majorBidi"/>
          <w:sz w:val="32"/>
          <w:szCs w:val="32"/>
          <w:cs/>
        </w:rPr>
        <w:t>ได้จัดสรรสำรองตามกฎหมายไว้ครบถ้วนแล้ว</w:t>
      </w:r>
    </w:p>
    <w:p w14:paraId="34F02493" w14:textId="52486ADC" w:rsidR="006D3FFF" w:rsidRPr="00DF6063" w:rsidRDefault="006A4B1A" w:rsidP="0097205B">
      <w:pPr>
        <w:tabs>
          <w:tab w:val="left" w:pos="900"/>
        </w:tabs>
        <w:spacing w:before="120" w:after="120"/>
        <w:ind w:left="630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BB7DF5C" w14:textId="77777777" w:rsidR="006D3FFF" w:rsidRPr="00DF6063" w:rsidRDefault="006D3FFF" w:rsidP="0097205B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16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65"/>
        <w:gridCol w:w="1166"/>
        <w:gridCol w:w="1165"/>
        <w:gridCol w:w="1166"/>
      </w:tblGrid>
      <w:tr w:rsidR="006D3FFF" w:rsidRPr="00DF6063" w14:paraId="0906A45A" w14:textId="77777777" w:rsidTr="00E734D3">
        <w:tc>
          <w:tcPr>
            <w:tcW w:w="4500" w:type="dxa"/>
          </w:tcPr>
          <w:p w14:paraId="5800C2F5" w14:textId="77777777" w:rsidR="006D3FFF" w:rsidRPr="00DF6063" w:rsidRDefault="006D3FFF" w:rsidP="0097205B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31" w:type="dxa"/>
            <w:gridSpan w:val="2"/>
          </w:tcPr>
          <w:p w14:paraId="304418A2" w14:textId="77777777" w:rsidR="006D3FFF" w:rsidRPr="00DF6063" w:rsidRDefault="006D3FFF" w:rsidP="0097205B">
            <w:pPr>
              <w:ind w:right="-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31" w:type="dxa"/>
            <w:gridSpan w:val="2"/>
          </w:tcPr>
          <w:p w14:paraId="3F71BA58" w14:textId="77777777" w:rsidR="006D3FFF" w:rsidRPr="00DF6063" w:rsidRDefault="006D3FFF" w:rsidP="0097205B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6469B3C2" w14:textId="77777777" w:rsidTr="00E734D3">
        <w:tc>
          <w:tcPr>
            <w:tcW w:w="4500" w:type="dxa"/>
          </w:tcPr>
          <w:p w14:paraId="5EDBD720" w14:textId="77777777" w:rsidR="006D3FFF" w:rsidRPr="00DF6063" w:rsidRDefault="006D3FFF" w:rsidP="0097205B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31" w:type="dxa"/>
            <w:gridSpan w:val="2"/>
          </w:tcPr>
          <w:p w14:paraId="32D8DCF0" w14:textId="77777777" w:rsidR="006D3FFF" w:rsidRPr="00DF6063" w:rsidRDefault="006D3FFF" w:rsidP="0097205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44A0B5C2" w14:textId="77777777" w:rsidR="006D3FFF" w:rsidRPr="00DF6063" w:rsidRDefault="006D3FFF" w:rsidP="0097205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D24DF" w:rsidRPr="00DF6063" w14:paraId="47045270" w14:textId="77777777" w:rsidTr="00E734D3">
        <w:tc>
          <w:tcPr>
            <w:tcW w:w="4500" w:type="dxa"/>
          </w:tcPr>
          <w:p w14:paraId="462202FA" w14:textId="77777777" w:rsidR="00FD24DF" w:rsidRPr="00DF6063" w:rsidRDefault="00FD24DF" w:rsidP="0097205B">
            <w:pPr>
              <w:ind w:left="132" w:right="-43" w:hanging="13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5" w:type="dxa"/>
          </w:tcPr>
          <w:p w14:paraId="21D90112" w14:textId="515CA240" w:rsidR="00FD24DF" w:rsidRPr="00DF6063" w:rsidRDefault="00FD24DF" w:rsidP="0097205B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166" w:type="dxa"/>
          </w:tcPr>
          <w:p w14:paraId="1D0AD79F" w14:textId="29D84368" w:rsidR="00FD24DF" w:rsidRPr="00DF6063" w:rsidRDefault="00FD24DF" w:rsidP="0097205B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65" w:type="dxa"/>
          </w:tcPr>
          <w:p w14:paraId="43FEBE8F" w14:textId="6AF37BC8" w:rsidR="00FD24DF" w:rsidRPr="00DF6063" w:rsidRDefault="00FD24DF" w:rsidP="0097205B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166" w:type="dxa"/>
          </w:tcPr>
          <w:p w14:paraId="1EE15EF3" w14:textId="7DBDE4A2" w:rsidR="00FD24DF" w:rsidRPr="00DF6063" w:rsidRDefault="00FD24DF" w:rsidP="0097205B">
            <w:pPr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</w:tr>
      <w:tr w:rsidR="00FD24DF" w:rsidRPr="00DF6063" w14:paraId="4D75743D" w14:textId="77777777" w:rsidTr="00E734D3">
        <w:tc>
          <w:tcPr>
            <w:tcW w:w="4500" w:type="dxa"/>
            <w:vAlign w:val="bottom"/>
          </w:tcPr>
          <w:p w14:paraId="0BDB7B71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วัตถุดิบและวัสดุสิ้นเปลืองใช้ไป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และซื้อสินค้าสำเร็จรูป</w:t>
            </w:r>
          </w:p>
        </w:tc>
        <w:tc>
          <w:tcPr>
            <w:tcW w:w="1165" w:type="dxa"/>
            <w:vAlign w:val="bottom"/>
          </w:tcPr>
          <w:p w14:paraId="7E1B4EFA" w14:textId="46682B26" w:rsidR="00FD24DF" w:rsidRPr="00DF6063" w:rsidRDefault="0045613E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5,052</w:t>
            </w:r>
          </w:p>
        </w:tc>
        <w:tc>
          <w:tcPr>
            <w:tcW w:w="1166" w:type="dxa"/>
            <w:vAlign w:val="bottom"/>
          </w:tcPr>
          <w:p w14:paraId="78B1BE1C" w14:textId="297C69E2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791</w:t>
            </w:r>
          </w:p>
        </w:tc>
        <w:tc>
          <w:tcPr>
            <w:tcW w:w="1165" w:type="dxa"/>
            <w:vAlign w:val="bottom"/>
          </w:tcPr>
          <w:p w14:paraId="55D72A96" w14:textId="7B80D060" w:rsidR="00FD24DF" w:rsidRPr="00DF6063" w:rsidRDefault="00DD495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 w:rsidR="00712BEF">
              <w:rPr>
                <w:rFonts w:asciiTheme="majorBidi" w:hAnsiTheme="majorBidi" w:cstheme="majorBidi"/>
                <w:sz w:val="29"/>
                <w:szCs w:val="29"/>
              </w:rPr>
              <w:t>741</w:t>
            </w:r>
          </w:p>
        </w:tc>
        <w:tc>
          <w:tcPr>
            <w:tcW w:w="1166" w:type="dxa"/>
            <w:vAlign w:val="bottom"/>
          </w:tcPr>
          <w:p w14:paraId="3A89A46B" w14:textId="05CF4E03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2,175</w:t>
            </w:r>
          </w:p>
        </w:tc>
      </w:tr>
      <w:tr w:rsidR="00FD24DF" w:rsidRPr="00DF6063" w14:paraId="03A0BAED" w14:textId="77777777" w:rsidTr="00E734D3">
        <w:tc>
          <w:tcPr>
            <w:tcW w:w="4500" w:type="dxa"/>
            <w:vAlign w:val="bottom"/>
          </w:tcPr>
          <w:p w14:paraId="2DF91A0F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65" w:type="dxa"/>
            <w:vAlign w:val="bottom"/>
          </w:tcPr>
          <w:p w14:paraId="48697961" w14:textId="1BB7C8E0" w:rsidR="00FD24DF" w:rsidRPr="00DF6063" w:rsidRDefault="000E2A44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(204)</w:t>
            </w:r>
          </w:p>
        </w:tc>
        <w:tc>
          <w:tcPr>
            <w:tcW w:w="1166" w:type="dxa"/>
            <w:vAlign w:val="bottom"/>
          </w:tcPr>
          <w:p w14:paraId="11626677" w14:textId="29006F58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150</w:t>
            </w:r>
          </w:p>
        </w:tc>
        <w:tc>
          <w:tcPr>
            <w:tcW w:w="1165" w:type="dxa"/>
            <w:vAlign w:val="bottom"/>
          </w:tcPr>
          <w:p w14:paraId="0701B01C" w14:textId="7167F625" w:rsidR="00FD24DF" w:rsidRPr="00DF6063" w:rsidRDefault="002F75D7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(216)</w:t>
            </w:r>
          </w:p>
        </w:tc>
        <w:tc>
          <w:tcPr>
            <w:tcW w:w="1166" w:type="dxa"/>
            <w:vAlign w:val="bottom"/>
          </w:tcPr>
          <w:p w14:paraId="66CDE395" w14:textId="30801D01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127</w:t>
            </w:r>
          </w:p>
        </w:tc>
      </w:tr>
      <w:tr w:rsidR="00FD24DF" w:rsidRPr="00DF6063" w14:paraId="2E6AFB9D" w14:textId="77777777" w:rsidTr="00E734D3">
        <w:tc>
          <w:tcPr>
            <w:tcW w:w="4500" w:type="dxa"/>
            <w:vAlign w:val="bottom"/>
          </w:tcPr>
          <w:p w14:paraId="482FC9DF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65" w:type="dxa"/>
            <w:vAlign w:val="bottom"/>
          </w:tcPr>
          <w:p w14:paraId="6C605D8E" w14:textId="6E438437" w:rsidR="00FD24DF" w:rsidRPr="00DF6063" w:rsidRDefault="00820591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432</w:t>
            </w:r>
          </w:p>
        </w:tc>
        <w:tc>
          <w:tcPr>
            <w:tcW w:w="1166" w:type="dxa"/>
            <w:vAlign w:val="bottom"/>
          </w:tcPr>
          <w:p w14:paraId="47F1FFDB" w14:textId="211C9298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34</w:t>
            </w:r>
          </w:p>
        </w:tc>
        <w:tc>
          <w:tcPr>
            <w:tcW w:w="1165" w:type="dxa"/>
            <w:vAlign w:val="bottom"/>
          </w:tcPr>
          <w:p w14:paraId="29F1445C" w14:textId="39759A6A" w:rsidR="00FD24DF" w:rsidRPr="00DF6063" w:rsidRDefault="002F75D7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303</w:t>
            </w:r>
          </w:p>
        </w:tc>
        <w:tc>
          <w:tcPr>
            <w:tcW w:w="1166" w:type="dxa"/>
            <w:vAlign w:val="bottom"/>
          </w:tcPr>
          <w:p w14:paraId="27D8420F" w14:textId="28FE6AE0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96</w:t>
            </w:r>
          </w:p>
        </w:tc>
      </w:tr>
      <w:tr w:rsidR="00FD24DF" w:rsidRPr="00DF6063" w14:paraId="43C8D9AA" w14:textId="77777777" w:rsidTr="00E734D3">
        <w:tc>
          <w:tcPr>
            <w:tcW w:w="4500" w:type="dxa"/>
            <w:vAlign w:val="bottom"/>
          </w:tcPr>
          <w:p w14:paraId="5943786C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ค่าบรรจุหีบห่อ</w:t>
            </w:r>
          </w:p>
        </w:tc>
        <w:tc>
          <w:tcPr>
            <w:tcW w:w="1165" w:type="dxa"/>
            <w:vAlign w:val="bottom"/>
          </w:tcPr>
          <w:p w14:paraId="0C6F9E88" w14:textId="0341B649" w:rsidR="00FD24DF" w:rsidRPr="00DF6063" w:rsidRDefault="000E2A44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61</w:t>
            </w:r>
          </w:p>
        </w:tc>
        <w:tc>
          <w:tcPr>
            <w:tcW w:w="1166" w:type="dxa"/>
            <w:vAlign w:val="bottom"/>
          </w:tcPr>
          <w:p w14:paraId="31216BF9" w14:textId="43FA28D3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81</w:t>
            </w:r>
          </w:p>
        </w:tc>
        <w:tc>
          <w:tcPr>
            <w:tcW w:w="1165" w:type="dxa"/>
            <w:vAlign w:val="bottom"/>
          </w:tcPr>
          <w:p w14:paraId="6A37FB82" w14:textId="53667318" w:rsidR="00FD24DF" w:rsidRPr="00DF6063" w:rsidRDefault="00484C1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  <w:tc>
          <w:tcPr>
            <w:tcW w:w="1166" w:type="dxa"/>
            <w:vAlign w:val="bottom"/>
          </w:tcPr>
          <w:p w14:paraId="00B89215" w14:textId="773EFB03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</w:tr>
      <w:tr w:rsidR="00FD24DF" w:rsidRPr="00DF6063" w14:paraId="65EE099E" w14:textId="77777777" w:rsidTr="00E734D3">
        <w:tc>
          <w:tcPr>
            <w:tcW w:w="4500" w:type="dxa"/>
            <w:vAlign w:val="bottom"/>
          </w:tcPr>
          <w:p w14:paraId="0B5324C8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ค่าบริการหลอมวัตถุดิบ</w:t>
            </w:r>
          </w:p>
        </w:tc>
        <w:tc>
          <w:tcPr>
            <w:tcW w:w="1165" w:type="dxa"/>
            <w:vAlign w:val="bottom"/>
          </w:tcPr>
          <w:p w14:paraId="0FB6B951" w14:textId="2B7B5785" w:rsidR="00FD24DF" w:rsidRPr="00DF6063" w:rsidRDefault="00820591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</w:t>
            </w:r>
          </w:p>
        </w:tc>
        <w:tc>
          <w:tcPr>
            <w:tcW w:w="1166" w:type="dxa"/>
            <w:vAlign w:val="bottom"/>
          </w:tcPr>
          <w:p w14:paraId="6FF015CA" w14:textId="78317429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65" w:type="dxa"/>
            <w:vAlign w:val="bottom"/>
          </w:tcPr>
          <w:p w14:paraId="6880DD84" w14:textId="4DA3C602" w:rsidR="00FD24DF" w:rsidRPr="00DF6063" w:rsidRDefault="00484C1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36</w:t>
            </w:r>
          </w:p>
        </w:tc>
        <w:tc>
          <w:tcPr>
            <w:tcW w:w="1166" w:type="dxa"/>
            <w:vAlign w:val="bottom"/>
          </w:tcPr>
          <w:p w14:paraId="32BF09F7" w14:textId="543358F5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25</w:t>
            </w:r>
          </w:p>
        </w:tc>
      </w:tr>
      <w:tr w:rsidR="00FD24DF" w:rsidRPr="00DF6063" w14:paraId="500CD4CF" w14:textId="77777777" w:rsidTr="00E734D3">
        <w:tc>
          <w:tcPr>
            <w:tcW w:w="4500" w:type="dxa"/>
            <w:vAlign w:val="bottom"/>
          </w:tcPr>
          <w:p w14:paraId="77F3D7C6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ค่าไฟฟ้า</w:t>
            </w:r>
          </w:p>
        </w:tc>
        <w:tc>
          <w:tcPr>
            <w:tcW w:w="1165" w:type="dxa"/>
            <w:vAlign w:val="bottom"/>
          </w:tcPr>
          <w:p w14:paraId="60A9BDEA" w14:textId="583020D4" w:rsidR="00FD24DF" w:rsidRPr="00DF6063" w:rsidRDefault="000E2A44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100</w:t>
            </w:r>
          </w:p>
        </w:tc>
        <w:tc>
          <w:tcPr>
            <w:tcW w:w="1166" w:type="dxa"/>
            <w:vAlign w:val="bottom"/>
          </w:tcPr>
          <w:p w14:paraId="6AE7A4EE" w14:textId="36F24AB5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113</w:t>
            </w:r>
          </w:p>
        </w:tc>
        <w:tc>
          <w:tcPr>
            <w:tcW w:w="1165" w:type="dxa"/>
            <w:vAlign w:val="bottom"/>
          </w:tcPr>
          <w:p w14:paraId="53AF2004" w14:textId="7A747A4D" w:rsidR="00FD24DF" w:rsidRPr="00DF6063" w:rsidRDefault="00484C1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58</w:t>
            </w:r>
          </w:p>
        </w:tc>
        <w:tc>
          <w:tcPr>
            <w:tcW w:w="1166" w:type="dxa"/>
            <w:vAlign w:val="bottom"/>
          </w:tcPr>
          <w:p w14:paraId="006C267A" w14:textId="02F9421A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60</w:t>
            </w:r>
          </w:p>
        </w:tc>
      </w:tr>
      <w:tr w:rsidR="00FD24DF" w:rsidRPr="00DF6063" w14:paraId="6B0F8B54" w14:textId="77777777" w:rsidTr="00E734D3">
        <w:trPr>
          <w:trHeight w:val="87"/>
        </w:trPr>
        <w:tc>
          <w:tcPr>
            <w:tcW w:w="4500" w:type="dxa"/>
            <w:vAlign w:val="bottom"/>
          </w:tcPr>
          <w:p w14:paraId="174CF5C6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165" w:type="dxa"/>
            <w:vAlign w:val="bottom"/>
          </w:tcPr>
          <w:p w14:paraId="7E7D736F" w14:textId="40DE169C" w:rsidR="00FD24DF" w:rsidRPr="00DF6063" w:rsidRDefault="000E2A44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44</w:t>
            </w:r>
          </w:p>
        </w:tc>
        <w:tc>
          <w:tcPr>
            <w:tcW w:w="1166" w:type="dxa"/>
            <w:vAlign w:val="bottom"/>
          </w:tcPr>
          <w:p w14:paraId="2DC2669B" w14:textId="22188C6B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44</w:t>
            </w:r>
          </w:p>
        </w:tc>
        <w:tc>
          <w:tcPr>
            <w:tcW w:w="1165" w:type="dxa"/>
            <w:vAlign w:val="bottom"/>
          </w:tcPr>
          <w:p w14:paraId="15E716C3" w14:textId="427DCAD2" w:rsidR="00FD24DF" w:rsidRPr="00DF6063" w:rsidRDefault="00484C1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</w:t>
            </w:r>
          </w:p>
        </w:tc>
        <w:tc>
          <w:tcPr>
            <w:tcW w:w="1166" w:type="dxa"/>
            <w:vAlign w:val="bottom"/>
          </w:tcPr>
          <w:p w14:paraId="5D60F122" w14:textId="01B48836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35</w:t>
            </w:r>
          </w:p>
        </w:tc>
      </w:tr>
      <w:tr w:rsidR="00FD24DF" w:rsidRPr="00DF6063" w14:paraId="17D1B0D6" w14:textId="77777777" w:rsidTr="00E734D3">
        <w:tc>
          <w:tcPr>
            <w:tcW w:w="4500" w:type="dxa"/>
            <w:vAlign w:val="bottom"/>
          </w:tcPr>
          <w:p w14:paraId="4E60F785" w14:textId="77777777" w:rsidR="00FD24DF" w:rsidRPr="00DF6063" w:rsidRDefault="00FD24DF" w:rsidP="0097205B">
            <w:pPr>
              <w:ind w:left="132" w:right="-43" w:hanging="13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165" w:type="dxa"/>
            <w:vAlign w:val="bottom"/>
          </w:tcPr>
          <w:p w14:paraId="790499A1" w14:textId="0B12E1A1" w:rsidR="00FD24DF" w:rsidRPr="00DF6063" w:rsidRDefault="000E2A44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110</w:t>
            </w:r>
          </w:p>
        </w:tc>
        <w:tc>
          <w:tcPr>
            <w:tcW w:w="1166" w:type="dxa"/>
            <w:vAlign w:val="bottom"/>
          </w:tcPr>
          <w:p w14:paraId="4086C068" w14:textId="15614E7A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108</w:t>
            </w:r>
          </w:p>
        </w:tc>
        <w:tc>
          <w:tcPr>
            <w:tcW w:w="1165" w:type="dxa"/>
            <w:vAlign w:val="bottom"/>
          </w:tcPr>
          <w:p w14:paraId="0C9026A2" w14:textId="55855B72" w:rsidR="00FD24DF" w:rsidRPr="00DF6063" w:rsidRDefault="00484C1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78</w:t>
            </w:r>
          </w:p>
        </w:tc>
        <w:tc>
          <w:tcPr>
            <w:tcW w:w="1166" w:type="dxa"/>
            <w:vAlign w:val="bottom"/>
          </w:tcPr>
          <w:p w14:paraId="1126C7F5" w14:textId="20A19D7B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77</w:t>
            </w:r>
          </w:p>
        </w:tc>
      </w:tr>
    </w:tbl>
    <w:p w14:paraId="6279C95F" w14:textId="48CEEA1D" w:rsidR="006D3FFF" w:rsidRPr="00DF6063" w:rsidRDefault="00FB29AB" w:rsidP="0097205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A4B1A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2F3439" w14:textId="77777777" w:rsidR="006D3FFF" w:rsidRPr="00DF6063" w:rsidRDefault="006D3FFF" w:rsidP="0097205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ค่าใช้จ่ายภาษีเงินได้สำหรับปี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88"/>
        <w:gridCol w:w="1170"/>
        <w:gridCol w:w="1171"/>
        <w:gridCol w:w="1170"/>
        <w:gridCol w:w="1171"/>
      </w:tblGrid>
      <w:tr w:rsidR="006D3FFF" w:rsidRPr="00DF6063" w14:paraId="4C79CC63" w14:textId="77777777" w:rsidTr="003307DC">
        <w:tc>
          <w:tcPr>
            <w:tcW w:w="9270" w:type="dxa"/>
            <w:gridSpan w:val="5"/>
          </w:tcPr>
          <w:p w14:paraId="2EF3726F" w14:textId="77777777" w:rsidR="006D3FFF" w:rsidRPr="00DF6063" w:rsidRDefault="006D3FFF" w:rsidP="0097205B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7D9595EB" w14:textId="77777777" w:rsidTr="003307DC">
        <w:tc>
          <w:tcPr>
            <w:tcW w:w="4588" w:type="dxa"/>
          </w:tcPr>
          <w:p w14:paraId="77A2D76A" w14:textId="77777777" w:rsidR="006D3FFF" w:rsidRPr="00DF6063" w:rsidRDefault="006D3FFF" w:rsidP="0097205B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1" w:type="dxa"/>
            <w:gridSpan w:val="2"/>
          </w:tcPr>
          <w:p w14:paraId="3D2EFB76" w14:textId="77777777" w:rsidR="006D3FFF" w:rsidRPr="00DF6063" w:rsidRDefault="006D3FFF" w:rsidP="009720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</w:tcPr>
          <w:p w14:paraId="4E71C4BE" w14:textId="77777777" w:rsidR="006D3FFF" w:rsidRPr="00DF6063" w:rsidRDefault="006D3FFF" w:rsidP="0097205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D24DF" w:rsidRPr="00DF6063" w14:paraId="4709CA85" w14:textId="77777777" w:rsidTr="003307DC">
        <w:tc>
          <w:tcPr>
            <w:tcW w:w="4588" w:type="dxa"/>
          </w:tcPr>
          <w:p w14:paraId="6EA563F6" w14:textId="77777777" w:rsidR="00FD24DF" w:rsidRPr="00DF6063" w:rsidRDefault="00FD24DF" w:rsidP="0097205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59F8BD7E" w14:textId="73D3D773" w:rsidR="00FD24DF" w:rsidRPr="00DF6063" w:rsidRDefault="00FD24DF" w:rsidP="0097205B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171" w:type="dxa"/>
          </w:tcPr>
          <w:p w14:paraId="368A5E9E" w14:textId="285BA6D7" w:rsidR="00FD24DF" w:rsidRPr="00DF6063" w:rsidRDefault="00FD24DF" w:rsidP="0097205B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170" w:type="dxa"/>
          </w:tcPr>
          <w:p w14:paraId="755CB70D" w14:textId="19368F26" w:rsidR="00FD24DF" w:rsidRPr="00DF6063" w:rsidRDefault="00FD24DF" w:rsidP="0097205B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171" w:type="dxa"/>
          </w:tcPr>
          <w:p w14:paraId="00E75DE5" w14:textId="55E816D1" w:rsidR="00FD24DF" w:rsidRPr="00DF6063" w:rsidRDefault="00FD24DF" w:rsidP="0097205B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</w:tr>
      <w:tr w:rsidR="00FD24DF" w:rsidRPr="00DF6063" w14:paraId="75733EFC" w14:textId="77777777" w:rsidTr="003307DC">
        <w:tc>
          <w:tcPr>
            <w:tcW w:w="4588" w:type="dxa"/>
            <w:vAlign w:val="bottom"/>
          </w:tcPr>
          <w:p w14:paraId="5DAB3039" w14:textId="77777777" w:rsidR="00FD24DF" w:rsidRPr="00DF6063" w:rsidRDefault="00FD24DF" w:rsidP="0097205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0B65F332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612F7BA3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5A6F813" w14:textId="77777777" w:rsidR="00FD24DF" w:rsidRPr="00DF6063" w:rsidRDefault="00FD24DF" w:rsidP="0097205B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2187E545" w14:textId="77777777" w:rsidR="00FD24DF" w:rsidRPr="00DF6063" w:rsidRDefault="00FD24DF" w:rsidP="0097205B">
            <w:pPr>
              <w:tabs>
                <w:tab w:val="decimal" w:pos="795"/>
                <w:tab w:val="decimal" w:pos="882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D24DF" w:rsidRPr="00DF6063" w14:paraId="15664FEE" w14:textId="77777777" w:rsidTr="003307DC">
        <w:tc>
          <w:tcPr>
            <w:tcW w:w="4588" w:type="dxa"/>
            <w:vAlign w:val="bottom"/>
          </w:tcPr>
          <w:p w14:paraId="61444F38" w14:textId="77777777" w:rsidR="00FD24DF" w:rsidRPr="00DF6063" w:rsidRDefault="00FD24DF" w:rsidP="0097205B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49FF2FC" w14:textId="1B5DD319" w:rsidR="00FD24DF" w:rsidRPr="00DF6063" w:rsidRDefault="003D7585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5,278</w:t>
            </w:r>
          </w:p>
        </w:tc>
        <w:tc>
          <w:tcPr>
            <w:tcW w:w="1171" w:type="dxa"/>
            <w:vAlign w:val="bottom"/>
          </w:tcPr>
          <w:p w14:paraId="573966A4" w14:textId="5D072AB1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7,25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70" w:type="dxa"/>
            <w:vAlign w:val="bottom"/>
          </w:tcPr>
          <w:p w14:paraId="50238B27" w14:textId="79F3249F" w:rsidR="00FD24DF" w:rsidRPr="00DF6063" w:rsidRDefault="002F4078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1" w:type="dxa"/>
            <w:vAlign w:val="bottom"/>
          </w:tcPr>
          <w:p w14:paraId="7E9E2E62" w14:textId="3F68065B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D24DF" w:rsidRPr="00DF6063" w14:paraId="5494B8EE" w14:textId="77777777" w:rsidTr="003307DC">
        <w:tc>
          <w:tcPr>
            <w:tcW w:w="4588" w:type="dxa"/>
            <w:vAlign w:val="bottom"/>
          </w:tcPr>
          <w:p w14:paraId="11150759" w14:textId="77777777" w:rsidR="00FD24DF" w:rsidRPr="00DF6063" w:rsidRDefault="00FD24DF" w:rsidP="0097205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:</w:t>
            </w: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C7A969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7CBB174E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079F669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1" w:type="dxa"/>
            <w:vAlign w:val="bottom"/>
          </w:tcPr>
          <w:p w14:paraId="51EEE359" w14:textId="77777777" w:rsidR="00FD24DF" w:rsidRPr="00DF6063" w:rsidRDefault="00FD24DF" w:rsidP="0097205B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D24DF" w:rsidRPr="00DF6063" w14:paraId="123D0027" w14:textId="77777777" w:rsidTr="003307DC">
        <w:tc>
          <w:tcPr>
            <w:tcW w:w="4588" w:type="dxa"/>
            <w:vAlign w:val="bottom"/>
          </w:tcPr>
          <w:p w14:paraId="68875601" w14:textId="77777777" w:rsidR="00FD24DF" w:rsidRPr="00DF6063" w:rsidRDefault="00FD24DF" w:rsidP="0097205B">
            <w:pPr>
              <w:ind w:left="222" w:right="-43" w:hanging="22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AFB5282" w14:textId="23A013A4" w:rsidR="00FD24DF" w:rsidRPr="00DF6063" w:rsidRDefault="003B52A4" w:rsidP="0097205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4,295</w:t>
            </w:r>
          </w:p>
        </w:tc>
        <w:tc>
          <w:tcPr>
            <w:tcW w:w="1171" w:type="dxa"/>
            <w:vAlign w:val="bottom"/>
          </w:tcPr>
          <w:p w14:paraId="06991F85" w14:textId="7B6A4EF0" w:rsidR="00FD24DF" w:rsidRPr="00DF6063" w:rsidRDefault="00FD24DF" w:rsidP="0097205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(413)</w:t>
            </w:r>
          </w:p>
        </w:tc>
        <w:tc>
          <w:tcPr>
            <w:tcW w:w="1170" w:type="dxa"/>
            <w:vAlign w:val="bottom"/>
          </w:tcPr>
          <w:p w14:paraId="3B5AE013" w14:textId="6BAB00F4" w:rsidR="00FD24DF" w:rsidRPr="00DF6063" w:rsidRDefault="003B52A4" w:rsidP="0097205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1,700</w:t>
            </w:r>
          </w:p>
        </w:tc>
        <w:tc>
          <w:tcPr>
            <w:tcW w:w="1171" w:type="dxa"/>
            <w:vAlign w:val="bottom"/>
          </w:tcPr>
          <w:p w14:paraId="2852F991" w14:textId="71E0C4C2" w:rsidR="00FD24DF" w:rsidRPr="00DF6063" w:rsidRDefault="00FD24DF" w:rsidP="0097205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398</w:t>
            </w:r>
          </w:p>
        </w:tc>
      </w:tr>
      <w:tr w:rsidR="00FD24DF" w:rsidRPr="00DF6063" w14:paraId="13F662D5" w14:textId="77777777" w:rsidTr="003307DC">
        <w:tc>
          <w:tcPr>
            <w:tcW w:w="4588" w:type="dxa"/>
            <w:vAlign w:val="bottom"/>
          </w:tcPr>
          <w:p w14:paraId="493B8ECA" w14:textId="77777777" w:rsidR="00FD24DF" w:rsidRPr="00DF6063" w:rsidRDefault="00FD24DF" w:rsidP="0097205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CE1C52F" w14:textId="43A5E7E5" w:rsidR="00FD24DF" w:rsidRPr="00DF6063" w:rsidRDefault="003B52A4" w:rsidP="0097205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9,573</w:t>
            </w:r>
          </w:p>
        </w:tc>
        <w:tc>
          <w:tcPr>
            <w:tcW w:w="1171" w:type="dxa"/>
            <w:vAlign w:val="bottom"/>
          </w:tcPr>
          <w:p w14:paraId="4C5661D5" w14:textId="51A5E937" w:rsidR="00FD24DF" w:rsidRPr="00DF6063" w:rsidRDefault="00FD24DF" w:rsidP="0097205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6,838</w:t>
            </w:r>
          </w:p>
        </w:tc>
        <w:tc>
          <w:tcPr>
            <w:tcW w:w="1170" w:type="dxa"/>
            <w:vAlign w:val="bottom"/>
          </w:tcPr>
          <w:p w14:paraId="28F40657" w14:textId="7E28BEA6" w:rsidR="00FD24DF" w:rsidRPr="00DF6063" w:rsidRDefault="003B52A4" w:rsidP="0097205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1,700</w:t>
            </w:r>
          </w:p>
        </w:tc>
        <w:tc>
          <w:tcPr>
            <w:tcW w:w="1171" w:type="dxa"/>
            <w:vAlign w:val="bottom"/>
          </w:tcPr>
          <w:p w14:paraId="34A408E7" w14:textId="4C15EC4E" w:rsidR="00FD24DF" w:rsidRPr="00DF6063" w:rsidRDefault="00FD24DF" w:rsidP="0097205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398</w:t>
            </w:r>
          </w:p>
        </w:tc>
      </w:tr>
    </w:tbl>
    <w:p w14:paraId="2073FAD2" w14:textId="77777777" w:rsidR="0097205B" w:rsidRDefault="0097205B" w:rsidP="003307DC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FCEBB6" w14:textId="1C6A0D47" w:rsidR="006D3FFF" w:rsidRPr="00DF6063" w:rsidRDefault="006D3FFF" w:rsidP="003307DC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="00522C85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0"/>
        <w:gridCol w:w="1312"/>
        <w:gridCol w:w="1313"/>
        <w:gridCol w:w="1312"/>
        <w:gridCol w:w="1313"/>
      </w:tblGrid>
      <w:tr w:rsidR="006D3FFF" w:rsidRPr="00DF6063" w14:paraId="2607C7F4" w14:textId="77777777" w:rsidTr="00E734D3">
        <w:trPr>
          <w:trHeight w:val="74"/>
        </w:trPr>
        <w:tc>
          <w:tcPr>
            <w:tcW w:w="9270" w:type="dxa"/>
            <w:gridSpan w:val="5"/>
          </w:tcPr>
          <w:p w14:paraId="40EB82DA" w14:textId="77777777" w:rsidR="006D3FFF" w:rsidRPr="00DF6063" w:rsidRDefault="006D3FFF" w:rsidP="006B1278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6D3FFF" w:rsidRPr="00DF6063" w14:paraId="1CE800F5" w14:textId="77777777" w:rsidTr="00E734D3">
        <w:trPr>
          <w:trHeight w:val="74"/>
        </w:trPr>
        <w:tc>
          <w:tcPr>
            <w:tcW w:w="4020" w:type="dxa"/>
          </w:tcPr>
          <w:p w14:paraId="138E9E8E" w14:textId="77777777" w:rsidR="006D3FFF" w:rsidRPr="00DF6063" w:rsidRDefault="006D3FFF" w:rsidP="006B1278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25" w:type="dxa"/>
            <w:gridSpan w:val="2"/>
          </w:tcPr>
          <w:p w14:paraId="616568ED" w14:textId="77777777" w:rsidR="006D3FFF" w:rsidRPr="00DF6063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</w:tcPr>
          <w:p w14:paraId="0A7746E9" w14:textId="77777777" w:rsidR="006D3FFF" w:rsidRPr="00DF6063" w:rsidRDefault="006D3FFF" w:rsidP="006B12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613EE" w:rsidRPr="00DF6063" w14:paraId="655C9042" w14:textId="77777777" w:rsidTr="00E734D3">
        <w:tc>
          <w:tcPr>
            <w:tcW w:w="4020" w:type="dxa"/>
          </w:tcPr>
          <w:p w14:paraId="0B798635" w14:textId="77777777" w:rsidR="009613EE" w:rsidRPr="00DF6063" w:rsidRDefault="009613EE" w:rsidP="009613E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12" w:type="dxa"/>
          </w:tcPr>
          <w:p w14:paraId="501E5281" w14:textId="0F153F37" w:rsidR="009613EE" w:rsidRPr="00DF6063" w:rsidRDefault="009613EE" w:rsidP="009613EE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313" w:type="dxa"/>
          </w:tcPr>
          <w:p w14:paraId="365001FF" w14:textId="01991877" w:rsidR="009613EE" w:rsidRPr="00DF6063" w:rsidRDefault="009613EE" w:rsidP="009613EE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312" w:type="dxa"/>
          </w:tcPr>
          <w:p w14:paraId="36695307" w14:textId="185D7F66" w:rsidR="009613EE" w:rsidRPr="00DF6063" w:rsidRDefault="009613EE" w:rsidP="009613EE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313" w:type="dxa"/>
          </w:tcPr>
          <w:p w14:paraId="01A300A6" w14:textId="14D78D46" w:rsidR="009613EE" w:rsidRPr="00DF6063" w:rsidRDefault="009613EE" w:rsidP="009613EE">
            <w:pP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</w:tr>
      <w:tr w:rsidR="009613EE" w:rsidRPr="00DF6063" w14:paraId="2560421D" w14:textId="77777777" w:rsidTr="00E734D3">
        <w:trPr>
          <w:trHeight w:val="828"/>
        </w:trPr>
        <w:tc>
          <w:tcPr>
            <w:tcW w:w="4020" w:type="dxa"/>
          </w:tcPr>
          <w:p w14:paraId="38DEB55D" w14:textId="7AA6584A" w:rsidR="009613EE" w:rsidRPr="00DF6063" w:rsidRDefault="009613EE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ภาษีเงินได้รอการตัดบัญชีที่เกี่ยวข้องกับ  </w:t>
            </w:r>
          </w:p>
          <w:p w14:paraId="104C9241" w14:textId="6E705060" w:rsidR="00F55C3B" w:rsidRDefault="009613EE" w:rsidP="00511E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="00511E51">
              <w:rPr>
                <w:rFonts w:asciiTheme="majorBidi" w:hAnsiTheme="majorBidi" w:cstheme="majorBidi" w:hint="cs"/>
                <w:sz w:val="29"/>
                <w:szCs w:val="29"/>
                <w:cs/>
              </w:rPr>
              <w:t>จ</w:t>
            </w:r>
            <w:r w:rsidR="00511E51" w:rsidRPr="00511E51">
              <w:rPr>
                <w:rFonts w:asciiTheme="majorBidi" w:hAnsiTheme="majorBidi"/>
                <w:sz w:val="29"/>
                <w:szCs w:val="29"/>
                <w:cs/>
              </w:rPr>
              <w:t>ากการวัดมูลค่าใหม่ของ</w:t>
            </w:r>
            <w:r w:rsidR="00F55C3B">
              <w:rPr>
                <w:rFonts w:asciiTheme="majorBidi" w:hAnsiTheme="majorBidi" w:hint="cs"/>
                <w:sz w:val="29"/>
                <w:szCs w:val="29"/>
                <w:cs/>
              </w:rPr>
              <w:t xml:space="preserve"> </w:t>
            </w:r>
          </w:p>
          <w:p w14:paraId="2FE9D782" w14:textId="14AA18D8" w:rsidR="009613EE" w:rsidRPr="00DF6063" w:rsidRDefault="00F55C3B" w:rsidP="00511E5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        </w:t>
            </w:r>
            <w:r w:rsidR="00511E51" w:rsidRPr="00511E51">
              <w:rPr>
                <w:rFonts w:asciiTheme="majorBidi" w:hAnsiTheme="majorBidi"/>
                <w:sz w:val="29"/>
                <w:szCs w:val="29"/>
                <w:cs/>
              </w:rPr>
              <w:t>ผลประโยชน์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พนักงาน</w:t>
            </w:r>
          </w:p>
        </w:tc>
        <w:tc>
          <w:tcPr>
            <w:tcW w:w="1312" w:type="dxa"/>
            <w:vAlign w:val="bottom"/>
          </w:tcPr>
          <w:p w14:paraId="38FD7131" w14:textId="4A76B2F7" w:rsidR="009613EE" w:rsidRPr="00DF6063" w:rsidRDefault="00350883" w:rsidP="009613E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34045">
              <w:rPr>
                <w:rFonts w:asciiTheme="majorBidi" w:hAnsiTheme="majorBidi" w:cstheme="majorBidi"/>
                <w:sz w:val="29"/>
                <w:szCs w:val="29"/>
              </w:rPr>
              <w:t>2,041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13" w:type="dxa"/>
            <w:vAlign w:val="bottom"/>
          </w:tcPr>
          <w:p w14:paraId="6DEC2BE8" w14:textId="56BAF738" w:rsidR="009613EE" w:rsidRPr="00DF6063" w:rsidRDefault="00DF3899" w:rsidP="009613E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</w:rPr>
              <w:t>2,659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12" w:type="dxa"/>
            <w:vAlign w:val="bottom"/>
          </w:tcPr>
          <w:p w14:paraId="185D4B96" w14:textId="0451444D" w:rsidR="009613EE" w:rsidRPr="00DF6063" w:rsidRDefault="00DF3899" w:rsidP="009613E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A23354">
              <w:rPr>
                <w:rFonts w:asciiTheme="majorBidi" w:hAnsiTheme="majorBidi" w:cstheme="majorBidi"/>
                <w:sz w:val="29"/>
                <w:szCs w:val="29"/>
              </w:rPr>
              <w:t>1,572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13" w:type="dxa"/>
            <w:vAlign w:val="bottom"/>
          </w:tcPr>
          <w:p w14:paraId="4E2966F9" w14:textId="29EE669C" w:rsidR="009613EE" w:rsidRPr="00DF6063" w:rsidRDefault="00DF3899" w:rsidP="009613E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</w:rPr>
              <w:t>1,648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613EE" w:rsidRPr="00DF6063" w14:paraId="5EADEE1A" w14:textId="77777777" w:rsidTr="00E734D3">
        <w:trPr>
          <w:trHeight w:val="324"/>
        </w:trPr>
        <w:tc>
          <w:tcPr>
            <w:tcW w:w="4020" w:type="dxa"/>
          </w:tcPr>
          <w:p w14:paraId="3D319FC7" w14:textId="77777777" w:rsidR="00350883" w:rsidRDefault="009613EE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6" w:right="-108" w:hanging="237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ภาษีเงินได้รอการตัดบัญชีที่เกี่ยวข้องกับ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</w:t>
            </w:r>
          </w:p>
          <w:p w14:paraId="348198F5" w14:textId="4AEBBF30" w:rsidR="009613EE" w:rsidRDefault="00350883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6" w:right="-108" w:hanging="23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กำไร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จาก</w:t>
            </w:r>
            <w:r w:rsidR="009613EE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การวัดมูลค่าสินทรัพย์</w:t>
            </w:r>
          </w:p>
          <w:p w14:paraId="762A7716" w14:textId="44FC6EA4" w:rsidR="009613EE" w:rsidRPr="00DF6063" w:rsidRDefault="009613EE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6" w:right="-108" w:hanging="23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      ทางการเงิน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>ด้วยมูลค่ายุติธรรมผ่าน</w:t>
            </w:r>
          </w:p>
          <w:p w14:paraId="3F16A8DC" w14:textId="3BB75C55" w:rsidR="009613EE" w:rsidRPr="00DF6063" w:rsidRDefault="009613EE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sz w:val="29"/>
                <w:szCs w:val="29"/>
              </w:rPr>
              <w:t xml:space="preserve">    </w:t>
            </w:r>
            <w:r w:rsidRPr="00DF60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กำไรขาดทุนเบ็ดเสร็จอื่น                                           </w:t>
            </w:r>
          </w:p>
        </w:tc>
        <w:tc>
          <w:tcPr>
            <w:tcW w:w="1312" w:type="dxa"/>
            <w:vAlign w:val="bottom"/>
          </w:tcPr>
          <w:p w14:paraId="6358E6CC" w14:textId="0B544EF6" w:rsidR="009613EE" w:rsidRPr="00DF6063" w:rsidRDefault="00934045" w:rsidP="009613EE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758</w:t>
            </w:r>
          </w:p>
        </w:tc>
        <w:tc>
          <w:tcPr>
            <w:tcW w:w="1313" w:type="dxa"/>
            <w:vAlign w:val="bottom"/>
          </w:tcPr>
          <w:p w14:paraId="649B0902" w14:textId="0235B627" w:rsidR="009613EE" w:rsidRPr="00DF6063" w:rsidRDefault="009613EE" w:rsidP="009613EE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DF6063">
              <w:rPr>
                <w:rFonts w:asciiTheme="majorBidi" w:hAnsiTheme="majorBidi" w:cstheme="majorBidi"/>
                <w:sz w:val="29"/>
                <w:szCs w:val="29"/>
              </w:rPr>
              <w:t>1,940</w:t>
            </w:r>
          </w:p>
        </w:tc>
        <w:tc>
          <w:tcPr>
            <w:tcW w:w="1312" w:type="dxa"/>
            <w:vAlign w:val="bottom"/>
          </w:tcPr>
          <w:p w14:paraId="2AB576F5" w14:textId="40CD6D24" w:rsidR="009613EE" w:rsidRPr="00DF6063" w:rsidRDefault="00934045" w:rsidP="009613EE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5,345</w:t>
            </w:r>
          </w:p>
        </w:tc>
        <w:tc>
          <w:tcPr>
            <w:tcW w:w="1313" w:type="dxa"/>
            <w:vAlign w:val="bottom"/>
          </w:tcPr>
          <w:p w14:paraId="0EA157B2" w14:textId="68BA5F43" w:rsidR="009613EE" w:rsidRPr="00DF6063" w:rsidRDefault="00DF3899" w:rsidP="009613EE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</w:rPr>
              <w:t>513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9613EE" w:rsidRPr="00DF6063" w14:paraId="4F6BD051" w14:textId="77777777" w:rsidTr="00E734D3">
        <w:trPr>
          <w:trHeight w:val="74"/>
        </w:trPr>
        <w:tc>
          <w:tcPr>
            <w:tcW w:w="4020" w:type="dxa"/>
          </w:tcPr>
          <w:p w14:paraId="2FB7C8BD" w14:textId="77777777" w:rsidR="009613EE" w:rsidRPr="00DF6063" w:rsidRDefault="009613EE" w:rsidP="009613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12" w:type="dxa"/>
            <w:vAlign w:val="bottom"/>
          </w:tcPr>
          <w:p w14:paraId="389CC1D8" w14:textId="2E7505B3" w:rsidR="009613EE" w:rsidRPr="00DF6063" w:rsidRDefault="00DF3899" w:rsidP="009613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CD44D3">
              <w:rPr>
                <w:rFonts w:asciiTheme="majorBidi" w:hAnsiTheme="majorBidi" w:cstheme="majorBidi"/>
                <w:sz w:val="29"/>
                <w:szCs w:val="29"/>
              </w:rPr>
              <w:t>1,283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13" w:type="dxa"/>
            <w:vAlign w:val="bottom"/>
          </w:tcPr>
          <w:p w14:paraId="70C5445F" w14:textId="5F362ECE" w:rsidR="009613EE" w:rsidRPr="00DF6063" w:rsidRDefault="00DF3899" w:rsidP="009613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</w:rPr>
              <w:t>719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12" w:type="dxa"/>
            <w:vAlign w:val="bottom"/>
          </w:tcPr>
          <w:p w14:paraId="5ADCE699" w14:textId="0C0F44C2" w:rsidR="009613EE" w:rsidRPr="00DF6063" w:rsidRDefault="00CD44D3" w:rsidP="009613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3,773</w:t>
            </w:r>
          </w:p>
        </w:tc>
        <w:tc>
          <w:tcPr>
            <w:tcW w:w="1313" w:type="dxa"/>
            <w:vAlign w:val="bottom"/>
          </w:tcPr>
          <w:p w14:paraId="67875F9C" w14:textId="25D49DE7" w:rsidR="009613EE" w:rsidRPr="00DF6063" w:rsidRDefault="00DF3899" w:rsidP="009613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613EE" w:rsidRPr="00DF6063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</w:tbl>
    <w:p w14:paraId="78D51C56" w14:textId="040A5487" w:rsidR="006D3FFF" w:rsidRPr="00DF6063" w:rsidRDefault="006D3FFF" w:rsidP="00E734D3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6D3FFF" w:rsidRPr="00DF6063" w14:paraId="63BABFA5" w14:textId="77777777" w:rsidTr="004B03B6">
        <w:tc>
          <w:tcPr>
            <w:tcW w:w="9270" w:type="dxa"/>
            <w:gridSpan w:val="5"/>
          </w:tcPr>
          <w:p w14:paraId="22AD0C3A" w14:textId="77777777" w:rsidR="006D3FFF" w:rsidRPr="00DF6063" w:rsidRDefault="006D3FFF" w:rsidP="00E734D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หน่วย: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D3FFF" w:rsidRPr="00DF6063" w14:paraId="5739BC91" w14:textId="77777777" w:rsidTr="004B03B6">
        <w:tc>
          <w:tcPr>
            <w:tcW w:w="4050" w:type="dxa"/>
          </w:tcPr>
          <w:p w14:paraId="0E570E16" w14:textId="77777777" w:rsidR="006D3FFF" w:rsidRPr="00DF6063" w:rsidRDefault="006D3FFF" w:rsidP="00E734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3CC4201C" w14:textId="77777777" w:rsidR="006D3FFF" w:rsidRPr="00DF6063" w:rsidRDefault="006D3FFF" w:rsidP="00E734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B109BE7" w14:textId="77777777" w:rsidR="006D3FFF" w:rsidRPr="00DF6063" w:rsidRDefault="006D3FFF" w:rsidP="00E734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50D8B" w:rsidRPr="00DF6063" w14:paraId="19B8FC56" w14:textId="77777777" w:rsidTr="004B03B6">
        <w:tc>
          <w:tcPr>
            <w:tcW w:w="4050" w:type="dxa"/>
          </w:tcPr>
          <w:p w14:paraId="5D03E3BC" w14:textId="77777777" w:rsidR="00C50D8B" w:rsidRPr="00DF6063" w:rsidRDefault="00C50D8B" w:rsidP="00C50D8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</w:tcPr>
          <w:p w14:paraId="79449410" w14:textId="344C1114" w:rsidR="00C50D8B" w:rsidRPr="00DF6063" w:rsidRDefault="00C50D8B" w:rsidP="00C50D8B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305" w:type="dxa"/>
          </w:tcPr>
          <w:p w14:paraId="56F111D0" w14:textId="4C6DEEB0" w:rsidR="00C50D8B" w:rsidRPr="00DF6063" w:rsidRDefault="00C50D8B" w:rsidP="00C50D8B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1305" w:type="dxa"/>
          </w:tcPr>
          <w:p w14:paraId="794536E5" w14:textId="2C67A039" w:rsidR="00C50D8B" w:rsidRPr="00DF6063" w:rsidRDefault="00C50D8B" w:rsidP="00C50D8B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 w:rsidR="008525B9"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305" w:type="dxa"/>
          </w:tcPr>
          <w:p w14:paraId="6F57E354" w14:textId="7EB3C1BB" w:rsidR="00C50D8B" w:rsidRPr="00DF6063" w:rsidRDefault="00C50D8B" w:rsidP="00C50D8B">
            <w:pPr>
              <w:ind w:left="-78" w:right="-78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C50D8B" w:rsidRPr="00DF6063" w14:paraId="083AFE4A" w14:textId="77777777" w:rsidTr="004B03B6">
        <w:tc>
          <w:tcPr>
            <w:tcW w:w="4050" w:type="dxa"/>
            <w:vAlign w:val="bottom"/>
          </w:tcPr>
          <w:p w14:paraId="68B53B98" w14:textId="4B2DCE25" w:rsidR="00C50D8B" w:rsidRPr="00DF6063" w:rsidRDefault="00C50D8B" w:rsidP="00C50D8B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0BBC1395" w14:textId="5A9FFA89" w:rsidR="00C50D8B" w:rsidRPr="00DF6063" w:rsidRDefault="006417B0" w:rsidP="00C50D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114</w:t>
            </w:r>
            <w:r w:rsidR="00B34818" w:rsidRPr="00B34818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639</w:t>
            </w:r>
          </w:p>
        </w:tc>
        <w:tc>
          <w:tcPr>
            <w:tcW w:w="1305" w:type="dxa"/>
            <w:vAlign w:val="bottom"/>
          </w:tcPr>
          <w:p w14:paraId="4947FB0B" w14:textId="0B2211B9" w:rsidR="00C50D8B" w:rsidRPr="00DF6063" w:rsidRDefault="00C50D8B" w:rsidP="00C50D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107,496</w:t>
            </w:r>
          </w:p>
        </w:tc>
        <w:tc>
          <w:tcPr>
            <w:tcW w:w="1305" w:type="dxa"/>
            <w:vAlign w:val="bottom"/>
          </w:tcPr>
          <w:p w14:paraId="6976AC83" w14:textId="4FAC0A93" w:rsidR="00C50D8B" w:rsidRPr="00DF6063" w:rsidRDefault="000868D6" w:rsidP="00C50D8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7</w:t>
            </w:r>
            <w:r w:rsidR="006417B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6E1094">
              <w:rPr>
                <w:rFonts w:asciiTheme="majorBidi" w:hAnsiTheme="majorBidi" w:cstheme="majorBidi"/>
                <w:spacing w:val="-4"/>
                <w:sz w:val="27"/>
                <w:szCs w:val="27"/>
              </w:rPr>
              <w:t>879</w:t>
            </w:r>
          </w:p>
        </w:tc>
        <w:tc>
          <w:tcPr>
            <w:tcW w:w="1305" w:type="dxa"/>
            <w:vAlign w:val="bottom"/>
          </w:tcPr>
          <w:p w14:paraId="08C4FD6D" w14:textId="3C2FAD7C" w:rsidR="00C50D8B" w:rsidRPr="00DF6063" w:rsidRDefault="00C50D8B" w:rsidP="00C50D8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27,828</w:t>
            </w:r>
          </w:p>
        </w:tc>
      </w:tr>
      <w:tr w:rsidR="00C50D8B" w:rsidRPr="00DF6063" w14:paraId="33E425E2" w14:textId="77777777" w:rsidTr="004B03B6">
        <w:tc>
          <w:tcPr>
            <w:tcW w:w="4050" w:type="dxa"/>
            <w:vAlign w:val="bottom"/>
          </w:tcPr>
          <w:p w14:paraId="62BC4B84" w14:textId="77777777" w:rsidR="00C50D8B" w:rsidRPr="00DF6063" w:rsidRDefault="00C50D8B" w:rsidP="00C50D8B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5" w:type="dxa"/>
            <w:vAlign w:val="bottom"/>
          </w:tcPr>
          <w:p w14:paraId="6CAA00C9" w14:textId="77777777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50ED0632" w14:textId="77777777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0138AA6" w14:textId="77777777" w:rsidR="00C50D8B" w:rsidRPr="00DF6063" w:rsidRDefault="00C50D8B" w:rsidP="00C50D8B">
            <w:pP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78BADE04" w14:textId="77777777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C50D8B" w:rsidRPr="00DF6063" w14:paraId="27CBED94" w14:textId="77777777" w:rsidTr="004B03B6">
        <w:trPr>
          <w:trHeight w:val="66"/>
        </w:trPr>
        <w:tc>
          <w:tcPr>
            <w:tcW w:w="4050" w:type="dxa"/>
          </w:tcPr>
          <w:p w14:paraId="5A3A1F7E" w14:textId="77777777" w:rsidR="00C50D8B" w:rsidRPr="00DF6063" w:rsidRDefault="00C50D8B" w:rsidP="00C50D8B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02D710F9" w14:textId="02A55B99" w:rsidR="00C50D8B" w:rsidRPr="00DF6063" w:rsidRDefault="00C50D8B" w:rsidP="00C50D8B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20, 25</w:t>
            </w:r>
          </w:p>
        </w:tc>
        <w:tc>
          <w:tcPr>
            <w:tcW w:w="1305" w:type="dxa"/>
          </w:tcPr>
          <w:p w14:paraId="0FB2DF07" w14:textId="0C755CE3" w:rsidR="00C50D8B" w:rsidRPr="00DF6063" w:rsidRDefault="00C50D8B" w:rsidP="00C50D8B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20, 25</w:t>
            </w:r>
          </w:p>
        </w:tc>
        <w:tc>
          <w:tcPr>
            <w:tcW w:w="1305" w:type="dxa"/>
          </w:tcPr>
          <w:p w14:paraId="5C22B65B" w14:textId="3B509C8D" w:rsidR="00C50D8B" w:rsidRPr="00DF6063" w:rsidRDefault="00C50D8B" w:rsidP="00C50D8B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  <w:tc>
          <w:tcPr>
            <w:tcW w:w="1305" w:type="dxa"/>
          </w:tcPr>
          <w:p w14:paraId="3ABAB559" w14:textId="25A89190" w:rsidR="00C50D8B" w:rsidRPr="00DF6063" w:rsidRDefault="00C50D8B" w:rsidP="00C50D8B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ร้อยละ 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</w:t>
            </w:r>
          </w:p>
        </w:tc>
      </w:tr>
      <w:tr w:rsidR="00C50D8B" w:rsidRPr="00DF6063" w14:paraId="0AA94E22" w14:textId="77777777" w:rsidTr="004B03B6">
        <w:tc>
          <w:tcPr>
            <w:tcW w:w="4050" w:type="dxa"/>
            <w:vAlign w:val="bottom"/>
          </w:tcPr>
          <w:p w14:paraId="5565FCDD" w14:textId="083131F0" w:rsidR="00C50D8B" w:rsidRPr="00DF6063" w:rsidRDefault="00C50D8B" w:rsidP="00C50D8B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305" w:type="dxa"/>
            <w:vAlign w:val="bottom"/>
          </w:tcPr>
          <w:p w14:paraId="44A289AB" w14:textId="7B6D02C2" w:rsidR="00C50D8B" w:rsidRPr="00DF6063" w:rsidRDefault="00F8285C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 w:rsidR="006417B0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19103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296</w:t>
            </w:r>
          </w:p>
        </w:tc>
        <w:tc>
          <w:tcPr>
            <w:tcW w:w="1305" w:type="dxa"/>
            <w:vAlign w:val="bottom"/>
          </w:tcPr>
          <w:p w14:paraId="2A8847BA" w14:textId="7C841949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20,849</w:t>
            </w:r>
          </w:p>
        </w:tc>
        <w:tc>
          <w:tcPr>
            <w:tcW w:w="1305" w:type="dxa"/>
            <w:vAlign w:val="bottom"/>
          </w:tcPr>
          <w:p w14:paraId="493485E8" w14:textId="72DB06C7" w:rsidR="00C50D8B" w:rsidRPr="00DF6063" w:rsidRDefault="00B30F92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</w:t>
            </w:r>
            <w:r w:rsidR="0019103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="0019103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776</w:t>
            </w:r>
          </w:p>
        </w:tc>
        <w:tc>
          <w:tcPr>
            <w:tcW w:w="1305" w:type="dxa"/>
            <w:vAlign w:val="bottom"/>
          </w:tcPr>
          <w:p w14:paraId="7F01FF3A" w14:textId="44303148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5,566</w:t>
            </w:r>
          </w:p>
        </w:tc>
      </w:tr>
      <w:tr w:rsidR="00C50D8B" w:rsidRPr="00DF6063" w14:paraId="199E995E" w14:textId="77777777" w:rsidTr="004B03B6">
        <w:tc>
          <w:tcPr>
            <w:tcW w:w="4050" w:type="dxa"/>
            <w:vAlign w:val="bottom"/>
          </w:tcPr>
          <w:p w14:paraId="65D7B248" w14:textId="6955447F" w:rsidR="00C50D8B" w:rsidRPr="00DF6063" w:rsidRDefault="00C50D8B" w:rsidP="00C50D8B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ขาดทุนทางภาษีซึ่งนำมาใช้ประโยชน์ในปีปัจจุบัน</w:t>
            </w:r>
          </w:p>
        </w:tc>
        <w:tc>
          <w:tcPr>
            <w:tcW w:w="1305" w:type="dxa"/>
            <w:vAlign w:val="bottom"/>
          </w:tcPr>
          <w:p w14:paraId="1EDF5604" w14:textId="11B3005E" w:rsidR="00C50D8B" w:rsidRDefault="0088276A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(11,80</w:t>
            </w:r>
            <w:r w:rsidR="00D57E0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78F39378" w14:textId="73118BA8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(4,699)</w:t>
            </w:r>
          </w:p>
        </w:tc>
        <w:tc>
          <w:tcPr>
            <w:tcW w:w="1305" w:type="dxa"/>
            <w:vAlign w:val="bottom"/>
          </w:tcPr>
          <w:p w14:paraId="336D4F64" w14:textId="79329CF3" w:rsidR="00C50D8B" w:rsidRDefault="00D46828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(11,80</w:t>
            </w:r>
            <w:r w:rsidR="00D57E0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038B7F48" w14:textId="23AB050B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(4,699)</w:t>
            </w:r>
          </w:p>
        </w:tc>
      </w:tr>
      <w:tr w:rsidR="00C50D8B" w:rsidRPr="00DF6063" w14:paraId="6134ACDE" w14:textId="77777777" w:rsidTr="004B03B6">
        <w:tc>
          <w:tcPr>
            <w:tcW w:w="4050" w:type="dxa"/>
            <w:vAlign w:val="bottom"/>
          </w:tcPr>
          <w:p w14:paraId="146C9746" w14:textId="77777777" w:rsidR="00C50D8B" w:rsidRPr="00DF6063" w:rsidRDefault="00C50D8B" w:rsidP="00C50D8B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สินทรัพย์ภาษีเงินได้รอการตัดบัญชีที่ไม่ได้                        บันทึกในระหว่างปี</w:t>
            </w:r>
          </w:p>
        </w:tc>
        <w:tc>
          <w:tcPr>
            <w:tcW w:w="1305" w:type="dxa"/>
            <w:vAlign w:val="bottom"/>
          </w:tcPr>
          <w:p w14:paraId="24F4169F" w14:textId="1ED9B059" w:rsidR="00C50D8B" w:rsidRPr="00DF6063" w:rsidRDefault="00571DC6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1,576</w:t>
            </w:r>
          </w:p>
        </w:tc>
        <w:tc>
          <w:tcPr>
            <w:tcW w:w="1305" w:type="dxa"/>
            <w:vAlign w:val="bottom"/>
          </w:tcPr>
          <w:p w14:paraId="4314A276" w14:textId="21F0A39A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3,010</w:t>
            </w:r>
          </w:p>
        </w:tc>
        <w:tc>
          <w:tcPr>
            <w:tcW w:w="1305" w:type="dxa"/>
            <w:vAlign w:val="bottom"/>
          </w:tcPr>
          <w:p w14:paraId="09A95466" w14:textId="004E4A7B" w:rsidR="00C50D8B" w:rsidRPr="00DF6063" w:rsidRDefault="0088276A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40178421" w14:textId="0F6956CC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C50D8B" w:rsidRPr="00DF6063" w14:paraId="7B781CF1" w14:textId="77777777" w:rsidTr="004B03B6">
        <w:tc>
          <w:tcPr>
            <w:tcW w:w="4050" w:type="dxa"/>
            <w:vAlign w:val="bottom"/>
          </w:tcPr>
          <w:p w14:paraId="3CD8BA68" w14:textId="77777777" w:rsidR="00C50D8B" w:rsidRPr="00DF6063" w:rsidRDefault="00C50D8B" w:rsidP="00C50D8B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ผลกระทบทางภาษีสำหรับ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:</w:t>
            </w:r>
          </w:p>
        </w:tc>
        <w:tc>
          <w:tcPr>
            <w:tcW w:w="1305" w:type="dxa"/>
            <w:vAlign w:val="bottom"/>
          </w:tcPr>
          <w:p w14:paraId="617407FD" w14:textId="77777777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B635771" w14:textId="77777777" w:rsidR="00C50D8B" w:rsidRPr="00DF6063" w:rsidRDefault="00C50D8B" w:rsidP="00C50D8B">
            <w:pP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6D1E5E6B" w14:textId="77777777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41191CF1" w14:textId="77777777" w:rsidR="00C50D8B" w:rsidRPr="00DF6063" w:rsidRDefault="00C50D8B" w:rsidP="00C50D8B">
            <w:pP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C50D8B" w:rsidRPr="00DF6063" w14:paraId="114B2FBB" w14:textId="77777777" w:rsidTr="004B03B6">
        <w:tc>
          <w:tcPr>
            <w:tcW w:w="4050" w:type="dxa"/>
            <w:vAlign w:val="bottom"/>
          </w:tcPr>
          <w:p w14:paraId="49FB501F" w14:textId="77777777" w:rsidR="00C50D8B" w:rsidRPr="00DF6063" w:rsidRDefault="00C50D8B" w:rsidP="00C50D8B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05" w:type="dxa"/>
            <w:vAlign w:val="bottom"/>
          </w:tcPr>
          <w:p w14:paraId="493D97CB" w14:textId="77AD022F" w:rsidR="00C50D8B" w:rsidRPr="00DF6063" w:rsidRDefault="00A34D20" w:rsidP="00C50D8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AF51B1D" w14:textId="32CAB3F4" w:rsidR="00C50D8B" w:rsidRPr="00DF6063" w:rsidRDefault="00C50D8B" w:rsidP="00C50D8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081E159C" w14:textId="4FA5FFC4" w:rsidR="00C50D8B" w:rsidRPr="00DF6063" w:rsidRDefault="00A91B85" w:rsidP="00C50D8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758</w:t>
            </w:r>
          </w:p>
        </w:tc>
        <w:tc>
          <w:tcPr>
            <w:tcW w:w="1305" w:type="dxa"/>
            <w:vAlign w:val="bottom"/>
          </w:tcPr>
          <w:p w14:paraId="052FAEA2" w14:textId="6E0CA602" w:rsidR="00C50D8B" w:rsidRPr="00DF6063" w:rsidRDefault="00C50D8B" w:rsidP="00C50D8B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1,193</w:t>
            </w:r>
          </w:p>
        </w:tc>
      </w:tr>
      <w:tr w:rsidR="00C50D8B" w:rsidRPr="00DF6063" w14:paraId="266CFF37" w14:textId="77777777" w:rsidTr="004B03B6">
        <w:tc>
          <w:tcPr>
            <w:tcW w:w="4050" w:type="dxa"/>
            <w:vAlign w:val="bottom"/>
          </w:tcPr>
          <w:p w14:paraId="0C72D93A" w14:textId="77777777" w:rsidR="00C50D8B" w:rsidRPr="00DF6063" w:rsidRDefault="00C50D8B" w:rsidP="00C50D8B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รายได้ที่ได้รับการยกเว้นภาษี</w:t>
            </w:r>
          </w:p>
        </w:tc>
        <w:tc>
          <w:tcPr>
            <w:tcW w:w="1305" w:type="dxa"/>
            <w:vAlign w:val="bottom"/>
          </w:tcPr>
          <w:p w14:paraId="2D0433B4" w14:textId="520151D2" w:rsidR="00C50D8B" w:rsidRPr="00DF6063" w:rsidRDefault="008E265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(675)</w:t>
            </w:r>
          </w:p>
        </w:tc>
        <w:tc>
          <w:tcPr>
            <w:tcW w:w="1305" w:type="dxa"/>
            <w:vAlign w:val="bottom"/>
          </w:tcPr>
          <w:p w14:paraId="15404B9F" w14:textId="631FAFC1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(675)</w:t>
            </w:r>
          </w:p>
        </w:tc>
        <w:tc>
          <w:tcPr>
            <w:tcW w:w="1305" w:type="dxa"/>
            <w:vAlign w:val="bottom"/>
          </w:tcPr>
          <w:p w14:paraId="5EA1D453" w14:textId="1509CA39" w:rsidR="00C50D8B" w:rsidRPr="00DF6063" w:rsidRDefault="00771668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(3,18</w:t>
            </w:r>
            <w:r w:rsidR="00270925">
              <w:rPr>
                <w:rFonts w:asciiTheme="majorBidi" w:hAnsiTheme="majorBidi" w:cstheme="majorBidi"/>
                <w:spacing w:val="-4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015B4B86" w14:textId="7D0F1924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(1,680)</w:t>
            </w:r>
          </w:p>
        </w:tc>
      </w:tr>
      <w:tr w:rsidR="00C50D8B" w:rsidRPr="00DF6063" w14:paraId="6F47D917" w14:textId="77777777" w:rsidTr="004B03B6">
        <w:tc>
          <w:tcPr>
            <w:tcW w:w="4050" w:type="dxa"/>
            <w:vAlign w:val="bottom"/>
          </w:tcPr>
          <w:p w14:paraId="5800EAA8" w14:textId="078B5DCF" w:rsidR="00C50D8B" w:rsidRPr="00DF6063" w:rsidRDefault="00C50D8B" w:rsidP="00C50D8B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การส่งเสริมการลงทุน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(หมายเหตุ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22)</w:t>
            </w:r>
          </w:p>
        </w:tc>
        <w:tc>
          <w:tcPr>
            <w:tcW w:w="1305" w:type="dxa"/>
            <w:vAlign w:val="bottom"/>
          </w:tcPr>
          <w:p w14:paraId="363715C2" w14:textId="22ED7827" w:rsidR="00C50D8B" w:rsidRPr="00DF6063" w:rsidRDefault="00865972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(918)</w:t>
            </w:r>
          </w:p>
        </w:tc>
        <w:tc>
          <w:tcPr>
            <w:tcW w:w="1305" w:type="dxa"/>
            <w:vAlign w:val="bottom"/>
          </w:tcPr>
          <w:p w14:paraId="7A4A8E70" w14:textId="78EB3510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(10,592)</w:t>
            </w:r>
          </w:p>
        </w:tc>
        <w:tc>
          <w:tcPr>
            <w:tcW w:w="1305" w:type="dxa"/>
            <w:vAlign w:val="bottom"/>
          </w:tcPr>
          <w:p w14:paraId="19474C29" w14:textId="6A2B5D69" w:rsidR="00C50D8B" w:rsidRPr="00DF6063" w:rsidRDefault="00130A2F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F4182E8" w14:textId="282278C5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C50D8B" w:rsidRPr="00DF6063" w14:paraId="3B1DC9F4" w14:textId="77777777" w:rsidTr="004B03B6">
        <w:tc>
          <w:tcPr>
            <w:tcW w:w="4050" w:type="dxa"/>
            <w:vAlign w:val="bottom"/>
          </w:tcPr>
          <w:p w14:paraId="3E87A8EA" w14:textId="77777777" w:rsidR="00C50D8B" w:rsidRPr="00DF6063" w:rsidRDefault="00C50D8B" w:rsidP="00C50D8B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7567E65E" w14:textId="3D1C883B" w:rsidR="00C50D8B" w:rsidRPr="00DF6063" w:rsidRDefault="00307743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473</w:t>
            </w:r>
          </w:p>
        </w:tc>
        <w:tc>
          <w:tcPr>
            <w:tcW w:w="1305" w:type="dxa"/>
            <w:vAlign w:val="bottom"/>
          </w:tcPr>
          <w:p w14:paraId="2DFDA613" w14:textId="5AE1D2D6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687</w:t>
            </w:r>
          </w:p>
        </w:tc>
        <w:tc>
          <w:tcPr>
            <w:tcW w:w="1305" w:type="dxa"/>
            <w:vAlign w:val="bottom"/>
          </w:tcPr>
          <w:p w14:paraId="76D8FF8A" w14:textId="1B29AA1A" w:rsidR="00C50D8B" w:rsidRPr="00DF6063" w:rsidRDefault="00A25B19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178</w:t>
            </w:r>
          </w:p>
        </w:tc>
        <w:tc>
          <w:tcPr>
            <w:tcW w:w="1305" w:type="dxa"/>
            <w:vAlign w:val="bottom"/>
          </w:tcPr>
          <w:p w14:paraId="7DD04CC3" w14:textId="3C9FF7DD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26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8</w:t>
            </w:r>
          </w:p>
        </w:tc>
      </w:tr>
      <w:tr w:rsidR="00C50D8B" w:rsidRPr="00DF6063" w14:paraId="612DE084" w14:textId="77777777" w:rsidTr="004B03B6">
        <w:tc>
          <w:tcPr>
            <w:tcW w:w="4050" w:type="dxa"/>
            <w:vAlign w:val="bottom"/>
          </w:tcPr>
          <w:p w14:paraId="00D96BE3" w14:textId="77777777" w:rsidR="00C50D8B" w:rsidRPr="00DF6063" w:rsidRDefault="00C50D8B" w:rsidP="00C50D8B">
            <w:pPr>
              <w:ind w:left="222" w:right="-4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300C9990" w14:textId="03AC398B" w:rsidR="00C50D8B" w:rsidRPr="00DF6063" w:rsidRDefault="00753725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(220)</w:t>
            </w:r>
          </w:p>
        </w:tc>
        <w:tc>
          <w:tcPr>
            <w:tcW w:w="1305" w:type="dxa"/>
            <w:vAlign w:val="bottom"/>
          </w:tcPr>
          <w:p w14:paraId="6E6C08B2" w14:textId="68DC0DB6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(461)</w:t>
            </w:r>
          </w:p>
        </w:tc>
        <w:tc>
          <w:tcPr>
            <w:tcW w:w="1305" w:type="dxa"/>
            <w:vAlign w:val="bottom"/>
          </w:tcPr>
          <w:p w14:paraId="419682C5" w14:textId="05A22CFA" w:rsidR="00C50D8B" w:rsidRPr="00DF6063" w:rsidRDefault="00A25B19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(30)</w:t>
            </w:r>
          </w:p>
        </w:tc>
        <w:tc>
          <w:tcPr>
            <w:tcW w:w="1305" w:type="dxa"/>
            <w:vAlign w:val="bottom"/>
          </w:tcPr>
          <w:p w14:paraId="4623A997" w14:textId="4B90ECE3" w:rsidR="00C50D8B" w:rsidRPr="00DF6063" w:rsidRDefault="00C50D8B" w:rsidP="00C50D8B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(250)</w:t>
            </w:r>
          </w:p>
        </w:tc>
      </w:tr>
      <w:tr w:rsidR="00C50D8B" w:rsidRPr="00DF6063" w14:paraId="48728212" w14:textId="77777777" w:rsidTr="004B03B6">
        <w:tc>
          <w:tcPr>
            <w:tcW w:w="4050" w:type="dxa"/>
            <w:vAlign w:val="bottom"/>
          </w:tcPr>
          <w:p w14:paraId="380B1FEA" w14:textId="77777777" w:rsidR="00C50D8B" w:rsidRPr="00DF6063" w:rsidRDefault="00C50D8B" w:rsidP="00C50D8B">
            <w:pPr>
              <w:ind w:left="402" w:right="-43" w:hanging="180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1DD4266E" w14:textId="0086FB98" w:rsidR="00C50D8B" w:rsidRPr="00DF6063" w:rsidRDefault="00307743" w:rsidP="00C50D8B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(2,15</w:t>
            </w:r>
            <w:r w:rsidR="00D57E0A">
              <w:rPr>
                <w:rFonts w:asciiTheme="majorBidi" w:hAnsiTheme="majorBidi" w:cstheme="majorBidi"/>
                <w:spacing w:val="-4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6ED31C4E" w14:textId="6B9876D8" w:rsidR="00C50D8B" w:rsidRPr="00DF6063" w:rsidRDefault="00C50D8B" w:rsidP="00C50D8B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1,281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33F1CE14" w14:textId="76EDF023" w:rsidR="00C50D8B" w:rsidRPr="00DF6063" w:rsidRDefault="00771668" w:rsidP="00C50D8B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5E7BA4EA" w14:textId="5A3A6FED" w:rsidR="00C50D8B" w:rsidRPr="00DF6063" w:rsidRDefault="00C50D8B" w:rsidP="00C50D8B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-</w:t>
            </w:r>
          </w:p>
        </w:tc>
      </w:tr>
      <w:tr w:rsidR="00C50D8B" w:rsidRPr="00DF6063" w14:paraId="4550C1D2" w14:textId="77777777" w:rsidTr="004B03B6">
        <w:tc>
          <w:tcPr>
            <w:tcW w:w="4050" w:type="dxa"/>
            <w:vAlign w:val="bottom"/>
          </w:tcPr>
          <w:p w14:paraId="6BF4B6F1" w14:textId="77777777" w:rsidR="00C50D8B" w:rsidRPr="00DF6063" w:rsidRDefault="00C50D8B" w:rsidP="00C50D8B">
            <w:pPr>
              <w:ind w:left="312" w:right="-43" w:hanging="27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61B238E" w14:textId="6EFE4060" w:rsidR="00C50D8B" w:rsidRPr="00DF6063" w:rsidRDefault="0038763E" w:rsidP="00C50D8B">
            <w:pPr>
              <w:pBdr>
                <w:bottom w:val="single" w:sz="2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(3,49</w:t>
            </w:r>
            <w:r w:rsidR="001D0911">
              <w:rPr>
                <w:rFonts w:asciiTheme="majorBidi" w:hAnsiTheme="majorBidi" w:cstheme="majorBidi"/>
                <w:spacing w:val="-4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7A2FB68E" w14:textId="4965AFDF" w:rsidR="00C50D8B" w:rsidRPr="00DF6063" w:rsidRDefault="00C50D8B" w:rsidP="00C50D8B">
            <w:pPr>
              <w:pBdr>
                <w:bottom w:val="single" w:sz="2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12,322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137B59BA" w14:textId="56DA2150" w:rsidR="00C50D8B" w:rsidRPr="00DF6063" w:rsidRDefault="00790D16" w:rsidP="00C50D8B">
            <w:pPr>
              <w:pBdr>
                <w:bottom w:val="single" w:sz="2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(2,27</w:t>
            </w:r>
            <w:r w:rsidR="006E50CB">
              <w:rPr>
                <w:rFonts w:asciiTheme="majorBidi" w:hAnsiTheme="majorBidi" w:cstheme="majorBidi"/>
                <w:spacing w:val="-4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1305" w:type="dxa"/>
            <w:vAlign w:val="bottom"/>
          </w:tcPr>
          <w:p w14:paraId="7E2DFD06" w14:textId="767E97B1" w:rsidR="00C50D8B" w:rsidRPr="00DF6063" w:rsidRDefault="00C50D8B" w:rsidP="00C50D8B">
            <w:pPr>
              <w:pBdr>
                <w:bottom w:val="single" w:sz="2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469</w:t>
            </w:r>
            <w:r w:rsidRPr="00DF6063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</w:tr>
      <w:tr w:rsidR="00C50D8B" w:rsidRPr="00DF6063" w14:paraId="7A4192AB" w14:textId="77777777" w:rsidTr="004B03B6">
        <w:trPr>
          <w:trHeight w:val="369"/>
        </w:trPr>
        <w:tc>
          <w:tcPr>
            <w:tcW w:w="4050" w:type="dxa"/>
            <w:vAlign w:val="bottom"/>
          </w:tcPr>
          <w:p w14:paraId="46286BD5" w14:textId="29936D35" w:rsidR="00C50D8B" w:rsidRPr="00DF6063" w:rsidRDefault="00C50D8B" w:rsidP="00C50D8B">
            <w:pPr>
              <w:ind w:left="312" w:right="-43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7BD9C5A" w14:textId="24F48EF0" w:rsidR="00C50D8B" w:rsidRPr="00DF6063" w:rsidRDefault="00191037" w:rsidP="00C50D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9,573</w:t>
            </w:r>
          </w:p>
        </w:tc>
        <w:tc>
          <w:tcPr>
            <w:tcW w:w="1305" w:type="dxa"/>
            <w:vAlign w:val="bottom"/>
          </w:tcPr>
          <w:p w14:paraId="6023F798" w14:textId="1C2F029B" w:rsidR="00C50D8B" w:rsidRPr="00DF6063" w:rsidRDefault="00C50D8B" w:rsidP="00C50D8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6,838</w:t>
            </w:r>
          </w:p>
        </w:tc>
        <w:tc>
          <w:tcPr>
            <w:tcW w:w="1305" w:type="dxa"/>
            <w:vAlign w:val="bottom"/>
          </w:tcPr>
          <w:p w14:paraId="5EDE6652" w14:textId="4E323CDE" w:rsidR="00C50D8B" w:rsidRPr="00DF6063" w:rsidRDefault="00191037" w:rsidP="00C50D8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1,700</w:t>
            </w:r>
          </w:p>
        </w:tc>
        <w:tc>
          <w:tcPr>
            <w:tcW w:w="1305" w:type="dxa"/>
            <w:vAlign w:val="bottom"/>
          </w:tcPr>
          <w:p w14:paraId="15084B68" w14:textId="7E5F0242" w:rsidR="00C50D8B" w:rsidRPr="00DF6063" w:rsidRDefault="00C50D8B" w:rsidP="00C50D8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pacing w:val="-4"/>
                <w:sz w:val="27"/>
                <w:szCs w:val="27"/>
              </w:rPr>
              <w:t>398</w:t>
            </w:r>
          </w:p>
        </w:tc>
      </w:tr>
    </w:tbl>
    <w:p w14:paraId="6AC23568" w14:textId="77777777" w:rsidR="00DF6063" w:rsidRDefault="00DF6063" w:rsidP="0097561A">
      <w:pPr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5AC193" w14:textId="6981749D" w:rsidR="006D3FFF" w:rsidRDefault="006D3FFF" w:rsidP="00712B5A">
      <w:pPr>
        <w:overflowPunct/>
        <w:autoSpaceDE/>
        <w:autoSpaceDN/>
        <w:adjustRightInd/>
        <w:spacing w:before="120" w:after="120"/>
        <w:ind w:firstLine="634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4B03B6" w:rsidRPr="00A44A33" w14:paraId="67BB023E" w14:textId="77777777" w:rsidTr="00BD29B8">
        <w:trPr>
          <w:trHeight w:val="25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7178B3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F303702" w14:textId="77777777" w:rsidR="004B03B6" w:rsidRPr="00A44A33" w:rsidRDefault="004B03B6" w:rsidP="00BD29B8">
            <w:pPr>
              <w:ind w:left="-16" w:hanging="16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A44A33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A44A3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4B03B6" w:rsidRPr="00A44A33" w14:paraId="22F636AE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51FF69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0C00E6D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งบฐานะการเงิน</w:t>
            </w:r>
          </w:p>
        </w:tc>
      </w:tr>
      <w:tr w:rsidR="004B03B6" w:rsidRPr="00A44A33" w14:paraId="0D8D5372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9C64D6" w14:textId="77777777" w:rsidR="004B03B6" w:rsidRPr="00A44A33" w:rsidRDefault="004B03B6" w:rsidP="00BD29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</w:tcBorders>
          </w:tcPr>
          <w:p w14:paraId="3CD5455A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CD25ED7" w14:textId="77777777" w:rsidR="004B03B6" w:rsidRPr="00A44A33" w:rsidRDefault="004B03B6" w:rsidP="00BD29B8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4B6A" w:rsidRPr="00A44A33" w14:paraId="55FC93FF" w14:textId="77777777" w:rsidTr="00BD29B8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C70121" w14:textId="77777777" w:rsidR="00FF4B6A" w:rsidRPr="00A44A33" w:rsidRDefault="00FF4B6A" w:rsidP="00FF4B6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</w:tcPr>
          <w:p w14:paraId="4A82F1C1" w14:textId="444417F3" w:rsidR="00FF4B6A" w:rsidRPr="00A44A33" w:rsidRDefault="00FF4B6A" w:rsidP="00FF4B6A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</w:tcPr>
          <w:p w14:paraId="1C815DBF" w14:textId="79A66CAF" w:rsidR="00FF4B6A" w:rsidRPr="00A44A33" w:rsidRDefault="00FF4B6A" w:rsidP="00FF4B6A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  <w:tc>
          <w:tcPr>
            <w:tcW w:w="1282" w:type="dxa"/>
          </w:tcPr>
          <w:p w14:paraId="29F630B2" w14:textId="53E4AF0B" w:rsidR="00FF4B6A" w:rsidRPr="00A44A33" w:rsidRDefault="00FF4B6A" w:rsidP="00FF4B6A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8</w:t>
            </w:r>
          </w:p>
        </w:tc>
        <w:tc>
          <w:tcPr>
            <w:tcW w:w="1283" w:type="dxa"/>
          </w:tcPr>
          <w:p w14:paraId="64B6DB01" w14:textId="3B2489DA" w:rsidR="00FF4B6A" w:rsidRPr="00A44A33" w:rsidRDefault="00FF4B6A" w:rsidP="00FF4B6A">
            <w:pPr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A44A33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2567</w:t>
            </w:r>
          </w:p>
        </w:tc>
      </w:tr>
      <w:tr w:rsidR="00FF4B6A" w:rsidRPr="00A44A33" w14:paraId="238EFAF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ECB498" w14:textId="5119B8E7" w:rsidR="00FF4B6A" w:rsidRPr="00E363F8" w:rsidRDefault="00FF4B6A" w:rsidP="00E363F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9D8FBC3" w14:textId="4B64E4C6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43F7229" w14:textId="1DF1415A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610B4E5B" w14:textId="4EAB5539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9C9F37F" w14:textId="6FACAE65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</w:tr>
      <w:tr w:rsidR="00FF4B6A" w:rsidRPr="00A44A33" w14:paraId="60015B04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3EDFE6" w14:textId="77777777" w:rsidR="00FF4B6A" w:rsidRPr="00D672A9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ส่วนปรับปรุงอาคาร (การรับรู้ค่าเสื่อมราคา</w:t>
            </w:r>
          </w:p>
          <w:p w14:paraId="6A20524B" w14:textId="77777777" w:rsidR="00FF4B6A" w:rsidRPr="00D672A9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501FBFB" w14:textId="52F24DA5" w:rsidR="00FF4B6A" w:rsidRPr="00D672A9" w:rsidRDefault="00987EFF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1,034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82CCC3C" w14:textId="74AD02C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1,003</w:t>
            </w:r>
          </w:p>
        </w:tc>
        <w:tc>
          <w:tcPr>
            <w:tcW w:w="1282" w:type="dxa"/>
            <w:vAlign w:val="bottom"/>
          </w:tcPr>
          <w:p w14:paraId="19A403F9" w14:textId="1F34B9C2" w:rsidR="00FF4B6A" w:rsidRPr="00D672A9" w:rsidRDefault="00250188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443929B2" w14:textId="2FB297C0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FF4B6A" w:rsidRPr="00A44A33" w14:paraId="137F35DE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0DA1FD" w14:textId="77777777" w:rsidR="00FF4B6A" w:rsidRPr="00D672A9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90C3237" w14:textId="3042913B" w:rsidR="00FF4B6A" w:rsidRPr="00D672A9" w:rsidRDefault="001D2C9C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33,97</w:t>
            </w:r>
            <w:r w:rsidR="00982C8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3EF3083" w14:textId="2986B1BF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33,424</w:t>
            </w:r>
          </w:p>
        </w:tc>
        <w:tc>
          <w:tcPr>
            <w:tcW w:w="1282" w:type="dxa"/>
            <w:vAlign w:val="bottom"/>
          </w:tcPr>
          <w:p w14:paraId="2A24E4D6" w14:textId="2B0384C7" w:rsidR="00FF4B6A" w:rsidRPr="00D672A9" w:rsidRDefault="00791D4F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33,951</w:t>
            </w:r>
          </w:p>
        </w:tc>
        <w:tc>
          <w:tcPr>
            <w:tcW w:w="1283" w:type="dxa"/>
            <w:vAlign w:val="bottom"/>
          </w:tcPr>
          <w:p w14:paraId="646BB803" w14:textId="1984C794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33,225</w:t>
            </w:r>
          </w:p>
        </w:tc>
      </w:tr>
      <w:tr w:rsidR="00FF4B6A" w:rsidRPr="00A44A33" w14:paraId="6136A665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4232E9" w14:textId="77777777" w:rsidR="00FF4B6A" w:rsidRPr="00D672A9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0A7BD09" w14:textId="4C2DA098" w:rsidR="00FF4B6A" w:rsidRPr="00D672A9" w:rsidRDefault="006869DD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="00513EA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513EA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049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E0BB214" w14:textId="3A00A276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6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370</w:t>
            </w:r>
          </w:p>
        </w:tc>
        <w:tc>
          <w:tcPr>
            <w:tcW w:w="1282" w:type="dxa"/>
            <w:vAlign w:val="bottom"/>
          </w:tcPr>
          <w:p w14:paraId="71BB5865" w14:textId="1EC9F37C" w:rsidR="00FF4B6A" w:rsidRPr="00D672A9" w:rsidRDefault="00637DC5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="00513EA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 w:rsidR="00513EA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417</w:t>
            </w:r>
          </w:p>
        </w:tc>
        <w:tc>
          <w:tcPr>
            <w:tcW w:w="1283" w:type="dxa"/>
            <w:vAlign w:val="bottom"/>
          </w:tcPr>
          <w:p w14:paraId="3B3AFE32" w14:textId="2DE89179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440</w:t>
            </w:r>
          </w:p>
        </w:tc>
      </w:tr>
      <w:tr w:rsidR="00FF4B6A" w:rsidRPr="00A44A33" w14:paraId="462257A4" w14:textId="77777777" w:rsidTr="00BD29B8">
        <w:trPr>
          <w:trHeight w:val="28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9A4F8E" w14:textId="77777777" w:rsidR="00FF4B6A" w:rsidRPr="00D672A9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ค่าเผื่อผลขาดทุนจากสัญญาที่สร้างภาระ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2EAAC6A" w14:textId="239361F5" w:rsidR="00FF4B6A" w:rsidRPr="00D672A9" w:rsidRDefault="00987EFF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FE53055" w14:textId="5BD67EF4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2" w:type="dxa"/>
            <w:vAlign w:val="bottom"/>
          </w:tcPr>
          <w:p w14:paraId="367BEDD8" w14:textId="573FAD0B" w:rsidR="00FF4B6A" w:rsidRPr="00D672A9" w:rsidRDefault="001660ED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527</w:t>
            </w:r>
          </w:p>
        </w:tc>
        <w:tc>
          <w:tcPr>
            <w:tcW w:w="1283" w:type="dxa"/>
            <w:vAlign w:val="bottom"/>
          </w:tcPr>
          <w:p w14:paraId="4B603D74" w14:textId="78E5D35A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FF4B6A" w:rsidRPr="00A44A33" w14:paraId="5D7DCA1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8B4645" w14:textId="39D56524" w:rsidR="00FF4B6A" w:rsidRPr="00765DCD" w:rsidRDefault="00FF4B6A" w:rsidP="00F710E0">
            <w:pPr>
              <w:ind w:left="324" w:right="-43" w:hanging="16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ที่ยังไม่เกิดขึ้นจากการปรับมูลค่ายุติธรรมของ</w:t>
            </w:r>
            <w:r w:rsidR="00901E41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สินทรัพย์</w:t>
            </w:r>
            <w:r w:rsidR="00901E41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="00FA171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หนี้สิน</w:t>
            </w: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137E9C" w14:textId="6954E352" w:rsidR="00FF4B6A" w:rsidRPr="00D672A9" w:rsidRDefault="00901E41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5,712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6ED13B1" w14:textId="51E2905C" w:rsidR="00FF4B6A" w:rsidRPr="00375AAF" w:rsidRDefault="00B72B56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1,266</w:t>
            </w:r>
          </w:p>
        </w:tc>
        <w:tc>
          <w:tcPr>
            <w:tcW w:w="1282" w:type="dxa"/>
            <w:vAlign w:val="bottom"/>
          </w:tcPr>
          <w:p w14:paraId="30195228" w14:textId="40949569" w:rsidR="00FF4B6A" w:rsidRPr="00375AAF" w:rsidRDefault="00250188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56718EBD" w14:textId="552D7A62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375AA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113</w:t>
            </w:r>
          </w:p>
        </w:tc>
      </w:tr>
      <w:tr w:rsidR="00FF4B6A" w:rsidRPr="00A44A33" w14:paraId="16D2D65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BDCD1C" w14:textId="77777777" w:rsidR="00FF4B6A" w:rsidRPr="00765DCD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rtl/>
                <w:cs/>
              </w:rPr>
            </w:pP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35728A55" w14:textId="7C23192E" w:rsidR="00FF4B6A" w:rsidRPr="00D672A9" w:rsidRDefault="0084355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964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631AC95" w14:textId="65F821DD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950</w:t>
            </w:r>
          </w:p>
        </w:tc>
        <w:tc>
          <w:tcPr>
            <w:tcW w:w="1282" w:type="dxa"/>
            <w:vAlign w:val="bottom"/>
          </w:tcPr>
          <w:p w14:paraId="3AB69178" w14:textId="058F7B7D" w:rsidR="00FF4B6A" w:rsidRPr="00D672A9" w:rsidRDefault="00637DC5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698</w:t>
            </w:r>
          </w:p>
        </w:tc>
        <w:tc>
          <w:tcPr>
            <w:tcW w:w="1283" w:type="dxa"/>
            <w:vAlign w:val="bottom"/>
          </w:tcPr>
          <w:p w14:paraId="08F76B0F" w14:textId="05AE1F0B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709</w:t>
            </w:r>
          </w:p>
        </w:tc>
      </w:tr>
      <w:tr w:rsidR="00FF4B6A" w:rsidRPr="00A44A33" w14:paraId="7AE36180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75DB24" w14:textId="699C9133" w:rsidR="00FF4B6A" w:rsidRPr="00765DCD" w:rsidRDefault="0021072E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 w:hint="cs"/>
                <w:sz w:val="29"/>
                <w:szCs w:val="29"/>
                <w:cs/>
              </w:rPr>
              <w:t>ประมาณการหนี้สิน</w:t>
            </w:r>
            <w:r w:rsidR="00947F17" w:rsidRPr="00765DCD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FF4B6A"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164C082" w14:textId="5EA923DF" w:rsidR="00FF4B6A" w:rsidRPr="00D672A9" w:rsidRDefault="00F730BE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52,041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6139F931" w14:textId="2F1C6345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49,729</w:t>
            </w:r>
          </w:p>
        </w:tc>
        <w:tc>
          <w:tcPr>
            <w:tcW w:w="1282" w:type="dxa"/>
            <w:vAlign w:val="bottom"/>
          </w:tcPr>
          <w:p w14:paraId="0819AEF6" w14:textId="0E0A4244" w:rsidR="00FF4B6A" w:rsidRPr="00D672A9" w:rsidRDefault="005106B9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41,079</w:t>
            </w:r>
          </w:p>
        </w:tc>
        <w:tc>
          <w:tcPr>
            <w:tcW w:w="1283" w:type="dxa"/>
            <w:vAlign w:val="bottom"/>
          </w:tcPr>
          <w:p w14:paraId="5C59C4E5" w14:textId="34E536F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39,242</w:t>
            </w:r>
          </w:p>
        </w:tc>
      </w:tr>
      <w:tr w:rsidR="00FF4B6A" w:rsidRPr="00A44A33" w14:paraId="4185B75F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206351" w14:textId="77777777" w:rsidR="00FF4B6A" w:rsidRPr="00765DCD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758EB89E" w14:textId="474C37A1" w:rsidR="00FF4B6A" w:rsidRPr="00D672A9" w:rsidRDefault="001B6BB8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64,003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F4D8D51" w14:textId="30765F7A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521</w:t>
            </w:r>
          </w:p>
        </w:tc>
        <w:tc>
          <w:tcPr>
            <w:tcW w:w="1282" w:type="dxa"/>
            <w:vAlign w:val="bottom"/>
          </w:tcPr>
          <w:p w14:paraId="5D3357AE" w14:textId="35AC40EB" w:rsidR="00FF4B6A" w:rsidRPr="00D672A9" w:rsidRDefault="001660ED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64,003</w:t>
            </w:r>
          </w:p>
        </w:tc>
        <w:tc>
          <w:tcPr>
            <w:tcW w:w="1283" w:type="dxa"/>
            <w:vAlign w:val="bottom"/>
          </w:tcPr>
          <w:p w14:paraId="15B7A6C6" w14:textId="6CAFCF8C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8,521</w:t>
            </w:r>
          </w:p>
        </w:tc>
      </w:tr>
      <w:tr w:rsidR="00FF4B6A" w:rsidRPr="00A44A33" w14:paraId="17954C06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1D88F41" w14:textId="77777777" w:rsidR="00FF4B6A" w:rsidRPr="00765DCD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2BFC7EFD" w14:textId="117A35D6" w:rsidR="00FF4B6A" w:rsidRPr="00D672A9" w:rsidRDefault="007D13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10A0899A" w14:textId="62BC1305" w:rsidR="00FF4B6A" w:rsidRPr="00D672A9" w:rsidRDefault="00FF4B6A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8</w:t>
            </w:r>
          </w:p>
        </w:tc>
        <w:tc>
          <w:tcPr>
            <w:tcW w:w="1282" w:type="dxa"/>
            <w:vAlign w:val="bottom"/>
          </w:tcPr>
          <w:p w14:paraId="79CB9CAD" w14:textId="24366D6F" w:rsidR="00FF4B6A" w:rsidRPr="00D672A9" w:rsidRDefault="00250188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1346A0D8" w14:textId="118C2FE9" w:rsidR="00FF4B6A" w:rsidRPr="00D672A9" w:rsidRDefault="00FF4B6A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FF4B6A" w:rsidRPr="00A44A33" w14:paraId="4CE8BEA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23594" w14:textId="77777777" w:rsidR="00FF4B6A" w:rsidRPr="00765DCD" w:rsidRDefault="00FF4B6A" w:rsidP="00FF4B6A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51E5FD5" w14:textId="699F5260" w:rsidR="00FF4B6A" w:rsidRPr="00D672A9" w:rsidRDefault="007D13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17</w:t>
            </w:r>
            <w:r w:rsidR="00513EAA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13EAA">
              <w:rPr>
                <w:rFonts w:asciiTheme="majorBidi" w:hAnsiTheme="majorBidi" w:cstheme="majorBidi"/>
                <w:sz w:val="29"/>
                <w:szCs w:val="29"/>
              </w:rPr>
              <w:t>305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594F4BE3" w14:textId="00F73947" w:rsidR="00FF4B6A" w:rsidRPr="00D672A9" w:rsidRDefault="00FF4B6A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71</w:t>
            </w:r>
            <w:r w:rsidRPr="00D672A9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291</w:t>
            </w:r>
          </w:p>
        </w:tc>
        <w:tc>
          <w:tcPr>
            <w:tcW w:w="1282" w:type="dxa"/>
            <w:vAlign w:val="bottom"/>
          </w:tcPr>
          <w:p w14:paraId="521F37AE" w14:textId="5BACA36D" w:rsidR="00FF4B6A" w:rsidRPr="00D672A9" w:rsidRDefault="00975F5B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975F5B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513EAA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975F5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513EAA">
              <w:rPr>
                <w:rFonts w:asciiTheme="majorBidi" w:hAnsiTheme="majorBidi" w:cstheme="majorBidi"/>
                <w:sz w:val="29"/>
                <w:szCs w:val="29"/>
              </w:rPr>
              <w:t>675</w:t>
            </w:r>
          </w:p>
        </w:tc>
        <w:tc>
          <w:tcPr>
            <w:tcW w:w="1283" w:type="dxa"/>
            <w:vAlign w:val="bottom"/>
          </w:tcPr>
          <w:p w14:paraId="12A7DD7D" w14:textId="628A6FF6" w:rsidR="00FF4B6A" w:rsidRPr="00D672A9" w:rsidRDefault="00FF4B6A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55,250</w:t>
            </w:r>
          </w:p>
        </w:tc>
      </w:tr>
      <w:tr w:rsidR="00FF4B6A" w:rsidRPr="00A44A33" w14:paraId="52BCE619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E60580" w14:textId="77777777" w:rsidR="00FF4B6A" w:rsidRPr="00765DCD" w:rsidRDefault="00FF4B6A" w:rsidP="00FF4B6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</w:t>
            </w:r>
            <w:r w:rsidRPr="00765DC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น</w:t>
            </w:r>
            <w:r w:rsidRPr="00765DC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E6DBF43" w14:textId="7777777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34F5D49" w14:textId="7777777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16BA7B62" w14:textId="7777777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B1C2B7C" w14:textId="77777777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F4B6A" w:rsidRPr="00A44A33" w14:paraId="19040011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D433CF" w14:textId="77777777" w:rsidR="00FF4B6A" w:rsidRPr="00765DCD" w:rsidRDefault="00FF4B6A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ลูกหนี้การค้าและสินค้าคงเหลือ </w:t>
            </w:r>
          </w:p>
          <w:p w14:paraId="6ED46729" w14:textId="4015EF24" w:rsidR="00FF4B6A" w:rsidRPr="00765DCD" w:rsidRDefault="00FF4B6A" w:rsidP="00FF4B6A">
            <w:pPr>
              <w:ind w:right="-43" w:firstLine="336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(การรับรู้รายได้ที่ต่างกัน)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5867D5D" w14:textId="39936AEE" w:rsidR="00FF4B6A" w:rsidRPr="00D672A9" w:rsidRDefault="00877EB0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877EB0">
              <w:rPr>
                <w:rFonts w:asciiTheme="majorBidi" w:hAnsiTheme="majorBidi" w:cstheme="majorBidi"/>
                <w:sz w:val="29"/>
                <w:szCs w:val="29"/>
              </w:rPr>
              <w:t>1,003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3844128" w14:textId="34AA2766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3,689</w:t>
            </w:r>
          </w:p>
        </w:tc>
        <w:tc>
          <w:tcPr>
            <w:tcW w:w="1282" w:type="dxa"/>
            <w:vAlign w:val="bottom"/>
          </w:tcPr>
          <w:p w14:paraId="33C49CB5" w14:textId="5C313533" w:rsidR="00FF4B6A" w:rsidRPr="00D672A9" w:rsidRDefault="00762A33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762A33">
              <w:rPr>
                <w:rFonts w:asciiTheme="majorBidi" w:hAnsiTheme="majorBidi" w:cstheme="majorBidi"/>
                <w:sz w:val="29"/>
                <w:szCs w:val="29"/>
              </w:rPr>
              <w:t>1,078</w:t>
            </w:r>
          </w:p>
        </w:tc>
        <w:tc>
          <w:tcPr>
            <w:tcW w:w="1283" w:type="dxa"/>
            <w:vAlign w:val="bottom"/>
          </w:tcPr>
          <w:p w14:paraId="18BCAB4A" w14:textId="40D2C659" w:rsidR="00FF4B6A" w:rsidRPr="00D672A9" w:rsidRDefault="00FF4B6A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3,646</w:t>
            </w:r>
          </w:p>
        </w:tc>
      </w:tr>
      <w:tr w:rsidR="00607850" w:rsidRPr="00A44A33" w14:paraId="3A63154E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590E0A" w14:textId="77777777" w:rsidR="002D0562" w:rsidRDefault="002D0562" w:rsidP="00607850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</w:t>
            </w:r>
            <w:r w:rsidR="00607850"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กำไรที่ยังไม่เกิดขึ้นจากการปรับมูลค่ายุติธรรม</w:t>
            </w:r>
          </w:p>
          <w:p w14:paraId="4A2B06FB" w14:textId="56E9985E" w:rsidR="00607850" w:rsidRPr="00765DCD" w:rsidRDefault="002D0562" w:rsidP="002D0562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</w:t>
            </w:r>
            <w:r w:rsidR="00607850" w:rsidRPr="00765DCD">
              <w:rPr>
                <w:rFonts w:asciiTheme="majorBidi" w:hAnsiTheme="majorBidi" w:cstheme="majorBidi"/>
                <w:sz w:val="29"/>
                <w:szCs w:val="29"/>
                <w:cs/>
              </w:rPr>
              <w:t>ของสินทรัพย์ทางการเงิน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FB797D5" w14:textId="3B707602" w:rsidR="00607850" w:rsidRPr="00D672A9" w:rsidRDefault="00607850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18,848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7148BF9C" w14:textId="1DBEAE72" w:rsidR="00607850" w:rsidRPr="00D672A9" w:rsidRDefault="00607850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13,122</w:t>
            </w:r>
          </w:p>
        </w:tc>
        <w:tc>
          <w:tcPr>
            <w:tcW w:w="1282" w:type="dxa"/>
            <w:vAlign w:val="bottom"/>
          </w:tcPr>
          <w:p w14:paraId="0EEBBFFB" w14:textId="57DF7454" w:rsidR="00607850" w:rsidRPr="00D672A9" w:rsidRDefault="00607850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18,588</w:t>
            </w:r>
          </w:p>
        </w:tc>
        <w:tc>
          <w:tcPr>
            <w:tcW w:w="1283" w:type="dxa"/>
            <w:vAlign w:val="bottom"/>
          </w:tcPr>
          <w:p w14:paraId="0530C0DA" w14:textId="40BA2E71" w:rsidR="00607850" w:rsidRPr="00D672A9" w:rsidRDefault="00607850" w:rsidP="00FF4B6A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13,122</w:t>
            </w:r>
          </w:p>
        </w:tc>
      </w:tr>
      <w:tr w:rsidR="00607850" w:rsidRPr="00A44A33" w14:paraId="4EA6F3BC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6352E53" w14:textId="7808ABAE" w:rsidR="00607850" w:rsidRPr="00765DCD" w:rsidRDefault="00607850" w:rsidP="00FF4B6A">
            <w:pPr>
              <w:ind w:left="324" w:right="-43" w:hanging="168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อื่นๆ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413EE997" w14:textId="7CF797CE" w:rsidR="00607850" w:rsidRPr="00D672A9" w:rsidRDefault="00607850" w:rsidP="0060785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5940B9E" w14:textId="0C300375" w:rsidR="00607850" w:rsidRPr="00D672A9" w:rsidRDefault="00607850" w:rsidP="0060785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>40</w:t>
            </w:r>
          </w:p>
        </w:tc>
        <w:tc>
          <w:tcPr>
            <w:tcW w:w="1282" w:type="dxa"/>
            <w:vAlign w:val="bottom"/>
          </w:tcPr>
          <w:p w14:paraId="3B8E63FF" w14:textId="31C26567" w:rsidR="00607850" w:rsidRPr="00D672A9" w:rsidRDefault="00607850" w:rsidP="0060785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609EFEEF" w14:textId="14FE8ED6" w:rsidR="00607850" w:rsidRPr="00D672A9" w:rsidRDefault="00607850" w:rsidP="00607850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607850" w:rsidRPr="00A44A33" w14:paraId="3AE80FA9" w14:textId="77777777" w:rsidTr="00BD29B8">
        <w:trPr>
          <w:trHeight w:val="3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E15620" w14:textId="7F60C173" w:rsidR="00607850" w:rsidRPr="00D672A9" w:rsidRDefault="00607850" w:rsidP="00FF4B6A">
            <w:pPr>
              <w:ind w:left="162"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672A9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0B1F9DE" w14:textId="5F36EB74" w:rsidR="00607850" w:rsidRPr="00D672A9" w:rsidRDefault="006078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19,876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26CB9763" w14:textId="16C9671F" w:rsidR="00607850" w:rsidRPr="00D672A9" w:rsidRDefault="006078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D672A9">
              <w:rPr>
                <w:rFonts w:asciiTheme="majorBidi" w:hAnsiTheme="majorBidi" w:cstheme="majorBidi"/>
                <w:sz w:val="29"/>
                <w:szCs w:val="29"/>
              </w:rPr>
              <w:t>16,851</w:t>
            </w:r>
          </w:p>
        </w:tc>
        <w:tc>
          <w:tcPr>
            <w:tcW w:w="1282" w:type="dxa"/>
            <w:vAlign w:val="bottom"/>
          </w:tcPr>
          <w:p w14:paraId="6B7B6D5B" w14:textId="7536B2DA" w:rsidR="00607850" w:rsidRPr="00D672A9" w:rsidRDefault="006078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444D1D">
              <w:rPr>
                <w:rFonts w:asciiTheme="majorBidi" w:hAnsiTheme="majorBidi" w:cstheme="majorBidi"/>
                <w:sz w:val="29"/>
                <w:szCs w:val="29"/>
              </w:rPr>
              <w:t>19,66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283" w:type="dxa"/>
            <w:vAlign w:val="bottom"/>
          </w:tcPr>
          <w:p w14:paraId="791F2554" w14:textId="75CAC5E8" w:rsidR="00607850" w:rsidRPr="00D672A9" w:rsidRDefault="00607850" w:rsidP="00FF4B6A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16,768</w:t>
            </w:r>
          </w:p>
        </w:tc>
      </w:tr>
      <w:tr w:rsidR="00607850" w:rsidRPr="00A44A33" w14:paraId="54571C7E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ADA1E1" w14:textId="38FB98A0" w:rsidR="00607850" w:rsidRPr="00D672A9" w:rsidRDefault="00607850" w:rsidP="00FF4B6A">
            <w:pPr>
              <w:ind w:right="-43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75AA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สินทรัพย์ภาษีเงินได้รอการตัดบัญชี</w:t>
            </w:r>
            <w:r w:rsidRPr="00375A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- </w:t>
            </w:r>
            <w:r w:rsidRPr="00375AAF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67282C9F" w14:textId="52CC5E3B" w:rsidR="00607850" w:rsidRPr="00D672A9" w:rsidRDefault="00607850" w:rsidP="0060785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151,429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0B44C195" w14:textId="30FAA004" w:rsidR="00607850" w:rsidRPr="00D672A9" w:rsidRDefault="00607850" w:rsidP="0060785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154,440</w:t>
            </w:r>
          </w:p>
        </w:tc>
        <w:tc>
          <w:tcPr>
            <w:tcW w:w="1282" w:type="dxa"/>
            <w:vAlign w:val="bottom"/>
          </w:tcPr>
          <w:p w14:paraId="67C3213B" w14:textId="48B58FC8" w:rsidR="00607850" w:rsidRPr="00D672A9" w:rsidRDefault="00607850" w:rsidP="0060785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133,009</w:t>
            </w:r>
          </w:p>
        </w:tc>
        <w:tc>
          <w:tcPr>
            <w:tcW w:w="1283" w:type="dxa"/>
            <w:vAlign w:val="bottom"/>
          </w:tcPr>
          <w:p w14:paraId="43DEC5CD" w14:textId="29B20B83" w:rsidR="00607850" w:rsidRPr="00D672A9" w:rsidRDefault="00607850" w:rsidP="00607850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138,482</w:t>
            </w:r>
          </w:p>
        </w:tc>
      </w:tr>
      <w:tr w:rsidR="00607850" w:rsidRPr="00A44A33" w14:paraId="0D362D02" w14:textId="77777777" w:rsidTr="00BD29B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CF181" w14:textId="7C821BD9" w:rsidR="00607850" w:rsidRPr="00375AAF" w:rsidRDefault="00607850" w:rsidP="00FF4B6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</w:tcBorders>
            <w:vAlign w:val="bottom"/>
          </w:tcPr>
          <w:p w14:paraId="18F9B2A4" w14:textId="559CD41C" w:rsidR="00607850" w:rsidRPr="00D672A9" w:rsidRDefault="00607850" w:rsidP="00607850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</w:tcBorders>
            <w:vAlign w:val="bottom"/>
          </w:tcPr>
          <w:p w14:paraId="3E46E9B6" w14:textId="593B5E48" w:rsidR="00607850" w:rsidRPr="00D672A9" w:rsidRDefault="00607850" w:rsidP="00607850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  <w:vAlign w:val="bottom"/>
          </w:tcPr>
          <w:p w14:paraId="4180C46F" w14:textId="3924F0EC" w:rsidR="00607850" w:rsidRDefault="00607850" w:rsidP="00607850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  <w:vAlign w:val="bottom"/>
          </w:tcPr>
          <w:p w14:paraId="03FC9D96" w14:textId="7ED12928" w:rsidR="00607850" w:rsidRPr="00D672A9" w:rsidRDefault="00607850" w:rsidP="00607850">
            <w:pPr>
              <w:tabs>
                <w:tab w:val="decimal" w:pos="886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</w:tbl>
    <w:p w14:paraId="561BEA20" w14:textId="77777777" w:rsidR="00397B54" w:rsidRDefault="00397B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35CFD14" w14:textId="2D8C73EC" w:rsidR="00DC57FB" w:rsidRPr="00DF6063" w:rsidRDefault="006D3FFF" w:rsidP="005213BF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5338" w:rsidRPr="00DF6063">
        <w:rPr>
          <w:rFonts w:asciiTheme="majorBidi" w:hAnsiTheme="majorBidi" w:cstheme="majorBidi"/>
          <w:sz w:val="32"/>
          <w:szCs w:val="32"/>
        </w:rPr>
        <w:t>31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F4B6A">
        <w:rPr>
          <w:rFonts w:asciiTheme="majorBidi" w:hAnsiTheme="majorBidi" w:cstheme="majorBidi"/>
          <w:sz w:val="32"/>
          <w:szCs w:val="32"/>
        </w:rPr>
        <w:t>8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มีรายการผลแตกต่างชั่วคราวที่ใช้หักภาษีและขาดทุนทางภาษียังไม่ได้ใช้จำนวน</w:t>
      </w:r>
      <w:r w:rsidR="00AA2D4C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147F5E">
        <w:rPr>
          <w:rFonts w:asciiTheme="majorBidi" w:hAnsiTheme="majorBidi" w:cstheme="majorBidi"/>
          <w:sz w:val="32"/>
          <w:szCs w:val="32"/>
        </w:rPr>
        <w:t>585</w:t>
      </w:r>
      <w:r w:rsidR="00DD1C9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: </w:t>
      </w:r>
      <w:r w:rsidR="00C83C4C">
        <w:rPr>
          <w:rFonts w:asciiTheme="majorBidi" w:hAnsiTheme="majorBidi" w:cstheme="majorBidi"/>
          <w:sz w:val="32"/>
          <w:szCs w:val="32"/>
        </w:rPr>
        <w:t>322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646B"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F4B6A">
        <w:rPr>
          <w:rFonts w:asciiTheme="majorBidi" w:hAnsiTheme="majorBidi" w:cstheme="majorBidi"/>
          <w:sz w:val="32"/>
          <w:szCs w:val="32"/>
        </w:rPr>
        <w:t>7</w:t>
      </w:r>
      <w:r w:rsidR="00725338" w:rsidRPr="00DF6063">
        <w:rPr>
          <w:rFonts w:asciiTheme="majorBidi" w:hAnsiTheme="majorBidi" w:cstheme="majorBidi"/>
          <w:sz w:val="32"/>
          <w:szCs w:val="32"/>
        </w:rPr>
        <w:t>: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B6A">
        <w:rPr>
          <w:rFonts w:asciiTheme="majorBidi" w:hAnsiTheme="majorBidi" w:cstheme="majorBidi"/>
          <w:sz w:val="32"/>
          <w:szCs w:val="32"/>
        </w:rPr>
        <w:t>685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เฉพาะบริษัทฯ</w:t>
      </w:r>
      <w:r w:rsidR="0094594D" w:rsidRPr="00DF6063">
        <w:rPr>
          <w:rFonts w:asciiTheme="majorBidi" w:hAnsiTheme="majorBidi" w:cstheme="majorBidi"/>
          <w:sz w:val="32"/>
          <w:szCs w:val="32"/>
        </w:rPr>
        <w:t>: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F4B6A">
        <w:rPr>
          <w:rFonts w:asciiTheme="majorBidi" w:hAnsiTheme="majorBidi" w:cstheme="majorBidi"/>
          <w:sz w:val="32"/>
          <w:szCs w:val="32"/>
        </w:rPr>
        <w:t>381</w:t>
      </w:r>
      <w:r w:rsidR="004B14A9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B14A9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25338" w:rsidRPr="00DF6063">
        <w:rPr>
          <w:rFonts w:asciiTheme="majorBidi" w:hAnsiTheme="majorBidi" w:cstheme="majorBidi"/>
          <w:sz w:val="32"/>
          <w:szCs w:val="32"/>
        </w:rPr>
        <w:t>)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 xml:space="preserve"> ที่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</w:t>
      </w:r>
      <w:r w:rsidR="00F32EA5" w:rsidRPr="00DF6063">
        <w:rPr>
          <w:rFonts w:asciiTheme="majorBidi" w:hAnsiTheme="majorBidi" w:cstheme="majorBidi"/>
          <w:sz w:val="32"/>
          <w:szCs w:val="32"/>
          <w:cs/>
        </w:rPr>
        <w:t>ญ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ชี เนื่องจากพิจารณาแล้วเห็นว่า</w:t>
      </w:r>
      <w:r w:rsidR="00E734D3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109F6D5F" w14:textId="7C2F33B6" w:rsidR="003E22B1" w:rsidRPr="00AF611C" w:rsidRDefault="00DC57FB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ผลขาดทุนทางภาษีที่ยังไม่ได้ใช้มีจำนวนเงิน</w:t>
      </w:r>
      <w:r w:rsidR="00676CF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C83C4C">
        <w:rPr>
          <w:rFonts w:asciiTheme="majorBidi" w:hAnsiTheme="majorBidi" w:cstheme="majorBidi"/>
          <w:sz w:val="32"/>
          <w:szCs w:val="32"/>
        </w:rPr>
        <w:t>603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94C26" w:rsidRPr="00DF6063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</w:t>
      </w:r>
      <w:r w:rsidR="00A94C26" w:rsidRPr="00DF6063">
        <w:rPr>
          <w:rFonts w:asciiTheme="majorBidi" w:hAnsiTheme="majorBidi" w:cstheme="majorBidi"/>
          <w:sz w:val="32"/>
          <w:szCs w:val="32"/>
        </w:rPr>
        <w:t xml:space="preserve">: </w:t>
      </w:r>
      <w:r w:rsidR="00C83C4C">
        <w:rPr>
          <w:rFonts w:asciiTheme="majorBidi" w:hAnsiTheme="majorBidi" w:cstheme="majorBidi"/>
          <w:sz w:val="32"/>
          <w:szCs w:val="32"/>
        </w:rPr>
        <w:t>501</w:t>
      </w:r>
      <w:r w:rsidR="00A94C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94C26" w:rsidRPr="00DF606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 ซึ่งจะทยอยสิ้นสุด</w:t>
      </w:r>
      <w:r w:rsidR="006D3FFF" w:rsidRPr="00AF611C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ระยะเวลาการให้ประโยชน์ภายในปี </w:t>
      </w:r>
      <w:r w:rsidR="001A3693" w:rsidRPr="00AF611C">
        <w:rPr>
          <w:rFonts w:asciiTheme="majorBidi" w:hAnsiTheme="majorBidi" w:cstheme="majorBidi"/>
          <w:sz w:val="32"/>
          <w:szCs w:val="32"/>
        </w:rPr>
        <w:t>25</w:t>
      </w:r>
      <w:r w:rsidR="0085099B" w:rsidRPr="00AF611C">
        <w:rPr>
          <w:rFonts w:asciiTheme="majorBidi" w:hAnsiTheme="majorBidi" w:cstheme="majorBidi"/>
          <w:sz w:val="32"/>
          <w:szCs w:val="32"/>
        </w:rPr>
        <w:t>7</w:t>
      </w:r>
      <w:r w:rsidR="00E363F8">
        <w:rPr>
          <w:rFonts w:asciiTheme="majorBidi" w:hAnsiTheme="majorBidi" w:cstheme="majorBidi"/>
          <w:sz w:val="32"/>
          <w:szCs w:val="32"/>
        </w:rPr>
        <w:t>3</w:t>
      </w:r>
    </w:p>
    <w:p w14:paraId="1BBE75CE" w14:textId="7B27C272" w:rsidR="0097561A" w:rsidRPr="00F330AF" w:rsidRDefault="0097561A" w:rsidP="005213BF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61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30A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F330AF">
        <w:rPr>
          <w:rFonts w:asciiTheme="majorBidi" w:hAnsiTheme="majorBidi" w:cstheme="majorBidi"/>
          <w:b/>
          <w:bCs/>
          <w:sz w:val="32"/>
          <w:szCs w:val="32"/>
        </w:rPr>
        <w:t>(Pillar Two)</w:t>
      </w:r>
    </w:p>
    <w:p w14:paraId="74BA28E3" w14:textId="2D84324B" w:rsidR="0097561A" w:rsidRPr="001E0597" w:rsidRDefault="0097561A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330AF">
        <w:rPr>
          <w:rFonts w:asciiTheme="majorBidi" w:hAnsiTheme="majorBidi" w:cstheme="majorBidi"/>
          <w:sz w:val="32"/>
          <w:szCs w:val="32"/>
        </w:rPr>
        <w:tab/>
      </w:r>
      <w:r w:rsidRPr="00F330AF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F330AF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="004B03B6" w:rsidRPr="00F330A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330AF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F330AF">
        <w:rPr>
          <w:rFonts w:asciiTheme="majorBidi" w:hAnsiTheme="majorBidi" w:cstheme="majorBidi"/>
          <w:sz w:val="32"/>
          <w:szCs w:val="32"/>
        </w:rPr>
        <w:t>OECD)</w:t>
      </w:r>
      <w:r w:rsidRPr="00F330AF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</w:t>
      </w:r>
      <w:r w:rsidRPr="001E0597">
        <w:rPr>
          <w:rFonts w:asciiTheme="majorBidi" w:hAnsiTheme="majorBidi" w:cstheme="majorBidi"/>
          <w:sz w:val="32"/>
          <w:szCs w:val="32"/>
          <w:cs/>
        </w:rPr>
        <w:t>ตัดบัญชีที่เกี่ยวข้องกับภาษีเงินได้เสาหลักที่สอง</w:t>
      </w:r>
      <w:r w:rsidRPr="001E0597">
        <w:rPr>
          <w:rFonts w:asciiTheme="majorBidi" w:hAnsiTheme="majorBidi" w:cstheme="majorBidi"/>
          <w:sz w:val="32"/>
          <w:szCs w:val="32"/>
        </w:rPr>
        <w:t xml:space="preserve"> (Pillar Two)</w:t>
      </w:r>
      <w:r w:rsidRPr="001E059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4BF907E" w14:textId="6FC94C04" w:rsidR="0097561A" w:rsidRPr="0097561A" w:rsidRDefault="0097561A" w:rsidP="005213BF">
      <w:pPr>
        <w:tabs>
          <w:tab w:val="left" w:pos="216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E0597">
        <w:rPr>
          <w:rFonts w:asciiTheme="majorBidi" w:hAnsiTheme="majorBidi" w:cstheme="majorBidi"/>
          <w:sz w:val="32"/>
          <w:szCs w:val="32"/>
        </w:rPr>
        <w:tab/>
      </w:r>
      <w:r w:rsidRPr="001E0597">
        <w:rPr>
          <w:rFonts w:asciiTheme="majorBidi" w:hAnsiTheme="majorBidi" w:cstheme="majorBidi"/>
          <w:sz w:val="32"/>
          <w:szCs w:val="32"/>
          <w:cs/>
        </w:rPr>
        <w:t>กลุ่มบริษัทมีการดำเนินธุรกิจอยู่ในประเทศที่ได้มีการออกกฎหมาย</w:t>
      </w:r>
      <w:r w:rsidR="00971381" w:rsidRPr="001E0597">
        <w:rPr>
          <w:rFonts w:asciiTheme="majorBidi" w:hAnsiTheme="majorBidi" w:cstheme="majorBidi"/>
          <w:sz w:val="32"/>
          <w:szCs w:val="32"/>
          <w:cs/>
        </w:rPr>
        <w:t>ภาษีเงินได้เสาหลักที่สอง</w:t>
      </w:r>
      <w:r w:rsidR="00971381" w:rsidRPr="001E0597">
        <w:rPr>
          <w:rFonts w:asciiTheme="majorBidi" w:hAnsiTheme="majorBidi" w:cstheme="majorBidi" w:hint="cs"/>
          <w:sz w:val="32"/>
          <w:szCs w:val="32"/>
          <w:cs/>
        </w:rPr>
        <w:t>แ</w:t>
      </w:r>
      <w:r w:rsidR="003111BA" w:rsidRPr="001E0597">
        <w:rPr>
          <w:rFonts w:asciiTheme="majorBidi" w:hAnsiTheme="majorBidi" w:cstheme="majorBidi" w:hint="cs"/>
          <w:sz w:val="32"/>
          <w:szCs w:val="32"/>
          <w:cs/>
        </w:rPr>
        <w:t xml:space="preserve">ละมีผลบังคับใช้แล้ว </w:t>
      </w:r>
      <w:r w:rsidR="0015728A" w:rsidRPr="0062735E">
        <w:rPr>
          <w:rFonts w:asciiTheme="majorBidi" w:hAnsiTheme="majorBidi" w:cstheme="majorBidi" w:hint="cs"/>
          <w:sz w:val="32"/>
          <w:szCs w:val="32"/>
          <w:cs/>
        </w:rPr>
        <w:t>อย่างไรก็ตาม กลุ่มบริษัท</w:t>
      </w:r>
      <w:r w:rsidR="00075504" w:rsidRPr="0062735E">
        <w:rPr>
          <w:rFonts w:asciiTheme="majorBidi" w:hAnsiTheme="majorBidi" w:cstheme="majorBidi"/>
          <w:sz w:val="32"/>
          <w:szCs w:val="32"/>
          <w:cs/>
        </w:rPr>
        <w:t>ยังไม่มีการรับรู้ค่าใช้จ่ายภาษีเงินได้ปัจจุบันที่เกี่ยวข้องกับภาษีเงินได้</w:t>
      </w:r>
      <w:r w:rsidR="0062735E">
        <w:rPr>
          <w:rFonts w:asciiTheme="majorBidi" w:hAnsiTheme="majorBidi" w:cstheme="majorBidi"/>
          <w:sz w:val="32"/>
          <w:szCs w:val="32"/>
        </w:rPr>
        <w:br/>
      </w:r>
      <w:r w:rsidR="00075504" w:rsidRPr="0062735E">
        <w:rPr>
          <w:rFonts w:asciiTheme="majorBidi" w:hAnsiTheme="majorBidi" w:cstheme="majorBidi"/>
          <w:sz w:val="32"/>
          <w:szCs w:val="32"/>
          <w:cs/>
        </w:rPr>
        <w:t>เสาหลักที่สอง</w:t>
      </w:r>
      <w:r w:rsidR="000B7E37" w:rsidRPr="0062735E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ในงบการเงินสิ้นสุดวันที่ </w:t>
      </w:r>
      <w:r w:rsidR="000B7E37" w:rsidRPr="0062735E">
        <w:rPr>
          <w:rFonts w:asciiTheme="majorBidi" w:hAnsiTheme="majorBidi" w:cstheme="majorBidi"/>
          <w:sz w:val="32"/>
          <w:szCs w:val="32"/>
        </w:rPr>
        <w:t xml:space="preserve">31 </w:t>
      </w:r>
      <w:r w:rsidR="000B7E37" w:rsidRPr="0062735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B7E37" w:rsidRPr="0062735E">
        <w:rPr>
          <w:rFonts w:asciiTheme="majorBidi" w:hAnsiTheme="majorBidi" w:cstheme="majorBidi"/>
          <w:sz w:val="32"/>
          <w:szCs w:val="32"/>
        </w:rPr>
        <w:t xml:space="preserve">2568 </w:t>
      </w:r>
      <w:r w:rsidR="000B7E37" w:rsidRPr="0062735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E0597" w:rsidRPr="0062735E">
        <w:rPr>
          <w:rFonts w:asciiTheme="majorBidi" w:hAnsiTheme="majorBidi" w:cstheme="majorBidi"/>
          <w:sz w:val="32"/>
          <w:szCs w:val="32"/>
        </w:rPr>
        <w:t>2567</w:t>
      </w:r>
    </w:p>
    <w:p w14:paraId="61B712BB" w14:textId="6E4DC51A" w:rsidR="0097561A" w:rsidRPr="00DF6063" w:rsidRDefault="0097561A" w:rsidP="005213B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22.</w:t>
      </w: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4AA3418F" w14:textId="4D3A0802" w:rsidR="004B03B6" w:rsidRPr="004B03B6" w:rsidRDefault="004B03B6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ลวดอาบน้ำยาและไม่อาบน้ำยาภายใต้เงื่อนไขที่กำหนดบางประการ ซึ่งสิทธิพิเศษที่ได้รับโดยสังเขปมีดังนี้ </w:t>
      </w:r>
    </w:p>
    <w:p w14:paraId="7416ED2D" w14:textId="661DF9DE" w:rsidR="004B03B6" w:rsidRPr="004B03B6" w:rsidRDefault="004B03B6" w:rsidP="005213BF">
      <w:pPr>
        <w:tabs>
          <w:tab w:val="left" w:pos="2160"/>
        </w:tabs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4B03B6">
        <w:rPr>
          <w:rFonts w:asciiTheme="majorBidi" w:hAnsiTheme="majorBidi" w:cstheme="majorBidi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>ได้รับยกเว้นการเสียภาษีอากรขาเข้าสำหรับเครื่องจักรตามที่ได้รับอนุมัติจากคณะกรรมการส่งเสริมการลงทุน</w:t>
      </w:r>
    </w:p>
    <w:p w14:paraId="2E95DC92" w14:textId="05C895CE" w:rsidR="004B03B6" w:rsidRPr="004B03B6" w:rsidRDefault="004B03B6" w:rsidP="005213BF">
      <w:pPr>
        <w:tabs>
          <w:tab w:val="left" w:pos="2160"/>
        </w:tabs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4B03B6">
        <w:rPr>
          <w:rFonts w:asciiTheme="majorBidi" w:hAnsiTheme="majorBidi" w:cstheme="majorBidi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B03B6">
        <w:rPr>
          <w:rFonts w:asciiTheme="majorBidi" w:hAnsiTheme="majorBidi" w:cstheme="majorBidi"/>
          <w:sz w:val="32"/>
          <w:szCs w:val="32"/>
          <w:cs/>
        </w:rPr>
        <w:t>ได้รับยกเว้นภาษีเงินได้นิติบุคคลสำหรับกำไรสุทธิในอัตราร้อยละห้าสิบของเงินลงทุนในการปรับปรุงประสิทธิภาพ โดยไม่รวมค่าที่ดินและทุนหมุนเวียนเป็นระยะเวลาสามปีนับจากวันที่เริ่มมีรายได้ภายหลังจากการได้รับบัตรส่งเสริมและยื่นขอสิทธิประโยชน์ดังกล่าว</w:t>
      </w:r>
    </w:p>
    <w:p w14:paraId="5C84076C" w14:textId="77777777" w:rsidR="005213BF" w:rsidRDefault="005213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9BB248" w14:textId="019AC06E" w:rsidR="006D3FFF" w:rsidRPr="00DF6063" w:rsidRDefault="00FB29AB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7133CD7" w14:textId="194DB001" w:rsidR="006D3FFF" w:rsidRPr="00DF6063" w:rsidRDefault="006D3FFF" w:rsidP="005213BF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DF6063" w14:paraId="78663B25" w14:textId="77777777" w:rsidTr="0085303D">
        <w:tc>
          <w:tcPr>
            <w:tcW w:w="3960" w:type="dxa"/>
            <w:vAlign w:val="bottom"/>
          </w:tcPr>
          <w:p w14:paraId="2811BEED" w14:textId="77777777" w:rsidR="006D3FFF" w:rsidRPr="00DF6063" w:rsidRDefault="006D3FFF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65420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สำหรับปีสิ้นสุดวันที่ </w:t>
            </w:r>
            <w:r w:rsidR="001A3693" w:rsidRPr="00DF6063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ธันวาคม</w:t>
            </w:r>
          </w:p>
        </w:tc>
      </w:tr>
      <w:tr w:rsidR="006D3FFF" w:rsidRPr="00DF6063" w14:paraId="119E68B8" w14:textId="77777777" w:rsidTr="0085303D">
        <w:tc>
          <w:tcPr>
            <w:tcW w:w="3960" w:type="dxa"/>
            <w:vAlign w:val="bottom"/>
          </w:tcPr>
          <w:p w14:paraId="04F7ED63" w14:textId="77777777" w:rsidR="006D3FFF" w:rsidRPr="00DF6063" w:rsidRDefault="006D3FFF" w:rsidP="005213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A94A8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05B285" w14:textId="77777777" w:rsidR="006D3FFF" w:rsidRPr="00DF6063" w:rsidRDefault="006D3FFF" w:rsidP="005213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F4B6A" w:rsidRPr="00DF6063" w14:paraId="3B9E1AB1" w14:textId="77777777" w:rsidTr="0085303D">
        <w:tc>
          <w:tcPr>
            <w:tcW w:w="3960" w:type="dxa"/>
          </w:tcPr>
          <w:p w14:paraId="05240A81" w14:textId="77777777" w:rsidR="00FF4B6A" w:rsidRPr="00DF6063" w:rsidRDefault="00FF4B6A" w:rsidP="00FF4B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</w:p>
        </w:tc>
        <w:tc>
          <w:tcPr>
            <w:tcW w:w="1260" w:type="dxa"/>
          </w:tcPr>
          <w:p w14:paraId="52B3980E" w14:textId="733F6180" w:rsidR="00FF4B6A" w:rsidRPr="00DF6063" w:rsidRDefault="00FF4B6A" w:rsidP="00FF4B6A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8</w:t>
            </w:r>
          </w:p>
        </w:tc>
        <w:tc>
          <w:tcPr>
            <w:tcW w:w="1260" w:type="dxa"/>
          </w:tcPr>
          <w:p w14:paraId="4EDD3CD5" w14:textId="40D9A40C" w:rsidR="00FF4B6A" w:rsidRPr="00DF6063" w:rsidRDefault="00FF4B6A" w:rsidP="00FF4B6A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  <w:tc>
          <w:tcPr>
            <w:tcW w:w="1260" w:type="dxa"/>
          </w:tcPr>
          <w:p w14:paraId="187398DD" w14:textId="605DA8F8" w:rsidR="00FF4B6A" w:rsidRPr="00DF6063" w:rsidRDefault="00FF4B6A" w:rsidP="00FF4B6A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8</w:t>
            </w:r>
          </w:p>
        </w:tc>
        <w:tc>
          <w:tcPr>
            <w:tcW w:w="1260" w:type="dxa"/>
          </w:tcPr>
          <w:p w14:paraId="25BC15D4" w14:textId="71547FED" w:rsidR="00FF4B6A" w:rsidRPr="00DF6063" w:rsidRDefault="00FF4B6A" w:rsidP="00FF4B6A">
            <w:pPr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2567</w:t>
            </w:r>
          </w:p>
        </w:tc>
      </w:tr>
      <w:tr w:rsidR="00FF4B6A" w:rsidRPr="00DF6063" w14:paraId="4ABBE805" w14:textId="77777777" w:rsidTr="0085303D">
        <w:tc>
          <w:tcPr>
            <w:tcW w:w="3960" w:type="dxa"/>
          </w:tcPr>
          <w:p w14:paraId="3B72C660" w14:textId="5CA0EC93" w:rsidR="00FF4B6A" w:rsidRPr="00DF6063" w:rsidRDefault="00FF4B6A" w:rsidP="00FF4B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กำไรสำหรับปี (พันบาท)</w:t>
            </w:r>
          </w:p>
        </w:tc>
        <w:tc>
          <w:tcPr>
            <w:tcW w:w="1260" w:type="dxa"/>
          </w:tcPr>
          <w:p w14:paraId="3D31350E" w14:textId="4C4CC9D0" w:rsidR="00FF4B6A" w:rsidRPr="00DF6063" w:rsidRDefault="00AE1928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E1928">
              <w:rPr>
                <w:rFonts w:asciiTheme="majorBidi" w:hAnsiTheme="majorBidi" w:cstheme="majorBidi"/>
                <w:sz w:val="31"/>
                <w:szCs w:val="31"/>
              </w:rPr>
              <w:t>10</w:t>
            </w:r>
            <w:r w:rsidR="000567EB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 w:rsidRPr="00AE1928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0567EB">
              <w:rPr>
                <w:rFonts w:asciiTheme="majorBidi" w:hAnsiTheme="majorBidi" w:cstheme="majorBidi"/>
                <w:sz w:val="31"/>
                <w:szCs w:val="31"/>
              </w:rPr>
              <w:t>215</w:t>
            </w:r>
          </w:p>
        </w:tc>
        <w:tc>
          <w:tcPr>
            <w:tcW w:w="1260" w:type="dxa"/>
          </w:tcPr>
          <w:p w14:paraId="23CD2E4F" w14:textId="0EB90275" w:rsidR="00FF4B6A" w:rsidRPr="00DF6063" w:rsidRDefault="00FF4B6A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103,278</w:t>
            </w:r>
          </w:p>
        </w:tc>
        <w:tc>
          <w:tcPr>
            <w:tcW w:w="1260" w:type="dxa"/>
          </w:tcPr>
          <w:p w14:paraId="11764679" w14:textId="48F42492" w:rsidR="00FF4B6A" w:rsidRPr="00DF6063" w:rsidRDefault="00AE1928" w:rsidP="00FF4B6A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AE1928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 w:rsidR="003B47DD">
              <w:rPr>
                <w:rFonts w:asciiTheme="majorBidi" w:hAnsiTheme="majorBidi" w:cstheme="majorBidi"/>
                <w:sz w:val="31"/>
                <w:szCs w:val="31"/>
              </w:rPr>
              <w:t>7</w:t>
            </w:r>
            <w:r w:rsidRPr="00AE1928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="003B47DD">
              <w:rPr>
                <w:rFonts w:asciiTheme="majorBidi" w:hAnsiTheme="majorBidi" w:cstheme="majorBidi"/>
                <w:sz w:val="31"/>
                <w:szCs w:val="31"/>
              </w:rPr>
              <w:t>179</w:t>
            </w:r>
          </w:p>
        </w:tc>
        <w:tc>
          <w:tcPr>
            <w:tcW w:w="1260" w:type="dxa"/>
          </w:tcPr>
          <w:p w14:paraId="017A4529" w14:textId="4E5F72BB" w:rsidR="00FF4B6A" w:rsidRPr="00DF6063" w:rsidRDefault="00FF4B6A" w:rsidP="00FF4B6A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27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430</w:t>
            </w:r>
          </w:p>
        </w:tc>
      </w:tr>
      <w:tr w:rsidR="00FF4B6A" w:rsidRPr="00DF6063" w14:paraId="5516A13D" w14:textId="77777777" w:rsidTr="0085303D">
        <w:tc>
          <w:tcPr>
            <w:tcW w:w="3960" w:type="dxa"/>
          </w:tcPr>
          <w:p w14:paraId="25C0F584" w14:textId="77777777" w:rsidR="00FF4B6A" w:rsidRPr="00DF6063" w:rsidRDefault="00FF4B6A" w:rsidP="00FF4B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จำนวนหุ้นสามัญถัวเฉลี่ยถ่วงน้ำหนัก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(พันหุ้น)</w:t>
            </w:r>
          </w:p>
        </w:tc>
        <w:tc>
          <w:tcPr>
            <w:tcW w:w="1260" w:type="dxa"/>
          </w:tcPr>
          <w:p w14:paraId="769784E5" w14:textId="540E51CC" w:rsidR="00FF4B6A" w:rsidRPr="00DF6063" w:rsidRDefault="00FF4B6A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2DD22B05" w14:textId="14817D4F" w:rsidR="00FF4B6A" w:rsidRPr="00DF6063" w:rsidRDefault="00FF4B6A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72C932F5" w14:textId="5A0367D1" w:rsidR="00FF4B6A" w:rsidRPr="00DF6063" w:rsidRDefault="00FF4B6A" w:rsidP="00FF4B6A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  <w:tc>
          <w:tcPr>
            <w:tcW w:w="1260" w:type="dxa"/>
          </w:tcPr>
          <w:p w14:paraId="2BB4E089" w14:textId="1715AFAB" w:rsidR="00FF4B6A" w:rsidRPr="00DF6063" w:rsidRDefault="00FF4B6A" w:rsidP="00FF4B6A">
            <w:pPr>
              <w:tabs>
                <w:tab w:val="decimal" w:pos="97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397,906</w:t>
            </w:r>
          </w:p>
        </w:tc>
      </w:tr>
      <w:tr w:rsidR="00FF4B6A" w:rsidRPr="00DF6063" w14:paraId="2B626DC2" w14:textId="77777777" w:rsidTr="0085303D">
        <w:tc>
          <w:tcPr>
            <w:tcW w:w="3960" w:type="dxa"/>
          </w:tcPr>
          <w:p w14:paraId="60348736" w14:textId="78B19F8E" w:rsidR="00FF4B6A" w:rsidRPr="00DF6063" w:rsidRDefault="00FF4B6A" w:rsidP="00FF4B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กำไรต่อหุ้นขั้นพื้นฐาน (บาท</w:t>
            </w:r>
            <w:r w:rsidRPr="00DF6063">
              <w:rPr>
                <w:rFonts w:asciiTheme="majorBidi" w:hAnsiTheme="majorBidi" w:cstheme="majorBidi"/>
                <w:sz w:val="31"/>
                <w:szCs w:val="31"/>
              </w:rPr>
              <w:t>/</w:t>
            </w:r>
            <w:r w:rsidRPr="00DF6063">
              <w:rPr>
                <w:rFonts w:asciiTheme="majorBidi" w:hAnsiTheme="majorBidi" w:cstheme="majorBidi"/>
                <w:sz w:val="31"/>
                <w:szCs w:val="31"/>
                <w:cs/>
              </w:rPr>
              <w:t>หุ้น)</w:t>
            </w:r>
          </w:p>
        </w:tc>
        <w:tc>
          <w:tcPr>
            <w:tcW w:w="1260" w:type="dxa"/>
          </w:tcPr>
          <w:p w14:paraId="5A340B97" w14:textId="7EE07419" w:rsidR="00FF4B6A" w:rsidRPr="00DF6063" w:rsidRDefault="00AE1928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E1928">
              <w:rPr>
                <w:rFonts w:asciiTheme="majorBidi" w:hAnsiTheme="majorBidi" w:cstheme="majorBidi"/>
                <w:sz w:val="31"/>
                <w:szCs w:val="31"/>
              </w:rPr>
              <w:t>0.2</w:t>
            </w:r>
            <w:r w:rsidR="003B47DD">
              <w:rPr>
                <w:rFonts w:asciiTheme="majorBidi" w:hAnsiTheme="majorBidi" w:cstheme="majorBidi"/>
                <w:sz w:val="31"/>
                <w:szCs w:val="31"/>
              </w:rPr>
              <w:t>7</w:t>
            </w:r>
          </w:p>
        </w:tc>
        <w:tc>
          <w:tcPr>
            <w:tcW w:w="1260" w:type="dxa"/>
          </w:tcPr>
          <w:p w14:paraId="19AD8C0E" w14:textId="0E598C6B" w:rsidR="00FF4B6A" w:rsidRPr="00DF6063" w:rsidRDefault="00FF4B6A" w:rsidP="00FF4B6A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0.2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6</w:t>
            </w:r>
          </w:p>
        </w:tc>
        <w:tc>
          <w:tcPr>
            <w:tcW w:w="1260" w:type="dxa"/>
          </w:tcPr>
          <w:p w14:paraId="31E2B3A7" w14:textId="4D68EDA0" w:rsidR="00FF4B6A" w:rsidRPr="00DF6063" w:rsidRDefault="00AE1928" w:rsidP="00FF4B6A">
            <w:pPr>
              <w:tabs>
                <w:tab w:val="decimal" w:pos="883"/>
              </w:tabs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AE1928">
              <w:rPr>
                <w:rFonts w:asciiTheme="majorBidi" w:hAnsiTheme="majorBidi" w:cstheme="majorBidi"/>
                <w:sz w:val="31"/>
                <w:szCs w:val="31"/>
              </w:rPr>
              <w:t>0.1</w:t>
            </w:r>
            <w:r w:rsidR="003B47DD">
              <w:rPr>
                <w:rFonts w:asciiTheme="majorBidi" w:hAnsiTheme="majorBidi" w:cstheme="majorBidi"/>
                <w:sz w:val="31"/>
                <w:szCs w:val="31"/>
              </w:rPr>
              <w:t>9</w:t>
            </w:r>
          </w:p>
        </w:tc>
        <w:tc>
          <w:tcPr>
            <w:tcW w:w="1260" w:type="dxa"/>
          </w:tcPr>
          <w:p w14:paraId="6112DAD8" w14:textId="5AACB7FD" w:rsidR="00FF4B6A" w:rsidRPr="00DF6063" w:rsidRDefault="00FF4B6A" w:rsidP="00FF4B6A">
            <w:pPr>
              <w:tabs>
                <w:tab w:val="decimal" w:pos="883"/>
              </w:tabs>
              <w:ind w:right="72"/>
              <w:rPr>
                <w:rFonts w:asciiTheme="majorBidi" w:hAnsiTheme="majorBidi" w:cstheme="majorBidi"/>
                <w:sz w:val="31"/>
                <w:szCs w:val="31"/>
              </w:rPr>
            </w:pPr>
            <w:r w:rsidRPr="00DF6063">
              <w:rPr>
                <w:rFonts w:asciiTheme="majorBidi" w:hAnsiTheme="majorBidi" w:cstheme="majorBidi"/>
                <w:sz w:val="31"/>
                <w:szCs w:val="31"/>
              </w:rPr>
              <w:t>0.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07</w:t>
            </w:r>
          </w:p>
        </w:tc>
      </w:tr>
    </w:tbl>
    <w:p w14:paraId="7A19646B" w14:textId="36735391" w:rsidR="006D3FFF" w:rsidRPr="00DF6063" w:rsidRDefault="00FB29AB" w:rsidP="005213B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B2E5EDF" w14:textId="37CC7FBB" w:rsidR="006D3FFF" w:rsidRPr="00DF6063" w:rsidRDefault="006D3FFF" w:rsidP="005213BF">
      <w:pPr>
        <w:tabs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คือประธานบริหารของกลุ่มบริษัท</w:t>
      </w:r>
    </w:p>
    <w:p w14:paraId="7CFA708B" w14:textId="77777777" w:rsidR="006D3FFF" w:rsidRPr="00DF6063" w:rsidRDefault="006D3FFF" w:rsidP="005213BF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144A4C" w:rsidRPr="00DF6063">
        <w:rPr>
          <w:rFonts w:asciiTheme="majorBidi" w:hAnsiTheme="majorBidi" w:cstheme="majorBidi"/>
          <w:sz w:val="32"/>
          <w:szCs w:val="32"/>
        </w:rPr>
        <w:t>4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2EBC750A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0EE2D3E2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ส่วนงานผลิตภัณฑ์สายเคเบิ้ลโทรศัพท์</w:t>
      </w:r>
    </w:p>
    <w:p w14:paraId="2EE73103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14:paraId="7650047F" w14:textId="77777777" w:rsidR="006D3FFF" w:rsidRPr="00DF6063" w:rsidRDefault="006D3FFF" w:rsidP="005213B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66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ส่วนงานผลิตภัณฑ์สายเคเบิ้ลใยแก้วนำแสง</w:t>
      </w:r>
    </w:p>
    <w:p w14:paraId="1E88C587" w14:textId="5A961AFF" w:rsidR="005B7541" w:rsidRPr="00DF6063" w:rsidRDefault="006D3FFF" w:rsidP="005213BF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3E22B1" w:rsidRPr="00DF6063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</w:t>
      </w:r>
    </w:p>
    <w:p w14:paraId="29C55203" w14:textId="113AF9AB" w:rsidR="006D3FFF" w:rsidRPr="00DF6063" w:rsidRDefault="006D3FFF" w:rsidP="005213BF">
      <w:pPr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1E81356" w14:textId="77777777" w:rsidR="006D3FFF" w:rsidRPr="00DF6063" w:rsidRDefault="006D3FFF" w:rsidP="005213BF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3FFF" w:rsidRPr="00DF6063" w:rsidSect="000F1700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Style w:val="TableGrid1"/>
        <w:tblW w:w="1464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994"/>
        <w:gridCol w:w="994"/>
        <w:gridCol w:w="995"/>
        <w:gridCol w:w="994"/>
        <w:gridCol w:w="995"/>
        <w:gridCol w:w="994"/>
        <w:gridCol w:w="994"/>
        <w:gridCol w:w="995"/>
        <w:gridCol w:w="994"/>
        <w:gridCol w:w="995"/>
        <w:gridCol w:w="994"/>
        <w:gridCol w:w="971"/>
        <w:gridCol w:w="22"/>
        <w:gridCol w:w="18"/>
      </w:tblGrid>
      <w:tr w:rsidR="004D175C" w:rsidRPr="00DF6063" w14:paraId="525A68FD" w14:textId="77777777" w:rsidTr="006A0169">
        <w:trPr>
          <w:gridAfter w:val="2"/>
          <w:wAfter w:w="40" w:type="dxa"/>
          <w:tblHeader/>
        </w:trPr>
        <w:tc>
          <w:tcPr>
            <w:tcW w:w="14605" w:type="dxa"/>
            <w:gridSpan w:val="13"/>
          </w:tcPr>
          <w:p w14:paraId="0F3A8058" w14:textId="77777777" w:rsidR="004D175C" w:rsidRPr="00DF6063" w:rsidRDefault="004D175C" w:rsidP="006B1278">
            <w:pPr>
              <w:ind w:left="-4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E1701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ข้อมูลรายได้และกำไรขาดทุนของส่วนงานของ</w:t>
            </w:r>
            <w:r w:rsidR="00AC4CEA" w:rsidRPr="003E1701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  <w:r w:rsidRPr="003E17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 มีดังต่อไปนี้</w:t>
            </w:r>
          </w:p>
        </w:tc>
      </w:tr>
      <w:tr w:rsidR="0012417C" w:rsidRPr="00DF6063" w14:paraId="06A0674B" w14:textId="77777777" w:rsidTr="006A0169">
        <w:trPr>
          <w:gridAfter w:val="2"/>
          <w:wAfter w:w="40" w:type="dxa"/>
          <w:tblHeader/>
        </w:trPr>
        <w:tc>
          <w:tcPr>
            <w:tcW w:w="14605" w:type="dxa"/>
            <w:gridSpan w:val="13"/>
          </w:tcPr>
          <w:p w14:paraId="717A9483" w14:textId="77777777" w:rsidR="0012417C" w:rsidRPr="00DF6063" w:rsidRDefault="0012417C" w:rsidP="006B1278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2417C" w:rsidRPr="00DF6063" w14:paraId="61637E82" w14:textId="77777777" w:rsidTr="006A0169">
        <w:trPr>
          <w:tblHeader/>
        </w:trPr>
        <w:tc>
          <w:tcPr>
            <w:tcW w:w="2696" w:type="dxa"/>
            <w:vAlign w:val="bottom"/>
          </w:tcPr>
          <w:p w14:paraId="52A76BE8" w14:textId="77777777" w:rsidR="0012417C" w:rsidRPr="00DF6063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49" w:type="dxa"/>
            <w:gridSpan w:val="14"/>
            <w:vAlign w:val="bottom"/>
          </w:tcPr>
          <w:p w14:paraId="7BE37DF1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สำหรับปีสิ้นสุดวันที่ </w:t>
            </w:r>
            <w:r w:rsidR="001A3693" w:rsidRPr="00DF6063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</w:p>
        </w:tc>
      </w:tr>
      <w:tr w:rsidR="0012417C" w:rsidRPr="00DF6063" w14:paraId="2229759E" w14:textId="77777777" w:rsidTr="006A0169">
        <w:trPr>
          <w:tblHeader/>
        </w:trPr>
        <w:tc>
          <w:tcPr>
            <w:tcW w:w="2696" w:type="dxa"/>
            <w:vAlign w:val="bottom"/>
            <w:hideMark/>
          </w:tcPr>
          <w:p w14:paraId="40F93A16" w14:textId="77777777" w:rsidR="0012417C" w:rsidRPr="00DF6063" w:rsidRDefault="0012417C" w:rsidP="006B1278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88" w:type="dxa"/>
            <w:gridSpan w:val="2"/>
            <w:vAlign w:val="bottom"/>
            <w:hideMark/>
          </w:tcPr>
          <w:p w14:paraId="3436374F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1EF498F5" w14:textId="5CCF82E2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สายไฟฟ้า</w:t>
            </w:r>
          </w:p>
        </w:tc>
        <w:tc>
          <w:tcPr>
            <w:tcW w:w="1989" w:type="dxa"/>
            <w:gridSpan w:val="2"/>
            <w:vAlign w:val="bottom"/>
            <w:hideMark/>
          </w:tcPr>
          <w:p w14:paraId="289CBEE1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20538958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สายเคเบิ้ลโทรศัพท์</w:t>
            </w:r>
          </w:p>
        </w:tc>
        <w:tc>
          <w:tcPr>
            <w:tcW w:w="1989" w:type="dxa"/>
            <w:gridSpan w:val="2"/>
            <w:vAlign w:val="bottom"/>
            <w:hideMark/>
          </w:tcPr>
          <w:p w14:paraId="3FC8B302" w14:textId="4DA48932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11883CDB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ลวดอาบน้ำยาและ</w:t>
            </w:r>
          </w:p>
          <w:p w14:paraId="32934AF7" w14:textId="7ECF4774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ไม่อาบน้ำยา</w:t>
            </w:r>
          </w:p>
        </w:tc>
        <w:tc>
          <w:tcPr>
            <w:tcW w:w="1989" w:type="dxa"/>
            <w:gridSpan w:val="2"/>
            <w:vAlign w:val="bottom"/>
          </w:tcPr>
          <w:p w14:paraId="57AFC26A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ส่วนงานผลิตภัณฑ์</w:t>
            </w:r>
          </w:p>
          <w:p w14:paraId="0CC250CD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สายเคเบิ้ล</w:t>
            </w:r>
          </w:p>
          <w:p w14:paraId="15A2785B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ใยแก้วนำแสง</w:t>
            </w:r>
          </w:p>
        </w:tc>
        <w:tc>
          <w:tcPr>
            <w:tcW w:w="1989" w:type="dxa"/>
            <w:gridSpan w:val="2"/>
            <w:vAlign w:val="bottom"/>
          </w:tcPr>
          <w:p w14:paraId="14EFF129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อื่นๆ</w:t>
            </w:r>
          </w:p>
        </w:tc>
        <w:tc>
          <w:tcPr>
            <w:tcW w:w="2005" w:type="dxa"/>
            <w:gridSpan w:val="4"/>
            <w:vAlign w:val="bottom"/>
            <w:hideMark/>
          </w:tcPr>
          <w:p w14:paraId="54036AEA" w14:textId="77777777" w:rsidR="0012417C" w:rsidRPr="00DF6063" w:rsidRDefault="0012417C" w:rsidP="006B1278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6A0169" w:rsidRPr="00DF6063" w14:paraId="1FA42CE8" w14:textId="77777777" w:rsidTr="006A0169">
        <w:trPr>
          <w:tblHeader/>
        </w:trPr>
        <w:tc>
          <w:tcPr>
            <w:tcW w:w="2696" w:type="dxa"/>
            <w:vAlign w:val="bottom"/>
            <w:hideMark/>
          </w:tcPr>
          <w:p w14:paraId="2B91E360" w14:textId="77777777" w:rsidR="006A0169" w:rsidRPr="00DF6063" w:rsidRDefault="006A0169" w:rsidP="006A0169">
            <w:pPr>
              <w:ind w:left="14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</w:tcPr>
          <w:p w14:paraId="16CC9D77" w14:textId="5277A11E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994" w:type="dxa"/>
          </w:tcPr>
          <w:p w14:paraId="42C18B90" w14:textId="2BF8EDA2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5" w:type="dxa"/>
          </w:tcPr>
          <w:p w14:paraId="1613E909" w14:textId="34256746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994" w:type="dxa"/>
          </w:tcPr>
          <w:p w14:paraId="14DFA9F5" w14:textId="3684E69B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5" w:type="dxa"/>
          </w:tcPr>
          <w:p w14:paraId="6387CB82" w14:textId="4E975D40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994" w:type="dxa"/>
          </w:tcPr>
          <w:p w14:paraId="6B971A35" w14:textId="1ECA2357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4" w:type="dxa"/>
          </w:tcPr>
          <w:p w14:paraId="1ED5573F" w14:textId="1E8CB562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995" w:type="dxa"/>
          </w:tcPr>
          <w:p w14:paraId="7980C641" w14:textId="4FAC45B6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4" w:type="dxa"/>
          </w:tcPr>
          <w:p w14:paraId="5C42988F" w14:textId="7067E710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995" w:type="dxa"/>
          </w:tcPr>
          <w:p w14:paraId="01E383FD" w14:textId="18816F0C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  <w:tc>
          <w:tcPr>
            <w:tcW w:w="994" w:type="dxa"/>
          </w:tcPr>
          <w:p w14:paraId="104B32D1" w14:textId="0428EED5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u w:val="single"/>
              </w:rPr>
              <w:t>8</w:t>
            </w:r>
          </w:p>
        </w:tc>
        <w:tc>
          <w:tcPr>
            <w:tcW w:w="1011" w:type="dxa"/>
            <w:gridSpan w:val="3"/>
          </w:tcPr>
          <w:p w14:paraId="2FE92E5B" w14:textId="4835C365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u w:val="single"/>
              </w:rPr>
              <w:t>2567</w:t>
            </w:r>
          </w:p>
        </w:tc>
      </w:tr>
      <w:tr w:rsidR="006A0169" w:rsidRPr="00DF6063" w14:paraId="19193BA2" w14:textId="77777777" w:rsidTr="0046776E">
        <w:trPr>
          <w:trHeight w:val="423"/>
        </w:trPr>
        <w:tc>
          <w:tcPr>
            <w:tcW w:w="2696" w:type="dxa"/>
            <w:vAlign w:val="bottom"/>
          </w:tcPr>
          <w:p w14:paraId="785B7D92" w14:textId="77777777" w:rsidR="006A0169" w:rsidRPr="00DF6063" w:rsidRDefault="006A0169" w:rsidP="006A0169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994" w:type="dxa"/>
            <w:vAlign w:val="bottom"/>
          </w:tcPr>
          <w:p w14:paraId="68ED3A34" w14:textId="77777777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6FDED9F1" w14:textId="77777777" w:rsidR="006A0169" w:rsidRPr="00DF6063" w:rsidRDefault="006A0169" w:rsidP="006A0169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535BF8D2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A657D50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285248D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8D821CA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16954A3B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84D790B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4F29A35D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B6D171B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31C24FF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1" w:type="dxa"/>
            <w:gridSpan w:val="3"/>
            <w:vAlign w:val="bottom"/>
          </w:tcPr>
          <w:p w14:paraId="19C441B3" w14:textId="77777777" w:rsidR="006A0169" w:rsidRPr="00DF6063" w:rsidRDefault="006A0169" w:rsidP="006A0169">
            <w:pPr>
              <w:ind w:left="-108" w:right="-3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6A0169" w:rsidRPr="00DF6063" w14:paraId="06B417A2" w14:textId="77777777" w:rsidTr="006A0169">
        <w:tc>
          <w:tcPr>
            <w:tcW w:w="2696" w:type="dxa"/>
            <w:vAlign w:val="bottom"/>
          </w:tcPr>
          <w:p w14:paraId="781173E4" w14:textId="77777777" w:rsidR="006A0169" w:rsidRPr="00DF6063" w:rsidRDefault="006A0169" w:rsidP="006A0169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994" w:type="dxa"/>
            <w:vAlign w:val="bottom"/>
          </w:tcPr>
          <w:p w14:paraId="5097DAF4" w14:textId="057559B4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</w:t>
            </w:r>
            <w:r w:rsidR="00E91134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994" w:type="dxa"/>
            <w:vAlign w:val="bottom"/>
          </w:tcPr>
          <w:p w14:paraId="6CB7967C" w14:textId="1967D425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2,970</w:t>
            </w:r>
          </w:p>
        </w:tc>
        <w:tc>
          <w:tcPr>
            <w:tcW w:w="995" w:type="dxa"/>
            <w:vAlign w:val="bottom"/>
          </w:tcPr>
          <w:p w14:paraId="5A14F6B3" w14:textId="2ABEAFBD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994" w:type="dxa"/>
            <w:vAlign w:val="bottom"/>
          </w:tcPr>
          <w:p w14:paraId="71492158" w14:textId="5749A91D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995" w:type="dxa"/>
            <w:vAlign w:val="bottom"/>
          </w:tcPr>
          <w:p w14:paraId="1D911186" w14:textId="008AE608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2,517</w:t>
            </w:r>
          </w:p>
        </w:tc>
        <w:tc>
          <w:tcPr>
            <w:tcW w:w="994" w:type="dxa"/>
            <w:vAlign w:val="bottom"/>
          </w:tcPr>
          <w:p w14:paraId="615A1287" w14:textId="4E513547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950</w:t>
            </w:r>
          </w:p>
        </w:tc>
        <w:tc>
          <w:tcPr>
            <w:tcW w:w="994" w:type="dxa"/>
            <w:vAlign w:val="bottom"/>
          </w:tcPr>
          <w:p w14:paraId="57859E82" w14:textId="43205D2E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995" w:type="dxa"/>
            <w:vAlign w:val="bottom"/>
          </w:tcPr>
          <w:p w14:paraId="3C1EB66C" w14:textId="28385A28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92</w:t>
            </w:r>
          </w:p>
        </w:tc>
        <w:tc>
          <w:tcPr>
            <w:tcW w:w="994" w:type="dxa"/>
            <w:vAlign w:val="bottom"/>
          </w:tcPr>
          <w:p w14:paraId="014914DF" w14:textId="64344930" w:rsidR="006A0169" w:rsidRPr="00DF6063" w:rsidRDefault="00E91134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146</w:t>
            </w:r>
          </w:p>
        </w:tc>
        <w:tc>
          <w:tcPr>
            <w:tcW w:w="995" w:type="dxa"/>
            <w:vAlign w:val="bottom"/>
          </w:tcPr>
          <w:p w14:paraId="6BB254FF" w14:textId="356DBB70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38</w:t>
            </w:r>
          </w:p>
        </w:tc>
        <w:tc>
          <w:tcPr>
            <w:tcW w:w="994" w:type="dxa"/>
            <w:vAlign w:val="bottom"/>
          </w:tcPr>
          <w:p w14:paraId="3373BE5D" w14:textId="1D297CEC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5,797</w:t>
            </w:r>
          </w:p>
        </w:tc>
        <w:tc>
          <w:tcPr>
            <w:tcW w:w="1011" w:type="dxa"/>
            <w:gridSpan w:val="3"/>
            <w:vAlign w:val="bottom"/>
          </w:tcPr>
          <w:p w14:paraId="7A5AC13C" w14:textId="7EB5397C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6,061</w:t>
            </w:r>
          </w:p>
        </w:tc>
      </w:tr>
      <w:tr w:rsidR="006A0169" w:rsidRPr="00DF6063" w14:paraId="3F80714C" w14:textId="77777777" w:rsidTr="006A0169">
        <w:trPr>
          <w:trHeight w:val="87"/>
        </w:trPr>
        <w:tc>
          <w:tcPr>
            <w:tcW w:w="2696" w:type="dxa"/>
            <w:vAlign w:val="bottom"/>
          </w:tcPr>
          <w:p w14:paraId="45FB46A4" w14:textId="27205869" w:rsidR="006A0169" w:rsidRPr="00DF6063" w:rsidRDefault="006A0169" w:rsidP="006A0169">
            <w:pPr>
              <w:ind w:left="-1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994" w:type="dxa"/>
            <w:vAlign w:val="bottom"/>
          </w:tcPr>
          <w:p w14:paraId="53D1E289" w14:textId="2F422FF6" w:rsidR="006A0169" w:rsidRPr="00DF6063" w:rsidRDefault="004776A5" w:rsidP="006A0169">
            <w:pPr>
              <w:pBdr>
                <w:between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525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E9113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4" w:type="dxa"/>
            <w:vAlign w:val="bottom"/>
          </w:tcPr>
          <w:p w14:paraId="35EC7D42" w14:textId="6D167724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</w:t>
            </w:r>
          </w:p>
        </w:tc>
        <w:tc>
          <w:tcPr>
            <w:tcW w:w="995" w:type="dxa"/>
            <w:vAlign w:val="bottom"/>
          </w:tcPr>
          <w:p w14:paraId="4C8E1E80" w14:textId="7BC1379A" w:rsidR="006A0169" w:rsidRPr="00DF6063" w:rsidRDefault="004776A5" w:rsidP="006A0169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4" w:type="dxa"/>
            <w:vAlign w:val="bottom"/>
          </w:tcPr>
          <w:p w14:paraId="0334DFF5" w14:textId="0326E419" w:rsidR="006A0169" w:rsidRPr="00DF6063" w:rsidRDefault="006A0169" w:rsidP="006A0169">
            <w:pPr>
              <w:tabs>
                <w:tab w:val="decimal" w:pos="630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5" w:type="dxa"/>
            <w:vAlign w:val="bottom"/>
          </w:tcPr>
          <w:p w14:paraId="1E806A1C" w14:textId="447308E2" w:rsidR="006A0169" w:rsidRPr="00DF6063" w:rsidRDefault="004776A5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</w:t>
            </w:r>
            <w:r w:rsidR="00E164C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994" w:type="dxa"/>
            <w:vAlign w:val="bottom"/>
          </w:tcPr>
          <w:p w14:paraId="3F737F2E" w14:textId="6E75039F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</w:p>
        </w:tc>
        <w:tc>
          <w:tcPr>
            <w:tcW w:w="994" w:type="dxa"/>
            <w:vAlign w:val="bottom"/>
          </w:tcPr>
          <w:p w14:paraId="4CE2CB5F" w14:textId="677A3685" w:rsidR="006A0169" w:rsidRPr="00DF6063" w:rsidRDefault="004776A5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</w:t>
            </w:r>
          </w:p>
        </w:tc>
        <w:tc>
          <w:tcPr>
            <w:tcW w:w="995" w:type="dxa"/>
            <w:vAlign w:val="bottom"/>
          </w:tcPr>
          <w:p w14:paraId="33A0D62D" w14:textId="0F9D883E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</w:t>
            </w:r>
          </w:p>
        </w:tc>
        <w:tc>
          <w:tcPr>
            <w:tcW w:w="994" w:type="dxa"/>
            <w:vAlign w:val="bottom"/>
          </w:tcPr>
          <w:p w14:paraId="3C454DF2" w14:textId="09D43272" w:rsidR="006A0169" w:rsidRPr="00DF6063" w:rsidRDefault="00E91134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</w:t>
            </w:r>
          </w:p>
        </w:tc>
        <w:tc>
          <w:tcPr>
            <w:tcW w:w="995" w:type="dxa"/>
            <w:vAlign w:val="bottom"/>
          </w:tcPr>
          <w:p w14:paraId="49CC0F56" w14:textId="567B15F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994" w:type="dxa"/>
            <w:vAlign w:val="bottom"/>
          </w:tcPr>
          <w:p w14:paraId="34752897" w14:textId="20883D9D" w:rsidR="006A0169" w:rsidRPr="00DF6063" w:rsidRDefault="004776A5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E164C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</w:t>
            </w:r>
          </w:p>
        </w:tc>
        <w:tc>
          <w:tcPr>
            <w:tcW w:w="1011" w:type="dxa"/>
            <w:gridSpan w:val="3"/>
            <w:vAlign w:val="bottom"/>
          </w:tcPr>
          <w:p w14:paraId="0DA2F43D" w14:textId="7393906D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</w:t>
            </w:r>
          </w:p>
        </w:tc>
      </w:tr>
      <w:tr w:rsidR="006A0169" w:rsidRPr="00DF6063" w14:paraId="575EFDCC" w14:textId="77777777" w:rsidTr="006A0169">
        <w:tc>
          <w:tcPr>
            <w:tcW w:w="2696" w:type="dxa"/>
            <w:vAlign w:val="bottom"/>
          </w:tcPr>
          <w:p w14:paraId="3D873FBC" w14:textId="097BB642" w:rsidR="006A0169" w:rsidRPr="00DF6063" w:rsidRDefault="006A0169" w:rsidP="006A0169">
            <w:pPr>
              <w:ind w:left="-15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94" w:type="dxa"/>
            <w:vAlign w:val="bottom"/>
          </w:tcPr>
          <w:p w14:paraId="08A4E1F2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387CC1CE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2523BADA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66C40DD1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A52F5DA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2BAE6764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CC12DD6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A0841A8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29CBBED9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8654534" w14:textId="77777777" w:rsidR="006A0169" w:rsidRPr="00DF6063" w:rsidRDefault="006A0169" w:rsidP="006A0169">
            <w:pP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301CA279" w14:textId="00332D39" w:rsidR="006A0169" w:rsidRPr="00DF6063" w:rsidRDefault="004776A5" w:rsidP="006A0169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(22</w:t>
            </w:r>
            <w:r w:rsidR="00E164C3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11" w:type="dxa"/>
            <w:gridSpan w:val="3"/>
            <w:vAlign w:val="bottom"/>
          </w:tcPr>
          <w:p w14:paraId="5591D9D7" w14:textId="6DC8F039" w:rsidR="006A0169" w:rsidRPr="00DF6063" w:rsidRDefault="006A0169" w:rsidP="006A0169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A0169" w:rsidRPr="00DF6063" w14:paraId="2A74E52D" w14:textId="77777777" w:rsidTr="006A0169">
        <w:trPr>
          <w:gridAfter w:val="1"/>
          <w:wAfter w:w="18" w:type="dxa"/>
        </w:trPr>
        <w:tc>
          <w:tcPr>
            <w:tcW w:w="2696" w:type="dxa"/>
            <w:vAlign w:val="bottom"/>
          </w:tcPr>
          <w:p w14:paraId="39DCC4F8" w14:textId="43049926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4" w:type="dxa"/>
            <w:vAlign w:val="bottom"/>
          </w:tcPr>
          <w:p w14:paraId="3CD059BD" w14:textId="5BC1EE38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02B3209A" w14:textId="13764F64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2CF66F11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50F9EB9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4348C485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9A80DB0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1F21FDF1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617DAB1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C2DB7D5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50F21FD9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3BCADE2" w14:textId="799EA829" w:rsidR="006A0169" w:rsidRPr="00DF6063" w:rsidRDefault="004776A5" w:rsidP="006A0169">
            <w:pP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="008E75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15</w:t>
            </w:r>
          </w:p>
        </w:tc>
        <w:tc>
          <w:tcPr>
            <w:tcW w:w="993" w:type="dxa"/>
            <w:gridSpan w:val="2"/>
            <w:vAlign w:val="bottom"/>
          </w:tcPr>
          <w:p w14:paraId="2867A014" w14:textId="3D936F80" w:rsidR="006A0169" w:rsidRPr="00DF6063" w:rsidRDefault="006A0169" w:rsidP="006A0169">
            <w:pP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</w:p>
        </w:tc>
      </w:tr>
      <w:tr w:rsidR="006A0169" w:rsidRPr="00DF6063" w14:paraId="5E7CE422" w14:textId="77777777" w:rsidTr="006A0169">
        <w:tc>
          <w:tcPr>
            <w:tcW w:w="2696" w:type="dxa"/>
            <w:vAlign w:val="bottom"/>
          </w:tcPr>
          <w:p w14:paraId="6188B4E1" w14:textId="77777777" w:rsidR="006A0169" w:rsidRPr="00DF6063" w:rsidRDefault="006A0169" w:rsidP="006A0169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994" w:type="dxa"/>
            <w:vAlign w:val="bottom"/>
          </w:tcPr>
          <w:p w14:paraId="54900B28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3508DB31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2FCDC297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03AEE1E4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671CA2CB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509E4413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62A6702E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262A8867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48BF9C47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9DB26DB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676EA24E" w14:textId="46C3A81E" w:rsidR="006A0169" w:rsidRPr="00DF6063" w:rsidRDefault="004776A5" w:rsidP="006A0169">
            <w:pPr>
              <w:pBdr>
                <w:bottom w:val="sing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8E7545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11" w:type="dxa"/>
            <w:gridSpan w:val="3"/>
            <w:vAlign w:val="bottom"/>
          </w:tcPr>
          <w:p w14:paraId="1A558931" w14:textId="37BC2022" w:rsidR="006A0169" w:rsidRPr="00DF6063" w:rsidRDefault="006A0169" w:rsidP="006A0169">
            <w:pPr>
              <w:pBdr>
                <w:bottom w:val="sing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DF6063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6A0169" w:rsidRPr="00DF6063" w14:paraId="09230DCA" w14:textId="77777777" w:rsidTr="006A0169">
        <w:tc>
          <w:tcPr>
            <w:tcW w:w="2696" w:type="dxa"/>
            <w:vAlign w:val="bottom"/>
          </w:tcPr>
          <w:p w14:paraId="7848C331" w14:textId="2ACF6DF4" w:rsidR="006A0169" w:rsidRPr="00DF6063" w:rsidRDefault="006A0169" w:rsidP="006A016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94" w:type="dxa"/>
            <w:vAlign w:val="bottom"/>
          </w:tcPr>
          <w:p w14:paraId="1A751CA6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vAlign w:val="bottom"/>
          </w:tcPr>
          <w:p w14:paraId="19D8CADF" w14:textId="77777777" w:rsidR="006A0169" w:rsidRPr="00DF6063" w:rsidRDefault="006A0169" w:rsidP="006A0169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5" w:type="dxa"/>
            <w:vAlign w:val="bottom"/>
          </w:tcPr>
          <w:p w14:paraId="2CEB9A30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658700B9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7339885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616EDB97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74EB0F50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78B759A2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2CF69982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5" w:type="dxa"/>
            <w:vAlign w:val="bottom"/>
          </w:tcPr>
          <w:p w14:paraId="0B6BDB3C" w14:textId="77777777" w:rsidR="006A0169" w:rsidRPr="00DF6063" w:rsidRDefault="006A0169" w:rsidP="006A0169">
            <w:pPr>
              <w:tabs>
                <w:tab w:val="decimal" w:pos="522"/>
              </w:tabs>
              <w:ind w:left="-108" w:right="-36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4" w:type="dxa"/>
            <w:vAlign w:val="bottom"/>
          </w:tcPr>
          <w:p w14:paraId="43C63974" w14:textId="602F8D2E" w:rsidR="006A0169" w:rsidRPr="00DF6063" w:rsidRDefault="004776A5" w:rsidP="006A0169">
            <w:pPr>
              <w:pBdr>
                <w:bottom w:val="doub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8E754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011" w:type="dxa"/>
            <w:gridSpan w:val="3"/>
            <w:vAlign w:val="bottom"/>
          </w:tcPr>
          <w:p w14:paraId="2696FADF" w14:textId="21AC0A09" w:rsidR="006A0169" w:rsidRPr="00DF6063" w:rsidRDefault="006A0169" w:rsidP="006A0169">
            <w:pPr>
              <w:pBdr>
                <w:bottom w:val="double" w:sz="4" w:space="1" w:color="auto"/>
              </w:pBdr>
              <w:tabs>
                <w:tab w:val="decimal" w:pos="62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01</w:t>
            </w:r>
          </w:p>
        </w:tc>
      </w:tr>
    </w:tbl>
    <w:p w14:paraId="7F3A6C32" w14:textId="641A9E13" w:rsidR="006A7A85" w:rsidRPr="00DF6063" w:rsidRDefault="006A7A85" w:rsidP="005F11ED">
      <w:pPr>
        <w:tabs>
          <w:tab w:val="left" w:pos="180"/>
          <w:tab w:val="left" w:pos="540"/>
        </w:tabs>
        <w:spacing w:before="360"/>
        <w:rPr>
          <w:rFonts w:asciiTheme="majorBidi" w:hAnsiTheme="majorBidi" w:cstheme="majorBidi"/>
          <w:sz w:val="23"/>
          <w:szCs w:val="23"/>
        </w:rPr>
      </w:pPr>
    </w:p>
    <w:p w14:paraId="0F21CFFC" w14:textId="77777777" w:rsidR="006D3FFF" w:rsidRPr="00DF6063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1"/>
          <w:szCs w:val="31"/>
          <w:cs/>
        </w:rPr>
        <w:sectPr w:rsidR="006D3FFF" w:rsidRPr="00DF6063" w:rsidSect="000F1700">
          <w:pgSz w:w="16834" w:h="11909" w:orient="landscape" w:code="9"/>
          <w:pgMar w:top="1350" w:right="1296" w:bottom="1080" w:left="567" w:header="720" w:footer="720" w:gutter="0"/>
          <w:cols w:space="720"/>
          <w:docGrid w:linePitch="360"/>
        </w:sectPr>
      </w:pPr>
    </w:p>
    <w:p w14:paraId="1F34AC46" w14:textId="77777777" w:rsidR="006D3FFF" w:rsidRPr="00DF6063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2C1B5F9" w14:textId="77777777" w:rsidR="006D3FFF" w:rsidRPr="00DF6063" w:rsidRDefault="006D3FFF" w:rsidP="003307DC">
      <w:pPr>
        <w:tabs>
          <w:tab w:val="left" w:pos="63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5"/>
        <w:gridCol w:w="1595"/>
        <w:gridCol w:w="6"/>
      </w:tblGrid>
      <w:tr w:rsidR="006D3FFF" w:rsidRPr="00DF6063" w14:paraId="64ECA3CC" w14:textId="77777777" w:rsidTr="00E7561C">
        <w:tc>
          <w:tcPr>
            <w:tcW w:w="9046" w:type="dxa"/>
            <w:gridSpan w:val="4"/>
            <w:vAlign w:val="bottom"/>
          </w:tcPr>
          <w:p w14:paraId="1C6EE24F" w14:textId="77777777" w:rsidR="006D3FFF" w:rsidRPr="00DF6063" w:rsidRDefault="006D3FFF" w:rsidP="003307DC">
            <w:pPr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A0169" w:rsidRPr="00DF6063" w14:paraId="6E903D97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6554C4AA" w14:textId="56A42612" w:rsidR="006A0169" w:rsidRPr="00DF6063" w:rsidRDefault="006A0169" w:rsidP="006A016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14:paraId="00099BC2" w14:textId="434E86BC" w:rsidR="006A0169" w:rsidRPr="00DF6063" w:rsidRDefault="006A0169" w:rsidP="006A016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95" w:type="dxa"/>
            <w:vAlign w:val="bottom"/>
          </w:tcPr>
          <w:p w14:paraId="0BA90778" w14:textId="5FE863ED" w:rsidR="006A0169" w:rsidRPr="00DF6063" w:rsidRDefault="006A0169" w:rsidP="006A016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A0169" w:rsidRPr="00DF6063" w14:paraId="5847D1FF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2E97BDCA" w14:textId="77777777" w:rsidR="006A0169" w:rsidRPr="00DF6063" w:rsidRDefault="006A0169" w:rsidP="006A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14:paraId="0E58C06F" w14:textId="77777777" w:rsidR="006A0169" w:rsidRPr="00DF6063" w:rsidRDefault="006A0169" w:rsidP="006A016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</w:tcPr>
          <w:p w14:paraId="7DDB11D3" w14:textId="77777777" w:rsidR="006A0169" w:rsidRPr="00DF6063" w:rsidRDefault="006A0169" w:rsidP="006A0169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0169" w:rsidRPr="00DF6063" w14:paraId="29A825F4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565017B3" w14:textId="77777777" w:rsidR="006A0169" w:rsidRPr="00DF6063" w:rsidRDefault="006A0169" w:rsidP="006A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59AA15BA" w14:textId="0A76440D" w:rsidR="006A0169" w:rsidRPr="00DF6063" w:rsidRDefault="00CF62AD" w:rsidP="006A016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5,293</w:t>
            </w:r>
          </w:p>
        </w:tc>
        <w:tc>
          <w:tcPr>
            <w:tcW w:w="1595" w:type="dxa"/>
          </w:tcPr>
          <w:p w14:paraId="6D106964" w14:textId="6681BCD2" w:rsidR="006A0169" w:rsidRPr="00DF6063" w:rsidRDefault="006A0169" w:rsidP="006A0169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5,543</w:t>
            </w:r>
          </w:p>
        </w:tc>
      </w:tr>
      <w:tr w:rsidR="006434E7" w:rsidRPr="00DF6063" w14:paraId="587A818A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07EE30B2" w14:textId="33EDFBEE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95" w:type="dxa"/>
          </w:tcPr>
          <w:p w14:paraId="57CEC4E6" w14:textId="4BE69661" w:rsidR="006434E7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595" w:type="dxa"/>
          </w:tcPr>
          <w:p w14:paraId="32649A26" w14:textId="6823D490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</w:tr>
      <w:tr w:rsidR="006434E7" w:rsidRPr="00DF6063" w14:paraId="4AFFDAFD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3FB1B8B5" w14:textId="25D811F0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424BD">
              <w:rPr>
                <w:rFonts w:asciiTheme="majorBidi" w:hAnsiTheme="majorBidi"/>
                <w:sz w:val="32"/>
                <w:szCs w:val="32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595" w:type="dxa"/>
          </w:tcPr>
          <w:p w14:paraId="2007DF75" w14:textId="6D34E30D" w:rsidR="006434E7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595" w:type="dxa"/>
          </w:tcPr>
          <w:p w14:paraId="69144DF7" w14:textId="20F752C6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  <w:tr w:rsidR="006434E7" w:rsidRPr="00DF6063" w14:paraId="118E027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45D2014E" w14:textId="6B05CFD4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สาธารณรัฐแห่งสภาพเมียนมา</w:t>
            </w:r>
          </w:p>
        </w:tc>
        <w:tc>
          <w:tcPr>
            <w:tcW w:w="1595" w:type="dxa"/>
          </w:tcPr>
          <w:p w14:paraId="2488D532" w14:textId="7C538D21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595" w:type="dxa"/>
          </w:tcPr>
          <w:p w14:paraId="30679A0F" w14:textId="19DCFD2D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6434E7" w:rsidRPr="00DF6063" w14:paraId="6F511765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08E633A9" w14:textId="77777777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14:paraId="0258A015" w14:textId="0498DA25" w:rsidR="006434E7" w:rsidRPr="00DF6063" w:rsidRDefault="000D3E8B" w:rsidP="006434E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595" w:type="dxa"/>
          </w:tcPr>
          <w:p w14:paraId="1D01F643" w14:textId="76CBEAC3" w:rsidR="006434E7" w:rsidRPr="00DF6063" w:rsidRDefault="00220D14" w:rsidP="006434E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</w:tr>
      <w:tr w:rsidR="006434E7" w:rsidRPr="00DF6063" w14:paraId="685C7A96" w14:textId="77777777" w:rsidTr="00A63C63">
        <w:trPr>
          <w:gridAfter w:val="1"/>
          <w:wAfter w:w="6" w:type="dxa"/>
        </w:trPr>
        <w:tc>
          <w:tcPr>
            <w:tcW w:w="5850" w:type="dxa"/>
          </w:tcPr>
          <w:p w14:paraId="14FB713C" w14:textId="77777777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0D33C1DF" w14:textId="2EE75F53" w:rsidR="006434E7" w:rsidRPr="00DF6063" w:rsidRDefault="000D3E8B" w:rsidP="006434E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5,797</w:t>
            </w:r>
          </w:p>
        </w:tc>
        <w:tc>
          <w:tcPr>
            <w:tcW w:w="1595" w:type="dxa"/>
          </w:tcPr>
          <w:p w14:paraId="15A14EE6" w14:textId="42B87267" w:rsidR="006434E7" w:rsidRPr="00DF6063" w:rsidRDefault="006434E7" w:rsidP="006434E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6,061</w:t>
            </w:r>
          </w:p>
        </w:tc>
      </w:tr>
      <w:tr w:rsidR="006434E7" w:rsidRPr="00DF6063" w14:paraId="3CEB9D26" w14:textId="77777777" w:rsidTr="00A63C63">
        <w:trPr>
          <w:gridAfter w:val="1"/>
          <w:wAfter w:w="6" w:type="dxa"/>
        </w:trPr>
        <w:tc>
          <w:tcPr>
            <w:tcW w:w="9040" w:type="dxa"/>
            <w:gridSpan w:val="3"/>
          </w:tcPr>
          <w:p w14:paraId="68FC94F6" w14:textId="7A0D1815" w:rsidR="006434E7" w:rsidRPr="00DF6063" w:rsidRDefault="006434E7" w:rsidP="006434E7">
            <w:pPr>
              <w:tabs>
                <w:tab w:val="decimal" w:pos="1056"/>
              </w:tabs>
              <w:spacing w:before="240" w:after="12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ซึ่งไม่รวมเครื่องมือทางการเงินและสินทรัพย์ภาษีเงินได้รอการตัดบัญชี แบ่งตามตามสถานที่ตั้งของสินทรัพย์ได้ดังนี้</w:t>
            </w:r>
          </w:p>
        </w:tc>
      </w:tr>
      <w:tr w:rsidR="006434E7" w:rsidRPr="00DF6063" w14:paraId="1030E4FE" w14:textId="77777777" w:rsidTr="00E9149C">
        <w:trPr>
          <w:gridAfter w:val="1"/>
          <w:wAfter w:w="6" w:type="dxa"/>
        </w:trPr>
        <w:tc>
          <w:tcPr>
            <w:tcW w:w="5850" w:type="dxa"/>
            <w:vAlign w:val="bottom"/>
          </w:tcPr>
          <w:p w14:paraId="5D52DFC7" w14:textId="02FA4043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90" w:type="dxa"/>
            <w:gridSpan w:val="2"/>
          </w:tcPr>
          <w:p w14:paraId="28DF0E36" w14:textId="557FFBF1" w:rsidR="006434E7" w:rsidRPr="00DF6063" w:rsidRDefault="006434E7" w:rsidP="006434E7">
            <w:pPr>
              <w:tabs>
                <w:tab w:val="decimal" w:pos="1056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34E7" w:rsidRPr="00DF6063" w14:paraId="5261253E" w14:textId="77777777" w:rsidTr="00770AFF">
        <w:trPr>
          <w:gridAfter w:val="1"/>
          <w:wAfter w:w="6" w:type="dxa"/>
        </w:trPr>
        <w:tc>
          <w:tcPr>
            <w:tcW w:w="5850" w:type="dxa"/>
          </w:tcPr>
          <w:p w14:paraId="42B0CC19" w14:textId="77777777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5" w:type="dxa"/>
            <w:vAlign w:val="bottom"/>
          </w:tcPr>
          <w:p w14:paraId="1392C602" w14:textId="0426F82D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595" w:type="dxa"/>
            <w:vAlign w:val="bottom"/>
          </w:tcPr>
          <w:p w14:paraId="00C2F5ED" w14:textId="185746F3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434E7" w:rsidRPr="00DF6063" w14:paraId="3A8FA3EA" w14:textId="77777777" w:rsidTr="00A63C63">
        <w:trPr>
          <w:gridAfter w:val="1"/>
          <w:wAfter w:w="6" w:type="dxa"/>
        </w:trPr>
        <w:tc>
          <w:tcPr>
            <w:tcW w:w="5850" w:type="dxa"/>
          </w:tcPr>
          <w:p w14:paraId="5C12738F" w14:textId="788E93D1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595" w:type="dxa"/>
          </w:tcPr>
          <w:p w14:paraId="4AE80E7D" w14:textId="77777777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5" w:type="dxa"/>
          </w:tcPr>
          <w:p w14:paraId="4380AD92" w14:textId="77777777" w:rsidR="006434E7" w:rsidRPr="00DF6063" w:rsidRDefault="006434E7" w:rsidP="006434E7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434E7" w:rsidRPr="00DF6063" w14:paraId="52DC8F3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7309318E" w14:textId="3F8B4174" w:rsidR="006434E7" w:rsidRPr="00DF6063" w:rsidRDefault="006434E7" w:rsidP="006434E7">
            <w:pPr>
              <w:tabs>
                <w:tab w:val="left" w:pos="4980"/>
              </w:tabs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14:paraId="42BF0F52" w14:textId="20C40610" w:rsidR="006434E7" w:rsidRPr="00DF6063" w:rsidRDefault="006A0B08" w:rsidP="006434E7">
            <w:pPr>
              <w:tabs>
                <w:tab w:val="decimal" w:pos="1061"/>
              </w:tabs>
              <w:ind w:right="3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1,206</w:t>
            </w:r>
          </w:p>
        </w:tc>
        <w:tc>
          <w:tcPr>
            <w:tcW w:w="1595" w:type="dxa"/>
          </w:tcPr>
          <w:p w14:paraId="36BB84A5" w14:textId="0F770F44" w:rsidR="006434E7" w:rsidRPr="00DF6063" w:rsidRDefault="006434E7" w:rsidP="006434E7">
            <w:pPr>
              <w:ind w:right="2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434E7" w:rsidRPr="00DF6063" w14:paraId="75C1C743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18B868E7" w14:textId="660A1FDA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14:paraId="759D1A11" w14:textId="3CEE0029" w:rsidR="006434E7" w:rsidRPr="00DF6063" w:rsidRDefault="00E80671" w:rsidP="006434E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595" w:type="dxa"/>
          </w:tcPr>
          <w:p w14:paraId="26FDE834" w14:textId="14CD05BF" w:rsidR="006434E7" w:rsidRPr="00DF6063" w:rsidRDefault="006434E7" w:rsidP="006434E7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6434E7" w:rsidRPr="00DF6063" w14:paraId="312DFFA7" w14:textId="77777777" w:rsidTr="00E7561C">
        <w:trPr>
          <w:gridAfter w:val="1"/>
          <w:wAfter w:w="6" w:type="dxa"/>
        </w:trPr>
        <w:tc>
          <w:tcPr>
            <w:tcW w:w="5850" w:type="dxa"/>
          </w:tcPr>
          <w:p w14:paraId="26065445" w14:textId="0C6A111F" w:rsidR="006434E7" w:rsidRPr="00DF6063" w:rsidRDefault="006434E7" w:rsidP="006434E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14:paraId="5BDBA984" w14:textId="44528BB8" w:rsidR="006434E7" w:rsidRPr="00DF6063" w:rsidRDefault="00E80671" w:rsidP="006434E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  <w:tc>
          <w:tcPr>
            <w:tcW w:w="1595" w:type="dxa"/>
          </w:tcPr>
          <w:p w14:paraId="15030D9D" w14:textId="09DE11C0" w:rsidR="006434E7" w:rsidRPr="00DF6063" w:rsidRDefault="006434E7" w:rsidP="006434E7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</w:tbl>
    <w:p w14:paraId="4CB5654F" w14:textId="77777777" w:rsidR="006D3FFF" w:rsidRPr="00DF6063" w:rsidRDefault="006D3FFF" w:rsidP="003307DC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F6063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5FC7804" w14:textId="4D5EB536" w:rsidR="006D3FFF" w:rsidRPr="00DF6063" w:rsidRDefault="006D3FFF" w:rsidP="003307D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A0169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จำนวน</w:t>
      </w:r>
      <w:r w:rsidR="009157A9" w:rsidRPr="00DF6063">
        <w:rPr>
          <w:rFonts w:asciiTheme="majorBidi" w:hAnsiTheme="majorBidi" w:cstheme="majorBidi"/>
          <w:sz w:val="32"/>
          <w:szCs w:val="32"/>
          <w:cs/>
        </w:rPr>
        <w:t>สอง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ราย</w:t>
      </w:r>
      <w:r w:rsidR="00CF0C72" w:rsidRPr="00DF6063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57FC1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115ED7">
        <w:rPr>
          <w:rFonts w:asciiTheme="majorBidi" w:hAnsiTheme="majorBidi" w:cstheme="majorBidi"/>
          <w:sz w:val="32"/>
          <w:szCs w:val="32"/>
        </w:rPr>
        <w:t>551</w:t>
      </w:r>
      <w:r w:rsidR="00CC17DD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E625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>ส่วนงานผลิตภัณฑ์</w:t>
      </w:r>
      <w:r w:rsidR="00DD6414" w:rsidRPr="00DF6063">
        <w:rPr>
          <w:rFonts w:asciiTheme="majorBidi" w:hAnsiTheme="majorBidi" w:cstheme="majorBidi"/>
          <w:sz w:val="32"/>
          <w:szCs w:val="32"/>
          <w:cs/>
        </w:rPr>
        <w:t>สายไฟฟ้า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="00115ED7">
        <w:rPr>
          <w:rFonts w:asciiTheme="majorBidi" w:hAnsiTheme="majorBidi" w:cstheme="majorBidi"/>
          <w:sz w:val="32"/>
          <w:szCs w:val="32"/>
        </w:rPr>
        <w:t>511</w:t>
      </w:r>
      <w:r w:rsidR="006C7EFA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</w:t>
      </w:r>
      <w:r w:rsidRPr="00DF6063">
        <w:rPr>
          <w:rFonts w:asciiTheme="majorBidi" w:hAnsiTheme="majorBidi" w:cstheme="majorBidi"/>
          <w:sz w:val="32"/>
          <w:szCs w:val="32"/>
          <w:cs/>
        </w:rPr>
        <w:t>ส่วนงาน</w:t>
      </w:r>
      <w:r w:rsidR="006362B3" w:rsidRPr="00DF6063">
        <w:rPr>
          <w:rFonts w:asciiTheme="majorBidi" w:hAnsiTheme="majorBidi" w:cstheme="majorBidi"/>
          <w:sz w:val="32"/>
          <w:szCs w:val="32"/>
          <w:cs/>
        </w:rPr>
        <w:t>ผลิต</w:t>
      </w:r>
      <w:r w:rsidR="00A73FD1" w:rsidRPr="00DF6063">
        <w:rPr>
          <w:rFonts w:asciiTheme="majorBidi" w:hAnsiTheme="majorBidi" w:cstheme="majorBidi"/>
          <w:sz w:val="32"/>
          <w:szCs w:val="32"/>
          <w:cs/>
        </w:rPr>
        <w:t>ภัณฑ์</w:t>
      </w:r>
      <w:r w:rsidR="000F6CDB" w:rsidRPr="00DF6063">
        <w:rPr>
          <w:rFonts w:asciiTheme="majorBidi" w:hAnsiTheme="majorBidi" w:cstheme="majorBidi"/>
          <w:sz w:val="32"/>
          <w:szCs w:val="32"/>
          <w:cs/>
        </w:rPr>
        <w:t>ลวดอาบน้ำยาและ</w:t>
      </w:r>
      <w:r w:rsidR="007164C2">
        <w:rPr>
          <w:rFonts w:asciiTheme="majorBidi" w:hAnsiTheme="majorBidi" w:cstheme="majorBidi"/>
          <w:sz w:val="32"/>
          <w:szCs w:val="32"/>
        </w:rPr>
        <w:br/>
      </w:r>
      <w:r w:rsidR="000F6CDB" w:rsidRPr="00DF6063">
        <w:rPr>
          <w:rFonts w:asciiTheme="majorBidi" w:hAnsiTheme="majorBidi" w:cstheme="majorBidi"/>
          <w:sz w:val="32"/>
          <w:szCs w:val="32"/>
          <w:cs/>
        </w:rPr>
        <w:t>ไม่อาบน้ำยา</w:t>
      </w:r>
      <w:r w:rsidR="00954D0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A0169">
        <w:rPr>
          <w:rFonts w:asciiTheme="majorBidi" w:hAnsiTheme="majorBidi" w:cstheme="majorBidi"/>
          <w:sz w:val="32"/>
          <w:szCs w:val="32"/>
        </w:rPr>
        <w:t>7</w:t>
      </w:r>
      <w:r w:rsidR="00836FB7" w:rsidRPr="00DF6063">
        <w:rPr>
          <w:rFonts w:asciiTheme="majorBidi" w:hAnsiTheme="majorBidi" w:cstheme="majorBidi"/>
          <w:sz w:val="32"/>
          <w:szCs w:val="32"/>
        </w:rPr>
        <w:t>:</w:t>
      </w:r>
      <w:r w:rsidR="00836FB7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A19" w:rsidRPr="00DF6063">
        <w:rPr>
          <w:rFonts w:asciiTheme="majorBidi" w:hAnsiTheme="majorBidi" w:cstheme="majorBidi"/>
          <w:sz w:val="32"/>
          <w:szCs w:val="32"/>
          <w:cs/>
        </w:rPr>
        <w:t>มีรายไ</w:t>
      </w:r>
      <w:r w:rsidR="00605C68" w:rsidRPr="00DF6063">
        <w:rPr>
          <w:rFonts w:asciiTheme="majorBidi" w:hAnsiTheme="majorBidi" w:cstheme="majorBidi"/>
          <w:sz w:val="32"/>
          <w:szCs w:val="32"/>
          <w:cs/>
        </w:rPr>
        <w:t>ด้จากลูกค้ารายใหญ่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>จำนวนสองรายเป็นจำนวนเงิน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AE288B">
        <w:rPr>
          <w:rFonts w:asciiTheme="majorBidi" w:hAnsiTheme="majorBidi" w:cstheme="majorBidi"/>
          <w:sz w:val="32"/>
          <w:szCs w:val="32"/>
        </w:rPr>
        <w:t>9</w:t>
      </w:r>
      <w:r w:rsidR="006A0169">
        <w:rPr>
          <w:rFonts w:asciiTheme="majorBidi" w:hAnsiTheme="majorBidi" w:cstheme="majorBidi"/>
          <w:sz w:val="32"/>
          <w:szCs w:val="32"/>
        </w:rPr>
        <w:t>32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4A2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>ซึ่งมาจากส่วนงาน</w:t>
      </w:r>
      <w:r w:rsidR="00776358" w:rsidRPr="00DF6063">
        <w:rPr>
          <w:rFonts w:asciiTheme="majorBidi" w:hAnsiTheme="majorBidi" w:cstheme="majorBidi"/>
          <w:sz w:val="32"/>
          <w:szCs w:val="32"/>
          <w:cs/>
        </w:rPr>
        <w:t>ผลิตภัณฑ์สายไฟฟ้า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="00AE288B">
        <w:rPr>
          <w:rFonts w:asciiTheme="majorBidi" w:hAnsiTheme="majorBidi" w:cstheme="majorBidi"/>
          <w:sz w:val="32"/>
          <w:szCs w:val="32"/>
        </w:rPr>
        <w:t>7</w:t>
      </w:r>
      <w:r w:rsidR="006A0169">
        <w:rPr>
          <w:rFonts w:asciiTheme="majorBidi" w:hAnsiTheme="majorBidi" w:cstheme="majorBidi"/>
          <w:sz w:val="32"/>
          <w:szCs w:val="32"/>
        </w:rPr>
        <w:t>24</w:t>
      </w:r>
      <w:r w:rsidR="00444A26" w:rsidRPr="00DF606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F6CDB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0F6CDB" w:rsidRPr="00DF6063">
        <w:rPr>
          <w:rFonts w:asciiTheme="majorBidi" w:hAnsiTheme="majorBidi" w:cstheme="majorBidi"/>
          <w:sz w:val="32"/>
          <w:szCs w:val="32"/>
          <w:cs/>
        </w:rPr>
        <w:t>ซึ่งมาจากส่วนงาน</w:t>
      </w:r>
      <w:r w:rsidR="00776358" w:rsidRPr="00DF6063">
        <w:rPr>
          <w:rFonts w:asciiTheme="majorBidi" w:hAnsiTheme="majorBidi" w:cstheme="majorBidi"/>
          <w:sz w:val="32"/>
          <w:szCs w:val="32"/>
          <w:cs/>
        </w:rPr>
        <w:t>ผลิตภัณฑ์ลวดอาบน้ำยาและไม่อาบน้ำยา</w:t>
      </w:r>
      <w:r w:rsidRPr="00DF6063">
        <w:rPr>
          <w:rFonts w:asciiTheme="majorBidi" w:hAnsiTheme="majorBidi" w:cstheme="majorBidi"/>
          <w:sz w:val="32"/>
          <w:szCs w:val="32"/>
        </w:rPr>
        <w:t>)</w:t>
      </w:r>
    </w:p>
    <w:p w14:paraId="1670F35F" w14:textId="77777777" w:rsidR="003307DC" w:rsidRPr="00DF6063" w:rsidRDefault="003307DC" w:rsidP="003307DC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1"/>
          <w:szCs w:val="31"/>
        </w:r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21951602" w14:textId="1D076848" w:rsidR="006D3FFF" w:rsidRPr="00DF6063" w:rsidRDefault="00FB29AB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A7AF020" w14:textId="4999C62D" w:rsidR="006D3FFF" w:rsidRPr="00DF6063" w:rsidRDefault="006D3FFF" w:rsidP="000E0EA2">
      <w:pPr>
        <w:tabs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="00665509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97561A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เลี้ยงชีพ พ.ศ. </w:t>
      </w:r>
      <w:r w:rsidR="001A3693" w:rsidRPr="00DF6063">
        <w:rPr>
          <w:rFonts w:asciiTheme="majorBidi" w:hAnsiTheme="majorBidi" w:cstheme="majorBidi"/>
          <w:sz w:val="32"/>
          <w:szCs w:val="32"/>
        </w:rPr>
        <w:t>2530</w:t>
      </w:r>
      <w:r w:rsidR="00954D0F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โดย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กลุ่ม</w:t>
      </w:r>
      <w:r w:rsidR="00725338" w:rsidRPr="00DF606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1A3693" w:rsidRPr="00DF6063">
        <w:rPr>
          <w:rFonts w:asciiTheme="majorBidi" w:hAnsiTheme="majorBidi" w:cstheme="majorBidi"/>
          <w:sz w:val="32"/>
          <w:szCs w:val="32"/>
        </w:rPr>
        <w:t>5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กองทุนสำรองเลี้ยงชีพของ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บริหารโดยบริษัทหลักทรัพย์จัดการกองทุน กรุงศรี จำกัด 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ในระหว่างปี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6A0169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ก</w:t>
      </w:r>
      <w:r w:rsidR="00ED4146" w:rsidRPr="00DF6063">
        <w:rPr>
          <w:rFonts w:asciiTheme="majorBidi" w:hAnsiTheme="majorBidi" w:cstheme="majorBidi"/>
          <w:sz w:val="32"/>
          <w:szCs w:val="32"/>
          <w:cs/>
        </w:rPr>
        <w:t>ลุ่</w:t>
      </w:r>
      <w:r w:rsidR="008E7E03" w:rsidRPr="00DF6063">
        <w:rPr>
          <w:rFonts w:asciiTheme="majorBidi" w:hAnsiTheme="majorBidi" w:cstheme="majorBidi"/>
          <w:sz w:val="32"/>
          <w:szCs w:val="32"/>
          <w:cs/>
        </w:rPr>
        <w:t>ม</w:t>
      </w:r>
      <w:r w:rsidRPr="00DF6063">
        <w:rPr>
          <w:rFonts w:asciiTheme="majorBidi" w:hAnsiTheme="majorBidi" w:cstheme="majorBidi"/>
          <w:sz w:val="32"/>
          <w:szCs w:val="32"/>
          <w:cs/>
        </w:rPr>
        <w:t>บริษัทรับรู้เงินสมทบ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ดังกล่าวเป็นค่าใช้จ่ายจำนวน</w:t>
      </w:r>
      <w:r w:rsidR="007979EA"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647A3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EB52B0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3A1A76" w:rsidRPr="00DF606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A0169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41674" w:rsidRPr="00DF606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(เฉพาะบริษัทฯ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979EA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47A3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A01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9D2247" w:rsidRPr="00DF606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6A0169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F314E" w:rsidRPr="00DF60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0169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BD4DA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33FD6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</w:t>
      </w:r>
      <w:r w:rsidRPr="00DF606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F6063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95AD910" w14:textId="4EB97123" w:rsidR="006D3FFF" w:rsidRPr="00DF6063" w:rsidRDefault="005B5C20" w:rsidP="000E0EA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00"/>
        <w:gridCol w:w="2880"/>
        <w:gridCol w:w="1935"/>
        <w:gridCol w:w="1935"/>
      </w:tblGrid>
      <w:tr w:rsidR="006D3FFF" w:rsidRPr="00DF6063" w14:paraId="6C4583C1" w14:textId="77777777" w:rsidTr="000E0EA2">
        <w:tc>
          <w:tcPr>
            <w:tcW w:w="2400" w:type="dxa"/>
          </w:tcPr>
          <w:p w14:paraId="4D4601B2" w14:textId="77777777" w:rsidR="006D3FFF" w:rsidRPr="00DF6063" w:rsidRDefault="006D3FFF" w:rsidP="006B1278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1BBDD10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14:paraId="6F1C68A8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14:paraId="2FE7D790" w14:textId="77777777" w:rsidR="006D3FFF" w:rsidRPr="00DF6063" w:rsidRDefault="006D3FFF" w:rsidP="006B127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DF6063" w14:paraId="73CC6140" w14:textId="77777777" w:rsidTr="000E0EA2">
        <w:tc>
          <w:tcPr>
            <w:tcW w:w="2400" w:type="dxa"/>
          </w:tcPr>
          <w:p w14:paraId="41DC7827" w14:textId="77777777" w:rsidR="006D3FFF" w:rsidRPr="00DF6063" w:rsidRDefault="006D3FFF" w:rsidP="006B1278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</w:tcPr>
          <w:p w14:paraId="41FA3F84" w14:textId="77777777" w:rsidR="006D3FFF" w:rsidRPr="00DF6063" w:rsidRDefault="006D3FFF" w:rsidP="006B1278">
            <w:pPr>
              <w:tabs>
                <w:tab w:val="left" w:pos="90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639281" w14:textId="77777777" w:rsidR="006D3FFF" w:rsidRPr="00DF6063" w:rsidRDefault="006D3FFF" w:rsidP="006B127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14:paraId="5EF839C0" w14:textId="77777777" w:rsidR="006D3FFF" w:rsidRPr="00DF6063" w:rsidRDefault="006D3FFF" w:rsidP="006B1278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941674" w:rsidRPr="00DF6063" w14:paraId="54AF7EAD" w14:textId="77777777" w:rsidTr="006E49F3">
        <w:tc>
          <w:tcPr>
            <w:tcW w:w="2400" w:type="dxa"/>
          </w:tcPr>
          <w:p w14:paraId="774ADCA9" w14:textId="2BD6C056" w:rsidR="00941674" w:rsidRPr="00DF6063" w:rsidRDefault="00941674" w:rsidP="006E49F3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00D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880" w:type="dxa"/>
          </w:tcPr>
          <w:p w14:paraId="0E003D21" w14:textId="23946CAE" w:rsidR="00941674" w:rsidRPr="00DF6063" w:rsidRDefault="00941674" w:rsidP="006E49F3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ที่ประชุมสามัญผู้ถือหุ้นประจำปีเมื่อวันที่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6000D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00D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35" w:type="dxa"/>
            <w:vAlign w:val="bottom"/>
          </w:tcPr>
          <w:p w14:paraId="3A35C6AC" w14:textId="77777777" w:rsidR="00941674" w:rsidRPr="00DF6063" w:rsidRDefault="00941674" w:rsidP="006E49F3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19,895</w:t>
            </w:r>
          </w:p>
        </w:tc>
        <w:tc>
          <w:tcPr>
            <w:tcW w:w="1935" w:type="dxa"/>
            <w:vAlign w:val="bottom"/>
          </w:tcPr>
          <w:p w14:paraId="3C138A5A" w14:textId="77777777" w:rsidR="00941674" w:rsidRPr="00DF6063" w:rsidRDefault="00941674" w:rsidP="006E49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</w:tc>
      </w:tr>
    </w:tbl>
    <w:p w14:paraId="7B877D05" w14:textId="77777777" w:rsidR="0012266A" w:rsidRPr="00DF6063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  <w:sectPr w:rsidR="0012266A" w:rsidRPr="00DF6063" w:rsidSect="000F1700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  <w:r w:rsidRPr="00DF6063">
        <w:rPr>
          <w:rFonts w:asciiTheme="majorBidi" w:hAnsiTheme="majorBidi" w:cstheme="majorBidi"/>
          <w:b/>
          <w:bCs/>
          <w:sz w:val="31"/>
          <w:szCs w:val="31"/>
        </w:rPr>
        <w:br w:type="page"/>
      </w:r>
    </w:p>
    <w:p w14:paraId="34DF9111" w14:textId="282BC02C" w:rsidR="0012266A" w:rsidRPr="00DF6063" w:rsidRDefault="005B5C20" w:rsidP="0012266A">
      <w:pPr>
        <w:tabs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2266A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2266A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12266A" w:rsidRPr="00DF6063" w14:paraId="16821D98" w14:textId="77777777" w:rsidTr="00A07A35">
        <w:trPr>
          <w:trHeight w:val="80"/>
        </w:trPr>
        <w:tc>
          <w:tcPr>
            <w:tcW w:w="6120" w:type="dxa"/>
          </w:tcPr>
          <w:p w14:paraId="7FCD140F" w14:textId="77777777" w:rsidR="0012266A" w:rsidRPr="00DF6063" w:rsidRDefault="0012266A" w:rsidP="00A07A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79879050" w14:textId="77777777" w:rsidR="0012266A" w:rsidRPr="00DF6063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</w:tcPr>
          <w:p w14:paraId="60B8397B" w14:textId="77777777" w:rsidR="0012266A" w:rsidRPr="00DF6063" w:rsidRDefault="0012266A" w:rsidP="00A07A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7925" w:rsidRPr="00DF6063" w14:paraId="41D0EC70" w14:textId="77777777" w:rsidTr="00A07A35">
        <w:tc>
          <w:tcPr>
            <w:tcW w:w="6120" w:type="dxa"/>
          </w:tcPr>
          <w:p w14:paraId="18B61801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CC3924B" w14:textId="0449C8A4" w:rsidR="00F57925" w:rsidRPr="00DF6063" w:rsidRDefault="00F57925" w:rsidP="00F57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15CFF601" w14:textId="28C51BEC" w:rsidR="00F57925" w:rsidRPr="00DF6063" w:rsidRDefault="00F57925" w:rsidP="00F57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80" w:type="dxa"/>
          </w:tcPr>
          <w:p w14:paraId="661D4506" w14:textId="0FBC721F" w:rsidR="00F57925" w:rsidRPr="00DF6063" w:rsidRDefault="00F57925" w:rsidP="00F57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0BEDEE05" w14:textId="00019F61" w:rsidR="00F57925" w:rsidRPr="00DF6063" w:rsidRDefault="00F57925" w:rsidP="00F579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F57925" w:rsidRPr="00DF6063" w14:paraId="67B2013E" w14:textId="77777777" w:rsidTr="00A07A35">
        <w:tc>
          <w:tcPr>
            <w:tcW w:w="6120" w:type="dxa"/>
          </w:tcPr>
          <w:p w14:paraId="3123D454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</w:tcPr>
          <w:p w14:paraId="4695781A" w14:textId="77777777" w:rsidR="00F57925" w:rsidRPr="00DF6063" w:rsidRDefault="00F57925" w:rsidP="00F5792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F2D60A6" w14:textId="77777777" w:rsidR="00F57925" w:rsidRPr="00DF6063" w:rsidRDefault="00F57925" w:rsidP="00F5792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AE1AD07" w14:textId="77777777" w:rsidR="00F57925" w:rsidRPr="00DF6063" w:rsidRDefault="00F57925" w:rsidP="00F5792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EB7AE98" w14:textId="77777777" w:rsidR="00F57925" w:rsidRPr="00DF6063" w:rsidRDefault="00F57925" w:rsidP="00F57925">
            <w:pPr>
              <w:ind w:lef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57925" w:rsidRPr="00DF6063" w14:paraId="3927557C" w14:textId="77777777" w:rsidTr="00A07A35">
        <w:tc>
          <w:tcPr>
            <w:tcW w:w="6120" w:type="dxa"/>
          </w:tcPr>
          <w:p w14:paraId="32E68376" w14:textId="77777777" w:rsidR="00F57925" w:rsidRPr="00DF6063" w:rsidRDefault="00F57925" w:rsidP="00F57925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vAlign w:val="bottom"/>
          </w:tcPr>
          <w:p w14:paraId="504E1AD6" w14:textId="3FE582A0" w:rsidR="00F57925" w:rsidRPr="00DF6063" w:rsidRDefault="009E6187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5F685CD5" w14:textId="4B3823FC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41BE3018" w14:textId="4243509F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847E4F5" w14:textId="52D1CA56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57925" w:rsidRPr="00DF6063" w14:paraId="257BEB91" w14:textId="77777777" w:rsidTr="00A07A35">
        <w:tc>
          <w:tcPr>
            <w:tcW w:w="6120" w:type="dxa"/>
          </w:tcPr>
          <w:p w14:paraId="35073EA7" w14:textId="77777777" w:rsidR="00F57925" w:rsidRPr="00DF6063" w:rsidRDefault="00F57925" w:rsidP="00F57925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vAlign w:val="bottom"/>
          </w:tcPr>
          <w:p w14:paraId="71FB66E1" w14:textId="4DC34967" w:rsidR="00F57925" w:rsidRPr="00DF6063" w:rsidRDefault="00AD3FF1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54A6BA40" w14:textId="2112A4F8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1B44147A" w14:textId="0D10380F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1DD23D07" w14:textId="642EBBDA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57925" w:rsidRPr="00DF6063" w14:paraId="438C9FC4" w14:textId="77777777" w:rsidTr="005A5D7B">
        <w:tc>
          <w:tcPr>
            <w:tcW w:w="6120" w:type="dxa"/>
          </w:tcPr>
          <w:p w14:paraId="5FFC716A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vAlign w:val="bottom"/>
          </w:tcPr>
          <w:p w14:paraId="7297C765" w14:textId="77777777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3C9705E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1E89799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30C8D10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7925" w:rsidRPr="00DF6063" w14:paraId="6A0B9416" w14:textId="77777777" w:rsidTr="005A5D7B">
        <w:tc>
          <w:tcPr>
            <w:tcW w:w="6120" w:type="dxa"/>
          </w:tcPr>
          <w:p w14:paraId="04D9ECE9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37625DCB" w14:textId="77777777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3B50299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23176DB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EA99025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7925" w:rsidRPr="00DF6063" w14:paraId="1BC1B7EE" w14:textId="77777777" w:rsidTr="005A5D7B">
        <w:tc>
          <w:tcPr>
            <w:tcW w:w="6120" w:type="dxa"/>
          </w:tcPr>
          <w:p w14:paraId="593CF61E" w14:textId="77777777" w:rsidR="00F57925" w:rsidRPr="00DF6063" w:rsidRDefault="00F57925" w:rsidP="00F57925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1980" w:type="dxa"/>
            <w:vAlign w:val="bottom"/>
          </w:tcPr>
          <w:p w14:paraId="12BACCD8" w14:textId="5B9752B0" w:rsidR="00F57925" w:rsidRPr="00DF6063" w:rsidRDefault="00AD3FF1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vAlign w:val="bottom"/>
          </w:tcPr>
          <w:p w14:paraId="23513C2F" w14:textId="7EC3E628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0" w:type="dxa"/>
            <w:vAlign w:val="bottom"/>
          </w:tcPr>
          <w:p w14:paraId="7E7E9603" w14:textId="2B1F68F9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980" w:type="dxa"/>
            <w:vAlign w:val="bottom"/>
          </w:tcPr>
          <w:p w14:paraId="594DE11B" w14:textId="6BAD7C93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57925" w:rsidRPr="00DF6063" w14:paraId="0C724687" w14:textId="77777777" w:rsidTr="005A5D7B">
        <w:tc>
          <w:tcPr>
            <w:tcW w:w="6120" w:type="dxa"/>
          </w:tcPr>
          <w:p w14:paraId="71B9E73F" w14:textId="77777777" w:rsidR="00F57925" w:rsidRPr="00DF6063" w:rsidRDefault="00F57925" w:rsidP="00F57925">
            <w:pPr>
              <w:pStyle w:val="ListParagraph"/>
              <w:numPr>
                <w:ilvl w:val="0"/>
                <w:numId w:val="2"/>
              </w:num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ล้านเหรียญไต้หวัน</w:t>
            </w:r>
          </w:p>
        </w:tc>
        <w:tc>
          <w:tcPr>
            <w:tcW w:w="1980" w:type="dxa"/>
            <w:vAlign w:val="bottom"/>
          </w:tcPr>
          <w:p w14:paraId="03E94829" w14:textId="574C0D97" w:rsidR="00F57925" w:rsidRPr="00DF6063" w:rsidRDefault="00AD3FF1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27821281" w14:textId="0671EDD6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440CAEE3" w14:textId="6F0AD166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359E1401" w14:textId="4C2304A5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57925" w:rsidRPr="00DF6063" w14:paraId="7A4318AD" w14:textId="77777777" w:rsidTr="00A07A35">
        <w:tc>
          <w:tcPr>
            <w:tcW w:w="6120" w:type="dxa"/>
          </w:tcPr>
          <w:p w14:paraId="7197CD33" w14:textId="77777777" w:rsidR="00F57925" w:rsidRPr="00DF6063" w:rsidRDefault="00F57925" w:rsidP="00F57925">
            <w:pPr>
              <w:tabs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ภาระผูกพันการซื้อวัตถุดิบ </w:t>
            </w: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vAlign w:val="bottom"/>
          </w:tcPr>
          <w:p w14:paraId="67A80DB1" w14:textId="57E3DCB8" w:rsidR="00F57925" w:rsidRPr="00DF6063" w:rsidRDefault="00AD3FF1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35223C5B" w14:textId="1EDA7252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980" w:type="dxa"/>
            <w:vAlign w:val="bottom"/>
          </w:tcPr>
          <w:p w14:paraId="7D724EF7" w14:textId="6624C17B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bottom"/>
          </w:tcPr>
          <w:p w14:paraId="254C46C1" w14:textId="27D363D0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F57925" w:rsidRPr="00DF6063" w14:paraId="6AE5A5CA" w14:textId="77777777" w:rsidTr="005A5D7B">
        <w:tc>
          <w:tcPr>
            <w:tcW w:w="6120" w:type="dxa"/>
            <w:vAlign w:val="bottom"/>
          </w:tcPr>
          <w:p w14:paraId="49F512FA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vAlign w:val="bottom"/>
          </w:tcPr>
          <w:p w14:paraId="59E5EA51" w14:textId="77777777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45B1C09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64F73B7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1170349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7925" w:rsidRPr="00DF6063" w14:paraId="121E75A2" w14:textId="77777777" w:rsidTr="005A5D7B">
        <w:tc>
          <w:tcPr>
            <w:tcW w:w="6120" w:type="dxa"/>
            <w:vAlign w:val="bottom"/>
          </w:tcPr>
          <w:p w14:paraId="07161EEA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เทียบเคียง</w:t>
            </w:r>
            <w:r w:rsidRPr="00DF6063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ราคาตลาด 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1980" w:type="dxa"/>
            <w:vAlign w:val="bottom"/>
          </w:tcPr>
          <w:p w14:paraId="76AC9EA4" w14:textId="5303A2A6" w:rsidR="00F57925" w:rsidRPr="00DF6063" w:rsidRDefault="00F50CF4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6,200 - 7,300</w:t>
            </w:r>
          </w:p>
        </w:tc>
        <w:tc>
          <w:tcPr>
            <w:tcW w:w="1980" w:type="dxa"/>
            <w:vAlign w:val="bottom"/>
          </w:tcPr>
          <w:p w14:paraId="574EFD27" w14:textId="3601D1E7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8,380 - 9,480</w:t>
            </w:r>
          </w:p>
        </w:tc>
        <w:tc>
          <w:tcPr>
            <w:tcW w:w="1980" w:type="dxa"/>
            <w:vAlign w:val="bottom"/>
          </w:tcPr>
          <w:p w14:paraId="0C529983" w14:textId="77B0ABEC" w:rsidR="00F57925" w:rsidRPr="00DF6063" w:rsidRDefault="00886D8E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620CF4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980" w:type="dxa"/>
            <w:vAlign w:val="bottom"/>
          </w:tcPr>
          <w:p w14:paraId="57D7EFFC" w14:textId="350A4B8A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2,800</w:t>
            </w:r>
          </w:p>
        </w:tc>
      </w:tr>
      <w:tr w:rsidR="00F57925" w:rsidRPr="00DF6063" w14:paraId="77C4D081" w14:textId="77777777" w:rsidTr="005A5D7B">
        <w:tc>
          <w:tcPr>
            <w:tcW w:w="6120" w:type="dxa"/>
            <w:vAlign w:val="bottom"/>
          </w:tcPr>
          <w:p w14:paraId="35938E96" w14:textId="77777777" w:rsidR="00F57925" w:rsidRPr="00DF6063" w:rsidRDefault="00F57925" w:rsidP="00F57925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vAlign w:val="bottom"/>
          </w:tcPr>
          <w:p w14:paraId="78D1D5F3" w14:textId="63B87E2B" w:rsidR="00F57925" w:rsidRPr="00DF6063" w:rsidRDefault="00364494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980" w:type="dxa"/>
            <w:vAlign w:val="bottom"/>
          </w:tcPr>
          <w:p w14:paraId="2509B3BB" w14:textId="335968D5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  <w:tc>
          <w:tcPr>
            <w:tcW w:w="1980" w:type="dxa"/>
            <w:vAlign w:val="bottom"/>
          </w:tcPr>
          <w:p w14:paraId="0040C881" w14:textId="58DA6D51" w:rsidR="00F57925" w:rsidRPr="00DF6063" w:rsidRDefault="002621ED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980" w:type="dxa"/>
            <w:vAlign w:val="bottom"/>
          </w:tcPr>
          <w:p w14:paraId="5058BFD9" w14:textId="222923CA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57925" w:rsidRPr="00DF6063" w14:paraId="48FF11F9" w14:textId="77777777" w:rsidTr="00A07A35">
        <w:trPr>
          <w:trHeight w:val="80"/>
        </w:trPr>
        <w:tc>
          <w:tcPr>
            <w:tcW w:w="6120" w:type="dxa"/>
          </w:tcPr>
          <w:p w14:paraId="6588165F" w14:textId="77777777" w:rsidR="00F57925" w:rsidRPr="00DF6063" w:rsidRDefault="00F57925" w:rsidP="00F5792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980" w:type="dxa"/>
            <w:vAlign w:val="bottom"/>
          </w:tcPr>
          <w:p w14:paraId="30CF1553" w14:textId="77777777" w:rsidR="00F57925" w:rsidRPr="00DF6063" w:rsidRDefault="00F57925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371F0B0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52B5A1F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B2D03FF" w14:textId="77777777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57925" w:rsidRPr="00DF6063" w14:paraId="6188373C" w14:textId="77777777" w:rsidTr="00A07A35">
        <w:tc>
          <w:tcPr>
            <w:tcW w:w="6120" w:type="dxa"/>
            <w:vAlign w:val="bottom"/>
          </w:tcPr>
          <w:p w14:paraId="7C614A1B" w14:textId="77777777" w:rsidR="00F57925" w:rsidRPr="00DF6063" w:rsidRDefault="00F57925" w:rsidP="00F57925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หนังสือค้ำประกันการประกวดราคา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vAlign w:val="bottom"/>
          </w:tcPr>
          <w:p w14:paraId="3B64E70B" w14:textId="6D739634" w:rsidR="00F57925" w:rsidRPr="00DF6063" w:rsidRDefault="00364494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1980" w:type="dxa"/>
            <w:vAlign w:val="bottom"/>
          </w:tcPr>
          <w:p w14:paraId="290066F1" w14:textId="09B1391B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980" w:type="dxa"/>
            <w:vAlign w:val="bottom"/>
          </w:tcPr>
          <w:p w14:paraId="0F79EC24" w14:textId="5FDE3E7E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</w:t>
            </w:r>
          </w:p>
        </w:tc>
        <w:tc>
          <w:tcPr>
            <w:tcW w:w="1980" w:type="dxa"/>
            <w:vAlign w:val="bottom"/>
          </w:tcPr>
          <w:p w14:paraId="5364EA95" w14:textId="2A8F07A5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F57925" w:rsidRPr="00DF6063" w14:paraId="07CE0673" w14:textId="77777777" w:rsidTr="00A07A35">
        <w:tc>
          <w:tcPr>
            <w:tcW w:w="6120" w:type="dxa"/>
            <w:vAlign w:val="bottom"/>
          </w:tcPr>
          <w:p w14:paraId="41BBE239" w14:textId="77777777" w:rsidR="00F57925" w:rsidRPr="00DF6063" w:rsidRDefault="00F57925" w:rsidP="00F57925">
            <w:pPr>
              <w:ind w:left="132" w:right="-7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หนังสือค้ำประกันการปฏิบัติตามสัญญา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vAlign w:val="bottom"/>
          </w:tcPr>
          <w:p w14:paraId="5FE26DFC" w14:textId="0513F9FF" w:rsidR="00F57925" w:rsidRPr="00DF6063" w:rsidRDefault="00364494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  <w:tc>
          <w:tcPr>
            <w:tcW w:w="1980" w:type="dxa"/>
            <w:vAlign w:val="bottom"/>
          </w:tcPr>
          <w:p w14:paraId="0CA24F1E" w14:textId="68DE4DE0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980" w:type="dxa"/>
            <w:vAlign w:val="bottom"/>
          </w:tcPr>
          <w:p w14:paraId="49C1DAF5" w14:textId="39E0A67C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  <w:tc>
          <w:tcPr>
            <w:tcW w:w="1980" w:type="dxa"/>
            <w:vAlign w:val="bottom"/>
          </w:tcPr>
          <w:p w14:paraId="2CF9D786" w14:textId="44B94BBF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F57925" w:rsidRPr="00DF6063" w14:paraId="0E7456E8" w14:textId="77777777" w:rsidTr="00A07A35">
        <w:tc>
          <w:tcPr>
            <w:tcW w:w="6120" w:type="dxa"/>
            <w:vAlign w:val="bottom"/>
          </w:tcPr>
          <w:p w14:paraId="05DA2A4B" w14:textId="77777777" w:rsidR="00F57925" w:rsidRPr="00DF6063" w:rsidRDefault="00F57925" w:rsidP="00F57925">
            <w:pPr>
              <w:ind w:left="132" w:right="-108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หนังสือค้ำประกันการใช้สาธารณูปโภค</w:t>
            </w:r>
            <w:r w:rsidRPr="00DF6063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DF6063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80" w:type="dxa"/>
            <w:vAlign w:val="bottom"/>
          </w:tcPr>
          <w:p w14:paraId="1D9541C9" w14:textId="0F95D8C7" w:rsidR="00F57925" w:rsidRPr="00DF6063" w:rsidRDefault="00364494" w:rsidP="00F57925">
            <w:pPr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980" w:type="dxa"/>
            <w:vAlign w:val="bottom"/>
          </w:tcPr>
          <w:p w14:paraId="02097AE3" w14:textId="4BCC2EE3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980" w:type="dxa"/>
            <w:vAlign w:val="bottom"/>
          </w:tcPr>
          <w:p w14:paraId="40BC1927" w14:textId="7A5FC14E" w:rsidR="00F57925" w:rsidRPr="00DF6063" w:rsidRDefault="0099034A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80" w:type="dxa"/>
            <w:vAlign w:val="bottom"/>
          </w:tcPr>
          <w:p w14:paraId="0B1DB9FA" w14:textId="5698AA85" w:rsidR="00F57925" w:rsidRPr="00DF6063" w:rsidRDefault="00F57925" w:rsidP="00F57925">
            <w:pPr>
              <w:tabs>
                <w:tab w:val="decimal" w:pos="1152"/>
              </w:tabs>
              <w:ind w:left="-108" w:right="2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3722FC46" w14:textId="77777777" w:rsidR="0012266A" w:rsidRPr="00DF6063" w:rsidRDefault="0012266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1"/>
          <w:szCs w:val="31"/>
        </w:rPr>
        <w:sectPr w:rsidR="0012266A" w:rsidRPr="00DF6063" w:rsidSect="000F1700">
          <w:pgSz w:w="16834" w:h="11909" w:orient="landscape" w:code="9"/>
          <w:pgMar w:top="1350" w:right="1296" w:bottom="1080" w:left="1354" w:header="720" w:footer="720" w:gutter="0"/>
          <w:cols w:space="720"/>
          <w:docGrid w:linePitch="360"/>
        </w:sectPr>
      </w:pPr>
    </w:p>
    <w:p w14:paraId="48B1B1C1" w14:textId="68DD5730" w:rsidR="006D3FFF" w:rsidRPr="00DF6063" w:rsidRDefault="005B5C20" w:rsidP="006B1278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3FD1C9E" w14:textId="7239128B" w:rsidR="006D3FFF" w:rsidRPr="00DF6063" w:rsidRDefault="006D3FFF" w:rsidP="006B1278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57925">
        <w:rPr>
          <w:rFonts w:asciiTheme="majorBidi" w:hAnsiTheme="majorBidi" w:cstheme="majorBidi"/>
          <w:sz w:val="32"/>
          <w:szCs w:val="32"/>
        </w:rPr>
        <w:t>8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F57925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CF0C72" w:rsidRPr="00DF6063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DF6063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6D3FFF" w:rsidRPr="00DF6063" w14:paraId="280DEE5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03FBBA2" w14:textId="77777777" w:rsidR="006D3FFF" w:rsidRPr="00DF6063" w:rsidRDefault="006D3FFF" w:rsidP="006B127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DF6063" w14:paraId="1C194F00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97DA486" w14:textId="77777777" w:rsidR="006D3FFF" w:rsidRPr="00DF6063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1D88E4" w14:textId="69D2B9D5" w:rsidR="006D3FFF" w:rsidRPr="00DF6063" w:rsidRDefault="006D3FFF" w:rsidP="00E7685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E7685B" w:rsidRPr="00DF6063" w14:paraId="240397F7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84CB907" w14:textId="77777777" w:rsidR="00E7685B" w:rsidRPr="00DF6063" w:rsidRDefault="00E7685B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2633C0D" w14:textId="66784580" w:rsidR="00E7685B" w:rsidRPr="00DF6063" w:rsidRDefault="00E7685B" w:rsidP="006B127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F57925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</w:tr>
      <w:tr w:rsidR="006D3FFF" w:rsidRPr="00DF6063" w14:paraId="690F241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1F86102" w14:textId="77777777" w:rsidR="006D3FFF" w:rsidRPr="00DF6063" w:rsidRDefault="006D3FFF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00AE5170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A76E2A5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A3693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7DE1AD2E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144A4C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5BDAFD3" w14:textId="77777777" w:rsidR="006D3FFF" w:rsidRPr="00DF6063" w:rsidRDefault="006D3FFF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73EC" w:rsidRPr="00DF6063" w14:paraId="546B3D3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8F84B76" w14:textId="7E77E72A" w:rsidR="009E73EC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873C981" w14:textId="43A7CA96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D063952" w14:textId="6B4F20A7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2D1E85D" w14:textId="237E05FE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9CC0F13" w14:textId="2A4EA2FB" w:rsidR="007F40C8" w:rsidRPr="00DF6063" w:rsidRDefault="007F40C8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E22B1" w:rsidRPr="00DF6063" w14:paraId="51777E7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77146CB" w14:textId="77777777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4FB5D6A7" w14:textId="77777777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E6D214B" w14:textId="0DF896B8" w:rsidR="003E22B1" w:rsidRPr="00DF6063" w:rsidRDefault="003E22B1" w:rsidP="006B1278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BA31510" w14:textId="6173144F" w:rsidR="003E22B1" w:rsidRPr="00DF6063" w:rsidRDefault="00E9459E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A6BBFFC" w14:textId="4508F048" w:rsidR="003E22B1" w:rsidRPr="00DF6063" w:rsidRDefault="001F4213" w:rsidP="00885964">
            <w:pPr>
              <w:pStyle w:val="BodyTextIndent3"/>
              <w:tabs>
                <w:tab w:val="decimal" w:pos="84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15</w:t>
            </w:r>
            <w:r w:rsidR="004226F0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02B0F0BB" w14:textId="4680EEAB" w:rsidR="003E22B1" w:rsidRPr="00DF6063" w:rsidRDefault="00E9459E" w:rsidP="006B1278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0FE2AA" w14:textId="2A564A29" w:rsidR="003E22B1" w:rsidRPr="00DF6063" w:rsidRDefault="004226F0" w:rsidP="0055003C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151</w:t>
            </w:r>
          </w:p>
        </w:tc>
      </w:tr>
      <w:tr w:rsidR="00C30B91" w:rsidRPr="00DF6063" w14:paraId="1378B380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897F50F" w14:textId="1D9EE035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68A1157E" w14:textId="26CE4537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6C262D6" w14:textId="77777777" w:rsidR="00C30B91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A5659F8" w14:textId="731FD228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DC68212" w14:textId="77777777" w:rsidR="00C30B91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C30B91" w:rsidRPr="00DF6063" w14:paraId="6599966B" w14:textId="77777777" w:rsidTr="00F91DD5">
        <w:trPr>
          <w:trHeight w:val="20"/>
        </w:trPr>
        <w:tc>
          <w:tcPr>
            <w:tcW w:w="4248" w:type="dxa"/>
            <w:vAlign w:val="bottom"/>
          </w:tcPr>
          <w:p w14:paraId="67C510CB" w14:textId="730C094C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0E2229BF" w14:textId="2FCDA3B8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FA82A60" w14:textId="4EDCB962" w:rsidR="00C30B91" w:rsidRDefault="00DF63FE" w:rsidP="00C30B91">
            <w:pPr>
              <w:pStyle w:val="BodyTextIndent3"/>
              <w:tabs>
                <w:tab w:val="decimal" w:pos="84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016E823D" w14:textId="7F0E8E1A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7871E14" w14:textId="04C0CA5C" w:rsidR="00C30B91" w:rsidRDefault="00DF63FE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C30B91" w:rsidRPr="00DF6063" w14:paraId="0694902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F13A792" w14:textId="53646825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0105398" w14:textId="2B01C7E6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D63D9F7" w14:textId="22156CF5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AADBA5D" w14:textId="6E7538EA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D34F43" w14:textId="5097E691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30B91" w:rsidRPr="00DF6063" w14:paraId="543B066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5A5CAA71" w14:textId="0F950973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003A1BF" w14:textId="368DEC79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1660D70F" w14:textId="0C7A8BCE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404</w:t>
            </w:r>
          </w:p>
        </w:tc>
        <w:tc>
          <w:tcPr>
            <w:tcW w:w="1311" w:type="dxa"/>
          </w:tcPr>
          <w:p w14:paraId="1C27168B" w14:textId="7DB5A73C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2989FE6" w14:textId="2B12724E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404</w:t>
            </w:r>
          </w:p>
        </w:tc>
      </w:tr>
      <w:tr w:rsidR="00C30B91" w:rsidRPr="00DF6063" w14:paraId="1D76C543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52804227" w14:textId="77777777" w:rsidR="00C30B91" w:rsidRPr="00DF6063" w:rsidRDefault="00C30B91" w:rsidP="00C30B9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C30B91" w:rsidRPr="00DF6063" w14:paraId="67935444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0C6A5D8B" w14:textId="77777777" w:rsidR="00C30B91" w:rsidRPr="00DF6063" w:rsidRDefault="00C30B91" w:rsidP="00C30B9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C30B91" w:rsidRPr="00DF6063" w14:paraId="6DA92162" w14:textId="7D66D5BE" w:rsidTr="00421BA1">
        <w:trPr>
          <w:trHeight w:val="20"/>
        </w:trPr>
        <w:tc>
          <w:tcPr>
            <w:tcW w:w="4248" w:type="dxa"/>
            <w:vAlign w:val="bottom"/>
          </w:tcPr>
          <w:p w14:paraId="1A14AC71" w14:textId="7777777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6282892" w14:textId="22D3D498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30B91" w:rsidRPr="00DF6063" w14:paraId="062D099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8BF69BB" w14:textId="7777777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482E82" w14:textId="6D7FCE9D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</w:tr>
      <w:tr w:rsidR="00C30B91" w:rsidRPr="00DF6063" w14:paraId="0FFBB28D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0C729D39" w14:textId="7777777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2406477C" w14:textId="77777777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FF1273B" w14:textId="77777777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017ACB58" w14:textId="77777777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5ED79854" w14:textId="77777777" w:rsidR="00C30B91" w:rsidRPr="00DF6063" w:rsidRDefault="00C30B91" w:rsidP="00C30B9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30B91" w:rsidRPr="00DF6063" w14:paraId="6AED3089" w14:textId="77777777" w:rsidTr="00075780">
        <w:trPr>
          <w:trHeight w:val="20"/>
        </w:trPr>
        <w:tc>
          <w:tcPr>
            <w:tcW w:w="4248" w:type="dxa"/>
            <w:vAlign w:val="bottom"/>
          </w:tcPr>
          <w:p w14:paraId="1B2D5745" w14:textId="0A3EA19E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579BC6F" w14:textId="77777777" w:rsidR="00C30B91" w:rsidRPr="00DF6063" w:rsidRDefault="00C30B91" w:rsidP="00C30B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A3EBFA9" w14:textId="77777777" w:rsidR="00C30B91" w:rsidRPr="00DF6063" w:rsidRDefault="00C30B91" w:rsidP="00C30B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744B8391" w14:textId="77777777" w:rsidR="00C30B91" w:rsidRPr="00DF6063" w:rsidRDefault="00C30B91" w:rsidP="00C30B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10035554" w14:textId="77777777" w:rsidR="00C30B91" w:rsidRPr="00DF6063" w:rsidRDefault="00C30B91" w:rsidP="00C30B91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C30B91" w:rsidRPr="00DF6063" w14:paraId="46F384B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7550D87" w14:textId="7777777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24F4BFF3" w14:textId="7777777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21E03D8F" w14:textId="5C7480D4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2A66AB8" w14:textId="33A18B4D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558F188" w14:textId="7DF96DD0" w:rsidR="00C30B91" w:rsidRPr="00DF6063" w:rsidRDefault="004226F0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147</w:t>
            </w:r>
          </w:p>
        </w:tc>
        <w:tc>
          <w:tcPr>
            <w:tcW w:w="1311" w:type="dxa"/>
            <w:vAlign w:val="bottom"/>
          </w:tcPr>
          <w:p w14:paraId="3036BC55" w14:textId="0DC2CBA8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EE3DF1F" w14:textId="26854C3F" w:rsidR="00C30B91" w:rsidRPr="00047824" w:rsidRDefault="004226F0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147</w:t>
            </w:r>
          </w:p>
        </w:tc>
      </w:tr>
      <w:tr w:rsidR="00C30B91" w:rsidRPr="00DF6063" w14:paraId="65A37BA8" w14:textId="77777777" w:rsidTr="00FC26C3">
        <w:trPr>
          <w:trHeight w:val="20"/>
        </w:trPr>
        <w:tc>
          <w:tcPr>
            <w:tcW w:w="4248" w:type="dxa"/>
            <w:vAlign w:val="bottom"/>
          </w:tcPr>
          <w:p w14:paraId="5924FACE" w14:textId="058DFFDA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AB6A3FF" w14:textId="77777777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4BBE74CF" w14:textId="77777777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6493F6C0" w14:textId="77777777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B6DFD84" w14:textId="77777777" w:rsidR="00C30B91" w:rsidRPr="00047824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30B91" w:rsidRPr="00DF6063" w14:paraId="3AA7E6D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CBB98B" w14:textId="2B5B5DE1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199D758" w14:textId="43F90875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5E7409B" w14:textId="29BFDC66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404</w:t>
            </w:r>
          </w:p>
        </w:tc>
        <w:tc>
          <w:tcPr>
            <w:tcW w:w="1311" w:type="dxa"/>
          </w:tcPr>
          <w:p w14:paraId="73A65AE3" w14:textId="325AFAAD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FF9BBD6" w14:textId="70B60B3B" w:rsidR="00C30B91" w:rsidRPr="00047824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404</w:t>
            </w:r>
          </w:p>
        </w:tc>
      </w:tr>
      <w:tr w:rsidR="00C30B91" w:rsidRPr="00DF6063" w14:paraId="3A3BA45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4B5A1F5D" w14:textId="49934265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หนี้สินที่วัด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มูลค่า</w:t>
            </w: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5B721457" w14:textId="221FE493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42833A7A" w14:textId="09D0963A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F67313D" w14:textId="015DE2C0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D8BF9B" w14:textId="638F091F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30B91" w:rsidRPr="00DF6063" w14:paraId="511BEFC9" w14:textId="77777777" w:rsidTr="00075780">
        <w:trPr>
          <w:trHeight w:val="20"/>
        </w:trPr>
        <w:tc>
          <w:tcPr>
            <w:tcW w:w="4248" w:type="dxa"/>
            <w:vAlign w:val="bottom"/>
          </w:tcPr>
          <w:p w14:paraId="07AD7F69" w14:textId="54380628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25FD9B9D" w14:textId="0451197B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D479FEB" w14:textId="364B3B35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FCEB199" w14:textId="7F2B2A94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77FE90B" w14:textId="360D7729" w:rsidR="00C30B91" w:rsidRPr="00047824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C30B91" w:rsidRPr="00DF6063" w14:paraId="6B3D6403" w14:textId="77777777" w:rsidTr="00647AC2">
        <w:trPr>
          <w:trHeight w:val="20"/>
        </w:trPr>
        <w:tc>
          <w:tcPr>
            <w:tcW w:w="4248" w:type="dxa"/>
            <w:vAlign w:val="bottom"/>
          </w:tcPr>
          <w:p w14:paraId="6B1BFC30" w14:textId="6E7E23F7" w:rsidR="00C30B91" w:rsidRPr="00DF6063" w:rsidRDefault="00C30B91" w:rsidP="00C30B9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BA6B27A" w14:textId="63F693DE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519C1AC" w14:textId="086C12F7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827A4AC" w14:textId="3002707B" w:rsidR="00C30B91" w:rsidRPr="00DF6063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63E5355F" w14:textId="2746CFAF" w:rsidR="00C30B91" w:rsidRPr="00047824" w:rsidRDefault="00C30B91" w:rsidP="00C30B91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1B0650A8" w14:textId="5C50EE68" w:rsidR="00EC184D" w:rsidRPr="00DF6063" w:rsidRDefault="00EC18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3"/>
          <w:szCs w:val="23"/>
        </w:rPr>
      </w:pPr>
      <w:r w:rsidRPr="00DF6063">
        <w:rPr>
          <w:rFonts w:asciiTheme="majorBidi" w:hAnsiTheme="majorBidi" w:cstheme="majorBidi"/>
          <w:sz w:val="23"/>
          <w:szCs w:val="23"/>
        </w:rPr>
        <w:br w:type="page"/>
      </w:r>
    </w:p>
    <w:tbl>
      <w:tblPr>
        <w:tblW w:w="94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310"/>
        <w:gridCol w:w="1311"/>
        <w:gridCol w:w="1311"/>
        <w:gridCol w:w="1311"/>
      </w:tblGrid>
      <w:tr w:rsidR="00EC184D" w:rsidRPr="00DF6063" w14:paraId="355ADBC9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77CE0320" w14:textId="77777777" w:rsidR="00EC184D" w:rsidRPr="00DF6063" w:rsidRDefault="00EC184D" w:rsidP="00A07A3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C184D" w:rsidRPr="00DF6063" w14:paraId="7F26409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AE7CEA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35FB277A" w14:textId="32C7D0E4" w:rsidR="00EC184D" w:rsidRPr="00DF6063" w:rsidRDefault="009D26BE" w:rsidP="009D26B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6BE" w:rsidRPr="00DF6063" w14:paraId="2D41B20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210BEE44" w14:textId="77777777" w:rsidR="009D26BE" w:rsidRPr="00DF6063" w:rsidRDefault="009D26BE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1C06724" w14:textId="799EBA68" w:rsidR="009D26BE" w:rsidRPr="00DF6063" w:rsidRDefault="009D26BE" w:rsidP="00A07A3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="002350B9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="002350B9"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F57925"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</w:tr>
      <w:tr w:rsidR="00EC184D" w:rsidRPr="00DF6063" w14:paraId="30C53049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988054A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23FE995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18F0E328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6C4729E7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011F81DA" w14:textId="77777777" w:rsidR="00EC184D" w:rsidRPr="00DF6063" w:rsidRDefault="00EC184D" w:rsidP="00421BA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84D" w:rsidRPr="00DF6063" w14:paraId="250CA7AC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7DA1AD1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25438F0B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BD3634A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794D83F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38E095" w14:textId="77777777" w:rsidR="00EC184D" w:rsidRPr="00DF6063" w:rsidRDefault="00EC184D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EC184D" w:rsidRPr="00DF6063" w14:paraId="6101D274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1892867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35DFFD17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CFD36FE" w14:textId="77777777" w:rsidR="00EC184D" w:rsidRPr="00DF6063" w:rsidRDefault="00EC184D" w:rsidP="00A07A35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49338DBB" w14:textId="29992EC8" w:rsidR="00EC184D" w:rsidRPr="00DF6063" w:rsidRDefault="0088596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59D128A8" w14:textId="69324818" w:rsidR="00EC184D" w:rsidRPr="00DF6063" w:rsidRDefault="0086290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115</w:t>
            </w:r>
          </w:p>
        </w:tc>
        <w:tc>
          <w:tcPr>
            <w:tcW w:w="1311" w:type="dxa"/>
            <w:vAlign w:val="bottom"/>
          </w:tcPr>
          <w:p w14:paraId="48119A2F" w14:textId="0229F86A" w:rsidR="00EC184D" w:rsidRPr="00DF6063" w:rsidRDefault="00DA66FE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654DF27" w14:textId="62D5AC1D" w:rsidR="00EC184D" w:rsidRPr="00DF6063" w:rsidRDefault="00862904" w:rsidP="00A07A35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115</w:t>
            </w:r>
          </w:p>
        </w:tc>
      </w:tr>
      <w:tr w:rsidR="00DF63FE" w:rsidRPr="00DF6063" w14:paraId="7432BC7B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1ED9B59" w14:textId="3A731F26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636D6971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772F228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FC0EE22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77C3CBB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F63FE" w:rsidRPr="00DF6063" w14:paraId="0DC10D36" w14:textId="77777777" w:rsidTr="00F45DDD">
        <w:trPr>
          <w:trHeight w:val="20"/>
        </w:trPr>
        <w:tc>
          <w:tcPr>
            <w:tcW w:w="4248" w:type="dxa"/>
            <w:vAlign w:val="bottom"/>
          </w:tcPr>
          <w:p w14:paraId="04B56E36" w14:textId="6D7EDAEE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3F51C3B7" w14:textId="36A1CC68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3ECE22DD" w14:textId="3A38C3CE" w:rsidR="00DF63FE" w:rsidRPr="00DF6063" w:rsidRDefault="00862904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051C5AE5" w14:textId="782B73A4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BD7B82B" w14:textId="2EBC8590" w:rsidR="00DF63FE" w:rsidRPr="00DF6063" w:rsidRDefault="00862904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DF63FE" w:rsidRPr="00DF6063" w14:paraId="6C9A0B95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40026D9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4DF4D60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35A84BAB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146BB943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3AF0687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F63FE" w:rsidRPr="00DF6063" w14:paraId="261F8E8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CBB4937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67F4A702" w14:textId="65D3504B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2FB7E473" w14:textId="5A73E69B" w:rsidR="00DF63FE" w:rsidRPr="00DF6063" w:rsidRDefault="00862904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391</w:t>
            </w:r>
          </w:p>
        </w:tc>
        <w:tc>
          <w:tcPr>
            <w:tcW w:w="1311" w:type="dxa"/>
          </w:tcPr>
          <w:p w14:paraId="3CC3D8C2" w14:textId="6C08D3D6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05F612B" w14:textId="79030082" w:rsidR="00DF63FE" w:rsidRPr="00DF6063" w:rsidRDefault="00862904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391</w:t>
            </w:r>
          </w:p>
        </w:tc>
      </w:tr>
      <w:tr w:rsidR="00DF63FE" w:rsidRPr="00DF6063" w14:paraId="0EA750AB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23ABBE11" w14:textId="77777777" w:rsidR="00DF63FE" w:rsidRPr="00DF6063" w:rsidRDefault="00DF63FE" w:rsidP="00DF63F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F63FE" w:rsidRPr="00DF6063" w14:paraId="629E55EC" w14:textId="77777777" w:rsidTr="00421BA1">
        <w:trPr>
          <w:trHeight w:val="20"/>
        </w:trPr>
        <w:tc>
          <w:tcPr>
            <w:tcW w:w="9491" w:type="dxa"/>
            <w:gridSpan w:val="5"/>
            <w:vAlign w:val="bottom"/>
          </w:tcPr>
          <w:p w14:paraId="43CE7654" w14:textId="77777777" w:rsidR="00DF63FE" w:rsidRPr="00DF6063" w:rsidRDefault="00DF63FE" w:rsidP="00DF63F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F63FE" w:rsidRPr="00DF6063" w14:paraId="16988002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6F531DAA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2A60847" w14:textId="25C2EC4A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63FE" w:rsidRPr="00DF6063" w14:paraId="12CF3DA8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1B0DB48A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77D3C8E7" w14:textId="24740E01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ณ วันที่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</w:tr>
      <w:tr w:rsidR="00DF63FE" w:rsidRPr="00DF6063" w14:paraId="58471BA3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3739BFF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35348C95" w14:textId="77777777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</w:tcPr>
          <w:p w14:paraId="3C020F37" w14:textId="77777777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</w:tcPr>
          <w:p w14:paraId="360E77B7" w14:textId="77777777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</w:tcPr>
          <w:p w14:paraId="64136CF0" w14:textId="77777777" w:rsidR="00DF63FE" w:rsidRPr="00DF6063" w:rsidRDefault="00DF63FE" w:rsidP="00DF63F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F63FE" w:rsidRPr="00DF6063" w14:paraId="1C48E707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50AA6DA6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53D62CE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F044916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2749913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E213DB4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F63FE" w:rsidRPr="00DF6063" w14:paraId="21DA8EA3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33D3B9B5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</w:t>
            </w:r>
          </w:p>
          <w:p w14:paraId="5C881724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ยุติธรรมผ่านกำไรขาดทุนเบ็ดเสร็จอื่น</w:t>
            </w:r>
          </w:p>
          <w:p w14:paraId="6BEC975E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    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E77E270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0836D51B" w14:textId="18B3438C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88</w:t>
            </w:r>
          </w:p>
        </w:tc>
        <w:tc>
          <w:tcPr>
            <w:tcW w:w="1311" w:type="dxa"/>
            <w:vAlign w:val="bottom"/>
          </w:tcPr>
          <w:p w14:paraId="3A9A2E5F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47F1C9E1" w14:textId="68970800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88</w:t>
            </w:r>
          </w:p>
        </w:tc>
      </w:tr>
      <w:tr w:rsidR="00DF63FE" w:rsidRPr="00DF6063" w14:paraId="48D34C46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589ECB25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5EE432AA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37896FF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74459C69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D8E5804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DF63FE" w:rsidRPr="00DF6063" w14:paraId="095A02D5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6D21E375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481FEB07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0B883833" w14:textId="3157346E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391</w:t>
            </w:r>
          </w:p>
        </w:tc>
        <w:tc>
          <w:tcPr>
            <w:tcW w:w="1311" w:type="dxa"/>
          </w:tcPr>
          <w:p w14:paraId="03E0A90A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CC19410" w14:textId="3222B504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391</w:t>
            </w:r>
          </w:p>
        </w:tc>
      </w:tr>
      <w:tr w:rsidR="00DF63FE" w:rsidRPr="00DF6063" w14:paraId="6873D1DA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5D2B50C3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หนี้สินที่วัด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มูลค่า</w:t>
            </w:r>
            <w:r w:rsidRPr="0097561A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310" w:type="dxa"/>
          </w:tcPr>
          <w:p w14:paraId="61C62932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0A2753A3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21C039FB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</w:tcPr>
          <w:p w14:paraId="667D1AA3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F63FE" w:rsidRPr="00DF6063" w14:paraId="5595EDBD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3E4694F4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4CD18AD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B387BFD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0F97C45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E2110FE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F63FE" w:rsidRPr="00DF6063" w14:paraId="4C1DEED5" w14:textId="77777777" w:rsidTr="00696AC3">
        <w:trPr>
          <w:trHeight w:val="20"/>
        </w:trPr>
        <w:tc>
          <w:tcPr>
            <w:tcW w:w="4248" w:type="dxa"/>
            <w:vAlign w:val="bottom"/>
          </w:tcPr>
          <w:p w14:paraId="73CE4EA3" w14:textId="77777777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       </w:t>
            </w: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4CABC165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4271508" w14:textId="79831CF3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1A5ECFD7" w14:textId="77777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DF6063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2582F5E" w14:textId="78871951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DF63FE" w:rsidRPr="00DF6063" w14:paraId="0D10C5F1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3AFC1DFF" w14:textId="1A6DBBF4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179B0C" w14:textId="77777777" w:rsidR="00DF63FE" w:rsidRPr="00DF6063" w:rsidRDefault="00DF63FE" w:rsidP="00DF63F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5A40C47" w14:textId="77777777" w:rsidR="00DF63FE" w:rsidRPr="00DF6063" w:rsidRDefault="00DF63FE" w:rsidP="00DF63F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</w:tcPr>
          <w:p w14:paraId="2177CF72" w14:textId="77777777" w:rsidR="00DF63FE" w:rsidRPr="00DF6063" w:rsidRDefault="00DF63FE" w:rsidP="00DF63F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C5DFF1D" w14:textId="77777777" w:rsidR="00DF63FE" w:rsidRPr="00DF6063" w:rsidRDefault="00DF63FE" w:rsidP="00DF63FE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F63FE" w:rsidRPr="00DF6063" w14:paraId="37E2CF3F" w14:textId="77777777" w:rsidTr="00421BA1">
        <w:trPr>
          <w:trHeight w:val="20"/>
        </w:trPr>
        <w:tc>
          <w:tcPr>
            <w:tcW w:w="4248" w:type="dxa"/>
            <w:vAlign w:val="bottom"/>
          </w:tcPr>
          <w:p w14:paraId="74EBDCB4" w14:textId="2DE4E53D" w:rsidR="00DF63FE" w:rsidRPr="00DF6063" w:rsidRDefault="00DF63FE" w:rsidP="00DF63F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0" w:type="dxa"/>
            <w:vAlign w:val="bottom"/>
          </w:tcPr>
          <w:p w14:paraId="70061EAC" w14:textId="4CD1F65B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4CECB1DB" w14:textId="14BDB4E8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D2FE09F" w14:textId="18732777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0C8F16F" w14:textId="7ED04EFC" w:rsidR="00DF63FE" w:rsidRPr="00DF6063" w:rsidRDefault="00DF63FE" w:rsidP="00DF63FE">
            <w:pPr>
              <w:pStyle w:val="BodyTextIndent3"/>
              <w:tabs>
                <w:tab w:val="decimal" w:pos="842"/>
              </w:tabs>
              <w:spacing w:after="0"/>
              <w:ind w:left="5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</w:tbl>
    <w:p w14:paraId="371B677E" w14:textId="77777777" w:rsidR="00712B5A" w:rsidRPr="00DF6063" w:rsidRDefault="00712B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2EDDBF" w14:textId="15BD642C" w:rsidR="006D3FFF" w:rsidRPr="00DF6063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5CE3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0FDC91E" w14:textId="4EBEC40E" w:rsidR="006D3FFF" w:rsidRPr="00DF6063" w:rsidRDefault="005B5C20" w:rsidP="00712B5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92621" w:rsidRPr="00DF606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8" w:name="_Hlk57031532"/>
      <w:r w:rsidR="00A551E4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8"/>
    </w:p>
    <w:p w14:paraId="728061EF" w14:textId="5BE9D3E0" w:rsidR="006B1D09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2D124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D27FB6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เงินลงทุน</w:t>
      </w:r>
      <w:r w:rsidR="00BD7C73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1DDB" w:rsidRPr="00DF6063">
        <w:rPr>
          <w:rFonts w:asciiTheme="majorBidi" w:hAnsiTheme="majorBidi" w:cstheme="majorBidi"/>
          <w:sz w:val="32"/>
          <w:szCs w:val="32"/>
          <w:cs/>
        </w:rPr>
        <w:t>เจ้าหนี้ทรัสต์รีซีทส์</w:t>
      </w:r>
      <w:r w:rsidR="00A7162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เจ้าหนี้การค้าแล</w:t>
      </w:r>
      <w:r w:rsidR="002D1246">
        <w:rPr>
          <w:rFonts w:asciiTheme="majorBidi" w:hAnsiTheme="majorBidi" w:cstheme="majorBidi" w:hint="cs"/>
          <w:sz w:val="32"/>
          <w:szCs w:val="32"/>
          <w:cs/>
        </w:rPr>
        <w:t>ะ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B01DDB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5E4AC8" w:rsidRPr="00DF6063">
        <w:rPr>
          <w:rFonts w:asciiTheme="majorBidi" w:hAnsiTheme="majorBidi" w:cstheme="majorBidi"/>
          <w:sz w:val="32"/>
          <w:szCs w:val="32"/>
          <w:cs/>
        </w:rPr>
        <w:t>อื่น</w:t>
      </w:r>
      <w:r w:rsidR="001328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1DDB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D006FA">
        <w:rPr>
          <w:rFonts w:asciiTheme="majorBidi" w:hAnsiTheme="majorBidi" w:cstheme="majorBidi"/>
          <w:sz w:val="32"/>
          <w:szCs w:val="32"/>
        </w:rPr>
        <w:t xml:space="preserve"> </w:t>
      </w:r>
      <w:r w:rsidR="00D006F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4B80" w:rsidRPr="00DF606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6F4B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06FA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239F11B" w14:textId="77777777" w:rsidR="00F814E6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256ECA49" w14:textId="572EC83F" w:rsidR="00F86CA0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2D1246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เงินฝากกับธนาคารและสถาบันการเงิน</w:t>
      </w:r>
      <w:r w:rsidR="00A8259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bookmarkStart w:id="9" w:name="_Hlk61512590"/>
    </w:p>
    <w:p w14:paraId="05D4F173" w14:textId="087F0277" w:rsidR="00F814E6" w:rsidRPr="00DF6063" w:rsidRDefault="002D124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17368EE0" w14:textId="42A6A72E" w:rsidR="0001041A" w:rsidRPr="00DF6063" w:rsidRDefault="00F814E6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FC45DF" w:rsidRPr="00DF6063">
        <w:rPr>
          <w:rFonts w:asciiTheme="majorBidi" w:hAnsiTheme="majorBidi" w:cstheme="majorBidi"/>
          <w:sz w:val="32"/>
          <w:szCs w:val="32"/>
          <w:cs/>
        </w:rPr>
        <w:br/>
      </w:r>
      <w:r w:rsidRPr="00DF6063">
        <w:rPr>
          <w:rFonts w:asciiTheme="majorBidi" w:hAnsiTheme="majorBidi" w:cstheme="majorBidi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</w:p>
    <w:p w14:paraId="7E86272E" w14:textId="655604EB" w:rsidR="00F814E6" w:rsidRPr="00DF6063" w:rsidRDefault="003D6738" w:rsidP="00712B5A">
      <w:pPr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0" w:name="_Hlk59433075"/>
      <w:bookmarkStart w:id="11" w:name="_Hlk61506846"/>
      <w:r w:rsidRPr="00DF6063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กลุ่มบริษัทพิจารณาอัตรา</w:t>
      </w:r>
      <w:r w:rsidR="007519DD" w:rsidRPr="00DF606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152B82" w:rsidRPr="00DF6063">
        <w:rPr>
          <w:rFonts w:asciiTheme="majorBidi" w:hAnsiTheme="majorBidi" w:cstheme="majorBidi"/>
          <w:sz w:val="32"/>
          <w:szCs w:val="32"/>
          <w:cs/>
        </w:rPr>
        <w:t>โดย</w:t>
      </w:r>
      <w:r w:rsidR="00F814E6" w:rsidRPr="00DF6063">
        <w:rPr>
          <w:rFonts w:asciiTheme="majorBidi" w:hAnsiTheme="majorBidi" w:cstheme="majorBidi"/>
          <w:sz w:val="32"/>
          <w:szCs w:val="32"/>
          <w:cs/>
        </w:rPr>
        <w:t>คำนวณจากอายุหนี้คงค้างนับจากวันที่ถึงกำหนดชำระ</w:t>
      </w:r>
      <w:bookmarkEnd w:id="10"/>
      <w:bookmarkEnd w:id="11"/>
      <w:r w:rsidR="00C91077" w:rsidRPr="00DF6063">
        <w:rPr>
          <w:rFonts w:asciiTheme="majorBidi" w:hAnsiTheme="majorBidi" w:cstheme="majorBidi"/>
          <w:sz w:val="32"/>
          <w:szCs w:val="32"/>
          <w:cs/>
        </w:rPr>
        <w:t>สำหรับกลุ่ม</w:t>
      </w:r>
      <w:r w:rsidR="00181AC1">
        <w:rPr>
          <w:rFonts w:asciiTheme="majorBidi" w:hAnsiTheme="majorBidi" w:cstheme="majorBidi" w:hint="cs"/>
          <w:sz w:val="32"/>
          <w:szCs w:val="32"/>
          <w:cs/>
        </w:rPr>
        <w:t>ลูกค้าที่มีรูปแบบของความเสี่ยงด้านเครดิตที่คล้ายคลึงกัน</w:t>
      </w:r>
    </w:p>
    <w:bookmarkEnd w:id="9"/>
    <w:p w14:paraId="7B9A0AF7" w14:textId="71A87A48" w:rsidR="00F814E6" w:rsidRPr="00DF6063" w:rsidRDefault="00F814E6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  <w:bookmarkStart w:id="12" w:name="_Hlk60739061"/>
    </w:p>
    <w:bookmarkEnd w:id="12"/>
    <w:p w14:paraId="248B3022" w14:textId="162510C2" w:rsidR="000232F8" w:rsidRPr="00DF6063" w:rsidRDefault="000232F8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</w:t>
      </w:r>
      <w:r w:rsidR="007D113A" w:rsidRPr="00DF6063">
        <w:rPr>
          <w:rFonts w:asciiTheme="majorBidi" w:hAnsiTheme="majorBidi" w:cstheme="majorBidi"/>
          <w:sz w:val="32"/>
          <w:szCs w:val="32"/>
          <w:cs/>
        </w:rPr>
        <w:t>ตราสารหนี้อยู่</w:t>
      </w:r>
      <w:r w:rsidRPr="00DF6063">
        <w:rPr>
          <w:rFonts w:asciiTheme="majorBidi" w:hAnsiTheme="majorBidi" w:cstheme="majorBidi"/>
          <w:sz w:val="32"/>
          <w:szCs w:val="32"/>
          <w:cs/>
        </w:rPr>
        <w:t>ในระดับต่ำเนื่องจากก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 และธนาคารคู่สัญญาของกลุ่มบริษัทเป็นธนาคารที่มีอันดับความน่าเชื่อถือด้านเครดิต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60F44E1E" w14:textId="77777777" w:rsidR="00014E5A" w:rsidRPr="00DF6063" w:rsidRDefault="00014E5A" w:rsidP="00712B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4A0D30DD" w14:textId="77777777" w:rsidR="00203666" w:rsidRDefault="00014E5A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Pr="00DF6063">
        <w:rPr>
          <w:rFonts w:asciiTheme="majorBidi" w:hAnsiTheme="majorBidi" w:cstheme="majorBidi"/>
          <w:sz w:val="32"/>
          <w:szCs w:val="32"/>
        </w:rPr>
        <w:t xml:space="preserve"> 2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0105C6C8" w14:textId="77777777" w:rsidR="00203666" w:rsidRDefault="002036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55C3E1C" w14:textId="771879CE" w:rsidR="001439D7" w:rsidRPr="00DF6063" w:rsidRDefault="001439D7" w:rsidP="00712B5A">
      <w:pPr>
        <w:tabs>
          <w:tab w:val="left" w:pos="1440"/>
        </w:tabs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EC789D8" w14:textId="46908B1F" w:rsidR="001439D7" w:rsidRPr="00DF6063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="004F34C1" w:rsidRPr="00DF6063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กลุ่มบริษัทได้ตกลงทำสัญญาซื้อขายเงินตราต่างประเทศล่วงหน้า ซึ่งส่วนใหญ่มีอายุสัญญา</w:t>
      </w:r>
      <w:r w:rsidR="00BA0BF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57FFFCDB" w14:textId="369030FF" w:rsidR="001439D7" w:rsidRPr="00DF6063" w:rsidRDefault="001439D7" w:rsidP="00712B5A">
      <w:pPr>
        <w:tabs>
          <w:tab w:val="left" w:pos="1440"/>
        </w:tabs>
        <w:spacing w:before="12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F6063">
        <w:rPr>
          <w:rFonts w:asciiTheme="majorBidi" w:hAnsiTheme="majorBidi" w:cstheme="majorBidi"/>
          <w:sz w:val="32"/>
          <w:szCs w:val="32"/>
        </w:rPr>
        <w:t>31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C3B28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C3B28"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665AB9" w14:paraId="08D7D8FC" w14:textId="77777777" w:rsidTr="00712B5A">
        <w:tc>
          <w:tcPr>
            <w:tcW w:w="1770" w:type="dxa"/>
            <w:vAlign w:val="bottom"/>
          </w:tcPr>
          <w:p w14:paraId="12945226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5F20478E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746604EC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1439D7" w:rsidRPr="00665AB9" w14:paraId="48A5D8A3" w14:textId="77777777" w:rsidTr="00712B5A">
        <w:tc>
          <w:tcPr>
            <w:tcW w:w="1770" w:type="dxa"/>
            <w:vAlign w:val="bottom"/>
          </w:tcPr>
          <w:p w14:paraId="5BABE9C7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6D3453E7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0B83B23E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5659A899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600D2" w:rsidRPr="00665AB9" w14:paraId="6A83C08D" w14:textId="77777777" w:rsidTr="00712B5A">
        <w:tc>
          <w:tcPr>
            <w:tcW w:w="1770" w:type="dxa"/>
            <w:vAlign w:val="bottom"/>
          </w:tcPr>
          <w:p w14:paraId="1D74C400" w14:textId="77777777" w:rsidR="009600D2" w:rsidRPr="00665AB9" w:rsidRDefault="009600D2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3900539" w14:textId="0BDD4C44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672531A6" w14:textId="3CDD049C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012" w:type="dxa"/>
            <w:vAlign w:val="bottom"/>
          </w:tcPr>
          <w:p w14:paraId="18EE9442" w14:textId="48423632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13BA717C" w14:textId="5CCEA7E1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620" w:type="dxa"/>
            <w:vAlign w:val="bottom"/>
          </w:tcPr>
          <w:p w14:paraId="72A05CCA" w14:textId="71CB95A3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620" w:type="dxa"/>
            <w:vAlign w:val="bottom"/>
          </w:tcPr>
          <w:p w14:paraId="0D149ACF" w14:textId="52BD1EA8" w:rsidR="009600D2" w:rsidRPr="00665AB9" w:rsidRDefault="009D224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9600D2" w:rsidRPr="00665AB9" w14:paraId="61C9E525" w14:textId="77777777" w:rsidTr="00712B5A">
        <w:tc>
          <w:tcPr>
            <w:tcW w:w="1770" w:type="dxa"/>
            <w:vAlign w:val="bottom"/>
          </w:tcPr>
          <w:p w14:paraId="5B7EDAC1" w14:textId="77777777" w:rsidR="009600D2" w:rsidRPr="00665AB9" w:rsidRDefault="009600D2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C9B0FC8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3B93430" w14:textId="54C88C15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0313E8B0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2DD253D9" w14:textId="6377DA5B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78E7703E" w14:textId="77777777" w:rsidR="009600D2" w:rsidRPr="00665AB9" w:rsidRDefault="009600D2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665AB9" w14:paraId="5B1ED44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1968A891" w14:textId="77777777" w:rsidR="00444A26" w:rsidRPr="00665AB9" w:rsidRDefault="00444A26" w:rsidP="00444A26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5F177A45" w14:textId="770F3B26" w:rsidR="00444A26" w:rsidRPr="00665AB9" w:rsidRDefault="00825E28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14:paraId="22BAA0BB" w14:textId="12482C42" w:rsidR="00444A26" w:rsidRPr="00665AB9" w:rsidRDefault="00941674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bottom"/>
          </w:tcPr>
          <w:p w14:paraId="6CB4DC7B" w14:textId="76B9909B" w:rsidR="00444A26" w:rsidRPr="00665AB9" w:rsidRDefault="00825E28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13" w:type="dxa"/>
            <w:vAlign w:val="bottom"/>
          </w:tcPr>
          <w:p w14:paraId="717B3D83" w14:textId="2AC8C478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3B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1FF3BAE9" w14:textId="614EEE68" w:rsidR="00444A26" w:rsidRPr="00665AB9" w:rsidRDefault="0099034A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31.5826</w:t>
            </w:r>
          </w:p>
        </w:tc>
        <w:tc>
          <w:tcPr>
            <w:tcW w:w="1620" w:type="dxa"/>
            <w:vAlign w:val="bottom"/>
          </w:tcPr>
          <w:p w14:paraId="64563AE8" w14:textId="491F9793" w:rsidR="00444A26" w:rsidRPr="00665AB9" w:rsidRDefault="009C3B28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B28">
              <w:rPr>
                <w:rFonts w:asciiTheme="majorBidi" w:hAnsiTheme="majorBidi" w:cstheme="majorBidi"/>
                <w:sz w:val="28"/>
                <w:szCs w:val="28"/>
              </w:rPr>
              <w:t>33.9879</w:t>
            </w:r>
          </w:p>
        </w:tc>
      </w:tr>
    </w:tbl>
    <w:p w14:paraId="16BCF8D9" w14:textId="315E0C50" w:rsidR="00592D2B" w:rsidRPr="00DF6063" w:rsidRDefault="00592D2B" w:rsidP="00712B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3"/>
          <w:szCs w:val="23"/>
          <w:cs/>
        </w:rPr>
      </w:pPr>
    </w:p>
    <w:tbl>
      <w:tblPr>
        <w:tblW w:w="90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1439D7" w:rsidRPr="00665AB9" w14:paraId="24C1E606" w14:textId="77777777" w:rsidTr="00712B5A">
        <w:tc>
          <w:tcPr>
            <w:tcW w:w="1770" w:type="dxa"/>
            <w:vAlign w:val="bottom"/>
          </w:tcPr>
          <w:p w14:paraId="145B72A1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14:paraId="13495053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14:paraId="7E9B3EB7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39D7" w:rsidRPr="00665AB9" w14:paraId="76D3A890" w14:textId="77777777" w:rsidTr="00712B5A">
        <w:tc>
          <w:tcPr>
            <w:tcW w:w="1770" w:type="dxa"/>
            <w:vAlign w:val="bottom"/>
          </w:tcPr>
          <w:p w14:paraId="3DA22B41" w14:textId="77777777" w:rsidR="001439D7" w:rsidRPr="00665AB9" w:rsidRDefault="001439D7" w:rsidP="00712B5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11622380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7CF89287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671A4B9D" w14:textId="77777777" w:rsidR="001439D7" w:rsidRPr="00665AB9" w:rsidRDefault="001439D7" w:rsidP="00712B5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941674" w:rsidRPr="00665AB9" w14:paraId="7A6A9FE4" w14:textId="77777777" w:rsidTr="00712B5A">
        <w:tc>
          <w:tcPr>
            <w:tcW w:w="1770" w:type="dxa"/>
            <w:vAlign w:val="bottom"/>
          </w:tcPr>
          <w:p w14:paraId="30F6970C" w14:textId="77777777" w:rsidR="00941674" w:rsidRPr="00665AB9" w:rsidRDefault="00941674" w:rsidP="0094167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F0D6F36" w14:textId="38317287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4170723D" w14:textId="0961A13B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012" w:type="dxa"/>
            <w:vAlign w:val="bottom"/>
          </w:tcPr>
          <w:p w14:paraId="11DB5F50" w14:textId="357C01E3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013" w:type="dxa"/>
            <w:vAlign w:val="bottom"/>
          </w:tcPr>
          <w:p w14:paraId="27E428AD" w14:textId="372A9F22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  <w:tc>
          <w:tcPr>
            <w:tcW w:w="1620" w:type="dxa"/>
            <w:vAlign w:val="bottom"/>
          </w:tcPr>
          <w:p w14:paraId="76F9398E" w14:textId="00E686EE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1620" w:type="dxa"/>
            <w:vAlign w:val="bottom"/>
          </w:tcPr>
          <w:p w14:paraId="5221EC14" w14:textId="0755E0B2" w:rsidR="00941674" w:rsidRPr="00665AB9" w:rsidRDefault="00941674" w:rsidP="0094167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C3B28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1439D7" w:rsidRPr="00665AB9" w14:paraId="7CDAA10F" w14:textId="77777777" w:rsidTr="00712B5A">
        <w:tc>
          <w:tcPr>
            <w:tcW w:w="1770" w:type="dxa"/>
            <w:vAlign w:val="bottom"/>
          </w:tcPr>
          <w:p w14:paraId="6784EBDB" w14:textId="77777777" w:rsidR="001439D7" w:rsidRPr="00665AB9" w:rsidRDefault="001439D7" w:rsidP="00712B5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1591E7A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02F31A12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433BDFCF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6B05D5AD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59E337A5" w14:textId="77777777" w:rsidR="001439D7" w:rsidRPr="00665AB9" w:rsidRDefault="001439D7" w:rsidP="00712B5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44A26" w:rsidRPr="00665AB9" w14:paraId="6633D72F" w14:textId="77777777" w:rsidTr="00712B5A">
        <w:trPr>
          <w:trHeight w:val="198"/>
        </w:trPr>
        <w:tc>
          <w:tcPr>
            <w:tcW w:w="1770" w:type="dxa"/>
            <w:vAlign w:val="bottom"/>
          </w:tcPr>
          <w:p w14:paraId="6A61C0C5" w14:textId="77777777" w:rsidR="00444A26" w:rsidRPr="00665AB9" w:rsidRDefault="00444A26" w:rsidP="00444A26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5AB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432D3D60" w14:textId="64CDAE21" w:rsidR="00444A26" w:rsidRPr="00665AB9" w:rsidRDefault="00A656CE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399876B9" w14:textId="39C66E89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90F71CC" w14:textId="0A9A842F" w:rsidR="00444A26" w:rsidRPr="00665AB9" w:rsidRDefault="00A656CE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13" w:type="dxa"/>
            <w:vAlign w:val="bottom"/>
          </w:tcPr>
          <w:p w14:paraId="508D69BD" w14:textId="364F28B7" w:rsidR="00444A26" w:rsidRPr="00665AB9" w:rsidRDefault="00444A26" w:rsidP="00444A26">
            <w:pPr>
              <w:tabs>
                <w:tab w:val="decimal" w:pos="5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3B2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5C1E4E33" w14:textId="6165BF2A" w:rsidR="00444A26" w:rsidRPr="00665AB9" w:rsidRDefault="0099034A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31.5826</w:t>
            </w:r>
          </w:p>
        </w:tc>
        <w:tc>
          <w:tcPr>
            <w:tcW w:w="1620" w:type="dxa"/>
            <w:vAlign w:val="bottom"/>
          </w:tcPr>
          <w:p w14:paraId="11AAF2DE" w14:textId="6ECDEDDF" w:rsidR="00444A26" w:rsidRPr="00665AB9" w:rsidRDefault="009C3B28" w:rsidP="00444A26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5AB9">
              <w:rPr>
                <w:rFonts w:asciiTheme="majorBidi" w:hAnsiTheme="majorBidi" w:cstheme="majorBidi"/>
                <w:sz w:val="28"/>
                <w:szCs w:val="28"/>
              </w:rPr>
              <w:t>33.9879</w:t>
            </w:r>
          </w:p>
        </w:tc>
      </w:tr>
    </w:tbl>
    <w:p w14:paraId="23D4F78E" w14:textId="420FCB6F" w:rsidR="0001041A" w:rsidRPr="00DF6063" w:rsidRDefault="004F34C1" w:rsidP="00712B5A">
      <w:pPr>
        <w:tabs>
          <w:tab w:val="left" w:pos="144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" w:name="_Hlk60879696"/>
      <w:r w:rsidRPr="00DF6063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กลุ่มบริษัทยังมีความเสี่ยงจากการที่มีเงินลงทุนในบริษัทย่อยในต่างประเทศ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  <w:r w:rsidR="00861C9F" w:rsidRPr="00DF6063">
        <w:rPr>
          <w:rFonts w:asciiTheme="majorBidi" w:hAnsiTheme="majorBidi" w:cstheme="majorBidi"/>
          <w:sz w:val="32"/>
          <w:szCs w:val="32"/>
        </w:rPr>
        <w:tab/>
      </w:r>
    </w:p>
    <w:p w14:paraId="783B2655" w14:textId="0F860584" w:rsidR="004C04C9" w:rsidRPr="00DF6063" w:rsidRDefault="006F1E05" w:rsidP="00712B5A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 xml:space="preserve">พิจารณาว่าการเปลี่ยนแปลงของมูลค่ายุติธรรมของสินทรัพย์และหนี้สินที่เป็นสกุลเงินตราต่างประเทศ ณ วันที่ </w:t>
      </w:r>
      <w:r w:rsidR="00427B6A" w:rsidRPr="00DF6063">
        <w:rPr>
          <w:rFonts w:asciiTheme="majorBidi" w:hAnsiTheme="majorBidi" w:cstheme="majorBidi"/>
          <w:sz w:val="32"/>
          <w:szCs w:val="32"/>
        </w:rPr>
        <w:t xml:space="preserve">31 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9C3B28">
        <w:rPr>
          <w:rFonts w:asciiTheme="majorBidi" w:hAnsiTheme="majorBidi" w:cstheme="majorBidi"/>
          <w:sz w:val="32"/>
          <w:szCs w:val="32"/>
        </w:rPr>
        <w:t>8</w:t>
      </w:r>
      <w:r w:rsidR="00427B6A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427B6A" w:rsidRPr="00DF6063">
        <w:rPr>
          <w:rFonts w:asciiTheme="majorBidi" w:hAnsiTheme="majorBidi" w:cstheme="majorBidi"/>
          <w:sz w:val="32"/>
          <w:szCs w:val="32"/>
          <w:cs/>
        </w:rPr>
        <w:t>ไม่มีผลกระทบอย่าง</w:t>
      </w:r>
      <w:r w:rsidR="00EC784C" w:rsidRPr="00DF6063">
        <w:rPr>
          <w:rFonts w:asciiTheme="majorBidi" w:hAnsiTheme="majorBidi" w:cstheme="majorBidi"/>
          <w:sz w:val="32"/>
          <w:szCs w:val="32"/>
          <w:cs/>
        </w:rPr>
        <w:t>เป็นสาระสำคัญต่อกำไรก่อนภาษีของ</w:t>
      </w:r>
      <w:r w:rsidR="00BA0BF5" w:rsidRPr="00DF6063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C784C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bookmarkEnd w:id="13"/>
    <w:p w14:paraId="2DE7DC0B" w14:textId="222D34D5" w:rsidR="006D3FFF" w:rsidRPr="00DF6063" w:rsidRDefault="006D3FFF" w:rsidP="00712B5A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BA58D18" w14:textId="6C98F7F6" w:rsidR="00EB0DBE" w:rsidRDefault="00AC4CEA" w:rsidP="00903ADD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CE37C2" w:rsidRPr="00DF6063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 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 xml:space="preserve">เจ้าหนี้ทรัสต์รีซีทส์ </w:t>
      </w:r>
      <w:r w:rsidR="001C0F5F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7B2C3A">
        <w:rPr>
          <w:rFonts w:asciiTheme="majorBidi" w:hAnsiTheme="majorBidi" w:cstheme="majorBidi"/>
          <w:sz w:val="32"/>
          <w:szCs w:val="32"/>
        </w:rPr>
        <w:br/>
      </w:r>
      <w:r w:rsidR="0041086E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="00591172" w:rsidRPr="00DF6063">
        <w:rPr>
          <w:rFonts w:asciiTheme="majorBidi" w:hAnsiTheme="majorBidi" w:cstheme="majorBidi"/>
          <w:sz w:val="32"/>
          <w:szCs w:val="32"/>
          <w:cs/>
        </w:rPr>
        <w:t>และ</w:t>
      </w:r>
      <w:r w:rsidR="00591172" w:rsidRPr="00DF606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เงินกู้ยืมระยะยาวจากสถาบันการเงิน </w:t>
      </w:r>
      <w:r w:rsidR="006D3FFF" w:rsidRPr="00DF6063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ตามอัตราตลาด หรือมีอัตราดอกเบี้ยคงที่ซึ่งใกล้เคียงกับอัตราตลาดในปัจจุบัน</w:t>
      </w:r>
    </w:p>
    <w:p w14:paraId="140E35FD" w14:textId="77777777" w:rsidR="002A5FA8" w:rsidRDefault="00EB0D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  <w:sectPr w:rsidR="002A5FA8" w:rsidSect="000F1700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960B04F" w14:textId="02F58187" w:rsidR="00903ADD" w:rsidRPr="00DF6063" w:rsidRDefault="00903ADD" w:rsidP="00903ADD">
      <w:pPr>
        <w:tabs>
          <w:tab w:val="left" w:pos="1440"/>
        </w:tabs>
        <w:spacing w:before="120" w:after="120"/>
        <w:ind w:left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F6063">
        <w:rPr>
          <w:rFonts w:asciiTheme="majorBidi" w:hAnsiTheme="majorBidi" w:cstheme="majorBidi"/>
          <w:sz w:val="32"/>
          <w:szCs w:val="32"/>
        </w:rPr>
        <w:t>31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F606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48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2754"/>
      </w:tblGrid>
      <w:tr w:rsidR="00782484" w:rsidRPr="00E51074" w14:paraId="081C06FF" w14:textId="77777777" w:rsidTr="00162E71">
        <w:trPr>
          <w:cantSplit/>
          <w:trHeight w:val="288"/>
          <w:tblHeader/>
        </w:trPr>
        <w:tc>
          <w:tcPr>
            <w:tcW w:w="14850" w:type="dxa"/>
            <w:gridSpan w:val="12"/>
            <w:vAlign w:val="bottom"/>
          </w:tcPr>
          <w:p w14:paraId="158E1DDB" w14:textId="77777777" w:rsidR="00782484" w:rsidRPr="00E51074" w:rsidRDefault="00782484" w:rsidP="00BD177B">
            <w:pPr>
              <w:ind w:lef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bookmarkStart w:id="14" w:name="_Hlk222759404"/>
            <w:r w:rsidRPr="00E51074">
              <w:rPr>
                <w:rFonts w:ascii="Angsana New" w:hAnsi="Angsana New"/>
                <w:sz w:val="30"/>
                <w:szCs w:val="30"/>
              </w:rPr>
              <w:t>(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10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51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4C6A" w:rsidRPr="00E51074" w14:paraId="311616B8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36450D19" w14:textId="77777777" w:rsidR="009F4C6A" w:rsidRPr="00E51074" w:rsidRDefault="009F4C6A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4" w:type="dxa"/>
            <w:gridSpan w:val="11"/>
            <w:vAlign w:val="bottom"/>
          </w:tcPr>
          <w:p w14:paraId="3BF905DC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bookmarkEnd w:id="14"/>
      <w:tr w:rsidR="00F55FE3" w:rsidRPr="00E51074" w14:paraId="30F4E8F4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37724E5C" w14:textId="77777777" w:rsidR="00F55FE3" w:rsidRPr="00E51074" w:rsidRDefault="00F55FE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56" w:type="dxa"/>
            <w:gridSpan w:val="4"/>
            <w:vAlign w:val="bottom"/>
          </w:tcPr>
          <w:p w14:paraId="65E31AEB" w14:textId="50757697" w:rsidR="00F55FE3" w:rsidRPr="00E51074" w:rsidRDefault="00F55FE3" w:rsidP="00F55FE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0706289C" w14:textId="77777777" w:rsidR="00F55FE3" w:rsidRPr="00E51074" w:rsidRDefault="00F55FE3" w:rsidP="00422F14">
            <w:pPr>
              <w:ind w:left="-108" w:right="-13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12509C60" w14:textId="77777777" w:rsidR="00F55FE3" w:rsidRPr="00E51074" w:rsidRDefault="00F55FE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98BCF17" w14:textId="77777777" w:rsidR="00F55FE3" w:rsidRPr="00E51074" w:rsidRDefault="00F55FE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43947262" w14:textId="77777777" w:rsidR="00F55FE3" w:rsidRPr="00E51074" w:rsidRDefault="00F55FE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</w:tr>
      <w:tr w:rsidR="009F4C6A" w:rsidRPr="00E51074" w14:paraId="1DAB784C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3E9999D4" w14:textId="77777777" w:rsidR="009F4C6A" w:rsidRPr="00E51074" w:rsidRDefault="009F4C6A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5AF34E8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1728" w:type="dxa"/>
            <w:gridSpan w:val="2"/>
            <w:vAlign w:val="bottom"/>
          </w:tcPr>
          <w:p w14:paraId="4D8D686B" w14:textId="5766B3CA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2C9B9B8" w14:textId="77777777" w:rsidR="009F4C6A" w:rsidRPr="00E51074" w:rsidRDefault="009F4C6A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2FE688A8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3A157371" w14:textId="77777777" w:rsidR="009F4C6A" w:rsidRPr="00E51074" w:rsidRDefault="009F4C6A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63FA8ACB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</w:tr>
      <w:tr w:rsidR="009F4C6A" w:rsidRPr="00E51074" w14:paraId="7F2059D6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5632BA53" w14:textId="77777777" w:rsidR="009F4C6A" w:rsidRPr="00E51074" w:rsidRDefault="009F4C6A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322DD43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1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1B8F4EC0" w14:textId="402DBDC8" w:rsidR="009F4C6A" w:rsidRPr="00E51074" w:rsidRDefault="009F4C6A" w:rsidP="009F4C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1074">
              <w:rPr>
                <w:rFonts w:ascii="Angsana New" w:hAnsi="Angsana New"/>
                <w:sz w:val="30"/>
                <w:szCs w:val="30"/>
              </w:rPr>
              <w:t>5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44282AE1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51074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5401D23A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51074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64EAE8C3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54" w:type="dxa"/>
            <w:vAlign w:val="bottom"/>
          </w:tcPr>
          <w:p w14:paraId="22F07E0C" w14:textId="77777777" w:rsidR="009F4C6A" w:rsidRPr="00E51074" w:rsidRDefault="009F4C6A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</w:tr>
      <w:tr w:rsidR="009F4C6A" w:rsidRPr="00E51074" w14:paraId="3CA7533C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172371E3" w14:textId="77777777" w:rsidR="009F4C6A" w:rsidRPr="00E51074" w:rsidRDefault="009F4C6A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5D4D0C7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05A4ECB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738D75D2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4EDDC59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E2E7FF8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28F00E82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1C695AA9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0C7B92C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5917942A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789BFE86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54" w:type="dxa"/>
            <w:vAlign w:val="bottom"/>
          </w:tcPr>
          <w:p w14:paraId="138050C5" w14:textId="77777777" w:rsidR="009F4C6A" w:rsidRPr="00E51074" w:rsidRDefault="009F4C6A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(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</w:tr>
      <w:tr w:rsidR="009F4C6A" w:rsidRPr="00E51074" w14:paraId="652661B8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7A30EB14" w14:textId="77777777" w:rsidR="009F4C6A" w:rsidRPr="00E51074" w:rsidRDefault="009F4C6A" w:rsidP="00422F1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41B746A4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F1DDC78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79FA7BC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2F29D5B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C7453C1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5BDE7DC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174A71B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33B9BE3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0D82E94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07FB8CE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6EE1BD41" w14:textId="77777777" w:rsidR="009F4C6A" w:rsidRPr="00E51074" w:rsidRDefault="009F4C6A" w:rsidP="00422F14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C6A" w:rsidRPr="00E51074" w14:paraId="38E8879B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0C7FBA78" w14:textId="77777777" w:rsidR="009F4C6A" w:rsidRPr="00E51074" w:rsidRDefault="009F4C6A" w:rsidP="00422F1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1B215348" w14:textId="656661AB" w:rsidR="009F4C6A" w:rsidRPr="00164B24" w:rsidRDefault="00164B24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884A1C8" w14:textId="4337A9AD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33F7170" w14:textId="23BDC4E6" w:rsidR="009F4C6A" w:rsidRPr="00E51074" w:rsidRDefault="00164B24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3EFB239" w14:textId="4026B8F0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2032847" w14:textId="64D945C3" w:rsidR="009F4C6A" w:rsidRPr="00E51074" w:rsidRDefault="00364C00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162E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64" w:type="dxa"/>
            <w:vAlign w:val="bottom"/>
          </w:tcPr>
          <w:p w14:paraId="5E2D0A20" w14:textId="1C924198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864" w:type="dxa"/>
            <w:vAlign w:val="bottom"/>
          </w:tcPr>
          <w:p w14:paraId="00EA61C5" w14:textId="2E7FF0E0" w:rsidR="009F4C6A" w:rsidRPr="00E51074" w:rsidRDefault="00162E71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AB56482" w14:textId="7C211293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64" w:type="dxa"/>
            <w:vAlign w:val="bottom"/>
          </w:tcPr>
          <w:p w14:paraId="5BDDB3EE" w14:textId="4D30DF3F" w:rsidR="009F4C6A" w:rsidRPr="00E51074" w:rsidRDefault="00364C00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864" w:type="dxa"/>
            <w:vAlign w:val="bottom"/>
          </w:tcPr>
          <w:p w14:paraId="634C9B8F" w14:textId="6B028460" w:rsidR="009F4C6A" w:rsidRPr="00E51074" w:rsidRDefault="00457025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2754" w:type="dxa"/>
            <w:vAlign w:val="bottom"/>
          </w:tcPr>
          <w:p w14:paraId="0CF89E96" w14:textId="43F653B7" w:rsidR="009F4C6A" w:rsidRPr="00364C00" w:rsidRDefault="00364C00" w:rsidP="00780F2B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0.1</w:t>
            </w:r>
            <w:r w:rsidR="006A5529"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/>
                <w:sz w:val="30"/>
              </w:rPr>
              <w:t xml:space="preserve">- </w:t>
            </w:r>
            <w:r w:rsidRPr="00364C00">
              <w:rPr>
                <w:rFonts w:ascii="Angsana New" w:hAnsi="Angsana New"/>
                <w:sz w:val="30"/>
              </w:rPr>
              <w:t>0.</w:t>
            </w:r>
            <w:r w:rsidR="00162E71">
              <w:rPr>
                <w:rFonts w:ascii="Angsana New" w:hAnsi="Angsana New"/>
                <w:sz w:val="30"/>
              </w:rPr>
              <w:t>3 (2567: 0.1 - 0.6)</w:t>
            </w:r>
          </w:p>
        </w:tc>
      </w:tr>
      <w:tr w:rsidR="009F4C6A" w:rsidRPr="00E51074" w14:paraId="2EE30559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4BA7181B" w14:textId="4D18ED4E" w:rsidR="009F4C6A" w:rsidRPr="00E51074" w:rsidRDefault="009F4C6A" w:rsidP="00422F1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4" w:type="dxa"/>
            <w:vAlign w:val="bottom"/>
          </w:tcPr>
          <w:p w14:paraId="645492A2" w14:textId="6909A596" w:rsidR="009F4C6A" w:rsidRPr="00E51074" w:rsidRDefault="0006093B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B8A2DFD" w14:textId="497527F1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F131449" w14:textId="322263C1" w:rsidR="009F4C6A" w:rsidRPr="00E51074" w:rsidRDefault="0006093B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9FDF209" w14:textId="2891ACA0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A80F6C1" w14:textId="6C59AB0B" w:rsidR="009F4C6A" w:rsidRPr="00E51074" w:rsidRDefault="0006093B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0870A55" w14:textId="31EB2449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7A4058A" w14:textId="60E4AC33" w:rsidR="009F4C6A" w:rsidRPr="00E51074" w:rsidRDefault="0006093B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864" w:type="dxa"/>
            <w:vAlign w:val="bottom"/>
          </w:tcPr>
          <w:p w14:paraId="4A7574D9" w14:textId="4EED731E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864" w:type="dxa"/>
            <w:vAlign w:val="bottom"/>
          </w:tcPr>
          <w:p w14:paraId="1710757D" w14:textId="0E43B48F" w:rsidR="009F4C6A" w:rsidRPr="00E51074" w:rsidRDefault="0006093B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1,527</w:t>
            </w:r>
          </w:p>
        </w:tc>
        <w:tc>
          <w:tcPr>
            <w:tcW w:w="864" w:type="dxa"/>
            <w:vAlign w:val="bottom"/>
          </w:tcPr>
          <w:p w14:paraId="6D77E8EA" w14:textId="498EAD8C" w:rsidR="009F4C6A" w:rsidRPr="00E51074" w:rsidRDefault="00457025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54" w:type="dxa"/>
            <w:vAlign w:val="bottom"/>
          </w:tcPr>
          <w:p w14:paraId="2C2F552A" w14:textId="74EB9540" w:rsidR="009F4C6A" w:rsidRPr="00162E71" w:rsidRDefault="00162E71" w:rsidP="00162E71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F4C6A" w:rsidRPr="00E51074" w14:paraId="08AC22F5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5651000C" w14:textId="0397F483" w:rsidR="009F4C6A" w:rsidRPr="00E51074" w:rsidRDefault="009F4C6A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F4C6A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7C7BA898" w14:textId="5AC8B723" w:rsidR="009F4C6A" w:rsidRPr="00E51074" w:rsidRDefault="001E5D83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64" w:type="dxa"/>
            <w:vAlign w:val="bottom"/>
          </w:tcPr>
          <w:p w14:paraId="2EFFC010" w14:textId="2E8A1714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477EE92" w14:textId="61269520" w:rsidR="009F4C6A" w:rsidRPr="00E51074" w:rsidRDefault="001E5D83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80818D4" w14:textId="77983D01" w:rsidR="009F4C6A" w:rsidRPr="00E51074" w:rsidRDefault="00594877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74866E8" w14:textId="2033DD8B" w:rsidR="009F4C6A" w:rsidRPr="00E51074" w:rsidRDefault="001E5D83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FA0AFF0" w14:textId="24DBC39C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28A8C58" w14:textId="07E7A0FC" w:rsidR="009F4C6A" w:rsidRPr="00E51074" w:rsidRDefault="00D9790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64" w:type="dxa"/>
            <w:vAlign w:val="bottom"/>
          </w:tcPr>
          <w:p w14:paraId="1836ACB7" w14:textId="0666382B" w:rsidR="009F4C6A" w:rsidRPr="00E51074" w:rsidRDefault="0025318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48CAA6C" w14:textId="662A85A1" w:rsidR="009F4C6A" w:rsidRPr="00E51074" w:rsidRDefault="00E0031C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864" w:type="dxa"/>
            <w:vAlign w:val="bottom"/>
          </w:tcPr>
          <w:p w14:paraId="2372B5B9" w14:textId="01A49FC4" w:rsidR="009F4C6A" w:rsidRPr="00E51074" w:rsidRDefault="00457025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4" w:type="dxa"/>
            <w:vAlign w:val="bottom"/>
          </w:tcPr>
          <w:p w14:paraId="02B22E70" w14:textId="108CDE67" w:rsidR="009F4C6A" w:rsidRPr="00E51074" w:rsidRDefault="00E0031C" w:rsidP="00780F2B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1.1</w:t>
            </w:r>
          </w:p>
        </w:tc>
      </w:tr>
      <w:tr w:rsidR="009F4C6A" w:rsidRPr="00E51074" w14:paraId="3FF27639" w14:textId="77777777" w:rsidTr="00162E71">
        <w:trPr>
          <w:cantSplit/>
          <w:trHeight w:val="288"/>
        </w:trPr>
        <w:tc>
          <w:tcPr>
            <w:tcW w:w="3456" w:type="dxa"/>
          </w:tcPr>
          <w:p w14:paraId="4EC5C12F" w14:textId="57CC4EB4" w:rsidR="009F4C6A" w:rsidRPr="00E51074" w:rsidRDefault="009F4C6A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F4C6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64" w:type="dxa"/>
            <w:vAlign w:val="bottom"/>
          </w:tcPr>
          <w:p w14:paraId="1391110B" w14:textId="38743C05" w:rsidR="009F4C6A" w:rsidRPr="00E51074" w:rsidRDefault="00E0031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F47898B" w14:textId="02A41B88" w:rsidR="009F4C6A" w:rsidRPr="00E51074" w:rsidRDefault="00594877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6747C54" w14:textId="5C24E6A6" w:rsidR="009F4C6A" w:rsidRPr="00E51074" w:rsidRDefault="00E0031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64" w:type="dxa"/>
            <w:vAlign w:val="bottom"/>
          </w:tcPr>
          <w:p w14:paraId="2DD26C65" w14:textId="30270A8C" w:rsidR="009F4C6A" w:rsidRPr="00E51074" w:rsidRDefault="00594877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864" w:type="dxa"/>
            <w:vAlign w:val="bottom"/>
          </w:tcPr>
          <w:p w14:paraId="30F30631" w14:textId="0EB15A21" w:rsidR="009F4C6A" w:rsidRPr="00E51074" w:rsidRDefault="00E0031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6414064" w14:textId="1DEC0F44" w:rsidR="009F4C6A" w:rsidRPr="00E51074" w:rsidRDefault="0025318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0503E2E" w14:textId="6A0ABCFC" w:rsidR="009F4C6A" w:rsidRPr="00E51074" w:rsidRDefault="00E0031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864" w:type="dxa"/>
            <w:vAlign w:val="bottom"/>
          </w:tcPr>
          <w:p w14:paraId="616E3C4E" w14:textId="76ECA464" w:rsidR="009F4C6A" w:rsidRPr="00E51074" w:rsidRDefault="0025318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864" w:type="dxa"/>
            <w:vAlign w:val="bottom"/>
          </w:tcPr>
          <w:p w14:paraId="5D0C751E" w14:textId="006E48EF" w:rsidR="009F4C6A" w:rsidRPr="00E51074" w:rsidRDefault="00E0031C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864" w:type="dxa"/>
            <w:vAlign w:val="bottom"/>
          </w:tcPr>
          <w:p w14:paraId="41F5F89C" w14:textId="2F2F3DE2" w:rsidR="009F4C6A" w:rsidRPr="00E51074" w:rsidRDefault="00457025" w:rsidP="00780F2B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754" w:type="dxa"/>
            <w:vAlign w:val="bottom"/>
          </w:tcPr>
          <w:p w14:paraId="144F440D" w14:textId="1455FF88" w:rsidR="009F4C6A" w:rsidRPr="00E51074" w:rsidRDefault="00E0031C" w:rsidP="00780F2B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162E7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2E7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2E71">
              <w:rPr>
                <w:rFonts w:ascii="Angsana New" w:hAnsi="Angsana New"/>
                <w:sz w:val="30"/>
                <w:szCs w:val="30"/>
              </w:rPr>
              <w:t xml:space="preserve">2.0 (2567: </w:t>
            </w:r>
            <w:r w:rsidR="00C243A1">
              <w:rPr>
                <w:rFonts w:ascii="Angsana New" w:hAnsi="Angsana New"/>
                <w:sz w:val="30"/>
                <w:szCs w:val="30"/>
              </w:rPr>
              <w:t>1.0</w:t>
            </w:r>
            <w:r w:rsidR="00162E7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243A1">
              <w:rPr>
                <w:rFonts w:ascii="Angsana New" w:hAnsi="Angsana New"/>
                <w:sz w:val="30"/>
                <w:szCs w:val="30"/>
              </w:rPr>
              <w:t>2</w:t>
            </w:r>
            <w:r w:rsidR="00162E71">
              <w:rPr>
                <w:rFonts w:ascii="Angsana New" w:hAnsi="Angsana New"/>
                <w:sz w:val="30"/>
                <w:szCs w:val="30"/>
              </w:rPr>
              <w:t>.</w:t>
            </w:r>
            <w:r w:rsidR="00C243A1">
              <w:rPr>
                <w:rFonts w:ascii="Angsana New" w:hAnsi="Angsana New"/>
                <w:sz w:val="30"/>
                <w:szCs w:val="30"/>
              </w:rPr>
              <w:t>4</w:t>
            </w:r>
            <w:r w:rsidR="00162E7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4C6A" w:rsidRPr="00E51074" w14:paraId="5FFC46D8" w14:textId="77777777" w:rsidTr="00162E71">
        <w:trPr>
          <w:cantSplit/>
          <w:trHeight w:val="288"/>
        </w:trPr>
        <w:tc>
          <w:tcPr>
            <w:tcW w:w="3456" w:type="dxa"/>
          </w:tcPr>
          <w:p w14:paraId="53AE37D5" w14:textId="07033517" w:rsidR="009F4C6A" w:rsidRPr="00E51074" w:rsidRDefault="00F75FA7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5DA0B906" w14:textId="5751D170" w:rsidR="009F4C6A" w:rsidRPr="00E51074" w:rsidRDefault="00E0031C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64" w:type="dxa"/>
            <w:vAlign w:val="bottom"/>
          </w:tcPr>
          <w:p w14:paraId="79E7026D" w14:textId="6CC0EBE6" w:rsidR="009F4C6A" w:rsidRPr="00E51074" w:rsidRDefault="00594877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E551B57" w14:textId="416994FB" w:rsidR="009F4C6A" w:rsidRPr="00E51074" w:rsidRDefault="00E0031C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64" w:type="dxa"/>
            <w:vAlign w:val="bottom"/>
          </w:tcPr>
          <w:p w14:paraId="1206A94E" w14:textId="0F8B89E3" w:rsidR="009F4C6A" w:rsidRPr="00E51074" w:rsidRDefault="00594877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864" w:type="dxa"/>
            <w:vAlign w:val="bottom"/>
          </w:tcPr>
          <w:p w14:paraId="454F8F17" w14:textId="4ECDE064" w:rsidR="009F4C6A" w:rsidRPr="00E51074" w:rsidRDefault="00E0031C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162E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64" w:type="dxa"/>
            <w:vAlign w:val="bottom"/>
          </w:tcPr>
          <w:p w14:paraId="183138C1" w14:textId="097F8514" w:rsidR="009F4C6A" w:rsidRPr="00E51074" w:rsidRDefault="0025318C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864" w:type="dxa"/>
            <w:vAlign w:val="bottom"/>
          </w:tcPr>
          <w:p w14:paraId="335AFDF6" w14:textId="174BBB04" w:rsidR="009F4C6A" w:rsidRPr="00E51074" w:rsidRDefault="00677922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</w:t>
            </w:r>
            <w:r w:rsidR="00162E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64" w:type="dxa"/>
            <w:vAlign w:val="bottom"/>
          </w:tcPr>
          <w:p w14:paraId="44CD8289" w14:textId="02A08E7A" w:rsidR="009F4C6A" w:rsidRPr="00E51074" w:rsidRDefault="0025318C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864" w:type="dxa"/>
            <w:vAlign w:val="bottom"/>
          </w:tcPr>
          <w:p w14:paraId="1B159624" w14:textId="1260CCB0" w:rsidR="009F4C6A" w:rsidRPr="00E51074" w:rsidRDefault="00677922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2,203</w:t>
            </w:r>
          </w:p>
        </w:tc>
        <w:tc>
          <w:tcPr>
            <w:tcW w:w="864" w:type="dxa"/>
            <w:vAlign w:val="bottom"/>
          </w:tcPr>
          <w:p w14:paraId="262DAAC9" w14:textId="349E8B33" w:rsidR="009F4C6A" w:rsidRPr="00E51074" w:rsidRDefault="00457025" w:rsidP="00780F2B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2754" w:type="dxa"/>
            <w:vAlign w:val="bottom"/>
          </w:tcPr>
          <w:p w14:paraId="40FDB457" w14:textId="77777777" w:rsidR="009F4C6A" w:rsidRPr="00E51074" w:rsidRDefault="009F4C6A" w:rsidP="00780F2B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C6A" w:rsidRPr="00E51074" w14:paraId="374134A9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272F6332" w14:textId="77777777" w:rsidR="009F4C6A" w:rsidRPr="00E51074" w:rsidRDefault="009F4C6A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5FFD3620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01255F9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A78FDF6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EB38B4C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45F3BF0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48B1EE9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82D9761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81529B2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EED7A1D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7728C51" w14:textId="77777777" w:rsidR="009F4C6A" w:rsidRPr="00E51074" w:rsidRDefault="009F4C6A" w:rsidP="00780F2B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407DDAD7" w14:textId="77777777" w:rsidR="009F4C6A" w:rsidRPr="00E51074" w:rsidRDefault="009F4C6A" w:rsidP="00780F2B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4C6A" w:rsidRPr="00E51074" w14:paraId="1A2704B2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5B8E06F8" w14:textId="48240012" w:rsidR="009F4C6A" w:rsidRPr="00E51074" w:rsidRDefault="00677922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7922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เจ้าหนี้ทรัสต์รีซีทส์</w:t>
            </w:r>
          </w:p>
        </w:tc>
        <w:tc>
          <w:tcPr>
            <w:tcW w:w="864" w:type="dxa"/>
            <w:vAlign w:val="bottom"/>
          </w:tcPr>
          <w:p w14:paraId="72AE2E2F" w14:textId="534DCFC1" w:rsidR="009F4C6A" w:rsidRPr="00E51074" w:rsidRDefault="00F75FA7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864" w:type="dxa"/>
            <w:vAlign w:val="bottom"/>
          </w:tcPr>
          <w:p w14:paraId="1F2EB5F7" w14:textId="5CDC93B9" w:rsidR="009F4C6A" w:rsidRPr="00E51074" w:rsidRDefault="00457025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864" w:type="dxa"/>
            <w:vAlign w:val="bottom"/>
          </w:tcPr>
          <w:p w14:paraId="5E0785FE" w14:textId="49E58DC3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1AC4321" w14:textId="50B38219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28590DD" w14:textId="5A6151EB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91340EF" w14:textId="2A6CC7CB" w:rsidR="009F4C6A" w:rsidRPr="00E51074" w:rsidRDefault="00063E8B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2AED1B7" w14:textId="4A6C0012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7B0187E" w14:textId="20AF6304" w:rsidR="009F4C6A" w:rsidRPr="00E51074" w:rsidRDefault="00063E8B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9A890C3" w14:textId="19A27A3E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864" w:type="dxa"/>
            <w:vAlign w:val="bottom"/>
          </w:tcPr>
          <w:p w14:paraId="72C64D65" w14:textId="06DD67D8" w:rsidR="009F4C6A" w:rsidRPr="00E51074" w:rsidRDefault="00063E8B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754" w:type="dxa"/>
            <w:vAlign w:val="bottom"/>
          </w:tcPr>
          <w:p w14:paraId="3C94239D" w14:textId="7A5302C6" w:rsidR="009F4C6A" w:rsidRPr="00E51074" w:rsidRDefault="00756E96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9F4C6A" w:rsidRPr="00E51074" w14:paraId="7611124D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65EBDF27" w14:textId="2823942C" w:rsidR="009F4C6A" w:rsidRPr="00E51074" w:rsidRDefault="009F4C6A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24DCC7BE" w14:textId="78428E83" w:rsidR="00F75FA7" w:rsidRPr="00E51074" w:rsidRDefault="00F75FA7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4E77F11" w14:textId="151C06F0" w:rsidR="009F4C6A" w:rsidRPr="00E51074" w:rsidRDefault="00457025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0028E1D" w14:textId="3D382D4F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D12A754" w14:textId="1192E32F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ED3C421" w14:textId="62909CEE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D18091E" w14:textId="2A39717E" w:rsidR="009F4C6A" w:rsidRPr="00E51074" w:rsidRDefault="00063E8B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E22A9BA" w14:textId="6D1E8E32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864" w:type="dxa"/>
            <w:vAlign w:val="bottom"/>
          </w:tcPr>
          <w:p w14:paraId="02D618A5" w14:textId="7D2E3A87" w:rsidR="009F4C6A" w:rsidRPr="00E51074" w:rsidRDefault="00063E8B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864" w:type="dxa"/>
            <w:vAlign w:val="bottom"/>
          </w:tcPr>
          <w:p w14:paraId="6A7C1DC6" w14:textId="282CD37B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864" w:type="dxa"/>
            <w:vAlign w:val="bottom"/>
          </w:tcPr>
          <w:p w14:paraId="368F18BD" w14:textId="572DB898" w:rsidR="009F4C6A" w:rsidRPr="00E51074" w:rsidRDefault="008020C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754" w:type="dxa"/>
            <w:vAlign w:val="bottom"/>
          </w:tcPr>
          <w:p w14:paraId="2AB4D30B" w14:textId="5D9E5592" w:rsidR="009F4C6A" w:rsidRPr="00E51074" w:rsidRDefault="00756E96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C6A" w:rsidRPr="00E51074" w14:paraId="3A5626FC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07F814DA" w14:textId="1CDA42D1" w:rsidR="009F4C6A" w:rsidRPr="00E51074" w:rsidRDefault="00677922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7792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  <w:vAlign w:val="bottom"/>
          </w:tcPr>
          <w:p w14:paraId="5344B2DB" w14:textId="2C6235FF" w:rsidR="009F4C6A" w:rsidRPr="00E51074" w:rsidRDefault="00F75FA7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64" w:type="dxa"/>
            <w:vAlign w:val="bottom"/>
          </w:tcPr>
          <w:p w14:paraId="0D8E563A" w14:textId="34414CDC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88E9A4E" w14:textId="2F2EF708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1C274C3" w14:textId="1DE60485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E90E368" w14:textId="60E13A44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770F935" w14:textId="1C48200F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415136F" w14:textId="48420DC6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7977779" w14:textId="482E587B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8CF10E2" w14:textId="5AB9F0F2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64" w:type="dxa"/>
            <w:vAlign w:val="bottom"/>
          </w:tcPr>
          <w:p w14:paraId="2AC78339" w14:textId="3505483E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4" w:type="dxa"/>
            <w:vAlign w:val="bottom"/>
          </w:tcPr>
          <w:p w14:paraId="4301E25F" w14:textId="457A0609" w:rsidR="009F4C6A" w:rsidRPr="00E51074" w:rsidRDefault="00756E96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9E3FF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F4C6A" w:rsidRPr="00E51074" w14:paraId="3F2AD639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16226E89" w14:textId="122F2E6A" w:rsidR="009F4C6A" w:rsidRPr="00E51074" w:rsidRDefault="00677922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792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</w:t>
            </w:r>
            <w:r w:rsidR="009F4C6A" w:rsidRPr="00E51074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864" w:type="dxa"/>
            <w:vAlign w:val="bottom"/>
          </w:tcPr>
          <w:p w14:paraId="41F74135" w14:textId="0F1ECF98" w:rsidR="009F4C6A" w:rsidRPr="00E51074" w:rsidRDefault="00F75FA7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864" w:type="dxa"/>
            <w:vAlign w:val="bottom"/>
          </w:tcPr>
          <w:p w14:paraId="458D5403" w14:textId="6AE6080E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4" w:type="dxa"/>
            <w:vAlign w:val="bottom"/>
          </w:tcPr>
          <w:p w14:paraId="59DCD50C" w14:textId="05D3C13C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64" w:type="dxa"/>
            <w:vAlign w:val="bottom"/>
          </w:tcPr>
          <w:p w14:paraId="07E62506" w14:textId="1707B636" w:rsidR="009F4C6A" w:rsidRPr="00E51074" w:rsidRDefault="00E5472A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26F8E84D" w14:textId="3B851A72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5F48932" w14:textId="21BAA58C" w:rsidR="009F4C6A" w:rsidRPr="00E51074" w:rsidRDefault="005B4C80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14017FD" w14:textId="29173747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2E4E9B4" w14:textId="106DA9FA" w:rsidR="009F4C6A" w:rsidRPr="00E51074" w:rsidRDefault="005B4C80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2E658FC" w14:textId="510B8D12" w:rsidR="009F4C6A" w:rsidRPr="00E51074" w:rsidRDefault="00756E96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09F0A28A" w14:textId="7D030512" w:rsidR="009F4C6A" w:rsidRPr="00E51074" w:rsidRDefault="005B4C80" w:rsidP="006A5529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54" w:type="dxa"/>
            <w:vAlign w:val="bottom"/>
          </w:tcPr>
          <w:p w14:paraId="6F98420D" w14:textId="3F66BC44" w:rsidR="009F4C6A" w:rsidRPr="00E51074" w:rsidRDefault="009E3FFB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4A3E70" w:rsidRPr="00E51074" w14:paraId="508E65A2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54189345" w14:textId="0FE1D8FC" w:rsidR="004A3E70" w:rsidRPr="00677922" w:rsidRDefault="004A3E70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4A3E70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4DD6AF82" w14:textId="664DE6B4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017E837" w14:textId="55987935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0346596" w14:textId="556EBCB8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52A2301" w14:textId="144AD037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C8DAC69" w14:textId="15227AA4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21C2A30" w14:textId="66C7A2F1" w:rsidR="004A3E70" w:rsidRDefault="004A3E70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D8B3872" w14:textId="52ABD1BB" w:rsidR="004A3E70" w:rsidRDefault="00131C78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101526A" w14:textId="2499CA87" w:rsidR="004A3E70" w:rsidRDefault="00131C78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5AC3A704" w14:textId="3AFB5D7B" w:rsidR="004A3E70" w:rsidRDefault="00131C78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EEB1DB2" w14:textId="583E199D" w:rsidR="004A3E70" w:rsidRDefault="00131C78" w:rsidP="006A5529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4" w:type="dxa"/>
            <w:vAlign w:val="bottom"/>
          </w:tcPr>
          <w:p w14:paraId="3CDEF5F4" w14:textId="61698562" w:rsidR="004A3E70" w:rsidRDefault="00131C78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4C6A" w:rsidRPr="00E51074" w14:paraId="771057A5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696918F4" w14:textId="77777777" w:rsidR="009F4C6A" w:rsidRPr="00E51074" w:rsidRDefault="009F4C6A" w:rsidP="00422F14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7FEF3715" w14:textId="571BA3A2" w:rsidR="009F4C6A" w:rsidRPr="00E51074" w:rsidRDefault="00756E96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1,104</w:t>
            </w:r>
          </w:p>
        </w:tc>
        <w:tc>
          <w:tcPr>
            <w:tcW w:w="864" w:type="dxa"/>
            <w:vAlign w:val="bottom"/>
          </w:tcPr>
          <w:p w14:paraId="172116CB" w14:textId="10240480" w:rsidR="009F4C6A" w:rsidRPr="00E51074" w:rsidRDefault="00457025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864" w:type="dxa"/>
            <w:vAlign w:val="bottom"/>
          </w:tcPr>
          <w:p w14:paraId="6B742E74" w14:textId="13A1D239" w:rsidR="009F4C6A" w:rsidRPr="00E51074" w:rsidRDefault="00756E96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64" w:type="dxa"/>
            <w:vAlign w:val="bottom"/>
          </w:tcPr>
          <w:p w14:paraId="632707A2" w14:textId="6D30ED85" w:rsidR="009F4C6A" w:rsidRPr="00E51074" w:rsidRDefault="005B4C80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22039841" w14:textId="7C5455C9" w:rsidR="009F4C6A" w:rsidRPr="00E51074" w:rsidRDefault="00756E96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EF4BAFE" w14:textId="45CACCE6" w:rsidR="009F4C6A" w:rsidRPr="00E51074" w:rsidRDefault="003C3110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DB6AA1F" w14:textId="7B3B093E" w:rsidR="009F4C6A" w:rsidRPr="00E51074" w:rsidRDefault="00756E96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864" w:type="dxa"/>
            <w:vAlign w:val="bottom"/>
          </w:tcPr>
          <w:p w14:paraId="33A926E0" w14:textId="36D4E704" w:rsidR="009F4C6A" w:rsidRPr="00E51074" w:rsidRDefault="00063E8B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864" w:type="dxa"/>
            <w:vAlign w:val="bottom"/>
          </w:tcPr>
          <w:p w14:paraId="7B454161" w14:textId="2D8E85EF" w:rsidR="009F4C6A" w:rsidRPr="00E51074" w:rsidRDefault="00756E96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1,708</w:t>
            </w:r>
          </w:p>
        </w:tc>
        <w:tc>
          <w:tcPr>
            <w:tcW w:w="864" w:type="dxa"/>
            <w:vAlign w:val="bottom"/>
          </w:tcPr>
          <w:p w14:paraId="2AEA168F" w14:textId="1BA0DCAC" w:rsidR="009F4C6A" w:rsidRPr="00E51074" w:rsidRDefault="008020CA" w:rsidP="006A5529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54" w:type="dxa"/>
            <w:vAlign w:val="bottom"/>
          </w:tcPr>
          <w:p w14:paraId="71702A36" w14:textId="77777777" w:rsidR="009F4C6A" w:rsidRPr="00E51074" w:rsidRDefault="009F4C6A" w:rsidP="006A5529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98F194A" w14:textId="579FFB04" w:rsidR="00B3223D" w:rsidRDefault="00B3223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3"/>
          <w:szCs w:val="23"/>
          <w:cs/>
        </w:rPr>
      </w:pPr>
      <w:r>
        <w:rPr>
          <w:rFonts w:asciiTheme="majorBidi" w:hAnsiTheme="majorBidi" w:cstheme="majorBidi"/>
          <w:sz w:val="23"/>
          <w:szCs w:val="23"/>
          <w:cs/>
        </w:rPr>
        <w:br w:type="page"/>
      </w:r>
    </w:p>
    <w:tbl>
      <w:tblPr>
        <w:tblW w:w="148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56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2754"/>
      </w:tblGrid>
      <w:tr w:rsidR="00F370B3" w:rsidRPr="00E51074" w14:paraId="3EECB4AC" w14:textId="77777777" w:rsidTr="00162E71">
        <w:trPr>
          <w:cantSplit/>
          <w:trHeight w:val="288"/>
          <w:tblHeader/>
        </w:trPr>
        <w:tc>
          <w:tcPr>
            <w:tcW w:w="14850" w:type="dxa"/>
            <w:gridSpan w:val="12"/>
            <w:vAlign w:val="bottom"/>
          </w:tcPr>
          <w:p w14:paraId="23924EFB" w14:textId="77777777" w:rsidR="00F370B3" w:rsidRPr="00E51074" w:rsidRDefault="00F370B3" w:rsidP="00422F14">
            <w:pPr>
              <w:ind w:lef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(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510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510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70B3" w:rsidRPr="00E51074" w14:paraId="250A1AD2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19DBFAE3" w14:textId="77777777" w:rsidR="00F370B3" w:rsidRPr="00E51074" w:rsidRDefault="00F370B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4" w:type="dxa"/>
            <w:gridSpan w:val="11"/>
            <w:vAlign w:val="bottom"/>
          </w:tcPr>
          <w:p w14:paraId="2734861F" w14:textId="18E4151A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F370B3" w:rsidRPr="00E51074" w14:paraId="33C0154D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0FB3AFAD" w14:textId="77777777" w:rsidR="00F370B3" w:rsidRPr="00E51074" w:rsidRDefault="00F370B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56" w:type="dxa"/>
            <w:gridSpan w:val="4"/>
            <w:vAlign w:val="bottom"/>
          </w:tcPr>
          <w:p w14:paraId="7B673AF6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424DFBA2" w14:textId="77777777" w:rsidR="00F370B3" w:rsidRPr="00E51074" w:rsidRDefault="00F370B3" w:rsidP="00422F14">
            <w:pPr>
              <w:ind w:left="-108" w:right="-132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44BB50E4" w14:textId="77777777" w:rsidR="00F370B3" w:rsidRPr="00E51074" w:rsidRDefault="00F370B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611B08E7" w14:textId="77777777" w:rsidR="00F370B3" w:rsidRPr="00E51074" w:rsidRDefault="00F370B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65316A18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</w:tr>
      <w:tr w:rsidR="00F370B3" w:rsidRPr="00E51074" w14:paraId="6E3405D2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6AFE0B1A" w14:textId="77777777" w:rsidR="00F370B3" w:rsidRPr="00E51074" w:rsidRDefault="00F370B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EFCE65F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1728" w:type="dxa"/>
            <w:gridSpan w:val="2"/>
            <w:vAlign w:val="bottom"/>
          </w:tcPr>
          <w:p w14:paraId="371EA327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D65E470" w14:textId="77777777" w:rsidR="00F370B3" w:rsidRPr="00E51074" w:rsidRDefault="00F370B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38F96B4A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5395BE1D" w14:textId="77777777" w:rsidR="00F370B3" w:rsidRPr="00E51074" w:rsidRDefault="00F370B3" w:rsidP="00422F14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32AB3C46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</w:tr>
      <w:tr w:rsidR="00F370B3" w:rsidRPr="00E51074" w14:paraId="705874A0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5CD03290" w14:textId="77777777" w:rsidR="00F370B3" w:rsidRPr="00E51074" w:rsidRDefault="00F370B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A30A018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1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767A9421" w14:textId="77777777" w:rsidR="00F370B3" w:rsidRPr="00E51074" w:rsidRDefault="00F370B3" w:rsidP="00422F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1074">
              <w:rPr>
                <w:rFonts w:ascii="Angsana New" w:hAnsi="Angsana New"/>
                <w:sz w:val="30"/>
                <w:szCs w:val="30"/>
              </w:rPr>
              <w:t>5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5791A6E7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51074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09BCE1EF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51074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2E344486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54" w:type="dxa"/>
            <w:vAlign w:val="bottom"/>
          </w:tcPr>
          <w:p w14:paraId="26359316" w14:textId="77777777" w:rsidR="00F370B3" w:rsidRPr="00E51074" w:rsidRDefault="00F370B3" w:rsidP="00422F1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</w:tr>
      <w:tr w:rsidR="00F370B3" w:rsidRPr="00E51074" w14:paraId="65B5D53E" w14:textId="77777777" w:rsidTr="00162E71">
        <w:trPr>
          <w:cantSplit/>
          <w:trHeight w:val="288"/>
          <w:tblHeader/>
        </w:trPr>
        <w:tc>
          <w:tcPr>
            <w:tcW w:w="3456" w:type="dxa"/>
            <w:vAlign w:val="bottom"/>
          </w:tcPr>
          <w:p w14:paraId="0C7F22D4" w14:textId="77777777" w:rsidR="00F370B3" w:rsidRPr="00E51074" w:rsidRDefault="00F370B3" w:rsidP="00422F1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467C682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C371224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7BFA94D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5ECEA79E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39013E87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7FC88A9E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4B7ADDD6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439D401F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2B1B5E3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769B8A05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2754" w:type="dxa"/>
            <w:vAlign w:val="bottom"/>
          </w:tcPr>
          <w:p w14:paraId="480AE9BD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</w:rPr>
              <w:t>(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</w:tr>
      <w:tr w:rsidR="00F370B3" w:rsidRPr="00E51074" w14:paraId="3E791C07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0BC2A6B6" w14:textId="77777777" w:rsidR="00F370B3" w:rsidRPr="00E51074" w:rsidRDefault="00F370B3" w:rsidP="00422F1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1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458238E8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FCDFD3D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C78E8A7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581F9D4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65A0578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690A310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5CC67D0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DB78FF2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61A1AA5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27CFCCB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2FFAAAD9" w14:textId="77777777" w:rsidR="00F370B3" w:rsidRPr="00E51074" w:rsidRDefault="00F370B3" w:rsidP="00422F14">
            <w:pPr>
              <w:tabs>
                <w:tab w:val="decimal" w:pos="612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0B3" w:rsidRPr="00E51074" w14:paraId="3D27F556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4735002D" w14:textId="77777777" w:rsidR="00F370B3" w:rsidRPr="00E51074" w:rsidRDefault="00F370B3" w:rsidP="00422F1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57548AB3" w14:textId="01178DE4" w:rsidR="00F370B3" w:rsidRPr="00164B2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159D263" w14:textId="3A1E31AE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DE9063E" w14:textId="3139872E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FA15009" w14:textId="7506DE65" w:rsidR="00F370B3" w:rsidRPr="00E51074" w:rsidRDefault="00402057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A886F77" w14:textId="38FF3B15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162E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0F290E5C" w14:textId="3DC44770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864" w:type="dxa"/>
            <w:vAlign w:val="bottom"/>
          </w:tcPr>
          <w:p w14:paraId="3518A901" w14:textId="4B49459A" w:rsidR="00F370B3" w:rsidRPr="00E51074" w:rsidRDefault="00162E71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E184D14" w14:textId="4829709B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5551B734" w14:textId="1646709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864" w:type="dxa"/>
            <w:vAlign w:val="bottom"/>
          </w:tcPr>
          <w:p w14:paraId="3AEE35E9" w14:textId="0701E121" w:rsidR="00F370B3" w:rsidRPr="00E51074" w:rsidRDefault="006477FD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54" w:type="dxa"/>
            <w:vAlign w:val="bottom"/>
          </w:tcPr>
          <w:p w14:paraId="5F96F453" w14:textId="5BF6641A" w:rsidR="00F370B3" w:rsidRPr="00364C00" w:rsidRDefault="00F370B3" w:rsidP="00422F14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 xml:space="preserve">0.1 - </w:t>
            </w:r>
            <w:r w:rsidRPr="00364C00">
              <w:rPr>
                <w:rFonts w:ascii="Angsana New" w:hAnsi="Angsana New"/>
                <w:sz w:val="30"/>
              </w:rPr>
              <w:t>0.</w:t>
            </w:r>
            <w:r w:rsidR="00162E71">
              <w:rPr>
                <w:rFonts w:ascii="Angsana New" w:hAnsi="Angsana New"/>
                <w:sz w:val="30"/>
              </w:rPr>
              <w:t>3 (2567: 0.1 - 0.6)</w:t>
            </w:r>
          </w:p>
        </w:tc>
      </w:tr>
      <w:tr w:rsidR="00F370B3" w:rsidRPr="00E51074" w14:paraId="4C2D61C2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40FBAE46" w14:textId="77777777" w:rsidR="00F370B3" w:rsidRPr="00E51074" w:rsidRDefault="00F370B3" w:rsidP="00422F1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4" w:type="dxa"/>
            <w:vAlign w:val="bottom"/>
          </w:tcPr>
          <w:p w14:paraId="12597897" w14:textId="67A61CAF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D740570" w14:textId="3364BFBF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7013F3A" w14:textId="0703C1B0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5E36DFC" w14:textId="238EBC88" w:rsidR="00F370B3" w:rsidRPr="00E51074" w:rsidRDefault="00402057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0FF3530" w14:textId="70CA1D63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9A847B5" w14:textId="2EBDF33E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7D3B95A" w14:textId="645EEDF7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864" w:type="dxa"/>
            <w:vAlign w:val="bottom"/>
          </w:tcPr>
          <w:p w14:paraId="407AA04A" w14:textId="5B61EAAF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864" w:type="dxa"/>
            <w:vAlign w:val="bottom"/>
          </w:tcPr>
          <w:p w14:paraId="3B64149E" w14:textId="2DB20ED9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864" w:type="dxa"/>
            <w:vAlign w:val="bottom"/>
          </w:tcPr>
          <w:p w14:paraId="0977D428" w14:textId="141E1CA6" w:rsidR="00F370B3" w:rsidRPr="00E51074" w:rsidRDefault="006477FD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54" w:type="dxa"/>
            <w:vAlign w:val="bottom"/>
          </w:tcPr>
          <w:p w14:paraId="5512C571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0B3" w:rsidRPr="00E51074" w14:paraId="4827C39A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040C23ED" w14:textId="77777777" w:rsidR="00F370B3" w:rsidRPr="00E51074" w:rsidRDefault="00F370B3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F4C6A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60CAE368" w14:textId="6AA75A89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2830258" w14:textId="3B1CCC91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6FDC395" w14:textId="362A257A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0450E42" w14:textId="35E3805A" w:rsidR="00F370B3" w:rsidRPr="00E51074" w:rsidRDefault="00402057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440DFBA" w14:textId="14D649E4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7D3D609" w14:textId="0A45B1AD" w:rsidR="00F370B3" w:rsidRPr="00E51074" w:rsidRDefault="007D06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4C6ED96" w14:textId="7C8809DD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0E9576ED" w14:textId="681A0F79" w:rsidR="00F370B3" w:rsidRPr="00E51074" w:rsidRDefault="006477FD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7001713" w14:textId="22F06CBB" w:rsidR="00F370B3" w:rsidRPr="00E51074" w:rsidRDefault="00360AB6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7981F77C" w14:textId="0D3DE604" w:rsidR="00F370B3" w:rsidRPr="00E51074" w:rsidRDefault="006477FD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4" w:type="dxa"/>
            <w:vAlign w:val="bottom"/>
          </w:tcPr>
          <w:p w14:paraId="0A004A1C" w14:textId="6956643D" w:rsidR="00F370B3" w:rsidRPr="00E51074" w:rsidRDefault="006477FD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0B3" w:rsidRPr="00E51074" w14:paraId="7807E47D" w14:textId="77777777" w:rsidTr="00162E71">
        <w:trPr>
          <w:cantSplit/>
          <w:trHeight w:val="288"/>
        </w:trPr>
        <w:tc>
          <w:tcPr>
            <w:tcW w:w="3456" w:type="dxa"/>
          </w:tcPr>
          <w:p w14:paraId="3887C3F6" w14:textId="77777777" w:rsidR="00F370B3" w:rsidRPr="00E51074" w:rsidRDefault="00F370B3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F4C6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64" w:type="dxa"/>
            <w:vAlign w:val="bottom"/>
          </w:tcPr>
          <w:p w14:paraId="4B75861D" w14:textId="3149285D" w:rsidR="00F370B3" w:rsidRPr="00E51074" w:rsidRDefault="00F370B3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6A6E6E4" w14:textId="5AE0A9C5" w:rsidR="00F370B3" w:rsidRPr="00E51074" w:rsidRDefault="007D06B3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BF4A94B" w14:textId="09EC7711" w:rsidR="00F370B3" w:rsidRPr="00E51074" w:rsidRDefault="00F370B3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40F94CF" w14:textId="73BFD974" w:rsidR="00F370B3" w:rsidRPr="00E51074" w:rsidRDefault="00402057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4CCBF10" w14:textId="7BDD6B18" w:rsidR="00F370B3" w:rsidRPr="00E51074" w:rsidRDefault="00360AB6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DCA9804" w14:textId="17BB5F5A" w:rsidR="00F370B3" w:rsidRPr="00E51074" w:rsidRDefault="007D06B3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03684B5" w14:textId="327E75E1" w:rsidR="00F370B3" w:rsidRPr="00E51074" w:rsidRDefault="00360AB6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864" w:type="dxa"/>
            <w:vAlign w:val="bottom"/>
          </w:tcPr>
          <w:p w14:paraId="368DD086" w14:textId="66FF5B71" w:rsidR="00F370B3" w:rsidRPr="00E51074" w:rsidRDefault="007D06B3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864" w:type="dxa"/>
            <w:vAlign w:val="bottom"/>
          </w:tcPr>
          <w:p w14:paraId="79856411" w14:textId="3FCE1109" w:rsidR="00F370B3" w:rsidRPr="00E51074" w:rsidRDefault="00360AB6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864" w:type="dxa"/>
            <w:vAlign w:val="bottom"/>
          </w:tcPr>
          <w:p w14:paraId="0D5CD3A5" w14:textId="753855BB" w:rsidR="00F370B3" w:rsidRPr="00E51074" w:rsidRDefault="006477FD" w:rsidP="00422F14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54" w:type="dxa"/>
            <w:vAlign w:val="bottom"/>
          </w:tcPr>
          <w:p w14:paraId="3D3010F9" w14:textId="267B5C90" w:rsidR="00F370B3" w:rsidRPr="00E51074" w:rsidRDefault="00402057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70B3" w:rsidRPr="00E51074" w14:paraId="1F043338" w14:textId="77777777" w:rsidTr="00162E71">
        <w:trPr>
          <w:cantSplit/>
          <w:trHeight w:val="288"/>
        </w:trPr>
        <w:tc>
          <w:tcPr>
            <w:tcW w:w="3456" w:type="dxa"/>
          </w:tcPr>
          <w:p w14:paraId="61D58CEA" w14:textId="77777777" w:rsidR="00F370B3" w:rsidRPr="00E51074" w:rsidRDefault="00F370B3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588BD070" w14:textId="5E9E5585" w:rsidR="00F370B3" w:rsidRPr="00E51074" w:rsidRDefault="00F370B3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6C833F4" w14:textId="77DDD543" w:rsidR="00F370B3" w:rsidRPr="00E51074" w:rsidRDefault="007D06B3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97DD442" w14:textId="4FA06E10" w:rsidR="00F370B3" w:rsidRPr="00E51074" w:rsidRDefault="00F370B3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B44BFCA" w14:textId="22063266" w:rsidR="00F370B3" w:rsidRPr="00E51074" w:rsidRDefault="00402057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77EA418" w14:textId="00756908" w:rsidR="00F370B3" w:rsidRPr="00E51074" w:rsidRDefault="00F370B3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162E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7069DBFF" w14:textId="331DC27F" w:rsidR="00F370B3" w:rsidRPr="00E51074" w:rsidRDefault="007D06B3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864" w:type="dxa"/>
            <w:vAlign w:val="bottom"/>
          </w:tcPr>
          <w:p w14:paraId="2829B714" w14:textId="7EE653C5" w:rsidR="00F370B3" w:rsidRPr="00E51074" w:rsidRDefault="00360AB6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</w:t>
            </w:r>
            <w:r w:rsidR="00162E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64" w:type="dxa"/>
            <w:vAlign w:val="bottom"/>
          </w:tcPr>
          <w:p w14:paraId="63615467" w14:textId="1FB81B95" w:rsidR="00F370B3" w:rsidRPr="00E51074" w:rsidRDefault="00402057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864" w:type="dxa"/>
            <w:vAlign w:val="bottom"/>
          </w:tcPr>
          <w:p w14:paraId="27EFE0F7" w14:textId="3C274A9E" w:rsidR="00F370B3" w:rsidRPr="00E51074" w:rsidRDefault="00360AB6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1,276</w:t>
            </w:r>
          </w:p>
        </w:tc>
        <w:tc>
          <w:tcPr>
            <w:tcW w:w="864" w:type="dxa"/>
            <w:vAlign w:val="bottom"/>
          </w:tcPr>
          <w:p w14:paraId="38962CA3" w14:textId="13DA248D" w:rsidR="00F370B3" w:rsidRPr="00E51074" w:rsidRDefault="00402057" w:rsidP="00422F14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2754" w:type="dxa"/>
            <w:vAlign w:val="bottom"/>
          </w:tcPr>
          <w:p w14:paraId="743B38F0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70B3" w:rsidRPr="00E51074" w14:paraId="505D7F83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7F2DB1B3" w14:textId="77777777" w:rsidR="00F370B3" w:rsidRPr="00E51074" w:rsidRDefault="00F370B3" w:rsidP="00422F14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17070F60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4E5865C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460188A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59A4AEA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B38B253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91DE049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A322AF5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1A6DC10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9550A3B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E767105" w14:textId="77777777" w:rsidR="00F370B3" w:rsidRPr="00E51074" w:rsidRDefault="00F370B3" w:rsidP="00422F14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vAlign w:val="bottom"/>
          </w:tcPr>
          <w:p w14:paraId="30DAAE4D" w14:textId="77777777" w:rsidR="00F370B3" w:rsidRPr="00E51074" w:rsidRDefault="00F370B3" w:rsidP="00422F14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E08" w:rsidRPr="00E51074" w14:paraId="1569406B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2DF19FA1" w14:textId="77777777" w:rsidR="00530E08" w:rsidRPr="00E51074" w:rsidRDefault="00530E08" w:rsidP="00530E08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7922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เจ้าหนี้ทรัสต์รีซีทส์</w:t>
            </w:r>
          </w:p>
        </w:tc>
        <w:tc>
          <w:tcPr>
            <w:tcW w:w="864" w:type="dxa"/>
            <w:vAlign w:val="bottom"/>
          </w:tcPr>
          <w:p w14:paraId="2985B191" w14:textId="4ADC6D8D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864" w:type="dxa"/>
            <w:vAlign w:val="bottom"/>
          </w:tcPr>
          <w:p w14:paraId="08F9C57F" w14:textId="0C80AF65" w:rsidR="00530E08" w:rsidRPr="00E51074" w:rsidRDefault="00402057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864" w:type="dxa"/>
            <w:vAlign w:val="bottom"/>
          </w:tcPr>
          <w:p w14:paraId="711A46FD" w14:textId="7FE34E10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8225E69" w14:textId="7E3658A2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798C976A" w14:textId="49266BB7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199C355" w14:textId="05F3413B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2E7573E" w14:textId="2D204253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00AA451" w14:textId="26E65152" w:rsidR="00530E08" w:rsidRPr="00E51074" w:rsidRDefault="009204C4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34E7325" w14:textId="29908639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864" w:type="dxa"/>
            <w:vAlign w:val="bottom"/>
          </w:tcPr>
          <w:p w14:paraId="03A4235E" w14:textId="301908E8" w:rsidR="00530E08" w:rsidRPr="00E51074" w:rsidRDefault="00DA358A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54" w:type="dxa"/>
            <w:vAlign w:val="bottom"/>
          </w:tcPr>
          <w:p w14:paraId="4AED8738" w14:textId="77777777" w:rsidR="00530E08" w:rsidRPr="00E51074" w:rsidRDefault="00530E08" w:rsidP="00530E08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30E08" w:rsidRPr="00E51074" w14:paraId="1EE104AD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01D910E2" w14:textId="77777777" w:rsidR="00530E08" w:rsidRPr="00E51074" w:rsidRDefault="00530E08" w:rsidP="00530E08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4" w:type="dxa"/>
            <w:vAlign w:val="bottom"/>
          </w:tcPr>
          <w:p w14:paraId="7F695091" w14:textId="6F1345D0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644B9CD" w14:textId="43D42FA4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5989FE7" w14:textId="4E36C874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B3B1DC3" w14:textId="4314560F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5F18833" w14:textId="61FF3AAC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E02D582" w14:textId="601A2A01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2DC5B2EC" w14:textId="7BD60E37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864" w:type="dxa"/>
            <w:vAlign w:val="bottom"/>
          </w:tcPr>
          <w:p w14:paraId="146DC148" w14:textId="32C29B2F" w:rsidR="00530E08" w:rsidRPr="00E51074" w:rsidRDefault="001507C5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864" w:type="dxa"/>
            <w:vAlign w:val="bottom"/>
          </w:tcPr>
          <w:p w14:paraId="519CADD0" w14:textId="09A6CF01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864" w:type="dxa"/>
            <w:vAlign w:val="bottom"/>
          </w:tcPr>
          <w:p w14:paraId="02C4E96C" w14:textId="4671F780" w:rsidR="00530E08" w:rsidRPr="00E51074" w:rsidRDefault="00DA358A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54" w:type="dxa"/>
            <w:vAlign w:val="bottom"/>
          </w:tcPr>
          <w:p w14:paraId="573B7414" w14:textId="77777777" w:rsidR="00530E08" w:rsidRPr="00E51074" w:rsidRDefault="00530E08" w:rsidP="00530E08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E08" w:rsidRPr="00E51074" w14:paraId="7E6CC99D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395F5FCD" w14:textId="77777777" w:rsidR="00530E08" w:rsidRPr="00E51074" w:rsidRDefault="00530E08" w:rsidP="00530E08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792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</w:t>
            </w:r>
            <w:r w:rsidRPr="00E51074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864" w:type="dxa"/>
            <w:vAlign w:val="bottom"/>
          </w:tcPr>
          <w:p w14:paraId="1AEB1397" w14:textId="426E7AB7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864" w:type="dxa"/>
            <w:vAlign w:val="bottom"/>
          </w:tcPr>
          <w:p w14:paraId="475B52B5" w14:textId="5D664D54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864" w:type="dxa"/>
            <w:vAlign w:val="bottom"/>
          </w:tcPr>
          <w:p w14:paraId="1580D534" w14:textId="0444A9BD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64" w:type="dxa"/>
            <w:vAlign w:val="bottom"/>
          </w:tcPr>
          <w:p w14:paraId="0A7FF181" w14:textId="68972D5B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69608B85" w14:textId="5C484718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7D56D38" w14:textId="7D5F7CC0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1CBD982" w14:textId="3154984D" w:rsidR="00530E08" w:rsidRPr="00E51074" w:rsidRDefault="003C3110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46413BC" w14:textId="3DE14415" w:rsidR="00530E08" w:rsidRPr="00E51074" w:rsidRDefault="009204C4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E560664" w14:textId="78F50EBA" w:rsidR="00530E08" w:rsidRPr="00E51074" w:rsidRDefault="00530E08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653FDDCD" w14:textId="1A1C9AD9" w:rsidR="00530E08" w:rsidRPr="00E51074" w:rsidRDefault="001507C5" w:rsidP="00530E08">
            <w:pP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54" w:type="dxa"/>
            <w:vAlign w:val="bottom"/>
          </w:tcPr>
          <w:p w14:paraId="5E2CF982" w14:textId="77777777" w:rsidR="00530E08" w:rsidRPr="00E51074" w:rsidRDefault="00530E08" w:rsidP="00530E08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530E08" w:rsidRPr="00E51074" w14:paraId="704FBC5A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2E7F80A0" w14:textId="77777777" w:rsidR="00530E08" w:rsidRPr="00677922" w:rsidRDefault="00530E08" w:rsidP="00530E08">
            <w:pPr>
              <w:tabs>
                <w:tab w:val="left" w:pos="240"/>
              </w:tabs>
              <w:ind w:left="240" w:right="-381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4A3E70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6C7645E0" w14:textId="77ADE706" w:rsidR="00530E08" w:rsidRDefault="00530E08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06394B8" w14:textId="38B1890D" w:rsidR="00530E08" w:rsidRDefault="003C3110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74D1183" w14:textId="3F6F5518" w:rsidR="00530E08" w:rsidRDefault="003C3110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42A5B10C" w14:textId="63AA041D" w:rsidR="00530E08" w:rsidRDefault="003C3110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6985E6C2" w14:textId="5BDC4FFD" w:rsidR="00530E08" w:rsidRDefault="00530E08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50F292AB" w14:textId="5341D0D4" w:rsidR="00530E08" w:rsidRDefault="003C3110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4F17D12" w14:textId="156386C2" w:rsidR="00530E08" w:rsidRDefault="003C3110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F57D1F0" w14:textId="6EC81F3B" w:rsidR="00530E08" w:rsidRDefault="001507C5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64" w:type="dxa"/>
            <w:vAlign w:val="bottom"/>
          </w:tcPr>
          <w:p w14:paraId="271DB915" w14:textId="0904E7EE" w:rsidR="00530E08" w:rsidRDefault="001507C5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3A522CC0" w14:textId="0E630D61" w:rsidR="00530E08" w:rsidRDefault="001507C5" w:rsidP="00530E08">
            <w:pPr>
              <w:pBdr>
                <w:bottom w:val="sing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54" w:type="dxa"/>
            <w:vAlign w:val="bottom"/>
          </w:tcPr>
          <w:p w14:paraId="7D8B9E95" w14:textId="77777777" w:rsidR="00530E08" w:rsidRDefault="00530E08" w:rsidP="00530E08">
            <w:pPr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0E08" w:rsidRPr="00E51074" w14:paraId="162FAB6E" w14:textId="77777777" w:rsidTr="00162E71">
        <w:trPr>
          <w:cantSplit/>
          <w:trHeight w:val="288"/>
        </w:trPr>
        <w:tc>
          <w:tcPr>
            <w:tcW w:w="3456" w:type="dxa"/>
            <w:vAlign w:val="bottom"/>
          </w:tcPr>
          <w:p w14:paraId="3DF9BD36" w14:textId="77777777" w:rsidR="00530E08" w:rsidRPr="00E51074" w:rsidRDefault="00530E08" w:rsidP="00530E08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E510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30DC857A" w14:textId="258E266C" w:rsidR="00530E08" w:rsidRPr="00E51074" w:rsidRDefault="00530E08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864" w:type="dxa"/>
            <w:vAlign w:val="bottom"/>
          </w:tcPr>
          <w:p w14:paraId="16F97064" w14:textId="190CE826" w:rsidR="00530E08" w:rsidRPr="00E51074" w:rsidRDefault="003C3110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864" w:type="dxa"/>
            <w:vAlign w:val="bottom"/>
          </w:tcPr>
          <w:p w14:paraId="7A596259" w14:textId="5930733A" w:rsidR="00530E08" w:rsidRPr="00E51074" w:rsidRDefault="00530E08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64" w:type="dxa"/>
            <w:vAlign w:val="bottom"/>
          </w:tcPr>
          <w:p w14:paraId="521EEF1C" w14:textId="78515801" w:rsidR="00530E08" w:rsidRPr="00E51074" w:rsidRDefault="003C3110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864" w:type="dxa"/>
            <w:vAlign w:val="bottom"/>
          </w:tcPr>
          <w:p w14:paraId="07C7EBE7" w14:textId="2DF588CF" w:rsidR="00530E08" w:rsidRPr="00E51074" w:rsidRDefault="00530E08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1BB1B185" w14:textId="1EF53141" w:rsidR="00530E08" w:rsidRPr="00E51074" w:rsidRDefault="003C3110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64" w:type="dxa"/>
            <w:vAlign w:val="bottom"/>
          </w:tcPr>
          <w:p w14:paraId="0AF4026D" w14:textId="2085BDB0" w:rsidR="00530E08" w:rsidRPr="00E51074" w:rsidRDefault="003C3110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864" w:type="dxa"/>
            <w:vAlign w:val="bottom"/>
          </w:tcPr>
          <w:p w14:paraId="4E0DD189" w14:textId="1E385ADE" w:rsidR="00530E08" w:rsidRPr="00E51074" w:rsidRDefault="001507C5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864" w:type="dxa"/>
            <w:vAlign w:val="bottom"/>
          </w:tcPr>
          <w:p w14:paraId="032C489E" w14:textId="7D307D5B" w:rsidR="00530E08" w:rsidRPr="00E51074" w:rsidRDefault="008B4EE8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</w:t>
            </w:r>
          </w:p>
        </w:tc>
        <w:tc>
          <w:tcPr>
            <w:tcW w:w="864" w:type="dxa"/>
            <w:vAlign w:val="bottom"/>
          </w:tcPr>
          <w:p w14:paraId="54EA92B0" w14:textId="308EA34F" w:rsidR="00530E08" w:rsidRPr="00E51074" w:rsidRDefault="008B4EE8" w:rsidP="00530E08">
            <w:pPr>
              <w:pBdr>
                <w:bottom w:val="double" w:sz="4" w:space="1" w:color="auto"/>
              </w:pBdr>
              <w:tabs>
                <w:tab w:val="decimal" w:pos="588"/>
              </w:tabs>
              <w:ind w:lef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754" w:type="dxa"/>
            <w:vAlign w:val="bottom"/>
          </w:tcPr>
          <w:p w14:paraId="460A5A1C" w14:textId="77777777" w:rsidR="00530E08" w:rsidRPr="00E51074" w:rsidRDefault="00530E08" w:rsidP="00530E08">
            <w:pPr>
              <w:ind w:lef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3BF7345" w14:textId="3F725E8A" w:rsidR="002A5FA8" w:rsidRDefault="00F370B3" w:rsidP="00DA358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sectPr w:rsidR="002A5FA8" w:rsidSect="002A5FA8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23"/>
          <w:szCs w:val="23"/>
        </w:rPr>
        <w:br w:type="page"/>
      </w:r>
    </w:p>
    <w:p w14:paraId="08137B8F" w14:textId="23AF6597" w:rsidR="0071715C" w:rsidRPr="00DF6063" w:rsidRDefault="001C40C4" w:rsidP="006B127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</w:t>
      </w:r>
      <w:r w:rsidR="0071715C" w:rsidRPr="00DF606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วามเสี่ยงด้านสภาพคล่อง</w:t>
      </w:r>
    </w:p>
    <w:p w14:paraId="193E092A" w14:textId="03F62F33" w:rsidR="00E358AC" w:rsidRPr="00DF6063" w:rsidRDefault="00E358AC" w:rsidP="006B1278">
      <w:pPr>
        <w:overflowPunct/>
        <w:autoSpaceDE/>
        <w:autoSpaceDN/>
        <w:adjustRightInd/>
        <w:spacing w:before="120" w:after="120"/>
        <w:ind w:left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ความเสี่ยงด้านสภาพคล่องไว้อยู่ในระดับต่ำเนื่องจากกลุ่มบริษัทสามารถเข้าถึงแหล่งเงินทุนที่หลา</w:t>
      </w:r>
      <w:r w:rsidR="00065837" w:rsidRPr="00DF6063">
        <w:rPr>
          <w:rFonts w:asciiTheme="majorBidi" w:hAnsiTheme="majorBidi" w:cstheme="majorBidi"/>
          <w:sz w:val="32"/>
          <w:szCs w:val="32"/>
          <w:cs/>
        </w:rPr>
        <w:t>ก</w:t>
      </w:r>
      <w:r w:rsidRPr="00DF6063">
        <w:rPr>
          <w:rFonts w:asciiTheme="majorBidi" w:hAnsiTheme="majorBidi" w:cstheme="majorBidi"/>
          <w:sz w:val="32"/>
          <w:szCs w:val="32"/>
          <w:cs/>
        </w:rPr>
        <w:t>หลายอย่างเพียงพอ</w:t>
      </w:r>
    </w:p>
    <w:p w14:paraId="717DE872" w14:textId="106D4819" w:rsidR="006D3FFF" w:rsidRPr="00DF6063" w:rsidRDefault="005B5C20" w:rsidP="006B127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D1C96" w:rsidRPr="00DF606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3693" w:rsidRPr="00DF606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A241479" w14:textId="37B583F1" w:rsidR="004B73A2" w:rsidRPr="00DF6063" w:rsidRDefault="0008255E" w:rsidP="006B12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DFE9C44" w14:textId="77777777" w:rsidR="002D332B" w:rsidRPr="00DF6063" w:rsidRDefault="002D332B" w:rsidP="006B127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5BBDDCE7" w14:textId="4BB5B451" w:rsidR="002D332B" w:rsidRPr="00DF6063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และลูกหนี้</w:t>
      </w:r>
      <w:r w:rsidR="00FC25C2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>อื่น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เจ้าหนี้และ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</w:t>
      </w:r>
      <w:r w:rsidR="00FC25C2">
        <w:rPr>
          <w:rFonts w:asciiTheme="majorBidi" w:hAnsiTheme="majorBidi" w:cstheme="majorBidi" w:hint="cs"/>
          <w:color w:val="000000"/>
          <w:sz w:val="32"/>
          <w:szCs w:val="32"/>
          <w:cs/>
        </w:rPr>
        <w:t>หมุนเวียน</w:t>
      </w:r>
      <w:r w:rsidR="00880B7A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="00F31C40" w:rsidRPr="00DF60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เจ้าหนี้ทรัสต์รีซีทส์ </w:t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DF606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FF892BB" w14:textId="77777777" w:rsidR="00D9377B" w:rsidRPr="00DF6063" w:rsidRDefault="002D332B" w:rsidP="006B1278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1CBBB9E" w14:textId="5C186531" w:rsidR="00C820E2" w:rsidRPr="00DF6063" w:rsidRDefault="00D9377B" w:rsidP="00107596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51C85DCF" w14:textId="3BE7053B" w:rsidR="002D332B" w:rsidRPr="00DF6063" w:rsidRDefault="002D332B" w:rsidP="00DA69E0">
      <w:pPr>
        <w:numPr>
          <w:ilvl w:val="0"/>
          <w:numId w:val="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487326" w:rsidRPr="00DF6063">
        <w:rPr>
          <w:rFonts w:asciiTheme="majorBidi" w:hAnsiTheme="majorBidi" w:cstheme="majorBidi"/>
          <w:color w:val="000000"/>
          <w:sz w:val="32"/>
          <w:szCs w:val="32"/>
        </w:rPr>
        <w:br/>
      </w:r>
      <w:r w:rsidRPr="00DF6063">
        <w:rPr>
          <w:rFonts w:asciiTheme="majorBidi" w:hAnsiTheme="majorBidi" w:cstheme="majorBidi"/>
          <w:color w:val="000000"/>
          <w:sz w:val="32"/>
          <w:szCs w:val="32"/>
          <w:cs/>
        </w:rPr>
        <w:t>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E1E0753" w14:textId="631BD904" w:rsidR="00B83E0B" w:rsidRPr="00DF6063" w:rsidRDefault="004B73A2" w:rsidP="00E358AC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</w:r>
      <w:r w:rsidR="006D3FFF" w:rsidRPr="00DF6063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6FF947D8" w14:textId="380BF865" w:rsidR="006D3FFF" w:rsidRPr="00DF6063" w:rsidRDefault="00DD1C96" w:rsidP="001A3693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494616CA" w14:textId="6BFD61C9" w:rsidR="0059691F" w:rsidRDefault="006D3FFF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AC4CEA" w:rsidRPr="00DF606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และเสริมสร้างมูลค่าการถือหุ้นให้กับผู้ถือหุ้นโดย ณ วันที่ </w:t>
      </w:r>
      <w:r w:rsidR="001A3693" w:rsidRPr="00DF6063">
        <w:rPr>
          <w:rFonts w:asciiTheme="majorBidi" w:hAnsiTheme="majorBidi" w:cstheme="majorBidi"/>
          <w:sz w:val="32"/>
          <w:szCs w:val="32"/>
        </w:rPr>
        <w:t>31</w:t>
      </w:r>
      <w:r w:rsidR="003A1A7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483483">
        <w:rPr>
          <w:rFonts w:asciiTheme="majorBidi" w:hAnsiTheme="majorBidi" w:cstheme="majorBidi"/>
          <w:sz w:val="32"/>
          <w:szCs w:val="32"/>
        </w:rPr>
        <w:t>8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104C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146917">
        <w:rPr>
          <w:rFonts w:asciiTheme="majorBidi" w:hAnsiTheme="majorBidi" w:cstheme="majorBidi"/>
          <w:sz w:val="32"/>
          <w:szCs w:val="32"/>
        </w:rPr>
        <w:t>0.51</w:t>
      </w:r>
      <w:r w:rsidR="00881661" w:rsidRPr="00DF6063">
        <w:rPr>
          <w:rFonts w:asciiTheme="majorBidi" w:hAnsiTheme="majorBidi" w:cstheme="majorBidi"/>
          <w:sz w:val="32"/>
          <w:szCs w:val="32"/>
        </w:rPr>
        <w:t>:</w:t>
      </w:r>
      <w:r w:rsidR="00FA547D" w:rsidRPr="00DF6063">
        <w:rPr>
          <w:rFonts w:asciiTheme="majorBidi" w:hAnsiTheme="majorBidi" w:cstheme="majorBidi"/>
          <w:sz w:val="32"/>
          <w:szCs w:val="32"/>
        </w:rPr>
        <w:t>1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483483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  <w:cs/>
        </w:rPr>
        <w:t>:</w:t>
      </w:r>
      <w:r w:rsidR="0015557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52320" w:rsidRPr="00DF6063">
        <w:rPr>
          <w:rFonts w:asciiTheme="majorBidi" w:hAnsiTheme="majorBidi" w:cstheme="majorBidi"/>
          <w:sz w:val="32"/>
          <w:szCs w:val="32"/>
        </w:rPr>
        <w:t>0.</w:t>
      </w:r>
      <w:r w:rsidR="00483483">
        <w:rPr>
          <w:rFonts w:asciiTheme="majorBidi" w:hAnsiTheme="majorBidi" w:cstheme="majorBidi"/>
          <w:sz w:val="32"/>
          <w:szCs w:val="32"/>
        </w:rPr>
        <w:t>43</w:t>
      </w:r>
      <w:r w:rsidR="00F52320" w:rsidRPr="00DF6063">
        <w:rPr>
          <w:rFonts w:asciiTheme="majorBidi" w:hAnsiTheme="majorBidi" w:cstheme="majorBidi"/>
          <w:sz w:val="32"/>
          <w:szCs w:val="32"/>
        </w:rPr>
        <w:t>:1</w:t>
      </w:r>
      <w:r w:rsidRPr="00DF6063">
        <w:rPr>
          <w:rFonts w:asciiTheme="majorBidi" w:hAnsiTheme="majorBidi" w:cstheme="majorBidi"/>
          <w:sz w:val="32"/>
          <w:szCs w:val="32"/>
          <w:cs/>
        </w:rPr>
        <w:t>)</w:t>
      </w:r>
      <w:r w:rsidR="00153896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2C0B57">
        <w:rPr>
          <w:rFonts w:asciiTheme="majorBidi" w:hAnsiTheme="majorBidi" w:cstheme="majorBidi"/>
          <w:sz w:val="32"/>
          <w:szCs w:val="32"/>
        </w:rPr>
        <w:t xml:space="preserve">          </w:t>
      </w:r>
      <w:r w:rsidRPr="00DF6063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D91DAE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C3073">
        <w:rPr>
          <w:rFonts w:asciiTheme="majorBidi" w:hAnsiTheme="majorBidi" w:cstheme="majorBidi"/>
          <w:sz w:val="32"/>
          <w:szCs w:val="32"/>
        </w:rPr>
        <w:t>0.46</w:t>
      </w:r>
      <w:r w:rsidR="0066147F" w:rsidRPr="00DF6063">
        <w:rPr>
          <w:rFonts w:asciiTheme="majorBidi" w:hAnsiTheme="majorBidi" w:cstheme="majorBidi"/>
          <w:sz w:val="32"/>
          <w:szCs w:val="32"/>
        </w:rPr>
        <w:t>:</w:t>
      </w:r>
      <w:r w:rsidR="00FA547D" w:rsidRPr="00DF6063">
        <w:rPr>
          <w:rFonts w:asciiTheme="majorBidi" w:hAnsiTheme="majorBidi" w:cstheme="majorBidi"/>
          <w:sz w:val="32"/>
          <w:szCs w:val="32"/>
        </w:rPr>
        <w:t>1</w:t>
      </w:r>
      <w:r w:rsidR="00203CA5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3A1A76" w:rsidRPr="00DF6063">
        <w:rPr>
          <w:rFonts w:asciiTheme="majorBidi" w:hAnsiTheme="majorBidi" w:cstheme="majorBidi"/>
          <w:sz w:val="32"/>
          <w:szCs w:val="32"/>
        </w:rPr>
        <w:t>(</w:t>
      </w:r>
      <w:r w:rsidR="009D2247" w:rsidRPr="00DF6063">
        <w:rPr>
          <w:rFonts w:asciiTheme="majorBidi" w:hAnsiTheme="majorBidi" w:cstheme="majorBidi"/>
          <w:sz w:val="32"/>
          <w:szCs w:val="32"/>
        </w:rPr>
        <w:t>256</w:t>
      </w:r>
      <w:r w:rsidR="00742315">
        <w:rPr>
          <w:rFonts w:asciiTheme="majorBidi" w:hAnsiTheme="majorBidi" w:cstheme="majorBidi"/>
          <w:sz w:val="32"/>
          <w:szCs w:val="32"/>
        </w:rPr>
        <w:t>7</w:t>
      </w:r>
      <w:r w:rsidR="003A1A76" w:rsidRPr="00DF6063">
        <w:rPr>
          <w:rFonts w:asciiTheme="majorBidi" w:hAnsiTheme="majorBidi" w:cstheme="majorBidi"/>
          <w:sz w:val="32"/>
          <w:szCs w:val="32"/>
        </w:rPr>
        <w:t>:</w:t>
      </w:r>
      <w:r w:rsidR="00155572"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="00F52320" w:rsidRPr="00DF6063">
        <w:rPr>
          <w:rFonts w:asciiTheme="majorBidi" w:hAnsiTheme="majorBidi" w:cstheme="majorBidi"/>
          <w:sz w:val="32"/>
          <w:szCs w:val="32"/>
        </w:rPr>
        <w:t>0.</w:t>
      </w:r>
      <w:r w:rsidR="00483483">
        <w:rPr>
          <w:rFonts w:asciiTheme="majorBidi" w:hAnsiTheme="majorBidi" w:cstheme="majorBidi"/>
          <w:sz w:val="32"/>
          <w:szCs w:val="32"/>
        </w:rPr>
        <w:t>36</w:t>
      </w:r>
      <w:r w:rsidR="00F52320" w:rsidRPr="00DF6063">
        <w:rPr>
          <w:rFonts w:asciiTheme="majorBidi" w:hAnsiTheme="majorBidi" w:cstheme="majorBidi"/>
          <w:sz w:val="32"/>
          <w:szCs w:val="32"/>
        </w:rPr>
        <w:t>:1</w:t>
      </w:r>
      <w:r w:rsidRPr="00DF6063">
        <w:rPr>
          <w:rFonts w:asciiTheme="majorBidi" w:hAnsiTheme="majorBidi" w:cstheme="majorBidi"/>
          <w:sz w:val="32"/>
          <w:szCs w:val="32"/>
        </w:rPr>
        <w:t>)</w:t>
      </w:r>
    </w:p>
    <w:p w14:paraId="155CE394" w14:textId="77777777" w:rsidR="0059691F" w:rsidRDefault="005969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E31FA54" w14:textId="08D0A2F3" w:rsidR="005620FC" w:rsidRDefault="005620FC" w:rsidP="005620FC">
      <w:pPr>
        <w:tabs>
          <w:tab w:val="left" w:pos="1440"/>
        </w:tabs>
        <w:spacing w:before="120" w:after="120"/>
        <w:ind w:left="600" w:hanging="600"/>
        <w:jc w:val="thaiDistribute"/>
        <w:rPr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7A0EB3">
        <w:rPr>
          <w:rFonts w:ascii="Angsana New" w:hAnsi="Angsana New"/>
          <w:b/>
          <w:bCs/>
          <w:sz w:val="32"/>
          <w:szCs w:val="32"/>
        </w:rPr>
        <w:t>.</w:t>
      </w:r>
      <w:r>
        <w:rPr>
          <w:b/>
          <w:bCs/>
          <w:sz w:val="32"/>
          <w:szCs w:val="32"/>
          <w:cs/>
        </w:rPr>
        <w:tab/>
      </w:r>
      <w:r w:rsidRPr="007A0EB3">
        <w:rPr>
          <w:rFonts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D645087" w14:textId="4C40A34A" w:rsidR="00D07062" w:rsidRPr="00D07062" w:rsidRDefault="00D07062" w:rsidP="00D0706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D07062">
        <w:rPr>
          <w:rFonts w:ascii="Angsana New" w:hAnsi="Angsana New"/>
          <w:sz w:val="32"/>
          <w:szCs w:val="32"/>
        </w:rPr>
        <w:t>31.1</w:t>
      </w:r>
      <w:r>
        <w:rPr>
          <w:rFonts w:ascii="Angsana New" w:hAnsi="Angsana New"/>
          <w:sz w:val="32"/>
          <w:szCs w:val="32"/>
          <w:cs/>
        </w:rPr>
        <w:tab/>
      </w:r>
      <w:r w:rsidRPr="00D07062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3073">
        <w:rPr>
          <w:rFonts w:ascii="Angsana New" w:hAnsi="Angsana New"/>
          <w:sz w:val="32"/>
          <w:szCs w:val="32"/>
        </w:rPr>
        <w:t>27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256</w:t>
      </w:r>
      <w:r w:rsidR="0048348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 สยาม แปซิฟิค อีเล็คทริค ไวร์ แอนด์ เคเบิ้ล จำกัด (บริษัทย่อย)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ได้มีมติอนุมัติให้จ่ายเงินปันผลให้แก่ผู้ถือหุ้นจากกำไรสุทธิในอัตราหุ้นละ</w:t>
      </w:r>
      <w:r w:rsidR="00E95857">
        <w:rPr>
          <w:rFonts w:ascii="Angsana New" w:hAnsi="Angsana New"/>
          <w:sz w:val="32"/>
          <w:szCs w:val="32"/>
        </w:rPr>
        <w:t xml:space="preserve"> 2.24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บาท รวมเป็นเงินประมาณ</w:t>
      </w:r>
      <w:r w:rsidR="00E95857">
        <w:rPr>
          <w:rFonts w:ascii="Angsana New" w:hAnsi="Angsana New"/>
          <w:sz w:val="32"/>
          <w:szCs w:val="32"/>
        </w:rPr>
        <w:t xml:space="preserve"> 15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ล้านบาท</w:t>
      </w:r>
    </w:p>
    <w:p w14:paraId="1C723931" w14:textId="5B7D0711" w:rsidR="00D07062" w:rsidRDefault="00D07062" w:rsidP="00D0706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D07062">
        <w:rPr>
          <w:rFonts w:ascii="Angsana New" w:hAnsi="Angsana New"/>
          <w:sz w:val="32"/>
          <w:szCs w:val="32"/>
        </w:rPr>
        <w:t>31.2</w:t>
      </w:r>
      <w:r>
        <w:rPr>
          <w:rFonts w:ascii="Angsana New" w:hAnsi="Angsana New"/>
          <w:sz w:val="32"/>
          <w:szCs w:val="32"/>
          <w:cs/>
        </w:rPr>
        <w:tab/>
      </w:r>
      <w:r w:rsidRPr="00D0706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07062">
        <w:rPr>
          <w:rFonts w:ascii="Angsana New" w:hAnsi="Angsana New"/>
          <w:sz w:val="32"/>
          <w:szCs w:val="32"/>
          <w:cs/>
        </w:rPr>
        <w:t xml:space="preserve"> </w:t>
      </w:r>
      <w:r w:rsidR="00FC3073">
        <w:rPr>
          <w:rFonts w:ascii="Angsana New" w:hAnsi="Angsana New"/>
          <w:sz w:val="32"/>
          <w:szCs w:val="32"/>
        </w:rPr>
        <w:t>27</w:t>
      </w:r>
      <w:r w:rsidRPr="00D0706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07062">
        <w:rPr>
          <w:rFonts w:ascii="Angsana New" w:hAnsi="Angsana New"/>
          <w:sz w:val="32"/>
          <w:szCs w:val="32"/>
        </w:rPr>
        <w:t>256</w:t>
      </w:r>
      <w:r w:rsidR="00483483">
        <w:rPr>
          <w:rFonts w:ascii="Angsana New" w:hAnsi="Angsana New"/>
          <w:sz w:val="32"/>
          <w:szCs w:val="32"/>
        </w:rPr>
        <w:t>9</w:t>
      </w:r>
      <w:r w:rsidRPr="00D0706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8D6D3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D07062">
        <w:rPr>
          <w:rFonts w:ascii="Angsana New" w:hAnsi="Angsana New" w:hint="cs"/>
          <w:sz w:val="32"/>
          <w:szCs w:val="32"/>
          <w:cs/>
        </w:rPr>
        <w:t>ได้มีมติอนุมัติให้เสนอจ่ายเงินปันผลจากกำไรสุทธิของ</w:t>
      </w:r>
      <w:r w:rsidR="008D6D3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D07062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="00E95857">
        <w:rPr>
          <w:rFonts w:ascii="Angsana New" w:hAnsi="Angsana New"/>
          <w:sz w:val="32"/>
          <w:szCs w:val="32"/>
        </w:rPr>
        <w:t xml:space="preserve"> 0.08</w:t>
      </w:r>
      <w:r w:rsidRPr="00D07062">
        <w:rPr>
          <w:rFonts w:ascii="Angsana New" w:hAnsi="Angsana New"/>
          <w:sz w:val="32"/>
          <w:szCs w:val="32"/>
        </w:rPr>
        <w:t xml:space="preserve"> </w:t>
      </w:r>
      <w:r w:rsidRPr="00D07062">
        <w:rPr>
          <w:rFonts w:ascii="Angsana New" w:hAnsi="Angsana New" w:hint="cs"/>
          <w:sz w:val="32"/>
          <w:szCs w:val="32"/>
          <w:cs/>
        </w:rPr>
        <w:t>บาท รวมเป็นเงิน</w:t>
      </w:r>
      <w:r w:rsidR="00E95857">
        <w:rPr>
          <w:rFonts w:ascii="Angsana New" w:hAnsi="Angsana New"/>
          <w:sz w:val="32"/>
          <w:szCs w:val="32"/>
        </w:rPr>
        <w:t xml:space="preserve"> 31.83</w:t>
      </w:r>
      <w:r w:rsidRPr="00D07062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="008D6D3D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AA32A7">
        <w:rPr>
          <w:rFonts w:ascii="Angsana New" w:hAnsi="Angsana New"/>
          <w:sz w:val="32"/>
          <w:szCs w:val="32"/>
        </w:rPr>
        <w:br/>
      </w:r>
      <w:r w:rsidRPr="00D07062">
        <w:rPr>
          <w:rFonts w:ascii="Angsana New" w:hAnsi="Angsana New" w:hint="cs"/>
          <w:sz w:val="32"/>
          <w:szCs w:val="32"/>
          <w:cs/>
        </w:rPr>
        <w:t xml:space="preserve">จะเสนอที่ประชุมสามัญผู้ถือหุ้นเพื่อพิจารณาอนุมัติให้ดำเนินการจ่ายเงินปันผลภายในไตรมาสที่สองของปี </w:t>
      </w:r>
      <w:r w:rsidRPr="00D07062">
        <w:rPr>
          <w:rFonts w:ascii="Angsana New" w:hAnsi="Angsana New"/>
          <w:sz w:val="32"/>
          <w:szCs w:val="32"/>
        </w:rPr>
        <w:t>256</w:t>
      </w:r>
      <w:r w:rsidR="00483483">
        <w:rPr>
          <w:rFonts w:ascii="Angsana New" w:hAnsi="Angsana New"/>
          <w:sz w:val="32"/>
          <w:szCs w:val="32"/>
        </w:rPr>
        <w:t>9</w:t>
      </w:r>
    </w:p>
    <w:p w14:paraId="45F77CDD" w14:textId="788E1C6F" w:rsidR="005F1CB8" w:rsidRDefault="004D19D2" w:rsidP="00D0706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31.3 </w:t>
      </w:r>
      <w:r>
        <w:rPr>
          <w:rFonts w:ascii="Angsana New" w:hAnsi="Angsana New"/>
          <w:sz w:val="32"/>
          <w:szCs w:val="32"/>
        </w:rPr>
        <w:tab/>
      </w:r>
      <w:r w:rsidR="00FC248A" w:rsidRPr="00FC248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C248A">
        <w:rPr>
          <w:rFonts w:ascii="Angsana New" w:hAnsi="Angsana New"/>
          <w:sz w:val="32"/>
          <w:szCs w:val="32"/>
        </w:rPr>
        <w:t>27</w:t>
      </w:r>
      <w:r w:rsidR="00FC248A" w:rsidRPr="00FC248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FC248A">
        <w:rPr>
          <w:rFonts w:ascii="Angsana New" w:hAnsi="Angsana New"/>
          <w:sz w:val="32"/>
          <w:szCs w:val="32"/>
        </w:rPr>
        <w:t>2569</w:t>
      </w:r>
      <w:r w:rsidR="00FC248A" w:rsidRPr="00FC248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5F1CB8">
        <w:rPr>
          <w:rFonts w:ascii="Angsana New" w:hAnsi="Angsana New" w:hint="cs"/>
          <w:sz w:val="32"/>
          <w:szCs w:val="32"/>
          <w:cs/>
        </w:rPr>
        <w:t xml:space="preserve">คณะกรรมการบริษัทฯ ได้มีมติอนุมัติให้บริษัท </w:t>
      </w:r>
      <w:r w:rsidR="005F1CB8" w:rsidRPr="00FC248A">
        <w:rPr>
          <w:rFonts w:ascii="Angsana New" w:hAnsi="Angsana New"/>
          <w:sz w:val="32"/>
          <w:szCs w:val="32"/>
          <w:cs/>
        </w:rPr>
        <w:t>ซีทีดับบลิว เบต้า จำกัด</w:t>
      </w:r>
      <w:r w:rsidR="005F1CB8">
        <w:rPr>
          <w:rFonts w:ascii="Angsana New" w:hAnsi="Angsana New" w:hint="cs"/>
          <w:sz w:val="32"/>
          <w:szCs w:val="32"/>
          <w:cs/>
        </w:rPr>
        <w:t xml:space="preserve"> </w:t>
      </w:r>
      <w:r w:rsidR="005F1CB8">
        <w:rPr>
          <w:rFonts w:ascii="Angsana New" w:hAnsi="Angsana New"/>
          <w:sz w:val="32"/>
          <w:szCs w:val="32"/>
        </w:rPr>
        <w:t>(</w:t>
      </w:r>
      <w:r w:rsidR="005F1CB8">
        <w:rPr>
          <w:rFonts w:ascii="Angsana New" w:hAnsi="Angsana New" w:hint="cs"/>
          <w:sz w:val="32"/>
          <w:szCs w:val="32"/>
          <w:cs/>
        </w:rPr>
        <w:t>บริษัทย่อย</w:t>
      </w:r>
      <w:r w:rsidR="005F1CB8">
        <w:rPr>
          <w:rFonts w:ascii="Angsana New" w:hAnsi="Angsana New"/>
          <w:sz w:val="32"/>
          <w:szCs w:val="32"/>
        </w:rPr>
        <w:t xml:space="preserve">) </w:t>
      </w:r>
      <w:r w:rsidR="005F1CB8" w:rsidRPr="005F1CB8">
        <w:rPr>
          <w:rFonts w:ascii="Angsana New" w:hAnsi="Angsana New"/>
          <w:sz w:val="32"/>
          <w:szCs w:val="32"/>
          <w:cs/>
        </w:rPr>
        <w:t>ขายเงินลงทุนในบริษัท ล็อกซแพค ฮ่องกง จำกัด (บริษัทร่วม) ให้กับบริษัทจดทะเบียนในประเทศฮ่องกงแห่งหนึ่ง</w:t>
      </w:r>
      <w:r w:rsidR="005F1CB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F1CB8">
        <w:rPr>
          <w:rFonts w:ascii="Angsana New" w:hAnsi="Angsana New"/>
          <w:sz w:val="32"/>
          <w:szCs w:val="32"/>
        </w:rPr>
        <w:t xml:space="preserve">9,825 </w:t>
      </w:r>
      <w:r w:rsidR="005F1CB8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5F1CB8">
        <w:rPr>
          <w:rFonts w:ascii="Angsana New" w:hAnsi="Angsana New"/>
          <w:sz w:val="32"/>
          <w:szCs w:val="32"/>
        </w:rPr>
        <w:t xml:space="preserve">105 </w:t>
      </w:r>
      <w:r w:rsidR="005F1CB8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คิดเป็นมูลค่ารวมทั้งสิ้น </w:t>
      </w:r>
      <w:r w:rsidR="005F1CB8">
        <w:rPr>
          <w:rFonts w:ascii="Angsana New" w:hAnsi="Angsana New"/>
          <w:sz w:val="32"/>
          <w:szCs w:val="32"/>
        </w:rPr>
        <w:t xml:space="preserve">1.03 </w:t>
      </w:r>
      <w:r w:rsidR="005F1CB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</w:p>
    <w:p w14:paraId="20E51DD3" w14:textId="7F2DCF22" w:rsidR="006D3FFF" w:rsidRPr="00DF6063" w:rsidRDefault="006A4B1A" w:rsidP="001A3693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DF606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44AEC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3FFF" w:rsidRPr="00DF6063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10B5E459" w14:textId="78F4D390" w:rsidR="00E654FF" w:rsidRPr="00DF6063" w:rsidRDefault="006D3FFF" w:rsidP="001A3693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6063">
        <w:rPr>
          <w:rFonts w:asciiTheme="majorBidi" w:hAnsiTheme="majorBidi" w:cstheme="majorBidi"/>
          <w:sz w:val="32"/>
          <w:szCs w:val="32"/>
        </w:rPr>
        <w:tab/>
      </w:r>
      <w:r w:rsidRPr="00DF6063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</w:t>
      </w:r>
      <w:r w:rsidR="008D6D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DF606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1578" w:rsidRPr="00DF606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611C">
        <w:rPr>
          <w:rFonts w:asciiTheme="majorBidi" w:hAnsiTheme="majorBidi" w:cstheme="majorBidi"/>
          <w:sz w:val="32"/>
          <w:szCs w:val="32"/>
        </w:rPr>
        <w:t>27</w:t>
      </w:r>
      <w:r w:rsidRPr="00DF6063">
        <w:rPr>
          <w:rFonts w:asciiTheme="majorBidi" w:hAnsiTheme="majorBidi" w:cstheme="majorBidi"/>
          <w:sz w:val="32"/>
          <w:szCs w:val="32"/>
        </w:rPr>
        <w:t xml:space="preserve"> </w:t>
      </w:r>
      <w:r w:rsidRPr="00DF606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1A3693" w:rsidRPr="00DF6063">
        <w:rPr>
          <w:rFonts w:asciiTheme="majorBidi" w:hAnsiTheme="majorBidi" w:cstheme="majorBidi"/>
          <w:sz w:val="32"/>
          <w:szCs w:val="32"/>
        </w:rPr>
        <w:t>256</w:t>
      </w:r>
      <w:r w:rsidR="00483483">
        <w:rPr>
          <w:rFonts w:asciiTheme="majorBidi" w:hAnsiTheme="majorBidi" w:cstheme="majorBidi"/>
          <w:sz w:val="32"/>
          <w:szCs w:val="32"/>
        </w:rPr>
        <w:t>9</w:t>
      </w:r>
    </w:p>
    <w:sectPr w:rsidR="00E654FF" w:rsidRPr="00DF6063" w:rsidSect="000F170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9DD8B" w14:textId="77777777" w:rsidR="003D337B" w:rsidRPr="00A44A33" w:rsidRDefault="003D337B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separator/>
      </w:r>
    </w:p>
  </w:endnote>
  <w:endnote w:type="continuationSeparator" w:id="0">
    <w:p w14:paraId="792F443B" w14:textId="77777777" w:rsidR="003D337B" w:rsidRPr="00A44A33" w:rsidRDefault="003D337B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continuationSeparator/>
      </w:r>
    </w:p>
  </w:endnote>
  <w:endnote w:type="continuationNotice" w:id="1">
    <w:p w14:paraId="777CBBE4" w14:textId="77777777" w:rsidR="003D337B" w:rsidRPr="00A44A33" w:rsidRDefault="003D337B">
      <w:pPr>
        <w:rPr>
          <w:sz w:val="23"/>
          <w:szCs w:val="23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CC910" w14:textId="77777777" w:rsidR="005B5C20" w:rsidRPr="00A44A33" w:rsidRDefault="005B5C20">
    <w:pPr>
      <w:pStyle w:val="Footer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3"/>
        <w:szCs w:val="23"/>
      </w:rPr>
      <w:id w:val="142869578"/>
      <w:docPartObj>
        <w:docPartGallery w:val="Page Numbers (Bottom of Page)"/>
        <w:docPartUnique/>
      </w:docPartObj>
    </w:sdtPr>
    <w:sdtContent>
      <w:p w14:paraId="119AACC9" w14:textId="77777777" w:rsidR="005B5C20" w:rsidRPr="00A44A33" w:rsidRDefault="005B5C20">
        <w:pPr>
          <w:pStyle w:val="Footer"/>
          <w:jc w:val="right"/>
          <w:rPr>
            <w:sz w:val="23"/>
            <w:szCs w:val="23"/>
          </w:rPr>
        </w:pPr>
        <w:r w:rsidRPr="00A44A33">
          <w:rPr>
            <w:rFonts w:ascii="Angsana New" w:hAnsi="Angsana New"/>
            <w:sz w:val="31"/>
            <w:szCs w:val="31"/>
          </w:rPr>
          <w:fldChar w:fldCharType="begin"/>
        </w:r>
        <w:r w:rsidRPr="00A44A33">
          <w:rPr>
            <w:rFonts w:ascii="Angsana New" w:hAnsi="Angsana New"/>
            <w:sz w:val="31"/>
            <w:szCs w:val="31"/>
          </w:rPr>
          <w:instrText xml:space="preserve"> PAGE   \* MERGEFORMAT </w:instrText>
        </w:r>
        <w:r w:rsidRPr="00A44A33">
          <w:rPr>
            <w:rFonts w:ascii="Angsana New" w:hAnsi="Angsana New"/>
            <w:sz w:val="31"/>
            <w:szCs w:val="31"/>
          </w:rPr>
          <w:fldChar w:fldCharType="separate"/>
        </w:r>
        <w:r w:rsidRPr="00A44A33">
          <w:rPr>
            <w:rFonts w:ascii="Angsana New" w:hAnsi="Angsana New"/>
            <w:noProof/>
            <w:sz w:val="31"/>
            <w:szCs w:val="31"/>
          </w:rPr>
          <w:t>30</w:t>
        </w:r>
        <w:r w:rsidRPr="00A44A33">
          <w:rPr>
            <w:rFonts w:ascii="Angsana New" w:hAnsi="Angsana New"/>
            <w:sz w:val="31"/>
            <w:szCs w:val="3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161B" w14:textId="77777777" w:rsidR="005B5C20" w:rsidRPr="00A44A33" w:rsidRDefault="005B5C20">
    <w:pPr>
      <w:pStyle w:val="Footer"/>
      <w:rPr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201F" w14:textId="77777777" w:rsidR="003D337B" w:rsidRPr="00A44A33" w:rsidRDefault="003D337B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separator/>
      </w:r>
    </w:p>
  </w:footnote>
  <w:footnote w:type="continuationSeparator" w:id="0">
    <w:p w14:paraId="1AFE28CA" w14:textId="77777777" w:rsidR="003D337B" w:rsidRPr="00A44A33" w:rsidRDefault="003D337B" w:rsidP="00906DB1">
      <w:pPr>
        <w:rPr>
          <w:sz w:val="23"/>
          <w:szCs w:val="23"/>
        </w:rPr>
      </w:pPr>
      <w:r w:rsidRPr="00A44A33">
        <w:rPr>
          <w:sz w:val="23"/>
          <w:szCs w:val="23"/>
        </w:rPr>
        <w:continuationSeparator/>
      </w:r>
    </w:p>
  </w:footnote>
  <w:footnote w:type="continuationNotice" w:id="1">
    <w:p w14:paraId="0B192248" w14:textId="77777777" w:rsidR="003D337B" w:rsidRPr="00A44A33" w:rsidRDefault="003D337B">
      <w:pPr>
        <w:rPr>
          <w:sz w:val="23"/>
          <w:szCs w:val="23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9A1DC" w14:textId="77777777" w:rsidR="005B5C20" w:rsidRPr="00A44A33" w:rsidRDefault="005B5C20">
    <w:pPr>
      <w:pStyle w:val="Header"/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59651" w14:textId="77777777" w:rsidR="005B5C20" w:rsidRPr="00A44A33" w:rsidRDefault="005B5C20">
    <w:pPr>
      <w:pStyle w:val="Header"/>
      <w:rPr>
        <w:sz w:val="23"/>
        <w:szCs w:val="2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0267" w14:textId="77777777" w:rsidR="005B5C20" w:rsidRPr="00A44A33" w:rsidRDefault="005B5C20">
    <w:pPr>
      <w:pStyle w:val="Header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103A7"/>
    <w:multiLevelType w:val="multilevel"/>
    <w:tmpl w:val="77321606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83FD4"/>
    <w:multiLevelType w:val="multilevel"/>
    <w:tmpl w:val="E7B6BE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3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A83971"/>
    <w:multiLevelType w:val="multilevel"/>
    <w:tmpl w:val="B8F41A9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64" w:hanging="1440"/>
      </w:pPr>
      <w:rPr>
        <w:rFonts w:hint="default"/>
      </w:rPr>
    </w:lvl>
  </w:abstractNum>
  <w:abstractNum w:abstractNumId="6" w15:restartNumberingAfterBreak="0">
    <w:nsid w:val="48B21839"/>
    <w:multiLevelType w:val="hybridMultilevel"/>
    <w:tmpl w:val="FE186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4339A"/>
    <w:multiLevelType w:val="multilevel"/>
    <w:tmpl w:val="B26416CA"/>
    <w:lvl w:ilvl="0"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10633768">
    <w:abstractNumId w:val="3"/>
  </w:num>
  <w:num w:numId="2" w16cid:durableId="1981691527">
    <w:abstractNumId w:val="1"/>
  </w:num>
  <w:num w:numId="3" w16cid:durableId="249238097">
    <w:abstractNumId w:val="4"/>
  </w:num>
  <w:num w:numId="4" w16cid:durableId="820467613">
    <w:abstractNumId w:val="0"/>
  </w:num>
  <w:num w:numId="5" w16cid:durableId="1409155720">
    <w:abstractNumId w:val="7"/>
  </w:num>
  <w:num w:numId="6" w16cid:durableId="676612379">
    <w:abstractNumId w:val="6"/>
  </w:num>
  <w:num w:numId="7" w16cid:durableId="1943612847">
    <w:abstractNumId w:val="2"/>
  </w:num>
  <w:num w:numId="8" w16cid:durableId="91254887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4C"/>
    <w:rsid w:val="0000004E"/>
    <w:rsid w:val="000005BC"/>
    <w:rsid w:val="00000858"/>
    <w:rsid w:val="00000871"/>
    <w:rsid w:val="000015B5"/>
    <w:rsid w:val="00001807"/>
    <w:rsid w:val="00001915"/>
    <w:rsid w:val="00001DF2"/>
    <w:rsid w:val="00002679"/>
    <w:rsid w:val="000028FD"/>
    <w:rsid w:val="00003A86"/>
    <w:rsid w:val="0000434C"/>
    <w:rsid w:val="00004356"/>
    <w:rsid w:val="00004A8E"/>
    <w:rsid w:val="00004C4E"/>
    <w:rsid w:val="00004D3F"/>
    <w:rsid w:val="00004EB3"/>
    <w:rsid w:val="000054F6"/>
    <w:rsid w:val="000057CE"/>
    <w:rsid w:val="00005BE8"/>
    <w:rsid w:val="000064BC"/>
    <w:rsid w:val="000065C6"/>
    <w:rsid w:val="00006F9E"/>
    <w:rsid w:val="00007A05"/>
    <w:rsid w:val="00007A2F"/>
    <w:rsid w:val="00007C62"/>
    <w:rsid w:val="00007DA5"/>
    <w:rsid w:val="00007EB3"/>
    <w:rsid w:val="00007EBE"/>
    <w:rsid w:val="00007F50"/>
    <w:rsid w:val="0001041A"/>
    <w:rsid w:val="0001056A"/>
    <w:rsid w:val="000109B2"/>
    <w:rsid w:val="00010F32"/>
    <w:rsid w:val="000110AA"/>
    <w:rsid w:val="00011699"/>
    <w:rsid w:val="00011A22"/>
    <w:rsid w:val="00011D6D"/>
    <w:rsid w:val="0001201E"/>
    <w:rsid w:val="00012212"/>
    <w:rsid w:val="0001249F"/>
    <w:rsid w:val="00012E83"/>
    <w:rsid w:val="00013ADF"/>
    <w:rsid w:val="00014034"/>
    <w:rsid w:val="00014CB2"/>
    <w:rsid w:val="00014E5A"/>
    <w:rsid w:val="00015519"/>
    <w:rsid w:val="00015C1B"/>
    <w:rsid w:val="00015CC1"/>
    <w:rsid w:val="00015CE5"/>
    <w:rsid w:val="000163DC"/>
    <w:rsid w:val="000169C7"/>
    <w:rsid w:val="00016B4E"/>
    <w:rsid w:val="0001732A"/>
    <w:rsid w:val="00017392"/>
    <w:rsid w:val="0002037A"/>
    <w:rsid w:val="00020752"/>
    <w:rsid w:val="0002090E"/>
    <w:rsid w:val="0002119C"/>
    <w:rsid w:val="00021A01"/>
    <w:rsid w:val="00021D34"/>
    <w:rsid w:val="00022A8A"/>
    <w:rsid w:val="00022C93"/>
    <w:rsid w:val="000232F8"/>
    <w:rsid w:val="00023519"/>
    <w:rsid w:val="00023A04"/>
    <w:rsid w:val="00024231"/>
    <w:rsid w:val="00024385"/>
    <w:rsid w:val="00025F20"/>
    <w:rsid w:val="00025F27"/>
    <w:rsid w:val="0002633E"/>
    <w:rsid w:val="00026507"/>
    <w:rsid w:val="00026752"/>
    <w:rsid w:val="000267BF"/>
    <w:rsid w:val="00026A3E"/>
    <w:rsid w:val="00026B3A"/>
    <w:rsid w:val="000304EA"/>
    <w:rsid w:val="00030514"/>
    <w:rsid w:val="00031433"/>
    <w:rsid w:val="0003168F"/>
    <w:rsid w:val="00031935"/>
    <w:rsid w:val="00031F9C"/>
    <w:rsid w:val="00032199"/>
    <w:rsid w:val="000324CA"/>
    <w:rsid w:val="00032797"/>
    <w:rsid w:val="00032C55"/>
    <w:rsid w:val="00033524"/>
    <w:rsid w:val="0003398C"/>
    <w:rsid w:val="000339D7"/>
    <w:rsid w:val="000340E6"/>
    <w:rsid w:val="0003433A"/>
    <w:rsid w:val="00034BBB"/>
    <w:rsid w:val="000354B1"/>
    <w:rsid w:val="00035965"/>
    <w:rsid w:val="00035CC0"/>
    <w:rsid w:val="000363A8"/>
    <w:rsid w:val="000363C3"/>
    <w:rsid w:val="00036512"/>
    <w:rsid w:val="0003680D"/>
    <w:rsid w:val="00036B07"/>
    <w:rsid w:val="0003777F"/>
    <w:rsid w:val="00037E56"/>
    <w:rsid w:val="00040404"/>
    <w:rsid w:val="000409DE"/>
    <w:rsid w:val="00040D8B"/>
    <w:rsid w:val="00041398"/>
    <w:rsid w:val="00041C4E"/>
    <w:rsid w:val="00041D57"/>
    <w:rsid w:val="00042B36"/>
    <w:rsid w:val="0004308D"/>
    <w:rsid w:val="000431A0"/>
    <w:rsid w:val="00043775"/>
    <w:rsid w:val="000437B5"/>
    <w:rsid w:val="00043893"/>
    <w:rsid w:val="00043B53"/>
    <w:rsid w:val="00043B6F"/>
    <w:rsid w:val="00044200"/>
    <w:rsid w:val="000442BC"/>
    <w:rsid w:val="000444F8"/>
    <w:rsid w:val="00044530"/>
    <w:rsid w:val="00044538"/>
    <w:rsid w:val="000446FD"/>
    <w:rsid w:val="00044D0D"/>
    <w:rsid w:val="00045114"/>
    <w:rsid w:val="00045123"/>
    <w:rsid w:val="00045D65"/>
    <w:rsid w:val="00045F96"/>
    <w:rsid w:val="000463DF"/>
    <w:rsid w:val="0004655A"/>
    <w:rsid w:val="00046D85"/>
    <w:rsid w:val="0004716D"/>
    <w:rsid w:val="00047633"/>
    <w:rsid w:val="00047824"/>
    <w:rsid w:val="00047969"/>
    <w:rsid w:val="00047B89"/>
    <w:rsid w:val="00047D3F"/>
    <w:rsid w:val="00047F55"/>
    <w:rsid w:val="00047F62"/>
    <w:rsid w:val="00050EA3"/>
    <w:rsid w:val="00051312"/>
    <w:rsid w:val="00051A0E"/>
    <w:rsid w:val="00051D5A"/>
    <w:rsid w:val="0005236D"/>
    <w:rsid w:val="0005323E"/>
    <w:rsid w:val="000539F6"/>
    <w:rsid w:val="00053D0A"/>
    <w:rsid w:val="00054523"/>
    <w:rsid w:val="00054651"/>
    <w:rsid w:val="000547E2"/>
    <w:rsid w:val="00055740"/>
    <w:rsid w:val="00055E10"/>
    <w:rsid w:val="000564B7"/>
    <w:rsid w:val="000567EB"/>
    <w:rsid w:val="00056863"/>
    <w:rsid w:val="000568BD"/>
    <w:rsid w:val="00057130"/>
    <w:rsid w:val="000572C8"/>
    <w:rsid w:val="00057485"/>
    <w:rsid w:val="000577E9"/>
    <w:rsid w:val="0005785A"/>
    <w:rsid w:val="00057ADD"/>
    <w:rsid w:val="00057C6B"/>
    <w:rsid w:val="00060114"/>
    <w:rsid w:val="0006093B"/>
    <w:rsid w:val="00060DB9"/>
    <w:rsid w:val="00061502"/>
    <w:rsid w:val="000615CB"/>
    <w:rsid w:val="0006175A"/>
    <w:rsid w:val="00061D30"/>
    <w:rsid w:val="00062627"/>
    <w:rsid w:val="0006313D"/>
    <w:rsid w:val="000636F9"/>
    <w:rsid w:val="00063E8B"/>
    <w:rsid w:val="00064371"/>
    <w:rsid w:val="00064D95"/>
    <w:rsid w:val="00065710"/>
    <w:rsid w:val="00065837"/>
    <w:rsid w:val="00065C66"/>
    <w:rsid w:val="00065DE6"/>
    <w:rsid w:val="00065E9C"/>
    <w:rsid w:val="00066522"/>
    <w:rsid w:val="00066780"/>
    <w:rsid w:val="00066C49"/>
    <w:rsid w:val="00066EC2"/>
    <w:rsid w:val="000674C6"/>
    <w:rsid w:val="0006768B"/>
    <w:rsid w:val="00067E8A"/>
    <w:rsid w:val="000706A4"/>
    <w:rsid w:val="000715B6"/>
    <w:rsid w:val="00071E50"/>
    <w:rsid w:val="00071EB4"/>
    <w:rsid w:val="00071FE0"/>
    <w:rsid w:val="0007260E"/>
    <w:rsid w:val="0007265A"/>
    <w:rsid w:val="00072AB1"/>
    <w:rsid w:val="00072D66"/>
    <w:rsid w:val="00073048"/>
    <w:rsid w:val="00073173"/>
    <w:rsid w:val="000732A1"/>
    <w:rsid w:val="00073351"/>
    <w:rsid w:val="00073FC2"/>
    <w:rsid w:val="00074208"/>
    <w:rsid w:val="00074215"/>
    <w:rsid w:val="00074537"/>
    <w:rsid w:val="000749C6"/>
    <w:rsid w:val="00074DCA"/>
    <w:rsid w:val="000751FF"/>
    <w:rsid w:val="00075504"/>
    <w:rsid w:val="000761F9"/>
    <w:rsid w:val="00077345"/>
    <w:rsid w:val="000777CE"/>
    <w:rsid w:val="00077BEF"/>
    <w:rsid w:val="00077EB2"/>
    <w:rsid w:val="000802B8"/>
    <w:rsid w:val="00080954"/>
    <w:rsid w:val="00080A56"/>
    <w:rsid w:val="00080AFB"/>
    <w:rsid w:val="00080EC6"/>
    <w:rsid w:val="00081448"/>
    <w:rsid w:val="000814C9"/>
    <w:rsid w:val="00081B9E"/>
    <w:rsid w:val="00081BFF"/>
    <w:rsid w:val="00082457"/>
    <w:rsid w:val="0008255E"/>
    <w:rsid w:val="00083267"/>
    <w:rsid w:val="00083A82"/>
    <w:rsid w:val="00083BFF"/>
    <w:rsid w:val="00083C72"/>
    <w:rsid w:val="00083D9E"/>
    <w:rsid w:val="00084017"/>
    <w:rsid w:val="000840B7"/>
    <w:rsid w:val="00084286"/>
    <w:rsid w:val="0008477F"/>
    <w:rsid w:val="00084E01"/>
    <w:rsid w:val="0008558A"/>
    <w:rsid w:val="00085795"/>
    <w:rsid w:val="00085FB1"/>
    <w:rsid w:val="000868D6"/>
    <w:rsid w:val="00086E12"/>
    <w:rsid w:val="000873B0"/>
    <w:rsid w:val="00087829"/>
    <w:rsid w:val="000878E6"/>
    <w:rsid w:val="00090000"/>
    <w:rsid w:val="000903B2"/>
    <w:rsid w:val="000909B9"/>
    <w:rsid w:val="00091335"/>
    <w:rsid w:val="0009143D"/>
    <w:rsid w:val="0009147D"/>
    <w:rsid w:val="00091650"/>
    <w:rsid w:val="0009172B"/>
    <w:rsid w:val="00091CDC"/>
    <w:rsid w:val="00091F6C"/>
    <w:rsid w:val="00091F8E"/>
    <w:rsid w:val="000921A2"/>
    <w:rsid w:val="0009261C"/>
    <w:rsid w:val="00092830"/>
    <w:rsid w:val="000932E9"/>
    <w:rsid w:val="00093AC4"/>
    <w:rsid w:val="00094451"/>
    <w:rsid w:val="00094457"/>
    <w:rsid w:val="0009500F"/>
    <w:rsid w:val="00095137"/>
    <w:rsid w:val="0009536D"/>
    <w:rsid w:val="0009643C"/>
    <w:rsid w:val="0009684F"/>
    <w:rsid w:val="00096A60"/>
    <w:rsid w:val="00097177"/>
    <w:rsid w:val="00097948"/>
    <w:rsid w:val="000A03B8"/>
    <w:rsid w:val="000A087B"/>
    <w:rsid w:val="000A12C4"/>
    <w:rsid w:val="000A1667"/>
    <w:rsid w:val="000A1A21"/>
    <w:rsid w:val="000A1C3B"/>
    <w:rsid w:val="000A200A"/>
    <w:rsid w:val="000A20A1"/>
    <w:rsid w:val="000A2240"/>
    <w:rsid w:val="000A2338"/>
    <w:rsid w:val="000A2451"/>
    <w:rsid w:val="000A24E6"/>
    <w:rsid w:val="000A254B"/>
    <w:rsid w:val="000A2D55"/>
    <w:rsid w:val="000A32CB"/>
    <w:rsid w:val="000A3666"/>
    <w:rsid w:val="000A3F61"/>
    <w:rsid w:val="000A4A9D"/>
    <w:rsid w:val="000A4BF0"/>
    <w:rsid w:val="000A4CDB"/>
    <w:rsid w:val="000A4FB3"/>
    <w:rsid w:val="000A5477"/>
    <w:rsid w:val="000A59E0"/>
    <w:rsid w:val="000A60CA"/>
    <w:rsid w:val="000A6F4C"/>
    <w:rsid w:val="000A6FFD"/>
    <w:rsid w:val="000A7160"/>
    <w:rsid w:val="000A76A3"/>
    <w:rsid w:val="000A7FC0"/>
    <w:rsid w:val="000B0010"/>
    <w:rsid w:val="000B019F"/>
    <w:rsid w:val="000B0518"/>
    <w:rsid w:val="000B0C9B"/>
    <w:rsid w:val="000B185C"/>
    <w:rsid w:val="000B1BEB"/>
    <w:rsid w:val="000B1ED4"/>
    <w:rsid w:val="000B2823"/>
    <w:rsid w:val="000B29B6"/>
    <w:rsid w:val="000B2C60"/>
    <w:rsid w:val="000B2E18"/>
    <w:rsid w:val="000B3E29"/>
    <w:rsid w:val="000B40F8"/>
    <w:rsid w:val="000B4194"/>
    <w:rsid w:val="000B4D49"/>
    <w:rsid w:val="000B59F3"/>
    <w:rsid w:val="000B6F3B"/>
    <w:rsid w:val="000B778D"/>
    <w:rsid w:val="000B7A48"/>
    <w:rsid w:val="000B7A5F"/>
    <w:rsid w:val="000B7DD0"/>
    <w:rsid w:val="000B7E37"/>
    <w:rsid w:val="000B7E9F"/>
    <w:rsid w:val="000C0150"/>
    <w:rsid w:val="000C08A7"/>
    <w:rsid w:val="000C0BBB"/>
    <w:rsid w:val="000C0E93"/>
    <w:rsid w:val="000C1317"/>
    <w:rsid w:val="000C1B79"/>
    <w:rsid w:val="000C1C1B"/>
    <w:rsid w:val="000C1E7A"/>
    <w:rsid w:val="000C2707"/>
    <w:rsid w:val="000C2A59"/>
    <w:rsid w:val="000C2C32"/>
    <w:rsid w:val="000C2E2D"/>
    <w:rsid w:val="000C3026"/>
    <w:rsid w:val="000C325E"/>
    <w:rsid w:val="000C3372"/>
    <w:rsid w:val="000C35BB"/>
    <w:rsid w:val="000C4055"/>
    <w:rsid w:val="000C4093"/>
    <w:rsid w:val="000C4161"/>
    <w:rsid w:val="000C5289"/>
    <w:rsid w:val="000C5572"/>
    <w:rsid w:val="000C5895"/>
    <w:rsid w:val="000C62F7"/>
    <w:rsid w:val="000C6383"/>
    <w:rsid w:val="000C646A"/>
    <w:rsid w:val="000C646F"/>
    <w:rsid w:val="000C64D4"/>
    <w:rsid w:val="000C66DB"/>
    <w:rsid w:val="000C6812"/>
    <w:rsid w:val="000C6B35"/>
    <w:rsid w:val="000C6BC8"/>
    <w:rsid w:val="000C6F7E"/>
    <w:rsid w:val="000C6FBD"/>
    <w:rsid w:val="000C7C94"/>
    <w:rsid w:val="000D027B"/>
    <w:rsid w:val="000D0A47"/>
    <w:rsid w:val="000D0CF1"/>
    <w:rsid w:val="000D0F0B"/>
    <w:rsid w:val="000D1064"/>
    <w:rsid w:val="000D1F3F"/>
    <w:rsid w:val="000D250A"/>
    <w:rsid w:val="000D309D"/>
    <w:rsid w:val="000D3833"/>
    <w:rsid w:val="000D3E8B"/>
    <w:rsid w:val="000D3F91"/>
    <w:rsid w:val="000D42F8"/>
    <w:rsid w:val="000D550A"/>
    <w:rsid w:val="000D5584"/>
    <w:rsid w:val="000D5BFD"/>
    <w:rsid w:val="000D5FCC"/>
    <w:rsid w:val="000D6070"/>
    <w:rsid w:val="000D622C"/>
    <w:rsid w:val="000D6B57"/>
    <w:rsid w:val="000D6CF7"/>
    <w:rsid w:val="000D718C"/>
    <w:rsid w:val="000D75FC"/>
    <w:rsid w:val="000D76CC"/>
    <w:rsid w:val="000D76D1"/>
    <w:rsid w:val="000E0060"/>
    <w:rsid w:val="000E0113"/>
    <w:rsid w:val="000E019C"/>
    <w:rsid w:val="000E054B"/>
    <w:rsid w:val="000E08FF"/>
    <w:rsid w:val="000E0EA2"/>
    <w:rsid w:val="000E128E"/>
    <w:rsid w:val="000E152C"/>
    <w:rsid w:val="000E1E6B"/>
    <w:rsid w:val="000E202C"/>
    <w:rsid w:val="000E289A"/>
    <w:rsid w:val="000E2A44"/>
    <w:rsid w:val="000E342D"/>
    <w:rsid w:val="000E34E5"/>
    <w:rsid w:val="000E38F6"/>
    <w:rsid w:val="000E39F9"/>
    <w:rsid w:val="000E5804"/>
    <w:rsid w:val="000E5BAB"/>
    <w:rsid w:val="000E64B8"/>
    <w:rsid w:val="000E6937"/>
    <w:rsid w:val="000E76FA"/>
    <w:rsid w:val="000E7A3C"/>
    <w:rsid w:val="000F1052"/>
    <w:rsid w:val="000F1700"/>
    <w:rsid w:val="000F184D"/>
    <w:rsid w:val="000F191C"/>
    <w:rsid w:val="000F1A59"/>
    <w:rsid w:val="000F28DE"/>
    <w:rsid w:val="000F2958"/>
    <w:rsid w:val="000F296D"/>
    <w:rsid w:val="000F2D52"/>
    <w:rsid w:val="000F354D"/>
    <w:rsid w:val="000F39C2"/>
    <w:rsid w:val="000F3A53"/>
    <w:rsid w:val="000F3C8F"/>
    <w:rsid w:val="000F461E"/>
    <w:rsid w:val="000F47B2"/>
    <w:rsid w:val="000F4A78"/>
    <w:rsid w:val="000F4D44"/>
    <w:rsid w:val="000F4F7F"/>
    <w:rsid w:val="000F5218"/>
    <w:rsid w:val="000F5292"/>
    <w:rsid w:val="000F542D"/>
    <w:rsid w:val="000F5FF7"/>
    <w:rsid w:val="000F6045"/>
    <w:rsid w:val="000F688C"/>
    <w:rsid w:val="000F6A93"/>
    <w:rsid w:val="000F6CDB"/>
    <w:rsid w:val="000F7915"/>
    <w:rsid w:val="000F7E2F"/>
    <w:rsid w:val="001000C9"/>
    <w:rsid w:val="001000FE"/>
    <w:rsid w:val="001008BE"/>
    <w:rsid w:val="00100BB8"/>
    <w:rsid w:val="0010103D"/>
    <w:rsid w:val="00101FF9"/>
    <w:rsid w:val="001020D6"/>
    <w:rsid w:val="00102133"/>
    <w:rsid w:val="00102722"/>
    <w:rsid w:val="001028DE"/>
    <w:rsid w:val="001028E4"/>
    <w:rsid w:val="00102BE0"/>
    <w:rsid w:val="00102E79"/>
    <w:rsid w:val="00102EE5"/>
    <w:rsid w:val="00103420"/>
    <w:rsid w:val="00103E37"/>
    <w:rsid w:val="001045B8"/>
    <w:rsid w:val="001047CA"/>
    <w:rsid w:val="00104815"/>
    <w:rsid w:val="00104C3E"/>
    <w:rsid w:val="001053BC"/>
    <w:rsid w:val="00105549"/>
    <w:rsid w:val="00105554"/>
    <w:rsid w:val="00105E79"/>
    <w:rsid w:val="001063DC"/>
    <w:rsid w:val="0010645D"/>
    <w:rsid w:val="00106F27"/>
    <w:rsid w:val="0010729B"/>
    <w:rsid w:val="00107925"/>
    <w:rsid w:val="001101D7"/>
    <w:rsid w:val="001103C9"/>
    <w:rsid w:val="0011048A"/>
    <w:rsid w:val="00110799"/>
    <w:rsid w:val="001107EF"/>
    <w:rsid w:val="00110A09"/>
    <w:rsid w:val="00110C9D"/>
    <w:rsid w:val="00110D39"/>
    <w:rsid w:val="0011126E"/>
    <w:rsid w:val="0011127A"/>
    <w:rsid w:val="00111CC2"/>
    <w:rsid w:val="0011232C"/>
    <w:rsid w:val="001125CA"/>
    <w:rsid w:val="001126C5"/>
    <w:rsid w:val="00112AA6"/>
    <w:rsid w:val="00112B19"/>
    <w:rsid w:val="00112F17"/>
    <w:rsid w:val="00113A91"/>
    <w:rsid w:val="00113C03"/>
    <w:rsid w:val="00113EC5"/>
    <w:rsid w:val="00113F72"/>
    <w:rsid w:val="00114215"/>
    <w:rsid w:val="001144CB"/>
    <w:rsid w:val="00114626"/>
    <w:rsid w:val="00114D14"/>
    <w:rsid w:val="00115877"/>
    <w:rsid w:val="00115A91"/>
    <w:rsid w:val="00115D79"/>
    <w:rsid w:val="00115E73"/>
    <w:rsid w:val="00115ED7"/>
    <w:rsid w:val="00115EF5"/>
    <w:rsid w:val="00115FC4"/>
    <w:rsid w:val="001169A5"/>
    <w:rsid w:val="00117848"/>
    <w:rsid w:val="00120470"/>
    <w:rsid w:val="001205EE"/>
    <w:rsid w:val="001211D8"/>
    <w:rsid w:val="00121AD2"/>
    <w:rsid w:val="00121B4B"/>
    <w:rsid w:val="00121CA6"/>
    <w:rsid w:val="00121FDC"/>
    <w:rsid w:val="00122433"/>
    <w:rsid w:val="0012266A"/>
    <w:rsid w:val="00122A9F"/>
    <w:rsid w:val="00122AC9"/>
    <w:rsid w:val="00122B8A"/>
    <w:rsid w:val="00123081"/>
    <w:rsid w:val="00123170"/>
    <w:rsid w:val="00123CC0"/>
    <w:rsid w:val="0012417C"/>
    <w:rsid w:val="0012434D"/>
    <w:rsid w:val="00125212"/>
    <w:rsid w:val="00125499"/>
    <w:rsid w:val="001254AF"/>
    <w:rsid w:val="00125B1E"/>
    <w:rsid w:val="00125DE4"/>
    <w:rsid w:val="00126095"/>
    <w:rsid w:val="00126482"/>
    <w:rsid w:val="00127509"/>
    <w:rsid w:val="00127A09"/>
    <w:rsid w:val="00130595"/>
    <w:rsid w:val="001308D0"/>
    <w:rsid w:val="00130A2F"/>
    <w:rsid w:val="001312BE"/>
    <w:rsid w:val="0013146C"/>
    <w:rsid w:val="001315D3"/>
    <w:rsid w:val="00131881"/>
    <w:rsid w:val="00131A1E"/>
    <w:rsid w:val="00131AED"/>
    <w:rsid w:val="00131C78"/>
    <w:rsid w:val="0013283B"/>
    <w:rsid w:val="00132C22"/>
    <w:rsid w:val="00132D28"/>
    <w:rsid w:val="001331A8"/>
    <w:rsid w:val="00133DA9"/>
    <w:rsid w:val="00134EFC"/>
    <w:rsid w:val="00135892"/>
    <w:rsid w:val="00135DCD"/>
    <w:rsid w:val="00136036"/>
    <w:rsid w:val="00136251"/>
    <w:rsid w:val="001377DB"/>
    <w:rsid w:val="0013795A"/>
    <w:rsid w:val="00137E7D"/>
    <w:rsid w:val="00140464"/>
    <w:rsid w:val="00140AD1"/>
    <w:rsid w:val="00140C35"/>
    <w:rsid w:val="001416C2"/>
    <w:rsid w:val="00141A1B"/>
    <w:rsid w:val="00141D2E"/>
    <w:rsid w:val="00141DEF"/>
    <w:rsid w:val="00141E03"/>
    <w:rsid w:val="00142129"/>
    <w:rsid w:val="001421DE"/>
    <w:rsid w:val="001423DD"/>
    <w:rsid w:val="00142506"/>
    <w:rsid w:val="00142901"/>
    <w:rsid w:val="001429E5"/>
    <w:rsid w:val="00142ED4"/>
    <w:rsid w:val="001439D7"/>
    <w:rsid w:val="00143B1A"/>
    <w:rsid w:val="00143D4A"/>
    <w:rsid w:val="00143FBA"/>
    <w:rsid w:val="00144A4C"/>
    <w:rsid w:val="00144E6B"/>
    <w:rsid w:val="0014502C"/>
    <w:rsid w:val="00145537"/>
    <w:rsid w:val="001455B3"/>
    <w:rsid w:val="00145A8B"/>
    <w:rsid w:val="00145CF7"/>
    <w:rsid w:val="00146120"/>
    <w:rsid w:val="001462CD"/>
    <w:rsid w:val="00146917"/>
    <w:rsid w:val="00147F5E"/>
    <w:rsid w:val="001507C5"/>
    <w:rsid w:val="001507F0"/>
    <w:rsid w:val="00151D8E"/>
    <w:rsid w:val="00151FE6"/>
    <w:rsid w:val="00152B82"/>
    <w:rsid w:val="00152D50"/>
    <w:rsid w:val="00152E21"/>
    <w:rsid w:val="00152FAC"/>
    <w:rsid w:val="00153896"/>
    <w:rsid w:val="00153933"/>
    <w:rsid w:val="00153EC4"/>
    <w:rsid w:val="00154654"/>
    <w:rsid w:val="00155572"/>
    <w:rsid w:val="00155589"/>
    <w:rsid w:val="001558AA"/>
    <w:rsid w:val="00156020"/>
    <w:rsid w:val="00156A7C"/>
    <w:rsid w:val="001571ED"/>
    <w:rsid w:val="0015728A"/>
    <w:rsid w:val="00157580"/>
    <w:rsid w:val="00157BC2"/>
    <w:rsid w:val="00161578"/>
    <w:rsid w:val="001617C3"/>
    <w:rsid w:val="00162079"/>
    <w:rsid w:val="00162E71"/>
    <w:rsid w:val="0016312C"/>
    <w:rsid w:val="001631FF"/>
    <w:rsid w:val="00163603"/>
    <w:rsid w:val="00163F36"/>
    <w:rsid w:val="001642EF"/>
    <w:rsid w:val="001647FD"/>
    <w:rsid w:val="00164B24"/>
    <w:rsid w:val="00165561"/>
    <w:rsid w:val="00165E7E"/>
    <w:rsid w:val="001660ED"/>
    <w:rsid w:val="00166348"/>
    <w:rsid w:val="00166414"/>
    <w:rsid w:val="0016654B"/>
    <w:rsid w:val="00166EC0"/>
    <w:rsid w:val="00166FB0"/>
    <w:rsid w:val="00167086"/>
    <w:rsid w:val="001673ED"/>
    <w:rsid w:val="001676D2"/>
    <w:rsid w:val="00167982"/>
    <w:rsid w:val="00167D64"/>
    <w:rsid w:val="00167D8D"/>
    <w:rsid w:val="00167FC7"/>
    <w:rsid w:val="00170168"/>
    <w:rsid w:val="0017063E"/>
    <w:rsid w:val="00170D69"/>
    <w:rsid w:val="00170EA9"/>
    <w:rsid w:val="00171B44"/>
    <w:rsid w:val="00172947"/>
    <w:rsid w:val="00172D62"/>
    <w:rsid w:val="00172F56"/>
    <w:rsid w:val="00173188"/>
    <w:rsid w:val="0017367F"/>
    <w:rsid w:val="00173A9D"/>
    <w:rsid w:val="00174069"/>
    <w:rsid w:val="00174129"/>
    <w:rsid w:val="001748E3"/>
    <w:rsid w:val="00174AA7"/>
    <w:rsid w:val="001763DF"/>
    <w:rsid w:val="001766EA"/>
    <w:rsid w:val="0017686B"/>
    <w:rsid w:val="00176B08"/>
    <w:rsid w:val="00176CA9"/>
    <w:rsid w:val="00177463"/>
    <w:rsid w:val="00180387"/>
    <w:rsid w:val="001806D7"/>
    <w:rsid w:val="00181AAA"/>
    <w:rsid w:val="00181AC1"/>
    <w:rsid w:val="001825E0"/>
    <w:rsid w:val="0018264A"/>
    <w:rsid w:val="00182660"/>
    <w:rsid w:val="0018282A"/>
    <w:rsid w:val="00182A84"/>
    <w:rsid w:val="00182C01"/>
    <w:rsid w:val="00182C68"/>
    <w:rsid w:val="00182FD7"/>
    <w:rsid w:val="001838B8"/>
    <w:rsid w:val="00184BCA"/>
    <w:rsid w:val="00184D3D"/>
    <w:rsid w:val="00184DB8"/>
    <w:rsid w:val="0018513F"/>
    <w:rsid w:val="00185EB9"/>
    <w:rsid w:val="00186336"/>
    <w:rsid w:val="00186972"/>
    <w:rsid w:val="00186C1C"/>
    <w:rsid w:val="00187BF1"/>
    <w:rsid w:val="00190413"/>
    <w:rsid w:val="001908FD"/>
    <w:rsid w:val="00190931"/>
    <w:rsid w:val="00190ED0"/>
    <w:rsid w:val="00190FB6"/>
    <w:rsid w:val="00191037"/>
    <w:rsid w:val="00191E2C"/>
    <w:rsid w:val="001923CF"/>
    <w:rsid w:val="00192EE9"/>
    <w:rsid w:val="00192EEE"/>
    <w:rsid w:val="00193322"/>
    <w:rsid w:val="0019371D"/>
    <w:rsid w:val="00193E1D"/>
    <w:rsid w:val="00194D14"/>
    <w:rsid w:val="00195073"/>
    <w:rsid w:val="001951C6"/>
    <w:rsid w:val="00195BA1"/>
    <w:rsid w:val="00195E66"/>
    <w:rsid w:val="001963D7"/>
    <w:rsid w:val="0019701D"/>
    <w:rsid w:val="001A0115"/>
    <w:rsid w:val="001A0511"/>
    <w:rsid w:val="001A0749"/>
    <w:rsid w:val="001A0774"/>
    <w:rsid w:val="001A095E"/>
    <w:rsid w:val="001A0D5F"/>
    <w:rsid w:val="001A0ED9"/>
    <w:rsid w:val="001A1C1F"/>
    <w:rsid w:val="001A1F72"/>
    <w:rsid w:val="001A207B"/>
    <w:rsid w:val="001A2292"/>
    <w:rsid w:val="001A23A6"/>
    <w:rsid w:val="001A2433"/>
    <w:rsid w:val="001A27DA"/>
    <w:rsid w:val="001A33EF"/>
    <w:rsid w:val="001A3693"/>
    <w:rsid w:val="001A380B"/>
    <w:rsid w:val="001A4B33"/>
    <w:rsid w:val="001A4F00"/>
    <w:rsid w:val="001A55FD"/>
    <w:rsid w:val="001A590F"/>
    <w:rsid w:val="001A596B"/>
    <w:rsid w:val="001A72FF"/>
    <w:rsid w:val="001A7D45"/>
    <w:rsid w:val="001A7EA7"/>
    <w:rsid w:val="001B07C6"/>
    <w:rsid w:val="001B177C"/>
    <w:rsid w:val="001B1A48"/>
    <w:rsid w:val="001B1C68"/>
    <w:rsid w:val="001B2233"/>
    <w:rsid w:val="001B23C4"/>
    <w:rsid w:val="001B262D"/>
    <w:rsid w:val="001B3828"/>
    <w:rsid w:val="001B393A"/>
    <w:rsid w:val="001B3B89"/>
    <w:rsid w:val="001B3EC4"/>
    <w:rsid w:val="001B4093"/>
    <w:rsid w:val="001B436F"/>
    <w:rsid w:val="001B47BF"/>
    <w:rsid w:val="001B58FA"/>
    <w:rsid w:val="001B6162"/>
    <w:rsid w:val="001B623E"/>
    <w:rsid w:val="001B6A7C"/>
    <w:rsid w:val="001B6BB8"/>
    <w:rsid w:val="001B70CE"/>
    <w:rsid w:val="001B7EB0"/>
    <w:rsid w:val="001C00FB"/>
    <w:rsid w:val="001C0372"/>
    <w:rsid w:val="001C0A28"/>
    <w:rsid w:val="001C0F36"/>
    <w:rsid w:val="001C0F5F"/>
    <w:rsid w:val="001C1116"/>
    <w:rsid w:val="001C1B7A"/>
    <w:rsid w:val="001C2429"/>
    <w:rsid w:val="001C2A04"/>
    <w:rsid w:val="001C3A9A"/>
    <w:rsid w:val="001C3C5C"/>
    <w:rsid w:val="001C40C4"/>
    <w:rsid w:val="001C45A3"/>
    <w:rsid w:val="001C4694"/>
    <w:rsid w:val="001C477C"/>
    <w:rsid w:val="001C497C"/>
    <w:rsid w:val="001C5153"/>
    <w:rsid w:val="001C5303"/>
    <w:rsid w:val="001C65FC"/>
    <w:rsid w:val="001C69F7"/>
    <w:rsid w:val="001C6C95"/>
    <w:rsid w:val="001C6E6D"/>
    <w:rsid w:val="001C761E"/>
    <w:rsid w:val="001D0815"/>
    <w:rsid w:val="001D0911"/>
    <w:rsid w:val="001D118E"/>
    <w:rsid w:val="001D15DD"/>
    <w:rsid w:val="001D1952"/>
    <w:rsid w:val="001D1EDA"/>
    <w:rsid w:val="001D222A"/>
    <w:rsid w:val="001D2BC9"/>
    <w:rsid w:val="001D2C9C"/>
    <w:rsid w:val="001D2D17"/>
    <w:rsid w:val="001D3E57"/>
    <w:rsid w:val="001D43A2"/>
    <w:rsid w:val="001D4597"/>
    <w:rsid w:val="001D460C"/>
    <w:rsid w:val="001D477C"/>
    <w:rsid w:val="001D48F9"/>
    <w:rsid w:val="001D4B71"/>
    <w:rsid w:val="001D4C80"/>
    <w:rsid w:val="001D4D38"/>
    <w:rsid w:val="001D4EDE"/>
    <w:rsid w:val="001D53EA"/>
    <w:rsid w:val="001D59D8"/>
    <w:rsid w:val="001D5A86"/>
    <w:rsid w:val="001D667A"/>
    <w:rsid w:val="001D68D1"/>
    <w:rsid w:val="001D69E3"/>
    <w:rsid w:val="001E005D"/>
    <w:rsid w:val="001E0304"/>
    <w:rsid w:val="001E0597"/>
    <w:rsid w:val="001E05C1"/>
    <w:rsid w:val="001E10B8"/>
    <w:rsid w:val="001E1744"/>
    <w:rsid w:val="001E19E9"/>
    <w:rsid w:val="001E1BB4"/>
    <w:rsid w:val="001E2392"/>
    <w:rsid w:val="001E271A"/>
    <w:rsid w:val="001E2E26"/>
    <w:rsid w:val="001E3395"/>
    <w:rsid w:val="001E360F"/>
    <w:rsid w:val="001E3998"/>
    <w:rsid w:val="001E3AA3"/>
    <w:rsid w:val="001E425E"/>
    <w:rsid w:val="001E4531"/>
    <w:rsid w:val="001E4559"/>
    <w:rsid w:val="001E457A"/>
    <w:rsid w:val="001E4CBF"/>
    <w:rsid w:val="001E5241"/>
    <w:rsid w:val="001E5D83"/>
    <w:rsid w:val="001E610F"/>
    <w:rsid w:val="001E644D"/>
    <w:rsid w:val="001E6C11"/>
    <w:rsid w:val="001E740F"/>
    <w:rsid w:val="001F0264"/>
    <w:rsid w:val="001F0B68"/>
    <w:rsid w:val="001F0CB9"/>
    <w:rsid w:val="001F1402"/>
    <w:rsid w:val="001F176D"/>
    <w:rsid w:val="001F1D14"/>
    <w:rsid w:val="001F2BDD"/>
    <w:rsid w:val="001F2F44"/>
    <w:rsid w:val="001F3431"/>
    <w:rsid w:val="001F3474"/>
    <w:rsid w:val="001F3533"/>
    <w:rsid w:val="001F3F53"/>
    <w:rsid w:val="001F3FB8"/>
    <w:rsid w:val="001F4213"/>
    <w:rsid w:val="001F48B6"/>
    <w:rsid w:val="001F5502"/>
    <w:rsid w:val="001F5886"/>
    <w:rsid w:val="001F6485"/>
    <w:rsid w:val="001F660C"/>
    <w:rsid w:val="001F6F6B"/>
    <w:rsid w:val="001F6FA9"/>
    <w:rsid w:val="001F7058"/>
    <w:rsid w:val="001F78BF"/>
    <w:rsid w:val="001F7D2F"/>
    <w:rsid w:val="001F7E0A"/>
    <w:rsid w:val="00200543"/>
    <w:rsid w:val="00200A9A"/>
    <w:rsid w:val="00201250"/>
    <w:rsid w:val="002013C4"/>
    <w:rsid w:val="002029CB"/>
    <w:rsid w:val="00202F38"/>
    <w:rsid w:val="0020323F"/>
    <w:rsid w:val="0020335F"/>
    <w:rsid w:val="00203666"/>
    <w:rsid w:val="00203CA5"/>
    <w:rsid w:val="00204031"/>
    <w:rsid w:val="00204BDB"/>
    <w:rsid w:val="00204D47"/>
    <w:rsid w:val="00204DF8"/>
    <w:rsid w:val="00204EC4"/>
    <w:rsid w:val="00205075"/>
    <w:rsid w:val="002052FC"/>
    <w:rsid w:val="0020584A"/>
    <w:rsid w:val="00205C9B"/>
    <w:rsid w:val="002060CA"/>
    <w:rsid w:val="00206216"/>
    <w:rsid w:val="00206AC5"/>
    <w:rsid w:val="00206BD7"/>
    <w:rsid w:val="00207AB3"/>
    <w:rsid w:val="002106AE"/>
    <w:rsid w:val="0021072E"/>
    <w:rsid w:val="00211A2D"/>
    <w:rsid w:val="00211AC8"/>
    <w:rsid w:val="00211B2A"/>
    <w:rsid w:val="00211D10"/>
    <w:rsid w:val="0021217E"/>
    <w:rsid w:val="002128AE"/>
    <w:rsid w:val="00213CE8"/>
    <w:rsid w:val="002142DD"/>
    <w:rsid w:val="00214319"/>
    <w:rsid w:val="00214433"/>
    <w:rsid w:val="002144DE"/>
    <w:rsid w:val="00214C6A"/>
    <w:rsid w:val="0021510A"/>
    <w:rsid w:val="002162C0"/>
    <w:rsid w:val="002173BA"/>
    <w:rsid w:val="00217AC7"/>
    <w:rsid w:val="0022098D"/>
    <w:rsid w:val="00220D14"/>
    <w:rsid w:val="00220D45"/>
    <w:rsid w:val="00220F0E"/>
    <w:rsid w:val="00221758"/>
    <w:rsid w:val="00222DA4"/>
    <w:rsid w:val="00222F7E"/>
    <w:rsid w:val="00223177"/>
    <w:rsid w:val="00223762"/>
    <w:rsid w:val="00223A95"/>
    <w:rsid w:val="00224B38"/>
    <w:rsid w:val="00224B39"/>
    <w:rsid w:val="00224E5A"/>
    <w:rsid w:val="0022557E"/>
    <w:rsid w:val="002267C9"/>
    <w:rsid w:val="00226B06"/>
    <w:rsid w:val="00226C4E"/>
    <w:rsid w:val="00226DB6"/>
    <w:rsid w:val="00227303"/>
    <w:rsid w:val="00227342"/>
    <w:rsid w:val="00227A7F"/>
    <w:rsid w:val="00227C2E"/>
    <w:rsid w:val="00230554"/>
    <w:rsid w:val="002313E4"/>
    <w:rsid w:val="002316FF"/>
    <w:rsid w:val="00231AF2"/>
    <w:rsid w:val="00231D21"/>
    <w:rsid w:val="00232EDF"/>
    <w:rsid w:val="0023376F"/>
    <w:rsid w:val="002339B4"/>
    <w:rsid w:val="002342D7"/>
    <w:rsid w:val="00234431"/>
    <w:rsid w:val="002344DC"/>
    <w:rsid w:val="00234F90"/>
    <w:rsid w:val="002350B9"/>
    <w:rsid w:val="00235702"/>
    <w:rsid w:val="002359A8"/>
    <w:rsid w:val="00236361"/>
    <w:rsid w:val="002367DF"/>
    <w:rsid w:val="00236CFD"/>
    <w:rsid w:val="00236F89"/>
    <w:rsid w:val="00237093"/>
    <w:rsid w:val="00237102"/>
    <w:rsid w:val="00237238"/>
    <w:rsid w:val="0023774B"/>
    <w:rsid w:val="00237FED"/>
    <w:rsid w:val="0024008D"/>
    <w:rsid w:val="002402EB"/>
    <w:rsid w:val="00240336"/>
    <w:rsid w:val="00240662"/>
    <w:rsid w:val="00240C62"/>
    <w:rsid w:val="00241454"/>
    <w:rsid w:val="0024148C"/>
    <w:rsid w:val="002417FD"/>
    <w:rsid w:val="00241A04"/>
    <w:rsid w:val="002424BD"/>
    <w:rsid w:val="00242C63"/>
    <w:rsid w:val="00242D72"/>
    <w:rsid w:val="00242EC2"/>
    <w:rsid w:val="00242F75"/>
    <w:rsid w:val="002431BE"/>
    <w:rsid w:val="00243FDA"/>
    <w:rsid w:val="00244439"/>
    <w:rsid w:val="0024460D"/>
    <w:rsid w:val="00244D9E"/>
    <w:rsid w:val="00244E00"/>
    <w:rsid w:val="00244FFF"/>
    <w:rsid w:val="00245352"/>
    <w:rsid w:val="002454BE"/>
    <w:rsid w:val="0024621E"/>
    <w:rsid w:val="00246BE6"/>
    <w:rsid w:val="00246ED8"/>
    <w:rsid w:val="0024780E"/>
    <w:rsid w:val="00247E1D"/>
    <w:rsid w:val="00250188"/>
    <w:rsid w:val="0025103F"/>
    <w:rsid w:val="00251DEE"/>
    <w:rsid w:val="0025318C"/>
    <w:rsid w:val="002535C6"/>
    <w:rsid w:val="00253A91"/>
    <w:rsid w:val="00253ED6"/>
    <w:rsid w:val="00254131"/>
    <w:rsid w:val="00254361"/>
    <w:rsid w:val="00255023"/>
    <w:rsid w:val="002559CD"/>
    <w:rsid w:val="00257003"/>
    <w:rsid w:val="00257332"/>
    <w:rsid w:val="002573CE"/>
    <w:rsid w:val="00257443"/>
    <w:rsid w:val="00257DF5"/>
    <w:rsid w:val="00257E9B"/>
    <w:rsid w:val="00260B20"/>
    <w:rsid w:val="00260BE9"/>
    <w:rsid w:val="00261537"/>
    <w:rsid w:val="00261614"/>
    <w:rsid w:val="002619A4"/>
    <w:rsid w:val="00261EAB"/>
    <w:rsid w:val="002621ED"/>
    <w:rsid w:val="00262AD8"/>
    <w:rsid w:val="00262C45"/>
    <w:rsid w:val="00262C4F"/>
    <w:rsid w:val="0026321B"/>
    <w:rsid w:val="002636FF"/>
    <w:rsid w:val="0026420A"/>
    <w:rsid w:val="00264C4C"/>
    <w:rsid w:val="00264DBF"/>
    <w:rsid w:val="0026535D"/>
    <w:rsid w:val="0026585E"/>
    <w:rsid w:val="0026594C"/>
    <w:rsid w:val="002659F9"/>
    <w:rsid w:val="00265A61"/>
    <w:rsid w:val="0026612F"/>
    <w:rsid w:val="0026626A"/>
    <w:rsid w:val="00266609"/>
    <w:rsid w:val="00267E77"/>
    <w:rsid w:val="00267FC5"/>
    <w:rsid w:val="0027005B"/>
    <w:rsid w:val="0027068B"/>
    <w:rsid w:val="00270925"/>
    <w:rsid w:val="002711E3"/>
    <w:rsid w:val="002716B8"/>
    <w:rsid w:val="0027382F"/>
    <w:rsid w:val="00273B0A"/>
    <w:rsid w:val="00273C3D"/>
    <w:rsid w:val="00273D04"/>
    <w:rsid w:val="00273DEB"/>
    <w:rsid w:val="00274758"/>
    <w:rsid w:val="00274A2F"/>
    <w:rsid w:val="00274D51"/>
    <w:rsid w:val="00274FA2"/>
    <w:rsid w:val="00275591"/>
    <w:rsid w:val="00275B02"/>
    <w:rsid w:val="00275B80"/>
    <w:rsid w:val="00275BA4"/>
    <w:rsid w:val="00276500"/>
    <w:rsid w:val="0027667B"/>
    <w:rsid w:val="002766F6"/>
    <w:rsid w:val="00276C18"/>
    <w:rsid w:val="00276D49"/>
    <w:rsid w:val="0027718E"/>
    <w:rsid w:val="0027763D"/>
    <w:rsid w:val="00277BDE"/>
    <w:rsid w:val="00280041"/>
    <w:rsid w:val="00280217"/>
    <w:rsid w:val="00280640"/>
    <w:rsid w:val="002808C9"/>
    <w:rsid w:val="00280BCB"/>
    <w:rsid w:val="00281B10"/>
    <w:rsid w:val="00281DF1"/>
    <w:rsid w:val="00282021"/>
    <w:rsid w:val="00282E87"/>
    <w:rsid w:val="00283514"/>
    <w:rsid w:val="00283A0F"/>
    <w:rsid w:val="00284101"/>
    <w:rsid w:val="0028452A"/>
    <w:rsid w:val="002848AF"/>
    <w:rsid w:val="00284BB8"/>
    <w:rsid w:val="0028559C"/>
    <w:rsid w:val="00286439"/>
    <w:rsid w:val="00286477"/>
    <w:rsid w:val="00286C49"/>
    <w:rsid w:val="0029174F"/>
    <w:rsid w:val="00291AAD"/>
    <w:rsid w:val="00291D07"/>
    <w:rsid w:val="00291E47"/>
    <w:rsid w:val="00293072"/>
    <w:rsid w:val="002935CC"/>
    <w:rsid w:val="002938E5"/>
    <w:rsid w:val="002939CA"/>
    <w:rsid w:val="002939E0"/>
    <w:rsid w:val="00294726"/>
    <w:rsid w:val="002961B1"/>
    <w:rsid w:val="002961B2"/>
    <w:rsid w:val="00296290"/>
    <w:rsid w:val="00296499"/>
    <w:rsid w:val="0029652C"/>
    <w:rsid w:val="00296C28"/>
    <w:rsid w:val="00296D09"/>
    <w:rsid w:val="00296E53"/>
    <w:rsid w:val="00297155"/>
    <w:rsid w:val="0029798B"/>
    <w:rsid w:val="00297B53"/>
    <w:rsid w:val="00297D78"/>
    <w:rsid w:val="002A0FF8"/>
    <w:rsid w:val="002A108E"/>
    <w:rsid w:val="002A1459"/>
    <w:rsid w:val="002A1A3F"/>
    <w:rsid w:val="002A1E9A"/>
    <w:rsid w:val="002A1FF6"/>
    <w:rsid w:val="002A23EB"/>
    <w:rsid w:val="002A2E86"/>
    <w:rsid w:val="002A38AB"/>
    <w:rsid w:val="002A3CD4"/>
    <w:rsid w:val="002A3DB6"/>
    <w:rsid w:val="002A41AC"/>
    <w:rsid w:val="002A430C"/>
    <w:rsid w:val="002A4C51"/>
    <w:rsid w:val="002A5FA8"/>
    <w:rsid w:val="002A6323"/>
    <w:rsid w:val="002A64EB"/>
    <w:rsid w:val="002A6B07"/>
    <w:rsid w:val="002A7028"/>
    <w:rsid w:val="002A73BD"/>
    <w:rsid w:val="002A7424"/>
    <w:rsid w:val="002A75C2"/>
    <w:rsid w:val="002A767D"/>
    <w:rsid w:val="002B0BDD"/>
    <w:rsid w:val="002B0F7F"/>
    <w:rsid w:val="002B155B"/>
    <w:rsid w:val="002B2633"/>
    <w:rsid w:val="002B2EFA"/>
    <w:rsid w:val="002B361F"/>
    <w:rsid w:val="002B41D5"/>
    <w:rsid w:val="002B47DF"/>
    <w:rsid w:val="002B4947"/>
    <w:rsid w:val="002B4DAA"/>
    <w:rsid w:val="002B562C"/>
    <w:rsid w:val="002B6D34"/>
    <w:rsid w:val="002B6D41"/>
    <w:rsid w:val="002B6D67"/>
    <w:rsid w:val="002B704D"/>
    <w:rsid w:val="002B71A9"/>
    <w:rsid w:val="002B7412"/>
    <w:rsid w:val="002B769B"/>
    <w:rsid w:val="002B76AB"/>
    <w:rsid w:val="002B7CB6"/>
    <w:rsid w:val="002C0083"/>
    <w:rsid w:val="002C0666"/>
    <w:rsid w:val="002C0871"/>
    <w:rsid w:val="002C0B57"/>
    <w:rsid w:val="002C126E"/>
    <w:rsid w:val="002C1570"/>
    <w:rsid w:val="002C1593"/>
    <w:rsid w:val="002C1E86"/>
    <w:rsid w:val="002C25E9"/>
    <w:rsid w:val="002C313F"/>
    <w:rsid w:val="002C31F9"/>
    <w:rsid w:val="002C3294"/>
    <w:rsid w:val="002C3625"/>
    <w:rsid w:val="002C3848"/>
    <w:rsid w:val="002C3AED"/>
    <w:rsid w:val="002C40F6"/>
    <w:rsid w:val="002C44FE"/>
    <w:rsid w:val="002C539A"/>
    <w:rsid w:val="002C614D"/>
    <w:rsid w:val="002C6CFA"/>
    <w:rsid w:val="002C6E1F"/>
    <w:rsid w:val="002C6F74"/>
    <w:rsid w:val="002C7277"/>
    <w:rsid w:val="002C7762"/>
    <w:rsid w:val="002C786C"/>
    <w:rsid w:val="002D02D3"/>
    <w:rsid w:val="002D0562"/>
    <w:rsid w:val="002D081D"/>
    <w:rsid w:val="002D0CF2"/>
    <w:rsid w:val="002D0EC5"/>
    <w:rsid w:val="002D0F51"/>
    <w:rsid w:val="002D1246"/>
    <w:rsid w:val="002D1B05"/>
    <w:rsid w:val="002D1BE9"/>
    <w:rsid w:val="002D26E9"/>
    <w:rsid w:val="002D30F2"/>
    <w:rsid w:val="002D332B"/>
    <w:rsid w:val="002D36DC"/>
    <w:rsid w:val="002D3E0A"/>
    <w:rsid w:val="002D44CA"/>
    <w:rsid w:val="002D4BC8"/>
    <w:rsid w:val="002D55A0"/>
    <w:rsid w:val="002D7082"/>
    <w:rsid w:val="002E09EC"/>
    <w:rsid w:val="002E0D1C"/>
    <w:rsid w:val="002E1299"/>
    <w:rsid w:val="002E1492"/>
    <w:rsid w:val="002E149D"/>
    <w:rsid w:val="002E1EB7"/>
    <w:rsid w:val="002E30D3"/>
    <w:rsid w:val="002E33F9"/>
    <w:rsid w:val="002E3629"/>
    <w:rsid w:val="002E4188"/>
    <w:rsid w:val="002E462B"/>
    <w:rsid w:val="002E598D"/>
    <w:rsid w:val="002E60C9"/>
    <w:rsid w:val="002E6BE3"/>
    <w:rsid w:val="002E6D39"/>
    <w:rsid w:val="002E70B4"/>
    <w:rsid w:val="002E7408"/>
    <w:rsid w:val="002E77D0"/>
    <w:rsid w:val="002F046C"/>
    <w:rsid w:val="002F0574"/>
    <w:rsid w:val="002F085B"/>
    <w:rsid w:val="002F0871"/>
    <w:rsid w:val="002F0A1C"/>
    <w:rsid w:val="002F0C58"/>
    <w:rsid w:val="002F1425"/>
    <w:rsid w:val="002F1983"/>
    <w:rsid w:val="002F1BD4"/>
    <w:rsid w:val="002F221A"/>
    <w:rsid w:val="002F244C"/>
    <w:rsid w:val="002F28CC"/>
    <w:rsid w:val="002F2D36"/>
    <w:rsid w:val="002F35C1"/>
    <w:rsid w:val="002F3790"/>
    <w:rsid w:val="002F4078"/>
    <w:rsid w:val="002F4B1B"/>
    <w:rsid w:val="002F4E48"/>
    <w:rsid w:val="002F5A08"/>
    <w:rsid w:val="002F5A13"/>
    <w:rsid w:val="002F630F"/>
    <w:rsid w:val="002F68E8"/>
    <w:rsid w:val="002F70DB"/>
    <w:rsid w:val="002F75D7"/>
    <w:rsid w:val="002F7DE8"/>
    <w:rsid w:val="00300446"/>
    <w:rsid w:val="0030045D"/>
    <w:rsid w:val="003004D5"/>
    <w:rsid w:val="003005E9"/>
    <w:rsid w:val="00300E7D"/>
    <w:rsid w:val="0030117C"/>
    <w:rsid w:val="003016FE"/>
    <w:rsid w:val="003019F6"/>
    <w:rsid w:val="00301CC3"/>
    <w:rsid w:val="00302383"/>
    <w:rsid w:val="0030250C"/>
    <w:rsid w:val="00302FBB"/>
    <w:rsid w:val="0030331D"/>
    <w:rsid w:val="00303ECD"/>
    <w:rsid w:val="00304989"/>
    <w:rsid w:val="0030527F"/>
    <w:rsid w:val="003056DD"/>
    <w:rsid w:val="00305B64"/>
    <w:rsid w:val="00305D2A"/>
    <w:rsid w:val="00305E6D"/>
    <w:rsid w:val="0030656B"/>
    <w:rsid w:val="00306FC2"/>
    <w:rsid w:val="00307142"/>
    <w:rsid w:val="0030742C"/>
    <w:rsid w:val="00307743"/>
    <w:rsid w:val="00307E6F"/>
    <w:rsid w:val="00310410"/>
    <w:rsid w:val="00310479"/>
    <w:rsid w:val="00310D31"/>
    <w:rsid w:val="003111BA"/>
    <w:rsid w:val="003111CA"/>
    <w:rsid w:val="003114DE"/>
    <w:rsid w:val="00311F02"/>
    <w:rsid w:val="00312403"/>
    <w:rsid w:val="00312A47"/>
    <w:rsid w:val="00313286"/>
    <w:rsid w:val="00313843"/>
    <w:rsid w:val="00313844"/>
    <w:rsid w:val="00315213"/>
    <w:rsid w:val="0031588F"/>
    <w:rsid w:val="003158E3"/>
    <w:rsid w:val="003160F7"/>
    <w:rsid w:val="003161E6"/>
    <w:rsid w:val="0031660A"/>
    <w:rsid w:val="003169DC"/>
    <w:rsid w:val="003171B1"/>
    <w:rsid w:val="003179F8"/>
    <w:rsid w:val="00317D53"/>
    <w:rsid w:val="00317DE5"/>
    <w:rsid w:val="00317E89"/>
    <w:rsid w:val="00320718"/>
    <w:rsid w:val="0032143D"/>
    <w:rsid w:val="003219BF"/>
    <w:rsid w:val="0032205A"/>
    <w:rsid w:val="003223DC"/>
    <w:rsid w:val="00322A81"/>
    <w:rsid w:val="00322AFB"/>
    <w:rsid w:val="00322CF6"/>
    <w:rsid w:val="00323815"/>
    <w:rsid w:val="003249A4"/>
    <w:rsid w:val="00324BA2"/>
    <w:rsid w:val="0032569C"/>
    <w:rsid w:val="00326424"/>
    <w:rsid w:val="00326564"/>
    <w:rsid w:val="00326677"/>
    <w:rsid w:val="00326C6C"/>
    <w:rsid w:val="00327190"/>
    <w:rsid w:val="00327427"/>
    <w:rsid w:val="003277DB"/>
    <w:rsid w:val="003279D0"/>
    <w:rsid w:val="00327A41"/>
    <w:rsid w:val="003300ED"/>
    <w:rsid w:val="00330585"/>
    <w:rsid w:val="003306E6"/>
    <w:rsid w:val="003307DC"/>
    <w:rsid w:val="00330969"/>
    <w:rsid w:val="00330DFB"/>
    <w:rsid w:val="00331163"/>
    <w:rsid w:val="00332DE1"/>
    <w:rsid w:val="0033309C"/>
    <w:rsid w:val="003333D4"/>
    <w:rsid w:val="0033341C"/>
    <w:rsid w:val="00333AC0"/>
    <w:rsid w:val="00334114"/>
    <w:rsid w:val="00334257"/>
    <w:rsid w:val="003343D2"/>
    <w:rsid w:val="00334718"/>
    <w:rsid w:val="00334FE8"/>
    <w:rsid w:val="00335414"/>
    <w:rsid w:val="00335444"/>
    <w:rsid w:val="0033572F"/>
    <w:rsid w:val="0033573E"/>
    <w:rsid w:val="00335C5E"/>
    <w:rsid w:val="00336C0E"/>
    <w:rsid w:val="00340418"/>
    <w:rsid w:val="003408E4"/>
    <w:rsid w:val="00340A9F"/>
    <w:rsid w:val="00340D42"/>
    <w:rsid w:val="0034112B"/>
    <w:rsid w:val="00342464"/>
    <w:rsid w:val="0034278B"/>
    <w:rsid w:val="003428BA"/>
    <w:rsid w:val="00342979"/>
    <w:rsid w:val="00342DB3"/>
    <w:rsid w:val="00343ADA"/>
    <w:rsid w:val="003443C5"/>
    <w:rsid w:val="00344437"/>
    <w:rsid w:val="003447B3"/>
    <w:rsid w:val="00344869"/>
    <w:rsid w:val="00344AC6"/>
    <w:rsid w:val="003457B5"/>
    <w:rsid w:val="0034584C"/>
    <w:rsid w:val="00345AED"/>
    <w:rsid w:val="00345CBF"/>
    <w:rsid w:val="00345F09"/>
    <w:rsid w:val="003463A4"/>
    <w:rsid w:val="00346609"/>
    <w:rsid w:val="003468C7"/>
    <w:rsid w:val="003469B5"/>
    <w:rsid w:val="0034706E"/>
    <w:rsid w:val="003477CB"/>
    <w:rsid w:val="0034790B"/>
    <w:rsid w:val="00347932"/>
    <w:rsid w:val="00350883"/>
    <w:rsid w:val="00350A08"/>
    <w:rsid w:val="00350E98"/>
    <w:rsid w:val="00351EB1"/>
    <w:rsid w:val="003520F3"/>
    <w:rsid w:val="003521AD"/>
    <w:rsid w:val="00352314"/>
    <w:rsid w:val="003523CD"/>
    <w:rsid w:val="0035257B"/>
    <w:rsid w:val="003525EF"/>
    <w:rsid w:val="00352ED0"/>
    <w:rsid w:val="0035333B"/>
    <w:rsid w:val="00355B84"/>
    <w:rsid w:val="003565C2"/>
    <w:rsid w:val="003566A9"/>
    <w:rsid w:val="00356A2E"/>
    <w:rsid w:val="00356A93"/>
    <w:rsid w:val="00357589"/>
    <w:rsid w:val="00357FC1"/>
    <w:rsid w:val="00360AB6"/>
    <w:rsid w:val="0036128D"/>
    <w:rsid w:val="003617B2"/>
    <w:rsid w:val="003618EC"/>
    <w:rsid w:val="0036197E"/>
    <w:rsid w:val="00361A46"/>
    <w:rsid w:val="0036222B"/>
    <w:rsid w:val="00362777"/>
    <w:rsid w:val="00362C6C"/>
    <w:rsid w:val="003633BB"/>
    <w:rsid w:val="003633F1"/>
    <w:rsid w:val="00363AD4"/>
    <w:rsid w:val="00364087"/>
    <w:rsid w:val="00364388"/>
    <w:rsid w:val="00364494"/>
    <w:rsid w:val="0036467D"/>
    <w:rsid w:val="003647CD"/>
    <w:rsid w:val="003648BE"/>
    <w:rsid w:val="0036498B"/>
    <w:rsid w:val="00364B19"/>
    <w:rsid w:val="00364C00"/>
    <w:rsid w:val="00365146"/>
    <w:rsid w:val="00365A24"/>
    <w:rsid w:val="00365AE8"/>
    <w:rsid w:val="00365D94"/>
    <w:rsid w:val="00365DF9"/>
    <w:rsid w:val="0036695E"/>
    <w:rsid w:val="00366C62"/>
    <w:rsid w:val="00366C96"/>
    <w:rsid w:val="003672AA"/>
    <w:rsid w:val="003672D3"/>
    <w:rsid w:val="00367B89"/>
    <w:rsid w:val="00367BEC"/>
    <w:rsid w:val="003707FA"/>
    <w:rsid w:val="00370AFF"/>
    <w:rsid w:val="00371857"/>
    <w:rsid w:val="003723FA"/>
    <w:rsid w:val="00372566"/>
    <w:rsid w:val="00372568"/>
    <w:rsid w:val="00372BFA"/>
    <w:rsid w:val="00372FA9"/>
    <w:rsid w:val="003738FE"/>
    <w:rsid w:val="00373E63"/>
    <w:rsid w:val="0037493B"/>
    <w:rsid w:val="00374A8C"/>
    <w:rsid w:val="00375022"/>
    <w:rsid w:val="003755D1"/>
    <w:rsid w:val="00375E8B"/>
    <w:rsid w:val="00375F2D"/>
    <w:rsid w:val="00376828"/>
    <w:rsid w:val="00376F82"/>
    <w:rsid w:val="003774F4"/>
    <w:rsid w:val="00377534"/>
    <w:rsid w:val="00377602"/>
    <w:rsid w:val="003779AA"/>
    <w:rsid w:val="003779E4"/>
    <w:rsid w:val="00377BFA"/>
    <w:rsid w:val="00377DA5"/>
    <w:rsid w:val="00380A47"/>
    <w:rsid w:val="00380B17"/>
    <w:rsid w:val="00380BC0"/>
    <w:rsid w:val="003811D6"/>
    <w:rsid w:val="00382FE3"/>
    <w:rsid w:val="003831AE"/>
    <w:rsid w:val="00383359"/>
    <w:rsid w:val="0038385D"/>
    <w:rsid w:val="003839E9"/>
    <w:rsid w:val="0038429E"/>
    <w:rsid w:val="00385137"/>
    <w:rsid w:val="00385A82"/>
    <w:rsid w:val="00385B57"/>
    <w:rsid w:val="00386E43"/>
    <w:rsid w:val="00387144"/>
    <w:rsid w:val="0038741D"/>
    <w:rsid w:val="0038763E"/>
    <w:rsid w:val="0038787E"/>
    <w:rsid w:val="00387D11"/>
    <w:rsid w:val="00387DD6"/>
    <w:rsid w:val="00390184"/>
    <w:rsid w:val="003903DB"/>
    <w:rsid w:val="003905FF"/>
    <w:rsid w:val="00391203"/>
    <w:rsid w:val="00391310"/>
    <w:rsid w:val="00391482"/>
    <w:rsid w:val="00391AC9"/>
    <w:rsid w:val="00392621"/>
    <w:rsid w:val="00392B1C"/>
    <w:rsid w:val="00393592"/>
    <w:rsid w:val="003936E7"/>
    <w:rsid w:val="00393897"/>
    <w:rsid w:val="00393F50"/>
    <w:rsid w:val="003948F8"/>
    <w:rsid w:val="00394B18"/>
    <w:rsid w:val="00394E0A"/>
    <w:rsid w:val="00394E1E"/>
    <w:rsid w:val="00394E4D"/>
    <w:rsid w:val="003952A9"/>
    <w:rsid w:val="003957D4"/>
    <w:rsid w:val="00395DC5"/>
    <w:rsid w:val="00396076"/>
    <w:rsid w:val="00396428"/>
    <w:rsid w:val="0039661F"/>
    <w:rsid w:val="00396679"/>
    <w:rsid w:val="00396976"/>
    <w:rsid w:val="00396A2E"/>
    <w:rsid w:val="0039726F"/>
    <w:rsid w:val="003972D0"/>
    <w:rsid w:val="003974B3"/>
    <w:rsid w:val="00397892"/>
    <w:rsid w:val="003978E0"/>
    <w:rsid w:val="00397B2B"/>
    <w:rsid w:val="00397B54"/>
    <w:rsid w:val="003A002C"/>
    <w:rsid w:val="003A0036"/>
    <w:rsid w:val="003A0667"/>
    <w:rsid w:val="003A0803"/>
    <w:rsid w:val="003A0ED6"/>
    <w:rsid w:val="003A1338"/>
    <w:rsid w:val="003A1605"/>
    <w:rsid w:val="003A1A59"/>
    <w:rsid w:val="003A1A76"/>
    <w:rsid w:val="003A1C2A"/>
    <w:rsid w:val="003A1EB0"/>
    <w:rsid w:val="003A1EBE"/>
    <w:rsid w:val="003A23CF"/>
    <w:rsid w:val="003A2C7C"/>
    <w:rsid w:val="003A2CEF"/>
    <w:rsid w:val="003A2D08"/>
    <w:rsid w:val="003A344E"/>
    <w:rsid w:val="003A415A"/>
    <w:rsid w:val="003A4B55"/>
    <w:rsid w:val="003A4D44"/>
    <w:rsid w:val="003A5B77"/>
    <w:rsid w:val="003A5DF5"/>
    <w:rsid w:val="003A6532"/>
    <w:rsid w:val="003A6664"/>
    <w:rsid w:val="003A6DAB"/>
    <w:rsid w:val="003A6DB0"/>
    <w:rsid w:val="003A7407"/>
    <w:rsid w:val="003A75AE"/>
    <w:rsid w:val="003A79DE"/>
    <w:rsid w:val="003B0337"/>
    <w:rsid w:val="003B0AF6"/>
    <w:rsid w:val="003B0EEF"/>
    <w:rsid w:val="003B1018"/>
    <w:rsid w:val="003B1580"/>
    <w:rsid w:val="003B1919"/>
    <w:rsid w:val="003B1B22"/>
    <w:rsid w:val="003B3426"/>
    <w:rsid w:val="003B3594"/>
    <w:rsid w:val="003B3755"/>
    <w:rsid w:val="003B4329"/>
    <w:rsid w:val="003B47AF"/>
    <w:rsid w:val="003B47DD"/>
    <w:rsid w:val="003B52A4"/>
    <w:rsid w:val="003B5532"/>
    <w:rsid w:val="003B5E62"/>
    <w:rsid w:val="003B5FAD"/>
    <w:rsid w:val="003B7B7D"/>
    <w:rsid w:val="003B7EA7"/>
    <w:rsid w:val="003C00EE"/>
    <w:rsid w:val="003C01EC"/>
    <w:rsid w:val="003C06AC"/>
    <w:rsid w:val="003C0ABD"/>
    <w:rsid w:val="003C18D3"/>
    <w:rsid w:val="003C274E"/>
    <w:rsid w:val="003C281C"/>
    <w:rsid w:val="003C2B96"/>
    <w:rsid w:val="003C3110"/>
    <w:rsid w:val="003C3BE4"/>
    <w:rsid w:val="003C42A7"/>
    <w:rsid w:val="003C4DA7"/>
    <w:rsid w:val="003C4E46"/>
    <w:rsid w:val="003C5D8A"/>
    <w:rsid w:val="003C5F86"/>
    <w:rsid w:val="003C611C"/>
    <w:rsid w:val="003C66E7"/>
    <w:rsid w:val="003C6BB6"/>
    <w:rsid w:val="003C6C95"/>
    <w:rsid w:val="003C70BB"/>
    <w:rsid w:val="003C7136"/>
    <w:rsid w:val="003C72C7"/>
    <w:rsid w:val="003C73F0"/>
    <w:rsid w:val="003C7444"/>
    <w:rsid w:val="003C7AEF"/>
    <w:rsid w:val="003C7BFD"/>
    <w:rsid w:val="003C7D26"/>
    <w:rsid w:val="003C7DED"/>
    <w:rsid w:val="003C7F56"/>
    <w:rsid w:val="003D00CC"/>
    <w:rsid w:val="003D093B"/>
    <w:rsid w:val="003D0A92"/>
    <w:rsid w:val="003D14E7"/>
    <w:rsid w:val="003D2282"/>
    <w:rsid w:val="003D2B21"/>
    <w:rsid w:val="003D2E33"/>
    <w:rsid w:val="003D306B"/>
    <w:rsid w:val="003D337B"/>
    <w:rsid w:val="003D3408"/>
    <w:rsid w:val="003D34A8"/>
    <w:rsid w:val="003D3598"/>
    <w:rsid w:val="003D3806"/>
    <w:rsid w:val="003D39A9"/>
    <w:rsid w:val="003D4019"/>
    <w:rsid w:val="003D408D"/>
    <w:rsid w:val="003D47F9"/>
    <w:rsid w:val="003D4971"/>
    <w:rsid w:val="003D4D20"/>
    <w:rsid w:val="003D6047"/>
    <w:rsid w:val="003D6738"/>
    <w:rsid w:val="003D6C54"/>
    <w:rsid w:val="003D735C"/>
    <w:rsid w:val="003D7585"/>
    <w:rsid w:val="003D7BFA"/>
    <w:rsid w:val="003D7CB2"/>
    <w:rsid w:val="003E03DB"/>
    <w:rsid w:val="003E047F"/>
    <w:rsid w:val="003E0AF3"/>
    <w:rsid w:val="003E0BA8"/>
    <w:rsid w:val="003E0DFA"/>
    <w:rsid w:val="003E1701"/>
    <w:rsid w:val="003E1892"/>
    <w:rsid w:val="003E1899"/>
    <w:rsid w:val="003E1B8B"/>
    <w:rsid w:val="003E1BCC"/>
    <w:rsid w:val="003E21AC"/>
    <w:rsid w:val="003E22B1"/>
    <w:rsid w:val="003E27F0"/>
    <w:rsid w:val="003E2FCB"/>
    <w:rsid w:val="003E3589"/>
    <w:rsid w:val="003E48BA"/>
    <w:rsid w:val="003E49E0"/>
    <w:rsid w:val="003E55A2"/>
    <w:rsid w:val="003E5ABD"/>
    <w:rsid w:val="003E625A"/>
    <w:rsid w:val="003E62FD"/>
    <w:rsid w:val="003E6A78"/>
    <w:rsid w:val="003E6C09"/>
    <w:rsid w:val="003E7AEA"/>
    <w:rsid w:val="003F02F1"/>
    <w:rsid w:val="003F0816"/>
    <w:rsid w:val="003F081C"/>
    <w:rsid w:val="003F112D"/>
    <w:rsid w:val="003F1CCF"/>
    <w:rsid w:val="003F200D"/>
    <w:rsid w:val="003F2169"/>
    <w:rsid w:val="003F2305"/>
    <w:rsid w:val="003F3214"/>
    <w:rsid w:val="003F3273"/>
    <w:rsid w:val="003F32D0"/>
    <w:rsid w:val="003F40F3"/>
    <w:rsid w:val="003F434C"/>
    <w:rsid w:val="003F490E"/>
    <w:rsid w:val="003F5138"/>
    <w:rsid w:val="003F5547"/>
    <w:rsid w:val="003F5963"/>
    <w:rsid w:val="003F66F9"/>
    <w:rsid w:val="003F6C60"/>
    <w:rsid w:val="003F794B"/>
    <w:rsid w:val="003F7D5B"/>
    <w:rsid w:val="004005C4"/>
    <w:rsid w:val="00400C8C"/>
    <w:rsid w:val="00401987"/>
    <w:rsid w:val="00401E84"/>
    <w:rsid w:val="00402057"/>
    <w:rsid w:val="0040317F"/>
    <w:rsid w:val="004031DA"/>
    <w:rsid w:val="00403765"/>
    <w:rsid w:val="0040551E"/>
    <w:rsid w:val="00405B52"/>
    <w:rsid w:val="00405D73"/>
    <w:rsid w:val="00405F64"/>
    <w:rsid w:val="004062FB"/>
    <w:rsid w:val="004069A3"/>
    <w:rsid w:val="0040715A"/>
    <w:rsid w:val="0041086E"/>
    <w:rsid w:val="0041087F"/>
    <w:rsid w:val="00411FB5"/>
    <w:rsid w:val="00412020"/>
    <w:rsid w:val="004125D9"/>
    <w:rsid w:val="00412697"/>
    <w:rsid w:val="0041280C"/>
    <w:rsid w:val="00412B8D"/>
    <w:rsid w:val="00412E45"/>
    <w:rsid w:val="004131F1"/>
    <w:rsid w:val="0041356A"/>
    <w:rsid w:val="00413796"/>
    <w:rsid w:val="00413866"/>
    <w:rsid w:val="00413A34"/>
    <w:rsid w:val="00413F17"/>
    <w:rsid w:val="0041448D"/>
    <w:rsid w:val="00414EA6"/>
    <w:rsid w:val="0041507A"/>
    <w:rsid w:val="00415136"/>
    <w:rsid w:val="00415A22"/>
    <w:rsid w:val="00415E5D"/>
    <w:rsid w:val="00416805"/>
    <w:rsid w:val="00416B63"/>
    <w:rsid w:val="00416E5C"/>
    <w:rsid w:val="00417300"/>
    <w:rsid w:val="0041795C"/>
    <w:rsid w:val="00420505"/>
    <w:rsid w:val="00420663"/>
    <w:rsid w:val="00420B93"/>
    <w:rsid w:val="004210D7"/>
    <w:rsid w:val="00421BA1"/>
    <w:rsid w:val="004221DD"/>
    <w:rsid w:val="004226F0"/>
    <w:rsid w:val="00422863"/>
    <w:rsid w:val="00422B55"/>
    <w:rsid w:val="00422F1A"/>
    <w:rsid w:val="004230C8"/>
    <w:rsid w:val="00423313"/>
    <w:rsid w:val="004234EE"/>
    <w:rsid w:val="0042351F"/>
    <w:rsid w:val="0042356A"/>
    <w:rsid w:val="0042397E"/>
    <w:rsid w:val="00423A7A"/>
    <w:rsid w:val="00423CD1"/>
    <w:rsid w:val="00423E25"/>
    <w:rsid w:val="00424166"/>
    <w:rsid w:val="0042420A"/>
    <w:rsid w:val="00424888"/>
    <w:rsid w:val="004248B5"/>
    <w:rsid w:val="00424A17"/>
    <w:rsid w:val="00425119"/>
    <w:rsid w:val="00425A4D"/>
    <w:rsid w:val="00425DD1"/>
    <w:rsid w:val="00425EEF"/>
    <w:rsid w:val="004263A0"/>
    <w:rsid w:val="004263A7"/>
    <w:rsid w:val="004265D2"/>
    <w:rsid w:val="0042692D"/>
    <w:rsid w:val="00426EC5"/>
    <w:rsid w:val="0042740F"/>
    <w:rsid w:val="00427673"/>
    <w:rsid w:val="00427837"/>
    <w:rsid w:val="00427B6A"/>
    <w:rsid w:val="00430615"/>
    <w:rsid w:val="00430AF0"/>
    <w:rsid w:val="0043170E"/>
    <w:rsid w:val="004319CA"/>
    <w:rsid w:val="00432859"/>
    <w:rsid w:val="00432ED1"/>
    <w:rsid w:val="0043302D"/>
    <w:rsid w:val="004330B2"/>
    <w:rsid w:val="0043440D"/>
    <w:rsid w:val="004349BE"/>
    <w:rsid w:val="00434C39"/>
    <w:rsid w:val="00434EB7"/>
    <w:rsid w:val="00435A21"/>
    <w:rsid w:val="00435EAF"/>
    <w:rsid w:val="00436A1B"/>
    <w:rsid w:val="004372C2"/>
    <w:rsid w:val="00437356"/>
    <w:rsid w:val="00437B90"/>
    <w:rsid w:val="00437CE8"/>
    <w:rsid w:val="00440667"/>
    <w:rsid w:val="0044099E"/>
    <w:rsid w:val="00440BCF"/>
    <w:rsid w:val="004410C4"/>
    <w:rsid w:val="0044123F"/>
    <w:rsid w:val="00441269"/>
    <w:rsid w:val="00441AE9"/>
    <w:rsid w:val="00441F45"/>
    <w:rsid w:val="004432E2"/>
    <w:rsid w:val="00443F11"/>
    <w:rsid w:val="00444A26"/>
    <w:rsid w:val="00444D1D"/>
    <w:rsid w:val="004459A5"/>
    <w:rsid w:val="0044651E"/>
    <w:rsid w:val="004466D6"/>
    <w:rsid w:val="00447285"/>
    <w:rsid w:val="0044769F"/>
    <w:rsid w:val="004477A8"/>
    <w:rsid w:val="004478A2"/>
    <w:rsid w:val="004479B4"/>
    <w:rsid w:val="004502E3"/>
    <w:rsid w:val="004515BB"/>
    <w:rsid w:val="00451748"/>
    <w:rsid w:val="0045225A"/>
    <w:rsid w:val="004523C5"/>
    <w:rsid w:val="00452433"/>
    <w:rsid w:val="00452809"/>
    <w:rsid w:val="00452906"/>
    <w:rsid w:val="0045326B"/>
    <w:rsid w:val="00453814"/>
    <w:rsid w:val="00453A32"/>
    <w:rsid w:val="00453BC5"/>
    <w:rsid w:val="0045406F"/>
    <w:rsid w:val="00454966"/>
    <w:rsid w:val="00454A8B"/>
    <w:rsid w:val="004552B7"/>
    <w:rsid w:val="004554C0"/>
    <w:rsid w:val="004558BC"/>
    <w:rsid w:val="004558BE"/>
    <w:rsid w:val="00455B43"/>
    <w:rsid w:val="00455C99"/>
    <w:rsid w:val="0045613E"/>
    <w:rsid w:val="00456B24"/>
    <w:rsid w:val="00456CA8"/>
    <w:rsid w:val="00457025"/>
    <w:rsid w:val="0045748D"/>
    <w:rsid w:val="0045793F"/>
    <w:rsid w:val="004602B1"/>
    <w:rsid w:val="00460797"/>
    <w:rsid w:val="00460A9C"/>
    <w:rsid w:val="004628B2"/>
    <w:rsid w:val="0046290D"/>
    <w:rsid w:val="00462A83"/>
    <w:rsid w:val="00462B43"/>
    <w:rsid w:val="00462D32"/>
    <w:rsid w:val="00463146"/>
    <w:rsid w:val="004631F0"/>
    <w:rsid w:val="004633B6"/>
    <w:rsid w:val="00463881"/>
    <w:rsid w:val="00463D61"/>
    <w:rsid w:val="004647A3"/>
    <w:rsid w:val="00464B50"/>
    <w:rsid w:val="00464E61"/>
    <w:rsid w:val="0046520C"/>
    <w:rsid w:val="004652BA"/>
    <w:rsid w:val="00465551"/>
    <w:rsid w:val="004655F7"/>
    <w:rsid w:val="004659D5"/>
    <w:rsid w:val="004661D0"/>
    <w:rsid w:val="004665B3"/>
    <w:rsid w:val="00466849"/>
    <w:rsid w:val="00466E34"/>
    <w:rsid w:val="004670A0"/>
    <w:rsid w:val="00470315"/>
    <w:rsid w:val="004703E3"/>
    <w:rsid w:val="00470BB7"/>
    <w:rsid w:val="00470FAC"/>
    <w:rsid w:val="00472F8A"/>
    <w:rsid w:val="00472FC4"/>
    <w:rsid w:val="00473791"/>
    <w:rsid w:val="00473972"/>
    <w:rsid w:val="00474E47"/>
    <w:rsid w:val="00474FB8"/>
    <w:rsid w:val="00475107"/>
    <w:rsid w:val="0047578D"/>
    <w:rsid w:val="00476445"/>
    <w:rsid w:val="004767B2"/>
    <w:rsid w:val="004769AA"/>
    <w:rsid w:val="00477069"/>
    <w:rsid w:val="004776A5"/>
    <w:rsid w:val="00477E51"/>
    <w:rsid w:val="00480404"/>
    <w:rsid w:val="00480C64"/>
    <w:rsid w:val="00480CFE"/>
    <w:rsid w:val="00480E80"/>
    <w:rsid w:val="00480EE3"/>
    <w:rsid w:val="004821C6"/>
    <w:rsid w:val="004824A4"/>
    <w:rsid w:val="00482CB7"/>
    <w:rsid w:val="00483483"/>
    <w:rsid w:val="0048374F"/>
    <w:rsid w:val="00483D24"/>
    <w:rsid w:val="004840FA"/>
    <w:rsid w:val="00484482"/>
    <w:rsid w:val="00484C18"/>
    <w:rsid w:val="00485170"/>
    <w:rsid w:val="00485385"/>
    <w:rsid w:val="004856A1"/>
    <w:rsid w:val="0048573A"/>
    <w:rsid w:val="00486045"/>
    <w:rsid w:val="004870DD"/>
    <w:rsid w:val="00487326"/>
    <w:rsid w:val="00490C20"/>
    <w:rsid w:val="00490F72"/>
    <w:rsid w:val="004911C3"/>
    <w:rsid w:val="00491479"/>
    <w:rsid w:val="00491BC8"/>
    <w:rsid w:val="00492073"/>
    <w:rsid w:val="00492136"/>
    <w:rsid w:val="004924BF"/>
    <w:rsid w:val="00493479"/>
    <w:rsid w:val="00493B28"/>
    <w:rsid w:val="00494072"/>
    <w:rsid w:val="00494265"/>
    <w:rsid w:val="00494B5B"/>
    <w:rsid w:val="00494F17"/>
    <w:rsid w:val="00495308"/>
    <w:rsid w:val="0049561B"/>
    <w:rsid w:val="004956BF"/>
    <w:rsid w:val="00495EDF"/>
    <w:rsid w:val="00496280"/>
    <w:rsid w:val="00496572"/>
    <w:rsid w:val="0049688E"/>
    <w:rsid w:val="004972B4"/>
    <w:rsid w:val="004972D8"/>
    <w:rsid w:val="00497C41"/>
    <w:rsid w:val="00497E07"/>
    <w:rsid w:val="004A026B"/>
    <w:rsid w:val="004A0291"/>
    <w:rsid w:val="004A05B5"/>
    <w:rsid w:val="004A06A2"/>
    <w:rsid w:val="004A0876"/>
    <w:rsid w:val="004A171E"/>
    <w:rsid w:val="004A2763"/>
    <w:rsid w:val="004A2DA5"/>
    <w:rsid w:val="004A2E85"/>
    <w:rsid w:val="004A3DFF"/>
    <w:rsid w:val="004A3E70"/>
    <w:rsid w:val="004A4218"/>
    <w:rsid w:val="004A4D61"/>
    <w:rsid w:val="004A5D8B"/>
    <w:rsid w:val="004A5E4E"/>
    <w:rsid w:val="004A615E"/>
    <w:rsid w:val="004A6A61"/>
    <w:rsid w:val="004A78C2"/>
    <w:rsid w:val="004A7A80"/>
    <w:rsid w:val="004A7CBF"/>
    <w:rsid w:val="004B021A"/>
    <w:rsid w:val="004B03AA"/>
    <w:rsid w:val="004B03B6"/>
    <w:rsid w:val="004B0583"/>
    <w:rsid w:val="004B0728"/>
    <w:rsid w:val="004B079E"/>
    <w:rsid w:val="004B0956"/>
    <w:rsid w:val="004B0D87"/>
    <w:rsid w:val="004B0FFD"/>
    <w:rsid w:val="004B116D"/>
    <w:rsid w:val="004B131E"/>
    <w:rsid w:val="004B14A9"/>
    <w:rsid w:val="004B1BD9"/>
    <w:rsid w:val="004B1E76"/>
    <w:rsid w:val="004B20F4"/>
    <w:rsid w:val="004B2ED0"/>
    <w:rsid w:val="004B37B7"/>
    <w:rsid w:val="004B3953"/>
    <w:rsid w:val="004B3ADC"/>
    <w:rsid w:val="004B4ACC"/>
    <w:rsid w:val="004B4E73"/>
    <w:rsid w:val="004B5B77"/>
    <w:rsid w:val="004B72DF"/>
    <w:rsid w:val="004B73A2"/>
    <w:rsid w:val="004B76AE"/>
    <w:rsid w:val="004C0337"/>
    <w:rsid w:val="004C04C9"/>
    <w:rsid w:val="004C0818"/>
    <w:rsid w:val="004C0B25"/>
    <w:rsid w:val="004C0D22"/>
    <w:rsid w:val="004C144C"/>
    <w:rsid w:val="004C1720"/>
    <w:rsid w:val="004C18F3"/>
    <w:rsid w:val="004C1C64"/>
    <w:rsid w:val="004C1F2E"/>
    <w:rsid w:val="004C2028"/>
    <w:rsid w:val="004C299F"/>
    <w:rsid w:val="004C2A19"/>
    <w:rsid w:val="004C2AF1"/>
    <w:rsid w:val="004C2F37"/>
    <w:rsid w:val="004C336E"/>
    <w:rsid w:val="004C3A3F"/>
    <w:rsid w:val="004C3B9E"/>
    <w:rsid w:val="004C4E6D"/>
    <w:rsid w:val="004C53BD"/>
    <w:rsid w:val="004C5BD0"/>
    <w:rsid w:val="004C6CAA"/>
    <w:rsid w:val="004C72AC"/>
    <w:rsid w:val="004C7823"/>
    <w:rsid w:val="004C78F6"/>
    <w:rsid w:val="004D05B2"/>
    <w:rsid w:val="004D0D48"/>
    <w:rsid w:val="004D16E4"/>
    <w:rsid w:val="004D175C"/>
    <w:rsid w:val="004D19D2"/>
    <w:rsid w:val="004D1BDB"/>
    <w:rsid w:val="004D1E20"/>
    <w:rsid w:val="004D36C3"/>
    <w:rsid w:val="004D36F6"/>
    <w:rsid w:val="004D4032"/>
    <w:rsid w:val="004D47F0"/>
    <w:rsid w:val="004D4A85"/>
    <w:rsid w:val="004D4B5D"/>
    <w:rsid w:val="004D4D1F"/>
    <w:rsid w:val="004D4EE7"/>
    <w:rsid w:val="004D519B"/>
    <w:rsid w:val="004D530F"/>
    <w:rsid w:val="004D5F10"/>
    <w:rsid w:val="004D63FD"/>
    <w:rsid w:val="004D6500"/>
    <w:rsid w:val="004D65DB"/>
    <w:rsid w:val="004D68E8"/>
    <w:rsid w:val="004D7722"/>
    <w:rsid w:val="004D7B99"/>
    <w:rsid w:val="004D7E8A"/>
    <w:rsid w:val="004E0B65"/>
    <w:rsid w:val="004E1B2D"/>
    <w:rsid w:val="004E1B5D"/>
    <w:rsid w:val="004E1FC6"/>
    <w:rsid w:val="004E223F"/>
    <w:rsid w:val="004E27AA"/>
    <w:rsid w:val="004E2B60"/>
    <w:rsid w:val="004E34D1"/>
    <w:rsid w:val="004E387E"/>
    <w:rsid w:val="004E3CB4"/>
    <w:rsid w:val="004E3CDF"/>
    <w:rsid w:val="004E47C2"/>
    <w:rsid w:val="004E4D3D"/>
    <w:rsid w:val="004E4F2B"/>
    <w:rsid w:val="004E5887"/>
    <w:rsid w:val="004E61F9"/>
    <w:rsid w:val="004E6E6E"/>
    <w:rsid w:val="004E7C7A"/>
    <w:rsid w:val="004E7F07"/>
    <w:rsid w:val="004F015F"/>
    <w:rsid w:val="004F07F1"/>
    <w:rsid w:val="004F0ED1"/>
    <w:rsid w:val="004F1AF3"/>
    <w:rsid w:val="004F1C2A"/>
    <w:rsid w:val="004F2162"/>
    <w:rsid w:val="004F26EF"/>
    <w:rsid w:val="004F2A8E"/>
    <w:rsid w:val="004F3187"/>
    <w:rsid w:val="004F34C1"/>
    <w:rsid w:val="004F36E4"/>
    <w:rsid w:val="004F3786"/>
    <w:rsid w:val="004F39A7"/>
    <w:rsid w:val="004F3DA1"/>
    <w:rsid w:val="004F409B"/>
    <w:rsid w:val="004F4522"/>
    <w:rsid w:val="004F47EF"/>
    <w:rsid w:val="004F4BB6"/>
    <w:rsid w:val="004F4ED3"/>
    <w:rsid w:val="004F52A5"/>
    <w:rsid w:val="004F5D73"/>
    <w:rsid w:val="004F5FC2"/>
    <w:rsid w:val="004F69C0"/>
    <w:rsid w:val="004F769D"/>
    <w:rsid w:val="004F77BD"/>
    <w:rsid w:val="004F7912"/>
    <w:rsid w:val="004F7B58"/>
    <w:rsid w:val="004F7DA9"/>
    <w:rsid w:val="00500303"/>
    <w:rsid w:val="0050052A"/>
    <w:rsid w:val="0050103B"/>
    <w:rsid w:val="0050261A"/>
    <w:rsid w:val="0050272A"/>
    <w:rsid w:val="00502C9A"/>
    <w:rsid w:val="00503E56"/>
    <w:rsid w:val="005041C6"/>
    <w:rsid w:val="00504756"/>
    <w:rsid w:val="00505CC8"/>
    <w:rsid w:val="00507405"/>
    <w:rsid w:val="005075A4"/>
    <w:rsid w:val="00507C85"/>
    <w:rsid w:val="005106B9"/>
    <w:rsid w:val="00511E51"/>
    <w:rsid w:val="00513A20"/>
    <w:rsid w:val="00513EAA"/>
    <w:rsid w:val="00514529"/>
    <w:rsid w:val="00514C99"/>
    <w:rsid w:val="00514D30"/>
    <w:rsid w:val="00515685"/>
    <w:rsid w:val="00515B4F"/>
    <w:rsid w:val="0051648A"/>
    <w:rsid w:val="00517656"/>
    <w:rsid w:val="00521064"/>
    <w:rsid w:val="00521376"/>
    <w:rsid w:val="005213BF"/>
    <w:rsid w:val="00521F4E"/>
    <w:rsid w:val="00522819"/>
    <w:rsid w:val="00522970"/>
    <w:rsid w:val="005229E5"/>
    <w:rsid w:val="00522C85"/>
    <w:rsid w:val="00522CFE"/>
    <w:rsid w:val="00523008"/>
    <w:rsid w:val="00523E42"/>
    <w:rsid w:val="00523FFA"/>
    <w:rsid w:val="0052555C"/>
    <w:rsid w:val="0052563B"/>
    <w:rsid w:val="005257AD"/>
    <w:rsid w:val="005257B7"/>
    <w:rsid w:val="00525AED"/>
    <w:rsid w:val="00525CB1"/>
    <w:rsid w:val="005266A9"/>
    <w:rsid w:val="005268C4"/>
    <w:rsid w:val="005278A1"/>
    <w:rsid w:val="00527B0A"/>
    <w:rsid w:val="00530AED"/>
    <w:rsid w:val="00530C38"/>
    <w:rsid w:val="00530E08"/>
    <w:rsid w:val="00531523"/>
    <w:rsid w:val="00531C99"/>
    <w:rsid w:val="00531F2D"/>
    <w:rsid w:val="005322AA"/>
    <w:rsid w:val="005326EE"/>
    <w:rsid w:val="00532783"/>
    <w:rsid w:val="005338C6"/>
    <w:rsid w:val="00533E7E"/>
    <w:rsid w:val="00534235"/>
    <w:rsid w:val="005342DC"/>
    <w:rsid w:val="0053457B"/>
    <w:rsid w:val="00534D86"/>
    <w:rsid w:val="0053529B"/>
    <w:rsid w:val="00535D89"/>
    <w:rsid w:val="0053653E"/>
    <w:rsid w:val="00536BCE"/>
    <w:rsid w:val="00536CD3"/>
    <w:rsid w:val="00536F17"/>
    <w:rsid w:val="005372AF"/>
    <w:rsid w:val="00537376"/>
    <w:rsid w:val="00537598"/>
    <w:rsid w:val="005379C6"/>
    <w:rsid w:val="00537C4C"/>
    <w:rsid w:val="00537E71"/>
    <w:rsid w:val="00540390"/>
    <w:rsid w:val="0054049E"/>
    <w:rsid w:val="00540860"/>
    <w:rsid w:val="00540C31"/>
    <w:rsid w:val="00540F7B"/>
    <w:rsid w:val="00540FEF"/>
    <w:rsid w:val="005411C0"/>
    <w:rsid w:val="00541316"/>
    <w:rsid w:val="00541433"/>
    <w:rsid w:val="00541BF5"/>
    <w:rsid w:val="00541C84"/>
    <w:rsid w:val="00541EC7"/>
    <w:rsid w:val="005431C8"/>
    <w:rsid w:val="00543458"/>
    <w:rsid w:val="005440B8"/>
    <w:rsid w:val="005446C0"/>
    <w:rsid w:val="00545000"/>
    <w:rsid w:val="00545C85"/>
    <w:rsid w:val="00546302"/>
    <w:rsid w:val="0054646B"/>
    <w:rsid w:val="00546DD5"/>
    <w:rsid w:val="00546DF9"/>
    <w:rsid w:val="005473C8"/>
    <w:rsid w:val="005478BF"/>
    <w:rsid w:val="005479FE"/>
    <w:rsid w:val="00547F5E"/>
    <w:rsid w:val="0055003C"/>
    <w:rsid w:val="005506EC"/>
    <w:rsid w:val="00550BDF"/>
    <w:rsid w:val="00550FA1"/>
    <w:rsid w:val="005511F9"/>
    <w:rsid w:val="00551657"/>
    <w:rsid w:val="005520F6"/>
    <w:rsid w:val="00552282"/>
    <w:rsid w:val="00553081"/>
    <w:rsid w:val="00553966"/>
    <w:rsid w:val="00553E11"/>
    <w:rsid w:val="00553E54"/>
    <w:rsid w:val="0055476F"/>
    <w:rsid w:val="005548DA"/>
    <w:rsid w:val="00554B85"/>
    <w:rsid w:val="005557E1"/>
    <w:rsid w:val="0055629B"/>
    <w:rsid w:val="005563BD"/>
    <w:rsid w:val="00556681"/>
    <w:rsid w:val="00556ABC"/>
    <w:rsid w:val="0055732D"/>
    <w:rsid w:val="00557332"/>
    <w:rsid w:val="00557A84"/>
    <w:rsid w:val="00557FC9"/>
    <w:rsid w:val="005602B9"/>
    <w:rsid w:val="00560948"/>
    <w:rsid w:val="00560AEF"/>
    <w:rsid w:val="00561356"/>
    <w:rsid w:val="005620FC"/>
    <w:rsid w:val="0056258A"/>
    <w:rsid w:val="005627ED"/>
    <w:rsid w:val="00562E70"/>
    <w:rsid w:val="00562F41"/>
    <w:rsid w:val="005638CD"/>
    <w:rsid w:val="00563964"/>
    <w:rsid w:val="00563B3B"/>
    <w:rsid w:val="00564213"/>
    <w:rsid w:val="005647D0"/>
    <w:rsid w:val="00564F68"/>
    <w:rsid w:val="00565CCC"/>
    <w:rsid w:val="00566285"/>
    <w:rsid w:val="005667DD"/>
    <w:rsid w:val="00566CA4"/>
    <w:rsid w:val="00566FF8"/>
    <w:rsid w:val="00567264"/>
    <w:rsid w:val="00567531"/>
    <w:rsid w:val="00567B0E"/>
    <w:rsid w:val="005703F3"/>
    <w:rsid w:val="005704E6"/>
    <w:rsid w:val="0057086A"/>
    <w:rsid w:val="005709A8"/>
    <w:rsid w:val="00570F10"/>
    <w:rsid w:val="00571DC6"/>
    <w:rsid w:val="00572304"/>
    <w:rsid w:val="005727E6"/>
    <w:rsid w:val="0057293A"/>
    <w:rsid w:val="00572FEA"/>
    <w:rsid w:val="0057327C"/>
    <w:rsid w:val="00573CD2"/>
    <w:rsid w:val="0057471C"/>
    <w:rsid w:val="005747AC"/>
    <w:rsid w:val="00574CB0"/>
    <w:rsid w:val="00574D04"/>
    <w:rsid w:val="005753AD"/>
    <w:rsid w:val="00575855"/>
    <w:rsid w:val="00575A02"/>
    <w:rsid w:val="00576143"/>
    <w:rsid w:val="00576337"/>
    <w:rsid w:val="005767A9"/>
    <w:rsid w:val="00577EE4"/>
    <w:rsid w:val="00580BEE"/>
    <w:rsid w:val="00580E7E"/>
    <w:rsid w:val="0058166B"/>
    <w:rsid w:val="005817FA"/>
    <w:rsid w:val="00581A27"/>
    <w:rsid w:val="00581C66"/>
    <w:rsid w:val="005829B3"/>
    <w:rsid w:val="00582C02"/>
    <w:rsid w:val="00582D39"/>
    <w:rsid w:val="00582DCA"/>
    <w:rsid w:val="00583400"/>
    <w:rsid w:val="0058366C"/>
    <w:rsid w:val="00583742"/>
    <w:rsid w:val="005841D5"/>
    <w:rsid w:val="005842BB"/>
    <w:rsid w:val="00584B69"/>
    <w:rsid w:val="00585A27"/>
    <w:rsid w:val="005869AB"/>
    <w:rsid w:val="00586D3E"/>
    <w:rsid w:val="00586E04"/>
    <w:rsid w:val="00587A94"/>
    <w:rsid w:val="00590010"/>
    <w:rsid w:val="005905DE"/>
    <w:rsid w:val="00590E35"/>
    <w:rsid w:val="00591172"/>
    <w:rsid w:val="005920AA"/>
    <w:rsid w:val="005926C4"/>
    <w:rsid w:val="0059277E"/>
    <w:rsid w:val="00592C25"/>
    <w:rsid w:val="00592D2B"/>
    <w:rsid w:val="00593A33"/>
    <w:rsid w:val="00593D89"/>
    <w:rsid w:val="00594318"/>
    <w:rsid w:val="0059442C"/>
    <w:rsid w:val="005946D1"/>
    <w:rsid w:val="00594877"/>
    <w:rsid w:val="00594EEA"/>
    <w:rsid w:val="00595246"/>
    <w:rsid w:val="005961DB"/>
    <w:rsid w:val="00596515"/>
    <w:rsid w:val="0059691F"/>
    <w:rsid w:val="00596B61"/>
    <w:rsid w:val="00597682"/>
    <w:rsid w:val="005A0390"/>
    <w:rsid w:val="005A04F5"/>
    <w:rsid w:val="005A05E2"/>
    <w:rsid w:val="005A1001"/>
    <w:rsid w:val="005A151B"/>
    <w:rsid w:val="005A171A"/>
    <w:rsid w:val="005A1DB9"/>
    <w:rsid w:val="005A2210"/>
    <w:rsid w:val="005A2A04"/>
    <w:rsid w:val="005A2D35"/>
    <w:rsid w:val="005A4026"/>
    <w:rsid w:val="005A4083"/>
    <w:rsid w:val="005A449A"/>
    <w:rsid w:val="005A47F7"/>
    <w:rsid w:val="005A4EDE"/>
    <w:rsid w:val="005A5DC9"/>
    <w:rsid w:val="005A5F54"/>
    <w:rsid w:val="005A5FC7"/>
    <w:rsid w:val="005A6229"/>
    <w:rsid w:val="005A6597"/>
    <w:rsid w:val="005A68AD"/>
    <w:rsid w:val="005A6CAD"/>
    <w:rsid w:val="005A6E26"/>
    <w:rsid w:val="005A6F5D"/>
    <w:rsid w:val="005A778F"/>
    <w:rsid w:val="005A7BBE"/>
    <w:rsid w:val="005A7C25"/>
    <w:rsid w:val="005B00CD"/>
    <w:rsid w:val="005B032F"/>
    <w:rsid w:val="005B072B"/>
    <w:rsid w:val="005B0E05"/>
    <w:rsid w:val="005B1344"/>
    <w:rsid w:val="005B23BE"/>
    <w:rsid w:val="005B36B0"/>
    <w:rsid w:val="005B430C"/>
    <w:rsid w:val="005B4788"/>
    <w:rsid w:val="005B4C80"/>
    <w:rsid w:val="005B51C6"/>
    <w:rsid w:val="005B5246"/>
    <w:rsid w:val="005B5748"/>
    <w:rsid w:val="005B5AE0"/>
    <w:rsid w:val="005B5C20"/>
    <w:rsid w:val="005B64FB"/>
    <w:rsid w:val="005B6CDB"/>
    <w:rsid w:val="005B6FF7"/>
    <w:rsid w:val="005B7294"/>
    <w:rsid w:val="005B7541"/>
    <w:rsid w:val="005B7A72"/>
    <w:rsid w:val="005B7C8D"/>
    <w:rsid w:val="005B7CD9"/>
    <w:rsid w:val="005C0184"/>
    <w:rsid w:val="005C03BB"/>
    <w:rsid w:val="005C04CC"/>
    <w:rsid w:val="005C077B"/>
    <w:rsid w:val="005C0EA9"/>
    <w:rsid w:val="005C10C3"/>
    <w:rsid w:val="005C2EF9"/>
    <w:rsid w:val="005C3366"/>
    <w:rsid w:val="005C39DB"/>
    <w:rsid w:val="005C3D14"/>
    <w:rsid w:val="005C40D5"/>
    <w:rsid w:val="005C418C"/>
    <w:rsid w:val="005C4786"/>
    <w:rsid w:val="005C4DFA"/>
    <w:rsid w:val="005C5118"/>
    <w:rsid w:val="005C555B"/>
    <w:rsid w:val="005C5684"/>
    <w:rsid w:val="005C5F2F"/>
    <w:rsid w:val="005C6A21"/>
    <w:rsid w:val="005C6E60"/>
    <w:rsid w:val="005C7028"/>
    <w:rsid w:val="005C7DEB"/>
    <w:rsid w:val="005C7E03"/>
    <w:rsid w:val="005D047B"/>
    <w:rsid w:val="005D0780"/>
    <w:rsid w:val="005D085F"/>
    <w:rsid w:val="005D14E9"/>
    <w:rsid w:val="005D1565"/>
    <w:rsid w:val="005D18D2"/>
    <w:rsid w:val="005D1AF0"/>
    <w:rsid w:val="005D27A2"/>
    <w:rsid w:val="005D3B29"/>
    <w:rsid w:val="005D4A65"/>
    <w:rsid w:val="005D4E81"/>
    <w:rsid w:val="005D5170"/>
    <w:rsid w:val="005D660C"/>
    <w:rsid w:val="005D66A3"/>
    <w:rsid w:val="005D6AF7"/>
    <w:rsid w:val="005D6B55"/>
    <w:rsid w:val="005D76CF"/>
    <w:rsid w:val="005D79E0"/>
    <w:rsid w:val="005D79F7"/>
    <w:rsid w:val="005D7ECB"/>
    <w:rsid w:val="005E0005"/>
    <w:rsid w:val="005E01AF"/>
    <w:rsid w:val="005E0304"/>
    <w:rsid w:val="005E0E7E"/>
    <w:rsid w:val="005E1443"/>
    <w:rsid w:val="005E2280"/>
    <w:rsid w:val="005E2588"/>
    <w:rsid w:val="005E2F5F"/>
    <w:rsid w:val="005E3753"/>
    <w:rsid w:val="005E386D"/>
    <w:rsid w:val="005E4AC8"/>
    <w:rsid w:val="005E5130"/>
    <w:rsid w:val="005E51CB"/>
    <w:rsid w:val="005E56EC"/>
    <w:rsid w:val="005E5809"/>
    <w:rsid w:val="005E5BB6"/>
    <w:rsid w:val="005E5C81"/>
    <w:rsid w:val="005E627E"/>
    <w:rsid w:val="005E6303"/>
    <w:rsid w:val="005E6514"/>
    <w:rsid w:val="005E7073"/>
    <w:rsid w:val="005E73F6"/>
    <w:rsid w:val="005F0CBE"/>
    <w:rsid w:val="005F0F0C"/>
    <w:rsid w:val="005F1121"/>
    <w:rsid w:val="005F11ED"/>
    <w:rsid w:val="005F1211"/>
    <w:rsid w:val="005F1CB8"/>
    <w:rsid w:val="005F1F39"/>
    <w:rsid w:val="005F26C0"/>
    <w:rsid w:val="005F27C3"/>
    <w:rsid w:val="005F413F"/>
    <w:rsid w:val="005F4E00"/>
    <w:rsid w:val="005F5450"/>
    <w:rsid w:val="005F558A"/>
    <w:rsid w:val="005F5617"/>
    <w:rsid w:val="005F59B2"/>
    <w:rsid w:val="005F5A10"/>
    <w:rsid w:val="005F5FC5"/>
    <w:rsid w:val="005F6369"/>
    <w:rsid w:val="005F63E6"/>
    <w:rsid w:val="005F64AA"/>
    <w:rsid w:val="005F6694"/>
    <w:rsid w:val="005F6C90"/>
    <w:rsid w:val="005F6D8F"/>
    <w:rsid w:val="005F77CA"/>
    <w:rsid w:val="005F78BC"/>
    <w:rsid w:val="006000DB"/>
    <w:rsid w:val="0060029B"/>
    <w:rsid w:val="00600C4B"/>
    <w:rsid w:val="00600CEE"/>
    <w:rsid w:val="006011C0"/>
    <w:rsid w:val="006013E5"/>
    <w:rsid w:val="0060151C"/>
    <w:rsid w:val="00601AAD"/>
    <w:rsid w:val="00602A2D"/>
    <w:rsid w:val="00603456"/>
    <w:rsid w:val="00603721"/>
    <w:rsid w:val="00604C3A"/>
    <w:rsid w:val="00605A8A"/>
    <w:rsid w:val="00605C68"/>
    <w:rsid w:val="00606AE9"/>
    <w:rsid w:val="00606EBB"/>
    <w:rsid w:val="0060776A"/>
    <w:rsid w:val="00607850"/>
    <w:rsid w:val="006078CD"/>
    <w:rsid w:val="00607FAC"/>
    <w:rsid w:val="00610A09"/>
    <w:rsid w:val="00611FED"/>
    <w:rsid w:val="00612095"/>
    <w:rsid w:val="006123E7"/>
    <w:rsid w:val="0061242D"/>
    <w:rsid w:val="00612533"/>
    <w:rsid w:val="006125EE"/>
    <w:rsid w:val="00612DBF"/>
    <w:rsid w:val="00613374"/>
    <w:rsid w:val="00613424"/>
    <w:rsid w:val="00613DB2"/>
    <w:rsid w:val="00614075"/>
    <w:rsid w:val="006143B2"/>
    <w:rsid w:val="00614B30"/>
    <w:rsid w:val="006173B0"/>
    <w:rsid w:val="0061744B"/>
    <w:rsid w:val="006175E9"/>
    <w:rsid w:val="00620CF4"/>
    <w:rsid w:val="00620DCA"/>
    <w:rsid w:val="00620FD5"/>
    <w:rsid w:val="006212BD"/>
    <w:rsid w:val="0062180A"/>
    <w:rsid w:val="00621D6B"/>
    <w:rsid w:val="00622302"/>
    <w:rsid w:val="00622439"/>
    <w:rsid w:val="006233F1"/>
    <w:rsid w:val="006236A0"/>
    <w:rsid w:val="00624084"/>
    <w:rsid w:val="006244DC"/>
    <w:rsid w:val="00625B02"/>
    <w:rsid w:val="006272C1"/>
    <w:rsid w:val="0062735E"/>
    <w:rsid w:val="00627D4A"/>
    <w:rsid w:val="00627E32"/>
    <w:rsid w:val="00630090"/>
    <w:rsid w:val="006300A0"/>
    <w:rsid w:val="006301A9"/>
    <w:rsid w:val="00630585"/>
    <w:rsid w:val="006305B2"/>
    <w:rsid w:val="0063078F"/>
    <w:rsid w:val="00630C8C"/>
    <w:rsid w:val="00631D30"/>
    <w:rsid w:val="0063210E"/>
    <w:rsid w:val="00632515"/>
    <w:rsid w:val="00632BA2"/>
    <w:rsid w:val="00633163"/>
    <w:rsid w:val="0063336A"/>
    <w:rsid w:val="006335D1"/>
    <w:rsid w:val="0063365E"/>
    <w:rsid w:val="00633C98"/>
    <w:rsid w:val="00633D2D"/>
    <w:rsid w:val="00634073"/>
    <w:rsid w:val="006340F7"/>
    <w:rsid w:val="00634B9E"/>
    <w:rsid w:val="00634F91"/>
    <w:rsid w:val="00634FA0"/>
    <w:rsid w:val="00635224"/>
    <w:rsid w:val="0063570E"/>
    <w:rsid w:val="00635DBE"/>
    <w:rsid w:val="00635FE6"/>
    <w:rsid w:val="00636038"/>
    <w:rsid w:val="006362B3"/>
    <w:rsid w:val="006368A4"/>
    <w:rsid w:val="00636FAC"/>
    <w:rsid w:val="00637A49"/>
    <w:rsid w:val="00637C07"/>
    <w:rsid w:val="00637DC5"/>
    <w:rsid w:val="00637E7A"/>
    <w:rsid w:val="006402C6"/>
    <w:rsid w:val="0064036B"/>
    <w:rsid w:val="00640679"/>
    <w:rsid w:val="00640998"/>
    <w:rsid w:val="00640F40"/>
    <w:rsid w:val="00641216"/>
    <w:rsid w:val="00641389"/>
    <w:rsid w:val="00641474"/>
    <w:rsid w:val="006415BF"/>
    <w:rsid w:val="006417B0"/>
    <w:rsid w:val="00641837"/>
    <w:rsid w:val="00641FE0"/>
    <w:rsid w:val="00643340"/>
    <w:rsid w:val="00643462"/>
    <w:rsid w:val="006434E7"/>
    <w:rsid w:val="006435C8"/>
    <w:rsid w:val="00643E77"/>
    <w:rsid w:val="006447DA"/>
    <w:rsid w:val="00644AEC"/>
    <w:rsid w:val="00644E44"/>
    <w:rsid w:val="006451CE"/>
    <w:rsid w:val="006451F9"/>
    <w:rsid w:val="00645473"/>
    <w:rsid w:val="00645493"/>
    <w:rsid w:val="0064550A"/>
    <w:rsid w:val="00646E14"/>
    <w:rsid w:val="00647166"/>
    <w:rsid w:val="006477FD"/>
    <w:rsid w:val="0064793C"/>
    <w:rsid w:val="00650041"/>
    <w:rsid w:val="006501C1"/>
    <w:rsid w:val="006514FE"/>
    <w:rsid w:val="00651644"/>
    <w:rsid w:val="00652890"/>
    <w:rsid w:val="00652923"/>
    <w:rsid w:val="00652945"/>
    <w:rsid w:val="0065295A"/>
    <w:rsid w:val="00652ADB"/>
    <w:rsid w:val="00653692"/>
    <w:rsid w:val="0065481B"/>
    <w:rsid w:val="00654868"/>
    <w:rsid w:val="00654F02"/>
    <w:rsid w:val="00655003"/>
    <w:rsid w:val="00655363"/>
    <w:rsid w:val="00655514"/>
    <w:rsid w:val="006557FF"/>
    <w:rsid w:val="00655D2E"/>
    <w:rsid w:val="00657092"/>
    <w:rsid w:val="006574FE"/>
    <w:rsid w:val="00657B0B"/>
    <w:rsid w:val="00657B76"/>
    <w:rsid w:val="0066053E"/>
    <w:rsid w:val="00660975"/>
    <w:rsid w:val="00660B54"/>
    <w:rsid w:val="00660C5F"/>
    <w:rsid w:val="00660F44"/>
    <w:rsid w:val="0066147F"/>
    <w:rsid w:val="0066169B"/>
    <w:rsid w:val="006618E0"/>
    <w:rsid w:val="0066193C"/>
    <w:rsid w:val="00661A0E"/>
    <w:rsid w:val="00662511"/>
    <w:rsid w:val="006631D6"/>
    <w:rsid w:val="00663376"/>
    <w:rsid w:val="00663B96"/>
    <w:rsid w:val="00663DE3"/>
    <w:rsid w:val="0066417C"/>
    <w:rsid w:val="00664B0A"/>
    <w:rsid w:val="00664C63"/>
    <w:rsid w:val="00664F4D"/>
    <w:rsid w:val="00665509"/>
    <w:rsid w:val="006657CA"/>
    <w:rsid w:val="00665AB9"/>
    <w:rsid w:val="00665D26"/>
    <w:rsid w:val="00666046"/>
    <w:rsid w:val="0066614F"/>
    <w:rsid w:val="006663CA"/>
    <w:rsid w:val="0066674E"/>
    <w:rsid w:val="00666927"/>
    <w:rsid w:val="006669E9"/>
    <w:rsid w:val="006672E5"/>
    <w:rsid w:val="006676A1"/>
    <w:rsid w:val="0067002A"/>
    <w:rsid w:val="00670379"/>
    <w:rsid w:val="00670BE2"/>
    <w:rsid w:val="00670C26"/>
    <w:rsid w:val="0067118F"/>
    <w:rsid w:val="006711EE"/>
    <w:rsid w:val="00671263"/>
    <w:rsid w:val="006713CC"/>
    <w:rsid w:val="006719AF"/>
    <w:rsid w:val="00671A15"/>
    <w:rsid w:val="00672E86"/>
    <w:rsid w:val="00673A6C"/>
    <w:rsid w:val="00673FEF"/>
    <w:rsid w:val="00674516"/>
    <w:rsid w:val="006747A9"/>
    <w:rsid w:val="0067502E"/>
    <w:rsid w:val="00675FBE"/>
    <w:rsid w:val="00676B20"/>
    <w:rsid w:val="00676CF1"/>
    <w:rsid w:val="006771D6"/>
    <w:rsid w:val="00677922"/>
    <w:rsid w:val="00677BA8"/>
    <w:rsid w:val="0068053D"/>
    <w:rsid w:val="00680A96"/>
    <w:rsid w:val="00680FDF"/>
    <w:rsid w:val="00681567"/>
    <w:rsid w:val="00681A05"/>
    <w:rsid w:val="00681D89"/>
    <w:rsid w:val="006829A8"/>
    <w:rsid w:val="00682B07"/>
    <w:rsid w:val="00683730"/>
    <w:rsid w:val="00683820"/>
    <w:rsid w:val="00683CAB"/>
    <w:rsid w:val="00684BA1"/>
    <w:rsid w:val="00684D1F"/>
    <w:rsid w:val="006854FF"/>
    <w:rsid w:val="006869DD"/>
    <w:rsid w:val="00687592"/>
    <w:rsid w:val="0068779B"/>
    <w:rsid w:val="006879A9"/>
    <w:rsid w:val="00687DE9"/>
    <w:rsid w:val="0069094B"/>
    <w:rsid w:val="00690B8E"/>
    <w:rsid w:val="00690D5A"/>
    <w:rsid w:val="00691A07"/>
    <w:rsid w:val="0069226D"/>
    <w:rsid w:val="006931B3"/>
    <w:rsid w:val="0069375A"/>
    <w:rsid w:val="00693E93"/>
    <w:rsid w:val="0069445C"/>
    <w:rsid w:val="006945DD"/>
    <w:rsid w:val="00694BE3"/>
    <w:rsid w:val="0069504D"/>
    <w:rsid w:val="006952A8"/>
    <w:rsid w:val="00695AA2"/>
    <w:rsid w:val="00695CD2"/>
    <w:rsid w:val="0069645B"/>
    <w:rsid w:val="006970D3"/>
    <w:rsid w:val="00697980"/>
    <w:rsid w:val="00697E46"/>
    <w:rsid w:val="00697EF5"/>
    <w:rsid w:val="006A00D6"/>
    <w:rsid w:val="006A0169"/>
    <w:rsid w:val="006A0B08"/>
    <w:rsid w:val="006A0B72"/>
    <w:rsid w:val="006A185B"/>
    <w:rsid w:val="006A1C3D"/>
    <w:rsid w:val="006A22E6"/>
    <w:rsid w:val="006A2EE8"/>
    <w:rsid w:val="006A32D9"/>
    <w:rsid w:val="006A3B4E"/>
    <w:rsid w:val="006A3F1B"/>
    <w:rsid w:val="006A49E2"/>
    <w:rsid w:val="006A4B1A"/>
    <w:rsid w:val="006A4C4B"/>
    <w:rsid w:val="006A5529"/>
    <w:rsid w:val="006A5DD8"/>
    <w:rsid w:val="006A7093"/>
    <w:rsid w:val="006A7130"/>
    <w:rsid w:val="006A7A85"/>
    <w:rsid w:val="006B013D"/>
    <w:rsid w:val="006B05B7"/>
    <w:rsid w:val="006B0AF3"/>
    <w:rsid w:val="006B1278"/>
    <w:rsid w:val="006B17A7"/>
    <w:rsid w:val="006B19E3"/>
    <w:rsid w:val="006B1D09"/>
    <w:rsid w:val="006B1DF8"/>
    <w:rsid w:val="006B204A"/>
    <w:rsid w:val="006B24C2"/>
    <w:rsid w:val="006B2522"/>
    <w:rsid w:val="006B3BB5"/>
    <w:rsid w:val="006B417C"/>
    <w:rsid w:val="006B45C2"/>
    <w:rsid w:val="006B4E49"/>
    <w:rsid w:val="006B558E"/>
    <w:rsid w:val="006B668C"/>
    <w:rsid w:val="006B668F"/>
    <w:rsid w:val="006B7608"/>
    <w:rsid w:val="006C0817"/>
    <w:rsid w:val="006C0D42"/>
    <w:rsid w:val="006C0DE8"/>
    <w:rsid w:val="006C1063"/>
    <w:rsid w:val="006C1C74"/>
    <w:rsid w:val="006C1C9E"/>
    <w:rsid w:val="006C1EE9"/>
    <w:rsid w:val="006C20B6"/>
    <w:rsid w:val="006C248D"/>
    <w:rsid w:val="006C282C"/>
    <w:rsid w:val="006C28EC"/>
    <w:rsid w:val="006C2ABA"/>
    <w:rsid w:val="006C3313"/>
    <w:rsid w:val="006C3B39"/>
    <w:rsid w:val="006C3F6D"/>
    <w:rsid w:val="006C4194"/>
    <w:rsid w:val="006C4274"/>
    <w:rsid w:val="006C5325"/>
    <w:rsid w:val="006C5850"/>
    <w:rsid w:val="006C5E4F"/>
    <w:rsid w:val="006C6583"/>
    <w:rsid w:val="006C65E9"/>
    <w:rsid w:val="006C7534"/>
    <w:rsid w:val="006C75D5"/>
    <w:rsid w:val="006C7EFA"/>
    <w:rsid w:val="006D03A6"/>
    <w:rsid w:val="006D06DC"/>
    <w:rsid w:val="006D1695"/>
    <w:rsid w:val="006D16D9"/>
    <w:rsid w:val="006D1A81"/>
    <w:rsid w:val="006D279C"/>
    <w:rsid w:val="006D303B"/>
    <w:rsid w:val="006D3A08"/>
    <w:rsid w:val="006D3F29"/>
    <w:rsid w:val="006D3FFF"/>
    <w:rsid w:val="006D44FC"/>
    <w:rsid w:val="006D508F"/>
    <w:rsid w:val="006D520E"/>
    <w:rsid w:val="006D556E"/>
    <w:rsid w:val="006D5F31"/>
    <w:rsid w:val="006D5F69"/>
    <w:rsid w:val="006D6A1C"/>
    <w:rsid w:val="006D7E0B"/>
    <w:rsid w:val="006D7E72"/>
    <w:rsid w:val="006E020B"/>
    <w:rsid w:val="006E0592"/>
    <w:rsid w:val="006E068C"/>
    <w:rsid w:val="006E093F"/>
    <w:rsid w:val="006E0C5B"/>
    <w:rsid w:val="006E1094"/>
    <w:rsid w:val="006E1CE3"/>
    <w:rsid w:val="006E1D88"/>
    <w:rsid w:val="006E2297"/>
    <w:rsid w:val="006E2323"/>
    <w:rsid w:val="006E2524"/>
    <w:rsid w:val="006E26AF"/>
    <w:rsid w:val="006E2839"/>
    <w:rsid w:val="006E2986"/>
    <w:rsid w:val="006E2BA5"/>
    <w:rsid w:val="006E31FF"/>
    <w:rsid w:val="006E41BA"/>
    <w:rsid w:val="006E4587"/>
    <w:rsid w:val="006E47F4"/>
    <w:rsid w:val="006E481C"/>
    <w:rsid w:val="006E4E45"/>
    <w:rsid w:val="006E50CB"/>
    <w:rsid w:val="006E5945"/>
    <w:rsid w:val="006E5E51"/>
    <w:rsid w:val="006E6072"/>
    <w:rsid w:val="006E6423"/>
    <w:rsid w:val="006E651D"/>
    <w:rsid w:val="006E6BDA"/>
    <w:rsid w:val="006E7135"/>
    <w:rsid w:val="006E74A2"/>
    <w:rsid w:val="006E7BC3"/>
    <w:rsid w:val="006F05B9"/>
    <w:rsid w:val="006F0994"/>
    <w:rsid w:val="006F0B1D"/>
    <w:rsid w:val="006F0CB3"/>
    <w:rsid w:val="006F0D67"/>
    <w:rsid w:val="006F12F6"/>
    <w:rsid w:val="006F18E4"/>
    <w:rsid w:val="006F192A"/>
    <w:rsid w:val="006F19C3"/>
    <w:rsid w:val="006F1E05"/>
    <w:rsid w:val="006F2B76"/>
    <w:rsid w:val="006F2CCE"/>
    <w:rsid w:val="006F3443"/>
    <w:rsid w:val="006F364C"/>
    <w:rsid w:val="006F3E4B"/>
    <w:rsid w:val="006F46B2"/>
    <w:rsid w:val="006F49ED"/>
    <w:rsid w:val="006F4B80"/>
    <w:rsid w:val="006F4D85"/>
    <w:rsid w:val="006F4E76"/>
    <w:rsid w:val="006F540F"/>
    <w:rsid w:val="006F5DD1"/>
    <w:rsid w:val="006F60AB"/>
    <w:rsid w:val="006F62BA"/>
    <w:rsid w:val="006F6DD0"/>
    <w:rsid w:val="006F7861"/>
    <w:rsid w:val="006F7F07"/>
    <w:rsid w:val="00700120"/>
    <w:rsid w:val="00700FEC"/>
    <w:rsid w:val="00701866"/>
    <w:rsid w:val="007019AE"/>
    <w:rsid w:val="00701BD1"/>
    <w:rsid w:val="00701E50"/>
    <w:rsid w:val="00702A3D"/>
    <w:rsid w:val="00703193"/>
    <w:rsid w:val="007044FC"/>
    <w:rsid w:val="0070475B"/>
    <w:rsid w:val="00704ED9"/>
    <w:rsid w:val="00705D54"/>
    <w:rsid w:val="007068CD"/>
    <w:rsid w:val="00707083"/>
    <w:rsid w:val="007079FC"/>
    <w:rsid w:val="007100B6"/>
    <w:rsid w:val="00710619"/>
    <w:rsid w:val="0071128F"/>
    <w:rsid w:val="00711DBC"/>
    <w:rsid w:val="00712234"/>
    <w:rsid w:val="00712507"/>
    <w:rsid w:val="0071258F"/>
    <w:rsid w:val="00712B5A"/>
    <w:rsid w:val="00712B5E"/>
    <w:rsid w:val="00712BEF"/>
    <w:rsid w:val="00713D7B"/>
    <w:rsid w:val="007142A4"/>
    <w:rsid w:val="007142DD"/>
    <w:rsid w:val="00714761"/>
    <w:rsid w:val="00714BDA"/>
    <w:rsid w:val="00714CCD"/>
    <w:rsid w:val="00715B11"/>
    <w:rsid w:val="00715BB6"/>
    <w:rsid w:val="00716303"/>
    <w:rsid w:val="00716371"/>
    <w:rsid w:val="0071645A"/>
    <w:rsid w:val="007164C2"/>
    <w:rsid w:val="007165D4"/>
    <w:rsid w:val="00716624"/>
    <w:rsid w:val="0071715C"/>
    <w:rsid w:val="00717284"/>
    <w:rsid w:val="0071743A"/>
    <w:rsid w:val="0071797D"/>
    <w:rsid w:val="00717F2A"/>
    <w:rsid w:val="007202F2"/>
    <w:rsid w:val="00721BD0"/>
    <w:rsid w:val="00721CF4"/>
    <w:rsid w:val="007221D2"/>
    <w:rsid w:val="0072253B"/>
    <w:rsid w:val="007228DE"/>
    <w:rsid w:val="00722B7B"/>
    <w:rsid w:val="00722FD2"/>
    <w:rsid w:val="00723598"/>
    <w:rsid w:val="00724F35"/>
    <w:rsid w:val="00725338"/>
    <w:rsid w:val="0072534E"/>
    <w:rsid w:val="00725AA4"/>
    <w:rsid w:val="0072639B"/>
    <w:rsid w:val="0072641C"/>
    <w:rsid w:val="00726915"/>
    <w:rsid w:val="00726FF4"/>
    <w:rsid w:val="007270D2"/>
    <w:rsid w:val="0072738A"/>
    <w:rsid w:val="007273BA"/>
    <w:rsid w:val="00727FE6"/>
    <w:rsid w:val="00730914"/>
    <w:rsid w:val="00730C57"/>
    <w:rsid w:val="00730DA8"/>
    <w:rsid w:val="007318CE"/>
    <w:rsid w:val="00731F36"/>
    <w:rsid w:val="00733B37"/>
    <w:rsid w:val="00733C7F"/>
    <w:rsid w:val="00733F7C"/>
    <w:rsid w:val="007344E6"/>
    <w:rsid w:val="00734BCD"/>
    <w:rsid w:val="00734C27"/>
    <w:rsid w:val="00735DA2"/>
    <w:rsid w:val="00735E5B"/>
    <w:rsid w:val="007360B2"/>
    <w:rsid w:val="00736719"/>
    <w:rsid w:val="00736E21"/>
    <w:rsid w:val="00737075"/>
    <w:rsid w:val="00737810"/>
    <w:rsid w:val="00737D2D"/>
    <w:rsid w:val="00740759"/>
    <w:rsid w:val="00740F67"/>
    <w:rsid w:val="00741021"/>
    <w:rsid w:val="00741BB9"/>
    <w:rsid w:val="00741DE9"/>
    <w:rsid w:val="00741F7B"/>
    <w:rsid w:val="00742315"/>
    <w:rsid w:val="0074276B"/>
    <w:rsid w:val="00742812"/>
    <w:rsid w:val="00743276"/>
    <w:rsid w:val="007437D7"/>
    <w:rsid w:val="00743B5E"/>
    <w:rsid w:val="00743F3C"/>
    <w:rsid w:val="007444EC"/>
    <w:rsid w:val="00744924"/>
    <w:rsid w:val="00745564"/>
    <w:rsid w:val="00745D82"/>
    <w:rsid w:val="00746542"/>
    <w:rsid w:val="0074695D"/>
    <w:rsid w:val="007471EA"/>
    <w:rsid w:val="00747DFF"/>
    <w:rsid w:val="00750A88"/>
    <w:rsid w:val="00750C2A"/>
    <w:rsid w:val="00750CF1"/>
    <w:rsid w:val="00751402"/>
    <w:rsid w:val="00751690"/>
    <w:rsid w:val="007519DD"/>
    <w:rsid w:val="00753725"/>
    <w:rsid w:val="007538F4"/>
    <w:rsid w:val="00753B00"/>
    <w:rsid w:val="00753CBE"/>
    <w:rsid w:val="00753D1F"/>
    <w:rsid w:val="00753D85"/>
    <w:rsid w:val="00753EE6"/>
    <w:rsid w:val="00753FBF"/>
    <w:rsid w:val="00754525"/>
    <w:rsid w:val="00754966"/>
    <w:rsid w:val="007549D8"/>
    <w:rsid w:val="007549DB"/>
    <w:rsid w:val="00754ABF"/>
    <w:rsid w:val="00754FC3"/>
    <w:rsid w:val="00755590"/>
    <w:rsid w:val="00755E7E"/>
    <w:rsid w:val="00755EC3"/>
    <w:rsid w:val="00755FE6"/>
    <w:rsid w:val="007568B9"/>
    <w:rsid w:val="00756B6A"/>
    <w:rsid w:val="00756B6F"/>
    <w:rsid w:val="00756B9F"/>
    <w:rsid w:val="00756C6A"/>
    <w:rsid w:val="00756D34"/>
    <w:rsid w:val="00756E96"/>
    <w:rsid w:val="007576B5"/>
    <w:rsid w:val="00757A51"/>
    <w:rsid w:val="00760A1F"/>
    <w:rsid w:val="0076180B"/>
    <w:rsid w:val="007618B7"/>
    <w:rsid w:val="00761C39"/>
    <w:rsid w:val="00761F5D"/>
    <w:rsid w:val="0076238A"/>
    <w:rsid w:val="00762A33"/>
    <w:rsid w:val="00762FD7"/>
    <w:rsid w:val="007630A3"/>
    <w:rsid w:val="00763730"/>
    <w:rsid w:val="00763AC2"/>
    <w:rsid w:val="00764096"/>
    <w:rsid w:val="007643A9"/>
    <w:rsid w:val="00764DAC"/>
    <w:rsid w:val="00764F3C"/>
    <w:rsid w:val="00765265"/>
    <w:rsid w:val="007655F0"/>
    <w:rsid w:val="00765756"/>
    <w:rsid w:val="00765DCD"/>
    <w:rsid w:val="00766F79"/>
    <w:rsid w:val="00767E52"/>
    <w:rsid w:val="007704B4"/>
    <w:rsid w:val="00771668"/>
    <w:rsid w:val="00771B43"/>
    <w:rsid w:val="00772575"/>
    <w:rsid w:val="0077286E"/>
    <w:rsid w:val="00772C9B"/>
    <w:rsid w:val="007732C0"/>
    <w:rsid w:val="00774A76"/>
    <w:rsid w:val="00774EB1"/>
    <w:rsid w:val="00775244"/>
    <w:rsid w:val="00775922"/>
    <w:rsid w:val="00776042"/>
    <w:rsid w:val="0077632F"/>
    <w:rsid w:val="00776358"/>
    <w:rsid w:val="007765A3"/>
    <w:rsid w:val="0077684A"/>
    <w:rsid w:val="00776A29"/>
    <w:rsid w:val="007770D2"/>
    <w:rsid w:val="00777C71"/>
    <w:rsid w:val="00777FF6"/>
    <w:rsid w:val="00780864"/>
    <w:rsid w:val="00780F2B"/>
    <w:rsid w:val="007813DE"/>
    <w:rsid w:val="00781B31"/>
    <w:rsid w:val="007821F2"/>
    <w:rsid w:val="00782484"/>
    <w:rsid w:val="007827E6"/>
    <w:rsid w:val="00782C46"/>
    <w:rsid w:val="00783071"/>
    <w:rsid w:val="00784339"/>
    <w:rsid w:val="00784EF7"/>
    <w:rsid w:val="007851A5"/>
    <w:rsid w:val="007852E3"/>
    <w:rsid w:val="00785A49"/>
    <w:rsid w:val="00785B07"/>
    <w:rsid w:val="00785CD8"/>
    <w:rsid w:val="007862F3"/>
    <w:rsid w:val="00786665"/>
    <w:rsid w:val="00786D39"/>
    <w:rsid w:val="007873FF"/>
    <w:rsid w:val="00787648"/>
    <w:rsid w:val="00787900"/>
    <w:rsid w:val="00790616"/>
    <w:rsid w:val="00790801"/>
    <w:rsid w:val="00790D16"/>
    <w:rsid w:val="00791375"/>
    <w:rsid w:val="0079147F"/>
    <w:rsid w:val="00791D4F"/>
    <w:rsid w:val="00791DF6"/>
    <w:rsid w:val="0079225D"/>
    <w:rsid w:val="007928EF"/>
    <w:rsid w:val="00792ABD"/>
    <w:rsid w:val="00792B37"/>
    <w:rsid w:val="0079360A"/>
    <w:rsid w:val="0079381E"/>
    <w:rsid w:val="007942DB"/>
    <w:rsid w:val="007946AA"/>
    <w:rsid w:val="00794852"/>
    <w:rsid w:val="00794DAB"/>
    <w:rsid w:val="00795516"/>
    <w:rsid w:val="0079552C"/>
    <w:rsid w:val="00795F5D"/>
    <w:rsid w:val="0079737C"/>
    <w:rsid w:val="0079737E"/>
    <w:rsid w:val="007979EA"/>
    <w:rsid w:val="00797AD1"/>
    <w:rsid w:val="00797BB1"/>
    <w:rsid w:val="00797EAA"/>
    <w:rsid w:val="00797EEE"/>
    <w:rsid w:val="007A0C6A"/>
    <w:rsid w:val="007A0D75"/>
    <w:rsid w:val="007A0EB3"/>
    <w:rsid w:val="007A11EC"/>
    <w:rsid w:val="007A13D3"/>
    <w:rsid w:val="007A150E"/>
    <w:rsid w:val="007A15EE"/>
    <w:rsid w:val="007A191F"/>
    <w:rsid w:val="007A1967"/>
    <w:rsid w:val="007A2530"/>
    <w:rsid w:val="007A26BF"/>
    <w:rsid w:val="007A29AC"/>
    <w:rsid w:val="007A2ABB"/>
    <w:rsid w:val="007A2ACB"/>
    <w:rsid w:val="007A2E99"/>
    <w:rsid w:val="007A3501"/>
    <w:rsid w:val="007A3C07"/>
    <w:rsid w:val="007A3D5A"/>
    <w:rsid w:val="007A3DE8"/>
    <w:rsid w:val="007A49A4"/>
    <w:rsid w:val="007A5077"/>
    <w:rsid w:val="007A5846"/>
    <w:rsid w:val="007A63E1"/>
    <w:rsid w:val="007A6408"/>
    <w:rsid w:val="007A65F9"/>
    <w:rsid w:val="007A6692"/>
    <w:rsid w:val="007A6CA4"/>
    <w:rsid w:val="007A72F9"/>
    <w:rsid w:val="007A7340"/>
    <w:rsid w:val="007A7CB5"/>
    <w:rsid w:val="007A7DD2"/>
    <w:rsid w:val="007B023B"/>
    <w:rsid w:val="007B0702"/>
    <w:rsid w:val="007B080D"/>
    <w:rsid w:val="007B1211"/>
    <w:rsid w:val="007B13DA"/>
    <w:rsid w:val="007B1750"/>
    <w:rsid w:val="007B17F5"/>
    <w:rsid w:val="007B1A8C"/>
    <w:rsid w:val="007B1DB8"/>
    <w:rsid w:val="007B28F4"/>
    <w:rsid w:val="007B2A9D"/>
    <w:rsid w:val="007B2C3A"/>
    <w:rsid w:val="007B43AE"/>
    <w:rsid w:val="007B462E"/>
    <w:rsid w:val="007B46ED"/>
    <w:rsid w:val="007B55B4"/>
    <w:rsid w:val="007B55BC"/>
    <w:rsid w:val="007B58EE"/>
    <w:rsid w:val="007B5CE3"/>
    <w:rsid w:val="007B5FAF"/>
    <w:rsid w:val="007B617B"/>
    <w:rsid w:val="007B6334"/>
    <w:rsid w:val="007B64DA"/>
    <w:rsid w:val="007B64DE"/>
    <w:rsid w:val="007B6B06"/>
    <w:rsid w:val="007B7D1A"/>
    <w:rsid w:val="007B7D55"/>
    <w:rsid w:val="007C06B9"/>
    <w:rsid w:val="007C0892"/>
    <w:rsid w:val="007C0BE7"/>
    <w:rsid w:val="007C12B0"/>
    <w:rsid w:val="007C1789"/>
    <w:rsid w:val="007C1B57"/>
    <w:rsid w:val="007C1E90"/>
    <w:rsid w:val="007C220E"/>
    <w:rsid w:val="007C24C0"/>
    <w:rsid w:val="007C2B01"/>
    <w:rsid w:val="007C2E41"/>
    <w:rsid w:val="007C3162"/>
    <w:rsid w:val="007C3394"/>
    <w:rsid w:val="007C3AC8"/>
    <w:rsid w:val="007C3B33"/>
    <w:rsid w:val="007C45D0"/>
    <w:rsid w:val="007C4ED6"/>
    <w:rsid w:val="007C502C"/>
    <w:rsid w:val="007C57D8"/>
    <w:rsid w:val="007C70BF"/>
    <w:rsid w:val="007C72D9"/>
    <w:rsid w:val="007C73A7"/>
    <w:rsid w:val="007C77B4"/>
    <w:rsid w:val="007C7EB3"/>
    <w:rsid w:val="007D06B3"/>
    <w:rsid w:val="007D113A"/>
    <w:rsid w:val="007D1350"/>
    <w:rsid w:val="007D1DA9"/>
    <w:rsid w:val="007D27F4"/>
    <w:rsid w:val="007D2C0E"/>
    <w:rsid w:val="007D321B"/>
    <w:rsid w:val="007D3998"/>
    <w:rsid w:val="007D3CED"/>
    <w:rsid w:val="007D4FA5"/>
    <w:rsid w:val="007D511F"/>
    <w:rsid w:val="007D5834"/>
    <w:rsid w:val="007D6387"/>
    <w:rsid w:val="007D6787"/>
    <w:rsid w:val="007D68AF"/>
    <w:rsid w:val="007D6C24"/>
    <w:rsid w:val="007D6D0D"/>
    <w:rsid w:val="007D7030"/>
    <w:rsid w:val="007D71C9"/>
    <w:rsid w:val="007D7600"/>
    <w:rsid w:val="007D7989"/>
    <w:rsid w:val="007D7AA0"/>
    <w:rsid w:val="007E0602"/>
    <w:rsid w:val="007E0F4D"/>
    <w:rsid w:val="007E1028"/>
    <w:rsid w:val="007E15C2"/>
    <w:rsid w:val="007E17A5"/>
    <w:rsid w:val="007E1B6F"/>
    <w:rsid w:val="007E1D71"/>
    <w:rsid w:val="007E387D"/>
    <w:rsid w:val="007E3C39"/>
    <w:rsid w:val="007E4763"/>
    <w:rsid w:val="007E4A72"/>
    <w:rsid w:val="007E4A94"/>
    <w:rsid w:val="007E5074"/>
    <w:rsid w:val="007E53E4"/>
    <w:rsid w:val="007E6118"/>
    <w:rsid w:val="007E6644"/>
    <w:rsid w:val="007E6744"/>
    <w:rsid w:val="007E6927"/>
    <w:rsid w:val="007E6944"/>
    <w:rsid w:val="007E6B82"/>
    <w:rsid w:val="007E6C9D"/>
    <w:rsid w:val="007E7296"/>
    <w:rsid w:val="007E784B"/>
    <w:rsid w:val="007E7AB0"/>
    <w:rsid w:val="007E7C20"/>
    <w:rsid w:val="007E7FD5"/>
    <w:rsid w:val="007F09B6"/>
    <w:rsid w:val="007F1338"/>
    <w:rsid w:val="007F186D"/>
    <w:rsid w:val="007F1BBB"/>
    <w:rsid w:val="007F1EFC"/>
    <w:rsid w:val="007F1F2C"/>
    <w:rsid w:val="007F2208"/>
    <w:rsid w:val="007F28A1"/>
    <w:rsid w:val="007F38EF"/>
    <w:rsid w:val="007F3B58"/>
    <w:rsid w:val="007F40C8"/>
    <w:rsid w:val="007F445C"/>
    <w:rsid w:val="007F46C7"/>
    <w:rsid w:val="007F4CAD"/>
    <w:rsid w:val="007F698A"/>
    <w:rsid w:val="007F6EEE"/>
    <w:rsid w:val="007F6F35"/>
    <w:rsid w:val="007F72FD"/>
    <w:rsid w:val="00800FA4"/>
    <w:rsid w:val="008020CA"/>
    <w:rsid w:val="008032BB"/>
    <w:rsid w:val="00803564"/>
    <w:rsid w:val="00803660"/>
    <w:rsid w:val="008036D1"/>
    <w:rsid w:val="00804127"/>
    <w:rsid w:val="008042A7"/>
    <w:rsid w:val="008042CB"/>
    <w:rsid w:val="00804395"/>
    <w:rsid w:val="0080440C"/>
    <w:rsid w:val="00804AF8"/>
    <w:rsid w:val="00804C50"/>
    <w:rsid w:val="0080507E"/>
    <w:rsid w:val="00805604"/>
    <w:rsid w:val="00805694"/>
    <w:rsid w:val="0080574E"/>
    <w:rsid w:val="00805F57"/>
    <w:rsid w:val="00806267"/>
    <w:rsid w:val="00806291"/>
    <w:rsid w:val="008062AB"/>
    <w:rsid w:val="0080635B"/>
    <w:rsid w:val="008069DB"/>
    <w:rsid w:val="00806D08"/>
    <w:rsid w:val="00806FF5"/>
    <w:rsid w:val="0080708A"/>
    <w:rsid w:val="0080737B"/>
    <w:rsid w:val="008073F9"/>
    <w:rsid w:val="00807716"/>
    <w:rsid w:val="00810D5C"/>
    <w:rsid w:val="00811876"/>
    <w:rsid w:val="00811C35"/>
    <w:rsid w:val="0081225D"/>
    <w:rsid w:val="0081245E"/>
    <w:rsid w:val="008126C2"/>
    <w:rsid w:val="00812E45"/>
    <w:rsid w:val="00812FAC"/>
    <w:rsid w:val="00812FB9"/>
    <w:rsid w:val="008136AF"/>
    <w:rsid w:val="008139B7"/>
    <w:rsid w:val="00813E8C"/>
    <w:rsid w:val="008141E3"/>
    <w:rsid w:val="00814918"/>
    <w:rsid w:val="00814DBC"/>
    <w:rsid w:val="00815C42"/>
    <w:rsid w:val="00816C44"/>
    <w:rsid w:val="00816D3C"/>
    <w:rsid w:val="00816D91"/>
    <w:rsid w:val="00816EA6"/>
    <w:rsid w:val="00817645"/>
    <w:rsid w:val="0081773C"/>
    <w:rsid w:val="00817784"/>
    <w:rsid w:val="00817E0C"/>
    <w:rsid w:val="00817E5C"/>
    <w:rsid w:val="00820591"/>
    <w:rsid w:val="00820EBE"/>
    <w:rsid w:val="008212A1"/>
    <w:rsid w:val="008223E6"/>
    <w:rsid w:val="0082311F"/>
    <w:rsid w:val="008231A9"/>
    <w:rsid w:val="00823F40"/>
    <w:rsid w:val="008242BF"/>
    <w:rsid w:val="0082454C"/>
    <w:rsid w:val="008253BC"/>
    <w:rsid w:val="008253F1"/>
    <w:rsid w:val="008255B9"/>
    <w:rsid w:val="00825A36"/>
    <w:rsid w:val="00825B67"/>
    <w:rsid w:val="00825E28"/>
    <w:rsid w:val="00825E4E"/>
    <w:rsid w:val="00825EE0"/>
    <w:rsid w:val="00826921"/>
    <w:rsid w:val="00826B98"/>
    <w:rsid w:val="00826FFC"/>
    <w:rsid w:val="00827490"/>
    <w:rsid w:val="00827790"/>
    <w:rsid w:val="00827AB5"/>
    <w:rsid w:val="008303F8"/>
    <w:rsid w:val="00830EE0"/>
    <w:rsid w:val="008313EF"/>
    <w:rsid w:val="00831653"/>
    <w:rsid w:val="008318EC"/>
    <w:rsid w:val="008326B5"/>
    <w:rsid w:val="0083296B"/>
    <w:rsid w:val="0083318A"/>
    <w:rsid w:val="008339D3"/>
    <w:rsid w:val="0083518B"/>
    <w:rsid w:val="0083527A"/>
    <w:rsid w:val="00835324"/>
    <w:rsid w:val="00835782"/>
    <w:rsid w:val="0083582F"/>
    <w:rsid w:val="0083605A"/>
    <w:rsid w:val="008361DD"/>
    <w:rsid w:val="00836292"/>
    <w:rsid w:val="00836FB7"/>
    <w:rsid w:val="00837FE0"/>
    <w:rsid w:val="008411CF"/>
    <w:rsid w:val="00841734"/>
    <w:rsid w:val="0084186E"/>
    <w:rsid w:val="008419C8"/>
    <w:rsid w:val="00842435"/>
    <w:rsid w:val="0084355A"/>
    <w:rsid w:val="0084477D"/>
    <w:rsid w:val="0084495A"/>
    <w:rsid w:val="00844B3E"/>
    <w:rsid w:val="00845463"/>
    <w:rsid w:val="00845952"/>
    <w:rsid w:val="00845CB1"/>
    <w:rsid w:val="00845E70"/>
    <w:rsid w:val="00846772"/>
    <w:rsid w:val="00846A4C"/>
    <w:rsid w:val="00846EBC"/>
    <w:rsid w:val="008471B9"/>
    <w:rsid w:val="0084745E"/>
    <w:rsid w:val="00847C43"/>
    <w:rsid w:val="00847DC2"/>
    <w:rsid w:val="00847F38"/>
    <w:rsid w:val="0085022B"/>
    <w:rsid w:val="0085099B"/>
    <w:rsid w:val="00850AEE"/>
    <w:rsid w:val="00850CDA"/>
    <w:rsid w:val="0085211A"/>
    <w:rsid w:val="0085233E"/>
    <w:rsid w:val="008524C4"/>
    <w:rsid w:val="008525B9"/>
    <w:rsid w:val="0085303D"/>
    <w:rsid w:val="008531B3"/>
    <w:rsid w:val="0085333B"/>
    <w:rsid w:val="0085345B"/>
    <w:rsid w:val="00853CFF"/>
    <w:rsid w:val="00854FDA"/>
    <w:rsid w:val="00854FF4"/>
    <w:rsid w:val="00855717"/>
    <w:rsid w:val="008558D1"/>
    <w:rsid w:val="00856206"/>
    <w:rsid w:val="0085674E"/>
    <w:rsid w:val="008574F5"/>
    <w:rsid w:val="00857BEF"/>
    <w:rsid w:val="00857F2A"/>
    <w:rsid w:val="008600F9"/>
    <w:rsid w:val="00860ADE"/>
    <w:rsid w:val="008619C3"/>
    <w:rsid w:val="00861C9F"/>
    <w:rsid w:val="0086208D"/>
    <w:rsid w:val="00862904"/>
    <w:rsid w:val="00862A5B"/>
    <w:rsid w:val="00862D50"/>
    <w:rsid w:val="00862F77"/>
    <w:rsid w:val="00863DCE"/>
    <w:rsid w:val="00863F6B"/>
    <w:rsid w:val="008640DD"/>
    <w:rsid w:val="00864FFE"/>
    <w:rsid w:val="00865972"/>
    <w:rsid w:val="0086597E"/>
    <w:rsid w:val="00865C08"/>
    <w:rsid w:val="00866090"/>
    <w:rsid w:val="0086615B"/>
    <w:rsid w:val="00866674"/>
    <w:rsid w:val="00866B00"/>
    <w:rsid w:val="00866ECD"/>
    <w:rsid w:val="008670FF"/>
    <w:rsid w:val="008671E9"/>
    <w:rsid w:val="008675CE"/>
    <w:rsid w:val="0087202D"/>
    <w:rsid w:val="00872951"/>
    <w:rsid w:val="00872CF4"/>
    <w:rsid w:val="00872D0D"/>
    <w:rsid w:val="00873068"/>
    <w:rsid w:val="0087324F"/>
    <w:rsid w:val="008738F8"/>
    <w:rsid w:val="00873E75"/>
    <w:rsid w:val="00874147"/>
    <w:rsid w:val="00874249"/>
    <w:rsid w:val="008742B6"/>
    <w:rsid w:val="00874B26"/>
    <w:rsid w:val="00874E86"/>
    <w:rsid w:val="00874FD6"/>
    <w:rsid w:val="0087521C"/>
    <w:rsid w:val="00875542"/>
    <w:rsid w:val="00875714"/>
    <w:rsid w:val="00875931"/>
    <w:rsid w:val="00875C16"/>
    <w:rsid w:val="0087679D"/>
    <w:rsid w:val="008768A0"/>
    <w:rsid w:val="00876A75"/>
    <w:rsid w:val="0087721D"/>
    <w:rsid w:val="008777B0"/>
    <w:rsid w:val="008778C7"/>
    <w:rsid w:val="00877D5F"/>
    <w:rsid w:val="00877EB0"/>
    <w:rsid w:val="00877F72"/>
    <w:rsid w:val="008800F9"/>
    <w:rsid w:val="00880AF1"/>
    <w:rsid w:val="00880B7A"/>
    <w:rsid w:val="00880BA8"/>
    <w:rsid w:val="00881233"/>
    <w:rsid w:val="00881661"/>
    <w:rsid w:val="008819CB"/>
    <w:rsid w:val="00881E2B"/>
    <w:rsid w:val="0088276A"/>
    <w:rsid w:val="00883D12"/>
    <w:rsid w:val="00884075"/>
    <w:rsid w:val="0088421A"/>
    <w:rsid w:val="00884BB2"/>
    <w:rsid w:val="00884C35"/>
    <w:rsid w:val="00885229"/>
    <w:rsid w:val="00885964"/>
    <w:rsid w:val="0088649E"/>
    <w:rsid w:val="00886D8E"/>
    <w:rsid w:val="00887131"/>
    <w:rsid w:val="008873F0"/>
    <w:rsid w:val="00887432"/>
    <w:rsid w:val="00887B9D"/>
    <w:rsid w:val="00887EC7"/>
    <w:rsid w:val="00890926"/>
    <w:rsid w:val="00890A07"/>
    <w:rsid w:val="008913DD"/>
    <w:rsid w:val="00894896"/>
    <w:rsid w:val="00894FE3"/>
    <w:rsid w:val="0089538A"/>
    <w:rsid w:val="0089595F"/>
    <w:rsid w:val="00896158"/>
    <w:rsid w:val="00896718"/>
    <w:rsid w:val="00896C4B"/>
    <w:rsid w:val="00897672"/>
    <w:rsid w:val="00897D31"/>
    <w:rsid w:val="00897EE3"/>
    <w:rsid w:val="00897F4A"/>
    <w:rsid w:val="008A00BF"/>
    <w:rsid w:val="008A0440"/>
    <w:rsid w:val="008A067B"/>
    <w:rsid w:val="008A0E16"/>
    <w:rsid w:val="008A1502"/>
    <w:rsid w:val="008A15B0"/>
    <w:rsid w:val="008A174A"/>
    <w:rsid w:val="008A260E"/>
    <w:rsid w:val="008A3704"/>
    <w:rsid w:val="008A3787"/>
    <w:rsid w:val="008A41A0"/>
    <w:rsid w:val="008A43B8"/>
    <w:rsid w:val="008A4708"/>
    <w:rsid w:val="008A4B6D"/>
    <w:rsid w:val="008A62F9"/>
    <w:rsid w:val="008A6CD2"/>
    <w:rsid w:val="008A6E7F"/>
    <w:rsid w:val="008A6EFA"/>
    <w:rsid w:val="008A7D9E"/>
    <w:rsid w:val="008B000A"/>
    <w:rsid w:val="008B02DD"/>
    <w:rsid w:val="008B0A42"/>
    <w:rsid w:val="008B0F4B"/>
    <w:rsid w:val="008B101D"/>
    <w:rsid w:val="008B1359"/>
    <w:rsid w:val="008B1797"/>
    <w:rsid w:val="008B1CC3"/>
    <w:rsid w:val="008B232D"/>
    <w:rsid w:val="008B2410"/>
    <w:rsid w:val="008B30F6"/>
    <w:rsid w:val="008B3CE2"/>
    <w:rsid w:val="008B3E26"/>
    <w:rsid w:val="008B496D"/>
    <w:rsid w:val="008B4ED2"/>
    <w:rsid w:val="008B4EE8"/>
    <w:rsid w:val="008B5FDD"/>
    <w:rsid w:val="008B6EE4"/>
    <w:rsid w:val="008B707B"/>
    <w:rsid w:val="008C1045"/>
    <w:rsid w:val="008C1A9D"/>
    <w:rsid w:val="008C2EB1"/>
    <w:rsid w:val="008C3729"/>
    <w:rsid w:val="008C3EFA"/>
    <w:rsid w:val="008C42B9"/>
    <w:rsid w:val="008C4480"/>
    <w:rsid w:val="008C4514"/>
    <w:rsid w:val="008C4B30"/>
    <w:rsid w:val="008C64E1"/>
    <w:rsid w:val="008C66BA"/>
    <w:rsid w:val="008C69FD"/>
    <w:rsid w:val="008C6F9C"/>
    <w:rsid w:val="008C750D"/>
    <w:rsid w:val="008D01CF"/>
    <w:rsid w:val="008D01E0"/>
    <w:rsid w:val="008D0717"/>
    <w:rsid w:val="008D08E7"/>
    <w:rsid w:val="008D159B"/>
    <w:rsid w:val="008D1B6C"/>
    <w:rsid w:val="008D2464"/>
    <w:rsid w:val="008D26F0"/>
    <w:rsid w:val="008D2D9B"/>
    <w:rsid w:val="008D30E4"/>
    <w:rsid w:val="008D3A5A"/>
    <w:rsid w:val="008D3AEA"/>
    <w:rsid w:val="008D4197"/>
    <w:rsid w:val="008D44FE"/>
    <w:rsid w:val="008D473D"/>
    <w:rsid w:val="008D54E6"/>
    <w:rsid w:val="008D598A"/>
    <w:rsid w:val="008D66AA"/>
    <w:rsid w:val="008D6912"/>
    <w:rsid w:val="008D6D3D"/>
    <w:rsid w:val="008D78D9"/>
    <w:rsid w:val="008E08F1"/>
    <w:rsid w:val="008E0956"/>
    <w:rsid w:val="008E109A"/>
    <w:rsid w:val="008E144E"/>
    <w:rsid w:val="008E16BE"/>
    <w:rsid w:val="008E216E"/>
    <w:rsid w:val="008E265B"/>
    <w:rsid w:val="008E2832"/>
    <w:rsid w:val="008E2BEF"/>
    <w:rsid w:val="008E3433"/>
    <w:rsid w:val="008E37EF"/>
    <w:rsid w:val="008E384E"/>
    <w:rsid w:val="008E3A41"/>
    <w:rsid w:val="008E3E92"/>
    <w:rsid w:val="008E4406"/>
    <w:rsid w:val="008E4750"/>
    <w:rsid w:val="008E4AFD"/>
    <w:rsid w:val="008E4BD4"/>
    <w:rsid w:val="008E4E11"/>
    <w:rsid w:val="008E5001"/>
    <w:rsid w:val="008E5744"/>
    <w:rsid w:val="008E5919"/>
    <w:rsid w:val="008E5965"/>
    <w:rsid w:val="008E6AEE"/>
    <w:rsid w:val="008E7545"/>
    <w:rsid w:val="008E7C4E"/>
    <w:rsid w:val="008E7DE5"/>
    <w:rsid w:val="008E7E03"/>
    <w:rsid w:val="008F00AE"/>
    <w:rsid w:val="008F049C"/>
    <w:rsid w:val="008F127E"/>
    <w:rsid w:val="008F1BEC"/>
    <w:rsid w:val="008F206A"/>
    <w:rsid w:val="008F2548"/>
    <w:rsid w:val="008F3241"/>
    <w:rsid w:val="008F367A"/>
    <w:rsid w:val="008F3937"/>
    <w:rsid w:val="008F3A73"/>
    <w:rsid w:val="008F3B81"/>
    <w:rsid w:val="008F3F23"/>
    <w:rsid w:val="008F3F7C"/>
    <w:rsid w:val="008F4FD6"/>
    <w:rsid w:val="008F615E"/>
    <w:rsid w:val="008F681F"/>
    <w:rsid w:val="008F6E93"/>
    <w:rsid w:val="008F6EC6"/>
    <w:rsid w:val="008F7057"/>
    <w:rsid w:val="008F761E"/>
    <w:rsid w:val="008F785F"/>
    <w:rsid w:val="008F79FF"/>
    <w:rsid w:val="00900EE3"/>
    <w:rsid w:val="009019A7"/>
    <w:rsid w:val="00901DF1"/>
    <w:rsid w:val="00901E41"/>
    <w:rsid w:val="00903ADD"/>
    <w:rsid w:val="00904B87"/>
    <w:rsid w:val="009053EE"/>
    <w:rsid w:val="009059E0"/>
    <w:rsid w:val="00905ED3"/>
    <w:rsid w:val="00906842"/>
    <w:rsid w:val="00906DB1"/>
    <w:rsid w:val="00906ECD"/>
    <w:rsid w:val="0090731D"/>
    <w:rsid w:val="0090746D"/>
    <w:rsid w:val="00907F1A"/>
    <w:rsid w:val="00911273"/>
    <w:rsid w:val="00911440"/>
    <w:rsid w:val="009114A1"/>
    <w:rsid w:val="00911632"/>
    <w:rsid w:val="00911674"/>
    <w:rsid w:val="00911A76"/>
    <w:rsid w:val="00911AF1"/>
    <w:rsid w:val="009120BE"/>
    <w:rsid w:val="009121ED"/>
    <w:rsid w:val="009127C3"/>
    <w:rsid w:val="00912972"/>
    <w:rsid w:val="00912C07"/>
    <w:rsid w:val="009132CD"/>
    <w:rsid w:val="00913866"/>
    <w:rsid w:val="00913FA0"/>
    <w:rsid w:val="00914A4C"/>
    <w:rsid w:val="00914A8C"/>
    <w:rsid w:val="00915280"/>
    <w:rsid w:val="00915513"/>
    <w:rsid w:val="00915598"/>
    <w:rsid w:val="009157A9"/>
    <w:rsid w:val="009204C4"/>
    <w:rsid w:val="009215A9"/>
    <w:rsid w:val="00921CFD"/>
    <w:rsid w:val="00921D7F"/>
    <w:rsid w:val="0092384E"/>
    <w:rsid w:val="00923B09"/>
    <w:rsid w:val="00923CF7"/>
    <w:rsid w:val="009241B1"/>
    <w:rsid w:val="0092468C"/>
    <w:rsid w:val="0092476F"/>
    <w:rsid w:val="00924E74"/>
    <w:rsid w:val="0092578A"/>
    <w:rsid w:val="0092593A"/>
    <w:rsid w:val="0092706B"/>
    <w:rsid w:val="0092707F"/>
    <w:rsid w:val="009272CE"/>
    <w:rsid w:val="00927A0B"/>
    <w:rsid w:val="009301B7"/>
    <w:rsid w:val="00930F16"/>
    <w:rsid w:val="00931CC3"/>
    <w:rsid w:val="00932BD1"/>
    <w:rsid w:val="00932C61"/>
    <w:rsid w:val="0093364C"/>
    <w:rsid w:val="00933A40"/>
    <w:rsid w:val="00934045"/>
    <w:rsid w:val="0093427A"/>
    <w:rsid w:val="0093435C"/>
    <w:rsid w:val="009343AB"/>
    <w:rsid w:val="009344BA"/>
    <w:rsid w:val="009347CA"/>
    <w:rsid w:val="009350E0"/>
    <w:rsid w:val="0093555D"/>
    <w:rsid w:val="00935DBD"/>
    <w:rsid w:val="00936141"/>
    <w:rsid w:val="00936224"/>
    <w:rsid w:val="00936698"/>
    <w:rsid w:val="009369CD"/>
    <w:rsid w:val="00936B0F"/>
    <w:rsid w:val="00936D72"/>
    <w:rsid w:val="0093717D"/>
    <w:rsid w:val="009375AA"/>
    <w:rsid w:val="009375CA"/>
    <w:rsid w:val="00937C19"/>
    <w:rsid w:val="00940160"/>
    <w:rsid w:val="00940781"/>
    <w:rsid w:val="00940B8A"/>
    <w:rsid w:val="00940C4C"/>
    <w:rsid w:val="00940FF0"/>
    <w:rsid w:val="0094124E"/>
    <w:rsid w:val="00941531"/>
    <w:rsid w:val="00941674"/>
    <w:rsid w:val="009418F0"/>
    <w:rsid w:val="009419B1"/>
    <w:rsid w:val="0094210E"/>
    <w:rsid w:val="00942D75"/>
    <w:rsid w:val="00943044"/>
    <w:rsid w:val="009430C7"/>
    <w:rsid w:val="00943327"/>
    <w:rsid w:val="009434A2"/>
    <w:rsid w:val="00943F56"/>
    <w:rsid w:val="0094496D"/>
    <w:rsid w:val="009455BD"/>
    <w:rsid w:val="00945821"/>
    <w:rsid w:val="0094594D"/>
    <w:rsid w:val="009462C9"/>
    <w:rsid w:val="00946694"/>
    <w:rsid w:val="0094691A"/>
    <w:rsid w:val="00947099"/>
    <w:rsid w:val="009476C0"/>
    <w:rsid w:val="00947CD6"/>
    <w:rsid w:val="00947EFA"/>
    <w:rsid w:val="00947F13"/>
    <w:rsid w:val="00947F17"/>
    <w:rsid w:val="00952327"/>
    <w:rsid w:val="00952E41"/>
    <w:rsid w:val="0095306E"/>
    <w:rsid w:val="0095323A"/>
    <w:rsid w:val="00953296"/>
    <w:rsid w:val="00953614"/>
    <w:rsid w:val="00953C70"/>
    <w:rsid w:val="009540B1"/>
    <w:rsid w:val="009545B1"/>
    <w:rsid w:val="00954D0F"/>
    <w:rsid w:val="0095530C"/>
    <w:rsid w:val="00955D2B"/>
    <w:rsid w:val="00955D7B"/>
    <w:rsid w:val="00955F14"/>
    <w:rsid w:val="00956059"/>
    <w:rsid w:val="0095662B"/>
    <w:rsid w:val="00956BE0"/>
    <w:rsid w:val="00956DA1"/>
    <w:rsid w:val="00956FB3"/>
    <w:rsid w:val="00957580"/>
    <w:rsid w:val="009575C4"/>
    <w:rsid w:val="00957BB0"/>
    <w:rsid w:val="00957FBA"/>
    <w:rsid w:val="009600D2"/>
    <w:rsid w:val="009606DE"/>
    <w:rsid w:val="00960A24"/>
    <w:rsid w:val="0096102F"/>
    <w:rsid w:val="009613EE"/>
    <w:rsid w:val="0096159B"/>
    <w:rsid w:val="009615BC"/>
    <w:rsid w:val="00961ED0"/>
    <w:rsid w:val="00962392"/>
    <w:rsid w:val="009631B1"/>
    <w:rsid w:val="00963AB2"/>
    <w:rsid w:val="00963E34"/>
    <w:rsid w:val="00964308"/>
    <w:rsid w:val="009653DF"/>
    <w:rsid w:val="00965B2E"/>
    <w:rsid w:val="0096679D"/>
    <w:rsid w:val="0096691A"/>
    <w:rsid w:val="009672F9"/>
    <w:rsid w:val="00967A2C"/>
    <w:rsid w:val="00967CB4"/>
    <w:rsid w:val="009706CF"/>
    <w:rsid w:val="00970E28"/>
    <w:rsid w:val="009712FE"/>
    <w:rsid w:val="00971381"/>
    <w:rsid w:val="00971959"/>
    <w:rsid w:val="00971CF4"/>
    <w:rsid w:val="00972055"/>
    <w:rsid w:val="0097205A"/>
    <w:rsid w:val="0097205B"/>
    <w:rsid w:val="009720F7"/>
    <w:rsid w:val="00972179"/>
    <w:rsid w:val="0097219D"/>
    <w:rsid w:val="009725F9"/>
    <w:rsid w:val="00972D21"/>
    <w:rsid w:val="00972D97"/>
    <w:rsid w:val="00973155"/>
    <w:rsid w:val="00973B82"/>
    <w:rsid w:val="00973EAE"/>
    <w:rsid w:val="00974582"/>
    <w:rsid w:val="009746F8"/>
    <w:rsid w:val="009748C6"/>
    <w:rsid w:val="0097561A"/>
    <w:rsid w:val="009758EE"/>
    <w:rsid w:val="00975F5B"/>
    <w:rsid w:val="00975FAB"/>
    <w:rsid w:val="00976090"/>
    <w:rsid w:val="00977520"/>
    <w:rsid w:val="00977750"/>
    <w:rsid w:val="00977A20"/>
    <w:rsid w:val="0098165A"/>
    <w:rsid w:val="0098176A"/>
    <w:rsid w:val="00981DFF"/>
    <w:rsid w:val="009823F3"/>
    <w:rsid w:val="00982468"/>
    <w:rsid w:val="00982C8A"/>
    <w:rsid w:val="009831D1"/>
    <w:rsid w:val="009831E0"/>
    <w:rsid w:val="009835BB"/>
    <w:rsid w:val="009839B3"/>
    <w:rsid w:val="00983B98"/>
    <w:rsid w:val="0098404A"/>
    <w:rsid w:val="009845A3"/>
    <w:rsid w:val="009846AE"/>
    <w:rsid w:val="009849BB"/>
    <w:rsid w:val="00984AE9"/>
    <w:rsid w:val="009854E6"/>
    <w:rsid w:val="009856B0"/>
    <w:rsid w:val="00985E9A"/>
    <w:rsid w:val="0098601A"/>
    <w:rsid w:val="009863BA"/>
    <w:rsid w:val="00986855"/>
    <w:rsid w:val="009869EB"/>
    <w:rsid w:val="00986D97"/>
    <w:rsid w:val="009870A8"/>
    <w:rsid w:val="009874D1"/>
    <w:rsid w:val="00987540"/>
    <w:rsid w:val="009876B7"/>
    <w:rsid w:val="00987EFF"/>
    <w:rsid w:val="009902BD"/>
    <w:rsid w:val="0099034A"/>
    <w:rsid w:val="009912A8"/>
    <w:rsid w:val="009915FE"/>
    <w:rsid w:val="00992037"/>
    <w:rsid w:val="009921F5"/>
    <w:rsid w:val="0099268B"/>
    <w:rsid w:val="009933E4"/>
    <w:rsid w:val="00993777"/>
    <w:rsid w:val="00993C38"/>
    <w:rsid w:val="00994C55"/>
    <w:rsid w:val="00995416"/>
    <w:rsid w:val="009955CE"/>
    <w:rsid w:val="00995C00"/>
    <w:rsid w:val="0099623B"/>
    <w:rsid w:val="00996248"/>
    <w:rsid w:val="00996317"/>
    <w:rsid w:val="00996C89"/>
    <w:rsid w:val="00996FB8"/>
    <w:rsid w:val="00997A77"/>
    <w:rsid w:val="00997BAD"/>
    <w:rsid w:val="009A0129"/>
    <w:rsid w:val="009A039D"/>
    <w:rsid w:val="009A03AD"/>
    <w:rsid w:val="009A0433"/>
    <w:rsid w:val="009A0F30"/>
    <w:rsid w:val="009A12AF"/>
    <w:rsid w:val="009A12EA"/>
    <w:rsid w:val="009A1AB4"/>
    <w:rsid w:val="009A25CC"/>
    <w:rsid w:val="009A27B1"/>
    <w:rsid w:val="009A2990"/>
    <w:rsid w:val="009A2B0F"/>
    <w:rsid w:val="009A315B"/>
    <w:rsid w:val="009A31D4"/>
    <w:rsid w:val="009A352C"/>
    <w:rsid w:val="009A3FD9"/>
    <w:rsid w:val="009A4669"/>
    <w:rsid w:val="009A553B"/>
    <w:rsid w:val="009A577E"/>
    <w:rsid w:val="009A58A8"/>
    <w:rsid w:val="009A58C6"/>
    <w:rsid w:val="009A5DCA"/>
    <w:rsid w:val="009A5EC1"/>
    <w:rsid w:val="009A61D6"/>
    <w:rsid w:val="009A61DF"/>
    <w:rsid w:val="009A65CE"/>
    <w:rsid w:val="009A6D8B"/>
    <w:rsid w:val="009A7BB9"/>
    <w:rsid w:val="009A7FA0"/>
    <w:rsid w:val="009B07A6"/>
    <w:rsid w:val="009B0829"/>
    <w:rsid w:val="009B0A9A"/>
    <w:rsid w:val="009B0D7B"/>
    <w:rsid w:val="009B2647"/>
    <w:rsid w:val="009B3DA7"/>
    <w:rsid w:val="009B4080"/>
    <w:rsid w:val="009B439E"/>
    <w:rsid w:val="009B43D3"/>
    <w:rsid w:val="009B4405"/>
    <w:rsid w:val="009B4AE4"/>
    <w:rsid w:val="009B4FA0"/>
    <w:rsid w:val="009B54F1"/>
    <w:rsid w:val="009B5D48"/>
    <w:rsid w:val="009B5ECC"/>
    <w:rsid w:val="009B6EE0"/>
    <w:rsid w:val="009B70A8"/>
    <w:rsid w:val="009B7200"/>
    <w:rsid w:val="009B7557"/>
    <w:rsid w:val="009C02FA"/>
    <w:rsid w:val="009C05AE"/>
    <w:rsid w:val="009C17E4"/>
    <w:rsid w:val="009C187F"/>
    <w:rsid w:val="009C198D"/>
    <w:rsid w:val="009C26A2"/>
    <w:rsid w:val="009C393D"/>
    <w:rsid w:val="009C3B28"/>
    <w:rsid w:val="009C41F2"/>
    <w:rsid w:val="009C4A6B"/>
    <w:rsid w:val="009C4B64"/>
    <w:rsid w:val="009C590A"/>
    <w:rsid w:val="009C7ACE"/>
    <w:rsid w:val="009C7DD2"/>
    <w:rsid w:val="009D0339"/>
    <w:rsid w:val="009D08B0"/>
    <w:rsid w:val="009D0A31"/>
    <w:rsid w:val="009D0AA2"/>
    <w:rsid w:val="009D0C0F"/>
    <w:rsid w:val="009D0E33"/>
    <w:rsid w:val="009D1103"/>
    <w:rsid w:val="009D1673"/>
    <w:rsid w:val="009D168B"/>
    <w:rsid w:val="009D1780"/>
    <w:rsid w:val="009D1990"/>
    <w:rsid w:val="009D2247"/>
    <w:rsid w:val="009D2504"/>
    <w:rsid w:val="009D25FE"/>
    <w:rsid w:val="009D26BE"/>
    <w:rsid w:val="009D2A56"/>
    <w:rsid w:val="009D2CA2"/>
    <w:rsid w:val="009D2F7F"/>
    <w:rsid w:val="009D39D6"/>
    <w:rsid w:val="009D4A91"/>
    <w:rsid w:val="009D4C16"/>
    <w:rsid w:val="009D50BB"/>
    <w:rsid w:val="009D54EE"/>
    <w:rsid w:val="009D6298"/>
    <w:rsid w:val="009D62EC"/>
    <w:rsid w:val="009D630A"/>
    <w:rsid w:val="009D691F"/>
    <w:rsid w:val="009D6982"/>
    <w:rsid w:val="009D6D29"/>
    <w:rsid w:val="009D7F6A"/>
    <w:rsid w:val="009E04E0"/>
    <w:rsid w:val="009E052D"/>
    <w:rsid w:val="009E062D"/>
    <w:rsid w:val="009E0D5A"/>
    <w:rsid w:val="009E1A63"/>
    <w:rsid w:val="009E2D4A"/>
    <w:rsid w:val="009E30D5"/>
    <w:rsid w:val="009E31F2"/>
    <w:rsid w:val="009E39A8"/>
    <w:rsid w:val="009E3BF7"/>
    <w:rsid w:val="009E3D26"/>
    <w:rsid w:val="009E3D5A"/>
    <w:rsid w:val="009E3ED2"/>
    <w:rsid w:val="009E3FF8"/>
    <w:rsid w:val="009E3FFB"/>
    <w:rsid w:val="009E4A0F"/>
    <w:rsid w:val="009E4D28"/>
    <w:rsid w:val="009E4DBD"/>
    <w:rsid w:val="009E4EDE"/>
    <w:rsid w:val="009E53CD"/>
    <w:rsid w:val="009E5CE5"/>
    <w:rsid w:val="009E5D6C"/>
    <w:rsid w:val="009E6187"/>
    <w:rsid w:val="009E70AE"/>
    <w:rsid w:val="009E73EC"/>
    <w:rsid w:val="009E76B2"/>
    <w:rsid w:val="009E7A85"/>
    <w:rsid w:val="009E7AC0"/>
    <w:rsid w:val="009F09F1"/>
    <w:rsid w:val="009F1976"/>
    <w:rsid w:val="009F1A88"/>
    <w:rsid w:val="009F3886"/>
    <w:rsid w:val="009F3E0D"/>
    <w:rsid w:val="009F414C"/>
    <w:rsid w:val="009F43E5"/>
    <w:rsid w:val="009F454D"/>
    <w:rsid w:val="009F4C3F"/>
    <w:rsid w:val="009F4C6A"/>
    <w:rsid w:val="009F592C"/>
    <w:rsid w:val="009F6691"/>
    <w:rsid w:val="009F77EE"/>
    <w:rsid w:val="009F7AD3"/>
    <w:rsid w:val="009F7F3B"/>
    <w:rsid w:val="00A0023D"/>
    <w:rsid w:val="00A00B24"/>
    <w:rsid w:val="00A012F8"/>
    <w:rsid w:val="00A01F9A"/>
    <w:rsid w:val="00A020D2"/>
    <w:rsid w:val="00A026C0"/>
    <w:rsid w:val="00A029DE"/>
    <w:rsid w:val="00A03C6E"/>
    <w:rsid w:val="00A03C84"/>
    <w:rsid w:val="00A03CAF"/>
    <w:rsid w:val="00A04F22"/>
    <w:rsid w:val="00A05FF4"/>
    <w:rsid w:val="00A064E8"/>
    <w:rsid w:val="00A06F3D"/>
    <w:rsid w:val="00A07584"/>
    <w:rsid w:val="00A075BF"/>
    <w:rsid w:val="00A07A35"/>
    <w:rsid w:val="00A100F6"/>
    <w:rsid w:val="00A101B7"/>
    <w:rsid w:val="00A1097C"/>
    <w:rsid w:val="00A10CE0"/>
    <w:rsid w:val="00A11529"/>
    <w:rsid w:val="00A121D8"/>
    <w:rsid w:val="00A12387"/>
    <w:rsid w:val="00A12894"/>
    <w:rsid w:val="00A12BB3"/>
    <w:rsid w:val="00A13314"/>
    <w:rsid w:val="00A138D7"/>
    <w:rsid w:val="00A13E02"/>
    <w:rsid w:val="00A1421C"/>
    <w:rsid w:val="00A14A5B"/>
    <w:rsid w:val="00A155C6"/>
    <w:rsid w:val="00A15CE7"/>
    <w:rsid w:val="00A16C03"/>
    <w:rsid w:val="00A176D1"/>
    <w:rsid w:val="00A17E9A"/>
    <w:rsid w:val="00A2057A"/>
    <w:rsid w:val="00A206C0"/>
    <w:rsid w:val="00A206C9"/>
    <w:rsid w:val="00A20855"/>
    <w:rsid w:val="00A21501"/>
    <w:rsid w:val="00A2158A"/>
    <w:rsid w:val="00A21973"/>
    <w:rsid w:val="00A22234"/>
    <w:rsid w:val="00A22A06"/>
    <w:rsid w:val="00A2311A"/>
    <w:rsid w:val="00A23354"/>
    <w:rsid w:val="00A2341D"/>
    <w:rsid w:val="00A23B40"/>
    <w:rsid w:val="00A24247"/>
    <w:rsid w:val="00A24CA2"/>
    <w:rsid w:val="00A24D8F"/>
    <w:rsid w:val="00A25592"/>
    <w:rsid w:val="00A256F2"/>
    <w:rsid w:val="00A25706"/>
    <w:rsid w:val="00A25B19"/>
    <w:rsid w:val="00A25C7C"/>
    <w:rsid w:val="00A25F56"/>
    <w:rsid w:val="00A26B10"/>
    <w:rsid w:val="00A26CC8"/>
    <w:rsid w:val="00A27870"/>
    <w:rsid w:val="00A30A98"/>
    <w:rsid w:val="00A30AE4"/>
    <w:rsid w:val="00A30C3F"/>
    <w:rsid w:val="00A318A9"/>
    <w:rsid w:val="00A31E80"/>
    <w:rsid w:val="00A32487"/>
    <w:rsid w:val="00A324F1"/>
    <w:rsid w:val="00A32B16"/>
    <w:rsid w:val="00A32B41"/>
    <w:rsid w:val="00A32C7A"/>
    <w:rsid w:val="00A32E1A"/>
    <w:rsid w:val="00A33624"/>
    <w:rsid w:val="00A33F8F"/>
    <w:rsid w:val="00A344B8"/>
    <w:rsid w:val="00A34506"/>
    <w:rsid w:val="00A34648"/>
    <w:rsid w:val="00A34D20"/>
    <w:rsid w:val="00A35440"/>
    <w:rsid w:val="00A35573"/>
    <w:rsid w:val="00A355A3"/>
    <w:rsid w:val="00A35AF3"/>
    <w:rsid w:val="00A35FDD"/>
    <w:rsid w:val="00A36016"/>
    <w:rsid w:val="00A365CA"/>
    <w:rsid w:val="00A36AE3"/>
    <w:rsid w:val="00A372E4"/>
    <w:rsid w:val="00A37763"/>
    <w:rsid w:val="00A40269"/>
    <w:rsid w:val="00A40376"/>
    <w:rsid w:val="00A4071D"/>
    <w:rsid w:val="00A40BDF"/>
    <w:rsid w:val="00A40E17"/>
    <w:rsid w:val="00A411CA"/>
    <w:rsid w:val="00A41BCD"/>
    <w:rsid w:val="00A42957"/>
    <w:rsid w:val="00A42C52"/>
    <w:rsid w:val="00A43B0A"/>
    <w:rsid w:val="00A43C73"/>
    <w:rsid w:val="00A44193"/>
    <w:rsid w:val="00A441D1"/>
    <w:rsid w:val="00A4434E"/>
    <w:rsid w:val="00A44829"/>
    <w:rsid w:val="00A44A33"/>
    <w:rsid w:val="00A44B0E"/>
    <w:rsid w:val="00A452C5"/>
    <w:rsid w:val="00A4575D"/>
    <w:rsid w:val="00A45CB2"/>
    <w:rsid w:val="00A45D26"/>
    <w:rsid w:val="00A45FA5"/>
    <w:rsid w:val="00A467B5"/>
    <w:rsid w:val="00A473DB"/>
    <w:rsid w:val="00A500B3"/>
    <w:rsid w:val="00A501E3"/>
    <w:rsid w:val="00A50F46"/>
    <w:rsid w:val="00A51482"/>
    <w:rsid w:val="00A51591"/>
    <w:rsid w:val="00A51824"/>
    <w:rsid w:val="00A51ED1"/>
    <w:rsid w:val="00A52561"/>
    <w:rsid w:val="00A530F6"/>
    <w:rsid w:val="00A53140"/>
    <w:rsid w:val="00A54090"/>
    <w:rsid w:val="00A5422D"/>
    <w:rsid w:val="00A54C4D"/>
    <w:rsid w:val="00A551E4"/>
    <w:rsid w:val="00A55317"/>
    <w:rsid w:val="00A55632"/>
    <w:rsid w:val="00A55C52"/>
    <w:rsid w:val="00A55DFF"/>
    <w:rsid w:val="00A57836"/>
    <w:rsid w:val="00A57B56"/>
    <w:rsid w:val="00A57DF7"/>
    <w:rsid w:val="00A6017A"/>
    <w:rsid w:val="00A60204"/>
    <w:rsid w:val="00A60A27"/>
    <w:rsid w:val="00A60D0D"/>
    <w:rsid w:val="00A60D71"/>
    <w:rsid w:val="00A61084"/>
    <w:rsid w:val="00A6147C"/>
    <w:rsid w:val="00A627A1"/>
    <w:rsid w:val="00A632AA"/>
    <w:rsid w:val="00A63C63"/>
    <w:rsid w:val="00A64086"/>
    <w:rsid w:val="00A64256"/>
    <w:rsid w:val="00A64554"/>
    <w:rsid w:val="00A6462A"/>
    <w:rsid w:val="00A649E6"/>
    <w:rsid w:val="00A653D5"/>
    <w:rsid w:val="00A65534"/>
    <w:rsid w:val="00A656CE"/>
    <w:rsid w:val="00A65FCB"/>
    <w:rsid w:val="00A6679E"/>
    <w:rsid w:val="00A667DB"/>
    <w:rsid w:val="00A66956"/>
    <w:rsid w:val="00A678FA"/>
    <w:rsid w:val="00A70172"/>
    <w:rsid w:val="00A70DC3"/>
    <w:rsid w:val="00A70E3A"/>
    <w:rsid w:val="00A71032"/>
    <w:rsid w:val="00A71628"/>
    <w:rsid w:val="00A71B56"/>
    <w:rsid w:val="00A722AC"/>
    <w:rsid w:val="00A72A0F"/>
    <w:rsid w:val="00A72C5E"/>
    <w:rsid w:val="00A73069"/>
    <w:rsid w:val="00A736B2"/>
    <w:rsid w:val="00A73924"/>
    <w:rsid w:val="00A73FD1"/>
    <w:rsid w:val="00A743E6"/>
    <w:rsid w:val="00A748AE"/>
    <w:rsid w:val="00A75923"/>
    <w:rsid w:val="00A75A17"/>
    <w:rsid w:val="00A75D39"/>
    <w:rsid w:val="00A76CC7"/>
    <w:rsid w:val="00A773A4"/>
    <w:rsid w:val="00A775F4"/>
    <w:rsid w:val="00A80681"/>
    <w:rsid w:val="00A80999"/>
    <w:rsid w:val="00A81222"/>
    <w:rsid w:val="00A814B9"/>
    <w:rsid w:val="00A818DB"/>
    <w:rsid w:val="00A81C01"/>
    <w:rsid w:val="00A822B9"/>
    <w:rsid w:val="00A82598"/>
    <w:rsid w:val="00A8337F"/>
    <w:rsid w:val="00A83C78"/>
    <w:rsid w:val="00A83D2A"/>
    <w:rsid w:val="00A85199"/>
    <w:rsid w:val="00A858E7"/>
    <w:rsid w:val="00A85FA8"/>
    <w:rsid w:val="00A86686"/>
    <w:rsid w:val="00A86A21"/>
    <w:rsid w:val="00A8760F"/>
    <w:rsid w:val="00A87869"/>
    <w:rsid w:val="00A900D4"/>
    <w:rsid w:val="00A90237"/>
    <w:rsid w:val="00A90319"/>
    <w:rsid w:val="00A9062C"/>
    <w:rsid w:val="00A91B85"/>
    <w:rsid w:val="00A91C81"/>
    <w:rsid w:val="00A93B1E"/>
    <w:rsid w:val="00A93E25"/>
    <w:rsid w:val="00A94582"/>
    <w:rsid w:val="00A94AEC"/>
    <w:rsid w:val="00A94C26"/>
    <w:rsid w:val="00A94D38"/>
    <w:rsid w:val="00A9512B"/>
    <w:rsid w:val="00A9521A"/>
    <w:rsid w:val="00A952E5"/>
    <w:rsid w:val="00A95A36"/>
    <w:rsid w:val="00A95AB5"/>
    <w:rsid w:val="00A95BD9"/>
    <w:rsid w:val="00A96192"/>
    <w:rsid w:val="00A963F9"/>
    <w:rsid w:val="00A96679"/>
    <w:rsid w:val="00A96719"/>
    <w:rsid w:val="00A96CF3"/>
    <w:rsid w:val="00A96D4A"/>
    <w:rsid w:val="00A9707F"/>
    <w:rsid w:val="00A972D9"/>
    <w:rsid w:val="00A97306"/>
    <w:rsid w:val="00A97543"/>
    <w:rsid w:val="00AA0A7C"/>
    <w:rsid w:val="00AA1452"/>
    <w:rsid w:val="00AA1579"/>
    <w:rsid w:val="00AA1B2B"/>
    <w:rsid w:val="00AA29C2"/>
    <w:rsid w:val="00AA2D35"/>
    <w:rsid w:val="00AA2D4C"/>
    <w:rsid w:val="00AA2D79"/>
    <w:rsid w:val="00AA3072"/>
    <w:rsid w:val="00AA32A7"/>
    <w:rsid w:val="00AA3D78"/>
    <w:rsid w:val="00AA4297"/>
    <w:rsid w:val="00AA44E7"/>
    <w:rsid w:val="00AA46EB"/>
    <w:rsid w:val="00AA5225"/>
    <w:rsid w:val="00AA52FC"/>
    <w:rsid w:val="00AA58EE"/>
    <w:rsid w:val="00AA5C69"/>
    <w:rsid w:val="00AA612B"/>
    <w:rsid w:val="00AA66C0"/>
    <w:rsid w:val="00AA68B9"/>
    <w:rsid w:val="00AA6D99"/>
    <w:rsid w:val="00AA71AC"/>
    <w:rsid w:val="00AA7525"/>
    <w:rsid w:val="00AA75C4"/>
    <w:rsid w:val="00AA7C17"/>
    <w:rsid w:val="00AA7DC6"/>
    <w:rsid w:val="00AB01DF"/>
    <w:rsid w:val="00AB0345"/>
    <w:rsid w:val="00AB0727"/>
    <w:rsid w:val="00AB10A4"/>
    <w:rsid w:val="00AB1173"/>
    <w:rsid w:val="00AB1474"/>
    <w:rsid w:val="00AB21FB"/>
    <w:rsid w:val="00AB33DB"/>
    <w:rsid w:val="00AB3C12"/>
    <w:rsid w:val="00AB4268"/>
    <w:rsid w:val="00AB44A0"/>
    <w:rsid w:val="00AB4839"/>
    <w:rsid w:val="00AB53C8"/>
    <w:rsid w:val="00AB53D4"/>
    <w:rsid w:val="00AB5799"/>
    <w:rsid w:val="00AB58D3"/>
    <w:rsid w:val="00AB5D51"/>
    <w:rsid w:val="00AB64B0"/>
    <w:rsid w:val="00AB6712"/>
    <w:rsid w:val="00AB7327"/>
    <w:rsid w:val="00AC031C"/>
    <w:rsid w:val="00AC03E8"/>
    <w:rsid w:val="00AC04E2"/>
    <w:rsid w:val="00AC1359"/>
    <w:rsid w:val="00AC13D3"/>
    <w:rsid w:val="00AC1ED1"/>
    <w:rsid w:val="00AC20BE"/>
    <w:rsid w:val="00AC22D7"/>
    <w:rsid w:val="00AC2425"/>
    <w:rsid w:val="00AC259C"/>
    <w:rsid w:val="00AC2A21"/>
    <w:rsid w:val="00AC2B5D"/>
    <w:rsid w:val="00AC2FF4"/>
    <w:rsid w:val="00AC339C"/>
    <w:rsid w:val="00AC3A2D"/>
    <w:rsid w:val="00AC4CEA"/>
    <w:rsid w:val="00AC5052"/>
    <w:rsid w:val="00AC511E"/>
    <w:rsid w:val="00AC5122"/>
    <w:rsid w:val="00AC525D"/>
    <w:rsid w:val="00AC5BB2"/>
    <w:rsid w:val="00AC5E8A"/>
    <w:rsid w:val="00AC6AB1"/>
    <w:rsid w:val="00AD0071"/>
    <w:rsid w:val="00AD0789"/>
    <w:rsid w:val="00AD0D84"/>
    <w:rsid w:val="00AD0F6E"/>
    <w:rsid w:val="00AD13C3"/>
    <w:rsid w:val="00AD146E"/>
    <w:rsid w:val="00AD152C"/>
    <w:rsid w:val="00AD1EA4"/>
    <w:rsid w:val="00AD1F05"/>
    <w:rsid w:val="00AD2282"/>
    <w:rsid w:val="00AD22B2"/>
    <w:rsid w:val="00AD23ED"/>
    <w:rsid w:val="00AD252D"/>
    <w:rsid w:val="00AD27AF"/>
    <w:rsid w:val="00AD30D8"/>
    <w:rsid w:val="00AD3C1A"/>
    <w:rsid w:val="00AD3FF1"/>
    <w:rsid w:val="00AD4335"/>
    <w:rsid w:val="00AD479C"/>
    <w:rsid w:val="00AD4AD9"/>
    <w:rsid w:val="00AD4F6F"/>
    <w:rsid w:val="00AD4FBD"/>
    <w:rsid w:val="00AD5B86"/>
    <w:rsid w:val="00AD5CEB"/>
    <w:rsid w:val="00AD61B4"/>
    <w:rsid w:val="00AD62C6"/>
    <w:rsid w:val="00AD6E13"/>
    <w:rsid w:val="00AD7117"/>
    <w:rsid w:val="00AD764B"/>
    <w:rsid w:val="00AE002D"/>
    <w:rsid w:val="00AE045B"/>
    <w:rsid w:val="00AE053D"/>
    <w:rsid w:val="00AE0564"/>
    <w:rsid w:val="00AE0E79"/>
    <w:rsid w:val="00AE1696"/>
    <w:rsid w:val="00AE1928"/>
    <w:rsid w:val="00AE1CBB"/>
    <w:rsid w:val="00AE1ED2"/>
    <w:rsid w:val="00AE2388"/>
    <w:rsid w:val="00AE288B"/>
    <w:rsid w:val="00AE34EF"/>
    <w:rsid w:val="00AE38A2"/>
    <w:rsid w:val="00AE40C2"/>
    <w:rsid w:val="00AE4DF9"/>
    <w:rsid w:val="00AE550E"/>
    <w:rsid w:val="00AE570E"/>
    <w:rsid w:val="00AE58E5"/>
    <w:rsid w:val="00AE65E8"/>
    <w:rsid w:val="00AE7588"/>
    <w:rsid w:val="00AE7A19"/>
    <w:rsid w:val="00AE7D63"/>
    <w:rsid w:val="00AF0463"/>
    <w:rsid w:val="00AF0B1D"/>
    <w:rsid w:val="00AF0FA8"/>
    <w:rsid w:val="00AF1945"/>
    <w:rsid w:val="00AF2105"/>
    <w:rsid w:val="00AF239F"/>
    <w:rsid w:val="00AF32EC"/>
    <w:rsid w:val="00AF371A"/>
    <w:rsid w:val="00AF4188"/>
    <w:rsid w:val="00AF4A99"/>
    <w:rsid w:val="00AF4E7F"/>
    <w:rsid w:val="00AF5118"/>
    <w:rsid w:val="00AF5341"/>
    <w:rsid w:val="00AF556F"/>
    <w:rsid w:val="00AF611C"/>
    <w:rsid w:val="00AF63E6"/>
    <w:rsid w:val="00AF6E3A"/>
    <w:rsid w:val="00AF77DB"/>
    <w:rsid w:val="00AF7ED7"/>
    <w:rsid w:val="00B01093"/>
    <w:rsid w:val="00B01DDB"/>
    <w:rsid w:val="00B01FEB"/>
    <w:rsid w:val="00B027BA"/>
    <w:rsid w:val="00B02D4E"/>
    <w:rsid w:val="00B0373E"/>
    <w:rsid w:val="00B04169"/>
    <w:rsid w:val="00B04311"/>
    <w:rsid w:val="00B04977"/>
    <w:rsid w:val="00B050A7"/>
    <w:rsid w:val="00B0544F"/>
    <w:rsid w:val="00B056BF"/>
    <w:rsid w:val="00B056F4"/>
    <w:rsid w:val="00B05CCA"/>
    <w:rsid w:val="00B06E8C"/>
    <w:rsid w:val="00B07C25"/>
    <w:rsid w:val="00B07CBA"/>
    <w:rsid w:val="00B1010A"/>
    <w:rsid w:val="00B104CE"/>
    <w:rsid w:val="00B10A79"/>
    <w:rsid w:val="00B10BA6"/>
    <w:rsid w:val="00B11377"/>
    <w:rsid w:val="00B11868"/>
    <w:rsid w:val="00B11A7F"/>
    <w:rsid w:val="00B11CD7"/>
    <w:rsid w:val="00B12B56"/>
    <w:rsid w:val="00B13313"/>
    <w:rsid w:val="00B13794"/>
    <w:rsid w:val="00B13871"/>
    <w:rsid w:val="00B13888"/>
    <w:rsid w:val="00B14345"/>
    <w:rsid w:val="00B143E2"/>
    <w:rsid w:val="00B14CEF"/>
    <w:rsid w:val="00B14FBE"/>
    <w:rsid w:val="00B15206"/>
    <w:rsid w:val="00B160BE"/>
    <w:rsid w:val="00B165B1"/>
    <w:rsid w:val="00B16AF5"/>
    <w:rsid w:val="00B17036"/>
    <w:rsid w:val="00B177F1"/>
    <w:rsid w:val="00B17CCA"/>
    <w:rsid w:val="00B20202"/>
    <w:rsid w:val="00B20839"/>
    <w:rsid w:val="00B20A48"/>
    <w:rsid w:val="00B2114E"/>
    <w:rsid w:val="00B2256A"/>
    <w:rsid w:val="00B23F6A"/>
    <w:rsid w:val="00B2424A"/>
    <w:rsid w:val="00B2450D"/>
    <w:rsid w:val="00B24B8B"/>
    <w:rsid w:val="00B254F4"/>
    <w:rsid w:val="00B2629C"/>
    <w:rsid w:val="00B262CF"/>
    <w:rsid w:val="00B26BC5"/>
    <w:rsid w:val="00B27C5C"/>
    <w:rsid w:val="00B27E88"/>
    <w:rsid w:val="00B27F43"/>
    <w:rsid w:val="00B303DA"/>
    <w:rsid w:val="00B30F92"/>
    <w:rsid w:val="00B311CB"/>
    <w:rsid w:val="00B3185B"/>
    <w:rsid w:val="00B31AA5"/>
    <w:rsid w:val="00B31E8B"/>
    <w:rsid w:val="00B3223D"/>
    <w:rsid w:val="00B32390"/>
    <w:rsid w:val="00B32858"/>
    <w:rsid w:val="00B32D7F"/>
    <w:rsid w:val="00B33096"/>
    <w:rsid w:val="00B330B4"/>
    <w:rsid w:val="00B33496"/>
    <w:rsid w:val="00B339FC"/>
    <w:rsid w:val="00B33B19"/>
    <w:rsid w:val="00B33D8E"/>
    <w:rsid w:val="00B33FF5"/>
    <w:rsid w:val="00B341DE"/>
    <w:rsid w:val="00B34818"/>
    <w:rsid w:val="00B34864"/>
    <w:rsid w:val="00B349E5"/>
    <w:rsid w:val="00B352EC"/>
    <w:rsid w:val="00B3544D"/>
    <w:rsid w:val="00B3575A"/>
    <w:rsid w:val="00B35C35"/>
    <w:rsid w:val="00B35E0C"/>
    <w:rsid w:val="00B363F1"/>
    <w:rsid w:val="00B37C54"/>
    <w:rsid w:val="00B37ED1"/>
    <w:rsid w:val="00B40385"/>
    <w:rsid w:val="00B403A2"/>
    <w:rsid w:val="00B413CD"/>
    <w:rsid w:val="00B41BCE"/>
    <w:rsid w:val="00B41F36"/>
    <w:rsid w:val="00B43CE4"/>
    <w:rsid w:val="00B43E71"/>
    <w:rsid w:val="00B4428C"/>
    <w:rsid w:val="00B451B6"/>
    <w:rsid w:val="00B453E3"/>
    <w:rsid w:val="00B4547F"/>
    <w:rsid w:val="00B45DAF"/>
    <w:rsid w:val="00B46266"/>
    <w:rsid w:val="00B46284"/>
    <w:rsid w:val="00B46537"/>
    <w:rsid w:val="00B468F4"/>
    <w:rsid w:val="00B46EB8"/>
    <w:rsid w:val="00B46F44"/>
    <w:rsid w:val="00B474D1"/>
    <w:rsid w:val="00B47765"/>
    <w:rsid w:val="00B50780"/>
    <w:rsid w:val="00B50799"/>
    <w:rsid w:val="00B50BF0"/>
    <w:rsid w:val="00B50E5A"/>
    <w:rsid w:val="00B510C9"/>
    <w:rsid w:val="00B51162"/>
    <w:rsid w:val="00B511B6"/>
    <w:rsid w:val="00B521BE"/>
    <w:rsid w:val="00B52680"/>
    <w:rsid w:val="00B5294D"/>
    <w:rsid w:val="00B52CC0"/>
    <w:rsid w:val="00B53421"/>
    <w:rsid w:val="00B55069"/>
    <w:rsid w:val="00B5512D"/>
    <w:rsid w:val="00B55DD4"/>
    <w:rsid w:val="00B564E1"/>
    <w:rsid w:val="00B56573"/>
    <w:rsid w:val="00B56652"/>
    <w:rsid w:val="00B566F4"/>
    <w:rsid w:val="00B56745"/>
    <w:rsid w:val="00B5770B"/>
    <w:rsid w:val="00B5797F"/>
    <w:rsid w:val="00B604AF"/>
    <w:rsid w:val="00B609AA"/>
    <w:rsid w:val="00B60BA1"/>
    <w:rsid w:val="00B60DC8"/>
    <w:rsid w:val="00B620AC"/>
    <w:rsid w:val="00B62E73"/>
    <w:rsid w:val="00B636F7"/>
    <w:rsid w:val="00B63961"/>
    <w:rsid w:val="00B63CBB"/>
    <w:rsid w:val="00B63E55"/>
    <w:rsid w:val="00B645FF"/>
    <w:rsid w:val="00B6568A"/>
    <w:rsid w:val="00B67821"/>
    <w:rsid w:val="00B70205"/>
    <w:rsid w:val="00B71569"/>
    <w:rsid w:val="00B720CA"/>
    <w:rsid w:val="00B721E4"/>
    <w:rsid w:val="00B72372"/>
    <w:rsid w:val="00B724CC"/>
    <w:rsid w:val="00B72596"/>
    <w:rsid w:val="00B72B34"/>
    <w:rsid w:val="00B72B56"/>
    <w:rsid w:val="00B72D5B"/>
    <w:rsid w:val="00B730CF"/>
    <w:rsid w:val="00B736D4"/>
    <w:rsid w:val="00B737BF"/>
    <w:rsid w:val="00B73A86"/>
    <w:rsid w:val="00B742C3"/>
    <w:rsid w:val="00B74689"/>
    <w:rsid w:val="00B74932"/>
    <w:rsid w:val="00B74ADB"/>
    <w:rsid w:val="00B74CB0"/>
    <w:rsid w:val="00B74FC8"/>
    <w:rsid w:val="00B75360"/>
    <w:rsid w:val="00B753C6"/>
    <w:rsid w:val="00B75F7B"/>
    <w:rsid w:val="00B76038"/>
    <w:rsid w:val="00B760AC"/>
    <w:rsid w:val="00B76BAF"/>
    <w:rsid w:val="00B77F03"/>
    <w:rsid w:val="00B8082D"/>
    <w:rsid w:val="00B80E77"/>
    <w:rsid w:val="00B8148E"/>
    <w:rsid w:val="00B8156C"/>
    <w:rsid w:val="00B81F43"/>
    <w:rsid w:val="00B82156"/>
    <w:rsid w:val="00B82BBB"/>
    <w:rsid w:val="00B83E0B"/>
    <w:rsid w:val="00B83E46"/>
    <w:rsid w:val="00B845A8"/>
    <w:rsid w:val="00B846C2"/>
    <w:rsid w:val="00B853EE"/>
    <w:rsid w:val="00B85897"/>
    <w:rsid w:val="00B8590C"/>
    <w:rsid w:val="00B85B17"/>
    <w:rsid w:val="00B85F87"/>
    <w:rsid w:val="00B86425"/>
    <w:rsid w:val="00B86830"/>
    <w:rsid w:val="00B86A58"/>
    <w:rsid w:val="00B86C75"/>
    <w:rsid w:val="00B86F81"/>
    <w:rsid w:val="00B87CCD"/>
    <w:rsid w:val="00B902C7"/>
    <w:rsid w:val="00B90A72"/>
    <w:rsid w:val="00B90F73"/>
    <w:rsid w:val="00B912BF"/>
    <w:rsid w:val="00B9151C"/>
    <w:rsid w:val="00B918A2"/>
    <w:rsid w:val="00B9211A"/>
    <w:rsid w:val="00B9291E"/>
    <w:rsid w:val="00B92D7D"/>
    <w:rsid w:val="00B9396D"/>
    <w:rsid w:val="00B94946"/>
    <w:rsid w:val="00B94995"/>
    <w:rsid w:val="00B94B17"/>
    <w:rsid w:val="00B94D36"/>
    <w:rsid w:val="00B9516D"/>
    <w:rsid w:val="00B95935"/>
    <w:rsid w:val="00B95A5E"/>
    <w:rsid w:val="00B9618B"/>
    <w:rsid w:val="00B96A70"/>
    <w:rsid w:val="00B96BC9"/>
    <w:rsid w:val="00B97587"/>
    <w:rsid w:val="00B97841"/>
    <w:rsid w:val="00BA0285"/>
    <w:rsid w:val="00BA069D"/>
    <w:rsid w:val="00BA0BF5"/>
    <w:rsid w:val="00BA202A"/>
    <w:rsid w:val="00BA31B6"/>
    <w:rsid w:val="00BA338D"/>
    <w:rsid w:val="00BA3979"/>
    <w:rsid w:val="00BA424C"/>
    <w:rsid w:val="00BA4874"/>
    <w:rsid w:val="00BA4E5E"/>
    <w:rsid w:val="00BA4F46"/>
    <w:rsid w:val="00BA52D0"/>
    <w:rsid w:val="00BA548F"/>
    <w:rsid w:val="00BA5971"/>
    <w:rsid w:val="00BA6A62"/>
    <w:rsid w:val="00BA7CF3"/>
    <w:rsid w:val="00BA7FF3"/>
    <w:rsid w:val="00BB03B2"/>
    <w:rsid w:val="00BB056C"/>
    <w:rsid w:val="00BB190E"/>
    <w:rsid w:val="00BB20CD"/>
    <w:rsid w:val="00BB290F"/>
    <w:rsid w:val="00BB30A3"/>
    <w:rsid w:val="00BB340B"/>
    <w:rsid w:val="00BB3B1B"/>
    <w:rsid w:val="00BB3B8C"/>
    <w:rsid w:val="00BB4EDD"/>
    <w:rsid w:val="00BB51A8"/>
    <w:rsid w:val="00BB52AC"/>
    <w:rsid w:val="00BB566E"/>
    <w:rsid w:val="00BB5D3D"/>
    <w:rsid w:val="00BB6331"/>
    <w:rsid w:val="00BB760B"/>
    <w:rsid w:val="00BB7781"/>
    <w:rsid w:val="00BB7A02"/>
    <w:rsid w:val="00BB7A0B"/>
    <w:rsid w:val="00BB7B15"/>
    <w:rsid w:val="00BB7EAD"/>
    <w:rsid w:val="00BC01FC"/>
    <w:rsid w:val="00BC0448"/>
    <w:rsid w:val="00BC1328"/>
    <w:rsid w:val="00BC1BC4"/>
    <w:rsid w:val="00BC21ED"/>
    <w:rsid w:val="00BC2587"/>
    <w:rsid w:val="00BC25C5"/>
    <w:rsid w:val="00BC2AF7"/>
    <w:rsid w:val="00BC2D9F"/>
    <w:rsid w:val="00BC3FAA"/>
    <w:rsid w:val="00BC4202"/>
    <w:rsid w:val="00BC44E9"/>
    <w:rsid w:val="00BC4B78"/>
    <w:rsid w:val="00BC4D62"/>
    <w:rsid w:val="00BC4FDC"/>
    <w:rsid w:val="00BC6115"/>
    <w:rsid w:val="00BC6219"/>
    <w:rsid w:val="00BC6478"/>
    <w:rsid w:val="00BC6721"/>
    <w:rsid w:val="00BC769F"/>
    <w:rsid w:val="00BC79B0"/>
    <w:rsid w:val="00BD0146"/>
    <w:rsid w:val="00BD0176"/>
    <w:rsid w:val="00BD0505"/>
    <w:rsid w:val="00BD0E8F"/>
    <w:rsid w:val="00BD177B"/>
    <w:rsid w:val="00BD2764"/>
    <w:rsid w:val="00BD2AB7"/>
    <w:rsid w:val="00BD305E"/>
    <w:rsid w:val="00BD3371"/>
    <w:rsid w:val="00BD3FC3"/>
    <w:rsid w:val="00BD45FA"/>
    <w:rsid w:val="00BD4DA4"/>
    <w:rsid w:val="00BD54C1"/>
    <w:rsid w:val="00BD57E0"/>
    <w:rsid w:val="00BD5835"/>
    <w:rsid w:val="00BD624E"/>
    <w:rsid w:val="00BD6270"/>
    <w:rsid w:val="00BD6505"/>
    <w:rsid w:val="00BD68DE"/>
    <w:rsid w:val="00BD6D1A"/>
    <w:rsid w:val="00BD6E83"/>
    <w:rsid w:val="00BD79AB"/>
    <w:rsid w:val="00BD79DE"/>
    <w:rsid w:val="00BD7C73"/>
    <w:rsid w:val="00BD7CC8"/>
    <w:rsid w:val="00BE0134"/>
    <w:rsid w:val="00BE05B4"/>
    <w:rsid w:val="00BE0D90"/>
    <w:rsid w:val="00BE0F9B"/>
    <w:rsid w:val="00BE1117"/>
    <w:rsid w:val="00BE1895"/>
    <w:rsid w:val="00BE1B43"/>
    <w:rsid w:val="00BE1C5D"/>
    <w:rsid w:val="00BE1EB4"/>
    <w:rsid w:val="00BE2D31"/>
    <w:rsid w:val="00BE2D9B"/>
    <w:rsid w:val="00BE2E62"/>
    <w:rsid w:val="00BE36B5"/>
    <w:rsid w:val="00BE3B7D"/>
    <w:rsid w:val="00BE3E6B"/>
    <w:rsid w:val="00BE4626"/>
    <w:rsid w:val="00BE5052"/>
    <w:rsid w:val="00BE5263"/>
    <w:rsid w:val="00BE58F7"/>
    <w:rsid w:val="00BE5975"/>
    <w:rsid w:val="00BE5B62"/>
    <w:rsid w:val="00BE5E16"/>
    <w:rsid w:val="00BE5EF5"/>
    <w:rsid w:val="00BE5F88"/>
    <w:rsid w:val="00BE6D86"/>
    <w:rsid w:val="00BE738D"/>
    <w:rsid w:val="00BE75B8"/>
    <w:rsid w:val="00BE761F"/>
    <w:rsid w:val="00BE76F5"/>
    <w:rsid w:val="00BE7759"/>
    <w:rsid w:val="00BE7D7D"/>
    <w:rsid w:val="00BF0879"/>
    <w:rsid w:val="00BF0979"/>
    <w:rsid w:val="00BF0A12"/>
    <w:rsid w:val="00BF0A5C"/>
    <w:rsid w:val="00BF0E6C"/>
    <w:rsid w:val="00BF1130"/>
    <w:rsid w:val="00BF1207"/>
    <w:rsid w:val="00BF1E9B"/>
    <w:rsid w:val="00BF2FB6"/>
    <w:rsid w:val="00BF340E"/>
    <w:rsid w:val="00BF398A"/>
    <w:rsid w:val="00BF3EB2"/>
    <w:rsid w:val="00BF43ED"/>
    <w:rsid w:val="00BF5A20"/>
    <w:rsid w:val="00BF5C97"/>
    <w:rsid w:val="00BF5CE8"/>
    <w:rsid w:val="00BF67A5"/>
    <w:rsid w:val="00BF693F"/>
    <w:rsid w:val="00BF6E04"/>
    <w:rsid w:val="00BF71BE"/>
    <w:rsid w:val="00BF726F"/>
    <w:rsid w:val="00BF737B"/>
    <w:rsid w:val="00BF7941"/>
    <w:rsid w:val="00C01144"/>
    <w:rsid w:val="00C0146D"/>
    <w:rsid w:val="00C01C91"/>
    <w:rsid w:val="00C025F6"/>
    <w:rsid w:val="00C02905"/>
    <w:rsid w:val="00C03EEA"/>
    <w:rsid w:val="00C046A6"/>
    <w:rsid w:val="00C05B29"/>
    <w:rsid w:val="00C060BA"/>
    <w:rsid w:val="00C06851"/>
    <w:rsid w:val="00C07222"/>
    <w:rsid w:val="00C10AA8"/>
    <w:rsid w:val="00C10DFC"/>
    <w:rsid w:val="00C111F0"/>
    <w:rsid w:val="00C11202"/>
    <w:rsid w:val="00C11E64"/>
    <w:rsid w:val="00C120CF"/>
    <w:rsid w:val="00C12F41"/>
    <w:rsid w:val="00C13329"/>
    <w:rsid w:val="00C133F4"/>
    <w:rsid w:val="00C139AB"/>
    <w:rsid w:val="00C13A73"/>
    <w:rsid w:val="00C14B19"/>
    <w:rsid w:val="00C14F64"/>
    <w:rsid w:val="00C1541F"/>
    <w:rsid w:val="00C154E6"/>
    <w:rsid w:val="00C15509"/>
    <w:rsid w:val="00C156D9"/>
    <w:rsid w:val="00C162F1"/>
    <w:rsid w:val="00C163BF"/>
    <w:rsid w:val="00C16672"/>
    <w:rsid w:val="00C170EE"/>
    <w:rsid w:val="00C17C5C"/>
    <w:rsid w:val="00C20467"/>
    <w:rsid w:val="00C20A21"/>
    <w:rsid w:val="00C20BF4"/>
    <w:rsid w:val="00C20EAC"/>
    <w:rsid w:val="00C20ED4"/>
    <w:rsid w:val="00C21355"/>
    <w:rsid w:val="00C2135C"/>
    <w:rsid w:val="00C21982"/>
    <w:rsid w:val="00C219B8"/>
    <w:rsid w:val="00C2270D"/>
    <w:rsid w:val="00C2272B"/>
    <w:rsid w:val="00C228EB"/>
    <w:rsid w:val="00C233A8"/>
    <w:rsid w:val="00C23476"/>
    <w:rsid w:val="00C23667"/>
    <w:rsid w:val="00C23DAF"/>
    <w:rsid w:val="00C243A1"/>
    <w:rsid w:val="00C246BA"/>
    <w:rsid w:val="00C24CD3"/>
    <w:rsid w:val="00C252E8"/>
    <w:rsid w:val="00C26224"/>
    <w:rsid w:val="00C26A76"/>
    <w:rsid w:val="00C26E93"/>
    <w:rsid w:val="00C27B6B"/>
    <w:rsid w:val="00C27DA7"/>
    <w:rsid w:val="00C301D4"/>
    <w:rsid w:val="00C3036F"/>
    <w:rsid w:val="00C30B91"/>
    <w:rsid w:val="00C3166E"/>
    <w:rsid w:val="00C3178E"/>
    <w:rsid w:val="00C3230A"/>
    <w:rsid w:val="00C327C8"/>
    <w:rsid w:val="00C32A9B"/>
    <w:rsid w:val="00C34011"/>
    <w:rsid w:val="00C342B8"/>
    <w:rsid w:val="00C34814"/>
    <w:rsid w:val="00C362B9"/>
    <w:rsid w:val="00C3697C"/>
    <w:rsid w:val="00C36BD8"/>
    <w:rsid w:val="00C378D4"/>
    <w:rsid w:val="00C37A51"/>
    <w:rsid w:val="00C40DF7"/>
    <w:rsid w:val="00C41427"/>
    <w:rsid w:val="00C4145C"/>
    <w:rsid w:val="00C4168E"/>
    <w:rsid w:val="00C41742"/>
    <w:rsid w:val="00C417CE"/>
    <w:rsid w:val="00C41A66"/>
    <w:rsid w:val="00C42363"/>
    <w:rsid w:val="00C42C0F"/>
    <w:rsid w:val="00C42D5E"/>
    <w:rsid w:val="00C43670"/>
    <w:rsid w:val="00C44BE6"/>
    <w:rsid w:val="00C44CF3"/>
    <w:rsid w:val="00C45273"/>
    <w:rsid w:val="00C452BF"/>
    <w:rsid w:val="00C45C3C"/>
    <w:rsid w:val="00C45DEA"/>
    <w:rsid w:val="00C45E61"/>
    <w:rsid w:val="00C45ECD"/>
    <w:rsid w:val="00C46115"/>
    <w:rsid w:val="00C472A7"/>
    <w:rsid w:val="00C47ED1"/>
    <w:rsid w:val="00C5024E"/>
    <w:rsid w:val="00C50871"/>
    <w:rsid w:val="00C50D8B"/>
    <w:rsid w:val="00C5110E"/>
    <w:rsid w:val="00C51D83"/>
    <w:rsid w:val="00C5202C"/>
    <w:rsid w:val="00C52648"/>
    <w:rsid w:val="00C52988"/>
    <w:rsid w:val="00C5369F"/>
    <w:rsid w:val="00C53808"/>
    <w:rsid w:val="00C53D0F"/>
    <w:rsid w:val="00C54079"/>
    <w:rsid w:val="00C54401"/>
    <w:rsid w:val="00C5463E"/>
    <w:rsid w:val="00C549B7"/>
    <w:rsid w:val="00C54C1F"/>
    <w:rsid w:val="00C54F79"/>
    <w:rsid w:val="00C54FBC"/>
    <w:rsid w:val="00C550E0"/>
    <w:rsid w:val="00C555C5"/>
    <w:rsid w:val="00C557B5"/>
    <w:rsid w:val="00C55E0D"/>
    <w:rsid w:val="00C560BC"/>
    <w:rsid w:val="00C560D9"/>
    <w:rsid w:val="00C56236"/>
    <w:rsid w:val="00C5624E"/>
    <w:rsid w:val="00C56366"/>
    <w:rsid w:val="00C578A6"/>
    <w:rsid w:val="00C57B9C"/>
    <w:rsid w:val="00C60375"/>
    <w:rsid w:val="00C6096B"/>
    <w:rsid w:val="00C60AB9"/>
    <w:rsid w:val="00C61469"/>
    <w:rsid w:val="00C61700"/>
    <w:rsid w:val="00C61BA0"/>
    <w:rsid w:val="00C61CFD"/>
    <w:rsid w:val="00C61FEE"/>
    <w:rsid w:val="00C62680"/>
    <w:rsid w:val="00C626F8"/>
    <w:rsid w:val="00C649E5"/>
    <w:rsid w:val="00C657D8"/>
    <w:rsid w:val="00C658F1"/>
    <w:rsid w:val="00C65BE2"/>
    <w:rsid w:val="00C66594"/>
    <w:rsid w:val="00C66A8E"/>
    <w:rsid w:val="00C6722C"/>
    <w:rsid w:val="00C67401"/>
    <w:rsid w:val="00C67B66"/>
    <w:rsid w:val="00C67D27"/>
    <w:rsid w:val="00C703EA"/>
    <w:rsid w:val="00C7068D"/>
    <w:rsid w:val="00C7448D"/>
    <w:rsid w:val="00C744B4"/>
    <w:rsid w:val="00C74F33"/>
    <w:rsid w:val="00C7514A"/>
    <w:rsid w:val="00C7544C"/>
    <w:rsid w:val="00C75654"/>
    <w:rsid w:val="00C7567D"/>
    <w:rsid w:val="00C75AEC"/>
    <w:rsid w:val="00C75C44"/>
    <w:rsid w:val="00C760E2"/>
    <w:rsid w:val="00C766B8"/>
    <w:rsid w:val="00C804B2"/>
    <w:rsid w:val="00C80B20"/>
    <w:rsid w:val="00C81CE6"/>
    <w:rsid w:val="00C820E2"/>
    <w:rsid w:val="00C823F4"/>
    <w:rsid w:val="00C82646"/>
    <w:rsid w:val="00C82E38"/>
    <w:rsid w:val="00C82EB0"/>
    <w:rsid w:val="00C830B8"/>
    <w:rsid w:val="00C83C4C"/>
    <w:rsid w:val="00C84038"/>
    <w:rsid w:val="00C842FA"/>
    <w:rsid w:val="00C84490"/>
    <w:rsid w:val="00C84912"/>
    <w:rsid w:val="00C85214"/>
    <w:rsid w:val="00C8573C"/>
    <w:rsid w:val="00C857E9"/>
    <w:rsid w:val="00C8582E"/>
    <w:rsid w:val="00C86260"/>
    <w:rsid w:val="00C87023"/>
    <w:rsid w:val="00C8713C"/>
    <w:rsid w:val="00C87AF4"/>
    <w:rsid w:val="00C90030"/>
    <w:rsid w:val="00C902F3"/>
    <w:rsid w:val="00C90A74"/>
    <w:rsid w:val="00C90DEC"/>
    <w:rsid w:val="00C90F11"/>
    <w:rsid w:val="00C91077"/>
    <w:rsid w:val="00C913C5"/>
    <w:rsid w:val="00C916A9"/>
    <w:rsid w:val="00C917CC"/>
    <w:rsid w:val="00C92AA1"/>
    <w:rsid w:val="00C92BCA"/>
    <w:rsid w:val="00C944C4"/>
    <w:rsid w:val="00C945AD"/>
    <w:rsid w:val="00C94ACA"/>
    <w:rsid w:val="00C94B4B"/>
    <w:rsid w:val="00C9534C"/>
    <w:rsid w:val="00C95A3A"/>
    <w:rsid w:val="00C9753B"/>
    <w:rsid w:val="00C977EE"/>
    <w:rsid w:val="00C97D34"/>
    <w:rsid w:val="00CA0096"/>
    <w:rsid w:val="00CA091B"/>
    <w:rsid w:val="00CA0947"/>
    <w:rsid w:val="00CA0CD5"/>
    <w:rsid w:val="00CA0E74"/>
    <w:rsid w:val="00CA11A6"/>
    <w:rsid w:val="00CA2188"/>
    <w:rsid w:val="00CA28EC"/>
    <w:rsid w:val="00CA2B87"/>
    <w:rsid w:val="00CA2CB8"/>
    <w:rsid w:val="00CA3072"/>
    <w:rsid w:val="00CA382E"/>
    <w:rsid w:val="00CA4247"/>
    <w:rsid w:val="00CA459A"/>
    <w:rsid w:val="00CA47DE"/>
    <w:rsid w:val="00CA584E"/>
    <w:rsid w:val="00CA6709"/>
    <w:rsid w:val="00CA7446"/>
    <w:rsid w:val="00CA799D"/>
    <w:rsid w:val="00CB0DD0"/>
    <w:rsid w:val="00CB10CC"/>
    <w:rsid w:val="00CB1139"/>
    <w:rsid w:val="00CB1251"/>
    <w:rsid w:val="00CB1698"/>
    <w:rsid w:val="00CB1753"/>
    <w:rsid w:val="00CB1B00"/>
    <w:rsid w:val="00CB2BEE"/>
    <w:rsid w:val="00CB303F"/>
    <w:rsid w:val="00CB37C7"/>
    <w:rsid w:val="00CB4BD8"/>
    <w:rsid w:val="00CB4E73"/>
    <w:rsid w:val="00CB5133"/>
    <w:rsid w:val="00CB583F"/>
    <w:rsid w:val="00CB596C"/>
    <w:rsid w:val="00CB5BC8"/>
    <w:rsid w:val="00CB5C16"/>
    <w:rsid w:val="00CB6E22"/>
    <w:rsid w:val="00CB7CD0"/>
    <w:rsid w:val="00CB7DE4"/>
    <w:rsid w:val="00CB7F26"/>
    <w:rsid w:val="00CC023A"/>
    <w:rsid w:val="00CC0931"/>
    <w:rsid w:val="00CC17DD"/>
    <w:rsid w:val="00CC25A8"/>
    <w:rsid w:val="00CC2651"/>
    <w:rsid w:val="00CC2C6C"/>
    <w:rsid w:val="00CC2D40"/>
    <w:rsid w:val="00CC38F7"/>
    <w:rsid w:val="00CC3E8B"/>
    <w:rsid w:val="00CC3F20"/>
    <w:rsid w:val="00CC41ED"/>
    <w:rsid w:val="00CC43D7"/>
    <w:rsid w:val="00CC446A"/>
    <w:rsid w:val="00CC469F"/>
    <w:rsid w:val="00CC4AB5"/>
    <w:rsid w:val="00CC5A74"/>
    <w:rsid w:val="00CC5B9E"/>
    <w:rsid w:val="00CC5C2C"/>
    <w:rsid w:val="00CC6447"/>
    <w:rsid w:val="00CC644A"/>
    <w:rsid w:val="00CC684E"/>
    <w:rsid w:val="00CC6A2A"/>
    <w:rsid w:val="00CC74DE"/>
    <w:rsid w:val="00CC7E33"/>
    <w:rsid w:val="00CD02C2"/>
    <w:rsid w:val="00CD0919"/>
    <w:rsid w:val="00CD0A05"/>
    <w:rsid w:val="00CD1640"/>
    <w:rsid w:val="00CD241E"/>
    <w:rsid w:val="00CD25AA"/>
    <w:rsid w:val="00CD3B69"/>
    <w:rsid w:val="00CD3CEC"/>
    <w:rsid w:val="00CD4329"/>
    <w:rsid w:val="00CD44D3"/>
    <w:rsid w:val="00CD4644"/>
    <w:rsid w:val="00CD47E3"/>
    <w:rsid w:val="00CD48F0"/>
    <w:rsid w:val="00CD4A9A"/>
    <w:rsid w:val="00CD51DC"/>
    <w:rsid w:val="00CD548A"/>
    <w:rsid w:val="00CD5904"/>
    <w:rsid w:val="00CD601A"/>
    <w:rsid w:val="00CD62EA"/>
    <w:rsid w:val="00CD63C4"/>
    <w:rsid w:val="00CD68D9"/>
    <w:rsid w:val="00CD6A57"/>
    <w:rsid w:val="00CD6CB7"/>
    <w:rsid w:val="00CD6F93"/>
    <w:rsid w:val="00CD6F9E"/>
    <w:rsid w:val="00CD7774"/>
    <w:rsid w:val="00CE0344"/>
    <w:rsid w:val="00CE075B"/>
    <w:rsid w:val="00CE0B41"/>
    <w:rsid w:val="00CE1A12"/>
    <w:rsid w:val="00CE37C2"/>
    <w:rsid w:val="00CE395A"/>
    <w:rsid w:val="00CE4FB0"/>
    <w:rsid w:val="00CE518E"/>
    <w:rsid w:val="00CE51AA"/>
    <w:rsid w:val="00CE7461"/>
    <w:rsid w:val="00CE7D36"/>
    <w:rsid w:val="00CE7D64"/>
    <w:rsid w:val="00CF07E4"/>
    <w:rsid w:val="00CF0C72"/>
    <w:rsid w:val="00CF0C89"/>
    <w:rsid w:val="00CF1361"/>
    <w:rsid w:val="00CF1553"/>
    <w:rsid w:val="00CF1D3F"/>
    <w:rsid w:val="00CF1FE5"/>
    <w:rsid w:val="00CF21D6"/>
    <w:rsid w:val="00CF254B"/>
    <w:rsid w:val="00CF36C7"/>
    <w:rsid w:val="00CF391A"/>
    <w:rsid w:val="00CF3A25"/>
    <w:rsid w:val="00CF44C8"/>
    <w:rsid w:val="00CF46F9"/>
    <w:rsid w:val="00CF48DB"/>
    <w:rsid w:val="00CF4A3E"/>
    <w:rsid w:val="00CF4D84"/>
    <w:rsid w:val="00CF51AD"/>
    <w:rsid w:val="00CF54E7"/>
    <w:rsid w:val="00CF57DD"/>
    <w:rsid w:val="00CF5A5E"/>
    <w:rsid w:val="00CF5AA4"/>
    <w:rsid w:val="00CF62AD"/>
    <w:rsid w:val="00CF669C"/>
    <w:rsid w:val="00CF6C6D"/>
    <w:rsid w:val="00CF6D4F"/>
    <w:rsid w:val="00CF6E26"/>
    <w:rsid w:val="00CF7370"/>
    <w:rsid w:val="00CF7384"/>
    <w:rsid w:val="00D0032F"/>
    <w:rsid w:val="00D006FA"/>
    <w:rsid w:val="00D01597"/>
    <w:rsid w:val="00D01CFD"/>
    <w:rsid w:val="00D01F82"/>
    <w:rsid w:val="00D02053"/>
    <w:rsid w:val="00D024B2"/>
    <w:rsid w:val="00D0268B"/>
    <w:rsid w:val="00D02725"/>
    <w:rsid w:val="00D02A40"/>
    <w:rsid w:val="00D02C8E"/>
    <w:rsid w:val="00D02ED3"/>
    <w:rsid w:val="00D0341B"/>
    <w:rsid w:val="00D036E3"/>
    <w:rsid w:val="00D04889"/>
    <w:rsid w:val="00D05B51"/>
    <w:rsid w:val="00D05DAD"/>
    <w:rsid w:val="00D05F9D"/>
    <w:rsid w:val="00D06E21"/>
    <w:rsid w:val="00D07062"/>
    <w:rsid w:val="00D076EF"/>
    <w:rsid w:val="00D07D50"/>
    <w:rsid w:val="00D07EFA"/>
    <w:rsid w:val="00D11C4A"/>
    <w:rsid w:val="00D11CD1"/>
    <w:rsid w:val="00D11D22"/>
    <w:rsid w:val="00D11F76"/>
    <w:rsid w:val="00D123AE"/>
    <w:rsid w:val="00D125A6"/>
    <w:rsid w:val="00D12CAA"/>
    <w:rsid w:val="00D13F4D"/>
    <w:rsid w:val="00D1404B"/>
    <w:rsid w:val="00D14903"/>
    <w:rsid w:val="00D14C5D"/>
    <w:rsid w:val="00D15061"/>
    <w:rsid w:val="00D150BA"/>
    <w:rsid w:val="00D15ABD"/>
    <w:rsid w:val="00D1611F"/>
    <w:rsid w:val="00D1636D"/>
    <w:rsid w:val="00D1778C"/>
    <w:rsid w:val="00D203DB"/>
    <w:rsid w:val="00D20712"/>
    <w:rsid w:val="00D20C5C"/>
    <w:rsid w:val="00D20DDC"/>
    <w:rsid w:val="00D21237"/>
    <w:rsid w:val="00D213A1"/>
    <w:rsid w:val="00D21ADF"/>
    <w:rsid w:val="00D21C14"/>
    <w:rsid w:val="00D21D38"/>
    <w:rsid w:val="00D22171"/>
    <w:rsid w:val="00D23130"/>
    <w:rsid w:val="00D232FF"/>
    <w:rsid w:val="00D239A1"/>
    <w:rsid w:val="00D2402A"/>
    <w:rsid w:val="00D2418B"/>
    <w:rsid w:val="00D242CF"/>
    <w:rsid w:val="00D24C10"/>
    <w:rsid w:val="00D24E13"/>
    <w:rsid w:val="00D2550E"/>
    <w:rsid w:val="00D25735"/>
    <w:rsid w:val="00D2724F"/>
    <w:rsid w:val="00D27897"/>
    <w:rsid w:val="00D27FB6"/>
    <w:rsid w:val="00D317FD"/>
    <w:rsid w:val="00D3196E"/>
    <w:rsid w:val="00D319CE"/>
    <w:rsid w:val="00D31D80"/>
    <w:rsid w:val="00D324E8"/>
    <w:rsid w:val="00D32711"/>
    <w:rsid w:val="00D32F95"/>
    <w:rsid w:val="00D33235"/>
    <w:rsid w:val="00D335D9"/>
    <w:rsid w:val="00D33D18"/>
    <w:rsid w:val="00D33DFB"/>
    <w:rsid w:val="00D351A7"/>
    <w:rsid w:val="00D354C3"/>
    <w:rsid w:val="00D356BF"/>
    <w:rsid w:val="00D3574C"/>
    <w:rsid w:val="00D35894"/>
    <w:rsid w:val="00D36B20"/>
    <w:rsid w:val="00D37BD7"/>
    <w:rsid w:val="00D4021A"/>
    <w:rsid w:val="00D40253"/>
    <w:rsid w:val="00D411F8"/>
    <w:rsid w:val="00D4240E"/>
    <w:rsid w:val="00D4278E"/>
    <w:rsid w:val="00D42CDF"/>
    <w:rsid w:val="00D4354A"/>
    <w:rsid w:val="00D44064"/>
    <w:rsid w:val="00D44199"/>
    <w:rsid w:val="00D441B1"/>
    <w:rsid w:val="00D44364"/>
    <w:rsid w:val="00D443AE"/>
    <w:rsid w:val="00D448B0"/>
    <w:rsid w:val="00D455FC"/>
    <w:rsid w:val="00D46005"/>
    <w:rsid w:val="00D462F2"/>
    <w:rsid w:val="00D46828"/>
    <w:rsid w:val="00D46E3F"/>
    <w:rsid w:val="00D472DD"/>
    <w:rsid w:val="00D47902"/>
    <w:rsid w:val="00D50C99"/>
    <w:rsid w:val="00D5157A"/>
    <w:rsid w:val="00D51CD4"/>
    <w:rsid w:val="00D51F90"/>
    <w:rsid w:val="00D524CC"/>
    <w:rsid w:val="00D5259C"/>
    <w:rsid w:val="00D52655"/>
    <w:rsid w:val="00D52E0C"/>
    <w:rsid w:val="00D52EC6"/>
    <w:rsid w:val="00D52EDD"/>
    <w:rsid w:val="00D5389E"/>
    <w:rsid w:val="00D546EF"/>
    <w:rsid w:val="00D54760"/>
    <w:rsid w:val="00D54D10"/>
    <w:rsid w:val="00D54E05"/>
    <w:rsid w:val="00D54E5A"/>
    <w:rsid w:val="00D54F69"/>
    <w:rsid w:val="00D55628"/>
    <w:rsid w:val="00D557EC"/>
    <w:rsid w:val="00D55F6F"/>
    <w:rsid w:val="00D560CE"/>
    <w:rsid w:val="00D56965"/>
    <w:rsid w:val="00D57537"/>
    <w:rsid w:val="00D57C19"/>
    <w:rsid w:val="00D57E0A"/>
    <w:rsid w:val="00D605FE"/>
    <w:rsid w:val="00D60A21"/>
    <w:rsid w:val="00D62149"/>
    <w:rsid w:val="00D62AA0"/>
    <w:rsid w:val="00D62BC7"/>
    <w:rsid w:val="00D63063"/>
    <w:rsid w:val="00D63AB0"/>
    <w:rsid w:val="00D63E4E"/>
    <w:rsid w:val="00D63F85"/>
    <w:rsid w:val="00D644E1"/>
    <w:rsid w:val="00D646F2"/>
    <w:rsid w:val="00D6496A"/>
    <w:rsid w:val="00D64C1D"/>
    <w:rsid w:val="00D65388"/>
    <w:rsid w:val="00D654DA"/>
    <w:rsid w:val="00D65C06"/>
    <w:rsid w:val="00D66328"/>
    <w:rsid w:val="00D66676"/>
    <w:rsid w:val="00D66727"/>
    <w:rsid w:val="00D66F84"/>
    <w:rsid w:val="00D67121"/>
    <w:rsid w:val="00D674C9"/>
    <w:rsid w:val="00D7005B"/>
    <w:rsid w:val="00D70B4A"/>
    <w:rsid w:val="00D71257"/>
    <w:rsid w:val="00D712DA"/>
    <w:rsid w:val="00D71A1C"/>
    <w:rsid w:val="00D71BC9"/>
    <w:rsid w:val="00D71F73"/>
    <w:rsid w:val="00D7221A"/>
    <w:rsid w:val="00D72254"/>
    <w:rsid w:val="00D725BA"/>
    <w:rsid w:val="00D725C4"/>
    <w:rsid w:val="00D727EE"/>
    <w:rsid w:val="00D72F3E"/>
    <w:rsid w:val="00D73209"/>
    <w:rsid w:val="00D732CF"/>
    <w:rsid w:val="00D7368F"/>
    <w:rsid w:val="00D73A54"/>
    <w:rsid w:val="00D743A6"/>
    <w:rsid w:val="00D74880"/>
    <w:rsid w:val="00D74FFA"/>
    <w:rsid w:val="00D75420"/>
    <w:rsid w:val="00D75E12"/>
    <w:rsid w:val="00D761D6"/>
    <w:rsid w:val="00D7654C"/>
    <w:rsid w:val="00D767B9"/>
    <w:rsid w:val="00D768A9"/>
    <w:rsid w:val="00D7706A"/>
    <w:rsid w:val="00D7751F"/>
    <w:rsid w:val="00D77A83"/>
    <w:rsid w:val="00D84056"/>
    <w:rsid w:val="00D8486D"/>
    <w:rsid w:val="00D859CE"/>
    <w:rsid w:val="00D85A17"/>
    <w:rsid w:val="00D85A38"/>
    <w:rsid w:val="00D8655A"/>
    <w:rsid w:val="00D8657D"/>
    <w:rsid w:val="00D86805"/>
    <w:rsid w:val="00D86C88"/>
    <w:rsid w:val="00D86F9E"/>
    <w:rsid w:val="00D8749D"/>
    <w:rsid w:val="00D87548"/>
    <w:rsid w:val="00D87667"/>
    <w:rsid w:val="00D87778"/>
    <w:rsid w:val="00D90321"/>
    <w:rsid w:val="00D90332"/>
    <w:rsid w:val="00D903CD"/>
    <w:rsid w:val="00D90A4B"/>
    <w:rsid w:val="00D90C60"/>
    <w:rsid w:val="00D91124"/>
    <w:rsid w:val="00D91DAE"/>
    <w:rsid w:val="00D923F1"/>
    <w:rsid w:val="00D92573"/>
    <w:rsid w:val="00D92948"/>
    <w:rsid w:val="00D92983"/>
    <w:rsid w:val="00D93529"/>
    <w:rsid w:val="00D9377B"/>
    <w:rsid w:val="00D938A9"/>
    <w:rsid w:val="00D94983"/>
    <w:rsid w:val="00D94BF7"/>
    <w:rsid w:val="00D94C35"/>
    <w:rsid w:val="00D95F3C"/>
    <w:rsid w:val="00D960FE"/>
    <w:rsid w:val="00D96EFD"/>
    <w:rsid w:val="00D9713B"/>
    <w:rsid w:val="00D971B9"/>
    <w:rsid w:val="00D973D8"/>
    <w:rsid w:val="00D9747F"/>
    <w:rsid w:val="00D9790C"/>
    <w:rsid w:val="00DA006C"/>
    <w:rsid w:val="00DA027E"/>
    <w:rsid w:val="00DA0438"/>
    <w:rsid w:val="00DA0497"/>
    <w:rsid w:val="00DA0581"/>
    <w:rsid w:val="00DA069D"/>
    <w:rsid w:val="00DA07DB"/>
    <w:rsid w:val="00DA1CBF"/>
    <w:rsid w:val="00DA1F21"/>
    <w:rsid w:val="00DA200A"/>
    <w:rsid w:val="00DA25DF"/>
    <w:rsid w:val="00DA2CF4"/>
    <w:rsid w:val="00DA2F72"/>
    <w:rsid w:val="00DA358A"/>
    <w:rsid w:val="00DA37AE"/>
    <w:rsid w:val="00DA3928"/>
    <w:rsid w:val="00DA3EDD"/>
    <w:rsid w:val="00DA3FA7"/>
    <w:rsid w:val="00DA4BF1"/>
    <w:rsid w:val="00DA5065"/>
    <w:rsid w:val="00DA550B"/>
    <w:rsid w:val="00DA5845"/>
    <w:rsid w:val="00DA5F71"/>
    <w:rsid w:val="00DA6436"/>
    <w:rsid w:val="00DA66FE"/>
    <w:rsid w:val="00DA69BD"/>
    <w:rsid w:val="00DA69E0"/>
    <w:rsid w:val="00DA6B1E"/>
    <w:rsid w:val="00DA6DB1"/>
    <w:rsid w:val="00DA6EC9"/>
    <w:rsid w:val="00DA71CD"/>
    <w:rsid w:val="00DA742E"/>
    <w:rsid w:val="00DA74AC"/>
    <w:rsid w:val="00DB008A"/>
    <w:rsid w:val="00DB0288"/>
    <w:rsid w:val="00DB03B1"/>
    <w:rsid w:val="00DB03F5"/>
    <w:rsid w:val="00DB04AC"/>
    <w:rsid w:val="00DB1E69"/>
    <w:rsid w:val="00DB21DA"/>
    <w:rsid w:val="00DB2D22"/>
    <w:rsid w:val="00DB386C"/>
    <w:rsid w:val="00DB3E36"/>
    <w:rsid w:val="00DB3F8D"/>
    <w:rsid w:val="00DB42A3"/>
    <w:rsid w:val="00DB4E8A"/>
    <w:rsid w:val="00DB54A2"/>
    <w:rsid w:val="00DB5B58"/>
    <w:rsid w:val="00DB654A"/>
    <w:rsid w:val="00DB6E07"/>
    <w:rsid w:val="00DB720B"/>
    <w:rsid w:val="00DB7713"/>
    <w:rsid w:val="00DB7983"/>
    <w:rsid w:val="00DB7C71"/>
    <w:rsid w:val="00DB7DF4"/>
    <w:rsid w:val="00DB7DF6"/>
    <w:rsid w:val="00DC06C8"/>
    <w:rsid w:val="00DC0C7E"/>
    <w:rsid w:val="00DC0D9F"/>
    <w:rsid w:val="00DC0F66"/>
    <w:rsid w:val="00DC1F07"/>
    <w:rsid w:val="00DC20C7"/>
    <w:rsid w:val="00DC27F8"/>
    <w:rsid w:val="00DC287E"/>
    <w:rsid w:val="00DC2E10"/>
    <w:rsid w:val="00DC2E37"/>
    <w:rsid w:val="00DC3429"/>
    <w:rsid w:val="00DC3B72"/>
    <w:rsid w:val="00DC3BD3"/>
    <w:rsid w:val="00DC3E81"/>
    <w:rsid w:val="00DC45C3"/>
    <w:rsid w:val="00DC49AC"/>
    <w:rsid w:val="00DC57FB"/>
    <w:rsid w:val="00DC587E"/>
    <w:rsid w:val="00DC656B"/>
    <w:rsid w:val="00DC6907"/>
    <w:rsid w:val="00DC6F6E"/>
    <w:rsid w:val="00DC7073"/>
    <w:rsid w:val="00DC7513"/>
    <w:rsid w:val="00DC75BC"/>
    <w:rsid w:val="00DC7AC0"/>
    <w:rsid w:val="00DD07D5"/>
    <w:rsid w:val="00DD0D4C"/>
    <w:rsid w:val="00DD1340"/>
    <w:rsid w:val="00DD16B1"/>
    <w:rsid w:val="00DD1974"/>
    <w:rsid w:val="00DD1C96"/>
    <w:rsid w:val="00DD2027"/>
    <w:rsid w:val="00DD25AB"/>
    <w:rsid w:val="00DD2614"/>
    <w:rsid w:val="00DD3956"/>
    <w:rsid w:val="00DD3B9B"/>
    <w:rsid w:val="00DD3DD5"/>
    <w:rsid w:val="00DD48BB"/>
    <w:rsid w:val="00DD4958"/>
    <w:rsid w:val="00DD4A8D"/>
    <w:rsid w:val="00DD4F62"/>
    <w:rsid w:val="00DD59E4"/>
    <w:rsid w:val="00DD5D56"/>
    <w:rsid w:val="00DD5E5A"/>
    <w:rsid w:val="00DD5EF1"/>
    <w:rsid w:val="00DD6414"/>
    <w:rsid w:val="00DD6695"/>
    <w:rsid w:val="00DD6CBA"/>
    <w:rsid w:val="00DD71DB"/>
    <w:rsid w:val="00DD7DE9"/>
    <w:rsid w:val="00DE0361"/>
    <w:rsid w:val="00DE046E"/>
    <w:rsid w:val="00DE0B07"/>
    <w:rsid w:val="00DE179F"/>
    <w:rsid w:val="00DE1FFC"/>
    <w:rsid w:val="00DE2DAD"/>
    <w:rsid w:val="00DE325C"/>
    <w:rsid w:val="00DE36D2"/>
    <w:rsid w:val="00DE37A0"/>
    <w:rsid w:val="00DE462F"/>
    <w:rsid w:val="00DE4D0F"/>
    <w:rsid w:val="00DE5CF0"/>
    <w:rsid w:val="00DE5DED"/>
    <w:rsid w:val="00DE6112"/>
    <w:rsid w:val="00DE61F5"/>
    <w:rsid w:val="00DE694C"/>
    <w:rsid w:val="00DE6A31"/>
    <w:rsid w:val="00DE79AA"/>
    <w:rsid w:val="00DF04B3"/>
    <w:rsid w:val="00DF07AA"/>
    <w:rsid w:val="00DF1250"/>
    <w:rsid w:val="00DF2164"/>
    <w:rsid w:val="00DF22A4"/>
    <w:rsid w:val="00DF28F8"/>
    <w:rsid w:val="00DF32BA"/>
    <w:rsid w:val="00DF3899"/>
    <w:rsid w:val="00DF3D28"/>
    <w:rsid w:val="00DF3FB9"/>
    <w:rsid w:val="00DF44E6"/>
    <w:rsid w:val="00DF4AD1"/>
    <w:rsid w:val="00DF5A8E"/>
    <w:rsid w:val="00DF6063"/>
    <w:rsid w:val="00DF610A"/>
    <w:rsid w:val="00DF63FE"/>
    <w:rsid w:val="00DF6731"/>
    <w:rsid w:val="00DF6DB7"/>
    <w:rsid w:val="00DF764F"/>
    <w:rsid w:val="00DF7874"/>
    <w:rsid w:val="00DF7D99"/>
    <w:rsid w:val="00DF7E61"/>
    <w:rsid w:val="00E0031C"/>
    <w:rsid w:val="00E00347"/>
    <w:rsid w:val="00E0038B"/>
    <w:rsid w:val="00E005CE"/>
    <w:rsid w:val="00E00605"/>
    <w:rsid w:val="00E00A49"/>
    <w:rsid w:val="00E01505"/>
    <w:rsid w:val="00E021EC"/>
    <w:rsid w:val="00E036E2"/>
    <w:rsid w:val="00E03AF5"/>
    <w:rsid w:val="00E03D8F"/>
    <w:rsid w:val="00E0426C"/>
    <w:rsid w:val="00E04428"/>
    <w:rsid w:val="00E04999"/>
    <w:rsid w:val="00E05A4C"/>
    <w:rsid w:val="00E05B27"/>
    <w:rsid w:val="00E05BAA"/>
    <w:rsid w:val="00E068B6"/>
    <w:rsid w:val="00E070D9"/>
    <w:rsid w:val="00E072FB"/>
    <w:rsid w:val="00E075F8"/>
    <w:rsid w:val="00E077F3"/>
    <w:rsid w:val="00E0785D"/>
    <w:rsid w:val="00E07E85"/>
    <w:rsid w:val="00E10060"/>
    <w:rsid w:val="00E106CD"/>
    <w:rsid w:val="00E10A0B"/>
    <w:rsid w:val="00E10D12"/>
    <w:rsid w:val="00E115DE"/>
    <w:rsid w:val="00E115EE"/>
    <w:rsid w:val="00E11604"/>
    <w:rsid w:val="00E127F4"/>
    <w:rsid w:val="00E12D10"/>
    <w:rsid w:val="00E12F2F"/>
    <w:rsid w:val="00E130FE"/>
    <w:rsid w:val="00E136C7"/>
    <w:rsid w:val="00E13A1D"/>
    <w:rsid w:val="00E13C9B"/>
    <w:rsid w:val="00E14238"/>
    <w:rsid w:val="00E14B45"/>
    <w:rsid w:val="00E14BD8"/>
    <w:rsid w:val="00E14DBC"/>
    <w:rsid w:val="00E14DC2"/>
    <w:rsid w:val="00E155B4"/>
    <w:rsid w:val="00E155FB"/>
    <w:rsid w:val="00E15659"/>
    <w:rsid w:val="00E15F7A"/>
    <w:rsid w:val="00E15FFB"/>
    <w:rsid w:val="00E161A8"/>
    <w:rsid w:val="00E164C3"/>
    <w:rsid w:val="00E167E8"/>
    <w:rsid w:val="00E16B30"/>
    <w:rsid w:val="00E17506"/>
    <w:rsid w:val="00E177DC"/>
    <w:rsid w:val="00E17911"/>
    <w:rsid w:val="00E17A8A"/>
    <w:rsid w:val="00E20524"/>
    <w:rsid w:val="00E2063D"/>
    <w:rsid w:val="00E20983"/>
    <w:rsid w:val="00E20ECB"/>
    <w:rsid w:val="00E213A8"/>
    <w:rsid w:val="00E22B64"/>
    <w:rsid w:val="00E233E2"/>
    <w:rsid w:val="00E236C5"/>
    <w:rsid w:val="00E2395A"/>
    <w:rsid w:val="00E23C12"/>
    <w:rsid w:val="00E24041"/>
    <w:rsid w:val="00E249C3"/>
    <w:rsid w:val="00E24CA6"/>
    <w:rsid w:val="00E24F31"/>
    <w:rsid w:val="00E25988"/>
    <w:rsid w:val="00E26F64"/>
    <w:rsid w:val="00E27159"/>
    <w:rsid w:val="00E27EB3"/>
    <w:rsid w:val="00E30829"/>
    <w:rsid w:val="00E30994"/>
    <w:rsid w:val="00E310F4"/>
    <w:rsid w:val="00E31878"/>
    <w:rsid w:val="00E31FBF"/>
    <w:rsid w:val="00E32314"/>
    <w:rsid w:val="00E3231B"/>
    <w:rsid w:val="00E327F3"/>
    <w:rsid w:val="00E32F1C"/>
    <w:rsid w:val="00E32F60"/>
    <w:rsid w:val="00E330D3"/>
    <w:rsid w:val="00E332DC"/>
    <w:rsid w:val="00E33C7F"/>
    <w:rsid w:val="00E33F99"/>
    <w:rsid w:val="00E341BB"/>
    <w:rsid w:val="00E343D0"/>
    <w:rsid w:val="00E34545"/>
    <w:rsid w:val="00E34551"/>
    <w:rsid w:val="00E347DC"/>
    <w:rsid w:val="00E348F0"/>
    <w:rsid w:val="00E35213"/>
    <w:rsid w:val="00E358AC"/>
    <w:rsid w:val="00E35A86"/>
    <w:rsid w:val="00E363F8"/>
    <w:rsid w:val="00E3676A"/>
    <w:rsid w:val="00E36A20"/>
    <w:rsid w:val="00E36ADF"/>
    <w:rsid w:val="00E374F7"/>
    <w:rsid w:val="00E379F5"/>
    <w:rsid w:val="00E37C75"/>
    <w:rsid w:val="00E40281"/>
    <w:rsid w:val="00E4043C"/>
    <w:rsid w:val="00E40497"/>
    <w:rsid w:val="00E40716"/>
    <w:rsid w:val="00E40B8F"/>
    <w:rsid w:val="00E4138C"/>
    <w:rsid w:val="00E41518"/>
    <w:rsid w:val="00E41760"/>
    <w:rsid w:val="00E43FC6"/>
    <w:rsid w:val="00E4485D"/>
    <w:rsid w:val="00E44D4F"/>
    <w:rsid w:val="00E45034"/>
    <w:rsid w:val="00E4513A"/>
    <w:rsid w:val="00E45B7C"/>
    <w:rsid w:val="00E45D54"/>
    <w:rsid w:val="00E45FA8"/>
    <w:rsid w:val="00E461F3"/>
    <w:rsid w:val="00E46210"/>
    <w:rsid w:val="00E46298"/>
    <w:rsid w:val="00E4676C"/>
    <w:rsid w:val="00E46BD7"/>
    <w:rsid w:val="00E471CA"/>
    <w:rsid w:val="00E472BB"/>
    <w:rsid w:val="00E47320"/>
    <w:rsid w:val="00E47355"/>
    <w:rsid w:val="00E47455"/>
    <w:rsid w:val="00E500C7"/>
    <w:rsid w:val="00E50257"/>
    <w:rsid w:val="00E507AC"/>
    <w:rsid w:val="00E509A6"/>
    <w:rsid w:val="00E50E89"/>
    <w:rsid w:val="00E51063"/>
    <w:rsid w:val="00E52601"/>
    <w:rsid w:val="00E52AE0"/>
    <w:rsid w:val="00E52B0E"/>
    <w:rsid w:val="00E52FA8"/>
    <w:rsid w:val="00E5374E"/>
    <w:rsid w:val="00E53BFB"/>
    <w:rsid w:val="00E54231"/>
    <w:rsid w:val="00E543CB"/>
    <w:rsid w:val="00E5472A"/>
    <w:rsid w:val="00E54DDF"/>
    <w:rsid w:val="00E552C3"/>
    <w:rsid w:val="00E56188"/>
    <w:rsid w:val="00E5654C"/>
    <w:rsid w:val="00E5688A"/>
    <w:rsid w:val="00E568EC"/>
    <w:rsid w:val="00E56D8C"/>
    <w:rsid w:val="00E56E9D"/>
    <w:rsid w:val="00E57284"/>
    <w:rsid w:val="00E57FE4"/>
    <w:rsid w:val="00E60352"/>
    <w:rsid w:val="00E6040A"/>
    <w:rsid w:val="00E60478"/>
    <w:rsid w:val="00E606B0"/>
    <w:rsid w:val="00E6119D"/>
    <w:rsid w:val="00E6176A"/>
    <w:rsid w:val="00E61EEE"/>
    <w:rsid w:val="00E620B5"/>
    <w:rsid w:val="00E621EE"/>
    <w:rsid w:val="00E622EA"/>
    <w:rsid w:val="00E62E03"/>
    <w:rsid w:val="00E6317A"/>
    <w:rsid w:val="00E63CB3"/>
    <w:rsid w:val="00E64611"/>
    <w:rsid w:val="00E64E5C"/>
    <w:rsid w:val="00E64F3E"/>
    <w:rsid w:val="00E65211"/>
    <w:rsid w:val="00E654FE"/>
    <w:rsid w:val="00E654FF"/>
    <w:rsid w:val="00E65799"/>
    <w:rsid w:val="00E65BC6"/>
    <w:rsid w:val="00E65C4B"/>
    <w:rsid w:val="00E65F57"/>
    <w:rsid w:val="00E66863"/>
    <w:rsid w:val="00E66AD0"/>
    <w:rsid w:val="00E66C85"/>
    <w:rsid w:val="00E66F23"/>
    <w:rsid w:val="00E67512"/>
    <w:rsid w:val="00E67B4C"/>
    <w:rsid w:val="00E7084B"/>
    <w:rsid w:val="00E71687"/>
    <w:rsid w:val="00E7194C"/>
    <w:rsid w:val="00E720A1"/>
    <w:rsid w:val="00E72420"/>
    <w:rsid w:val="00E72882"/>
    <w:rsid w:val="00E728C8"/>
    <w:rsid w:val="00E72DE4"/>
    <w:rsid w:val="00E734D3"/>
    <w:rsid w:val="00E74B65"/>
    <w:rsid w:val="00E74CBA"/>
    <w:rsid w:val="00E74F04"/>
    <w:rsid w:val="00E74F80"/>
    <w:rsid w:val="00E7561C"/>
    <w:rsid w:val="00E75697"/>
    <w:rsid w:val="00E75AE0"/>
    <w:rsid w:val="00E7685B"/>
    <w:rsid w:val="00E77952"/>
    <w:rsid w:val="00E77B94"/>
    <w:rsid w:val="00E80671"/>
    <w:rsid w:val="00E80A31"/>
    <w:rsid w:val="00E80BB7"/>
    <w:rsid w:val="00E80D0D"/>
    <w:rsid w:val="00E80DEE"/>
    <w:rsid w:val="00E82A93"/>
    <w:rsid w:val="00E82DCE"/>
    <w:rsid w:val="00E82FBB"/>
    <w:rsid w:val="00E83A04"/>
    <w:rsid w:val="00E83A4B"/>
    <w:rsid w:val="00E83C88"/>
    <w:rsid w:val="00E84988"/>
    <w:rsid w:val="00E84E28"/>
    <w:rsid w:val="00E85581"/>
    <w:rsid w:val="00E85AF2"/>
    <w:rsid w:val="00E863B4"/>
    <w:rsid w:val="00E86507"/>
    <w:rsid w:val="00E86D10"/>
    <w:rsid w:val="00E87115"/>
    <w:rsid w:val="00E87EE7"/>
    <w:rsid w:val="00E91134"/>
    <w:rsid w:val="00E925B8"/>
    <w:rsid w:val="00E934D9"/>
    <w:rsid w:val="00E93852"/>
    <w:rsid w:val="00E93942"/>
    <w:rsid w:val="00E941BA"/>
    <w:rsid w:val="00E94209"/>
    <w:rsid w:val="00E9459E"/>
    <w:rsid w:val="00E94F02"/>
    <w:rsid w:val="00E957BA"/>
    <w:rsid w:val="00E95857"/>
    <w:rsid w:val="00E967B6"/>
    <w:rsid w:val="00E96B9A"/>
    <w:rsid w:val="00E97300"/>
    <w:rsid w:val="00E974F2"/>
    <w:rsid w:val="00E97871"/>
    <w:rsid w:val="00EA006C"/>
    <w:rsid w:val="00EA1032"/>
    <w:rsid w:val="00EA128B"/>
    <w:rsid w:val="00EA163D"/>
    <w:rsid w:val="00EA1717"/>
    <w:rsid w:val="00EA188F"/>
    <w:rsid w:val="00EA266A"/>
    <w:rsid w:val="00EA3196"/>
    <w:rsid w:val="00EA32FF"/>
    <w:rsid w:val="00EA3A7C"/>
    <w:rsid w:val="00EA41BE"/>
    <w:rsid w:val="00EA4609"/>
    <w:rsid w:val="00EA64EC"/>
    <w:rsid w:val="00EA7500"/>
    <w:rsid w:val="00EA7893"/>
    <w:rsid w:val="00EA7D35"/>
    <w:rsid w:val="00EB0086"/>
    <w:rsid w:val="00EB0225"/>
    <w:rsid w:val="00EB063B"/>
    <w:rsid w:val="00EB0995"/>
    <w:rsid w:val="00EB0DBE"/>
    <w:rsid w:val="00EB0E0B"/>
    <w:rsid w:val="00EB1405"/>
    <w:rsid w:val="00EB1AA7"/>
    <w:rsid w:val="00EB1FE0"/>
    <w:rsid w:val="00EB2295"/>
    <w:rsid w:val="00EB39CD"/>
    <w:rsid w:val="00EB3C4A"/>
    <w:rsid w:val="00EB41F4"/>
    <w:rsid w:val="00EB43C3"/>
    <w:rsid w:val="00EB4C19"/>
    <w:rsid w:val="00EB52B0"/>
    <w:rsid w:val="00EB58CF"/>
    <w:rsid w:val="00EB5B16"/>
    <w:rsid w:val="00EB60F8"/>
    <w:rsid w:val="00EB624E"/>
    <w:rsid w:val="00EB639F"/>
    <w:rsid w:val="00EB6605"/>
    <w:rsid w:val="00EB6A2C"/>
    <w:rsid w:val="00EB7177"/>
    <w:rsid w:val="00EB722A"/>
    <w:rsid w:val="00EB7D1D"/>
    <w:rsid w:val="00EC05C5"/>
    <w:rsid w:val="00EC0FF6"/>
    <w:rsid w:val="00EC1287"/>
    <w:rsid w:val="00EC13E9"/>
    <w:rsid w:val="00EC184D"/>
    <w:rsid w:val="00EC248B"/>
    <w:rsid w:val="00EC3007"/>
    <w:rsid w:val="00EC3039"/>
    <w:rsid w:val="00EC303A"/>
    <w:rsid w:val="00EC3058"/>
    <w:rsid w:val="00EC36A4"/>
    <w:rsid w:val="00EC373E"/>
    <w:rsid w:val="00EC386B"/>
    <w:rsid w:val="00EC391B"/>
    <w:rsid w:val="00EC3B82"/>
    <w:rsid w:val="00EC3CC8"/>
    <w:rsid w:val="00EC423A"/>
    <w:rsid w:val="00EC49E4"/>
    <w:rsid w:val="00EC531E"/>
    <w:rsid w:val="00EC5970"/>
    <w:rsid w:val="00EC597B"/>
    <w:rsid w:val="00EC5D38"/>
    <w:rsid w:val="00EC68E1"/>
    <w:rsid w:val="00EC68FB"/>
    <w:rsid w:val="00EC6BBE"/>
    <w:rsid w:val="00EC6C4B"/>
    <w:rsid w:val="00EC712A"/>
    <w:rsid w:val="00EC764B"/>
    <w:rsid w:val="00EC7744"/>
    <w:rsid w:val="00EC784C"/>
    <w:rsid w:val="00ED0BF6"/>
    <w:rsid w:val="00ED0F77"/>
    <w:rsid w:val="00ED129B"/>
    <w:rsid w:val="00ED17D7"/>
    <w:rsid w:val="00ED217F"/>
    <w:rsid w:val="00ED2970"/>
    <w:rsid w:val="00ED2F68"/>
    <w:rsid w:val="00ED3A3E"/>
    <w:rsid w:val="00ED3AD1"/>
    <w:rsid w:val="00ED3B17"/>
    <w:rsid w:val="00ED3BDC"/>
    <w:rsid w:val="00ED3C8D"/>
    <w:rsid w:val="00ED4146"/>
    <w:rsid w:val="00ED43C6"/>
    <w:rsid w:val="00ED4821"/>
    <w:rsid w:val="00ED5CAD"/>
    <w:rsid w:val="00ED5FA2"/>
    <w:rsid w:val="00ED655B"/>
    <w:rsid w:val="00ED67F8"/>
    <w:rsid w:val="00ED69A6"/>
    <w:rsid w:val="00ED6C9E"/>
    <w:rsid w:val="00ED742F"/>
    <w:rsid w:val="00ED760A"/>
    <w:rsid w:val="00ED7921"/>
    <w:rsid w:val="00ED79BA"/>
    <w:rsid w:val="00ED7AD3"/>
    <w:rsid w:val="00ED7C97"/>
    <w:rsid w:val="00EE061F"/>
    <w:rsid w:val="00EE088E"/>
    <w:rsid w:val="00EE0DAA"/>
    <w:rsid w:val="00EE0E6B"/>
    <w:rsid w:val="00EE10DC"/>
    <w:rsid w:val="00EE14D3"/>
    <w:rsid w:val="00EE150C"/>
    <w:rsid w:val="00EE1595"/>
    <w:rsid w:val="00EE1A8E"/>
    <w:rsid w:val="00EE244E"/>
    <w:rsid w:val="00EE2C05"/>
    <w:rsid w:val="00EE312E"/>
    <w:rsid w:val="00EE325B"/>
    <w:rsid w:val="00EE363B"/>
    <w:rsid w:val="00EE3859"/>
    <w:rsid w:val="00EE3D01"/>
    <w:rsid w:val="00EE47F6"/>
    <w:rsid w:val="00EE51DD"/>
    <w:rsid w:val="00EE57D2"/>
    <w:rsid w:val="00EE7B82"/>
    <w:rsid w:val="00EF0C4D"/>
    <w:rsid w:val="00EF1167"/>
    <w:rsid w:val="00EF18BA"/>
    <w:rsid w:val="00EF1A34"/>
    <w:rsid w:val="00EF1B34"/>
    <w:rsid w:val="00EF298B"/>
    <w:rsid w:val="00EF2F6D"/>
    <w:rsid w:val="00EF314E"/>
    <w:rsid w:val="00EF3F2B"/>
    <w:rsid w:val="00EF4055"/>
    <w:rsid w:val="00EF4273"/>
    <w:rsid w:val="00EF5579"/>
    <w:rsid w:val="00EF5612"/>
    <w:rsid w:val="00EF5ED8"/>
    <w:rsid w:val="00EF6631"/>
    <w:rsid w:val="00EF67F7"/>
    <w:rsid w:val="00EF6C05"/>
    <w:rsid w:val="00EF6D9E"/>
    <w:rsid w:val="00EF7AAF"/>
    <w:rsid w:val="00F004C5"/>
    <w:rsid w:val="00F00659"/>
    <w:rsid w:val="00F008AB"/>
    <w:rsid w:val="00F00B6E"/>
    <w:rsid w:val="00F01336"/>
    <w:rsid w:val="00F020DE"/>
    <w:rsid w:val="00F02ABE"/>
    <w:rsid w:val="00F02E1B"/>
    <w:rsid w:val="00F03275"/>
    <w:rsid w:val="00F033E5"/>
    <w:rsid w:val="00F03702"/>
    <w:rsid w:val="00F04669"/>
    <w:rsid w:val="00F047D1"/>
    <w:rsid w:val="00F05D8A"/>
    <w:rsid w:val="00F06CF4"/>
    <w:rsid w:val="00F06F9E"/>
    <w:rsid w:val="00F07B23"/>
    <w:rsid w:val="00F07D0A"/>
    <w:rsid w:val="00F10355"/>
    <w:rsid w:val="00F11800"/>
    <w:rsid w:val="00F11820"/>
    <w:rsid w:val="00F11888"/>
    <w:rsid w:val="00F12007"/>
    <w:rsid w:val="00F122AE"/>
    <w:rsid w:val="00F12D48"/>
    <w:rsid w:val="00F12EAE"/>
    <w:rsid w:val="00F133EC"/>
    <w:rsid w:val="00F136F6"/>
    <w:rsid w:val="00F137D6"/>
    <w:rsid w:val="00F137FE"/>
    <w:rsid w:val="00F13D04"/>
    <w:rsid w:val="00F1460A"/>
    <w:rsid w:val="00F14621"/>
    <w:rsid w:val="00F15475"/>
    <w:rsid w:val="00F15786"/>
    <w:rsid w:val="00F159B0"/>
    <w:rsid w:val="00F15B16"/>
    <w:rsid w:val="00F15EB3"/>
    <w:rsid w:val="00F16A83"/>
    <w:rsid w:val="00F170BB"/>
    <w:rsid w:val="00F17B06"/>
    <w:rsid w:val="00F17C88"/>
    <w:rsid w:val="00F2029E"/>
    <w:rsid w:val="00F2042B"/>
    <w:rsid w:val="00F20430"/>
    <w:rsid w:val="00F207E7"/>
    <w:rsid w:val="00F20BAE"/>
    <w:rsid w:val="00F22703"/>
    <w:rsid w:val="00F22D12"/>
    <w:rsid w:val="00F22FFC"/>
    <w:rsid w:val="00F23B4E"/>
    <w:rsid w:val="00F23D0A"/>
    <w:rsid w:val="00F23D21"/>
    <w:rsid w:val="00F2418E"/>
    <w:rsid w:val="00F24AF2"/>
    <w:rsid w:val="00F24B32"/>
    <w:rsid w:val="00F25600"/>
    <w:rsid w:val="00F25B7D"/>
    <w:rsid w:val="00F269FF"/>
    <w:rsid w:val="00F26D71"/>
    <w:rsid w:val="00F2764A"/>
    <w:rsid w:val="00F27A9D"/>
    <w:rsid w:val="00F3035D"/>
    <w:rsid w:val="00F30850"/>
    <w:rsid w:val="00F30968"/>
    <w:rsid w:val="00F3150C"/>
    <w:rsid w:val="00F31C40"/>
    <w:rsid w:val="00F31DBA"/>
    <w:rsid w:val="00F3291E"/>
    <w:rsid w:val="00F32A9A"/>
    <w:rsid w:val="00F32EA5"/>
    <w:rsid w:val="00F330AF"/>
    <w:rsid w:val="00F33FD6"/>
    <w:rsid w:val="00F34284"/>
    <w:rsid w:val="00F342CC"/>
    <w:rsid w:val="00F34669"/>
    <w:rsid w:val="00F34BBE"/>
    <w:rsid w:val="00F34CBE"/>
    <w:rsid w:val="00F34F23"/>
    <w:rsid w:val="00F3523E"/>
    <w:rsid w:val="00F370B3"/>
    <w:rsid w:val="00F378E2"/>
    <w:rsid w:val="00F37C72"/>
    <w:rsid w:val="00F4078B"/>
    <w:rsid w:val="00F40DF5"/>
    <w:rsid w:val="00F412C9"/>
    <w:rsid w:val="00F413AF"/>
    <w:rsid w:val="00F41654"/>
    <w:rsid w:val="00F418C6"/>
    <w:rsid w:val="00F418F5"/>
    <w:rsid w:val="00F41C2C"/>
    <w:rsid w:val="00F41E8C"/>
    <w:rsid w:val="00F41ECE"/>
    <w:rsid w:val="00F42104"/>
    <w:rsid w:val="00F421C8"/>
    <w:rsid w:val="00F42255"/>
    <w:rsid w:val="00F4262F"/>
    <w:rsid w:val="00F427CD"/>
    <w:rsid w:val="00F42CD4"/>
    <w:rsid w:val="00F43034"/>
    <w:rsid w:val="00F4485D"/>
    <w:rsid w:val="00F4513D"/>
    <w:rsid w:val="00F45286"/>
    <w:rsid w:val="00F462DA"/>
    <w:rsid w:val="00F4642A"/>
    <w:rsid w:val="00F466BC"/>
    <w:rsid w:val="00F46C12"/>
    <w:rsid w:val="00F46F39"/>
    <w:rsid w:val="00F505BE"/>
    <w:rsid w:val="00F50C5D"/>
    <w:rsid w:val="00F50CF4"/>
    <w:rsid w:val="00F50DA8"/>
    <w:rsid w:val="00F513AB"/>
    <w:rsid w:val="00F5151E"/>
    <w:rsid w:val="00F516A4"/>
    <w:rsid w:val="00F51E50"/>
    <w:rsid w:val="00F521B2"/>
    <w:rsid w:val="00F52320"/>
    <w:rsid w:val="00F52357"/>
    <w:rsid w:val="00F525AB"/>
    <w:rsid w:val="00F52C6C"/>
    <w:rsid w:val="00F53C32"/>
    <w:rsid w:val="00F541C4"/>
    <w:rsid w:val="00F545B7"/>
    <w:rsid w:val="00F545C3"/>
    <w:rsid w:val="00F547B8"/>
    <w:rsid w:val="00F54963"/>
    <w:rsid w:val="00F5505A"/>
    <w:rsid w:val="00F5542C"/>
    <w:rsid w:val="00F55C3B"/>
    <w:rsid w:val="00F55FE3"/>
    <w:rsid w:val="00F56560"/>
    <w:rsid w:val="00F56A01"/>
    <w:rsid w:val="00F56CD4"/>
    <w:rsid w:val="00F575F2"/>
    <w:rsid w:val="00F57925"/>
    <w:rsid w:val="00F6057C"/>
    <w:rsid w:val="00F6079F"/>
    <w:rsid w:val="00F61324"/>
    <w:rsid w:val="00F61490"/>
    <w:rsid w:val="00F6223F"/>
    <w:rsid w:val="00F62362"/>
    <w:rsid w:val="00F62652"/>
    <w:rsid w:val="00F62703"/>
    <w:rsid w:val="00F62C00"/>
    <w:rsid w:val="00F63054"/>
    <w:rsid w:val="00F63813"/>
    <w:rsid w:val="00F63B5D"/>
    <w:rsid w:val="00F645E0"/>
    <w:rsid w:val="00F64672"/>
    <w:rsid w:val="00F6559E"/>
    <w:rsid w:val="00F65907"/>
    <w:rsid w:val="00F66433"/>
    <w:rsid w:val="00F6674C"/>
    <w:rsid w:val="00F66920"/>
    <w:rsid w:val="00F66F66"/>
    <w:rsid w:val="00F710E0"/>
    <w:rsid w:val="00F71BF1"/>
    <w:rsid w:val="00F71E60"/>
    <w:rsid w:val="00F7253A"/>
    <w:rsid w:val="00F72556"/>
    <w:rsid w:val="00F72CC2"/>
    <w:rsid w:val="00F730BE"/>
    <w:rsid w:val="00F730FF"/>
    <w:rsid w:val="00F73203"/>
    <w:rsid w:val="00F73552"/>
    <w:rsid w:val="00F7365E"/>
    <w:rsid w:val="00F739F4"/>
    <w:rsid w:val="00F740F0"/>
    <w:rsid w:val="00F7452E"/>
    <w:rsid w:val="00F75477"/>
    <w:rsid w:val="00F756DE"/>
    <w:rsid w:val="00F75971"/>
    <w:rsid w:val="00F75FA7"/>
    <w:rsid w:val="00F762C1"/>
    <w:rsid w:val="00F76471"/>
    <w:rsid w:val="00F7680C"/>
    <w:rsid w:val="00F77371"/>
    <w:rsid w:val="00F806BF"/>
    <w:rsid w:val="00F80846"/>
    <w:rsid w:val="00F80B80"/>
    <w:rsid w:val="00F81281"/>
    <w:rsid w:val="00F814E6"/>
    <w:rsid w:val="00F818CF"/>
    <w:rsid w:val="00F8205F"/>
    <w:rsid w:val="00F8285C"/>
    <w:rsid w:val="00F82FB6"/>
    <w:rsid w:val="00F835A4"/>
    <w:rsid w:val="00F83A23"/>
    <w:rsid w:val="00F83DA2"/>
    <w:rsid w:val="00F83FA3"/>
    <w:rsid w:val="00F850C2"/>
    <w:rsid w:val="00F856E4"/>
    <w:rsid w:val="00F85B5B"/>
    <w:rsid w:val="00F86CA0"/>
    <w:rsid w:val="00F8700B"/>
    <w:rsid w:val="00F870CF"/>
    <w:rsid w:val="00F87320"/>
    <w:rsid w:val="00F8790F"/>
    <w:rsid w:val="00F900CD"/>
    <w:rsid w:val="00F90437"/>
    <w:rsid w:val="00F908D2"/>
    <w:rsid w:val="00F90A63"/>
    <w:rsid w:val="00F90B6D"/>
    <w:rsid w:val="00F90BFF"/>
    <w:rsid w:val="00F90CCD"/>
    <w:rsid w:val="00F915BE"/>
    <w:rsid w:val="00F91862"/>
    <w:rsid w:val="00F91923"/>
    <w:rsid w:val="00F919D9"/>
    <w:rsid w:val="00F9228D"/>
    <w:rsid w:val="00F92D31"/>
    <w:rsid w:val="00F93243"/>
    <w:rsid w:val="00F9339C"/>
    <w:rsid w:val="00F93761"/>
    <w:rsid w:val="00F939C2"/>
    <w:rsid w:val="00F94610"/>
    <w:rsid w:val="00F94977"/>
    <w:rsid w:val="00F94DAE"/>
    <w:rsid w:val="00F95DB4"/>
    <w:rsid w:val="00F968A4"/>
    <w:rsid w:val="00F96C2C"/>
    <w:rsid w:val="00F96E9E"/>
    <w:rsid w:val="00F96FB6"/>
    <w:rsid w:val="00F97135"/>
    <w:rsid w:val="00F97316"/>
    <w:rsid w:val="00F97A6C"/>
    <w:rsid w:val="00FA0170"/>
    <w:rsid w:val="00FA051E"/>
    <w:rsid w:val="00FA0B2A"/>
    <w:rsid w:val="00FA0CB8"/>
    <w:rsid w:val="00FA0DE0"/>
    <w:rsid w:val="00FA1713"/>
    <w:rsid w:val="00FA2092"/>
    <w:rsid w:val="00FA233E"/>
    <w:rsid w:val="00FA2585"/>
    <w:rsid w:val="00FA2A42"/>
    <w:rsid w:val="00FA3499"/>
    <w:rsid w:val="00FA3562"/>
    <w:rsid w:val="00FA3874"/>
    <w:rsid w:val="00FA4773"/>
    <w:rsid w:val="00FA484B"/>
    <w:rsid w:val="00FA547D"/>
    <w:rsid w:val="00FA578C"/>
    <w:rsid w:val="00FA5FC1"/>
    <w:rsid w:val="00FA665E"/>
    <w:rsid w:val="00FA7070"/>
    <w:rsid w:val="00FA715A"/>
    <w:rsid w:val="00FA7AF9"/>
    <w:rsid w:val="00FB0289"/>
    <w:rsid w:val="00FB109B"/>
    <w:rsid w:val="00FB15AC"/>
    <w:rsid w:val="00FB170C"/>
    <w:rsid w:val="00FB1775"/>
    <w:rsid w:val="00FB233D"/>
    <w:rsid w:val="00FB2851"/>
    <w:rsid w:val="00FB2894"/>
    <w:rsid w:val="00FB29AB"/>
    <w:rsid w:val="00FB3035"/>
    <w:rsid w:val="00FB31F2"/>
    <w:rsid w:val="00FB34F3"/>
    <w:rsid w:val="00FB36DC"/>
    <w:rsid w:val="00FB3A4C"/>
    <w:rsid w:val="00FB3DC6"/>
    <w:rsid w:val="00FB471D"/>
    <w:rsid w:val="00FB4739"/>
    <w:rsid w:val="00FB48C7"/>
    <w:rsid w:val="00FB4E28"/>
    <w:rsid w:val="00FB522B"/>
    <w:rsid w:val="00FB575C"/>
    <w:rsid w:val="00FB57F9"/>
    <w:rsid w:val="00FB5857"/>
    <w:rsid w:val="00FB6238"/>
    <w:rsid w:val="00FB67C1"/>
    <w:rsid w:val="00FB67DC"/>
    <w:rsid w:val="00FB6B16"/>
    <w:rsid w:val="00FB6C56"/>
    <w:rsid w:val="00FB6C7C"/>
    <w:rsid w:val="00FB6FD7"/>
    <w:rsid w:val="00FB7127"/>
    <w:rsid w:val="00FB79FC"/>
    <w:rsid w:val="00FB7A79"/>
    <w:rsid w:val="00FB7EF7"/>
    <w:rsid w:val="00FC001D"/>
    <w:rsid w:val="00FC0E2B"/>
    <w:rsid w:val="00FC0E62"/>
    <w:rsid w:val="00FC120E"/>
    <w:rsid w:val="00FC1B47"/>
    <w:rsid w:val="00FC1E70"/>
    <w:rsid w:val="00FC2340"/>
    <w:rsid w:val="00FC2449"/>
    <w:rsid w:val="00FC248A"/>
    <w:rsid w:val="00FC25C2"/>
    <w:rsid w:val="00FC2AC9"/>
    <w:rsid w:val="00FC3045"/>
    <w:rsid w:val="00FC3073"/>
    <w:rsid w:val="00FC329D"/>
    <w:rsid w:val="00FC341C"/>
    <w:rsid w:val="00FC38BF"/>
    <w:rsid w:val="00FC3E34"/>
    <w:rsid w:val="00FC41E1"/>
    <w:rsid w:val="00FC45DF"/>
    <w:rsid w:val="00FC5190"/>
    <w:rsid w:val="00FC533F"/>
    <w:rsid w:val="00FC64EB"/>
    <w:rsid w:val="00FC68E1"/>
    <w:rsid w:val="00FC6F8C"/>
    <w:rsid w:val="00FC7898"/>
    <w:rsid w:val="00FC7FFB"/>
    <w:rsid w:val="00FD127F"/>
    <w:rsid w:val="00FD24DF"/>
    <w:rsid w:val="00FD27AE"/>
    <w:rsid w:val="00FD2AD1"/>
    <w:rsid w:val="00FD2DA5"/>
    <w:rsid w:val="00FD34B3"/>
    <w:rsid w:val="00FD5373"/>
    <w:rsid w:val="00FD59DC"/>
    <w:rsid w:val="00FD6428"/>
    <w:rsid w:val="00FD670A"/>
    <w:rsid w:val="00FD697E"/>
    <w:rsid w:val="00FD6B1A"/>
    <w:rsid w:val="00FD7E3E"/>
    <w:rsid w:val="00FE02B9"/>
    <w:rsid w:val="00FE0766"/>
    <w:rsid w:val="00FE1147"/>
    <w:rsid w:val="00FE1EB6"/>
    <w:rsid w:val="00FE1FF5"/>
    <w:rsid w:val="00FE254B"/>
    <w:rsid w:val="00FE2631"/>
    <w:rsid w:val="00FE2684"/>
    <w:rsid w:val="00FE2CD9"/>
    <w:rsid w:val="00FE302B"/>
    <w:rsid w:val="00FE38E7"/>
    <w:rsid w:val="00FE3E6E"/>
    <w:rsid w:val="00FE3E97"/>
    <w:rsid w:val="00FE3F61"/>
    <w:rsid w:val="00FE4A88"/>
    <w:rsid w:val="00FE4D06"/>
    <w:rsid w:val="00FE511F"/>
    <w:rsid w:val="00FE52EE"/>
    <w:rsid w:val="00FE5B95"/>
    <w:rsid w:val="00FE5E47"/>
    <w:rsid w:val="00FE632A"/>
    <w:rsid w:val="00FE6D85"/>
    <w:rsid w:val="00FE74EE"/>
    <w:rsid w:val="00FE74F1"/>
    <w:rsid w:val="00FE775D"/>
    <w:rsid w:val="00FE7849"/>
    <w:rsid w:val="00FE79B7"/>
    <w:rsid w:val="00FE79D8"/>
    <w:rsid w:val="00FF06DD"/>
    <w:rsid w:val="00FF1A30"/>
    <w:rsid w:val="00FF2BC8"/>
    <w:rsid w:val="00FF4B6A"/>
    <w:rsid w:val="00FF4B8F"/>
    <w:rsid w:val="00FF4F24"/>
    <w:rsid w:val="00FF5F10"/>
    <w:rsid w:val="00FF6260"/>
    <w:rsid w:val="00FF67DF"/>
    <w:rsid w:val="00FF691A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78F1E8"/>
  <w15:docId w15:val="{BE15AC5B-245B-4706-BBDC-CDF277E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1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047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23D0A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602A2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412E45"/>
    <w:rPr>
      <w:color w:val="0000FF"/>
      <w:u w:val="single"/>
    </w:rPr>
  </w:style>
  <w:style w:type="character" w:customStyle="1" w:styleId="ui-provider">
    <w:name w:val="ui-provider"/>
    <w:basedOn w:val="DefaultParagraphFont"/>
    <w:rsid w:val="007A0EB3"/>
  </w:style>
  <w:style w:type="character" w:styleId="CommentReference">
    <w:name w:val="annotation reference"/>
    <w:basedOn w:val="DefaultParagraphFont"/>
    <w:uiPriority w:val="99"/>
    <w:semiHidden/>
    <w:unhideWhenUsed/>
    <w:rsid w:val="00077B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7BE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7BE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7B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7BEF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3F8E31-CF11-4FB7-97B5-95208E697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A4A88-FCB4-4724-AD40-CAFBB38499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93E09B-4BE1-4623-B924-43C77E490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C29F63-E3A7-473D-8F11-6648A47C18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10252</Words>
  <Characters>58442</Characters>
  <Application>Microsoft Office Word</Application>
  <DocSecurity>0</DocSecurity>
  <Lines>487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2026-02-26T04:16:00Z</cp:lastPrinted>
  <dcterms:created xsi:type="dcterms:W3CDTF">2026-02-27T10:46:00Z</dcterms:created>
  <dcterms:modified xsi:type="dcterms:W3CDTF">2026-02-27T10:46:00Z</dcterms:modified>
  <cp:version>draft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