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F7173" w14:textId="77777777" w:rsidR="005731E4" w:rsidRPr="005739E1" w:rsidRDefault="005731E4" w:rsidP="005731E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739E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บริษัท ฝาจีบ จำกัด </w:t>
      </w:r>
      <w:r w:rsidRPr="005739E1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(</w:t>
      </w:r>
      <w:r w:rsidRPr="005739E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มหาชน</w:t>
      </w:r>
      <w:r w:rsidRPr="005739E1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1FC0271D" w14:textId="77777777" w:rsidR="005731E4" w:rsidRPr="005739E1" w:rsidRDefault="005731E4" w:rsidP="005731E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9A95150" w14:textId="77777777" w:rsidR="005731E4" w:rsidRPr="005739E1" w:rsidRDefault="005731E4" w:rsidP="005731E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739E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5FA1325E" w14:textId="345851F9" w:rsidR="005731E4" w:rsidRPr="009D1032" w:rsidRDefault="005731E4" w:rsidP="005731E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</w:pPr>
      <w:r w:rsidRPr="005739E1"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F865DC" w:rsidRPr="00F865DC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31</w:t>
      </w:r>
      <w:r w:rsidRPr="005739E1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 xml:space="preserve"> </w:t>
      </w:r>
      <w:r w:rsidRPr="005739E1"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val="en-GB" w:bidi="th-TH"/>
        </w:rPr>
        <w:t xml:space="preserve">ธันวาคม พ.ศ. </w:t>
      </w:r>
      <w:r w:rsidR="00F865DC" w:rsidRPr="00F865DC">
        <w:rPr>
          <w:rFonts w:ascii="Browallia New" w:hAnsi="Browallia New" w:cs="Browallia New" w:hint="cs"/>
          <w:b/>
          <w:bCs/>
          <w:spacing w:val="-6"/>
          <w:sz w:val="30"/>
          <w:szCs w:val="30"/>
          <w:lang w:val="en-GB" w:bidi="th-TH"/>
        </w:rPr>
        <w:t>2568</w:t>
      </w:r>
    </w:p>
    <w:p w14:paraId="5D0B3747" w14:textId="77777777" w:rsidR="005731E4" w:rsidRDefault="005731E4" w:rsidP="004E0017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2548EF7" w14:textId="77777777" w:rsidR="005731E4" w:rsidRDefault="005731E4" w:rsidP="004E0017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sectPr w:rsidR="005731E4" w:rsidSect="005731E4">
          <w:pgSz w:w="11909" w:h="16834" w:code="9"/>
          <w:pgMar w:top="4032" w:right="2880" w:bottom="10080" w:left="1728" w:header="720" w:footer="720" w:gutter="0"/>
          <w:cols w:space="720"/>
          <w:docGrid w:linePitch="360"/>
        </w:sectPr>
      </w:pPr>
    </w:p>
    <w:p w14:paraId="5D6941C7" w14:textId="730D3731" w:rsidR="0042349D" w:rsidRPr="005739E1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739E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2A0D6994" w14:textId="77777777" w:rsidR="0017232E" w:rsidRPr="005739E1" w:rsidRDefault="0017232E" w:rsidP="004E001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F981706" w14:textId="77777777" w:rsidR="0017232E" w:rsidRPr="005739E1" w:rsidRDefault="0017232E" w:rsidP="004E001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8B82D39" w14:textId="0710CEDC" w:rsidR="00CC7795" w:rsidRPr="005739E1" w:rsidRDefault="00CC7795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D20ACC" w:rsidRPr="005739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ผู้ถือหุ้นและคณะกรรม</w:t>
      </w:r>
      <w:r w:rsidR="00122CD6" w:rsidRPr="005739E1">
        <w:rPr>
          <w:rFonts w:ascii="Browallia New" w:hAnsi="Browallia New" w:cs="Browallia New"/>
          <w:sz w:val="28"/>
          <w:szCs w:val="28"/>
          <w:cs/>
          <w:lang w:bidi="th-TH"/>
        </w:rPr>
        <w:t>การ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AF56BE" w:rsidRPr="005739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F56BE" w:rsidRPr="005739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ฝาจีบ </w:t>
      </w:r>
      <w:r w:rsidR="0011131F" w:rsidRPr="005739E1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AF56BE" w:rsidRPr="005739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F56BE" w:rsidRPr="005739E1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AF56BE" w:rsidRPr="005739E1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มหาชน</w:t>
      </w:r>
      <w:r w:rsidR="00AF56BE" w:rsidRPr="005739E1">
        <w:rPr>
          <w:rFonts w:ascii="Browallia New" w:hAnsi="Browallia New" w:cs="Browallia New"/>
          <w:sz w:val="28"/>
          <w:szCs w:val="28"/>
          <w:lang w:val="en-GB" w:bidi="th-TH"/>
        </w:rPr>
        <w:t>)</w:t>
      </w:r>
    </w:p>
    <w:p w14:paraId="7CABE10F" w14:textId="77777777" w:rsidR="0026254D" w:rsidRPr="005739E1" w:rsidRDefault="0026254D" w:rsidP="004E001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8E5F83B" w14:textId="77777777" w:rsidR="0017232E" w:rsidRPr="005739E1" w:rsidRDefault="0017232E" w:rsidP="004E001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70CBF8" w14:textId="77777777" w:rsidR="0042349D" w:rsidRPr="005739E1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ความเห็น</w:t>
      </w:r>
    </w:p>
    <w:p w14:paraId="574DCF72" w14:textId="77777777" w:rsidR="004E0017" w:rsidRPr="005739E1" w:rsidRDefault="004E0017" w:rsidP="004E001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5F1C26E6" w14:textId="3B4D97E5" w:rsidR="00D0454D" w:rsidRPr="005739E1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39659A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9C5631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AF56BE" w:rsidRPr="005739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ฝาจีบ</w:t>
      </w:r>
      <w:r w:rsidR="009C5631" w:rsidRPr="005739E1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9C5631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</w:t>
      </w:r>
      <w:r w:rsidR="009C5631" w:rsidRPr="005739E1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AF56BE" w:rsidRPr="005739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มหาชน</w:t>
      </w:r>
      <w:r w:rsidR="009C5631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) 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AF56BE" w:rsidRPr="005739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F865DC" w:rsidRPr="00F865DC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AF56BE" w:rsidRPr="005739E1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="00AF56BE" w:rsidRPr="005739E1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ธันวาคม </w:t>
      </w:r>
      <w:r w:rsidR="00E86A03" w:rsidRPr="005739E1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พ.ศ. </w:t>
      </w:r>
      <w:r w:rsidR="00F865DC" w:rsidRPr="00F865DC">
        <w:rPr>
          <w:rFonts w:ascii="Browallia New" w:eastAsia="Calibri" w:hAnsi="Browallia New" w:cs="Browallia New" w:hint="cs"/>
          <w:sz w:val="28"/>
          <w:szCs w:val="28"/>
          <w:lang w:val="en-GB" w:bidi="th-TH"/>
        </w:rPr>
        <w:t>2568</w:t>
      </w:r>
      <w:r w:rsidR="00323378" w:rsidRPr="005739E1">
        <w:rPr>
          <w:rFonts w:ascii="Browallia New" w:eastAsia="Calibri" w:hAnsi="Browallia New" w:cs="Browallia New"/>
          <w:sz w:val="28"/>
          <w:szCs w:val="28"/>
          <w:lang w:val="en-GB" w:bidi="th-TH"/>
        </w:rPr>
        <w:t xml:space="preserve"> 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375B0E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9C5631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="00C53F9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560D2144" w14:textId="77777777" w:rsidR="0026254D" w:rsidRPr="005739E1" w:rsidRDefault="00262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0C21421" w14:textId="77777777" w:rsidR="00D0454D" w:rsidRPr="005739E1" w:rsidRDefault="00D0454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408B1B71" w14:textId="77777777" w:rsidR="004E0017" w:rsidRPr="005739E1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3A895A5" w14:textId="77777777" w:rsidR="00A577A0" w:rsidRPr="005739E1" w:rsidRDefault="00A577A0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65819B61" w14:textId="7E6D29E5" w:rsidR="00A577A0" w:rsidRPr="005739E1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39E1">
        <w:rPr>
          <w:rFonts w:ascii="Browallia New" w:hAnsi="Browallia New" w:cs="Browallia New"/>
          <w:sz w:val="28"/>
          <w:cs/>
        </w:rPr>
        <w:t>งบฐานะการเงิน ณ วันที่</w:t>
      </w:r>
      <w:r w:rsidR="00323378" w:rsidRPr="005739E1">
        <w:rPr>
          <w:rFonts w:ascii="Browallia New" w:hAnsi="Browallia New" w:cs="Browallia New"/>
          <w:sz w:val="28"/>
        </w:rPr>
        <w:t xml:space="preserve"> </w:t>
      </w:r>
      <w:r w:rsidR="00F865DC" w:rsidRPr="00F865DC">
        <w:rPr>
          <w:rFonts w:ascii="Browallia New" w:eastAsia="Calibri" w:hAnsi="Browallia New" w:cs="Browallia New"/>
          <w:sz w:val="28"/>
          <w:lang w:val="en-GB"/>
        </w:rPr>
        <w:t>31</w:t>
      </w:r>
      <w:r w:rsidR="00323378" w:rsidRPr="005739E1">
        <w:rPr>
          <w:rFonts w:ascii="Browallia New" w:eastAsia="Calibri" w:hAnsi="Browallia New" w:cs="Browallia New"/>
          <w:sz w:val="28"/>
          <w:lang w:val="en-GB"/>
        </w:rPr>
        <w:t xml:space="preserve"> </w:t>
      </w:r>
      <w:r w:rsidR="00323378" w:rsidRPr="005739E1">
        <w:rPr>
          <w:rFonts w:ascii="Browallia New" w:eastAsia="Calibri" w:hAnsi="Browallia New" w:cs="Browallia New" w:hint="cs"/>
          <w:sz w:val="28"/>
          <w:cs/>
          <w:lang w:val="en-GB"/>
        </w:rPr>
        <w:t xml:space="preserve">ธันวาคม </w:t>
      </w:r>
      <w:r w:rsidR="00E86A03" w:rsidRPr="005739E1">
        <w:rPr>
          <w:rFonts w:ascii="Browallia New" w:eastAsia="Calibri" w:hAnsi="Browallia New" w:cs="Browallia New" w:hint="cs"/>
          <w:sz w:val="28"/>
          <w:cs/>
          <w:lang w:val="en-GB"/>
        </w:rPr>
        <w:t xml:space="preserve">พ.ศ. </w:t>
      </w:r>
      <w:r w:rsidR="00F865DC" w:rsidRPr="00F865DC">
        <w:rPr>
          <w:rFonts w:ascii="Browallia New" w:eastAsia="Calibri" w:hAnsi="Browallia New" w:cs="Browallia New" w:hint="cs"/>
          <w:sz w:val="28"/>
          <w:lang w:val="en-GB"/>
        </w:rPr>
        <w:t>2568</w:t>
      </w:r>
    </w:p>
    <w:p w14:paraId="3832BA2C" w14:textId="77777777" w:rsidR="00A577A0" w:rsidRPr="005739E1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39E1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5739E1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D1CECF9" w14:textId="77777777" w:rsidR="00A577A0" w:rsidRPr="005739E1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39E1">
        <w:rPr>
          <w:rFonts w:ascii="Browallia New" w:hAnsi="Browallia New" w:cs="Browallia New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5739E1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9BBCEC5" w14:textId="77777777" w:rsidR="00A577A0" w:rsidRPr="005739E1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39E1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5739E1" w:rsidDel="00B1060F">
        <w:rPr>
          <w:rFonts w:ascii="Browallia New" w:hAnsi="Browallia New" w:cs="Browallia New"/>
          <w:sz w:val="28"/>
          <w:cs/>
        </w:rPr>
        <w:t xml:space="preserve"> </w:t>
      </w:r>
      <w:r w:rsidRPr="005739E1">
        <w:rPr>
          <w:rFonts w:ascii="Browallia New" w:hAnsi="Browallia New" w:cs="Browallia New"/>
          <w:sz w:val="28"/>
          <w:cs/>
        </w:rPr>
        <w:t>และ</w:t>
      </w:r>
    </w:p>
    <w:p w14:paraId="24F82BE4" w14:textId="77777777" w:rsidR="00A577A0" w:rsidRPr="005739E1" w:rsidRDefault="00A577A0" w:rsidP="00ED226D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739E1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9C5631" w:rsidRPr="005739E1">
        <w:rPr>
          <w:rFonts w:ascii="Browallia New" w:hAnsi="Browallia New" w:cs="Browallia New"/>
          <w:sz w:val="28"/>
          <w:cs/>
        </w:rPr>
        <w:t>ประกอบด้วย</w:t>
      </w:r>
      <w:r w:rsidRPr="005739E1">
        <w:rPr>
          <w:rFonts w:ascii="Browallia New" w:hAnsi="Browallia New" w:cs="Browallia New"/>
          <w:sz w:val="28"/>
          <w:cs/>
        </w:rPr>
        <w:t>นโยบายการบัญชีที่</w:t>
      </w:r>
      <w:r w:rsidR="00E56CD0" w:rsidRPr="005739E1">
        <w:rPr>
          <w:rFonts w:ascii="Browallia New" w:hAnsi="Browallia New" w:cs="Browallia New"/>
          <w:sz w:val="28"/>
          <w:cs/>
        </w:rPr>
        <w:t>มี</w:t>
      </w:r>
      <w:r w:rsidR="00E56CD0" w:rsidRPr="005739E1">
        <w:rPr>
          <w:rFonts w:ascii="Browallia New" w:hAnsi="Browallia New" w:cs="Browallia New"/>
          <w:sz w:val="26"/>
          <w:szCs w:val="26"/>
          <w:cs/>
        </w:rPr>
        <w:t>สาระ</w:t>
      </w:r>
      <w:r w:rsidRPr="005739E1">
        <w:rPr>
          <w:rFonts w:ascii="Browallia New" w:hAnsi="Browallia New" w:cs="Browallia New"/>
          <w:sz w:val="28"/>
          <w:cs/>
        </w:rPr>
        <w:t>สำคัญ</w:t>
      </w:r>
      <w:r w:rsidR="009C5631" w:rsidRPr="005739E1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5FB898E0" w14:textId="77777777" w:rsidR="0077019C" w:rsidRPr="005739E1" w:rsidRDefault="0077019C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47CDBB6A" w14:textId="77777777" w:rsidR="0042349D" w:rsidRPr="005739E1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3A9BBCE1" w14:textId="77777777" w:rsidR="004E0017" w:rsidRPr="005739E1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3A9E8BF" w14:textId="3B1CAC01" w:rsidR="00997608" w:rsidRPr="005739E1" w:rsidRDefault="00997608" w:rsidP="0099760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5739E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5739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Pr="005739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57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ที่กำหนดโดย</w:t>
      </w:r>
      <w:r w:rsidRPr="005739E1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39162E" w:rsidRPr="005739E1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Pr="0057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สภาวิชาชีพบัญชี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57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</w:t>
      </w:r>
      <w:r w:rsidR="00C8704D" w:rsidRPr="005739E1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br/>
      </w:r>
      <w:r w:rsidRPr="0057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ด้านจรรยาบรรณอื่น</w:t>
      </w:r>
      <w:r w:rsidRPr="005739E1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Pr="005739E1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ๆ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739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81679F" w:rsidRPr="005739E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234E5B" w14:textId="77777777" w:rsidR="00756401" w:rsidRPr="005739E1" w:rsidRDefault="00756401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44CAEE" w14:textId="77777777" w:rsidR="00145042" w:rsidRPr="005739E1" w:rsidRDefault="00145042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273CF15" w14:textId="77777777" w:rsidR="00145042" w:rsidRPr="005739E1" w:rsidRDefault="00145042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145042" w:rsidRPr="005739E1" w:rsidSect="005731E4">
          <w:pgSz w:w="11909" w:h="16834" w:code="9"/>
          <w:pgMar w:top="2592" w:right="1152" w:bottom="1584" w:left="1987" w:header="720" w:footer="720" w:gutter="0"/>
          <w:cols w:space="720"/>
          <w:docGrid w:linePitch="360"/>
        </w:sectPr>
      </w:pPr>
    </w:p>
    <w:p w14:paraId="3FDC3B03" w14:textId="77777777" w:rsidR="0042349D" w:rsidRPr="005739E1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739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ED0A885" w14:textId="77777777" w:rsidR="004E0017" w:rsidRPr="005739E1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25DDECA1" w14:textId="478152B9" w:rsidR="0042349D" w:rsidRPr="009D1032" w:rsidRDefault="00325098" w:rsidP="005833A7">
      <w:pPr>
        <w:spacing w:after="0"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5739E1">
        <w:rPr>
          <w:rFonts w:ascii="Browallia New" w:hAnsi="Browallia New" w:cs="Browallia New"/>
          <w:sz w:val="28"/>
          <w:szCs w:val="28"/>
        </w:rPr>
        <w:t xml:space="preserve"> 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E03F3D" w:rsidRPr="005739E1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ปัจจุบัน</w:t>
      </w:r>
      <w:r w:rsidRPr="005739E1">
        <w:rPr>
          <w:rFonts w:ascii="Browallia New" w:hAnsi="Browallia New" w:cs="Browallia New"/>
          <w:sz w:val="28"/>
          <w:szCs w:val="28"/>
        </w:rPr>
        <w:t xml:space="preserve"> 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791883" w:rsidRPr="005739E1">
        <w:rPr>
          <w:rFonts w:ascii="Browallia New" w:hAnsi="Browallia New" w:cs="Browallia New"/>
          <w:sz w:val="28"/>
          <w:szCs w:val="28"/>
          <w:cs/>
          <w:lang w:bidi="th-TH"/>
        </w:rPr>
        <w:t>ได้</w:t>
      </w:r>
      <w:r w:rsidR="0058363B" w:rsidRPr="005739E1">
        <w:rPr>
          <w:rFonts w:ascii="Browallia New" w:hAnsi="Browallia New" w:cs="Browallia New"/>
          <w:sz w:val="28"/>
          <w:szCs w:val="28"/>
          <w:cs/>
          <w:lang w:bidi="th-TH"/>
        </w:rPr>
        <w:t>ระบุเรื่อง</w:t>
      </w:r>
      <w:r w:rsidR="00056ACF" w:rsidRPr="005739E1">
        <w:rPr>
          <w:rFonts w:ascii="Browallia New" w:hAnsi="Browallia New" w:cs="Browallia New"/>
          <w:sz w:val="28"/>
          <w:szCs w:val="28"/>
          <w:cs/>
          <w:lang w:bidi="th-TH"/>
        </w:rPr>
        <w:t>การ</w:t>
      </w:r>
      <w:r w:rsidR="00DC4EEB">
        <w:rPr>
          <w:rFonts w:ascii="Browallia New" w:hAnsi="Browallia New" w:cs="Browallia New" w:hint="cs"/>
          <w:sz w:val="28"/>
          <w:szCs w:val="28"/>
          <w:cs/>
          <w:lang w:bidi="th-TH"/>
        </w:rPr>
        <w:t>รับรู้รายได้จากการขายฝา</w:t>
      </w:r>
      <w:r w:rsidR="00A53DAB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ภาชนะ</w:t>
      </w:r>
      <w:r w:rsidR="00791883" w:rsidRPr="009D1032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</w:t>
      </w:r>
      <w:r w:rsidRPr="009D1032">
        <w:rPr>
          <w:rFonts w:ascii="Browallia New" w:hAnsi="Browallia New" w:cs="Browallia New"/>
          <w:sz w:val="28"/>
          <w:szCs w:val="28"/>
          <w:cs/>
          <w:lang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9D1032">
        <w:rPr>
          <w:rFonts w:ascii="Browallia New" w:hAnsi="Browallia New" w:cs="Browallia New"/>
          <w:sz w:val="28"/>
          <w:szCs w:val="28"/>
        </w:rPr>
        <w:t xml:space="preserve"> </w:t>
      </w:r>
      <w:r w:rsidRPr="009D1032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9D1032">
        <w:rPr>
          <w:rFonts w:ascii="Browallia New" w:hAnsi="Browallia New" w:cs="Browallia New"/>
          <w:sz w:val="28"/>
          <w:szCs w:val="28"/>
        </w:rPr>
        <w:t xml:space="preserve"> </w:t>
      </w:r>
      <w:r w:rsidRPr="009D103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9D1032">
        <w:rPr>
          <w:rFonts w:ascii="Browallia New" w:hAnsi="Browallia New" w:cs="Browallia New"/>
          <w:sz w:val="28"/>
          <w:szCs w:val="28"/>
        </w:rPr>
        <w:t xml:space="preserve"> </w:t>
      </w:r>
    </w:p>
    <w:p w14:paraId="4DCBAF22" w14:textId="77777777" w:rsidR="0017232E" w:rsidRPr="009D1032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tbl>
      <w:tblPr>
        <w:tblStyle w:val="TableGrid"/>
        <w:tblW w:w="87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9"/>
        <w:gridCol w:w="4410"/>
      </w:tblGrid>
      <w:tr w:rsidR="005739E1" w:rsidRPr="005739E1" w14:paraId="7C3757C6" w14:textId="77777777" w:rsidTr="0039162E">
        <w:tc>
          <w:tcPr>
            <w:tcW w:w="4349" w:type="dxa"/>
            <w:tcBorders>
              <w:top w:val="single" w:sz="4" w:space="0" w:color="auto"/>
              <w:bottom w:val="single" w:sz="4" w:space="0" w:color="auto"/>
            </w:tcBorders>
          </w:tcPr>
          <w:p w14:paraId="1A0A929B" w14:textId="77777777" w:rsidR="00F6158F" w:rsidRPr="005739E1" w:rsidRDefault="00F6158F" w:rsidP="007B279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5739E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14:paraId="22A70353" w14:textId="77777777" w:rsidR="00F6158F" w:rsidRPr="005739E1" w:rsidRDefault="00F6158F" w:rsidP="007B279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5739E1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5739E1" w:rsidRPr="005739E1" w14:paraId="1AEFDCC2" w14:textId="77777777" w:rsidTr="0039162E">
        <w:tc>
          <w:tcPr>
            <w:tcW w:w="4349" w:type="dxa"/>
            <w:tcBorders>
              <w:top w:val="single" w:sz="4" w:space="0" w:color="auto"/>
            </w:tcBorders>
          </w:tcPr>
          <w:p w14:paraId="722F31DA" w14:textId="77777777" w:rsidR="00DA645E" w:rsidRPr="007B2799" w:rsidRDefault="00DA645E" w:rsidP="007B279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14:paraId="63981773" w14:textId="0662E417" w:rsidR="00FF5724" w:rsidRDefault="008272DD" w:rsidP="007B279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8272D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การรับรู้รายได้จากการขายฝา</w:t>
            </w:r>
            <w:r w:rsidR="003233A4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ภ</w:t>
            </w:r>
            <w:r w:rsidR="005043F2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8"/>
                <w:szCs w:val="28"/>
                <w:cs/>
              </w:rPr>
              <w:t>าชนะ</w:t>
            </w:r>
          </w:p>
          <w:p w14:paraId="4ABAE791" w14:textId="01253695" w:rsidR="007B2799" w:rsidRPr="005739E1" w:rsidRDefault="007B2799" w:rsidP="007B279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7F527F70" w14:textId="77777777" w:rsidR="00D0454D" w:rsidRPr="005739E1" w:rsidRDefault="00D0454D" w:rsidP="007B27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5739E1" w:rsidRPr="005739E1" w14:paraId="3CFEFF81" w14:textId="77777777" w:rsidTr="007B2799">
        <w:tc>
          <w:tcPr>
            <w:tcW w:w="4349" w:type="dxa"/>
          </w:tcPr>
          <w:p w14:paraId="0943CE38" w14:textId="69E3FBD3" w:rsidR="00466B00" w:rsidRDefault="00DC4EEB" w:rsidP="007B2799">
            <w:pPr>
              <w:pStyle w:val="Default"/>
              <w:ind w:right="-1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บริษัทมี</w:t>
            </w:r>
            <w:r w:rsidR="00915F12"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รายได้จากการขายฝา</w:t>
            </w:r>
            <w:r w:rsidR="005043F2" w:rsidRPr="005043F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ภาชนะ</w:t>
            </w:r>
            <w:r w:rsidR="00915F12"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ที่แสดงใน</w:t>
            </w:r>
            <w:r w:rsidR="007572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="00915F12"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สำหรับปีสิ้นสุดวันที่</w:t>
            </w:r>
            <w:r w:rsidR="003F68F0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="00F865DC" w:rsidRPr="00F865DC">
              <w:rPr>
                <w:rFonts w:ascii="Browallia New" w:hAnsi="Browallia New" w:cs="Browallia New"/>
                <w:color w:val="auto"/>
                <w:sz w:val="28"/>
                <w:szCs w:val="28"/>
              </w:rPr>
              <w:t>31</w:t>
            </w:r>
            <w:r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พ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.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US"/>
              </w:rPr>
              <w:t>ศ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.</w:t>
            </w:r>
            <w:r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F865DC" w:rsidRPr="00F865DC">
              <w:rPr>
                <w:rFonts w:ascii="Browallia New" w:hAnsi="Browallia New" w:cs="Browallia New"/>
                <w:color w:val="auto"/>
                <w:sz w:val="28"/>
                <w:szCs w:val="28"/>
              </w:rPr>
              <w:t>2568</w:t>
            </w:r>
            <w:r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915F12"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รวมทั้งสิ้น </w:t>
            </w:r>
            <w:r w:rsidR="00F865DC" w:rsidRPr="00F865DC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="00AA030F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F865DC" w:rsidRPr="00F865DC">
              <w:rPr>
                <w:rFonts w:ascii="Browallia New" w:hAnsi="Browallia New" w:cs="Browallia New"/>
                <w:color w:val="auto"/>
                <w:sz w:val="28"/>
                <w:szCs w:val="28"/>
              </w:rPr>
              <w:t>491</w:t>
            </w:r>
            <w:r w:rsidR="00AA030F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F865DC" w:rsidRPr="00F865DC">
              <w:rPr>
                <w:rFonts w:ascii="Browallia New" w:hAnsi="Browallia New" w:cs="Browallia New"/>
                <w:color w:val="auto"/>
                <w:sz w:val="28"/>
                <w:szCs w:val="28"/>
              </w:rPr>
              <w:t>72</w:t>
            </w:r>
            <w:r w:rsidR="00915F12"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ล้านบาท คิดเป็น</w:t>
            </w:r>
            <w:r w:rsidR="00AA030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ร้อยละ</w:t>
            </w:r>
            <w:r w:rsidR="00915F12"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F865DC" w:rsidRPr="00F865DC">
              <w:rPr>
                <w:rFonts w:ascii="Browallia New" w:hAnsi="Browallia New" w:cs="Browallia New"/>
                <w:color w:val="auto"/>
                <w:sz w:val="28"/>
                <w:szCs w:val="28"/>
              </w:rPr>
              <w:t>95</w:t>
            </w:r>
            <w:r w:rsidR="00AA030F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F865DC" w:rsidRPr="00F865DC">
              <w:rPr>
                <w:rFonts w:ascii="Browallia New" w:hAnsi="Browallia New" w:cs="Browallia New"/>
                <w:color w:val="auto"/>
                <w:sz w:val="28"/>
                <w:szCs w:val="28"/>
              </w:rPr>
              <w:t>43</w:t>
            </w:r>
            <w:r w:rsidR="00915F12" w:rsidRPr="00915F12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ของรายได้รวมในงบกำไรขาดทุนเบ็ดเสร็จ</w:t>
            </w:r>
          </w:p>
          <w:p w14:paraId="502EA56A" w14:textId="77777777" w:rsidR="00915F12" w:rsidRPr="005739E1" w:rsidRDefault="00915F12" w:rsidP="007B2799">
            <w:pPr>
              <w:pStyle w:val="Default"/>
              <w:ind w:right="-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11143727" w14:textId="489888B1" w:rsidR="002368D5" w:rsidRPr="003F68F0" w:rsidRDefault="00687585" w:rsidP="003F68F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รายได้จากการขายฝา</w:t>
            </w:r>
            <w:r w:rsidR="005043F2"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ภาชนะ</w:t>
            </w: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เป็นตัวชี้วัดสำคัญ</w:t>
            </w:r>
            <w:r w:rsidR="00137EC1" w:rsidRPr="003F68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ของธุรกิจซึ่ง</w:t>
            </w: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ผู้ใช้</w:t>
            </w:r>
            <w:r w:rsidR="00137EC1" w:rsidRPr="003F68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งบ</w:t>
            </w: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การเงิน</w:t>
            </w:r>
            <w:r w:rsidR="00137EC1" w:rsidRPr="003F68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ให้ความสนใจ</w:t>
            </w: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โดย</w:t>
            </w:r>
            <w:r w:rsidR="002663DD" w:rsidRPr="003F68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รายการขายบางส่วนเป็นการส่งออกต่างประเทศซึ่งต้อง</w:t>
            </w: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พิจารณาข้อตกลง</w:t>
            </w:r>
            <w:r w:rsidR="00F206B1" w:rsidRPr="003F68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และเงื่อนไข</w:t>
            </w: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การส่งมอบ</w:t>
            </w:r>
            <w:r w:rsidR="00F206B1" w:rsidRPr="003F68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ซึ่งจะ</w:t>
            </w: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เป็นตัวกำหนด</w:t>
            </w:r>
            <w:r w:rsidR="00F206B1" w:rsidRPr="003F68F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จังหวะ</w:t>
            </w:r>
            <w:r w:rsidR="00F206B1"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เวลา</w:t>
            </w:r>
            <w:r w:rsidRPr="003F68F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ของการรับรู้รายได้</w:t>
            </w:r>
          </w:p>
          <w:p w14:paraId="703FB2FD" w14:textId="77777777" w:rsidR="00687585" w:rsidRPr="005739E1" w:rsidRDefault="00687585" w:rsidP="007B2799">
            <w:pPr>
              <w:pStyle w:val="Default"/>
              <w:ind w:right="-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7EF4B5B2" w14:textId="4D0FC119" w:rsidR="00133447" w:rsidRPr="005739E1" w:rsidRDefault="00F41BE1" w:rsidP="007B2799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ข้าพเจ้าให้ความสำคัญ</w:t>
            </w:r>
            <w:r w:rsidR="008669C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ในการตรวจสอบการรับรู้รายได้</w:t>
            </w:r>
            <w:r w:rsidR="00DD1B1C"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จากการขายฝา</w:t>
            </w:r>
            <w:r w:rsidR="005043F2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ภาชนะ</w:t>
            </w:r>
            <w:r w:rsidR="008669CB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เนื่องจาก</w:t>
            </w:r>
            <w:r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จำนวนรายได้</w:t>
            </w:r>
            <w:r w:rsidR="003F68F0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จากการขายฝา</w:t>
            </w:r>
            <w:r w:rsidR="00343137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ภาชนะ</w:t>
            </w:r>
            <w:r w:rsidR="00DD1B1C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มีสาระ</w:t>
            </w:r>
            <w:r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สำคัญ</w:t>
            </w:r>
            <w:r w:rsidR="00DD1B1C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ต่อ</w:t>
            </w:r>
            <w:r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4410" w:type="dxa"/>
          </w:tcPr>
          <w:p w14:paraId="7A365846" w14:textId="78D92EBF" w:rsidR="00BB6981" w:rsidRDefault="00F41BE1" w:rsidP="007B27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ข้าพเจ้าดำเนินการ</w:t>
            </w:r>
            <w:r w:rsidR="007D7971" w:rsidRPr="007D797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ตรวจสอบ</w:t>
            </w:r>
            <w:r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การรับรู้รายได้</w:t>
            </w:r>
            <w:r w:rsidR="00FF704D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F41BE1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จากการขายฝา</w:t>
            </w:r>
            <w:r w:rsidR="00F92277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ภาชนะ</w:t>
            </w:r>
            <w:r w:rsidR="007D7971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ดังนี้</w:t>
            </w:r>
          </w:p>
          <w:p w14:paraId="5352FB78" w14:textId="77777777" w:rsidR="000C3B8E" w:rsidRPr="005739E1" w:rsidRDefault="000C3B8E" w:rsidP="007B27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  <w:p w14:paraId="1E8D9BFB" w14:textId="31CD59D0" w:rsidR="007B74E6" w:rsidRPr="00B13C91" w:rsidRDefault="00B70691" w:rsidP="007B2799">
            <w:pPr>
              <w:pStyle w:val="Default"/>
              <w:numPr>
                <w:ilvl w:val="0"/>
                <w:numId w:val="3"/>
              </w:numPr>
              <w:ind w:left="505"/>
              <w:jc w:val="thaiDistribute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 xml:space="preserve">ทำความเข้าใจ </w:t>
            </w:r>
            <w:r w:rsidR="00E70EEC" w:rsidRPr="00E70EEC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ประเมินและทดสอบ</w:t>
            </w:r>
            <w:r w:rsidR="00896AC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ความมี</w:t>
            </w:r>
            <w:r w:rsidR="00E228EA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ประสิทธิผลของ</w:t>
            </w:r>
            <w:r w:rsidR="00E70EEC" w:rsidRPr="00E70EEC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การควบคุม</w:t>
            </w:r>
            <w:r w:rsidR="00E70EEC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ภายใน</w:t>
            </w:r>
            <w:r w:rsidR="00ED7265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ที่เกี่ยวข้องกับวงจรรายได้</w:t>
            </w:r>
            <w:r w:rsidR="00842BE2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 xml:space="preserve"> </w:t>
            </w:r>
            <w:r w:rsidR="00E70EEC" w:rsidRPr="00E70EEC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โดย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การสอบถาม</w:t>
            </w:r>
            <w:r w:rsidR="00E70EEC" w:rsidRPr="00E70EEC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ผู้บริหาร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และบุคลากร</w:t>
            </w:r>
            <w:r w:rsidR="00E70EEC" w:rsidRPr="00E70EEC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ที่รับผิดชอบ และสุ่ม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เลือกตัวอย่าง</w:t>
            </w:r>
            <w:r w:rsidR="00261B3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รายการเพื่อ</w:t>
            </w:r>
            <w:r w:rsidR="00E70EEC" w:rsidRPr="00E70EEC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ทดสอบการควบคุม</w:t>
            </w:r>
            <w:r w:rsidR="00261B3B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ภายใน</w:t>
            </w:r>
            <w:r w:rsidR="00E70EEC" w:rsidRPr="00E70EEC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ที่สำคัญ</w:t>
            </w:r>
            <w:r w:rsidR="00FE5DB9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เกี่ยวกับจังหวะการรับรู้รายได้ที่เหมาะสมตาม</w:t>
            </w:r>
            <w:r w:rsidR="00D27F3F" w:rsidRPr="00687585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ข้อตกลง</w:t>
            </w:r>
            <w:r w:rsidR="00D27F3F">
              <w:rPr>
                <w:rFonts w:ascii="Browallia New" w:hAnsi="Browallia New" w:cs="Browallia New" w:hint="cs"/>
                <w:color w:val="auto"/>
                <w:spacing w:val="-10"/>
                <w:sz w:val="28"/>
                <w:szCs w:val="28"/>
                <w:cs/>
              </w:rPr>
              <w:t>และ</w:t>
            </w:r>
            <w:r w:rsidR="00FE5DB9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เงื่อนไข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 xml:space="preserve"> ร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วมทั้งทดสอบว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่า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มี</w:t>
            </w:r>
            <w:r w:rsidR="00FF704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br/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ก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รสอบท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นคว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มถูกต้องของร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ยก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รและ</w:t>
            </w:r>
            <w:r w:rsidR="00FF704D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</w:rPr>
              <w:br/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ก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รอนุมัติจ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กผู้ที่มีอำน</w:t>
            </w:r>
            <w:r w:rsidR="003B4004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cs/>
              </w:rPr>
              <w:t>า</w:t>
            </w:r>
            <w:r w:rsidR="003B4004" w:rsidRPr="003B40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จ</w:t>
            </w:r>
          </w:p>
          <w:p w14:paraId="5E97118D" w14:textId="77777777" w:rsidR="00E70EEC" w:rsidRPr="005739E1" w:rsidRDefault="00E70EEC" w:rsidP="007B2799">
            <w:pPr>
              <w:pStyle w:val="Default"/>
              <w:ind w:left="505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  <w:p w14:paraId="2176D2B5" w14:textId="1EC0C43F" w:rsidR="0033149D" w:rsidRPr="00AC7263" w:rsidRDefault="00131C3D" w:rsidP="00245300">
            <w:pPr>
              <w:pStyle w:val="Default"/>
              <w:numPr>
                <w:ilvl w:val="0"/>
                <w:numId w:val="3"/>
              </w:numPr>
              <w:ind w:left="505"/>
              <w:jc w:val="thaiDistribute"/>
              <w:rPr>
                <w:rFonts w:ascii="Browallia New" w:hAnsi="Browallia New" w:cs="Browallia New"/>
                <w:spacing w:val="-2"/>
                <w:sz w:val="28"/>
              </w:rPr>
            </w:pPr>
            <w:r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ทดสอบเนื้อหาสาระของรายการ โดยเลือกตัวอย่างรายการรายได้</w:t>
            </w:r>
            <w:r w:rsidR="007E40A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และ</w:t>
            </w:r>
            <w:r w:rsidR="00D5694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ตรวจสอบ</w:t>
            </w:r>
            <w:r w:rsidR="007E40A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กับ</w:t>
            </w:r>
            <w:r w:rsidR="00D5694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เอกสารประกอบการขายในระหว่างปีและใกล้</w:t>
            </w:r>
            <w:r w:rsidR="00904D16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วันสิ้นรอบระยะเวลา</w:t>
            </w:r>
            <w:r w:rsidR="00D5694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บัญชี เพื่อ</w:t>
            </w:r>
            <w:r w:rsidR="004E54B1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ตรวจสอบ</w:t>
            </w:r>
            <w:r w:rsidR="00D5694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การเกิดรายการและการรับรู้รายได้</w:t>
            </w:r>
            <w:r w:rsidR="002B44A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ว่า</w:t>
            </w:r>
            <w:r w:rsidR="00D5694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เป็นไปตามเงื่อนไขและนโยบายของบริษัท</w:t>
            </w:r>
          </w:p>
          <w:p w14:paraId="0EDB9D80" w14:textId="77777777" w:rsidR="00D56949" w:rsidRPr="00D56949" w:rsidRDefault="00D56949" w:rsidP="007B2799">
            <w:pPr>
              <w:pStyle w:val="Default"/>
              <w:ind w:left="505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  <w:p w14:paraId="665401E2" w14:textId="396565E4" w:rsidR="00A92BF9" w:rsidRPr="00B13C91" w:rsidRDefault="00222995" w:rsidP="007B2799">
            <w:pPr>
              <w:pStyle w:val="Default"/>
              <w:numPr>
                <w:ilvl w:val="0"/>
                <w:numId w:val="3"/>
              </w:numPr>
              <w:ind w:left="505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222995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ตรวจสอบ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การ</w:t>
            </w:r>
            <w:r w:rsidRPr="00222995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บันทึก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ใบลดหนี้</w:t>
            </w:r>
            <w:r w:rsidRPr="00222995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ที่ออกหลัง</w:t>
            </w:r>
            <w:r w:rsidR="00391B5D" w:rsidRPr="00391B5D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วันสิ้นรอบระยะเวลาบัญชี</w:t>
            </w:r>
          </w:p>
          <w:p w14:paraId="36D9503C" w14:textId="77777777" w:rsidR="0066456D" w:rsidRDefault="0066456D" w:rsidP="007B2799">
            <w:pPr>
              <w:pStyle w:val="Default"/>
              <w:ind w:left="505"/>
              <w:jc w:val="thaiDistribute"/>
              <w:rPr>
                <w:rFonts w:ascii="Browallia New" w:hAnsi="Browallia New" w:cs="Browallia New"/>
                <w:color w:val="auto"/>
                <w:spacing w:val="2"/>
                <w:sz w:val="8"/>
                <w:szCs w:val="8"/>
              </w:rPr>
            </w:pPr>
          </w:p>
          <w:p w14:paraId="38374A97" w14:textId="5398C475" w:rsidR="0061639E" w:rsidRPr="00245300" w:rsidRDefault="0061639E" w:rsidP="00245300">
            <w:pPr>
              <w:pStyle w:val="Default"/>
              <w:numPr>
                <w:ilvl w:val="0"/>
                <w:numId w:val="3"/>
              </w:numPr>
              <w:ind w:left="505"/>
              <w:jc w:val="thaiDistribute"/>
              <w:rPr>
                <w:rFonts w:ascii="Browallia New" w:hAnsi="Browallia New" w:cs="Browallia New"/>
                <w:spacing w:val="-2"/>
                <w:sz w:val="28"/>
              </w:rPr>
            </w:pPr>
            <w:r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ส่งหนังสือยืนยันยอดลูกหนี้การค้าเพื่อประเมินว่ารายได้ของบริษัทเป็นรายได้ที่</w:t>
            </w:r>
            <w:r w:rsidR="00287999"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เกิดขึ้น</w:t>
            </w:r>
            <w:r w:rsidRPr="00245300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cs/>
              </w:rPr>
              <w:t>จริง และลูกหนี้การค้ามีตัวตน</w:t>
            </w:r>
          </w:p>
          <w:p w14:paraId="12C12B6E" w14:textId="77777777" w:rsidR="0066456D" w:rsidRPr="0066456D" w:rsidRDefault="0066456D" w:rsidP="007B2799">
            <w:pPr>
              <w:pStyle w:val="Default"/>
              <w:ind w:left="505"/>
              <w:jc w:val="thaiDistribute"/>
              <w:rPr>
                <w:rFonts w:ascii="Browallia New" w:hAnsi="Browallia New" w:cs="Browallia New"/>
                <w:color w:val="auto"/>
                <w:spacing w:val="2"/>
                <w:sz w:val="8"/>
                <w:szCs w:val="8"/>
                <w:cs/>
              </w:rPr>
            </w:pPr>
          </w:p>
          <w:p w14:paraId="3E2217FC" w14:textId="30B8CBB1" w:rsidR="0039162E" w:rsidRPr="001159A1" w:rsidRDefault="001159A1" w:rsidP="007B2799">
            <w:pPr>
              <w:pStyle w:val="Default"/>
              <w:ind w:left="158"/>
              <w:jc w:val="thaiDistribute"/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</w:pPr>
            <w:r w:rsidRPr="001159A1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จากการปฏิบัติงานข้างต้น</w:t>
            </w:r>
            <w:r w:rsidR="004E5AA9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</w:rPr>
              <w:t xml:space="preserve"> </w:t>
            </w:r>
            <w:r w:rsidRPr="001159A1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ข้าพเจ้า</w:t>
            </w:r>
            <w:r w:rsidR="00435E60" w:rsidRPr="00435E60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พบว่า</w:t>
            </w:r>
            <w:r w:rsidR="00435E60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บริษัท</w:t>
            </w:r>
            <w:r w:rsidR="00435E60" w:rsidRPr="00435E60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รับรู้รายได้จากการ</w:t>
            </w:r>
            <w:r w:rsidR="00435E60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ขายฝา</w:t>
            </w:r>
            <w:r w:rsidR="00343137">
              <w:rPr>
                <w:rFonts w:ascii="Browallia New" w:hAnsi="Browallia New" w:cs="Browallia New" w:hint="cs"/>
                <w:color w:val="auto"/>
                <w:spacing w:val="-8"/>
                <w:sz w:val="28"/>
                <w:szCs w:val="28"/>
                <w:cs/>
              </w:rPr>
              <w:t>ภาชนะ</w:t>
            </w:r>
            <w:r w:rsidR="00435E60" w:rsidRPr="00435E60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</w:rPr>
              <w:t>สอดคล้องกับนโยบายการบัญชีที่เกี่ยวข้อง และสอดคล้องกับหลักฐานการสอบบัญชีที่ได้รับ</w:t>
            </w:r>
          </w:p>
        </w:tc>
      </w:tr>
      <w:tr w:rsidR="007B2799" w:rsidRPr="007B2799" w14:paraId="13B3A772" w14:textId="77777777" w:rsidTr="0039162E">
        <w:tc>
          <w:tcPr>
            <w:tcW w:w="4349" w:type="dxa"/>
            <w:tcBorders>
              <w:bottom w:val="single" w:sz="4" w:space="0" w:color="auto"/>
            </w:tcBorders>
          </w:tcPr>
          <w:p w14:paraId="337F49AC" w14:textId="77777777" w:rsidR="007B2799" w:rsidRPr="007B2799" w:rsidRDefault="007B2799" w:rsidP="007B2799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353A2BEB" w14:textId="77777777" w:rsidR="007B2799" w:rsidRPr="007B2799" w:rsidRDefault="007B2799" w:rsidP="007B27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67785EBB" w14:textId="77777777" w:rsidR="005833A7" w:rsidRPr="005739E1" w:rsidRDefault="005833A7" w:rsidP="005833A7">
      <w:pPr>
        <w:spacing w:after="0" w:line="240" w:lineRule="auto"/>
        <w:rPr>
          <w:rFonts w:ascii="Browallia New" w:eastAsia="Calibri" w:hAnsi="Browallia New" w:cs="Browallia New"/>
          <w:b/>
          <w:bCs/>
          <w:sz w:val="14"/>
          <w:szCs w:val="14"/>
          <w:cs/>
          <w:lang w:bidi="th-TH"/>
        </w:rPr>
      </w:pPr>
      <w:r w:rsidRPr="005739E1">
        <w:rPr>
          <w:rFonts w:ascii="Browallia New" w:eastAsia="Calibri" w:hAnsi="Browallia New" w:cs="Browallia New"/>
          <w:b/>
          <w:bCs/>
          <w:sz w:val="14"/>
          <w:szCs w:val="14"/>
          <w:cs/>
          <w:lang w:bidi="th-TH"/>
        </w:rPr>
        <w:br w:type="page"/>
      </w:r>
    </w:p>
    <w:p w14:paraId="2464F538" w14:textId="650E0F93" w:rsidR="00F6158F" w:rsidRPr="005739E1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ข้อมูล</w:t>
      </w:r>
      <w:r w:rsidR="00F6158F" w:rsidRPr="005739E1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อื่น</w:t>
      </w:r>
    </w:p>
    <w:p w14:paraId="680D70C4" w14:textId="77777777" w:rsidR="004E0017" w:rsidRPr="005739E1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66AC08A9" w14:textId="77777777" w:rsidR="00F021E2" w:rsidRPr="005739E1" w:rsidRDefault="00D0454D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F021E2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021E2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021E2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="00F021E2"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021E2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แต่ไม่รวมถึง</w:t>
      </w:r>
      <w:r w:rsidR="0017232E" w:rsidRPr="005739E1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F021E2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B91A1A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F021E2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คาดว่า</w:t>
      </w:r>
      <w:r w:rsidR="00B91A1A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</w:t>
      </w:r>
      <w:r w:rsidR="00EF7819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จะ</w:t>
      </w:r>
      <w:r w:rsidR="00B91A1A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ได้รับ</w:t>
      </w:r>
      <w:r w:rsidR="00F021E2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รายงาน</w:t>
      </w:r>
      <w:r w:rsidR="0077019C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="00F021E2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</w:p>
    <w:p w14:paraId="70D52617" w14:textId="77777777" w:rsidR="0017232E" w:rsidRPr="005739E1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3C23335F" w14:textId="77777777" w:rsidR="00F021E2" w:rsidRPr="005739E1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D769675" w14:textId="77777777" w:rsidR="0017232E" w:rsidRPr="005739E1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3976E344" w14:textId="77777777" w:rsidR="00F021E2" w:rsidRPr="005739E1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="00497135" w:rsidRPr="005739E1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br/>
      </w:r>
      <w:r w:rsidRPr="005739E1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5739E1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ำ</w:t>
      </w:r>
      <w:r w:rsidRPr="005739E1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5739E1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5739E1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739E1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5739E1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หรือปรากฏว่า</w:t>
      </w:r>
      <w:r w:rsidR="004E0017" w:rsidRPr="005739E1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br/>
      </w:r>
      <w:r w:rsidRPr="005739E1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ข้อมูลอื่น</w:t>
      </w: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คัญหรือไม่</w:t>
      </w:r>
      <w:r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</w:p>
    <w:p w14:paraId="20F97C99" w14:textId="77777777" w:rsidR="0017232E" w:rsidRPr="005739E1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1E2DCBB5" w14:textId="0C04BF66" w:rsidR="00F6158F" w:rsidRPr="005739E1" w:rsidRDefault="00F021E2" w:rsidP="004E001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GB"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ประจำปี</w:t>
      </w:r>
      <w:r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ำ</w:t>
      </w: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คัญ</w:t>
      </w:r>
      <w:r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คณะ</w:t>
      </w:r>
      <w:r w:rsidR="00D0454D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B91A1A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ตรวจสอบ</w:t>
      </w:r>
    </w:p>
    <w:p w14:paraId="5DEC953A" w14:textId="77777777" w:rsidR="00DA645E" w:rsidRPr="005739E1" w:rsidRDefault="00DA645E" w:rsidP="004E001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</w:rPr>
      </w:pPr>
    </w:p>
    <w:p w14:paraId="388E77D3" w14:textId="77777777" w:rsidR="0042349D" w:rsidRPr="005739E1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</w:rPr>
      </w:pPr>
      <w:r w:rsidRPr="005739E1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</w:t>
      </w:r>
      <w:r w:rsidR="00D0454D" w:rsidRPr="005739E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กรรมการ</w:t>
      </w:r>
      <w:r w:rsidRPr="005739E1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</w:p>
    <w:p w14:paraId="4C97B6DD" w14:textId="77777777" w:rsidR="004E0017" w:rsidRPr="005739E1" w:rsidRDefault="004E0017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 w:bidi="th-TH"/>
        </w:rPr>
      </w:pPr>
    </w:p>
    <w:p w14:paraId="734F149F" w14:textId="77777777" w:rsidR="0042349D" w:rsidRPr="005739E1" w:rsidRDefault="00D0454D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42349D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57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4E0017" w:rsidRPr="005739E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="0042349D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57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D71DE2" w14:textId="77777777" w:rsidR="0017232E" w:rsidRPr="005739E1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46A24656" w14:textId="1EAEE496" w:rsidR="0042349D" w:rsidRPr="005739E1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D0454D" w:rsidRPr="005739E1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5739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5739E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5739E1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5739E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5739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5739E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F6158F" w:rsidRPr="005739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</w:t>
      </w:r>
      <w:r w:rsidR="00D0454D" w:rsidRPr="005739E1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กรรมการ</w:t>
      </w:r>
      <w:r w:rsidRPr="005739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5739E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5739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หรือหยุดดำเนินงาน</w:t>
      </w:r>
      <w:r w:rsidR="00054C17" w:rsidRPr="005739E1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5739E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A7125E9" w14:textId="77777777" w:rsidR="00756401" w:rsidRPr="005739E1" w:rsidRDefault="00756401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41C83F39" w14:textId="77777777" w:rsidR="0042349D" w:rsidRPr="005739E1" w:rsidRDefault="00D0454D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96082"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3A2E56E8" w14:textId="77777777" w:rsidR="00F6158F" w:rsidRPr="005739E1" w:rsidRDefault="00F6158F" w:rsidP="004E0017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lang w:bidi="th-TH"/>
        </w:rPr>
      </w:pPr>
    </w:p>
    <w:p w14:paraId="1EC8DD06" w14:textId="77777777" w:rsidR="0042349D" w:rsidRPr="005739E1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5739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AD3E162" w14:textId="77777777" w:rsidR="004E0017" w:rsidRPr="005739E1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4D7A3AE7" w14:textId="77777777" w:rsidR="0042349D" w:rsidRPr="005739E1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35079F" w:rsidRPr="005739E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4E0017" w:rsidRPr="005739E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57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5739E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653282A3" w14:textId="229A626A" w:rsidR="00C8704D" w:rsidRPr="005739E1" w:rsidRDefault="00C8704D">
      <w:pPr>
        <w:rPr>
          <w:rFonts w:ascii="Browallia New" w:hAnsi="Browallia New" w:cs="Browallia New"/>
          <w:szCs w:val="20"/>
        </w:rPr>
      </w:pPr>
      <w:r w:rsidRPr="005739E1">
        <w:rPr>
          <w:rFonts w:ascii="Browallia New" w:hAnsi="Browallia New" w:cs="Browallia New"/>
          <w:szCs w:val="20"/>
        </w:rPr>
        <w:br w:type="page"/>
      </w:r>
    </w:p>
    <w:p w14:paraId="5DCA956F" w14:textId="3C19B00C" w:rsidR="0042349D" w:rsidRPr="005739E1" w:rsidRDefault="00325098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ใน</w:t>
      </w:r>
      <w:r w:rsidR="0042349D"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5739E1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D3A495" w14:textId="77777777" w:rsidR="004C4221" w:rsidRPr="005739E1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55DB921" w14:textId="37790D7A" w:rsidR="004E0017" w:rsidRPr="005739E1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5739E1">
        <w:rPr>
          <w:rFonts w:ascii="Browallia New" w:eastAsia="Calibri" w:hAnsi="Browallia New" w:cs="Browallia New"/>
          <w:spacing w:val="-8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5739E1">
        <w:rPr>
          <w:rFonts w:ascii="Browallia New" w:eastAsia="Calibri" w:hAnsi="Browallia New" w:cs="Browallia New"/>
          <w:spacing w:val="-8"/>
          <w:sz w:val="28"/>
        </w:rPr>
        <w:t xml:space="preserve"> </w:t>
      </w:r>
      <w:r w:rsidRPr="005739E1">
        <w:rPr>
          <w:rFonts w:ascii="Browallia New" w:eastAsia="Calibri" w:hAnsi="Browallia New" w:cs="Browallia New"/>
          <w:spacing w:val="-8"/>
          <w:sz w:val="28"/>
          <w:cs/>
        </w:rPr>
        <w:t>ไม่ว่าจะเกิดจาก</w:t>
      </w:r>
      <w:r w:rsidRPr="005739E1">
        <w:rPr>
          <w:rFonts w:ascii="Browallia New" w:eastAsia="Calibri" w:hAnsi="Browallia New" w:cs="Browallia New"/>
          <w:spacing w:val="-6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5739E1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5739E1">
        <w:rPr>
          <w:rFonts w:ascii="Browallia New" w:eastAsia="Calibri" w:hAnsi="Browallia New" w:cs="Browallia New"/>
          <w:spacing w:val="-4"/>
          <w:sz w:val="28"/>
          <w:cs/>
        </w:rPr>
        <w:t xml:space="preserve"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145042" w:rsidRPr="005739E1">
        <w:rPr>
          <w:rFonts w:ascii="Browallia New" w:eastAsia="Calibri" w:hAnsi="Browallia New" w:cs="Browallia New"/>
          <w:spacing w:val="-4"/>
          <w:sz w:val="28"/>
        </w:rPr>
        <w:br/>
      </w:r>
      <w:r w:rsidRPr="005739E1">
        <w:rPr>
          <w:rFonts w:ascii="Browallia New" w:eastAsia="Calibri" w:hAnsi="Browallia New" w:cs="Browallia New"/>
          <w:spacing w:val="-4"/>
          <w:sz w:val="28"/>
          <w:cs/>
        </w:rPr>
        <w:t>การตั้งใจละเว้น</w:t>
      </w:r>
      <w:r w:rsidR="00815336" w:rsidRPr="005739E1">
        <w:rPr>
          <w:rFonts w:ascii="Browallia New" w:eastAsia="Calibri" w:hAnsi="Browallia New" w:cs="Browallia New"/>
          <w:spacing w:val="-4"/>
          <w:sz w:val="28"/>
          <w:cs/>
        </w:rPr>
        <w:t>การ</w:t>
      </w:r>
      <w:r w:rsidRPr="005739E1">
        <w:rPr>
          <w:rFonts w:ascii="Browallia New" w:eastAsia="Calibri" w:hAnsi="Browallia New" w:cs="Browallia New"/>
          <w:spacing w:val="-4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</w:t>
      </w:r>
      <w:r w:rsidRPr="005739E1">
        <w:rPr>
          <w:rFonts w:ascii="Browallia New" w:eastAsia="Calibri" w:hAnsi="Browallia New" w:cs="Browallia New"/>
          <w:sz w:val="28"/>
          <w:cs/>
        </w:rPr>
        <w:t>ภ</w:t>
      </w:r>
      <w:r w:rsidRPr="005739E1">
        <w:rPr>
          <w:rFonts w:ascii="Browallia New" w:hAnsi="Browallia New" w:cs="Browallia New"/>
          <w:sz w:val="28"/>
          <w:cs/>
        </w:rPr>
        <w:t>ายใน</w:t>
      </w:r>
    </w:p>
    <w:p w14:paraId="6793E806" w14:textId="11F541E9" w:rsidR="004E0017" w:rsidRPr="005739E1" w:rsidRDefault="0042349D" w:rsidP="003A0FF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739E1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739E1">
        <w:rPr>
          <w:rFonts w:ascii="Browallia New" w:eastAsia="Calibri" w:hAnsi="Browallia New" w:cs="Browallia New"/>
          <w:spacing w:val="-4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5739E1">
        <w:rPr>
          <w:rFonts w:ascii="Browallia New" w:eastAsia="Calibri" w:hAnsi="Browallia New" w:cs="Browallia New"/>
          <w:sz w:val="28"/>
          <w:cs/>
        </w:rPr>
        <w:t>ภายในของ</w:t>
      </w:r>
      <w:r w:rsidRPr="005739E1">
        <w:rPr>
          <w:rFonts w:ascii="Browallia New" w:hAnsi="Browallia New" w:cs="Browallia New"/>
          <w:sz w:val="28"/>
          <w:cs/>
        </w:rPr>
        <w:t>บริษัท</w:t>
      </w:r>
    </w:p>
    <w:p w14:paraId="3039217F" w14:textId="77777777" w:rsidR="0042349D" w:rsidRPr="005739E1" w:rsidRDefault="0042349D" w:rsidP="004E0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5739E1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D0454D" w:rsidRPr="005739E1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5739E1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5739E1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5739E1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5739E1">
        <w:rPr>
          <w:rFonts w:ascii="Browallia New" w:eastAsia="Calibri" w:hAnsi="Browallia New" w:cs="Browallia New"/>
          <w:sz w:val="28"/>
          <w:cs/>
        </w:rPr>
        <w:t>กรรมการ</w:t>
      </w:r>
      <w:r w:rsidRPr="005739E1">
        <w:rPr>
          <w:rFonts w:ascii="Browallia New" w:hAnsi="Browallia New" w:cs="Browallia New"/>
          <w:sz w:val="28"/>
          <w:cs/>
        </w:rPr>
        <w:t xml:space="preserve"> </w:t>
      </w:r>
    </w:p>
    <w:p w14:paraId="1AC6CD85" w14:textId="7017A2BD" w:rsidR="00815336" w:rsidRPr="005739E1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5739E1">
        <w:rPr>
          <w:rFonts w:ascii="Browallia New" w:hAnsi="Browallia New" w:cs="Browallia New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5739E1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5739E1">
        <w:rPr>
          <w:rFonts w:ascii="Browallia New" w:hAnsi="Browallia New" w:cs="Browallia New"/>
          <w:spacing w:val="-4"/>
          <w:sz w:val="28"/>
          <w:cs/>
          <w:lang w:val="en-GB"/>
        </w:rPr>
        <w:t>จากหลักฐาน</w:t>
      </w:r>
      <w:r w:rsidRPr="005739E1">
        <w:rPr>
          <w:rFonts w:ascii="Browallia New" w:hAnsi="Browallia New" w:cs="Browallia New"/>
          <w:sz w:val="28"/>
          <w:cs/>
          <w:lang w:val="en-GB"/>
        </w:rPr>
        <w:t>การสอบบัญชีที่ได้รับ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  <w:r w:rsidR="00960B6D" w:rsidRPr="005739E1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5739E1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ED226D" w:rsidRPr="005739E1">
        <w:rPr>
          <w:rFonts w:ascii="Browallia New" w:hAnsi="Browallia New" w:cs="Browallia New"/>
          <w:sz w:val="28"/>
          <w:cs/>
          <w:lang w:val="en-GB"/>
        </w:rPr>
        <w:br/>
      </w:r>
      <w:r w:rsidRPr="005739E1">
        <w:rPr>
          <w:rFonts w:ascii="Browallia New" w:hAnsi="Browallia New" w:cs="Browallia New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ED226D" w:rsidRPr="005739E1">
        <w:rPr>
          <w:rFonts w:ascii="Browallia New" w:hAnsi="Browallia New" w:cs="Browallia New"/>
          <w:sz w:val="28"/>
          <w:cs/>
          <w:lang w:val="en-GB"/>
        </w:rPr>
        <w:br/>
      </w:r>
      <w:r w:rsidRPr="005739E1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="00D96082" w:rsidRPr="005739E1">
        <w:rPr>
          <w:rFonts w:ascii="Browallia New" w:hAnsi="Browallia New" w:cs="Browallia New"/>
          <w:sz w:val="28"/>
          <w:cs/>
          <w:lang w:val="en-GB"/>
        </w:rPr>
        <w:t>โดยให้</w:t>
      </w:r>
      <w:r w:rsidR="005A6DBC" w:rsidRPr="005739E1">
        <w:rPr>
          <w:rFonts w:ascii="Browallia New" w:hAnsi="Browallia New" w:cs="Browallia New"/>
          <w:sz w:val="28"/>
          <w:cs/>
          <w:lang w:val="en-GB"/>
        </w:rPr>
        <w:t>ข้อ</w:t>
      </w:r>
      <w:r w:rsidR="00D96082" w:rsidRPr="005739E1">
        <w:rPr>
          <w:rFonts w:ascii="Browallia New" w:hAnsi="Browallia New" w:cs="Browallia New"/>
          <w:sz w:val="28"/>
          <w:cs/>
          <w:lang w:val="en-GB"/>
        </w:rPr>
        <w:t>สังเกต</w:t>
      </w:r>
      <w:r w:rsidRPr="005739E1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96082" w:rsidRPr="005739E1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5739E1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D96082" w:rsidRPr="005739E1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z w:val="28"/>
          <w:cs/>
          <w:lang w:val="en-GB"/>
        </w:rPr>
        <w:t>หรือถ้าการเปิดเผย</w:t>
      </w:r>
      <w:r w:rsidRPr="005739E1">
        <w:rPr>
          <w:rFonts w:ascii="Browallia New" w:hAnsi="Browallia New" w:cs="Browallia New"/>
          <w:spacing w:val="-4"/>
          <w:sz w:val="28"/>
          <w:cs/>
          <w:lang w:val="en-GB"/>
        </w:rPr>
        <w:t>ดังกล่าว</w:t>
      </w:r>
      <w:r w:rsidR="00ED226D" w:rsidRPr="005739E1">
        <w:rPr>
          <w:rFonts w:ascii="Browallia New" w:hAnsi="Browallia New" w:cs="Browallia New"/>
          <w:spacing w:val="-4"/>
          <w:sz w:val="28"/>
          <w:cs/>
          <w:lang w:val="en-GB"/>
        </w:rPr>
        <w:br/>
      </w:r>
      <w:r w:rsidRPr="005739E1">
        <w:rPr>
          <w:rFonts w:ascii="Browallia New" w:hAnsi="Browallia New" w:cs="Browallia New"/>
          <w:spacing w:val="-4"/>
          <w:sz w:val="28"/>
          <w:cs/>
          <w:lang w:val="en-GB"/>
        </w:rPr>
        <w:t>ไม่เพียงพอ</w:t>
      </w:r>
      <w:r w:rsidRPr="005739E1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5739E1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="00ED226D" w:rsidRPr="005739E1">
        <w:rPr>
          <w:rFonts w:ascii="Browallia New" w:hAnsi="Browallia New" w:cs="Browallia New"/>
          <w:spacing w:val="-4"/>
          <w:sz w:val="28"/>
          <w:cs/>
          <w:lang w:val="en-GB"/>
        </w:rPr>
        <w:br/>
      </w:r>
      <w:r w:rsidRPr="005739E1">
        <w:rPr>
          <w:rFonts w:ascii="Browallia New" w:hAnsi="Browallia New" w:cs="Browallia New"/>
          <w:spacing w:val="-4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5739E1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</w:p>
    <w:p w14:paraId="57C72CA0" w14:textId="77777777" w:rsidR="00815336" w:rsidRPr="005739E1" w:rsidRDefault="00815336" w:rsidP="004E00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5739E1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5739E1">
        <w:rPr>
          <w:rFonts w:ascii="Browallia New" w:hAnsi="Browallia New" w:cs="Browallia New"/>
          <w:sz w:val="28"/>
          <w:lang w:val="en-GB"/>
        </w:rPr>
        <w:t xml:space="preserve"> </w:t>
      </w:r>
      <w:r w:rsidRPr="005739E1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96082" w:rsidRPr="005739E1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5739E1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5739E1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0F07D0A4" w14:textId="55CB1BED" w:rsidR="00ED226D" w:rsidRPr="005739E1" w:rsidRDefault="00ED226D">
      <w:pPr>
        <w:rPr>
          <w:rFonts w:ascii="Browallia New" w:eastAsia="Calibri" w:hAnsi="Browallia New" w:cs="Browallia New"/>
          <w:szCs w:val="20"/>
          <w:cs/>
          <w:lang w:bidi="th-TH"/>
        </w:rPr>
      </w:pPr>
      <w:r w:rsidRPr="005739E1">
        <w:rPr>
          <w:rFonts w:ascii="Browallia New" w:eastAsia="Calibri" w:hAnsi="Browallia New" w:cs="Browallia New"/>
          <w:szCs w:val="20"/>
          <w:cs/>
          <w:lang w:bidi="th-TH"/>
        </w:rPr>
        <w:br w:type="page"/>
      </w:r>
    </w:p>
    <w:p w14:paraId="39DBE73D" w14:textId="19405FFC" w:rsidR="0042349D" w:rsidRPr="005739E1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39E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D0454D" w:rsidRPr="005739E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="00D96082" w:rsidRPr="005739E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ในเรื่องต่าง</w:t>
      </w:r>
      <w:r w:rsidR="007764F8" w:rsidRPr="005739E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D96082" w:rsidRPr="005739E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ๆ</w:t>
      </w:r>
      <w:r w:rsidR="007764F8" w:rsidRPr="005739E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D96082" w:rsidRPr="005739E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ที่สำคัญซึ่งรวมถึง</w:t>
      </w:r>
      <w:r w:rsidRPr="005739E1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ขอบเขตและช่วงเวลาของการตรวจสอบ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="00AE0F1A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4442E9D3" w14:textId="77777777" w:rsidR="004E0017" w:rsidRDefault="004E0017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57B1D87" w14:textId="2D184921" w:rsidR="009D1032" w:rsidRPr="009D1032" w:rsidRDefault="009D1032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4530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</w:t>
      </w:r>
      <w:r w:rsidRPr="00BB76C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ทั้งหมด ตลอดจนเรื่องอื่นซึ่ง</w:t>
      </w:r>
      <w:r w:rsidRPr="00245300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</w:t>
      </w:r>
      <w:r w:rsidRPr="00245300">
        <w:rPr>
          <w:rFonts w:ascii="Browallia New" w:eastAsia="Calibri" w:hAnsi="Browallia New" w:cs="Browallia New"/>
          <w:sz w:val="28"/>
          <w:szCs w:val="28"/>
          <w:lang w:bidi="th-TH"/>
        </w:rPr>
        <w:t>)</w:t>
      </w:r>
    </w:p>
    <w:p w14:paraId="68690AAB" w14:textId="77777777" w:rsidR="001F3412" w:rsidRPr="005739E1" w:rsidRDefault="001F341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CB3AD5" w14:textId="69CD71D7" w:rsidR="0042349D" w:rsidRPr="005739E1" w:rsidRDefault="0042349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5739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5739E1">
        <w:rPr>
          <w:rFonts w:ascii="Browallia New" w:hAnsi="Browallia New" w:cs="Browallia New"/>
          <w:sz w:val="28"/>
          <w:szCs w:val="28"/>
          <w:lang w:bidi="th-TH"/>
        </w:rPr>
        <w:br/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งบการเงินใน</w:t>
      </w:r>
      <w:r w:rsidR="00E03F3D" w:rsidRPr="005739E1">
        <w:rPr>
          <w:rFonts w:ascii="Browallia New" w:hAnsi="Browallia New" w:cs="Browallia New" w:hint="cs"/>
          <w:sz w:val="28"/>
          <w:szCs w:val="28"/>
          <w:cs/>
          <w:lang w:bidi="th-TH"/>
        </w:rPr>
        <w:t>รอบระยะเวลา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</w:t>
      </w:r>
      <w:r w:rsidR="004C4221" w:rsidRPr="0057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ข้าพเจ้าได้อธิบายเรื่องเหล่านี้</w:t>
      </w:r>
      <w:r w:rsidR="00ED226D" w:rsidRPr="005739E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ED226D" w:rsidRPr="005739E1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5739E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3174C" w:rsidRPr="005739E1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Pr="005739E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จากการสื่อสารดังกล่าว </w:t>
      </w:r>
    </w:p>
    <w:p w14:paraId="2F9CC8C2" w14:textId="77777777" w:rsidR="0042349D" w:rsidRPr="005739E1" w:rsidRDefault="0042349D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CCE89FA" w14:textId="77777777" w:rsidR="004C4221" w:rsidRPr="005739E1" w:rsidRDefault="004C4221" w:rsidP="004E001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A900AF3" w14:textId="77777777" w:rsidR="00D0454D" w:rsidRPr="005739E1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300B88F" w14:textId="77777777" w:rsidR="00F021E2" w:rsidRPr="005739E1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B52D33" w14:textId="77777777" w:rsidR="004C4221" w:rsidRPr="005739E1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74AEE7" w14:textId="77777777" w:rsidR="004C4221" w:rsidRPr="005739E1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66BED8" w14:textId="77777777" w:rsidR="004C4221" w:rsidRPr="005739E1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B41FA9" w14:textId="2BEF5F2F" w:rsidR="00F021E2" w:rsidRPr="005739E1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F8344" w14:textId="08D1192B" w:rsidR="00E74475" w:rsidRPr="005739E1" w:rsidRDefault="00163DE3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739E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บุญเรือง</w:t>
      </w:r>
      <w:r w:rsidR="0039162E" w:rsidRPr="005739E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Pr="005739E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เลิศวิเศษวิทย์</w:t>
      </w:r>
    </w:p>
    <w:p w14:paraId="07CB9EB3" w14:textId="7789161C" w:rsidR="00F021E2" w:rsidRPr="005739E1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ผู้สอบบัญชีรับอนุญาตเลขที่</w:t>
      </w:r>
      <w:r w:rsidR="00163DE3" w:rsidRPr="005739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865DC" w:rsidRPr="00F865DC">
        <w:rPr>
          <w:rFonts w:ascii="Browallia New" w:hAnsi="Browallia New" w:cs="Browallia New"/>
          <w:sz w:val="28"/>
          <w:szCs w:val="28"/>
          <w:lang w:val="en-GB" w:bidi="th-TH"/>
        </w:rPr>
        <w:t>6552</w:t>
      </w:r>
    </w:p>
    <w:p w14:paraId="2993E816" w14:textId="557F52C8" w:rsidR="00F021E2" w:rsidRPr="005739E1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739E1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</w:t>
      </w:r>
      <w:r w:rsidR="008F2866" w:rsidRPr="005739E1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</w:p>
    <w:p w14:paraId="01EE28F4" w14:textId="53347B95" w:rsidR="00D80D6B" w:rsidRPr="005731E4" w:rsidRDefault="00F865DC" w:rsidP="005731E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865DC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625D0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25D0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E37519" w:rsidRPr="005739E1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พ</w:t>
      </w:r>
      <w:r w:rsidR="00A977BA" w:rsidRPr="005739E1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A977BA" w:rsidRPr="005739E1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ศ</w:t>
      </w:r>
      <w:r w:rsidR="00A977BA" w:rsidRPr="005739E1">
        <w:rPr>
          <w:rFonts w:ascii="Browallia New" w:hAnsi="Browallia New" w:cs="Browallia New"/>
          <w:sz w:val="28"/>
          <w:szCs w:val="28"/>
          <w:lang w:val="en-GB" w:bidi="th-TH"/>
        </w:rPr>
        <w:t xml:space="preserve">. </w:t>
      </w:r>
      <w:r w:rsidRPr="00F865DC">
        <w:rPr>
          <w:rFonts w:ascii="Browallia New" w:hAnsi="Browallia New" w:cs="Browallia New"/>
          <w:sz w:val="28"/>
          <w:szCs w:val="28"/>
          <w:lang w:val="en-GB" w:bidi="th-TH"/>
        </w:rPr>
        <w:t>2569</w:t>
      </w:r>
    </w:p>
    <w:sectPr w:rsidR="00D80D6B" w:rsidRPr="005731E4" w:rsidSect="005731E4">
      <w:headerReference w:type="default" r:id="rId11"/>
      <w:pgSz w:w="11909" w:h="16834" w:code="9"/>
      <w:pgMar w:top="2592" w:right="1152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E31C0" w14:textId="77777777" w:rsidR="00570EF6" w:rsidRDefault="00570EF6" w:rsidP="0042349D">
      <w:pPr>
        <w:spacing w:after="0" w:line="240" w:lineRule="auto"/>
      </w:pPr>
      <w:r>
        <w:separator/>
      </w:r>
    </w:p>
  </w:endnote>
  <w:endnote w:type="continuationSeparator" w:id="0">
    <w:p w14:paraId="32055FC9" w14:textId="77777777" w:rsidR="00570EF6" w:rsidRDefault="00570EF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A0267" w14:textId="77777777" w:rsidR="00570EF6" w:rsidRDefault="00570EF6" w:rsidP="0042349D">
      <w:pPr>
        <w:spacing w:after="0" w:line="240" w:lineRule="auto"/>
      </w:pPr>
      <w:r>
        <w:separator/>
      </w:r>
    </w:p>
  </w:footnote>
  <w:footnote w:type="continuationSeparator" w:id="0">
    <w:p w14:paraId="2929131E" w14:textId="77777777" w:rsidR="00570EF6" w:rsidRDefault="00570EF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2627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37EC0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E3058"/>
    <w:multiLevelType w:val="hybridMultilevel"/>
    <w:tmpl w:val="E4983332"/>
    <w:lvl w:ilvl="0" w:tplc="8C7E6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DF2F69A"/>
    <w:lvl w:ilvl="0" w:tplc="105290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176B32"/>
    <w:multiLevelType w:val="hybridMultilevel"/>
    <w:tmpl w:val="3490EFDE"/>
    <w:lvl w:ilvl="0" w:tplc="C20CBE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344160">
    <w:abstractNumId w:val="2"/>
  </w:num>
  <w:num w:numId="2" w16cid:durableId="199514885">
    <w:abstractNumId w:val="1"/>
  </w:num>
  <w:num w:numId="3" w16cid:durableId="1488746632">
    <w:abstractNumId w:val="3"/>
  </w:num>
  <w:num w:numId="4" w16cid:durableId="33865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07"/>
    <w:rsid w:val="00003F6A"/>
    <w:rsid w:val="00005BCC"/>
    <w:rsid w:val="00010005"/>
    <w:rsid w:val="00032FE8"/>
    <w:rsid w:val="00034E25"/>
    <w:rsid w:val="0003505C"/>
    <w:rsid w:val="00043CEB"/>
    <w:rsid w:val="000505E5"/>
    <w:rsid w:val="00054C17"/>
    <w:rsid w:val="00056ACF"/>
    <w:rsid w:val="000570A8"/>
    <w:rsid w:val="00057182"/>
    <w:rsid w:val="000658CE"/>
    <w:rsid w:val="00076715"/>
    <w:rsid w:val="000772B6"/>
    <w:rsid w:val="0007741A"/>
    <w:rsid w:val="00086E1D"/>
    <w:rsid w:val="000872D6"/>
    <w:rsid w:val="000B13EE"/>
    <w:rsid w:val="000B406E"/>
    <w:rsid w:val="000B5540"/>
    <w:rsid w:val="000B5E5B"/>
    <w:rsid w:val="000C1D49"/>
    <w:rsid w:val="000C207A"/>
    <w:rsid w:val="000C3B8E"/>
    <w:rsid w:val="000C4862"/>
    <w:rsid w:val="000C6F22"/>
    <w:rsid w:val="000D2737"/>
    <w:rsid w:val="000D3B6D"/>
    <w:rsid w:val="000D6F4B"/>
    <w:rsid w:val="000E17FE"/>
    <w:rsid w:val="000F5656"/>
    <w:rsid w:val="0011131F"/>
    <w:rsid w:val="00111DE0"/>
    <w:rsid w:val="001159A1"/>
    <w:rsid w:val="00116BF9"/>
    <w:rsid w:val="0012035D"/>
    <w:rsid w:val="00122CD6"/>
    <w:rsid w:val="00124FA8"/>
    <w:rsid w:val="00131C3D"/>
    <w:rsid w:val="00133447"/>
    <w:rsid w:val="00136940"/>
    <w:rsid w:val="001376BD"/>
    <w:rsid w:val="00137EC1"/>
    <w:rsid w:val="00145042"/>
    <w:rsid w:val="00146BE1"/>
    <w:rsid w:val="00162BCF"/>
    <w:rsid w:val="00163DE3"/>
    <w:rsid w:val="00171B47"/>
    <w:rsid w:val="0017232E"/>
    <w:rsid w:val="00177551"/>
    <w:rsid w:val="00180289"/>
    <w:rsid w:val="0018630B"/>
    <w:rsid w:val="001864D9"/>
    <w:rsid w:val="00190BE7"/>
    <w:rsid w:val="001A148B"/>
    <w:rsid w:val="001A7236"/>
    <w:rsid w:val="001B7F72"/>
    <w:rsid w:val="001D4DBA"/>
    <w:rsid w:val="001E2AEA"/>
    <w:rsid w:val="001E508F"/>
    <w:rsid w:val="001E5890"/>
    <w:rsid w:val="001F049E"/>
    <w:rsid w:val="001F3412"/>
    <w:rsid w:val="001F52C2"/>
    <w:rsid w:val="00200F35"/>
    <w:rsid w:val="00203AC7"/>
    <w:rsid w:val="002137E1"/>
    <w:rsid w:val="00222995"/>
    <w:rsid w:val="00225858"/>
    <w:rsid w:val="002368D5"/>
    <w:rsid w:val="00245300"/>
    <w:rsid w:val="00261B3B"/>
    <w:rsid w:val="0026254D"/>
    <w:rsid w:val="002663DD"/>
    <w:rsid w:val="002723C7"/>
    <w:rsid w:val="00273D4D"/>
    <w:rsid w:val="00276173"/>
    <w:rsid w:val="00286B28"/>
    <w:rsid w:val="00287999"/>
    <w:rsid w:val="0029010A"/>
    <w:rsid w:val="0029470B"/>
    <w:rsid w:val="002B0792"/>
    <w:rsid w:val="002B44A9"/>
    <w:rsid w:val="002C5490"/>
    <w:rsid w:val="002D6F8D"/>
    <w:rsid w:val="002D763E"/>
    <w:rsid w:val="002E249D"/>
    <w:rsid w:val="002E67C7"/>
    <w:rsid w:val="002F7F23"/>
    <w:rsid w:val="00304B88"/>
    <w:rsid w:val="00323378"/>
    <w:rsid w:val="003233A4"/>
    <w:rsid w:val="00325098"/>
    <w:rsid w:val="0033149D"/>
    <w:rsid w:val="003323AC"/>
    <w:rsid w:val="003355E5"/>
    <w:rsid w:val="00343137"/>
    <w:rsid w:val="0035079F"/>
    <w:rsid w:val="00353897"/>
    <w:rsid w:val="00357895"/>
    <w:rsid w:val="00361300"/>
    <w:rsid w:val="0036690B"/>
    <w:rsid w:val="00373C5D"/>
    <w:rsid w:val="00374E30"/>
    <w:rsid w:val="00375B0E"/>
    <w:rsid w:val="00376FEE"/>
    <w:rsid w:val="00380610"/>
    <w:rsid w:val="0038309A"/>
    <w:rsid w:val="003910C7"/>
    <w:rsid w:val="0039162E"/>
    <w:rsid w:val="00391B5D"/>
    <w:rsid w:val="0039659A"/>
    <w:rsid w:val="003A151D"/>
    <w:rsid w:val="003A5129"/>
    <w:rsid w:val="003A558B"/>
    <w:rsid w:val="003B4004"/>
    <w:rsid w:val="003D7997"/>
    <w:rsid w:val="003F68F0"/>
    <w:rsid w:val="00401D65"/>
    <w:rsid w:val="0042349D"/>
    <w:rsid w:val="00423E73"/>
    <w:rsid w:val="004251FD"/>
    <w:rsid w:val="00435E60"/>
    <w:rsid w:val="00450188"/>
    <w:rsid w:val="004503E7"/>
    <w:rsid w:val="00462637"/>
    <w:rsid w:val="00464E2F"/>
    <w:rsid w:val="00466B00"/>
    <w:rsid w:val="00471043"/>
    <w:rsid w:val="00482A76"/>
    <w:rsid w:val="00484C83"/>
    <w:rsid w:val="004868D5"/>
    <w:rsid w:val="00497135"/>
    <w:rsid w:val="004A0F23"/>
    <w:rsid w:val="004A2503"/>
    <w:rsid w:val="004B25CA"/>
    <w:rsid w:val="004C1E06"/>
    <w:rsid w:val="004C24B8"/>
    <w:rsid w:val="004C4221"/>
    <w:rsid w:val="004C5A21"/>
    <w:rsid w:val="004C7385"/>
    <w:rsid w:val="004C7A19"/>
    <w:rsid w:val="004D067C"/>
    <w:rsid w:val="004D17D4"/>
    <w:rsid w:val="004D19F4"/>
    <w:rsid w:val="004E0017"/>
    <w:rsid w:val="004E18D0"/>
    <w:rsid w:val="004E54B1"/>
    <w:rsid w:val="004E5AA9"/>
    <w:rsid w:val="004F52ED"/>
    <w:rsid w:val="005043F2"/>
    <w:rsid w:val="00512A5F"/>
    <w:rsid w:val="00526EB9"/>
    <w:rsid w:val="005333EA"/>
    <w:rsid w:val="00537A64"/>
    <w:rsid w:val="00542BAB"/>
    <w:rsid w:val="00551636"/>
    <w:rsid w:val="00553DF6"/>
    <w:rsid w:val="00556D3E"/>
    <w:rsid w:val="00570D7E"/>
    <w:rsid w:val="00570EF6"/>
    <w:rsid w:val="00572A9C"/>
    <w:rsid w:val="005731E4"/>
    <w:rsid w:val="005739E1"/>
    <w:rsid w:val="00573A52"/>
    <w:rsid w:val="00582992"/>
    <w:rsid w:val="005833A7"/>
    <w:rsid w:val="0058363B"/>
    <w:rsid w:val="00584ED2"/>
    <w:rsid w:val="0058794B"/>
    <w:rsid w:val="0059016A"/>
    <w:rsid w:val="00596BC4"/>
    <w:rsid w:val="005A15CE"/>
    <w:rsid w:val="005A196F"/>
    <w:rsid w:val="005A5140"/>
    <w:rsid w:val="005A6DBC"/>
    <w:rsid w:val="005B19E3"/>
    <w:rsid w:val="005C08FC"/>
    <w:rsid w:val="005E0AFA"/>
    <w:rsid w:val="005E4859"/>
    <w:rsid w:val="005F357E"/>
    <w:rsid w:val="005F5608"/>
    <w:rsid w:val="005F78FF"/>
    <w:rsid w:val="0061156F"/>
    <w:rsid w:val="0061639E"/>
    <w:rsid w:val="00625D0F"/>
    <w:rsid w:val="00630BA0"/>
    <w:rsid w:val="00632ED6"/>
    <w:rsid w:val="00650F24"/>
    <w:rsid w:val="00655997"/>
    <w:rsid w:val="0066456D"/>
    <w:rsid w:val="0066520C"/>
    <w:rsid w:val="00676E2B"/>
    <w:rsid w:val="00677D12"/>
    <w:rsid w:val="00682079"/>
    <w:rsid w:val="00683EBF"/>
    <w:rsid w:val="00686321"/>
    <w:rsid w:val="00687585"/>
    <w:rsid w:val="0069093A"/>
    <w:rsid w:val="00693190"/>
    <w:rsid w:val="006B3B59"/>
    <w:rsid w:val="006C40C8"/>
    <w:rsid w:val="006C5BA3"/>
    <w:rsid w:val="006C625B"/>
    <w:rsid w:val="006E1012"/>
    <w:rsid w:val="006E2115"/>
    <w:rsid w:val="006E5081"/>
    <w:rsid w:val="006E771D"/>
    <w:rsid w:val="006F0DB4"/>
    <w:rsid w:val="00701AEE"/>
    <w:rsid w:val="007307F5"/>
    <w:rsid w:val="00733635"/>
    <w:rsid w:val="0074354C"/>
    <w:rsid w:val="00753FA9"/>
    <w:rsid w:val="00756401"/>
    <w:rsid w:val="007572BA"/>
    <w:rsid w:val="007624AB"/>
    <w:rsid w:val="00766A1F"/>
    <w:rsid w:val="0077019C"/>
    <w:rsid w:val="007764F8"/>
    <w:rsid w:val="00782156"/>
    <w:rsid w:val="00786E98"/>
    <w:rsid w:val="00787364"/>
    <w:rsid w:val="00791883"/>
    <w:rsid w:val="007A2245"/>
    <w:rsid w:val="007A2EAD"/>
    <w:rsid w:val="007B20C9"/>
    <w:rsid w:val="007B2799"/>
    <w:rsid w:val="007B74E6"/>
    <w:rsid w:val="007C062E"/>
    <w:rsid w:val="007C284A"/>
    <w:rsid w:val="007C7CEA"/>
    <w:rsid w:val="007D2DCA"/>
    <w:rsid w:val="007D7971"/>
    <w:rsid w:val="007E162F"/>
    <w:rsid w:val="007E40A9"/>
    <w:rsid w:val="0080216B"/>
    <w:rsid w:val="00807728"/>
    <w:rsid w:val="00810194"/>
    <w:rsid w:val="00815336"/>
    <w:rsid w:val="00815CE5"/>
    <w:rsid w:val="0081679F"/>
    <w:rsid w:val="00820265"/>
    <w:rsid w:val="008219A7"/>
    <w:rsid w:val="008272DD"/>
    <w:rsid w:val="00831428"/>
    <w:rsid w:val="00834C03"/>
    <w:rsid w:val="00842BE2"/>
    <w:rsid w:val="00843680"/>
    <w:rsid w:val="00850705"/>
    <w:rsid w:val="008519D2"/>
    <w:rsid w:val="008545DF"/>
    <w:rsid w:val="00854967"/>
    <w:rsid w:val="008669CB"/>
    <w:rsid w:val="00866A0F"/>
    <w:rsid w:val="008701E3"/>
    <w:rsid w:val="00870B0A"/>
    <w:rsid w:val="00872826"/>
    <w:rsid w:val="00877D23"/>
    <w:rsid w:val="00886B12"/>
    <w:rsid w:val="00895B84"/>
    <w:rsid w:val="00896ACB"/>
    <w:rsid w:val="008A0E0A"/>
    <w:rsid w:val="008A1940"/>
    <w:rsid w:val="008A3FAF"/>
    <w:rsid w:val="008A619E"/>
    <w:rsid w:val="008A716F"/>
    <w:rsid w:val="008B0927"/>
    <w:rsid w:val="008B795F"/>
    <w:rsid w:val="008C779E"/>
    <w:rsid w:val="008C7C43"/>
    <w:rsid w:val="008E28E8"/>
    <w:rsid w:val="008F2866"/>
    <w:rsid w:val="008F41D3"/>
    <w:rsid w:val="00902734"/>
    <w:rsid w:val="00904D16"/>
    <w:rsid w:val="00915778"/>
    <w:rsid w:val="00915F12"/>
    <w:rsid w:val="00935707"/>
    <w:rsid w:val="00956D62"/>
    <w:rsid w:val="00960B6D"/>
    <w:rsid w:val="00966858"/>
    <w:rsid w:val="00970086"/>
    <w:rsid w:val="00976269"/>
    <w:rsid w:val="00984619"/>
    <w:rsid w:val="00986C87"/>
    <w:rsid w:val="00992FC2"/>
    <w:rsid w:val="009934FB"/>
    <w:rsid w:val="00994D9F"/>
    <w:rsid w:val="009961A0"/>
    <w:rsid w:val="00997608"/>
    <w:rsid w:val="009B2F38"/>
    <w:rsid w:val="009B43F8"/>
    <w:rsid w:val="009C5631"/>
    <w:rsid w:val="009D1032"/>
    <w:rsid w:val="009D3DBC"/>
    <w:rsid w:val="009D668B"/>
    <w:rsid w:val="00A04B09"/>
    <w:rsid w:val="00A050D5"/>
    <w:rsid w:val="00A164DF"/>
    <w:rsid w:val="00A167E9"/>
    <w:rsid w:val="00A34739"/>
    <w:rsid w:val="00A36DAF"/>
    <w:rsid w:val="00A537D4"/>
    <w:rsid w:val="00A53DAB"/>
    <w:rsid w:val="00A577A0"/>
    <w:rsid w:val="00A65131"/>
    <w:rsid w:val="00A74AD6"/>
    <w:rsid w:val="00A7701A"/>
    <w:rsid w:val="00A91148"/>
    <w:rsid w:val="00A92BF9"/>
    <w:rsid w:val="00A94570"/>
    <w:rsid w:val="00A966CF"/>
    <w:rsid w:val="00A977BA"/>
    <w:rsid w:val="00AA030F"/>
    <w:rsid w:val="00AB2D6E"/>
    <w:rsid w:val="00AC0145"/>
    <w:rsid w:val="00AC4DBC"/>
    <w:rsid w:val="00AC7263"/>
    <w:rsid w:val="00AD1152"/>
    <w:rsid w:val="00AD17AE"/>
    <w:rsid w:val="00AD293D"/>
    <w:rsid w:val="00AD34D6"/>
    <w:rsid w:val="00AE0F1A"/>
    <w:rsid w:val="00AE548E"/>
    <w:rsid w:val="00AF56BE"/>
    <w:rsid w:val="00AF63A3"/>
    <w:rsid w:val="00AF72D4"/>
    <w:rsid w:val="00B022D0"/>
    <w:rsid w:val="00B11035"/>
    <w:rsid w:val="00B13C91"/>
    <w:rsid w:val="00B21354"/>
    <w:rsid w:val="00B24CDC"/>
    <w:rsid w:val="00B3174C"/>
    <w:rsid w:val="00B3228A"/>
    <w:rsid w:val="00B658D7"/>
    <w:rsid w:val="00B677F7"/>
    <w:rsid w:val="00B70691"/>
    <w:rsid w:val="00B80469"/>
    <w:rsid w:val="00B91A1A"/>
    <w:rsid w:val="00B94590"/>
    <w:rsid w:val="00B95FD8"/>
    <w:rsid w:val="00BA3573"/>
    <w:rsid w:val="00BA442B"/>
    <w:rsid w:val="00BB51D6"/>
    <w:rsid w:val="00BB6981"/>
    <w:rsid w:val="00BB76CD"/>
    <w:rsid w:val="00BC3786"/>
    <w:rsid w:val="00BC3B70"/>
    <w:rsid w:val="00BE0DE5"/>
    <w:rsid w:val="00BE19E2"/>
    <w:rsid w:val="00C00911"/>
    <w:rsid w:val="00C03BB9"/>
    <w:rsid w:val="00C04AC1"/>
    <w:rsid w:val="00C05231"/>
    <w:rsid w:val="00C1266B"/>
    <w:rsid w:val="00C17EDA"/>
    <w:rsid w:val="00C2298C"/>
    <w:rsid w:val="00C2526E"/>
    <w:rsid w:val="00C40413"/>
    <w:rsid w:val="00C4206E"/>
    <w:rsid w:val="00C441DC"/>
    <w:rsid w:val="00C5029F"/>
    <w:rsid w:val="00C534D2"/>
    <w:rsid w:val="00C53F98"/>
    <w:rsid w:val="00C572BB"/>
    <w:rsid w:val="00C575D6"/>
    <w:rsid w:val="00C770F4"/>
    <w:rsid w:val="00C77350"/>
    <w:rsid w:val="00C775C6"/>
    <w:rsid w:val="00C8385A"/>
    <w:rsid w:val="00C8704D"/>
    <w:rsid w:val="00C91F7D"/>
    <w:rsid w:val="00CA00E9"/>
    <w:rsid w:val="00CA2CA1"/>
    <w:rsid w:val="00CC0409"/>
    <w:rsid w:val="00CC5906"/>
    <w:rsid w:val="00CC7795"/>
    <w:rsid w:val="00CD63AB"/>
    <w:rsid w:val="00CE34BF"/>
    <w:rsid w:val="00CE5153"/>
    <w:rsid w:val="00D0454D"/>
    <w:rsid w:val="00D07B68"/>
    <w:rsid w:val="00D20ACC"/>
    <w:rsid w:val="00D27F3F"/>
    <w:rsid w:val="00D53923"/>
    <w:rsid w:val="00D56949"/>
    <w:rsid w:val="00D71742"/>
    <w:rsid w:val="00D72FA8"/>
    <w:rsid w:val="00D80D6B"/>
    <w:rsid w:val="00D81251"/>
    <w:rsid w:val="00D92720"/>
    <w:rsid w:val="00D96082"/>
    <w:rsid w:val="00DA0B7B"/>
    <w:rsid w:val="00DA645E"/>
    <w:rsid w:val="00DB627E"/>
    <w:rsid w:val="00DC16F7"/>
    <w:rsid w:val="00DC4110"/>
    <w:rsid w:val="00DC4EEB"/>
    <w:rsid w:val="00DC550C"/>
    <w:rsid w:val="00DC55E2"/>
    <w:rsid w:val="00DD1B1C"/>
    <w:rsid w:val="00E03C1B"/>
    <w:rsid w:val="00E03F3D"/>
    <w:rsid w:val="00E07150"/>
    <w:rsid w:val="00E17A03"/>
    <w:rsid w:val="00E228EA"/>
    <w:rsid w:val="00E24500"/>
    <w:rsid w:val="00E27303"/>
    <w:rsid w:val="00E3524C"/>
    <w:rsid w:val="00E37519"/>
    <w:rsid w:val="00E37D48"/>
    <w:rsid w:val="00E42D81"/>
    <w:rsid w:val="00E460DC"/>
    <w:rsid w:val="00E46803"/>
    <w:rsid w:val="00E54B43"/>
    <w:rsid w:val="00E56CD0"/>
    <w:rsid w:val="00E60787"/>
    <w:rsid w:val="00E709D5"/>
    <w:rsid w:val="00E70EEC"/>
    <w:rsid w:val="00E74475"/>
    <w:rsid w:val="00E83611"/>
    <w:rsid w:val="00E86193"/>
    <w:rsid w:val="00E86A03"/>
    <w:rsid w:val="00E871CA"/>
    <w:rsid w:val="00EA0ED7"/>
    <w:rsid w:val="00EA3248"/>
    <w:rsid w:val="00EA7EC7"/>
    <w:rsid w:val="00EB6054"/>
    <w:rsid w:val="00EB68E7"/>
    <w:rsid w:val="00EB7C44"/>
    <w:rsid w:val="00EB7CD9"/>
    <w:rsid w:val="00EC35EE"/>
    <w:rsid w:val="00EC3E23"/>
    <w:rsid w:val="00ED0263"/>
    <w:rsid w:val="00ED206B"/>
    <w:rsid w:val="00ED226D"/>
    <w:rsid w:val="00ED7265"/>
    <w:rsid w:val="00EF35B4"/>
    <w:rsid w:val="00EF4669"/>
    <w:rsid w:val="00EF7819"/>
    <w:rsid w:val="00F002AC"/>
    <w:rsid w:val="00F021E2"/>
    <w:rsid w:val="00F13A58"/>
    <w:rsid w:val="00F206B1"/>
    <w:rsid w:val="00F23E6C"/>
    <w:rsid w:val="00F337E1"/>
    <w:rsid w:val="00F34B24"/>
    <w:rsid w:val="00F41BE1"/>
    <w:rsid w:val="00F50743"/>
    <w:rsid w:val="00F551A2"/>
    <w:rsid w:val="00F605D0"/>
    <w:rsid w:val="00F6158F"/>
    <w:rsid w:val="00F865DC"/>
    <w:rsid w:val="00F92277"/>
    <w:rsid w:val="00F94D14"/>
    <w:rsid w:val="00FA2265"/>
    <w:rsid w:val="00FC21EF"/>
    <w:rsid w:val="00FE169E"/>
    <w:rsid w:val="00FE585B"/>
    <w:rsid w:val="00FE5DB9"/>
    <w:rsid w:val="00FE6E02"/>
    <w:rsid w:val="00FF2BD7"/>
    <w:rsid w:val="00FF5724"/>
    <w:rsid w:val="00FF6EA2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6C0E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03F3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E16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169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169E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16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169E"/>
    <w:rPr>
      <w:b/>
      <w:bCs/>
      <w:szCs w:val="20"/>
    </w:rPr>
  </w:style>
  <w:style w:type="paragraph" w:styleId="ListBullet">
    <w:name w:val="List Bullet"/>
    <w:basedOn w:val="Normal"/>
    <w:uiPriority w:val="99"/>
    <w:unhideWhenUsed/>
    <w:rsid w:val="00435E60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b502775551c6f37e645758c1f02c9d0c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0e52c7290f1d661666a573e2c9bfd6e2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C0EDB-B648-4C94-9ECE-8E21A018C9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6F38A-2D8D-48B0-A8E0-18569953F5CF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3.xml><?xml version="1.0" encoding="utf-8"?>
<ds:datastoreItem xmlns:ds="http://schemas.openxmlformats.org/officeDocument/2006/customXml" ds:itemID="{A4A785D7-6DEE-42D1-9C22-DA57BA2A8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267</cp:revision>
  <cp:lastPrinted>2017-11-16T09:49:00Z</cp:lastPrinted>
  <dcterms:created xsi:type="dcterms:W3CDTF">2025-02-03T03:34:00Z</dcterms:created>
  <dcterms:modified xsi:type="dcterms:W3CDTF">2026-02-25T09:20:00Z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0x01010061F0B8EBD2EE2943A7BB5CC160329F93</vt:lpwstr>
  </property>
  <property fmtid="{D5CDD505-2E9C-101B-9397-08002B2CF9AE}" pid="3" name="MediaServiceImageTags">
    <vt:lpwstr/>
  </property>
  <property fmtid="{D5CDD505-2E9C-101B-9397-08002B2CF9AE}" pid="4" name="Order">
    <vt:r8>76800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