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5E9D" w14:textId="1FB389B1" w:rsidR="0012249F" w:rsidRPr="00EE3FB9" w:rsidRDefault="00F272F6" w:rsidP="00864C21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F272F6">
        <w:rPr>
          <w:rFonts w:ascii="Browallia New" w:eastAsia="Browallia New" w:hAnsi="Browallia New" w:cs="Browallia New"/>
          <w:b/>
          <w:sz w:val="28"/>
          <w:szCs w:val="28"/>
        </w:rPr>
        <w:t>1</w:t>
      </w:r>
      <w:r w:rsidR="0012249F" w:rsidRPr="00EE3FB9">
        <w:rPr>
          <w:rFonts w:ascii="Browallia New" w:eastAsia="Browallia New" w:hAnsi="Browallia New" w:cs="Browallia New"/>
          <w:b/>
          <w:sz w:val="28"/>
          <w:szCs w:val="28"/>
        </w:rPr>
        <w:tab/>
      </w:r>
      <w:proofErr w:type="spellStart"/>
      <w:r w:rsidR="0012249F" w:rsidRPr="00EE3FB9">
        <w:rPr>
          <w:rFonts w:ascii="Browallia New" w:eastAsia="Browallia New" w:hAnsi="Browallia New" w:cs="Browallia New"/>
          <w:b/>
          <w:sz w:val="28"/>
          <w:szCs w:val="28"/>
        </w:rPr>
        <w:t>ข้อมูลทั่วไป</w:t>
      </w:r>
      <w:proofErr w:type="spellEnd"/>
    </w:p>
    <w:p w14:paraId="7F475950" w14:textId="77777777" w:rsidR="0012249F" w:rsidRPr="00EE3FB9" w:rsidRDefault="0012249F" w:rsidP="00864C21">
      <w:p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F3A5FAD" w14:textId="77777777" w:rsidR="0012249F" w:rsidRPr="00EE3FB9" w:rsidRDefault="0012249F" w:rsidP="00864C21">
      <w:pPr>
        <w:spacing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บริษัท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ฝาจีบ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จำกัด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(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มหาชน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>) (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บริษัท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)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เป็นบริษัทมหาชนจำกัด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และเป็นบริษัทจดทะเบียนในตลาดหลักทรัพย์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br/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แห่งประเทศไทย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ซึ่งจัดตั้งขึ้นในประเทศไทยและมีที่อยู่ตามที่ได้จดทะเบียนดังนี้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>:</w:t>
      </w:r>
    </w:p>
    <w:p w14:paraId="2D755561" w14:textId="77777777" w:rsidR="0012249F" w:rsidRPr="00EE3FB9" w:rsidRDefault="0012249F" w:rsidP="00864C21">
      <w:p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053F3DC8" w14:textId="649AFE2A" w:rsidR="00D23439" w:rsidRPr="00EE3FB9" w:rsidRDefault="0012249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เลขที่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eastAsia="Browallia New" w:hAnsi="Browallia New" w:cs="Browallia New"/>
          <w:sz w:val="28"/>
          <w:szCs w:val="28"/>
        </w:rPr>
        <w:t>5</w:t>
      </w:r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ซอยรังสิต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-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นครนายก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eastAsia="Browallia New" w:hAnsi="Browallia New" w:cs="Browallia New"/>
          <w:sz w:val="28"/>
          <w:szCs w:val="28"/>
        </w:rPr>
        <w:t>46</w:t>
      </w:r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ตำบลประชาธิปัตย์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อำเภอธัญบุรี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จังหวัดปทุมธานี</w:t>
      </w:r>
      <w:proofErr w:type="spellEnd"/>
    </w:p>
    <w:p w14:paraId="15581CB7" w14:textId="77777777" w:rsidR="0012249F" w:rsidRPr="00EE3FB9" w:rsidRDefault="0012249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8AF902" w14:textId="7432D13F" w:rsidR="005654D9" w:rsidRPr="00EE3FB9" w:rsidRDefault="005654D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การประกอบธุรกิจหลักของบริษัท </w:t>
      </w:r>
      <w:r w:rsidR="00E31A84" w:rsidRPr="00EE3FB9">
        <w:rPr>
          <w:rFonts w:ascii="Browallia New" w:hAnsi="Browallia New" w:cs="Browallia New"/>
          <w:sz w:val="28"/>
          <w:szCs w:val="28"/>
          <w:cs/>
        </w:rPr>
        <w:t>คือ การผลิตและจำหน่ายฝาสำหรับขวด และธุรกิจรับจ้างพิมพ์แผ่นสำหรับผลิตกระป๋อง</w:t>
      </w:r>
    </w:p>
    <w:p w14:paraId="587FC885" w14:textId="77777777" w:rsidR="005654D9" w:rsidRPr="00EE3FB9" w:rsidRDefault="005654D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A8F1CE" w14:textId="6F17210E" w:rsidR="0012249F" w:rsidRPr="00EE3FB9" w:rsidRDefault="0012249F" w:rsidP="00864C21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งบการเงินได้รับอนุมัติจากคณะกรรมการบริษัทเมื่อ</w:t>
      </w:r>
      <w:r w:rsidRPr="00EE3FB9">
        <w:rPr>
          <w:rFonts w:ascii="Browallia New" w:hAnsi="Browallia New" w:cs="Browallia New"/>
          <w:sz w:val="28"/>
          <w:szCs w:val="28"/>
        </w:rPr>
        <w:t>วันที่</w:t>
      </w:r>
      <w:proofErr w:type="spellEnd"/>
      <w:r w:rsidR="003C3E01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27</w:t>
      </w:r>
      <w:r w:rsidR="003C3E01" w:rsidRPr="00EE3FB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3C3E01" w:rsidRPr="00EE3FB9">
        <w:rPr>
          <w:rFonts w:ascii="Browallia New" w:hAnsi="Browallia New" w:cs="Browallia New"/>
          <w:sz w:val="28"/>
          <w:szCs w:val="28"/>
          <w:cs/>
          <w:lang w:val="en-US"/>
        </w:rPr>
        <w:t>กุมภา</w:t>
      </w:r>
      <w:r w:rsidR="000E11C6" w:rsidRPr="00EE3FB9">
        <w:rPr>
          <w:rFonts w:ascii="Browallia New" w:hAnsi="Browallia New" w:cs="Browallia New"/>
          <w:sz w:val="28"/>
          <w:szCs w:val="28"/>
          <w:cs/>
          <w:lang w:val="en-US"/>
        </w:rPr>
        <w:t>พันธ์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hAnsi="Browallia New" w:cs="Browallia New"/>
          <w:sz w:val="28"/>
          <w:szCs w:val="28"/>
        </w:rPr>
        <w:t>พ.ศ</w:t>
      </w:r>
      <w:proofErr w:type="spellEnd"/>
      <w:r w:rsidRPr="00EE3FB9">
        <w:rPr>
          <w:rFonts w:ascii="Browallia New" w:hAnsi="Browallia New" w:cs="Browallia New"/>
          <w:sz w:val="28"/>
          <w:szCs w:val="28"/>
        </w:rPr>
        <w:t xml:space="preserve">. </w:t>
      </w:r>
      <w:r w:rsidR="00F272F6" w:rsidRPr="00F272F6">
        <w:rPr>
          <w:rFonts w:ascii="Browallia New" w:hAnsi="Browallia New" w:cs="Browallia New"/>
          <w:sz w:val="28"/>
          <w:szCs w:val="28"/>
        </w:rPr>
        <w:t>2569</w:t>
      </w:r>
    </w:p>
    <w:p w14:paraId="72353C83" w14:textId="77777777" w:rsidR="0097060C" w:rsidRPr="00EE3FB9" w:rsidRDefault="0097060C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39B542BA" w14:textId="48959F9A" w:rsidR="00AB341D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</w:t>
      </w:r>
      <w:r w:rsidR="00AB341D"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เกณฑ์ในการจัดทำงบการเงิน</w:t>
      </w:r>
    </w:p>
    <w:p w14:paraId="0ABED99A" w14:textId="77777777" w:rsidR="0097060C" w:rsidRPr="00EE3FB9" w:rsidRDefault="0097060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F56C81" w14:textId="12C98BDA" w:rsidR="00BC7639" w:rsidRPr="00EE3FB9" w:rsidRDefault="00BC763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050563F" w14:textId="77777777" w:rsidR="00BC7639" w:rsidRPr="00EE3FB9" w:rsidRDefault="00BC763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09905F" w14:textId="2D209B65" w:rsidR="00BC7639" w:rsidRPr="00EE3FB9" w:rsidRDefault="00BC7639" w:rsidP="00864C2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 สินทรัพย์</w:t>
      </w:r>
      <w:r w:rsidR="00F078EF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ทางการเงินและหนี้สินทางการเงินบางรายการ อสังหาริมทรัพย์เพื่อการลงทุน </w:t>
      </w:r>
      <w:proofErr w:type="spellStart"/>
      <w:r w:rsidR="0012249F" w:rsidRPr="00EE3FB9">
        <w:rPr>
          <w:rFonts w:ascii="Browallia New" w:hAnsi="Browallia New" w:cs="Browallia New"/>
          <w:sz w:val="28"/>
          <w:szCs w:val="28"/>
        </w:rPr>
        <w:t>ที่ดินอาคารและอุปกรณ์</w:t>
      </w:r>
      <w:proofErr w:type="spellEnd"/>
      <w:r w:rsidR="0012249F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664328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ภาระผูกพันผลประโยชน์พนักงาน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ตามที่ได้อธิบายไว้ใน</w:t>
      </w:r>
      <w:r w:rsidR="00DF2DD1" w:rsidRPr="00EE3FB9">
        <w:rPr>
          <w:rFonts w:ascii="Browallia New" w:hAnsi="Browallia New" w:cs="Browallia New"/>
          <w:sz w:val="28"/>
          <w:szCs w:val="28"/>
          <w:cs/>
        </w:rPr>
        <w:t>หมายเหตุประกอบงบการเงิน</w:t>
      </w:r>
      <w:r w:rsidR="002448A1" w:rsidRPr="00EE3FB9">
        <w:rPr>
          <w:rFonts w:ascii="Browallia New" w:hAnsi="Browallia New" w:cs="Browallia New"/>
          <w:sz w:val="28"/>
          <w:szCs w:val="28"/>
          <w:cs/>
        </w:rPr>
        <w:t>ข้อ</w:t>
      </w:r>
      <w:r w:rsidR="00DF2DD1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72F6" w:rsidRPr="00F272F6">
        <w:rPr>
          <w:rFonts w:ascii="Browallia New" w:eastAsia="Arial Unicode MS" w:hAnsi="Browallia New" w:cs="Browallia New"/>
          <w:spacing w:val="-2"/>
          <w:sz w:val="28"/>
          <w:szCs w:val="28"/>
        </w:rPr>
        <w:t>4</w:t>
      </w:r>
      <w:r w:rsidRPr="00EE3FB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นโยบายการบัญชี</w:t>
      </w:r>
    </w:p>
    <w:p w14:paraId="0FC92A4D" w14:textId="77777777" w:rsidR="00DF2DD1" w:rsidRPr="00EE3FB9" w:rsidRDefault="00DF2DD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F44C0D" w14:textId="15DE2404" w:rsidR="00BC7639" w:rsidRPr="00EE3FB9" w:rsidRDefault="00BC763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F078EF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ที่สำคัญและการใช้วิจารณญาณของผู้บริหารตามกระบวนการในการนำนโยบายการบัญชีของ</w:t>
      </w:r>
      <w:r w:rsidR="00DF2DD1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F078EF" w:rsidRPr="00EE3FB9">
        <w:rPr>
          <w:rFonts w:ascii="Browallia New" w:hAnsi="Browallia New" w:cs="Browallia New"/>
          <w:sz w:val="28"/>
          <w:szCs w:val="28"/>
        </w:rPr>
        <w:br/>
      </w:r>
      <w:r w:rsidR="00DF2DD1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และรายการเกี่ยวกับข้อสมมติและประมาณการที่มีนัยสำคัญต่องบการเงินในหมายเหตุประกอบงบการเงินข้อ </w:t>
      </w:r>
      <w:r w:rsidR="00F272F6" w:rsidRPr="00F272F6">
        <w:rPr>
          <w:rFonts w:ascii="Browallia New" w:hAnsi="Browallia New" w:cs="Browallia New"/>
          <w:sz w:val="28"/>
          <w:szCs w:val="28"/>
        </w:rPr>
        <w:t>7</w:t>
      </w:r>
      <w:r w:rsidR="00DF2DD1" w:rsidRPr="00EE3FB9">
        <w:rPr>
          <w:rFonts w:ascii="Browallia New" w:hAnsi="Browallia New" w:cs="Browallia New"/>
          <w:sz w:val="28"/>
          <w:szCs w:val="28"/>
          <w:cs/>
        </w:rPr>
        <w:t xml:space="preserve"> ประมาณการทางบัญชีที่สำคัญ </w:t>
      </w:r>
      <w:proofErr w:type="spellStart"/>
      <w:r w:rsidR="0012249F" w:rsidRPr="00EE3FB9">
        <w:rPr>
          <w:rFonts w:ascii="Browallia New" w:hAnsi="Browallia New" w:cs="Browallia New"/>
          <w:sz w:val="28"/>
          <w:szCs w:val="28"/>
        </w:rPr>
        <w:t>และการใช้วิจารณญาณ</w:t>
      </w:r>
      <w:proofErr w:type="spellEnd"/>
    </w:p>
    <w:p w14:paraId="691669C2" w14:textId="77777777" w:rsidR="00BC7639" w:rsidRPr="00EE3FB9" w:rsidRDefault="00BC763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9688AD" w14:textId="48935E88" w:rsidR="00BC7639" w:rsidRPr="00EE3FB9" w:rsidRDefault="00BC763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70306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มีการตีความในสองภาษา</w:t>
      </w:r>
      <w:r w:rsidR="00933C02" w:rsidRPr="00EE3FB9">
        <w:rPr>
          <w:rFonts w:ascii="Browallia New" w:hAnsi="Browallia New" w:cs="Browallia New"/>
          <w:sz w:val="28"/>
          <w:szCs w:val="28"/>
          <w:cs/>
        </w:rPr>
        <w:t>ที่</w:t>
      </w:r>
      <w:r w:rsidRPr="00EE3FB9">
        <w:rPr>
          <w:rFonts w:ascii="Browallia New" w:hAnsi="Browallia New" w:cs="Browallia New"/>
          <w:sz w:val="28"/>
          <w:szCs w:val="28"/>
          <w:cs/>
        </w:rPr>
        <w:t>แตกต่างกันให้ใช้งบการเงินตามกฎหมายฉบับภาษาไทยเป็นหลัก</w:t>
      </w:r>
    </w:p>
    <w:p w14:paraId="2C1ED6D6" w14:textId="0522764D" w:rsidR="0097060C" w:rsidRPr="00EE3FB9" w:rsidRDefault="00DF2DD1" w:rsidP="00864C21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5B5C4F6A" w14:textId="559788B1" w:rsidR="0022315B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3</w:t>
      </w:r>
      <w:bookmarkStart w:id="0" w:name="Note3_new_acc"/>
      <w:bookmarkEnd w:id="0"/>
      <w:r w:rsidR="00B75C42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DF2DD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มาตรฐานการรายงานทางการเงินฉบับปรับปรุง</w:t>
      </w:r>
    </w:p>
    <w:p w14:paraId="06727BE1" w14:textId="77777777" w:rsidR="0097060C" w:rsidRPr="00EE3FB9" w:rsidRDefault="0097060C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7F5F7BC8" w14:textId="51FC45D6" w:rsidR="00F12034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3</w:t>
      </w:r>
      <w:r w:rsidR="00230F30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230F30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F2DD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DF2DD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มกราคม </w:t>
      </w:r>
      <w:r w:rsidR="00457C29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2568</w:t>
      </w:r>
      <w:r w:rsidR="00DF2DD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ที่เกี่ยวข้อง</w:t>
      </w:r>
      <w:r w:rsidR="00FF6824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กับบริษัท โดยการปฎิบัติตาม</w:t>
      </w:r>
      <w:r w:rsidR="00561524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มาตรฐานการรายงาน</w:t>
      </w:r>
      <w:r w:rsidR="00686FE2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ทางการเงินดัง</w:t>
      </w:r>
      <w:r w:rsidR="00EB6DD0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กล่าวไม่</w:t>
      </w:r>
      <w:r w:rsidR="00DF2DD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มีผลกระทบที่มีนัยสำคัญต่อบริษัท</w:t>
      </w:r>
    </w:p>
    <w:p w14:paraId="40D67C6D" w14:textId="77777777" w:rsidR="00664328" w:rsidRPr="00664328" w:rsidRDefault="00664328" w:rsidP="004904F9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184DAD64" w14:textId="56F64589" w:rsidR="00CC44D7" w:rsidRPr="00EE3FB9" w:rsidRDefault="00CC44D7" w:rsidP="004904F9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F272F6" w:rsidRPr="00F272F6">
        <w:rPr>
          <w:rFonts w:ascii="Browallia New" w:hAnsi="Browallia New" w:cs="Browallia New"/>
          <w:b/>
          <w:bCs/>
          <w:sz w:val="28"/>
        </w:rPr>
        <w:t>1</w:t>
      </w:r>
      <w:r w:rsidRPr="00EE3FB9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EE3FB9">
        <w:rPr>
          <w:rFonts w:ascii="Browallia New" w:hAnsi="Browallia New" w:cs="Browallia New"/>
          <w:sz w:val="28"/>
          <w:cs/>
        </w:rPr>
        <w:t xml:space="preserve"> </w:t>
      </w:r>
      <w:r w:rsidRPr="00EE3FB9">
        <w:rPr>
          <w:rFonts w:ascii="Browallia New" w:hAnsi="Browallia New" w:cs="Browallia New"/>
          <w:spacing w:val="-6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8B5066" w:rsidRPr="00EE3FB9">
        <w:rPr>
          <w:rFonts w:ascii="Browallia New" w:hAnsi="Browallia New" w:cs="Browallia New"/>
          <w:spacing w:val="-6"/>
          <w:sz w:val="28"/>
          <w:cs/>
        </w:rPr>
        <w:t>วัน</w:t>
      </w:r>
      <w:r w:rsidRPr="00EE3FB9">
        <w:rPr>
          <w:rFonts w:ascii="Browallia New" w:hAnsi="Browallia New" w:cs="Browallia New"/>
          <w:spacing w:val="-6"/>
          <w:sz w:val="28"/>
          <w:cs/>
        </w:rPr>
        <w:t xml:space="preserve"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EE3FB9">
        <w:rPr>
          <w:rFonts w:ascii="Browallia New" w:hAnsi="Browallia New" w:cs="Browallia New"/>
          <w:spacing w:val="-6"/>
          <w:sz w:val="28"/>
        </w:rPr>
        <w:t>(a breach of covenant</w:t>
      </w:r>
      <w:r w:rsidRPr="00EE3FB9">
        <w:rPr>
          <w:rFonts w:ascii="Browallia New" w:hAnsi="Browallia New" w:cs="Browallia New"/>
          <w:spacing w:val="-6"/>
          <w:sz w:val="28"/>
          <w:cs/>
        </w:rPr>
        <w:t>))</w:t>
      </w:r>
    </w:p>
    <w:p w14:paraId="77018AD3" w14:textId="77777777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p w14:paraId="1137B505" w14:textId="14AB1236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การดำรงสถานะของข้อตกลง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 xml:space="preserve"> (covenant)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หรือไม่หมุนเวียน ณ </w:t>
      </w:r>
      <w:r w:rsidR="008C4264" w:rsidRPr="00EE3FB9">
        <w:rPr>
          <w:rFonts w:ascii="Browallia New" w:hAnsi="Browallia New" w:cs="Browallia New"/>
          <w:sz w:val="28"/>
          <w:szCs w:val="28"/>
          <w:cs/>
        </w:rPr>
        <w:t>วัน</w:t>
      </w:r>
      <w:r w:rsidRPr="00EE3FB9">
        <w:rPr>
          <w:rFonts w:ascii="Browallia New" w:hAnsi="Browallia New" w:cs="Browallia New"/>
          <w:sz w:val="28"/>
          <w:szCs w:val="28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12837BE" w14:textId="77777777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1EEF2CF9" w14:textId="45F2916D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 xml:space="preserve">นั้นขึ้นอยู่กับการดำรงสถานะที่กิจการต้องปฏิบัติตามภายใน 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เดือนภายหลังรอบระยะเวลารายงาน ข้อมูลที่ต้อง</w:t>
      </w:r>
      <w:r w:rsidRPr="00EE3FB9">
        <w:rPr>
          <w:rFonts w:ascii="Browallia New" w:hAnsi="Browallia New" w:cs="Browallia New"/>
          <w:sz w:val="28"/>
          <w:szCs w:val="28"/>
          <w:cs/>
        </w:rPr>
        <w:t>เปิดเผยรวมถึง:</w:t>
      </w:r>
    </w:p>
    <w:p w14:paraId="10EAEAF6" w14:textId="77777777" w:rsidR="00BE41B2" w:rsidRPr="00EE3FB9" w:rsidRDefault="00BE41B2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589D01BB" w14:textId="77777777" w:rsidR="00CC44D7" w:rsidRPr="00EE3FB9" w:rsidRDefault="00CC44D7" w:rsidP="00DC468E">
      <w:pPr>
        <w:numPr>
          <w:ilvl w:val="0"/>
          <w:numId w:val="25"/>
        </w:numPr>
        <w:shd w:val="clear" w:color="auto" w:fill="FFFFFF"/>
        <w:tabs>
          <w:tab w:val="clear" w:pos="720"/>
          <w:tab w:val="left" w:pos="851"/>
        </w:tabs>
        <w:spacing w:line="240" w:lineRule="auto"/>
        <w:ind w:left="567" w:firstLine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1A584265" w14:textId="77777777" w:rsidR="00CC44D7" w:rsidRPr="00EE3FB9" w:rsidRDefault="00CC44D7" w:rsidP="00DC468E">
      <w:pPr>
        <w:numPr>
          <w:ilvl w:val="0"/>
          <w:numId w:val="25"/>
        </w:numPr>
        <w:shd w:val="clear" w:color="auto" w:fill="FFFFFF"/>
        <w:tabs>
          <w:tab w:val="clear" w:pos="720"/>
          <w:tab w:val="left" w:pos="851"/>
        </w:tabs>
        <w:spacing w:line="240" w:lineRule="auto"/>
        <w:ind w:left="567" w:firstLine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  <w:r w:rsidRPr="00EE3FB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</w:p>
    <w:p w14:paraId="46F7DFE7" w14:textId="77777777" w:rsidR="00CC44D7" w:rsidRPr="00EE3FB9" w:rsidRDefault="00CC44D7" w:rsidP="00DC468E">
      <w:pPr>
        <w:numPr>
          <w:ilvl w:val="0"/>
          <w:numId w:val="25"/>
        </w:numPr>
        <w:shd w:val="clear" w:color="auto" w:fill="FFFFFF"/>
        <w:tabs>
          <w:tab w:val="clear" w:pos="720"/>
          <w:tab w:val="left" w:pos="851"/>
        </w:tabs>
        <w:spacing w:line="240" w:lineRule="auto"/>
        <w:ind w:left="567" w:firstLine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26FAADE" w14:textId="77777777" w:rsidR="00BE41B2" w:rsidRPr="00EE3FB9" w:rsidRDefault="00BE41B2" w:rsidP="0081740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4"/>
          <w:sz w:val="28"/>
          <w:szCs w:val="28"/>
        </w:rPr>
      </w:pPr>
    </w:p>
    <w:p w14:paraId="2E557823" w14:textId="795686BD" w:rsidR="00CC44D7" w:rsidRPr="00EE3FB9" w:rsidRDefault="00CC44D7" w:rsidP="0081740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การปรับปรุงยังชี้แจงความหมายของ 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>‘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การชำระ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 xml:space="preserve">'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 xml:space="preserve">หนี้สินตามมาตรฐานการบัญชีฉบับที่ 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เมื่อคู่สัญญามีสิทธิเลือก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FEE9AAD" w14:textId="77777777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2A434CBA" w14:textId="3CA4C575" w:rsidR="00CC44D7" w:rsidRPr="00EE3FB9" w:rsidRDefault="00CC44D7" w:rsidP="004904F9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272F6" w:rsidRPr="00F272F6">
        <w:rPr>
          <w:rFonts w:ascii="Browallia New" w:hAnsi="Browallia New" w:cs="Browallia New"/>
          <w:sz w:val="28"/>
          <w:szCs w:val="28"/>
        </w:rPr>
        <w:t>8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1E9D5AF4" w14:textId="278E08C1" w:rsidR="00F83FFD" w:rsidRPr="00EE3FB9" w:rsidRDefault="00F83FFD" w:rsidP="00CC44D7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35964180" w14:textId="62F49F93" w:rsidR="00E72063" w:rsidRPr="00EE3FB9" w:rsidRDefault="00E72063">
      <w:pPr>
        <w:spacing w:after="200" w:line="276" w:lineRule="auto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25527C7" w14:textId="1426FC3A" w:rsidR="0012249F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3</w:t>
      </w:r>
      <w:r w:rsidR="0012249F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</w:t>
      </w:r>
      <w:r w:rsidR="0012249F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12249F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12249F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มกราคม พ.ศ. 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2569</w:t>
      </w:r>
      <w:r w:rsidR="0012249F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ที่เกี่ยวข้องและมีผลกระทบที่มีนัยสำคัญต่อบริษัท</w:t>
      </w:r>
    </w:p>
    <w:p w14:paraId="57B25B85" w14:textId="77777777" w:rsidR="0012249F" w:rsidRPr="0070306F" w:rsidRDefault="0012249F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1BA99B43" w14:textId="77777777" w:rsidR="002B7C1E" w:rsidRPr="00EE3FB9" w:rsidRDefault="0012249F" w:rsidP="00CA76E5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B90D75" w:rsidRPr="00EE3FB9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ไม่</w:t>
      </w:r>
      <w:r w:rsidR="008370A5" w:rsidRPr="00EE3FB9">
        <w:rPr>
          <w:rFonts w:ascii="Browallia New" w:hAnsi="Browallia New" w:cs="Browallia New"/>
          <w:sz w:val="28"/>
          <w:szCs w:val="28"/>
          <w:cs/>
          <w:lang w:val="en-US"/>
        </w:rPr>
        <w:t>ได้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นำมาถือปฏิบัติก่อนวันบังคับใช้</w:t>
      </w:r>
    </w:p>
    <w:p w14:paraId="0CF957AF" w14:textId="3A7F47A4" w:rsidR="002B7C1E" w:rsidRPr="0070306F" w:rsidRDefault="002B7C1E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70472A36" w14:textId="01F3CEF3" w:rsidR="00D72584" w:rsidRPr="00EE3FB9" w:rsidRDefault="002B7C1E" w:rsidP="00D72584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การปรับปรุงมาตรฐานการบัญชีฉบับที่ </w:t>
      </w:r>
      <w:r w:rsidR="00F272F6" w:rsidRPr="00F272F6">
        <w:rPr>
          <w:rFonts w:ascii="Browallia New" w:hAnsi="Browallia New" w:cs="Browallia New"/>
          <w:b/>
          <w:bCs/>
          <w:sz w:val="28"/>
          <w:szCs w:val="28"/>
        </w:rPr>
        <w:t>21</w:t>
      </w:r>
      <w:r w:rsidRPr="00EE3FB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เรื่อง ผลกระทบจากการเปลี่ยนแปลงของอัตราแลกเปลี่ยนเงินตราต่างประเทศ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 xml:space="preserve"> ได้เพิ่มข้อกำหนดเพื่อช่วยให้</w:t>
      </w:r>
      <w:r w:rsidR="001F4B76" w:rsidRPr="00EE3FB9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สามารถพิจารณาได้ว่าสกุลเงินหนึ่งสามารถ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</w:t>
      </w:r>
      <w:r w:rsidR="00452A67" w:rsidRPr="00EE3FB9">
        <w:rPr>
          <w:rFonts w:ascii="Browallia New" w:hAnsi="Browallia New" w:cs="Browallia New"/>
          <w:sz w:val="28"/>
          <w:szCs w:val="28"/>
          <w:cs/>
          <w:lang w:val="en-US"/>
        </w:rPr>
        <w:t>ผู้บริหารของบริษัทได้ประเมินว่าการนำมาตรฐานการรายงานทางการเงินดังกล่าวมาถือปฏิบัติไม่มีผลกระทบต่องบการเงินของบริษัท</w:t>
      </w:r>
    </w:p>
    <w:p w14:paraId="423F3775" w14:textId="77777777" w:rsidR="00A03A1D" w:rsidRPr="0070306F" w:rsidRDefault="00A03A1D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1602A231" w14:textId="2E813077" w:rsidR="0048319F" w:rsidRPr="00EE3FB9" w:rsidRDefault="00F272F6" w:rsidP="00D7258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48319F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8319F" w:rsidRPr="00EE3FB9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021BB2" w:rsidRPr="00EE3FB9">
        <w:rPr>
          <w:rFonts w:ascii="Browallia New" w:hAnsi="Browallia New" w:cs="Browallia New"/>
          <w:b/>
          <w:bCs/>
          <w:sz w:val="28"/>
          <w:szCs w:val="28"/>
          <w:cs/>
        </w:rPr>
        <w:t>ที่</w:t>
      </w:r>
      <w:r w:rsidR="00BE53BF" w:rsidRPr="00EE3FB9">
        <w:rPr>
          <w:rFonts w:ascii="Browallia New" w:hAnsi="Browallia New" w:cs="Browallia New"/>
          <w:b/>
          <w:bCs/>
          <w:sz w:val="28"/>
          <w:szCs w:val="28"/>
          <w:cs/>
        </w:rPr>
        <w:t>มีสาระสำคัญ</w:t>
      </w:r>
    </w:p>
    <w:p w14:paraId="4CE4F892" w14:textId="77777777" w:rsidR="00ED62CF" w:rsidRPr="0070306F" w:rsidRDefault="00ED62CF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7E14F3F6" w14:textId="34FCDF02" w:rsidR="0048319F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48319F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48319F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13CAB672" w14:textId="77777777" w:rsidR="00ED62CF" w:rsidRPr="0070306F" w:rsidRDefault="00ED62CF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30A0EDC8" w14:textId="51BAA735" w:rsidR="00D472C7" w:rsidRPr="00EE3FB9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3362F71" w14:textId="77777777" w:rsidR="00D472C7" w:rsidRPr="0070306F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2EB10D02" w14:textId="0D5141A5" w:rsidR="00434DF4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434DF4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</w:t>
      </w:r>
      <w:r w:rsidR="00434DF4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34DF4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EBEB0F2" w14:textId="77777777" w:rsidR="00247227" w:rsidRPr="0070306F" w:rsidRDefault="0024722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5A9D12AB" w14:textId="74A2C037" w:rsidR="008379DF" w:rsidRPr="00EE3FB9" w:rsidRDefault="00330A73" w:rsidP="008379DF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F30FE" w:rsidRPr="00EE3FB9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เมื่อทวงถาม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04F5373" w14:textId="77777777" w:rsidR="008379DF" w:rsidRPr="0070306F" w:rsidRDefault="008379DF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0A82A321" w14:textId="79AED9E1" w:rsidR="00D472C7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3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ลูกหนี้การค้า</w:t>
      </w:r>
    </w:p>
    <w:p w14:paraId="1C332A64" w14:textId="6239BE04" w:rsidR="00D472C7" w:rsidRPr="0070306F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49D90044" w14:textId="062AE29E" w:rsidR="00D472C7" w:rsidRPr="00EE3FB9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บริษัท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4EC1329" w14:textId="77777777" w:rsidR="00D472C7" w:rsidRPr="0070306F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437437CB" w14:textId="64A8218E" w:rsidR="008370A5" w:rsidRPr="00EE3FB9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AE1576" w:rsidRPr="00EE3FB9">
        <w:rPr>
          <w:rFonts w:ascii="Browallia New" w:hAnsi="Browallia New" w:cs="Browallia New"/>
          <w:sz w:val="28"/>
          <w:szCs w:val="28"/>
          <w:cs/>
        </w:rPr>
        <w:t>ข้อ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5</w:t>
      </w:r>
      <w:r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1</w:t>
      </w:r>
      <w:r w:rsidR="006F2516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2</w:t>
      </w:r>
      <w:r w:rsidR="00DF5DD8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6F2516" w:rsidRPr="00EE3FB9">
        <w:rPr>
          <w:rFonts w:ascii="Browallia New" w:hAnsi="Browallia New" w:cs="Browallia New"/>
          <w:sz w:val="28"/>
          <w:szCs w:val="28"/>
          <w:cs/>
        </w:rPr>
        <w:t>ข</w:t>
      </w:r>
      <w:r w:rsidRPr="00EE3FB9">
        <w:rPr>
          <w:rFonts w:ascii="Browallia New" w:hAnsi="Browallia New" w:cs="Browallia New"/>
          <w:sz w:val="28"/>
          <w:szCs w:val="28"/>
          <w:cs/>
        </w:rPr>
        <w:t>)</w:t>
      </w:r>
    </w:p>
    <w:p w14:paraId="32FEE023" w14:textId="77777777" w:rsidR="008370A5" w:rsidRPr="0070306F" w:rsidRDefault="008370A5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7ED3F665" w14:textId="2B865632" w:rsidR="00D472C7" w:rsidRPr="00EE3FB9" w:rsidRDefault="00F272F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สินค้าคงเหลือ</w:t>
      </w:r>
    </w:p>
    <w:p w14:paraId="3A1A28A8" w14:textId="77777777" w:rsidR="00D472C7" w:rsidRPr="0070306F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1BA52935" w14:textId="77777777" w:rsidR="00D472C7" w:rsidRPr="00EE3FB9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 และค่าโสหุ้ยในการผลิต</w:t>
      </w:r>
    </w:p>
    <w:p w14:paraId="2A2A92DF" w14:textId="1461AE17" w:rsidR="009123F7" w:rsidRPr="0070306F" w:rsidRDefault="009123F7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02F55E91" w14:textId="0B9C046D" w:rsidR="00AE1576" w:rsidRPr="00EE3FB9" w:rsidRDefault="00D472C7" w:rsidP="0070306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วัตถุดิบ สารเคมี อะไหล่และวัสดุโรงงานแสดงมูลค่าตามราคาทุนถัวเฉลี่ย</w:t>
      </w:r>
      <w:r w:rsidR="00AE1576" w:rsidRPr="00EE3FB9">
        <w:rPr>
          <w:rFonts w:ascii="Browallia New" w:hAnsi="Browallia New" w:cs="Browallia New"/>
          <w:spacing w:val="-2"/>
          <w:sz w:val="28"/>
          <w:szCs w:val="28"/>
          <w:cs/>
        </w:rPr>
        <w:t>แบบถ่วงน้ำหนัก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หรือมูลค่าสุทธิที่จะได้รับ</w:t>
      </w:r>
      <w:r w:rsidRPr="00EE3FB9">
        <w:rPr>
          <w:rFonts w:ascii="Browallia New" w:hAnsi="Browallia New" w:cs="Browallia New"/>
          <w:sz w:val="28"/>
          <w:szCs w:val="28"/>
          <w:cs/>
        </w:rPr>
        <w:t>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919A4BC" w14:textId="77777777" w:rsidR="0070306F" w:rsidRPr="0070306F" w:rsidRDefault="0070306F" w:rsidP="0070306F">
      <w:pPr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  <w:r w:rsidRPr="0070306F">
        <w:rPr>
          <w:rFonts w:ascii="Browallia New" w:hAnsi="Browallia New" w:cs="Browallia New"/>
          <w:lang w:val="en-US"/>
        </w:rPr>
        <w:br w:type="page"/>
      </w:r>
    </w:p>
    <w:p w14:paraId="02ED2F03" w14:textId="4EF04B75" w:rsidR="00D472C7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4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สินทรัพย์ทางการเงิน</w:t>
      </w:r>
    </w:p>
    <w:p w14:paraId="3CB8ADB6" w14:textId="77777777" w:rsidR="00D472C7" w:rsidRPr="00EE3FB9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9EA598" w14:textId="77777777" w:rsidR="00D472C7" w:rsidRPr="00EE3FB9" w:rsidRDefault="00D472C7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การรับรู้รายการและการตัดรายการ</w:t>
      </w:r>
    </w:p>
    <w:p w14:paraId="19C48C31" w14:textId="77777777" w:rsidR="00D472C7" w:rsidRPr="00EE3FB9" w:rsidRDefault="00D472C7" w:rsidP="00864C21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55FD3D8D" w14:textId="4675487C" w:rsidR="00D472C7" w:rsidRPr="00EE3FB9" w:rsidRDefault="00D472C7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</w:t>
      </w:r>
      <w:r w:rsidR="00247227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>จะรับรู้รายการ ณ</w:t>
      </w:r>
      <w:r w:rsidR="00247227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วันซื้อขาย โดย</w:t>
      </w:r>
      <w:r w:rsidR="00247227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47227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543B3940" w14:textId="77777777" w:rsidR="00E72063" w:rsidRPr="00EE3FB9" w:rsidRDefault="00E72063" w:rsidP="008379D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95A0CE8" w14:textId="27CD6F7F" w:rsidR="008379DF" w:rsidRPr="00EE3FB9" w:rsidRDefault="00D472C7" w:rsidP="008379D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ใน</w:t>
      </w:r>
      <w:r w:rsidRPr="00B23714">
        <w:rPr>
          <w:rFonts w:ascii="Browallia New" w:hAnsi="Browallia New" w:cs="Browallia New"/>
          <w:sz w:val="28"/>
          <w:szCs w:val="28"/>
          <w:cs/>
        </w:rPr>
        <w:t xml:space="preserve">การรับรู้รายการเมื่อเริ่มแรก </w:t>
      </w:r>
      <w:r w:rsidR="00247227" w:rsidRPr="00B2371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23714">
        <w:rPr>
          <w:rFonts w:ascii="Browallia New" w:hAnsi="Browallia New" w:cs="Browallia New"/>
          <w:sz w:val="28"/>
          <w:szCs w:val="28"/>
          <w:cs/>
        </w:rPr>
        <w:t>วัดมูลค่าของสินทรัพย์ทางการเงินด้วยมูลค่ายุติธรรม</w:t>
      </w:r>
      <w:r w:rsidR="00B22393" w:rsidRPr="00B237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567F" w:rsidRPr="00B23714">
        <w:rPr>
          <w:rFonts w:ascii="Browallia New" w:hAnsi="Browallia New" w:cs="Browallia New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="006E567F" w:rsidRPr="00B23714">
        <w:rPr>
          <w:rFonts w:ascii="Browallia New" w:hAnsi="Browallia New" w:cs="Browallia New"/>
          <w:sz w:val="28"/>
          <w:szCs w:val="28"/>
        </w:rPr>
        <w:t xml:space="preserve">FVPL </w:t>
      </w:r>
      <w:r w:rsidR="006E567F" w:rsidRPr="00B23714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  <w:r w:rsidR="006E567F" w:rsidRPr="00B23714">
        <w:rPr>
          <w:rFonts w:ascii="Browallia New" w:hAnsi="Browallia New" w:cs="Browallia New"/>
          <w:sz w:val="28"/>
          <w:szCs w:val="28"/>
        </w:rPr>
        <w:t xml:space="preserve"> </w:t>
      </w:r>
      <w:r w:rsidRPr="00B23714">
        <w:rPr>
          <w:rFonts w:ascii="Browallia New" w:hAnsi="Browallia New" w:cs="Browallia New"/>
          <w:sz w:val="28"/>
          <w:szCs w:val="28"/>
          <w:cs/>
        </w:rPr>
        <w:t>ในกรณีสินทรัพย์ทางการเงินที่ไม่ได้วัดมูลค่าด้วย</w:t>
      </w:r>
      <w:r w:rsidR="00C817A4" w:rsidRPr="00B23714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="00A95772" w:rsidRPr="00B23714">
        <w:rPr>
          <w:rFonts w:ascii="Browallia New" w:hAnsi="Browallia New" w:cs="Browallia New"/>
          <w:sz w:val="28"/>
          <w:szCs w:val="28"/>
        </w:rPr>
        <w:t xml:space="preserve"> </w:t>
      </w:r>
      <w:r w:rsidR="00A95772" w:rsidRPr="00B23714">
        <w:rPr>
          <w:rFonts w:ascii="Browallia New" w:hAnsi="Browallia New" w:cs="Browallia New" w:hint="cs"/>
          <w:sz w:val="28"/>
          <w:szCs w:val="28"/>
          <w:cs/>
        </w:rPr>
        <w:t>ต้นทุนการทำรายการซึ่งเกี่ยวข้อง</w:t>
      </w:r>
      <w:r w:rsidR="00EF08F4" w:rsidRPr="00B23714">
        <w:rPr>
          <w:rFonts w:ascii="Browallia New" w:hAnsi="Browallia New" w:cs="Browallia New" w:hint="cs"/>
          <w:sz w:val="28"/>
          <w:szCs w:val="28"/>
          <w:cs/>
        </w:rPr>
        <w:t>โดยตรงกับการ</w:t>
      </w:r>
      <w:r w:rsidR="000F210E" w:rsidRPr="00B23714">
        <w:rPr>
          <w:rFonts w:ascii="Browallia New" w:hAnsi="Browallia New" w:cs="Browallia New" w:hint="cs"/>
          <w:sz w:val="28"/>
          <w:szCs w:val="28"/>
          <w:cs/>
        </w:rPr>
        <w:t>ได้มาซึ่งสินทรัพย์จะรวมเป็นส่วนหนึ่งของมูลค่า</w:t>
      </w:r>
      <w:r w:rsidR="009072FF" w:rsidRPr="00B23714">
        <w:rPr>
          <w:rFonts w:ascii="Browallia New" w:hAnsi="Browallia New" w:cs="Browallia New" w:hint="cs"/>
          <w:sz w:val="28"/>
          <w:szCs w:val="28"/>
          <w:cs/>
        </w:rPr>
        <w:t>สินทรัพ</w:t>
      </w:r>
      <w:r w:rsidR="00725C66" w:rsidRPr="00B23714">
        <w:rPr>
          <w:rFonts w:ascii="Browallia New" w:hAnsi="Browallia New" w:cs="Browallia New" w:hint="cs"/>
          <w:sz w:val="28"/>
          <w:szCs w:val="28"/>
          <w:cs/>
        </w:rPr>
        <w:t>ย์</w:t>
      </w:r>
    </w:p>
    <w:p w14:paraId="60E58541" w14:textId="77777777" w:rsidR="008379DF" w:rsidRPr="00EE3FB9" w:rsidRDefault="008379DF" w:rsidP="008379D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C1E1CA8" w14:textId="26BF061B" w:rsidR="00240CD5" w:rsidRPr="00EE3FB9" w:rsidRDefault="00240CD5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การจัดประเภทและการวัดมูลค่า</w:t>
      </w:r>
    </w:p>
    <w:p w14:paraId="31572DAE" w14:textId="1CC7BA3F" w:rsidR="00D472C7" w:rsidRPr="00EE3FB9" w:rsidRDefault="00D472C7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6A79BB" w14:textId="0EDC321B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8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t>ตราสารทุน</w:t>
      </w:r>
    </w:p>
    <w:p w14:paraId="732A144C" w14:textId="77777777" w:rsidR="00240CD5" w:rsidRPr="00EE3FB9" w:rsidRDefault="00240CD5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55FE0B" w14:textId="1DF77287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EE3FB9">
        <w:rPr>
          <w:rFonts w:ascii="Browallia New" w:hAnsi="Browallia New" w:cs="Browallia New"/>
          <w:sz w:val="28"/>
        </w:rPr>
        <w:t xml:space="preserve">FVPL </w:t>
      </w:r>
      <w:r w:rsidRPr="00EE3FB9">
        <w:rPr>
          <w:rFonts w:ascii="Browallia New" w:hAnsi="Browallia New" w:cs="Browallia New"/>
          <w:sz w:val="28"/>
          <w:cs/>
        </w:rPr>
        <w:t xml:space="preserve">เท่านั้น บริษัทสามารถเลือก </w:t>
      </w:r>
      <w:r w:rsidR="00864C21" w:rsidRPr="00EE3FB9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 xml:space="preserve"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964C2F" w:rsidRPr="00EE3FB9">
        <w:rPr>
          <w:rFonts w:ascii="Browallia New" w:hAnsi="Browallia New" w:cs="Browallia New"/>
          <w:sz w:val="28"/>
        </w:rPr>
        <w:br/>
      </w:r>
      <w:r w:rsidR="00F272F6" w:rsidRPr="00F272F6">
        <w:rPr>
          <w:rFonts w:ascii="Browallia New" w:hAnsi="Browallia New" w:cs="Browallia New"/>
          <w:sz w:val="28"/>
        </w:rPr>
        <w:t>2</w:t>
      </w:r>
      <w:r w:rsidRPr="00EE3FB9">
        <w:rPr>
          <w:rFonts w:ascii="Browallia New" w:hAnsi="Browallia New" w:cs="Browallia New"/>
          <w:sz w:val="28"/>
          <w:cs/>
        </w:rPr>
        <w:t xml:space="preserve"> ประเภทดังนี้</w:t>
      </w:r>
    </w:p>
    <w:p w14:paraId="133950E9" w14:textId="77777777" w:rsidR="00E8328D" w:rsidRPr="00EE3FB9" w:rsidRDefault="00E8328D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FFD438" w14:textId="62160B58" w:rsidR="00240CD5" w:rsidRPr="00EE3FB9" w:rsidRDefault="0052799F" w:rsidP="00864C21">
      <w:pPr>
        <w:pStyle w:val="ListParagraph"/>
        <w:numPr>
          <w:ilvl w:val="1"/>
          <w:numId w:val="12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</w:rPr>
        <w:t xml:space="preserve">FVPL </w:t>
      </w:r>
      <w:r w:rsidR="00706904" w:rsidRPr="00EE3FB9">
        <w:rPr>
          <w:rFonts w:ascii="Browallia New" w:hAnsi="Browallia New" w:cs="Browallia New"/>
          <w:sz w:val="28"/>
        </w:rPr>
        <w:t xml:space="preserve">- </w:t>
      </w:r>
      <w:r w:rsidR="00240CD5" w:rsidRPr="00EE3FB9">
        <w:rPr>
          <w:rFonts w:ascii="Browallia New" w:hAnsi="Browallia New" w:cs="Browallia New"/>
          <w:sz w:val="28"/>
          <w:cs/>
        </w:rPr>
        <w:t>บริษัท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="00BC5FE2" w:rsidRPr="00EE3FB9">
        <w:rPr>
          <w:rFonts w:ascii="Browallia New" w:hAnsi="Browallia New" w:cs="Browallia New"/>
          <w:sz w:val="28"/>
          <w:cs/>
        </w:rPr>
        <w:t>หรือ</w:t>
      </w:r>
      <w:r w:rsidR="00240CD5" w:rsidRPr="00EE3FB9">
        <w:rPr>
          <w:rFonts w:ascii="Browallia New" w:hAnsi="Browallia New" w:cs="Browallia New"/>
          <w:sz w:val="28"/>
          <w:cs/>
        </w:rPr>
        <w:t>ขาดทุนอื่นในงบกำไรขาดทุนเบ็ดเสร็จ</w:t>
      </w:r>
    </w:p>
    <w:p w14:paraId="3B7D5B96" w14:textId="350168C1" w:rsidR="00240CD5" w:rsidRPr="00EE3FB9" w:rsidRDefault="00240CD5" w:rsidP="00864C21">
      <w:pPr>
        <w:pStyle w:val="ListParagraph"/>
        <w:numPr>
          <w:ilvl w:val="1"/>
          <w:numId w:val="12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 (</w:t>
      </w:r>
      <w:r w:rsidRPr="00EE3FB9">
        <w:rPr>
          <w:rFonts w:ascii="Browallia New" w:hAnsi="Browallia New" w:cs="Browallia New"/>
          <w:sz w:val="28"/>
        </w:rPr>
        <w:t xml:space="preserve">FVOCI) - </w:t>
      </w:r>
      <w:r w:rsidRPr="00EE3FB9">
        <w:rPr>
          <w:rFonts w:ascii="Browallia New" w:hAnsi="Browallia New" w:cs="Browallia New"/>
          <w:sz w:val="28"/>
          <w:cs/>
        </w:rPr>
        <w:t>บริษัท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บริษัทจะไม่โอนจัดประเภทกำไร</w:t>
      </w:r>
      <w:r w:rsidR="008B60FC" w:rsidRPr="00EE3FB9">
        <w:rPr>
          <w:rFonts w:ascii="Browallia New" w:hAnsi="Browallia New" w:cs="Browallia New"/>
          <w:sz w:val="28"/>
          <w:cs/>
        </w:rPr>
        <w:t>หรือ</w:t>
      </w:r>
      <w:r w:rsidRPr="00EE3FB9">
        <w:rPr>
          <w:rFonts w:ascii="Browallia New" w:hAnsi="Browallia New" w:cs="Browallia New"/>
          <w:sz w:val="28"/>
          <w:cs/>
        </w:rPr>
        <w:t xml:space="preserve"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</w:t>
      </w:r>
      <w:r w:rsidR="001F72AB" w:rsidRPr="00EE3FB9">
        <w:rPr>
          <w:rFonts w:ascii="Browallia New" w:hAnsi="Browallia New" w:cs="Browallia New"/>
          <w:sz w:val="28"/>
          <w:cs/>
        </w:rPr>
        <w:t>รายการ</w:t>
      </w:r>
      <w:r w:rsidRPr="00EE3FB9">
        <w:rPr>
          <w:rFonts w:ascii="Browallia New" w:hAnsi="Browallia New" w:cs="Browallia New"/>
          <w:sz w:val="28"/>
          <w:cs/>
        </w:rPr>
        <w:t>ขาดทุน</w:t>
      </w:r>
      <w:r w:rsidR="001F72AB" w:rsidRPr="00EE3FB9">
        <w:rPr>
          <w:rFonts w:ascii="Browallia New" w:hAnsi="Browallia New" w:cs="Browallia New"/>
          <w:sz w:val="28"/>
          <w:cs/>
        </w:rPr>
        <w:t>หรือ</w:t>
      </w:r>
      <w:r w:rsidRPr="00EE3FB9">
        <w:rPr>
          <w:rFonts w:ascii="Browallia New" w:hAnsi="Browallia New" w:cs="Browallia New"/>
          <w:sz w:val="28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FECA47F" w14:textId="77777777" w:rsidR="00240CD5" w:rsidRPr="00EE3FB9" w:rsidRDefault="00240CD5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C796D7A" w14:textId="075CAF01" w:rsidR="007F4132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ทั้งนี้ เงินปันผลจากเงินลงทุนในตราสารทุนดังกล่าว (</w:t>
      </w:r>
      <w:r w:rsidRPr="00EE3FB9">
        <w:rPr>
          <w:rFonts w:ascii="Browallia New" w:hAnsi="Browallia New" w:cs="Browallia New"/>
          <w:sz w:val="28"/>
        </w:rPr>
        <w:t xml:space="preserve">FVPL/FVOCI) </w:t>
      </w:r>
      <w:r w:rsidRPr="00EE3FB9">
        <w:rPr>
          <w:rFonts w:ascii="Browallia New" w:hAnsi="Browallia New" w:cs="Browallia New"/>
          <w:sz w:val="28"/>
          <w:cs/>
        </w:rPr>
        <w:t>จะรับรู้ในกำไรหรือขาดทุน และ</w:t>
      </w:r>
      <w:r w:rsidR="001F30FE" w:rsidRPr="00EE3FB9">
        <w:rPr>
          <w:rFonts w:ascii="Browallia New" w:hAnsi="Browallia New" w:cs="Browallia New"/>
          <w:sz w:val="28"/>
          <w:cs/>
        </w:rPr>
        <w:br/>
      </w:r>
      <w:r w:rsidRPr="00EE3FB9">
        <w:rPr>
          <w:rFonts w:ascii="Browallia New" w:hAnsi="Browallia New" w:cs="Browallia New"/>
          <w:sz w:val="28"/>
          <w:cs/>
        </w:rPr>
        <w:t>แสดงในรายการรายได้อื่น เมื่อ</w:t>
      </w:r>
      <w:r w:rsidR="007F4132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>มีสิทธิได้รับเงินปันผลนั้น</w:t>
      </w:r>
    </w:p>
    <w:p w14:paraId="1EFD4F26" w14:textId="39DF3285" w:rsidR="00990A85" w:rsidRPr="00EE3FB9" w:rsidRDefault="00990A85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23FCC8C1" w14:textId="77777777" w:rsidR="00240CD5" w:rsidRPr="00EE3FB9" w:rsidRDefault="00240CD5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การด้อยค่า</w:t>
      </w:r>
    </w:p>
    <w:p w14:paraId="3075124B" w14:textId="4DC6BA94" w:rsidR="00240CD5" w:rsidRPr="00EE3FB9" w:rsidRDefault="00240CD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827535" w14:textId="40AB76E6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บริษัทใช้วิธีอย่างง่าย (</w:t>
      </w:r>
      <w:r w:rsidRPr="00EE3FB9">
        <w:rPr>
          <w:rFonts w:ascii="Browallia New" w:hAnsi="Browallia New" w:cs="Browallia New"/>
          <w:sz w:val="28"/>
        </w:rPr>
        <w:t xml:space="preserve">Simplified approach) </w:t>
      </w:r>
      <w:r w:rsidRPr="00EE3FB9">
        <w:rPr>
          <w:rFonts w:ascii="Browallia New" w:hAnsi="Browallia New" w:cs="Browallia New"/>
          <w:sz w:val="28"/>
          <w:cs/>
        </w:rPr>
        <w:t xml:space="preserve">ตาม </w:t>
      </w:r>
      <w:r w:rsidRPr="00EE3FB9">
        <w:rPr>
          <w:rFonts w:ascii="Browallia New" w:hAnsi="Browallia New" w:cs="Browallia New"/>
          <w:sz w:val="28"/>
        </w:rPr>
        <w:t xml:space="preserve">TFRS </w:t>
      </w:r>
      <w:r w:rsidR="00F272F6" w:rsidRPr="00F272F6">
        <w:rPr>
          <w:rFonts w:ascii="Browallia New" w:hAnsi="Browallia New" w:cs="Browallia New"/>
          <w:sz w:val="28"/>
        </w:rPr>
        <w:t>9</w:t>
      </w:r>
      <w:r w:rsidRPr="00EE3FB9">
        <w:rPr>
          <w:rFonts w:ascii="Browallia New" w:hAnsi="Browallia New" w:cs="Browallia New"/>
          <w:sz w:val="28"/>
        </w:rPr>
        <w:t xml:space="preserve"> </w:t>
      </w:r>
      <w:r w:rsidRPr="00EE3FB9">
        <w:rPr>
          <w:rFonts w:ascii="Browallia New" w:hAnsi="Browallia New" w:cs="Browallia New"/>
          <w:sz w:val="28"/>
          <w:cs/>
        </w:rPr>
        <w:t>ในการรับรู้การด้อยค่า</w:t>
      </w:r>
      <w:r w:rsidR="00B3428B" w:rsidRPr="00EE3FB9">
        <w:rPr>
          <w:rFonts w:ascii="Browallia New" w:hAnsi="Browallia New" w:cs="Browallia New"/>
          <w:sz w:val="28"/>
          <w:cs/>
        </w:rPr>
        <w:t>ของลูกหนี้การค้า</w:t>
      </w:r>
      <w:r w:rsidRPr="00EE3FB9">
        <w:rPr>
          <w:rFonts w:ascii="Browallia New" w:hAnsi="Browallia New" w:cs="Browallia New"/>
          <w:sz w:val="28"/>
          <w:cs/>
        </w:rPr>
        <w:t>ตามประมาณการผลขาดทุนด้านเครดิตที่คาดว่าจะเกิดขึ้น ตลอดอายุลูกหนี้ตั้งแต่วันที่</w:t>
      </w:r>
      <w:r w:rsidR="007F4132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>เริ่มรับรู้ลูกหนี้</w:t>
      </w:r>
      <w:r w:rsidR="0092674C" w:rsidRPr="00EE3FB9">
        <w:rPr>
          <w:rFonts w:ascii="Browallia New" w:hAnsi="Browallia New" w:cs="Browallia New"/>
          <w:sz w:val="28"/>
          <w:cs/>
        </w:rPr>
        <w:t>ลูกหนี้การค้า</w:t>
      </w:r>
    </w:p>
    <w:p w14:paraId="12A4FA43" w14:textId="02BF8CF3" w:rsidR="00E72063" w:rsidRPr="00EE3FB9" w:rsidRDefault="00E72063" w:rsidP="000412BA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A7F43B1" w14:textId="7F702B66" w:rsidR="000B0E3C" w:rsidRPr="00EE3FB9" w:rsidRDefault="000B0E3C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</w:t>
      </w:r>
      <w:r w:rsidR="00664328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19F8296" w14:textId="77777777" w:rsidR="00BA69F3" w:rsidRPr="00EE3FB9" w:rsidRDefault="00BA69F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4703EC6" w14:textId="66807956" w:rsidR="008379DF" w:rsidRPr="00EE3FB9" w:rsidRDefault="00240CD5" w:rsidP="008379DF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E3FB9">
        <w:rPr>
          <w:rFonts w:ascii="Browallia New" w:hAnsi="Browallia New" w:cs="Browallia New"/>
          <w:sz w:val="28"/>
        </w:rPr>
        <w:t xml:space="preserve">FVOCI </w:t>
      </w:r>
      <w:r w:rsidRPr="00EE3FB9">
        <w:rPr>
          <w:rFonts w:ascii="Browallia New" w:hAnsi="Browallia New" w:cs="Browallia New"/>
          <w:sz w:val="28"/>
          <w:cs/>
        </w:rPr>
        <w:t>บริษัทใช้วิธีการทั่วไป (</w:t>
      </w:r>
      <w:r w:rsidRPr="00EE3FB9">
        <w:rPr>
          <w:rFonts w:ascii="Browallia New" w:hAnsi="Browallia New" w:cs="Browallia New"/>
          <w:sz w:val="28"/>
        </w:rPr>
        <w:t xml:space="preserve">General approach) </w:t>
      </w:r>
      <w:r w:rsidRPr="00EE3FB9">
        <w:rPr>
          <w:rFonts w:ascii="Browallia New" w:hAnsi="Browallia New" w:cs="Browallia New"/>
          <w:sz w:val="28"/>
          <w:cs/>
        </w:rPr>
        <w:t xml:space="preserve">ตาม </w:t>
      </w:r>
      <w:r w:rsidRPr="00EE3FB9">
        <w:rPr>
          <w:rFonts w:ascii="Browallia New" w:hAnsi="Browallia New" w:cs="Browallia New"/>
          <w:sz w:val="28"/>
        </w:rPr>
        <w:t xml:space="preserve">TFRS </w:t>
      </w:r>
      <w:r w:rsidR="00F272F6" w:rsidRPr="00F272F6">
        <w:rPr>
          <w:rFonts w:ascii="Browallia New" w:hAnsi="Browallia New" w:cs="Browallia New"/>
          <w:sz w:val="28"/>
        </w:rPr>
        <w:t>9</w:t>
      </w:r>
      <w:r w:rsidRPr="00EE3FB9">
        <w:rPr>
          <w:rFonts w:ascii="Browallia New" w:hAnsi="Browallia New" w:cs="Browallia New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272F6" w:rsidRPr="00F272F6">
        <w:rPr>
          <w:rFonts w:ascii="Browallia New" w:hAnsi="Browallia New" w:cs="Browallia New"/>
          <w:sz w:val="28"/>
        </w:rPr>
        <w:t>12</w:t>
      </w:r>
      <w:r w:rsidRPr="00EE3FB9">
        <w:rPr>
          <w:rFonts w:ascii="Browallia New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5CE278B" w14:textId="77777777" w:rsidR="00E72063" w:rsidRPr="00EE3FB9" w:rsidRDefault="00E7206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2B5EBC2F" w14:textId="12D8BE96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บริษัทประเมินความเสี่ยงด้านเครดิตของสินทรัพย์ทางการเงินดังกล่าวทุก</w:t>
      </w:r>
      <w:r w:rsidR="000412BA" w:rsidRPr="00EE3FB9">
        <w:rPr>
          <w:rFonts w:ascii="Browallia New" w:hAnsi="Browallia New" w:cs="Browallia New"/>
          <w:sz w:val="28"/>
          <w:cs/>
        </w:rPr>
        <w:t>วัน</w:t>
      </w:r>
      <w:r w:rsidRPr="00EE3FB9">
        <w:rPr>
          <w:rFonts w:ascii="Browallia New" w:hAnsi="Browallia New" w:cs="Browallia New"/>
          <w:sz w:val="28"/>
          <w:cs/>
        </w:rPr>
        <w:t>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4A392E2" w14:textId="77777777" w:rsidR="00240CD5" w:rsidRPr="00EE3FB9" w:rsidRDefault="00240CD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460A78" w14:textId="0D3DE50A" w:rsidR="008370A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EE3FB9">
        <w:rPr>
          <w:rFonts w:ascii="Browallia New" w:hAnsi="Browallia New" w:cs="Browallia New"/>
          <w:sz w:val="28"/>
          <w:cs/>
        </w:rPr>
        <w:t xml:space="preserve"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</w:t>
      </w:r>
      <w:r w:rsidR="00664328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คิดลดด้วยอัตราดอกเบี้ยที่แท้จริงเมื่อแรกเริ่มของสัญญา</w:t>
      </w:r>
    </w:p>
    <w:p w14:paraId="6E85389E" w14:textId="5CBF6085" w:rsidR="007E08F5" w:rsidRPr="00EE3FB9" w:rsidRDefault="007E08F5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1E971062" w14:textId="0258F910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4EF3095D" w14:textId="77777777" w:rsidR="001F30FE" w:rsidRPr="00EE3FB9" w:rsidRDefault="001F30FE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45C3E78" w14:textId="067FC399" w:rsidR="00240CD5" w:rsidRPr="00EE3FB9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1D54449" w14:textId="55E2DF7E" w:rsidR="00240CD5" w:rsidRPr="00EE3FB9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มูลค่าเงินตามเวลา</w:t>
      </w:r>
      <w:r w:rsidR="0066547F" w:rsidRPr="00EE3FB9">
        <w:rPr>
          <w:rFonts w:ascii="Browallia New" w:hAnsi="Browallia New" w:cs="Browallia New"/>
          <w:sz w:val="28"/>
        </w:rPr>
        <w:t xml:space="preserve"> </w:t>
      </w:r>
      <w:r w:rsidR="0066547F" w:rsidRPr="00EE3FB9">
        <w:rPr>
          <w:rFonts w:ascii="Browallia New" w:hAnsi="Browallia New" w:cs="Browallia New"/>
          <w:sz w:val="28"/>
          <w:cs/>
        </w:rPr>
        <w:t>และ</w:t>
      </w:r>
    </w:p>
    <w:p w14:paraId="1690CCA5" w14:textId="4DBE2CC3" w:rsidR="00B452BF" w:rsidRPr="00EE3FB9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cs/>
        </w:rPr>
      </w:pPr>
      <w:r w:rsidRPr="00EE3FB9">
        <w:rPr>
          <w:rFonts w:ascii="Browallia New" w:hAnsi="Browallia New" w:cs="Browallia New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1F30FE" w:rsidRPr="00EE3FB9">
        <w:rPr>
          <w:rFonts w:ascii="Browallia New" w:hAnsi="Browallia New" w:cs="Browallia New"/>
          <w:sz w:val="28"/>
          <w:cs/>
        </w:rPr>
        <w:br/>
      </w:r>
      <w:r w:rsidRPr="00EE3FB9">
        <w:rPr>
          <w:rFonts w:ascii="Browallia New" w:hAnsi="Browallia New" w:cs="Browallia New"/>
          <w:sz w:val="28"/>
          <w:cs/>
        </w:rPr>
        <w:t>ในปัจจุบัน และการคาดการณ์ไปในอนาคต</w:t>
      </w:r>
    </w:p>
    <w:p w14:paraId="6E43A320" w14:textId="77777777" w:rsidR="006635D1" w:rsidRPr="00EE3FB9" w:rsidRDefault="006635D1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9769B86" w14:textId="2BF1973C" w:rsidR="00240CD5" w:rsidRPr="00EE3FB9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B452BF" w:rsidRPr="00EE3FB9">
        <w:rPr>
          <w:rFonts w:ascii="Browallia New" w:hAnsi="Browallia New" w:cs="Browallia New"/>
          <w:sz w:val="28"/>
          <w:cs/>
        </w:rPr>
        <w:t>เป็นรายการแยกต่างหาก</w:t>
      </w:r>
    </w:p>
    <w:p w14:paraId="24499D93" w14:textId="68F5702F" w:rsidR="00E72063" w:rsidRPr="00EE3FB9" w:rsidRDefault="00E72063" w:rsidP="007E08F5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87D28EA" w14:textId="49A26A63" w:rsidR="00240CD5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240CD5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6</w:t>
      </w:r>
      <w:r w:rsidR="00240CD5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240CD5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783EAADE" w14:textId="77777777" w:rsidR="00240CD5" w:rsidRPr="00EE3FB9" w:rsidRDefault="00240CD5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076332C4" w14:textId="4C2707B0" w:rsidR="00240CD5" w:rsidRPr="00EE3FB9" w:rsidRDefault="00B2115A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อสังหาริมทรัพย์เพื่อการลงทุนของบริษัทคือ</w:t>
      </w:r>
      <w:r w:rsidR="00423BF0" w:rsidRPr="00EE3FB9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สินทรัพย์สิทธิการใช้ของที่ดินที่รับรู้ภายใต้สัญญาเช่า และที่ดินเปล่า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ซึ่งบริษัทถือไว้เพื่อหาประโยชน์จากรายได้ค่าเช่าในระยะยาว และไม่ได้มีไว้ใช้งานโดย</w:t>
      </w:r>
      <w:r w:rsidR="00423BF0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587F70E9" w14:textId="77777777" w:rsidR="00240CD5" w:rsidRPr="00EE3FB9" w:rsidRDefault="00240CD5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2434DE" w14:textId="48E6704C" w:rsidR="00423BF0" w:rsidRPr="00EE3FB9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B41934E" w14:textId="77777777" w:rsidR="00423BF0" w:rsidRPr="00EE3FB9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C114ED" w14:textId="0C8CA06E" w:rsidR="00423BF0" w:rsidRPr="00EE3FB9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142DBC33" w14:textId="77777777" w:rsidR="001F30FE" w:rsidRPr="00664328" w:rsidRDefault="001F30F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B4CEBA" w14:textId="70BE56F5" w:rsidR="00423BF0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423BF0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7</w:t>
      </w:r>
      <w:r w:rsidR="00423BF0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23BF0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5580F4D4" w14:textId="77777777" w:rsidR="00423BF0" w:rsidRPr="00EE3FB9" w:rsidRDefault="00423BF0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4FA952C8" w14:textId="7219909C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อาคารและอุปกรณ์แสดงมูลค่าตามราคาทุนหักค่าเสื่อมราคาสะสมและ</w:t>
      </w:r>
      <w:r w:rsidR="006635D1" w:rsidRPr="00EE3FB9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ค่าเผื่อการด้อยค่าของสินทรัพย์</w:t>
      </w:r>
    </w:p>
    <w:p w14:paraId="2DD9AF9A" w14:textId="77777777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8AB279" w14:textId="4DBD49EE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บริษัทบันทึกมูลค่าเริ่มแรกของที่ดินในราคาทุน ณ วันที่ได้สินทรัพย์มา 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</w:t>
      </w:r>
    </w:p>
    <w:p w14:paraId="2B7E6A02" w14:textId="3556FF26" w:rsidR="00D413F4" w:rsidRPr="00EE3FB9" w:rsidRDefault="00D413F4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10E6A7DB" w14:textId="3216B083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บริษัทบันทึกส่วนต่างซึ่งเกิดจากการตีราคาสินทรัพย์ดังต่อไปนี้</w:t>
      </w:r>
    </w:p>
    <w:p w14:paraId="7BC227DD" w14:textId="77777777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48DCBD" w14:textId="5833043C" w:rsidR="006A32F6" w:rsidRPr="00EE3FB9" w:rsidRDefault="00864C21" w:rsidP="00864C21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t xml:space="preserve">- </w:t>
      </w:r>
      <w:r w:rsidRPr="00EE3FB9">
        <w:rPr>
          <w:rFonts w:ascii="Browallia New" w:hAnsi="Browallia New" w:cs="Browallia New"/>
          <w:sz w:val="28"/>
          <w:szCs w:val="28"/>
        </w:rPr>
        <w:tab/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</w:t>
      </w:r>
      <w:r w:rsidR="006A32F6" w:rsidRPr="007D28EF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จำนวนสะสมในบัญชี </w:t>
      </w:r>
      <w:r w:rsidR="007D28EF" w:rsidRPr="007D28EF">
        <w:rPr>
          <w:rFonts w:ascii="Browallia New" w:hAnsi="Browallia New" w:cs="Browallia New" w:hint="cs"/>
          <w:spacing w:val="-6"/>
          <w:sz w:val="28"/>
          <w:szCs w:val="28"/>
          <w:cs/>
        </w:rPr>
        <w:t>“</w:t>
      </w:r>
      <w:r w:rsidR="006A32F6" w:rsidRPr="007D28EF">
        <w:rPr>
          <w:rFonts w:ascii="Browallia New" w:hAnsi="Browallia New" w:cs="Browallia New"/>
          <w:spacing w:val="-6"/>
          <w:sz w:val="28"/>
          <w:szCs w:val="28"/>
          <w:cs/>
        </w:rPr>
        <w:t>ส่วนเกินทุนจากการตีราคาสินทรัพย์</w:t>
      </w:r>
      <w:r w:rsidR="007D28EF" w:rsidRPr="007D28EF">
        <w:rPr>
          <w:rFonts w:ascii="Browallia New" w:hAnsi="Browallia New" w:cs="Browallia New" w:hint="cs"/>
          <w:spacing w:val="-6"/>
          <w:sz w:val="28"/>
          <w:szCs w:val="28"/>
          <w:cs/>
        </w:rPr>
        <w:t>”</w:t>
      </w:r>
      <w:r w:rsidR="006A32F6" w:rsidRPr="007D28EF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ในส่วนของผู้ถือหุ้น อย่างไรก็ตาม หากสินทรัพย์นั้น</w:t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>เคยมีการตีราคาลดลงและบริษัทได้รับรู้ราคาที่ลดลงในส่วนของกำไรหรือขาดทุนแล้ว ส่วนที่เพิ่มจากการ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>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8490FA8" w14:textId="77777777" w:rsidR="006A32F6" w:rsidRPr="00EE3FB9" w:rsidRDefault="006A32F6" w:rsidP="00780E1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EB989A8" w14:textId="3570F3EA" w:rsidR="006A32F6" w:rsidRPr="00EE3FB9" w:rsidRDefault="00864C21" w:rsidP="00864C21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t>-</w:t>
      </w:r>
      <w:r w:rsidRPr="00EE3FB9">
        <w:rPr>
          <w:rFonts w:ascii="Browallia New" w:hAnsi="Browallia New" w:cs="Browallia New"/>
          <w:sz w:val="28"/>
          <w:szCs w:val="28"/>
        </w:rPr>
        <w:tab/>
      </w:r>
      <w:r w:rsidR="006A32F6" w:rsidRPr="00EE3FB9">
        <w:rPr>
          <w:rFonts w:ascii="Browallia New" w:hAnsi="Browallia New" w:cs="Browallia New"/>
          <w:spacing w:val="-6"/>
          <w:sz w:val="28"/>
          <w:szCs w:val="28"/>
          <w:cs/>
        </w:rPr>
        <w:t>บริษัทบันทึกราคาตามบัญชีของสินทรัพย์ที่ลดลงจากการตีราคาใหม่ในส่วนของกำไรหรือขาดทุน</w:t>
      </w:r>
      <w:r w:rsidR="006635D1" w:rsidRPr="00EE3FB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6A32F6" w:rsidRPr="00EE3FB9">
        <w:rPr>
          <w:rFonts w:ascii="Browallia New" w:hAnsi="Browallia New" w:cs="Browallia New"/>
          <w:spacing w:val="-6"/>
          <w:sz w:val="28"/>
          <w:szCs w:val="28"/>
          <w:cs/>
        </w:rPr>
        <w:t>อย่างไรก็ตาม</w:t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A32F6" w:rsidRPr="0070306F">
        <w:rPr>
          <w:rFonts w:ascii="Browallia New" w:hAnsi="Browallia New" w:cs="Browallia New"/>
          <w:spacing w:val="-4"/>
          <w:sz w:val="28"/>
          <w:szCs w:val="28"/>
          <w:cs/>
        </w:rPr>
        <w:t xml:space="preserve">หากสินทรัพย์นั้นเคยมีการตีราคาเพิ่มขึ้นและยังมียอดคงค้างของบัญชี </w:t>
      </w:r>
      <w:r w:rsidR="0070306F" w:rsidRPr="0070306F">
        <w:rPr>
          <w:rFonts w:ascii="Browallia New" w:hAnsi="Browallia New" w:cs="Browallia New" w:hint="cs"/>
          <w:spacing w:val="-4"/>
          <w:sz w:val="28"/>
          <w:szCs w:val="28"/>
          <w:cs/>
        </w:rPr>
        <w:t>“</w:t>
      </w:r>
      <w:r w:rsidR="006A32F6" w:rsidRPr="0070306F">
        <w:rPr>
          <w:rFonts w:ascii="Browallia New" w:hAnsi="Browallia New" w:cs="Browallia New"/>
          <w:spacing w:val="-4"/>
          <w:sz w:val="28"/>
          <w:szCs w:val="28"/>
          <w:cs/>
        </w:rPr>
        <w:t>ส่วนเกินทุนจากการตีราคาสินทรัพย์</w:t>
      </w:r>
      <w:r w:rsidR="0070306F">
        <w:rPr>
          <w:rFonts w:ascii="Browallia New" w:hAnsi="Browallia New" w:cs="Browallia New" w:hint="cs"/>
          <w:sz w:val="28"/>
          <w:szCs w:val="28"/>
          <w:cs/>
        </w:rPr>
        <w:t>”</w:t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</w:t>
      </w:r>
      <w:r w:rsidR="0070306F">
        <w:rPr>
          <w:rFonts w:ascii="Browallia New" w:hAnsi="Browallia New" w:cs="Browallia New"/>
          <w:sz w:val="28"/>
          <w:szCs w:val="28"/>
          <w:cs/>
        </w:rPr>
        <w:br/>
      </w:r>
      <w:r w:rsidR="006A32F6" w:rsidRPr="00EE3FB9">
        <w:rPr>
          <w:rFonts w:ascii="Browallia New" w:hAnsi="Browallia New" w:cs="Browallia New"/>
          <w:sz w:val="28"/>
          <w:szCs w:val="28"/>
          <w:cs/>
        </w:rPr>
        <w:t>ไม่เกินยอดคงเหลือของบัญชี "ส่วนเกินทุนจากการตีราคาสินทรัพย์"</w:t>
      </w:r>
    </w:p>
    <w:p w14:paraId="5D2BAEE2" w14:textId="5CF6E110" w:rsidR="00E72063" w:rsidRPr="00EE3FB9" w:rsidRDefault="00E72063" w:rsidP="00D413F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8716A2" w14:textId="73D4EA3D" w:rsidR="006A32F6" w:rsidRPr="00EE3FB9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</w:t>
      </w:r>
      <w:r w:rsidR="000A0300" w:rsidRPr="00EE3FB9">
        <w:rPr>
          <w:rFonts w:ascii="Browallia New" w:hAnsi="Browallia New" w:cs="Browallia New"/>
          <w:sz w:val="28"/>
          <w:szCs w:val="28"/>
          <w:cs/>
        </w:rPr>
        <w:t>ช้</w:t>
      </w:r>
      <w:r w:rsidRPr="00EE3FB9">
        <w:rPr>
          <w:rFonts w:ascii="Browallia New" w:hAnsi="Browallia New" w:cs="Browallia New"/>
          <w:sz w:val="28"/>
          <w:szCs w:val="28"/>
          <w:cs/>
        </w:rPr>
        <w:t>ประโยชน์ที่ประมาณการไว้ของสินทรัพย์ดังต่อไปนี้</w:t>
      </w:r>
    </w:p>
    <w:p w14:paraId="67B666E0" w14:textId="77777777" w:rsidR="00423BF0" w:rsidRPr="00EE3FB9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8040"/>
        <w:gridCol w:w="1010"/>
      </w:tblGrid>
      <w:tr w:rsidR="00D43A15" w:rsidRPr="00EE3FB9" w14:paraId="33DA2E53" w14:textId="77777777" w:rsidTr="007D28EF">
        <w:tc>
          <w:tcPr>
            <w:tcW w:w="8040" w:type="dxa"/>
            <w:tcBorders>
              <w:top w:val="nil"/>
              <w:left w:val="nil"/>
              <w:bottom w:val="nil"/>
              <w:right w:val="nil"/>
            </w:tcBorders>
          </w:tcPr>
          <w:p w14:paraId="465876EB" w14:textId="77777777" w:rsidR="001F72AB" w:rsidRPr="00EE3FB9" w:rsidRDefault="001F72AB" w:rsidP="00864C21">
            <w:pPr>
              <w:spacing w:line="240" w:lineRule="auto"/>
              <w:ind w:left="4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6F74D" w14:textId="5403B78D" w:rsidR="001F72AB" w:rsidRPr="00EE3FB9" w:rsidRDefault="001F72AB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จำนวนปี</w:t>
            </w:r>
          </w:p>
        </w:tc>
      </w:tr>
      <w:tr w:rsidR="00D43A15" w:rsidRPr="00EE3FB9" w14:paraId="277DD16A" w14:textId="77777777" w:rsidTr="007D28EF">
        <w:tc>
          <w:tcPr>
            <w:tcW w:w="8040" w:type="dxa"/>
            <w:tcBorders>
              <w:top w:val="nil"/>
              <w:left w:val="nil"/>
              <w:bottom w:val="nil"/>
              <w:right w:val="nil"/>
            </w:tcBorders>
          </w:tcPr>
          <w:p w14:paraId="7A98AB64" w14:textId="77777777" w:rsidR="00864C21" w:rsidRPr="00EE3FB9" w:rsidRDefault="00864C21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</w:tcPr>
          <w:p w14:paraId="4DF412B0" w14:textId="77777777" w:rsidR="00864C21" w:rsidRPr="00EE3FB9" w:rsidRDefault="00864C21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BED4681" w14:textId="77777777" w:rsidTr="007D28EF">
        <w:tc>
          <w:tcPr>
            <w:tcW w:w="8040" w:type="dxa"/>
            <w:tcBorders>
              <w:top w:val="nil"/>
              <w:left w:val="nil"/>
              <w:bottom w:val="nil"/>
              <w:right w:val="nil"/>
            </w:tcBorders>
          </w:tcPr>
          <w:p w14:paraId="4BE39DE2" w14:textId="77777777" w:rsidR="00423BF0" w:rsidRPr="00EE3FB9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</w:tcPr>
          <w:p w14:paraId="762CB373" w14:textId="2267D1F2" w:rsidR="00423BF0" w:rsidRPr="00EE3FB9" w:rsidRDefault="00F272F6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D43A15" w:rsidRPr="00EE3FB9" w14:paraId="7E942FCF" w14:textId="77777777" w:rsidTr="007D28EF">
        <w:tc>
          <w:tcPr>
            <w:tcW w:w="8040" w:type="dxa"/>
            <w:tcBorders>
              <w:top w:val="nil"/>
              <w:left w:val="nil"/>
              <w:bottom w:val="nil"/>
              <w:right w:val="nil"/>
            </w:tcBorders>
          </w:tcPr>
          <w:p w14:paraId="48B682ED" w14:textId="77777777" w:rsidR="00423BF0" w:rsidRPr="00EE3FB9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CC9A38E" w14:textId="51825E91" w:rsidR="00423BF0" w:rsidRPr="00EE3FB9" w:rsidRDefault="00F272F6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D43A15" w:rsidRPr="00EE3FB9" w14:paraId="366D4FD5" w14:textId="77777777" w:rsidTr="007D28EF">
        <w:tc>
          <w:tcPr>
            <w:tcW w:w="8040" w:type="dxa"/>
            <w:tcBorders>
              <w:top w:val="nil"/>
              <w:left w:val="nil"/>
              <w:bottom w:val="nil"/>
              <w:right w:val="nil"/>
            </w:tcBorders>
          </w:tcPr>
          <w:p w14:paraId="15FB255E" w14:textId="77777777" w:rsidR="00423BF0" w:rsidRPr="00EE3FB9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เครื่องตกแต่งติดตั้ง เครื่องใช้สำนักงานและยานพาหนะ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ED542B7" w14:textId="7B6F9458" w:rsidR="00423BF0" w:rsidRPr="00EE3FB9" w:rsidRDefault="00F272F6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23BF0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28F94D15" w14:textId="77777777" w:rsidR="00423BF0" w:rsidRPr="00EE3FB9" w:rsidRDefault="00423BF0" w:rsidP="00864C21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7BACAD48" w14:textId="118A0522" w:rsidR="00423BF0" w:rsidRPr="00EE3FB9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</w:t>
      </w:r>
      <w:r w:rsidR="00417DF9" w:rsidRPr="00EE3FB9">
        <w:rPr>
          <w:rFonts w:ascii="Browallia New" w:hAnsi="Browallia New" w:cs="Browallia New"/>
          <w:sz w:val="28"/>
          <w:szCs w:val="28"/>
          <w:cs/>
        </w:rPr>
        <w:t>ช้</w:t>
      </w:r>
      <w:r w:rsidRPr="00EE3FB9">
        <w:rPr>
          <w:rFonts w:ascii="Browallia New" w:hAnsi="Browallia New" w:cs="Browallia New"/>
          <w:sz w:val="28"/>
          <w:szCs w:val="28"/>
          <w:cs/>
        </w:rPr>
        <w:t>ประโยชน์ของสินทรัพย์ให้เหมาะสมทุกสิ้น</w:t>
      </w:r>
      <w:r w:rsidR="00587138" w:rsidRPr="00EE3FB9">
        <w:rPr>
          <w:rFonts w:ascii="Browallia New" w:hAnsi="Browallia New" w:cs="Browallia New"/>
          <w:sz w:val="28"/>
          <w:szCs w:val="28"/>
          <w:cs/>
        </w:rPr>
        <w:t>ปี</w:t>
      </w:r>
    </w:p>
    <w:p w14:paraId="28751DD0" w14:textId="77777777" w:rsidR="006C03F7" w:rsidRPr="00EE3FB9" w:rsidRDefault="006C03F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C251CA" w14:textId="1D0B1A87" w:rsidR="00423BF0" w:rsidRPr="00EE3FB9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32FB43CC" w14:textId="77777777" w:rsidR="00E72063" w:rsidRPr="00664328" w:rsidRDefault="00E7206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64F480" w14:textId="3750F3B1" w:rsidR="00AE001E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AE001E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8</w:t>
      </w:r>
      <w:r w:rsidR="00AE001E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AE001E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50963C80" w14:textId="77777777" w:rsidR="00AE001E" w:rsidRPr="00EE3FB9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6C46EDA1" w14:textId="66331AE3" w:rsidR="00AE001E" w:rsidRPr="00EE3FB9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t>การซื้อสินทรัพย์ไม่มีตัวตน</w:t>
      </w:r>
    </w:p>
    <w:p w14:paraId="52ABC0BC" w14:textId="77777777" w:rsidR="00AE001E" w:rsidRPr="00EE3FB9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46FBE595" w14:textId="5DD823CA" w:rsidR="00AE001E" w:rsidRPr="00EE3FB9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สินทรัพย์ที่อายุการใช้ประโยชน์</w:t>
      </w:r>
      <w:r w:rsidR="00796958" w:rsidRPr="00EE3FB9">
        <w:rPr>
          <w:rFonts w:ascii="Browallia New" w:hAnsi="Browallia New" w:cs="Browallia New"/>
          <w:sz w:val="28"/>
          <w:szCs w:val="28"/>
          <w:cs/>
        </w:rPr>
        <w:t>ทราบได้แน่นอน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1A1446F1" w14:textId="77777777" w:rsidR="00A27578" w:rsidRPr="00EE3FB9" w:rsidRDefault="00A27578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8022"/>
        <w:gridCol w:w="1010"/>
      </w:tblGrid>
      <w:tr w:rsidR="00D43A15" w:rsidRPr="00EE3FB9" w14:paraId="04DEA835" w14:textId="77777777" w:rsidTr="007D28EF"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</w:tcPr>
          <w:p w14:paraId="33D4EBDD" w14:textId="77777777" w:rsidR="00BA3987" w:rsidRPr="00EE3FB9" w:rsidRDefault="00BA3987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4DE9" w14:textId="57EEDDA8" w:rsidR="00BA3987" w:rsidRPr="00EE3FB9" w:rsidRDefault="00BA3987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จำนวนปี</w:t>
            </w:r>
          </w:p>
        </w:tc>
      </w:tr>
      <w:tr w:rsidR="00D43A15" w:rsidRPr="00EE3FB9" w14:paraId="5985E935" w14:textId="77777777" w:rsidTr="007D28EF"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</w:tcPr>
          <w:p w14:paraId="65DB8B63" w14:textId="77777777" w:rsidR="00864C21" w:rsidRPr="00EE3FB9" w:rsidRDefault="00864C21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</w:tcPr>
          <w:p w14:paraId="327F5252" w14:textId="77777777" w:rsidR="00864C21" w:rsidRPr="00EE3FB9" w:rsidRDefault="00864C21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0D41C873" w14:textId="77777777" w:rsidTr="007D28EF"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</w:tcPr>
          <w:p w14:paraId="3CDE7E60" w14:textId="3538354B" w:rsidR="00AE001E" w:rsidRPr="00EE3FB9" w:rsidRDefault="00AE001E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</w:tcPr>
          <w:p w14:paraId="3EA2F946" w14:textId="0B9664C1" w:rsidR="00AE001E" w:rsidRPr="00EE3FB9" w:rsidRDefault="00F272F6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E001E"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-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E001E"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AE001E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763662C6" w14:textId="77777777" w:rsidR="00D413F4" w:rsidRPr="0070306F" w:rsidRDefault="00D413F4" w:rsidP="0070306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0306F">
        <w:rPr>
          <w:rFonts w:ascii="Browallia New" w:hAnsi="Browallia New" w:cs="Browallia New"/>
          <w:sz w:val="28"/>
          <w:szCs w:val="28"/>
        </w:rPr>
        <w:br w:type="page"/>
      </w:r>
    </w:p>
    <w:p w14:paraId="2DF40802" w14:textId="65F58463" w:rsidR="00AE001E" w:rsidRPr="00EE3FB9" w:rsidRDefault="00F272F6" w:rsidP="00F7524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4</w:t>
      </w:r>
      <w:r w:rsidR="00AE001E" w:rsidRPr="00EE3FB9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9</w:t>
      </w:r>
      <w:r w:rsidR="00AE001E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344C86" w:rsidRPr="00EE3FB9">
        <w:rPr>
          <w:rFonts w:ascii="Browallia New" w:hAnsi="Browallia New" w:cs="Browallia New"/>
          <w:b/>
          <w:bCs/>
          <w:sz w:val="28"/>
          <w:szCs w:val="28"/>
          <w:cs/>
        </w:rPr>
        <w:t>สัญญาเช่า</w:t>
      </w:r>
    </w:p>
    <w:p w14:paraId="2C4F8105" w14:textId="77777777" w:rsidR="00AE001E" w:rsidRPr="00EE3FB9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28F2CD86" w14:textId="24205175" w:rsidR="00AE001E" w:rsidRPr="00EE3FB9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t xml:space="preserve">สัญญาเช่า </w:t>
      </w:r>
      <w:r w:rsidR="001F30FE" w:rsidRPr="00EE3FB9">
        <w:rPr>
          <w:rFonts w:ascii="Browallia New" w:hAnsi="Browallia New" w:cs="Browallia New"/>
          <w:i/>
          <w:iCs/>
          <w:sz w:val="28"/>
          <w:cs/>
        </w:rPr>
        <w:t>-</w:t>
      </w:r>
      <w:r w:rsidRPr="00EE3FB9">
        <w:rPr>
          <w:rFonts w:ascii="Browallia New" w:hAnsi="Browallia New" w:cs="Browallia New"/>
          <w:i/>
          <w:iCs/>
          <w:sz w:val="28"/>
          <w:cs/>
        </w:rPr>
        <w:t xml:space="preserve"> กรณีที่บริษัทเป็นผู้เช่า</w:t>
      </w:r>
    </w:p>
    <w:p w14:paraId="2893637B" w14:textId="77777777" w:rsidR="00AE001E" w:rsidRPr="00EE3FB9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55DC24E" w14:textId="14A47DAC" w:rsidR="00AE001E" w:rsidRPr="00EE3FB9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หากบริษัทมีความแน่นอนอย่างสมเหตุสมผลที่จะใช้สิทธิเลือกซื้อ สินทรัพย์สิทธิการใช้จะถูกคิดค่า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เสื่อมราคาตามอายุการใช้ประโยชน์ของสินทรัพย์อ้างอิง</w:t>
      </w:r>
    </w:p>
    <w:p w14:paraId="0DD17908" w14:textId="77777777" w:rsidR="00846FBC" w:rsidRPr="00EE3FB9" w:rsidRDefault="00846FBC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2BC8ED0" w14:textId="0575FEB0" w:rsidR="00E8328D" w:rsidRPr="00EE3FB9" w:rsidRDefault="007F4132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="00E8328D" w:rsidRPr="00EE3FB9">
        <w:rPr>
          <w:rFonts w:ascii="Browallia New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="00E8328D" w:rsidRPr="00EE3FB9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="00E8328D" w:rsidRPr="00EE3FB9">
        <w:rPr>
          <w:rFonts w:ascii="Browallia New" w:hAnsi="Browallia New" w:cs="Browallia New"/>
          <w:sz w:val="28"/>
          <w:szCs w:val="28"/>
          <w:cs/>
        </w:rPr>
        <w:t>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D8409D" w14:textId="7A94E686" w:rsidR="00E72063" w:rsidRPr="00EE3FB9" w:rsidRDefault="00E72063" w:rsidP="00692BFE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06723C0" w14:textId="03070A3F" w:rsidR="00E8328D" w:rsidRPr="00EE3FB9" w:rsidRDefault="00E8328D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t xml:space="preserve">สัญญาเช่า </w:t>
      </w:r>
      <w:r w:rsidR="001F30FE" w:rsidRPr="00EE3FB9">
        <w:rPr>
          <w:rFonts w:ascii="Browallia New" w:hAnsi="Browallia New" w:cs="Browallia New"/>
          <w:i/>
          <w:iCs/>
          <w:sz w:val="28"/>
          <w:cs/>
        </w:rPr>
        <w:t>-</w:t>
      </w:r>
      <w:r w:rsidRPr="00EE3FB9">
        <w:rPr>
          <w:rFonts w:ascii="Browallia New" w:hAnsi="Browallia New" w:cs="Browallia New"/>
          <w:i/>
          <w:iCs/>
          <w:sz w:val="28"/>
          <w:cs/>
        </w:rPr>
        <w:t xml:space="preserve"> กรณีที่บริษัทเป็นผู้ให้เช่า</w:t>
      </w:r>
    </w:p>
    <w:p w14:paraId="3EE18243" w14:textId="77777777" w:rsidR="00E8328D" w:rsidRPr="00EE3FB9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E9E6EC7" w14:textId="5A3AFBF7" w:rsidR="00E8328D" w:rsidRPr="00EE3FB9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0CD70144" w14:textId="77777777" w:rsidR="00E8328D" w:rsidRPr="00EE3FB9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B6FE70" w14:textId="5F3E6524" w:rsidR="001F30FE" w:rsidRPr="00EE3FB9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9567EC2" w14:textId="77777777" w:rsidR="00886C48" w:rsidRPr="00EE3FB9" w:rsidRDefault="00886C48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563071E" w14:textId="38342880" w:rsidR="00E8328D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10</w:t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ภาษีเงินได้ของรอบ</w:t>
      </w:r>
      <w:r w:rsidR="001D73BA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ปี</w:t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ปัจจุบันและภาษีเงินได้รอการตัดบัญชี</w:t>
      </w:r>
    </w:p>
    <w:p w14:paraId="0D6FBD44" w14:textId="77777777" w:rsidR="00E8328D" w:rsidRPr="00EE3FB9" w:rsidRDefault="00E8328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4"/>
          <w:szCs w:val="24"/>
        </w:rPr>
      </w:pPr>
    </w:p>
    <w:p w14:paraId="6998DBD5" w14:textId="6EA8AFAA" w:rsidR="00651289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</w:t>
      </w:r>
      <w:r w:rsidR="000B4CDD" w:rsidRPr="00EE3FB9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836744A" w14:textId="77777777" w:rsidR="00651289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4C1802AA" w14:textId="77777777" w:rsidR="00651289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i/>
          <w:iCs/>
          <w:sz w:val="28"/>
          <w:lang w:val="en-US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t>ภาษีเงินได้ของปีปัจจุบัน</w:t>
      </w:r>
    </w:p>
    <w:p w14:paraId="502B0E0C" w14:textId="77777777" w:rsidR="00651289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</w:p>
    <w:p w14:paraId="1EC6B77B" w14:textId="1AB85931" w:rsidR="00651289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  <w:r w:rsidRPr="00EE3FB9">
        <w:rPr>
          <w:rFonts w:ascii="Browallia New" w:hAnsi="Browallia New" w:cs="Browallia New"/>
          <w:sz w:val="28"/>
          <w:cs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ผู้บริหารจะประเมินสถานะของการยื่นแบบแสดงรายการภาษีเป็นปี 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027DCFF" w14:textId="0AF7069B" w:rsidR="00692BFE" w:rsidRPr="00EE3FB9" w:rsidRDefault="00692BFE">
      <w:pPr>
        <w:spacing w:after="200" w:line="276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EE3FB9">
        <w:rPr>
          <w:rFonts w:ascii="Browallia New" w:hAnsi="Browallia New" w:cs="Browallia New"/>
          <w:i/>
          <w:iCs/>
          <w:sz w:val="28"/>
        </w:rPr>
        <w:br w:type="page"/>
      </w:r>
    </w:p>
    <w:p w14:paraId="7E88E8CD" w14:textId="10D4D624" w:rsidR="00651289" w:rsidRPr="00EE3FB9" w:rsidRDefault="00651289" w:rsidP="00864C21">
      <w:pPr>
        <w:pStyle w:val="ListParagraph"/>
        <w:spacing w:line="240" w:lineRule="auto"/>
        <w:ind w:left="567"/>
        <w:rPr>
          <w:rFonts w:ascii="Browallia New" w:hAnsi="Browallia New" w:cs="Browallia New"/>
          <w:i/>
          <w:iCs/>
          <w:sz w:val="28"/>
          <w:lang w:val="en-US"/>
        </w:rPr>
      </w:pPr>
      <w:r w:rsidRPr="00EE3FB9">
        <w:rPr>
          <w:rFonts w:ascii="Browallia New" w:hAnsi="Browallia New" w:cs="Browallia New"/>
          <w:i/>
          <w:iCs/>
          <w:sz w:val="28"/>
          <w:cs/>
        </w:rPr>
        <w:lastRenderedPageBreak/>
        <w:t>ภาษีเงินได้รอการตัดบัญชี</w:t>
      </w:r>
    </w:p>
    <w:p w14:paraId="655803D2" w14:textId="77777777" w:rsidR="00651289" w:rsidRPr="00EE3FB9" w:rsidRDefault="00651289" w:rsidP="00964C2F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</w:p>
    <w:p w14:paraId="6C3A2466" w14:textId="398AF3CB" w:rsidR="00E8328D" w:rsidRPr="00EE3FB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FF7A7A" w:rsidRPr="00EE3FB9">
        <w:rPr>
          <w:rFonts w:ascii="Browallia New" w:hAnsi="Browallia New" w:cs="Browallia New"/>
          <w:spacing w:val="-4"/>
          <w:sz w:val="28"/>
          <w:cs/>
        </w:rPr>
        <w:t>มูลค่า</w:t>
      </w:r>
      <w:r w:rsidRPr="00EE3FB9">
        <w:rPr>
          <w:rFonts w:ascii="Browallia New" w:hAnsi="Browallia New" w:cs="Browallia New"/>
          <w:spacing w:val="-4"/>
          <w:sz w:val="28"/>
          <w:cs/>
        </w:rPr>
        <w:t>ตามบัญชี</w:t>
      </w:r>
      <w:r w:rsidR="000B4CDD" w:rsidRPr="00EE3FB9">
        <w:rPr>
          <w:rFonts w:ascii="Browallia New" w:hAnsi="Browallia New" w:cs="Browallia New"/>
          <w:spacing w:val="-4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955843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004B6E6" w14:textId="77777777" w:rsidR="00651289" w:rsidRPr="00EE3FB9" w:rsidRDefault="00651289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05135D2F" w14:textId="678FE5B1" w:rsidR="0090339A" w:rsidRPr="00EE3FB9" w:rsidRDefault="00651289" w:rsidP="00964C2F">
      <w:pPr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BC4409" w14:textId="47CBBC01" w:rsidR="00651289" w:rsidRPr="00EE3FB9" w:rsidRDefault="00651289" w:rsidP="00964C2F">
      <w:pPr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ลต่างชั่วคราวของเงินลงทุน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CD62843" w14:textId="77777777" w:rsidR="0090339A" w:rsidRPr="00EE3FB9" w:rsidRDefault="0090339A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0078A54" w14:textId="1E810C69" w:rsidR="00651289" w:rsidRPr="00EE3FB9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0B4CDD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291A70" w14:textId="5ACAEDE2" w:rsidR="00E72063" w:rsidRPr="00EE3FB9" w:rsidRDefault="00E72063" w:rsidP="008A0D39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4734002" w14:textId="3CA7FBE4" w:rsidR="00651289" w:rsidRPr="00EE3FB9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955843" w:rsidRPr="00EE3FB9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0B4CDD" w:rsidRPr="00EE3FB9">
        <w:rPr>
          <w:rFonts w:ascii="Browallia New" w:hAnsi="Browallia New" w:cs="Browallia New"/>
          <w:spacing w:val="-6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ที่จะนำจำนวนผลต่างชั่วคราวนั้นมาใช้ประโยชน์</w:t>
      </w:r>
    </w:p>
    <w:p w14:paraId="0E83D382" w14:textId="77777777" w:rsidR="0090339A" w:rsidRPr="00EE3FB9" w:rsidRDefault="0090339A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35B4CECE" w14:textId="67D8C56D" w:rsidR="00886C48" w:rsidRPr="00EE3FB9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864C21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30E69BEA" w14:textId="77777777" w:rsidR="00E72063" w:rsidRPr="00EE3FB9" w:rsidRDefault="00E7206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E8D264" w14:textId="32CC9B3E" w:rsidR="00CB171D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CB171D" w:rsidRPr="00EE3FB9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11</w:t>
      </w:r>
      <w:r w:rsidR="00B4476D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CB171D" w:rsidRPr="00EE3FB9">
        <w:rPr>
          <w:rFonts w:ascii="Browallia New" w:hAnsi="Browallia New" w:cs="Browallia New"/>
          <w:b/>
          <w:bCs/>
          <w:sz w:val="28"/>
          <w:szCs w:val="28"/>
          <w:cs/>
        </w:rPr>
        <w:t>หนี้สินทางการเงิน</w:t>
      </w:r>
    </w:p>
    <w:p w14:paraId="38DBF7C8" w14:textId="77777777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9BD8900" w14:textId="01BEAB13" w:rsidR="00CB171D" w:rsidRPr="00EE3FB9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การจัดประเภท</w:t>
      </w:r>
    </w:p>
    <w:p w14:paraId="273DB193" w14:textId="77777777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04D20F73" w14:textId="68BF3480" w:rsidR="00CB171D" w:rsidRPr="00EE3FB9" w:rsidRDefault="00B90D7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CB171D" w:rsidRPr="00EE3FB9">
        <w:rPr>
          <w:rFonts w:ascii="Browallia New" w:hAnsi="Browallia New" w:cs="Browallia New"/>
          <w:spacing w:val="-4"/>
          <w:sz w:val="28"/>
          <w:cs/>
        </w:rPr>
        <w:t>จะพิจารณาจัดประเภทเครื่องมือทางการเงินที่</w:t>
      </w:r>
      <w:r w:rsidRPr="00EE3FB9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CB171D" w:rsidRPr="00EE3FB9">
        <w:rPr>
          <w:rFonts w:ascii="Browallia New" w:hAnsi="Browallia New" w:cs="Browallia New"/>
          <w:spacing w:val="-4"/>
          <w:sz w:val="28"/>
          <w:cs/>
        </w:rPr>
        <w:t>เป็นผู้ออกเป็นหนี้สินทางการเงินหรือตราสารทุน</w:t>
      </w:r>
      <w:r w:rsidR="00CB171D" w:rsidRPr="00EE3FB9">
        <w:rPr>
          <w:rFonts w:ascii="Browallia New" w:hAnsi="Browallia New" w:cs="Browallia New"/>
          <w:sz w:val="28"/>
          <w:cs/>
        </w:rPr>
        <w:t xml:space="preserve">โดยพิจารณาภาระผูกพันตามสัญญา </w:t>
      </w:r>
    </w:p>
    <w:p w14:paraId="09A7675A" w14:textId="77777777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7634A07D" w14:textId="76E14266" w:rsidR="00CB171D" w:rsidRPr="00EE3FB9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การวัดมูลค่า</w:t>
      </w:r>
    </w:p>
    <w:p w14:paraId="5BFDCF79" w14:textId="77777777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330D3CBC" w14:textId="04B0E536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ในการรับรู้รายการเมื่อเริ่มแรก</w:t>
      </w:r>
      <w:r w:rsidR="00B90D75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6E8661D" w14:textId="452E06E9" w:rsidR="008A0D39" w:rsidRPr="00EE3FB9" w:rsidRDefault="008A0D39" w:rsidP="007D28EF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  <w:r w:rsidRPr="00EE3FB9">
        <w:rPr>
          <w:rFonts w:ascii="Browallia New" w:eastAsia="Browallia New" w:hAnsi="Browallia New" w:cs="Browallia New"/>
          <w:sz w:val="28"/>
          <w:shd w:val="clear" w:color="auto" w:fill="9FC5E8"/>
        </w:rPr>
        <w:br w:type="page"/>
      </w:r>
    </w:p>
    <w:p w14:paraId="2C17D6B6" w14:textId="60CD1696" w:rsidR="00CB171D" w:rsidRPr="00EE3FB9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การตัดรายการและการเปลี่ยนแปลงเงื่อนไขของสัญญา</w:t>
      </w:r>
    </w:p>
    <w:p w14:paraId="2994CB4D" w14:textId="77777777" w:rsidR="00CB171D" w:rsidRPr="00EE3FB9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14F233F3" w14:textId="77F13672" w:rsidR="00886C48" w:rsidRPr="00EE3FB9" w:rsidRDefault="00B90D7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</w:t>
      </w:r>
      <w:r w:rsidR="00CB171D" w:rsidRPr="00EE3FB9">
        <w:rPr>
          <w:rFonts w:ascii="Browallia New" w:hAnsi="Browallia New" w:cs="Browallia New"/>
          <w:sz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AF5F45D" w14:textId="334EB7A8" w:rsidR="00E72063" w:rsidRPr="00EE3FB9" w:rsidRDefault="00E72063" w:rsidP="008A0D39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D1A1954" w14:textId="4FA9DE71" w:rsidR="00E8328D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12</w:t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E8328D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ผลประโยชน์หลังออกจากงาน</w:t>
      </w:r>
    </w:p>
    <w:p w14:paraId="1044A6CD" w14:textId="77777777" w:rsidR="00E8328D" w:rsidRPr="00EE3FB9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BB4DDA8" w14:textId="6CC2AB5B" w:rsidR="00E8328D" w:rsidRPr="00EE3FB9" w:rsidRDefault="00E8328D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โครงการสมทบเงิน</w:t>
      </w:r>
    </w:p>
    <w:p w14:paraId="1B966719" w14:textId="77777777" w:rsidR="00E8328D" w:rsidRPr="00EE3FB9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94709E7" w14:textId="10D06AD5" w:rsidR="00E8328D" w:rsidRPr="00EE3FB9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บริษัทจะจ่ายสมทบให้กับกองทุนกองทุนสำรองเลี้ยงชีพตามความสมัครใจ เงินสมทบจะถูกรับรู้</w:t>
      </w:r>
      <w:r w:rsidR="00B4476D" w:rsidRPr="00EE3FB9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เป็นค่าใช้จ่ายผลประโยชน์พนักงานเมื่อถึงกำหนดชำระ</w:t>
      </w:r>
    </w:p>
    <w:p w14:paraId="701D869B" w14:textId="77777777" w:rsidR="00E8328D" w:rsidRPr="00EE3FB9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87FCC08" w14:textId="7EF7FE10" w:rsidR="003F72E3" w:rsidRPr="00EE3FB9" w:rsidRDefault="003F72E3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  <w:cs/>
        </w:rPr>
      </w:pPr>
      <w:r w:rsidRPr="00EE3FB9">
        <w:rPr>
          <w:rFonts w:ascii="Browallia New" w:hAnsi="Browallia New" w:cs="Browallia New"/>
          <w:sz w:val="28"/>
          <w:cs/>
        </w:rPr>
        <w:t>ผลประโยชน์เมื่อเกษียณอายุ</w:t>
      </w:r>
    </w:p>
    <w:p w14:paraId="39918E87" w14:textId="77777777" w:rsidR="00E8328D" w:rsidRPr="00EE3FB9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7EF24AA2" w14:textId="619C0954" w:rsidR="001A43BD" w:rsidRPr="00EE3FB9" w:rsidRDefault="0009465C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  <w:cs/>
        </w:rPr>
      </w:pPr>
      <w:r w:rsidRPr="00EE3FB9">
        <w:rPr>
          <w:rFonts w:ascii="Browallia New" w:hAnsi="Browallia New" w:cs="Browallia New"/>
          <w:sz w:val="28"/>
          <w:cs/>
        </w:rPr>
        <w:t>ภาระผูกพันผลประโยชน์</w:t>
      </w:r>
      <w:r w:rsidR="009E2358" w:rsidRPr="00EE3FB9">
        <w:rPr>
          <w:rFonts w:ascii="Browallia New" w:hAnsi="Browallia New" w:cs="Browallia New"/>
          <w:sz w:val="28"/>
          <w:cs/>
        </w:rPr>
        <w:t>เมื่อเกษี</w:t>
      </w:r>
      <w:r w:rsidR="00BB3D9E" w:rsidRPr="00EE3FB9">
        <w:rPr>
          <w:rFonts w:ascii="Browallia New" w:hAnsi="Browallia New" w:cs="Browallia New"/>
          <w:sz w:val="28"/>
          <w:cs/>
        </w:rPr>
        <w:t>ยณอายุ</w:t>
      </w:r>
      <w:r w:rsidRPr="00EE3FB9">
        <w:rPr>
          <w:rFonts w:ascii="Browallia New" w:hAnsi="Browallia New" w:cs="Browallia New"/>
          <w:sz w:val="28"/>
          <w:cs/>
        </w:rPr>
        <w:t>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  <w:r w:rsidR="00574293" w:rsidRPr="00EE3FB9">
        <w:rPr>
          <w:rFonts w:ascii="Browallia New" w:hAnsi="Browallia New" w:cs="Browallia New"/>
          <w:sz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62C5034" w14:textId="77777777" w:rsidR="00B4476D" w:rsidRPr="00EE3FB9" w:rsidRDefault="00B4476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68C9E29" w14:textId="6DD88327" w:rsidR="0009465C" w:rsidRPr="00EE3FB9" w:rsidRDefault="0009465C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="00627513" w:rsidRPr="00EE3FB9">
        <w:rPr>
          <w:rFonts w:ascii="Browallia New" w:hAnsi="Browallia New" w:cs="Browallia New"/>
          <w:sz w:val="28"/>
          <w:cs/>
        </w:rPr>
        <w:t>และรวมอยู่ในกำไรสะสมในงบการเปลี่ยนแปลงส่วนของเจ้าของ</w:t>
      </w:r>
    </w:p>
    <w:p w14:paraId="337CFDF7" w14:textId="77777777" w:rsidR="00E72063" w:rsidRPr="00EE3FB9" w:rsidRDefault="00E72063" w:rsidP="00E72063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310FD4B4" w14:textId="44B6CA55" w:rsidR="0009465C" w:rsidRPr="00EE3FB9" w:rsidRDefault="0009465C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ผลประโยชน์ระยะยาวอื่นของพนักงาน</w:t>
      </w:r>
    </w:p>
    <w:p w14:paraId="0F17425F" w14:textId="77777777" w:rsidR="006E242D" w:rsidRPr="00EE3FB9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E6C2BFF" w14:textId="7982CD4B" w:rsidR="006E242D" w:rsidRPr="00EE3FB9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</w:rPr>
      </w:pPr>
      <w:r w:rsidRPr="00EE3FB9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6E242D" w:rsidRPr="00EE3FB9">
        <w:rPr>
          <w:rFonts w:ascii="Browallia New" w:hAnsi="Browallia New" w:cs="Browallia New"/>
          <w:spacing w:val="-2"/>
          <w:sz w:val="28"/>
          <w:cs/>
        </w:rPr>
        <w:t>ให้ทอง</w:t>
      </w:r>
      <w:r w:rsidRPr="00EE3FB9">
        <w:rPr>
          <w:rFonts w:ascii="Browallia New" w:hAnsi="Browallia New" w:cs="Browallia New"/>
          <w:spacing w:val="-2"/>
          <w:sz w:val="28"/>
          <w:cs/>
        </w:rPr>
        <w:t>และเงินสด</w:t>
      </w:r>
      <w:r w:rsidR="006E242D" w:rsidRPr="00EE3FB9">
        <w:rPr>
          <w:rFonts w:ascii="Browallia New" w:hAnsi="Browallia New" w:cs="Browallia New"/>
          <w:spacing w:val="-2"/>
          <w:sz w:val="28"/>
          <w:cs/>
        </w:rPr>
        <w:t>เป็นรางวัลแก่พนักงาน เมื่อพนักงานทำงานให้</w:t>
      </w:r>
      <w:r w:rsidRPr="00EE3FB9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6E242D" w:rsidRPr="00EE3FB9">
        <w:rPr>
          <w:rFonts w:ascii="Browallia New" w:hAnsi="Browallia New" w:cs="Browallia New"/>
          <w:spacing w:val="-2"/>
          <w:sz w:val="28"/>
          <w:cs/>
        </w:rPr>
        <w:t>เป็นเวลา</w:t>
      </w:r>
      <w:r w:rsidRPr="00EE3FB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F272F6" w:rsidRPr="00F272F6">
        <w:rPr>
          <w:rFonts w:ascii="Browallia New" w:hAnsi="Browallia New" w:cs="Browallia New"/>
          <w:spacing w:val="-2"/>
          <w:sz w:val="28"/>
        </w:rPr>
        <w:t>10</w:t>
      </w:r>
      <w:r w:rsidR="006E242D" w:rsidRPr="00EE3FB9">
        <w:rPr>
          <w:rFonts w:ascii="Browallia New" w:hAnsi="Browallia New" w:cs="Browallia New"/>
          <w:spacing w:val="-2"/>
          <w:sz w:val="28"/>
        </w:rPr>
        <w:t xml:space="preserve"> </w:t>
      </w:r>
      <w:r w:rsidR="00F272F6" w:rsidRPr="00F272F6">
        <w:rPr>
          <w:rFonts w:ascii="Browallia New" w:hAnsi="Browallia New" w:cs="Browallia New"/>
          <w:spacing w:val="-2"/>
          <w:sz w:val="28"/>
        </w:rPr>
        <w:t>15</w:t>
      </w:r>
      <w:r w:rsidR="006E242D" w:rsidRPr="00EE3FB9">
        <w:rPr>
          <w:rFonts w:ascii="Browallia New" w:hAnsi="Browallia New" w:cs="Browallia New"/>
          <w:spacing w:val="-2"/>
          <w:sz w:val="28"/>
        </w:rPr>
        <w:t xml:space="preserve"> </w:t>
      </w:r>
      <w:r w:rsidR="00F272F6" w:rsidRPr="00F272F6">
        <w:rPr>
          <w:rFonts w:ascii="Browallia New" w:hAnsi="Browallia New" w:cs="Browallia New"/>
          <w:spacing w:val="-2"/>
          <w:sz w:val="28"/>
        </w:rPr>
        <w:t>20</w:t>
      </w:r>
      <w:r w:rsidR="006E242D" w:rsidRPr="00EE3FB9">
        <w:rPr>
          <w:rFonts w:ascii="Browallia New" w:hAnsi="Browallia New" w:cs="Browallia New"/>
          <w:spacing w:val="-2"/>
          <w:sz w:val="28"/>
        </w:rPr>
        <w:t xml:space="preserve"> </w:t>
      </w:r>
      <w:r w:rsidR="00F272F6" w:rsidRPr="00F272F6">
        <w:rPr>
          <w:rFonts w:ascii="Browallia New" w:hAnsi="Browallia New" w:cs="Browallia New"/>
          <w:spacing w:val="-2"/>
          <w:sz w:val="28"/>
        </w:rPr>
        <w:t>25</w:t>
      </w:r>
      <w:r w:rsidR="006E242D" w:rsidRPr="00EE3FB9">
        <w:rPr>
          <w:rFonts w:ascii="Browallia New" w:hAnsi="Browallia New" w:cs="Browallia New"/>
          <w:spacing w:val="-2"/>
          <w:sz w:val="28"/>
        </w:rPr>
        <w:t xml:space="preserve"> </w:t>
      </w:r>
      <w:r w:rsidR="00F272F6" w:rsidRPr="00F272F6">
        <w:rPr>
          <w:rFonts w:ascii="Browallia New" w:hAnsi="Browallia New" w:cs="Browallia New"/>
          <w:spacing w:val="-2"/>
          <w:sz w:val="28"/>
        </w:rPr>
        <w:t>30</w:t>
      </w:r>
      <w:r w:rsidR="006E242D" w:rsidRPr="00EE3FB9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r w:rsidR="00F272F6" w:rsidRPr="00F272F6">
        <w:rPr>
          <w:rFonts w:ascii="Browallia New" w:hAnsi="Browallia New" w:cs="Browallia New"/>
          <w:spacing w:val="-2"/>
          <w:sz w:val="28"/>
        </w:rPr>
        <w:t>35</w:t>
      </w:r>
      <w:r w:rsidR="006E242D" w:rsidRPr="00EE3FB9">
        <w:rPr>
          <w:rFonts w:ascii="Browallia New" w:hAnsi="Browallia New" w:cs="Browallia New"/>
          <w:spacing w:val="-2"/>
          <w:sz w:val="28"/>
          <w:cs/>
        </w:rPr>
        <w:t xml:space="preserve"> ปี</w:t>
      </w:r>
    </w:p>
    <w:p w14:paraId="26E0A330" w14:textId="77777777" w:rsidR="006E242D" w:rsidRPr="00EE3FB9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0981CA0" w14:textId="12E14234" w:rsidR="006E242D" w:rsidRPr="00EE3FB9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A7BB4C9" w14:textId="77777777" w:rsidR="00F57369" w:rsidRPr="00EE3FB9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2009F3C" w14:textId="5F6B2DD5" w:rsidR="00F57369" w:rsidRPr="00EE3FB9" w:rsidRDefault="00F57369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ผลประโยชน์เมื่อเลิกจ้าง</w:t>
      </w:r>
    </w:p>
    <w:p w14:paraId="3F2C8E0C" w14:textId="77777777" w:rsidR="00F57369" w:rsidRPr="00EE3FB9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09290342" w14:textId="6DBDF73D" w:rsidR="00F57369" w:rsidRPr="00EE3FB9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F272F6" w:rsidRPr="00F272F6">
        <w:rPr>
          <w:rFonts w:ascii="Browallia New" w:hAnsi="Browallia New" w:cs="Browallia New"/>
          <w:sz w:val="28"/>
        </w:rPr>
        <w:t>1</w:t>
      </w:r>
      <w:r w:rsidRPr="00EE3FB9">
        <w:rPr>
          <w:rFonts w:ascii="Browallia New" w:hAnsi="Browallia New" w:cs="Browallia New"/>
          <w:sz w:val="28"/>
        </w:rPr>
        <w:t xml:space="preserve">) </w:t>
      </w:r>
      <w:r w:rsidRPr="00EE3FB9">
        <w:rPr>
          <w:rFonts w:ascii="Browallia New" w:hAnsi="Browallia New" w:cs="Browallia New"/>
          <w:sz w:val="28"/>
          <w:cs/>
        </w:rPr>
        <w:t>บริษัทไม่สามารถยกเลิกข้อเสนอ</w:t>
      </w:r>
      <w:r w:rsidR="002C505C" w:rsidRPr="00EE3FB9">
        <w:rPr>
          <w:rFonts w:ascii="Browallia New" w:hAnsi="Browallia New" w:cs="Browallia New"/>
          <w:sz w:val="28"/>
          <w:cs/>
        </w:rPr>
        <w:t>ในการ</w:t>
      </w:r>
      <w:r w:rsidR="001F30FE" w:rsidRPr="00EE3FB9">
        <w:rPr>
          <w:rFonts w:ascii="Browallia New" w:hAnsi="Browallia New" w:cs="Browallia New"/>
          <w:sz w:val="28"/>
          <w:cs/>
        </w:rPr>
        <w:br/>
      </w:r>
      <w:r w:rsidRPr="00EE3FB9">
        <w:rPr>
          <w:rFonts w:ascii="Browallia New" w:hAnsi="Browallia New" w:cs="Browallia New"/>
          <w:sz w:val="28"/>
          <w:cs/>
        </w:rPr>
        <w:t xml:space="preserve">ให้ผลประโยชน์ และ </w:t>
      </w:r>
      <w:r w:rsidR="00F272F6" w:rsidRPr="00F272F6">
        <w:rPr>
          <w:rFonts w:ascii="Browallia New" w:hAnsi="Browallia New" w:cs="Browallia New"/>
          <w:sz w:val="28"/>
        </w:rPr>
        <w:t>2</w:t>
      </w:r>
      <w:r w:rsidRPr="00EE3FB9">
        <w:rPr>
          <w:rFonts w:ascii="Browallia New" w:hAnsi="Browallia New" w:cs="Browallia New"/>
          <w:sz w:val="28"/>
        </w:rPr>
        <w:t xml:space="preserve">) </w:t>
      </w:r>
      <w:r w:rsidRPr="00EE3FB9">
        <w:rPr>
          <w:rFonts w:ascii="Browallia New" w:hAnsi="Browallia New" w:cs="Browallia New"/>
          <w:sz w:val="28"/>
          <w:cs/>
        </w:rPr>
        <w:t xml:space="preserve">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272F6" w:rsidRPr="00F272F6">
        <w:rPr>
          <w:rFonts w:ascii="Browallia New" w:hAnsi="Browallia New" w:cs="Browallia New"/>
          <w:sz w:val="28"/>
        </w:rPr>
        <w:t>12</w:t>
      </w:r>
      <w:r w:rsidRPr="00EE3FB9">
        <w:rPr>
          <w:rFonts w:ascii="Browallia New" w:hAnsi="Browallia New" w:cs="Browallia New"/>
          <w:sz w:val="28"/>
        </w:rPr>
        <w:t xml:space="preserve"> </w:t>
      </w:r>
      <w:r w:rsidRPr="00EE3FB9">
        <w:rPr>
          <w:rFonts w:ascii="Browallia New" w:hAnsi="Browallia New" w:cs="Browallia New"/>
          <w:sz w:val="28"/>
          <w:cs/>
        </w:rPr>
        <w:t>เดือนภายหลังรอบระยะเวลารายงาน ต้องคิดลดเป็นมูลค่าปัจจุบัน</w:t>
      </w:r>
    </w:p>
    <w:p w14:paraId="2C310A9C" w14:textId="306F5EA0" w:rsidR="005E3D32" w:rsidRPr="00EE3FB9" w:rsidRDefault="005E3D32" w:rsidP="007D28EF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</w:rPr>
        <w:br w:type="page"/>
      </w:r>
    </w:p>
    <w:p w14:paraId="2621BECC" w14:textId="7965E1F1" w:rsidR="006E242D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bookmarkStart w:id="1" w:name="_Hlk187161096"/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4</w:t>
      </w:r>
      <w:r w:rsidR="006E242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13</w:t>
      </w:r>
      <w:r w:rsidR="006E242D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F57369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ประมาณการหนี้สิน</w:t>
      </w:r>
    </w:p>
    <w:bookmarkEnd w:id="1"/>
    <w:p w14:paraId="79211DF1" w14:textId="77777777" w:rsidR="0009465C" w:rsidRPr="00EE3FB9" w:rsidRDefault="0009465C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1F713DAF" w14:textId="4C9067FE" w:rsidR="00F57369" w:rsidRPr="00EE3FB9" w:rsidRDefault="00F5736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CB3B657" w14:textId="524762D1" w:rsidR="00E72063" w:rsidRPr="00EE3FB9" w:rsidRDefault="00E72063" w:rsidP="005E3D3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54C3FE8C" w14:textId="764814B6" w:rsidR="00FA206E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FA206E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14</w:t>
      </w:r>
      <w:r w:rsidR="00FA206E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B17DBD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ทุนเรือนหุ้น</w:t>
      </w:r>
    </w:p>
    <w:p w14:paraId="3398557B" w14:textId="77777777" w:rsidR="00FA206E" w:rsidRPr="00EE3FB9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735EE8C1" w14:textId="66B7A21F" w:rsidR="00B17DBD" w:rsidRPr="00EE3FB9" w:rsidRDefault="0029086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หุ้นสามัญและหุ้นบุริมสิทธิชนิดระบุชื่อผู้ถือซึ่งมีสิทธิและประโยชน์เช่นเดียวกับหุ้นสามัญทุกประการ</w:t>
      </w:r>
      <w:r w:rsidR="005E3D32" w:rsidRPr="00EE3FB9">
        <w:rPr>
          <w:rFonts w:ascii="Browallia New" w:hAnsi="Browallia New" w:cs="Browallia New"/>
          <w:sz w:val="28"/>
          <w:cs/>
        </w:rPr>
        <w:t>จะถูก</w:t>
      </w:r>
      <w:r w:rsidR="00B12A6B" w:rsidRPr="00EE3FB9">
        <w:rPr>
          <w:rFonts w:ascii="Browallia New" w:hAnsi="Browallia New" w:cs="Browallia New"/>
          <w:sz w:val="28"/>
          <w:cs/>
        </w:rPr>
        <w:br/>
      </w:r>
      <w:r w:rsidRPr="00EE3FB9">
        <w:rPr>
          <w:rFonts w:ascii="Browallia New" w:hAnsi="Browallia New" w:cs="Browallia New"/>
          <w:sz w:val="28"/>
          <w:cs/>
        </w:rPr>
        <w:t>จัดประเภทไว้เป็นส่วนของเจ้าของ</w:t>
      </w:r>
    </w:p>
    <w:p w14:paraId="22823083" w14:textId="77777777" w:rsidR="0029086D" w:rsidRPr="00EE3FB9" w:rsidRDefault="0029086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</w:p>
    <w:p w14:paraId="6B77B3C8" w14:textId="59BA96B1" w:rsidR="00B17DBD" w:rsidRPr="00EE3FB9" w:rsidRDefault="00B17DB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</w:t>
      </w:r>
      <w:r w:rsidR="00964C2F" w:rsidRPr="00EE3FB9">
        <w:rPr>
          <w:rFonts w:ascii="Browallia New" w:hAnsi="Browallia New" w:cs="Browallia New"/>
          <w:sz w:val="28"/>
        </w:rPr>
        <w:br/>
      </w:r>
      <w:r w:rsidRPr="00EE3FB9">
        <w:rPr>
          <w:rFonts w:ascii="Browallia New" w:hAnsi="Browallia New" w:cs="Browallia New"/>
          <w:sz w:val="28"/>
          <w:cs/>
        </w:rPr>
        <w:t>ยอดหักในส่วนของเจ้าของ</w:t>
      </w:r>
    </w:p>
    <w:p w14:paraId="0D464039" w14:textId="77777777" w:rsidR="00B17DBD" w:rsidRPr="00EE3FB9" w:rsidRDefault="00B17DB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0D0BD7F3" w14:textId="796A9B7C" w:rsidR="00CB6037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CB603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15</w:t>
      </w:r>
      <w:r w:rsidR="00CB6037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CB6037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การรับรู้รายได้</w:t>
      </w:r>
    </w:p>
    <w:p w14:paraId="0C23E31C" w14:textId="77777777" w:rsidR="00FA206E" w:rsidRPr="00EE3FB9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92FF9C4" w14:textId="6655730E" w:rsidR="00FA206E" w:rsidRPr="00EE3FB9" w:rsidRDefault="00DE2904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รายได้หลักเป็นรายได้จากการประกอบกิจการ</w:t>
      </w:r>
      <w:r w:rsidR="00194E20" w:rsidRPr="00EE3FB9">
        <w:rPr>
          <w:rFonts w:ascii="Browallia New" w:hAnsi="Browallia New" w:cs="Browallia New"/>
          <w:sz w:val="28"/>
          <w:cs/>
        </w:rPr>
        <w:t xml:space="preserve">ขายฝาภาชนะ </w:t>
      </w:r>
      <w:r w:rsidRPr="00EE3FB9">
        <w:rPr>
          <w:rFonts w:ascii="Browallia New" w:hAnsi="Browallia New" w:cs="Browallia New"/>
          <w:sz w:val="28"/>
          <w:cs/>
        </w:rPr>
        <w:t>และ</w:t>
      </w:r>
      <w:r w:rsidR="00F36B2F" w:rsidRPr="00EE3FB9">
        <w:rPr>
          <w:rFonts w:ascii="Browallia New" w:hAnsi="Browallia New" w:cs="Browallia New"/>
          <w:sz w:val="28"/>
          <w:cs/>
        </w:rPr>
        <w:t>การให้บริการ</w:t>
      </w:r>
      <w:bookmarkStart w:id="2" w:name="_Hlk187183268"/>
      <w:r w:rsidR="00F36B2F" w:rsidRPr="00EE3FB9">
        <w:rPr>
          <w:rFonts w:ascii="Browallia New" w:hAnsi="Browallia New" w:cs="Browallia New"/>
          <w:sz w:val="28"/>
          <w:cs/>
        </w:rPr>
        <w:t>รับจ้างพิมพ์แผ่น</w:t>
      </w:r>
      <w:r w:rsidR="00FA76CD" w:rsidRPr="00EE3FB9">
        <w:rPr>
          <w:rFonts w:ascii="Browallia New" w:hAnsi="Browallia New" w:cs="Browallia New"/>
          <w:sz w:val="28"/>
          <w:cs/>
        </w:rPr>
        <w:t>สำหรับงานกระป๋อง</w:t>
      </w:r>
      <w:bookmarkEnd w:id="2"/>
      <w:r w:rsidRPr="00EE3FB9">
        <w:rPr>
          <w:rFonts w:ascii="Browallia New" w:hAnsi="Browallia New" w:cs="Browallia New"/>
          <w:sz w:val="28"/>
          <w:cs/>
        </w:rPr>
        <w:t>ซึ่งเกิดขึ้นจากกิจกรรมตามปกติของ</w:t>
      </w:r>
      <w:r w:rsidR="00F36B2F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 xml:space="preserve"> รวมถึงรายได้อื่น</w:t>
      </w:r>
      <w:r w:rsidR="00E03ADF" w:rsidRPr="00EE3FB9">
        <w:rPr>
          <w:rFonts w:ascii="Browallia New" w:hAnsi="Browallia New" w:cs="Browallia New"/>
          <w:sz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cs/>
        </w:rPr>
        <w:t>ๆ ที่</w:t>
      </w:r>
      <w:r w:rsidR="00AC19AC" w:rsidRPr="00EE3FB9">
        <w:rPr>
          <w:rFonts w:ascii="Browallia New" w:hAnsi="Browallia New" w:cs="Browallia New"/>
          <w:sz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cs/>
        </w:rPr>
        <w:t>ได้รับจากการให้บริการในกิจกรรมตามปกติธุรกิจ</w:t>
      </w:r>
    </w:p>
    <w:p w14:paraId="75D6739D" w14:textId="77777777" w:rsidR="00FA206E" w:rsidRPr="00EE3FB9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2588B1F" w14:textId="5DC0460F" w:rsidR="00AC19AC" w:rsidRPr="00EE3FB9" w:rsidRDefault="001262DC" w:rsidP="00864C21">
      <w:pPr>
        <w:pStyle w:val="ListParagraph"/>
        <w:numPr>
          <w:ilvl w:val="1"/>
          <w:numId w:val="16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รายได้จากการ</w:t>
      </w:r>
      <w:r w:rsidR="00771DBD" w:rsidRPr="00EE3FB9">
        <w:rPr>
          <w:rFonts w:ascii="Browallia New" w:hAnsi="Browallia New" w:cs="Browallia New"/>
          <w:sz w:val="28"/>
          <w:cs/>
        </w:rPr>
        <w:t>ขาย</w:t>
      </w:r>
      <w:r w:rsidR="005A641D" w:rsidRPr="00EE3FB9">
        <w:rPr>
          <w:rFonts w:ascii="Browallia New" w:hAnsi="Browallia New" w:cs="Browallia New"/>
          <w:sz w:val="28"/>
          <w:cs/>
        </w:rPr>
        <w:t>ฝาภาชนะ</w:t>
      </w:r>
    </w:p>
    <w:p w14:paraId="587BD468" w14:textId="77777777" w:rsidR="00771DBD" w:rsidRPr="00EE3FB9" w:rsidRDefault="00771DBD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3E544510" w14:textId="794F7D7D" w:rsidR="00771DBD" w:rsidRPr="00EE3FB9" w:rsidRDefault="00924C8B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</w:t>
      </w:r>
      <w:r w:rsidR="00B06580" w:rsidRPr="00EE3FB9">
        <w:rPr>
          <w:rFonts w:ascii="Browallia New" w:hAnsi="Browallia New" w:cs="Browallia New"/>
          <w:sz w:val="28"/>
          <w:cs/>
        </w:rPr>
        <w:t>เป็นผู้ผลิตและจำหน่าย</w:t>
      </w:r>
      <w:r w:rsidR="004714DD" w:rsidRPr="00EE3FB9">
        <w:rPr>
          <w:rFonts w:ascii="Browallia New" w:hAnsi="Browallia New" w:cs="Browallia New"/>
          <w:sz w:val="28"/>
          <w:cs/>
        </w:rPr>
        <w:t>ฝาภาชนะสำหรับปิดผนึกขวดบรรจุเครื่องดื่ม</w:t>
      </w:r>
      <w:r w:rsidR="00774E95" w:rsidRPr="00EE3FB9">
        <w:rPr>
          <w:rFonts w:ascii="Browallia New" w:hAnsi="Browallia New" w:cs="Browallia New"/>
          <w:sz w:val="28"/>
          <w:cs/>
        </w:rPr>
        <w:t xml:space="preserve"> </w:t>
      </w:r>
      <w:r w:rsidR="004714DD" w:rsidRPr="00EE3FB9">
        <w:rPr>
          <w:rFonts w:ascii="Browallia New" w:hAnsi="Browallia New" w:cs="Browallia New"/>
          <w:sz w:val="28"/>
          <w:cs/>
        </w:rPr>
        <w:t>บริษัทจะรับรู้</w:t>
      </w:r>
      <w:r w:rsidR="005A641D" w:rsidRPr="00EE3FB9">
        <w:rPr>
          <w:rFonts w:ascii="Browallia New" w:hAnsi="Browallia New" w:cs="Browallia New"/>
          <w:sz w:val="28"/>
          <w:cs/>
        </w:rPr>
        <w:t>รายได้เมื่อโอนอำนาจควบคุมในสินค้าให้แก่ลูกค้าแล้ว กล่าวคือเมื่อมีการส่งมอบสินค้า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0A8C2ADA" w14:textId="77777777" w:rsidR="00E111D2" w:rsidRPr="00EE3FB9" w:rsidRDefault="00E111D2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4972DFB" w14:textId="3B806A76" w:rsidR="00E36FB2" w:rsidRPr="00EE3FB9" w:rsidRDefault="00E36FB2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รายได้จากการให้บริการ</w:t>
      </w:r>
      <w:r w:rsidR="00CB1BB2" w:rsidRPr="00EE3FB9">
        <w:rPr>
          <w:rFonts w:ascii="Browallia New" w:hAnsi="Browallia New" w:cs="Browallia New"/>
          <w:sz w:val="28"/>
          <w:cs/>
        </w:rPr>
        <w:t>รับจ้างพิมพ์แผ่นสำหรับงานกระป๋อง</w:t>
      </w:r>
    </w:p>
    <w:p w14:paraId="659313A7" w14:textId="77777777" w:rsidR="00AC19AC" w:rsidRPr="00EE3FB9" w:rsidRDefault="00AC19AC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545E5D3" w14:textId="1156010B" w:rsidR="00E36FB2" w:rsidRPr="00EE3FB9" w:rsidRDefault="00064B05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บริษัทจะรับรู้</w:t>
      </w:r>
      <w:r w:rsidR="00E01F63" w:rsidRPr="00EE3FB9">
        <w:rPr>
          <w:rFonts w:ascii="Browallia New" w:hAnsi="Browallia New" w:cs="Browallia New"/>
          <w:sz w:val="28"/>
          <w:cs/>
        </w:rPr>
        <w:t>รายได้ค่าบริการเมื่อได้ให้บริการแล้ว</w:t>
      </w:r>
      <w:r w:rsidR="00F33C57" w:rsidRPr="00EE3FB9">
        <w:rPr>
          <w:rFonts w:ascii="Browallia New" w:hAnsi="Browallia New" w:cs="Browallia New"/>
          <w:sz w:val="28"/>
          <w:cs/>
        </w:rPr>
        <w:t xml:space="preserve"> </w:t>
      </w:r>
    </w:p>
    <w:p w14:paraId="7A3E29EA" w14:textId="77777777" w:rsidR="002F55C0" w:rsidRPr="00EE3FB9" w:rsidRDefault="002F55C0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7EA30D2A" w14:textId="68BF7FC1" w:rsidR="002F55C0" w:rsidRPr="00EE3FB9" w:rsidRDefault="002F55C0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รายได้จากการให้</w:t>
      </w:r>
      <w:r w:rsidR="004D4887" w:rsidRPr="00EE3FB9">
        <w:rPr>
          <w:rFonts w:ascii="Browallia New" w:hAnsi="Browallia New" w:cs="Browallia New"/>
          <w:sz w:val="28"/>
          <w:cs/>
        </w:rPr>
        <w:t>บริการ</w:t>
      </w:r>
      <w:r w:rsidR="001A5101" w:rsidRPr="00EE3FB9">
        <w:rPr>
          <w:rFonts w:ascii="Browallia New" w:hAnsi="Browallia New" w:cs="Browallia New"/>
          <w:sz w:val="28"/>
          <w:cs/>
        </w:rPr>
        <w:t>สนับสนุนด้านสารสนเทศ</w:t>
      </w:r>
    </w:p>
    <w:p w14:paraId="12415D18" w14:textId="77777777" w:rsidR="002F55C0" w:rsidRPr="00EE3FB9" w:rsidRDefault="002F55C0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FD92866" w14:textId="33911421" w:rsidR="004D4887" w:rsidRPr="00EE3FB9" w:rsidRDefault="00FF677B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บริษัทเป็นผู้ให้</w:t>
      </w:r>
      <w:r w:rsidR="00E07DC1" w:rsidRPr="00EE3FB9">
        <w:rPr>
          <w:rFonts w:ascii="Browallia New" w:hAnsi="Browallia New" w:cs="Browallia New"/>
          <w:sz w:val="28"/>
          <w:cs/>
        </w:rPr>
        <w:t>บริการสนับสนุน</w:t>
      </w:r>
      <w:r w:rsidR="001A5101" w:rsidRPr="00EE3FB9">
        <w:rPr>
          <w:rFonts w:ascii="Browallia New" w:hAnsi="Browallia New" w:cs="Browallia New"/>
          <w:sz w:val="28"/>
          <w:cs/>
        </w:rPr>
        <w:t>ด้านสารสนเทศ</w:t>
      </w:r>
      <w:r w:rsidR="00E07DC1" w:rsidRPr="00EE3FB9">
        <w:rPr>
          <w:rFonts w:ascii="Browallia New" w:hAnsi="Browallia New" w:cs="Browallia New"/>
          <w:sz w:val="28"/>
          <w:cs/>
        </w:rPr>
        <w:t xml:space="preserve">ภายใต้สัญญาราคาคงที่ </w:t>
      </w:r>
      <w:r w:rsidR="00AB2018" w:rsidRPr="00EE3FB9">
        <w:rPr>
          <w:rFonts w:ascii="Browallia New" w:hAnsi="Browallia New" w:cs="Browallia New"/>
          <w:sz w:val="28"/>
          <w:cs/>
        </w:rPr>
        <w:t>บริษัท</w:t>
      </w:r>
      <w:r w:rsidR="00E07DC1" w:rsidRPr="00EE3FB9">
        <w:rPr>
          <w:rFonts w:ascii="Browallia New" w:hAnsi="Browallia New" w:cs="Browallia New"/>
          <w:sz w:val="28"/>
          <w:cs/>
        </w:rPr>
        <w:t xml:space="preserve">รับรู้รายได้จากการให้บริการในรอบระยะเวลาบัญชีที่ให้บริการ </w:t>
      </w:r>
      <w:r w:rsidR="008C0B02" w:rsidRPr="00EE3FB9">
        <w:rPr>
          <w:rFonts w:ascii="Browallia New" w:hAnsi="Browallia New" w:cs="Browallia New"/>
          <w:sz w:val="28"/>
          <w:cs/>
        </w:rPr>
        <w:t>บริษัท</w:t>
      </w:r>
      <w:r w:rsidR="00E07DC1" w:rsidRPr="00EE3FB9">
        <w:rPr>
          <w:rFonts w:ascii="Browallia New" w:hAnsi="Browallia New" w:cs="Browallia New"/>
          <w:sz w:val="28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702E83C4" w14:textId="77777777" w:rsidR="00846FBC" w:rsidRPr="00EE3FB9" w:rsidRDefault="00846FBC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620C812A" w14:textId="01B295FF" w:rsidR="00E36FB2" w:rsidRPr="00EE3FB9" w:rsidRDefault="00BF0E41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รายได้จากการให้เช่าที่ดิน</w:t>
      </w:r>
    </w:p>
    <w:p w14:paraId="0B32B68A" w14:textId="77777777" w:rsidR="00BF0E41" w:rsidRPr="00EE3FB9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018392A" w14:textId="53D9F6DC" w:rsidR="00BF0E41" w:rsidRPr="00EE3FB9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บริษัทรับรู้รายได้จากการให้เช่าที่ดินตามวิธีเส้นตรงตามอายุของสัญญาเช่า</w:t>
      </w:r>
    </w:p>
    <w:p w14:paraId="2D281C63" w14:textId="4CE3EF92" w:rsidR="00A7348F" w:rsidRPr="00EE3FB9" w:rsidRDefault="00A7348F">
      <w:pPr>
        <w:spacing w:after="200" w:line="276" w:lineRule="auto"/>
        <w:rPr>
          <w:rFonts w:ascii="Browallia New" w:hAnsi="Browallia New" w:cs="Browallia New"/>
          <w:sz w:val="20"/>
          <w:szCs w:val="20"/>
          <w:cs/>
        </w:rPr>
      </w:pPr>
      <w:r w:rsidRPr="00EE3FB9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4E471E0F" w14:textId="7B12BC30" w:rsidR="00BF0E41" w:rsidRPr="00EE3FB9" w:rsidRDefault="00BF0E41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รายได้ดอกเบี้ยรับและเงินปันผล</w:t>
      </w:r>
    </w:p>
    <w:p w14:paraId="51654F71" w14:textId="77777777" w:rsidR="00BF0E41" w:rsidRPr="00EE3FB9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A35ACDE" w14:textId="42846EBE" w:rsidR="00BF0E41" w:rsidRPr="00EE3FB9" w:rsidRDefault="007B0C24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รายได้ดอกเบี้ยรับรู้ตามวิธีอัตราดอกเบี้ยที่แท้จริง</w:t>
      </w:r>
    </w:p>
    <w:p w14:paraId="2E16E63E" w14:textId="77777777" w:rsidR="007B0C24" w:rsidRPr="00EE3FB9" w:rsidRDefault="007B0C24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51AE9DB" w14:textId="19B4F648" w:rsidR="00BF0E41" w:rsidRPr="00EE3FB9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E0F917F" w14:textId="55163D38" w:rsidR="00E72063" w:rsidRPr="00664328" w:rsidRDefault="00E72063" w:rsidP="00A839E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67A24D" w14:textId="5DC22B9A" w:rsidR="00B015EA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B015EA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16</w:t>
      </w:r>
      <w:r w:rsidR="00B015EA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B015EA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366B1DEB" w14:textId="77777777" w:rsidR="00B015EA" w:rsidRPr="00EE3FB9" w:rsidRDefault="00B015EA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3568B358" w14:textId="77777777" w:rsidR="00E111D2" w:rsidRPr="00EE3FB9" w:rsidRDefault="00B015EA" w:rsidP="00F7524E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8055B5D" w14:textId="77777777" w:rsidR="00E72063" w:rsidRPr="00664328" w:rsidRDefault="00E7206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58381B" w14:textId="10779870" w:rsidR="001F2B0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4</w:t>
      </w:r>
      <w:r w:rsidR="001F2B0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17</w:t>
      </w:r>
      <w:r w:rsidR="001F2B0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1F2B0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ข้อมูลจำแนกตามส่วนงาน</w:t>
      </w:r>
    </w:p>
    <w:p w14:paraId="1F5B4F7A" w14:textId="77777777" w:rsidR="001F2B03" w:rsidRPr="00EE3FB9" w:rsidRDefault="001F2B0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01364241" w14:textId="6071BEA8" w:rsidR="0062501B" w:rsidRPr="00EE3FB9" w:rsidRDefault="0062501B" w:rsidP="00864C2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b/>
          <w:sz w:val="28"/>
          <w:szCs w:val="28"/>
          <w:cs/>
        </w:rPr>
      </w:pPr>
      <w:r w:rsidRPr="00EE3FB9">
        <w:rPr>
          <w:rFonts w:ascii="Browallia New" w:eastAsia="Browallia New" w:hAnsi="Browallia New" w:cs="Browallia New"/>
          <w:b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B4476D" w:rsidRPr="00EE3FB9">
        <w:rPr>
          <w:rFonts w:ascii="Browallia New" w:eastAsia="Browallia New" w:hAnsi="Browallia New" w:cs="Browallia New"/>
          <w:b/>
          <w:sz w:val="28"/>
          <w:szCs w:val="28"/>
          <w:cs/>
        </w:rPr>
        <w:br/>
      </w:r>
      <w:r w:rsidRPr="00EE3FB9">
        <w:rPr>
          <w:rFonts w:ascii="Browallia New" w:eastAsia="Browallia New" w:hAnsi="Browallia New" w:cs="Browallia New"/>
          <w:b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คณะกรรมการบริษัทที่ทำการตัดสินใจเชิงกลยุทธ์</w:t>
      </w:r>
    </w:p>
    <w:p w14:paraId="409740E2" w14:textId="59CCB8C5" w:rsidR="001265CF" w:rsidRPr="00664328" w:rsidRDefault="001265C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682432" w14:textId="52F2E707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การจัดการความเสี่ยงทางการเงิน</w:t>
      </w:r>
    </w:p>
    <w:p w14:paraId="3741919E" w14:textId="77777777" w:rsidR="005B2893" w:rsidRPr="00EE3FB9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83CDDA2" w14:textId="4822B14C" w:rsidR="00867118" w:rsidRPr="00EE3FB9" w:rsidRDefault="00867118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3" w:name="_Hlk187228524"/>
      <w:r w:rsidRPr="00EE3FB9">
        <w:rPr>
          <w:rFonts w:ascii="Browallia New" w:hAnsi="Browallia New" w:cs="Browallia New"/>
          <w:sz w:val="28"/>
          <w:szCs w:val="28"/>
          <w:cs/>
        </w:rPr>
        <w:t xml:space="preserve">กลุ่มกิจการมีความเสี่ยงทางการเงิน ซึ่งได้แก่ ความเสี่ยงจากตลาด (รวมถึงความเสี่ยงด้านราคาและความเสี่ยงจากอัตราแลกเปลี่ยน) ความเสี่ยงด้านเครดิต และความเสี่ยงด้านสภาพคล่อง แผนการจัดการความเสี่ยงของบริษัทจึงมุ่งเน้นไปยังการติดตาม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0EB1EC14" w14:textId="77777777" w:rsidR="00867118" w:rsidRPr="00EE3FB9" w:rsidRDefault="00867118" w:rsidP="00864C21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56009B19" w14:textId="078E6D92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หน่วยงานบริหารเป็นผู้กำหนด ประเมิน บริหารและป้องกันความเสี่ยงด้านการเงิน </w:t>
      </w:r>
      <w:bookmarkEnd w:id="3"/>
      <w:r w:rsidRPr="00EE3FB9">
        <w:rPr>
          <w:rFonts w:ascii="Browallia New" w:hAnsi="Browallia New" w:cs="Browallia New"/>
          <w:sz w:val="28"/>
          <w:szCs w:val="28"/>
          <w:cs/>
        </w:rPr>
        <w:t>โดยคณะกรรมการบริษัทเป็นผู้อนุมัตินโยบายที่เกี่ยวข้องต่าง</w:t>
      </w:r>
      <w:r w:rsidR="00230640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ๆ และกำหนดหลักการในการบริหารความเสี่ยงในภาพรวม รวมถึงกำหนดนโยบายเฉพาะด้านต่าง</w:t>
      </w:r>
      <w:r w:rsidR="00230640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ๆ เช่น การบริหารความเสี่ยงด้านอัตราแลกเปลี่ยน</w:t>
      </w:r>
      <w:r w:rsidR="00867118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การบริหารความเสี่ยงด้านสินเชื่อ</w:t>
      </w:r>
    </w:p>
    <w:p w14:paraId="2119C734" w14:textId="37CC92E7" w:rsidR="00123616" w:rsidRPr="007D28EF" w:rsidRDefault="00123616" w:rsidP="007D28E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3CA24C2" w14:textId="51236505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ปัจจัยความเสี่ยงด้านการเงิน</w:t>
      </w:r>
    </w:p>
    <w:p w14:paraId="684DA0E3" w14:textId="77777777" w:rsidR="00F543E2" w:rsidRPr="00EE3FB9" w:rsidRDefault="00F543E2" w:rsidP="00F7524E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C84D2BB" w14:textId="238CD333" w:rsidR="005B2893" w:rsidRPr="00EE3FB9" w:rsidRDefault="00F272F6" w:rsidP="00864C2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ความเสี่ยงจากตลาด</w:t>
      </w:r>
    </w:p>
    <w:p w14:paraId="4E9520C8" w14:textId="77777777" w:rsidR="005B2893" w:rsidRPr="007D28EF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4A17721F" w14:textId="77777777" w:rsidR="005B2893" w:rsidRPr="00EE3FB9" w:rsidRDefault="005B2893" w:rsidP="00864C21">
      <w:pPr>
        <w:pStyle w:val="ListParagraph"/>
        <w:numPr>
          <w:ilvl w:val="0"/>
          <w:numId w:val="6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ความเสี่ยงจากราคาสินค้า</w:t>
      </w:r>
    </w:p>
    <w:p w14:paraId="0081E476" w14:textId="77777777" w:rsidR="005B2893" w:rsidRPr="007D28EF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2262423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บริษัทมีความเสี่ยงจากราคาสินค้าซึ่งเป็นวัตถุดิบหลัก บริษัทมีการติดตามการเคลื่อนไหวของราคาวัตถุดิบอย่างใกล้ชิดเพื่อประกอบการวางแผนสั่งซื้อ</w:t>
      </w:r>
    </w:p>
    <w:p w14:paraId="5C451F11" w14:textId="2CC03BC4" w:rsidR="003C6FF0" w:rsidRPr="007D28EF" w:rsidRDefault="003C6FF0" w:rsidP="007D28E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  <w:r w:rsidRPr="007D28EF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2C5B809" w14:textId="77777777" w:rsidR="005B2893" w:rsidRPr="00EE3FB9" w:rsidRDefault="005B2893" w:rsidP="00864C21">
      <w:pPr>
        <w:pStyle w:val="ListParagraph"/>
        <w:numPr>
          <w:ilvl w:val="0"/>
          <w:numId w:val="6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ความเสี่ยงจากอัตราแลกเปลี่ยน</w:t>
      </w:r>
    </w:p>
    <w:p w14:paraId="56322628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EB428" w14:textId="198062FA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เนื่องจากบริษัทมีความเสี่ยงจากอัตราแลกเปลี่ยนเงินตราต่างประเทศจากสกุลเงินดอลลาร์สหรัฐ</w:t>
      </w:r>
      <w:r w:rsidR="00427F07" w:rsidRPr="00EE3FB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</w:rPr>
        <w:t>สกุลเงินเยน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สกุลเงินยูโร</w:t>
      </w:r>
      <w:r w:rsidR="00427F07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สกุล</w:t>
      </w:r>
      <w:r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ปอนด์สเตอร์ลิง</w:t>
      </w:r>
      <w:r w:rsidR="00B76048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C45CB7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สกุล</w:t>
      </w:r>
      <w:r w:rsidR="00C45CB7" w:rsidRPr="00EE3FB9">
        <w:rPr>
          <w:rFonts w:ascii="Browallia New" w:hAnsi="Browallia New" w:cs="Browallia New"/>
          <w:sz w:val="28"/>
          <w:szCs w:val="28"/>
          <w:cs/>
        </w:rPr>
        <w:t>ดอลลาร์สิงคโปร์</w:t>
      </w:r>
      <w:r w:rsidR="009F0096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และ</w:t>
      </w:r>
      <w:r w:rsidR="00D07407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สกุลโครนาสวีเดน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อันเกี่ยวเนื่องมาจากรายการทางการค้าและสินทรัพย์ทางการเงิน </w:t>
      </w:r>
    </w:p>
    <w:p w14:paraId="4C824463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C866C59" w14:textId="38810D19" w:rsidR="005B2893" w:rsidRPr="00EE3FB9" w:rsidRDefault="00E918D9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บริษัทรับรู้กำไรหรือขาดทุนที่เกี่ยวข้องกับ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เงินสด</w:t>
      </w:r>
      <w:r w:rsidR="003635E9" w:rsidRPr="00EE3FB9">
        <w:rPr>
          <w:rFonts w:ascii="Browallia New" w:hAnsi="Browallia New" w:cs="Browallia New"/>
          <w:sz w:val="28"/>
          <w:szCs w:val="28"/>
          <w:cs/>
        </w:rPr>
        <w:t>และรายการเทียบเท่าเงินสด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 xml:space="preserve"> ลูกหนี้การค้าและลูกหนี้หมุนเวียนอื่น เจ้าหนี้การค้าและเจ้าหนี้</w:t>
      </w:r>
      <w:r w:rsidR="00DA1DCB" w:rsidRPr="00EE3FB9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 xml:space="preserve">อื่น </w:t>
      </w:r>
      <w:r w:rsidRPr="00EE3FB9">
        <w:rPr>
          <w:rFonts w:ascii="Browallia New" w:hAnsi="Browallia New" w:cs="Browallia New"/>
          <w:sz w:val="28"/>
          <w:szCs w:val="28"/>
          <w:cs/>
        </w:rPr>
        <w:t>ในงบกำไรขาดทุน</w:t>
      </w:r>
      <w:r w:rsidR="00725B07" w:rsidRPr="00EE3FB9">
        <w:rPr>
          <w:rFonts w:ascii="Browallia New" w:hAnsi="Browallia New" w:cs="Browallia New"/>
          <w:sz w:val="28"/>
          <w:szCs w:val="28"/>
          <w:cs/>
        </w:rPr>
        <w:t>เบ็ดเสร็จ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โดย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บริษัทไม่ได้นำการบัญชีป้องกันความเสี่ยงมาถือปฎิบัติ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ในตลาดในอนาคตจะไม่มีผลกระทบต่อผลการดำเนินงานของบริษัทอย่างมีนัยสำคัญ</w:t>
      </w:r>
    </w:p>
    <w:p w14:paraId="5EFE1565" w14:textId="77777777" w:rsidR="00E72063" w:rsidRPr="00EE3FB9" w:rsidRDefault="00E7206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B152727" w14:textId="4B5863D8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บริษัทมีความเสี่ยงจากอัตราแลกเปลี่ยน 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ธันวาคม ซึ่งสรุปเป็นสกุลเงินบาท ดังนี้</w:t>
      </w:r>
    </w:p>
    <w:p w14:paraId="658BD5BD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141" w:type="dxa"/>
        <w:tblInd w:w="891" w:type="dxa"/>
        <w:tblLayout w:type="fixed"/>
        <w:tblLook w:val="04A0" w:firstRow="1" w:lastRow="0" w:firstColumn="1" w:lastColumn="0" w:noHBand="0" w:noVBand="1"/>
      </w:tblPr>
      <w:tblGrid>
        <w:gridCol w:w="2187"/>
        <w:gridCol w:w="992"/>
        <w:gridCol w:w="992"/>
        <w:gridCol w:w="993"/>
        <w:gridCol w:w="992"/>
        <w:gridCol w:w="992"/>
        <w:gridCol w:w="993"/>
      </w:tblGrid>
      <w:tr w:rsidR="008F56F7" w:rsidRPr="00EE3FB9" w14:paraId="1BBDF09E" w14:textId="0F5FDA59" w:rsidTr="007D28EF">
        <w:trPr>
          <w:trHeight w:val="237"/>
        </w:trPr>
        <w:tc>
          <w:tcPr>
            <w:tcW w:w="2187" w:type="dxa"/>
          </w:tcPr>
          <w:p w14:paraId="409393F1" w14:textId="77777777" w:rsidR="008F56F7" w:rsidRPr="00EE3FB9" w:rsidRDefault="008F56F7" w:rsidP="00864C21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6"/>
          </w:tcPr>
          <w:p w14:paraId="3758A02F" w14:textId="4D347D2B" w:rsidR="008F56F7" w:rsidRPr="00EE3FB9" w:rsidRDefault="008F56F7" w:rsidP="00864C21">
            <w:pPr>
              <w:tabs>
                <w:tab w:val="right" w:pos="1428"/>
              </w:tabs>
              <w:spacing w:line="240" w:lineRule="auto"/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951D8" w:rsidRPr="00EE3FB9" w14:paraId="56CE6A12" w14:textId="4E871639" w:rsidTr="007D28EF">
        <w:trPr>
          <w:trHeight w:val="976"/>
        </w:trPr>
        <w:tc>
          <w:tcPr>
            <w:tcW w:w="2187" w:type="dxa"/>
          </w:tcPr>
          <w:p w14:paraId="60C48DCD" w14:textId="77777777" w:rsidR="001951D8" w:rsidRPr="00EE3FB9" w:rsidRDefault="001951D8" w:rsidP="001951D8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B7E14" w14:textId="41C9F8AC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ดอลลาร์สหรัฐ</w:t>
            </w:r>
          </w:p>
          <w:p w14:paraId="3CF8B73B" w14:textId="03A090DF" w:rsidR="001951D8" w:rsidRPr="00EE3FB9" w:rsidRDefault="001951D8" w:rsidP="001951D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AD0D9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593AE89A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เยน</w:t>
            </w:r>
          </w:p>
          <w:p w14:paraId="0D99DD38" w14:textId="43FA38A2" w:rsidR="001951D8" w:rsidRPr="00EE3FB9" w:rsidRDefault="001951D8" w:rsidP="001951D8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8E489" w14:textId="77777777" w:rsidR="001951D8" w:rsidRPr="00EE3FB9" w:rsidRDefault="001951D8" w:rsidP="001951D8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6214384E" w14:textId="77777777" w:rsidR="001951D8" w:rsidRPr="00EE3FB9" w:rsidRDefault="001951D8" w:rsidP="001951D8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3AE61397" w14:textId="3CC0EEB0" w:rsidR="001951D8" w:rsidRPr="00EE3FB9" w:rsidRDefault="001951D8" w:rsidP="001951D8">
            <w:pPr>
              <w:tabs>
                <w:tab w:val="decimal" w:pos="981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F33BF0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ปอนด์</w:t>
            </w:r>
          </w:p>
          <w:p w14:paraId="2A4F54A2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  <w:cs/>
              </w:rPr>
              <w:t>สเตอร์ลิง</w:t>
            </w:r>
          </w:p>
          <w:p w14:paraId="37E433B7" w14:textId="406E9AA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1CA2BB" w14:textId="77777777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ดอลลาร์</w:t>
            </w:r>
          </w:p>
          <w:p w14:paraId="5C605996" w14:textId="28CA54D6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สิงคโปร์</w:t>
            </w:r>
          </w:p>
          <w:p w14:paraId="745E042F" w14:textId="643757A4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39313" w14:textId="349C89C4" w:rsidR="007561C1" w:rsidRPr="00EE3FB9" w:rsidRDefault="007561C1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64842057" w14:textId="7BA4EA0B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สวีเดน</w:t>
            </w:r>
          </w:p>
          <w:p w14:paraId="02E0A8ED" w14:textId="3BD98F0F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51D8" w:rsidRPr="00EE3FB9" w14:paraId="51596C90" w14:textId="6C01E70C" w:rsidTr="007D28EF">
        <w:trPr>
          <w:trHeight w:val="59"/>
        </w:trPr>
        <w:tc>
          <w:tcPr>
            <w:tcW w:w="2187" w:type="dxa"/>
            <w:vAlign w:val="center"/>
          </w:tcPr>
          <w:p w14:paraId="47C80BFB" w14:textId="77777777" w:rsidR="001951D8" w:rsidRPr="00EE3FB9" w:rsidRDefault="001951D8" w:rsidP="001951D8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80750C" w14:textId="77777777" w:rsidR="001951D8" w:rsidRPr="00EE3FB9" w:rsidRDefault="001951D8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173789" w14:textId="77777777" w:rsidR="001951D8" w:rsidRPr="00EE3FB9" w:rsidRDefault="001951D8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4BA4503" w14:textId="77777777" w:rsidR="001951D8" w:rsidRPr="00EE3FB9" w:rsidRDefault="001951D8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5207BC" w14:textId="77777777" w:rsidR="001951D8" w:rsidRPr="00EE3FB9" w:rsidRDefault="001951D8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</w:tcPr>
          <w:p w14:paraId="60AC1EEF" w14:textId="77777777" w:rsidR="009B735F" w:rsidRPr="00EE3FB9" w:rsidRDefault="009B735F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19E0C038" w14:textId="7FFE7A70" w:rsidR="001951D8" w:rsidRPr="00EE3FB9" w:rsidRDefault="001951D8" w:rsidP="001951D8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</w:tr>
      <w:tr w:rsidR="001951D8" w:rsidRPr="00EE3FB9" w14:paraId="6FA545C2" w14:textId="2C7B479A" w:rsidTr="007D28EF">
        <w:trPr>
          <w:trHeight w:val="59"/>
        </w:trPr>
        <w:tc>
          <w:tcPr>
            <w:tcW w:w="2187" w:type="dxa"/>
            <w:vAlign w:val="center"/>
          </w:tcPr>
          <w:p w14:paraId="6EA6C1AD" w14:textId="77777777" w:rsidR="001951D8" w:rsidRPr="00EE3FB9" w:rsidRDefault="001951D8" w:rsidP="001951D8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เทียบเท่าเงินสด</w:t>
            </w:r>
          </w:p>
        </w:tc>
        <w:tc>
          <w:tcPr>
            <w:tcW w:w="992" w:type="dxa"/>
            <w:vAlign w:val="bottom"/>
          </w:tcPr>
          <w:p w14:paraId="0E61033C" w14:textId="7721577C" w:rsidR="001951D8" w:rsidRPr="00EE3FB9" w:rsidRDefault="00F272F6" w:rsidP="001951D8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36</w:t>
            </w:r>
            <w:r w:rsidR="001951D8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475</w:t>
            </w:r>
          </w:p>
        </w:tc>
        <w:tc>
          <w:tcPr>
            <w:tcW w:w="992" w:type="dxa"/>
          </w:tcPr>
          <w:p w14:paraId="4D97E3C8" w14:textId="77777777" w:rsidR="001951D8" w:rsidRPr="00EE3FB9" w:rsidRDefault="001951D8" w:rsidP="001951D8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21C6608" w14:textId="570A4346" w:rsidR="001951D8" w:rsidRPr="00EE3FB9" w:rsidRDefault="001951D8" w:rsidP="001951D8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  <w:vAlign w:val="bottom"/>
          </w:tcPr>
          <w:p w14:paraId="26831367" w14:textId="49033553" w:rsidR="001951D8" w:rsidRPr="00EE3FB9" w:rsidRDefault="007561C1" w:rsidP="001951D8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1FFDC93F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015E1286" w14:textId="661E2850" w:rsidR="007561C1" w:rsidRPr="00EE3FB9" w:rsidRDefault="007561C1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7E856982" w14:textId="77777777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</w:p>
          <w:p w14:paraId="6361BCF7" w14:textId="3C00FC86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73730C9" w14:textId="28D736E5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129EA327" w14:textId="1B577D64" w:rsidR="003A17CF" w:rsidRPr="00EE3FB9" w:rsidRDefault="003A17C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</w:tr>
      <w:tr w:rsidR="001951D8" w:rsidRPr="00EE3FB9" w14:paraId="2183965E" w14:textId="30E75EE1" w:rsidTr="007D28EF">
        <w:trPr>
          <w:trHeight w:val="59"/>
        </w:trPr>
        <w:tc>
          <w:tcPr>
            <w:tcW w:w="2187" w:type="dxa"/>
            <w:vAlign w:val="center"/>
          </w:tcPr>
          <w:p w14:paraId="32721D9C" w14:textId="4ED5B44C" w:rsidR="001951D8" w:rsidRPr="00EE3FB9" w:rsidRDefault="001951D8" w:rsidP="001951D8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ลูกหนี้การค้าและ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5EE6C682" w14:textId="35ED6F60" w:rsidR="001951D8" w:rsidRPr="00EE3FB9" w:rsidRDefault="00F272F6" w:rsidP="001951D8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117</w:t>
            </w:r>
            <w:r w:rsidR="001951D8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263</w:t>
            </w:r>
          </w:p>
        </w:tc>
        <w:tc>
          <w:tcPr>
            <w:tcW w:w="992" w:type="dxa"/>
          </w:tcPr>
          <w:p w14:paraId="5517AFAA" w14:textId="77777777" w:rsidR="001951D8" w:rsidRPr="00EE3FB9" w:rsidRDefault="001951D8" w:rsidP="00CF3EF4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65A4516" w14:textId="08A81A36" w:rsidR="001147DA" w:rsidRPr="00EE3FB9" w:rsidRDefault="001147DA" w:rsidP="00CF3EF4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  <w:vAlign w:val="bottom"/>
          </w:tcPr>
          <w:p w14:paraId="6019515B" w14:textId="34024423" w:rsidR="001951D8" w:rsidRPr="00EE3FB9" w:rsidRDefault="007561C1" w:rsidP="00CF3EF4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6D95E56C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E8B6039" w14:textId="55FCC73C" w:rsidR="001147DA" w:rsidRPr="00EE3FB9" w:rsidRDefault="001147DA" w:rsidP="00B63952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31B92EF5" w14:textId="77777777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4E433D2" w14:textId="5D741E70" w:rsidR="009B735F" w:rsidRPr="00EE3FB9" w:rsidRDefault="003577E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</w:tcPr>
          <w:p w14:paraId="65648385" w14:textId="2ABDF81D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0E31E58B" w14:textId="4AC0A021" w:rsidR="001147DA" w:rsidRPr="00EE3FB9" w:rsidRDefault="001147DA" w:rsidP="00B63952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</w:tr>
      <w:tr w:rsidR="001951D8" w:rsidRPr="00EE3FB9" w14:paraId="6BCCAA77" w14:textId="3C9F9A91" w:rsidTr="007D28EF">
        <w:trPr>
          <w:trHeight w:val="59"/>
        </w:trPr>
        <w:tc>
          <w:tcPr>
            <w:tcW w:w="2187" w:type="dxa"/>
            <w:vAlign w:val="bottom"/>
          </w:tcPr>
          <w:p w14:paraId="502C68D1" w14:textId="4C792D41" w:rsidR="001951D8" w:rsidRPr="00EE3FB9" w:rsidRDefault="001951D8" w:rsidP="001951D8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เจ้าหนี้</w:t>
            </w:r>
            <w:r w:rsidR="006A7CB5"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หมุนเวียน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F78A" w14:textId="77777777" w:rsidR="001951D8" w:rsidRPr="00EE3FB9" w:rsidRDefault="001951D8" w:rsidP="001951D8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2BDFD81" w14:textId="6E467FD6" w:rsidR="001951D8" w:rsidRPr="00EE3FB9" w:rsidRDefault="00F272F6" w:rsidP="001951D8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10</w:t>
            </w:r>
            <w:r w:rsidR="001951D8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674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059258" w14:textId="77777777" w:rsidR="001951D8" w:rsidRPr="00EE3FB9" w:rsidRDefault="001951D8" w:rsidP="001951D8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DB32710" w14:textId="175CCF58" w:rsidR="001951D8" w:rsidRPr="00EE3FB9" w:rsidRDefault="00F272F6" w:rsidP="001951D8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4</w:t>
            </w:r>
            <w:r w:rsidR="001951D8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6B8D" w14:textId="6E633450" w:rsidR="001951D8" w:rsidRPr="00EE3FB9" w:rsidRDefault="00F272F6" w:rsidP="001951D8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4</w:t>
            </w:r>
            <w:r w:rsidR="001951D8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812</w:t>
            </w:r>
          </w:p>
        </w:tc>
        <w:tc>
          <w:tcPr>
            <w:tcW w:w="992" w:type="dxa"/>
          </w:tcPr>
          <w:p w14:paraId="6E2FBD4D" w14:textId="77777777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41D6C992" w14:textId="58B8A1D1" w:rsidR="001951D8" w:rsidRPr="00EE3FB9" w:rsidRDefault="00F272F6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240</w:t>
            </w:r>
          </w:p>
        </w:tc>
        <w:tc>
          <w:tcPr>
            <w:tcW w:w="992" w:type="dxa"/>
          </w:tcPr>
          <w:p w14:paraId="02A2CC83" w14:textId="77777777" w:rsidR="009B735F" w:rsidRPr="00EE3FB9" w:rsidRDefault="009B735F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79846D00" w14:textId="6449C64A" w:rsidR="009B735F" w:rsidRPr="00EE3FB9" w:rsidRDefault="00F272F6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4A5272" w14:textId="45236271" w:rsidR="001951D8" w:rsidRPr="00EE3FB9" w:rsidRDefault="001951D8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48AD62DA" w14:textId="6B6EA2F2" w:rsidR="001951D8" w:rsidRPr="00EE3FB9" w:rsidRDefault="00F272F6" w:rsidP="001951D8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11</w:t>
            </w:r>
          </w:p>
        </w:tc>
      </w:tr>
    </w:tbl>
    <w:p w14:paraId="2FC0B24A" w14:textId="5DFFE5BB" w:rsidR="00E72063" w:rsidRPr="00EE3FB9" w:rsidRDefault="00E7206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8150" w:type="dxa"/>
        <w:tblInd w:w="891" w:type="dxa"/>
        <w:tblLayout w:type="fixed"/>
        <w:tblLook w:val="04A0" w:firstRow="1" w:lastRow="0" w:firstColumn="1" w:lastColumn="0" w:noHBand="0" w:noVBand="1"/>
      </w:tblPr>
      <w:tblGrid>
        <w:gridCol w:w="2196"/>
        <w:gridCol w:w="992"/>
        <w:gridCol w:w="992"/>
        <w:gridCol w:w="993"/>
        <w:gridCol w:w="992"/>
        <w:gridCol w:w="992"/>
        <w:gridCol w:w="993"/>
      </w:tblGrid>
      <w:tr w:rsidR="00025B1D" w:rsidRPr="00EE3FB9" w14:paraId="5E1917C2" w14:textId="77777777" w:rsidTr="007D28EF">
        <w:trPr>
          <w:trHeight w:val="237"/>
        </w:trPr>
        <w:tc>
          <w:tcPr>
            <w:tcW w:w="2196" w:type="dxa"/>
          </w:tcPr>
          <w:p w14:paraId="037D125B" w14:textId="77777777" w:rsidR="00025B1D" w:rsidRPr="00EE3FB9" w:rsidRDefault="00025B1D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6"/>
          </w:tcPr>
          <w:p w14:paraId="7035E181" w14:textId="724FB173" w:rsidR="00025B1D" w:rsidRPr="00EE3FB9" w:rsidRDefault="00025B1D">
            <w:pPr>
              <w:tabs>
                <w:tab w:val="right" w:pos="1428"/>
              </w:tabs>
              <w:spacing w:line="240" w:lineRule="auto"/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25B1D" w:rsidRPr="00EE3FB9" w14:paraId="723A4320" w14:textId="77777777" w:rsidTr="007D28EF">
        <w:trPr>
          <w:trHeight w:val="976"/>
        </w:trPr>
        <w:tc>
          <w:tcPr>
            <w:tcW w:w="2196" w:type="dxa"/>
          </w:tcPr>
          <w:p w14:paraId="03B15E19" w14:textId="77777777" w:rsidR="00025B1D" w:rsidRPr="00EE3FB9" w:rsidRDefault="00025B1D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398C8" w14:textId="7589FC9F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ดอลลาร์สหรัฐ</w:t>
            </w:r>
          </w:p>
          <w:p w14:paraId="5BB9173B" w14:textId="77777777" w:rsidR="00025B1D" w:rsidRPr="00EE3FB9" w:rsidRDefault="00025B1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D25D2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0160DF01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เยน</w:t>
            </w:r>
          </w:p>
          <w:p w14:paraId="7C57EA8C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DFE1C" w14:textId="77777777" w:rsidR="00025B1D" w:rsidRPr="00EE3FB9" w:rsidRDefault="00025B1D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209A6A4A" w14:textId="77777777" w:rsidR="00025B1D" w:rsidRPr="00EE3FB9" w:rsidRDefault="00025B1D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5EEC64DC" w14:textId="77777777" w:rsidR="00025B1D" w:rsidRPr="00EE3FB9" w:rsidRDefault="00025B1D">
            <w:pPr>
              <w:tabs>
                <w:tab w:val="decimal" w:pos="981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E62CCE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ปอนด์</w:t>
            </w:r>
          </w:p>
          <w:p w14:paraId="7251AF5A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  <w:cs/>
              </w:rPr>
              <w:t>สเตอร์ลิง</w:t>
            </w:r>
          </w:p>
          <w:p w14:paraId="42C10BB4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EAC38C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ดอลลาร์</w:t>
            </w:r>
          </w:p>
          <w:p w14:paraId="035C8C75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สิงคโปร์</w:t>
            </w:r>
          </w:p>
          <w:p w14:paraId="108519A2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51E01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59CCE5DD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สวีเดน</w:t>
            </w:r>
          </w:p>
          <w:p w14:paraId="249B3B2F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5B1D" w:rsidRPr="00EE3FB9" w14:paraId="22C16830" w14:textId="77777777" w:rsidTr="007D28EF">
        <w:trPr>
          <w:trHeight w:val="59"/>
        </w:trPr>
        <w:tc>
          <w:tcPr>
            <w:tcW w:w="2196" w:type="dxa"/>
            <w:vAlign w:val="center"/>
          </w:tcPr>
          <w:p w14:paraId="402E26A6" w14:textId="77777777" w:rsidR="00025B1D" w:rsidRPr="00EE3FB9" w:rsidRDefault="00025B1D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8D8A3E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FD417E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C657DD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259201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</w:tcPr>
          <w:p w14:paraId="235EE63D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0AB37CA4" w14:textId="77777777" w:rsidR="00025B1D" w:rsidRPr="00EE3FB9" w:rsidRDefault="00025B1D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</w:pPr>
          </w:p>
        </w:tc>
      </w:tr>
      <w:tr w:rsidR="00025B1D" w:rsidRPr="00EE3FB9" w14:paraId="0B1C3250" w14:textId="77777777" w:rsidTr="007D28EF">
        <w:trPr>
          <w:trHeight w:val="59"/>
        </w:trPr>
        <w:tc>
          <w:tcPr>
            <w:tcW w:w="2196" w:type="dxa"/>
            <w:vAlign w:val="center"/>
          </w:tcPr>
          <w:p w14:paraId="70C6AD49" w14:textId="77777777" w:rsidR="00025B1D" w:rsidRPr="00EE3FB9" w:rsidRDefault="00025B1D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เทียบเท่าเงินสด</w:t>
            </w:r>
          </w:p>
        </w:tc>
        <w:tc>
          <w:tcPr>
            <w:tcW w:w="992" w:type="dxa"/>
            <w:vAlign w:val="bottom"/>
          </w:tcPr>
          <w:p w14:paraId="10F2BE09" w14:textId="5EAEAD83" w:rsidR="00025B1D" w:rsidRPr="00EE3FB9" w:rsidRDefault="00F272F6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84</w:t>
            </w:r>
            <w:r w:rsidR="003577EF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966</w:t>
            </w:r>
          </w:p>
        </w:tc>
        <w:tc>
          <w:tcPr>
            <w:tcW w:w="992" w:type="dxa"/>
          </w:tcPr>
          <w:p w14:paraId="4B712421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4E83DD0E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  <w:vAlign w:val="bottom"/>
          </w:tcPr>
          <w:p w14:paraId="33C43E79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0A9D8060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752A33D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184D3620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</w:p>
          <w:p w14:paraId="652230BB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BB45E3B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018FF7A5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</w:tr>
      <w:tr w:rsidR="00025B1D" w:rsidRPr="00EE3FB9" w14:paraId="44F26CCA" w14:textId="77777777" w:rsidTr="007D28EF">
        <w:trPr>
          <w:trHeight w:val="59"/>
        </w:trPr>
        <w:tc>
          <w:tcPr>
            <w:tcW w:w="2196" w:type="dxa"/>
            <w:vAlign w:val="center"/>
          </w:tcPr>
          <w:p w14:paraId="53C2D179" w14:textId="77777777" w:rsidR="00025B1D" w:rsidRPr="00EE3FB9" w:rsidRDefault="00025B1D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ลูกหนี้การค้าและ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73EAECF4" w14:textId="2A525762" w:rsidR="00025B1D" w:rsidRPr="00EE3FB9" w:rsidRDefault="00F272F6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132</w:t>
            </w:r>
            <w:r w:rsidR="003577EF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592</w:t>
            </w:r>
          </w:p>
        </w:tc>
        <w:tc>
          <w:tcPr>
            <w:tcW w:w="992" w:type="dxa"/>
          </w:tcPr>
          <w:p w14:paraId="169134A5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B9D55E9" w14:textId="331501B0" w:rsidR="00025B1D" w:rsidRPr="00EE3FB9" w:rsidRDefault="003577EF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  <w:vAlign w:val="bottom"/>
          </w:tcPr>
          <w:p w14:paraId="3DF5BFC9" w14:textId="200164A1" w:rsidR="00025B1D" w:rsidRPr="00EE3FB9" w:rsidRDefault="003577EF">
            <w:pPr>
              <w:tabs>
                <w:tab w:val="decimal" w:pos="98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17CB4A54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6CEF36DB" w14:textId="707E2783" w:rsidR="00025B1D" w:rsidRPr="00EE3FB9" w:rsidRDefault="003577EF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2" w:type="dxa"/>
          </w:tcPr>
          <w:p w14:paraId="30184E32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2F7C9787" w14:textId="32BEC12E" w:rsidR="00025B1D" w:rsidRPr="00EE3FB9" w:rsidRDefault="003577EF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</w:tcPr>
          <w:p w14:paraId="59CDD4D5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486AD176" w14:textId="5B05CD76" w:rsidR="00025B1D" w:rsidRPr="00EE3FB9" w:rsidRDefault="003577EF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</w:tr>
      <w:tr w:rsidR="00025B1D" w:rsidRPr="00EE3FB9" w14:paraId="0A05867C" w14:textId="77777777" w:rsidTr="007D28EF">
        <w:trPr>
          <w:trHeight w:val="59"/>
        </w:trPr>
        <w:tc>
          <w:tcPr>
            <w:tcW w:w="2196" w:type="dxa"/>
            <w:vAlign w:val="bottom"/>
          </w:tcPr>
          <w:p w14:paraId="234461D1" w14:textId="2C2FF82E" w:rsidR="00025B1D" w:rsidRPr="00EE3FB9" w:rsidRDefault="00025B1D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br/>
              <w:t xml:space="preserve">   เจ้าหนี้</w:t>
            </w:r>
            <w:r w:rsidR="00AA0CDA"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หมุนเวียน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6000" w14:textId="77777777" w:rsidR="00025B1D" w:rsidRPr="00EE3FB9" w:rsidRDefault="00025B1D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1294A802" w14:textId="34AD8EA0" w:rsidR="00025B1D" w:rsidRPr="00EE3FB9" w:rsidRDefault="00F272F6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13</w:t>
            </w:r>
            <w:r w:rsidR="003577EF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FE1D8E" w14:textId="77777777" w:rsidR="00025B1D" w:rsidRPr="00EE3FB9" w:rsidRDefault="00025B1D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0EC0BFB5" w14:textId="16881E6F" w:rsidR="00025B1D" w:rsidRPr="00EE3FB9" w:rsidRDefault="00F272F6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6</w:t>
            </w:r>
            <w:r w:rsidR="003577EF"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744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49E" w14:textId="73A44AC7" w:rsidR="00025B1D" w:rsidRPr="00EE3FB9" w:rsidRDefault="00F272F6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943</w:t>
            </w:r>
          </w:p>
        </w:tc>
        <w:tc>
          <w:tcPr>
            <w:tcW w:w="992" w:type="dxa"/>
          </w:tcPr>
          <w:p w14:paraId="47602E46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4FDC1B34" w14:textId="4D214DA5" w:rsidR="00025B1D" w:rsidRPr="00EE3FB9" w:rsidRDefault="00F272F6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23</w:t>
            </w:r>
          </w:p>
        </w:tc>
        <w:tc>
          <w:tcPr>
            <w:tcW w:w="992" w:type="dxa"/>
          </w:tcPr>
          <w:p w14:paraId="4A0C89AF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5E0AD8B6" w14:textId="22975B11" w:rsidR="00025B1D" w:rsidRPr="00EE3FB9" w:rsidRDefault="003577EF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28ABA9" w14:textId="77777777" w:rsidR="00025B1D" w:rsidRPr="00EE3FB9" w:rsidRDefault="00025B1D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</w:p>
          <w:p w14:paraId="704E61A9" w14:textId="7A1558ED" w:rsidR="00025B1D" w:rsidRPr="00EE3FB9" w:rsidRDefault="003577EF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Browallia New" w:hAnsi="Browallia New" w:cs="Browallia New"/>
                <w:position w:val="-6"/>
                <w:sz w:val="28"/>
                <w:szCs w:val="28"/>
              </w:rPr>
              <w:t>-</w:t>
            </w:r>
          </w:p>
        </w:tc>
      </w:tr>
    </w:tbl>
    <w:p w14:paraId="30731901" w14:textId="77777777" w:rsidR="00CB11BE" w:rsidRPr="00EE3FB9" w:rsidRDefault="00CB11BE" w:rsidP="0070306F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EE3FB9">
        <w:rPr>
          <w:rFonts w:ascii="Browallia New" w:hAnsi="Browallia New" w:cs="Browallia New"/>
          <w:sz w:val="28"/>
          <w:cs/>
        </w:rPr>
        <w:br w:type="page"/>
      </w:r>
    </w:p>
    <w:p w14:paraId="285158A2" w14:textId="791E777D" w:rsidR="005B2893" w:rsidRPr="00EE3FB9" w:rsidRDefault="005B289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lastRenderedPageBreak/>
        <w:t>กำไรขาดทุนจากอัตราแลกเปลี่ยนสุทธิที่รับรู้ในกำไรหรือขาดทุนสามารถสรุปได้ดังนี้</w:t>
      </w:r>
    </w:p>
    <w:p w14:paraId="53C1F8EC" w14:textId="77777777" w:rsidR="005B2893" w:rsidRPr="00EE3FB9" w:rsidRDefault="005B289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tbl>
      <w:tblPr>
        <w:tblW w:w="820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328"/>
        <w:gridCol w:w="1440"/>
        <w:gridCol w:w="1440"/>
      </w:tblGrid>
      <w:tr w:rsidR="00D43A15" w:rsidRPr="00EE3FB9" w14:paraId="25F4F9C0" w14:textId="77777777" w:rsidTr="007D28EF">
        <w:tc>
          <w:tcPr>
            <w:tcW w:w="5328" w:type="dxa"/>
            <w:vAlign w:val="bottom"/>
          </w:tcPr>
          <w:p w14:paraId="537746CE" w14:textId="77777777" w:rsidR="005B2893" w:rsidRPr="00EE3FB9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E43B35" w14:textId="6815156C" w:rsidR="005B2893" w:rsidRPr="00EE3FB9" w:rsidRDefault="005B2893" w:rsidP="00864C21">
            <w:pPr>
              <w:tabs>
                <w:tab w:val="righ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57C29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BC02915" w14:textId="62C71E80" w:rsidR="005B2893" w:rsidRPr="00EE3FB9" w:rsidRDefault="005B2893" w:rsidP="00864C21">
            <w:pPr>
              <w:tabs>
                <w:tab w:val="right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57C29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0A9E0977" w14:textId="77777777" w:rsidTr="007D28EF">
        <w:tc>
          <w:tcPr>
            <w:tcW w:w="5328" w:type="dxa"/>
            <w:vAlign w:val="bottom"/>
          </w:tcPr>
          <w:p w14:paraId="421DFC8A" w14:textId="77777777" w:rsidR="005B2893" w:rsidRPr="00EE3FB9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E000B" w14:textId="77777777" w:rsidR="005B2893" w:rsidRPr="00EE3FB9" w:rsidRDefault="005B2893" w:rsidP="00864C21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46B87" w14:textId="77777777" w:rsidR="005B2893" w:rsidRPr="00EE3FB9" w:rsidRDefault="005B2893" w:rsidP="00864C21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6DECB26B" w14:textId="77777777" w:rsidTr="007D28EF">
        <w:tc>
          <w:tcPr>
            <w:tcW w:w="5328" w:type="dxa"/>
            <w:vAlign w:val="bottom"/>
          </w:tcPr>
          <w:p w14:paraId="6BDDD19A" w14:textId="77777777" w:rsidR="005B2893" w:rsidRPr="00EE3FB9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EE3B4" w14:textId="77777777" w:rsidR="005B2893" w:rsidRPr="00EE3FB9" w:rsidRDefault="005B2893" w:rsidP="00864C21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23374" w14:textId="77777777" w:rsidR="005B2893" w:rsidRPr="00EE3FB9" w:rsidRDefault="005B2893" w:rsidP="00864C21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43A15" w:rsidRPr="00EE3FB9" w14:paraId="3B5EF7F6" w14:textId="77777777" w:rsidTr="007D28EF">
        <w:tc>
          <w:tcPr>
            <w:tcW w:w="5328" w:type="dxa"/>
            <w:vAlign w:val="bottom"/>
            <w:hideMark/>
          </w:tcPr>
          <w:p w14:paraId="2C85A570" w14:textId="77777777" w:rsidR="00350DED" w:rsidRPr="00EE3FB9" w:rsidRDefault="00350DED" w:rsidP="00350DED">
            <w:pPr>
              <w:spacing w:line="240" w:lineRule="auto"/>
              <w:ind w:left="160" w:right="-51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กำไร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</w:rPr>
              <w:t>(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ขาดทุน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จากอัตราแลกเปลี่ยนสุทธิที่รับรู้ในกำไร(ขาดทุน)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88930" w14:textId="20D94521" w:rsidR="00350DED" w:rsidRPr="00EE3FB9" w:rsidRDefault="003A17CF" w:rsidP="00350DED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3C591" w14:textId="3D9EE41E" w:rsidR="00350DED" w:rsidRPr="00EE3FB9" w:rsidRDefault="00F272F6" w:rsidP="00350DED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50DED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079</w:t>
            </w:r>
          </w:p>
        </w:tc>
      </w:tr>
    </w:tbl>
    <w:p w14:paraId="7AFBC04E" w14:textId="00DF71B8" w:rsidR="00E72063" w:rsidRPr="00EE3FB9" w:rsidRDefault="00E7206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7BF7FD" w14:textId="356B9339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</w:t>
      </w:r>
    </w:p>
    <w:p w14:paraId="1AE59BE6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59A8B1C" w14:textId="2996B74C" w:rsidR="00B40860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ดังที่ แสดงในตารางข้างต้น </w:t>
      </w:r>
      <w:r w:rsidR="00B33B89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>มีความเสี่ยงหลักจากการเปลี่ยนแปลงในอัตราแลกเปลี่ยนระหว่าง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เงินบาท กับเงินดอลลาร์สหรัฐ เงินเยน เงินยูโร</w:t>
      </w:r>
      <w:r w:rsidR="00BB7D84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563A" w:rsidRPr="00EE3FB9">
        <w:rPr>
          <w:rFonts w:ascii="Browallia New" w:hAnsi="Browallia New" w:cs="Browallia New"/>
          <w:sz w:val="28"/>
          <w:szCs w:val="28"/>
          <w:cs/>
        </w:rPr>
        <w:t>และ</w:t>
      </w:r>
      <w:r w:rsidR="00BB7D84" w:rsidRPr="00EE3FB9">
        <w:rPr>
          <w:rFonts w:ascii="Browallia New" w:hAnsi="Browallia New" w:cs="Browallia New"/>
          <w:sz w:val="28"/>
          <w:szCs w:val="28"/>
          <w:cs/>
        </w:rPr>
        <w:t>เงิน</w:t>
      </w:r>
      <w:r w:rsidR="00C01B5F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ปอนด์สเตอร์ลิง</w:t>
      </w:r>
      <w:r w:rsidR="00883A52" w:rsidRPr="00EE3FB9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ความอ่อนไหวในกำไรหรือขาดทุนต่อการเปลี่ยนแปลง</w:t>
      </w:r>
      <w:r w:rsidRPr="00EE3FB9">
        <w:rPr>
          <w:rFonts w:ascii="Browallia New" w:hAnsi="Browallia New" w:cs="Browallia New"/>
          <w:sz w:val="28"/>
          <w:szCs w:val="28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เงินเยน เงินยูโร</w:t>
      </w:r>
      <w:r w:rsidR="00DF1DDE" w:rsidRPr="00EE3FB9">
        <w:rPr>
          <w:rFonts w:ascii="Browallia New" w:hAnsi="Browallia New" w:cs="Browallia New"/>
          <w:sz w:val="28"/>
          <w:szCs w:val="28"/>
          <w:cs/>
        </w:rPr>
        <w:t xml:space="preserve"> เงิน</w:t>
      </w:r>
      <w:r w:rsidR="00C01B5F" w:rsidRPr="00EE3FB9">
        <w:rPr>
          <w:rFonts w:ascii="Browallia New" w:eastAsia="Browallia New" w:hAnsi="Browallia New" w:cs="Browallia New"/>
          <w:noProof/>
          <w:sz w:val="28"/>
          <w:szCs w:val="28"/>
          <w:cs/>
        </w:rPr>
        <w:t>ปอนด์สเตอร์ลิง</w:t>
      </w:r>
    </w:p>
    <w:p w14:paraId="3CCC0DC6" w14:textId="0459F1BE" w:rsidR="00FB6EC6" w:rsidRPr="00EE3FB9" w:rsidRDefault="00FB6EC6" w:rsidP="003E0F6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Light1"/>
        <w:tblW w:w="8073" w:type="dxa"/>
        <w:tblInd w:w="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1440"/>
        <w:gridCol w:w="1440"/>
      </w:tblGrid>
      <w:tr w:rsidR="00D43A15" w:rsidRPr="00EE3FB9" w14:paraId="71AC490C" w14:textId="77777777" w:rsidTr="007D28EF">
        <w:tc>
          <w:tcPr>
            <w:tcW w:w="5193" w:type="dxa"/>
          </w:tcPr>
          <w:p w14:paraId="2DF54BF4" w14:textId="77777777" w:rsidR="00864C21" w:rsidRPr="00EE3FB9" w:rsidRDefault="00864C21">
            <w:pPr>
              <w:ind w:left="1156" w:right="-72" w:hanging="1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6F94CD" w14:textId="77777777" w:rsidR="00864C21" w:rsidRPr="00EE3FB9" w:rsidRDefault="00864C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D43A15" w:rsidRPr="00EE3FB9" w14:paraId="53ECC24A" w14:textId="77777777" w:rsidTr="007D28EF">
        <w:tc>
          <w:tcPr>
            <w:tcW w:w="5193" w:type="dxa"/>
          </w:tcPr>
          <w:p w14:paraId="797B439F" w14:textId="77777777" w:rsidR="00864C21" w:rsidRPr="00EE3FB9" w:rsidRDefault="00864C21">
            <w:pPr>
              <w:ind w:left="1156" w:right="-72" w:hanging="1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DE2B1E" w14:textId="38BE240A" w:rsidR="00864C21" w:rsidRPr="00EE3FB9" w:rsidRDefault="00457C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  <w:p w14:paraId="4E28D738" w14:textId="77777777" w:rsidR="00864C21" w:rsidRPr="00EE3FB9" w:rsidRDefault="00864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D55776" w14:textId="35DA7E62" w:rsidR="00864C21" w:rsidRPr="00EE3FB9" w:rsidRDefault="00457C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068914B9" w14:textId="77777777" w:rsidR="00864C21" w:rsidRPr="00EE3FB9" w:rsidRDefault="00864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56BC4786" w14:textId="77777777" w:rsidTr="007D28EF">
        <w:tc>
          <w:tcPr>
            <w:tcW w:w="5193" w:type="dxa"/>
          </w:tcPr>
          <w:p w14:paraId="3CE67CDB" w14:textId="22248974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(บาทต่อดอลลาร์สหรัฐ)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br/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562276" w14:textId="77777777" w:rsidR="00350DED" w:rsidRPr="00EE3FB9" w:rsidRDefault="00350DE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2006AB" w14:textId="6B386EBD" w:rsidR="003A17CF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079F9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8F3AD" w14:textId="77777777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1055E6" w14:textId="59D4135A" w:rsidR="00350DED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C23" w:rsidRPr="00EE3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2F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D43A15" w:rsidRPr="00EE3FB9" w14:paraId="290A6365" w14:textId="77777777" w:rsidTr="007D28EF">
        <w:tc>
          <w:tcPr>
            <w:tcW w:w="5193" w:type="dxa"/>
          </w:tcPr>
          <w:p w14:paraId="1010B9E6" w14:textId="0631946A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768878C0" w14:textId="16D55F5C" w:rsidR="0052583D" w:rsidRPr="00EE3FB9" w:rsidRDefault="0052583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A2C23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4EA3BF2" w14:textId="26535C2A" w:rsidR="00350DED" w:rsidRPr="00EE3FB9" w:rsidRDefault="00350DE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C23" w:rsidRPr="00EE3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EE3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15" w:rsidRPr="00EE3FB9" w14:paraId="47BE41D5" w14:textId="77777777" w:rsidTr="007D28EF">
        <w:tc>
          <w:tcPr>
            <w:tcW w:w="5193" w:type="dxa"/>
          </w:tcPr>
          <w:p w14:paraId="0E93E12D" w14:textId="37AD2E8E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(บาทต่อเยน)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br/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39BC2D13" w14:textId="77777777" w:rsidR="00350DED" w:rsidRPr="00EE3FB9" w:rsidRDefault="00350DE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DED371" w14:textId="582B4B0A" w:rsidR="0052583D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E2BCE39" w14:textId="77777777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2BBB54" w14:textId="6AE54771" w:rsidR="00350DED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EE3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15" w:rsidRPr="00EE3FB9" w14:paraId="7B3B8B46" w14:textId="77777777" w:rsidTr="007D28EF">
        <w:tc>
          <w:tcPr>
            <w:tcW w:w="5193" w:type="dxa"/>
          </w:tcPr>
          <w:p w14:paraId="68F06AAF" w14:textId="0EC410B2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3FF1C07D" w14:textId="18690C08" w:rsidR="00B63744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</w:tcPr>
          <w:p w14:paraId="1418171E" w14:textId="1B2F466C" w:rsidR="00350DED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43A15" w:rsidRPr="00EE3FB9" w14:paraId="216160E8" w14:textId="77777777" w:rsidTr="007D28EF">
        <w:tc>
          <w:tcPr>
            <w:tcW w:w="5193" w:type="dxa"/>
          </w:tcPr>
          <w:p w14:paraId="365AF12B" w14:textId="37C19EFF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อัตราแลกเปลี่ยน (บาทต่อยูโร)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br/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533A6F00" w14:textId="77777777" w:rsidR="00350DED" w:rsidRPr="00EE3FB9" w:rsidRDefault="00350DE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E96F889" w14:textId="68C1BFD2" w:rsidR="00B63744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7583385" w14:textId="77777777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F9A5FB" w14:textId="29EB0CB0" w:rsidR="00350DED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EE3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15" w:rsidRPr="00EE3FB9" w14:paraId="3945C229" w14:textId="77777777" w:rsidTr="007D28EF">
        <w:tc>
          <w:tcPr>
            <w:tcW w:w="5193" w:type="dxa"/>
          </w:tcPr>
          <w:p w14:paraId="2FCF6C24" w14:textId="2B8BBB8B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61F93074" w14:textId="7ABA5A09" w:rsidR="00B63744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440" w:type="dxa"/>
          </w:tcPr>
          <w:p w14:paraId="290ED673" w14:textId="51066AEB" w:rsidR="00350DED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D43A15" w:rsidRPr="00EE3FB9" w14:paraId="410E9894" w14:textId="77777777" w:rsidTr="007D28EF">
        <w:tc>
          <w:tcPr>
            <w:tcW w:w="5193" w:type="dxa"/>
          </w:tcPr>
          <w:p w14:paraId="44366434" w14:textId="107E77B8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อัตราแลกเปลี่ยน (บาทต่อปอนด์สเตอร์ลิง)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br/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43E91347" w14:textId="77777777" w:rsidR="00350DED" w:rsidRPr="00EE3FB9" w:rsidRDefault="00350DED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4A2CE71" w14:textId="7A47B921" w:rsidR="00B63744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7AF0FA4" w14:textId="77777777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BCE0F3" w14:textId="56AE2F50" w:rsidR="00350DED" w:rsidRPr="00EE3FB9" w:rsidRDefault="00B06108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3A15" w:rsidRPr="00EE3FB9" w14:paraId="6940AB2B" w14:textId="77777777" w:rsidTr="007D28EF">
        <w:tc>
          <w:tcPr>
            <w:tcW w:w="5193" w:type="dxa"/>
          </w:tcPr>
          <w:p w14:paraId="6800387C" w14:textId="1097D22F" w:rsidR="00350DED" w:rsidRPr="00EE3FB9" w:rsidRDefault="00350DED" w:rsidP="00350DED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%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</w:tcPr>
          <w:p w14:paraId="3C7FA0F6" w14:textId="4555AC9E" w:rsidR="00B63744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14:paraId="75556CED" w14:textId="7596E47B" w:rsidR="00350DED" w:rsidRPr="00EE3FB9" w:rsidRDefault="00F272F6" w:rsidP="00350D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267F35D3" w14:textId="77777777" w:rsidR="00E918D9" w:rsidRPr="00EE3FB9" w:rsidRDefault="00E918D9" w:rsidP="00864C21">
      <w:pPr>
        <w:spacing w:line="240" w:lineRule="auto"/>
        <w:ind w:left="360" w:firstLine="720"/>
        <w:jc w:val="both"/>
        <w:rPr>
          <w:rFonts w:ascii="Browallia New" w:hAnsi="Browallia New" w:cs="Browallia New"/>
          <w:sz w:val="26"/>
          <w:szCs w:val="26"/>
          <w:cs/>
        </w:rPr>
      </w:pPr>
      <w:r w:rsidRPr="00EE3FB9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EE3FB9">
        <w:rPr>
          <w:rFonts w:ascii="Browallia New" w:hAnsi="Browallia New" w:cs="Browallia New"/>
          <w:sz w:val="26"/>
          <w:szCs w:val="26"/>
        </w:rPr>
        <w:t xml:space="preserve"> </w:t>
      </w:r>
      <w:r w:rsidRPr="00EE3FB9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9C1F666" w14:textId="20E8DE28" w:rsidR="00664328" w:rsidRDefault="00664328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6CA9BEE" w14:textId="33485B2A" w:rsidR="005B2893" w:rsidRPr="00EE3FB9" w:rsidRDefault="00F272F6" w:rsidP="007D28EF">
      <w:pPr>
        <w:tabs>
          <w:tab w:val="left" w:pos="1080"/>
        </w:tabs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ความเสี่ยงด้าน</w:t>
      </w:r>
      <w:r w:rsidR="008744EC" w:rsidRPr="00EE3FB9">
        <w:rPr>
          <w:rFonts w:ascii="Browallia New" w:hAnsi="Browallia New" w:cs="Browallia New"/>
          <w:b/>
          <w:bCs/>
          <w:sz w:val="28"/>
          <w:szCs w:val="28"/>
          <w:cs/>
        </w:rPr>
        <w:t>การให้สินเชื่อ</w:t>
      </w:r>
    </w:p>
    <w:p w14:paraId="15CCC464" w14:textId="77777777" w:rsidR="005B2893" w:rsidRPr="00EE3FB9" w:rsidRDefault="005B2893" w:rsidP="00664328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B96FC61" w14:textId="77777777" w:rsidR="005B2893" w:rsidRPr="00EE3FB9" w:rsidRDefault="005B2893" w:rsidP="00864C21">
      <w:pPr>
        <w:pStyle w:val="ListParagraph"/>
        <w:numPr>
          <w:ilvl w:val="0"/>
          <w:numId w:val="7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การบริหารความเสี่ยง</w:t>
      </w:r>
    </w:p>
    <w:p w14:paraId="1A5CFD17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C662BE6" w14:textId="7A22E7C2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</w:t>
      </w:r>
      <w:r w:rsidR="00C1622D" w:rsidRPr="00EE3FB9">
        <w:rPr>
          <w:rFonts w:ascii="Browallia New" w:hAnsi="Browallia New" w:cs="Browallia New"/>
          <w:sz w:val="28"/>
          <w:szCs w:val="28"/>
          <w:cs/>
        </w:rPr>
        <w:t>การให้สินเชื่อ</w:t>
      </w:r>
      <w:r w:rsidRPr="00EE3FB9">
        <w:rPr>
          <w:rFonts w:ascii="Browallia New" w:hAnsi="Browallia New" w:cs="Browallia New"/>
          <w:sz w:val="28"/>
          <w:szCs w:val="28"/>
          <w:cs/>
        </w:rPr>
        <w:t>ที่เกี่ยวเนื่องกับ ลูกหนี้การค้า เงินฝากธนาคาร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6AF20DF" w14:textId="1FB4ABB9" w:rsidR="003E0F69" w:rsidRPr="00EE3FB9" w:rsidRDefault="003E0F69" w:rsidP="007D28E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8CF0D7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บริษัทบริหารความเสี่ยงจากลูกหนี้การค้าโดยใช้นโยบายและขั้นตอนในการควบคุมการให้สินเชื่อ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รวมถึงการให้สินเชื่อของบริษัท เป็นการให้สินเชื่อแบบ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ไม่กระจุกตัวสูง เนื่องจากบริษัทมีฐานลูกค้าจำนวนมากและอยู่หลากหลายกลุ่มอุตสาหกรรม</w:t>
      </w:r>
    </w:p>
    <w:p w14:paraId="35003C40" w14:textId="09501F17" w:rsidR="00365BCF" w:rsidRPr="00EE3FB9" w:rsidRDefault="00365BCF" w:rsidP="00675D0B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5143C6A" w14:textId="77777777" w:rsidR="005B2893" w:rsidRPr="00EE3FB9" w:rsidRDefault="005B2893" w:rsidP="00864C21">
      <w:pPr>
        <w:pStyle w:val="ListParagraph"/>
        <w:numPr>
          <w:ilvl w:val="0"/>
          <w:numId w:val="7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การด้อยค่าของสินทรัพย์ทางการเงิน</w:t>
      </w:r>
    </w:p>
    <w:p w14:paraId="545E8E31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A81C5EB" w14:textId="0F22DE48" w:rsidR="005B2893" w:rsidRPr="00EE3FB9" w:rsidRDefault="005B2893" w:rsidP="00864C21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EE3FB9">
        <w:rPr>
          <w:rFonts w:ascii="Browallia New" w:eastAsia="Browallia New" w:hAnsi="Browallia New" w:cs="Browallia New"/>
          <w:sz w:val="28"/>
          <w:szCs w:val="28"/>
        </w:rPr>
        <w:t>ลูกหนี้การค้าและลูกหนี้หมุนเวียนอื่นที่ต้องมีการพิจารณาตามโมเดล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การวัดมูลค่าผลขาดทุนด้านเครดิตที่คาดว่าจะเกิดขึ้นมีทั้งหมด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eastAsia="Browallia New" w:hAnsi="Browallia New" w:cs="Browallia New"/>
          <w:sz w:val="28"/>
          <w:szCs w:val="28"/>
        </w:rPr>
        <w:t>2</w:t>
      </w:r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ประเภท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ดังนี้</w:t>
      </w:r>
      <w:proofErr w:type="spellEnd"/>
      <w:r w:rsidRPr="00EE3FB9">
        <w:rPr>
          <w:rFonts w:ascii="Browallia New" w:eastAsia="Browallia New" w:hAnsi="Browallia New" w:cs="Browallia New"/>
          <w:sz w:val="28"/>
          <w:szCs w:val="28"/>
        </w:rPr>
        <w:t xml:space="preserve"> </w:t>
      </w:r>
    </w:p>
    <w:p w14:paraId="6F929339" w14:textId="77777777" w:rsidR="005B2893" w:rsidRPr="00EE3FB9" w:rsidRDefault="005B2893" w:rsidP="00864C21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526DD27" w14:textId="77777777" w:rsidR="005B2893" w:rsidRPr="00EE3FB9" w:rsidRDefault="005B2893" w:rsidP="00864C21">
      <w:pPr>
        <w:numPr>
          <w:ilvl w:val="0"/>
          <w:numId w:val="18"/>
        </w:num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  <w:proofErr w:type="spellStart"/>
      <w:r w:rsidRPr="00EE3FB9">
        <w:rPr>
          <w:rFonts w:ascii="Browallia New" w:eastAsia="Browallia New" w:hAnsi="Browallia New" w:cs="Browallia New"/>
          <w:sz w:val="28"/>
          <w:szCs w:val="28"/>
        </w:rPr>
        <w:t>ลูกหนี้การค้าและลูกหนี้หมุนเวียนอื่น</w:t>
      </w:r>
      <w:proofErr w:type="spellEnd"/>
    </w:p>
    <w:p w14:paraId="1EFF0D4B" w14:textId="016139DA" w:rsidR="005B2893" w:rsidRPr="00EE3FB9" w:rsidRDefault="00E44EB6" w:rsidP="00864C21">
      <w:pPr>
        <w:numPr>
          <w:ilvl w:val="0"/>
          <w:numId w:val="18"/>
        </w:num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EE3FB9">
        <w:rPr>
          <w:rFonts w:ascii="Browallia New" w:eastAsia="Browallia New" w:hAnsi="Browallia New" w:cs="Browallia New"/>
          <w:sz w:val="28"/>
          <w:szCs w:val="28"/>
          <w:cs/>
        </w:rPr>
        <w:t>ลูกหนี้การค้าไม่หมุนเวียน</w:t>
      </w:r>
    </w:p>
    <w:p w14:paraId="39ADADD8" w14:textId="2D69251F" w:rsidR="00675D0B" w:rsidRPr="00EE3FB9" w:rsidRDefault="00675D0B" w:rsidP="00570A8F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44A4241D" w14:textId="508F755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E3FB9">
        <w:rPr>
          <w:rFonts w:ascii="Browallia New" w:hAnsi="Browallia New" w:cs="Browallia New"/>
          <w:sz w:val="28"/>
          <w:szCs w:val="28"/>
        </w:rPr>
        <w:t xml:space="preserve">TFRS </w:t>
      </w:r>
      <w:r w:rsidR="00F272F6" w:rsidRPr="00F272F6">
        <w:rPr>
          <w:rFonts w:ascii="Browallia New" w:hAnsi="Browallia New" w:cs="Browallia New"/>
          <w:sz w:val="28"/>
          <w:szCs w:val="28"/>
        </w:rPr>
        <w:t>9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80A4F5D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E939306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3FB9">
        <w:rPr>
          <w:rFonts w:ascii="Browallia New" w:hAnsi="Browallia New" w:cs="Browallia New"/>
          <w:i/>
          <w:iCs/>
          <w:sz w:val="28"/>
          <w:szCs w:val="28"/>
          <w:cs/>
        </w:rPr>
        <w:t>ลูกหนี้การค้า</w:t>
      </w:r>
    </w:p>
    <w:p w14:paraId="2E7C5121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724133E1" w14:textId="3F69648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บริษัทใช้วิธีอย่างง่าย (</w:t>
      </w:r>
      <w:r w:rsidRPr="00EE3FB9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ตาม </w:t>
      </w:r>
      <w:r w:rsidRPr="00EE3FB9">
        <w:rPr>
          <w:rFonts w:ascii="Browallia New" w:hAnsi="Browallia New" w:cs="Browallia New"/>
          <w:sz w:val="28"/>
          <w:szCs w:val="28"/>
        </w:rPr>
        <w:t xml:space="preserve">TFRS </w:t>
      </w:r>
      <w:r w:rsidR="00F272F6" w:rsidRPr="00F272F6">
        <w:rPr>
          <w:rFonts w:ascii="Browallia New" w:hAnsi="Browallia New" w:cs="Browallia New"/>
          <w:sz w:val="28"/>
          <w:szCs w:val="28"/>
        </w:rPr>
        <w:t>9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E12CE4F" w14:textId="77777777" w:rsidR="00867118" w:rsidRPr="00EE3FB9" w:rsidRDefault="00867118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2E84A5B" w14:textId="069F086C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 </w:t>
      </w:r>
    </w:p>
    <w:p w14:paraId="3F340409" w14:textId="77777777" w:rsidR="00B4476D" w:rsidRPr="00EE3FB9" w:rsidRDefault="00B4476D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479796C" w14:textId="7423131E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ประมาณการอัตราผลขาดทุนด้านเครดิตที่คาดว่าจะเกิดขึ้น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สภาวะเศรษฐกิจที่จะมีผลต่อความสามารถในการจ่ายชำระของลูกหนี้ จึงได้ปรับอัตราผลขาดทุนด้านเครดิตที่ได้จากประสบการณ์</w:t>
      </w:r>
      <w:r w:rsidR="0070306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ในอดีตเพื่อให้สะท้อนถึงการคาดการณ์การเปลี่ยนแปลงจากปัจจัยเหล่านี้</w:t>
      </w:r>
    </w:p>
    <w:p w14:paraId="31EDFDEB" w14:textId="485DE1FC" w:rsidR="00570A8F" w:rsidRPr="00EE3FB9" w:rsidRDefault="00570A8F">
      <w:pPr>
        <w:spacing w:after="200" w:line="276" w:lineRule="auto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D2B2AA1" w14:textId="4232CCF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 xml:space="preserve">ค่าเผื่อผลขาดทุนด้านเครดิตสำหรับลูกหนี้การค้าหมุนเวียน ซึ่งเปิดเผยตามระยะเวลาการจ่ายชำระ 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เป็นดังนี้</w:t>
      </w:r>
    </w:p>
    <w:p w14:paraId="4C0F17C3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91" w:type="dxa"/>
        <w:tblInd w:w="927" w:type="dxa"/>
        <w:tblLayout w:type="fixed"/>
        <w:tblLook w:val="04A0" w:firstRow="1" w:lastRow="0" w:firstColumn="1" w:lastColumn="0" w:noHBand="0" w:noVBand="1"/>
      </w:tblPr>
      <w:tblGrid>
        <w:gridCol w:w="2421"/>
        <w:gridCol w:w="945"/>
        <w:gridCol w:w="945"/>
        <w:gridCol w:w="945"/>
        <w:gridCol w:w="945"/>
        <w:gridCol w:w="945"/>
        <w:gridCol w:w="945"/>
      </w:tblGrid>
      <w:tr w:rsidR="00D43A15" w:rsidRPr="00EE3FB9" w14:paraId="6D5434BE" w14:textId="77777777" w:rsidTr="007D28EF">
        <w:tc>
          <w:tcPr>
            <w:tcW w:w="2421" w:type="dxa"/>
            <w:vAlign w:val="bottom"/>
          </w:tcPr>
          <w:p w14:paraId="7A0F734C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7142F" w14:textId="77777777" w:rsidR="005B2893" w:rsidRPr="00EE3FB9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195E265E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2AF1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ไม่เกิน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 xml:space="preserve"> </w:t>
            </w:r>
          </w:p>
          <w:p w14:paraId="38335E52" w14:textId="0830131F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25B6314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51960" w14:textId="18079422" w:rsidR="004100D5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598D4131" w14:textId="34056C36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8C40A" w14:textId="760B148C" w:rsidR="004100D5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1B0ACAD2" w14:textId="777B55D5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434C73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</w:p>
          <w:p w14:paraId="27CB6A7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41C016D8" w14:textId="2FC5C03C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01393E7B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E984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0CC499F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D43A15" w:rsidRPr="00EE3FB9" w14:paraId="78E88356" w14:textId="77777777" w:rsidTr="007D28EF">
        <w:tc>
          <w:tcPr>
            <w:tcW w:w="2421" w:type="dxa"/>
            <w:vAlign w:val="bottom"/>
          </w:tcPr>
          <w:p w14:paraId="52785D90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A3B32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DDDDC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4FB9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4B24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C9747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7A85C52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D43A15" w:rsidRPr="00EE3FB9" w14:paraId="056AAAB3" w14:textId="77777777" w:rsidTr="007D28EF">
        <w:tc>
          <w:tcPr>
            <w:tcW w:w="2421" w:type="dxa"/>
            <w:vAlign w:val="bottom"/>
          </w:tcPr>
          <w:p w14:paraId="0B03804B" w14:textId="0A3C334C" w:rsidR="005B2893" w:rsidRPr="0070306F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eastAsia="en-GB" w:bidi="ar-SA"/>
              </w:rPr>
            </w:pP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/>
              </w:rPr>
              <w:t>ณ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/>
              </w:rPr>
              <w:t>วันที่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="00F272F6" w:rsidRPr="00F272F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eastAsia="en-GB" w:bidi="ar-SA"/>
              </w:rPr>
              <w:t>31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US" w:eastAsia="en-GB" w:bidi="ar-SA"/>
              </w:rPr>
              <w:t xml:space="preserve"> 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/>
              </w:rPr>
              <w:t>ธันวาคม</w:t>
            </w:r>
            <w:r w:rsidRPr="0070306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="00457C29" w:rsidRPr="007030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945" w:type="dxa"/>
            <w:vAlign w:val="bottom"/>
          </w:tcPr>
          <w:p w14:paraId="205D6F1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vAlign w:val="bottom"/>
          </w:tcPr>
          <w:p w14:paraId="3B7AFDBA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vAlign w:val="bottom"/>
          </w:tcPr>
          <w:p w14:paraId="7864898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vAlign w:val="bottom"/>
          </w:tcPr>
          <w:p w14:paraId="43FD12C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vAlign w:val="bottom"/>
          </w:tcPr>
          <w:p w14:paraId="5EC542C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vAlign w:val="bottom"/>
          </w:tcPr>
          <w:p w14:paraId="509F2C1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D43A15" w:rsidRPr="00EE3FB9" w14:paraId="2F56237C" w14:textId="77777777" w:rsidTr="007D28EF">
        <w:tc>
          <w:tcPr>
            <w:tcW w:w="2421" w:type="dxa"/>
            <w:vAlign w:val="bottom"/>
          </w:tcPr>
          <w:p w14:paraId="06DC6E11" w14:textId="05693B42" w:rsidR="00D16608" w:rsidRPr="00EE3FB9" w:rsidRDefault="003E63F1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1772CE2" w14:textId="0BBCBC4E" w:rsidR="00D16608" w:rsidRPr="00EE3FB9" w:rsidRDefault="00CA1F7D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633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401C878" w14:textId="2BD98E39" w:rsidR="00D16608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</w:t>
            </w:r>
            <w:r w:rsidR="008A10EF" w:rsidRPr="00EE3FB9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713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37492CA" w14:textId="10CBE525" w:rsidR="00D16608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180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A301824" w14:textId="33E3EE81" w:rsidR="00D16608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421ADEDE" w14:textId="4F89560C" w:rsidR="00D16608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2</w:t>
            </w:r>
            <w:r w:rsidR="0082771F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0</w:t>
            </w:r>
            <w:r w:rsidR="008A10EF" w:rsidRPr="00EE3FB9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="007A2F1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797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BE4B08F" w14:textId="29431E4A" w:rsidR="00D16608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23</w:t>
            </w:r>
            <w:r w:rsidR="008A10EF" w:rsidRPr="00EE3FB9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354</w:t>
            </w:r>
          </w:p>
        </w:tc>
      </w:tr>
      <w:tr w:rsidR="00D43A15" w:rsidRPr="00EE3FB9" w14:paraId="64BEB731" w14:textId="77777777" w:rsidTr="007D28EF">
        <w:tc>
          <w:tcPr>
            <w:tcW w:w="2421" w:type="dxa"/>
            <w:vAlign w:val="bottom"/>
          </w:tcPr>
          <w:p w14:paraId="4B7C6014" w14:textId="77777777" w:rsidR="005B2893" w:rsidRPr="00EE3FB9" w:rsidRDefault="005B2893" w:rsidP="00864C21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7EB86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7633A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A8192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D8FF2E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C22DC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064593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D43A15" w:rsidRPr="00EE3FB9" w14:paraId="61A45E80" w14:textId="77777777" w:rsidTr="007D28EF">
        <w:tc>
          <w:tcPr>
            <w:tcW w:w="2421" w:type="dxa"/>
            <w:vAlign w:val="bottom"/>
          </w:tcPr>
          <w:p w14:paraId="0386BF73" w14:textId="0A020860" w:rsidR="005B2893" w:rsidRPr="0070306F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 w:bidi="ar-SA"/>
              </w:rPr>
            </w:pPr>
            <w:r w:rsidRPr="007030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31</w:t>
            </w:r>
            <w:r w:rsidRPr="007030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457C29" w:rsidRPr="007030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945" w:type="dxa"/>
            <w:shd w:val="clear" w:color="auto" w:fill="FFFFFF"/>
            <w:vAlign w:val="bottom"/>
          </w:tcPr>
          <w:p w14:paraId="636B60CA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296D003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55AD5DB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6F0663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F8DD25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ECB8B1A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D43A15" w:rsidRPr="00EE3FB9" w14:paraId="381C9D86" w14:textId="77777777" w:rsidTr="007D28EF">
        <w:tc>
          <w:tcPr>
            <w:tcW w:w="2421" w:type="dxa"/>
            <w:vAlign w:val="bottom"/>
            <w:hideMark/>
          </w:tcPr>
          <w:p w14:paraId="4B6F8235" w14:textId="36607EEB" w:rsidR="00350DED" w:rsidRPr="00EE3FB9" w:rsidRDefault="00350DED" w:rsidP="00350DED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E30FBC" w14:textId="4C87967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176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4DF6907" w14:textId="4639E91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605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CD0131" w14:textId="3CD571E2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438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8B391DD" w14:textId="229F6152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211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EF95B1" w14:textId="1621043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</w:t>
            </w:r>
            <w:r w:rsidR="00350DED" w:rsidRPr="00EE3FB9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632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14E68F1" w14:textId="44442605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</w:t>
            </w:r>
            <w:r w:rsidR="00350DED" w:rsidRPr="00EE3FB9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062</w:t>
            </w:r>
          </w:p>
        </w:tc>
      </w:tr>
    </w:tbl>
    <w:p w14:paraId="3CD3EB75" w14:textId="6B634EA2" w:rsidR="009D7492" w:rsidRPr="00EE3FB9" w:rsidRDefault="009D7492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A9491F" w14:textId="1232E03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ค่าเผื่อผลขาดทุนด้านเครดิตสำหรับลูกหนี้การค้าไม่หมุนเวียน ซึ่งเปิดเผยตามระยะเวลาการจ่ายชำระ เป็นดังนี้</w:t>
      </w:r>
    </w:p>
    <w:p w14:paraId="00856AFA" w14:textId="77777777" w:rsidR="00561242" w:rsidRPr="00EE3FB9" w:rsidRDefault="00561242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73" w:type="dxa"/>
        <w:tblInd w:w="963" w:type="dxa"/>
        <w:tblLayout w:type="fixed"/>
        <w:tblLook w:val="04A0" w:firstRow="1" w:lastRow="0" w:firstColumn="1" w:lastColumn="0" w:noHBand="0" w:noVBand="1"/>
      </w:tblPr>
      <w:tblGrid>
        <w:gridCol w:w="6633"/>
        <w:gridCol w:w="1440"/>
      </w:tblGrid>
      <w:tr w:rsidR="00D43A15" w:rsidRPr="00EE3FB9" w14:paraId="2EE4A91B" w14:textId="77777777" w:rsidTr="007D28EF">
        <w:tc>
          <w:tcPr>
            <w:tcW w:w="6633" w:type="dxa"/>
            <w:vAlign w:val="bottom"/>
          </w:tcPr>
          <w:p w14:paraId="0A8C61E7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481A8" w14:textId="77777777" w:rsidR="005B2893" w:rsidRPr="00EE3FB9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ยังไม่ถึง</w:t>
            </w:r>
          </w:p>
          <w:p w14:paraId="4A3EE059" w14:textId="77777777" w:rsidR="005B2893" w:rsidRPr="00EE3FB9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กำหนดชำระ</w:t>
            </w:r>
          </w:p>
          <w:p w14:paraId="693199C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พันบาท</w:t>
            </w:r>
          </w:p>
        </w:tc>
      </w:tr>
      <w:tr w:rsidR="00D43A15" w:rsidRPr="00EE3FB9" w14:paraId="7EB865D9" w14:textId="77777777" w:rsidTr="007D28EF">
        <w:tc>
          <w:tcPr>
            <w:tcW w:w="6633" w:type="dxa"/>
            <w:vAlign w:val="bottom"/>
          </w:tcPr>
          <w:p w14:paraId="15382D6E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8"/>
                <w:szCs w:val="2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3866A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</w:p>
        </w:tc>
      </w:tr>
      <w:tr w:rsidR="00D43A15" w:rsidRPr="00EE3FB9" w14:paraId="705ACAEA" w14:textId="77777777" w:rsidTr="007D28EF">
        <w:tc>
          <w:tcPr>
            <w:tcW w:w="6633" w:type="dxa"/>
            <w:vAlign w:val="bottom"/>
          </w:tcPr>
          <w:p w14:paraId="032831C4" w14:textId="1128254C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 w:bidi="ar-SA"/>
              </w:rPr>
            </w:pP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ณ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 w:bidi="ar-SA"/>
              </w:rPr>
              <w:t xml:space="preserve"> 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วันที่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 w:bidi="ar-SA"/>
              </w:rPr>
              <w:t xml:space="preserve"> </w:t>
            </w:r>
            <w:r w:rsidR="00F272F6" w:rsidRPr="00F272F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 w:bidi="ar-SA"/>
              </w:rPr>
              <w:t>31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 w:bidi="ar-SA"/>
              </w:rPr>
              <w:t xml:space="preserve"> </w:t>
            </w:r>
            <w:r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US" w:eastAsia="en-GB"/>
              </w:rPr>
              <w:t>ธันวาคม</w:t>
            </w:r>
            <w:r w:rsidR="001E0F33" w:rsidRPr="00EE3FB9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US" w:eastAsia="en-GB" w:bidi="ar-SA"/>
              </w:rPr>
              <w:t xml:space="preserve"> </w:t>
            </w:r>
            <w:r w:rsidR="00457C29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809F07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</w:p>
        </w:tc>
      </w:tr>
      <w:tr w:rsidR="00D43A15" w:rsidRPr="00EE3FB9" w14:paraId="6978C32A" w14:textId="77777777" w:rsidTr="007D28EF">
        <w:tc>
          <w:tcPr>
            <w:tcW w:w="6633" w:type="dxa"/>
            <w:vAlign w:val="bottom"/>
            <w:hideMark/>
          </w:tcPr>
          <w:p w14:paraId="435DE822" w14:textId="4816F036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8"/>
                <w:szCs w:val="28"/>
                <w:lang w:val="en-US" w:eastAsia="en-GB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="002F5A12"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/>
              </w:rPr>
              <w:t>ด้านเครดิต</w:t>
            </w:r>
            <w:r w:rsidR="00E628CF" w:rsidRPr="00EE3FB9">
              <w:rPr>
                <w:rFonts w:ascii="Browallia New" w:eastAsia="Arial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F2C72" w14:textId="12C46307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8"/>
                <w:szCs w:val="28"/>
                <w:lang w:eastAsia="en-GB" w:bidi="ar-SA"/>
              </w:rPr>
              <w:t>26</w:t>
            </w:r>
            <w:r w:rsidR="008A10EF" w:rsidRPr="00EE3FB9"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8"/>
                <w:szCs w:val="28"/>
                <w:lang w:eastAsia="en-GB" w:bidi="ar-SA"/>
              </w:rPr>
              <w:t>927</w:t>
            </w:r>
          </w:p>
        </w:tc>
      </w:tr>
      <w:tr w:rsidR="00D43A15" w:rsidRPr="00EE3FB9" w14:paraId="6B6BFF63" w14:textId="77777777" w:rsidTr="007D28EF">
        <w:tc>
          <w:tcPr>
            <w:tcW w:w="6633" w:type="dxa"/>
            <w:vAlign w:val="bottom"/>
          </w:tcPr>
          <w:p w14:paraId="58E41379" w14:textId="77777777" w:rsidR="005B2893" w:rsidRPr="00EE3FB9" w:rsidRDefault="005B2893" w:rsidP="00864C21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0CBF46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</w:p>
        </w:tc>
      </w:tr>
      <w:tr w:rsidR="00D43A15" w:rsidRPr="00EE3FB9" w14:paraId="042E3EF6" w14:textId="77777777" w:rsidTr="007D28EF">
        <w:tc>
          <w:tcPr>
            <w:tcW w:w="6633" w:type="dxa"/>
            <w:vAlign w:val="bottom"/>
          </w:tcPr>
          <w:p w14:paraId="29316F5A" w14:textId="275457E6" w:rsidR="005B2893" w:rsidRPr="00EE3FB9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  <w:t>31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1E0F33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57C29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889A93C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</w:p>
        </w:tc>
      </w:tr>
      <w:tr w:rsidR="00D43A15" w:rsidRPr="00EE3FB9" w14:paraId="64945AF2" w14:textId="77777777" w:rsidTr="007D28EF">
        <w:tc>
          <w:tcPr>
            <w:tcW w:w="6633" w:type="dxa"/>
            <w:vAlign w:val="bottom"/>
            <w:hideMark/>
          </w:tcPr>
          <w:p w14:paraId="79D76464" w14:textId="6C104AEA" w:rsidR="00350DED" w:rsidRPr="00EE3FB9" w:rsidRDefault="00350DED" w:rsidP="00350DED">
            <w:pPr>
              <w:spacing w:line="240" w:lineRule="auto"/>
              <w:ind w:right="-72"/>
              <w:rPr>
                <w:rFonts w:ascii="Browallia New" w:eastAsia="Arial" w:hAnsi="Browallia New" w:cs="Browallia New"/>
                <w:sz w:val="28"/>
                <w:szCs w:val="28"/>
                <w:lang w:val="en-US" w:eastAsia="en-GB"/>
              </w:rPr>
            </w:pP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Pr="00EE3FB9">
              <w:rPr>
                <w:rFonts w:ascii="Browallia New" w:eastAsia="Arial" w:hAnsi="Browallia New" w:cs="Browallia New"/>
                <w:sz w:val="28"/>
                <w:szCs w:val="28"/>
                <w:cs/>
                <w:lang w:val="en-US" w:eastAsia="en-GB"/>
              </w:rPr>
              <w:t>ด้านเครดิต</w:t>
            </w:r>
            <w:r w:rsidR="00773470" w:rsidRPr="00EE3FB9">
              <w:rPr>
                <w:rFonts w:ascii="Browallia New" w:eastAsia="Arial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73342BE" w14:textId="293D930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</w:pPr>
            <w:r w:rsidRPr="00F272F6">
              <w:rPr>
                <w:rFonts w:ascii="Browallia New" w:eastAsia="Arial" w:hAnsi="Browallia New" w:cs="Browallia New"/>
                <w:sz w:val="28"/>
                <w:szCs w:val="28"/>
                <w:lang w:eastAsia="en-GB" w:bidi="ar-SA"/>
              </w:rPr>
              <w:t>24</w:t>
            </w:r>
            <w:r w:rsidR="00350DED" w:rsidRPr="00EE3FB9">
              <w:rPr>
                <w:rFonts w:ascii="Browallia New" w:eastAsia="Arial" w:hAnsi="Browallia New" w:cs="Browallia New"/>
                <w:sz w:val="28"/>
                <w:szCs w:val="28"/>
                <w:lang w:val="en-US" w:eastAsia="en-GB" w:bidi="ar-SA"/>
              </w:rPr>
              <w:t>,</w:t>
            </w:r>
            <w:r w:rsidRPr="00F272F6">
              <w:rPr>
                <w:rFonts w:ascii="Browallia New" w:eastAsia="Arial" w:hAnsi="Browallia New" w:cs="Browallia New"/>
                <w:sz w:val="28"/>
                <w:szCs w:val="28"/>
                <w:lang w:eastAsia="en-GB" w:bidi="ar-SA"/>
              </w:rPr>
              <w:t>141</w:t>
            </w:r>
          </w:p>
        </w:tc>
      </w:tr>
    </w:tbl>
    <w:p w14:paraId="5357C090" w14:textId="75917F8E" w:rsidR="0090339A" w:rsidRPr="00EE3FB9" w:rsidRDefault="0090339A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09CD2D6" w14:textId="293B2AA8" w:rsidR="005B2893" w:rsidRPr="007D28EF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D28EF">
        <w:rPr>
          <w:rFonts w:ascii="Browallia New" w:hAnsi="Browallia New" w:cs="Browallia New"/>
          <w:sz w:val="28"/>
          <w:szCs w:val="28"/>
          <w:cs/>
        </w:rPr>
        <w:t>รายการกระทบยอดค่าเผื่อผลขาดทุน</w:t>
      </w:r>
      <w:r w:rsidR="003E6C71" w:rsidRPr="007D28EF">
        <w:rPr>
          <w:rFonts w:ascii="Browallia New" w:hAnsi="Browallia New" w:cs="Browallia New"/>
          <w:sz w:val="28"/>
          <w:szCs w:val="28"/>
          <w:cs/>
        </w:rPr>
        <w:t>ด้านเครดิต</w:t>
      </w:r>
      <w:r w:rsidRPr="007D28EF">
        <w:rPr>
          <w:rFonts w:ascii="Browallia New" w:hAnsi="Browallia New" w:cs="Browallia New"/>
          <w:sz w:val="28"/>
          <w:szCs w:val="28"/>
          <w:cs/>
        </w:rPr>
        <w:t xml:space="preserve">สำหรับลูกหนี้การค้าหมุนเวียนสำหรับปีสิ้นสุดวันที่ </w:t>
      </w:r>
      <w:r w:rsidR="007D28EF">
        <w:rPr>
          <w:rFonts w:ascii="Browallia New" w:hAnsi="Browallia New" w:cs="Browallia New"/>
          <w:sz w:val="28"/>
          <w:szCs w:val="28"/>
          <w:cs/>
        </w:rPr>
        <w:br/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7D28EF">
        <w:rPr>
          <w:rFonts w:ascii="Browallia New" w:hAnsi="Browallia New" w:cs="Browallia New"/>
          <w:sz w:val="28"/>
          <w:szCs w:val="28"/>
        </w:rPr>
        <w:t xml:space="preserve"> </w:t>
      </w:r>
      <w:r w:rsidRPr="007D28EF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7959F6" w:rsidRPr="007D28E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28E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A485F6" w14:textId="77777777" w:rsidR="0070306F" w:rsidRPr="00EE3FB9" w:rsidRDefault="0070306F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3"/>
        <w:tblW w:w="803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1440"/>
        <w:gridCol w:w="1440"/>
      </w:tblGrid>
      <w:tr w:rsidR="00D43A15" w:rsidRPr="00EE3FB9" w14:paraId="50D5AC14" w14:textId="77777777" w:rsidTr="007D28EF">
        <w:tc>
          <w:tcPr>
            <w:tcW w:w="5157" w:type="dxa"/>
          </w:tcPr>
          <w:p w14:paraId="08922380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9688C03" w14:textId="3B615910" w:rsidR="005B2893" w:rsidRPr="00EE3FB9" w:rsidRDefault="00457C29" w:rsidP="00864C21">
            <w:pPr>
              <w:spacing w:line="240" w:lineRule="auto"/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  <w:r w:rsidR="005B2893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AD036DD" w14:textId="0D616BEA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78313DEF" w14:textId="77777777" w:rsidTr="007D28EF">
        <w:tc>
          <w:tcPr>
            <w:tcW w:w="5157" w:type="dxa"/>
          </w:tcPr>
          <w:p w14:paraId="30375568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43DF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9F5A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5CC29B5A" w14:textId="77777777" w:rsidTr="007D28EF">
        <w:tc>
          <w:tcPr>
            <w:tcW w:w="5157" w:type="dxa"/>
          </w:tcPr>
          <w:p w14:paraId="14220438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089EB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BD285E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0B58759F" w14:textId="77777777" w:rsidTr="007D28EF">
        <w:tc>
          <w:tcPr>
            <w:tcW w:w="5157" w:type="dxa"/>
          </w:tcPr>
          <w:p w14:paraId="30CEB99E" w14:textId="6F4CC6AE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05B3A7C9" w14:textId="1E779BBE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</w:tcPr>
          <w:p w14:paraId="58388523" w14:textId="11C0966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</w:tr>
      <w:tr w:rsidR="00D43A15" w:rsidRPr="00EE3FB9" w14:paraId="69E21009" w14:textId="77777777" w:rsidTr="007D28EF">
        <w:tc>
          <w:tcPr>
            <w:tcW w:w="5157" w:type="dxa"/>
          </w:tcPr>
          <w:p w14:paraId="5BA5096F" w14:textId="1056F250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รับรู้ค่าเผื่อผลขาดทุน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</w:tcPr>
          <w:p w14:paraId="6567DBC3" w14:textId="047EB37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8A10E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70DB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  <w:tc>
          <w:tcPr>
            <w:tcW w:w="1440" w:type="dxa"/>
          </w:tcPr>
          <w:p w14:paraId="5C66AC04" w14:textId="13702F4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</w:tr>
      <w:tr w:rsidR="00641080" w:rsidRPr="00EE3FB9" w14:paraId="7855D66D" w14:textId="77777777" w:rsidTr="007D28EF">
        <w:tc>
          <w:tcPr>
            <w:tcW w:w="5157" w:type="dxa"/>
          </w:tcPr>
          <w:p w14:paraId="700AEF0C" w14:textId="7AE7C00F" w:rsidR="00641080" w:rsidRPr="00EE3FB9" w:rsidRDefault="00A71026" w:rsidP="00350DED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ตัด</w:t>
            </w:r>
            <w:r w:rsidR="004B6E28" w:rsidRPr="00EE3FB9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จำหน่ายหนี้สูญ</w:t>
            </w:r>
          </w:p>
        </w:tc>
        <w:tc>
          <w:tcPr>
            <w:tcW w:w="1440" w:type="dxa"/>
          </w:tcPr>
          <w:p w14:paraId="6E818316" w14:textId="1CA65DB4" w:rsidR="00641080" w:rsidRPr="00EE3FB9" w:rsidRDefault="00B70DBF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98EDA33" w14:textId="77196B93" w:rsidR="00641080" w:rsidRPr="00EE3FB9" w:rsidRDefault="004B6E28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43A15" w:rsidRPr="00EE3FB9" w14:paraId="2836490D" w14:textId="77777777" w:rsidTr="007D28EF">
        <w:tc>
          <w:tcPr>
            <w:tcW w:w="5157" w:type="dxa"/>
          </w:tcPr>
          <w:p w14:paraId="3131C00D" w14:textId="49FAD64C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19148" w14:textId="025DDC7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8A10E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E4A8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4F59D6" w14:textId="7716AB1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</w:tr>
    </w:tbl>
    <w:p w14:paraId="61FB4EC4" w14:textId="77777777" w:rsidR="00570A8F" w:rsidRPr="00EE3FB9" w:rsidRDefault="00570A8F" w:rsidP="0070306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D2F4D6D" w14:textId="5E0363E8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รายการกระทบยอดค่าเผื่อผลขาดทุน</w:t>
      </w:r>
      <w:r w:rsidR="007959F6" w:rsidRPr="00EE3FB9">
        <w:rPr>
          <w:rFonts w:ascii="Browallia New" w:hAnsi="Browallia New" w:cs="Browallia New"/>
          <w:sz w:val="28"/>
          <w:szCs w:val="28"/>
          <w:cs/>
        </w:rPr>
        <w:t>ด้านเครดิต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สำหรับลูกหนี้การค้าไม่หมุนเวียนสำหรับปีสิ้นสุดวันที่ </w:t>
      </w:r>
      <w:r w:rsidR="00924C32" w:rsidRPr="00EE3FB9">
        <w:rPr>
          <w:rFonts w:ascii="Browallia New" w:hAnsi="Browallia New" w:cs="Browallia New"/>
          <w:sz w:val="28"/>
          <w:szCs w:val="28"/>
        </w:rPr>
        <w:br/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ธันวาคม มีดังนี้</w:t>
      </w:r>
    </w:p>
    <w:p w14:paraId="0ABA0C0B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3"/>
        <w:tblW w:w="803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1440"/>
        <w:gridCol w:w="1440"/>
      </w:tblGrid>
      <w:tr w:rsidR="00D43A15" w:rsidRPr="00EE3FB9" w14:paraId="3E758949" w14:textId="77777777" w:rsidTr="007D28EF">
        <w:tc>
          <w:tcPr>
            <w:tcW w:w="5157" w:type="dxa"/>
          </w:tcPr>
          <w:p w14:paraId="1E6CB360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B2A3840" w14:textId="1E51CEC0" w:rsidR="005B2893" w:rsidRPr="00EE3FB9" w:rsidRDefault="00457C29" w:rsidP="00864C21">
            <w:pPr>
              <w:spacing w:line="240" w:lineRule="auto"/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  <w:r w:rsidR="005B2893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2DBCC8F1" w14:textId="42242C46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4CA47D7D" w14:textId="77777777" w:rsidTr="007D28EF">
        <w:tc>
          <w:tcPr>
            <w:tcW w:w="5157" w:type="dxa"/>
          </w:tcPr>
          <w:p w14:paraId="3E209727" w14:textId="77777777" w:rsidR="005B2893" w:rsidRPr="00EE3FB9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380A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7B0CB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3BF2EA68" w14:textId="77777777" w:rsidTr="007D28EF">
        <w:tc>
          <w:tcPr>
            <w:tcW w:w="5157" w:type="dxa"/>
          </w:tcPr>
          <w:p w14:paraId="4E8BC8FB" w14:textId="77777777" w:rsidR="00350DED" w:rsidRPr="00EE3FB9" w:rsidRDefault="00350DED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AA12CF" w14:textId="77777777" w:rsidR="00350DED" w:rsidRPr="00EE3FB9" w:rsidRDefault="00350DED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06FEF" w14:textId="77777777" w:rsidR="00350DED" w:rsidRPr="00EE3FB9" w:rsidRDefault="00350DED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43A15" w:rsidRPr="00EE3FB9" w14:paraId="5BBBC234" w14:textId="77777777" w:rsidTr="007D28EF">
        <w:tc>
          <w:tcPr>
            <w:tcW w:w="5157" w:type="dxa"/>
          </w:tcPr>
          <w:p w14:paraId="5D6EF22F" w14:textId="37F67735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044DE3BF" w14:textId="5127E2A9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440" w:type="dxa"/>
          </w:tcPr>
          <w:p w14:paraId="3B26D4BA" w14:textId="1B69F925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43A15" w:rsidRPr="00EE3FB9" w14:paraId="6FA50809" w14:textId="77777777" w:rsidTr="007D28EF">
        <w:tc>
          <w:tcPr>
            <w:tcW w:w="5157" w:type="dxa"/>
          </w:tcPr>
          <w:p w14:paraId="4D162E8A" w14:textId="52EEAE65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รับรู้ค่าเผื่อผลขาดทุน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</w:tcPr>
          <w:p w14:paraId="67044251" w14:textId="08478068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C009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  <w:tc>
          <w:tcPr>
            <w:tcW w:w="1440" w:type="dxa"/>
          </w:tcPr>
          <w:p w14:paraId="297103A1" w14:textId="5251658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  <w:tr w:rsidR="00D43A15" w:rsidRPr="00EE3FB9" w14:paraId="45A2AC86" w14:textId="77777777" w:rsidTr="007D28EF">
        <w:tc>
          <w:tcPr>
            <w:tcW w:w="5157" w:type="dxa"/>
          </w:tcPr>
          <w:p w14:paraId="60B871E2" w14:textId="3E268EAE" w:rsidR="00350DED" w:rsidRPr="00EE3FB9" w:rsidRDefault="00350DED" w:rsidP="00350DE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F5CD8F" w14:textId="7B6CC1A2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C009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BB459" w14:textId="6C3B603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</w:tbl>
    <w:p w14:paraId="0CC163A1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094C36B" w14:textId="704A5840" w:rsidR="006E4946" w:rsidRPr="00EE3FB9" w:rsidRDefault="006E4946" w:rsidP="006633EC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บริษัทตัดจำหน่ายลูกหนี้การค้าและสินทรัพย์ที่เกิดจากสัญญาเมื่อคาดว่าจะไม่ได้รับชำระคื</w:t>
      </w:r>
      <w:r w:rsidR="004A059A" w:rsidRPr="00EE3FB9">
        <w:rPr>
          <w:rFonts w:ascii="Browallia New" w:hAnsi="Browallia New" w:cs="Browallia New"/>
          <w:sz w:val="28"/>
          <w:szCs w:val="28"/>
          <w:cs/>
        </w:rPr>
        <w:t>น</w:t>
      </w:r>
      <w:proofErr w:type="spellStart"/>
      <w:r w:rsidRPr="00EE3FB9">
        <w:rPr>
          <w:rFonts w:ascii="Browallia New" w:hAnsi="Browallia New" w:cs="Browallia New"/>
          <w:sz w:val="28"/>
          <w:szCs w:val="28"/>
        </w:rPr>
        <w:t>ข้อบ่งชี้ที่</w:t>
      </w:r>
      <w:proofErr w:type="spellEnd"/>
      <w:r w:rsidR="00CF644E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Pr="00EE3FB9">
        <w:rPr>
          <w:rFonts w:ascii="Browallia New" w:hAnsi="Browallia New" w:cs="Browallia New"/>
          <w:sz w:val="28"/>
          <w:szCs w:val="28"/>
        </w:rPr>
        <w:t>คาดว่าจะไม่ได้รับชำระคืน</w:t>
      </w:r>
      <w:proofErr w:type="spellEnd"/>
      <w:r w:rsidR="00B15672" w:rsidRPr="00EE3FB9">
        <w:rPr>
          <w:rFonts w:ascii="Browallia New" w:hAnsi="Browallia New" w:cs="Browallia New"/>
          <w:sz w:val="28"/>
          <w:szCs w:val="28"/>
          <w:cs/>
        </w:rPr>
        <w:t xml:space="preserve"> เช่น </w:t>
      </w:r>
      <w:proofErr w:type="spellStart"/>
      <w:r w:rsidRPr="00EE3FB9">
        <w:rPr>
          <w:rFonts w:ascii="Browallia New" w:hAnsi="Browallia New" w:cs="Browallia New"/>
          <w:sz w:val="28"/>
          <w:szCs w:val="28"/>
        </w:rPr>
        <w:t>การไม่ยอมปฏิบัติตามหรือเข้าร่วมในแผนการชำระหนี้หรือทยอยชำระหนี้</w:t>
      </w:r>
      <w:proofErr w:type="spellEnd"/>
    </w:p>
    <w:p w14:paraId="1642525D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FBCD213" w14:textId="7775E667" w:rsidR="00FF4B7F" w:rsidRPr="00EE3FB9" w:rsidRDefault="005B2893" w:rsidP="00FF4B7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ผลขาดทุนจากการด้อยค่าของลูกหนี้การค้า</w:t>
      </w:r>
      <w:r w:rsidR="006E4946" w:rsidRPr="00EE3FB9">
        <w:rPr>
          <w:rFonts w:ascii="Browallia New" w:hAnsi="Browallia New" w:cs="Browallia New"/>
          <w:sz w:val="28"/>
          <w:szCs w:val="28"/>
          <w:cs/>
        </w:rPr>
        <w:t>และสินทรัพย์ที่เกิดจากสัญญา</w:t>
      </w:r>
      <w:r w:rsidRPr="00EE3FB9">
        <w:rPr>
          <w:rFonts w:ascii="Browallia New" w:hAnsi="Browallia New" w:cs="Browallia New"/>
          <w:sz w:val="28"/>
          <w:szCs w:val="28"/>
          <w:cs/>
        </w:rPr>
        <w:t>จะแสดงเป็น</w:t>
      </w:r>
      <w:r w:rsidR="004B210D" w:rsidRPr="00EE3FB9">
        <w:rPr>
          <w:rFonts w:ascii="Browallia New" w:hAnsi="Browallia New" w:cs="Browallia New"/>
          <w:sz w:val="28"/>
          <w:szCs w:val="28"/>
          <w:cs/>
        </w:rPr>
        <w:t>ค่าเผื่อ</w:t>
      </w:r>
      <w:r w:rsidRPr="00EE3FB9">
        <w:rPr>
          <w:rFonts w:ascii="Browallia New" w:hAnsi="Browallia New" w:cs="Browallia New"/>
          <w:sz w:val="28"/>
          <w:szCs w:val="28"/>
          <w:cs/>
        </w:rPr>
        <w:t>ผลขาดทุน</w:t>
      </w:r>
      <w:r w:rsidR="004512EE" w:rsidRPr="00EE3FB9">
        <w:rPr>
          <w:rFonts w:ascii="Browallia New" w:hAnsi="Browallia New" w:cs="Browallia New"/>
          <w:sz w:val="28"/>
          <w:szCs w:val="28"/>
          <w:cs/>
        </w:rPr>
        <w:t>ด้า</w:t>
      </w:r>
      <w:r w:rsidR="00070B5C" w:rsidRPr="00EE3FB9">
        <w:rPr>
          <w:rFonts w:ascii="Browallia New" w:hAnsi="Browallia New" w:cs="Browallia New"/>
          <w:sz w:val="28"/>
          <w:szCs w:val="28"/>
          <w:cs/>
        </w:rPr>
        <w:t>น</w:t>
      </w:r>
      <w:r w:rsidR="004512EE" w:rsidRPr="00EE3FB9">
        <w:rPr>
          <w:rFonts w:ascii="Browallia New" w:hAnsi="Browallia New" w:cs="Browallia New"/>
          <w:sz w:val="28"/>
          <w:szCs w:val="28"/>
          <w:cs/>
        </w:rPr>
        <w:t>เครดิต</w:t>
      </w:r>
      <w:r w:rsidR="00C47777" w:rsidRPr="00EE3FB9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Pr="00EE3FB9">
        <w:rPr>
          <w:rFonts w:ascii="Browallia New" w:hAnsi="Browallia New" w:cs="Browallia New"/>
          <w:sz w:val="28"/>
          <w:szCs w:val="28"/>
          <w:cs/>
        </w:rPr>
        <w:t>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</w:t>
      </w:r>
      <w:r w:rsidR="006E4946" w:rsidRPr="00EE3FB9">
        <w:rPr>
          <w:rFonts w:ascii="Browallia New" w:hAnsi="Browallia New" w:cs="Browallia New"/>
          <w:sz w:val="28"/>
          <w:szCs w:val="28"/>
          <w:cs/>
        </w:rPr>
        <w:t>ด้านเครดิต</w:t>
      </w:r>
    </w:p>
    <w:p w14:paraId="1B6FA43D" w14:textId="77777777" w:rsidR="00D90B22" w:rsidRPr="00EE3FB9" w:rsidRDefault="00D90B22" w:rsidP="00FF4B7F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919CA2" w14:textId="73841350" w:rsidR="005B2893" w:rsidRPr="00EE3FB9" w:rsidRDefault="00F272F6" w:rsidP="00864C21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3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ความเสี่ยงด้านสภาพคล่อง</w:t>
      </w:r>
    </w:p>
    <w:p w14:paraId="2C32C13A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22BA7C3" w14:textId="2F553DAB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8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</w:t>
      </w:r>
      <w:r w:rsidR="006B2F45" w:rsidRPr="00EE3FB9">
        <w:rPr>
          <w:rFonts w:ascii="Browallia New" w:hAnsi="Browallia New" w:cs="Browallia New"/>
          <w:sz w:val="28"/>
          <w:szCs w:val="28"/>
          <w:cs/>
        </w:rPr>
        <w:t>ปี</w:t>
      </w:r>
      <w:r w:rsidRPr="00EE3FB9">
        <w:rPr>
          <w:rFonts w:ascii="Browallia New" w:hAnsi="Browallia New" w:cs="Browallia New"/>
          <w:sz w:val="28"/>
          <w:szCs w:val="28"/>
          <w:cs/>
        </w:rPr>
        <w:t>บัญชี บริษัทมีเงินฝากธนาคารที่สามารถ</w:t>
      </w:r>
      <w:r w:rsidR="00924C32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เบิกใช้ได้ทันทีจำนวน </w:t>
      </w:r>
      <w:r w:rsidR="00F272F6" w:rsidRPr="00F272F6">
        <w:rPr>
          <w:rFonts w:ascii="Browallia New" w:hAnsi="Browallia New" w:cs="Browallia New"/>
          <w:sz w:val="28"/>
          <w:szCs w:val="28"/>
        </w:rPr>
        <w:t>254</w:t>
      </w:r>
      <w:r w:rsidR="00D45AAF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87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Pr="00EE3FB9">
        <w:rPr>
          <w:rFonts w:ascii="Browallia New" w:hAnsi="Browallia New" w:cs="Browallia New"/>
          <w:sz w:val="28"/>
          <w:szCs w:val="28"/>
        </w:rPr>
        <w:t xml:space="preserve"> :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390</w:t>
      </w:r>
      <w:r w:rsidR="00350DED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16</w:t>
      </w:r>
      <w:r w:rsidR="00350DED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ล้านบาท) เพื่อใช้ในการบริหารสภาพคล่องของบริษัท </w:t>
      </w:r>
    </w:p>
    <w:p w14:paraId="4FCFA793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5C9408" w14:textId="553FA744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เงินสดและ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รายการเทียบเท่าเงินสด สินทรัพย์ที่มีสภาพคล่องสูงและอัตราส่วนสภาพคล่องตามข้อกำหนดต่าง ๆ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และคงไว้ซึ่งแผนการจัดหาเงิน</w:t>
      </w:r>
    </w:p>
    <w:p w14:paraId="14FC702D" w14:textId="4F3BA203" w:rsidR="00D228B1" w:rsidRPr="00EE3FB9" w:rsidRDefault="00D228B1">
      <w:pPr>
        <w:spacing w:after="200" w:line="276" w:lineRule="auto"/>
        <w:rPr>
          <w:rFonts w:ascii="Browallia New" w:hAnsi="Browallia New" w:cs="Browallia New"/>
          <w:sz w:val="24"/>
          <w:szCs w:val="24"/>
          <w:cs/>
        </w:rPr>
      </w:pPr>
      <w:r w:rsidRPr="00EE3FB9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8F41178" w14:textId="7DABEDE2" w:rsidR="005B2893" w:rsidRPr="00EE3FB9" w:rsidRDefault="00792C27" w:rsidP="00864C21">
      <w:pPr>
        <w:keepNext/>
        <w:keepLines/>
        <w:spacing w:line="240" w:lineRule="auto"/>
        <w:ind w:left="1080" w:hanging="540"/>
        <w:outlineLvl w:val="3"/>
        <w:rPr>
          <w:rFonts w:ascii="Browallia New" w:hAnsi="Browallia New" w:cs="Browallia New"/>
          <w:b/>
          <w:bCs/>
          <w:sz w:val="28"/>
          <w:szCs w:val="28"/>
          <w:lang w:val="en-US" w:bidi="ar-SA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lastRenderedPageBreak/>
        <w:t>ก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 w:bidi="ar-SA"/>
        </w:rPr>
        <w:t>)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 w:bidi="ar-SA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วันครบกำหนดของหนี้สินทางการเงิน</w:t>
      </w:r>
    </w:p>
    <w:p w14:paraId="264F2115" w14:textId="77777777" w:rsidR="005B2893" w:rsidRPr="00EE3FB9" w:rsidRDefault="005B2893" w:rsidP="00864C21">
      <w:pPr>
        <w:spacing w:line="240" w:lineRule="auto"/>
        <w:ind w:left="1080" w:right="102"/>
        <w:jc w:val="thaiDistribute"/>
        <w:rPr>
          <w:rFonts w:ascii="Browallia New" w:hAnsi="Browallia New" w:cs="Browallia New"/>
          <w:spacing w:val="-2"/>
          <w:sz w:val="24"/>
          <w:szCs w:val="24"/>
          <w:lang w:val="en-US" w:bidi="ar-SA"/>
        </w:rPr>
      </w:pPr>
    </w:p>
    <w:p w14:paraId="44B4D91A" w14:textId="0621448C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="00B90D75"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หนี้สินทางการเงินที่ไม่ใช่สัญญาอนุพันธ์</w:t>
      </w:r>
    </w:p>
    <w:p w14:paraId="68F9964E" w14:textId="77777777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US" w:bidi="ar-SA"/>
        </w:rPr>
      </w:pPr>
    </w:p>
    <w:p w14:paraId="77567441" w14:textId="57801EC8" w:rsidR="005B2893" w:rsidRPr="00EE3FB9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ar-SA"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272F6" w:rsidRPr="00F272F6">
        <w:rPr>
          <w:rFonts w:ascii="Browallia New" w:hAnsi="Browallia New" w:cs="Browallia New"/>
          <w:spacing w:val="-2"/>
          <w:sz w:val="28"/>
          <w:szCs w:val="28"/>
          <w:lang w:bidi="ar-SA"/>
        </w:rPr>
        <w:t>12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เดือนจะเท่ากับมูลค่าตามบัญชีเนื่อง</w:t>
      </w:r>
      <w:r w:rsidR="009D39D4"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จาก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การคิดลดไม่มีนัยสำคัญ สำหรับกระแสเงินสดที่แสดงภายใต้สัญญาแลกเปลี่ยนอัตราดอกเบี้ยนั้น</w:t>
      </w:r>
      <w:r w:rsidRPr="00EE3FB9">
        <w:rPr>
          <w:rFonts w:ascii="Browallia New" w:hAnsi="Browallia New" w:cs="Browallia New"/>
          <w:spacing w:val="-2"/>
          <w:sz w:val="28"/>
          <w:szCs w:val="28"/>
          <w:lang w:val="en-US" w:bidi="ar-SA"/>
        </w:rPr>
        <w:t xml:space="preserve"> 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เป็น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กระแสเงินสดโดยประมาณจากอัตราดอกเบี้ยล่วงหน้าที่เกี่ยวข้อง</w:t>
      </w:r>
      <w:r w:rsidRPr="00EE3FB9">
        <w:rPr>
          <w:rFonts w:ascii="Browallia New" w:hAnsi="Browallia New" w:cs="Browallia New"/>
          <w:sz w:val="28"/>
          <w:szCs w:val="28"/>
          <w:lang w:val="en-US" w:bidi="ar-SA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ณ</w:t>
      </w:r>
      <w:r w:rsidRPr="00EE3FB9">
        <w:rPr>
          <w:rFonts w:ascii="Browallia New" w:hAnsi="Browallia New" w:cs="Browallia New"/>
          <w:sz w:val="28"/>
          <w:szCs w:val="28"/>
          <w:lang w:val="en-US" w:bidi="ar-SA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วันสิ้น</w:t>
      </w:r>
      <w:r w:rsidR="003E5177" w:rsidRPr="00EE3FB9">
        <w:rPr>
          <w:rFonts w:ascii="Browallia New" w:hAnsi="Browallia New" w:cs="Browallia New"/>
          <w:sz w:val="28"/>
          <w:szCs w:val="28"/>
          <w:cs/>
          <w:lang w:val="en-US"/>
        </w:rPr>
        <w:t>ปี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 w:bidi="ar-SA"/>
        </w:rPr>
        <w:t xml:space="preserve"> </w:t>
      </w:r>
    </w:p>
    <w:p w14:paraId="4AB6E70F" w14:textId="429AEA80" w:rsidR="00964C2F" w:rsidRPr="00EE3FB9" w:rsidRDefault="00964C2F" w:rsidP="008A5E0F">
      <w:pPr>
        <w:spacing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US" w:bidi="ar-SA"/>
        </w:rPr>
      </w:pPr>
    </w:p>
    <w:tbl>
      <w:tblPr>
        <w:tblW w:w="9031" w:type="dxa"/>
        <w:tblLayout w:type="fixed"/>
        <w:tblLook w:val="04A0" w:firstRow="1" w:lastRow="0" w:firstColumn="1" w:lastColumn="0" w:noHBand="0" w:noVBand="1"/>
      </w:tblPr>
      <w:tblGrid>
        <w:gridCol w:w="3438"/>
        <w:gridCol w:w="985"/>
        <w:gridCol w:w="1152"/>
        <w:gridCol w:w="1152"/>
        <w:gridCol w:w="1152"/>
        <w:gridCol w:w="1152"/>
      </w:tblGrid>
      <w:tr w:rsidR="00D43A15" w:rsidRPr="00EE3FB9" w14:paraId="01C9F548" w14:textId="77777777" w:rsidTr="007D28EF">
        <w:trPr>
          <w:tblHeader/>
        </w:trPr>
        <w:tc>
          <w:tcPr>
            <w:tcW w:w="3438" w:type="dxa"/>
          </w:tcPr>
          <w:p w14:paraId="6C9244C4" w14:textId="77777777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4264F55C" w14:textId="347A0544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57C29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  <w:hideMark/>
          </w:tcPr>
          <w:p w14:paraId="3625A277" w14:textId="63C992BA" w:rsidR="005B2893" w:rsidRPr="00EE3FB9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แเมื่อเรียกชำระ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5CD6731D" w14:textId="118E432A" w:rsidR="005B2893" w:rsidRPr="00EE3FB9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ภภายใน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2A0B0F1B" w14:textId="2DEE31E8" w:rsidR="005B2893" w:rsidRPr="00EE3FB9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รระหว่าง </w:t>
            </w:r>
            <w:r w:rsidR="00DC15C1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054F440C" w14:textId="1D1D9CCD" w:rsidR="005B2893" w:rsidRPr="00EE3FB9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F22D8A" w14:textId="1415248A" w:rsidR="005B2893" w:rsidRPr="00EE3FB9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มูมูลค่าตามบัญชี</w:t>
            </w:r>
          </w:p>
        </w:tc>
      </w:tr>
      <w:tr w:rsidR="00D43A15" w:rsidRPr="00EE3FB9" w14:paraId="617CBDA2" w14:textId="77777777" w:rsidTr="007D28EF">
        <w:tc>
          <w:tcPr>
            <w:tcW w:w="3438" w:type="dxa"/>
          </w:tcPr>
          <w:p w14:paraId="4917ACFA" w14:textId="77777777" w:rsidR="00B4476D" w:rsidRPr="00EE3FB9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</w:tcPr>
          <w:p w14:paraId="2C53D07B" w14:textId="4E3643C2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2671DA79" w14:textId="6140372E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78D71AFC" w14:textId="7791C576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6F333D3D" w14:textId="2E513355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1BC14B91" w14:textId="7C2B1A45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3A15" w:rsidRPr="00EE3FB9" w14:paraId="11E6CD47" w14:textId="77777777" w:rsidTr="007D28EF">
        <w:tc>
          <w:tcPr>
            <w:tcW w:w="3438" w:type="dxa"/>
          </w:tcPr>
          <w:p w14:paraId="3BD37F15" w14:textId="77777777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3BBF1DC0" w14:textId="77777777" w:rsidR="005B2893" w:rsidRPr="00EE3FB9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E5266B" w14:textId="77777777" w:rsidR="005B2893" w:rsidRPr="00EE3FB9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FF9E47" w14:textId="77777777" w:rsidR="005B2893" w:rsidRPr="00EE3FB9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67E79A" w14:textId="77777777" w:rsidR="005B2893" w:rsidRPr="00EE3FB9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2CE8AB" w14:textId="77777777" w:rsidR="005B2893" w:rsidRPr="00EE3FB9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43A15" w:rsidRPr="00EE3FB9" w14:paraId="2521806F" w14:textId="77777777" w:rsidTr="007D28EF">
        <w:tc>
          <w:tcPr>
            <w:tcW w:w="3438" w:type="dxa"/>
            <w:hideMark/>
          </w:tcPr>
          <w:p w14:paraId="5E5DD8A9" w14:textId="2A06F3C1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007D0333"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985" w:type="dxa"/>
          </w:tcPr>
          <w:p w14:paraId="514DAA41" w14:textId="51920F85" w:rsidR="005B2893" w:rsidRPr="00EE3FB9" w:rsidRDefault="00A568E4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B8957CE" w14:textId="6075942B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A568E4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52" w:type="dxa"/>
            <w:vAlign w:val="bottom"/>
          </w:tcPr>
          <w:p w14:paraId="4EFA4BA8" w14:textId="420B093D" w:rsidR="005B2893" w:rsidRPr="00EE3FB9" w:rsidRDefault="000875E7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335535B" w14:textId="449E7620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0875E7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52" w:type="dxa"/>
          </w:tcPr>
          <w:p w14:paraId="5FCBB667" w14:textId="775774D9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2C714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</w:tr>
      <w:tr w:rsidR="00D43A15" w:rsidRPr="00EE3FB9" w14:paraId="6C1DF9FB" w14:textId="77777777" w:rsidTr="007D28EF">
        <w:tc>
          <w:tcPr>
            <w:tcW w:w="3438" w:type="dxa"/>
            <w:hideMark/>
          </w:tcPr>
          <w:p w14:paraId="1148F533" w14:textId="77777777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6F354F5" w14:textId="225FFD91" w:rsidR="005B2893" w:rsidRPr="00EE3FB9" w:rsidRDefault="008B39EC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0F1405" w14:textId="508A4732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8B39EC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FD590" w14:textId="44D39423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A33B82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30D5AC" w14:textId="5EC77578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3D196C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81F197" w14:textId="1F193E71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0450D1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</w:p>
        </w:tc>
      </w:tr>
      <w:tr w:rsidR="005B2893" w:rsidRPr="00EE3FB9" w14:paraId="77F862FC" w14:textId="77777777" w:rsidTr="007D28EF">
        <w:tc>
          <w:tcPr>
            <w:tcW w:w="3438" w:type="dxa"/>
            <w:hideMark/>
          </w:tcPr>
          <w:p w14:paraId="550C0100" w14:textId="77777777" w:rsidR="005B2893" w:rsidRPr="00EE3FB9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F4FB7" w14:textId="4B56F4D4" w:rsidR="005B2893" w:rsidRPr="00EE3FB9" w:rsidRDefault="000A0F7B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1FCD7" w14:textId="01DEDB7F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509</w:t>
            </w:r>
            <w:r w:rsidR="00D76537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DAA62" w14:textId="11CB270E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90</w:t>
            </w:r>
            <w:r w:rsidR="00FC5E59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E491E" w14:textId="0ED387BF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599</w:t>
            </w:r>
            <w:r w:rsidR="00B50DCA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7E3BC" w14:textId="27ED3420" w:rsidR="005B2893" w:rsidRPr="00EE3FB9" w:rsidRDefault="00F272F6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588</w:t>
            </w:r>
            <w:r w:rsidR="00643708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959</w:t>
            </w:r>
          </w:p>
        </w:tc>
      </w:tr>
    </w:tbl>
    <w:p w14:paraId="00AA2D6A" w14:textId="77777777" w:rsidR="00B4476D" w:rsidRPr="00EE3FB9" w:rsidRDefault="00B4476D" w:rsidP="00864C21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9031" w:type="dxa"/>
        <w:tblLayout w:type="fixed"/>
        <w:tblLook w:val="04A0" w:firstRow="1" w:lastRow="0" w:firstColumn="1" w:lastColumn="0" w:noHBand="0" w:noVBand="1"/>
      </w:tblPr>
      <w:tblGrid>
        <w:gridCol w:w="3438"/>
        <w:gridCol w:w="985"/>
        <w:gridCol w:w="1152"/>
        <w:gridCol w:w="1152"/>
        <w:gridCol w:w="1152"/>
        <w:gridCol w:w="1152"/>
      </w:tblGrid>
      <w:tr w:rsidR="00D43A15" w:rsidRPr="00EE3FB9" w14:paraId="799DDBD0" w14:textId="77777777" w:rsidTr="007D28EF">
        <w:trPr>
          <w:tblHeader/>
        </w:trPr>
        <w:tc>
          <w:tcPr>
            <w:tcW w:w="3438" w:type="dxa"/>
          </w:tcPr>
          <w:p w14:paraId="7E9BE97C" w14:textId="77777777" w:rsidR="00B4476D" w:rsidRPr="00EE3FB9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3E594411" w14:textId="0BB0A363" w:rsidR="00B4476D" w:rsidRPr="00EE3FB9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57C29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  <w:hideMark/>
          </w:tcPr>
          <w:p w14:paraId="01950A22" w14:textId="77777777" w:rsidR="00B4476D" w:rsidRPr="00EE3FB9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แเมื่อเรียกชำระ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4DB2788B" w14:textId="72E07DA4" w:rsidR="00B4476D" w:rsidRPr="00EE3FB9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ภภายใน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52C73D32" w14:textId="2013EEEB" w:rsidR="00B4476D" w:rsidRPr="00EE3FB9" w:rsidRDefault="00B4476D" w:rsidP="00CC7DA6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รระหว่าง </w:t>
            </w:r>
            <w:r w:rsidR="00CC7DA6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272F6"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  <w:hideMark/>
          </w:tcPr>
          <w:p w14:paraId="40837E28" w14:textId="77777777" w:rsidR="00B4476D" w:rsidRPr="00EE3FB9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8B99F4" w14:textId="77777777" w:rsidR="00B4476D" w:rsidRPr="00EE3FB9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มูมูลค่าตามบัญชี</w:t>
            </w:r>
          </w:p>
        </w:tc>
      </w:tr>
      <w:tr w:rsidR="00D43A15" w:rsidRPr="00EE3FB9" w14:paraId="0C7CB652" w14:textId="77777777" w:rsidTr="007D28EF">
        <w:tc>
          <w:tcPr>
            <w:tcW w:w="3438" w:type="dxa"/>
          </w:tcPr>
          <w:p w14:paraId="3806A0EA" w14:textId="77777777" w:rsidR="00B4476D" w:rsidRPr="00EE3FB9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</w:tcPr>
          <w:p w14:paraId="71580FA4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5A5CF03A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3A78BF68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4553C68F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</w:tcPr>
          <w:p w14:paraId="39F52441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3A15" w:rsidRPr="00EE3FB9" w14:paraId="2AF3FBEC" w14:textId="77777777" w:rsidTr="007D28EF">
        <w:tc>
          <w:tcPr>
            <w:tcW w:w="3438" w:type="dxa"/>
          </w:tcPr>
          <w:p w14:paraId="276B2010" w14:textId="77777777" w:rsidR="00B4476D" w:rsidRPr="00EE3FB9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3B9C919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64A245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B1F0E8" w14:textId="005A633B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73C4D3" w14:textId="1CF35048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52DCF8" w14:textId="77777777" w:rsidR="00B4476D" w:rsidRPr="00EE3FB9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43A15" w:rsidRPr="00EE3FB9" w14:paraId="55EA8813" w14:textId="77777777" w:rsidTr="007D28EF">
        <w:tc>
          <w:tcPr>
            <w:tcW w:w="3438" w:type="dxa"/>
            <w:hideMark/>
          </w:tcPr>
          <w:p w14:paraId="6D1460CD" w14:textId="08BB79A1" w:rsidR="00350DED" w:rsidRPr="00EE3FB9" w:rsidRDefault="00350DED" w:rsidP="00350DED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007D0333"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985" w:type="dxa"/>
          </w:tcPr>
          <w:p w14:paraId="41D29108" w14:textId="3EAE395A" w:rsidR="00350DED" w:rsidRPr="00EE3FB9" w:rsidRDefault="00350DED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12C3C9" w14:textId="40611F5B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  <w:tc>
          <w:tcPr>
            <w:tcW w:w="1152" w:type="dxa"/>
            <w:vAlign w:val="bottom"/>
          </w:tcPr>
          <w:p w14:paraId="58EDD4BA" w14:textId="287E67D5" w:rsidR="00350DED" w:rsidRPr="00EE3FB9" w:rsidRDefault="00350DED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706D430" w14:textId="44ED1A1F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  <w:tc>
          <w:tcPr>
            <w:tcW w:w="1152" w:type="dxa"/>
          </w:tcPr>
          <w:p w14:paraId="1C070F81" w14:textId="1956877B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</w:tr>
      <w:tr w:rsidR="00D43A15" w:rsidRPr="00EE3FB9" w14:paraId="3524F979" w14:textId="77777777" w:rsidTr="007D28EF">
        <w:tc>
          <w:tcPr>
            <w:tcW w:w="3438" w:type="dxa"/>
            <w:hideMark/>
          </w:tcPr>
          <w:p w14:paraId="2173344B" w14:textId="77777777" w:rsidR="00350DED" w:rsidRPr="00EE3FB9" w:rsidRDefault="00350DED" w:rsidP="00350DED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5BA9F098" w14:textId="5CC0658D" w:rsidR="00350DED" w:rsidRPr="00EE3FB9" w:rsidRDefault="00350DED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7FDEC6" w14:textId="18871BD7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920674" w14:textId="52AA7748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0E76A5" w14:textId="4B767682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EA5E00" w14:textId="515A9C68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50DED" w:rsidRPr="00EE3F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</w:p>
        </w:tc>
      </w:tr>
      <w:tr w:rsidR="00D43A15" w:rsidRPr="00EE3FB9" w14:paraId="0F381895" w14:textId="77777777" w:rsidTr="007D28EF">
        <w:tc>
          <w:tcPr>
            <w:tcW w:w="3438" w:type="dxa"/>
            <w:hideMark/>
          </w:tcPr>
          <w:p w14:paraId="668357C5" w14:textId="77777777" w:rsidR="00350DED" w:rsidRPr="00EE3FB9" w:rsidRDefault="00350DED" w:rsidP="00350DED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AFEFA" w14:textId="2A9FB79F" w:rsidR="00350DED" w:rsidRPr="00EE3FB9" w:rsidRDefault="00350DED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49191" w14:textId="590F343B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527</w:t>
            </w:r>
            <w:r w:rsidR="00350DED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12BDC" w14:textId="1DF40032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15</w:t>
            </w:r>
            <w:r w:rsidR="00350DED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C7C00" w14:textId="2EEBA58D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543</w:t>
            </w:r>
            <w:r w:rsidR="00350DED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DE71D" w14:textId="69C1930A" w:rsidR="00350DED" w:rsidRPr="00EE3FB9" w:rsidRDefault="00F272F6" w:rsidP="00350DED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543</w:t>
            </w:r>
            <w:r w:rsidR="00350DED" w:rsidRPr="00EE3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272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020</w:t>
            </w:r>
          </w:p>
        </w:tc>
      </w:tr>
    </w:tbl>
    <w:p w14:paraId="2759D77D" w14:textId="03C08352" w:rsidR="008A5E0F" w:rsidRPr="00EE3FB9" w:rsidRDefault="008A5E0F" w:rsidP="00924C32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D802C9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bidi="ar-SA"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หากรวมเป็นส่วนหนึ่งของอายุสัญญาเช่า </w:t>
      </w:r>
    </w:p>
    <w:p w14:paraId="33EF8010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545B3C43" w14:textId="3133E670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272F6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การบริหารส่วนของเงินทุน</w:t>
      </w:r>
    </w:p>
    <w:p w14:paraId="4B23A983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2AD1E5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วัตถุประสงค์ของการบริหารส่วนของทุน คือ</w:t>
      </w:r>
    </w:p>
    <w:p w14:paraId="2FC306B9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E5BA73" w14:textId="77777777" w:rsidR="005B2893" w:rsidRPr="00EE3FB9" w:rsidRDefault="005B2893" w:rsidP="00864C21">
      <w:pPr>
        <w:pStyle w:val="ListParagraph"/>
        <w:numPr>
          <w:ilvl w:val="2"/>
          <w:numId w:val="15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32EC669" w14:textId="77777777" w:rsidR="005B2893" w:rsidRPr="00EE3FB9" w:rsidRDefault="005B2893" w:rsidP="00864C21">
      <w:pPr>
        <w:pStyle w:val="ListParagraph"/>
        <w:numPr>
          <w:ilvl w:val="2"/>
          <w:numId w:val="15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E3FB9">
        <w:rPr>
          <w:rFonts w:ascii="Browallia New" w:hAnsi="Browallia New" w:cs="Browallia New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47E94EA" w14:textId="77777777" w:rsidR="005B2893" w:rsidRPr="00EE3FB9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68281F0" w14:textId="18B415D9" w:rsidR="00834FB0" w:rsidRPr="00EE3FB9" w:rsidRDefault="005B2893" w:rsidP="00834FB0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การที่จะรักษาหรือปรับโครงสร้างของเงินทุนนั้น บริษัทอาจต้องปรับจํานวนเงินปันผลจ่าย ปรับการคืนทุนให้แก่</w:t>
      </w:r>
      <w:r w:rsidR="0070306F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9463DD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9463DD" w:rsidRPr="00EE3FB9">
        <w:rPr>
          <w:rFonts w:ascii="Browallia New" w:hAnsi="Browallia New" w:cs="Browallia New"/>
          <w:sz w:val="28"/>
          <w:szCs w:val="28"/>
          <w:cs/>
        </w:rPr>
        <w:t>การ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ออกหุ้นใหม่ หรือขายสินทรัพย์เพื่อลดภาระหนี้สิน </w:t>
      </w:r>
      <w:r w:rsidR="00834FB0"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41BE73E" w14:textId="62462265" w:rsidR="005B2893" w:rsidRPr="00EE3FB9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เช่นเดียวกับกิจการอื่นในอุตสาหกรรมเดียวกัน บริษัทพิจารณาระดับเงินทุนอย่างสม่ำเสมอจากอัตราส่วนหนี้สินต่อทุน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โดย 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ธันวาคม บริษัทมีอัตราส่วนหนี้สินต่อทุน ดังนี้</w:t>
      </w:r>
    </w:p>
    <w:p w14:paraId="07669F4C" w14:textId="77777777" w:rsidR="00834FB0" w:rsidRPr="00EE3FB9" w:rsidRDefault="00834FB0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6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89"/>
        <w:gridCol w:w="1440"/>
        <w:gridCol w:w="1440"/>
      </w:tblGrid>
      <w:tr w:rsidR="00D43A15" w:rsidRPr="00EE3FB9" w14:paraId="6CA0010F" w14:textId="77777777" w:rsidTr="007D28EF">
        <w:trPr>
          <w:trHeight w:val="21"/>
        </w:trPr>
        <w:tc>
          <w:tcPr>
            <w:tcW w:w="5589" w:type="dxa"/>
            <w:vAlign w:val="center"/>
          </w:tcPr>
          <w:p w14:paraId="71991D86" w14:textId="77777777" w:rsidR="005B2893" w:rsidRPr="00EE3FB9" w:rsidRDefault="005B2893" w:rsidP="00864C21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0E91AC" w14:textId="01E55DFF" w:rsidR="005B2893" w:rsidRPr="00EE3FB9" w:rsidRDefault="00457C29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  <w:r w:rsidR="005B2893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3BF72DDB" w14:textId="77777777" w:rsidR="005B2893" w:rsidRPr="00EE3FB9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A6F125" w14:textId="57E8741F" w:rsidR="005B2893" w:rsidRPr="00EE3FB9" w:rsidRDefault="00457C29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637DCFF6" w14:textId="77777777" w:rsidR="005B2893" w:rsidRPr="00EE3FB9" w:rsidRDefault="005B2893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ar-SA"/>
              </w:rPr>
              <w:t>บาท</w:t>
            </w:r>
          </w:p>
        </w:tc>
      </w:tr>
      <w:tr w:rsidR="00D43A15" w:rsidRPr="00EE3FB9" w14:paraId="5324D867" w14:textId="77777777" w:rsidTr="007D28EF">
        <w:trPr>
          <w:trHeight w:val="21"/>
        </w:trPr>
        <w:tc>
          <w:tcPr>
            <w:tcW w:w="5589" w:type="dxa"/>
            <w:vAlign w:val="center"/>
          </w:tcPr>
          <w:p w14:paraId="51557D7B" w14:textId="77777777" w:rsidR="005B2893" w:rsidRPr="00EE3FB9" w:rsidRDefault="005B2893" w:rsidP="00864C21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440" w:type="dxa"/>
            <w:vAlign w:val="bottom"/>
          </w:tcPr>
          <w:p w14:paraId="57BBBA37" w14:textId="77777777" w:rsidR="005B2893" w:rsidRPr="00EE3FB9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440" w:type="dxa"/>
          </w:tcPr>
          <w:p w14:paraId="57E3A459" w14:textId="77777777" w:rsidR="005B2893" w:rsidRPr="00EE3FB9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D43A15" w:rsidRPr="00EE3FB9" w14:paraId="05695041" w14:textId="77777777" w:rsidTr="007D28EF">
        <w:trPr>
          <w:trHeight w:val="21"/>
        </w:trPr>
        <w:tc>
          <w:tcPr>
            <w:tcW w:w="5589" w:type="dxa"/>
            <w:vAlign w:val="center"/>
            <w:hideMark/>
          </w:tcPr>
          <w:p w14:paraId="478EBABD" w14:textId="77777777" w:rsidR="00350DED" w:rsidRPr="00EE3FB9" w:rsidRDefault="00350DED" w:rsidP="00350DED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 w:bidi="ar-SA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 w:bidi="ar-SA"/>
              </w:rPr>
              <w:t>หนี้สินสุทธิ</w:t>
            </w:r>
          </w:p>
        </w:tc>
        <w:tc>
          <w:tcPr>
            <w:tcW w:w="1440" w:type="dxa"/>
            <w:vAlign w:val="bottom"/>
          </w:tcPr>
          <w:p w14:paraId="499EBDE6" w14:textId="7C12B44C" w:rsidR="00350DED" w:rsidRPr="00EE3FB9" w:rsidRDefault="00F272F6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919</w:t>
            </w:r>
            <w:r w:rsidR="00171141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544</w:t>
            </w:r>
          </w:p>
        </w:tc>
        <w:tc>
          <w:tcPr>
            <w:tcW w:w="1440" w:type="dxa"/>
            <w:vAlign w:val="bottom"/>
          </w:tcPr>
          <w:p w14:paraId="69E80734" w14:textId="1866FBA3" w:rsidR="00350DED" w:rsidRPr="00EE3FB9" w:rsidRDefault="00F272F6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883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973</w:t>
            </w:r>
          </w:p>
        </w:tc>
      </w:tr>
      <w:tr w:rsidR="00D43A15" w:rsidRPr="00EE3FB9" w14:paraId="76F5A1A8" w14:textId="77777777" w:rsidTr="007D28EF">
        <w:trPr>
          <w:trHeight w:val="21"/>
        </w:trPr>
        <w:tc>
          <w:tcPr>
            <w:tcW w:w="5589" w:type="dxa"/>
            <w:hideMark/>
          </w:tcPr>
          <w:p w14:paraId="3438727B" w14:textId="77777777" w:rsidR="00350DED" w:rsidRPr="00EE3FB9" w:rsidRDefault="00350DED" w:rsidP="00350DED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vAlign w:val="bottom"/>
          </w:tcPr>
          <w:p w14:paraId="748C9A3E" w14:textId="7342A04B" w:rsidR="00350DED" w:rsidRPr="00EE3FB9" w:rsidRDefault="00F272F6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4</w:t>
            </w:r>
            <w:r w:rsidR="00581106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273</w:t>
            </w:r>
            <w:r w:rsidR="00351913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069</w:t>
            </w:r>
          </w:p>
        </w:tc>
        <w:tc>
          <w:tcPr>
            <w:tcW w:w="1440" w:type="dxa"/>
            <w:vAlign w:val="bottom"/>
          </w:tcPr>
          <w:p w14:paraId="51063A41" w14:textId="18C3750C" w:rsidR="00350DED" w:rsidRPr="00EE3FB9" w:rsidRDefault="00F272F6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4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195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  <w:lang w:bidi="ar-SA"/>
              </w:rPr>
              <w:t>658</w:t>
            </w:r>
          </w:p>
        </w:tc>
      </w:tr>
      <w:tr w:rsidR="00D43A15" w:rsidRPr="00EE3FB9" w14:paraId="09C6A7F6" w14:textId="77777777" w:rsidTr="007D28EF">
        <w:trPr>
          <w:trHeight w:val="21"/>
        </w:trPr>
        <w:tc>
          <w:tcPr>
            <w:tcW w:w="5589" w:type="dxa"/>
            <w:vAlign w:val="center"/>
          </w:tcPr>
          <w:p w14:paraId="4847A643" w14:textId="6109160C" w:rsidR="00350DED" w:rsidRPr="00EE3FB9" w:rsidRDefault="00350DED" w:rsidP="00350DE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 w:bidi="ar-SA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23878" w14:textId="7F77584E" w:rsidR="00350DED" w:rsidRPr="00EE3FB9" w:rsidRDefault="00963F18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ร้อยละ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21</w:t>
            </w:r>
            <w:r w:rsidR="001E13FF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.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D5585" w14:textId="76C500AE" w:rsidR="00350DED" w:rsidRPr="00EE3FB9" w:rsidRDefault="00350DED" w:rsidP="00350DE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ร้อยละ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21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07</w:t>
            </w:r>
          </w:p>
        </w:tc>
      </w:tr>
    </w:tbl>
    <w:p w14:paraId="0249257B" w14:textId="39F3679D" w:rsidR="00924C32" w:rsidRPr="00EE3FB9" w:rsidRDefault="00924C32" w:rsidP="00704B87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46234708" w14:textId="584E4C1D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มูลค่ายุติธรรม</w:t>
      </w:r>
    </w:p>
    <w:p w14:paraId="5268C623" w14:textId="77777777" w:rsidR="005B2893" w:rsidRPr="00EE3FB9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18860A74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694BC088" w14:textId="77777777" w:rsidR="005B2893" w:rsidRPr="00EE3FB9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4"/>
        <w:tblW w:w="9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225"/>
      </w:tblGrid>
      <w:tr w:rsidR="00D43A15" w:rsidRPr="00EE3FB9" w14:paraId="53CE89D0" w14:textId="77777777" w:rsidTr="007D28EF">
        <w:tc>
          <w:tcPr>
            <w:tcW w:w="4806" w:type="dxa"/>
          </w:tcPr>
          <w:p w14:paraId="1A260AAF" w14:textId="77777777" w:rsidR="005B2893" w:rsidRPr="00EE3FB9" w:rsidRDefault="005B2893" w:rsidP="00864C21">
            <w:pPr>
              <w:spacing w:line="240" w:lineRule="auto"/>
              <w:ind w:left="101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4225" w:type="dxa"/>
          </w:tcPr>
          <w:p w14:paraId="407496EB" w14:textId="77777777" w:rsidR="005B2893" w:rsidRPr="00EE3FB9" w:rsidRDefault="005B2893" w:rsidP="00864C21">
            <w:pPr>
              <w:spacing w:line="240" w:lineRule="auto"/>
              <w:ind w:left="187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Cs w:val="28"/>
                <w:cs/>
              </w:rPr>
              <w:t>หนี้สินทางการเงิน</w:t>
            </w:r>
          </w:p>
        </w:tc>
      </w:tr>
      <w:tr w:rsidR="00D43A15" w:rsidRPr="00EE3FB9" w14:paraId="7D23A90D" w14:textId="77777777" w:rsidTr="007D28EF">
        <w:tc>
          <w:tcPr>
            <w:tcW w:w="4806" w:type="dxa"/>
          </w:tcPr>
          <w:p w14:paraId="3589E59A" w14:textId="7777777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4225" w:type="dxa"/>
          </w:tcPr>
          <w:p w14:paraId="063A1426" w14:textId="311434C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เจ้าหนี้</w:t>
            </w:r>
            <w:r w:rsidR="003E5177"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การค้า</w:t>
            </w: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และเจ้าหนี้หมุนเวียนอื่น</w:t>
            </w:r>
          </w:p>
        </w:tc>
      </w:tr>
      <w:tr w:rsidR="00D43A15" w:rsidRPr="00EE3FB9" w14:paraId="0095B946" w14:textId="77777777" w:rsidTr="007D28EF">
        <w:tc>
          <w:tcPr>
            <w:tcW w:w="4806" w:type="dxa"/>
          </w:tcPr>
          <w:p w14:paraId="5C196137" w14:textId="7777777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เงินฝากประจำครบกำหนดเกินกว่าสามเดือน</w:t>
            </w:r>
          </w:p>
        </w:tc>
        <w:tc>
          <w:tcPr>
            <w:tcW w:w="4225" w:type="dxa"/>
          </w:tcPr>
          <w:p w14:paraId="54B360CF" w14:textId="7777777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ภาษีเงินได้นิติบุคคลค้างจ่าย</w:t>
            </w:r>
          </w:p>
        </w:tc>
      </w:tr>
      <w:tr w:rsidR="00D43A15" w:rsidRPr="00EE3FB9" w14:paraId="45A3B2AF" w14:textId="77777777" w:rsidTr="007D28EF">
        <w:tc>
          <w:tcPr>
            <w:tcW w:w="4806" w:type="dxa"/>
          </w:tcPr>
          <w:p w14:paraId="0AF15E44" w14:textId="7777777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E3FB9">
              <w:rPr>
                <w:rFonts w:ascii="Browallia New" w:eastAsia="Browallia New" w:hAnsi="Browallia New" w:cs="Browallia New"/>
                <w:bCs/>
                <w:noProof/>
                <w:szCs w:val="28"/>
              </w:rPr>
              <w:t xml:space="preserve">- </w:t>
            </w: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สุทธิ</w:t>
            </w:r>
          </w:p>
        </w:tc>
        <w:tc>
          <w:tcPr>
            <w:tcW w:w="4225" w:type="dxa"/>
          </w:tcPr>
          <w:p w14:paraId="68BA1425" w14:textId="77777777" w:rsidR="005B2893" w:rsidRPr="00EE3FB9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หนี้สินหมุนเวียนตามสัญญาเช่า</w:t>
            </w:r>
          </w:p>
        </w:tc>
      </w:tr>
      <w:tr w:rsidR="00D43A15" w:rsidRPr="00EE3FB9" w14:paraId="0A045067" w14:textId="77777777" w:rsidTr="007D28EF">
        <w:tc>
          <w:tcPr>
            <w:tcW w:w="4806" w:type="dxa"/>
          </w:tcPr>
          <w:p w14:paraId="340AC0A3" w14:textId="77777777" w:rsidR="00ED61DD" w:rsidRPr="00EE3FB9" w:rsidRDefault="00ED61DD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 xml:space="preserve">ลูกหนี้การค้าไม่หมุนเวียน </w:t>
            </w:r>
            <w:r w:rsidRPr="00EE3FB9">
              <w:rPr>
                <w:rFonts w:ascii="Browallia New" w:eastAsia="Browallia New" w:hAnsi="Browallia New" w:cs="Browallia New"/>
                <w:bCs/>
                <w:noProof/>
                <w:szCs w:val="28"/>
              </w:rPr>
              <w:t xml:space="preserve">- </w:t>
            </w: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สุทธิ</w:t>
            </w:r>
          </w:p>
        </w:tc>
        <w:tc>
          <w:tcPr>
            <w:tcW w:w="4225" w:type="dxa"/>
          </w:tcPr>
          <w:p w14:paraId="1B8CF79F" w14:textId="40B1EFA0" w:rsidR="00ED61DD" w:rsidRPr="00EE3FB9" w:rsidRDefault="00ED61DD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หนี้สินหมุนเวียนอื่น</w:t>
            </w:r>
          </w:p>
        </w:tc>
      </w:tr>
      <w:tr w:rsidR="00B470ED" w:rsidRPr="00EE3FB9" w14:paraId="79034285" w14:textId="77777777" w:rsidTr="007D28EF">
        <w:tc>
          <w:tcPr>
            <w:tcW w:w="4806" w:type="dxa"/>
          </w:tcPr>
          <w:p w14:paraId="26AC3BFA" w14:textId="28FFBEA3" w:rsidR="00B470ED" w:rsidRPr="00EE3FB9" w:rsidRDefault="00B470ED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4225" w:type="dxa"/>
          </w:tcPr>
          <w:p w14:paraId="38859DCB" w14:textId="77777777" w:rsidR="00B470ED" w:rsidRPr="00EE3FB9" w:rsidRDefault="00B470ED" w:rsidP="00864C21">
            <w:pPr>
              <w:spacing w:line="240" w:lineRule="auto"/>
              <w:ind w:left="187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</w:p>
        </w:tc>
      </w:tr>
      <w:tr w:rsidR="00ED61DD" w:rsidRPr="00EE3FB9" w14:paraId="3FA0651D" w14:textId="77777777" w:rsidTr="007D28EF">
        <w:tc>
          <w:tcPr>
            <w:tcW w:w="4806" w:type="dxa"/>
          </w:tcPr>
          <w:p w14:paraId="628D3763" w14:textId="77777777" w:rsidR="00ED61DD" w:rsidRPr="00EE3FB9" w:rsidRDefault="00ED61DD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4225" w:type="dxa"/>
          </w:tcPr>
          <w:p w14:paraId="5E92C51A" w14:textId="77777777" w:rsidR="00ED61DD" w:rsidRPr="00EE3FB9" w:rsidRDefault="00ED61DD" w:rsidP="00864C21">
            <w:pPr>
              <w:spacing w:line="240" w:lineRule="auto"/>
              <w:ind w:left="187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</w:p>
        </w:tc>
      </w:tr>
    </w:tbl>
    <w:p w14:paraId="0753EE3E" w14:textId="66A9F9C2" w:rsidR="00DF28FC" w:rsidRPr="00EE3FB9" w:rsidRDefault="00DF28F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1DF6BF5" w14:textId="77777777" w:rsidR="00DF28FC" w:rsidRPr="00EE3FB9" w:rsidRDefault="00DF28FC">
      <w:pPr>
        <w:spacing w:after="200" w:line="276" w:lineRule="auto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011ED66" w14:textId="4BE73327" w:rsidR="005B2893" w:rsidRPr="00EE3FB9" w:rsidRDefault="005B2893" w:rsidP="00367F6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มูลค่ายุติธรรม แต่ไม่รวมถึงกรณีที่มูลค่ายุติธรรมใกล้เคียงกับ</w:t>
      </w:r>
      <w:r w:rsidR="0063542D" w:rsidRPr="00EE3FB9">
        <w:rPr>
          <w:rFonts w:ascii="Browallia New" w:hAnsi="Browallia New" w:cs="Browallia New"/>
          <w:sz w:val="28"/>
          <w:szCs w:val="28"/>
          <w:cs/>
        </w:rPr>
        <w:t>มูลค่า</w:t>
      </w:r>
      <w:r w:rsidRPr="00EE3FB9">
        <w:rPr>
          <w:rFonts w:ascii="Browallia New" w:hAnsi="Browallia New" w:cs="Browallia New"/>
          <w:sz w:val="28"/>
          <w:szCs w:val="28"/>
          <w:cs/>
        </w:rPr>
        <w:t>ตามบัญชีในงบฐานะการเงินมีดังนี้</w:t>
      </w:r>
    </w:p>
    <w:p w14:paraId="7706D5CA" w14:textId="77777777" w:rsidR="0094575A" w:rsidRPr="00EE3FB9" w:rsidRDefault="0094575A" w:rsidP="00367F6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400" w:firstRow="0" w:lastRow="0" w:firstColumn="0" w:lastColumn="0" w:noHBand="0" w:noVBand="1"/>
      </w:tblPr>
      <w:tblGrid>
        <w:gridCol w:w="2547"/>
        <w:gridCol w:w="1080"/>
        <w:gridCol w:w="1080"/>
        <w:gridCol w:w="1080"/>
        <w:gridCol w:w="1080"/>
        <w:gridCol w:w="1080"/>
        <w:gridCol w:w="1080"/>
      </w:tblGrid>
      <w:tr w:rsidR="00D43A15" w:rsidRPr="00EE3FB9" w14:paraId="50D3DBA9" w14:textId="77777777" w:rsidTr="007D28EF">
        <w:trPr>
          <w:tblHeader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F164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40D48A5" w14:textId="4D5ADDE1" w:rsidR="005B2893" w:rsidRPr="00EE3FB9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CA8A813" w14:textId="6B053076" w:rsidR="005B2893" w:rsidRPr="00EE3FB9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7D44BB56" w14:textId="126FF89B" w:rsidR="005B2893" w:rsidRPr="00EE3FB9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D43A15" w:rsidRPr="00EE3FB9" w14:paraId="26432105" w14:textId="77777777" w:rsidTr="007D28EF">
        <w:trPr>
          <w:tblHeader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C154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6B92AC" w14:textId="792B38E5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24E6C48D" w14:textId="05A6F418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2568</w:t>
            </w:r>
          </w:p>
          <w:p w14:paraId="440F168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E154C7" w14:textId="52CD6E21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C7E0E31" w14:textId="75076FAF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5AF3349B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361119" w14:textId="5654BC05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183AD06A" w14:textId="1AA6B2A6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2568</w:t>
            </w:r>
          </w:p>
          <w:p w14:paraId="235A2E4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AF17DD" w14:textId="1105F9DA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9335599" w14:textId="7C7E3677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0167A00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731763" w14:textId="4326EA26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7D5531EA" w14:textId="581CF142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2568</w:t>
            </w:r>
          </w:p>
          <w:p w14:paraId="4868DA9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979592" w14:textId="3C831CBA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4751E864" w14:textId="412A0C62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2C4D22F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D43A15" w:rsidRPr="00EE3FB9" w14:paraId="5907B005" w14:textId="77777777" w:rsidTr="007D28EF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BBDE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214504DF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D8B4F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A2DB9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CF1FD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069D0E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C4036C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C3F7D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D43A15" w:rsidRPr="00EE3FB9" w14:paraId="23BC7E93" w14:textId="77777777" w:rsidTr="007D28EF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6F8A382" w14:textId="77777777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5BA57716" w14:textId="77777777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ด้วยมูลค่ายุติธรรมผ่าน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กำไรหรือขาดทุน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D65E0E" w14:textId="70B7122A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E341D6" w14:textId="232260E3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61873C" w14:textId="6B8CD375" w:rsidR="00350DED" w:rsidRPr="00EE3FB9" w:rsidRDefault="0094575A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8DD020" w14:textId="4641A7D5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7658D5" w14:textId="14992E23" w:rsidR="00350DED" w:rsidRPr="00EE3FB9" w:rsidRDefault="0094575A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3AAAEF" w14:textId="0817740D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D43A15" w:rsidRPr="00EE3FB9" w14:paraId="5C0E109E" w14:textId="77777777" w:rsidTr="007D28EF">
        <w:trPr>
          <w:trHeight w:val="1248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508886" w14:textId="77777777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59923C38" w14:textId="77777777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ด้วยมูลค่ายุติธรรมผ่านกำไร</w:t>
            </w:r>
          </w:p>
          <w:p w14:paraId="5A1D0B61" w14:textId="7B060612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ขาดทุนเบ็ดเสร็จอื่น</w:t>
            </w:r>
          </w:p>
          <w:p w14:paraId="274A7CAE" w14:textId="6B64E85F" w:rsidR="00350DED" w:rsidRPr="00EE3FB9" w:rsidRDefault="00350DED" w:rsidP="00350DED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EE3FB9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9DDD06" w14:textId="265BDF8B" w:rsidR="00350DED" w:rsidRPr="00EE3FB9" w:rsidRDefault="00DB79E7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3529C4" w14:textId="06CBBA78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8FFDFA" w14:textId="552BAC33" w:rsidR="00350DED" w:rsidRPr="00EE3FB9" w:rsidRDefault="00194C87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0F1504" w14:textId="056818E2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A63950" w14:textId="5795D258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F1531C" w14:textId="5EBA2858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530</w:t>
            </w:r>
          </w:p>
        </w:tc>
      </w:tr>
    </w:tbl>
    <w:p w14:paraId="6280B2E5" w14:textId="117D7B1F" w:rsidR="00584F31" w:rsidRPr="00EE3FB9" w:rsidRDefault="00584F3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5BEEF4" w14:textId="77777777" w:rsidR="005B2893" w:rsidRPr="00EE3FB9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both"/>
        <w:rPr>
          <w:rFonts w:ascii="Browallia New" w:hAnsi="Browallia New" w:cs="Browallia New"/>
          <w:noProof/>
          <w:sz w:val="28"/>
          <w:szCs w:val="28"/>
        </w:rPr>
      </w:pPr>
      <w:r w:rsidRPr="00EE3FB9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7EAF8D5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7C58D652" w14:textId="1B47ADCD" w:rsidR="005B2893" w:rsidRPr="00EE3FB9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EE3FB9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272F6" w:rsidRPr="00F272F6">
        <w:rPr>
          <w:rFonts w:ascii="Browallia New" w:hAnsi="Browallia New" w:cs="Browallia New"/>
          <w:noProof/>
          <w:sz w:val="28"/>
          <w:szCs w:val="28"/>
        </w:rPr>
        <w:t>1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  <w:t>: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</w:t>
      </w:r>
      <w:r w:rsidRPr="00EE3FB9">
        <w:rPr>
          <w:rFonts w:ascii="Browallia New" w:hAnsi="Browallia New" w:cs="Browallia New"/>
          <w:noProof/>
          <w:sz w:val="28"/>
          <w:szCs w:val="28"/>
        </w:rPr>
        <w:br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77230AE9" w14:textId="32125684" w:rsidR="005B2893" w:rsidRPr="00EE3FB9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EE3FB9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272F6" w:rsidRPr="00F272F6">
        <w:rPr>
          <w:rFonts w:ascii="Browallia New" w:hAnsi="Browallia New" w:cs="Browallia New"/>
          <w:noProof/>
          <w:sz w:val="28"/>
          <w:szCs w:val="28"/>
        </w:rPr>
        <w:t>2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  <w:t xml:space="preserve">: 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Pr="00EE3FB9">
        <w:rPr>
          <w:rFonts w:ascii="Browallia New" w:hAnsi="Browallia New" w:cs="Browallia New"/>
          <w:noProof/>
          <w:sz w:val="28"/>
          <w:szCs w:val="28"/>
        </w:rPr>
        <w:br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Pr="00EE3FB9">
        <w:rPr>
          <w:rFonts w:ascii="Browallia New" w:hAnsi="Browallia New" w:cs="Browallia New"/>
          <w:noProof/>
          <w:sz w:val="28"/>
          <w:szCs w:val="28"/>
        </w:rPr>
        <w:br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เท่าที่เป็นไปได้</w:t>
      </w:r>
    </w:p>
    <w:p w14:paraId="1666880E" w14:textId="58612F3E" w:rsidR="005B2893" w:rsidRPr="00EE3FB9" w:rsidRDefault="005B2893" w:rsidP="00864C21">
      <w:pPr>
        <w:tabs>
          <w:tab w:val="left" w:pos="1134"/>
          <w:tab w:val="left" w:pos="1418"/>
        </w:tabs>
        <w:spacing w:line="240" w:lineRule="auto"/>
        <w:ind w:left="1411" w:hanging="1411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EE3FB9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272F6" w:rsidRPr="00F272F6">
        <w:rPr>
          <w:rFonts w:ascii="Browallia New" w:hAnsi="Browallia New" w:cs="Browallia New"/>
          <w:noProof/>
          <w:sz w:val="28"/>
          <w:szCs w:val="28"/>
        </w:rPr>
        <w:t>3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  <w:t>:</w:t>
      </w:r>
      <w:r w:rsidRPr="00EE3FB9">
        <w:rPr>
          <w:rFonts w:ascii="Browallia New" w:hAnsi="Browallia New" w:cs="Browallia New"/>
          <w:noProof/>
          <w:sz w:val="28"/>
          <w:szCs w:val="28"/>
        </w:rPr>
        <w:tab/>
      </w:r>
      <w:r w:rsidRPr="00EE3FB9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C4B4D58" w14:textId="77777777" w:rsidR="00584F31" w:rsidRPr="00EE3FB9" w:rsidRDefault="00584F31" w:rsidP="00864C21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7BBE605" w14:textId="7092DB8D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3FB9">
        <w:rPr>
          <w:rFonts w:ascii="Browallia New" w:hAnsi="Browallia New" w:cs="Browallia New"/>
          <w:i/>
          <w:i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272F6" w:rsidRPr="00F272F6">
        <w:rPr>
          <w:rFonts w:ascii="Browallia New" w:hAnsi="Browallia New" w:cs="Browallia New"/>
          <w:i/>
          <w:iCs/>
          <w:sz w:val="28"/>
          <w:szCs w:val="28"/>
        </w:rPr>
        <w:t>3</w:t>
      </w:r>
    </w:p>
    <w:p w14:paraId="0E743093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783A51" w14:textId="336904E2" w:rsidR="005B2893" w:rsidRPr="00EE3FB9" w:rsidRDefault="00641947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บริษัทวัด</w:t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ลงทุนในตราสารที่ไม่อยู่ในความต้องการของตลาดโดยใช้วิธีวิเคราะห์เปรียบเทียบอัตราส่วนราคาตลาดโดยอ้างอิงมูลค่าสุทธิขอ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46E163C4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BD258D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บริษัทไม่มีรายการโอนระหว่างลำดับชั้นมูลค่ายุติธรรมในระหว่างปี</w:t>
      </w:r>
    </w:p>
    <w:p w14:paraId="265679C7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2AC3B3" w14:textId="370229D6" w:rsidR="0071593A" w:rsidRPr="00EE3FB9" w:rsidRDefault="005B2893" w:rsidP="0071593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บริษัทไม่ได้เปลี่ยนแปลงเทคนิคการประเมินมูลค่าในการกำหนดมูลค่ายุติธรรมระดับ </w:t>
      </w:r>
      <w:r w:rsidR="00F272F6" w:rsidRPr="00F272F6">
        <w:rPr>
          <w:rFonts w:ascii="Browallia New" w:hAnsi="Browallia New" w:cs="Browallia New"/>
          <w:sz w:val="28"/>
          <w:szCs w:val="28"/>
        </w:rPr>
        <w:t>3</w:t>
      </w:r>
      <w:bookmarkStart w:id="4" w:name="_Toc180679577"/>
    </w:p>
    <w:p w14:paraId="32749DB3" w14:textId="4899B0A8" w:rsidR="008744B3" w:rsidRPr="00EE3FB9" w:rsidRDefault="008744B3" w:rsidP="0070306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BBA407" w14:textId="0AB89EF8" w:rsidR="005B2893" w:rsidRPr="00EE3FB9" w:rsidRDefault="005B2893" w:rsidP="0070306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lastRenderedPageBreak/>
        <w:t>ขั้นตอนการประเมินมูลค่ายุติธรรม</w:t>
      </w:r>
      <w:bookmarkEnd w:id="4"/>
    </w:p>
    <w:p w14:paraId="422FA529" w14:textId="77777777" w:rsidR="0070306F" w:rsidRDefault="0070306F" w:rsidP="00864C2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32907CB5" w14:textId="279CB745" w:rsidR="005B2893" w:rsidRPr="007D28EF" w:rsidRDefault="005B2893" w:rsidP="00864C2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US" w:bidi="ar-SA"/>
        </w:rPr>
      </w:pPr>
      <w:r w:rsidRPr="007D28E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ผู้อำนวยการสายการเงินและคณะกรรมการตรวจสอบ</w:t>
      </w:r>
      <w:r w:rsidR="00F47F5F" w:rsidRPr="007D28E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</w:t>
      </w:r>
      <w:r w:rsidR="004B2CE5" w:rsidRPr="007D28E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การพิจารณา</w:t>
      </w:r>
      <w:r w:rsidRPr="007D28E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เกี่ยวกับกระบวนการประเมินและผลลัพธ์อย่างน้อยทุกปี</w:t>
      </w:r>
    </w:p>
    <w:p w14:paraId="6C0CEF43" w14:textId="254D4632" w:rsidR="00FB6EC6" w:rsidRPr="00EE3FB9" w:rsidRDefault="00FB6EC6" w:rsidP="00BB385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43D06E" w14:textId="32769BAF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7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ประมาณการทางบัญชีที่สำคัญและการใช้วิจารณญาณ</w:t>
      </w:r>
    </w:p>
    <w:p w14:paraId="0F9FE5CE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3FBB26" w14:textId="44B3156A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</w:t>
      </w:r>
      <w:r w:rsidR="00C0510F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ในสถานการณ์ขณะนั้น</w:t>
      </w:r>
    </w:p>
    <w:p w14:paraId="1BFB53D5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CBE09B" w14:textId="77777777" w:rsidR="005B2893" w:rsidRPr="00EE3FB9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t>มูลค่ายุติธรรมของสินทรัพย์ทางการเงิน</w:t>
      </w:r>
    </w:p>
    <w:p w14:paraId="0F746610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F7C3FC9" w14:textId="0B8B4093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90D75" w:rsidRPr="00EE3FB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 xml:space="preserve">ใช้ดุลยพินิจในการเลือกวิธีการและตั้งข้อสมมติซึ่งส่วนใหญ่อ้างอิงจากสถานะของตลาดที่มีอยู่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รายละเอียดของข้อสมมติหลักที่ใช้รวมอยู่ในหมายเหตุข้อ </w:t>
      </w:r>
      <w:r w:rsidR="00F272F6" w:rsidRPr="00F272F6">
        <w:rPr>
          <w:rFonts w:ascii="Browallia New" w:hAnsi="Browallia New" w:cs="Browallia New"/>
          <w:spacing w:val="-2"/>
          <w:sz w:val="28"/>
          <w:szCs w:val="28"/>
        </w:rPr>
        <w:t>6</w:t>
      </w:r>
    </w:p>
    <w:p w14:paraId="5CA80944" w14:textId="019F1DB5" w:rsidR="00D41362" w:rsidRPr="00EE3FB9" w:rsidRDefault="00D41362" w:rsidP="00476D6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784A4C" w14:textId="162EE48F" w:rsidR="005B2893" w:rsidRPr="00EE3FB9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t>อายุการใ</w:t>
      </w:r>
      <w:r w:rsidR="00FD1A17" w:rsidRPr="00EE3FB9">
        <w:rPr>
          <w:rFonts w:ascii="Browallia New" w:hAnsi="Browallia New" w:cs="Browallia New"/>
          <w:b/>
          <w:bCs/>
          <w:sz w:val="28"/>
          <w:cs/>
        </w:rPr>
        <w:t>ช้</w:t>
      </w:r>
      <w:r w:rsidRPr="00EE3FB9">
        <w:rPr>
          <w:rFonts w:ascii="Browallia New" w:hAnsi="Browallia New" w:cs="Browallia New"/>
          <w:b/>
          <w:bCs/>
          <w:sz w:val="28"/>
          <w:cs/>
        </w:rPr>
        <w:t>ประโยชน์ของ อาคารและอุปกรณ์ และสินทรัพย์ไม่มีตัวตน</w:t>
      </w:r>
    </w:p>
    <w:p w14:paraId="62C72238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78ABAB" w14:textId="4F45F63B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ผู้บริหารกำหนดอายุการใ</w:t>
      </w:r>
      <w:r w:rsidR="001B5FEB" w:rsidRPr="00EE3FB9">
        <w:rPr>
          <w:rFonts w:ascii="Browallia New" w:hAnsi="Browallia New" w:cs="Browallia New"/>
          <w:sz w:val="28"/>
          <w:szCs w:val="28"/>
          <w:cs/>
        </w:rPr>
        <w:t>ช้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ประโยชน์ของ อาคารและอุปกรณ์ และสินทรัพย์ไม่มีตัวตนตามการประมาณการ 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ข้อสมมติ และการใช้</w:t>
      </w:r>
      <w:r w:rsidR="00D61507" w:rsidRPr="00EE3FB9">
        <w:rPr>
          <w:rFonts w:ascii="Browallia New" w:hAnsi="Browallia New" w:cs="Browallia New"/>
          <w:sz w:val="28"/>
          <w:szCs w:val="28"/>
          <w:cs/>
        </w:rPr>
        <w:t>วิ</w:t>
      </w:r>
      <w:r w:rsidR="001870D5" w:rsidRPr="00EE3FB9">
        <w:rPr>
          <w:rFonts w:ascii="Browallia New" w:hAnsi="Browallia New" w:cs="Browallia New"/>
          <w:sz w:val="28"/>
          <w:szCs w:val="28"/>
          <w:cs/>
        </w:rPr>
        <w:t>จารณญาณ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ที่เกี่ยวกับอายุการใช้งานที่เหลือและมูลค่าคงเหลือของสินทรัพย์ข้างต้น 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การประมาณการ ข้อสมมติ และการใช้</w:t>
      </w:r>
      <w:r w:rsidR="001870D5" w:rsidRPr="00EE3FB9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EE3FB9">
        <w:rPr>
          <w:rFonts w:ascii="Browallia New" w:hAnsi="Browallia New" w:cs="Browallia New"/>
          <w:sz w:val="28"/>
          <w:szCs w:val="28"/>
          <w:cs/>
        </w:rPr>
        <w:t>จะคำนึงจากประสบการณ์ในอดีตและการคาดการณ์เกี่ยวกับการดำเนินงานในอนาคต การใช้ประโยชน์ และประสิทธิผล</w:t>
      </w:r>
      <w:r w:rsidR="00EC126F" w:rsidRPr="00EE3FB9">
        <w:rPr>
          <w:rFonts w:ascii="Browallia New" w:hAnsi="Browallia New" w:cs="Browallia New"/>
          <w:sz w:val="28"/>
          <w:szCs w:val="28"/>
          <w:cs/>
        </w:rPr>
        <w:t>ของ</w:t>
      </w:r>
      <w:r w:rsidRPr="00EE3FB9">
        <w:rPr>
          <w:rFonts w:ascii="Browallia New" w:hAnsi="Browallia New" w:cs="Browallia New"/>
          <w:sz w:val="28"/>
          <w:szCs w:val="28"/>
          <w:cs/>
        </w:rPr>
        <w:t>การใช้งาน</w:t>
      </w:r>
      <w:r w:rsidR="008113CC" w:rsidRPr="00EE3FB9">
        <w:rPr>
          <w:rFonts w:ascii="Browallia New" w:hAnsi="Browallia New" w:cs="Browallia New"/>
          <w:sz w:val="28"/>
          <w:szCs w:val="28"/>
          <w:cs/>
        </w:rPr>
        <w:t>สินทรัพย์</w:t>
      </w:r>
    </w:p>
    <w:p w14:paraId="70BF4D0F" w14:textId="77777777" w:rsidR="00584F31" w:rsidRPr="00EE3FB9" w:rsidRDefault="00584F31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DF7450E" w14:textId="14D4B4EC" w:rsidR="0009133C" w:rsidRPr="00EE3FB9" w:rsidRDefault="0009133C" w:rsidP="00864C21">
      <w:pPr>
        <w:pStyle w:val="ListParagraph"/>
        <w:numPr>
          <w:ilvl w:val="0"/>
          <w:numId w:val="9"/>
        </w:numPr>
        <w:tabs>
          <w:tab w:val="left" w:pos="576"/>
        </w:tabs>
        <w:spacing w:line="240" w:lineRule="auto"/>
        <w:ind w:left="0" w:firstLine="0"/>
        <w:rPr>
          <w:rFonts w:ascii="Browallia New" w:hAnsi="Browallia New" w:cs="Browallia New"/>
          <w:b/>
          <w:bCs/>
          <w:spacing w:val="-6"/>
          <w:sz w:val="28"/>
        </w:rPr>
      </w:pPr>
      <w:r w:rsidRPr="00EE3FB9">
        <w:rPr>
          <w:rFonts w:ascii="Browallia New" w:hAnsi="Browallia New" w:cs="Browallia New"/>
          <w:b/>
          <w:bCs/>
          <w:spacing w:val="-6"/>
          <w:sz w:val="28"/>
          <w:cs/>
        </w:rPr>
        <w:t>การประเมินมูลค่ายุติธรรม</w:t>
      </w:r>
      <w:r w:rsidR="00D04BD4" w:rsidRPr="00EE3FB9">
        <w:rPr>
          <w:rFonts w:ascii="Browallia New" w:hAnsi="Browallia New" w:cs="Browallia New"/>
          <w:b/>
          <w:bCs/>
          <w:spacing w:val="-6"/>
          <w:sz w:val="28"/>
          <w:cs/>
        </w:rPr>
        <w:t>ของ</w:t>
      </w:r>
      <w:r w:rsidRPr="00EE3FB9">
        <w:rPr>
          <w:rFonts w:ascii="Browallia New" w:hAnsi="Browallia New" w:cs="Browallia New"/>
          <w:b/>
          <w:bCs/>
          <w:spacing w:val="-6"/>
          <w:sz w:val="28"/>
          <w:cs/>
        </w:rPr>
        <w:t>ที่ดินในที่ดิน อาคารและอุปกรณ์ และที่ดินในอสังหาริมทรัพย์เพื่อการลงทุน</w:t>
      </w:r>
    </w:p>
    <w:p w14:paraId="6B9B8AB4" w14:textId="77777777" w:rsidR="0009133C" w:rsidRPr="00EE3FB9" w:rsidRDefault="0009133C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7AE2F0" w14:textId="0D0E4230" w:rsidR="0079339C" w:rsidRPr="00EE3FB9" w:rsidRDefault="00D04BD4" w:rsidP="0079339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ผู้บริหาร</w:t>
      </w:r>
      <w:r w:rsidR="0009133C" w:rsidRPr="00EE3FB9">
        <w:rPr>
          <w:rFonts w:ascii="Browallia New" w:hAnsi="Browallia New" w:cs="Browallia New"/>
          <w:sz w:val="28"/>
          <w:szCs w:val="28"/>
          <w:cs/>
        </w:rPr>
        <w:t>ประเมินมูลค่ายุติธรรมที่ดินโดยแต่งตั้งผู้ประเมินอิสระซึ่งมีคุณสมบัติของผู้เชี่ยวชาญในวิชาชีพ โดยใช้วิธีการประเมินมูลค่าที่เหมาะสมบนพื้นฐานของ</w:t>
      </w:r>
      <w:r w:rsidR="0051323A" w:rsidRPr="00EE3FB9">
        <w:rPr>
          <w:rFonts w:ascii="Browallia New" w:hAnsi="Browallia New" w:cs="Browallia New"/>
          <w:sz w:val="28"/>
          <w:szCs w:val="28"/>
          <w:cs/>
        </w:rPr>
        <w:t>ข้อ</w:t>
      </w:r>
      <w:r w:rsidR="0009133C" w:rsidRPr="00EE3FB9">
        <w:rPr>
          <w:rFonts w:ascii="Browallia New" w:hAnsi="Browallia New" w:cs="Browallia New"/>
          <w:sz w:val="28"/>
          <w:szCs w:val="28"/>
          <w:cs/>
        </w:rPr>
        <w:t>สมมติในการได้มาซึ่งมูลค่ายุติธรรมของที่ดิน</w:t>
      </w:r>
      <w:bookmarkStart w:id="5" w:name="_Hlk187332788"/>
    </w:p>
    <w:p w14:paraId="7765D585" w14:textId="77777777" w:rsidR="0079339C" w:rsidRPr="00EE3FB9" w:rsidRDefault="0079339C" w:rsidP="0079339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E73485A" w14:textId="70744119" w:rsidR="005B2893" w:rsidRPr="00EE3FB9" w:rsidRDefault="005B2893" w:rsidP="00864C21">
      <w:pPr>
        <w:pStyle w:val="ListParagraph"/>
        <w:numPr>
          <w:ilvl w:val="0"/>
          <w:numId w:val="9"/>
        </w:numPr>
        <w:tabs>
          <w:tab w:val="left" w:pos="576"/>
        </w:tabs>
        <w:spacing w:line="240" w:lineRule="auto"/>
        <w:ind w:left="0" w:firstLine="0"/>
        <w:rPr>
          <w:rFonts w:ascii="Browallia New" w:hAnsi="Browallia New" w:cs="Browallia New"/>
          <w:b/>
          <w:bCs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t>ภาษีเงินได้และภาษีเงินได้รอตัดบัญชี</w:t>
      </w:r>
    </w:p>
    <w:bookmarkEnd w:id="5"/>
    <w:p w14:paraId="47AB613D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4BE3203" w14:textId="415714F8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วันที่ในงบฐานะการเงิน ผู้บริหารต้องใช้</w:t>
      </w:r>
      <w:r w:rsidR="00EB2EA0" w:rsidRPr="00EE3FB9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EE3FB9">
        <w:rPr>
          <w:rFonts w:ascii="Browallia New" w:hAnsi="Browallia New" w:cs="Browallia New"/>
          <w:sz w:val="28"/>
          <w:szCs w:val="28"/>
          <w:cs/>
        </w:rPr>
        <w:t>อย่างมากในการพิจารณาว่าบริษัทมีความเป็นไปได้อย่างสูงที่จะมีกําไรทางภาษีในอนาคตเพื่อใช้กลับรายการสินทรัพย์ภาษีเงินได้ บริษัทใช้ข้อสมมต</w:t>
      </w:r>
      <w:r w:rsidR="004B2531" w:rsidRPr="00EE3FB9">
        <w:rPr>
          <w:rFonts w:ascii="Browallia New" w:hAnsi="Browallia New" w:cs="Browallia New"/>
          <w:sz w:val="28"/>
          <w:szCs w:val="28"/>
          <w:cs/>
        </w:rPr>
        <w:t>ิ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ในการประมาณการกําไรทางภาษีในอนาคต และช่วงเวลาที่จะใช้ผลแตกต่างชั่วคราวนั้น </w:t>
      </w:r>
      <w:r w:rsidR="00584F31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การเปลี่ยนแปลงข้อสมมติดังกล่าวในแต่ละ</w:t>
      </w:r>
      <w:r w:rsidR="00730551" w:rsidRPr="00EE3FB9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EE3FB9">
        <w:rPr>
          <w:rFonts w:ascii="Browallia New" w:hAnsi="Browallia New" w:cs="Browallia New"/>
          <w:sz w:val="28"/>
          <w:szCs w:val="28"/>
          <w:cs/>
        </w:rPr>
        <w:t>อาจทําให้มีผลกระทบอย่างมีสาระสําคัญต่อสถานะการเงินและผลการดําเนินงาน</w:t>
      </w:r>
    </w:p>
    <w:p w14:paraId="5F915030" w14:textId="37A80BD2" w:rsidR="0020009A" w:rsidRPr="00EE3FB9" w:rsidRDefault="0020009A" w:rsidP="0070306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E3CFE" w14:textId="77777777" w:rsidR="005B2893" w:rsidRPr="00EE3FB9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ภาระผูกพันผลประโยชน์เมื่อเกษียณอายุ</w:t>
      </w:r>
    </w:p>
    <w:p w14:paraId="7136CA44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DFA856B" w14:textId="50485201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F272F6" w:rsidRPr="00F272F6">
        <w:rPr>
          <w:rFonts w:ascii="Browallia New" w:hAnsi="Browallia New" w:cs="Browallia New"/>
          <w:sz w:val="28"/>
          <w:szCs w:val="28"/>
        </w:rPr>
        <w:t>21</w:t>
      </w:r>
    </w:p>
    <w:p w14:paraId="5E9B2793" w14:textId="77777777" w:rsidR="00584F31" w:rsidRPr="00EE3FB9" w:rsidRDefault="00584F31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9F9895" w14:textId="769EA366" w:rsidR="005B2893" w:rsidRPr="00EE3FB9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sz w:val="28"/>
        </w:rPr>
      </w:pPr>
      <w:r w:rsidRPr="00EE3FB9">
        <w:rPr>
          <w:rFonts w:ascii="Browallia New" w:hAnsi="Browallia New" w:cs="Browallia New"/>
          <w:b/>
          <w:bCs/>
          <w:sz w:val="28"/>
          <w:cs/>
        </w:rPr>
        <w:t>การกำหนดอายุสัญญาเช่า</w:t>
      </w:r>
    </w:p>
    <w:p w14:paraId="00AD5FAE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3C37A2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EE3FB9">
        <w:rPr>
          <w:rFonts w:ascii="Browallia New" w:hAnsi="Browallia New" w:cs="Browallia New"/>
          <w:sz w:val="28"/>
          <w:szCs w:val="28"/>
          <w:cs/>
        </w:rPr>
        <w:br/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ไม่ถูกยกเลิก</w:t>
      </w:r>
    </w:p>
    <w:p w14:paraId="1F2EF5C8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97B3E9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อายุสัญญาเช่าจะถูกประเมินใหม่เมื่อบริษัทใช้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 xml:space="preserve"> (</w:t>
      </w:r>
      <w:r w:rsidRPr="00EE3FB9">
        <w:rPr>
          <w:rFonts w:ascii="Browallia New" w:hAnsi="Browallia New" w:cs="Browallia New"/>
          <w:sz w:val="28"/>
          <w:szCs w:val="28"/>
          <w:cs/>
        </w:rPr>
        <w:t>หรือไม่ใช้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>)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สิทธิหรือบริษัทมีภาระผูกพันในการใช้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 xml:space="preserve"> (</w:t>
      </w:r>
      <w:r w:rsidRPr="00EE3FB9">
        <w:rPr>
          <w:rFonts w:ascii="Browallia New" w:hAnsi="Browallia New" w:cs="Browallia New"/>
          <w:sz w:val="28"/>
          <w:szCs w:val="28"/>
          <w:cs/>
        </w:rPr>
        <w:t>หรือไม่ใช้สิทธิ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 xml:space="preserve">) </w:t>
      </w:r>
      <w:r w:rsidRPr="00EE3FB9">
        <w:rPr>
          <w:rFonts w:ascii="Browallia New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ซึ่งมีผลกระทบต่อการประเมินอายุสัญญาเช่าและอยู่ภายใต้การควบคุมของบริษัท</w:t>
      </w:r>
      <w:r w:rsidRPr="00EE3FB9">
        <w:rPr>
          <w:rFonts w:ascii="Browallia New" w:hAnsi="Browallia New" w:cs="Browallia New"/>
          <w:sz w:val="28"/>
          <w:szCs w:val="28"/>
          <w:cs/>
          <w:lang w:bidi="ar-SA"/>
        </w:rPr>
        <w:t xml:space="preserve"> </w:t>
      </w:r>
    </w:p>
    <w:p w14:paraId="41DDE752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0005B5" w14:textId="73D666FC" w:rsidR="005B2893" w:rsidRPr="00EE3FB9" w:rsidRDefault="007B220A" w:rsidP="00864C21">
      <w:pPr>
        <w:keepNext/>
        <w:keepLines/>
        <w:tabs>
          <w:tab w:val="left" w:pos="540"/>
        </w:tabs>
        <w:spacing w:line="240" w:lineRule="auto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bookmarkStart w:id="6" w:name="_Toc180679591"/>
      <w:r w:rsidRPr="00EE3FB9">
        <w:rPr>
          <w:rFonts w:ascii="Browallia New" w:eastAsia="Arial Unicode MS" w:hAnsi="Browallia New" w:cs="Browallia New"/>
          <w:bCs/>
          <w:sz w:val="28"/>
          <w:szCs w:val="28"/>
          <w:cs/>
        </w:rPr>
        <w:t>ช</w:t>
      </w:r>
      <w:r w:rsidR="005B2893" w:rsidRPr="00EE3FB9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5B2893" w:rsidRPr="00EE3FB9">
        <w:rPr>
          <w:rFonts w:ascii="Browallia New" w:eastAsia="Arial Unicode MS" w:hAnsi="Browallia New" w:cs="Browallia New"/>
          <w:bCs/>
          <w:sz w:val="28"/>
          <w:szCs w:val="28"/>
          <w:cs/>
        </w:rPr>
        <w:tab/>
        <w:t>การกำหนดอัตราการคิดลดของหนี้สินตามสัญญาเช่า</w:t>
      </w:r>
      <w:bookmarkEnd w:id="6"/>
    </w:p>
    <w:p w14:paraId="10E7F78E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10AD5F" w14:textId="7BB0C0DD" w:rsidR="005B2893" w:rsidRPr="00EE3FB9" w:rsidRDefault="00B90D75" w:rsidP="00864C21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="005B2893"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50D7E47C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655420" w14:textId="77777777" w:rsidR="005B2893" w:rsidRPr="00EE3FB9" w:rsidRDefault="005B2893" w:rsidP="00864C21">
      <w:pPr>
        <w:numPr>
          <w:ilvl w:val="0"/>
          <w:numId w:val="20"/>
        </w:numPr>
        <w:spacing w:line="240" w:lineRule="auto"/>
        <w:ind w:left="90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ar-SA"/>
        </w:rPr>
      </w:pP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6A59F70" w14:textId="77777777" w:rsidR="00C0510F" w:rsidRPr="00EE3FB9" w:rsidRDefault="00C0510F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7AA51DB" w14:textId="77777777" w:rsidR="00584F31" w:rsidRPr="00EE3FB9" w:rsidRDefault="005B2893" w:rsidP="00584F31">
      <w:pPr>
        <w:numPr>
          <w:ilvl w:val="0"/>
          <w:numId w:val="20"/>
        </w:numPr>
        <w:spacing w:line="240" w:lineRule="auto"/>
        <w:ind w:left="90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val="en-US"/>
        </w:rPr>
      </w:pP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ปรับปรุงสัญญาเช่าโดยเฉพาะเจาะจง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เช่น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อายุสัญญาเช่า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ประเทศ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สกุลเงิน และหลักประกัน</w:t>
      </w:r>
      <w:bookmarkStart w:id="7" w:name="_Toc180679592"/>
    </w:p>
    <w:p w14:paraId="4F0E32C1" w14:textId="77777777" w:rsidR="00584F31" w:rsidRPr="00EE3FB9" w:rsidRDefault="00584F31" w:rsidP="00B815A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11F0AB" w14:textId="44CFF12E" w:rsidR="005B2893" w:rsidRPr="00EE3FB9" w:rsidRDefault="005B2893" w:rsidP="00864C21">
      <w:pPr>
        <w:pStyle w:val="ListParagraph"/>
        <w:keepNext/>
        <w:keepLines/>
        <w:numPr>
          <w:ilvl w:val="0"/>
          <w:numId w:val="23"/>
        </w:numPr>
        <w:tabs>
          <w:tab w:val="left" w:pos="540"/>
        </w:tabs>
        <w:spacing w:line="240" w:lineRule="auto"/>
        <w:ind w:hanging="720"/>
        <w:outlineLvl w:val="1"/>
        <w:rPr>
          <w:rFonts w:ascii="Browallia New" w:eastAsia="Arial Unicode MS" w:hAnsi="Browallia New" w:cs="Browallia New"/>
          <w:bCs/>
          <w:sz w:val="28"/>
        </w:rPr>
      </w:pPr>
      <w:r w:rsidRPr="00EE3FB9">
        <w:rPr>
          <w:rFonts w:ascii="Browallia New" w:eastAsia="Arial Unicode MS" w:hAnsi="Browallia New" w:cs="Browallia New"/>
          <w:bCs/>
          <w:sz w:val="28"/>
          <w:cs/>
        </w:rPr>
        <w:t>การด้อยค่าของสินทรัพย์ทางการเงิน</w:t>
      </w:r>
      <w:bookmarkEnd w:id="7"/>
    </w:p>
    <w:p w14:paraId="504ABDE4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ar-SA"/>
        </w:rPr>
      </w:pPr>
    </w:p>
    <w:p w14:paraId="465A1BE4" w14:textId="7D940787" w:rsidR="00B001F0" w:rsidRPr="00EE3FB9" w:rsidRDefault="005B2893" w:rsidP="009972B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ผลขาดทุนจากการด้อยค่า</w:t>
      </w:r>
      <w:r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ของสินทรัพย์ทางการเงินอ้างอิงจาก</w:t>
      </w:r>
      <w:r w:rsidR="007B376A"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ข้อ</w:t>
      </w:r>
      <w:r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สมมติที่เกี่ยวกับความเสี่ยงในการผิดนัดชำระหนี้และอัตราการขาดทุนที่คาดว่าจะเกิด</w:t>
      </w:r>
      <w:r w:rsidR="007B376A" w:rsidRPr="00EE3FB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ขึ้น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บริษัทใช้วิจารณญาณในการประเมินข้อสมมติเหล่านี้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และพิจารณาเลือกปัจจัยที่ส่งผลต่อการคำนวณการด้อยค่าบนพื้นฐานของข้อมูลในอดีตของ</w:t>
      </w:r>
      <w:r w:rsidR="00B90D75"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และสภาวะแวดล้อมทางตลาดที่เกิดขึ้น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รวมทั้งการคาดการณ์เหตุการณ์ในอนาคต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ณ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 w:bidi="ar-SA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ทุกสิ้น</w:t>
      </w:r>
      <w:r w:rsidR="0052068B"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รอบระยะเวลารายงาน</w:t>
      </w:r>
    </w:p>
    <w:p w14:paraId="28FC54E6" w14:textId="6537872E" w:rsidR="00000F0C" w:rsidRPr="00EE3FB9" w:rsidRDefault="00000F0C">
      <w:pPr>
        <w:spacing w:after="200" w:line="276" w:lineRule="auto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7781357" w14:textId="2FAFB3C1" w:rsidR="005B2893" w:rsidRPr="00EE3FB9" w:rsidRDefault="00F272F6" w:rsidP="00B001F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8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ข้อมูลจำแนกตามส่วนงาน</w:t>
      </w:r>
    </w:p>
    <w:p w14:paraId="648AD2AF" w14:textId="77777777" w:rsidR="005B2893" w:rsidRPr="00EE3FB9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CC17ADC" w14:textId="0CF9EF12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br/>
        <w:t>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95370E" w:rsidRPr="00EE3FB9">
        <w:rPr>
          <w:rFonts w:ascii="Browallia New" w:hAnsi="Browallia New" w:cs="Browallia New"/>
          <w:spacing w:val="-4"/>
          <w:sz w:val="28"/>
          <w:szCs w:val="28"/>
          <w:cs/>
        </w:rPr>
        <w:t>คณะกรรม</w:t>
      </w:r>
      <w:r w:rsidR="00FC424D" w:rsidRPr="00EE3FB9">
        <w:rPr>
          <w:rFonts w:ascii="Browallia New" w:hAnsi="Browallia New" w:cs="Browallia New"/>
          <w:spacing w:val="-4"/>
          <w:sz w:val="28"/>
          <w:szCs w:val="28"/>
          <w:cs/>
        </w:rPr>
        <w:t>การบริษัท</w:t>
      </w:r>
    </w:p>
    <w:p w14:paraId="65932A5A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CCB621" w14:textId="7B8F96FC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เพื่อวัตถุประสงค์ในการบริหารงาน บริษัทจัดโครงสร้างองค์กรเป็นหน่วยธุรกิจตามประเภทของผลิตภัณฑ์และบริการ บริษัทมีส่วนงานที่รายงานทั้งสิ้น </w:t>
      </w:r>
      <w:r w:rsidR="00F272F6" w:rsidRPr="00F272F6">
        <w:rPr>
          <w:rFonts w:ascii="Browallia New" w:hAnsi="Browallia New" w:cs="Browallia New"/>
          <w:sz w:val="28"/>
          <w:szCs w:val="28"/>
        </w:rPr>
        <w:t>2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ส่วนงาน ดังนี้ </w:t>
      </w:r>
    </w:p>
    <w:p w14:paraId="1D73FE5C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F1D842" w14:textId="4272D8FE" w:rsidR="005B2893" w:rsidRPr="00EE3FB9" w:rsidRDefault="00F272F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72F6">
        <w:rPr>
          <w:rFonts w:ascii="Browallia New" w:hAnsi="Browallia New" w:cs="Browallia New"/>
          <w:sz w:val="28"/>
          <w:szCs w:val="28"/>
        </w:rPr>
        <w:t>1</w:t>
      </w:r>
      <w:r w:rsidR="005B2893" w:rsidRPr="00EE3FB9">
        <w:rPr>
          <w:rFonts w:ascii="Browallia New" w:hAnsi="Browallia New" w:cs="Browallia New"/>
          <w:sz w:val="28"/>
          <w:szCs w:val="28"/>
        </w:rPr>
        <w:t>.</w:t>
      </w:r>
      <w:r w:rsidR="005B2893" w:rsidRPr="00EE3FB9">
        <w:rPr>
          <w:rFonts w:ascii="Browallia New" w:hAnsi="Browallia New" w:cs="Browallia New"/>
          <w:sz w:val="28"/>
          <w:szCs w:val="28"/>
        </w:rPr>
        <w:tab/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ส่วนงานผลิตและขายฝาภาชนะ</w:t>
      </w:r>
    </w:p>
    <w:p w14:paraId="2A01FE5F" w14:textId="75B3B846" w:rsidR="005B2893" w:rsidRPr="00EE3FB9" w:rsidRDefault="00F272F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72F6">
        <w:rPr>
          <w:rFonts w:ascii="Browallia New" w:hAnsi="Browallia New" w:cs="Browallia New"/>
          <w:sz w:val="28"/>
          <w:szCs w:val="28"/>
        </w:rPr>
        <w:t>2</w:t>
      </w:r>
      <w:r w:rsidR="005B2893" w:rsidRPr="00EE3FB9">
        <w:rPr>
          <w:rFonts w:ascii="Browallia New" w:hAnsi="Browallia New" w:cs="Browallia New"/>
          <w:sz w:val="28"/>
          <w:szCs w:val="28"/>
        </w:rPr>
        <w:t>.</w:t>
      </w:r>
      <w:r w:rsidR="005B2893" w:rsidRPr="00EE3FB9">
        <w:rPr>
          <w:rFonts w:ascii="Browallia New" w:hAnsi="Browallia New" w:cs="Browallia New"/>
          <w:sz w:val="28"/>
          <w:szCs w:val="28"/>
        </w:rPr>
        <w:tab/>
      </w:r>
      <w:r w:rsidR="005B2893" w:rsidRPr="00EE3FB9">
        <w:rPr>
          <w:rFonts w:ascii="Browallia New" w:hAnsi="Browallia New" w:cs="Browallia New"/>
          <w:sz w:val="28"/>
          <w:szCs w:val="28"/>
          <w:cs/>
        </w:rPr>
        <w:t>ส่วนงานรับจ้างพิมพ์สำหรับงานกระป๋อง</w:t>
      </w:r>
    </w:p>
    <w:p w14:paraId="2988444D" w14:textId="609DD1E4" w:rsidR="00181D2F" w:rsidRPr="00EE3FB9" w:rsidRDefault="00181D2F" w:rsidP="00917D5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BB103E1" w14:textId="77777777" w:rsidR="005B2893" w:rsidRPr="00EE3FB9" w:rsidRDefault="005B2893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00EEBAA4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4644"/>
        <w:gridCol w:w="1352"/>
        <w:gridCol w:w="1800"/>
        <w:gridCol w:w="1231"/>
      </w:tblGrid>
      <w:tr w:rsidR="00D43A15" w:rsidRPr="00EE3FB9" w14:paraId="1E65FB78" w14:textId="77777777" w:rsidTr="007D28EF">
        <w:trPr>
          <w:trHeight w:val="80"/>
        </w:trPr>
        <w:tc>
          <w:tcPr>
            <w:tcW w:w="4644" w:type="dxa"/>
            <w:vAlign w:val="bottom"/>
          </w:tcPr>
          <w:p w14:paraId="64A207AA" w14:textId="77777777" w:rsidR="005B2893" w:rsidRPr="00EE3FB9" w:rsidRDefault="005B2893" w:rsidP="00864C21">
            <w:pPr>
              <w:spacing w:line="240" w:lineRule="auto"/>
              <w:ind w:left="-86" w:right="-43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70CFBBF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ผลิตและ</w:t>
            </w:r>
          </w:p>
        </w:tc>
        <w:tc>
          <w:tcPr>
            <w:tcW w:w="1800" w:type="dxa"/>
          </w:tcPr>
          <w:p w14:paraId="082292F3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รับจ้างพิมพ์แผ่น</w:t>
            </w:r>
          </w:p>
        </w:tc>
        <w:tc>
          <w:tcPr>
            <w:tcW w:w="1231" w:type="dxa"/>
          </w:tcPr>
          <w:p w14:paraId="316C2F79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43A15" w:rsidRPr="00EE3FB9" w14:paraId="5853C9BE" w14:textId="77777777" w:rsidTr="007D28EF">
        <w:tc>
          <w:tcPr>
            <w:tcW w:w="4644" w:type="dxa"/>
            <w:vAlign w:val="bottom"/>
          </w:tcPr>
          <w:p w14:paraId="496CDB26" w14:textId="3F374C4E" w:rsidR="005B2893" w:rsidRPr="00EE3FB9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70200F41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18F61146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สำหรับงานกระป๋อง</w:t>
            </w:r>
          </w:p>
        </w:tc>
        <w:tc>
          <w:tcPr>
            <w:tcW w:w="1231" w:type="dxa"/>
          </w:tcPr>
          <w:p w14:paraId="33016A32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3A15" w:rsidRPr="00EE3FB9" w14:paraId="4614CD3C" w14:textId="77777777" w:rsidTr="007D28EF">
        <w:tc>
          <w:tcPr>
            <w:tcW w:w="4644" w:type="dxa"/>
            <w:vAlign w:val="bottom"/>
          </w:tcPr>
          <w:p w14:paraId="216F661A" w14:textId="5CE835AA" w:rsidR="005B2893" w:rsidRPr="00EE3FB9" w:rsidRDefault="00F139D4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893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57C29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9ACB263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4449A0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3C92171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53D330F4" w14:textId="77777777" w:rsidTr="007D28EF">
        <w:tc>
          <w:tcPr>
            <w:tcW w:w="4644" w:type="dxa"/>
            <w:vAlign w:val="bottom"/>
          </w:tcPr>
          <w:p w14:paraId="27124C54" w14:textId="77777777" w:rsidR="005B2893" w:rsidRPr="00EE3FB9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407064A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88FB35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E19EE2E" w14:textId="77777777" w:rsidR="005B2893" w:rsidRPr="00EE3FB9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D43A15" w:rsidRPr="00EE3FB9" w14:paraId="04249C09" w14:textId="77777777" w:rsidTr="007D28EF">
        <w:tc>
          <w:tcPr>
            <w:tcW w:w="4644" w:type="dxa"/>
            <w:vAlign w:val="bottom"/>
          </w:tcPr>
          <w:p w14:paraId="6809DD1A" w14:textId="52340349" w:rsidR="005B2893" w:rsidRPr="00EE3FB9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trike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รายได้จากการขายและ</w:t>
            </w:r>
            <w:r w:rsidR="005615C8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ให้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D740DD4" w14:textId="02F415EC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CA14F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491</w:t>
            </w:r>
            <w:r w:rsidR="00CA14F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43609F" w14:textId="502E8142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94</w:t>
            </w:r>
            <w:r w:rsidR="00CA14F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BDE8F19" w14:textId="036BE6DE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CA14F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585</w:t>
            </w:r>
            <w:r w:rsidR="00CA14F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919</w:t>
            </w:r>
          </w:p>
        </w:tc>
      </w:tr>
      <w:tr w:rsidR="00D43A15" w:rsidRPr="00EE3FB9" w14:paraId="5E3CFF5F" w14:textId="77777777" w:rsidTr="007D28EF">
        <w:tc>
          <w:tcPr>
            <w:tcW w:w="4644" w:type="dxa"/>
            <w:vAlign w:val="bottom"/>
          </w:tcPr>
          <w:p w14:paraId="0B82B29B" w14:textId="77777777" w:rsidR="005B2893" w:rsidRPr="00EE3FB9" w:rsidRDefault="005B2893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00A93AA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CFB2CE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B0B5EB4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4B172F3" w14:textId="77777777" w:rsidTr="007D28EF">
        <w:tc>
          <w:tcPr>
            <w:tcW w:w="4644" w:type="dxa"/>
            <w:vAlign w:val="bottom"/>
          </w:tcPr>
          <w:p w14:paraId="651DD380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กำไรขั้นต้นตามส่วนงาน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447B63C" w14:textId="3E2EC169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584</w:t>
            </w:r>
            <w:r w:rsidR="003929C5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26E262" w14:textId="30FCEFA1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19</w:t>
            </w:r>
            <w:r w:rsidR="003929C5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4C78121" w14:textId="448086EB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604</w:t>
            </w:r>
            <w:r w:rsidR="003929C5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256</w:t>
            </w:r>
          </w:p>
        </w:tc>
      </w:tr>
      <w:tr w:rsidR="00D43A15" w:rsidRPr="00EE3FB9" w14:paraId="1DFF6335" w14:textId="77777777" w:rsidTr="007D28EF">
        <w:tc>
          <w:tcPr>
            <w:tcW w:w="4644" w:type="dxa"/>
            <w:vAlign w:val="bottom"/>
          </w:tcPr>
          <w:p w14:paraId="5693DBAC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15F3805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F4C5D3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555F75D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43A15" w:rsidRPr="00EE3FB9" w14:paraId="6AEC6C99" w14:textId="77777777" w:rsidTr="007D28EF">
        <w:tc>
          <w:tcPr>
            <w:tcW w:w="4644" w:type="dxa"/>
            <w:vAlign w:val="bottom"/>
          </w:tcPr>
          <w:p w14:paraId="698DB979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7D115342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B4184B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414BEE7" w14:textId="0F081CF4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43</w:t>
            </w:r>
            <w:r w:rsidR="003929C5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909</w:t>
            </w:r>
          </w:p>
        </w:tc>
      </w:tr>
      <w:tr w:rsidR="00D43A15" w:rsidRPr="00EE3FB9" w14:paraId="02555050" w14:textId="77777777" w:rsidTr="007D28EF">
        <w:tc>
          <w:tcPr>
            <w:tcW w:w="4644" w:type="dxa"/>
            <w:vAlign w:val="bottom"/>
          </w:tcPr>
          <w:p w14:paraId="0B0F0AC5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5B1CCB4E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B061D3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BA5CA78" w14:textId="7D073ED0" w:rsidR="005B2893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29</w:t>
            </w:r>
            <w:r w:rsidR="003929C5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104</w:t>
            </w:r>
          </w:p>
        </w:tc>
      </w:tr>
      <w:tr w:rsidR="00D43A15" w:rsidRPr="00EE3FB9" w14:paraId="1A778C24" w14:textId="77777777" w:rsidTr="007D28EF">
        <w:tc>
          <w:tcPr>
            <w:tcW w:w="4644" w:type="dxa"/>
            <w:vAlign w:val="bottom"/>
          </w:tcPr>
          <w:p w14:paraId="1DF6C410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1ECC59BB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9B2317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A9E001F" w14:textId="69BBD323" w:rsidR="005B2893" w:rsidRPr="00EE3FB9" w:rsidRDefault="007E31B4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79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932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5922092A" w14:textId="77777777" w:rsidTr="007D28EF">
        <w:tc>
          <w:tcPr>
            <w:tcW w:w="4644" w:type="dxa"/>
            <w:vAlign w:val="bottom"/>
          </w:tcPr>
          <w:p w14:paraId="774803B0" w14:textId="77777777" w:rsidR="005B2893" w:rsidRPr="00EE3FB9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20C26323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61F447" w14:textId="77777777" w:rsidR="005B2893" w:rsidRPr="00EE3FB9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4E53B55" w14:textId="41F69D89" w:rsidR="005B2893" w:rsidRPr="00EE3FB9" w:rsidRDefault="007E31B4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272</w:t>
            </w:r>
            <w:r w:rsidR="00AD532B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972</w:t>
            </w:r>
            <w:r w:rsidR="00AD532B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AAC3541" w14:textId="77777777" w:rsidTr="007D28EF">
        <w:tc>
          <w:tcPr>
            <w:tcW w:w="4644" w:type="dxa"/>
            <w:vAlign w:val="bottom"/>
          </w:tcPr>
          <w:p w14:paraId="7D5A6096" w14:textId="43151024" w:rsidR="00AF3845" w:rsidRPr="00EE3FB9" w:rsidRDefault="003578BB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0F384CC3" w14:textId="77777777" w:rsidR="00AF3845" w:rsidRPr="00EE3FB9" w:rsidRDefault="00AF384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E58876" w14:textId="77777777" w:rsidR="00AF3845" w:rsidRPr="00EE3FB9" w:rsidRDefault="00AF384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9B11CD6" w14:textId="1D7B9108" w:rsidR="00AF3845" w:rsidRPr="00EE3FB9" w:rsidRDefault="006E517F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21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277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53D4CC27" w14:textId="77777777" w:rsidTr="007D28EF">
        <w:tc>
          <w:tcPr>
            <w:tcW w:w="4644" w:type="dxa"/>
            <w:vAlign w:val="bottom"/>
          </w:tcPr>
          <w:p w14:paraId="01FE7817" w14:textId="0CA9ADEE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1A51B032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E13D97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E04A904" w14:textId="507F8FAF" w:rsidR="007C6D42" w:rsidRPr="00EE3FB9" w:rsidRDefault="00431FF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045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B7E660B" w14:textId="77777777" w:rsidTr="007D28EF">
        <w:tc>
          <w:tcPr>
            <w:tcW w:w="4644" w:type="dxa"/>
            <w:vAlign w:val="bottom"/>
          </w:tcPr>
          <w:p w14:paraId="09C66F92" w14:textId="15D61684" w:rsidR="007C6D42" w:rsidRPr="00EE3FB9" w:rsidRDefault="009C7197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ขาดทุน</w:t>
            </w:r>
            <w:r w:rsidR="007C6D42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จากอัตราแลกเปลี่ยน </w:t>
            </w:r>
            <w:r w:rsidR="007C6D42" w:rsidRPr="00EE3FB9"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  <w:t>-</w:t>
            </w:r>
            <w:r w:rsidR="007C6D42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1CB2E951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AD8186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94EB4E5" w14:textId="6990DBB7" w:rsidR="007C6D42" w:rsidRPr="00EE3FB9" w:rsidRDefault="00431FF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17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941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E6742AC" w14:textId="77777777" w:rsidTr="007D28EF">
        <w:tc>
          <w:tcPr>
            <w:tcW w:w="4644" w:type="dxa"/>
            <w:vAlign w:val="bottom"/>
          </w:tcPr>
          <w:p w14:paraId="4A025D3A" w14:textId="5ACD9917" w:rsidR="007C6D42" w:rsidRPr="00EE3FB9" w:rsidRDefault="009B55BB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ขาดทุน</w:t>
            </w:r>
            <w:r w:rsidR="007C6D42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57BF4C57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0E09060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20FACDC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2857861" w14:textId="77777777" w:rsidTr="007D28EF">
        <w:tc>
          <w:tcPr>
            <w:tcW w:w="4644" w:type="dxa"/>
            <w:vAlign w:val="bottom"/>
          </w:tcPr>
          <w:p w14:paraId="6A7596A6" w14:textId="55A570F4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ที่วัดมูลค่าด</w:t>
            </w:r>
            <w:r w:rsidR="00761AC3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้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3C215A29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8CBA66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FD7BD49" w14:textId="4BE3D5EF" w:rsidR="007C6D42" w:rsidRPr="00EE3FB9" w:rsidRDefault="00BF4C17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117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AEAD40E" w14:textId="77777777" w:rsidTr="007D28EF">
        <w:tc>
          <w:tcPr>
            <w:tcW w:w="4644" w:type="dxa"/>
            <w:vAlign w:val="bottom"/>
          </w:tcPr>
          <w:p w14:paraId="6567F96D" w14:textId="77777777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60D8C2C8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B559FB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649DE88" w14:textId="2D2D5517" w:rsidR="007C6D42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283</w:t>
            </w:r>
            <w:r w:rsidR="002E452C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985</w:t>
            </w:r>
          </w:p>
        </w:tc>
      </w:tr>
      <w:tr w:rsidR="00D43A15" w:rsidRPr="00EE3FB9" w14:paraId="7E556133" w14:textId="77777777" w:rsidTr="007D28EF">
        <w:tc>
          <w:tcPr>
            <w:tcW w:w="4644" w:type="dxa"/>
            <w:vAlign w:val="bottom"/>
          </w:tcPr>
          <w:p w14:paraId="1DD61653" w14:textId="77777777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39231DBC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3875E3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80F4EF7" w14:textId="7CF5398D" w:rsidR="007C6D42" w:rsidRPr="00EE3FB9" w:rsidRDefault="00BE4F4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050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1E96565" w14:textId="77777777" w:rsidTr="007D28EF">
        <w:tc>
          <w:tcPr>
            <w:tcW w:w="4644" w:type="dxa"/>
            <w:vAlign w:val="bottom"/>
          </w:tcPr>
          <w:p w14:paraId="2C7ECAF4" w14:textId="47B3D74C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กำไร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สำหรับ</w:t>
            </w:r>
            <w:r w:rsidR="000D6D9D"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52" w:type="dxa"/>
          </w:tcPr>
          <w:p w14:paraId="173CBC00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04F8CF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9C9E881" w14:textId="35DD31A2" w:rsidR="007C6D42" w:rsidRPr="00EE3FB9" w:rsidRDefault="00F272F6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240</w:t>
            </w:r>
            <w:r w:rsidR="001F4474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935</w:t>
            </w:r>
          </w:p>
        </w:tc>
      </w:tr>
      <w:tr w:rsidR="00D43A15" w:rsidRPr="00EE3FB9" w14:paraId="63BCAA41" w14:textId="77777777" w:rsidTr="007D28EF">
        <w:tc>
          <w:tcPr>
            <w:tcW w:w="4644" w:type="dxa"/>
            <w:vAlign w:val="bottom"/>
          </w:tcPr>
          <w:p w14:paraId="31E3A6F0" w14:textId="77777777" w:rsidR="007C6D42" w:rsidRPr="00EE3FB9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</w:tcPr>
          <w:p w14:paraId="05881776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</w:tcPr>
          <w:p w14:paraId="50F8CE47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40E4D69" w14:textId="77777777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43A15" w:rsidRPr="00EE3FB9" w14:paraId="4F3D5D9D" w14:textId="77777777" w:rsidTr="007D28EF">
        <w:tc>
          <w:tcPr>
            <w:tcW w:w="4644" w:type="dxa"/>
            <w:vAlign w:val="bottom"/>
          </w:tcPr>
          <w:p w14:paraId="57DC7C38" w14:textId="7CE3476F" w:rsidR="007C6D42" w:rsidRPr="00EE3FB9" w:rsidRDefault="007C6D42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จังหวะ</w:t>
            </w:r>
            <w:r w:rsidR="008C6CBC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เวลา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1352" w:type="dxa"/>
          </w:tcPr>
          <w:p w14:paraId="40964CCE" w14:textId="00478B71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0D5A38" w14:textId="42A11E70" w:rsidR="007C6D42" w:rsidRPr="00EE3FB9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84AF8F3" w14:textId="183025F7" w:rsidR="007C6D42" w:rsidRPr="00EE3FB9" w:rsidRDefault="007C6D42" w:rsidP="002E05B7">
            <w:pPr>
              <w:tabs>
                <w:tab w:val="decimal" w:pos="708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2E05B7" w:rsidRPr="00EE3FB9" w14:paraId="2D596614" w14:textId="77777777" w:rsidTr="007D28EF">
        <w:tc>
          <w:tcPr>
            <w:tcW w:w="4644" w:type="dxa"/>
            <w:vAlign w:val="bottom"/>
          </w:tcPr>
          <w:p w14:paraId="003D39FD" w14:textId="56A8EB24" w:rsidR="002E05B7" w:rsidRPr="00EE3FB9" w:rsidRDefault="00105C9F" w:rsidP="002E05B7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7E64C3E" w14:textId="1D2BDFCB" w:rsidR="002E05B7" w:rsidRPr="00EE3FB9" w:rsidRDefault="00F272F6" w:rsidP="002E05B7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2E05B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491</w:t>
            </w:r>
            <w:r w:rsidR="002E05B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07BC3E" w14:textId="13BE1A6F" w:rsidR="002E05B7" w:rsidRPr="00EE3FB9" w:rsidRDefault="00F272F6" w:rsidP="002E05B7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94</w:t>
            </w:r>
            <w:r w:rsidR="002E05B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8CD76F4" w14:textId="3CADBEBC" w:rsidR="002E05B7" w:rsidRPr="00EE3FB9" w:rsidRDefault="00F272F6" w:rsidP="002E05B7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2E05B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585</w:t>
            </w:r>
            <w:r w:rsidR="002E05B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919</w:t>
            </w:r>
          </w:p>
        </w:tc>
      </w:tr>
    </w:tbl>
    <w:p w14:paraId="59ADD545" w14:textId="77777777" w:rsidR="005B2893" w:rsidRPr="0070306F" w:rsidRDefault="005B2893" w:rsidP="0070306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0306F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4644"/>
        <w:gridCol w:w="1352"/>
        <w:gridCol w:w="1800"/>
        <w:gridCol w:w="1231"/>
      </w:tblGrid>
      <w:tr w:rsidR="00D43A15" w:rsidRPr="00EE3FB9" w14:paraId="25F69B87" w14:textId="77777777" w:rsidTr="007D28EF">
        <w:trPr>
          <w:trHeight w:val="80"/>
        </w:trPr>
        <w:tc>
          <w:tcPr>
            <w:tcW w:w="4644" w:type="dxa"/>
            <w:vAlign w:val="bottom"/>
          </w:tcPr>
          <w:p w14:paraId="11B97B6B" w14:textId="77777777" w:rsidR="00350DED" w:rsidRPr="00EE3FB9" w:rsidRDefault="00350DED">
            <w:pPr>
              <w:spacing w:line="240" w:lineRule="auto"/>
              <w:ind w:left="-86" w:right="-43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3C06B0D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ผลิตและ</w:t>
            </w:r>
          </w:p>
        </w:tc>
        <w:tc>
          <w:tcPr>
            <w:tcW w:w="1800" w:type="dxa"/>
          </w:tcPr>
          <w:p w14:paraId="57D78785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รับจ้างพิมพ์แผ่น</w:t>
            </w:r>
          </w:p>
        </w:tc>
        <w:tc>
          <w:tcPr>
            <w:tcW w:w="1231" w:type="dxa"/>
          </w:tcPr>
          <w:p w14:paraId="0276E332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43A15" w:rsidRPr="00EE3FB9" w14:paraId="625AC2AB" w14:textId="77777777" w:rsidTr="007D28EF">
        <w:tc>
          <w:tcPr>
            <w:tcW w:w="4644" w:type="dxa"/>
            <w:vAlign w:val="bottom"/>
          </w:tcPr>
          <w:p w14:paraId="00B963E3" w14:textId="77777777" w:rsidR="00350DED" w:rsidRPr="00EE3FB9" w:rsidRDefault="00350DED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6339BDC6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39324B9E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สำหรับงานกระป๋อง</w:t>
            </w:r>
          </w:p>
        </w:tc>
        <w:tc>
          <w:tcPr>
            <w:tcW w:w="1231" w:type="dxa"/>
          </w:tcPr>
          <w:p w14:paraId="598BC6E9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3A15" w:rsidRPr="00EE3FB9" w14:paraId="68F6B597" w14:textId="77777777" w:rsidTr="007D28EF">
        <w:tc>
          <w:tcPr>
            <w:tcW w:w="4644" w:type="dxa"/>
            <w:vAlign w:val="bottom"/>
          </w:tcPr>
          <w:p w14:paraId="4EEAF4C9" w14:textId="433E457B" w:rsidR="00350DED" w:rsidRPr="00EE3FB9" w:rsidRDefault="00350DED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6BD949E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FB43D2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F65A1A3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7C354D2B" w14:textId="77777777" w:rsidTr="007D28EF">
        <w:tc>
          <w:tcPr>
            <w:tcW w:w="4644" w:type="dxa"/>
            <w:vAlign w:val="bottom"/>
          </w:tcPr>
          <w:p w14:paraId="5BA157B7" w14:textId="77777777" w:rsidR="00350DED" w:rsidRPr="00EE3FB9" w:rsidRDefault="00350DED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7AEFCF8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2B88BD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429A1E9" w14:textId="77777777" w:rsidR="00350DED" w:rsidRPr="00EE3FB9" w:rsidRDefault="00350DED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D43A15" w:rsidRPr="00EE3FB9" w14:paraId="1D4691C8" w14:textId="77777777" w:rsidTr="007D28EF">
        <w:tc>
          <w:tcPr>
            <w:tcW w:w="4644" w:type="dxa"/>
            <w:vAlign w:val="bottom"/>
          </w:tcPr>
          <w:p w14:paraId="23DE6F9F" w14:textId="77777777" w:rsidR="00350DED" w:rsidRPr="00EE3FB9" w:rsidRDefault="00350DED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trike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รายได้จากการขายและ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ให้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76CEA20" w14:textId="393D4707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609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85E8C6B" w14:textId="3CB5CE6C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E3DA096" w14:textId="015EEDB7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699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394</w:t>
            </w:r>
          </w:p>
        </w:tc>
      </w:tr>
      <w:tr w:rsidR="00D43A15" w:rsidRPr="00EE3FB9" w14:paraId="00C6C9EE" w14:textId="77777777" w:rsidTr="007D28EF">
        <w:tc>
          <w:tcPr>
            <w:tcW w:w="4644" w:type="dxa"/>
            <w:vAlign w:val="bottom"/>
          </w:tcPr>
          <w:p w14:paraId="37535FBA" w14:textId="77777777" w:rsidR="00350DED" w:rsidRPr="00EE3FB9" w:rsidRDefault="00350DED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48C33A5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A608F2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9B21B1C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A56A8ED" w14:textId="77777777" w:rsidTr="007D28EF">
        <w:tc>
          <w:tcPr>
            <w:tcW w:w="4644" w:type="dxa"/>
            <w:vAlign w:val="bottom"/>
          </w:tcPr>
          <w:p w14:paraId="653D713F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กำไรขั้นต้นตามส่วนงาน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12E6A2A" w14:textId="3D6640A1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619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CAB77E4" w14:textId="040E3D8E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9234D3C" w14:textId="1B97EB06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635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034</w:t>
            </w:r>
          </w:p>
        </w:tc>
      </w:tr>
      <w:tr w:rsidR="00D43A15" w:rsidRPr="00EE3FB9" w14:paraId="1F064B7F" w14:textId="77777777" w:rsidTr="007D28EF">
        <w:tc>
          <w:tcPr>
            <w:tcW w:w="4644" w:type="dxa"/>
            <w:vAlign w:val="bottom"/>
          </w:tcPr>
          <w:p w14:paraId="599B536E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6DC79CE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399B51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4085735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43A15" w:rsidRPr="00EE3FB9" w14:paraId="5FC3516F" w14:textId="77777777" w:rsidTr="007D28EF">
        <w:tc>
          <w:tcPr>
            <w:tcW w:w="4644" w:type="dxa"/>
            <w:vAlign w:val="bottom"/>
          </w:tcPr>
          <w:p w14:paraId="4F8B064D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237D9689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04C21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596A84C" w14:textId="57F25325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42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227</w:t>
            </w:r>
          </w:p>
        </w:tc>
      </w:tr>
      <w:tr w:rsidR="00D43A15" w:rsidRPr="00EE3FB9" w14:paraId="13378594" w14:textId="77777777" w:rsidTr="007D28EF">
        <w:tc>
          <w:tcPr>
            <w:tcW w:w="4644" w:type="dxa"/>
            <w:vAlign w:val="bottom"/>
          </w:tcPr>
          <w:p w14:paraId="631809C1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2C3B29AD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4BA8F49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417E1A0" w14:textId="4774CDDD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28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674</w:t>
            </w:r>
          </w:p>
        </w:tc>
      </w:tr>
      <w:tr w:rsidR="00D43A15" w:rsidRPr="00EE3FB9" w14:paraId="386CD3E5" w14:textId="77777777" w:rsidTr="007D28EF">
        <w:tc>
          <w:tcPr>
            <w:tcW w:w="4644" w:type="dxa"/>
            <w:vAlign w:val="bottom"/>
          </w:tcPr>
          <w:p w14:paraId="540C390F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73F5DA6C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C9699B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EE52942" w14:textId="14D0FF40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87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675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67750AF3" w14:textId="77777777" w:rsidTr="007D28EF">
        <w:tc>
          <w:tcPr>
            <w:tcW w:w="4644" w:type="dxa"/>
            <w:vAlign w:val="bottom"/>
          </w:tcPr>
          <w:p w14:paraId="4209C90A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0C725E1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90BA4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D46FD6D" w14:textId="28D7B061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243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843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6EEC988" w14:textId="77777777" w:rsidTr="007D28EF">
        <w:tc>
          <w:tcPr>
            <w:tcW w:w="4644" w:type="dxa"/>
            <w:vAlign w:val="bottom"/>
          </w:tcPr>
          <w:p w14:paraId="1031E9A4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65DCF87D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35D14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0AAE3B7" w14:textId="0E0B10BC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25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216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4420BAA" w14:textId="77777777" w:rsidTr="007D28EF">
        <w:tc>
          <w:tcPr>
            <w:tcW w:w="4644" w:type="dxa"/>
            <w:vAlign w:val="bottom"/>
          </w:tcPr>
          <w:p w14:paraId="51B64F61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5A10286F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EC0F41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311FDCA" w14:textId="2023D8CA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738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EAB3337" w14:textId="77777777" w:rsidTr="007D28EF">
        <w:tc>
          <w:tcPr>
            <w:tcW w:w="4644" w:type="dxa"/>
            <w:vAlign w:val="bottom"/>
          </w:tcPr>
          <w:p w14:paraId="24C67E6F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กำไรจากอัตราแลกเปลี่ยน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  <w:t>-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6DED1D99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95560B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812A75B" w14:textId="63B72205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079</w:t>
            </w:r>
          </w:p>
        </w:tc>
      </w:tr>
      <w:tr w:rsidR="00D43A15" w:rsidRPr="00EE3FB9" w14:paraId="5BC243F5" w14:textId="77777777" w:rsidTr="007D28EF">
        <w:tc>
          <w:tcPr>
            <w:tcW w:w="4644" w:type="dxa"/>
            <w:vAlign w:val="bottom"/>
          </w:tcPr>
          <w:p w14:paraId="58D880B2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52" w:type="dxa"/>
          </w:tcPr>
          <w:p w14:paraId="04CE23F4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4601B5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FBC7430" w14:textId="57792596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539</w:t>
            </w:r>
          </w:p>
        </w:tc>
      </w:tr>
      <w:tr w:rsidR="00D43A15" w:rsidRPr="00EE3FB9" w14:paraId="3E7580CF" w14:textId="77777777" w:rsidTr="007D28EF">
        <w:tc>
          <w:tcPr>
            <w:tcW w:w="4644" w:type="dxa"/>
            <w:vAlign w:val="bottom"/>
          </w:tcPr>
          <w:p w14:paraId="46B5E4C5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ขาดทุนจากการวัดมูลค่ายุติธรรมของอสังหาริมทรัพย์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เพื่อการลงทุนที่วัดมูลค่าด้วยมูลค่ายุติธรรม</w:t>
            </w:r>
          </w:p>
        </w:tc>
        <w:tc>
          <w:tcPr>
            <w:tcW w:w="1352" w:type="dxa"/>
          </w:tcPr>
          <w:p w14:paraId="4B164071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B317F4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AAAA82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225BFFE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158292E" w14:textId="77777777" w:rsidTr="007D28EF">
        <w:tc>
          <w:tcPr>
            <w:tcW w:w="4644" w:type="dxa"/>
            <w:vAlign w:val="bottom"/>
          </w:tcPr>
          <w:p w14:paraId="3CDB6602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2" w:type="dxa"/>
          </w:tcPr>
          <w:p w14:paraId="47E5284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D47058F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8AD09A7" w14:textId="2A9B06B3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11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626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370F4C6" w14:textId="77777777" w:rsidTr="007D28EF">
        <w:tc>
          <w:tcPr>
            <w:tcW w:w="4644" w:type="dxa"/>
            <w:vAlign w:val="bottom"/>
          </w:tcPr>
          <w:p w14:paraId="3E309790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69333E96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F4E113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6B74E9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19691C76" w14:textId="77777777" w:rsidTr="007D28EF">
        <w:tc>
          <w:tcPr>
            <w:tcW w:w="4644" w:type="dxa"/>
            <w:vAlign w:val="bottom"/>
          </w:tcPr>
          <w:p w14:paraId="5F6B1982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2ABE784E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1A0746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995F872" w14:textId="6FB095B8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119</w:t>
            </w:r>
          </w:p>
        </w:tc>
      </w:tr>
      <w:tr w:rsidR="00D43A15" w:rsidRPr="00EE3FB9" w14:paraId="7D255EB3" w14:textId="77777777" w:rsidTr="007D28EF">
        <w:tc>
          <w:tcPr>
            <w:tcW w:w="4644" w:type="dxa"/>
            <w:vAlign w:val="bottom"/>
          </w:tcPr>
          <w:p w14:paraId="707595AF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69FC4AF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D4D142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56C7731" w14:textId="36C8E77D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358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574</w:t>
            </w:r>
          </w:p>
        </w:tc>
      </w:tr>
      <w:tr w:rsidR="00D43A15" w:rsidRPr="00EE3FB9" w14:paraId="15F55C3D" w14:textId="77777777" w:rsidTr="007D28EF">
        <w:tc>
          <w:tcPr>
            <w:tcW w:w="4644" w:type="dxa"/>
            <w:vAlign w:val="bottom"/>
          </w:tcPr>
          <w:p w14:paraId="1DAEF94F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5C9EFDF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823516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03B81F4" w14:textId="3E4960EF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71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304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AE5A72B" w14:textId="77777777" w:rsidTr="007D28EF">
        <w:tc>
          <w:tcPr>
            <w:tcW w:w="4644" w:type="dxa"/>
            <w:vAlign w:val="bottom"/>
          </w:tcPr>
          <w:p w14:paraId="00E04789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  <w:t>กำไร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2" w:type="dxa"/>
          </w:tcPr>
          <w:p w14:paraId="37250F2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C3812C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E3F3BCB" w14:textId="54AB2C49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287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270</w:t>
            </w:r>
          </w:p>
        </w:tc>
      </w:tr>
      <w:tr w:rsidR="00D43A15" w:rsidRPr="00EE3FB9" w14:paraId="0C679391" w14:textId="77777777" w:rsidTr="007D28EF">
        <w:tc>
          <w:tcPr>
            <w:tcW w:w="4644" w:type="dxa"/>
            <w:vAlign w:val="bottom"/>
          </w:tcPr>
          <w:p w14:paraId="574B2750" w14:textId="77777777" w:rsidR="00350DED" w:rsidRPr="00EE3FB9" w:rsidRDefault="00350DED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</w:tcPr>
          <w:p w14:paraId="79300A4A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</w:tcPr>
          <w:p w14:paraId="4307BE1B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B14EA2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43A15" w:rsidRPr="00EE3FB9" w14:paraId="67F6C850" w14:textId="77777777" w:rsidTr="007D28EF">
        <w:tc>
          <w:tcPr>
            <w:tcW w:w="4644" w:type="dxa"/>
            <w:vAlign w:val="bottom"/>
          </w:tcPr>
          <w:p w14:paraId="7C94DA65" w14:textId="6C7556F6" w:rsidR="00350DED" w:rsidRPr="00EE3FB9" w:rsidRDefault="00350DED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จังหวะ</w:t>
            </w:r>
            <w:r w:rsidR="006438B8"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เวลา</w:t>
            </w: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1352" w:type="dxa"/>
          </w:tcPr>
          <w:p w14:paraId="758B41C9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7A7D7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59ECBA1" w14:textId="77777777" w:rsidR="00350DED" w:rsidRPr="00EE3FB9" w:rsidRDefault="00350DED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3035908A" w14:textId="77777777" w:rsidTr="007D28EF">
        <w:tc>
          <w:tcPr>
            <w:tcW w:w="4644" w:type="dxa"/>
            <w:vAlign w:val="bottom"/>
          </w:tcPr>
          <w:p w14:paraId="016F8367" w14:textId="49998A33" w:rsidR="00350DED" w:rsidRPr="00EE3FB9" w:rsidRDefault="006438B8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sz w:val="28"/>
                <w:szCs w:val="28"/>
                <w:cs/>
                <w:lang w:val="th-TH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E10ADD5" w14:textId="38414DBF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609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E98CAF" w14:textId="290CC60E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AC705C8" w14:textId="391CBFD9" w:rsidR="00350DED" w:rsidRPr="00EE3FB9" w:rsidRDefault="00F272F6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699</w:t>
            </w:r>
            <w:r w:rsidR="00350DE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394</w:t>
            </w:r>
          </w:p>
        </w:tc>
      </w:tr>
    </w:tbl>
    <w:p w14:paraId="133EFEC4" w14:textId="6B413FBE" w:rsidR="00383A5F" w:rsidRPr="00EE3FB9" w:rsidRDefault="00383A5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C073F3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กิจการมีรายได้ที่มาจากลูกค้ารายใหญ่ดังนี้</w:t>
      </w:r>
    </w:p>
    <w:p w14:paraId="5C2D2DCF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691"/>
        <w:gridCol w:w="3458"/>
        <w:gridCol w:w="1440"/>
        <w:gridCol w:w="1440"/>
      </w:tblGrid>
      <w:tr w:rsidR="00D43A15" w:rsidRPr="00EE3FB9" w14:paraId="71D1F832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C4333D8" w14:textId="77777777" w:rsidR="005B2893" w:rsidRPr="00EE3FB9" w:rsidRDefault="005B2893" w:rsidP="00864C2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58" w:type="dxa"/>
            <w:tcBorders>
              <w:left w:val="nil"/>
              <w:bottom w:val="nil"/>
              <w:right w:val="nil"/>
            </w:tcBorders>
          </w:tcPr>
          <w:p w14:paraId="4928B08C" w14:textId="77777777" w:rsidR="005B2893" w:rsidRPr="00EE3FB9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3909C4D9" w14:textId="593FE2A7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46D19871" w14:textId="00A1066F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2CA88758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F2B8B81" w14:textId="77777777" w:rsidR="005B2893" w:rsidRPr="00EE3FB9" w:rsidRDefault="005B2893" w:rsidP="00864C2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398B8" w14:textId="77777777" w:rsidR="005B2893" w:rsidRPr="00EE3FB9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ชื่อส่วนงาน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6C847" w14:textId="19190EAF" w:rsidR="005B2893" w:rsidRPr="00EE3FB9" w:rsidRDefault="00190EB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="005B2893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E01D1" w14:textId="7C3C3FA5" w:rsidR="005B2893" w:rsidRPr="00EE3FB9" w:rsidRDefault="00190EB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="005B2893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43A15" w:rsidRPr="00EE3FB9" w14:paraId="5373A23A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585CFB55" w14:textId="77777777" w:rsidR="005B2893" w:rsidRPr="00EE3FB9" w:rsidRDefault="005B2893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2C6D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3139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2D6B5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D43A15" w:rsidRPr="00EE3FB9" w14:paraId="163EF744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37CBD" w14:textId="77777777" w:rsidR="00350DED" w:rsidRPr="00EE3FB9" w:rsidRDefault="00350DED" w:rsidP="00350DED">
            <w:pPr>
              <w:spacing w:line="240" w:lineRule="auto"/>
              <w:ind w:left="171" w:right="-184" w:hanging="243"/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ลูกค้า ก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A752730" w14:textId="77777777" w:rsidR="00350DED" w:rsidRPr="00EE3FB9" w:rsidRDefault="00350DED" w:rsidP="00350DE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D560C" w14:textId="5E541D6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565</w:t>
            </w:r>
            <w:r w:rsidR="0011134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ADCA2" w14:textId="7641469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608</w:t>
            </w:r>
            <w:r w:rsidR="00350DED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</w:p>
        </w:tc>
      </w:tr>
      <w:tr w:rsidR="00D43A15" w:rsidRPr="00EE3FB9" w14:paraId="721BF1A0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8A098F7" w14:textId="77777777" w:rsidR="00350DED" w:rsidRPr="00EE3FB9" w:rsidRDefault="00350DED" w:rsidP="00350DED">
            <w:pPr>
              <w:spacing w:line="240" w:lineRule="auto"/>
              <w:ind w:left="171" w:right="-184" w:hanging="243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ลูกค้า ข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418E41F" w14:textId="77777777" w:rsidR="00350DED" w:rsidRPr="00EE3FB9" w:rsidRDefault="00350DED" w:rsidP="00350DE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2912" w14:textId="19A186B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  <w:r w:rsidR="0011134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846AB" w14:textId="277482D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575</w:t>
            </w:r>
            <w:r w:rsidR="00350DED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969</w:t>
            </w:r>
          </w:p>
        </w:tc>
      </w:tr>
      <w:tr w:rsidR="00D43A15" w:rsidRPr="00EE3FB9" w14:paraId="1D9822A0" w14:textId="77777777" w:rsidTr="007D28EF"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511695B" w14:textId="77777777" w:rsidR="00350DED" w:rsidRPr="00EE3FB9" w:rsidRDefault="00350DED" w:rsidP="00350DED">
            <w:pPr>
              <w:spacing w:line="240" w:lineRule="auto"/>
              <w:ind w:left="171" w:right="-184" w:hanging="243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US"/>
              </w:rPr>
              <w:t>ลูกค้า ค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803A6FD" w14:textId="77777777" w:rsidR="00350DED" w:rsidRPr="00EE3FB9" w:rsidRDefault="00350DED" w:rsidP="00350DE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A3D6F" w14:textId="612DA3A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404</w:t>
            </w:r>
            <w:r w:rsidR="0011134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83992D" w14:textId="38A2772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312</w:t>
            </w:r>
            <w:r w:rsidR="00350DED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</w:p>
        </w:tc>
      </w:tr>
    </w:tbl>
    <w:p w14:paraId="70750E57" w14:textId="203BDB5B" w:rsidR="00563204" w:rsidRPr="00EE3FB9" w:rsidRDefault="0056320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5AF5A5" w14:textId="77777777" w:rsidR="00563204" w:rsidRPr="00EE3FB9" w:rsidRDefault="00563204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7AFB70F2" w14:textId="000CBB6E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9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1B28E3DC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11FDBE87" w14:textId="77777777" w:rsidTr="007D28EF">
        <w:tc>
          <w:tcPr>
            <w:tcW w:w="6147" w:type="dxa"/>
          </w:tcPr>
          <w:p w14:paraId="0ABA30CA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23EE5BE6" w14:textId="5F176DDD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A4847F8" w14:textId="29761B18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00942B03" w14:textId="77777777" w:rsidTr="007D28EF">
        <w:tc>
          <w:tcPr>
            <w:tcW w:w="6147" w:type="dxa"/>
          </w:tcPr>
          <w:p w14:paraId="4E82F4D1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6E37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161DC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7199C738" w14:textId="77777777" w:rsidTr="007D28EF">
        <w:tc>
          <w:tcPr>
            <w:tcW w:w="6147" w:type="dxa"/>
          </w:tcPr>
          <w:p w14:paraId="4F42CFC1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90BC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5055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1C53FB88" w14:textId="77777777" w:rsidTr="007D28EF">
        <w:tc>
          <w:tcPr>
            <w:tcW w:w="6147" w:type="dxa"/>
          </w:tcPr>
          <w:p w14:paraId="337CA488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4FC0D28B" w14:textId="3D8BEE33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1440" w:type="dxa"/>
          </w:tcPr>
          <w:p w14:paraId="3359EFDF" w14:textId="4555E0C2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D43A15" w:rsidRPr="00EE3FB9" w14:paraId="25567C32" w14:textId="77777777" w:rsidTr="007D28EF">
        <w:tc>
          <w:tcPr>
            <w:tcW w:w="6147" w:type="dxa"/>
          </w:tcPr>
          <w:p w14:paraId="5CE548C0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4DE5E" w14:textId="1552ABB9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F3134B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39637" w14:textId="2EE6AE8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164</w:t>
            </w:r>
          </w:p>
        </w:tc>
      </w:tr>
      <w:tr w:rsidR="00D43A15" w:rsidRPr="00EE3FB9" w14:paraId="6AAC7BF3" w14:textId="77777777" w:rsidTr="007D28EF">
        <w:tc>
          <w:tcPr>
            <w:tcW w:w="6147" w:type="dxa"/>
          </w:tcPr>
          <w:p w14:paraId="01E75732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08C227" w14:textId="2F49EA3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F3134B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0D135C" w14:textId="2F59E1AE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234</w:t>
            </w:r>
          </w:p>
        </w:tc>
      </w:tr>
    </w:tbl>
    <w:p w14:paraId="761BF6B6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D97054" w14:textId="54FF9EFE" w:rsidR="0036190C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เงินฝากออมทรัพย์และเงินฝากประจำมีอัตราดอกเบี้ยร้อยละ </w:t>
      </w:r>
      <w:r w:rsidR="00F272F6" w:rsidRPr="00F272F6">
        <w:rPr>
          <w:rFonts w:ascii="Browallia New" w:hAnsi="Browallia New" w:cs="Browallia New"/>
          <w:sz w:val="28"/>
          <w:szCs w:val="28"/>
        </w:rPr>
        <w:t>0</w:t>
      </w:r>
      <w:r w:rsidR="002E6A68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01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F272F6" w:rsidRPr="00F272F6">
        <w:rPr>
          <w:rFonts w:ascii="Browallia New" w:hAnsi="Browallia New" w:cs="Browallia New"/>
          <w:sz w:val="28"/>
          <w:szCs w:val="28"/>
        </w:rPr>
        <w:t>4</w:t>
      </w:r>
      <w:r w:rsidR="006D7017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15</w:t>
      </w:r>
      <w:r w:rsidR="00350DED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="00C0510F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</w:rPr>
        <w:t>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Pr="00EE3FB9">
        <w:rPr>
          <w:rFonts w:ascii="Browallia New" w:hAnsi="Browallia New" w:cs="Browallia New"/>
          <w:sz w:val="28"/>
          <w:szCs w:val="28"/>
        </w:rPr>
        <w:t xml:space="preserve"> :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F272F6" w:rsidRPr="00F272F6">
        <w:rPr>
          <w:rFonts w:ascii="Browallia New" w:hAnsi="Browallia New" w:cs="Browallia New"/>
          <w:sz w:val="28"/>
          <w:szCs w:val="28"/>
        </w:rPr>
        <w:t>0</w:t>
      </w:r>
      <w:r w:rsidR="00350DED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01</w:t>
      </w:r>
      <w:r w:rsidR="00350DED" w:rsidRPr="00EE3FB9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F272F6" w:rsidRPr="00F272F6">
        <w:rPr>
          <w:rFonts w:ascii="Browallia New" w:hAnsi="Browallia New" w:cs="Browallia New"/>
          <w:sz w:val="28"/>
          <w:szCs w:val="28"/>
        </w:rPr>
        <w:t>3</w:t>
      </w:r>
      <w:r w:rsidR="00350DED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25</w:t>
      </w:r>
      <w:r w:rsidR="00350DED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ต่อปี)</w:t>
      </w:r>
    </w:p>
    <w:p w14:paraId="62B734A9" w14:textId="3D2B6D65" w:rsidR="005B2893" w:rsidRPr="00EE3FB9" w:rsidRDefault="005B2893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6C11AF" w14:textId="150B6A18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10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213F4" w:rsidRPr="00EE3FB9">
        <w:rPr>
          <w:rFonts w:ascii="Browallia New" w:hAnsi="Browallia New" w:cs="Browallia New"/>
          <w:b/>
          <w:bCs/>
          <w:sz w:val="28"/>
          <w:szCs w:val="28"/>
        </w:rPr>
        <w:t xml:space="preserve">- 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>สุทธิ</w:t>
      </w:r>
    </w:p>
    <w:p w14:paraId="47C6A51E" w14:textId="77777777" w:rsidR="00964C2F" w:rsidRPr="00EE3FB9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383D8AFE" w14:textId="77777777" w:rsidTr="007D28EF">
        <w:tc>
          <w:tcPr>
            <w:tcW w:w="6147" w:type="dxa"/>
          </w:tcPr>
          <w:p w14:paraId="41D1DC54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2AFE52FD" w14:textId="6556EFA8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9C290E5" w14:textId="0F42D157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6FD929D3" w14:textId="77777777" w:rsidTr="007D28EF">
        <w:tc>
          <w:tcPr>
            <w:tcW w:w="6147" w:type="dxa"/>
          </w:tcPr>
          <w:p w14:paraId="2C09F809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D28D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59DF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1DE06128" w14:textId="77777777" w:rsidTr="007D28EF">
        <w:tc>
          <w:tcPr>
            <w:tcW w:w="6147" w:type="dxa"/>
          </w:tcPr>
          <w:p w14:paraId="7926667B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366D00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07DA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00C3CC94" w14:textId="77777777" w:rsidTr="007D28EF">
        <w:tc>
          <w:tcPr>
            <w:tcW w:w="6147" w:type="dxa"/>
          </w:tcPr>
          <w:p w14:paraId="43FC02F0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</w:tcPr>
          <w:p w14:paraId="36098F00" w14:textId="315166C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="008C6CA2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  <w:tc>
          <w:tcPr>
            <w:tcW w:w="1440" w:type="dxa"/>
          </w:tcPr>
          <w:p w14:paraId="27BFB65D" w14:textId="0E30B84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756</w:t>
            </w:r>
          </w:p>
        </w:tc>
      </w:tr>
      <w:tr w:rsidR="00D43A15" w:rsidRPr="00EE3FB9" w14:paraId="7F60C032" w14:textId="77777777" w:rsidTr="007D28EF">
        <w:tc>
          <w:tcPr>
            <w:tcW w:w="6147" w:type="dxa"/>
          </w:tcPr>
          <w:p w14:paraId="728C057B" w14:textId="2457E5B2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 (หมายเหตุข้อ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9E1C8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9E1C8F"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</w:t>
            </w:r>
            <w:r w:rsidR="003A490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="009E1C8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00BB36FA" w14:textId="558D70FC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4C1BB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440" w:type="dxa"/>
          </w:tcPr>
          <w:p w14:paraId="2938B411" w14:textId="52049E0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516</w:t>
            </w:r>
          </w:p>
        </w:tc>
      </w:tr>
      <w:tr w:rsidR="00D43A15" w:rsidRPr="00EE3FB9" w14:paraId="2D7E5896" w14:textId="77777777" w:rsidTr="007D28EF">
        <w:tc>
          <w:tcPr>
            <w:tcW w:w="6147" w:type="dxa"/>
          </w:tcPr>
          <w:p w14:paraId="3DBA4992" w14:textId="5E8FCB1B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="0070306F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2EA52A9A" w14:textId="189CE4CA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11601124" w14:textId="0434EB1B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</w:tr>
      <w:tr w:rsidR="00D43A15" w:rsidRPr="00EE3FB9" w14:paraId="6EBCE95A" w14:textId="77777777" w:rsidTr="007D28EF">
        <w:tc>
          <w:tcPr>
            <w:tcW w:w="6147" w:type="dxa"/>
          </w:tcPr>
          <w:p w14:paraId="63194968" w14:textId="1D3CAFAF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 (หมายเหตุข้อ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3842B4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</w:t>
            </w:r>
            <w:r w:rsidR="003842B4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)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C220F98" w14:textId="2F13A2F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968A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14:paraId="21BD1AE1" w14:textId="5E15E71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377</w:t>
            </w:r>
          </w:p>
        </w:tc>
      </w:tr>
      <w:tr w:rsidR="00D43A15" w:rsidRPr="00EE3FB9" w14:paraId="21AE5361" w14:textId="77777777" w:rsidTr="007D28EF">
        <w:tc>
          <w:tcPr>
            <w:tcW w:w="6147" w:type="dxa"/>
          </w:tcPr>
          <w:p w14:paraId="605103B3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F07DA59" w14:textId="4DEE1B5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440" w:type="dxa"/>
          </w:tcPr>
          <w:p w14:paraId="0B504687" w14:textId="1F7DB5FC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</w:tr>
      <w:tr w:rsidR="00D43A15" w:rsidRPr="00EE3FB9" w14:paraId="6960B743" w14:textId="77777777" w:rsidTr="007D28EF">
        <w:tc>
          <w:tcPr>
            <w:tcW w:w="6147" w:type="dxa"/>
          </w:tcPr>
          <w:p w14:paraId="37C17BC4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14B5EBA4" w14:textId="59D7C9F9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94A2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1440" w:type="dxa"/>
          </w:tcPr>
          <w:p w14:paraId="221DB976" w14:textId="41872F73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</w:tr>
      <w:tr w:rsidR="00D43A15" w:rsidRPr="00EE3FB9" w14:paraId="63BAA8BB" w14:textId="77777777" w:rsidTr="007D28EF">
        <w:tc>
          <w:tcPr>
            <w:tcW w:w="6147" w:type="dxa"/>
          </w:tcPr>
          <w:p w14:paraId="3E63658C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63B8E65" w14:textId="7B5BDFE8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94A2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</w:tcPr>
          <w:p w14:paraId="35D266B3" w14:textId="40B1F6E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406</w:t>
            </w:r>
          </w:p>
        </w:tc>
      </w:tr>
      <w:tr w:rsidR="00D43A15" w:rsidRPr="00EE3FB9" w14:paraId="03AA98A6" w14:textId="77777777" w:rsidTr="007D28EF">
        <w:tc>
          <w:tcPr>
            <w:tcW w:w="6147" w:type="dxa"/>
          </w:tcPr>
          <w:p w14:paraId="0AE8079F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911A4" w14:textId="22C3ECE2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94A2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A680DD" w14:textId="771F789D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</w:tr>
      <w:tr w:rsidR="00D43A15" w:rsidRPr="00EE3FB9" w14:paraId="7A068D37" w14:textId="77777777" w:rsidTr="007D28EF">
        <w:tc>
          <w:tcPr>
            <w:tcW w:w="6147" w:type="dxa"/>
          </w:tcPr>
          <w:p w14:paraId="42AED42C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0E7AD8" w14:textId="401DAF04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1A6F0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B88A8" w14:textId="212A33E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</w:tr>
      <w:tr w:rsidR="00D43A15" w:rsidRPr="00EE3FB9" w14:paraId="744BAE3D" w14:textId="77777777" w:rsidTr="007D28EF">
        <w:tc>
          <w:tcPr>
            <w:tcW w:w="6147" w:type="dxa"/>
          </w:tcPr>
          <w:p w14:paraId="68645E4E" w14:textId="15AED7F8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ข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 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2C2C1" w14:textId="66383469" w:rsidR="00350DED" w:rsidRPr="00EE3FB9" w:rsidRDefault="00C628CE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765FF2" w14:textId="7AE5E0EC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16047578" w14:textId="77777777" w:rsidTr="007D28EF">
        <w:tc>
          <w:tcPr>
            <w:tcW w:w="6147" w:type="dxa"/>
          </w:tcPr>
          <w:p w14:paraId="16684682" w14:textId="75BF2DA5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3A19BB" w:rsidRPr="00EE3FB9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65B5E1" w14:textId="212D5DB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566</w:t>
            </w:r>
            <w:r w:rsidR="004F59B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FF4B9D" w14:textId="5687626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</w:tbl>
    <w:p w14:paraId="1D348A56" w14:textId="0C8DD425" w:rsidR="00B07A33" w:rsidRPr="00EE3FB9" w:rsidRDefault="00B07A3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103AD3" w14:textId="77777777" w:rsidR="00B07A33" w:rsidRPr="00EE3FB9" w:rsidRDefault="00B07A33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70FF184D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ลูกหนี้การค้าสามารถวิเคราะห์ตามอายุหนี้ได้ดังนี้</w:t>
      </w:r>
    </w:p>
    <w:p w14:paraId="203D1CA2" w14:textId="77777777" w:rsidR="00964C2F" w:rsidRPr="00EE3FB9" w:rsidRDefault="00964C2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7"/>
        <w:gridCol w:w="1440"/>
        <w:gridCol w:w="1440"/>
      </w:tblGrid>
      <w:tr w:rsidR="00D43A15" w:rsidRPr="00EE3FB9" w14:paraId="47440DAA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BF7500C" w14:textId="77777777" w:rsidR="005B2893" w:rsidRPr="00EE3FB9" w:rsidRDefault="005B2893" w:rsidP="00864C21">
            <w:pPr>
              <w:spacing w:line="240" w:lineRule="auto"/>
              <w:ind w:left="-58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C6941C" w14:textId="2BD539D0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CAF0B" w14:textId="564D2123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2567</w:t>
            </w:r>
          </w:p>
        </w:tc>
      </w:tr>
      <w:tr w:rsidR="00D43A15" w:rsidRPr="00EE3FB9" w14:paraId="3EE1BCF3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8CD1657" w14:textId="77777777" w:rsidR="005B2893" w:rsidRPr="00EE3FB9" w:rsidRDefault="005B2893" w:rsidP="00864C21">
            <w:pPr>
              <w:spacing w:line="240" w:lineRule="auto"/>
              <w:ind w:left="-58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DECA72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092BCB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151B3CF7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51A8493" w14:textId="77777777" w:rsidR="005B2893" w:rsidRPr="00EE3FB9" w:rsidRDefault="005B2893" w:rsidP="00864C2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CF47D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C2745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5D293BB5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0FE7A5D" w14:textId="77777777" w:rsidR="005B2893" w:rsidRPr="00EE3FB9" w:rsidRDefault="005B2893" w:rsidP="00864C2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92930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DE363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0E2D373C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1E47A94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u w:val="single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F41DB" w14:textId="1F23E811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343</w:t>
            </w:r>
            <w:r w:rsidR="006141CC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CE29FA" w14:textId="28985105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368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820</w:t>
            </w:r>
          </w:p>
        </w:tc>
      </w:tr>
      <w:tr w:rsidR="00D43A15" w:rsidRPr="00EE3FB9" w14:paraId="50AB8729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7ACC359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F2345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8E44F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2CEC7B5A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F6D0F47" w14:textId="171CBADF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ไม่เกิน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FF965" w14:textId="42B649FE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83</w:t>
            </w:r>
            <w:r w:rsidR="00147F31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F9965" w14:textId="1AA557DE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102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681</w:t>
            </w:r>
          </w:p>
        </w:tc>
      </w:tr>
      <w:tr w:rsidR="00D43A15" w:rsidRPr="00EE3FB9" w14:paraId="070BD183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745065D" w14:textId="0607EE3A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-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1C904" w14:textId="3AB8C206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147F31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59973E" w14:textId="76EEC19A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609</w:t>
            </w:r>
          </w:p>
        </w:tc>
      </w:tr>
      <w:tr w:rsidR="00D43A15" w:rsidRPr="00EE3FB9" w14:paraId="2E7E36BF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B71339A" w14:textId="2F4F0D2A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590CE" w14:textId="125DBA74" w:rsidR="00350DED" w:rsidRPr="00EE3FB9" w:rsidRDefault="00F21471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12466" w14:textId="37C2D4B5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082</w:t>
            </w:r>
          </w:p>
        </w:tc>
      </w:tr>
      <w:tr w:rsidR="00D43A15" w:rsidRPr="00EE3FB9" w14:paraId="175393EB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B07011F" w14:textId="29992D79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เกินกว่า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2E3E5" w14:textId="45B7D733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18</w:t>
            </w:r>
            <w:r w:rsidR="00F21471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D95AB" w14:textId="7B007006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564</w:t>
            </w:r>
          </w:p>
        </w:tc>
      </w:tr>
      <w:tr w:rsidR="00D43A15" w:rsidRPr="00EE3FB9" w14:paraId="49A296B8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C5E6D31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-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F44D" w14:textId="5D33B2BB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446</w:t>
            </w:r>
            <w:r w:rsidR="00D4359D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BFF6C" w14:textId="339F1A41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483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756</w:t>
            </w:r>
          </w:p>
        </w:tc>
      </w:tr>
      <w:tr w:rsidR="00D43A15" w:rsidRPr="00EE3FB9" w14:paraId="242EAB0C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D7CEB6E" w14:textId="4C385A83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="00123A47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ข</w:t>
            </w:r>
            <w:r w:rsidR="00123A4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 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0CBF4" w14:textId="5FE851A0" w:rsidR="00350DED" w:rsidRPr="00EE3FB9" w:rsidRDefault="00D4359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23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354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D262E" w14:textId="4D09F1C9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062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D43A15" w:rsidRPr="00EE3FB9" w14:paraId="7EB82FFD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D64BA43" w14:textId="31398CC8" w:rsidR="00350DED" w:rsidRPr="00EE3FB9" w:rsidRDefault="0070306F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70306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 - กิจการอื่น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A5A16" w14:textId="0ED6F296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423</w:t>
            </w:r>
            <w:r w:rsidR="000B750C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EA4E2" w14:textId="75076858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478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694</w:t>
            </w:r>
          </w:p>
        </w:tc>
      </w:tr>
      <w:tr w:rsidR="00D43A15" w:rsidRPr="00EE3FB9" w14:paraId="0FE7C295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B15FE75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FD0F5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0039F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79EF0F89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9207D1C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C70BD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DED23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710DF41A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333E0F8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A8101" w14:textId="48F0A613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110</w:t>
            </w:r>
            <w:r w:rsidR="00087F62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43E751" w14:textId="54F7B515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121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176</w:t>
            </w:r>
          </w:p>
        </w:tc>
      </w:tr>
      <w:tr w:rsidR="00D43A15" w:rsidRPr="00EE3FB9" w14:paraId="26E73684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F5A75F1" w14:textId="77777777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B78FE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D64F8" w14:textId="77777777" w:rsidR="00350DED" w:rsidRPr="00EE3FB9" w:rsidRDefault="00350DED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48BD0B3F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F23372E" w14:textId="22B3EE2D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ไม่เกิน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88F4A" w14:textId="4C2F1490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10</w:t>
            </w:r>
            <w:r w:rsidR="00CA6F77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DF0D6" w14:textId="62187728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14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340</w:t>
            </w:r>
          </w:p>
        </w:tc>
      </w:tr>
      <w:tr w:rsidR="00D43A15" w:rsidRPr="00EE3FB9" w14:paraId="28F95FE7" w14:textId="77777777" w:rsidTr="007D28EF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76550FF" w14:textId="148052DD" w:rsidR="00350DED" w:rsidRPr="00EE3FB9" w:rsidRDefault="00350DED" w:rsidP="00350DE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lang w:val="en-US"/>
              </w:rPr>
              <w:t>-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F272F6"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29</w:t>
            </w:r>
            <w:r w:rsidR="003842B4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3842B4"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</w:t>
            </w:r>
            <w:r w:rsidR="003842B4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) </w:t>
            </w:r>
            <w:r w:rsidRPr="00EE3FB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109B3" w14:textId="4B29BF2B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121</w:t>
            </w:r>
            <w:r w:rsidR="00CA6F77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DE14E" w14:textId="5238BE4D" w:rsidR="00350DED" w:rsidRPr="00EE3FB9" w:rsidRDefault="00F272F6" w:rsidP="00350DE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135</w:t>
            </w:r>
            <w:r w:rsidR="00350DED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516</w:t>
            </w:r>
          </w:p>
        </w:tc>
      </w:tr>
    </w:tbl>
    <w:p w14:paraId="2255EDC8" w14:textId="318C9F2D" w:rsidR="006A53F2" w:rsidRPr="00EE3FB9" w:rsidRDefault="006A53F2" w:rsidP="001335A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F03C36" w14:textId="41569350" w:rsidR="005B2893" w:rsidRPr="00EE3FB9" w:rsidRDefault="00F272F6" w:rsidP="0081042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11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5B2893" w:rsidRPr="00EE3FB9">
        <w:rPr>
          <w:rFonts w:ascii="Browallia New" w:eastAsia="Browallia New" w:hAnsi="Browallia New" w:cs="Browallia New"/>
          <w:bCs/>
          <w:sz w:val="28"/>
          <w:szCs w:val="28"/>
          <w:cs/>
          <w:lang w:val="en-US"/>
        </w:rPr>
        <w:t>สินทรัพย์ทางการเงินที่วัดมูลค่า</w:t>
      </w:r>
      <w:r w:rsidR="00F56272" w:rsidRPr="00EE3FB9">
        <w:rPr>
          <w:rFonts w:ascii="Browallia New" w:eastAsia="Browallia New" w:hAnsi="Browallia New" w:cs="Browallia New"/>
          <w:bCs/>
          <w:sz w:val="28"/>
          <w:szCs w:val="28"/>
          <w:cs/>
        </w:rPr>
        <w:t>ยุติธรรม</w:t>
      </w:r>
    </w:p>
    <w:p w14:paraId="01429D17" w14:textId="77777777" w:rsidR="005B2893" w:rsidRPr="00EE3FB9" w:rsidRDefault="005B2893" w:rsidP="001335A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7B3FE55F" w14:textId="77777777" w:rsidTr="007D28EF">
        <w:tc>
          <w:tcPr>
            <w:tcW w:w="6147" w:type="dxa"/>
          </w:tcPr>
          <w:p w14:paraId="13260AE8" w14:textId="77777777" w:rsidR="005B2893" w:rsidRPr="00EE3FB9" w:rsidRDefault="005B2893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57D2AC4" w14:textId="366A741F" w:rsidR="005B2893" w:rsidRPr="00EE3FB9" w:rsidRDefault="00457C29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DDE7BCB" w14:textId="759E0275" w:rsidR="005B2893" w:rsidRPr="00EE3FB9" w:rsidRDefault="00457C29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156EF925" w14:textId="77777777" w:rsidTr="007D28EF">
        <w:tc>
          <w:tcPr>
            <w:tcW w:w="6147" w:type="dxa"/>
          </w:tcPr>
          <w:p w14:paraId="5D4F6A6A" w14:textId="77777777" w:rsidR="005B2893" w:rsidRPr="00EE3FB9" w:rsidRDefault="005B2893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25CEB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3793D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4332ADF5" w14:textId="77777777" w:rsidTr="007D28EF">
        <w:tc>
          <w:tcPr>
            <w:tcW w:w="6147" w:type="dxa"/>
          </w:tcPr>
          <w:p w14:paraId="5D58CE11" w14:textId="77777777" w:rsidR="005B2893" w:rsidRPr="00EE3FB9" w:rsidRDefault="005B2893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642E9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1AB3A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43A15" w:rsidRPr="00EE3FB9" w14:paraId="4E9B32D8" w14:textId="77777777" w:rsidTr="007D28EF">
        <w:tc>
          <w:tcPr>
            <w:tcW w:w="6147" w:type="dxa"/>
          </w:tcPr>
          <w:p w14:paraId="0A485A56" w14:textId="77777777" w:rsidR="005B2893" w:rsidRPr="00EE3FB9" w:rsidRDefault="005B2893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14BE4FEA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40C8019" w14:textId="77777777" w:rsidR="005B2893" w:rsidRPr="00EE3FB9" w:rsidRDefault="005B2893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CDDB10A" w14:textId="77777777" w:rsidTr="007D28EF">
        <w:tc>
          <w:tcPr>
            <w:tcW w:w="6147" w:type="dxa"/>
          </w:tcPr>
          <w:p w14:paraId="32FA7AA9" w14:textId="77777777" w:rsidR="005B2893" w:rsidRPr="00EE3FB9" w:rsidRDefault="005B2893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14:paraId="4E407857" w14:textId="5F3F5568" w:rsidR="005B2893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530</w:t>
            </w:r>
          </w:p>
        </w:tc>
        <w:tc>
          <w:tcPr>
            <w:tcW w:w="1440" w:type="dxa"/>
          </w:tcPr>
          <w:p w14:paraId="1A557E5F" w14:textId="24A6DBD4" w:rsidR="005B2893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530</w:t>
            </w:r>
          </w:p>
        </w:tc>
      </w:tr>
      <w:tr w:rsidR="00D43A15" w:rsidRPr="00EE3FB9" w14:paraId="126E4B8F" w14:textId="77777777" w:rsidTr="007D28EF">
        <w:tc>
          <w:tcPr>
            <w:tcW w:w="6147" w:type="dxa"/>
          </w:tcPr>
          <w:p w14:paraId="4DB247A9" w14:textId="77777777" w:rsidR="00350DED" w:rsidRPr="00EE3FB9" w:rsidRDefault="00350DED" w:rsidP="00810426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40BB7" w14:textId="77777777" w:rsidR="00350DED" w:rsidRPr="00EE3FB9" w:rsidRDefault="00350DED" w:rsidP="00810426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245D8" w14:textId="77777777" w:rsidR="00350DED" w:rsidRPr="00EE3FB9" w:rsidRDefault="00350DED" w:rsidP="00810426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43A15" w:rsidRPr="00EE3FB9" w14:paraId="0C162E44" w14:textId="77777777" w:rsidTr="007D28EF">
        <w:tc>
          <w:tcPr>
            <w:tcW w:w="6147" w:type="dxa"/>
          </w:tcPr>
          <w:p w14:paraId="2C55697E" w14:textId="77777777" w:rsidR="00350DED" w:rsidRPr="00EE3FB9" w:rsidRDefault="00350DED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63BCD79F" w14:textId="77777777" w:rsidR="00350DED" w:rsidRPr="00EE3FB9" w:rsidRDefault="00350DED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EA8C839" w14:textId="77777777" w:rsidR="00350DED" w:rsidRPr="00EE3FB9" w:rsidRDefault="00350DED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B9B750A" w14:textId="77777777" w:rsidTr="007D28EF">
        <w:tc>
          <w:tcPr>
            <w:tcW w:w="6147" w:type="dxa"/>
          </w:tcPr>
          <w:p w14:paraId="49F9AE56" w14:textId="77777777" w:rsidR="00350DED" w:rsidRPr="00EE3FB9" w:rsidRDefault="00350DED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1E599" w14:textId="1C89A460" w:rsidR="00350DED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1D593" w14:textId="4E8C1211" w:rsidR="00350DED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539</w:t>
            </w:r>
          </w:p>
        </w:tc>
      </w:tr>
      <w:tr w:rsidR="00D43A15" w:rsidRPr="00EE3FB9" w14:paraId="38097397" w14:textId="77777777" w:rsidTr="007D28EF">
        <w:tc>
          <w:tcPr>
            <w:tcW w:w="6147" w:type="dxa"/>
          </w:tcPr>
          <w:p w14:paraId="15E5FE97" w14:textId="77777777" w:rsidR="00350DED" w:rsidRPr="00EE3FB9" w:rsidRDefault="00350DED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64A75F" w14:textId="77777777" w:rsidR="00350DED" w:rsidRPr="00EE3FB9" w:rsidRDefault="00350DED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5AA0D" w14:textId="77777777" w:rsidR="00350DED" w:rsidRPr="00EE3FB9" w:rsidRDefault="00350DED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43A15" w:rsidRPr="00EE3FB9" w14:paraId="004EC56D" w14:textId="77777777" w:rsidTr="007D28EF">
        <w:tc>
          <w:tcPr>
            <w:tcW w:w="6147" w:type="dxa"/>
          </w:tcPr>
          <w:p w14:paraId="5DA42A8A" w14:textId="7036664A" w:rsidR="00350DED" w:rsidRPr="00EE3FB9" w:rsidRDefault="00350DED" w:rsidP="00810426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รวมสินทรัพย์ทางการเงิน</w:t>
            </w:r>
            <w:r w:rsidR="004615F6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ที่วัดมูลค่ายุติธรรม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00E34B" w14:textId="3D582C41" w:rsidR="00350DED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CBB6C" w14:textId="615CF2DE" w:rsidR="00350DED" w:rsidRPr="00EE3FB9" w:rsidRDefault="00F272F6" w:rsidP="008104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069</w:t>
            </w:r>
          </w:p>
        </w:tc>
      </w:tr>
    </w:tbl>
    <w:p w14:paraId="6D08A870" w14:textId="77777777" w:rsidR="00C254F4" w:rsidRPr="00EE3FB9" w:rsidRDefault="00C254F4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005407B" w14:textId="7DAB0E89" w:rsidR="00A1270F" w:rsidRPr="00EE3FB9" w:rsidRDefault="00A1270F">
      <w:pPr>
        <w:spacing w:after="200" w:line="276" w:lineRule="auto"/>
        <w:rPr>
          <w:rFonts w:ascii="Browallia New" w:hAnsi="Browallia New" w:cs="Browallia New"/>
          <w:b/>
          <w:bCs/>
          <w:sz w:val="16"/>
          <w:szCs w:val="16"/>
        </w:rPr>
      </w:pPr>
      <w:r w:rsidRPr="00EE3FB9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6EBE2C27" w14:textId="7C144D01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12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สินค้าคงเหลือ</w:t>
      </w:r>
      <w:r w:rsidR="003C4739" w:rsidRPr="00EE3FB9">
        <w:rPr>
          <w:rFonts w:ascii="Browallia New" w:hAnsi="Browallia New" w:cs="Browallia New"/>
          <w:b/>
          <w:bCs/>
          <w:sz w:val="28"/>
          <w:szCs w:val="28"/>
        </w:rPr>
        <w:t xml:space="preserve"> -</w:t>
      </w:r>
      <w:r w:rsidR="00E423A4" w:rsidRPr="00EE3FB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423A4" w:rsidRPr="00EE3FB9">
        <w:rPr>
          <w:rFonts w:ascii="Browallia New" w:hAnsi="Browallia New" w:cs="Browallia New"/>
          <w:b/>
          <w:bCs/>
          <w:sz w:val="28"/>
          <w:szCs w:val="28"/>
          <w:cs/>
        </w:rPr>
        <w:t>สุทธิ</w:t>
      </w:r>
    </w:p>
    <w:p w14:paraId="6056F3EF" w14:textId="77777777" w:rsidR="00964C2F" w:rsidRPr="00EE3FB9" w:rsidRDefault="00964C2F" w:rsidP="001335A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7493A06F" w14:textId="77777777" w:rsidTr="007D28EF">
        <w:tc>
          <w:tcPr>
            <w:tcW w:w="6147" w:type="dxa"/>
          </w:tcPr>
          <w:p w14:paraId="65FEE9D0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7F5CBB1B" w14:textId="632C1465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3830641" w14:textId="78B4710E" w:rsidR="005B289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3F8A961E" w14:textId="77777777" w:rsidTr="007D28EF">
        <w:tc>
          <w:tcPr>
            <w:tcW w:w="6147" w:type="dxa"/>
          </w:tcPr>
          <w:p w14:paraId="5E7EC4B3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CE2F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BF2B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1BA46241" w14:textId="77777777" w:rsidTr="007D28EF">
        <w:tc>
          <w:tcPr>
            <w:tcW w:w="6147" w:type="dxa"/>
          </w:tcPr>
          <w:p w14:paraId="42ADD59D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8C44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E7BE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43A15" w:rsidRPr="00EE3FB9" w14:paraId="38584C57" w14:textId="77777777" w:rsidTr="007D28EF">
        <w:tc>
          <w:tcPr>
            <w:tcW w:w="6147" w:type="dxa"/>
          </w:tcPr>
          <w:p w14:paraId="0C5A0B8B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5798240" w14:textId="1C0791F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671946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440" w:type="dxa"/>
          </w:tcPr>
          <w:p w14:paraId="5186B847" w14:textId="71CA772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</w:tr>
      <w:tr w:rsidR="00D43A15" w:rsidRPr="00EE3FB9" w14:paraId="2A3E1434" w14:textId="77777777" w:rsidTr="007D28EF">
        <w:tc>
          <w:tcPr>
            <w:tcW w:w="6147" w:type="dxa"/>
          </w:tcPr>
          <w:p w14:paraId="2E758990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440" w:type="dxa"/>
          </w:tcPr>
          <w:p w14:paraId="6E2B18A0" w14:textId="1BCA458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671946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440" w:type="dxa"/>
          </w:tcPr>
          <w:p w14:paraId="065C9EA0" w14:textId="74F9AA60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</w:tr>
      <w:tr w:rsidR="00D43A15" w:rsidRPr="00EE3FB9" w14:paraId="7C2C005F" w14:textId="77777777" w:rsidTr="007D28EF">
        <w:tc>
          <w:tcPr>
            <w:tcW w:w="6147" w:type="dxa"/>
          </w:tcPr>
          <w:p w14:paraId="2A99CB96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6923F1E9" w14:textId="50670AD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194</w:t>
            </w:r>
            <w:r w:rsidR="00162C67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440" w:type="dxa"/>
          </w:tcPr>
          <w:p w14:paraId="23046F3B" w14:textId="0400B7FD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193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</w:tr>
      <w:tr w:rsidR="00D43A15" w:rsidRPr="00EE3FB9" w14:paraId="759D0A96" w14:textId="77777777" w:rsidTr="007D28EF">
        <w:tc>
          <w:tcPr>
            <w:tcW w:w="6147" w:type="dxa"/>
          </w:tcPr>
          <w:p w14:paraId="3F1749D4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7B7813AB" w14:textId="3D6868BA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85D1B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723</w:t>
            </w:r>
          </w:p>
        </w:tc>
        <w:tc>
          <w:tcPr>
            <w:tcW w:w="1440" w:type="dxa"/>
          </w:tcPr>
          <w:p w14:paraId="4897762A" w14:textId="3637CB7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</w:tr>
      <w:tr w:rsidR="00D43A15" w:rsidRPr="00EE3FB9" w14:paraId="0CC3D9F1" w14:textId="77777777" w:rsidTr="007D28EF">
        <w:tc>
          <w:tcPr>
            <w:tcW w:w="6147" w:type="dxa"/>
          </w:tcPr>
          <w:p w14:paraId="24AC1AD3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798DCDB7" w14:textId="32920D31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AD225E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854</w:t>
            </w:r>
          </w:p>
        </w:tc>
        <w:tc>
          <w:tcPr>
            <w:tcW w:w="1440" w:type="dxa"/>
          </w:tcPr>
          <w:p w14:paraId="5019E71B" w14:textId="1CBDB417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326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316</w:t>
            </w:r>
          </w:p>
        </w:tc>
      </w:tr>
      <w:tr w:rsidR="00D43A15" w:rsidRPr="00EE3FB9" w14:paraId="02CCC1FB" w14:textId="77777777" w:rsidTr="007D28EF">
        <w:tc>
          <w:tcPr>
            <w:tcW w:w="6147" w:type="dxa"/>
          </w:tcPr>
          <w:p w14:paraId="508CB1F0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9337A7" w14:textId="6A2D7326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712</w:t>
            </w:r>
            <w:r w:rsidR="00E364C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CAD7FC" w14:textId="2B00D305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</w:tr>
      <w:tr w:rsidR="00D43A15" w:rsidRPr="00EE3FB9" w14:paraId="24B0C83E" w14:textId="77777777" w:rsidTr="007D28EF">
        <w:tc>
          <w:tcPr>
            <w:tcW w:w="6147" w:type="dxa"/>
          </w:tcPr>
          <w:p w14:paraId="043A6F29" w14:textId="77777777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73B7B" w14:textId="6C001FC1" w:rsidR="00350DED" w:rsidRPr="00EE3FB9" w:rsidRDefault="00E364CC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1C860" w14:textId="366FED2B" w:rsidR="00350DED" w:rsidRPr="00EE3FB9" w:rsidRDefault="00350DED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0464F8E3" w14:textId="77777777" w:rsidTr="007D28EF">
        <w:tc>
          <w:tcPr>
            <w:tcW w:w="6147" w:type="dxa"/>
          </w:tcPr>
          <w:p w14:paraId="2CFEC34C" w14:textId="5C56E396" w:rsidR="00350DED" w:rsidRPr="00EE3FB9" w:rsidRDefault="00350DED" w:rsidP="00350DE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="00987506" w:rsidRPr="00EE3FB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970D1B" w14:textId="7D29020F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="00603FF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DE9E1F" w14:textId="3B96DA59" w:rsidR="00350DED" w:rsidRPr="00EE3FB9" w:rsidRDefault="00F272F6" w:rsidP="00350D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804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</w:tr>
    </w:tbl>
    <w:p w14:paraId="30ACC60D" w14:textId="7CADA541" w:rsidR="00A35ED3" w:rsidRPr="00EE3FB9" w:rsidRDefault="00A35ED3" w:rsidP="001335A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C2D5DC" w14:textId="5D51810E" w:rsidR="001335AE" w:rsidRPr="00EE3FB9" w:rsidRDefault="001335AE" w:rsidP="008B516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ในปี 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บริษัทกลับรายการขาดทุน</w:t>
      </w:r>
      <w:r w:rsidR="008B1F57">
        <w:rPr>
          <w:rFonts w:ascii="Browallia New" w:hAnsi="Browallia New" w:cs="Browallia New" w:hint="cs"/>
          <w:sz w:val="28"/>
          <w:szCs w:val="28"/>
          <w:cs/>
        </w:rPr>
        <w:t>สุทธิ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จากค่าเผื่อสินค้าที่มูลค่าสุทธิที่คาดว่าจะได้รับต่ำกว่าราคาทุนจำนวน </w:t>
      </w:r>
      <w:r w:rsidR="0070306F">
        <w:rPr>
          <w:rFonts w:ascii="Browallia New" w:hAnsi="Browallia New" w:cs="Browallia New"/>
          <w:sz w:val="28"/>
          <w:szCs w:val="28"/>
          <w:cs/>
        </w:rPr>
        <w:br/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6</w:t>
      </w:r>
      <w:r w:rsidRPr="0070306F">
        <w:rPr>
          <w:rFonts w:ascii="Browallia New" w:hAnsi="Browallia New" w:cs="Browallia New"/>
          <w:spacing w:val="-6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29</w:t>
      </w:r>
      <w:r w:rsidRPr="0070306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0306F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(พ.ศ.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70306F">
        <w:rPr>
          <w:rFonts w:ascii="Browallia New" w:hAnsi="Browallia New" w:cs="Browallia New"/>
          <w:spacing w:val="-6"/>
          <w:sz w:val="28"/>
          <w:szCs w:val="28"/>
        </w:rPr>
        <w:t xml:space="preserve">: </w:t>
      </w:r>
      <w:r w:rsidRPr="0070306F">
        <w:rPr>
          <w:rFonts w:ascii="Browallia New" w:hAnsi="Browallia New" w:cs="Browallia New"/>
          <w:spacing w:val="-6"/>
          <w:sz w:val="28"/>
          <w:szCs w:val="28"/>
          <w:cs/>
        </w:rPr>
        <w:t>รับรู้ขาดทุน</w:t>
      </w:r>
      <w:r w:rsidR="008B1F57">
        <w:rPr>
          <w:rFonts w:ascii="Browallia New" w:hAnsi="Browallia New" w:cs="Browallia New" w:hint="cs"/>
          <w:spacing w:val="-6"/>
          <w:sz w:val="28"/>
          <w:szCs w:val="28"/>
          <w:cs/>
        </w:rPr>
        <w:t>สุทธิ</w:t>
      </w:r>
      <w:r w:rsidRPr="0070306F">
        <w:rPr>
          <w:rFonts w:ascii="Browallia New" w:hAnsi="Browallia New" w:cs="Browallia New"/>
          <w:spacing w:val="-6"/>
          <w:sz w:val="28"/>
          <w:szCs w:val="28"/>
          <w:cs/>
        </w:rPr>
        <w:t xml:space="preserve">จากค่าเผื่อสินค้าที่มูลค่าสุทธิที่คาดว่าจะได้รับต่ำกว่าราคาทุนจำนวน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70306F">
        <w:rPr>
          <w:rFonts w:ascii="Browallia New" w:hAnsi="Browallia New" w:cs="Browallia New"/>
          <w:spacing w:val="-6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14</w:t>
      </w:r>
      <w:r w:rsidRPr="0070306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0306F">
        <w:rPr>
          <w:rFonts w:ascii="Browallia New" w:hAnsi="Browallia New" w:cs="Browallia New"/>
          <w:spacing w:val="-6"/>
          <w:sz w:val="28"/>
          <w:szCs w:val="28"/>
          <w:cs/>
        </w:rPr>
        <w:t>ล้านบาท)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ในงบกำไรขาดทุนเบ็ดเสร็จ</w:t>
      </w:r>
    </w:p>
    <w:p w14:paraId="42B68A76" w14:textId="77777777" w:rsidR="001335AE" w:rsidRPr="00EE3FB9" w:rsidRDefault="001335AE" w:rsidP="001335A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709C52" w14:textId="02E44F97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13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ลูกหนี้การค้าไม่หมุนเวียน</w:t>
      </w:r>
      <w:r w:rsidR="00C31010" w:rsidRPr="00EE3FB9">
        <w:rPr>
          <w:rFonts w:ascii="Browallia New" w:hAnsi="Browallia New" w:cs="Browallia New"/>
          <w:b/>
          <w:bCs/>
          <w:sz w:val="28"/>
          <w:szCs w:val="28"/>
        </w:rPr>
        <w:t xml:space="preserve"> - 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>สุทธิ</w:t>
      </w:r>
    </w:p>
    <w:p w14:paraId="62F3905B" w14:textId="77777777" w:rsidR="00964C2F" w:rsidRPr="00EE3FB9" w:rsidRDefault="00964C2F" w:rsidP="00CD217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43A15" w:rsidRPr="00EE3FB9" w14:paraId="498A685D" w14:textId="77777777" w:rsidTr="007D28EF">
        <w:tc>
          <w:tcPr>
            <w:tcW w:w="7587" w:type="dxa"/>
          </w:tcPr>
          <w:p w14:paraId="1BE1A9C3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A603A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034FB343" w14:textId="77777777" w:rsidTr="007D28EF">
        <w:tc>
          <w:tcPr>
            <w:tcW w:w="7587" w:type="dxa"/>
          </w:tcPr>
          <w:p w14:paraId="5DD282B6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ED728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0C0D2E89" w14:textId="77777777" w:rsidTr="007D28EF">
        <w:tc>
          <w:tcPr>
            <w:tcW w:w="7587" w:type="dxa"/>
          </w:tcPr>
          <w:p w14:paraId="239CBB87" w14:textId="1E9C977E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ลูกหนี้การค้าไม่หมุนเวียน ณ วันที่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ธันวาคม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350DED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ED2E7A3" w14:textId="77F2012E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F337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</w:tr>
      <w:tr w:rsidR="00D43A15" w:rsidRPr="00EE3FB9" w14:paraId="30116C7F" w14:textId="77777777" w:rsidTr="007D28EF">
        <w:tc>
          <w:tcPr>
            <w:tcW w:w="7587" w:type="dxa"/>
          </w:tcPr>
          <w:p w14:paraId="70BEFAD5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69A9BF01" w14:textId="64FA0B80" w:rsidR="005B2893" w:rsidRPr="00EE3FB9" w:rsidRDefault="00F337F0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28D7A4C3" w14:textId="77777777" w:rsidTr="007D28EF">
        <w:tc>
          <w:tcPr>
            <w:tcW w:w="7587" w:type="dxa"/>
          </w:tcPr>
          <w:p w14:paraId="277C0387" w14:textId="08D3D5BB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lang w:val="en-US"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ข</w:t>
            </w:r>
            <w:r w:rsidR="00E628C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 )</w:t>
            </w:r>
          </w:p>
        </w:tc>
        <w:tc>
          <w:tcPr>
            <w:tcW w:w="1440" w:type="dxa"/>
          </w:tcPr>
          <w:p w14:paraId="5BA01F25" w14:textId="1B0A6D56" w:rsidR="005B2893" w:rsidRPr="00EE3FB9" w:rsidRDefault="00AC554F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927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16310BA1" w14:textId="77777777" w:rsidTr="007D28EF">
        <w:tc>
          <w:tcPr>
            <w:tcW w:w="7587" w:type="dxa"/>
          </w:tcPr>
          <w:p w14:paraId="73D889E7" w14:textId="6AEA0CD9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ลูกหนี้การค้าไม่หมุนเวียน </w:t>
            </w:r>
            <w:r w:rsidR="00987506"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-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F648B" w14:textId="44F91CE6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317EE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D43A15" w:rsidRPr="00EE3FB9" w14:paraId="1CCE5080" w14:textId="77777777" w:rsidTr="007D28EF">
        <w:tc>
          <w:tcPr>
            <w:tcW w:w="7587" w:type="dxa"/>
          </w:tcPr>
          <w:p w14:paraId="7297DEE0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4E2AD7" w14:textId="767E5E65" w:rsidR="005B2893" w:rsidRPr="00EE3FB9" w:rsidRDefault="00174A7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050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B2893" w:rsidRPr="00EE3FB9" w14:paraId="08898601" w14:textId="77777777" w:rsidTr="007D28EF">
        <w:tc>
          <w:tcPr>
            <w:tcW w:w="7587" w:type="dxa"/>
          </w:tcPr>
          <w:p w14:paraId="31F30289" w14:textId="6893DA74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ลูกหนี้การค้าไม่หมุนเวียน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987506"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-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B518E9" w14:textId="46095663" w:rsidR="005B2893" w:rsidRPr="00EE3FB9" w:rsidRDefault="00174A7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1EE6824C" w14:textId="77777777" w:rsidR="005B2893" w:rsidRPr="00EE3FB9" w:rsidRDefault="005B2893" w:rsidP="00CD217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215E5A" w14:textId="5945EFCA" w:rsidR="005B2893" w:rsidRPr="00EE3FB9" w:rsidRDefault="00030EC2" w:rsidP="00CD217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ร</w:t>
      </w:r>
      <w:r w:rsidR="00F836BA" w:rsidRPr="00EE3FB9">
        <w:rPr>
          <w:rFonts w:ascii="Browallia New" w:hAnsi="Browallia New" w:cs="Browallia New"/>
          <w:sz w:val="28"/>
          <w:szCs w:val="28"/>
          <w:cs/>
        </w:rPr>
        <w:t>ายละเอียดการครบกำหนดของลูกหนี้การค้าไม่หมุนเวียนมีดังนี้</w:t>
      </w:r>
    </w:p>
    <w:p w14:paraId="1E5E167B" w14:textId="77777777" w:rsidR="00964C2F" w:rsidRPr="00EE3FB9" w:rsidRDefault="00964C2F" w:rsidP="00CD217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43A15" w:rsidRPr="00EE3FB9" w14:paraId="422203B6" w14:textId="77777777" w:rsidTr="00FF7921">
        <w:tc>
          <w:tcPr>
            <w:tcW w:w="7587" w:type="dxa"/>
          </w:tcPr>
          <w:p w14:paraId="20F3ABCC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27512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24C9DC57" w14:textId="77777777" w:rsidTr="00FF7921">
        <w:tc>
          <w:tcPr>
            <w:tcW w:w="7587" w:type="dxa"/>
          </w:tcPr>
          <w:p w14:paraId="2DF54498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554F2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05F552DF" w14:textId="77777777" w:rsidTr="00FF7921">
        <w:tc>
          <w:tcPr>
            <w:tcW w:w="7587" w:type="dxa"/>
          </w:tcPr>
          <w:p w14:paraId="6F16BB49" w14:textId="79A430B1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ภายใน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 </w:t>
            </w:r>
          </w:p>
        </w:tc>
        <w:tc>
          <w:tcPr>
            <w:tcW w:w="1440" w:type="dxa"/>
          </w:tcPr>
          <w:p w14:paraId="561BDCE0" w14:textId="04C464F4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84AE5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D43A15" w:rsidRPr="00EE3FB9" w14:paraId="5725BBEA" w14:textId="77777777" w:rsidTr="00FF7921">
        <w:tc>
          <w:tcPr>
            <w:tcW w:w="7587" w:type="dxa"/>
          </w:tcPr>
          <w:p w14:paraId="2F78F228" w14:textId="19BE8A26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มากกว่า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 แต่ไม่เกิน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EA466" w14:textId="020B223A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84AE5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637</w:t>
            </w:r>
          </w:p>
        </w:tc>
      </w:tr>
      <w:tr w:rsidR="005B2893" w:rsidRPr="00EE3FB9" w14:paraId="5884B3A8" w14:textId="77777777" w:rsidTr="00FF7921">
        <w:tc>
          <w:tcPr>
            <w:tcW w:w="7587" w:type="dxa"/>
          </w:tcPr>
          <w:p w14:paraId="5DA6D832" w14:textId="77777777" w:rsidR="005B2893" w:rsidRPr="00EE3FB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E3FB9">
              <w:rPr>
                <w:rFonts w:ascii="Browallia New" w:eastAsia="Calibri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C0EE59" w14:textId="24044959" w:rsidR="005B2893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28</w:t>
            </w:r>
            <w:r w:rsidR="00B137C8" w:rsidRPr="00EE3F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976</w:t>
            </w:r>
          </w:p>
        </w:tc>
      </w:tr>
    </w:tbl>
    <w:p w14:paraId="30FF3C67" w14:textId="77777777" w:rsidR="00CD217F" w:rsidRPr="00EE3FB9" w:rsidRDefault="00CD217F" w:rsidP="00FF79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6815FAE8" w14:textId="4E9AC390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14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0E1FACC0" w14:textId="77777777" w:rsidR="00964C2F" w:rsidRPr="00EE3FB9" w:rsidRDefault="00964C2F" w:rsidP="006143B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406"/>
        <w:gridCol w:w="1407"/>
        <w:gridCol w:w="1368"/>
        <w:gridCol w:w="1368"/>
      </w:tblGrid>
      <w:tr w:rsidR="00D43A15" w:rsidRPr="00EE3FB9" w14:paraId="1A185B80" w14:textId="77777777" w:rsidTr="00F272F6">
        <w:trPr>
          <w:trHeight w:val="70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0A8A6E8D" w14:textId="77777777" w:rsidR="005B2893" w:rsidRPr="00EE3FB9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FD08A" w14:textId="77777777" w:rsidR="005B2893" w:rsidRPr="00EE3FB9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ที่ดินเพื่อให้เช่า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03C9E" w14:textId="77777777" w:rsidR="005B2893" w:rsidRPr="00EE3FB9" w:rsidRDefault="005B2893" w:rsidP="00964C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ที่ดินจัดสรร</w:t>
            </w:r>
          </w:p>
          <w:p w14:paraId="6C121DE3" w14:textId="77777777" w:rsidR="005B2893" w:rsidRPr="00EE3FB9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และสิ่งก่อสร้าง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78EA" w14:textId="77777777" w:rsidR="005B2893" w:rsidRPr="00EE3FB9" w:rsidRDefault="005B2893" w:rsidP="00964C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ที่ดินเปล่า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9C07" w14:textId="77777777" w:rsidR="00964C2F" w:rsidRPr="00EE3FB9" w:rsidRDefault="00964C2F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661DA38E" w14:textId="7EF619B1" w:rsidR="005B2893" w:rsidRPr="00EE3FB9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43A15" w:rsidRPr="00EE3FB9" w14:paraId="0300013A" w14:textId="77777777" w:rsidTr="00FF7921">
        <w:trPr>
          <w:trHeight w:val="366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337AF9F8" w14:textId="77777777" w:rsidR="005B2893" w:rsidRPr="00EE3FB9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D468FA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BF60A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AD8D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C9514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0746F8D0" w14:textId="77777777" w:rsidTr="00FF7921">
        <w:trPr>
          <w:trHeight w:val="148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332" w14:textId="77777777" w:rsidR="005B2893" w:rsidRPr="00EE3FB9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C26B0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51066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2C017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0248D" w14:textId="77777777" w:rsidR="005B2893" w:rsidRPr="00EE3FB9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D43A15" w:rsidRPr="00EE3FB9" w14:paraId="663D92EF" w14:textId="77777777" w:rsidTr="00FF7921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F0E5" w14:textId="6F97E6F7" w:rsidR="00324B91" w:rsidRPr="00EE3FB9" w:rsidRDefault="00324B91" w:rsidP="00324B91">
            <w:pPr>
              <w:spacing w:line="240" w:lineRule="auto"/>
              <w:ind w:right="-109" w:hanging="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ยอดยกมาวันที่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FFD56E9" w14:textId="5D6C3F06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281</w:t>
            </w:r>
            <w:r w:rsidR="00324B9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4FBFAB1" w14:textId="177FB8DF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160</w:t>
            </w:r>
            <w:r w:rsidR="00324B9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CD2E2B" w14:textId="7DB2FC2B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266</w:t>
            </w:r>
            <w:r w:rsidR="00324B9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1079B" w14:textId="3FE45ECA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707</w:t>
            </w:r>
            <w:r w:rsidR="00324B9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800</w:t>
            </w:r>
          </w:p>
        </w:tc>
      </w:tr>
      <w:tr w:rsidR="00D43A15" w:rsidRPr="00EE3FB9" w14:paraId="21D0C09A" w14:textId="77777777" w:rsidTr="00FF7921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03952483" w14:textId="509D7D35" w:rsidR="00324B91" w:rsidRPr="00EE3FB9" w:rsidRDefault="00324B91" w:rsidP="00324B91">
            <w:pPr>
              <w:spacing w:line="240" w:lineRule="auto"/>
              <w:ind w:right="-109" w:hanging="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การโอนเปลี่ยนประเภท </w:t>
            </w:r>
            <w:r w:rsidRPr="00EE3FB9">
              <w:rPr>
                <w:rFonts w:ascii="Browallia New" w:hAnsi="Browallia New" w:cs="Browallia New"/>
                <w:spacing w:val="-10"/>
                <w:sz w:val="28"/>
                <w:szCs w:val="28"/>
              </w:rPr>
              <w:t>(</w:t>
            </w:r>
            <w:r w:rsidRPr="00EE3FB9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hAnsi="Browallia New" w:cs="Browallia New"/>
                <w:spacing w:val="-10"/>
                <w:sz w:val="28"/>
                <w:szCs w:val="28"/>
              </w:rPr>
              <w:t>15</w:t>
            </w:r>
            <w:r w:rsidRPr="00EE3FB9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BA67402" w14:textId="6C6A3F56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974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BBD2FF8" w14:textId="18180A31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E5FC41" w14:textId="6D4BBB96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B4E89" w14:textId="3E010A5D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974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)</w:t>
            </w:r>
          </w:p>
        </w:tc>
      </w:tr>
      <w:tr w:rsidR="00D43A15" w:rsidRPr="00EE3FB9" w14:paraId="51AE19C7" w14:textId="77777777" w:rsidTr="00FF7921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633ABB8E" w14:textId="6A5A8F4A" w:rsidR="00324B91" w:rsidRPr="00EE3FB9" w:rsidRDefault="00324B91" w:rsidP="00324B9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US"/>
              </w:rPr>
              <w:t>กำไร(ขาดทุน)</w:t>
            </w:r>
            <w:r w:rsidRPr="00EE3FB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สุทธิจากการปรับมูลค่ายุติธรรม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A2388" w14:textId="2BEA0CBF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1F64A" w14:textId="47220718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26593" w14:textId="5D231DB5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500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F996E" w14:textId="2F54A306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11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626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)</w:t>
            </w:r>
          </w:p>
        </w:tc>
      </w:tr>
      <w:tr w:rsidR="00D43A15" w:rsidRPr="00EE3FB9" w14:paraId="51B5ACEC" w14:textId="77777777" w:rsidTr="00FF7921">
        <w:trPr>
          <w:trHeight w:val="35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DB36" w14:textId="542726E2" w:rsidR="00324B91" w:rsidRPr="00EE3FB9" w:rsidRDefault="00324B91" w:rsidP="00324B9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95A05" w14:textId="14EC5577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3C85" w14:textId="53401996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197D5" w14:textId="3D88C6F3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A6DDE" w14:textId="45A8D1E8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D43A15" w:rsidRPr="00EE3FB9" w14:paraId="712AADAC" w14:textId="77777777" w:rsidTr="00FF7921">
        <w:trPr>
          <w:trHeight w:val="16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7BA51" w14:textId="77777777" w:rsidR="00324B91" w:rsidRPr="00EE3FB9" w:rsidRDefault="00324B91" w:rsidP="00324B91">
            <w:pPr>
              <w:spacing w:line="240" w:lineRule="auto"/>
              <w:ind w:left="-108" w:firstLine="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3946F" w14:textId="77777777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24C74" w14:textId="77777777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BC7B9" w14:textId="77777777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9C5EC" w14:textId="77777777" w:rsidR="00324B91" w:rsidRPr="00EE3FB9" w:rsidRDefault="00324B91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43A15" w:rsidRPr="00EE3FB9" w14:paraId="40DE6E85" w14:textId="77777777" w:rsidTr="00FF7921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8F81" w14:textId="4E38269E" w:rsidR="00324B91" w:rsidRPr="00EE3FB9" w:rsidRDefault="00324B91" w:rsidP="00324B91">
            <w:pPr>
              <w:spacing w:line="240" w:lineRule="auto"/>
              <w:ind w:right="-109" w:hanging="72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ยอดยกมาวันที่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109F" w14:textId="33DC122B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58D" w14:textId="6D905EF3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9823" w14:textId="4E339681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15E3" w14:textId="1AA8A0EC" w:rsidR="00324B91" w:rsidRPr="00EE3FB9" w:rsidRDefault="00F272F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324B9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D43A15" w:rsidRPr="00EE3FB9" w14:paraId="30300A71" w14:textId="77777777" w:rsidTr="00FF7921">
        <w:trPr>
          <w:trHeight w:val="36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64A1DD21" w14:textId="3E4606CF" w:rsidR="00324B91" w:rsidRPr="00EE3FB9" w:rsidRDefault="00324B91" w:rsidP="00324B9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US"/>
              </w:rPr>
              <w:t>กำไร(ขาดทุน)</w:t>
            </w:r>
            <w:r w:rsidRPr="00EE3FB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สุทธิจากการปรับมูลค่ายุติธรรม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0AD2709" w14:textId="69A23516" w:rsidR="00324B91" w:rsidRPr="00EE3FB9" w:rsidRDefault="003F342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BF5B42" w14:textId="0EDB858E" w:rsidR="00324B91" w:rsidRPr="00EE3FB9" w:rsidRDefault="003F342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1CEEC2" w14:textId="0E9418E6" w:rsidR="00324B91" w:rsidRPr="00EE3FB9" w:rsidRDefault="003F342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006503" w14:textId="2B917B94" w:rsidR="00324B91" w:rsidRPr="00EE3FB9" w:rsidRDefault="003F3426" w:rsidP="00324B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</w:tr>
      <w:tr w:rsidR="00B137C8" w:rsidRPr="00EE3FB9" w14:paraId="3E038E48" w14:textId="77777777" w:rsidTr="00FF7921">
        <w:trPr>
          <w:trHeight w:val="35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D6F89" w14:textId="6CB31DF9" w:rsidR="00B137C8" w:rsidRPr="00EE3FB9" w:rsidRDefault="00B137C8" w:rsidP="00B137C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CB67C" w14:textId="04674F8D" w:rsidR="00B137C8" w:rsidRPr="00EE3FB9" w:rsidRDefault="00F272F6" w:rsidP="00B137C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B137C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1731C" w14:textId="29D4F31F" w:rsidR="00B137C8" w:rsidRPr="00EE3FB9" w:rsidRDefault="00F272F6" w:rsidP="00B137C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B137C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9DEA1" w14:textId="2404FA64" w:rsidR="00B137C8" w:rsidRPr="00EE3FB9" w:rsidRDefault="00F272F6" w:rsidP="00B137C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B137C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E77B7" w14:textId="2B2747DA" w:rsidR="00B137C8" w:rsidRPr="00EE3FB9" w:rsidRDefault="00F272F6" w:rsidP="00B137C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B137C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</w:tbl>
    <w:p w14:paraId="29764217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F0DC94" w14:textId="13904EC6" w:rsidR="00E23D5A" w:rsidRPr="00EE3FB9" w:rsidRDefault="00A42183" w:rsidP="001B705E">
      <w:pPr>
        <w:spacing w:line="240" w:lineRule="auto"/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</w:pPr>
      <w:r w:rsidRPr="00EE3FB9"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  <w:t>มูลค่ายุติธรรมของอสังหาริมทรัพย์เพื่อการลงทุน</w:t>
      </w:r>
    </w:p>
    <w:p w14:paraId="13154404" w14:textId="77777777" w:rsidR="00E23D5A" w:rsidRPr="00EE3FB9" w:rsidRDefault="00E23D5A" w:rsidP="00A87A1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D22F58" w14:textId="140AB84D" w:rsidR="005B2893" w:rsidRPr="00EE3FB9" w:rsidRDefault="00A87A1B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บริษัทแสดงอสังหาริมทรัพย์เพื่อการลงทุนด้วยมูลค่ายุติธรรมซึ่งประเมินโดย</w:t>
      </w:r>
      <w:r w:rsidR="00256C55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ผู้เชี่ยว</w:t>
      </w:r>
      <w:r w:rsidR="00FF156C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ชาญการประเมินมูลค่าอิสระ </w:t>
      </w:r>
      <w:r w:rsidR="00FF156C" w:rsidRPr="00EE3FB9">
        <w:rPr>
          <w:rFonts w:ascii="Browallia New" w:hAnsi="Browallia New" w:cs="Browallia New"/>
          <w:spacing w:val="-4"/>
          <w:sz w:val="28"/>
          <w:szCs w:val="28"/>
        </w:rPr>
        <w:t>(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ผู้ประเมินราคาอิสระ</w:t>
      </w:r>
      <w:r w:rsidR="00FF156C" w:rsidRPr="00EE3FB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)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ในปี พ.ศ. 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2568</w:t>
      </w:r>
      <w:r w:rsidR="00CA70CA" w:rsidRPr="00EE3FB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D10E9B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ผู้ประเมินอิสระเป็น</w:t>
      </w:r>
      <w:r w:rsidR="005826F9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ผู้ที่ได้รับการรับรองตามมาตร</w:t>
      </w:r>
      <w:r w:rsidR="00702CC9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ฐานวิชาชีพและเป็น</w:t>
      </w:r>
      <w:r w:rsidR="00887732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ผู้มีประสบการณ์ในการ</w:t>
      </w:r>
      <w:r w:rsidR="002C141B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ประเมินมูลค่าในสินทรัพย์</w:t>
      </w:r>
      <w:r w:rsidR="007734FE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ประเภทเดียวกันและอยู่ในทำ</w:t>
      </w:r>
      <w:r w:rsidR="00393425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เลที่ตั้งเดียวกับหรือใกล้เคียงกับสิน</w:t>
      </w:r>
      <w:r w:rsidR="00587D47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ทรัพย์ที่ได้รับการประเมินมูลค่าดัง</w:t>
      </w:r>
      <w:r w:rsidR="00CB326C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กล่าว ผู้ประเมินอิสระ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ใช้วิธีการเปรียบเทียบราคาขายเป็นเกณฑ์ในการกำหนดราคาที่ดิน (</w:t>
      </w:r>
      <w:r w:rsidRPr="00EE3FB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Sales comparison approach)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และใช้วิธีวิเคราะห์มูลค่าจากต้นทุน (</w:t>
      </w:r>
      <w:r w:rsidRPr="00EE3FB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Cost approach for land)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เป็นเกณฑ์ในการกำหนดราคาสิ่งก่อสร้างในโครงการพัฒนาที่ดิน</w:t>
      </w:r>
      <w:r w:rsidR="00450FD7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ซึ่ง</w:t>
      </w:r>
      <w:r w:rsidR="00123FB4"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เป็นมูลค่ายุติธรรมระดับ</w:t>
      </w:r>
      <w:r w:rsidR="00123FB4" w:rsidRPr="00EE3FB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3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มูลค่ายุติธรรมของอสังหาริมทรัพย์เพื่อการลงทุน</w:t>
      </w:r>
      <w:r w:rsidR="00424D92"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ไม่มีการเปลี่ยนแปลงจากปีก่อน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8D120E" w:rsidRPr="00EE3FB9">
        <w:rPr>
          <w:rFonts w:ascii="Browallia New" w:hAnsi="Browallia New" w:cs="Browallia New"/>
          <w:spacing w:val="-6"/>
          <w:sz w:val="28"/>
          <w:szCs w:val="28"/>
          <w:lang w:val="en-US"/>
        </w:rPr>
        <w:br/>
      </w: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(พ.ศ.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EE3FB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: </w:t>
      </w:r>
      <w:r w:rsidR="00AA1DDF"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มีการ</w:t>
      </w:r>
      <w:r w:rsidR="00987506"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เปลี่ยนแปลงจำนวน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11</w:t>
      </w:r>
      <w:r w:rsidRPr="00EE3FB9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63</w:t>
      </w:r>
      <w:r w:rsidRPr="00EE3FB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ล้านบาท)</w:t>
      </w:r>
    </w:p>
    <w:p w14:paraId="22FF0067" w14:textId="20E59483" w:rsidR="00B2794E" w:rsidRPr="00EE3FB9" w:rsidRDefault="00B2794E" w:rsidP="001B705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A9FA55" w14:textId="6D0280E1" w:rsidR="00B2794E" w:rsidRPr="00EE3FB9" w:rsidRDefault="00343C02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7CA0F2C" w14:textId="77777777" w:rsidR="00343C02" w:rsidRPr="00EE3FB9" w:rsidRDefault="00343C0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BF4161" w:rsidRPr="00EE3FB9" w14:paraId="32308AA7" w14:textId="77777777" w:rsidTr="00FF7921">
        <w:tc>
          <w:tcPr>
            <w:tcW w:w="6156" w:type="dxa"/>
          </w:tcPr>
          <w:p w14:paraId="0F657A69" w14:textId="77777777" w:rsidR="00BF4161" w:rsidRPr="00EE3FB9" w:rsidRDefault="00BF416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15C3B8" w14:textId="7C61B5BF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5023ED0" w14:textId="40E06438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F4161" w:rsidRPr="00EE3FB9" w14:paraId="28242519" w14:textId="77777777" w:rsidTr="00FF7921">
        <w:tc>
          <w:tcPr>
            <w:tcW w:w="6156" w:type="dxa"/>
          </w:tcPr>
          <w:p w14:paraId="0B440163" w14:textId="77777777" w:rsidR="00BF4161" w:rsidRPr="00EE3FB9" w:rsidRDefault="00BF416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5E8D7" w14:textId="77777777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F24A95" w14:textId="77777777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F4161" w:rsidRPr="00EE3FB9" w14:paraId="705F5E39" w14:textId="77777777" w:rsidTr="00FF7921">
        <w:tc>
          <w:tcPr>
            <w:tcW w:w="6156" w:type="dxa"/>
          </w:tcPr>
          <w:p w14:paraId="0DB00A4D" w14:textId="77777777" w:rsidR="00BF4161" w:rsidRPr="00EE3FB9" w:rsidRDefault="00BF416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7D3C3" w14:textId="77777777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3A4A0" w14:textId="77777777" w:rsidR="00BF4161" w:rsidRPr="00EE3FB9" w:rsidRDefault="00BF41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F4161" w:rsidRPr="00EE3FB9" w14:paraId="05BF3262" w14:textId="77777777" w:rsidTr="00FF7921">
        <w:tc>
          <w:tcPr>
            <w:tcW w:w="6156" w:type="dxa"/>
          </w:tcPr>
          <w:p w14:paraId="15AE9138" w14:textId="6A29F3B9" w:rsidR="00BF4161" w:rsidRPr="00EE3FB9" w:rsidRDefault="00380266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</w:tcPr>
          <w:p w14:paraId="6505C305" w14:textId="4F4AC52A" w:rsidR="00BF4161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964D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440" w:type="dxa"/>
          </w:tcPr>
          <w:p w14:paraId="29178111" w14:textId="7FE2B3FE" w:rsidR="00BF4161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55682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</w:tr>
      <w:tr w:rsidR="00BF4161" w:rsidRPr="00EE3FB9" w14:paraId="103C79F6" w14:textId="77777777" w:rsidTr="00FF7921">
        <w:tc>
          <w:tcPr>
            <w:tcW w:w="6156" w:type="dxa"/>
          </w:tcPr>
          <w:p w14:paraId="6CADF8F0" w14:textId="245891F5" w:rsidR="00BF4161" w:rsidRPr="00EE3FB9" w:rsidRDefault="005B4E8C" w:rsidP="005B4E8C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ค่าใช้จ่ายในการดำเนินงานโดยตรงซึ่งไม่ได้ก่อให้เกิดรายได้ค่าเช่าสำหรับปี</w:t>
            </w:r>
          </w:p>
        </w:tc>
        <w:tc>
          <w:tcPr>
            <w:tcW w:w="1440" w:type="dxa"/>
          </w:tcPr>
          <w:p w14:paraId="6933F862" w14:textId="3ED5418D" w:rsidR="00BF4161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324A1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  <w:tc>
          <w:tcPr>
            <w:tcW w:w="1440" w:type="dxa"/>
          </w:tcPr>
          <w:p w14:paraId="09CCC8B5" w14:textId="7A2C3584" w:rsidR="00BF4161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7343C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</w:tr>
    </w:tbl>
    <w:p w14:paraId="18924653" w14:textId="37B76459" w:rsidR="00A72CCF" w:rsidRPr="00EE3FB9" w:rsidRDefault="00A72CC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917736" w14:textId="77777777" w:rsidR="00A72CCF" w:rsidRPr="00EE3FB9" w:rsidRDefault="00A72CCF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69E2B924" w14:textId="5CF8EB53" w:rsidR="00651744" w:rsidRPr="00EE3FB9" w:rsidRDefault="00BE1862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EE3FB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lastRenderedPageBreak/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3F658C8" w14:textId="77777777" w:rsidR="00E77123" w:rsidRPr="00EE3FB9" w:rsidRDefault="00E7712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77123" w:rsidRPr="00EE3FB9" w14:paraId="6636AFD3" w14:textId="77777777" w:rsidTr="00FF7921">
        <w:tc>
          <w:tcPr>
            <w:tcW w:w="6156" w:type="dxa"/>
          </w:tcPr>
          <w:p w14:paraId="7596B73A" w14:textId="77777777" w:rsidR="00E77123" w:rsidRPr="00EE3FB9" w:rsidRDefault="00E77123" w:rsidP="00C101D9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20010ED" w14:textId="6F81E9B1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79625D8" w14:textId="0AC754F9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E77123" w:rsidRPr="00EE3FB9" w14:paraId="0B1C824D" w14:textId="77777777" w:rsidTr="00FF7921">
        <w:tc>
          <w:tcPr>
            <w:tcW w:w="6156" w:type="dxa"/>
          </w:tcPr>
          <w:p w14:paraId="5B04221E" w14:textId="77777777" w:rsidR="00E77123" w:rsidRPr="00EE3FB9" w:rsidRDefault="00E77123" w:rsidP="00C101D9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DCB63" w14:textId="77777777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083C8" w14:textId="77777777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77123" w:rsidRPr="00EE3FB9" w14:paraId="0A4EFF86" w14:textId="77777777" w:rsidTr="00FF7921">
        <w:tc>
          <w:tcPr>
            <w:tcW w:w="6156" w:type="dxa"/>
          </w:tcPr>
          <w:p w14:paraId="5FBF7400" w14:textId="77777777" w:rsidR="00E77123" w:rsidRPr="00EE3FB9" w:rsidRDefault="00E77123" w:rsidP="00C101D9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20E66" w14:textId="77777777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F3632" w14:textId="77777777" w:rsidR="00E77123" w:rsidRPr="00EE3FB9" w:rsidRDefault="00E77123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77123" w:rsidRPr="00EE3FB9" w14:paraId="78C904DB" w14:textId="77777777" w:rsidTr="00FF7921">
        <w:tc>
          <w:tcPr>
            <w:tcW w:w="6156" w:type="dxa"/>
          </w:tcPr>
          <w:p w14:paraId="13AD65C3" w14:textId="658A9122" w:rsidR="00E77123" w:rsidRPr="00EE3FB9" w:rsidRDefault="008D04A7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ถึงกำหนดชำระภายใน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E25B883" w14:textId="1AE31136" w:rsidR="00E77123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41FE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440" w:type="dxa"/>
          </w:tcPr>
          <w:p w14:paraId="08246F28" w14:textId="05C2BDBE" w:rsidR="00E77123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41FE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</w:tr>
      <w:tr w:rsidR="00E77123" w:rsidRPr="00EE3FB9" w14:paraId="617384BE" w14:textId="77777777" w:rsidTr="00FF7921">
        <w:tc>
          <w:tcPr>
            <w:tcW w:w="6156" w:type="dxa"/>
          </w:tcPr>
          <w:p w14:paraId="52CC2FA8" w14:textId="6F8BA7A9" w:rsidR="00E77123" w:rsidRPr="00EE3FB9" w:rsidRDefault="003C6B88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ถึงกำหนดชำระระหว่าง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E4D21A9" w14:textId="55E08F38" w:rsidR="00E77123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40" w:type="dxa"/>
          </w:tcPr>
          <w:p w14:paraId="7011443B" w14:textId="14A66738" w:rsidR="00E77123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526B16" w:rsidRPr="00EE3FB9" w14:paraId="303DA1E7" w14:textId="77777777" w:rsidTr="00FF7921">
        <w:tc>
          <w:tcPr>
            <w:tcW w:w="6156" w:type="dxa"/>
          </w:tcPr>
          <w:p w14:paraId="47AC6893" w14:textId="552CE948" w:rsidR="00526B16" w:rsidRPr="00EE3FB9" w:rsidRDefault="00D3404D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ถึงกำหนดชำระระหว่าง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3C34B348" w14:textId="4FEFEDFF" w:rsidR="00526B1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40" w:type="dxa"/>
          </w:tcPr>
          <w:p w14:paraId="4CCEAFDD" w14:textId="51D5F012" w:rsidR="00526B1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E35C86" w:rsidRPr="00EE3FB9" w14:paraId="1C13BFB7" w14:textId="77777777" w:rsidTr="00FF7921">
        <w:tc>
          <w:tcPr>
            <w:tcW w:w="6156" w:type="dxa"/>
          </w:tcPr>
          <w:p w14:paraId="64BDBF26" w14:textId="06472BED" w:rsidR="00E35C86" w:rsidRPr="00EE3FB9" w:rsidRDefault="00BB66FE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ถึงกำหนดชำระระหว่าง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E5AFAC8" w14:textId="37707A6B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40" w:type="dxa"/>
          </w:tcPr>
          <w:p w14:paraId="6353ACA9" w14:textId="5D4D5719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E35C86" w:rsidRPr="00EE3FB9" w14:paraId="4B4BA889" w14:textId="77777777" w:rsidTr="00FF7921">
        <w:tc>
          <w:tcPr>
            <w:tcW w:w="6156" w:type="dxa"/>
          </w:tcPr>
          <w:p w14:paraId="10A9DD66" w14:textId="1B02FF40" w:rsidR="00E35C86" w:rsidRPr="00EE3FB9" w:rsidRDefault="001014C7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ถึงกำหนดชำระระหว่าง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F9F5351" w14:textId="7C6D8C5E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40" w:type="dxa"/>
          </w:tcPr>
          <w:p w14:paraId="7E4C2C47" w14:textId="54EC22CC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E35C86" w:rsidRPr="00EE3FB9" w14:paraId="55D78615" w14:textId="77777777" w:rsidTr="00FF7921">
        <w:tc>
          <w:tcPr>
            <w:tcW w:w="6156" w:type="dxa"/>
          </w:tcPr>
          <w:p w14:paraId="36FE8726" w14:textId="711984DD" w:rsidR="00E35C86" w:rsidRPr="00EE3FB9" w:rsidRDefault="003D4C9E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ถึงกำหนดชำระเกินกว่า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937EE4" w14:textId="4FE62415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83C44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7D29B" w14:textId="2B5DE57E" w:rsidR="00E35C86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576A7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9372A9" w:rsidRPr="00EE3FB9" w14:paraId="76F209B8" w14:textId="77777777" w:rsidTr="00FF7921">
        <w:tc>
          <w:tcPr>
            <w:tcW w:w="6156" w:type="dxa"/>
          </w:tcPr>
          <w:p w14:paraId="3558B5FF" w14:textId="77777777" w:rsidR="009372A9" w:rsidRPr="00EE3FB9" w:rsidRDefault="009372A9" w:rsidP="00C101D9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ACA96" w14:textId="629F1294" w:rsidR="009372A9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D17E6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4A92E3" w14:textId="3577E04E" w:rsidR="009372A9" w:rsidRPr="00EE3FB9" w:rsidRDefault="00F272F6" w:rsidP="00C101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D17E6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</w:tbl>
    <w:p w14:paraId="262BDB5C" w14:textId="77777777" w:rsidR="00651744" w:rsidRPr="00EE3FB9" w:rsidRDefault="0065174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6F0547" w14:textId="77777777" w:rsidR="005B2893" w:rsidRPr="00EE3FB9" w:rsidRDefault="005B2893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282A6B7B" w14:textId="77777777" w:rsidR="005B2893" w:rsidRPr="00EE3FB9" w:rsidRDefault="005B2893" w:rsidP="00864C2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  <w:sectPr w:rsidR="005B2893" w:rsidRPr="00EE3FB9" w:rsidSect="0070306F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4"/>
          <w:cols w:space="0"/>
          <w:docGrid w:linePitch="360"/>
        </w:sectPr>
      </w:pPr>
    </w:p>
    <w:p w14:paraId="7E6A1CBB" w14:textId="110446FE" w:rsidR="005B2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15</w:t>
      </w:r>
      <w:r w:rsidR="005B2893"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ที่ดิน อาคารและอุปกรณ์</w:t>
      </w:r>
    </w:p>
    <w:p w14:paraId="6DA3E27F" w14:textId="77777777" w:rsidR="00964C2F" w:rsidRPr="00EE3FB9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14814" w:type="dxa"/>
        <w:tblLayout w:type="fixed"/>
        <w:tblLook w:val="01E0" w:firstRow="1" w:lastRow="1" w:firstColumn="1" w:lastColumn="1" w:noHBand="0" w:noVBand="0"/>
      </w:tblPr>
      <w:tblGrid>
        <w:gridCol w:w="3798"/>
        <w:gridCol w:w="1512"/>
        <w:gridCol w:w="1728"/>
        <w:gridCol w:w="1512"/>
        <w:gridCol w:w="1728"/>
        <w:gridCol w:w="1512"/>
        <w:gridCol w:w="1512"/>
        <w:gridCol w:w="1512"/>
      </w:tblGrid>
      <w:tr w:rsidR="00D43A15" w:rsidRPr="00EE3FB9" w14:paraId="4DD79894" w14:textId="77777777">
        <w:tc>
          <w:tcPr>
            <w:tcW w:w="3798" w:type="dxa"/>
          </w:tcPr>
          <w:p w14:paraId="3AE25C63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8FF149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0CC68BE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7F2C21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70DA32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61392074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79EE3C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5594F06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3A15" w:rsidRPr="00EE3FB9" w14:paraId="068D98B4" w14:textId="77777777">
        <w:tc>
          <w:tcPr>
            <w:tcW w:w="3798" w:type="dxa"/>
          </w:tcPr>
          <w:p w14:paraId="63053497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59BF61F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1E1F1EA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12" w:type="dxa"/>
            <w:vAlign w:val="bottom"/>
          </w:tcPr>
          <w:p w14:paraId="2AE783D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0EB8EE0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ติดตั้งและเครื่องใช้</w:t>
            </w:r>
          </w:p>
        </w:tc>
        <w:tc>
          <w:tcPr>
            <w:tcW w:w="1512" w:type="dxa"/>
            <w:vAlign w:val="bottom"/>
          </w:tcPr>
          <w:p w14:paraId="678F404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DA0D7A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12" w:type="dxa"/>
          </w:tcPr>
          <w:p w14:paraId="1E7EEE6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3A15" w:rsidRPr="00EE3FB9" w14:paraId="5F79B38A" w14:textId="77777777">
        <w:tc>
          <w:tcPr>
            <w:tcW w:w="3798" w:type="dxa"/>
          </w:tcPr>
          <w:p w14:paraId="0127E159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1FCD06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0AD3B45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12" w:type="dxa"/>
          </w:tcPr>
          <w:p w14:paraId="76B975F1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</w:tcPr>
          <w:p w14:paraId="43EE9BAE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12" w:type="dxa"/>
          </w:tcPr>
          <w:p w14:paraId="33D7493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2" w:type="dxa"/>
          </w:tcPr>
          <w:p w14:paraId="652179A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12" w:type="dxa"/>
          </w:tcPr>
          <w:p w14:paraId="504418D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43A15" w:rsidRPr="00EE3FB9" w14:paraId="3FAEAD90" w14:textId="77777777">
        <w:tc>
          <w:tcPr>
            <w:tcW w:w="3798" w:type="dxa"/>
          </w:tcPr>
          <w:p w14:paraId="5AE9A141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FDC189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9A790B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66FFF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757D04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449F2B1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F0744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AA8902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43A15" w:rsidRPr="00EE3FB9" w14:paraId="394527CC" w14:textId="77777777">
        <w:trPr>
          <w:trHeight w:val="80"/>
        </w:trPr>
        <w:tc>
          <w:tcPr>
            <w:tcW w:w="3798" w:type="dxa"/>
            <w:vAlign w:val="center"/>
          </w:tcPr>
          <w:p w14:paraId="2B454A26" w14:textId="1F74F9BA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3A6FA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8DAC12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2F9F7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05BD4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3BEC5E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5E7B161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8CD14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0AED1DB7" w14:textId="77777777">
        <w:tc>
          <w:tcPr>
            <w:tcW w:w="3798" w:type="dxa"/>
            <w:vAlign w:val="center"/>
          </w:tcPr>
          <w:p w14:paraId="2D148DE2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0893E99A" w14:textId="675A3DD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728" w:type="dxa"/>
          </w:tcPr>
          <w:p w14:paraId="2D756BE6" w14:textId="3310000D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1512" w:type="dxa"/>
          </w:tcPr>
          <w:p w14:paraId="0CB91DD1" w14:textId="050D9385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857</w:t>
            </w:r>
          </w:p>
        </w:tc>
        <w:tc>
          <w:tcPr>
            <w:tcW w:w="1728" w:type="dxa"/>
          </w:tcPr>
          <w:p w14:paraId="34B98470" w14:textId="756E1A20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957</w:t>
            </w:r>
          </w:p>
        </w:tc>
        <w:tc>
          <w:tcPr>
            <w:tcW w:w="1512" w:type="dxa"/>
          </w:tcPr>
          <w:p w14:paraId="4C1A884A" w14:textId="571F5AB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512" w:type="dxa"/>
          </w:tcPr>
          <w:p w14:paraId="30EB634A" w14:textId="78DBBCC0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514CD0A5" w14:textId="0DBDDD19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</w:tr>
      <w:tr w:rsidR="00D43A15" w:rsidRPr="00EE3FB9" w14:paraId="63802B06" w14:textId="77777777">
        <w:tc>
          <w:tcPr>
            <w:tcW w:w="3798" w:type="dxa"/>
            <w:vAlign w:val="center"/>
          </w:tcPr>
          <w:p w14:paraId="4599ABCE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3360CBC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28" w:type="dxa"/>
          </w:tcPr>
          <w:p w14:paraId="2375CE16" w14:textId="5F50CFB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796FD816" w14:textId="7ABA3923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52C1C9BD" w14:textId="732E109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6F653A57" w14:textId="6192D1BA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197BFDE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4C8B979" w14:textId="5F7CEC39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3A15" w:rsidRPr="00EE3FB9" w14:paraId="3559A78D" w14:textId="77777777">
        <w:tc>
          <w:tcPr>
            <w:tcW w:w="3798" w:type="dxa"/>
            <w:vAlign w:val="center"/>
          </w:tcPr>
          <w:p w14:paraId="46FF7DBD" w14:textId="43330EF9" w:rsidR="00823DCA" w:rsidRPr="00EE3FB9" w:rsidRDefault="00836A5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</w:t>
            </w:r>
            <w:r w:rsidR="004D016E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ค่า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879F77" w14:textId="2103C83B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FD6FF9" w14:textId="3EBDE72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0BD71D6" w14:textId="4A9F0F14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EC4D211" w14:textId="7E60A31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FBBC046" w14:textId="16B3DD10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0CC1F11" w14:textId="31DC2FBB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1D0765E" w14:textId="4EE830A7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D43A15" w:rsidRPr="00EE3FB9" w14:paraId="623CC0B7" w14:textId="77777777">
        <w:tc>
          <w:tcPr>
            <w:tcW w:w="3798" w:type="dxa"/>
            <w:vAlign w:val="center"/>
          </w:tcPr>
          <w:p w14:paraId="4B7D96EE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C13F69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E8A9D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CC7AD6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538F7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7B3ECF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C97DCE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901B9A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6332FF56" w14:textId="77777777">
        <w:tc>
          <w:tcPr>
            <w:tcW w:w="3798" w:type="dxa"/>
            <w:vAlign w:val="center"/>
          </w:tcPr>
          <w:p w14:paraId="4FBA2663" w14:textId="5FC1B090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</w:tcPr>
          <w:p w14:paraId="335F921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7475167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AEB81F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47E6879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1EBE2D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16B885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55B1B4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659B8A0F" w14:textId="77777777">
        <w:tc>
          <w:tcPr>
            <w:tcW w:w="3798" w:type="dxa"/>
            <w:vAlign w:val="center"/>
          </w:tcPr>
          <w:p w14:paraId="367A6B95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</w:tcPr>
          <w:p w14:paraId="117E137D" w14:textId="31D032D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728" w:type="dxa"/>
          </w:tcPr>
          <w:p w14:paraId="2CBE6C84" w14:textId="49CBBB4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512" w:type="dxa"/>
          </w:tcPr>
          <w:p w14:paraId="2055D015" w14:textId="03E6E1C2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728" w:type="dxa"/>
          </w:tcPr>
          <w:p w14:paraId="171C7E16" w14:textId="117DEB1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512" w:type="dxa"/>
          </w:tcPr>
          <w:p w14:paraId="3B1DDE45" w14:textId="40FA91D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512" w:type="dxa"/>
          </w:tcPr>
          <w:p w14:paraId="03E4D376" w14:textId="48D6D2DC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7C9119E6" w14:textId="3E30E90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D43A15" w:rsidRPr="00EE3FB9" w14:paraId="607C37DD" w14:textId="77777777">
        <w:tc>
          <w:tcPr>
            <w:tcW w:w="3798" w:type="dxa"/>
            <w:vAlign w:val="center"/>
          </w:tcPr>
          <w:p w14:paraId="1B0C44E2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12" w:type="dxa"/>
          </w:tcPr>
          <w:p w14:paraId="40BB470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6B9FADF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7E24DFF" w14:textId="7607784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728" w:type="dxa"/>
          </w:tcPr>
          <w:p w14:paraId="6FD72B57" w14:textId="4BCB45D1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538</w:t>
            </w:r>
          </w:p>
        </w:tc>
        <w:tc>
          <w:tcPr>
            <w:tcW w:w="1512" w:type="dxa"/>
          </w:tcPr>
          <w:p w14:paraId="2CA6A48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10030665" w14:textId="02BBBBF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512" w:type="dxa"/>
          </w:tcPr>
          <w:p w14:paraId="5F191660" w14:textId="386787ED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404</w:t>
            </w:r>
          </w:p>
        </w:tc>
      </w:tr>
      <w:tr w:rsidR="00D43A15" w:rsidRPr="00EE3FB9" w14:paraId="09204DF8" w14:textId="77777777">
        <w:tc>
          <w:tcPr>
            <w:tcW w:w="3798" w:type="dxa"/>
            <w:vAlign w:val="center"/>
          </w:tcPr>
          <w:p w14:paraId="18781512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การจำหน่ายและตัดจำหน่าย</w:t>
            </w:r>
          </w:p>
        </w:tc>
        <w:tc>
          <w:tcPr>
            <w:tcW w:w="1512" w:type="dxa"/>
          </w:tcPr>
          <w:p w14:paraId="51CD09B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41FA7178" w14:textId="19157B0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667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FDFE714" w14:textId="4F43B8D9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0BB0C5FB" w14:textId="36A74160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17A7EE4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206BCC5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28AFD32" w14:textId="4A29541A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3A15" w:rsidRPr="00EE3FB9" w14:paraId="49CAEF7D" w14:textId="77777777">
        <w:tc>
          <w:tcPr>
            <w:tcW w:w="3798" w:type="dxa"/>
            <w:vAlign w:val="center"/>
          </w:tcPr>
          <w:p w14:paraId="375BDEAA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1512" w:type="dxa"/>
          </w:tcPr>
          <w:p w14:paraId="5A79E2BE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10FC7BB4" w14:textId="4D0C3C44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1512" w:type="dxa"/>
          </w:tcPr>
          <w:p w14:paraId="4122525A" w14:textId="53DCB400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728" w:type="dxa"/>
          </w:tcPr>
          <w:p w14:paraId="5CBE15BE" w14:textId="6CE1EB4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512" w:type="dxa"/>
          </w:tcPr>
          <w:p w14:paraId="03550C11" w14:textId="5900768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009</w:t>
            </w:r>
          </w:p>
        </w:tc>
        <w:tc>
          <w:tcPr>
            <w:tcW w:w="1512" w:type="dxa"/>
          </w:tcPr>
          <w:p w14:paraId="70BCAD2F" w14:textId="2A1CB613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114CC91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43A15" w:rsidRPr="00EE3FB9" w14:paraId="4BA71E27" w14:textId="77777777">
        <w:tc>
          <w:tcPr>
            <w:tcW w:w="3798" w:type="dxa"/>
            <w:vAlign w:val="center"/>
          </w:tcPr>
          <w:p w14:paraId="0952657B" w14:textId="744B5EDC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การโอนเปลี่ยนประเภท </w:t>
            </w:r>
            <w:r w:rsidRPr="00EE3FB9">
              <w:rPr>
                <w:rFonts w:ascii="Browallia New" w:hAnsi="Browallia New" w:cs="Browallia New"/>
                <w:spacing w:val="-10"/>
                <w:sz w:val="24"/>
                <w:szCs w:val="24"/>
              </w:rPr>
              <w:t>(</w:t>
            </w:r>
            <w:r w:rsidRPr="00EE3FB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EE3FB9">
              <w:rPr>
                <w:rFonts w:ascii="Browallia New" w:hAnsi="Browallia New" w:cs="Browalli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90BD5B5" w14:textId="064BFD85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  <w:tc>
          <w:tcPr>
            <w:tcW w:w="1728" w:type="dxa"/>
          </w:tcPr>
          <w:p w14:paraId="1612592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8F3AD5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174E0A4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27EDCCB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8D370C7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129A7C81" w14:textId="496DDD03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</w:tr>
      <w:tr w:rsidR="00D43A15" w:rsidRPr="00EE3FB9" w14:paraId="2C3D8D70" w14:textId="77777777">
        <w:tc>
          <w:tcPr>
            <w:tcW w:w="3798" w:type="dxa"/>
            <w:vAlign w:val="center"/>
          </w:tcPr>
          <w:p w14:paraId="653CAE55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512" w:type="dxa"/>
          </w:tcPr>
          <w:p w14:paraId="63F8EFDC" w14:textId="0F22F85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  <w:tc>
          <w:tcPr>
            <w:tcW w:w="1728" w:type="dxa"/>
          </w:tcPr>
          <w:p w14:paraId="6016A3D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F99201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106FEA4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07C08F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21712E7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0E108EA8" w14:textId="1257B0C1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</w:tr>
      <w:tr w:rsidR="00D43A15" w:rsidRPr="00EE3FB9" w14:paraId="14EFA300" w14:textId="77777777">
        <w:tc>
          <w:tcPr>
            <w:tcW w:w="3798" w:type="dxa"/>
            <w:vAlign w:val="center"/>
          </w:tcPr>
          <w:p w14:paraId="5067C353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12" w:type="dxa"/>
          </w:tcPr>
          <w:p w14:paraId="37BD257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6E53FA2F" w14:textId="5B9CAB83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26B1CBBF" w14:textId="75929DF3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0DE21CCE" w14:textId="007C428A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677CA14" w14:textId="0168AE5F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2C90206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038FA86" w14:textId="45D1EE68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3A15" w:rsidRPr="00EE3FB9" w14:paraId="5B1F129A" w14:textId="77777777">
        <w:trPr>
          <w:trHeight w:val="80"/>
        </w:trPr>
        <w:tc>
          <w:tcPr>
            <w:tcW w:w="3798" w:type="dxa"/>
            <w:vAlign w:val="center"/>
          </w:tcPr>
          <w:p w14:paraId="484CF2F1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10ED61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6F764E" w14:textId="09C1CCFC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1A86E5" w14:textId="284A5607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B5E300" w14:textId="1C0135E2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6D22861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63DF9E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867ABA" w14:textId="5098EA15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461</w:t>
            </w:r>
          </w:p>
        </w:tc>
      </w:tr>
      <w:tr w:rsidR="00D43A15" w:rsidRPr="00EE3FB9" w14:paraId="16662297" w14:textId="77777777">
        <w:tc>
          <w:tcPr>
            <w:tcW w:w="3798" w:type="dxa"/>
            <w:vAlign w:val="center"/>
          </w:tcPr>
          <w:p w14:paraId="5219807A" w14:textId="62A735B5" w:rsidR="00823DCA" w:rsidRPr="00EE3FB9" w:rsidRDefault="004645C7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ตามบัญชีปลายปี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7629CB1" w14:textId="4CA564C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D21FA01" w14:textId="0E460D62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80F20B" w14:textId="15A2475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CD28F9A" w14:textId="3CC2A2B1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DBC74F" w14:textId="44335F1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E79FCAA" w14:textId="15F42BE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8DECCDD" w14:textId="7C3482DC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</w:tr>
      <w:tr w:rsidR="00D43A15" w:rsidRPr="00EE3FB9" w14:paraId="348B23FD" w14:textId="77777777">
        <w:tc>
          <w:tcPr>
            <w:tcW w:w="3798" w:type="dxa"/>
            <w:vAlign w:val="center"/>
          </w:tcPr>
          <w:p w14:paraId="6749A856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CBCEE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8CD175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05FB0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7C879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69DD2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757125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2676B4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3D29BFBD" w14:textId="77777777">
        <w:tc>
          <w:tcPr>
            <w:tcW w:w="3798" w:type="dxa"/>
            <w:vAlign w:val="center"/>
          </w:tcPr>
          <w:p w14:paraId="58F0664B" w14:textId="11E608B0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</w:tcPr>
          <w:p w14:paraId="19912CB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16DC17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AA419F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48619C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7981F2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1F084B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320675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533BE9AE" w14:textId="77777777">
        <w:tc>
          <w:tcPr>
            <w:tcW w:w="3798" w:type="dxa"/>
            <w:vAlign w:val="center"/>
          </w:tcPr>
          <w:p w14:paraId="05AD79A0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6B1F98EF" w14:textId="12A4613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</w:tcPr>
          <w:p w14:paraId="363AF04D" w14:textId="1A7499B2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512" w:type="dxa"/>
          </w:tcPr>
          <w:p w14:paraId="0E218DF8" w14:textId="1E6885E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728" w:type="dxa"/>
          </w:tcPr>
          <w:p w14:paraId="38502E53" w14:textId="44E4C44C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512" w:type="dxa"/>
          </w:tcPr>
          <w:p w14:paraId="770DE7B6" w14:textId="182B29F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512" w:type="dxa"/>
          </w:tcPr>
          <w:p w14:paraId="6B7F2ED8" w14:textId="545DE85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</w:tcPr>
          <w:p w14:paraId="09350CE2" w14:textId="514101D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069</w:t>
            </w:r>
          </w:p>
        </w:tc>
      </w:tr>
      <w:tr w:rsidR="00D43A15" w:rsidRPr="00EE3FB9" w14:paraId="7727AD4B" w14:textId="77777777">
        <w:tc>
          <w:tcPr>
            <w:tcW w:w="3798" w:type="dxa"/>
            <w:vAlign w:val="center"/>
          </w:tcPr>
          <w:p w14:paraId="3C809F2A" w14:textId="77777777" w:rsidR="00823DCA" w:rsidRPr="00EE3FB9" w:rsidRDefault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2D66D7C4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5D7034F2" w14:textId="3D7AC4A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4AC1157" w14:textId="77984AAE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4821FFE3" w14:textId="677BB55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5B6273AA" w14:textId="0A0031C2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6AFC368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8C56103" w14:textId="3B1D3EB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3A15" w:rsidRPr="00EE3FB9" w14:paraId="7ED9B54E" w14:textId="77777777">
        <w:tc>
          <w:tcPr>
            <w:tcW w:w="3798" w:type="dxa"/>
            <w:vAlign w:val="center"/>
          </w:tcPr>
          <w:p w14:paraId="48300417" w14:textId="7265646B" w:rsidR="00823DCA" w:rsidRPr="00EE3FB9" w:rsidRDefault="004645C7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519CB48" w14:textId="5BAE778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9987CB1" w14:textId="50EC9FA8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9F49619" w14:textId="040F1A2D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2F2A66" w14:textId="1B030A7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77A8BC9" w14:textId="4A473396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35153BE" w14:textId="7C617F84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20682ED" w14:textId="4EE1BEEA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</w:tr>
    </w:tbl>
    <w:p w14:paraId="0DBD3B72" w14:textId="77777777" w:rsidR="005B2893" w:rsidRPr="00EE3FB9" w:rsidRDefault="005B2893" w:rsidP="00864C21">
      <w:pPr>
        <w:spacing w:line="240" w:lineRule="auto"/>
        <w:rPr>
          <w:rFonts w:ascii="Browallia New" w:hAnsi="Browallia New" w:cs="Browallia New"/>
          <w:sz w:val="12"/>
          <w:szCs w:val="12"/>
        </w:rPr>
      </w:pPr>
      <w:r w:rsidRPr="00EE3FB9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4814" w:type="dxa"/>
        <w:tblLayout w:type="fixed"/>
        <w:tblLook w:val="01E0" w:firstRow="1" w:lastRow="1" w:firstColumn="1" w:lastColumn="1" w:noHBand="0" w:noVBand="0"/>
      </w:tblPr>
      <w:tblGrid>
        <w:gridCol w:w="3798"/>
        <w:gridCol w:w="1512"/>
        <w:gridCol w:w="1728"/>
        <w:gridCol w:w="1512"/>
        <w:gridCol w:w="1728"/>
        <w:gridCol w:w="1512"/>
        <w:gridCol w:w="1512"/>
        <w:gridCol w:w="1512"/>
      </w:tblGrid>
      <w:tr w:rsidR="00D43A15" w:rsidRPr="00EE3FB9" w14:paraId="4060143C" w14:textId="77777777" w:rsidTr="007F5F14">
        <w:tc>
          <w:tcPr>
            <w:tcW w:w="3798" w:type="dxa"/>
          </w:tcPr>
          <w:p w14:paraId="2F9E4F0B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74B2F8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4A6B931B" w14:textId="3DD036D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BF741B6" w14:textId="1890374D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7A0A0DB" w14:textId="13DCA50D" w:rsidR="005B2893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6847E52C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292FAD51" w14:textId="76C5D11F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2518B838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3A15" w:rsidRPr="00EE3FB9" w14:paraId="70F75F23" w14:textId="77777777" w:rsidTr="007F5F14">
        <w:tc>
          <w:tcPr>
            <w:tcW w:w="3798" w:type="dxa"/>
          </w:tcPr>
          <w:p w14:paraId="5CE2A8FF" w14:textId="77777777" w:rsidR="00DF5DD8" w:rsidRPr="00EE3FB9" w:rsidRDefault="00DF5DD8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E7A20B7" w14:textId="77777777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2E4603C5" w14:textId="77D4ABF8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12" w:type="dxa"/>
            <w:vAlign w:val="bottom"/>
          </w:tcPr>
          <w:p w14:paraId="4F0B56A3" w14:textId="6FA64CAD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01077C4B" w14:textId="60E06205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ติดตั้งและเครื่องใช้</w:t>
            </w:r>
          </w:p>
        </w:tc>
        <w:tc>
          <w:tcPr>
            <w:tcW w:w="1512" w:type="dxa"/>
            <w:vAlign w:val="bottom"/>
          </w:tcPr>
          <w:p w14:paraId="1737EAE4" w14:textId="77777777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73AF5A9" w14:textId="1DF47817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12" w:type="dxa"/>
          </w:tcPr>
          <w:p w14:paraId="0BEF28A8" w14:textId="77777777" w:rsidR="00DF5DD8" w:rsidRPr="00EE3FB9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3A15" w:rsidRPr="00EE3FB9" w14:paraId="142758BB" w14:textId="77777777" w:rsidTr="007F5F14">
        <w:tc>
          <w:tcPr>
            <w:tcW w:w="3798" w:type="dxa"/>
          </w:tcPr>
          <w:p w14:paraId="40F51E1C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690E99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505F3D3F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12" w:type="dxa"/>
          </w:tcPr>
          <w:p w14:paraId="70BD747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</w:tcPr>
          <w:p w14:paraId="2F2A36F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12" w:type="dxa"/>
          </w:tcPr>
          <w:p w14:paraId="018ADED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2" w:type="dxa"/>
          </w:tcPr>
          <w:p w14:paraId="4792F04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12" w:type="dxa"/>
          </w:tcPr>
          <w:p w14:paraId="6B18093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43A15" w:rsidRPr="00EE3FB9" w14:paraId="2D6C9358" w14:textId="77777777" w:rsidTr="007F5F14">
        <w:tc>
          <w:tcPr>
            <w:tcW w:w="3798" w:type="dxa"/>
          </w:tcPr>
          <w:p w14:paraId="4483C33E" w14:textId="77777777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E5FC0A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B02CF4B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D74AE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619E3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0082F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AC504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8FE5B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43A15" w:rsidRPr="00EE3FB9" w14:paraId="0CB0D90A" w14:textId="77777777" w:rsidTr="007F5F14">
        <w:trPr>
          <w:trHeight w:val="80"/>
        </w:trPr>
        <w:tc>
          <w:tcPr>
            <w:tcW w:w="3798" w:type="dxa"/>
            <w:vAlign w:val="center"/>
          </w:tcPr>
          <w:p w14:paraId="395D6618" w14:textId="790881F0" w:rsidR="005B2893" w:rsidRPr="00EE3FB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57C29"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22795D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96CC09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1E5AA6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886301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24AE8E4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D55043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750797" w14:textId="77777777" w:rsidR="005B2893" w:rsidRPr="00EE3FB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0FEC" w:rsidRPr="00EE3FB9" w14:paraId="69DE840C" w14:textId="77777777" w:rsidTr="007F5F14">
        <w:tc>
          <w:tcPr>
            <w:tcW w:w="3798" w:type="dxa"/>
            <w:vAlign w:val="center"/>
          </w:tcPr>
          <w:p w14:paraId="77831C69" w14:textId="77777777" w:rsidR="00160FEC" w:rsidRPr="00EE3FB9" w:rsidRDefault="00160FEC" w:rsidP="00160FE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7BE5E8CB" w14:textId="62975598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</w:tcPr>
          <w:p w14:paraId="3E20AF4E" w14:textId="101B66CF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512" w:type="dxa"/>
          </w:tcPr>
          <w:p w14:paraId="06F20B0C" w14:textId="73E97A16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728" w:type="dxa"/>
          </w:tcPr>
          <w:p w14:paraId="0E9E7852" w14:textId="3D211925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512" w:type="dxa"/>
          </w:tcPr>
          <w:p w14:paraId="707A94AA" w14:textId="50D7CFD5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512" w:type="dxa"/>
          </w:tcPr>
          <w:p w14:paraId="29A62469" w14:textId="5FB598AD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</w:tcPr>
          <w:p w14:paraId="65CFA449" w14:textId="745FC788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069</w:t>
            </w:r>
          </w:p>
        </w:tc>
      </w:tr>
      <w:tr w:rsidR="00160FEC" w:rsidRPr="00EE3FB9" w14:paraId="3E71BBD1" w14:textId="77777777" w:rsidTr="007F5F14">
        <w:tc>
          <w:tcPr>
            <w:tcW w:w="3798" w:type="dxa"/>
            <w:vAlign w:val="center"/>
          </w:tcPr>
          <w:p w14:paraId="187CA00C" w14:textId="77777777" w:rsidR="00160FEC" w:rsidRPr="00EE3FB9" w:rsidRDefault="00160FEC" w:rsidP="00160FE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00149E1E" w14:textId="69DE0789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32028964" w14:textId="083CC5F9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265D866A" w14:textId="5B5BA935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6CFA63C0" w14:textId="11FFB7C2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5CD1B562" w14:textId="78A5C0BA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74285B85" w14:textId="4569FD0B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B4C053C" w14:textId="60C81A48" w:rsidR="00160FEC" w:rsidRPr="00EE3FB9" w:rsidRDefault="00160FEC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0FEC" w:rsidRPr="00EE3FB9" w14:paraId="07CBEDF9" w14:textId="77777777" w:rsidTr="007F5F14">
        <w:tc>
          <w:tcPr>
            <w:tcW w:w="3798" w:type="dxa"/>
            <w:vAlign w:val="center"/>
          </w:tcPr>
          <w:p w14:paraId="2C3F25C8" w14:textId="0DEC4180" w:rsidR="00160FEC" w:rsidRPr="00EE3FB9" w:rsidRDefault="009D0B05" w:rsidP="00160FE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992FDE" w14:textId="040A01E2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8CE12B1" w14:textId="15D06C37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4AFEF3D" w14:textId="2343CDE2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79AFF6" w14:textId="34AF5878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36017B5" w14:textId="5AA19631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87A3C18" w14:textId="0225B1EA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60272E" w14:textId="14AAE22D" w:rsidR="00160FEC" w:rsidRPr="00EE3FB9" w:rsidRDefault="00F272F6" w:rsidP="00160F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160F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</w:tr>
      <w:tr w:rsidR="00D43A15" w:rsidRPr="00EE3FB9" w14:paraId="3338797B" w14:textId="77777777" w:rsidTr="007F5F14">
        <w:tc>
          <w:tcPr>
            <w:tcW w:w="3798" w:type="dxa"/>
            <w:vAlign w:val="center"/>
          </w:tcPr>
          <w:p w14:paraId="35753044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C96D21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6C6F52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F758A8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1103E5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CF1A05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2603A4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666B8A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5F51BDAF" w14:textId="77777777" w:rsidTr="007F5F14">
        <w:tc>
          <w:tcPr>
            <w:tcW w:w="3798" w:type="dxa"/>
            <w:vAlign w:val="center"/>
          </w:tcPr>
          <w:p w14:paraId="18993030" w14:textId="20D83F13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12" w:type="dxa"/>
          </w:tcPr>
          <w:p w14:paraId="47DA665F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2096288D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B9E5B20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451AB36A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C61CCB7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EF74ED7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0985716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4ECFA5C4" w14:textId="77777777" w:rsidTr="007F5F14">
        <w:tc>
          <w:tcPr>
            <w:tcW w:w="3798" w:type="dxa"/>
            <w:vAlign w:val="center"/>
          </w:tcPr>
          <w:p w14:paraId="5DE6C27B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</w:tcPr>
          <w:p w14:paraId="78BFD5B3" w14:textId="15D81BF7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</w:tcPr>
          <w:p w14:paraId="72763F3E" w14:textId="34DD73F9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512" w:type="dxa"/>
          </w:tcPr>
          <w:p w14:paraId="3D651A3F" w14:textId="163FA068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728" w:type="dxa"/>
          </w:tcPr>
          <w:p w14:paraId="6AACABF1" w14:textId="340D1AE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512" w:type="dxa"/>
          </w:tcPr>
          <w:p w14:paraId="7D4D1A35" w14:textId="55AEA7D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512" w:type="dxa"/>
          </w:tcPr>
          <w:p w14:paraId="11F36568" w14:textId="5C4D230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512" w:type="dxa"/>
          </w:tcPr>
          <w:p w14:paraId="41860DE3" w14:textId="53D883EB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23DC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</w:tr>
      <w:tr w:rsidR="00D43A15" w:rsidRPr="00EE3FB9" w14:paraId="4E99E9AA" w14:textId="77777777" w:rsidTr="007F5F14">
        <w:tc>
          <w:tcPr>
            <w:tcW w:w="3798" w:type="dxa"/>
            <w:vAlign w:val="center"/>
          </w:tcPr>
          <w:p w14:paraId="0F17240D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12" w:type="dxa"/>
          </w:tcPr>
          <w:p w14:paraId="05CEC405" w14:textId="41DA020E" w:rsidR="00823DCA" w:rsidRPr="00EE3FB9" w:rsidRDefault="00D16BA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68429741" w14:textId="638D9BB1" w:rsidR="00823DCA" w:rsidRPr="00EE3FB9" w:rsidRDefault="00D16BA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DB19598" w14:textId="3A8A8B56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D249E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728" w:type="dxa"/>
          </w:tcPr>
          <w:p w14:paraId="00C4C12A" w14:textId="6A53D7E0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249E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512" w:type="dxa"/>
          </w:tcPr>
          <w:p w14:paraId="17330CAD" w14:textId="58F5CD31" w:rsidR="00823DCA" w:rsidRPr="00EE3FB9" w:rsidRDefault="001F46D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1C7A06F8" w14:textId="08DDF04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1F46DD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512" w:type="dxa"/>
          </w:tcPr>
          <w:p w14:paraId="106A06F7" w14:textId="78610B38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1F46DD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277</w:t>
            </w:r>
          </w:p>
        </w:tc>
      </w:tr>
      <w:tr w:rsidR="00D43A15" w:rsidRPr="00EE3FB9" w14:paraId="60D44DF4" w14:textId="77777777" w:rsidTr="007F5F14">
        <w:tc>
          <w:tcPr>
            <w:tcW w:w="3798" w:type="dxa"/>
            <w:vAlign w:val="center"/>
          </w:tcPr>
          <w:p w14:paraId="01A5FC3C" w14:textId="371A0930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การจำหน่ายและตัดจำหน่าย</w:t>
            </w:r>
          </w:p>
        </w:tc>
        <w:tc>
          <w:tcPr>
            <w:tcW w:w="1512" w:type="dxa"/>
          </w:tcPr>
          <w:p w14:paraId="57CA40F1" w14:textId="5B882408" w:rsidR="00823DCA" w:rsidRPr="00EE3FB9" w:rsidRDefault="001F46D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052A51C5" w14:textId="79A5EAEB" w:rsidR="00823DCA" w:rsidRPr="00EE3FB9" w:rsidRDefault="006D07D8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438FA6F1" w14:textId="77A49CA7" w:rsidR="00823DCA" w:rsidRPr="00EE3FB9" w:rsidRDefault="00E91BC2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7904441D" w14:textId="790B51DA" w:rsidR="00823DCA" w:rsidRPr="00EE3FB9" w:rsidRDefault="002B3261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C3FE3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FC3FE3"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3B60133" w14:textId="510889A3" w:rsidR="00823DCA" w:rsidRPr="00EE3FB9" w:rsidRDefault="0039303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858D452" w14:textId="4F95047C" w:rsidR="00823DCA" w:rsidRPr="00EE3FB9" w:rsidRDefault="0039303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2D642FA" w14:textId="75BD843E" w:rsidR="00823DCA" w:rsidRPr="00EE3FB9" w:rsidRDefault="00B60AFC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B679DD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B679DD"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3A15" w:rsidRPr="00EE3FB9" w14:paraId="0457BE6A" w14:textId="77777777" w:rsidTr="007F5F14">
        <w:tc>
          <w:tcPr>
            <w:tcW w:w="3798" w:type="dxa"/>
            <w:vAlign w:val="center"/>
          </w:tcPr>
          <w:p w14:paraId="4BBF8160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1512" w:type="dxa"/>
          </w:tcPr>
          <w:p w14:paraId="0CD323C2" w14:textId="0DD7C5E7" w:rsidR="00823DCA" w:rsidRPr="00EE3FB9" w:rsidRDefault="00967667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1B0F81D3" w14:textId="6012FA8A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967667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512" w:type="dxa"/>
          </w:tcPr>
          <w:p w14:paraId="3CF445E8" w14:textId="70DB0EA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967667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728" w:type="dxa"/>
          </w:tcPr>
          <w:p w14:paraId="022AAF59" w14:textId="374486DB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B48E9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512" w:type="dxa"/>
          </w:tcPr>
          <w:p w14:paraId="3A95A98C" w14:textId="5C7D3799" w:rsidR="00823DCA" w:rsidRPr="00EE3FB9" w:rsidRDefault="005B48E9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1A962CE4" w14:textId="77C5B47A" w:rsidR="00823DCA" w:rsidRPr="00EE3FB9" w:rsidRDefault="005B48E9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E44E6D2" w14:textId="1FC5D53A" w:rsidR="00823DCA" w:rsidRPr="00EE3FB9" w:rsidRDefault="00E25EF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B5173" w:rsidRPr="00EE3FB9" w14:paraId="651A5D7F" w14:textId="77777777" w:rsidTr="007F5F14">
        <w:tc>
          <w:tcPr>
            <w:tcW w:w="3798" w:type="dxa"/>
            <w:vAlign w:val="center"/>
          </w:tcPr>
          <w:p w14:paraId="7F793D64" w14:textId="77777777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12" w:type="dxa"/>
          </w:tcPr>
          <w:p w14:paraId="6935277A" w14:textId="39BA515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373860CB" w14:textId="310DF25D" w:rsidR="004B5173" w:rsidRPr="00EE3FB9" w:rsidRDefault="00D96F62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8E60DB0" w14:textId="178CF928" w:rsidR="004B5173" w:rsidRPr="00EE3FB9" w:rsidRDefault="00D96F62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7CA7C66A" w14:textId="62E5809D" w:rsidR="004B5173" w:rsidRPr="00EE3FB9" w:rsidRDefault="00CB3EA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955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4B73DA86" w14:textId="12EA5C53" w:rsidR="004B5173" w:rsidRPr="00EE3FB9" w:rsidRDefault="00CB3EA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6933700" w14:textId="572D7E66" w:rsidR="004B5173" w:rsidRPr="00EE3FB9" w:rsidRDefault="00CB3EA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8B1B931" w14:textId="55D35443" w:rsidR="004B5173" w:rsidRPr="00EE3FB9" w:rsidRDefault="00CB3EA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5173" w:rsidRPr="00EE3FB9" w14:paraId="1B0CE692" w14:textId="77777777" w:rsidTr="007F5F14">
        <w:trPr>
          <w:trHeight w:val="80"/>
        </w:trPr>
        <w:tc>
          <w:tcPr>
            <w:tcW w:w="3798" w:type="dxa"/>
            <w:vAlign w:val="center"/>
          </w:tcPr>
          <w:p w14:paraId="3F81C307" w14:textId="1CF4334B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3C0FA" w14:textId="18EF95DA" w:rsidR="004B5173" w:rsidRPr="00EE3FB9" w:rsidRDefault="003B3BEC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AF2411" w14:textId="3124F3A5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B3BE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0773B9" w14:textId="1ADB54AB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1D1C6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EF47FD" w14:textId="3629BB09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6082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A98F33" w14:textId="010F06AB" w:rsidR="004B5173" w:rsidRPr="00EE3FB9" w:rsidRDefault="00A56082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E76CA6" w14:textId="387F6E31" w:rsidR="004B5173" w:rsidRPr="00EE3FB9" w:rsidRDefault="00A56082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3FDCF8" w14:textId="418E8EDA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E05AFB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</w:tr>
      <w:tr w:rsidR="004B5173" w:rsidRPr="00EE3FB9" w14:paraId="517DCFDB" w14:textId="77777777" w:rsidTr="007F5F14">
        <w:tc>
          <w:tcPr>
            <w:tcW w:w="3798" w:type="dxa"/>
            <w:vAlign w:val="center"/>
          </w:tcPr>
          <w:p w14:paraId="58F625A9" w14:textId="7C41C57B" w:rsidR="004B5173" w:rsidRPr="00EE3FB9" w:rsidRDefault="00794E22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ตามบัญชีปลายปี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60FAE31" w14:textId="6538C407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E05AFB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9A79EC" w14:textId="67FD5256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EC3DB8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B4430C6" w14:textId="31F9FBF4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0445B7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0FCDD5" w14:textId="5DF7484F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61415F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3583D2B" w14:textId="223589F8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60DB9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B2F7DD4" w14:textId="1E1A3973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3B2868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FAF45F" w14:textId="2E54E31D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B4888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2463F0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4B5173" w:rsidRPr="00EE3FB9" w14:paraId="21EFFF11" w14:textId="77777777" w:rsidTr="007F5F14">
        <w:tc>
          <w:tcPr>
            <w:tcW w:w="3798" w:type="dxa"/>
            <w:vAlign w:val="center"/>
          </w:tcPr>
          <w:p w14:paraId="629BDB40" w14:textId="77777777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0370629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F4198E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851B14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16C9479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88C75D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35519B9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C88701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5173" w:rsidRPr="00EE3FB9" w14:paraId="0C1F480E" w14:textId="77777777" w:rsidTr="007F5F14">
        <w:tc>
          <w:tcPr>
            <w:tcW w:w="3798" w:type="dxa"/>
            <w:vAlign w:val="center"/>
          </w:tcPr>
          <w:p w14:paraId="0F18F084" w14:textId="71016AE5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12" w:type="dxa"/>
          </w:tcPr>
          <w:p w14:paraId="4ACFBA6A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E2F52C5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8871660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1722D4E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440C74D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42AB721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5C044E2" w14:textId="77777777" w:rsidR="004B5173" w:rsidRPr="00EE3FB9" w:rsidRDefault="004B5173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5173" w:rsidRPr="00EE3FB9" w14:paraId="32CACC8A" w14:textId="77777777" w:rsidTr="007F5F14">
        <w:tc>
          <w:tcPr>
            <w:tcW w:w="3798" w:type="dxa"/>
            <w:vAlign w:val="center"/>
          </w:tcPr>
          <w:p w14:paraId="271BEC2C" w14:textId="77777777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75401877" w14:textId="33EE06FA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A5734B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</w:tcPr>
          <w:p w14:paraId="36F78E2F" w14:textId="65E4267A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2C1E2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294</w:t>
            </w:r>
          </w:p>
        </w:tc>
        <w:tc>
          <w:tcPr>
            <w:tcW w:w="1512" w:type="dxa"/>
          </w:tcPr>
          <w:p w14:paraId="52166BC7" w14:textId="701A8D9F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C1E2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="005E0808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728" w:type="dxa"/>
          </w:tcPr>
          <w:p w14:paraId="41318ECE" w14:textId="62D13632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255154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575</w:t>
            </w:r>
          </w:p>
        </w:tc>
        <w:tc>
          <w:tcPr>
            <w:tcW w:w="1512" w:type="dxa"/>
          </w:tcPr>
          <w:p w14:paraId="254042B0" w14:textId="0B3689DB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60F54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512" w:type="dxa"/>
          </w:tcPr>
          <w:p w14:paraId="2D4B2937" w14:textId="31DCBEB0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DE0B05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512" w:type="dxa"/>
          </w:tcPr>
          <w:p w14:paraId="3778DD33" w14:textId="1E46F526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E0B05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AB330C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026</w:t>
            </w:r>
          </w:p>
        </w:tc>
      </w:tr>
      <w:tr w:rsidR="004B5173" w:rsidRPr="00EE3FB9" w14:paraId="11499A61" w14:textId="77777777" w:rsidTr="007F5F14">
        <w:tc>
          <w:tcPr>
            <w:tcW w:w="3798" w:type="dxa"/>
            <w:vAlign w:val="center"/>
          </w:tcPr>
          <w:p w14:paraId="291589E6" w14:textId="77777777" w:rsidR="004B5173" w:rsidRPr="00EE3FB9" w:rsidRDefault="004B5173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3A580623" w14:textId="627F4A06" w:rsidR="004B5173" w:rsidRPr="00EE3FB9" w:rsidRDefault="00A54391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5DF02E6D" w14:textId="504E203C" w:rsidR="004B5173" w:rsidRPr="00EE3FB9" w:rsidRDefault="00A54391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BE0A12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302</w:t>
            </w:r>
            <w:r w:rsidR="00BE0A12"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6231F0E6" w14:textId="1F0AC9E6" w:rsidR="004B5173" w:rsidRPr="00EE3FB9" w:rsidRDefault="00C44872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="001D384E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501CF9"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30F39793" w14:textId="6EF1721A" w:rsidR="004B5173" w:rsidRPr="00EE3FB9" w:rsidRDefault="00706879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C0AAB16" w14:textId="4B4F5378" w:rsidR="004B5173" w:rsidRPr="00EE3FB9" w:rsidRDefault="00706879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105225D0" w14:textId="0B86CE8B" w:rsidR="004B5173" w:rsidRPr="00EE3FB9" w:rsidRDefault="00706879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A816698" w14:textId="4CB025F8" w:rsidR="004B5173" w:rsidRPr="00EE3FB9" w:rsidRDefault="00706879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="00B00C2D" w:rsidRPr="00EE3F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5173" w:rsidRPr="00EE3FB9" w14:paraId="5DF643C9" w14:textId="77777777" w:rsidTr="007F5F14">
        <w:tc>
          <w:tcPr>
            <w:tcW w:w="3798" w:type="dxa"/>
            <w:vAlign w:val="center"/>
          </w:tcPr>
          <w:p w14:paraId="4FB447D0" w14:textId="3D484130" w:rsidR="004B5173" w:rsidRPr="00EE3FB9" w:rsidRDefault="00794E22" w:rsidP="004B517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4B5173"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33E8D4" w14:textId="59ADAB89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0C5D5F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C77E6EE" w14:textId="6DDFAA7F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B856AA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EE3111B" w14:textId="41FCF285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384511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13E7B7" w14:textId="6FB31CEB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384511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069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AD2614" w14:textId="16636124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77D4D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9ABBDD" w14:textId="749AC6AD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777D4D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25C4A8" w14:textId="72C5621F" w:rsidR="004B5173" w:rsidRPr="00EE3FB9" w:rsidRDefault="00F272F6" w:rsidP="004B51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A2E6F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390E98" w:rsidRPr="00EE3F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72F6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</w:tbl>
    <w:p w14:paraId="2C78F47A" w14:textId="77777777" w:rsidR="007F5F14" w:rsidRPr="00EE3FB9" w:rsidRDefault="007F5F14" w:rsidP="00864C21">
      <w:pPr>
        <w:spacing w:line="240" w:lineRule="auto"/>
        <w:rPr>
          <w:rFonts w:ascii="Browallia New" w:hAnsi="Browallia New" w:cs="Browallia New"/>
          <w:sz w:val="20"/>
          <w:szCs w:val="20"/>
        </w:rPr>
      </w:pPr>
    </w:p>
    <w:p w14:paraId="4B935F4B" w14:textId="4942A86C" w:rsidR="005B2893" w:rsidRPr="00EE3FB9" w:rsidRDefault="007F5F1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5B2893" w:rsidRPr="00EE3FB9" w:rsidSect="00964C2F">
          <w:pgSz w:w="16834" w:h="11909" w:orient="landscape" w:code="9"/>
          <w:pgMar w:top="1440" w:right="1008" w:bottom="720" w:left="1008" w:header="706" w:footer="576" w:gutter="0"/>
          <w:cols w:space="0"/>
          <w:docGrid w:linePitch="360"/>
        </w:sectPr>
      </w:pPr>
      <w:r w:rsidRPr="00EE3F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อาคารและเครื่องจักรบางส่วนถือกรรมสิทธิ์ร่วมกันระหว่างบริษัทกับบริษัท บางกอกแคน</w:t>
      </w:r>
      <w:r w:rsidRPr="00EE3FB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EE3F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แมนนูแฟคเจอริ่ง จำกัด โดยบริษัทบันทึกสินทรัพย์ดังกล่าวตามสัดส่วนที่เป็นของบริษัทซึ่งมีมูลค่าตามบัญชี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ณ วันที่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31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ธันวาคม </w:t>
      </w:r>
      <w:r w:rsidR="00457C29"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พ.ศ.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จำนวน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41</w:t>
      </w:r>
      <w:r w:rsidR="006C7ADD" w:rsidRPr="00EE3FB9">
        <w:rPr>
          <w:rFonts w:ascii="Browallia New" w:eastAsia="Arial Unicode MS" w:hAnsi="Browallia New" w:cs="Browallia New"/>
          <w:sz w:val="28"/>
          <w:szCs w:val="28"/>
        </w:rPr>
        <w:t>.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21</w:t>
      </w:r>
      <w:r w:rsidR="006C7ADD" w:rsidRPr="00EE3F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 (</w:t>
      </w:r>
      <w:r w:rsidR="00457C29"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พ.ศ.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: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43</w:t>
      </w:r>
      <w:r w:rsidR="00823DCA" w:rsidRPr="00EE3FB9">
        <w:rPr>
          <w:rFonts w:ascii="Browallia New" w:eastAsia="Arial Unicode MS" w:hAnsi="Browallia New" w:cs="Browallia New"/>
          <w:sz w:val="28"/>
          <w:szCs w:val="28"/>
        </w:rPr>
        <w:t>.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10</w:t>
      </w:r>
      <w:r w:rsidR="00823DCA" w:rsidRPr="00EE3FB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E3FB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ล้านบาท)</w:t>
      </w:r>
    </w:p>
    <w:p w14:paraId="5825659A" w14:textId="303A8B8C" w:rsidR="00A252EE" w:rsidRPr="00486A81" w:rsidRDefault="00A252EE" w:rsidP="00A252EE">
      <w:pPr>
        <w:spacing w:line="240" w:lineRule="auto"/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</w:pPr>
      <w:r w:rsidRPr="00486A81"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  <w:lastRenderedPageBreak/>
        <w:t>มูลค่ายุติธรรมของ</w:t>
      </w:r>
      <w:r w:rsidR="008E6B06" w:rsidRPr="00486A81"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  <w:t>ที่ดิน</w:t>
      </w:r>
    </w:p>
    <w:p w14:paraId="2DB7B7E3" w14:textId="12AEF6B9" w:rsidR="00A252EE" w:rsidRPr="0090162F" w:rsidRDefault="00A252EE" w:rsidP="00A252EE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37D8306" w14:textId="00D2C728" w:rsidR="00822012" w:rsidRPr="00486A81" w:rsidRDefault="00A252EE" w:rsidP="00A252E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>บริษัทแสดง</w:t>
      </w:r>
      <w:r w:rsidR="00985E23" w:rsidRPr="00486A81">
        <w:rPr>
          <w:rFonts w:ascii="Browallia New" w:hAnsi="Browallia New" w:cs="Browallia New"/>
          <w:sz w:val="28"/>
          <w:szCs w:val="28"/>
          <w:cs/>
          <w:lang w:val="en-US"/>
        </w:rPr>
        <w:t>ที่ดิน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ด้วยมูลค่ายุติธรรมซึ่งประเมินโดยผู้เชี่ยวชาญการประเมินมูลค่าอิสระ </w:t>
      </w:r>
      <w:r w:rsidRPr="00486A81">
        <w:rPr>
          <w:rFonts w:ascii="Browallia New" w:hAnsi="Browallia New" w:cs="Browallia New"/>
          <w:sz w:val="28"/>
          <w:szCs w:val="28"/>
        </w:rPr>
        <w:t>(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>ผู้ประเมินราคาอิสระ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) 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ในปี </w:t>
      </w:r>
      <w:r w:rsidR="00486A81" w:rsidRPr="00486A81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สินทรัพย์ที่ได้รับการประเมินมูลค่าดังกล่าว </w:t>
      </w:r>
      <w:r w:rsidR="00486A81" w:rsidRPr="00486A81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>ผู้ประเมินอิสระใช้วิธีการเปรียบเทียบราคาขายเป็นเกณฑ์ในการกำหนดราคาที่ดิน (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Sales comparison approach) </w:t>
      </w:r>
      <w:r w:rsidR="00486A81" w:rsidRPr="00486A81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>ซึ่งเป็นมูลค่ายุติธรรมระดับ</w:t>
      </w:r>
      <w:r w:rsidRPr="00486A81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3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 มูลค่ายุติธรรมของ</w:t>
      </w:r>
      <w:r w:rsidR="00E02D88" w:rsidRPr="00486A81">
        <w:rPr>
          <w:rFonts w:ascii="Browallia New" w:hAnsi="Browallia New" w:cs="Browallia New"/>
          <w:sz w:val="28"/>
          <w:szCs w:val="28"/>
          <w:cs/>
          <w:lang w:val="en-US"/>
        </w:rPr>
        <w:t>ที่ดิน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ไม่มีการเปลี่ยนแปลงจากปีก่อน (พ.ศ.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มีการเปลี่ยนแปลงจำนวน </w:t>
      </w:r>
      <w:r w:rsidR="00F272F6" w:rsidRPr="00F272F6">
        <w:rPr>
          <w:rFonts w:ascii="Browallia New" w:hAnsi="Browallia New" w:cs="Browallia New"/>
          <w:sz w:val="28"/>
          <w:szCs w:val="28"/>
        </w:rPr>
        <w:t>29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53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86A81">
        <w:rPr>
          <w:rFonts w:ascii="Browallia New" w:hAnsi="Browallia New" w:cs="Browallia New"/>
          <w:sz w:val="28"/>
          <w:szCs w:val="28"/>
          <w:cs/>
          <w:lang w:val="en-US"/>
        </w:rPr>
        <w:t>ล้านบาท)</w:t>
      </w:r>
    </w:p>
    <w:p w14:paraId="19A79C57" w14:textId="77777777" w:rsidR="00822012" w:rsidRPr="0090162F" w:rsidRDefault="0082201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2A2B889" w14:textId="7C21C342" w:rsidR="0048125C" w:rsidRPr="00486A81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16</w:t>
      </w:r>
      <w:r w:rsidR="0048125C" w:rsidRPr="00486A8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48125C" w:rsidRPr="00486A81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733082E" w14:textId="77777777" w:rsidR="0048125C" w:rsidRPr="0090162F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4B650DA4" w14:textId="6B988500" w:rsidR="00E205A5" w:rsidRPr="00486A81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A81">
        <w:rPr>
          <w:rFonts w:ascii="Browallia New" w:hAnsi="Browallia New" w:cs="Browallia New"/>
          <w:spacing w:val="-4"/>
          <w:sz w:val="28"/>
          <w:szCs w:val="28"/>
          <w:cs/>
        </w:rPr>
        <w:t>บริษัททำสัญญาเช่าสินทรัพย์ ได้แก่ อาคาร ยานพาหนะ และอุปกรณ์อื่น ๆ เพื่อใช้ในการดำเนินงานของบริษัท สัญญาเช่า</w:t>
      </w:r>
      <w:r w:rsidRPr="00486A81">
        <w:rPr>
          <w:rFonts w:ascii="Browallia New" w:hAnsi="Browallia New" w:cs="Browallia New"/>
          <w:sz w:val="28"/>
          <w:szCs w:val="28"/>
          <w:cs/>
        </w:rPr>
        <w:t xml:space="preserve">มีอายุสัญญาเช่าอยู่ระหว่าง </w:t>
      </w:r>
      <w:r w:rsidR="00F272F6" w:rsidRPr="00F272F6">
        <w:rPr>
          <w:rFonts w:ascii="Browallia New" w:hAnsi="Browallia New" w:cs="Browallia New"/>
          <w:sz w:val="28"/>
          <w:szCs w:val="28"/>
        </w:rPr>
        <w:t>2</w:t>
      </w:r>
      <w:r w:rsidRPr="00486A81">
        <w:rPr>
          <w:rFonts w:ascii="Browallia New" w:hAnsi="Browallia New" w:cs="Browallia New"/>
          <w:sz w:val="28"/>
          <w:szCs w:val="28"/>
        </w:rPr>
        <w:t xml:space="preserve"> - </w:t>
      </w:r>
      <w:r w:rsidR="00F272F6" w:rsidRPr="00F272F6">
        <w:rPr>
          <w:rFonts w:ascii="Browallia New" w:hAnsi="Browallia New" w:cs="Browallia New"/>
          <w:sz w:val="28"/>
          <w:szCs w:val="28"/>
        </w:rPr>
        <w:t>5</w:t>
      </w:r>
      <w:r w:rsidRPr="00486A81">
        <w:rPr>
          <w:rFonts w:ascii="Browallia New" w:hAnsi="Browallia New" w:cs="Browallia New"/>
          <w:sz w:val="28"/>
          <w:szCs w:val="28"/>
        </w:rPr>
        <w:t xml:space="preserve"> </w:t>
      </w:r>
      <w:r w:rsidRPr="00486A81">
        <w:rPr>
          <w:rFonts w:ascii="Browallia New" w:hAnsi="Browallia New" w:cs="Browallia New"/>
          <w:sz w:val="28"/>
          <w:szCs w:val="28"/>
          <w:cs/>
        </w:rPr>
        <w:t>ปี</w:t>
      </w:r>
      <w:r w:rsidR="00C0510F" w:rsidRPr="00486A81">
        <w:rPr>
          <w:rFonts w:ascii="Browallia New" w:hAnsi="Browallia New" w:cs="Browallia New"/>
          <w:sz w:val="28"/>
          <w:szCs w:val="28"/>
        </w:rPr>
        <w:t xml:space="preserve"> </w:t>
      </w:r>
    </w:p>
    <w:p w14:paraId="3E007D45" w14:textId="77777777" w:rsidR="00C0510F" w:rsidRPr="0090162F" w:rsidRDefault="00C0510F" w:rsidP="00864C21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D03EFA9" w14:textId="32BE50B3" w:rsidR="0048125C" w:rsidRPr="00486A81" w:rsidRDefault="00957F8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A8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486A8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86A81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8532AE" w:rsidRPr="00486A81">
        <w:rPr>
          <w:rFonts w:ascii="Browallia New" w:hAnsi="Browallia New" w:cs="Browallia New"/>
          <w:sz w:val="28"/>
          <w:szCs w:val="28"/>
          <w:cs/>
        </w:rPr>
        <w:t>มูลค่าตาม</w:t>
      </w:r>
      <w:r w:rsidR="0048125C" w:rsidRPr="00486A81">
        <w:rPr>
          <w:rFonts w:ascii="Browallia New" w:hAnsi="Browallia New" w:cs="Browallia New"/>
          <w:sz w:val="28"/>
          <w:szCs w:val="28"/>
          <w:cs/>
        </w:rPr>
        <w:t>บัญชีของสินทรัพย์สิทธิการใช้</w:t>
      </w:r>
      <w:r w:rsidR="00866E2C" w:rsidRPr="00486A81">
        <w:rPr>
          <w:rFonts w:ascii="Browallia New" w:hAnsi="Browallia New" w:cs="Browallia New"/>
          <w:sz w:val="28"/>
          <w:szCs w:val="28"/>
          <w:cs/>
        </w:rPr>
        <w:t>ประกอบด้วย</w:t>
      </w:r>
      <w:r w:rsidR="0041369A" w:rsidRPr="00486A81">
        <w:rPr>
          <w:rFonts w:ascii="Browallia New" w:hAnsi="Browallia New" w:cs="Browallia New"/>
          <w:sz w:val="28"/>
          <w:szCs w:val="28"/>
          <w:cs/>
        </w:rPr>
        <w:t>รายการ</w:t>
      </w:r>
      <w:r w:rsidR="007E2ADA" w:rsidRPr="00486A81">
        <w:rPr>
          <w:rFonts w:ascii="Browallia New" w:hAnsi="Browallia New" w:cs="Browallia New"/>
          <w:sz w:val="28"/>
          <w:szCs w:val="28"/>
          <w:cs/>
        </w:rPr>
        <w:t>ดังต่อ</w:t>
      </w:r>
      <w:r w:rsidR="00DE7DED" w:rsidRPr="00486A81">
        <w:rPr>
          <w:rFonts w:ascii="Browallia New" w:hAnsi="Browallia New" w:cs="Browallia New"/>
          <w:sz w:val="28"/>
          <w:szCs w:val="28"/>
          <w:cs/>
        </w:rPr>
        <w:t>ไปนี้</w:t>
      </w:r>
    </w:p>
    <w:p w14:paraId="5D561477" w14:textId="77777777" w:rsidR="00DF5DD8" w:rsidRPr="0090162F" w:rsidRDefault="00DF5DD8" w:rsidP="00864C21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486A81" w14:paraId="2E8ADD80" w14:textId="77777777" w:rsidTr="00486A81">
        <w:tc>
          <w:tcPr>
            <w:tcW w:w="6147" w:type="dxa"/>
          </w:tcPr>
          <w:p w14:paraId="3ACC8494" w14:textId="77777777" w:rsidR="007F5F14" w:rsidRPr="00486A81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0701D3" w14:textId="3D851CC5" w:rsidR="007F5F14" w:rsidRPr="00486A81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86A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EDDD03F" w14:textId="3659DFAE" w:rsidR="007F5F14" w:rsidRPr="00486A81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86A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486A81" w14:paraId="1730D734" w14:textId="77777777" w:rsidTr="00486A81">
        <w:tc>
          <w:tcPr>
            <w:tcW w:w="6147" w:type="dxa"/>
          </w:tcPr>
          <w:p w14:paraId="20603E76" w14:textId="77777777" w:rsidR="007F5F14" w:rsidRPr="00486A81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8E8DF" w14:textId="77777777" w:rsidR="007F5F14" w:rsidRPr="00486A81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86A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A68BD" w14:textId="77777777" w:rsidR="007F5F14" w:rsidRPr="00486A81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86A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486A81" w14:paraId="720279EB" w14:textId="77777777" w:rsidTr="00486A81">
        <w:tc>
          <w:tcPr>
            <w:tcW w:w="6147" w:type="dxa"/>
          </w:tcPr>
          <w:p w14:paraId="47BCB6BD" w14:textId="77777777" w:rsidR="007F5F14" w:rsidRPr="00486A81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B4A20" w14:textId="77777777" w:rsidR="007F5F14" w:rsidRPr="00486A81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1782D3" w14:textId="77777777" w:rsidR="007F5F14" w:rsidRPr="00486A81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486A81" w14:paraId="0B03F7DE" w14:textId="77777777" w:rsidTr="00486A81">
        <w:tc>
          <w:tcPr>
            <w:tcW w:w="6147" w:type="dxa"/>
          </w:tcPr>
          <w:p w14:paraId="640C1F16" w14:textId="2AA4C37B" w:rsidR="00823DCA" w:rsidRPr="00486A81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</w:tcPr>
          <w:p w14:paraId="40116C6E" w14:textId="11013581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425BD" w:rsidRPr="00486A8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1440" w:type="dxa"/>
          </w:tcPr>
          <w:p w14:paraId="77797ED7" w14:textId="03D4A28C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23DCA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  <w:tr w:rsidR="00D43A15" w:rsidRPr="00486A81" w14:paraId="1369E7F2" w14:textId="77777777" w:rsidTr="00486A81">
        <w:tc>
          <w:tcPr>
            <w:tcW w:w="6147" w:type="dxa"/>
          </w:tcPr>
          <w:p w14:paraId="24832E74" w14:textId="60F3F38C" w:rsidR="00823DCA" w:rsidRPr="00486A81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5799E863" w14:textId="6FECC715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DC69F4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309</w:t>
            </w:r>
          </w:p>
        </w:tc>
        <w:tc>
          <w:tcPr>
            <w:tcW w:w="1440" w:type="dxa"/>
          </w:tcPr>
          <w:p w14:paraId="46750C69" w14:textId="7C183725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23DCA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</w:tr>
      <w:tr w:rsidR="002B67EC" w:rsidRPr="00486A81" w14:paraId="6283DECF" w14:textId="77777777" w:rsidTr="00486A81">
        <w:tc>
          <w:tcPr>
            <w:tcW w:w="6147" w:type="dxa"/>
          </w:tcPr>
          <w:p w14:paraId="011A0997" w14:textId="0DDBF4E0" w:rsidR="002B67EC" w:rsidRPr="00486A81" w:rsidRDefault="002B67EC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440" w:type="dxa"/>
          </w:tcPr>
          <w:p w14:paraId="5EEE9C40" w14:textId="088CEC00" w:rsidR="002B67EC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387439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</w:tcPr>
          <w:p w14:paraId="02ED3E83" w14:textId="436F12C9" w:rsidR="002B67EC" w:rsidRPr="00486A81" w:rsidRDefault="00ED5EBC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43A15" w:rsidRPr="00486A81" w14:paraId="6BD44AFF" w14:textId="77777777" w:rsidTr="00486A81">
        <w:tc>
          <w:tcPr>
            <w:tcW w:w="6147" w:type="dxa"/>
          </w:tcPr>
          <w:p w14:paraId="33E705D7" w14:textId="4A4E1504" w:rsidR="00823DCA" w:rsidRPr="00486A81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7D528" w14:textId="290C6C04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113CF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94762" w14:textId="377742B3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823DCA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</w:tr>
      <w:tr w:rsidR="00D43A15" w:rsidRPr="00486A81" w14:paraId="72631CF6" w14:textId="77777777" w:rsidTr="00486A81">
        <w:tc>
          <w:tcPr>
            <w:tcW w:w="6147" w:type="dxa"/>
          </w:tcPr>
          <w:p w14:paraId="126A2F69" w14:textId="5F5B03F3" w:rsidR="00823DCA" w:rsidRPr="00486A81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86A8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A983D3" w14:textId="5EF6AA0F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="005A2538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32DD5E" w14:textId="66369CB0" w:rsidR="00823DCA" w:rsidRPr="00486A81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823DCA" w:rsidRPr="00486A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324</w:t>
            </w:r>
          </w:p>
        </w:tc>
      </w:tr>
    </w:tbl>
    <w:p w14:paraId="430F1951" w14:textId="3EAF2CF1" w:rsidR="00EC3489" w:rsidRPr="0090162F" w:rsidRDefault="00EC3489" w:rsidP="00864C21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63D28E29" w14:textId="280ED318" w:rsidR="009F65E2" w:rsidRPr="00EE3FB9" w:rsidRDefault="00E14FA7" w:rsidP="00864C2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31</w:t>
      </w: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31B58A" w14:textId="77777777" w:rsidR="00DF5DD8" w:rsidRPr="0090162F" w:rsidRDefault="00DF5DD8" w:rsidP="00864C2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6138"/>
        <w:gridCol w:w="1450"/>
        <w:gridCol w:w="1450"/>
      </w:tblGrid>
      <w:tr w:rsidR="00D43A15" w:rsidRPr="00EE3FB9" w14:paraId="0A19B899" w14:textId="77777777" w:rsidTr="00486A81">
        <w:trPr>
          <w:trHeight w:val="336"/>
        </w:trPr>
        <w:tc>
          <w:tcPr>
            <w:tcW w:w="6138" w:type="dxa"/>
          </w:tcPr>
          <w:p w14:paraId="4EE80317" w14:textId="77777777" w:rsidR="007F5F14" w:rsidRPr="00EE3FB9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0" w:type="dxa"/>
          </w:tcPr>
          <w:p w14:paraId="35CB55DC" w14:textId="6AF12FBA" w:rsidR="007F5F1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0" w:type="dxa"/>
          </w:tcPr>
          <w:p w14:paraId="54A99DDB" w14:textId="275665DD" w:rsidR="007F5F1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79D4BCA2" w14:textId="77777777" w:rsidTr="00486A81">
        <w:trPr>
          <w:trHeight w:val="347"/>
        </w:trPr>
        <w:tc>
          <w:tcPr>
            <w:tcW w:w="6138" w:type="dxa"/>
          </w:tcPr>
          <w:p w14:paraId="17CB777D" w14:textId="77777777" w:rsidR="007F5F14" w:rsidRPr="00EE3FB9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3B3A8D6" w14:textId="77777777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4E60FCF2" w14:textId="77777777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3AC340FB" w14:textId="77777777" w:rsidTr="00486A81">
        <w:trPr>
          <w:trHeight w:val="119"/>
        </w:trPr>
        <w:tc>
          <w:tcPr>
            <w:tcW w:w="6138" w:type="dxa"/>
          </w:tcPr>
          <w:p w14:paraId="71558231" w14:textId="77777777" w:rsidR="007F5F14" w:rsidRPr="00EE3FB9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78708F01" w14:textId="77777777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12B0749" w14:textId="77777777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43A15" w:rsidRPr="00EE3FB9" w14:paraId="1FC30E51" w14:textId="77777777" w:rsidTr="00486A81">
        <w:trPr>
          <w:trHeight w:val="325"/>
        </w:trPr>
        <w:tc>
          <w:tcPr>
            <w:tcW w:w="6138" w:type="dxa"/>
          </w:tcPr>
          <w:p w14:paraId="6FA09F45" w14:textId="49CFAE7E" w:rsidR="007F5F14" w:rsidRPr="00EE3FB9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50" w:type="dxa"/>
          </w:tcPr>
          <w:p w14:paraId="000AFBDA" w14:textId="57A0732E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406C8F52" w14:textId="14854478" w:rsidR="007F5F14" w:rsidRPr="00EE3FB9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22E5C230" w14:textId="77777777" w:rsidTr="00486A81">
        <w:trPr>
          <w:trHeight w:val="325"/>
        </w:trPr>
        <w:tc>
          <w:tcPr>
            <w:tcW w:w="6138" w:type="dxa"/>
          </w:tcPr>
          <w:p w14:paraId="305052C8" w14:textId="63577384" w:rsidR="00823DCA" w:rsidRPr="00EE3FB9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50" w:type="dxa"/>
          </w:tcPr>
          <w:p w14:paraId="1484A2F1" w14:textId="538DC736" w:rsidR="00823DCA" w:rsidRPr="00EE3FB9" w:rsidRDefault="00825664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</w:tcPr>
          <w:p w14:paraId="3F6BBAB0" w14:textId="523424A6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73BEE75" w14:textId="77777777" w:rsidTr="00486A81">
        <w:trPr>
          <w:trHeight w:val="325"/>
        </w:trPr>
        <w:tc>
          <w:tcPr>
            <w:tcW w:w="6138" w:type="dxa"/>
          </w:tcPr>
          <w:p w14:paraId="42E04C36" w14:textId="2137BFFE" w:rsidR="00823DCA" w:rsidRPr="00EE3FB9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31D88AE9" w14:textId="5CBB37CE" w:rsidR="00823DCA" w:rsidRPr="00EE3FB9" w:rsidRDefault="005479E9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799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</w:tcPr>
          <w:p w14:paraId="5B55D792" w14:textId="635E96F8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72180" w:rsidRPr="00EE3FB9" w14:paraId="0F6EC7A2" w14:textId="77777777" w:rsidTr="00486A81">
        <w:trPr>
          <w:trHeight w:val="325"/>
        </w:trPr>
        <w:tc>
          <w:tcPr>
            <w:tcW w:w="6138" w:type="dxa"/>
          </w:tcPr>
          <w:p w14:paraId="2AE66037" w14:textId="03AF2065" w:rsidR="00672180" w:rsidRPr="00EE3FB9" w:rsidRDefault="00672180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450" w:type="dxa"/>
          </w:tcPr>
          <w:p w14:paraId="6305D7D3" w14:textId="0761E07B" w:rsidR="00672180" w:rsidRPr="00EE3FB9" w:rsidRDefault="00860A71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</w:tcPr>
          <w:p w14:paraId="7235A7AF" w14:textId="767BCBFD" w:rsidR="00672180" w:rsidRPr="00EE3FB9" w:rsidRDefault="00AB1E0C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43A15" w:rsidRPr="00EE3FB9" w14:paraId="48618C9E" w14:textId="77777777" w:rsidTr="00486A81">
        <w:trPr>
          <w:trHeight w:val="325"/>
        </w:trPr>
        <w:tc>
          <w:tcPr>
            <w:tcW w:w="6138" w:type="dxa"/>
          </w:tcPr>
          <w:p w14:paraId="43C5EB9E" w14:textId="615C5779" w:rsidR="00823DCA" w:rsidRPr="00EE3FB9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อุปกรณ์อื่น ๆ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AECEDE2" w14:textId="21913A0B" w:rsidR="00823DCA" w:rsidRPr="00EE3FB9" w:rsidRDefault="005A2B5F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277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E6EB6A5" w14:textId="1E62D364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3409F75B" w14:textId="77777777" w:rsidTr="00486A81">
        <w:trPr>
          <w:trHeight w:val="325"/>
        </w:trPr>
        <w:tc>
          <w:tcPr>
            <w:tcW w:w="6138" w:type="dxa"/>
          </w:tcPr>
          <w:p w14:paraId="762AC990" w14:textId="7D63216A" w:rsidR="00823DCA" w:rsidRPr="00EE3FB9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283982A" w14:textId="417F1DE3" w:rsidR="00823DCA" w:rsidRPr="00EE3FB9" w:rsidRDefault="006A677B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D717106" w14:textId="27769F4E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CD6F2E5" w14:textId="77777777" w:rsidTr="00486A81">
        <w:trPr>
          <w:trHeight w:val="189"/>
        </w:trPr>
        <w:tc>
          <w:tcPr>
            <w:tcW w:w="6138" w:type="dxa"/>
          </w:tcPr>
          <w:p w14:paraId="01A2EC8F" w14:textId="77777777" w:rsidR="00823DCA" w:rsidRPr="00EE3FB9" w:rsidRDefault="00823DCA" w:rsidP="00AE27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6259E0DF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2D14AA53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37C44201" w14:textId="77777777" w:rsidTr="00486A81">
        <w:trPr>
          <w:trHeight w:val="325"/>
        </w:trPr>
        <w:tc>
          <w:tcPr>
            <w:tcW w:w="6138" w:type="dxa"/>
          </w:tcPr>
          <w:p w14:paraId="43FE7674" w14:textId="79BE8AB7" w:rsidR="00823DCA" w:rsidRPr="00EE3FB9" w:rsidRDefault="0083060E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สินทรัพย์สิทธิการใช้เพิ่ม</w:t>
            </w:r>
            <w:r w:rsidR="009F5F8B">
              <w:rPr>
                <w:rFonts w:ascii="Browallia New" w:hAnsi="Browallia New" w:cs="Browallia New" w:hint="cs"/>
                <w:sz w:val="28"/>
                <w:szCs w:val="28"/>
                <w:cs/>
              </w:rPr>
              <w:t>ขึ้น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4130980" w14:textId="5897898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E0650B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960204F" w14:textId="748CA598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692</w:t>
            </w:r>
          </w:p>
        </w:tc>
      </w:tr>
      <w:tr w:rsidR="000A127B" w:rsidRPr="00EE3FB9" w14:paraId="4257BAC4" w14:textId="77777777" w:rsidTr="00D41126">
        <w:trPr>
          <w:trHeight w:val="325"/>
        </w:trPr>
        <w:tc>
          <w:tcPr>
            <w:tcW w:w="6138" w:type="dxa"/>
          </w:tcPr>
          <w:p w14:paraId="0C89A888" w14:textId="08AF76FC" w:rsidR="000A127B" w:rsidRPr="00EE3FB9" w:rsidRDefault="00431E50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ยกเลิกสัญญาเช่าในระหว่างปี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8130EE0" w14:textId="2EA9252B" w:rsidR="000A127B" w:rsidRPr="00EE3FB9" w:rsidRDefault="00F917E4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427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E2E53F5" w14:textId="2D184756" w:rsidR="000A127B" w:rsidRPr="00EE3FB9" w:rsidRDefault="00FD7A0E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43A15" w:rsidRPr="00EE3FB9" w14:paraId="1DAF42A3" w14:textId="77777777" w:rsidTr="00D41126">
        <w:trPr>
          <w:trHeight w:val="325"/>
        </w:trPr>
        <w:tc>
          <w:tcPr>
            <w:tcW w:w="6138" w:type="dxa"/>
          </w:tcPr>
          <w:p w14:paraId="49B98B56" w14:textId="679C16B8" w:rsidR="00823DCA" w:rsidRPr="00EE3FB9" w:rsidRDefault="00823DCA" w:rsidP="00823DCA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E232CDE" w14:textId="3AC7EED7" w:rsidR="00823DCA" w:rsidRPr="00EE3FB9" w:rsidRDefault="00C93E2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CB4755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67D3D8E" w14:textId="431481AA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53E08A50" w14:textId="4A4E19B6" w:rsidR="0048125C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17</w:t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0305CD25" w14:textId="77777777" w:rsidR="0048125C" w:rsidRPr="00EE3FB9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7578"/>
        <w:gridCol w:w="1440"/>
      </w:tblGrid>
      <w:tr w:rsidR="00D43A15" w:rsidRPr="00EE3FB9" w14:paraId="4D2EB733" w14:textId="77777777" w:rsidTr="00486A81">
        <w:tc>
          <w:tcPr>
            <w:tcW w:w="7578" w:type="dxa"/>
          </w:tcPr>
          <w:p w14:paraId="146107D2" w14:textId="77777777" w:rsidR="001F30FE" w:rsidRPr="00EE3FB9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73090A" w14:textId="4D6207E2" w:rsidR="001F30FE" w:rsidRPr="00EE3FB9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D43A15" w:rsidRPr="00EE3FB9" w14:paraId="4825C7F0" w14:textId="77777777" w:rsidTr="00486A81">
        <w:tc>
          <w:tcPr>
            <w:tcW w:w="7578" w:type="dxa"/>
          </w:tcPr>
          <w:p w14:paraId="1436EF07" w14:textId="77777777" w:rsidR="001F30FE" w:rsidRPr="00EE3FB9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69D84" w14:textId="77777777" w:rsidR="001F30FE" w:rsidRPr="00EE3FB9" w:rsidRDefault="001F30FE" w:rsidP="00864C21">
            <w:pPr>
              <w:spacing w:line="240" w:lineRule="auto"/>
              <w:ind w:left="-244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5EE3024D" w14:textId="77777777" w:rsidTr="00486A81">
        <w:trPr>
          <w:trHeight w:val="80"/>
        </w:trPr>
        <w:tc>
          <w:tcPr>
            <w:tcW w:w="7578" w:type="dxa"/>
            <w:vAlign w:val="center"/>
          </w:tcPr>
          <w:p w14:paraId="6C742D1C" w14:textId="149587A3" w:rsidR="001F30FE" w:rsidRPr="00EE3FB9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57C29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A579" w14:textId="77777777" w:rsidR="001F30FE" w:rsidRPr="00EE3FB9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3A15" w:rsidRPr="00EE3FB9" w14:paraId="62A15492" w14:textId="77777777" w:rsidTr="00486A81">
        <w:tc>
          <w:tcPr>
            <w:tcW w:w="7578" w:type="dxa"/>
            <w:vAlign w:val="center"/>
          </w:tcPr>
          <w:p w14:paraId="45DC1AAA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4A40003" w14:textId="2641F98E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  <w:tr w:rsidR="00D43A15" w:rsidRPr="00EE3FB9" w14:paraId="05FF7B3F" w14:textId="77777777" w:rsidTr="00486A81">
        <w:tc>
          <w:tcPr>
            <w:tcW w:w="7578" w:type="dxa"/>
            <w:vAlign w:val="center"/>
          </w:tcPr>
          <w:p w14:paraId="62364AF1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31B19DCC" w14:textId="35F1ACAB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AAEC7FF" w14:textId="77777777" w:rsidTr="00486A81">
        <w:tc>
          <w:tcPr>
            <w:tcW w:w="7578" w:type="dxa"/>
            <w:vAlign w:val="center"/>
          </w:tcPr>
          <w:p w14:paraId="32A07FF5" w14:textId="4A31B0F0" w:rsidR="00823DCA" w:rsidRPr="00EE3FB9" w:rsidRDefault="009C3687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ตามบัญชี 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10197D" w14:textId="0BE57277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</w:tr>
      <w:tr w:rsidR="00D43A15" w:rsidRPr="00EE3FB9" w14:paraId="33A3A5D1" w14:textId="77777777" w:rsidTr="00486A81">
        <w:tc>
          <w:tcPr>
            <w:tcW w:w="7578" w:type="dxa"/>
            <w:vAlign w:val="center"/>
          </w:tcPr>
          <w:p w14:paraId="2E3B5795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2C541E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83A5F61" w14:textId="77777777" w:rsidTr="00486A81">
        <w:tc>
          <w:tcPr>
            <w:tcW w:w="7578" w:type="dxa"/>
            <w:vAlign w:val="center"/>
          </w:tcPr>
          <w:p w14:paraId="281D0F21" w14:textId="404DE44B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AD5696D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4E28BDAE" w14:textId="77777777" w:rsidTr="00486A81">
        <w:tc>
          <w:tcPr>
            <w:tcW w:w="7578" w:type="dxa"/>
            <w:vAlign w:val="center"/>
          </w:tcPr>
          <w:p w14:paraId="6269CB7A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FD0891C" w14:textId="4C9F5B3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</w:tr>
      <w:tr w:rsidR="00D43A15" w:rsidRPr="00EE3FB9" w14:paraId="674739B0" w14:textId="77777777" w:rsidTr="00486A81">
        <w:tc>
          <w:tcPr>
            <w:tcW w:w="7578" w:type="dxa"/>
            <w:vAlign w:val="center"/>
          </w:tcPr>
          <w:p w14:paraId="0C019322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0E9E3AEC" w14:textId="02CDF84D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</w:tr>
      <w:tr w:rsidR="00D43A15" w:rsidRPr="00EE3FB9" w14:paraId="75C427AE" w14:textId="77777777" w:rsidTr="00486A81">
        <w:trPr>
          <w:trHeight w:val="80"/>
        </w:trPr>
        <w:tc>
          <w:tcPr>
            <w:tcW w:w="7578" w:type="dxa"/>
            <w:vAlign w:val="center"/>
          </w:tcPr>
          <w:p w14:paraId="7E025FC3" w14:textId="4AF5E22D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การตัดจำหน่ายสินทรัพย์ </w:t>
            </w:r>
          </w:p>
        </w:tc>
        <w:tc>
          <w:tcPr>
            <w:tcW w:w="1440" w:type="dxa"/>
          </w:tcPr>
          <w:p w14:paraId="03A5413B" w14:textId="47F1FAA5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4E91D8F5" w14:textId="77777777" w:rsidTr="00486A81">
        <w:trPr>
          <w:trHeight w:val="80"/>
        </w:trPr>
        <w:tc>
          <w:tcPr>
            <w:tcW w:w="7578" w:type="dxa"/>
            <w:vAlign w:val="center"/>
          </w:tcPr>
          <w:p w14:paraId="7F93A160" w14:textId="38EFDD31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DA2EE03" w14:textId="6857E36B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56BC6042" w14:textId="77777777" w:rsidTr="00486A81">
        <w:trPr>
          <w:trHeight w:val="80"/>
        </w:trPr>
        <w:tc>
          <w:tcPr>
            <w:tcW w:w="7578" w:type="dxa"/>
            <w:vAlign w:val="center"/>
          </w:tcPr>
          <w:p w14:paraId="659D14AA" w14:textId="29908D65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ค่าตัดจำหน่ายส่วนที่ตัดจำหน่ายสินทรัพย์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EA6A8" w14:textId="1235CF00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</w:tr>
      <w:tr w:rsidR="00D43A15" w:rsidRPr="00EE3FB9" w14:paraId="29105316" w14:textId="77777777" w:rsidTr="00486A81">
        <w:tc>
          <w:tcPr>
            <w:tcW w:w="7578" w:type="dxa"/>
            <w:vAlign w:val="center"/>
          </w:tcPr>
          <w:p w14:paraId="013347B5" w14:textId="2F79338E" w:rsidR="00823DCA" w:rsidRPr="00EE3FB9" w:rsidRDefault="005C7C1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ตามบัญชีปลายปี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4C757" w14:textId="7D30755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</w:tr>
      <w:tr w:rsidR="00D43A15" w:rsidRPr="00EE3FB9" w14:paraId="6E99DD50" w14:textId="77777777" w:rsidTr="00486A81">
        <w:tc>
          <w:tcPr>
            <w:tcW w:w="7578" w:type="dxa"/>
            <w:vAlign w:val="center"/>
          </w:tcPr>
          <w:p w14:paraId="72503DD8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14D92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DE240C7" w14:textId="77777777" w:rsidTr="00486A81">
        <w:tc>
          <w:tcPr>
            <w:tcW w:w="7578" w:type="dxa"/>
            <w:vAlign w:val="center"/>
          </w:tcPr>
          <w:p w14:paraId="1FCC28E5" w14:textId="479A50EA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DE74F83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4E86B88" w14:textId="77777777" w:rsidTr="00486A81">
        <w:tc>
          <w:tcPr>
            <w:tcW w:w="7578" w:type="dxa"/>
            <w:vAlign w:val="center"/>
          </w:tcPr>
          <w:p w14:paraId="4BDBE816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6A345687" w14:textId="67B38D38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</w:tr>
      <w:tr w:rsidR="00D43A15" w:rsidRPr="00EE3FB9" w14:paraId="35908A81" w14:textId="77777777" w:rsidTr="00486A81">
        <w:tc>
          <w:tcPr>
            <w:tcW w:w="7578" w:type="dxa"/>
            <w:vAlign w:val="center"/>
          </w:tcPr>
          <w:p w14:paraId="13722F3A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7BA2F4A6" w14:textId="48204B9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5563A37E" w14:textId="77777777" w:rsidTr="00486A81">
        <w:tc>
          <w:tcPr>
            <w:tcW w:w="7578" w:type="dxa"/>
            <w:vAlign w:val="center"/>
          </w:tcPr>
          <w:p w14:paraId="5DF64446" w14:textId="547897EF" w:rsidR="00823DCA" w:rsidRPr="00EE3FB9" w:rsidRDefault="005C7C1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88FDB" w14:textId="704E0EB6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</w:tr>
      <w:tr w:rsidR="00D43A15" w:rsidRPr="00EE3FB9" w14:paraId="37C16AB6" w14:textId="77777777" w:rsidTr="00486A81">
        <w:tc>
          <w:tcPr>
            <w:tcW w:w="7578" w:type="dxa"/>
            <w:vAlign w:val="center"/>
          </w:tcPr>
          <w:p w14:paraId="6A83F7EE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64712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1020891" w14:textId="77777777" w:rsidTr="00486A81">
        <w:tc>
          <w:tcPr>
            <w:tcW w:w="7578" w:type="dxa"/>
            <w:vAlign w:val="center"/>
          </w:tcPr>
          <w:p w14:paraId="1227948C" w14:textId="6BD2E0E4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38283AA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33DBE986" w14:textId="77777777" w:rsidTr="00486A81">
        <w:tc>
          <w:tcPr>
            <w:tcW w:w="7578" w:type="dxa"/>
            <w:vAlign w:val="center"/>
          </w:tcPr>
          <w:p w14:paraId="760F8D98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49649CB0" w14:textId="23AEAA00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</w:tr>
      <w:tr w:rsidR="00D43A15" w:rsidRPr="00EE3FB9" w14:paraId="656EBBE6" w14:textId="77777777" w:rsidTr="00486A81">
        <w:tc>
          <w:tcPr>
            <w:tcW w:w="7578" w:type="dxa"/>
            <w:vAlign w:val="center"/>
          </w:tcPr>
          <w:p w14:paraId="169A8E80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34E8E38F" w14:textId="6FD76DFD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C7F46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713</w:t>
            </w:r>
          </w:p>
        </w:tc>
      </w:tr>
      <w:tr w:rsidR="00D43A15" w:rsidRPr="00EE3FB9" w14:paraId="3F424CBC" w14:textId="77777777" w:rsidTr="00486A81">
        <w:tc>
          <w:tcPr>
            <w:tcW w:w="7578" w:type="dxa"/>
            <w:vAlign w:val="center"/>
          </w:tcPr>
          <w:p w14:paraId="449B2C3F" w14:textId="1474F148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การตัดจำหน่ายสินทรัพย์ </w:t>
            </w:r>
          </w:p>
        </w:tc>
        <w:tc>
          <w:tcPr>
            <w:tcW w:w="1440" w:type="dxa"/>
          </w:tcPr>
          <w:p w14:paraId="493988CF" w14:textId="2EB5F3A0" w:rsidR="00823DCA" w:rsidRPr="00EE3FB9" w:rsidRDefault="000B124C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166C175" w14:textId="77777777" w:rsidTr="00486A81">
        <w:tc>
          <w:tcPr>
            <w:tcW w:w="7578" w:type="dxa"/>
            <w:vAlign w:val="center"/>
          </w:tcPr>
          <w:p w14:paraId="147E3A06" w14:textId="2815CB31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984A97B" w14:textId="7DFFC982" w:rsidR="00823DCA" w:rsidRPr="00EE3FB9" w:rsidRDefault="000B124C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905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2A43D072" w14:textId="77777777" w:rsidTr="00486A81">
        <w:tc>
          <w:tcPr>
            <w:tcW w:w="7578" w:type="dxa"/>
            <w:vAlign w:val="center"/>
          </w:tcPr>
          <w:p w14:paraId="4F7CB09E" w14:textId="73D9AAF9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ค่าตัดจำหน่ายส่วนที่ตัดจำหน่ายสินทรัพย์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07775" w14:textId="6E5FFEE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D43A15" w:rsidRPr="00EE3FB9" w14:paraId="20AB742A" w14:textId="77777777" w:rsidTr="00486A81">
        <w:tc>
          <w:tcPr>
            <w:tcW w:w="7578" w:type="dxa"/>
            <w:vAlign w:val="center"/>
          </w:tcPr>
          <w:p w14:paraId="6D869279" w14:textId="394AB025" w:rsidR="00823DCA" w:rsidRPr="00EE3FB9" w:rsidRDefault="005C7C1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ตามบัญชีปลายปี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1580B" w14:textId="00F35557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61E5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D43A15" w:rsidRPr="00EE3FB9" w14:paraId="6924D4A6" w14:textId="77777777" w:rsidTr="00486A81">
        <w:tc>
          <w:tcPr>
            <w:tcW w:w="7578" w:type="dxa"/>
            <w:vAlign w:val="center"/>
          </w:tcPr>
          <w:p w14:paraId="6C9444C0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C3FB4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EB52F83" w14:textId="77777777" w:rsidTr="00486A81">
        <w:tc>
          <w:tcPr>
            <w:tcW w:w="7578" w:type="dxa"/>
            <w:vAlign w:val="center"/>
          </w:tcPr>
          <w:p w14:paraId="44FED2AD" w14:textId="76571FC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A17D0E1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42500036" w14:textId="77777777" w:rsidTr="00486A81">
        <w:tc>
          <w:tcPr>
            <w:tcW w:w="7578" w:type="dxa"/>
            <w:vAlign w:val="center"/>
          </w:tcPr>
          <w:p w14:paraId="67ECA461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09F175D" w14:textId="30588F9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B61E5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</w:tr>
      <w:tr w:rsidR="00D43A15" w:rsidRPr="00EE3FB9" w14:paraId="2A48BCAA" w14:textId="77777777" w:rsidTr="00486A81">
        <w:tc>
          <w:tcPr>
            <w:tcW w:w="7578" w:type="dxa"/>
            <w:vAlign w:val="center"/>
          </w:tcPr>
          <w:p w14:paraId="1224EC4F" w14:textId="77777777" w:rsidR="00823DCA" w:rsidRPr="00EE3FB9" w:rsidRDefault="00823DC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063E978D" w14:textId="15157F81" w:rsidR="00823DCA" w:rsidRPr="00EE3FB9" w:rsidRDefault="00B61E5D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1E25E699" w14:textId="77777777" w:rsidTr="00486A81">
        <w:tc>
          <w:tcPr>
            <w:tcW w:w="7578" w:type="dxa"/>
            <w:vAlign w:val="center"/>
          </w:tcPr>
          <w:p w14:paraId="7E398FA7" w14:textId="1A196B30" w:rsidR="00823DCA" w:rsidRPr="00EE3FB9" w:rsidRDefault="005C7C1A" w:rsidP="00823DC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DDC6" w14:textId="6538A2B6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61E5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</w:tbl>
    <w:p w14:paraId="06A28E9F" w14:textId="68304692" w:rsidR="0048125C" w:rsidRPr="00EE3FB9" w:rsidRDefault="0048125C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19DB8925" w14:textId="2E512888" w:rsidR="00536702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18</w:t>
      </w:r>
      <w:r w:rsidR="00536702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36702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ภาษีเงินได้รอการตัดบัญชี</w:t>
      </w:r>
    </w:p>
    <w:p w14:paraId="1629189A" w14:textId="77777777" w:rsidR="00536702" w:rsidRPr="00EE3FB9" w:rsidRDefault="0053670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A17C59" w14:textId="77777777" w:rsidR="00536702" w:rsidRPr="00EE3FB9" w:rsidRDefault="0053670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52E961" w14:textId="77777777" w:rsidR="00C254F4" w:rsidRPr="00EE3FB9" w:rsidRDefault="00C254F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43A15" w:rsidRPr="00EE3FB9" w14:paraId="287984D4" w14:textId="77777777" w:rsidTr="00486A81">
        <w:tc>
          <w:tcPr>
            <w:tcW w:w="6156" w:type="dxa"/>
          </w:tcPr>
          <w:p w14:paraId="1D015F28" w14:textId="77777777" w:rsidR="00536702" w:rsidRPr="00EE3FB9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AC4065" w14:textId="015125EC" w:rsidR="0053670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32F4BBD" w14:textId="4032E02E" w:rsidR="0053670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7611ECEA" w14:textId="77777777" w:rsidTr="00486A81">
        <w:tc>
          <w:tcPr>
            <w:tcW w:w="6156" w:type="dxa"/>
          </w:tcPr>
          <w:p w14:paraId="58E97375" w14:textId="77777777" w:rsidR="00536702" w:rsidRPr="00EE3FB9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F436C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39A2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538F067B" w14:textId="77777777" w:rsidTr="00486A81">
        <w:tc>
          <w:tcPr>
            <w:tcW w:w="6156" w:type="dxa"/>
          </w:tcPr>
          <w:p w14:paraId="6B7C49C4" w14:textId="77777777" w:rsidR="001F30FE" w:rsidRPr="00EE3FB9" w:rsidRDefault="001F30FE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26DD97" w14:textId="77777777" w:rsidR="001F30FE" w:rsidRPr="00EE3FB9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FA738" w14:textId="77777777" w:rsidR="001F30FE" w:rsidRPr="00EE3FB9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87949" w:rsidRPr="00EE3FB9" w14:paraId="50D581AF" w14:textId="77777777" w:rsidTr="00486A81">
        <w:tc>
          <w:tcPr>
            <w:tcW w:w="6156" w:type="dxa"/>
          </w:tcPr>
          <w:p w14:paraId="28BAD0F5" w14:textId="4BA80C2D" w:rsidR="00587949" w:rsidRPr="00EE3FB9" w:rsidRDefault="00587949" w:rsidP="00587949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1EF1BE6" w14:textId="786EE666" w:rsidR="00587949" w:rsidRPr="00EE3FB9" w:rsidRDefault="00F272F6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264D2E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  <w:tc>
          <w:tcPr>
            <w:tcW w:w="1440" w:type="dxa"/>
          </w:tcPr>
          <w:p w14:paraId="6D0E18AC" w14:textId="2926AE28" w:rsidR="00587949" w:rsidRPr="00EE3FB9" w:rsidRDefault="00F272F6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587949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</w:tr>
      <w:tr w:rsidR="00587949" w:rsidRPr="00EE3FB9" w14:paraId="3F078359" w14:textId="77777777" w:rsidTr="00486A81">
        <w:tc>
          <w:tcPr>
            <w:tcW w:w="6156" w:type="dxa"/>
            <w:vAlign w:val="bottom"/>
          </w:tcPr>
          <w:p w14:paraId="29DCF283" w14:textId="525CC2BF" w:rsidR="00587949" w:rsidRPr="00EE3FB9" w:rsidRDefault="00587949" w:rsidP="00587949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06090" w14:textId="15A0AFF8" w:rsidR="00587949" w:rsidRPr="00EE3FB9" w:rsidRDefault="00660808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5270A" w14:textId="6FA3E440" w:rsidR="00587949" w:rsidRPr="00EE3FB9" w:rsidRDefault="00587949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87949" w:rsidRPr="00EE3FB9" w14:paraId="5BF785F2" w14:textId="77777777" w:rsidTr="00486A81">
        <w:tc>
          <w:tcPr>
            <w:tcW w:w="6156" w:type="dxa"/>
            <w:vAlign w:val="bottom"/>
          </w:tcPr>
          <w:p w14:paraId="1E46C992" w14:textId="658380A8" w:rsidR="00587949" w:rsidRPr="00EE3FB9" w:rsidRDefault="00587949" w:rsidP="00587949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FB085" w14:textId="7EE2DC0B" w:rsidR="00587949" w:rsidRPr="00EE3FB9" w:rsidRDefault="00471FEF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684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6ED" w14:textId="13DFBAE2" w:rsidR="00587949" w:rsidRPr="00EE3FB9" w:rsidRDefault="00587949" w:rsidP="00587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359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</w:tbl>
    <w:p w14:paraId="45CE1107" w14:textId="77777777" w:rsidR="001F30FE" w:rsidRPr="00EE3FB9" w:rsidRDefault="001F30FE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D705BE" w14:textId="30F86F2E" w:rsidR="00536702" w:rsidRPr="00EE3FB9" w:rsidRDefault="0053670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F04407D" w14:textId="77777777" w:rsidR="00536702" w:rsidRPr="00EE3FB9" w:rsidRDefault="0053670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276"/>
        <w:gridCol w:w="1276"/>
        <w:gridCol w:w="1559"/>
        <w:gridCol w:w="1560"/>
        <w:gridCol w:w="1365"/>
      </w:tblGrid>
      <w:tr w:rsidR="00D43A15" w:rsidRPr="00EE3FB9" w14:paraId="490D059B" w14:textId="77777777" w:rsidTr="00486A81">
        <w:tc>
          <w:tcPr>
            <w:tcW w:w="3276" w:type="dxa"/>
          </w:tcPr>
          <w:p w14:paraId="2ED7A362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A3AEE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1F79DEF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216C482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365" w:type="dxa"/>
          </w:tcPr>
          <w:p w14:paraId="5219F65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3A15" w:rsidRPr="00EE3FB9" w14:paraId="4DA120BF" w14:textId="77777777" w:rsidTr="00486A81">
        <w:tc>
          <w:tcPr>
            <w:tcW w:w="3276" w:type="dxa"/>
          </w:tcPr>
          <w:p w14:paraId="139CF184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6E9FF24" w14:textId="286FBAE3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823DCA"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23DCA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59" w:type="dxa"/>
          </w:tcPr>
          <w:p w14:paraId="59EDC5A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560" w:type="dxa"/>
          </w:tcPr>
          <w:p w14:paraId="11C516C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365" w:type="dxa"/>
          </w:tcPr>
          <w:p w14:paraId="51087C9B" w14:textId="44C8890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23DCA"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23DCA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43A15" w:rsidRPr="00EE3FB9" w14:paraId="7F120D30" w14:textId="77777777" w:rsidTr="00486A81">
        <w:tc>
          <w:tcPr>
            <w:tcW w:w="3276" w:type="dxa"/>
          </w:tcPr>
          <w:p w14:paraId="39722271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AA027D5" w14:textId="0C217C89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1D250DF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560" w:type="dxa"/>
          </w:tcPr>
          <w:p w14:paraId="319592A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5" w:type="dxa"/>
          </w:tcPr>
          <w:p w14:paraId="5228B76F" w14:textId="26625D5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6B5948F5" w14:textId="77777777" w:rsidTr="00486A81">
        <w:tc>
          <w:tcPr>
            <w:tcW w:w="3276" w:type="dxa"/>
          </w:tcPr>
          <w:p w14:paraId="7290F1E8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9D3AB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E1FB1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F6B345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EC3DF4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19A55CAD" w14:textId="77777777" w:rsidTr="00486A81">
        <w:tc>
          <w:tcPr>
            <w:tcW w:w="3276" w:type="dxa"/>
          </w:tcPr>
          <w:p w14:paraId="5B50D89C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92D16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7767F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DDCD7B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6C4B23B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7FB0BD26" w14:textId="77777777" w:rsidTr="00486A81">
        <w:tc>
          <w:tcPr>
            <w:tcW w:w="3276" w:type="dxa"/>
            <w:vAlign w:val="bottom"/>
          </w:tcPr>
          <w:p w14:paraId="77E119CF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11A8068C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760FF582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D4A757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0C8905D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085A85CC" w14:textId="77777777" w:rsidTr="00486A81">
        <w:tc>
          <w:tcPr>
            <w:tcW w:w="3276" w:type="dxa"/>
            <w:vAlign w:val="bottom"/>
          </w:tcPr>
          <w:p w14:paraId="3A554AAC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751E89AA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276" w:type="dxa"/>
          </w:tcPr>
          <w:p w14:paraId="2F942F27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E1B053" w14:textId="70FEFCE7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1559" w:type="dxa"/>
          </w:tcPr>
          <w:p w14:paraId="07365319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1E8B9F" w14:textId="46674CC3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  <w:tc>
          <w:tcPr>
            <w:tcW w:w="1560" w:type="dxa"/>
          </w:tcPr>
          <w:p w14:paraId="10DF2CAE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CC1C17D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14:paraId="1028ADA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39BBAD1" w14:textId="59F7BE7B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</w:tr>
      <w:tr w:rsidR="00D43A15" w:rsidRPr="00EE3FB9" w14:paraId="58261D01" w14:textId="77777777" w:rsidTr="00486A81">
        <w:tc>
          <w:tcPr>
            <w:tcW w:w="3276" w:type="dxa"/>
            <w:vAlign w:val="bottom"/>
          </w:tcPr>
          <w:p w14:paraId="13CB9A7C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04F24371" w14:textId="63B649ED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559" w:type="dxa"/>
          </w:tcPr>
          <w:p w14:paraId="5D1208F6" w14:textId="31EF77D9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560" w:type="dxa"/>
            <w:vAlign w:val="bottom"/>
          </w:tcPr>
          <w:p w14:paraId="17EEA714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98C5859" w14:textId="0562E36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</w:tr>
      <w:tr w:rsidR="00D43A15" w:rsidRPr="00EE3FB9" w14:paraId="13F8DD88" w14:textId="77777777" w:rsidTr="00486A81">
        <w:tc>
          <w:tcPr>
            <w:tcW w:w="3276" w:type="dxa"/>
            <w:vAlign w:val="bottom"/>
          </w:tcPr>
          <w:p w14:paraId="4933A4ED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5D4AF1B6" w14:textId="653FF915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559" w:type="dxa"/>
          </w:tcPr>
          <w:p w14:paraId="1F27B640" w14:textId="20E71D22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518774A3" w14:textId="331F05D1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549284AE" w14:textId="5AD1AC2E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</w:tr>
      <w:tr w:rsidR="00D43A15" w:rsidRPr="00EE3FB9" w14:paraId="04ED4B42" w14:textId="77777777" w:rsidTr="00486A81">
        <w:tc>
          <w:tcPr>
            <w:tcW w:w="3276" w:type="dxa"/>
            <w:vAlign w:val="bottom"/>
          </w:tcPr>
          <w:p w14:paraId="4D576779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296839" w14:textId="0819FCD0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900F53" w14:textId="0F626F9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9A8BAF8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9199171" w14:textId="5638D351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</w:tr>
      <w:tr w:rsidR="00D43A15" w:rsidRPr="00EE3FB9" w14:paraId="7527735D" w14:textId="77777777" w:rsidTr="00486A81">
        <w:tc>
          <w:tcPr>
            <w:tcW w:w="3276" w:type="dxa"/>
            <w:vAlign w:val="bottom"/>
          </w:tcPr>
          <w:p w14:paraId="1E6CE717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A151A" w14:textId="7FE253DB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93865AD" w14:textId="3F2E5312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198E2" w14:textId="22FB9CD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2D377" w14:textId="454C0711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</w:tr>
      <w:tr w:rsidR="00D43A15" w:rsidRPr="00EE3FB9" w14:paraId="254563C4" w14:textId="77777777" w:rsidTr="00486A81">
        <w:tc>
          <w:tcPr>
            <w:tcW w:w="3276" w:type="dxa"/>
            <w:vAlign w:val="bottom"/>
          </w:tcPr>
          <w:p w14:paraId="0581AFA6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3C2654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97591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422C90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FB45C4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7F74508" w14:textId="77777777" w:rsidTr="00486A81">
        <w:tc>
          <w:tcPr>
            <w:tcW w:w="3276" w:type="dxa"/>
            <w:vAlign w:val="bottom"/>
          </w:tcPr>
          <w:p w14:paraId="72112AB8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17A0D0D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0F79065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F5654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513BA35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62391C21" w14:textId="77777777" w:rsidTr="00486A81">
        <w:tc>
          <w:tcPr>
            <w:tcW w:w="3276" w:type="dxa"/>
            <w:vAlign w:val="bottom"/>
          </w:tcPr>
          <w:p w14:paraId="642035B8" w14:textId="77777777" w:rsidR="00823DCA" w:rsidRPr="00EE3FB9" w:rsidRDefault="00823DCA" w:rsidP="00486A81">
            <w:pPr>
              <w:spacing w:line="240" w:lineRule="auto"/>
              <w:ind w:left="-107" w:right="-6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276" w:type="dxa"/>
            <w:vAlign w:val="bottom"/>
          </w:tcPr>
          <w:p w14:paraId="42B9D0C0" w14:textId="783E1848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6D8A27B8" w14:textId="20C1315D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6822B31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163DF6FE" w14:textId="5333D096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894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287F087D" w14:textId="77777777" w:rsidTr="00486A81">
        <w:tc>
          <w:tcPr>
            <w:tcW w:w="3276" w:type="dxa"/>
            <w:vAlign w:val="bottom"/>
          </w:tcPr>
          <w:p w14:paraId="43F8FE1F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76" w:type="dxa"/>
            <w:vAlign w:val="bottom"/>
          </w:tcPr>
          <w:p w14:paraId="4239C6D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D8D652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46E03C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B9399C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A8E8FCB" w14:textId="77777777" w:rsidTr="00486A81">
        <w:tc>
          <w:tcPr>
            <w:tcW w:w="3276" w:type="dxa"/>
            <w:vAlign w:val="bottom"/>
          </w:tcPr>
          <w:p w14:paraId="2C7568CC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มูลค่ายุติธรรมของอสังหาริมทรัพย์</w:t>
            </w:r>
          </w:p>
        </w:tc>
        <w:tc>
          <w:tcPr>
            <w:tcW w:w="1276" w:type="dxa"/>
            <w:vAlign w:val="bottom"/>
          </w:tcPr>
          <w:p w14:paraId="2F42153B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53537FA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5B1267F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81EA436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B25B5FC" w14:textId="77777777" w:rsidTr="00486A81">
        <w:tc>
          <w:tcPr>
            <w:tcW w:w="3276" w:type="dxa"/>
            <w:vAlign w:val="bottom"/>
          </w:tcPr>
          <w:p w14:paraId="4A2F5954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1276" w:type="dxa"/>
            <w:vAlign w:val="bottom"/>
          </w:tcPr>
          <w:p w14:paraId="1582CBA7" w14:textId="417E678D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55CB7ADE" w14:textId="45D2558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560" w:type="dxa"/>
            <w:vAlign w:val="bottom"/>
          </w:tcPr>
          <w:p w14:paraId="7A356F23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6EF57F68" w14:textId="2409B87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1F297F7A" w14:textId="77777777" w:rsidTr="00486A81">
        <w:tc>
          <w:tcPr>
            <w:tcW w:w="3276" w:type="dxa"/>
            <w:vAlign w:val="bottom"/>
          </w:tcPr>
          <w:p w14:paraId="50C37277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vAlign w:val="bottom"/>
          </w:tcPr>
          <w:p w14:paraId="750B2AF9" w14:textId="79DA901E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487C9A4D" w14:textId="452E97A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6F3861F3" w14:textId="169D120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vAlign w:val="bottom"/>
          </w:tcPr>
          <w:p w14:paraId="61128948" w14:textId="59C5C1FA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58F9A77C" w14:textId="77777777" w:rsidTr="00486A81">
        <w:tc>
          <w:tcPr>
            <w:tcW w:w="3276" w:type="dxa"/>
            <w:vAlign w:val="bottom"/>
          </w:tcPr>
          <w:p w14:paraId="160C2984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A15749" w14:textId="104F400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9E7D6A" w14:textId="6FE9343C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63E0295" w14:textId="77777777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3F5D504" w14:textId="6CF4B30C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68802768" w14:textId="77777777" w:rsidTr="00486A81">
        <w:tc>
          <w:tcPr>
            <w:tcW w:w="3276" w:type="dxa"/>
            <w:vAlign w:val="bottom"/>
          </w:tcPr>
          <w:p w14:paraId="7C9B2040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14024" w14:textId="0A393764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769FE4" w14:textId="7BA2DDD1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09625" w14:textId="3E550C7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CB247" w14:textId="19F8D9B8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2CBCB07F" w14:textId="77777777" w:rsidTr="00486A81">
        <w:tc>
          <w:tcPr>
            <w:tcW w:w="3276" w:type="dxa"/>
            <w:vAlign w:val="bottom"/>
          </w:tcPr>
          <w:p w14:paraId="1774A3EA" w14:textId="77777777" w:rsidR="00823DCA" w:rsidRPr="00EE3FB9" w:rsidRDefault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0765" w14:textId="0D5CABE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45A128" w14:textId="7D75DA3F" w:rsidR="00823DCA" w:rsidRPr="00EE3FB9" w:rsidRDefault="00F272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451EC" w14:textId="2BCA47F5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7B521" w14:textId="13C5ED5B" w:rsidR="00823DCA" w:rsidRPr="00EE3FB9" w:rsidRDefault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359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35CA0D86" w14:textId="77777777" w:rsidR="00536702" w:rsidRPr="00EE3FB9" w:rsidRDefault="00536702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267"/>
        <w:gridCol w:w="1276"/>
        <w:gridCol w:w="1559"/>
        <w:gridCol w:w="1560"/>
        <w:gridCol w:w="1365"/>
      </w:tblGrid>
      <w:tr w:rsidR="00D43A15" w:rsidRPr="00EE3FB9" w14:paraId="4B71626B" w14:textId="77777777" w:rsidTr="00486A81">
        <w:tc>
          <w:tcPr>
            <w:tcW w:w="3267" w:type="dxa"/>
          </w:tcPr>
          <w:p w14:paraId="3EED6CD4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74E6FE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60CE8047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6D1C141C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365" w:type="dxa"/>
          </w:tcPr>
          <w:p w14:paraId="693C5AB9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3A15" w:rsidRPr="00EE3FB9" w14:paraId="78FEC2F6" w14:textId="77777777" w:rsidTr="00486A81">
        <w:tc>
          <w:tcPr>
            <w:tcW w:w="3267" w:type="dxa"/>
          </w:tcPr>
          <w:p w14:paraId="57D97C56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83C46F" w14:textId="089F9423" w:rsidR="00536702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536702"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6702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59" w:type="dxa"/>
          </w:tcPr>
          <w:p w14:paraId="5313C451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560" w:type="dxa"/>
          </w:tcPr>
          <w:p w14:paraId="385F4A24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365" w:type="dxa"/>
          </w:tcPr>
          <w:p w14:paraId="3AAC2470" w14:textId="21917340" w:rsidR="00536702" w:rsidRPr="00EE3FB9" w:rsidRDefault="00F272F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36702"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6702"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43A15" w:rsidRPr="00EE3FB9" w14:paraId="28982512" w14:textId="77777777" w:rsidTr="00486A81">
        <w:tc>
          <w:tcPr>
            <w:tcW w:w="3267" w:type="dxa"/>
          </w:tcPr>
          <w:p w14:paraId="608A553F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F531B9" w14:textId="5CCCDD3E" w:rsidR="0053670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1A8145E6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560" w:type="dxa"/>
          </w:tcPr>
          <w:p w14:paraId="6C634B2A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5" w:type="dxa"/>
          </w:tcPr>
          <w:p w14:paraId="38477674" w14:textId="39F380CB" w:rsidR="0053670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D43A15" w:rsidRPr="00EE3FB9" w14:paraId="667BE8D1" w14:textId="77777777" w:rsidTr="00486A81">
        <w:tc>
          <w:tcPr>
            <w:tcW w:w="3267" w:type="dxa"/>
          </w:tcPr>
          <w:p w14:paraId="6FD2F0B6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6979C5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713397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D4E41A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23F6E6B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4AFA8A3B" w14:textId="77777777" w:rsidTr="00486A81">
        <w:tc>
          <w:tcPr>
            <w:tcW w:w="3267" w:type="dxa"/>
          </w:tcPr>
          <w:p w14:paraId="3A9F93FC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FD0045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0002C1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276559E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0BF6E63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679D81DE" w14:textId="77777777" w:rsidTr="00486A81">
        <w:tc>
          <w:tcPr>
            <w:tcW w:w="3267" w:type="dxa"/>
            <w:vAlign w:val="bottom"/>
          </w:tcPr>
          <w:p w14:paraId="0895D11B" w14:textId="77777777" w:rsidR="00536702" w:rsidRPr="00EE3FB9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7683A550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369EA38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14B3F70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ECD5E0A" w14:textId="77777777" w:rsidR="00536702" w:rsidRPr="00EE3FB9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0F59CCB1" w14:textId="77777777" w:rsidTr="00486A81">
        <w:tc>
          <w:tcPr>
            <w:tcW w:w="3267" w:type="dxa"/>
            <w:vAlign w:val="bottom"/>
          </w:tcPr>
          <w:p w14:paraId="179154E5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08C1DF5" w14:textId="58A9B98E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276" w:type="dxa"/>
          </w:tcPr>
          <w:p w14:paraId="382FD915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A660098" w14:textId="2D3BAC7C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559" w:type="dxa"/>
          </w:tcPr>
          <w:p w14:paraId="332F928F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763190B8" w14:textId="2BDD2EA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E2DF4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560" w:type="dxa"/>
          </w:tcPr>
          <w:p w14:paraId="52FB122D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689EA50" w14:textId="04F533B9" w:rsidR="00F87AB3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14:paraId="39518647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EEE87C" w14:textId="11520AC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056</w:t>
            </w:r>
          </w:p>
        </w:tc>
      </w:tr>
      <w:tr w:rsidR="00D43A15" w:rsidRPr="00EE3FB9" w14:paraId="1F24BDCC" w14:textId="77777777" w:rsidTr="00486A81">
        <w:tc>
          <w:tcPr>
            <w:tcW w:w="3267" w:type="dxa"/>
            <w:vAlign w:val="bottom"/>
          </w:tcPr>
          <w:p w14:paraId="030E6E82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5BB21A49" w14:textId="54C2B8DB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559" w:type="dxa"/>
          </w:tcPr>
          <w:p w14:paraId="5AA7510A" w14:textId="29C8BFCE" w:rsidR="00823DCA" w:rsidRPr="00EE3FB9" w:rsidRDefault="004E2DF4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258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5FDCDA67" w14:textId="4DCDFED9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6B37F3B" w14:textId="7B7F1358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</w:tr>
      <w:tr w:rsidR="00D43A15" w:rsidRPr="00EE3FB9" w14:paraId="76F174BE" w14:textId="77777777" w:rsidTr="00486A81">
        <w:tc>
          <w:tcPr>
            <w:tcW w:w="3267" w:type="dxa"/>
            <w:vAlign w:val="bottom"/>
          </w:tcPr>
          <w:p w14:paraId="5F91F9E6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7E2CCEA2" w14:textId="09245B2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559" w:type="dxa"/>
          </w:tcPr>
          <w:p w14:paraId="18001424" w14:textId="5A8A5DCF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E2DF4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894</w:t>
            </w:r>
          </w:p>
        </w:tc>
        <w:tc>
          <w:tcPr>
            <w:tcW w:w="1560" w:type="dxa"/>
          </w:tcPr>
          <w:p w14:paraId="56116326" w14:textId="1FF3BBD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  <w:tc>
          <w:tcPr>
            <w:tcW w:w="1365" w:type="dxa"/>
          </w:tcPr>
          <w:p w14:paraId="741579E0" w14:textId="17DEC207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  <w:tr w:rsidR="00D43A15" w:rsidRPr="00EE3FB9" w14:paraId="4361E237" w14:textId="77777777" w:rsidTr="00486A81">
        <w:tc>
          <w:tcPr>
            <w:tcW w:w="3267" w:type="dxa"/>
            <w:vAlign w:val="bottom"/>
          </w:tcPr>
          <w:p w14:paraId="28188C4B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CAE90B" w14:textId="6EB774EE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5B35FF" w14:textId="0340B61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E2DF4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3339CD" w14:textId="72B69EF9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13D2FDD" w14:textId="432B5C4F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</w:tr>
      <w:tr w:rsidR="00D43A15" w:rsidRPr="00EE3FB9" w14:paraId="2ECE4A0A" w14:textId="77777777" w:rsidTr="00486A81">
        <w:tc>
          <w:tcPr>
            <w:tcW w:w="3267" w:type="dxa"/>
            <w:vAlign w:val="bottom"/>
          </w:tcPr>
          <w:p w14:paraId="1D3022E9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810B2" w14:textId="63810FF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656483" w14:textId="11B9A4EF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E2DF4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DEC59" w14:textId="1BD00EC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10EB8" w14:textId="0698B77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</w:tr>
      <w:tr w:rsidR="00D43A15" w:rsidRPr="00EE3FB9" w14:paraId="67CF86B7" w14:textId="77777777" w:rsidTr="00486A81">
        <w:tc>
          <w:tcPr>
            <w:tcW w:w="3267" w:type="dxa"/>
            <w:vAlign w:val="bottom"/>
          </w:tcPr>
          <w:p w14:paraId="3AFB2704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14A5EF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2EA7BA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FE5659B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4E77DFBF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75805F88" w14:textId="77777777" w:rsidTr="00486A81">
        <w:tc>
          <w:tcPr>
            <w:tcW w:w="3267" w:type="dxa"/>
            <w:vAlign w:val="bottom"/>
          </w:tcPr>
          <w:p w14:paraId="1F6FFCA4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263BD11C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5FD1D51E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FE9D7B6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1905259B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B9C1B6C" w14:textId="77777777" w:rsidTr="00486A81">
        <w:tc>
          <w:tcPr>
            <w:tcW w:w="3267" w:type="dxa"/>
            <w:vAlign w:val="bottom"/>
          </w:tcPr>
          <w:p w14:paraId="58DDD566" w14:textId="77777777" w:rsidR="00823DCA" w:rsidRPr="00EE3FB9" w:rsidRDefault="00823DCA" w:rsidP="00486A81">
            <w:pPr>
              <w:spacing w:line="240" w:lineRule="auto"/>
              <w:ind w:left="-107" w:right="-7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276" w:type="dxa"/>
            <w:vAlign w:val="bottom"/>
          </w:tcPr>
          <w:p w14:paraId="51508099" w14:textId="24F5D7D8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894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18623F8E" w14:textId="75C8392C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C2CF97D" w14:textId="62FDB5FC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346BEE27" w14:textId="657A294E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520DCCE" w14:textId="77777777" w:rsidTr="00486A81">
        <w:tc>
          <w:tcPr>
            <w:tcW w:w="3267" w:type="dxa"/>
            <w:vAlign w:val="bottom"/>
          </w:tcPr>
          <w:p w14:paraId="4F295643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76" w:type="dxa"/>
            <w:vAlign w:val="bottom"/>
          </w:tcPr>
          <w:p w14:paraId="7FDF1896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CBF20F0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B5F6723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56047C49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60F74483" w14:textId="77777777" w:rsidTr="00486A81">
        <w:tc>
          <w:tcPr>
            <w:tcW w:w="3267" w:type="dxa"/>
            <w:vAlign w:val="bottom"/>
          </w:tcPr>
          <w:p w14:paraId="58C38DF8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มูลค่ายุติธรรมของอสังหาริมทรัพย์</w:t>
            </w:r>
          </w:p>
        </w:tc>
        <w:tc>
          <w:tcPr>
            <w:tcW w:w="1276" w:type="dxa"/>
            <w:vAlign w:val="bottom"/>
          </w:tcPr>
          <w:p w14:paraId="612A59B4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0C03CD6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9EAAD8A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1B107222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2BAA839" w14:textId="77777777" w:rsidTr="00486A81">
        <w:tc>
          <w:tcPr>
            <w:tcW w:w="3267" w:type="dxa"/>
            <w:vAlign w:val="bottom"/>
          </w:tcPr>
          <w:p w14:paraId="090C3E58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1276" w:type="dxa"/>
            <w:vAlign w:val="bottom"/>
          </w:tcPr>
          <w:p w14:paraId="35C066E6" w14:textId="643D53A1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3138507C" w14:textId="1D467E81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1560" w:type="dxa"/>
            <w:vAlign w:val="bottom"/>
          </w:tcPr>
          <w:p w14:paraId="58747119" w14:textId="3A3B6461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0623B3F0" w14:textId="073A8517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4D03E96" w14:textId="77777777" w:rsidTr="00486A81">
        <w:tc>
          <w:tcPr>
            <w:tcW w:w="3267" w:type="dxa"/>
            <w:vAlign w:val="bottom"/>
          </w:tcPr>
          <w:p w14:paraId="6DD468B9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vAlign w:val="bottom"/>
          </w:tcPr>
          <w:p w14:paraId="08C26F21" w14:textId="23C795B5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262E0A73" w14:textId="7FD244CE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565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4F539FDD" w14:textId="1386C34B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5628C311" w14:textId="024B96CB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39B79258" w14:textId="77777777" w:rsidTr="00486A81">
        <w:tc>
          <w:tcPr>
            <w:tcW w:w="3267" w:type="dxa"/>
            <w:vAlign w:val="bottom"/>
          </w:tcPr>
          <w:p w14:paraId="73FDF168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2318CA" w14:textId="4699FED0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7B00E3" w14:textId="7F1334C0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2DDAF8C" w14:textId="33FED6DC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DA478B5" w14:textId="68EC0BCD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7D341A3" w14:textId="77777777" w:rsidTr="00486A81">
        <w:tc>
          <w:tcPr>
            <w:tcW w:w="3267" w:type="dxa"/>
            <w:vAlign w:val="bottom"/>
          </w:tcPr>
          <w:p w14:paraId="52760499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B3821" w14:textId="0F3AF9E6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C4F599" w14:textId="64B2ADEA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BD7C" w14:textId="52857BC1" w:rsidR="00823DCA" w:rsidRPr="00EE3FB9" w:rsidRDefault="00F87AB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7FBC9" w14:textId="74633BC0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316924D9" w14:textId="77777777" w:rsidTr="00486A81">
        <w:tc>
          <w:tcPr>
            <w:tcW w:w="3267" w:type="dxa"/>
            <w:vAlign w:val="bottom"/>
          </w:tcPr>
          <w:p w14:paraId="4E89C82E" w14:textId="77777777" w:rsidR="00823DCA" w:rsidRPr="00EE3FB9" w:rsidRDefault="00823DCA" w:rsidP="00823DCA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6EDF" w14:textId="5608C6E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359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971289" w14:textId="3C5C4D3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F1471" w14:textId="4B960D7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17EA3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02ADC" w14:textId="056D9987" w:rsidR="00823DCA" w:rsidRPr="00EE3FB9" w:rsidRDefault="00917EA3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684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A3485AA" w14:textId="07F30C4B" w:rsidR="009D14E7" w:rsidRPr="00EE3FB9" w:rsidRDefault="009D14E7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94A212" w14:textId="39E7F6A4" w:rsidR="0048125C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19</w:t>
      </w:r>
      <w:r w:rsidR="0048125C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cs/>
        </w:rPr>
        <w:t>เจ้าหนี้การค้าและเจ้าหนี้</w:t>
      </w:r>
      <w:r w:rsidR="00125CB1" w:rsidRPr="00EE3FB9">
        <w:rPr>
          <w:rFonts w:ascii="Browallia New" w:hAnsi="Browallia New" w:cs="Browallia New"/>
          <w:b/>
          <w:bCs/>
          <w:sz w:val="28"/>
          <w:szCs w:val="28"/>
          <w:cs/>
        </w:rPr>
        <w:t>หมุนเวียน</w:t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cs/>
        </w:rPr>
        <w:t>อื่น</w:t>
      </w:r>
    </w:p>
    <w:p w14:paraId="7A36A0B8" w14:textId="77777777" w:rsidR="0048125C" w:rsidRPr="00EE3FB9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60"/>
        <w:gridCol w:w="1413"/>
        <w:gridCol w:w="1440"/>
      </w:tblGrid>
      <w:tr w:rsidR="00D43A15" w:rsidRPr="00EE3FB9" w14:paraId="3602FE03" w14:textId="77777777" w:rsidTr="00486A81">
        <w:trPr>
          <w:cantSplit/>
        </w:trPr>
        <w:tc>
          <w:tcPr>
            <w:tcW w:w="6160" w:type="dxa"/>
          </w:tcPr>
          <w:p w14:paraId="1374BADD" w14:textId="77777777" w:rsidR="00BA6392" w:rsidRPr="00EE3FB9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</w:tcPr>
          <w:p w14:paraId="0573377C" w14:textId="2D78D679" w:rsidR="00BA6392" w:rsidRPr="00EE3FB9" w:rsidRDefault="00457C29" w:rsidP="00864C21">
            <w:pPr>
              <w:spacing w:line="240" w:lineRule="auto"/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AAF66AD" w14:textId="366809EA" w:rsidR="00BA639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56A932B1" w14:textId="77777777" w:rsidTr="00486A81">
        <w:trPr>
          <w:cantSplit/>
        </w:trPr>
        <w:tc>
          <w:tcPr>
            <w:tcW w:w="6160" w:type="dxa"/>
          </w:tcPr>
          <w:p w14:paraId="2BD77E66" w14:textId="77777777" w:rsidR="00BA6392" w:rsidRPr="00EE3FB9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518E992" w14:textId="77777777" w:rsidR="00BA6392" w:rsidRPr="00EE3FB9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549B3" w14:textId="77777777" w:rsidR="00BA6392" w:rsidRPr="00EE3FB9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372F9800" w14:textId="77777777" w:rsidTr="00486A81">
        <w:trPr>
          <w:cantSplit/>
        </w:trPr>
        <w:tc>
          <w:tcPr>
            <w:tcW w:w="6160" w:type="dxa"/>
          </w:tcPr>
          <w:p w14:paraId="340A81E6" w14:textId="77777777" w:rsidR="00BA6392" w:rsidRPr="00EE3FB9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22626FB" w14:textId="77777777" w:rsidR="00BA6392" w:rsidRPr="00EE3FB9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B2172A" w14:textId="77777777" w:rsidR="00BA6392" w:rsidRPr="00EE3FB9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74B250D1" w14:textId="77777777" w:rsidTr="00486A81">
        <w:trPr>
          <w:cantSplit/>
          <w:trHeight w:val="143"/>
        </w:trPr>
        <w:tc>
          <w:tcPr>
            <w:tcW w:w="6160" w:type="dxa"/>
          </w:tcPr>
          <w:p w14:paraId="37E70780" w14:textId="77777777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3" w:type="dxa"/>
          </w:tcPr>
          <w:p w14:paraId="351788A0" w14:textId="4479DDE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376</w:t>
            </w:r>
            <w:r w:rsidR="00DC0A46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1440" w:type="dxa"/>
          </w:tcPr>
          <w:p w14:paraId="62E134C5" w14:textId="53DB91E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403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301</w:t>
            </w:r>
          </w:p>
        </w:tc>
      </w:tr>
      <w:tr w:rsidR="00D43A15" w:rsidRPr="00EE3FB9" w14:paraId="10BC0F7E" w14:textId="77777777" w:rsidTr="00486A81">
        <w:trPr>
          <w:cantSplit/>
          <w:trHeight w:val="143"/>
        </w:trPr>
        <w:tc>
          <w:tcPr>
            <w:tcW w:w="6160" w:type="dxa"/>
          </w:tcPr>
          <w:p w14:paraId="77D3474D" w14:textId="0A2AC3B7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)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7F634C08" w14:textId="7A5E6A5A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829</w:t>
            </w:r>
          </w:p>
        </w:tc>
        <w:tc>
          <w:tcPr>
            <w:tcW w:w="1440" w:type="dxa"/>
          </w:tcPr>
          <w:p w14:paraId="1F68C0E0" w14:textId="6197BE54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899</w:t>
            </w:r>
          </w:p>
        </w:tc>
      </w:tr>
      <w:tr w:rsidR="00D43A15" w:rsidRPr="00EE3FB9" w14:paraId="153F7113" w14:textId="77777777" w:rsidTr="00486A81">
        <w:trPr>
          <w:cantSplit/>
          <w:trHeight w:val="143"/>
        </w:trPr>
        <w:tc>
          <w:tcPr>
            <w:tcW w:w="6160" w:type="dxa"/>
          </w:tcPr>
          <w:p w14:paraId="19AB1E81" w14:textId="59723871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เจ้าหนี้อื่น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3" w:type="dxa"/>
          </w:tcPr>
          <w:p w14:paraId="54BE0A83" w14:textId="286CF8AA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65</w:t>
            </w:r>
            <w:r w:rsidR="0058591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239</w:t>
            </w:r>
          </w:p>
        </w:tc>
        <w:tc>
          <w:tcPr>
            <w:tcW w:w="1440" w:type="dxa"/>
          </w:tcPr>
          <w:p w14:paraId="19A620A7" w14:textId="46B0352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66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306</w:t>
            </w:r>
          </w:p>
        </w:tc>
      </w:tr>
      <w:tr w:rsidR="00D43A15" w:rsidRPr="00EE3FB9" w14:paraId="31B338D2" w14:textId="77777777" w:rsidTr="00486A81">
        <w:trPr>
          <w:cantSplit/>
        </w:trPr>
        <w:tc>
          <w:tcPr>
            <w:tcW w:w="6160" w:type="dxa"/>
          </w:tcPr>
          <w:p w14:paraId="3DE1A78A" w14:textId="5FA14E6B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</w:t>
            </w:r>
            <w:r w:rsidR="00005598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14E53778" w14:textId="08E154D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</w:t>
            </w:r>
            <w:r w:rsidR="0058591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711</w:t>
            </w:r>
          </w:p>
        </w:tc>
        <w:tc>
          <w:tcPr>
            <w:tcW w:w="1440" w:type="dxa"/>
          </w:tcPr>
          <w:p w14:paraId="388DC45F" w14:textId="0D02B60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137</w:t>
            </w:r>
          </w:p>
        </w:tc>
      </w:tr>
      <w:tr w:rsidR="00D43A15" w:rsidRPr="00EE3FB9" w14:paraId="0BE2D127" w14:textId="77777777" w:rsidTr="00486A81">
        <w:trPr>
          <w:cantSplit/>
        </w:trPr>
        <w:tc>
          <w:tcPr>
            <w:tcW w:w="6160" w:type="dxa"/>
          </w:tcPr>
          <w:p w14:paraId="49461CC0" w14:textId="07088E1D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13" w:type="dxa"/>
          </w:tcPr>
          <w:p w14:paraId="21C9C90B" w14:textId="1ED5941E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</w:t>
            </w:r>
            <w:r w:rsidR="00585911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229</w:t>
            </w:r>
          </w:p>
        </w:tc>
        <w:tc>
          <w:tcPr>
            <w:tcW w:w="1440" w:type="dxa"/>
          </w:tcPr>
          <w:p w14:paraId="553275EC" w14:textId="11767626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4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233</w:t>
            </w:r>
          </w:p>
        </w:tc>
      </w:tr>
      <w:tr w:rsidR="00D43A15" w:rsidRPr="00EE3FB9" w14:paraId="2FD95BD5" w14:textId="77777777" w:rsidTr="00486A81">
        <w:trPr>
          <w:cantSplit/>
        </w:trPr>
        <w:tc>
          <w:tcPr>
            <w:tcW w:w="6160" w:type="dxa"/>
          </w:tcPr>
          <w:p w14:paraId="43978EA1" w14:textId="77777777" w:rsidR="00823DCA" w:rsidRPr="00EE3FB9" w:rsidRDefault="00823DCA" w:rsidP="00823DCA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13" w:type="dxa"/>
          </w:tcPr>
          <w:p w14:paraId="28479520" w14:textId="4DBB928C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4</w:t>
            </w:r>
            <w:r w:rsidR="00585911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928</w:t>
            </w:r>
          </w:p>
        </w:tc>
        <w:tc>
          <w:tcPr>
            <w:tcW w:w="1440" w:type="dxa"/>
          </w:tcPr>
          <w:p w14:paraId="5D30AFE9" w14:textId="79051C0D" w:rsidR="00823DCA" w:rsidRPr="00EE3FB9" w:rsidRDefault="00F272F6" w:rsidP="00823DCA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12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305</w:t>
            </w:r>
          </w:p>
        </w:tc>
      </w:tr>
      <w:tr w:rsidR="00D43A15" w:rsidRPr="00EE3FB9" w14:paraId="70E86A55" w14:textId="77777777" w:rsidTr="00486A81">
        <w:trPr>
          <w:cantSplit/>
        </w:trPr>
        <w:tc>
          <w:tcPr>
            <w:tcW w:w="6160" w:type="dxa"/>
          </w:tcPr>
          <w:p w14:paraId="40A4BA38" w14:textId="77777777" w:rsidR="00823DCA" w:rsidRPr="00EE3FB9" w:rsidRDefault="00823DCA" w:rsidP="00823DCA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เจ้าหนี้ค่าซื้อที่ดิน อาคาร และอุปกรณ์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13" w:type="dxa"/>
          </w:tcPr>
          <w:p w14:paraId="0A88C6E5" w14:textId="1DE8DF2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14</w:t>
            </w:r>
            <w:r w:rsidR="00834CC2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688</w:t>
            </w:r>
          </w:p>
        </w:tc>
        <w:tc>
          <w:tcPr>
            <w:tcW w:w="1440" w:type="dxa"/>
          </w:tcPr>
          <w:p w14:paraId="3C42FCC8" w14:textId="199045C3" w:rsidR="00823DCA" w:rsidRPr="00EE3FB9" w:rsidRDefault="00F272F6" w:rsidP="00823DCA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12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777</w:t>
            </w:r>
          </w:p>
        </w:tc>
      </w:tr>
      <w:tr w:rsidR="00D43A15" w:rsidRPr="00EE3FB9" w14:paraId="5AB379AE" w14:textId="77777777" w:rsidTr="00486A81">
        <w:trPr>
          <w:cantSplit/>
        </w:trPr>
        <w:tc>
          <w:tcPr>
            <w:tcW w:w="6160" w:type="dxa"/>
          </w:tcPr>
          <w:p w14:paraId="1F442B61" w14:textId="6CE8227A" w:rsidR="00823DCA" w:rsidRPr="00486A81" w:rsidRDefault="00823DCA" w:rsidP="00823DCA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US"/>
              </w:rPr>
            </w:pP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US"/>
              </w:rPr>
              <w:t>เจ้าหนี้ค่าซื้อที่ดิน อาคาร และอุปกรณ์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-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กิจการที่เกี่ยวข้อง 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(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หมายเหตุข้อ </w:t>
            </w:r>
            <w:r w:rsidR="00F272F6" w:rsidRPr="00F272F6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29</w:t>
            </w:r>
            <w:r w:rsidR="00005598"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005598"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ข)</w:t>
            </w:r>
            <w:r w:rsidR="00005598"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486A8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1540DC51" w14:textId="7B6B7DBB" w:rsidR="00823DCA" w:rsidRPr="00EE3FB9" w:rsidRDefault="00834CC2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</w:tcPr>
          <w:p w14:paraId="7450CC1D" w14:textId="58128876" w:rsidR="00823DCA" w:rsidRPr="00EE3FB9" w:rsidRDefault="00F272F6" w:rsidP="00823DCA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269</w:t>
            </w:r>
          </w:p>
        </w:tc>
      </w:tr>
      <w:tr w:rsidR="00D43A15" w:rsidRPr="00EE3FB9" w14:paraId="47B27E8E" w14:textId="77777777" w:rsidTr="00486A81">
        <w:trPr>
          <w:cantSplit/>
        </w:trPr>
        <w:tc>
          <w:tcPr>
            <w:tcW w:w="6160" w:type="dxa"/>
          </w:tcPr>
          <w:p w14:paraId="324FFFDF" w14:textId="6C976ADB" w:rsidR="00823DCA" w:rsidRPr="00EE3FB9" w:rsidRDefault="00823DCA" w:rsidP="00823DCA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217EAEC" w14:textId="4333D6DB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470</w:t>
            </w:r>
            <w:r w:rsidR="00834CC2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C4291" w14:textId="749E0189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513</w:t>
            </w:r>
            <w:r w:rsidR="00823DC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227</w:t>
            </w:r>
          </w:p>
        </w:tc>
      </w:tr>
    </w:tbl>
    <w:p w14:paraId="34587627" w14:textId="77777777" w:rsidR="00A35ED3" w:rsidRPr="00486A81" w:rsidRDefault="00A35ED3" w:rsidP="00486A8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A81">
        <w:rPr>
          <w:rFonts w:ascii="Browallia New" w:hAnsi="Browallia New" w:cs="Browallia New"/>
          <w:sz w:val="28"/>
          <w:szCs w:val="28"/>
        </w:rPr>
        <w:br w:type="page"/>
      </w:r>
    </w:p>
    <w:p w14:paraId="51D35F4B" w14:textId="57509E69" w:rsidR="0048125C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20</w:t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48125C" w:rsidRPr="00EE3FB9">
        <w:rPr>
          <w:rFonts w:ascii="Browallia New" w:hAnsi="Browallia New" w:cs="Browallia New"/>
          <w:b/>
          <w:bCs/>
          <w:sz w:val="28"/>
          <w:szCs w:val="28"/>
          <w:cs/>
        </w:rPr>
        <w:t>หนี้สินตามสัญญาเช่า</w:t>
      </w:r>
    </w:p>
    <w:p w14:paraId="1684AF0D" w14:textId="77777777" w:rsidR="0048125C" w:rsidRPr="00EE3FB9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9EBD5C" w14:textId="789369D9" w:rsidR="0048125C" w:rsidRPr="00EE3FB9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รายละเอียดการครบกำหนดของหนี้สินตามสัญญาเช่าการเงินมีดังนี้</w:t>
      </w:r>
    </w:p>
    <w:p w14:paraId="6039D10B" w14:textId="77777777" w:rsidR="0048125C" w:rsidRPr="00EE3FB9" w:rsidRDefault="0048125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557F7606" w14:textId="77777777" w:rsidTr="00486A81">
        <w:tc>
          <w:tcPr>
            <w:tcW w:w="6147" w:type="dxa"/>
          </w:tcPr>
          <w:p w14:paraId="752CE796" w14:textId="77777777" w:rsidR="0048125C" w:rsidRPr="00EE3FB9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56BD682B" w14:textId="67C7DEE3" w:rsidR="0048125C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B520B12" w14:textId="634A97D4" w:rsidR="0048125C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12195BBB" w14:textId="77777777" w:rsidTr="00486A81">
        <w:tc>
          <w:tcPr>
            <w:tcW w:w="6147" w:type="dxa"/>
          </w:tcPr>
          <w:p w14:paraId="15DF9EC5" w14:textId="77777777" w:rsidR="0048125C" w:rsidRPr="00EE3FB9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AB632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C72B4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6528700C" w14:textId="77777777" w:rsidTr="00486A81">
        <w:tc>
          <w:tcPr>
            <w:tcW w:w="6147" w:type="dxa"/>
          </w:tcPr>
          <w:p w14:paraId="71E0BD78" w14:textId="77777777" w:rsidR="0048125C" w:rsidRPr="00EE3FB9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188B2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760847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45C86652" w14:textId="77777777" w:rsidTr="00486A81">
        <w:tc>
          <w:tcPr>
            <w:tcW w:w="6147" w:type="dxa"/>
          </w:tcPr>
          <w:p w14:paraId="5B5F578C" w14:textId="66D2FAB5" w:rsidR="0048125C" w:rsidRPr="00EE3FB9" w:rsidRDefault="0048125C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73AE71DE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5353F4" w14:textId="77777777" w:rsidR="0048125C" w:rsidRPr="00EE3FB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5696FC93" w14:textId="77777777" w:rsidTr="00486A81">
        <w:tc>
          <w:tcPr>
            <w:tcW w:w="6147" w:type="dxa"/>
          </w:tcPr>
          <w:p w14:paraId="340A37D9" w14:textId="4F532025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70D546E" w14:textId="55C6BFB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5D24E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  <w:tc>
          <w:tcPr>
            <w:tcW w:w="1440" w:type="dxa"/>
          </w:tcPr>
          <w:p w14:paraId="256CB636" w14:textId="4A781181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733</w:t>
            </w:r>
          </w:p>
        </w:tc>
      </w:tr>
      <w:tr w:rsidR="00D43A15" w:rsidRPr="00EE3FB9" w14:paraId="33AEDF1A" w14:textId="77777777" w:rsidTr="00486A81">
        <w:tc>
          <w:tcPr>
            <w:tcW w:w="6147" w:type="dxa"/>
          </w:tcPr>
          <w:p w14:paraId="79646DC3" w14:textId="088B5194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CD3D44B" w14:textId="7CCDA377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5E15B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464</w:t>
            </w:r>
          </w:p>
        </w:tc>
        <w:tc>
          <w:tcPr>
            <w:tcW w:w="1440" w:type="dxa"/>
          </w:tcPr>
          <w:p w14:paraId="0583FDDE" w14:textId="739E3CCC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</w:tr>
      <w:tr w:rsidR="00D43A15" w:rsidRPr="00EE3FB9" w14:paraId="15EDF461" w14:textId="77777777" w:rsidTr="00486A81">
        <w:tc>
          <w:tcPr>
            <w:tcW w:w="6147" w:type="dxa"/>
          </w:tcPr>
          <w:p w14:paraId="248FB107" w14:textId="77777777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872A17" w14:textId="4CFA0DA4" w:rsidR="00823DCA" w:rsidRPr="00EE3FB9" w:rsidRDefault="005E15B0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968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6984F" w14:textId="43A2D61F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1DA399D1" w14:textId="77777777" w:rsidTr="00486A81">
        <w:tc>
          <w:tcPr>
            <w:tcW w:w="6147" w:type="dxa"/>
          </w:tcPr>
          <w:p w14:paraId="64C4F35F" w14:textId="77777777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B95DF3" w14:textId="26BEFE9D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5E15B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1655" w14:textId="4320A8E3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</w:tr>
      <w:tr w:rsidR="00D43A15" w:rsidRPr="00EE3FB9" w14:paraId="196FF603" w14:textId="77777777" w:rsidTr="00486A81">
        <w:tc>
          <w:tcPr>
            <w:tcW w:w="6147" w:type="dxa"/>
          </w:tcPr>
          <w:p w14:paraId="28509FB9" w14:textId="77777777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C49E9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C30FB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0C0E7645" w14:textId="77777777" w:rsidTr="00486A81">
        <w:tc>
          <w:tcPr>
            <w:tcW w:w="6147" w:type="dxa"/>
          </w:tcPr>
          <w:p w14:paraId="773D88FC" w14:textId="77777777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</w:tcPr>
          <w:p w14:paraId="0EBD18B9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A1759" w14:textId="77777777" w:rsidR="00823DCA" w:rsidRPr="00EE3FB9" w:rsidRDefault="00823DCA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3467E9AC" w14:textId="77777777" w:rsidTr="00486A81">
        <w:tc>
          <w:tcPr>
            <w:tcW w:w="6147" w:type="dxa"/>
          </w:tcPr>
          <w:p w14:paraId="21DBECBE" w14:textId="69B2D5AF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D15E6EE" w14:textId="4B40A6A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5E15B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  <w:tc>
          <w:tcPr>
            <w:tcW w:w="1440" w:type="dxa"/>
          </w:tcPr>
          <w:p w14:paraId="1C48EAE4" w14:textId="6E267E5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  <w:tr w:rsidR="00D43A15" w:rsidRPr="00EE3FB9" w14:paraId="71AAF980" w14:textId="77777777" w:rsidTr="00486A81">
        <w:tc>
          <w:tcPr>
            <w:tcW w:w="6147" w:type="dxa"/>
          </w:tcPr>
          <w:p w14:paraId="117C31D8" w14:textId="751ADA15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490F472" w14:textId="1FBF4D02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5E15B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738</w:t>
            </w:r>
          </w:p>
        </w:tc>
        <w:tc>
          <w:tcPr>
            <w:tcW w:w="1440" w:type="dxa"/>
          </w:tcPr>
          <w:p w14:paraId="27FEB679" w14:textId="09D2EF65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</w:tr>
      <w:tr w:rsidR="00D43A15" w:rsidRPr="00EE3FB9" w14:paraId="2D1514C2" w14:textId="77777777" w:rsidTr="00486A81">
        <w:tc>
          <w:tcPr>
            <w:tcW w:w="6147" w:type="dxa"/>
          </w:tcPr>
          <w:p w14:paraId="33841222" w14:textId="77777777" w:rsidR="00823DCA" w:rsidRPr="00EE3FB9" w:rsidRDefault="00823DCA" w:rsidP="00823DCA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88421" w14:textId="79052F9F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5E15B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B1E7C3" w14:textId="2EF4C101" w:rsidR="00823DCA" w:rsidRPr="00EE3FB9" w:rsidRDefault="00F272F6" w:rsidP="00823D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823DCA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</w:tr>
    </w:tbl>
    <w:p w14:paraId="1E042234" w14:textId="5DA0075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6B258AD" w14:textId="5F4454B7" w:rsidR="007345A1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21</w:t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ภาระผูกพันธ์ผลประโยชน์พนักงาน </w:t>
      </w:r>
    </w:p>
    <w:p w14:paraId="73A9ADE1" w14:textId="77777777" w:rsidR="00964C2F" w:rsidRPr="00EE3FB9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3C3A5DA7" w14:textId="77777777" w:rsidTr="00486A81">
        <w:tc>
          <w:tcPr>
            <w:tcW w:w="6147" w:type="dxa"/>
          </w:tcPr>
          <w:p w14:paraId="79F8A958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85A07C" w14:textId="55146CA8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86A9747" w14:textId="2081AC48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16F836AE" w14:textId="77777777" w:rsidTr="00486A81">
        <w:tc>
          <w:tcPr>
            <w:tcW w:w="6147" w:type="dxa"/>
          </w:tcPr>
          <w:p w14:paraId="2627A7DC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F74BE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E845A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582756C3" w14:textId="77777777" w:rsidTr="00486A81">
        <w:tc>
          <w:tcPr>
            <w:tcW w:w="6147" w:type="dxa"/>
          </w:tcPr>
          <w:p w14:paraId="4B567DB6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219A6A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DB28B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278C5C29" w14:textId="77777777" w:rsidTr="00486A81">
        <w:tc>
          <w:tcPr>
            <w:tcW w:w="6147" w:type="dxa"/>
          </w:tcPr>
          <w:p w14:paraId="78384FA0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ผลประโยชน์หลังออกจากงานของพนักงาน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(โครงการสมทบเงิน)</w:t>
            </w:r>
          </w:p>
        </w:tc>
        <w:tc>
          <w:tcPr>
            <w:tcW w:w="1440" w:type="dxa"/>
            <w:vAlign w:val="bottom"/>
          </w:tcPr>
          <w:p w14:paraId="2353B6B2" w14:textId="131FC5B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C062D4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440" w:type="dxa"/>
            <w:vAlign w:val="bottom"/>
          </w:tcPr>
          <w:p w14:paraId="5D949105" w14:textId="0BB05A2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511</w:t>
            </w:r>
          </w:p>
        </w:tc>
      </w:tr>
      <w:tr w:rsidR="00D43A15" w:rsidRPr="00EE3FB9" w14:paraId="319908C2" w14:textId="77777777" w:rsidTr="00486A81">
        <w:tc>
          <w:tcPr>
            <w:tcW w:w="6147" w:type="dxa"/>
          </w:tcPr>
          <w:p w14:paraId="4EB86796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ผลประโยชน์หลังออกจากงานของพนักงาน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vAlign w:val="bottom"/>
          </w:tcPr>
          <w:p w14:paraId="136AC567" w14:textId="6C4DE75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vAlign w:val="bottom"/>
          </w:tcPr>
          <w:p w14:paraId="0223C714" w14:textId="28AB6C9D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</w:tr>
      <w:tr w:rsidR="00D43A15" w:rsidRPr="00EE3FB9" w14:paraId="1FDF907E" w14:textId="77777777" w:rsidTr="00486A81">
        <w:tc>
          <w:tcPr>
            <w:tcW w:w="6147" w:type="dxa"/>
          </w:tcPr>
          <w:p w14:paraId="56F1C0B0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9F1FD" w14:textId="0DF056F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5266A" w14:textId="7C48EF5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</w:tr>
      <w:tr w:rsidR="00D43A15" w:rsidRPr="00EE3FB9" w14:paraId="05A30C9F" w14:textId="77777777" w:rsidTr="00486A81">
        <w:tc>
          <w:tcPr>
            <w:tcW w:w="6147" w:type="dxa"/>
          </w:tcPr>
          <w:p w14:paraId="5EB6FF66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0CCCA" w14:textId="6D9A5ED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D27F7" w14:textId="129EE11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193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</w:tr>
    </w:tbl>
    <w:p w14:paraId="0FAB6B15" w14:textId="77777777" w:rsidR="00E30CA9" w:rsidRPr="00EE3FB9" w:rsidRDefault="00E30CA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C6E4C5" w14:textId="4F807524" w:rsidR="00B036C6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โครงการ</w:t>
      </w:r>
      <w:r w:rsidR="00125CB1" w:rsidRPr="00EE3FB9">
        <w:rPr>
          <w:rFonts w:ascii="Browallia New" w:hAnsi="Browallia New" w:cs="Browallia New"/>
          <w:sz w:val="28"/>
          <w:szCs w:val="28"/>
          <w:cs/>
        </w:rPr>
        <w:t>ผลประโยชน์</w:t>
      </w:r>
      <w:r w:rsidRPr="00EE3FB9">
        <w:rPr>
          <w:rFonts w:ascii="Browallia New" w:hAnsi="Browallia New" w:cs="Browallia New"/>
          <w:sz w:val="28"/>
          <w:szCs w:val="28"/>
          <w:cs/>
        </w:rPr>
        <w:t>เป็นโครงการเกษียณอายุ โดยผลประโยชน์ที่ให้จะขึ้นอยู่กับระยะเวลาการทำงานและเงินเดือน</w:t>
      </w:r>
      <w:r w:rsidR="00964C2F" w:rsidRPr="00EE3FB9">
        <w:rPr>
          <w:rFonts w:ascii="Browallia New" w:hAnsi="Browallia New" w:cs="Browallia New"/>
          <w:sz w:val="28"/>
          <w:szCs w:val="28"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ในปีสุดท้ายของสมาชิกก่อนที่จะเกษียณอายุ</w:t>
      </w:r>
    </w:p>
    <w:p w14:paraId="3361FD20" w14:textId="0669FF1B" w:rsidR="00DD092F" w:rsidRPr="00EE3FB9" w:rsidRDefault="00DD092F" w:rsidP="00864C21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EE3FB9">
        <w:rPr>
          <w:rFonts w:ascii="Browallia New" w:hAnsi="Browallia New" w:cs="Browallia New"/>
          <w:sz w:val="24"/>
          <w:szCs w:val="24"/>
        </w:rPr>
        <w:br w:type="page"/>
      </w:r>
    </w:p>
    <w:p w14:paraId="1ED9D51E" w14:textId="1F1F14B4" w:rsidR="00FC76D4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รายการเคลื่อนไหวของภาระผูกพัน</w:t>
      </w:r>
      <w:r w:rsidR="00FC76D4" w:rsidRPr="00EE3FB9">
        <w:rPr>
          <w:rFonts w:ascii="Browallia New" w:hAnsi="Browallia New" w:cs="Browallia New"/>
          <w:sz w:val="28"/>
          <w:szCs w:val="28"/>
          <w:cs/>
        </w:rPr>
        <w:t>ใน</w:t>
      </w:r>
      <w:r w:rsidR="006E2FF0" w:rsidRPr="00EE3FB9">
        <w:rPr>
          <w:rFonts w:ascii="Browallia New" w:hAnsi="Browallia New" w:cs="Browallia New"/>
          <w:sz w:val="28"/>
          <w:szCs w:val="28"/>
          <w:cs/>
        </w:rPr>
        <w:t>โครงการผลประโยชน์</w:t>
      </w:r>
      <w:r w:rsidRPr="00EE3FB9">
        <w:rPr>
          <w:rFonts w:ascii="Browallia New" w:hAnsi="Browallia New" w:cs="Browallia New"/>
          <w:sz w:val="28"/>
          <w:szCs w:val="28"/>
          <w:cs/>
        </w:rPr>
        <w:t>ที่กำหนดไว้ระหว่างปีมีดังนี้</w:t>
      </w:r>
    </w:p>
    <w:p w14:paraId="392F8DD4" w14:textId="77777777" w:rsidR="00FC76D4" w:rsidRPr="00EE3FB9" w:rsidRDefault="00FC76D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71EA2C3B" w14:textId="77777777" w:rsidTr="00486A81">
        <w:tc>
          <w:tcPr>
            <w:tcW w:w="6147" w:type="dxa"/>
          </w:tcPr>
          <w:p w14:paraId="48513B5B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F5EE54D" w14:textId="4640DE33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68FB39C" w14:textId="377637AF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1CED66A3" w14:textId="77777777" w:rsidTr="00486A81">
        <w:tc>
          <w:tcPr>
            <w:tcW w:w="6147" w:type="dxa"/>
          </w:tcPr>
          <w:p w14:paraId="3FAFB4FE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BF3AEE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4A151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4C4A1189" w14:textId="77777777" w:rsidTr="00486A81">
        <w:tc>
          <w:tcPr>
            <w:tcW w:w="6147" w:type="dxa"/>
          </w:tcPr>
          <w:p w14:paraId="5A873642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960EA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7A9CF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4D1EDA29" w14:textId="77777777" w:rsidTr="00486A81">
        <w:tc>
          <w:tcPr>
            <w:tcW w:w="6147" w:type="dxa"/>
          </w:tcPr>
          <w:p w14:paraId="508F9C78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  <w:vAlign w:val="bottom"/>
          </w:tcPr>
          <w:p w14:paraId="3072906B" w14:textId="242F3C35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440" w:type="dxa"/>
            <w:vAlign w:val="bottom"/>
          </w:tcPr>
          <w:p w14:paraId="361B3722" w14:textId="0BDCB49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103</w:t>
            </w:r>
          </w:p>
        </w:tc>
      </w:tr>
      <w:tr w:rsidR="00D43A15" w:rsidRPr="00EE3FB9" w14:paraId="4B0CFAFA" w14:textId="77777777" w:rsidTr="00486A81">
        <w:tc>
          <w:tcPr>
            <w:tcW w:w="6147" w:type="dxa"/>
          </w:tcPr>
          <w:p w14:paraId="33A42353" w14:textId="73A6E5DB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ส่วนที่รับรู้ในงบกำไรขาดทุนเบ็ดเสร็จ 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AEBE51E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C1920F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3F7C47BE" w14:textId="77777777" w:rsidTr="00486A81">
        <w:tc>
          <w:tcPr>
            <w:tcW w:w="6147" w:type="dxa"/>
          </w:tcPr>
          <w:p w14:paraId="4C052522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ต้นทุนบริการในปัจจุบัน</w:t>
            </w:r>
            <w:r w:rsidRPr="00EE3FB9">
              <w:rPr>
                <w:rFonts w:ascii="Browallia New" w:hAnsi="Browallia New" w:cs="Browalli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C6E5ACC" w14:textId="7D0AC2A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440" w:type="dxa"/>
            <w:vAlign w:val="bottom"/>
          </w:tcPr>
          <w:p w14:paraId="309E2EF5" w14:textId="116AA4B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356</w:t>
            </w:r>
          </w:p>
        </w:tc>
      </w:tr>
      <w:tr w:rsidR="00D43A15" w:rsidRPr="00EE3FB9" w14:paraId="4BD52578" w14:textId="77777777" w:rsidTr="00486A81">
        <w:tc>
          <w:tcPr>
            <w:tcW w:w="6147" w:type="dxa"/>
          </w:tcPr>
          <w:p w14:paraId="1DD91C97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40" w:type="dxa"/>
            <w:vAlign w:val="bottom"/>
          </w:tcPr>
          <w:p w14:paraId="2D2A9B28" w14:textId="69B672C6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324</w:t>
            </w:r>
          </w:p>
        </w:tc>
        <w:tc>
          <w:tcPr>
            <w:tcW w:w="1440" w:type="dxa"/>
            <w:vAlign w:val="bottom"/>
          </w:tcPr>
          <w:p w14:paraId="568F2040" w14:textId="0E981E0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</w:tr>
      <w:tr w:rsidR="00D43A15" w:rsidRPr="00EE3FB9" w14:paraId="28CAEFD1" w14:textId="77777777" w:rsidTr="00486A81">
        <w:tc>
          <w:tcPr>
            <w:tcW w:w="6147" w:type="dxa"/>
          </w:tcPr>
          <w:p w14:paraId="4C323DCD" w14:textId="1E18C600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3E79C581" w14:textId="5FEAC149" w:rsidR="00733CF0" w:rsidRPr="00EE3FB9" w:rsidRDefault="00341A85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9AAC25" w14:textId="5EF705D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081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246C57D8" w14:textId="77777777" w:rsidTr="00486A81">
        <w:tc>
          <w:tcPr>
            <w:tcW w:w="6147" w:type="dxa"/>
          </w:tcPr>
          <w:p w14:paraId="4B0B4DDA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40" w:type="dxa"/>
            <w:vAlign w:val="bottom"/>
          </w:tcPr>
          <w:p w14:paraId="0BB67532" w14:textId="217D6811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BAC033" w14:textId="5C57B1B3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057B24D9" w14:textId="77777777" w:rsidTr="00486A81">
        <w:tc>
          <w:tcPr>
            <w:tcW w:w="6147" w:type="dxa"/>
          </w:tcPr>
          <w:p w14:paraId="6B72C1EC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2C866D60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1ED26B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72A8B389" w14:textId="77777777" w:rsidTr="00486A81">
        <w:tc>
          <w:tcPr>
            <w:tcW w:w="6147" w:type="dxa"/>
          </w:tcPr>
          <w:p w14:paraId="6041415E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ส่วนที่เกิดจากการเปลี่ยนแปลงสมมติฐานด้านประชากรศาสตร์</w:t>
            </w:r>
          </w:p>
        </w:tc>
        <w:tc>
          <w:tcPr>
            <w:tcW w:w="1440" w:type="dxa"/>
            <w:vAlign w:val="bottom"/>
          </w:tcPr>
          <w:p w14:paraId="42759741" w14:textId="7CF8957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440" w:type="dxa"/>
            <w:vAlign w:val="bottom"/>
          </w:tcPr>
          <w:p w14:paraId="343865DE" w14:textId="6E8A2CDF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43A15" w:rsidRPr="00EE3FB9" w14:paraId="53AD9C01" w14:textId="77777777" w:rsidTr="00486A81">
        <w:tc>
          <w:tcPr>
            <w:tcW w:w="6147" w:type="dxa"/>
          </w:tcPr>
          <w:p w14:paraId="4CFC9052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103975E1" w14:textId="2388E1E4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1440" w:type="dxa"/>
            <w:vAlign w:val="bottom"/>
          </w:tcPr>
          <w:p w14:paraId="076BF549" w14:textId="33D29FA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</w:tr>
      <w:tr w:rsidR="00D43A15" w:rsidRPr="00EE3FB9" w14:paraId="3A75A79A" w14:textId="77777777" w:rsidTr="00486A81">
        <w:tc>
          <w:tcPr>
            <w:tcW w:w="6147" w:type="dxa"/>
          </w:tcPr>
          <w:p w14:paraId="4646ABD4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203AB936" w14:textId="416E90F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003</w:t>
            </w:r>
          </w:p>
        </w:tc>
        <w:tc>
          <w:tcPr>
            <w:tcW w:w="1440" w:type="dxa"/>
            <w:vAlign w:val="bottom"/>
          </w:tcPr>
          <w:p w14:paraId="07E01441" w14:textId="56D97724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6391F90E" w14:textId="77777777" w:rsidTr="00486A81">
        <w:tc>
          <w:tcPr>
            <w:tcW w:w="6147" w:type="dxa"/>
          </w:tcPr>
          <w:p w14:paraId="4EAB9C4E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8429D" w14:textId="51782629" w:rsidR="00733CF0" w:rsidRPr="00EE3FB9" w:rsidRDefault="00341A85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0588C" w14:textId="70B1E031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43A15" w:rsidRPr="00EE3FB9" w14:paraId="22DC8C3A" w14:textId="77777777" w:rsidTr="00486A81">
        <w:tc>
          <w:tcPr>
            <w:tcW w:w="6147" w:type="dxa"/>
          </w:tcPr>
          <w:p w14:paraId="720C7436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32B8F" w14:textId="62A9C5A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AF52C" w14:textId="79B67A3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</w:tr>
    </w:tbl>
    <w:p w14:paraId="20F65470" w14:textId="77777777" w:rsidR="007F5F14" w:rsidRPr="00EE3FB9" w:rsidRDefault="007F5F1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BCFA90" w14:textId="4A710C3B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บริษัทคาดว่าจะจ่ายชำระผลประโยชน์หลังออกจากงานของพนักงาน (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โครงการผลประโยชน์)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ภายใน </w:t>
      </w:r>
      <w:r w:rsidR="00F272F6" w:rsidRPr="00F272F6">
        <w:rPr>
          <w:rFonts w:ascii="Browallia New" w:hAnsi="Browallia New" w:cs="Browallia New"/>
          <w:sz w:val="28"/>
          <w:szCs w:val="28"/>
        </w:rPr>
        <w:t>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ปีข้างหน้า </w:t>
      </w:r>
      <w:r w:rsidR="001F30FE" w:rsidRPr="00EE3FB9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>เป็นจำนวนประมาณ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11</w:t>
      </w:r>
      <w:r w:rsidR="00A26A82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47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1F30FE" w:rsidRPr="00EE3FB9">
        <w:rPr>
          <w:rFonts w:ascii="Browallia New" w:hAnsi="Browallia New" w:cs="Browallia New"/>
          <w:sz w:val="28"/>
          <w:szCs w:val="28"/>
        </w:rPr>
        <w:t xml:space="preserve"> :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18</w:t>
      </w:r>
      <w:r w:rsidR="00733CF0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42</w:t>
      </w:r>
      <w:r w:rsidR="00733CF0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ล้านบาท) </w:t>
      </w:r>
    </w:p>
    <w:p w14:paraId="06E559B5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AF1DBE" w14:textId="089D73EE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 (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โครงการผลประโยชน์)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ประมาณ </w:t>
      </w:r>
      <w:r w:rsidR="00F272F6" w:rsidRPr="00F272F6">
        <w:rPr>
          <w:rFonts w:ascii="Browallia New" w:hAnsi="Browallia New" w:cs="Browallia New"/>
          <w:sz w:val="28"/>
          <w:szCs w:val="28"/>
        </w:rPr>
        <w:t>13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ปี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1F30FE" w:rsidRPr="00EE3FB9">
        <w:rPr>
          <w:rFonts w:ascii="Browallia New" w:hAnsi="Browallia New" w:cs="Browallia New"/>
          <w:sz w:val="28"/>
          <w:szCs w:val="28"/>
        </w:rPr>
        <w:t xml:space="preserve"> :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12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ปี)</w:t>
      </w:r>
    </w:p>
    <w:p w14:paraId="02ECF550" w14:textId="42DB1E33" w:rsidR="007F5F14" w:rsidRPr="00EE3FB9" w:rsidRDefault="007F5F1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218A22" w14:textId="2DB4DA58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47EB8368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767597C3" w14:textId="77777777" w:rsidTr="00486A81">
        <w:tc>
          <w:tcPr>
            <w:tcW w:w="6147" w:type="dxa"/>
          </w:tcPr>
          <w:p w14:paraId="2073EC12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3420D2" w14:textId="796FCD56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CDBC731" w14:textId="6FA7D8CE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4155982A" w14:textId="77777777" w:rsidTr="00486A81">
        <w:tc>
          <w:tcPr>
            <w:tcW w:w="6147" w:type="dxa"/>
          </w:tcPr>
          <w:p w14:paraId="184C0270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063A0F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E3435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D43A15" w:rsidRPr="00EE3FB9" w14:paraId="33797A61" w14:textId="77777777" w:rsidTr="00486A81">
        <w:tc>
          <w:tcPr>
            <w:tcW w:w="6147" w:type="dxa"/>
          </w:tcPr>
          <w:p w14:paraId="0BBB64F8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D2C2D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48907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78F77461" w14:textId="77777777" w:rsidTr="00486A81">
        <w:tc>
          <w:tcPr>
            <w:tcW w:w="6147" w:type="dxa"/>
          </w:tcPr>
          <w:p w14:paraId="5658B4DA" w14:textId="52C0E2B5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1440" w:type="dxa"/>
          </w:tcPr>
          <w:p w14:paraId="241EF254" w14:textId="231E9D3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01</w:t>
            </w:r>
          </w:p>
        </w:tc>
        <w:tc>
          <w:tcPr>
            <w:tcW w:w="1440" w:type="dxa"/>
          </w:tcPr>
          <w:p w14:paraId="52433FE7" w14:textId="69BB203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</w:tr>
      <w:tr w:rsidR="00D43A15" w:rsidRPr="00EE3FB9" w14:paraId="298FC5FA" w14:textId="77777777" w:rsidTr="00486A81">
        <w:tc>
          <w:tcPr>
            <w:tcW w:w="6147" w:type="dxa"/>
          </w:tcPr>
          <w:p w14:paraId="43346ED7" w14:textId="5207A16C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D8CF4D7" w14:textId="2175B4C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41A8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203A5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486A8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-</w:t>
            </w:r>
            <w:r w:rsidR="00203A5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203A5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3399AD07" w14:textId="745B0EB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</w:tr>
      <w:tr w:rsidR="00D43A15" w:rsidRPr="00EE3FB9" w14:paraId="2BE92D47" w14:textId="77777777" w:rsidTr="00486A81">
        <w:tc>
          <w:tcPr>
            <w:tcW w:w="6147" w:type="dxa"/>
          </w:tcPr>
          <w:p w14:paraId="4838A9EB" w14:textId="783AF2AE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40DB7FCD" w14:textId="2B2B4AE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427C2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440" w:type="dxa"/>
          </w:tcPr>
          <w:p w14:paraId="3FC2B6BC" w14:textId="45F7043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</w:tbl>
    <w:p w14:paraId="27600007" w14:textId="38B955A5" w:rsidR="00DD092F" w:rsidRPr="00EE3FB9" w:rsidRDefault="00DD092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1779A7" w14:textId="77777777" w:rsidR="00DD092F" w:rsidRPr="00EE3FB9" w:rsidRDefault="00DD092F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17F35430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(</w:t>
      </w:r>
      <w:r w:rsidRPr="00EE3FB9">
        <w:rPr>
          <w:rFonts w:ascii="Browallia New" w:hAnsi="Browallia New" w:cs="Browallia New"/>
          <w:sz w:val="28"/>
          <w:szCs w:val="28"/>
          <w:cs/>
          <w:lang w:val="en-US"/>
        </w:rPr>
        <w:t>โครงการผลประโยชน์)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362AE630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1827"/>
        <w:gridCol w:w="1008"/>
        <w:gridCol w:w="1008"/>
        <w:gridCol w:w="1296"/>
        <w:gridCol w:w="1296"/>
        <w:gridCol w:w="1296"/>
        <w:gridCol w:w="1296"/>
      </w:tblGrid>
      <w:tr w:rsidR="00D43A15" w:rsidRPr="00EE3FB9" w14:paraId="45E823CD" w14:textId="77777777" w:rsidTr="00831212">
        <w:tc>
          <w:tcPr>
            <w:tcW w:w="1827" w:type="dxa"/>
            <w:vAlign w:val="center"/>
          </w:tcPr>
          <w:p w14:paraId="5919BCA8" w14:textId="77777777" w:rsidR="007345A1" w:rsidRPr="00EE3FB9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4B676839" w14:textId="77777777" w:rsidR="007345A1" w:rsidRPr="00EE3FB9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91641D3" w14:textId="77777777" w:rsidR="007345A1" w:rsidRPr="00EE3FB9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43A15" w:rsidRPr="00EE3FB9" w14:paraId="22F04DC9" w14:textId="77777777" w:rsidTr="00831212">
        <w:tc>
          <w:tcPr>
            <w:tcW w:w="1827" w:type="dxa"/>
            <w:vAlign w:val="center"/>
            <w:hideMark/>
          </w:tcPr>
          <w:p w14:paraId="75B25BBE" w14:textId="77777777" w:rsidR="007345A1" w:rsidRPr="00EE3FB9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67673EB" w14:textId="77777777" w:rsidR="007345A1" w:rsidRPr="00EE3FB9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49EDCB" w14:textId="77777777" w:rsidR="007345A1" w:rsidRPr="00EE3FB9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343C0B" w14:textId="77777777" w:rsidR="007345A1" w:rsidRPr="00EE3FB9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D43A15" w:rsidRPr="00EE3FB9" w14:paraId="1EA9098E" w14:textId="77777777" w:rsidTr="00831212">
        <w:tc>
          <w:tcPr>
            <w:tcW w:w="1827" w:type="dxa"/>
            <w:vAlign w:val="center"/>
            <w:hideMark/>
          </w:tcPr>
          <w:p w14:paraId="77E4DF0C" w14:textId="77777777" w:rsidR="007345A1" w:rsidRPr="00EE3FB9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224DD70F" w14:textId="21E80CB2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1F400C21" w14:textId="5C62CDEB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71E11DF" w14:textId="39452DDB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57A08794" w14:textId="105B38FC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447E2470" w14:textId="5EEC2B3C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3648B734" w14:textId="732BFD87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D43A15" w:rsidRPr="00EE3FB9" w14:paraId="25BA5A5A" w14:textId="77777777" w:rsidTr="00831212">
        <w:tc>
          <w:tcPr>
            <w:tcW w:w="1827" w:type="dxa"/>
            <w:vAlign w:val="center"/>
          </w:tcPr>
          <w:p w14:paraId="29450289" w14:textId="77777777" w:rsidR="00272AD5" w:rsidRPr="00EE3FB9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77F1B9C" w14:textId="77777777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2530158" w14:textId="77777777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67665D" w14:textId="610273A1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CEA5A5" w14:textId="2B64E4AB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B59D0F" w14:textId="219E3B2F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571481" w14:textId="2583B4DA" w:rsidR="00272AD5" w:rsidRPr="00EE3FB9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D43A15" w:rsidRPr="00EE3FB9" w14:paraId="6AC6CCDF" w14:textId="77777777" w:rsidTr="00831212">
        <w:tc>
          <w:tcPr>
            <w:tcW w:w="1827" w:type="dxa"/>
            <w:vAlign w:val="center"/>
          </w:tcPr>
          <w:p w14:paraId="55E040E3" w14:textId="77777777" w:rsidR="007345A1" w:rsidRPr="00EE3FB9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7261611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B29363C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126E24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84CD2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47E3CA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FA8B83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</w:tr>
      <w:tr w:rsidR="00D43A15" w:rsidRPr="00EE3FB9" w14:paraId="1BE00FCC" w14:textId="77777777" w:rsidTr="00831212">
        <w:tc>
          <w:tcPr>
            <w:tcW w:w="1827" w:type="dxa"/>
            <w:vAlign w:val="center"/>
            <w:hideMark/>
          </w:tcPr>
          <w:p w14:paraId="411E2472" w14:textId="77777777" w:rsidR="00733CF0" w:rsidRPr="00EE3FB9" w:rsidRDefault="00733CF0" w:rsidP="00733CF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</w:t>
            </w:r>
          </w:p>
        </w:tc>
        <w:tc>
          <w:tcPr>
            <w:tcW w:w="1008" w:type="dxa"/>
            <w:vAlign w:val="center"/>
          </w:tcPr>
          <w:p w14:paraId="3C68F6AA" w14:textId="53F5C1A1" w:rsidR="00733CF0" w:rsidRPr="00EE3FB9" w:rsidRDefault="00203A5A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08" w:type="dxa"/>
            <w:vAlign w:val="center"/>
          </w:tcPr>
          <w:p w14:paraId="21CBBC04" w14:textId="528B1B5B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vAlign w:val="center"/>
          </w:tcPr>
          <w:p w14:paraId="1FF89A48" w14:textId="28AC7712" w:rsidR="00733CF0" w:rsidRPr="00EE3FB9" w:rsidRDefault="0067175A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680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1F4371CF" w14:textId="5ABB6F0F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063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7971C7C5" w14:textId="0ECD3B9B" w:rsidR="00733CF0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</w:t>
            </w:r>
            <w:r w:rsidR="004005FF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374</w:t>
            </w:r>
          </w:p>
        </w:tc>
        <w:tc>
          <w:tcPr>
            <w:tcW w:w="1296" w:type="dxa"/>
          </w:tcPr>
          <w:p w14:paraId="1D09CBE7" w14:textId="21048F67" w:rsidR="00733CF0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733CF0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369</w:t>
            </w:r>
          </w:p>
        </w:tc>
      </w:tr>
      <w:tr w:rsidR="00D43A15" w:rsidRPr="00EE3FB9" w14:paraId="28154C3B" w14:textId="77777777" w:rsidTr="00831212">
        <w:tc>
          <w:tcPr>
            <w:tcW w:w="1827" w:type="dxa"/>
            <w:vAlign w:val="center"/>
          </w:tcPr>
          <w:p w14:paraId="621C2BDF" w14:textId="77777777" w:rsidR="00733CF0" w:rsidRPr="00EE3FB9" w:rsidRDefault="00733CF0" w:rsidP="00733CF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FD2E3E2" w14:textId="6DCBF36F" w:rsidR="00733CF0" w:rsidRPr="00EE3FB9" w:rsidRDefault="00733CF0" w:rsidP="00733CF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008" w:type="dxa"/>
          </w:tcPr>
          <w:p w14:paraId="7E6B4FAF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087D3ADC" w14:textId="628A4E17" w:rsidR="0067175A" w:rsidRPr="00EE3FB9" w:rsidRDefault="0067175A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008" w:type="dxa"/>
          </w:tcPr>
          <w:p w14:paraId="26AC400B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4747B0CF" w14:textId="09217692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ร้อยละ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96" w:type="dxa"/>
          </w:tcPr>
          <w:p w14:paraId="310DB66C" w14:textId="77777777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2456D975" w14:textId="27B72092" w:rsidR="0067175A" w:rsidRPr="00EE3FB9" w:rsidRDefault="0067175A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788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5BCAAAAB" w14:textId="77777777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32E11254" w14:textId="216BEC62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973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39F29F94" w14:textId="77777777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F88FC86" w14:textId="5A768CC6" w:rsidR="004005FF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867FCF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1296" w:type="dxa"/>
          </w:tcPr>
          <w:p w14:paraId="55857DFD" w14:textId="77777777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454CA2FB" w14:textId="08DFF810" w:rsidR="00733CF0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733CF0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819</w:t>
            </w:r>
          </w:p>
        </w:tc>
      </w:tr>
      <w:tr w:rsidR="00D43A15" w:rsidRPr="00EE3FB9" w14:paraId="14CA16FD" w14:textId="77777777" w:rsidTr="00831212">
        <w:tc>
          <w:tcPr>
            <w:tcW w:w="1827" w:type="dxa"/>
            <w:vAlign w:val="bottom"/>
            <w:hideMark/>
          </w:tcPr>
          <w:p w14:paraId="2D8FAA58" w14:textId="77777777" w:rsidR="00733CF0" w:rsidRPr="00EE3FB9" w:rsidRDefault="00733CF0" w:rsidP="00733CF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</w:tc>
        <w:tc>
          <w:tcPr>
            <w:tcW w:w="1008" w:type="dxa"/>
            <w:vAlign w:val="center"/>
          </w:tcPr>
          <w:p w14:paraId="7B86C835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vAlign w:val="center"/>
          </w:tcPr>
          <w:p w14:paraId="7CBB9C13" w14:textId="0D597493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445F8ACD" w14:textId="7974B031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05CA4BB" w14:textId="5C9E4647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D284DA3" w14:textId="40461B9E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E37266E" w14:textId="1971DD5E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3A15" w:rsidRPr="00EE3FB9" w14:paraId="1538984B" w14:textId="77777777" w:rsidTr="00831212">
        <w:tc>
          <w:tcPr>
            <w:tcW w:w="1827" w:type="dxa"/>
            <w:vAlign w:val="bottom"/>
          </w:tcPr>
          <w:p w14:paraId="27E0B743" w14:textId="77777777" w:rsidR="00733CF0" w:rsidRPr="00EE3FB9" w:rsidRDefault="00733CF0" w:rsidP="00733CF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ของเงินเดือน</w:t>
            </w:r>
          </w:p>
        </w:tc>
        <w:tc>
          <w:tcPr>
            <w:tcW w:w="1008" w:type="dxa"/>
            <w:vAlign w:val="bottom"/>
          </w:tcPr>
          <w:p w14:paraId="72E34686" w14:textId="51590436" w:rsidR="00733CF0" w:rsidRPr="00EE3FB9" w:rsidRDefault="0067175A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08" w:type="dxa"/>
            <w:vAlign w:val="bottom"/>
          </w:tcPr>
          <w:p w14:paraId="141583EF" w14:textId="1EE81BBB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vAlign w:val="bottom"/>
          </w:tcPr>
          <w:p w14:paraId="1873280A" w14:textId="7F9141FD" w:rsidR="00733CF0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67175A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551</w:t>
            </w:r>
          </w:p>
        </w:tc>
        <w:tc>
          <w:tcPr>
            <w:tcW w:w="1296" w:type="dxa"/>
          </w:tcPr>
          <w:p w14:paraId="14D3D4A9" w14:textId="08AE84E0" w:rsidR="00733CF0" w:rsidRPr="00EE3FB9" w:rsidRDefault="00F272F6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733CF0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717</w:t>
            </w:r>
          </w:p>
        </w:tc>
        <w:tc>
          <w:tcPr>
            <w:tcW w:w="1296" w:type="dxa"/>
          </w:tcPr>
          <w:p w14:paraId="1D9226BF" w14:textId="01F504AA" w:rsidR="00733CF0" w:rsidRPr="00EE3FB9" w:rsidRDefault="00867FCF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192BD0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201</w:t>
            </w:r>
            <w:r w:rsidR="00192BD0"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0AE52E94" w14:textId="39F71A1C" w:rsidR="00733CF0" w:rsidRPr="00EE3FB9" w:rsidRDefault="00733CF0" w:rsidP="008312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684</w:t>
            </w:r>
            <w:r w:rsidRPr="00EE3FB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1E29A0F2" w14:textId="1A85EA3C" w:rsidR="004B59CB" w:rsidRPr="00EE3FB9" w:rsidRDefault="004B59CB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ACDEB0" w14:textId="798D4A40" w:rsidR="007345A1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22</w:t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หุ้นบุริมสิทธิ</w:t>
      </w:r>
    </w:p>
    <w:p w14:paraId="769C027B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A997FC3" w14:textId="6DABF401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หุ้นบุริมสิทธิของบริษัทเป็นหุ้นบุริมสิทธิชนิดระบุชื่อผู้ถือ</w:t>
      </w:r>
      <w:r w:rsidR="00FC76D4" w:rsidRPr="00EE3FB9">
        <w:rPr>
          <w:rFonts w:ascii="Browallia New" w:hAnsi="Browallia New" w:cs="Browallia New"/>
          <w:spacing w:val="-4"/>
          <w:sz w:val="28"/>
          <w:szCs w:val="28"/>
          <w:cs/>
        </w:rPr>
        <w:t>โดย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มีสิทธิได้รับเงินปันผลร่วมกับหุ้นสามัญในอัตราเดียวกับหุ้นสามัญ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และมีสิทธิได้รับเงินปันผลเพิ่มเติมอีกหุ้นละ 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EE3FB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pacing w:val="-4"/>
          <w:sz w:val="28"/>
          <w:szCs w:val="28"/>
          <w:cs/>
        </w:rPr>
        <w:t>บาท ทั้งนี้ หุ้นบุริมสิทธิเป็นชนิดไม่สะสมเงินปันผล อีกทั้งมีสิทธิออกเสียง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ลงคะแนนเช่นเดียวกับหุ้นสามัญและมีสิทธิแปลงเป็นหุ้นสามัญได้ในวันทำการสุดท้ายของทุกๆเดือน ในอัตราหุ้นบุริมสิทธิ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หุ้นต่อหุ้นสามัญ </w:t>
      </w:r>
      <w:r w:rsidR="00F272F6" w:rsidRPr="00F272F6">
        <w:rPr>
          <w:rFonts w:ascii="Browallia New" w:hAnsi="Browallia New" w:cs="Browallia New"/>
          <w:sz w:val="28"/>
          <w:szCs w:val="28"/>
        </w:rPr>
        <w:t>1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หุ้น</w:t>
      </w:r>
    </w:p>
    <w:p w14:paraId="3DEF1733" w14:textId="77777777" w:rsidR="006A53F2" w:rsidRPr="00EE3FB9" w:rsidRDefault="006A53F2" w:rsidP="006332D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FB73E" w14:textId="5BFE3AA9" w:rsidR="002F7B16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23</w:t>
      </w:r>
      <w:r w:rsidR="002F7B16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6D3AA6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ทุนเรือนหุ้นและส่วนเกินมูลค่าหุ้น</w:t>
      </w:r>
    </w:p>
    <w:p w14:paraId="76D31358" w14:textId="77777777" w:rsidR="006D3AA6" w:rsidRPr="00EE3FB9" w:rsidRDefault="006D3AA6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8" w:type="dxa"/>
        <w:tblLayout w:type="fixed"/>
        <w:tblLook w:val="04A0" w:firstRow="1" w:lastRow="0" w:firstColumn="1" w:lastColumn="0" w:noHBand="0" w:noVBand="1"/>
      </w:tblPr>
      <w:tblGrid>
        <w:gridCol w:w="2376"/>
        <w:gridCol w:w="951"/>
        <w:gridCol w:w="952"/>
        <w:gridCol w:w="952"/>
        <w:gridCol w:w="951"/>
        <w:gridCol w:w="952"/>
        <w:gridCol w:w="952"/>
        <w:gridCol w:w="952"/>
      </w:tblGrid>
      <w:tr w:rsidR="00D43A15" w:rsidRPr="00EE3FB9" w14:paraId="655B2AE5" w14:textId="77777777" w:rsidTr="00F272F6">
        <w:trPr>
          <w:trHeight w:val="227"/>
          <w:tblHeader/>
        </w:trPr>
        <w:tc>
          <w:tcPr>
            <w:tcW w:w="2376" w:type="dxa"/>
          </w:tcPr>
          <w:p w14:paraId="007A620E" w14:textId="77777777" w:rsidR="000D2F6B" w:rsidRPr="00EE3FB9" w:rsidRDefault="000D2F6B" w:rsidP="00864C2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</w:tcPr>
          <w:p w14:paraId="6D5445CA" w14:textId="77777777" w:rsidR="007740AC" w:rsidRPr="00EE3FB9" w:rsidRDefault="007740AC" w:rsidP="00864C21">
            <w:pPr>
              <w:spacing w:line="240" w:lineRule="auto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880C7E6" w14:textId="655AF41F" w:rsidR="000D2F6B" w:rsidRPr="00EE3FB9" w:rsidRDefault="007740AC" w:rsidP="00864C21">
            <w:pPr>
              <w:spacing w:line="240" w:lineRule="auto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หุ้นบุริมสิทธิ</w:t>
            </w:r>
            <w:r w:rsidR="000D2F6B"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จำนวนหุ้น</w:t>
            </w:r>
          </w:p>
        </w:tc>
        <w:tc>
          <w:tcPr>
            <w:tcW w:w="952" w:type="dxa"/>
          </w:tcPr>
          <w:p w14:paraId="0C6DA4E1" w14:textId="77777777" w:rsidR="007740AC" w:rsidRPr="00EE3FB9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F81BC4F" w14:textId="136E6036" w:rsidR="000D2F6B" w:rsidRPr="00EE3FB9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หุ้นสามัญ</w:t>
            </w:r>
          </w:p>
          <w:p w14:paraId="2F222959" w14:textId="5BC4CA8E" w:rsidR="000D2F6B" w:rsidRPr="00EE3FB9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จำนวนหุ้น</w:t>
            </w:r>
          </w:p>
        </w:tc>
        <w:tc>
          <w:tcPr>
            <w:tcW w:w="952" w:type="dxa"/>
          </w:tcPr>
          <w:p w14:paraId="53D47D3A" w14:textId="77777777" w:rsidR="007740AC" w:rsidRPr="00EE3FB9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19420775" w14:textId="77777777" w:rsidR="007740AC" w:rsidRPr="00EE3FB9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469F1B7" w14:textId="19D4F184" w:rsidR="000D2F6B" w:rsidRPr="00EE3FB9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หุ้นบุริมสิทธิ</w:t>
            </w:r>
          </w:p>
        </w:tc>
        <w:tc>
          <w:tcPr>
            <w:tcW w:w="951" w:type="dxa"/>
          </w:tcPr>
          <w:p w14:paraId="51931DC6" w14:textId="7777777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16848A5A" w14:textId="7777777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CF2683A" w14:textId="13EA171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952" w:type="dxa"/>
          </w:tcPr>
          <w:p w14:paraId="16446DD7" w14:textId="7777777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ส่วนเกิน</w:t>
            </w:r>
          </w:p>
          <w:p w14:paraId="5A389084" w14:textId="7BE30C0A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มูลค่าหุ้นบุริมสิทธิ</w:t>
            </w:r>
          </w:p>
        </w:tc>
        <w:tc>
          <w:tcPr>
            <w:tcW w:w="952" w:type="dxa"/>
          </w:tcPr>
          <w:p w14:paraId="26595972" w14:textId="7777777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ส่วนเกิน</w:t>
            </w:r>
          </w:p>
          <w:p w14:paraId="5761E21F" w14:textId="77777777" w:rsidR="000D2F6B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มูลค่าหุ้น</w:t>
            </w:r>
          </w:p>
          <w:p w14:paraId="6B03B85B" w14:textId="538DDC9F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952" w:type="dxa"/>
          </w:tcPr>
          <w:p w14:paraId="4A953A2F" w14:textId="43D20482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FC0F86A" w14:textId="77777777" w:rsidR="007740AC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59E5F0FE" w14:textId="77777777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43A15" w:rsidRPr="00EE3FB9" w14:paraId="2F506B15" w14:textId="77777777" w:rsidTr="00831212">
        <w:trPr>
          <w:trHeight w:val="227"/>
          <w:tblHeader/>
        </w:trPr>
        <w:tc>
          <w:tcPr>
            <w:tcW w:w="2376" w:type="dxa"/>
          </w:tcPr>
          <w:p w14:paraId="75897F3C" w14:textId="77777777" w:rsidR="000D2F6B" w:rsidRPr="00EE3FB9" w:rsidRDefault="000D2F6B" w:rsidP="00864C2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36E31E27" w14:textId="77777777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20893A9" w14:textId="4470C4B7" w:rsidR="000D2F6B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E159DE6" w14:textId="55AECB42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7E5762C8" w14:textId="16B8EEE3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9D2847E" w14:textId="1AFF0F96" w:rsidR="000D2F6B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F1C1B54" w14:textId="2E1E7BF8" w:rsidR="000D2F6B" w:rsidRPr="00EE3FB9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97597E0" w14:textId="635DA657" w:rsidR="000D2F6B" w:rsidRPr="00EE3FB9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43A15" w:rsidRPr="00EE3FB9" w14:paraId="6199C734" w14:textId="77777777" w:rsidTr="00831212">
        <w:trPr>
          <w:trHeight w:val="227"/>
        </w:trPr>
        <w:tc>
          <w:tcPr>
            <w:tcW w:w="2376" w:type="dxa"/>
          </w:tcPr>
          <w:p w14:paraId="503A3BD3" w14:textId="77777777" w:rsidR="00A35ED3" w:rsidRPr="00EE3FB9" w:rsidRDefault="00A35ED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1" w:type="dxa"/>
            <w:vAlign w:val="bottom"/>
          </w:tcPr>
          <w:p w14:paraId="6515E804" w14:textId="77777777" w:rsidR="00A35ED3" w:rsidRPr="00EE3FB9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vAlign w:val="bottom"/>
          </w:tcPr>
          <w:p w14:paraId="1472BD8B" w14:textId="77777777" w:rsidR="00A35ED3" w:rsidRPr="00EE3FB9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vAlign w:val="bottom"/>
          </w:tcPr>
          <w:p w14:paraId="10DE3A0B" w14:textId="77777777" w:rsidR="00A35ED3" w:rsidRPr="00EE3FB9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51" w:type="dxa"/>
            <w:vAlign w:val="bottom"/>
          </w:tcPr>
          <w:p w14:paraId="3865627B" w14:textId="77777777" w:rsidR="00A35ED3" w:rsidRPr="00EE3FB9" w:rsidRDefault="00A35ED3" w:rsidP="00864C21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</w:tcPr>
          <w:p w14:paraId="247FE226" w14:textId="77777777" w:rsidR="00A35ED3" w:rsidRPr="00EE3FB9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</w:tcPr>
          <w:p w14:paraId="5913A0FF" w14:textId="77777777" w:rsidR="00A35ED3" w:rsidRPr="00EE3FB9" w:rsidRDefault="00A35ED3" w:rsidP="00864C21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  <w:vAlign w:val="bottom"/>
          </w:tcPr>
          <w:p w14:paraId="611444A1" w14:textId="77777777" w:rsidR="00A35ED3" w:rsidRPr="00EE3FB9" w:rsidRDefault="00A35ED3" w:rsidP="00864C21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43A15" w:rsidRPr="00EE3FB9" w14:paraId="28E5FF64" w14:textId="77777777" w:rsidTr="00831212">
        <w:trPr>
          <w:trHeight w:val="227"/>
        </w:trPr>
        <w:tc>
          <w:tcPr>
            <w:tcW w:w="2376" w:type="dxa"/>
          </w:tcPr>
          <w:p w14:paraId="3B28BE19" w14:textId="093F9253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E3FB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951" w:type="dxa"/>
            <w:vAlign w:val="bottom"/>
          </w:tcPr>
          <w:p w14:paraId="2511AB23" w14:textId="261BA57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799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258</w:t>
            </w:r>
          </w:p>
        </w:tc>
        <w:tc>
          <w:tcPr>
            <w:tcW w:w="952" w:type="dxa"/>
            <w:vAlign w:val="bottom"/>
          </w:tcPr>
          <w:p w14:paraId="31DF2054" w14:textId="0D2DF3E5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742</w:t>
            </w:r>
          </w:p>
        </w:tc>
        <w:tc>
          <w:tcPr>
            <w:tcW w:w="952" w:type="dxa"/>
            <w:vAlign w:val="bottom"/>
          </w:tcPr>
          <w:p w14:paraId="57E7FC59" w14:textId="71365F2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992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580</w:t>
            </w:r>
          </w:p>
        </w:tc>
        <w:tc>
          <w:tcPr>
            <w:tcW w:w="951" w:type="dxa"/>
            <w:vAlign w:val="bottom"/>
          </w:tcPr>
          <w:p w14:paraId="79C8C742" w14:textId="127FC514" w:rsidR="00733CF0" w:rsidRPr="00EE3FB9" w:rsidRDefault="00F272F6" w:rsidP="00733CF0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520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420</w:t>
            </w:r>
          </w:p>
        </w:tc>
        <w:tc>
          <w:tcPr>
            <w:tcW w:w="952" w:type="dxa"/>
          </w:tcPr>
          <w:p w14:paraId="2E575CFC" w14:textId="2909510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164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799</w:t>
            </w:r>
          </w:p>
        </w:tc>
        <w:tc>
          <w:tcPr>
            <w:tcW w:w="952" w:type="dxa"/>
          </w:tcPr>
          <w:p w14:paraId="0EF2A5E1" w14:textId="707B8597" w:rsidR="00733CF0" w:rsidRPr="00EE3FB9" w:rsidRDefault="00F272F6" w:rsidP="00733CF0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643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244</w:t>
            </w:r>
          </w:p>
        </w:tc>
        <w:tc>
          <w:tcPr>
            <w:tcW w:w="952" w:type="dxa"/>
            <w:vAlign w:val="bottom"/>
          </w:tcPr>
          <w:p w14:paraId="26912285" w14:textId="1886632F" w:rsidR="00733CF0" w:rsidRPr="00EE3FB9" w:rsidRDefault="00F272F6" w:rsidP="00733CF0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914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808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043</w:t>
            </w:r>
          </w:p>
        </w:tc>
      </w:tr>
      <w:tr w:rsidR="00D43A15" w:rsidRPr="00EE3FB9" w14:paraId="17385043" w14:textId="77777777" w:rsidTr="00831212">
        <w:trPr>
          <w:trHeight w:val="227"/>
        </w:trPr>
        <w:tc>
          <w:tcPr>
            <w:tcW w:w="2376" w:type="dxa"/>
          </w:tcPr>
          <w:p w14:paraId="1A836637" w14:textId="2463247E" w:rsidR="00733CF0" w:rsidRPr="00EE3FB9" w:rsidRDefault="001B27F8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การแปลงสภาพหุ้น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DF4F903" w14:textId="04EDEF1D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A01C84B" w14:textId="73BDC7CD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316DEE24" w14:textId="0DB49203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330</w:t>
            </w: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155AF85" w14:textId="1AD73B4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330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A762221" w14:textId="71B30763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(</w:t>
            </w:r>
            <w:r w:rsidR="00F272F6"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="00F272F6"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030</w:t>
            </w: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ACA7D65" w14:textId="3DCCC1AE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030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F3B765B" w14:textId="368F42EC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</w:tr>
      <w:tr w:rsidR="00D43A15" w:rsidRPr="00EE3FB9" w14:paraId="4BEAB131" w14:textId="77777777" w:rsidTr="00831212">
        <w:trPr>
          <w:trHeight w:val="227"/>
        </w:trPr>
        <w:tc>
          <w:tcPr>
            <w:tcW w:w="2376" w:type="dxa"/>
          </w:tcPr>
          <w:p w14:paraId="666BCD97" w14:textId="7BA8F6EC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50BAFCFC" w14:textId="40856C26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799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225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088354D" w14:textId="370E1DE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775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4719812" w14:textId="639A8020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992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250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4E3E738" w14:textId="0450FEC6" w:rsidR="00733CF0" w:rsidRPr="00EE3FB9" w:rsidRDefault="00F272F6" w:rsidP="00733CF0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520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750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09A25AF" w14:textId="61667A5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162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769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C7F2E4C" w14:textId="1F799823" w:rsidR="00733CF0" w:rsidRPr="00EE3FB9" w:rsidRDefault="00F272F6" w:rsidP="00733CF0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337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645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274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62A32C5" w14:textId="06C7415F" w:rsidR="00733CF0" w:rsidRPr="00EE3FB9" w:rsidRDefault="00F272F6" w:rsidP="00733CF0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914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808</w:t>
            </w:r>
            <w:r w:rsidR="00733CF0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043</w:t>
            </w:r>
          </w:p>
        </w:tc>
      </w:tr>
      <w:tr w:rsidR="00D43A15" w:rsidRPr="00EE3FB9" w14:paraId="7841B969" w14:textId="77777777" w:rsidTr="00831212">
        <w:trPr>
          <w:trHeight w:val="227"/>
        </w:trPr>
        <w:tc>
          <w:tcPr>
            <w:tcW w:w="2376" w:type="dxa"/>
          </w:tcPr>
          <w:p w14:paraId="059C87EF" w14:textId="3F364DBD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การแปลงสภาพหุ้น</w:t>
            </w:r>
          </w:p>
        </w:tc>
        <w:tc>
          <w:tcPr>
            <w:tcW w:w="951" w:type="dxa"/>
            <w:vAlign w:val="bottom"/>
          </w:tcPr>
          <w:p w14:paraId="61179B36" w14:textId="46C96608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vAlign w:val="bottom"/>
          </w:tcPr>
          <w:p w14:paraId="61AA5A14" w14:textId="375C0E75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5F4EADF2" w14:textId="61A37844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1" w:type="dxa"/>
            <w:vAlign w:val="bottom"/>
          </w:tcPr>
          <w:p w14:paraId="68740057" w14:textId="5749B9C5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</w:tcPr>
          <w:p w14:paraId="233F712D" w14:textId="42689814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</w:tcPr>
          <w:p w14:paraId="5F9C0718" w14:textId="419F051E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453E0B3B" w14:textId="2C86B48E" w:rsidR="00733CF0" w:rsidRPr="00EE3FB9" w:rsidRDefault="00D852E5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-</w:t>
            </w:r>
          </w:p>
        </w:tc>
      </w:tr>
      <w:tr w:rsidR="00D43A15" w:rsidRPr="00EE3FB9" w14:paraId="72167B2E" w14:textId="77777777" w:rsidTr="00831212">
        <w:trPr>
          <w:trHeight w:val="227"/>
        </w:trPr>
        <w:tc>
          <w:tcPr>
            <w:tcW w:w="2376" w:type="dxa"/>
          </w:tcPr>
          <w:p w14:paraId="5AB133C8" w14:textId="59EBB86F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E3F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F272F6" w:rsidRPr="00F272F6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68DB" w14:textId="319B68A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799</w:t>
            </w:r>
            <w:r w:rsidR="003B18FF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F744B" w14:textId="4C76310E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</w:t>
            </w:r>
            <w:r w:rsidR="0079262E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  <w:r w:rsidR="0079262E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775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D602C" w14:textId="12C30D7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</w:t>
            </w:r>
            <w:r w:rsidR="00634A41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992</w:t>
            </w:r>
            <w:r w:rsidR="00634A41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250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6CCD" w14:textId="2F405BEA" w:rsidR="00733CF0" w:rsidRPr="00EE3FB9" w:rsidRDefault="00F272F6" w:rsidP="00733CF0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520</w:t>
            </w:r>
            <w:r w:rsidR="00811008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007</w:t>
            </w:r>
            <w:r w:rsidR="00811008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750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376195F" w14:textId="303E357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</w:t>
            </w:r>
            <w:r w:rsidR="00B027F2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162</w:t>
            </w:r>
            <w:r w:rsidR="00B027F2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769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EB26DEA" w14:textId="7AECC889" w:rsidR="00733CF0" w:rsidRPr="00EE3FB9" w:rsidRDefault="00F272F6" w:rsidP="00733CF0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337</w:t>
            </w:r>
            <w:r w:rsidR="00F8052E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645</w:t>
            </w:r>
            <w:r w:rsidR="00F8052E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274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DAEC5" w14:textId="5D89444D" w:rsidR="00733CF0" w:rsidRPr="00EE3FB9" w:rsidRDefault="00F272F6" w:rsidP="00733CF0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914</w:t>
            </w:r>
            <w:r w:rsidR="00D852E5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808</w:t>
            </w:r>
            <w:r w:rsidR="00D852E5" w:rsidRPr="00EE3FB9"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043</w:t>
            </w:r>
          </w:p>
        </w:tc>
      </w:tr>
    </w:tbl>
    <w:p w14:paraId="338303D7" w14:textId="77777777" w:rsidR="006D3AA6" w:rsidRPr="00EE3FB9" w:rsidRDefault="006D3AA6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4516797" w14:textId="4620A864" w:rsidR="002F7B16" w:rsidRPr="00EE3FB9" w:rsidRDefault="0095439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หุ้นบุริมสิทธิและ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F272F6" w:rsidRPr="00F272F6">
        <w:rPr>
          <w:rFonts w:ascii="Browallia New" w:hAnsi="Browallia New" w:cs="Browallia New"/>
          <w:sz w:val="28"/>
          <w:szCs w:val="28"/>
        </w:rPr>
        <w:t>10</w:t>
      </w:r>
      <w:r w:rsidR="006F0081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>บาท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 xml:space="preserve"> :</w:t>
      </w:r>
      <w:r w:rsidR="006F0081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10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 xml:space="preserve"> บาท) มีจำนวน </w:t>
      </w:r>
      <w:r w:rsidR="00F272F6" w:rsidRPr="00F272F6">
        <w:rPr>
          <w:rFonts w:ascii="Browallia New" w:hAnsi="Browallia New" w:cs="Browallia New"/>
          <w:sz w:val="28"/>
          <w:szCs w:val="28"/>
        </w:rPr>
        <w:t>52</w:t>
      </w:r>
      <w:r w:rsidR="006F0081" w:rsidRPr="00EE3FB9">
        <w:rPr>
          <w:rFonts w:ascii="Browallia New" w:hAnsi="Browallia New" w:cs="Browallia New"/>
          <w:sz w:val="28"/>
          <w:szCs w:val="28"/>
        </w:rPr>
        <w:t>,</w:t>
      </w:r>
      <w:r w:rsidR="00F272F6" w:rsidRPr="00F272F6">
        <w:rPr>
          <w:rFonts w:ascii="Browallia New" w:hAnsi="Browallia New" w:cs="Browallia New"/>
          <w:sz w:val="28"/>
          <w:szCs w:val="28"/>
        </w:rPr>
        <w:t>800</w:t>
      </w:r>
      <w:r w:rsidR="006F0081" w:rsidRPr="00EE3FB9">
        <w:rPr>
          <w:rFonts w:ascii="Browallia New" w:hAnsi="Browallia New" w:cs="Browallia New"/>
          <w:sz w:val="28"/>
          <w:szCs w:val="28"/>
        </w:rPr>
        <w:t>,</w:t>
      </w:r>
      <w:r w:rsidR="00F272F6" w:rsidRPr="00F272F6">
        <w:rPr>
          <w:rFonts w:ascii="Browallia New" w:hAnsi="Browallia New" w:cs="Browallia New"/>
          <w:sz w:val="28"/>
          <w:szCs w:val="28"/>
        </w:rPr>
        <w:t>000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 xml:space="preserve"> หุ้น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F272F6" w:rsidRPr="00F272F6">
        <w:rPr>
          <w:rFonts w:ascii="Browallia New" w:hAnsi="Browallia New" w:cs="Browallia New"/>
          <w:sz w:val="28"/>
          <w:szCs w:val="28"/>
        </w:rPr>
        <w:t>52</w:t>
      </w:r>
      <w:r w:rsidR="00733CF0" w:rsidRPr="00EE3FB9">
        <w:rPr>
          <w:rFonts w:ascii="Browallia New" w:hAnsi="Browallia New" w:cs="Browallia New"/>
          <w:sz w:val="28"/>
          <w:szCs w:val="28"/>
        </w:rPr>
        <w:t>,</w:t>
      </w:r>
      <w:r w:rsidR="00F272F6" w:rsidRPr="00F272F6">
        <w:rPr>
          <w:rFonts w:ascii="Browallia New" w:hAnsi="Browallia New" w:cs="Browallia New"/>
          <w:sz w:val="28"/>
          <w:szCs w:val="28"/>
        </w:rPr>
        <w:t>800</w:t>
      </w:r>
      <w:r w:rsidR="00733CF0" w:rsidRPr="00EE3FB9">
        <w:rPr>
          <w:rFonts w:ascii="Browallia New" w:hAnsi="Browallia New" w:cs="Browallia New"/>
          <w:sz w:val="28"/>
          <w:szCs w:val="28"/>
        </w:rPr>
        <w:t>,</w:t>
      </w:r>
      <w:r w:rsidR="00F272F6" w:rsidRPr="00F272F6">
        <w:rPr>
          <w:rFonts w:ascii="Browallia New" w:hAnsi="Browallia New" w:cs="Browallia New"/>
          <w:sz w:val="28"/>
          <w:szCs w:val="28"/>
        </w:rPr>
        <w:t>000</w:t>
      </w:r>
      <w:r w:rsidR="00733CF0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F0081" w:rsidRPr="00EE3FB9">
        <w:rPr>
          <w:rFonts w:ascii="Browallia New" w:hAnsi="Browallia New" w:cs="Browallia New"/>
          <w:sz w:val="28"/>
          <w:szCs w:val="28"/>
          <w:cs/>
        </w:rPr>
        <w:t>หุ้น) หุ้นทั้งหมดได้ออกและชำระเต็มมูลค่าแล้ว</w:t>
      </w:r>
    </w:p>
    <w:p w14:paraId="13FC43CE" w14:textId="1859C9C9" w:rsidR="006A53F2" w:rsidRPr="00831212" w:rsidRDefault="006A53F2" w:rsidP="0083121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31212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77699D0" w14:textId="39C12C0C" w:rsidR="007345A1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24</w:t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รายได้อื่น</w:t>
      </w:r>
    </w:p>
    <w:p w14:paraId="0BCE08A7" w14:textId="77777777" w:rsidR="006F0081" w:rsidRPr="00EE3FB9" w:rsidRDefault="006F0081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43A15" w:rsidRPr="00EE3FB9" w14:paraId="1B29B20D" w14:textId="77777777" w:rsidTr="00831212">
        <w:tc>
          <w:tcPr>
            <w:tcW w:w="6138" w:type="dxa"/>
          </w:tcPr>
          <w:p w14:paraId="79C50F5C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EB2F24" w14:textId="195AEC66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47C2F27" w14:textId="2A97C931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5FFD1AF9" w14:textId="77777777" w:rsidTr="00831212">
        <w:tc>
          <w:tcPr>
            <w:tcW w:w="6138" w:type="dxa"/>
          </w:tcPr>
          <w:p w14:paraId="29A0701F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A0F1C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26157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696C3FD4" w14:textId="77777777" w:rsidTr="00831212">
        <w:tc>
          <w:tcPr>
            <w:tcW w:w="6138" w:type="dxa"/>
          </w:tcPr>
          <w:p w14:paraId="0C00B088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80FE5E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B0F07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02C0D4E2" w14:textId="77777777" w:rsidTr="00831212">
        <w:tc>
          <w:tcPr>
            <w:tcW w:w="6138" w:type="dxa"/>
          </w:tcPr>
          <w:p w14:paraId="78D9A25F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440" w:type="dxa"/>
          </w:tcPr>
          <w:p w14:paraId="5037081A" w14:textId="1A2984E5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164B5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440" w:type="dxa"/>
          </w:tcPr>
          <w:p w14:paraId="6A3EB55E" w14:textId="4A559177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D43A15" w:rsidRPr="00EE3FB9" w14:paraId="27600A4C" w14:textId="77777777" w:rsidTr="00831212">
        <w:tc>
          <w:tcPr>
            <w:tcW w:w="6138" w:type="dxa"/>
          </w:tcPr>
          <w:p w14:paraId="3AB38DA3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440" w:type="dxa"/>
          </w:tcPr>
          <w:p w14:paraId="154D6E27" w14:textId="24D9730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216AF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568780AB" w14:textId="66A3D6A6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</w:tr>
      <w:tr w:rsidR="00D43A15" w:rsidRPr="00EE3FB9" w14:paraId="51F8C0F9" w14:textId="77777777" w:rsidTr="00831212">
        <w:tc>
          <w:tcPr>
            <w:tcW w:w="6138" w:type="dxa"/>
          </w:tcPr>
          <w:p w14:paraId="2A77C7D9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503A9930" w14:textId="3A6DFB9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B223D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308</w:t>
            </w:r>
          </w:p>
        </w:tc>
        <w:tc>
          <w:tcPr>
            <w:tcW w:w="1440" w:type="dxa"/>
          </w:tcPr>
          <w:p w14:paraId="7313999B" w14:textId="1559861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842</w:t>
            </w:r>
          </w:p>
        </w:tc>
      </w:tr>
      <w:tr w:rsidR="00D43A15" w:rsidRPr="00EE3FB9" w14:paraId="1F3C8844" w14:textId="77777777" w:rsidTr="00831212">
        <w:tc>
          <w:tcPr>
            <w:tcW w:w="6138" w:type="dxa"/>
          </w:tcPr>
          <w:p w14:paraId="4F0FFF6D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ค่าชดเชยสินค้าล้าสมัยจากลูกค้า</w:t>
            </w:r>
          </w:p>
        </w:tc>
        <w:tc>
          <w:tcPr>
            <w:tcW w:w="1440" w:type="dxa"/>
          </w:tcPr>
          <w:p w14:paraId="33C6D2D0" w14:textId="485CA36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154</w:t>
            </w:r>
          </w:p>
        </w:tc>
        <w:tc>
          <w:tcPr>
            <w:tcW w:w="1440" w:type="dxa"/>
          </w:tcPr>
          <w:p w14:paraId="6D9243B6" w14:textId="4B26D2A0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  <w:tr w:rsidR="00D43A15" w:rsidRPr="00EE3FB9" w14:paraId="405C8777" w14:textId="77777777" w:rsidTr="00831212">
        <w:tc>
          <w:tcPr>
            <w:tcW w:w="6138" w:type="dxa"/>
          </w:tcPr>
          <w:p w14:paraId="7D4CE3BA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440" w:type="dxa"/>
          </w:tcPr>
          <w:p w14:paraId="09C94013" w14:textId="3B7666E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0A3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440" w:type="dxa"/>
          </w:tcPr>
          <w:p w14:paraId="08ABC2CA" w14:textId="10735C2D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</w:tr>
      <w:tr w:rsidR="00D43A15" w:rsidRPr="00EE3FB9" w14:paraId="664BF2C7" w14:textId="77777777" w:rsidTr="00831212">
        <w:tc>
          <w:tcPr>
            <w:tcW w:w="6138" w:type="dxa"/>
          </w:tcPr>
          <w:p w14:paraId="38C5B008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EE78B" w14:textId="5FB8C77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63DB8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581A8" w14:textId="4A26BED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</w:tr>
      <w:tr w:rsidR="00D43A15" w:rsidRPr="00EE3FB9" w14:paraId="275F7B30" w14:textId="77777777" w:rsidTr="00831212">
        <w:tc>
          <w:tcPr>
            <w:tcW w:w="6138" w:type="dxa"/>
          </w:tcPr>
          <w:p w14:paraId="0AADB9F4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36A35" w14:textId="4FE1DBD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A101A6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CE3F4E" w14:textId="47996E63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</w:tr>
    </w:tbl>
    <w:p w14:paraId="75593520" w14:textId="21780ECF" w:rsidR="00DD092F" w:rsidRPr="00EE3FB9" w:rsidRDefault="00DD092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DFA3CE" w14:textId="6B16831F" w:rsidR="007345A1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7345A1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ค่าใช้จ่ายตามธรรมชาติ</w:t>
      </w:r>
    </w:p>
    <w:p w14:paraId="6837CC52" w14:textId="77777777" w:rsidR="006F0081" w:rsidRPr="00EE3FB9" w:rsidRDefault="006F0081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43A15" w:rsidRPr="00EE3FB9" w14:paraId="7F885009" w14:textId="77777777" w:rsidTr="00831212">
        <w:tc>
          <w:tcPr>
            <w:tcW w:w="6156" w:type="dxa"/>
          </w:tcPr>
          <w:p w14:paraId="19004540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6D786D" w14:textId="4B9569E7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4B1AEB7" w14:textId="2231C6DE" w:rsidR="007345A1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2CFC0276" w14:textId="77777777" w:rsidTr="00831212">
        <w:tc>
          <w:tcPr>
            <w:tcW w:w="6156" w:type="dxa"/>
          </w:tcPr>
          <w:p w14:paraId="2B7353E5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63DF4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3713D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236A8FE2" w14:textId="77777777" w:rsidTr="00831212">
        <w:tc>
          <w:tcPr>
            <w:tcW w:w="6156" w:type="dxa"/>
          </w:tcPr>
          <w:p w14:paraId="5AF7366B" w14:textId="77777777" w:rsidR="007345A1" w:rsidRPr="00EE3FB9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EF80A2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6B7EA" w14:textId="77777777" w:rsidR="007345A1" w:rsidRPr="00EE3FB9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3A15" w:rsidRPr="00EE3FB9" w14:paraId="5F43B9DD" w14:textId="77777777" w:rsidTr="00831212">
        <w:tc>
          <w:tcPr>
            <w:tcW w:w="6156" w:type="dxa"/>
          </w:tcPr>
          <w:p w14:paraId="4A1E9EF4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13C4C5EB" w14:textId="6A928247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602A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4F5FCF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440" w:type="dxa"/>
          </w:tcPr>
          <w:p w14:paraId="7EE98296" w14:textId="7D055BDE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402AF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2402AF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</w:tr>
      <w:tr w:rsidR="00D43A15" w:rsidRPr="00EE3FB9" w14:paraId="0CE87E7B" w14:textId="77777777" w:rsidTr="00831212">
        <w:tc>
          <w:tcPr>
            <w:tcW w:w="6156" w:type="dxa"/>
          </w:tcPr>
          <w:p w14:paraId="443E396A" w14:textId="468FE7BF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 ค่าจ้าง และสวัสดิการอื่นของพนักงาน</w:t>
            </w:r>
          </w:p>
        </w:tc>
        <w:tc>
          <w:tcPr>
            <w:tcW w:w="1440" w:type="dxa"/>
          </w:tcPr>
          <w:p w14:paraId="222D6117" w14:textId="737FAFA0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="000602AC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440" w:type="dxa"/>
          </w:tcPr>
          <w:p w14:paraId="41F27111" w14:textId="7168AE0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593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594</w:t>
            </w:r>
          </w:p>
        </w:tc>
      </w:tr>
      <w:tr w:rsidR="00D43A15" w:rsidRPr="00EE3FB9" w14:paraId="6901886B" w14:textId="77777777" w:rsidTr="00831212">
        <w:tc>
          <w:tcPr>
            <w:tcW w:w="6156" w:type="dxa"/>
          </w:tcPr>
          <w:p w14:paraId="4E48FE56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61521849" w14:textId="39B87E1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DC0081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804</w:t>
            </w:r>
          </w:p>
        </w:tc>
        <w:tc>
          <w:tcPr>
            <w:tcW w:w="1440" w:type="dxa"/>
          </w:tcPr>
          <w:p w14:paraId="257A89B4" w14:textId="24C7F265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127</w:t>
            </w:r>
          </w:p>
        </w:tc>
      </w:tr>
      <w:tr w:rsidR="00D43A15" w:rsidRPr="00EE3FB9" w14:paraId="353590C0" w14:textId="77777777" w:rsidTr="00831212">
        <w:tc>
          <w:tcPr>
            <w:tcW w:w="6156" w:type="dxa"/>
          </w:tcPr>
          <w:p w14:paraId="7ADB5C64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4C745B45" w14:textId="351223A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62096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  <w:tc>
          <w:tcPr>
            <w:tcW w:w="1440" w:type="dxa"/>
          </w:tcPr>
          <w:p w14:paraId="26DE321F" w14:textId="5E04933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668</w:t>
            </w:r>
          </w:p>
        </w:tc>
      </w:tr>
      <w:tr w:rsidR="00D43A15" w:rsidRPr="00EE3FB9" w14:paraId="5E3B6800" w14:textId="77777777" w:rsidTr="00831212">
        <w:tc>
          <w:tcPr>
            <w:tcW w:w="6156" w:type="dxa"/>
          </w:tcPr>
          <w:p w14:paraId="62FEE625" w14:textId="60252F40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7D015D2" w14:textId="24617F77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19227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1440" w:type="dxa"/>
          </w:tcPr>
          <w:p w14:paraId="34E20736" w14:textId="59A2ECE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  <w:tr w:rsidR="00D43A15" w:rsidRPr="00EE3FB9" w14:paraId="2D92517C" w14:textId="77777777" w:rsidTr="00831212">
        <w:tc>
          <w:tcPr>
            <w:tcW w:w="6156" w:type="dxa"/>
          </w:tcPr>
          <w:p w14:paraId="2811A97C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ขาดทุนจากการปรับลดมูลค่าสินค้า</w:t>
            </w:r>
          </w:p>
        </w:tc>
        <w:tc>
          <w:tcPr>
            <w:tcW w:w="1440" w:type="dxa"/>
          </w:tcPr>
          <w:p w14:paraId="489FB996" w14:textId="3EC0DD6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62096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40" w:type="dxa"/>
          </w:tcPr>
          <w:p w14:paraId="329F8A88" w14:textId="6149081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  <w:tr w:rsidR="00D43A15" w:rsidRPr="00EE3FB9" w14:paraId="5712B333" w14:textId="77777777" w:rsidTr="00831212">
        <w:tc>
          <w:tcPr>
            <w:tcW w:w="6156" w:type="dxa"/>
          </w:tcPr>
          <w:p w14:paraId="614CBFDC" w14:textId="77777777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40" w:type="dxa"/>
          </w:tcPr>
          <w:p w14:paraId="58695581" w14:textId="53595CF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62096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40" w:type="dxa"/>
          </w:tcPr>
          <w:p w14:paraId="5C0215FF" w14:textId="166269E7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</w:tr>
      <w:tr w:rsidR="00D43A15" w:rsidRPr="00EE3FB9" w14:paraId="30B2A2CA" w14:textId="77777777" w:rsidTr="00831212">
        <w:tc>
          <w:tcPr>
            <w:tcW w:w="6156" w:type="dxa"/>
          </w:tcPr>
          <w:p w14:paraId="03718406" w14:textId="495ADE46" w:rsidR="00733CF0" w:rsidRPr="00EE3FB9" w:rsidRDefault="00733CF0" w:rsidP="00733CF0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ค่าสิทธิการผลิต</w:t>
            </w:r>
          </w:p>
        </w:tc>
        <w:tc>
          <w:tcPr>
            <w:tcW w:w="1440" w:type="dxa"/>
          </w:tcPr>
          <w:p w14:paraId="34E27B26" w14:textId="4D96243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62096A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371</w:t>
            </w:r>
          </w:p>
        </w:tc>
        <w:tc>
          <w:tcPr>
            <w:tcW w:w="1440" w:type="dxa"/>
          </w:tcPr>
          <w:p w14:paraId="6F9B37A5" w14:textId="3E28FE8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395</w:t>
            </w:r>
          </w:p>
        </w:tc>
      </w:tr>
    </w:tbl>
    <w:p w14:paraId="60B19DD1" w14:textId="77777777" w:rsidR="007345A1" w:rsidRPr="00EE3FB9" w:rsidRDefault="007345A1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32909E" w14:textId="5610CF84" w:rsidR="005377C4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26</w:t>
      </w:r>
      <w:r w:rsidR="005377C4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377C4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ภาษีเงินได้</w:t>
      </w:r>
    </w:p>
    <w:p w14:paraId="31D5C01D" w14:textId="77777777" w:rsidR="005377C4" w:rsidRPr="00EE3FB9" w:rsidRDefault="005377C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65"/>
        <w:gridCol w:w="1418"/>
        <w:gridCol w:w="1417"/>
      </w:tblGrid>
      <w:tr w:rsidR="00D43A15" w:rsidRPr="00EE3FB9" w14:paraId="48750FFC" w14:textId="77777777" w:rsidTr="00831212">
        <w:tc>
          <w:tcPr>
            <w:tcW w:w="6165" w:type="dxa"/>
            <w:vAlign w:val="bottom"/>
          </w:tcPr>
          <w:p w14:paraId="152DA306" w14:textId="77777777" w:rsidR="005377C4" w:rsidRPr="00EE3FB9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2D3E1BE" w14:textId="16B968B9" w:rsidR="005377C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6587F137" w14:textId="1767237C" w:rsidR="005377C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55E75858" w14:textId="77777777" w:rsidTr="00831212">
        <w:tc>
          <w:tcPr>
            <w:tcW w:w="6165" w:type="dxa"/>
            <w:vAlign w:val="bottom"/>
          </w:tcPr>
          <w:p w14:paraId="4DF31747" w14:textId="77777777" w:rsidR="005377C4" w:rsidRPr="00EE3FB9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D0EBBE" w14:textId="1171B52C" w:rsidR="005377C4" w:rsidRPr="00EE3FB9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6F08F8C" w14:textId="05E46A5D" w:rsidR="005377C4" w:rsidRPr="00EE3FB9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1F763626" w14:textId="77777777" w:rsidTr="00831212">
        <w:trPr>
          <w:trHeight w:val="173"/>
        </w:trPr>
        <w:tc>
          <w:tcPr>
            <w:tcW w:w="6165" w:type="dxa"/>
            <w:vAlign w:val="bottom"/>
          </w:tcPr>
          <w:p w14:paraId="27351CA2" w14:textId="77777777" w:rsidR="005377C4" w:rsidRPr="00EE3FB9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984593" w14:textId="77777777" w:rsidR="005377C4" w:rsidRPr="00EE3FB9" w:rsidRDefault="005377C4" w:rsidP="00864C21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B1E042" w14:textId="77777777" w:rsidR="005377C4" w:rsidRPr="00EE3FB9" w:rsidRDefault="005377C4" w:rsidP="00864C21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513724BE" w14:textId="77777777" w:rsidTr="00831212">
        <w:tc>
          <w:tcPr>
            <w:tcW w:w="6165" w:type="dxa"/>
            <w:vAlign w:val="bottom"/>
          </w:tcPr>
          <w:p w14:paraId="15081CC2" w14:textId="365C42BC" w:rsidR="00733CF0" w:rsidRPr="00EE3FB9" w:rsidRDefault="00733CF0" w:rsidP="00733CF0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18" w:type="dxa"/>
          </w:tcPr>
          <w:p w14:paraId="734406DB" w14:textId="039B8EA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3C0FE5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417" w:type="dxa"/>
          </w:tcPr>
          <w:p w14:paraId="13C7EB3C" w14:textId="4C8354DD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</w:tr>
      <w:tr w:rsidR="00D43A15" w:rsidRPr="00EE3FB9" w14:paraId="085F0A94" w14:textId="77777777" w:rsidTr="00831212">
        <w:tc>
          <w:tcPr>
            <w:tcW w:w="6165" w:type="dxa"/>
            <w:vAlign w:val="bottom"/>
          </w:tcPr>
          <w:p w14:paraId="4B895EFF" w14:textId="08A98FC9" w:rsidR="00733CF0" w:rsidRPr="00EE3FB9" w:rsidRDefault="00733CF0" w:rsidP="00733CF0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0E2B89" w14:textId="15A38FEF" w:rsidR="00733CF0" w:rsidRPr="00EE3FB9" w:rsidRDefault="003C0FE5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A90ADF" w14:textId="21BFE605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79810E28" w14:textId="77777777" w:rsidTr="00831212">
        <w:tc>
          <w:tcPr>
            <w:tcW w:w="6165" w:type="dxa"/>
            <w:vAlign w:val="bottom"/>
          </w:tcPr>
          <w:p w14:paraId="4125935A" w14:textId="77777777" w:rsidR="00733CF0" w:rsidRPr="00EE3FB9" w:rsidRDefault="00733CF0" w:rsidP="00733CF0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92B764" w14:textId="7D21299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641F73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924D0B" w14:textId="35FC1B1B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</w:tbl>
    <w:p w14:paraId="695A10E5" w14:textId="5398E099" w:rsidR="00DD092F" w:rsidRPr="00EE3FB9" w:rsidRDefault="00DD092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7F8833" w14:textId="31376C07" w:rsidR="00846FBC" w:rsidRPr="00EE3FB9" w:rsidRDefault="00DD092F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</w:rPr>
        <w:br w:type="page"/>
      </w:r>
    </w:p>
    <w:p w14:paraId="7880FE83" w14:textId="0F95B7B6" w:rsidR="005377C4" w:rsidRPr="00EE3FB9" w:rsidRDefault="005377C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ภาษีเงินได้สำหรับกำไรก่อนหักภาษีของ</w:t>
      </w:r>
      <w:r w:rsidR="007F4132" w:rsidRPr="00EE3FB9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E3FB9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มียอดจำนวนเงินที่แตกต่างจากการคำนวณกำไรทางบัญชีคูณกับภาษีของประเทศที่บริษั</w:t>
      </w:r>
      <w:r w:rsidR="0067662F" w:rsidRPr="00EE3FB9">
        <w:rPr>
          <w:rFonts w:ascii="Browallia New" w:hAnsi="Browallia New" w:cs="Browallia New"/>
          <w:sz w:val="28"/>
          <w:szCs w:val="28"/>
          <w:cs/>
        </w:rPr>
        <w:t>ท</w:t>
      </w:r>
      <w:r w:rsidRPr="00EE3FB9">
        <w:rPr>
          <w:rFonts w:ascii="Browallia New" w:hAnsi="Browallia New" w:cs="Browallia New"/>
          <w:sz w:val="28"/>
          <w:szCs w:val="28"/>
          <w:cs/>
        </w:rPr>
        <w:t>ตั้งอยู่ โดยมีรายละเอียดดังนี้</w:t>
      </w:r>
    </w:p>
    <w:p w14:paraId="2965A0BC" w14:textId="77777777" w:rsidR="005377C4" w:rsidRPr="00EE3FB9" w:rsidRDefault="005377C4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91"/>
        <w:gridCol w:w="1418"/>
        <w:gridCol w:w="1417"/>
      </w:tblGrid>
      <w:tr w:rsidR="00D43A15" w:rsidRPr="00EE3FB9" w14:paraId="05EF9407" w14:textId="77777777" w:rsidTr="00831212">
        <w:tc>
          <w:tcPr>
            <w:tcW w:w="6291" w:type="dxa"/>
            <w:vAlign w:val="bottom"/>
          </w:tcPr>
          <w:p w14:paraId="4CD5AD36" w14:textId="77777777" w:rsidR="005377C4" w:rsidRPr="00EE3FB9" w:rsidRDefault="005377C4" w:rsidP="00864C21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62E129" w14:textId="2295C560" w:rsidR="005377C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864B4FE" w14:textId="1A49946D" w:rsidR="005377C4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24A98C43" w14:textId="77777777" w:rsidTr="00831212">
        <w:tc>
          <w:tcPr>
            <w:tcW w:w="6291" w:type="dxa"/>
            <w:vAlign w:val="bottom"/>
          </w:tcPr>
          <w:p w14:paraId="530E801F" w14:textId="77777777" w:rsidR="005377C4" w:rsidRPr="00EE3FB9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560C36" w14:textId="64DDB470" w:rsidR="005377C4" w:rsidRPr="00EE3FB9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F637B" w14:textId="69C2BD1F" w:rsidR="005377C4" w:rsidRPr="00EE3FB9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7C05054B" w14:textId="77777777" w:rsidTr="00831212">
        <w:tc>
          <w:tcPr>
            <w:tcW w:w="6291" w:type="dxa"/>
            <w:vAlign w:val="bottom"/>
          </w:tcPr>
          <w:p w14:paraId="1776AECC" w14:textId="77777777" w:rsidR="005377C4" w:rsidRPr="00EE3FB9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1C9463" w14:textId="77777777" w:rsidR="005377C4" w:rsidRPr="00EE3FB9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75705B" w14:textId="77777777" w:rsidR="005377C4" w:rsidRPr="00EE3FB9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2A82CF94" w14:textId="77777777" w:rsidTr="00831212">
        <w:tc>
          <w:tcPr>
            <w:tcW w:w="6291" w:type="dxa"/>
            <w:vAlign w:val="bottom"/>
          </w:tcPr>
          <w:p w14:paraId="67A9090D" w14:textId="7F61F414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CD2CD6" w14:textId="0CC217AE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13189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3DE3EA" w14:textId="131AF54C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574</w:t>
            </w:r>
          </w:p>
        </w:tc>
      </w:tr>
      <w:tr w:rsidR="00D43A15" w:rsidRPr="00EE3FB9" w14:paraId="603A0D56" w14:textId="77777777" w:rsidTr="00831212">
        <w:tc>
          <w:tcPr>
            <w:tcW w:w="6291" w:type="dxa"/>
            <w:vAlign w:val="bottom"/>
          </w:tcPr>
          <w:p w14:paraId="77621942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6FF789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77EE4E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43A15" w:rsidRPr="00EE3FB9" w14:paraId="1FD94F0C" w14:textId="77777777" w:rsidTr="00831212">
        <w:tc>
          <w:tcPr>
            <w:tcW w:w="6291" w:type="dxa"/>
            <w:vAlign w:val="bottom"/>
          </w:tcPr>
          <w:p w14:paraId="2E1E8405" w14:textId="55600B9B" w:rsidR="00733CF0" w:rsidRPr="00EE3FB9" w:rsidRDefault="00733CF0" w:rsidP="00733CF0">
            <w:pPr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63BB7D3F" w14:textId="3430B564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13189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1417" w:type="dxa"/>
            <w:vAlign w:val="bottom"/>
          </w:tcPr>
          <w:p w14:paraId="2AC0B407" w14:textId="3AC9B127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</w:tr>
      <w:tr w:rsidR="00D43A15" w:rsidRPr="00EE3FB9" w14:paraId="057173EE" w14:textId="77777777" w:rsidTr="00831212">
        <w:tc>
          <w:tcPr>
            <w:tcW w:w="6291" w:type="dxa"/>
            <w:vAlign w:val="bottom"/>
          </w:tcPr>
          <w:p w14:paraId="12A3D580" w14:textId="215D8AFE" w:rsidR="00733CF0" w:rsidRPr="00EE3FB9" w:rsidRDefault="00733CF0" w:rsidP="00733CF0">
            <w:pPr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418" w:type="dxa"/>
            <w:vAlign w:val="bottom"/>
          </w:tcPr>
          <w:p w14:paraId="324259C1" w14:textId="2934C29A" w:rsidR="00733CF0" w:rsidRPr="00EE3FB9" w:rsidRDefault="0013189D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67A1B2E" w14:textId="09912F8A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D43A15" w:rsidRPr="00EE3FB9" w14:paraId="6BBBA290" w14:textId="77777777" w:rsidTr="00831212">
        <w:tc>
          <w:tcPr>
            <w:tcW w:w="6291" w:type="dxa"/>
            <w:vAlign w:val="bottom"/>
          </w:tcPr>
          <w:p w14:paraId="6EBA3D06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  <w:vAlign w:val="bottom"/>
          </w:tcPr>
          <w:p w14:paraId="79C3FBD3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A0B62D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3A15" w:rsidRPr="00EE3FB9" w14:paraId="0C2579D3" w14:textId="77777777" w:rsidTr="00831212">
        <w:tc>
          <w:tcPr>
            <w:tcW w:w="6291" w:type="dxa"/>
            <w:vAlign w:val="bottom"/>
          </w:tcPr>
          <w:p w14:paraId="368A1BF1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18" w:type="dxa"/>
          </w:tcPr>
          <w:p w14:paraId="6B5EBA53" w14:textId="3BA9EE9C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3189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417" w:type="dxa"/>
          </w:tcPr>
          <w:p w14:paraId="2C1EF0D3" w14:textId="6B90622C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</w:tr>
      <w:tr w:rsidR="00D43A15" w:rsidRPr="00EE3FB9" w14:paraId="326E411C" w14:textId="77777777" w:rsidTr="00831212">
        <w:tc>
          <w:tcPr>
            <w:tcW w:w="6291" w:type="dxa"/>
            <w:vAlign w:val="bottom"/>
          </w:tcPr>
          <w:p w14:paraId="268C1433" w14:textId="1C7CDF7F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18" w:type="dxa"/>
          </w:tcPr>
          <w:p w14:paraId="66EFC044" w14:textId="110F7B95" w:rsidR="00733CF0" w:rsidRPr="00EE3FB9" w:rsidRDefault="0013189D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16AFE572" w14:textId="08D7F8DA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D6562B1" w14:textId="77777777" w:rsidTr="00831212">
        <w:tc>
          <w:tcPr>
            <w:tcW w:w="6291" w:type="dxa"/>
            <w:vAlign w:val="bottom"/>
          </w:tcPr>
          <w:p w14:paraId="231638F1" w14:textId="740E25EE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26933684" w14:textId="2E6AFE45" w:rsidR="00733CF0" w:rsidRPr="00EE3FB9" w:rsidRDefault="0013189D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789F2BEF" w14:textId="52F9E7AE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3A15" w:rsidRPr="00EE3FB9" w14:paraId="0E4A9550" w14:textId="77777777" w:rsidTr="00831212">
        <w:tc>
          <w:tcPr>
            <w:tcW w:w="6291" w:type="dxa"/>
            <w:vAlign w:val="bottom"/>
          </w:tcPr>
          <w:p w14:paraId="692948F9" w14:textId="77777777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57EA" w14:textId="15C6B17E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13189D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69595" w14:textId="3CE60A9F" w:rsidR="00733CF0" w:rsidRPr="00EE3FB9" w:rsidRDefault="00F272F6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  <w:tr w:rsidR="00D43A15" w:rsidRPr="00EE3FB9" w14:paraId="66B42944" w14:textId="77777777" w:rsidTr="00831212">
        <w:tc>
          <w:tcPr>
            <w:tcW w:w="6291" w:type="dxa"/>
            <w:vAlign w:val="bottom"/>
          </w:tcPr>
          <w:p w14:paraId="5E4EDF8C" w14:textId="597142FB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อัตราภาษีเงินได้ถัวเฉลี่ย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2F4A0" w14:textId="2376A6A8" w:rsidR="00733CF0" w:rsidRPr="00EE3FB9" w:rsidRDefault="00DC3F2E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F4DC8" w14:textId="6915C2DB" w:rsidR="00733CF0" w:rsidRPr="00EE3FB9" w:rsidRDefault="00733CF0" w:rsidP="00733C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EE3FB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272F6" w:rsidRPr="00F272F6">
              <w:rPr>
                <w:rFonts w:ascii="Browallia New" w:hAnsi="Browallia New" w:cs="Browallia New"/>
                <w:sz w:val="28"/>
                <w:szCs w:val="28"/>
              </w:rPr>
              <w:t>89</w:t>
            </w:r>
          </w:p>
        </w:tc>
      </w:tr>
    </w:tbl>
    <w:p w14:paraId="00BEE207" w14:textId="77777777" w:rsidR="00613B10" w:rsidRPr="00EE3FB9" w:rsidRDefault="00613B1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F3924D" w14:textId="0405258E" w:rsidR="0052303A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27</w:t>
      </w:r>
      <w:r w:rsidR="0052303A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52303A" w:rsidRPr="00EE3FB9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</w:t>
      </w:r>
    </w:p>
    <w:p w14:paraId="3042A0BE" w14:textId="77777777" w:rsidR="004A2226" w:rsidRPr="00EE3FB9" w:rsidRDefault="004A2226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57B3FB" w14:textId="54E2370D" w:rsidR="004A2226" w:rsidRPr="00EE3FB9" w:rsidRDefault="0052303A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ถัวเฉลี่ยถ่วงน้ำหนักตามระยะเวลาที่ออกอยู่ในระหว่างปี</w:t>
      </w:r>
    </w:p>
    <w:p w14:paraId="54758696" w14:textId="77777777" w:rsidR="00846FBC" w:rsidRPr="00EE3FB9" w:rsidRDefault="00846FBC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6EBF93" w14:textId="6438C042" w:rsidR="004A2226" w:rsidRPr="00EE3FB9" w:rsidRDefault="00ED0823" w:rsidP="00864C21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กำไรต่อหุ้นปรับลดคำนวณโดยหารกำไร</w:t>
      </w:r>
      <w:r w:rsidR="007E0247" w:rsidRPr="00EE3FB9">
        <w:rPr>
          <w:rFonts w:ascii="Browallia New" w:hAnsi="Browallia New" w:cs="Browallia New"/>
          <w:spacing w:val="-2"/>
          <w:sz w:val="28"/>
          <w:szCs w:val="28"/>
          <w:cs/>
        </w:rPr>
        <w:t>สุทธิ</w:t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สำหรับปี (ไม่รวมกำไรขาดทุนเบ็ดเสร็จอื่น) ด้วยผลรวมของจำนวนหุ้น</w:t>
      </w:r>
      <w:r w:rsidR="006A53F2" w:rsidRPr="00EE3FB9">
        <w:rPr>
          <w:rFonts w:ascii="Browallia New" w:hAnsi="Browallia New" w:cs="Browallia New"/>
          <w:spacing w:val="-2"/>
          <w:sz w:val="28"/>
          <w:szCs w:val="28"/>
        </w:rPr>
        <w:br/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 xml:space="preserve">ถัวเฉลี่ยถ่วงน้ำหนักของหุ้นสามัญที่ออกอยู่ในระหว่างปีกับจำนวนถัวเฉลี่ยถ่วงน้ำหนักขอ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</w:t>
      </w:r>
      <w:r w:rsidR="006A53F2" w:rsidRPr="00EE3FB9">
        <w:rPr>
          <w:rFonts w:ascii="Browallia New" w:hAnsi="Browallia New" w:cs="Browallia New"/>
          <w:spacing w:val="-2"/>
          <w:sz w:val="28"/>
          <w:szCs w:val="28"/>
        </w:rPr>
        <w:br/>
      </w:r>
      <w:r w:rsidRPr="00EE3FB9">
        <w:rPr>
          <w:rFonts w:ascii="Browallia New" w:hAnsi="Browallia New" w:cs="Browallia New"/>
          <w:spacing w:val="-2"/>
          <w:sz w:val="28"/>
          <w:szCs w:val="28"/>
          <w:cs/>
        </w:rPr>
        <w:t>ณ วันออกหุ้นสามัญเทียบเท่า</w:t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43A15" w:rsidRPr="00EE3FB9" w14:paraId="26A0CCED" w14:textId="77777777" w:rsidTr="00831212">
        <w:tc>
          <w:tcPr>
            <w:tcW w:w="6147" w:type="dxa"/>
          </w:tcPr>
          <w:p w14:paraId="06A58DCC" w14:textId="77777777" w:rsidR="00ED0823" w:rsidRPr="00EE3FB9" w:rsidRDefault="00ED082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3D778B" w14:textId="60D102C0" w:rsidR="00ED082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FDE53" w14:textId="0F77C556" w:rsidR="00ED0823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1AFDCD61" w14:textId="77777777" w:rsidTr="00831212">
        <w:tc>
          <w:tcPr>
            <w:tcW w:w="6147" w:type="dxa"/>
          </w:tcPr>
          <w:p w14:paraId="01E27179" w14:textId="77777777" w:rsidR="00ED0823" w:rsidRPr="00EE3FB9" w:rsidRDefault="00ED082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7EC79" w14:textId="77777777" w:rsidR="00ED0823" w:rsidRPr="00EE3FB9" w:rsidRDefault="00ED082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A7BCAC" w14:textId="77777777" w:rsidR="00ED0823" w:rsidRPr="00EE3FB9" w:rsidRDefault="00ED082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3D54AE48" w14:textId="77777777" w:rsidTr="00831212">
        <w:tc>
          <w:tcPr>
            <w:tcW w:w="6147" w:type="dxa"/>
          </w:tcPr>
          <w:p w14:paraId="15BCD33D" w14:textId="085FE273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กำไรที่เป็นของบริษัท (บาท)</w:t>
            </w:r>
          </w:p>
        </w:tc>
        <w:tc>
          <w:tcPr>
            <w:tcW w:w="1440" w:type="dxa"/>
          </w:tcPr>
          <w:p w14:paraId="080097B4" w14:textId="0207A67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="00DB229C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="00DB229C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  <w:tc>
          <w:tcPr>
            <w:tcW w:w="1440" w:type="dxa"/>
          </w:tcPr>
          <w:p w14:paraId="19C889A1" w14:textId="735D92C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269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</w:tr>
      <w:tr w:rsidR="00D43A15" w:rsidRPr="00EE3FB9" w14:paraId="14477D17" w14:textId="77777777" w:rsidTr="00831212">
        <w:tc>
          <w:tcPr>
            <w:tcW w:w="6147" w:type="dxa"/>
          </w:tcPr>
          <w:p w14:paraId="63F90436" w14:textId="77777777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23744A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313191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43A15" w:rsidRPr="00EE3FB9" w14:paraId="408C9F41" w14:textId="77777777" w:rsidTr="00831212">
        <w:tc>
          <w:tcPr>
            <w:tcW w:w="6147" w:type="dxa"/>
          </w:tcPr>
          <w:p w14:paraId="1596A709" w14:textId="77777777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2C947" w14:textId="65A3668A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607C5B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07C5B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08DCC" w14:textId="61593B0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</w:tr>
      <w:tr w:rsidR="00D43A15" w:rsidRPr="00EE3FB9" w14:paraId="51A7ADFC" w14:textId="77777777" w:rsidTr="00831212">
        <w:tc>
          <w:tcPr>
            <w:tcW w:w="6147" w:type="dxa"/>
          </w:tcPr>
          <w:p w14:paraId="6DC659C7" w14:textId="2E413D80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6F06F9" w14:textId="7DFD68F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92361" w:rsidRPr="00EE3FB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6B7D03" w14:textId="7C2B203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</w:tr>
      <w:tr w:rsidR="00D43A15" w:rsidRPr="00EE3FB9" w14:paraId="52E45F6A" w14:textId="77777777" w:rsidTr="00831212">
        <w:tc>
          <w:tcPr>
            <w:tcW w:w="6147" w:type="dxa"/>
          </w:tcPr>
          <w:p w14:paraId="4285483D" w14:textId="77777777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11C09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0D50E0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43A15" w:rsidRPr="00EE3FB9" w14:paraId="4B7CA772" w14:textId="77777777" w:rsidTr="00831212">
        <w:tc>
          <w:tcPr>
            <w:tcW w:w="6147" w:type="dxa"/>
          </w:tcPr>
          <w:p w14:paraId="49B7E9B4" w14:textId="424A5103" w:rsidR="00733CF0" w:rsidRPr="00EE3FB9" w:rsidRDefault="00733CF0" w:rsidP="00733CF0">
            <w:pPr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จำนวนหุ้นสามัญถัวเฉลี่ยถ่วงน้ำหนักและหุ้นสามัญที่คาดว่า</w:t>
            </w:r>
            <w:r w:rsidRPr="00EE3FB9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จะใช้ในการคำนวณกำไรต่อหุ้นปรับลด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944E71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F8D74A2" w14:textId="45CC205D" w:rsidR="00607C5B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607C5B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607C5B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66884" w14:textId="77777777" w:rsidR="00733CF0" w:rsidRPr="00EE3FB9" w:rsidRDefault="00733CF0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0C04750" w14:textId="4EDD0DD2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43A15" w:rsidRPr="00EE3FB9" w14:paraId="19BDA020" w14:textId="77777777" w:rsidTr="00831212">
        <w:tc>
          <w:tcPr>
            <w:tcW w:w="6147" w:type="dxa"/>
          </w:tcPr>
          <w:p w14:paraId="34D32EA0" w14:textId="685B85A0" w:rsidR="00733CF0" w:rsidRPr="00EE3FB9" w:rsidRDefault="00733CF0" w:rsidP="00733CF0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กำไรต่อหุ้นปรับลด 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บาทต่อหุ้น</w:t>
            </w:r>
            <w:r w:rsidRPr="00EE3F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B071C4" w14:textId="3053B23C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523E0" w:rsidRPr="00EE3FB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9242D" w14:textId="3C859399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33CF0" w:rsidRPr="00EE3FB9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F272F6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</w:tr>
    </w:tbl>
    <w:p w14:paraId="5A764C21" w14:textId="77777777" w:rsidR="00A35ED3" w:rsidRPr="00831212" w:rsidRDefault="00A35ED3" w:rsidP="0083121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1212">
        <w:rPr>
          <w:rFonts w:ascii="Browallia New" w:hAnsi="Browallia New" w:cs="Browallia New"/>
          <w:sz w:val="28"/>
          <w:szCs w:val="28"/>
        </w:rPr>
        <w:br w:type="page"/>
      </w:r>
    </w:p>
    <w:p w14:paraId="04A7C6FC" w14:textId="62798063" w:rsidR="00C861C2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28</w:t>
      </w:r>
      <w:r w:rsidR="00C861C2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C861C2" w:rsidRPr="00EE3FB9">
        <w:rPr>
          <w:rFonts w:ascii="Browallia New" w:hAnsi="Browallia New" w:cs="Browallia New"/>
          <w:b/>
          <w:bCs/>
          <w:sz w:val="28"/>
          <w:szCs w:val="28"/>
          <w:cs/>
        </w:rPr>
        <w:t>เงินปันผลต่อหุ้น</w:t>
      </w:r>
    </w:p>
    <w:p w14:paraId="5A8A7105" w14:textId="77777777" w:rsidR="00C861C2" w:rsidRPr="00EE3FB9" w:rsidRDefault="00C861C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FFB931" w14:textId="4B147DEC" w:rsidR="00C861C2" w:rsidRPr="00EE3FB9" w:rsidRDefault="00C861C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25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="00733CF0" w:rsidRPr="00EE3F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ได้มีมติอนุมัติการจ่ายเงินปันผลจาก</w:t>
      </w:r>
      <w:r w:rsidR="00831212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กำไรสุทธิประจำปี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ให้แก่ผู้ถือหุ้นสามัญในอัตราหุ้นละ </w:t>
      </w:r>
      <w:r w:rsidR="00F272F6" w:rsidRPr="00F272F6">
        <w:rPr>
          <w:rFonts w:ascii="Browallia New" w:hAnsi="Browallia New" w:cs="Browallia New"/>
          <w:sz w:val="28"/>
          <w:szCs w:val="28"/>
        </w:rPr>
        <w:t>2</w:t>
      </w:r>
      <w:r w:rsidR="004E072F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95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บาท เป็นจำนวนเงิน </w:t>
      </w:r>
      <w:r w:rsidR="00F272F6" w:rsidRPr="00F272F6">
        <w:rPr>
          <w:rFonts w:ascii="Browallia New" w:hAnsi="Browallia New" w:cs="Browallia New"/>
          <w:sz w:val="28"/>
          <w:szCs w:val="28"/>
        </w:rPr>
        <w:t>153</w:t>
      </w:r>
      <w:r w:rsidR="004E072F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40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ล้านบาท และให้แก่ผู้ถือหุ้นบุริมสิทธิในอัตราหุ้นละ </w:t>
      </w:r>
      <w:r w:rsidR="00F272F6" w:rsidRPr="00F272F6">
        <w:rPr>
          <w:rFonts w:ascii="Browallia New" w:hAnsi="Browallia New" w:cs="Browallia New"/>
          <w:sz w:val="28"/>
          <w:szCs w:val="28"/>
        </w:rPr>
        <w:t>4</w:t>
      </w:r>
      <w:r w:rsidR="004E072F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45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บาทเป็นจำนวนเงิน </w:t>
      </w:r>
      <w:r w:rsidR="00F272F6" w:rsidRPr="00F272F6">
        <w:rPr>
          <w:rFonts w:ascii="Browallia New" w:hAnsi="Browallia New" w:cs="Browallia New"/>
          <w:sz w:val="28"/>
          <w:szCs w:val="28"/>
        </w:rPr>
        <w:t>3</w:t>
      </w:r>
      <w:r w:rsidR="00B34E31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56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ล้านบาท รวมทั้งสิ้นจำนวนเงิน </w:t>
      </w:r>
      <w:r w:rsidR="00F272F6" w:rsidRPr="00F272F6">
        <w:rPr>
          <w:rFonts w:ascii="Browallia New" w:hAnsi="Browallia New" w:cs="Browallia New"/>
          <w:sz w:val="28"/>
          <w:szCs w:val="28"/>
        </w:rPr>
        <w:t>156</w:t>
      </w:r>
      <w:r w:rsidR="00B34E31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96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ล้านบาท จำนวนเงินปันผลที่จ่ายจริงออกไปมีมูลค่าทั้งหมดอยู่ที่ </w:t>
      </w:r>
      <w:r w:rsidR="00F272F6" w:rsidRPr="00F272F6">
        <w:rPr>
          <w:rFonts w:ascii="Browallia New" w:hAnsi="Browallia New" w:cs="Browallia New"/>
          <w:sz w:val="28"/>
          <w:szCs w:val="28"/>
        </w:rPr>
        <w:t>154</w:t>
      </w:r>
      <w:r w:rsidR="00B34E31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35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ล้านบาท เนื่องจากเป็นเงินปันผลที่เหลือที่เกี่ยวข้องกับ</w:t>
      </w:r>
      <w:r w:rsidR="00831212">
        <w:rPr>
          <w:rFonts w:ascii="Browallia New" w:hAnsi="Browallia New" w:cs="Browallia New"/>
          <w:sz w:val="28"/>
          <w:szCs w:val="28"/>
          <w:cs/>
        </w:rPr>
        <w:br/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ผู้ถือหลักทรัพย์ที่ไม่ปฏิบัติตามข้อบังคับของศูนย์รับฝากหลักทรัพย์ </w:t>
      </w:r>
    </w:p>
    <w:p w14:paraId="1A99C519" w14:textId="77777777" w:rsidR="006A53F2" w:rsidRPr="00EE3FB9" w:rsidRDefault="006A53F2" w:rsidP="00964C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6D01DB" w14:textId="78E28813" w:rsidR="00066893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29</w:t>
      </w:r>
      <w:r w:rsidR="00066893" w:rsidRPr="00EE3FB9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1D78E6" w:rsidRPr="00EE3FB9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4B291C97" w14:textId="77777777" w:rsidR="00066893" w:rsidRPr="00EE3FB9" w:rsidRDefault="00066893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8513B2" w14:textId="3F3905C6" w:rsidR="00066893" w:rsidRPr="00831212" w:rsidRDefault="001D78E6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1212">
        <w:rPr>
          <w:rFonts w:ascii="Browallia New" w:hAnsi="Browallia New" w:cs="Browallia New"/>
          <w:spacing w:val="-6"/>
          <w:sz w:val="28"/>
          <w:szCs w:val="28"/>
          <w:cs/>
        </w:rPr>
        <w:t xml:space="preserve">ผู้ถือหุ้นหลักของบริษัท คือ บริษัท นิปปอน โคลสเชอร์ส จำกัด โดยถือในสัดส่วนร้อยละ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37</w:t>
      </w:r>
      <w:r w:rsidR="00B7165F" w:rsidRPr="00831212">
        <w:rPr>
          <w:rFonts w:ascii="Browallia New" w:hAnsi="Browallia New" w:cs="Browallia New"/>
          <w:spacing w:val="-6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58</w:t>
      </w:r>
      <w:r w:rsidRPr="00831212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="00457C29" w:rsidRPr="00831212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1F30FE" w:rsidRPr="00831212">
        <w:rPr>
          <w:rFonts w:ascii="Browallia New" w:hAnsi="Browallia New" w:cs="Browallia New"/>
          <w:spacing w:val="-6"/>
          <w:sz w:val="28"/>
          <w:szCs w:val="28"/>
        </w:rPr>
        <w:t xml:space="preserve"> :</w:t>
      </w:r>
      <w:r w:rsidR="00187785" w:rsidRPr="0083121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31212">
        <w:rPr>
          <w:rFonts w:ascii="Browallia New" w:hAnsi="Browallia New" w:cs="Browallia New"/>
          <w:spacing w:val="-6"/>
          <w:sz w:val="28"/>
          <w:szCs w:val="28"/>
          <w:cs/>
        </w:rPr>
        <w:t xml:space="preserve">ร้อยละ 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37</w:t>
      </w:r>
      <w:r w:rsidR="00733CF0" w:rsidRPr="00831212">
        <w:rPr>
          <w:rFonts w:ascii="Browallia New" w:hAnsi="Browallia New" w:cs="Browallia New"/>
          <w:spacing w:val="-6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pacing w:val="-6"/>
          <w:sz w:val="28"/>
          <w:szCs w:val="28"/>
        </w:rPr>
        <w:t>58</w:t>
      </w:r>
      <w:r w:rsidRPr="00831212">
        <w:rPr>
          <w:rFonts w:ascii="Browallia New" w:hAnsi="Browallia New" w:cs="Browallia New"/>
          <w:spacing w:val="-6"/>
          <w:sz w:val="28"/>
          <w:szCs w:val="28"/>
        </w:rPr>
        <w:t>)</w:t>
      </w:r>
      <w:r w:rsidRPr="00831212">
        <w:rPr>
          <w:rFonts w:ascii="Browallia New" w:hAnsi="Browallia New" w:cs="Browallia New"/>
          <w:sz w:val="28"/>
          <w:szCs w:val="28"/>
        </w:rPr>
        <w:t xml:space="preserve"> </w:t>
      </w:r>
      <w:r w:rsidRPr="00831212">
        <w:rPr>
          <w:rFonts w:ascii="Browallia New" w:hAnsi="Browallia New" w:cs="Browallia New"/>
          <w:sz w:val="28"/>
          <w:szCs w:val="28"/>
          <w:cs/>
        </w:rPr>
        <w:t>หุ้นที่เหลือถือโดยบุคคลทั่วไป</w:t>
      </w:r>
    </w:p>
    <w:p w14:paraId="209A2DC5" w14:textId="77777777" w:rsidR="001D78E6" w:rsidRPr="00EE3FB9" w:rsidRDefault="001D78E6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C2A42B" w14:textId="121D7781" w:rsidR="001D78E6" w:rsidRPr="00EE3FB9" w:rsidRDefault="001D78E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>ก)</w:t>
      </w: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DC27A6D" w14:textId="77777777" w:rsidR="001D78E6" w:rsidRPr="00EE3FB9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9231164" w14:textId="20F858D1" w:rsidR="001D78E6" w:rsidRPr="00EE3FB9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7C685590" w14:textId="77777777" w:rsidR="001D78E6" w:rsidRPr="00EE3FB9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8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23"/>
        <w:gridCol w:w="2230"/>
        <w:gridCol w:w="3134"/>
      </w:tblGrid>
      <w:tr w:rsidR="00D43A15" w:rsidRPr="00EE3FB9" w14:paraId="2EE59ACE" w14:textId="77777777" w:rsidTr="00831212">
        <w:trPr>
          <w:tblHeader/>
        </w:trPr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82B79" w14:textId="77777777" w:rsidR="00696931" w:rsidRPr="00EE3FB9" w:rsidRDefault="00696931" w:rsidP="00864C21">
            <w:pPr>
              <w:spacing w:line="240" w:lineRule="auto"/>
              <w:ind w:left="-126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7601" w14:textId="77777777" w:rsidR="00696931" w:rsidRPr="00EE3FB9" w:rsidRDefault="00696931" w:rsidP="00864C2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3F548" w14:textId="77777777" w:rsidR="00696931" w:rsidRPr="00EE3FB9" w:rsidRDefault="00696931" w:rsidP="00864C2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D43A15" w:rsidRPr="00EE3FB9" w14:paraId="512031B3" w14:textId="77777777" w:rsidTr="00831212"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0ADE6" w14:textId="77777777" w:rsidR="00696931" w:rsidRPr="00EE3FB9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C1AF6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31101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D43A15" w:rsidRPr="00EE3FB9" w14:paraId="7BFB9C4A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5B1F6DCD" w14:textId="0A13A552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5FC44024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06DD89C9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D43A15" w:rsidRPr="00EE3FB9" w14:paraId="0CF0A8E0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2E4A496D" w14:textId="04AA1E9B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ไทยน้ำทิพย์</w:t>
            </w:r>
            <w:r w:rsidR="006A11C9" w:rsidRPr="00EE3FB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6A11C9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คอร์</w:t>
            </w:r>
            <w:r w:rsidR="00810762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ปอเรชั่น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จำกัด</w:t>
            </w:r>
            <w:r w:rsidR="00810762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="00810762" w:rsidRPr="00EE3FB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="00810762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="00810762" w:rsidRPr="00EE3FB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72EFB88E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7188173E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D43A15" w:rsidRPr="00EE3FB9" w14:paraId="21691741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078B5CE4" w14:textId="2DC59A93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8773D32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61735AA3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D43A15" w:rsidRPr="00EE3FB9" w14:paraId="0B2F4ED6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57ADCBA3" w14:textId="10C7CC20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416A20CE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1F794A97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D43A15" w:rsidRPr="00EE3FB9" w14:paraId="254EF6C2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30F02243" w14:textId="5BEEAF7B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75F38DD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6B152590" w14:textId="777777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D43A15" w:rsidRPr="00EE3FB9" w14:paraId="2062D02E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615D2440" w14:textId="6ECEE2F0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4D4498CB" w14:textId="545562BC" w:rsidR="00696931" w:rsidRPr="00EE3FB9" w:rsidRDefault="00696931" w:rsidP="00864C21">
            <w:pPr>
              <w:spacing w:line="240" w:lineRule="auto"/>
              <w:ind w:left="72" w:right="-1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="00F272F6" w:rsidRPr="00F272F6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Piece 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และ </w:t>
            </w:r>
            <w:r w:rsidR="00F272F6" w:rsidRPr="00F272F6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</w:rPr>
              <w:t>Piece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5BA69303" w14:textId="3707ADB9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D43A15" w:rsidRPr="00EE3FB9" w14:paraId="4EEB2030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09D93261" w14:textId="11E5088D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6C6E7985" w14:textId="77777777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6538CBB1" w14:textId="6E7F5B51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D43A15" w:rsidRPr="00EE3FB9" w14:paraId="5B1BFE41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2D3EB7F1" w14:textId="1A85CA57" w:rsidR="00696931" w:rsidRPr="00EE3FB9" w:rsidRDefault="00696931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5A235E9C" w14:textId="348E594C" w:rsidR="00696931" w:rsidRPr="00EE3FB9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F272F6" w:rsidRPr="00F272F6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19F15A25" w14:textId="7ADF4C77" w:rsidR="00696931" w:rsidRPr="00EE3FB9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EE4BFD" w:rsidRPr="00EE3FB9" w14:paraId="08A3A187" w14:textId="77777777" w:rsidTr="00831212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14:paraId="427E3F70" w14:textId="19B0192A" w:rsidR="00EE4BFD" w:rsidRPr="00EE3FB9" w:rsidRDefault="00EE4BFD" w:rsidP="00831212">
            <w:pPr>
              <w:spacing w:line="240" w:lineRule="auto"/>
              <w:ind w:left="-103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ไพร์ม แพ็คเกจจิ้ง จํากัด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0547B7E" w14:textId="209A78B5" w:rsidR="00EE4BFD" w:rsidRPr="00EE3FB9" w:rsidRDefault="00EE4BFD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ผลิตและ</w:t>
            </w:r>
            <w:r w:rsidR="00EA19CB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ขาย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บรรจุภัณฑ</w:t>
            </w:r>
            <w:r w:rsidR="00EA19CB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์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พลาสติก</w:t>
            </w:r>
            <w:r w:rsidR="00EA19CB"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br/>
              <w:t xml:space="preserve">   </w:t>
            </w: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ชนิดอ่อนและม้วนฟิล์ม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44122F0B" w14:textId="728E7D6F" w:rsidR="00EE4BFD" w:rsidRPr="00EE3FB9" w:rsidRDefault="00EE4BFD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3FB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</w:tbl>
    <w:p w14:paraId="418B4F75" w14:textId="3306A9F8" w:rsidR="006A53F2" w:rsidRPr="00EE3FB9" w:rsidRDefault="006A53F2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B3566D" w14:textId="77777777" w:rsidR="006A53F2" w:rsidRPr="00EE3FB9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DF941A" w14:textId="709155BE" w:rsidR="00696931" w:rsidRPr="00EE3FB9" w:rsidRDefault="00696931" w:rsidP="00964C2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รายการต่อไปนี้เป็นรายการกับกิจการที่เกี่ยวข้องกันสำหรับปีสิ้นสุดวันที่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31</w:t>
      </w: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มีดังนี้</w:t>
      </w:r>
    </w:p>
    <w:p w14:paraId="7B681AF1" w14:textId="77777777" w:rsidR="00696931" w:rsidRPr="00EE3FB9" w:rsidRDefault="00696931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9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4"/>
        <w:gridCol w:w="1276"/>
        <w:gridCol w:w="1276"/>
        <w:gridCol w:w="2569"/>
        <w:gridCol w:w="9"/>
      </w:tblGrid>
      <w:tr w:rsidR="00D43A15" w:rsidRPr="00EE3FB9" w14:paraId="585ACC49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724F" w14:textId="77777777" w:rsidR="00696931" w:rsidRPr="00EE3FB9" w:rsidRDefault="00696931" w:rsidP="00964C2F">
            <w:pPr>
              <w:spacing w:line="240" w:lineRule="auto"/>
              <w:ind w:left="28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BCDF" w14:textId="3FF33F32" w:rsidR="00696931" w:rsidRPr="00EE3FB9" w:rsidRDefault="00457C29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3CC6" w14:textId="7A3D4DDF" w:rsidR="00696931" w:rsidRPr="00EE3FB9" w:rsidRDefault="00457C29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57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3D8597D" w14:textId="77777777" w:rsidR="00696931" w:rsidRPr="00EE3FB9" w:rsidRDefault="00696931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  <w:p w14:paraId="6DEDD6EA" w14:textId="77777777" w:rsidR="00696931" w:rsidRPr="00EE3FB9" w:rsidRDefault="0069693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D43A15" w:rsidRPr="00EE3FB9" w14:paraId="5EB940A5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0156" w14:textId="77777777" w:rsidR="00696931" w:rsidRPr="00EE3FB9" w:rsidRDefault="00696931" w:rsidP="00964C2F">
            <w:pPr>
              <w:spacing w:line="240" w:lineRule="auto"/>
              <w:ind w:left="28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BFA8A" w14:textId="77777777" w:rsidR="00696931" w:rsidRPr="00EE3FB9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73FBF" w14:textId="77777777" w:rsidR="00696931" w:rsidRPr="00EE3FB9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257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6464" w14:textId="77777777" w:rsidR="00696931" w:rsidRPr="00EE3FB9" w:rsidRDefault="0069693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75CFFAD1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DE80" w14:textId="77777777" w:rsidR="00696931" w:rsidRPr="00EE3FB9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7ED5" w14:textId="77777777" w:rsidR="00696931" w:rsidRPr="00EE3FB9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A344" w14:textId="77777777" w:rsidR="00696931" w:rsidRPr="00EE3FB9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6B81" w14:textId="77777777" w:rsidR="00696931" w:rsidRPr="00EE3FB9" w:rsidRDefault="00696931" w:rsidP="00864C21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2B9F26A4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6D624A7" w14:textId="0C5B4597" w:rsidR="00696931" w:rsidRPr="00EE3FB9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รายได้จากการขายสินค้าและบริการ</w:t>
            </w:r>
          </w:p>
          <w:p w14:paraId="2048F6E8" w14:textId="77777777" w:rsidR="00696931" w:rsidRPr="00EE3FB9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34ECC3" w14:textId="77777777" w:rsidR="00696931" w:rsidRPr="00EE3FB9" w:rsidRDefault="00696931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6BBD72" w14:textId="77777777" w:rsidR="00696931" w:rsidRPr="00EE3FB9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98A0" w14:textId="77777777" w:rsidR="00696931" w:rsidRPr="00EE3FB9" w:rsidRDefault="00696931" w:rsidP="00864C21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1A1B4EBD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39A2671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รายได้จากการขาย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ฝาภาชนะ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C16DC2" w14:textId="67289EC4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854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9C617F" w14:textId="5538B891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093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43EB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D43A15" w:rsidRPr="00EE3FB9" w14:paraId="0C263ACF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A85D43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พิมพ์แผ่น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0E9A72" w14:textId="29E3774F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47EFB7" w14:textId="2EDE63B2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1353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D43A15" w:rsidRPr="00EE3FB9" w14:paraId="7FAA14E5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1AAE101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86B9FC" w14:textId="0F99CA95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A5CF1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99AB1F" w14:textId="22CF15C7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6B567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</w:tr>
      <w:tr w:rsidR="00D43A15" w:rsidRPr="00EE3FB9" w14:paraId="7D903E9F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AF08549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36112B" w14:textId="33A87EF3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3D7BAF" w14:textId="42FE0B75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B2FB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ราคาตามปกติธุรกิจเช่นเดียว</w:t>
            </w:r>
          </w:p>
          <w:p w14:paraId="50E508D2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กับลูกค้าทั่วไป</w:t>
            </w:r>
          </w:p>
        </w:tc>
      </w:tr>
      <w:tr w:rsidR="00D43A15" w:rsidRPr="00EE3FB9" w14:paraId="5ADD039D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E58324C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ขายเครื่องจักรที่ใช้สำหรับผลิต</w:t>
            </w:r>
          </w:p>
          <w:p w14:paraId="223806CD" w14:textId="5B37693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      กระแสไฟฟ้า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265A37" w14:textId="6A5FD74E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69B6DF" w14:textId="79D3B7AE" w:rsidR="00733CF0" w:rsidRPr="00EE3FB9" w:rsidRDefault="00F43E65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45C0B8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4995F08" w14:textId="30C2C812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83FB3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  <w:p w14:paraId="2ADF7D77" w14:textId="194365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D43A15" w:rsidRPr="00EE3FB9" w14:paraId="68905058" w14:textId="77777777" w:rsidTr="00831212">
        <w:trPr>
          <w:trHeight w:val="2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1BF4DE7" w14:textId="7AD05EE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รายได้ค่าบริการอื่นๆ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5F60" w14:textId="3526476A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96561B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3B227" w14:textId="07637456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65890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</w:tr>
      <w:tr w:rsidR="00D43A15" w:rsidRPr="00EE3FB9" w14:paraId="748B6FCF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6981D02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9DAEF8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4E2062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703D2398" w14:textId="77777777" w:rsidR="00733CF0" w:rsidRPr="00EE3FB9" w:rsidRDefault="00733CF0" w:rsidP="00733CF0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68189A0A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4D4020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การซื้อสินค้าและรับบริการ</w:t>
            </w:r>
          </w:p>
          <w:p w14:paraId="42A1E311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90DC0A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5655CE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6A26A86F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D43A15" w:rsidRPr="00EE3FB9" w14:paraId="504D7891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2DA6B2B" w14:textId="0EA3FCAC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ซื้อวัตถุดิบ สินค้าและอะไหล่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4E1BEC" w14:textId="2D4D45A1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921BA1" w14:textId="0685EA1B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33AC2BD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D43A15" w:rsidRPr="00EE3FB9" w14:paraId="09A6E3DC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7173D73" w14:textId="51A56F91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ซื้ออุปกรณ์และเครื่องจักร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9D3865" w14:textId="7D90B4A8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896FCD" w14:textId="591B0871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E930801" w14:textId="77777777" w:rsidR="00733CF0" w:rsidRPr="00EE3FB9" w:rsidRDefault="00733CF0" w:rsidP="00733CF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D43A15" w:rsidRPr="00EE3FB9" w14:paraId="7F93F4A5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2802C10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7440B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6A38DA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291401C0" w14:textId="77777777" w:rsidR="00733CF0" w:rsidRPr="00EE3FB9" w:rsidRDefault="00733CF0" w:rsidP="00733CF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D43A15" w:rsidRPr="00EE3FB9" w14:paraId="78149ED4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A1D4C3C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รายการอื่น</w:t>
            </w:r>
          </w:p>
          <w:p w14:paraId="01028207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42ED0E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8D19DE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226082E" w14:textId="77777777" w:rsidR="00733CF0" w:rsidRPr="00EE3FB9" w:rsidRDefault="00733CF0" w:rsidP="00733CF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D43A15" w:rsidRPr="00EE3FB9" w14:paraId="15C72D63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A1E2E37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DFCFEC" w14:textId="41D3383B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11</w:t>
            </w:r>
            <w:r w:rsidR="00F43E65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383F57" w14:textId="0A214B25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12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395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BE2C5B3" w14:textId="77777777" w:rsidR="00733CF0" w:rsidRPr="00EE3FB9" w:rsidRDefault="00733CF0" w:rsidP="00733CF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อัตราร้อยละของยอดขาย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br/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แต่ละสินค้า</w:t>
            </w:r>
          </w:p>
        </w:tc>
      </w:tr>
      <w:tr w:rsidR="00D43A15" w:rsidRPr="00EE3FB9" w14:paraId="0B41C431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524DBC6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10063C" w14:textId="22ACFBE0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F637A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CBF453" w14:textId="6EF7DC22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5A690DC2" w14:textId="77777777" w:rsidR="00733CF0" w:rsidRPr="00EE3FB9" w:rsidRDefault="00733CF0" w:rsidP="00733CF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D43A15" w:rsidRPr="00EE3FB9" w14:paraId="5F719456" w14:textId="77777777" w:rsidTr="00831212">
        <w:trPr>
          <w:gridAfter w:val="1"/>
          <w:wAfter w:w="9" w:type="dxa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51030D0" w14:textId="77777777" w:rsidR="00733CF0" w:rsidRPr="00EE3FB9" w:rsidRDefault="00733CF0" w:rsidP="00733CF0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2D916E" w14:textId="1A351D89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="003F637A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0D1CC" w14:textId="527A7162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4FED58B9" w14:textId="4A010B37" w:rsidR="00733CF0" w:rsidRPr="00EE3FB9" w:rsidRDefault="00733CF0" w:rsidP="00733CF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2CC2A62D" w14:textId="6B3B166B" w:rsidR="006A53F2" w:rsidRPr="00EE3FB9" w:rsidRDefault="006A53F2" w:rsidP="00864C21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D7E428" w14:textId="77777777" w:rsidR="006A53F2" w:rsidRPr="00EE3FB9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EE968A7" w14:textId="4CF2EC43" w:rsidR="00696931" w:rsidRPr="00EE3FB9" w:rsidRDefault="005755F6" w:rsidP="00964C2F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ข)</w:t>
      </w: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8A7B5" w14:textId="77777777" w:rsidR="005755F6" w:rsidRPr="00EE3FB9" w:rsidRDefault="005755F6" w:rsidP="00864C2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1EB48EE" w14:textId="0C336EF3" w:rsidR="005755F6" w:rsidRPr="00EE3FB9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>ยอดคงค้างรายการที่เกี่ยวข้อง</w:t>
      </w:r>
      <w:r w:rsidR="009A7449" w:rsidRPr="00EE3FB9">
        <w:rPr>
          <w:rFonts w:ascii="Browallia New" w:eastAsia="Arial Unicode MS" w:hAnsi="Browallia New" w:cs="Browallia New"/>
          <w:sz w:val="28"/>
          <w:szCs w:val="28"/>
          <w:cs/>
        </w:rPr>
        <w:t>กับกิจการ</w:t>
      </w:r>
      <w:r w:rsidR="000E1A23"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31</w:t>
      </w:r>
      <w:r w:rsidR="000E1A23"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4EAD7D3" w14:textId="77777777" w:rsidR="005755F6" w:rsidRPr="00EE3FB9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75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7"/>
        <w:gridCol w:w="1440"/>
        <w:gridCol w:w="1440"/>
      </w:tblGrid>
      <w:tr w:rsidR="00D43A15" w:rsidRPr="00EE3FB9" w14:paraId="5BFB5614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5BE7C636" w14:textId="77777777" w:rsidR="005755F6" w:rsidRPr="00EE3FB9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BE4F0" w14:textId="5EF92566" w:rsidR="005755F6" w:rsidRPr="00EE3FB9" w:rsidRDefault="00457C29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834B7" w14:textId="105C8064" w:rsidR="005755F6" w:rsidRPr="00EE3FB9" w:rsidRDefault="00457C29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0BE07958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54221202" w14:textId="77777777" w:rsidR="005755F6" w:rsidRPr="00EE3FB9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9C146" w14:textId="77777777" w:rsidR="005755F6" w:rsidRPr="00EE3FB9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87F83" w14:textId="77777777" w:rsidR="005755F6" w:rsidRPr="00EE3FB9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43A15" w:rsidRPr="00EE3FB9" w14:paraId="363378DA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3D9BD3A6" w14:textId="77777777" w:rsidR="005755F6" w:rsidRPr="00EE3FB9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3675D" w14:textId="77777777" w:rsidR="005755F6" w:rsidRPr="00EE3FB9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12F61" w14:textId="77777777" w:rsidR="005755F6" w:rsidRPr="00EE3FB9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369EA16C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FB00A26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25488" w14:textId="58E979D3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973F6B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1C1A4" w14:textId="19A702C8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</w:rPr>
              <w:t>516</w:t>
            </w:r>
          </w:p>
        </w:tc>
      </w:tr>
      <w:tr w:rsidR="00D43A15" w:rsidRPr="00EE3FB9" w14:paraId="7F36A355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7EA374D6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63651" w14:textId="77777777" w:rsidR="00733CF0" w:rsidRPr="00EE3FB9" w:rsidRDefault="00733CF0" w:rsidP="00733CF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EB5F0" w14:textId="77777777" w:rsidR="00733CF0" w:rsidRPr="00EE3FB9" w:rsidRDefault="00733CF0" w:rsidP="00733CF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466DF769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E24EA57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EEC31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7CC86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574FE143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03B962F8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6862D" w14:textId="4104F1DF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</w:t>
            </w:r>
            <w:r w:rsidR="00973F6B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6747E" w14:textId="67621EB2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377</w:t>
            </w:r>
          </w:p>
        </w:tc>
      </w:tr>
      <w:tr w:rsidR="00D43A15" w:rsidRPr="00EE3FB9" w14:paraId="17748AFF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2E8198DD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D221BD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52620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D43A15" w:rsidRPr="00EE3FB9" w14:paraId="14867DAA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D05054B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8F1F9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7D4AC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D43A15" w:rsidRPr="00EE3FB9" w14:paraId="2E0BC10F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068F988F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DC6976" w14:textId="0E1479C8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6A099" w14:textId="0CEAB088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899</w:t>
            </w:r>
          </w:p>
        </w:tc>
      </w:tr>
      <w:tr w:rsidR="00D43A15" w:rsidRPr="00EE3FB9" w14:paraId="03F9F4F3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13FA2E20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834A6" w14:textId="77777777" w:rsidR="00733CF0" w:rsidRPr="00EE3FB9" w:rsidRDefault="00733CF0" w:rsidP="00733CF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98B8E5" w14:textId="77777777" w:rsidR="00733CF0" w:rsidRPr="00EE3FB9" w:rsidRDefault="00733CF0" w:rsidP="00733CF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43A15" w:rsidRPr="00EE3FB9" w14:paraId="3D8AD6DC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2736B3E5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A012B5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FAA4A3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D43A15" w:rsidRPr="00EE3FB9" w14:paraId="0264AA78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12618101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9EB6FD" w14:textId="57B43E53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</w:t>
            </w:r>
            <w:r w:rsidR="00830383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DEE786" w14:textId="33A951C4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</w:t>
            </w:r>
            <w:r w:rsidR="00733CF0" w:rsidRPr="00EE3FB9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137</w:t>
            </w:r>
          </w:p>
        </w:tc>
      </w:tr>
      <w:tr w:rsidR="00D43A15" w:rsidRPr="00EE3FB9" w14:paraId="6C858967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AEC6634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19CF77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8C90C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D43A15" w:rsidRPr="00EE3FB9" w14:paraId="0A2196D0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59F52F86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</w:t>
            </w: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D124E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40006" w14:textId="77777777" w:rsidR="00733CF0" w:rsidRPr="00EE3FB9" w:rsidRDefault="00733CF0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D43A15" w:rsidRPr="00EE3FB9" w14:paraId="37B560D5" w14:textId="77777777" w:rsidTr="00831212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45A3589E" w14:textId="77777777" w:rsidR="00733CF0" w:rsidRPr="00EE3FB9" w:rsidRDefault="00733CF0" w:rsidP="00733CF0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B81F0" w14:textId="6283FAA7" w:rsidR="00733CF0" w:rsidRPr="00EE3FB9" w:rsidRDefault="0028709F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EE3FB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4942D" w14:textId="1753A44B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272F6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269</w:t>
            </w:r>
          </w:p>
        </w:tc>
      </w:tr>
    </w:tbl>
    <w:p w14:paraId="5AAE409D" w14:textId="77777777" w:rsidR="006A53F2" w:rsidRPr="00EE3FB9" w:rsidRDefault="006A53F2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286EA1" w14:textId="7958B1E9" w:rsidR="005755F6" w:rsidRPr="00EE3FB9" w:rsidRDefault="005755F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>ค)</w:t>
      </w:r>
      <w:r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ค่าตอบแทนผู้บริหารสำคัญของกิจการ</w:t>
      </w:r>
    </w:p>
    <w:p w14:paraId="56DA8020" w14:textId="77777777" w:rsidR="005755F6" w:rsidRPr="00EE3FB9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394024" w14:textId="65D03CB7" w:rsidR="000E1A23" w:rsidRPr="00EE3FB9" w:rsidRDefault="000E1A23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ค่าตอบแทนที่จ่ายหรือค้างจ่ายสำหรับผู้บริหารสำคัญสำหรับปีสิ้นสุดวันที่ </w:t>
      </w:r>
      <w:r w:rsidR="00F272F6" w:rsidRPr="00F272F6">
        <w:rPr>
          <w:rFonts w:ascii="Browallia New" w:eastAsia="Arial Unicode MS" w:hAnsi="Browallia New" w:cs="Browallia New"/>
          <w:sz w:val="28"/>
          <w:szCs w:val="28"/>
        </w:rPr>
        <w:t>31</w:t>
      </w:r>
      <w:r w:rsidRPr="00EE3FB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มีดังนี้</w:t>
      </w:r>
    </w:p>
    <w:p w14:paraId="51D330C9" w14:textId="77777777" w:rsidR="005755F6" w:rsidRPr="00EE3FB9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01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21"/>
        <w:gridCol w:w="1440"/>
        <w:gridCol w:w="1440"/>
      </w:tblGrid>
      <w:tr w:rsidR="00D43A15" w:rsidRPr="00EE3FB9" w14:paraId="77923B73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14:paraId="3AEEEAFC" w14:textId="77777777" w:rsidR="00760F8C" w:rsidRPr="00EE3FB9" w:rsidRDefault="00760F8C" w:rsidP="00864C21">
            <w:pPr>
              <w:spacing w:line="240" w:lineRule="auto"/>
              <w:ind w:left="3" w:right="-75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F89B" w14:textId="39E43059" w:rsidR="00760F8C" w:rsidRPr="00EE3FB9" w:rsidRDefault="00457C29" w:rsidP="00864C21">
            <w:pPr>
              <w:spacing w:line="240" w:lineRule="auto"/>
              <w:ind w:left="-16" w:right="-72" w:hanging="24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9A60" w14:textId="4B36523C" w:rsidR="00760F8C" w:rsidRPr="00EE3FB9" w:rsidRDefault="00457C29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272F6" w:rsidRPr="00F272F6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2567</w:t>
            </w:r>
          </w:p>
        </w:tc>
      </w:tr>
      <w:tr w:rsidR="00D43A15" w:rsidRPr="00EE3FB9" w14:paraId="50A717D4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14:paraId="3FFF9E2B" w14:textId="77777777" w:rsidR="00760F8C" w:rsidRPr="00EE3FB9" w:rsidRDefault="00760F8C" w:rsidP="00864C21">
            <w:pPr>
              <w:spacing w:line="240" w:lineRule="auto"/>
              <w:ind w:left="3" w:right="-75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A6F8" w14:textId="77777777" w:rsidR="00760F8C" w:rsidRPr="00EE3FB9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5FA6" w14:textId="77777777" w:rsidR="00760F8C" w:rsidRPr="00EE3FB9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D43A15" w:rsidRPr="00EE3FB9" w14:paraId="0CB4274C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14:paraId="354A0685" w14:textId="77777777" w:rsidR="00760F8C" w:rsidRPr="00EE3FB9" w:rsidRDefault="00760F8C" w:rsidP="00864C21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E8E25F" w14:textId="77777777" w:rsidR="00760F8C" w:rsidRPr="00EE3FB9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8415058" w14:textId="77777777" w:rsidR="00760F8C" w:rsidRPr="00EE3FB9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</w:tr>
      <w:tr w:rsidR="00D43A15" w:rsidRPr="00EE3FB9" w14:paraId="2839F7FC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5497" w14:textId="77777777" w:rsidR="00733CF0" w:rsidRPr="00EE3FB9" w:rsidRDefault="00733CF0" w:rsidP="00733CF0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17B9" w14:textId="0F14C5E9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33</w:t>
            </w:r>
            <w:r w:rsidR="003F637A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D938" w14:textId="055A0576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</w:t>
            </w:r>
            <w:r w:rsidR="00733CF0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725</w:t>
            </w:r>
          </w:p>
        </w:tc>
      </w:tr>
      <w:tr w:rsidR="00D43A15" w:rsidRPr="00EE3FB9" w14:paraId="54C47E1F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52B1" w14:textId="77777777" w:rsidR="00733CF0" w:rsidRPr="00EE3FB9" w:rsidRDefault="00733CF0" w:rsidP="00733CF0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D02978" w14:textId="32C89580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3F637A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D399EA" w14:textId="6FA1A333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</w:t>
            </w:r>
            <w:r w:rsidR="00733CF0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198</w:t>
            </w:r>
          </w:p>
        </w:tc>
      </w:tr>
      <w:tr w:rsidR="00D43A15" w:rsidRPr="00EE3FB9" w14:paraId="0B5DA460" w14:textId="77777777" w:rsidTr="00831212"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</w:tcPr>
          <w:p w14:paraId="11275C7B" w14:textId="77777777" w:rsidR="00733CF0" w:rsidRPr="00EE3FB9" w:rsidRDefault="00733CF0" w:rsidP="00733CF0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139FC5" w14:textId="061810DE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sz w:val="28"/>
                <w:szCs w:val="28"/>
              </w:rPr>
              <w:t>34</w:t>
            </w:r>
            <w:r w:rsidR="003F637A" w:rsidRPr="00EE3FB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E50E2D" w14:textId="1A4066AF" w:rsidR="00733CF0" w:rsidRPr="00EE3FB9" w:rsidRDefault="00F272F6" w:rsidP="00733CF0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35</w:t>
            </w:r>
            <w:r w:rsidR="00733CF0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923</w:t>
            </w:r>
          </w:p>
        </w:tc>
      </w:tr>
    </w:tbl>
    <w:p w14:paraId="53B25367" w14:textId="6CF1828F" w:rsidR="006A53F2" w:rsidRPr="00EE3FB9" w:rsidRDefault="006A53F2" w:rsidP="00864C21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2AA41C" w14:textId="77777777" w:rsidR="006A53F2" w:rsidRPr="00EE3FB9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 w:rsidRPr="00EE3FB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551C50E" w14:textId="0DE6FAFB" w:rsidR="005755F6" w:rsidRPr="00EE3FB9" w:rsidRDefault="00F272F6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lastRenderedPageBreak/>
        <w:t>30</w:t>
      </w:r>
      <w:r w:rsidR="00B50CC0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B50CC0" w:rsidRPr="00EE3FB9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0AB1658B" w14:textId="77777777" w:rsidR="00B50CC0" w:rsidRPr="00EE3FB9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B7F54E2" w14:textId="7858930C" w:rsidR="00B50CC0" w:rsidRPr="00EE3FB9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3E9B1ADC" w14:textId="77777777" w:rsidR="00B50CC0" w:rsidRPr="00EE3FB9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1C55A7" w14:textId="51A18ABC" w:rsidR="00B50CC0" w:rsidRPr="00EE3FB9" w:rsidRDefault="005E0562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ดังนี้</w:t>
      </w:r>
    </w:p>
    <w:p w14:paraId="2E769FB3" w14:textId="77777777" w:rsidR="00B50CC0" w:rsidRPr="00EE3FB9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D43A15" w:rsidRPr="00EE3FB9" w14:paraId="19298404" w14:textId="77777777" w:rsidTr="003D20F0">
        <w:trPr>
          <w:trHeight w:val="20"/>
        </w:trPr>
        <w:tc>
          <w:tcPr>
            <w:tcW w:w="6149" w:type="dxa"/>
            <w:vAlign w:val="bottom"/>
          </w:tcPr>
          <w:p w14:paraId="2BC13DA2" w14:textId="77777777" w:rsidR="005E0562" w:rsidRPr="00EE3FB9" w:rsidRDefault="005E056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2ED39C" w14:textId="4791A498" w:rsidR="005E056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4772092" w14:textId="5BB28CC7" w:rsidR="005E0562" w:rsidRPr="00EE3FB9" w:rsidRDefault="00457C29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F272F6" w:rsidRPr="00F27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D43A15" w:rsidRPr="00EE3FB9" w14:paraId="4FDFDDFE" w14:textId="77777777" w:rsidTr="003D20F0">
        <w:trPr>
          <w:trHeight w:val="20"/>
        </w:trPr>
        <w:tc>
          <w:tcPr>
            <w:tcW w:w="6149" w:type="dxa"/>
            <w:vAlign w:val="bottom"/>
          </w:tcPr>
          <w:p w14:paraId="0112211E" w14:textId="77777777" w:rsidR="008745AA" w:rsidRPr="00EE3FB9" w:rsidRDefault="008745AA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8D2230" w14:textId="78DDD404" w:rsidR="008745AA" w:rsidRPr="00EE3FB9" w:rsidRDefault="008745A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="00680D68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54655E4F" w14:textId="5AFCF992" w:rsidR="008745AA" w:rsidRPr="00EE3FB9" w:rsidRDefault="008745A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="00680D68" w:rsidRPr="00EE3F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43A15" w:rsidRPr="00EE3FB9" w14:paraId="6A35E4F7" w14:textId="77777777" w:rsidTr="001F30FE">
        <w:trPr>
          <w:trHeight w:val="20"/>
        </w:trPr>
        <w:tc>
          <w:tcPr>
            <w:tcW w:w="6149" w:type="dxa"/>
          </w:tcPr>
          <w:p w14:paraId="68BA5468" w14:textId="77777777" w:rsidR="005E0562" w:rsidRPr="00EE3FB9" w:rsidRDefault="005E056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51A82" w14:textId="77777777" w:rsidR="005E0562" w:rsidRPr="00EE3FB9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16C951" w14:textId="77777777" w:rsidR="005E0562" w:rsidRPr="00EE3FB9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43A15" w:rsidRPr="00EE3FB9" w14:paraId="3C2C92F0" w14:textId="77777777" w:rsidTr="005E0562">
        <w:trPr>
          <w:trHeight w:val="20"/>
        </w:trPr>
        <w:tc>
          <w:tcPr>
            <w:tcW w:w="6149" w:type="dxa"/>
          </w:tcPr>
          <w:p w14:paraId="309DCEF1" w14:textId="6912DDBF" w:rsidR="00733CF0" w:rsidRPr="00EE3FB9" w:rsidRDefault="00733CF0" w:rsidP="00733CF0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u w:val="single"/>
                <w:cs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14:paraId="3118CD04" w14:textId="543D5328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</w:t>
            </w:r>
            <w:r w:rsidR="004E4AFF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843</w:t>
            </w:r>
          </w:p>
        </w:tc>
        <w:tc>
          <w:tcPr>
            <w:tcW w:w="1440" w:type="dxa"/>
          </w:tcPr>
          <w:p w14:paraId="1F7DE7A6" w14:textId="22098A2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26</w:t>
            </w:r>
            <w:r w:rsidR="00733CF0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320</w:t>
            </w:r>
          </w:p>
        </w:tc>
      </w:tr>
      <w:tr w:rsidR="00D43A15" w:rsidRPr="00EE3FB9" w14:paraId="1BAC963E" w14:textId="77777777" w:rsidTr="005E0562">
        <w:trPr>
          <w:trHeight w:val="20"/>
        </w:trPr>
        <w:tc>
          <w:tcPr>
            <w:tcW w:w="6149" w:type="dxa"/>
          </w:tcPr>
          <w:p w14:paraId="150DCD8B" w14:textId="20EAFEDF" w:rsidR="00733CF0" w:rsidRPr="00EE3FB9" w:rsidRDefault="00733CF0" w:rsidP="00733CF0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</w:tcPr>
          <w:p w14:paraId="4D93047E" w14:textId="13907B46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</w:t>
            </w:r>
            <w:r w:rsidR="004E4AFF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728</w:t>
            </w:r>
          </w:p>
        </w:tc>
        <w:tc>
          <w:tcPr>
            <w:tcW w:w="1440" w:type="dxa"/>
          </w:tcPr>
          <w:p w14:paraId="1C203C0E" w14:textId="49C6AD81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16</w:t>
            </w:r>
            <w:r w:rsidR="00733CF0"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D43A15" w:rsidRPr="00EE3FB9" w14:paraId="3947AADC" w14:textId="77777777" w:rsidTr="005E0562">
        <w:trPr>
          <w:trHeight w:val="20"/>
        </w:trPr>
        <w:tc>
          <w:tcPr>
            <w:tcW w:w="6149" w:type="dxa"/>
          </w:tcPr>
          <w:p w14:paraId="32FB4C25" w14:textId="62B8C8DA" w:rsidR="00B46D38" w:rsidRPr="00EE3FB9" w:rsidRDefault="00733CF0" w:rsidP="00B46D38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</w:tcPr>
          <w:p w14:paraId="6DA4E58E" w14:textId="321800A4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6A0768AD" w14:textId="239005EF" w:rsidR="00733CF0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31</w:t>
            </w:r>
          </w:p>
        </w:tc>
      </w:tr>
      <w:tr w:rsidR="00B46D38" w:rsidRPr="00EE3FB9" w14:paraId="33FBE22A" w14:textId="77777777" w:rsidTr="005E0562">
        <w:trPr>
          <w:trHeight w:val="20"/>
        </w:trPr>
        <w:tc>
          <w:tcPr>
            <w:tcW w:w="6149" w:type="dxa"/>
          </w:tcPr>
          <w:p w14:paraId="78CBC46C" w14:textId="324245BF" w:rsidR="00B46D38" w:rsidRPr="00EE3FB9" w:rsidRDefault="00B46D38" w:rsidP="00B46D38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ดอลลาร์สหรัฐ</w:t>
            </w:r>
          </w:p>
        </w:tc>
        <w:tc>
          <w:tcPr>
            <w:tcW w:w="1440" w:type="dxa"/>
          </w:tcPr>
          <w:p w14:paraId="3C3B65C3" w14:textId="7F47BF4C" w:rsidR="00B46D38" w:rsidRPr="00EE3FB9" w:rsidRDefault="00F272F6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272F6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14:paraId="4DBBAD80" w14:textId="682CB9E2" w:rsidR="00B46D38" w:rsidRPr="00EE3FB9" w:rsidRDefault="00B46D38" w:rsidP="00733CF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EE3FB9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</w:tbl>
    <w:p w14:paraId="49AD70A5" w14:textId="77777777" w:rsidR="00B46D38" w:rsidRPr="00EE3FB9" w:rsidRDefault="00B46D38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4FD947" w14:textId="309B8CF2" w:rsidR="00B50CC0" w:rsidRPr="00EE3FB9" w:rsidRDefault="005E056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FB9">
        <w:rPr>
          <w:rFonts w:ascii="Browallia New" w:hAnsi="Browallia New" w:cs="Browallia New"/>
          <w:b/>
          <w:bCs/>
          <w:sz w:val="28"/>
          <w:szCs w:val="28"/>
          <w:cs/>
        </w:rPr>
        <w:t>การค้ำประกัน</w:t>
      </w:r>
    </w:p>
    <w:p w14:paraId="1F502F29" w14:textId="77777777" w:rsidR="005E0562" w:rsidRPr="00EE3FB9" w:rsidRDefault="005E056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17F5F9E" w14:textId="390C62B3" w:rsidR="005E0562" w:rsidRPr="00EE3FB9" w:rsidRDefault="005E0562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31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บริษัทมีหนังสือค้ำประกันที่ออกโดยธนาคารในนามบริษัทเกี่ยวเนื่องกับการค้ำประกันการใช้ไฟฟ้าจำนวน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10</w:t>
      </w:r>
      <w:r w:rsidR="00161718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34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457C29" w:rsidRPr="00EE3FB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1F30FE" w:rsidRPr="00EE3FB9">
        <w:rPr>
          <w:rFonts w:ascii="Browallia New" w:hAnsi="Browallia New" w:cs="Browallia New"/>
          <w:sz w:val="28"/>
          <w:szCs w:val="28"/>
        </w:rPr>
        <w:t xml:space="preserve"> :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F272F6" w:rsidRPr="00F272F6">
        <w:rPr>
          <w:rFonts w:ascii="Browallia New" w:hAnsi="Browallia New" w:cs="Browallia New"/>
          <w:sz w:val="28"/>
          <w:szCs w:val="28"/>
        </w:rPr>
        <w:t>10</w:t>
      </w:r>
      <w:r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34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ล้านบาท)</w:t>
      </w:r>
      <w:r w:rsidR="00161718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0D28C4" w:rsidRPr="00EE3FB9">
        <w:rPr>
          <w:rFonts w:ascii="Browallia New" w:hAnsi="Browallia New" w:cs="Browallia New"/>
          <w:sz w:val="28"/>
          <w:szCs w:val="28"/>
          <w:cs/>
        </w:rPr>
        <w:t>และ</w:t>
      </w:r>
      <w:r w:rsidR="00206EF4">
        <w:rPr>
          <w:rFonts w:ascii="Browallia New" w:hAnsi="Browallia New" w:cs="Browallia New" w:hint="cs"/>
          <w:sz w:val="28"/>
          <w:szCs w:val="28"/>
          <w:cs/>
        </w:rPr>
        <w:t>การค้ำประกัน</w:t>
      </w:r>
      <w:r w:rsidR="00401D41">
        <w:rPr>
          <w:rFonts w:ascii="Browallia New" w:hAnsi="Browallia New" w:cs="Browallia New" w:hint="cs"/>
          <w:sz w:val="28"/>
          <w:szCs w:val="28"/>
          <w:cs/>
        </w:rPr>
        <w:t>สัญญา</w:t>
      </w:r>
      <w:r w:rsidR="000D28C4" w:rsidRPr="00EE3FB9">
        <w:rPr>
          <w:rFonts w:ascii="Browallia New" w:hAnsi="Browallia New" w:cs="Browallia New"/>
          <w:sz w:val="28"/>
          <w:szCs w:val="28"/>
          <w:cs/>
        </w:rPr>
        <w:t xml:space="preserve">ซื้อขายฝาภาชนะกับหน่วยงานของรัฐจำนวน </w:t>
      </w:r>
      <w:r w:rsidR="00F272F6" w:rsidRPr="00F272F6">
        <w:rPr>
          <w:rFonts w:ascii="Browallia New" w:hAnsi="Browallia New" w:cs="Browallia New"/>
          <w:sz w:val="28"/>
          <w:szCs w:val="28"/>
        </w:rPr>
        <w:t>0</w:t>
      </w:r>
      <w:r w:rsidR="000D28C4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14</w:t>
      </w:r>
      <w:r w:rsidR="000D28C4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0D28C4" w:rsidRPr="00EE3FB9">
        <w:rPr>
          <w:rFonts w:ascii="Browallia New" w:hAnsi="Browallia New" w:cs="Browallia New"/>
          <w:sz w:val="28"/>
          <w:szCs w:val="28"/>
          <w:cs/>
        </w:rPr>
        <w:t xml:space="preserve">ล้านบาท (พ.ศ.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2567</w:t>
      </w:r>
      <w:r w:rsidR="000D28C4" w:rsidRPr="00EE3FB9">
        <w:rPr>
          <w:rFonts w:ascii="Browallia New" w:hAnsi="Browallia New" w:cs="Browallia New"/>
          <w:sz w:val="28"/>
          <w:szCs w:val="28"/>
        </w:rPr>
        <w:t xml:space="preserve"> : </w:t>
      </w:r>
      <w:r w:rsidR="00F272F6" w:rsidRPr="00F272F6">
        <w:rPr>
          <w:rFonts w:ascii="Browallia New" w:hAnsi="Browallia New" w:cs="Browallia New"/>
          <w:sz w:val="28"/>
          <w:szCs w:val="28"/>
        </w:rPr>
        <w:t>0</w:t>
      </w:r>
      <w:r w:rsidR="000D28C4" w:rsidRPr="00EE3FB9">
        <w:rPr>
          <w:rFonts w:ascii="Browallia New" w:hAnsi="Browallia New" w:cs="Browallia New"/>
          <w:sz w:val="28"/>
          <w:szCs w:val="28"/>
        </w:rPr>
        <w:t>.</w:t>
      </w:r>
      <w:r w:rsidR="00F272F6" w:rsidRPr="00F272F6">
        <w:rPr>
          <w:rFonts w:ascii="Browallia New" w:hAnsi="Browallia New" w:cs="Browallia New"/>
          <w:sz w:val="28"/>
          <w:szCs w:val="28"/>
        </w:rPr>
        <w:t>13</w:t>
      </w:r>
      <w:r w:rsidR="000D28C4"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="000D28C4" w:rsidRPr="00EE3FB9">
        <w:rPr>
          <w:rFonts w:ascii="Browallia New" w:hAnsi="Browallia New" w:cs="Browallia New"/>
          <w:sz w:val="28"/>
          <w:szCs w:val="28"/>
          <w:cs/>
        </w:rPr>
        <w:t>ล้านบาท)</w:t>
      </w:r>
    </w:p>
    <w:p w14:paraId="5D29F890" w14:textId="02A7213C" w:rsidR="001B11ED" w:rsidRPr="00EE3FB9" w:rsidRDefault="001B11ED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81F58D" w14:textId="1B15FB7D" w:rsidR="00077B2A" w:rsidRPr="00EE3FB9" w:rsidRDefault="00F272F6" w:rsidP="00077B2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72F6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077B2A" w:rsidRPr="00EE3FB9">
        <w:rPr>
          <w:rFonts w:ascii="Browallia New" w:hAnsi="Browallia New" w:cs="Browallia New"/>
          <w:b/>
          <w:bCs/>
          <w:sz w:val="28"/>
          <w:szCs w:val="28"/>
        </w:rPr>
        <w:tab/>
      </w:r>
      <w:r w:rsidR="00090055" w:rsidRPr="00EE3FB9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14:paraId="1DAF9208" w14:textId="77777777" w:rsidR="00077B2A" w:rsidRPr="00EE3FB9" w:rsidRDefault="00077B2A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5B79E8" w14:textId="45A5E450" w:rsidR="00077B2A" w:rsidRPr="00EE3FB9" w:rsidRDefault="00F416A8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3FB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272F6" w:rsidRPr="00F272F6">
        <w:rPr>
          <w:rFonts w:ascii="Browallia New" w:hAnsi="Browallia New" w:cs="Browallia New"/>
          <w:sz w:val="28"/>
          <w:szCs w:val="28"/>
        </w:rPr>
        <w:t>27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F272F6" w:rsidRPr="00F272F6">
        <w:rPr>
          <w:rFonts w:ascii="Browallia New" w:hAnsi="Browallia New" w:cs="Browallia New"/>
          <w:sz w:val="28"/>
          <w:szCs w:val="28"/>
        </w:rPr>
        <w:t>2569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ที่ประชุมคณะกรรมการบริษัทมีมติให้เสนอต่อที่ประชุมผู้ถือหุ้นสามัญประจำปีของบริษัทเพื่ออนุมัติการจ่ายเงินปันผลจากผลดำเนินงานสำหรับปี </w:t>
      </w:r>
      <w:r w:rsidR="00F272F6" w:rsidRPr="00F272F6">
        <w:rPr>
          <w:rFonts w:ascii="Browallia New" w:hAnsi="Browallia New" w:cs="Browallia New"/>
          <w:sz w:val="28"/>
          <w:szCs w:val="28"/>
        </w:rPr>
        <w:t>2568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ให้แก่ผู้ถือหุ้นสามัญในอัตราหุ้นละ </w:t>
      </w:r>
      <w:r w:rsidR="00321111">
        <w:rPr>
          <w:rFonts w:ascii="Browallia New" w:hAnsi="Browallia New" w:cs="Browallia New"/>
          <w:sz w:val="28"/>
          <w:szCs w:val="28"/>
        </w:rPr>
        <w:t>2.25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บาท และให้แก่ผู้ถือหุ้นบุริมสิทธิในอัตราหุ้นละ </w:t>
      </w:r>
      <w:r w:rsidR="00F70F69">
        <w:rPr>
          <w:rFonts w:ascii="Browallia New" w:hAnsi="Browallia New" w:cs="Browallia New"/>
          <w:sz w:val="28"/>
          <w:szCs w:val="28"/>
        </w:rPr>
        <w:t>3.75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F70F69">
        <w:rPr>
          <w:rFonts w:ascii="Browallia New" w:hAnsi="Browallia New" w:cs="Browallia New"/>
          <w:sz w:val="28"/>
          <w:szCs w:val="28"/>
        </w:rPr>
        <w:t>120</w:t>
      </w:r>
      <w:r w:rsidR="00437698">
        <w:rPr>
          <w:rFonts w:ascii="Browallia New" w:hAnsi="Browallia New" w:cs="Browallia New"/>
          <w:sz w:val="28"/>
          <w:szCs w:val="28"/>
        </w:rPr>
        <w:t>.00</w:t>
      </w:r>
      <w:r w:rsidRPr="00EE3FB9">
        <w:rPr>
          <w:rFonts w:ascii="Browallia New" w:hAnsi="Browallia New" w:cs="Browallia New"/>
          <w:sz w:val="28"/>
          <w:szCs w:val="28"/>
        </w:rPr>
        <w:t xml:space="preserve"> </w:t>
      </w:r>
      <w:r w:rsidRPr="00EE3FB9">
        <w:rPr>
          <w:rFonts w:ascii="Browallia New" w:hAnsi="Browallia New" w:cs="Browallia New"/>
          <w:sz w:val="28"/>
          <w:szCs w:val="28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</w:t>
      </w:r>
    </w:p>
    <w:sectPr w:rsidR="00077B2A" w:rsidRPr="00EE3FB9" w:rsidSect="00FF7921">
      <w:headerReference w:type="default" r:id="rId13"/>
      <w:footerReference w:type="default" r:id="rId14"/>
      <w:pgSz w:w="11909" w:h="16834" w:code="9"/>
      <w:pgMar w:top="1440" w:right="1152" w:bottom="720" w:left="1728" w:header="706" w:footer="57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793D" w14:textId="77777777" w:rsidR="00E46583" w:rsidRDefault="00E46583" w:rsidP="009D0421">
      <w:pPr>
        <w:spacing w:line="240" w:lineRule="auto"/>
      </w:pPr>
      <w:r>
        <w:separator/>
      </w:r>
    </w:p>
  </w:endnote>
  <w:endnote w:type="continuationSeparator" w:id="0">
    <w:p w14:paraId="1FE6911F" w14:textId="77777777" w:rsidR="00E46583" w:rsidRDefault="00E46583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90374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3DCDBFD" w14:textId="77777777" w:rsidR="005B2893" w:rsidRPr="00ED62CF" w:rsidRDefault="005B2893" w:rsidP="00072A9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ED62CF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ED62CF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ED62CF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11</w:t>
        </w:r>
        <w:r w:rsidRPr="00ED62CF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19089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BD246FE" w14:textId="77777777" w:rsidR="00072A98" w:rsidRPr="00ED62CF" w:rsidRDefault="00072A98" w:rsidP="00072A9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ED62CF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ED62CF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ED62CF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11</w:t>
        </w:r>
        <w:r w:rsidRPr="00ED62CF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BCAA" w14:textId="77777777" w:rsidR="00E46583" w:rsidRDefault="00E46583" w:rsidP="009D0421">
      <w:pPr>
        <w:spacing w:line="240" w:lineRule="auto"/>
      </w:pPr>
      <w:r>
        <w:separator/>
      </w:r>
    </w:p>
  </w:footnote>
  <w:footnote w:type="continuationSeparator" w:id="0">
    <w:p w14:paraId="7ED1DD77" w14:textId="77777777" w:rsidR="00E46583" w:rsidRDefault="00E46583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5541" w14:textId="77777777" w:rsidR="005B2893" w:rsidRPr="00D43A15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บริษัท ฝาจีบ จำกัด </w:t>
    </w:r>
    <w:r w:rsidRPr="00D43A15">
      <w:rPr>
        <w:rFonts w:ascii="Browallia New" w:hAnsi="Browallia New" w:cs="Browallia New"/>
        <w:b/>
        <w:bCs/>
        <w:sz w:val="28"/>
        <w:szCs w:val="28"/>
      </w:rPr>
      <w:t>(</w:t>
    </w:r>
    <w:r w:rsidRPr="00D43A15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D43A15">
      <w:rPr>
        <w:rFonts w:ascii="Browallia New" w:hAnsi="Browallia New" w:cs="Browallia New"/>
        <w:b/>
        <w:bCs/>
        <w:sz w:val="28"/>
        <w:szCs w:val="28"/>
      </w:rPr>
      <w:t xml:space="preserve">) </w:t>
    </w:r>
  </w:p>
  <w:p w14:paraId="57A380B1" w14:textId="77777777" w:rsidR="005B2893" w:rsidRPr="00D43A15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368CFD96" w14:textId="3541F7E0" w:rsidR="005B2893" w:rsidRPr="00D43A15" w:rsidRDefault="005B2893" w:rsidP="00072A98">
    <w:pPr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8"/>
        <w:szCs w:val="28"/>
        <w:lang w:val="en-US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D43A15" w:rsidRPr="00D43A15">
      <w:rPr>
        <w:rFonts w:ascii="Browallia New" w:hAnsi="Browallia New" w:cs="Browallia New"/>
        <w:b/>
        <w:bCs/>
        <w:sz w:val="28"/>
        <w:szCs w:val="28"/>
      </w:rPr>
      <w:t>31</w:t>
    </w: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</w:t>
    </w:r>
    <w:r w:rsidR="00457C29" w:rsidRPr="00D43A15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D43A15" w:rsidRPr="00D43A15">
      <w:rPr>
        <w:rFonts w:ascii="Browallia New" w:hAnsi="Browallia New" w:cs="Browallia New"/>
        <w:b/>
        <w:bCs/>
        <w:sz w:val="28"/>
        <w:szCs w:val="28"/>
      </w:rPr>
      <w:t>2568</w:t>
    </w:r>
  </w:p>
  <w:p w14:paraId="59E943EC" w14:textId="77777777" w:rsidR="005B2893" w:rsidRPr="00D43A15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3667" w14:textId="77777777" w:rsidR="00072A98" w:rsidRPr="00D43A15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บริษัท ฝาจีบ จำกัด </w:t>
    </w:r>
    <w:r w:rsidRPr="00D43A15">
      <w:rPr>
        <w:rFonts w:ascii="Browallia New" w:hAnsi="Browallia New" w:cs="Browallia New"/>
        <w:b/>
        <w:bCs/>
        <w:sz w:val="28"/>
        <w:szCs w:val="28"/>
      </w:rPr>
      <w:t>(</w:t>
    </w:r>
    <w:r w:rsidRPr="00D43A15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D43A15">
      <w:rPr>
        <w:rFonts w:ascii="Browallia New" w:hAnsi="Browallia New" w:cs="Browallia New"/>
        <w:b/>
        <w:bCs/>
        <w:sz w:val="28"/>
        <w:szCs w:val="28"/>
      </w:rPr>
      <w:t xml:space="preserve">) </w:t>
    </w:r>
  </w:p>
  <w:p w14:paraId="0A45E46A" w14:textId="77777777" w:rsidR="00072A98" w:rsidRPr="00D43A15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36586590" w14:textId="2A6D054B" w:rsidR="00072A98" w:rsidRPr="00D43A15" w:rsidRDefault="00072A98" w:rsidP="00072A98">
    <w:pPr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8"/>
        <w:szCs w:val="28"/>
        <w:lang w:val="en-US"/>
      </w:rPr>
    </w:pP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D43A15" w:rsidRPr="00D43A15">
      <w:rPr>
        <w:rFonts w:ascii="Browallia New" w:hAnsi="Browallia New" w:cs="Browallia New"/>
        <w:b/>
        <w:bCs/>
        <w:sz w:val="28"/>
        <w:szCs w:val="28"/>
      </w:rPr>
      <w:t>31</w:t>
    </w:r>
    <w:r w:rsidRPr="00D43A1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</w:t>
    </w:r>
    <w:r w:rsidR="00457C29" w:rsidRPr="00D43A15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D43A15" w:rsidRPr="00D43A15">
      <w:rPr>
        <w:rFonts w:ascii="Browallia New" w:hAnsi="Browallia New" w:cs="Browallia New"/>
        <w:b/>
        <w:bCs/>
        <w:sz w:val="28"/>
        <w:szCs w:val="28"/>
      </w:rPr>
      <w:t>2568</w:t>
    </w:r>
  </w:p>
  <w:p w14:paraId="783D21D9" w14:textId="77777777" w:rsidR="00072A98" w:rsidRPr="00D43A15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7D07"/>
    <w:multiLevelType w:val="hybridMultilevel"/>
    <w:tmpl w:val="6358C0D0"/>
    <w:lvl w:ilvl="0" w:tplc="5E08C7CC">
      <w:start w:val="7"/>
      <w:numFmt w:val="thaiLetters"/>
      <w:lvlText w:val="%1)"/>
      <w:lvlJc w:val="left"/>
      <w:pPr>
        <w:ind w:left="720" w:hanging="360"/>
      </w:pPr>
      <w:rPr>
        <w:rFonts w:eastAsia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2182"/>
    <w:multiLevelType w:val="multilevel"/>
    <w:tmpl w:val="76DA2518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C745DD1"/>
    <w:multiLevelType w:val="hybridMultilevel"/>
    <w:tmpl w:val="460A4F38"/>
    <w:lvl w:ilvl="0" w:tplc="B452237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689ED0D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61719C"/>
    <w:multiLevelType w:val="hybridMultilevel"/>
    <w:tmpl w:val="38F09CE8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364CCC"/>
    <w:multiLevelType w:val="hybridMultilevel"/>
    <w:tmpl w:val="A4169356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206B0A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CF41C1"/>
    <w:multiLevelType w:val="hybridMultilevel"/>
    <w:tmpl w:val="BA40A31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9" w15:restartNumberingAfterBreak="0">
    <w:nsid w:val="190923E8"/>
    <w:multiLevelType w:val="hybridMultilevel"/>
    <w:tmpl w:val="6ED6A29E"/>
    <w:lvl w:ilvl="0" w:tplc="71A0922A">
      <w:start w:val="1"/>
      <w:numFmt w:val="thaiLetters"/>
      <w:lvlText w:val="%1)"/>
      <w:lvlJc w:val="left"/>
      <w:pPr>
        <w:ind w:left="1080" w:hanging="360"/>
      </w:pPr>
      <w:rPr>
        <w:rFonts w:cs="Browallia New" w:hint="default"/>
        <w:b/>
        <w:sz w:val="25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F72B4C"/>
    <w:multiLevelType w:val="hybridMultilevel"/>
    <w:tmpl w:val="60FAB18A"/>
    <w:lvl w:ilvl="0" w:tplc="4E0A4E4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347B06"/>
    <w:multiLevelType w:val="hybridMultilevel"/>
    <w:tmpl w:val="C32C28DC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332621"/>
    <w:multiLevelType w:val="hybridMultilevel"/>
    <w:tmpl w:val="C32C28DC"/>
    <w:lvl w:ilvl="0" w:tplc="EE76A3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81BB6"/>
    <w:multiLevelType w:val="hybridMultilevel"/>
    <w:tmpl w:val="7F88EEA0"/>
    <w:lvl w:ilvl="0" w:tplc="A1525A58">
      <w:start w:val="8"/>
      <w:numFmt w:val="thaiLetters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41C"/>
    <w:multiLevelType w:val="hybridMultilevel"/>
    <w:tmpl w:val="773839BC"/>
    <w:lvl w:ilvl="0" w:tplc="2D22CF7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75B80"/>
    <w:multiLevelType w:val="hybridMultilevel"/>
    <w:tmpl w:val="7940FB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C8C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7F8A"/>
    <w:multiLevelType w:val="hybridMultilevel"/>
    <w:tmpl w:val="DABE5EAE"/>
    <w:lvl w:ilvl="0" w:tplc="F2AA230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62354AF"/>
    <w:multiLevelType w:val="hybridMultilevel"/>
    <w:tmpl w:val="460A4F3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FFFFFFFF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AE00C81"/>
    <w:multiLevelType w:val="hybridMultilevel"/>
    <w:tmpl w:val="050E5A3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C14E833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B44F4A"/>
    <w:multiLevelType w:val="hybridMultilevel"/>
    <w:tmpl w:val="76DE9850"/>
    <w:lvl w:ilvl="0" w:tplc="A6A48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92D2F"/>
    <w:multiLevelType w:val="hybridMultilevel"/>
    <w:tmpl w:val="54524120"/>
    <w:lvl w:ilvl="0" w:tplc="82D21008">
      <w:start w:val="1"/>
      <w:numFmt w:val="thaiLetters"/>
      <w:lvlText w:val="%1)"/>
      <w:lvlJc w:val="left"/>
      <w:pPr>
        <w:ind w:left="927" w:hanging="360"/>
      </w:pPr>
      <w:rPr>
        <w:rFonts w:eastAsia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B32B1C"/>
    <w:multiLevelType w:val="hybridMultilevel"/>
    <w:tmpl w:val="F7FABC9A"/>
    <w:lvl w:ilvl="0" w:tplc="3A22BDE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173069">
    <w:abstractNumId w:val="8"/>
  </w:num>
  <w:num w:numId="2" w16cid:durableId="1150093982">
    <w:abstractNumId w:val="19"/>
  </w:num>
  <w:num w:numId="3" w16cid:durableId="1854298367">
    <w:abstractNumId w:val="3"/>
  </w:num>
  <w:num w:numId="4" w16cid:durableId="588471139">
    <w:abstractNumId w:val="10"/>
  </w:num>
  <w:num w:numId="5" w16cid:durableId="82999331">
    <w:abstractNumId w:val="25"/>
  </w:num>
  <w:num w:numId="6" w16cid:durableId="1203901497">
    <w:abstractNumId w:val="12"/>
  </w:num>
  <w:num w:numId="7" w16cid:durableId="1977373836">
    <w:abstractNumId w:val="11"/>
  </w:num>
  <w:num w:numId="8" w16cid:durableId="464860758">
    <w:abstractNumId w:val="23"/>
  </w:num>
  <w:num w:numId="9" w16cid:durableId="214319917">
    <w:abstractNumId w:val="22"/>
  </w:num>
  <w:num w:numId="10" w16cid:durableId="1621104103">
    <w:abstractNumId w:val="26"/>
  </w:num>
  <w:num w:numId="11" w16cid:durableId="339432691">
    <w:abstractNumId w:val="16"/>
  </w:num>
  <w:num w:numId="12" w16cid:durableId="1420373634">
    <w:abstractNumId w:val="21"/>
  </w:num>
  <w:num w:numId="13" w16cid:durableId="61563963">
    <w:abstractNumId w:val="6"/>
  </w:num>
  <w:num w:numId="14" w16cid:durableId="1208489922">
    <w:abstractNumId w:val="7"/>
  </w:num>
  <w:num w:numId="15" w16cid:durableId="811408012">
    <w:abstractNumId w:val="4"/>
  </w:num>
  <w:num w:numId="16" w16cid:durableId="68817316">
    <w:abstractNumId w:val="20"/>
  </w:num>
  <w:num w:numId="17" w16cid:durableId="1711955336">
    <w:abstractNumId w:val="18"/>
  </w:num>
  <w:num w:numId="18" w16cid:durableId="2108573659">
    <w:abstractNumId w:val="2"/>
  </w:num>
  <w:num w:numId="19" w16cid:durableId="613175779">
    <w:abstractNumId w:val="17"/>
  </w:num>
  <w:num w:numId="20" w16cid:durableId="2014381056">
    <w:abstractNumId w:val="0"/>
  </w:num>
  <w:num w:numId="21" w16cid:durableId="11299547">
    <w:abstractNumId w:val="1"/>
  </w:num>
  <w:num w:numId="22" w16cid:durableId="272247211">
    <w:abstractNumId w:val="15"/>
  </w:num>
  <w:num w:numId="23" w16cid:durableId="1799909945">
    <w:abstractNumId w:val="14"/>
  </w:num>
  <w:num w:numId="24" w16cid:durableId="1249195275">
    <w:abstractNumId w:val="27"/>
  </w:num>
  <w:num w:numId="25" w16cid:durableId="515192987">
    <w:abstractNumId w:val="13"/>
  </w:num>
  <w:num w:numId="26" w16cid:durableId="198785740">
    <w:abstractNumId w:val="5"/>
  </w:num>
  <w:num w:numId="27" w16cid:durableId="1982493388">
    <w:abstractNumId w:val="24"/>
  </w:num>
  <w:num w:numId="28" w16cid:durableId="9706697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0D2"/>
    <w:rsid w:val="000001EB"/>
    <w:rsid w:val="0000044C"/>
    <w:rsid w:val="00000D1D"/>
    <w:rsid w:val="00000DD4"/>
    <w:rsid w:val="00000EA3"/>
    <w:rsid w:val="00000F0C"/>
    <w:rsid w:val="00001AEB"/>
    <w:rsid w:val="00002675"/>
    <w:rsid w:val="00003651"/>
    <w:rsid w:val="00004728"/>
    <w:rsid w:val="00004806"/>
    <w:rsid w:val="00004B6F"/>
    <w:rsid w:val="000053BF"/>
    <w:rsid w:val="00005598"/>
    <w:rsid w:val="00006968"/>
    <w:rsid w:val="00010364"/>
    <w:rsid w:val="00010B5C"/>
    <w:rsid w:val="00011179"/>
    <w:rsid w:val="000113CF"/>
    <w:rsid w:val="00011BB3"/>
    <w:rsid w:val="00011DA8"/>
    <w:rsid w:val="00011F64"/>
    <w:rsid w:val="00012321"/>
    <w:rsid w:val="000134FD"/>
    <w:rsid w:val="00013F7C"/>
    <w:rsid w:val="00014D6E"/>
    <w:rsid w:val="0001556A"/>
    <w:rsid w:val="000161DA"/>
    <w:rsid w:val="000163A4"/>
    <w:rsid w:val="000169B4"/>
    <w:rsid w:val="00021BB2"/>
    <w:rsid w:val="00021BD8"/>
    <w:rsid w:val="00021E95"/>
    <w:rsid w:val="00022185"/>
    <w:rsid w:val="00022743"/>
    <w:rsid w:val="00022F1A"/>
    <w:rsid w:val="00023AF6"/>
    <w:rsid w:val="00023E6C"/>
    <w:rsid w:val="00023EE9"/>
    <w:rsid w:val="00024562"/>
    <w:rsid w:val="00025B1D"/>
    <w:rsid w:val="00025C1E"/>
    <w:rsid w:val="00026E99"/>
    <w:rsid w:val="00030405"/>
    <w:rsid w:val="00030EC2"/>
    <w:rsid w:val="0003103E"/>
    <w:rsid w:val="0003107A"/>
    <w:rsid w:val="00031383"/>
    <w:rsid w:val="000317EE"/>
    <w:rsid w:val="00031B4D"/>
    <w:rsid w:val="00032562"/>
    <w:rsid w:val="00033D26"/>
    <w:rsid w:val="000340D4"/>
    <w:rsid w:val="000361F6"/>
    <w:rsid w:val="0003659E"/>
    <w:rsid w:val="00036B6D"/>
    <w:rsid w:val="0003752E"/>
    <w:rsid w:val="0003765D"/>
    <w:rsid w:val="000379B6"/>
    <w:rsid w:val="000408BE"/>
    <w:rsid w:val="000412BA"/>
    <w:rsid w:val="00041895"/>
    <w:rsid w:val="00041F20"/>
    <w:rsid w:val="00042975"/>
    <w:rsid w:val="00042B16"/>
    <w:rsid w:val="0004397E"/>
    <w:rsid w:val="0004436E"/>
    <w:rsid w:val="000445B7"/>
    <w:rsid w:val="00044928"/>
    <w:rsid w:val="0004506D"/>
    <w:rsid w:val="000450D1"/>
    <w:rsid w:val="00045B22"/>
    <w:rsid w:val="00046504"/>
    <w:rsid w:val="00046C86"/>
    <w:rsid w:val="00046F30"/>
    <w:rsid w:val="000474D8"/>
    <w:rsid w:val="000475BE"/>
    <w:rsid w:val="00050B09"/>
    <w:rsid w:val="00051D68"/>
    <w:rsid w:val="00051F38"/>
    <w:rsid w:val="00052531"/>
    <w:rsid w:val="00052DF9"/>
    <w:rsid w:val="00053B6E"/>
    <w:rsid w:val="00055326"/>
    <w:rsid w:val="00055AFF"/>
    <w:rsid w:val="00056F11"/>
    <w:rsid w:val="000602AC"/>
    <w:rsid w:val="000606AE"/>
    <w:rsid w:val="000607BB"/>
    <w:rsid w:val="0006099B"/>
    <w:rsid w:val="00060DB9"/>
    <w:rsid w:val="0006119E"/>
    <w:rsid w:val="000621F2"/>
    <w:rsid w:val="00063543"/>
    <w:rsid w:val="00064B05"/>
    <w:rsid w:val="00064F3B"/>
    <w:rsid w:val="00065229"/>
    <w:rsid w:val="000652C9"/>
    <w:rsid w:val="000656DE"/>
    <w:rsid w:val="0006663F"/>
    <w:rsid w:val="00066893"/>
    <w:rsid w:val="00066EED"/>
    <w:rsid w:val="00067084"/>
    <w:rsid w:val="000671BF"/>
    <w:rsid w:val="00067690"/>
    <w:rsid w:val="000676E1"/>
    <w:rsid w:val="00067BC7"/>
    <w:rsid w:val="0007003D"/>
    <w:rsid w:val="00070532"/>
    <w:rsid w:val="00070A83"/>
    <w:rsid w:val="00070B5C"/>
    <w:rsid w:val="00071472"/>
    <w:rsid w:val="00072226"/>
    <w:rsid w:val="000722B1"/>
    <w:rsid w:val="00072550"/>
    <w:rsid w:val="000729AC"/>
    <w:rsid w:val="00072A98"/>
    <w:rsid w:val="00072C91"/>
    <w:rsid w:val="00073AB6"/>
    <w:rsid w:val="00074355"/>
    <w:rsid w:val="00076559"/>
    <w:rsid w:val="00076C8F"/>
    <w:rsid w:val="0007795C"/>
    <w:rsid w:val="00077B2A"/>
    <w:rsid w:val="00081479"/>
    <w:rsid w:val="0008174D"/>
    <w:rsid w:val="0008187A"/>
    <w:rsid w:val="000818EB"/>
    <w:rsid w:val="00081BF6"/>
    <w:rsid w:val="00081CB5"/>
    <w:rsid w:val="00081DF3"/>
    <w:rsid w:val="00082AD0"/>
    <w:rsid w:val="000832BD"/>
    <w:rsid w:val="00084680"/>
    <w:rsid w:val="0008737D"/>
    <w:rsid w:val="000875E7"/>
    <w:rsid w:val="000876CD"/>
    <w:rsid w:val="00087F62"/>
    <w:rsid w:val="00090055"/>
    <w:rsid w:val="000902F1"/>
    <w:rsid w:val="00090306"/>
    <w:rsid w:val="0009133C"/>
    <w:rsid w:val="00091FBA"/>
    <w:rsid w:val="00092818"/>
    <w:rsid w:val="00092AF8"/>
    <w:rsid w:val="000940B9"/>
    <w:rsid w:val="0009465C"/>
    <w:rsid w:val="00095D88"/>
    <w:rsid w:val="00095DA3"/>
    <w:rsid w:val="0009640C"/>
    <w:rsid w:val="00096D56"/>
    <w:rsid w:val="00097A74"/>
    <w:rsid w:val="00097C19"/>
    <w:rsid w:val="000A0206"/>
    <w:rsid w:val="000A0300"/>
    <w:rsid w:val="000A0EE1"/>
    <w:rsid w:val="000A0F7B"/>
    <w:rsid w:val="000A127B"/>
    <w:rsid w:val="000A146E"/>
    <w:rsid w:val="000A17AE"/>
    <w:rsid w:val="000A23EA"/>
    <w:rsid w:val="000A3112"/>
    <w:rsid w:val="000A35E6"/>
    <w:rsid w:val="000A36A2"/>
    <w:rsid w:val="000A4F8F"/>
    <w:rsid w:val="000A55F3"/>
    <w:rsid w:val="000A5A8E"/>
    <w:rsid w:val="000A771A"/>
    <w:rsid w:val="000A78DC"/>
    <w:rsid w:val="000B08AA"/>
    <w:rsid w:val="000B0E3C"/>
    <w:rsid w:val="000B124C"/>
    <w:rsid w:val="000B20E0"/>
    <w:rsid w:val="000B2EB0"/>
    <w:rsid w:val="000B41DE"/>
    <w:rsid w:val="000B4B6E"/>
    <w:rsid w:val="000B4CDD"/>
    <w:rsid w:val="000B52E7"/>
    <w:rsid w:val="000B586E"/>
    <w:rsid w:val="000B5971"/>
    <w:rsid w:val="000B6C57"/>
    <w:rsid w:val="000B750C"/>
    <w:rsid w:val="000B79DB"/>
    <w:rsid w:val="000C0099"/>
    <w:rsid w:val="000C1DF3"/>
    <w:rsid w:val="000C20E8"/>
    <w:rsid w:val="000C2160"/>
    <w:rsid w:val="000C2612"/>
    <w:rsid w:val="000C280F"/>
    <w:rsid w:val="000C2C7D"/>
    <w:rsid w:val="000C331B"/>
    <w:rsid w:val="000C3620"/>
    <w:rsid w:val="000C3B93"/>
    <w:rsid w:val="000C45DB"/>
    <w:rsid w:val="000C4654"/>
    <w:rsid w:val="000C4818"/>
    <w:rsid w:val="000C4C2C"/>
    <w:rsid w:val="000C4CB4"/>
    <w:rsid w:val="000C4CD5"/>
    <w:rsid w:val="000C4CDE"/>
    <w:rsid w:val="000C51F1"/>
    <w:rsid w:val="000C5215"/>
    <w:rsid w:val="000C52BD"/>
    <w:rsid w:val="000C5D5F"/>
    <w:rsid w:val="000C63AB"/>
    <w:rsid w:val="000C6F8E"/>
    <w:rsid w:val="000C7E13"/>
    <w:rsid w:val="000D1A25"/>
    <w:rsid w:val="000D1AAC"/>
    <w:rsid w:val="000D1B0F"/>
    <w:rsid w:val="000D1E30"/>
    <w:rsid w:val="000D1F9B"/>
    <w:rsid w:val="000D1FEE"/>
    <w:rsid w:val="000D28C4"/>
    <w:rsid w:val="000D2B1B"/>
    <w:rsid w:val="000D2F6B"/>
    <w:rsid w:val="000D324E"/>
    <w:rsid w:val="000D32DB"/>
    <w:rsid w:val="000D37C5"/>
    <w:rsid w:val="000D388C"/>
    <w:rsid w:val="000D4331"/>
    <w:rsid w:val="000D4563"/>
    <w:rsid w:val="000D4A60"/>
    <w:rsid w:val="000D4E7B"/>
    <w:rsid w:val="000D559D"/>
    <w:rsid w:val="000D5BE5"/>
    <w:rsid w:val="000D6D9D"/>
    <w:rsid w:val="000D7166"/>
    <w:rsid w:val="000D71F2"/>
    <w:rsid w:val="000D73D4"/>
    <w:rsid w:val="000D7D8A"/>
    <w:rsid w:val="000D7FDA"/>
    <w:rsid w:val="000E0E45"/>
    <w:rsid w:val="000E11C6"/>
    <w:rsid w:val="000E155B"/>
    <w:rsid w:val="000E1A23"/>
    <w:rsid w:val="000E2133"/>
    <w:rsid w:val="000E3563"/>
    <w:rsid w:val="000E3B46"/>
    <w:rsid w:val="000E3F71"/>
    <w:rsid w:val="000E3FF1"/>
    <w:rsid w:val="000E403A"/>
    <w:rsid w:val="000E4A74"/>
    <w:rsid w:val="000E4D96"/>
    <w:rsid w:val="000E59BD"/>
    <w:rsid w:val="000E5BC6"/>
    <w:rsid w:val="000E68C4"/>
    <w:rsid w:val="000E6DEC"/>
    <w:rsid w:val="000E71F7"/>
    <w:rsid w:val="000E7D10"/>
    <w:rsid w:val="000F10E9"/>
    <w:rsid w:val="000F1626"/>
    <w:rsid w:val="000F210E"/>
    <w:rsid w:val="000F26EB"/>
    <w:rsid w:val="000F2C55"/>
    <w:rsid w:val="000F2D96"/>
    <w:rsid w:val="000F31B8"/>
    <w:rsid w:val="000F3FF1"/>
    <w:rsid w:val="000F6044"/>
    <w:rsid w:val="000F6406"/>
    <w:rsid w:val="000F693C"/>
    <w:rsid w:val="000F7622"/>
    <w:rsid w:val="000F7F6F"/>
    <w:rsid w:val="0010009B"/>
    <w:rsid w:val="00101271"/>
    <w:rsid w:val="001014BF"/>
    <w:rsid w:val="001014C7"/>
    <w:rsid w:val="00101BA1"/>
    <w:rsid w:val="00101F6D"/>
    <w:rsid w:val="00103011"/>
    <w:rsid w:val="0010303B"/>
    <w:rsid w:val="00103267"/>
    <w:rsid w:val="00103FB4"/>
    <w:rsid w:val="00104923"/>
    <w:rsid w:val="0010566C"/>
    <w:rsid w:val="00105C9F"/>
    <w:rsid w:val="001061B4"/>
    <w:rsid w:val="00106776"/>
    <w:rsid w:val="00107C18"/>
    <w:rsid w:val="0011104B"/>
    <w:rsid w:val="00111341"/>
    <w:rsid w:val="001113BF"/>
    <w:rsid w:val="0011277F"/>
    <w:rsid w:val="001127A1"/>
    <w:rsid w:val="00113896"/>
    <w:rsid w:val="001143B6"/>
    <w:rsid w:val="001147DA"/>
    <w:rsid w:val="00114AA9"/>
    <w:rsid w:val="00115101"/>
    <w:rsid w:val="001165D7"/>
    <w:rsid w:val="00117243"/>
    <w:rsid w:val="001176E5"/>
    <w:rsid w:val="00117BDF"/>
    <w:rsid w:val="00117F14"/>
    <w:rsid w:val="00120330"/>
    <w:rsid w:val="001204A1"/>
    <w:rsid w:val="00120684"/>
    <w:rsid w:val="001207E4"/>
    <w:rsid w:val="0012249F"/>
    <w:rsid w:val="001225E4"/>
    <w:rsid w:val="0012297F"/>
    <w:rsid w:val="0012323C"/>
    <w:rsid w:val="001232D7"/>
    <w:rsid w:val="00123616"/>
    <w:rsid w:val="001239C4"/>
    <w:rsid w:val="00123A47"/>
    <w:rsid w:val="00123FB4"/>
    <w:rsid w:val="0012404D"/>
    <w:rsid w:val="001240B3"/>
    <w:rsid w:val="00125256"/>
    <w:rsid w:val="0012572D"/>
    <w:rsid w:val="00125CB1"/>
    <w:rsid w:val="001262DC"/>
    <w:rsid w:val="001265CF"/>
    <w:rsid w:val="00126F5D"/>
    <w:rsid w:val="00127771"/>
    <w:rsid w:val="001277A7"/>
    <w:rsid w:val="00130C49"/>
    <w:rsid w:val="0013189D"/>
    <w:rsid w:val="00131DAF"/>
    <w:rsid w:val="001335AE"/>
    <w:rsid w:val="00133BD1"/>
    <w:rsid w:val="00134C35"/>
    <w:rsid w:val="001355E4"/>
    <w:rsid w:val="0013618D"/>
    <w:rsid w:val="001369F1"/>
    <w:rsid w:val="00136B4F"/>
    <w:rsid w:val="001373B4"/>
    <w:rsid w:val="001375C6"/>
    <w:rsid w:val="00137850"/>
    <w:rsid w:val="00137C67"/>
    <w:rsid w:val="00140345"/>
    <w:rsid w:val="00140653"/>
    <w:rsid w:val="00140E4B"/>
    <w:rsid w:val="00142D7A"/>
    <w:rsid w:val="00143E69"/>
    <w:rsid w:val="00143EB7"/>
    <w:rsid w:val="001440B9"/>
    <w:rsid w:val="00146555"/>
    <w:rsid w:val="00147827"/>
    <w:rsid w:val="00147F31"/>
    <w:rsid w:val="001500D6"/>
    <w:rsid w:val="001524F7"/>
    <w:rsid w:val="00152E3A"/>
    <w:rsid w:val="00153A63"/>
    <w:rsid w:val="00153BAF"/>
    <w:rsid w:val="00154551"/>
    <w:rsid w:val="001548A2"/>
    <w:rsid w:val="001551DC"/>
    <w:rsid w:val="00155C65"/>
    <w:rsid w:val="001568A7"/>
    <w:rsid w:val="001568EB"/>
    <w:rsid w:val="0015728F"/>
    <w:rsid w:val="001576A7"/>
    <w:rsid w:val="00160169"/>
    <w:rsid w:val="00160859"/>
    <w:rsid w:val="00160874"/>
    <w:rsid w:val="00160A03"/>
    <w:rsid w:val="00160C9D"/>
    <w:rsid w:val="00160D10"/>
    <w:rsid w:val="00160FEC"/>
    <w:rsid w:val="001616B5"/>
    <w:rsid w:val="00161718"/>
    <w:rsid w:val="00161ED5"/>
    <w:rsid w:val="001622A6"/>
    <w:rsid w:val="00162C67"/>
    <w:rsid w:val="00163067"/>
    <w:rsid w:val="00163DC6"/>
    <w:rsid w:val="00164901"/>
    <w:rsid w:val="00164A34"/>
    <w:rsid w:val="00164EBE"/>
    <w:rsid w:val="00164FC7"/>
    <w:rsid w:val="00165165"/>
    <w:rsid w:val="00165ADE"/>
    <w:rsid w:val="001673DD"/>
    <w:rsid w:val="00167461"/>
    <w:rsid w:val="00167ACD"/>
    <w:rsid w:val="00171138"/>
    <w:rsid w:val="00171141"/>
    <w:rsid w:val="001723D1"/>
    <w:rsid w:val="00172C1F"/>
    <w:rsid w:val="00172D92"/>
    <w:rsid w:val="0017303A"/>
    <w:rsid w:val="0017397E"/>
    <w:rsid w:val="00174A7C"/>
    <w:rsid w:val="0017567E"/>
    <w:rsid w:val="0017695D"/>
    <w:rsid w:val="00176BCD"/>
    <w:rsid w:val="00177112"/>
    <w:rsid w:val="0017720F"/>
    <w:rsid w:val="001773AF"/>
    <w:rsid w:val="00177F2B"/>
    <w:rsid w:val="00180730"/>
    <w:rsid w:val="00180C79"/>
    <w:rsid w:val="0018117A"/>
    <w:rsid w:val="001811AC"/>
    <w:rsid w:val="00181240"/>
    <w:rsid w:val="0018198E"/>
    <w:rsid w:val="00181A82"/>
    <w:rsid w:val="00181D2F"/>
    <w:rsid w:val="0018270E"/>
    <w:rsid w:val="0018340F"/>
    <w:rsid w:val="001839D7"/>
    <w:rsid w:val="001843D1"/>
    <w:rsid w:val="00184725"/>
    <w:rsid w:val="00185542"/>
    <w:rsid w:val="001859D2"/>
    <w:rsid w:val="0018639B"/>
    <w:rsid w:val="001870D5"/>
    <w:rsid w:val="00187785"/>
    <w:rsid w:val="00190BE7"/>
    <w:rsid w:val="00190EBD"/>
    <w:rsid w:val="00191176"/>
    <w:rsid w:val="00191825"/>
    <w:rsid w:val="001919D3"/>
    <w:rsid w:val="0019219A"/>
    <w:rsid w:val="0019227D"/>
    <w:rsid w:val="00192BD0"/>
    <w:rsid w:val="00192C0F"/>
    <w:rsid w:val="00192D56"/>
    <w:rsid w:val="001931EB"/>
    <w:rsid w:val="001933BE"/>
    <w:rsid w:val="0019388F"/>
    <w:rsid w:val="00193D00"/>
    <w:rsid w:val="0019484B"/>
    <w:rsid w:val="00194C87"/>
    <w:rsid w:val="00194E20"/>
    <w:rsid w:val="001951D8"/>
    <w:rsid w:val="001953C7"/>
    <w:rsid w:val="00195478"/>
    <w:rsid w:val="001959F1"/>
    <w:rsid w:val="001972D3"/>
    <w:rsid w:val="001972E2"/>
    <w:rsid w:val="00197B98"/>
    <w:rsid w:val="001A0150"/>
    <w:rsid w:val="001A0269"/>
    <w:rsid w:val="001A02CD"/>
    <w:rsid w:val="001A148B"/>
    <w:rsid w:val="001A2D58"/>
    <w:rsid w:val="001A3DE8"/>
    <w:rsid w:val="001A3EF7"/>
    <w:rsid w:val="001A3F90"/>
    <w:rsid w:val="001A43BD"/>
    <w:rsid w:val="001A4506"/>
    <w:rsid w:val="001A5101"/>
    <w:rsid w:val="001A5887"/>
    <w:rsid w:val="001A69DE"/>
    <w:rsid w:val="001A6B2D"/>
    <w:rsid w:val="001A6F08"/>
    <w:rsid w:val="001B09E7"/>
    <w:rsid w:val="001B10D7"/>
    <w:rsid w:val="001B11ED"/>
    <w:rsid w:val="001B14D7"/>
    <w:rsid w:val="001B1AE0"/>
    <w:rsid w:val="001B27F8"/>
    <w:rsid w:val="001B2B2F"/>
    <w:rsid w:val="001B3DA8"/>
    <w:rsid w:val="001B3DF9"/>
    <w:rsid w:val="001B4245"/>
    <w:rsid w:val="001B4260"/>
    <w:rsid w:val="001B4888"/>
    <w:rsid w:val="001B543A"/>
    <w:rsid w:val="001B5AE7"/>
    <w:rsid w:val="001B5BB1"/>
    <w:rsid w:val="001B5FEB"/>
    <w:rsid w:val="001B6187"/>
    <w:rsid w:val="001B662E"/>
    <w:rsid w:val="001B66C5"/>
    <w:rsid w:val="001B6D9D"/>
    <w:rsid w:val="001B705E"/>
    <w:rsid w:val="001B7A91"/>
    <w:rsid w:val="001C0ABA"/>
    <w:rsid w:val="001C1084"/>
    <w:rsid w:val="001C25C7"/>
    <w:rsid w:val="001C2EF7"/>
    <w:rsid w:val="001C3346"/>
    <w:rsid w:val="001C38DE"/>
    <w:rsid w:val="001C3E6A"/>
    <w:rsid w:val="001C5383"/>
    <w:rsid w:val="001C735A"/>
    <w:rsid w:val="001C7D56"/>
    <w:rsid w:val="001D1C6E"/>
    <w:rsid w:val="001D1C95"/>
    <w:rsid w:val="001D1EB8"/>
    <w:rsid w:val="001D1F79"/>
    <w:rsid w:val="001D2BAD"/>
    <w:rsid w:val="001D2BC6"/>
    <w:rsid w:val="001D2F8E"/>
    <w:rsid w:val="001D321A"/>
    <w:rsid w:val="001D333A"/>
    <w:rsid w:val="001D384E"/>
    <w:rsid w:val="001D3DAC"/>
    <w:rsid w:val="001D5EDA"/>
    <w:rsid w:val="001D73BA"/>
    <w:rsid w:val="001D78E6"/>
    <w:rsid w:val="001E0F33"/>
    <w:rsid w:val="001E13FF"/>
    <w:rsid w:val="001E1BDF"/>
    <w:rsid w:val="001E2ABA"/>
    <w:rsid w:val="001E32AD"/>
    <w:rsid w:val="001E3DEF"/>
    <w:rsid w:val="001E4601"/>
    <w:rsid w:val="001E4CA4"/>
    <w:rsid w:val="001E54DC"/>
    <w:rsid w:val="001E573D"/>
    <w:rsid w:val="001E5823"/>
    <w:rsid w:val="001E5B07"/>
    <w:rsid w:val="001E5D23"/>
    <w:rsid w:val="001E5ED6"/>
    <w:rsid w:val="001E6CA0"/>
    <w:rsid w:val="001E7287"/>
    <w:rsid w:val="001E7459"/>
    <w:rsid w:val="001E75FC"/>
    <w:rsid w:val="001E7CE0"/>
    <w:rsid w:val="001F02BF"/>
    <w:rsid w:val="001F0A4A"/>
    <w:rsid w:val="001F0D59"/>
    <w:rsid w:val="001F1611"/>
    <w:rsid w:val="001F1861"/>
    <w:rsid w:val="001F1E30"/>
    <w:rsid w:val="001F1E6C"/>
    <w:rsid w:val="001F28A8"/>
    <w:rsid w:val="001F2B03"/>
    <w:rsid w:val="001F2FB5"/>
    <w:rsid w:val="001F30FE"/>
    <w:rsid w:val="001F3A2B"/>
    <w:rsid w:val="001F3D47"/>
    <w:rsid w:val="001F4254"/>
    <w:rsid w:val="001F4474"/>
    <w:rsid w:val="001F46DD"/>
    <w:rsid w:val="001F4B76"/>
    <w:rsid w:val="001F4E07"/>
    <w:rsid w:val="001F56E6"/>
    <w:rsid w:val="001F6EBF"/>
    <w:rsid w:val="001F72AB"/>
    <w:rsid w:val="001F7DB1"/>
    <w:rsid w:val="0020009A"/>
    <w:rsid w:val="002001F3"/>
    <w:rsid w:val="00200A20"/>
    <w:rsid w:val="00200C46"/>
    <w:rsid w:val="0020364E"/>
    <w:rsid w:val="00203A5A"/>
    <w:rsid w:val="00204C98"/>
    <w:rsid w:val="00205F21"/>
    <w:rsid w:val="00206268"/>
    <w:rsid w:val="002065C1"/>
    <w:rsid w:val="00206EF4"/>
    <w:rsid w:val="002073D0"/>
    <w:rsid w:val="0020757E"/>
    <w:rsid w:val="00207DA2"/>
    <w:rsid w:val="00207F61"/>
    <w:rsid w:val="00210893"/>
    <w:rsid w:val="00210A47"/>
    <w:rsid w:val="0021184F"/>
    <w:rsid w:val="00211BD2"/>
    <w:rsid w:val="002120CF"/>
    <w:rsid w:val="002126C3"/>
    <w:rsid w:val="00212C44"/>
    <w:rsid w:val="0021374A"/>
    <w:rsid w:val="00213BEF"/>
    <w:rsid w:val="002142E0"/>
    <w:rsid w:val="002149A3"/>
    <w:rsid w:val="00215581"/>
    <w:rsid w:val="0021592E"/>
    <w:rsid w:val="00217032"/>
    <w:rsid w:val="00217098"/>
    <w:rsid w:val="002208D9"/>
    <w:rsid w:val="00221025"/>
    <w:rsid w:val="0022315B"/>
    <w:rsid w:val="00223865"/>
    <w:rsid w:val="00224229"/>
    <w:rsid w:val="002249AB"/>
    <w:rsid w:val="00224DF3"/>
    <w:rsid w:val="002253AF"/>
    <w:rsid w:val="00226ABE"/>
    <w:rsid w:val="00227006"/>
    <w:rsid w:val="00227E63"/>
    <w:rsid w:val="00230640"/>
    <w:rsid w:val="002308C2"/>
    <w:rsid w:val="00230BD8"/>
    <w:rsid w:val="00230F30"/>
    <w:rsid w:val="00231536"/>
    <w:rsid w:val="00232C04"/>
    <w:rsid w:val="00234A58"/>
    <w:rsid w:val="00234A93"/>
    <w:rsid w:val="00235C39"/>
    <w:rsid w:val="00236C25"/>
    <w:rsid w:val="00236F1D"/>
    <w:rsid w:val="00237632"/>
    <w:rsid w:val="002402AF"/>
    <w:rsid w:val="00240333"/>
    <w:rsid w:val="00240587"/>
    <w:rsid w:val="00240596"/>
    <w:rsid w:val="00240CD5"/>
    <w:rsid w:val="002412C4"/>
    <w:rsid w:val="00241B17"/>
    <w:rsid w:val="0024245F"/>
    <w:rsid w:val="00243018"/>
    <w:rsid w:val="002433FC"/>
    <w:rsid w:val="00243562"/>
    <w:rsid w:val="002435BE"/>
    <w:rsid w:val="0024387E"/>
    <w:rsid w:val="00243BEB"/>
    <w:rsid w:val="00244355"/>
    <w:rsid w:val="002448A1"/>
    <w:rsid w:val="002448BF"/>
    <w:rsid w:val="002456C0"/>
    <w:rsid w:val="00245A41"/>
    <w:rsid w:val="00245B41"/>
    <w:rsid w:val="00246319"/>
    <w:rsid w:val="002463F0"/>
    <w:rsid w:val="0024694E"/>
    <w:rsid w:val="00246D08"/>
    <w:rsid w:val="00246FDD"/>
    <w:rsid w:val="00247227"/>
    <w:rsid w:val="00250194"/>
    <w:rsid w:val="00251246"/>
    <w:rsid w:val="00251AB3"/>
    <w:rsid w:val="002521BF"/>
    <w:rsid w:val="00252856"/>
    <w:rsid w:val="0025342C"/>
    <w:rsid w:val="00253BC6"/>
    <w:rsid w:val="00255154"/>
    <w:rsid w:val="00256C55"/>
    <w:rsid w:val="00256FED"/>
    <w:rsid w:val="00257880"/>
    <w:rsid w:val="00257AA5"/>
    <w:rsid w:val="00260054"/>
    <w:rsid w:val="00260EF5"/>
    <w:rsid w:val="00261271"/>
    <w:rsid w:val="00261A33"/>
    <w:rsid w:val="002620C3"/>
    <w:rsid w:val="00262D12"/>
    <w:rsid w:val="00262F6A"/>
    <w:rsid w:val="00264D2E"/>
    <w:rsid w:val="00265861"/>
    <w:rsid w:val="00270639"/>
    <w:rsid w:val="002716F0"/>
    <w:rsid w:val="002720C9"/>
    <w:rsid w:val="002720D4"/>
    <w:rsid w:val="00272AD5"/>
    <w:rsid w:val="0027325D"/>
    <w:rsid w:val="00273891"/>
    <w:rsid w:val="00273BFA"/>
    <w:rsid w:val="00273D4D"/>
    <w:rsid w:val="002753A0"/>
    <w:rsid w:val="00275CBF"/>
    <w:rsid w:val="00276781"/>
    <w:rsid w:val="00276BA8"/>
    <w:rsid w:val="00280DCC"/>
    <w:rsid w:val="00280FD2"/>
    <w:rsid w:val="00281191"/>
    <w:rsid w:val="00281767"/>
    <w:rsid w:val="002819EC"/>
    <w:rsid w:val="00282578"/>
    <w:rsid w:val="00282F32"/>
    <w:rsid w:val="00283196"/>
    <w:rsid w:val="002836C0"/>
    <w:rsid w:val="00284048"/>
    <w:rsid w:val="002847E2"/>
    <w:rsid w:val="00285D00"/>
    <w:rsid w:val="00286112"/>
    <w:rsid w:val="00286616"/>
    <w:rsid w:val="0028709F"/>
    <w:rsid w:val="002871C8"/>
    <w:rsid w:val="0029086D"/>
    <w:rsid w:val="00290E39"/>
    <w:rsid w:val="002922F9"/>
    <w:rsid w:val="00292391"/>
    <w:rsid w:val="00292706"/>
    <w:rsid w:val="00292D5C"/>
    <w:rsid w:val="00293408"/>
    <w:rsid w:val="002941FC"/>
    <w:rsid w:val="002959A4"/>
    <w:rsid w:val="00295B4B"/>
    <w:rsid w:val="00296595"/>
    <w:rsid w:val="00296719"/>
    <w:rsid w:val="00296776"/>
    <w:rsid w:val="0029725C"/>
    <w:rsid w:val="00297316"/>
    <w:rsid w:val="002A048D"/>
    <w:rsid w:val="002A09FC"/>
    <w:rsid w:val="002A2410"/>
    <w:rsid w:val="002A2431"/>
    <w:rsid w:val="002A25C8"/>
    <w:rsid w:val="002A2FC5"/>
    <w:rsid w:val="002A30BB"/>
    <w:rsid w:val="002A3647"/>
    <w:rsid w:val="002A36F9"/>
    <w:rsid w:val="002A3DB9"/>
    <w:rsid w:val="002A40DF"/>
    <w:rsid w:val="002A4D7E"/>
    <w:rsid w:val="002A502D"/>
    <w:rsid w:val="002A51A5"/>
    <w:rsid w:val="002A5312"/>
    <w:rsid w:val="002A66E3"/>
    <w:rsid w:val="002A69AC"/>
    <w:rsid w:val="002A6A03"/>
    <w:rsid w:val="002A6C48"/>
    <w:rsid w:val="002A7178"/>
    <w:rsid w:val="002B01F1"/>
    <w:rsid w:val="002B17EB"/>
    <w:rsid w:val="002B223D"/>
    <w:rsid w:val="002B3261"/>
    <w:rsid w:val="002B40CF"/>
    <w:rsid w:val="002B49F8"/>
    <w:rsid w:val="002B4DDB"/>
    <w:rsid w:val="002B4F35"/>
    <w:rsid w:val="002B5E96"/>
    <w:rsid w:val="002B6101"/>
    <w:rsid w:val="002B62FA"/>
    <w:rsid w:val="002B66EA"/>
    <w:rsid w:val="002B67EC"/>
    <w:rsid w:val="002B6D2C"/>
    <w:rsid w:val="002B6DA7"/>
    <w:rsid w:val="002B7374"/>
    <w:rsid w:val="002B7C1E"/>
    <w:rsid w:val="002C0D92"/>
    <w:rsid w:val="002C1274"/>
    <w:rsid w:val="002C141B"/>
    <w:rsid w:val="002C1A0C"/>
    <w:rsid w:val="002C1E2E"/>
    <w:rsid w:val="002C3113"/>
    <w:rsid w:val="002C322A"/>
    <w:rsid w:val="002C384D"/>
    <w:rsid w:val="002C4AA1"/>
    <w:rsid w:val="002C4D1D"/>
    <w:rsid w:val="002C505C"/>
    <w:rsid w:val="002C5AE6"/>
    <w:rsid w:val="002C6039"/>
    <w:rsid w:val="002C6D3B"/>
    <w:rsid w:val="002C7144"/>
    <w:rsid w:val="002C714D"/>
    <w:rsid w:val="002C7BC4"/>
    <w:rsid w:val="002C7E15"/>
    <w:rsid w:val="002D00C2"/>
    <w:rsid w:val="002D0F10"/>
    <w:rsid w:val="002D18AC"/>
    <w:rsid w:val="002D202F"/>
    <w:rsid w:val="002D2146"/>
    <w:rsid w:val="002D31CF"/>
    <w:rsid w:val="002D3343"/>
    <w:rsid w:val="002D4056"/>
    <w:rsid w:val="002D4785"/>
    <w:rsid w:val="002D4CE8"/>
    <w:rsid w:val="002D5F9C"/>
    <w:rsid w:val="002D65F9"/>
    <w:rsid w:val="002D7060"/>
    <w:rsid w:val="002D75BB"/>
    <w:rsid w:val="002D781E"/>
    <w:rsid w:val="002E05B7"/>
    <w:rsid w:val="002E163E"/>
    <w:rsid w:val="002E1754"/>
    <w:rsid w:val="002E2B73"/>
    <w:rsid w:val="002E2C3A"/>
    <w:rsid w:val="002E4512"/>
    <w:rsid w:val="002E452C"/>
    <w:rsid w:val="002E504E"/>
    <w:rsid w:val="002E5457"/>
    <w:rsid w:val="002E59D1"/>
    <w:rsid w:val="002E59EB"/>
    <w:rsid w:val="002E6A68"/>
    <w:rsid w:val="002E709B"/>
    <w:rsid w:val="002E7A6B"/>
    <w:rsid w:val="002E7AE6"/>
    <w:rsid w:val="002F0DDE"/>
    <w:rsid w:val="002F19B0"/>
    <w:rsid w:val="002F1AD4"/>
    <w:rsid w:val="002F3B4A"/>
    <w:rsid w:val="002F45AF"/>
    <w:rsid w:val="002F4D15"/>
    <w:rsid w:val="002F501C"/>
    <w:rsid w:val="002F51F3"/>
    <w:rsid w:val="002F55C0"/>
    <w:rsid w:val="002F59C5"/>
    <w:rsid w:val="002F5A12"/>
    <w:rsid w:val="002F67D2"/>
    <w:rsid w:val="002F699B"/>
    <w:rsid w:val="002F7B16"/>
    <w:rsid w:val="002F7FAE"/>
    <w:rsid w:val="00300CAF"/>
    <w:rsid w:val="00301CC2"/>
    <w:rsid w:val="003023CC"/>
    <w:rsid w:val="003024E6"/>
    <w:rsid w:val="00302A98"/>
    <w:rsid w:val="00302C5F"/>
    <w:rsid w:val="00302D7A"/>
    <w:rsid w:val="003037D3"/>
    <w:rsid w:val="00304312"/>
    <w:rsid w:val="00304836"/>
    <w:rsid w:val="0030527A"/>
    <w:rsid w:val="00305385"/>
    <w:rsid w:val="003068B6"/>
    <w:rsid w:val="0030734E"/>
    <w:rsid w:val="003108B5"/>
    <w:rsid w:val="00310C65"/>
    <w:rsid w:val="003122CE"/>
    <w:rsid w:val="0031402E"/>
    <w:rsid w:val="0031769A"/>
    <w:rsid w:val="003178D5"/>
    <w:rsid w:val="00317EB1"/>
    <w:rsid w:val="00320282"/>
    <w:rsid w:val="00320338"/>
    <w:rsid w:val="00320A79"/>
    <w:rsid w:val="00321111"/>
    <w:rsid w:val="0032214E"/>
    <w:rsid w:val="003228B8"/>
    <w:rsid w:val="003238D8"/>
    <w:rsid w:val="00323F26"/>
    <w:rsid w:val="00324B91"/>
    <w:rsid w:val="00325159"/>
    <w:rsid w:val="00325465"/>
    <w:rsid w:val="00325517"/>
    <w:rsid w:val="00325AB3"/>
    <w:rsid w:val="003269E5"/>
    <w:rsid w:val="00326BEB"/>
    <w:rsid w:val="00326EC6"/>
    <w:rsid w:val="00327934"/>
    <w:rsid w:val="00330A73"/>
    <w:rsid w:val="003312EE"/>
    <w:rsid w:val="003315D7"/>
    <w:rsid w:val="00331609"/>
    <w:rsid w:val="00332DA8"/>
    <w:rsid w:val="00332FF2"/>
    <w:rsid w:val="0033304D"/>
    <w:rsid w:val="003334C6"/>
    <w:rsid w:val="003335AF"/>
    <w:rsid w:val="003339A7"/>
    <w:rsid w:val="00333F00"/>
    <w:rsid w:val="003343F3"/>
    <w:rsid w:val="00334D96"/>
    <w:rsid w:val="00334E84"/>
    <w:rsid w:val="003350D6"/>
    <w:rsid w:val="003356AA"/>
    <w:rsid w:val="003356D4"/>
    <w:rsid w:val="00335901"/>
    <w:rsid w:val="00335B49"/>
    <w:rsid w:val="003368EC"/>
    <w:rsid w:val="00336EEA"/>
    <w:rsid w:val="0033742E"/>
    <w:rsid w:val="00337B34"/>
    <w:rsid w:val="00337DEF"/>
    <w:rsid w:val="0034023B"/>
    <w:rsid w:val="003415F0"/>
    <w:rsid w:val="00341A85"/>
    <w:rsid w:val="003435B4"/>
    <w:rsid w:val="00343C02"/>
    <w:rsid w:val="00344C86"/>
    <w:rsid w:val="00344DC9"/>
    <w:rsid w:val="003458B7"/>
    <w:rsid w:val="00345A1D"/>
    <w:rsid w:val="00345E2B"/>
    <w:rsid w:val="00346130"/>
    <w:rsid w:val="003474FB"/>
    <w:rsid w:val="0035075C"/>
    <w:rsid w:val="00350DED"/>
    <w:rsid w:val="003515C5"/>
    <w:rsid w:val="00351698"/>
    <w:rsid w:val="00351913"/>
    <w:rsid w:val="003519E4"/>
    <w:rsid w:val="00351DC7"/>
    <w:rsid w:val="0035263A"/>
    <w:rsid w:val="00352696"/>
    <w:rsid w:val="00352E31"/>
    <w:rsid w:val="003530D8"/>
    <w:rsid w:val="003543CD"/>
    <w:rsid w:val="00354615"/>
    <w:rsid w:val="0035473E"/>
    <w:rsid w:val="00354812"/>
    <w:rsid w:val="00354FE7"/>
    <w:rsid w:val="0035650F"/>
    <w:rsid w:val="0035676B"/>
    <w:rsid w:val="003568D6"/>
    <w:rsid w:val="003569E9"/>
    <w:rsid w:val="003572F3"/>
    <w:rsid w:val="003577EF"/>
    <w:rsid w:val="003578BB"/>
    <w:rsid w:val="0036007F"/>
    <w:rsid w:val="003607A8"/>
    <w:rsid w:val="00360E37"/>
    <w:rsid w:val="0036190C"/>
    <w:rsid w:val="00361CF5"/>
    <w:rsid w:val="003635E9"/>
    <w:rsid w:val="00363A7A"/>
    <w:rsid w:val="00363E09"/>
    <w:rsid w:val="00364223"/>
    <w:rsid w:val="00365BCF"/>
    <w:rsid w:val="00365CE2"/>
    <w:rsid w:val="00366AF4"/>
    <w:rsid w:val="00366D2F"/>
    <w:rsid w:val="003679E6"/>
    <w:rsid w:val="00367B39"/>
    <w:rsid w:val="00367F64"/>
    <w:rsid w:val="0037015E"/>
    <w:rsid w:val="00370FE8"/>
    <w:rsid w:val="00371695"/>
    <w:rsid w:val="00371C1A"/>
    <w:rsid w:val="00373156"/>
    <w:rsid w:val="0037343C"/>
    <w:rsid w:val="0037446F"/>
    <w:rsid w:val="00374E8A"/>
    <w:rsid w:val="00374F41"/>
    <w:rsid w:val="00375D02"/>
    <w:rsid w:val="00376407"/>
    <w:rsid w:val="00376A2D"/>
    <w:rsid w:val="003770E3"/>
    <w:rsid w:val="00377290"/>
    <w:rsid w:val="00380266"/>
    <w:rsid w:val="0038060B"/>
    <w:rsid w:val="00380B5B"/>
    <w:rsid w:val="00380DCC"/>
    <w:rsid w:val="003815F9"/>
    <w:rsid w:val="003819F1"/>
    <w:rsid w:val="00381B40"/>
    <w:rsid w:val="00382142"/>
    <w:rsid w:val="00382208"/>
    <w:rsid w:val="003822ED"/>
    <w:rsid w:val="00382AFD"/>
    <w:rsid w:val="003839AD"/>
    <w:rsid w:val="00383A5F"/>
    <w:rsid w:val="00383FDD"/>
    <w:rsid w:val="00384020"/>
    <w:rsid w:val="003842B4"/>
    <w:rsid w:val="00384511"/>
    <w:rsid w:val="00384685"/>
    <w:rsid w:val="00384A8C"/>
    <w:rsid w:val="003851B2"/>
    <w:rsid w:val="003855C8"/>
    <w:rsid w:val="00385937"/>
    <w:rsid w:val="00386752"/>
    <w:rsid w:val="00386F69"/>
    <w:rsid w:val="00387439"/>
    <w:rsid w:val="0038768B"/>
    <w:rsid w:val="00390148"/>
    <w:rsid w:val="00390A67"/>
    <w:rsid w:val="00390AD3"/>
    <w:rsid w:val="00390B4C"/>
    <w:rsid w:val="00390E98"/>
    <w:rsid w:val="003929C5"/>
    <w:rsid w:val="00392C5F"/>
    <w:rsid w:val="0039303D"/>
    <w:rsid w:val="00393425"/>
    <w:rsid w:val="0039396C"/>
    <w:rsid w:val="003939D4"/>
    <w:rsid w:val="00394DBA"/>
    <w:rsid w:val="00397109"/>
    <w:rsid w:val="00397215"/>
    <w:rsid w:val="00397348"/>
    <w:rsid w:val="00397852"/>
    <w:rsid w:val="00397C21"/>
    <w:rsid w:val="003A09AF"/>
    <w:rsid w:val="003A1223"/>
    <w:rsid w:val="003A17CF"/>
    <w:rsid w:val="003A19BB"/>
    <w:rsid w:val="003A2E6F"/>
    <w:rsid w:val="003A35BB"/>
    <w:rsid w:val="003A39C6"/>
    <w:rsid w:val="003A4530"/>
    <w:rsid w:val="003A468F"/>
    <w:rsid w:val="003A4901"/>
    <w:rsid w:val="003A6197"/>
    <w:rsid w:val="003A633F"/>
    <w:rsid w:val="003A6828"/>
    <w:rsid w:val="003B0671"/>
    <w:rsid w:val="003B0D7C"/>
    <w:rsid w:val="003B18FF"/>
    <w:rsid w:val="003B2503"/>
    <w:rsid w:val="003B255C"/>
    <w:rsid w:val="003B2868"/>
    <w:rsid w:val="003B2EE1"/>
    <w:rsid w:val="003B3BEC"/>
    <w:rsid w:val="003B4759"/>
    <w:rsid w:val="003B5045"/>
    <w:rsid w:val="003B5308"/>
    <w:rsid w:val="003B5867"/>
    <w:rsid w:val="003B6B3F"/>
    <w:rsid w:val="003B6CC1"/>
    <w:rsid w:val="003B7C22"/>
    <w:rsid w:val="003C003B"/>
    <w:rsid w:val="003C0069"/>
    <w:rsid w:val="003C0622"/>
    <w:rsid w:val="003C06D2"/>
    <w:rsid w:val="003C0E9C"/>
    <w:rsid w:val="003C0F53"/>
    <w:rsid w:val="003C0FE5"/>
    <w:rsid w:val="003C13BA"/>
    <w:rsid w:val="003C187B"/>
    <w:rsid w:val="003C2130"/>
    <w:rsid w:val="003C2CF8"/>
    <w:rsid w:val="003C3E01"/>
    <w:rsid w:val="003C4739"/>
    <w:rsid w:val="003C49E6"/>
    <w:rsid w:val="003C4CEA"/>
    <w:rsid w:val="003C4D38"/>
    <w:rsid w:val="003C6942"/>
    <w:rsid w:val="003C6B88"/>
    <w:rsid w:val="003C6FF0"/>
    <w:rsid w:val="003C7597"/>
    <w:rsid w:val="003C760A"/>
    <w:rsid w:val="003C7944"/>
    <w:rsid w:val="003C7AA2"/>
    <w:rsid w:val="003D01D4"/>
    <w:rsid w:val="003D0E3B"/>
    <w:rsid w:val="003D140D"/>
    <w:rsid w:val="003D196C"/>
    <w:rsid w:val="003D1973"/>
    <w:rsid w:val="003D20F0"/>
    <w:rsid w:val="003D26B7"/>
    <w:rsid w:val="003D39D5"/>
    <w:rsid w:val="003D3DB4"/>
    <w:rsid w:val="003D4C9E"/>
    <w:rsid w:val="003D5044"/>
    <w:rsid w:val="003D5527"/>
    <w:rsid w:val="003D6F37"/>
    <w:rsid w:val="003D71A5"/>
    <w:rsid w:val="003D7B9D"/>
    <w:rsid w:val="003E0350"/>
    <w:rsid w:val="003E0B0B"/>
    <w:rsid w:val="003E0F69"/>
    <w:rsid w:val="003E312E"/>
    <w:rsid w:val="003E435E"/>
    <w:rsid w:val="003E4636"/>
    <w:rsid w:val="003E47DF"/>
    <w:rsid w:val="003E4801"/>
    <w:rsid w:val="003E5177"/>
    <w:rsid w:val="003E5985"/>
    <w:rsid w:val="003E63BF"/>
    <w:rsid w:val="003E63F1"/>
    <w:rsid w:val="003E6C71"/>
    <w:rsid w:val="003E6DEF"/>
    <w:rsid w:val="003E7045"/>
    <w:rsid w:val="003E73BD"/>
    <w:rsid w:val="003E75A1"/>
    <w:rsid w:val="003E766E"/>
    <w:rsid w:val="003E79A5"/>
    <w:rsid w:val="003E7E2C"/>
    <w:rsid w:val="003E7F50"/>
    <w:rsid w:val="003F0413"/>
    <w:rsid w:val="003F06A8"/>
    <w:rsid w:val="003F0DBA"/>
    <w:rsid w:val="003F1470"/>
    <w:rsid w:val="003F1DE1"/>
    <w:rsid w:val="003F2630"/>
    <w:rsid w:val="003F3426"/>
    <w:rsid w:val="003F3965"/>
    <w:rsid w:val="003F4787"/>
    <w:rsid w:val="003F4806"/>
    <w:rsid w:val="003F4AE6"/>
    <w:rsid w:val="003F4B17"/>
    <w:rsid w:val="003F4C7F"/>
    <w:rsid w:val="003F4CCB"/>
    <w:rsid w:val="003F50D5"/>
    <w:rsid w:val="003F54C2"/>
    <w:rsid w:val="003F637A"/>
    <w:rsid w:val="003F72E3"/>
    <w:rsid w:val="003F7725"/>
    <w:rsid w:val="003F7B16"/>
    <w:rsid w:val="004005FF"/>
    <w:rsid w:val="00401A5C"/>
    <w:rsid w:val="00401D41"/>
    <w:rsid w:val="004023A0"/>
    <w:rsid w:val="00402626"/>
    <w:rsid w:val="00402771"/>
    <w:rsid w:val="00402ECB"/>
    <w:rsid w:val="00403261"/>
    <w:rsid w:val="00403481"/>
    <w:rsid w:val="00403496"/>
    <w:rsid w:val="00403E43"/>
    <w:rsid w:val="004042F7"/>
    <w:rsid w:val="00404535"/>
    <w:rsid w:val="00404F10"/>
    <w:rsid w:val="00405680"/>
    <w:rsid w:val="004067F1"/>
    <w:rsid w:val="0040705B"/>
    <w:rsid w:val="00407ADF"/>
    <w:rsid w:val="004100D5"/>
    <w:rsid w:val="00410796"/>
    <w:rsid w:val="004107A9"/>
    <w:rsid w:val="00411C04"/>
    <w:rsid w:val="00411C23"/>
    <w:rsid w:val="00411E4E"/>
    <w:rsid w:val="00412764"/>
    <w:rsid w:val="004127AE"/>
    <w:rsid w:val="00412895"/>
    <w:rsid w:val="00412ECD"/>
    <w:rsid w:val="0041369A"/>
    <w:rsid w:val="00416A0C"/>
    <w:rsid w:val="00416C4E"/>
    <w:rsid w:val="00417ACF"/>
    <w:rsid w:val="00417DF9"/>
    <w:rsid w:val="00421320"/>
    <w:rsid w:val="00421B14"/>
    <w:rsid w:val="00421C62"/>
    <w:rsid w:val="004221A1"/>
    <w:rsid w:val="00422236"/>
    <w:rsid w:val="004231D1"/>
    <w:rsid w:val="00423BF0"/>
    <w:rsid w:val="00424461"/>
    <w:rsid w:val="0042488A"/>
    <w:rsid w:val="00424D92"/>
    <w:rsid w:val="00425058"/>
    <w:rsid w:val="0042532C"/>
    <w:rsid w:val="00425688"/>
    <w:rsid w:val="004260F7"/>
    <w:rsid w:val="0042623D"/>
    <w:rsid w:val="004264EF"/>
    <w:rsid w:val="00427CB5"/>
    <w:rsid w:val="00427EC2"/>
    <w:rsid w:val="00427F07"/>
    <w:rsid w:val="004318FB"/>
    <w:rsid w:val="00431E50"/>
    <w:rsid w:val="00431FF5"/>
    <w:rsid w:val="004324A1"/>
    <w:rsid w:val="00432D9F"/>
    <w:rsid w:val="00432FF2"/>
    <w:rsid w:val="00433C9E"/>
    <w:rsid w:val="00434DF4"/>
    <w:rsid w:val="00435283"/>
    <w:rsid w:val="00435FA1"/>
    <w:rsid w:val="00437598"/>
    <w:rsid w:val="00437698"/>
    <w:rsid w:val="00437E29"/>
    <w:rsid w:val="0044035D"/>
    <w:rsid w:val="00440FC5"/>
    <w:rsid w:val="0044157C"/>
    <w:rsid w:val="00441AAE"/>
    <w:rsid w:val="0044362B"/>
    <w:rsid w:val="00444C6C"/>
    <w:rsid w:val="004451EE"/>
    <w:rsid w:val="00445565"/>
    <w:rsid w:val="00447A2F"/>
    <w:rsid w:val="00450A00"/>
    <w:rsid w:val="00450FD7"/>
    <w:rsid w:val="004512EE"/>
    <w:rsid w:val="00451B09"/>
    <w:rsid w:val="00451F3F"/>
    <w:rsid w:val="00452107"/>
    <w:rsid w:val="004525CB"/>
    <w:rsid w:val="00452668"/>
    <w:rsid w:val="0045292E"/>
    <w:rsid w:val="00452A67"/>
    <w:rsid w:val="0045364C"/>
    <w:rsid w:val="00454597"/>
    <w:rsid w:val="00454A19"/>
    <w:rsid w:val="00454D34"/>
    <w:rsid w:val="00455101"/>
    <w:rsid w:val="00455D5F"/>
    <w:rsid w:val="00455E43"/>
    <w:rsid w:val="004563A1"/>
    <w:rsid w:val="00456994"/>
    <w:rsid w:val="00457C29"/>
    <w:rsid w:val="0046038F"/>
    <w:rsid w:val="00460881"/>
    <w:rsid w:val="00460CC6"/>
    <w:rsid w:val="00460F54"/>
    <w:rsid w:val="00461302"/>
    <w:rsid w:val="004615F6"/>
    <w:rsid w:val="00461849"/>
    <w:rsid w:val="00461879"/>
    <w:rsid w:val="0046247D"/>
    <w:rsid w:val="00462C5F"/>
    <w:rsid w:val="0046323D"/>
    <w:rsid w:val="0046403A"/>
    <w:rsid w:val="004645C7"/>
    <w:rsid w:val="0046565B"/>
    <w:rsid w:val="0046643B"/>
    <w:rsid w:val="00466E7D"/>
    <w:rsid w:val="00467099"/>
    <w:rsid w:val="00467484"/>
    <w:rsid w:val="00467BE8"/>
    <w:rsid w:val="00467C41"/>
    <w:rsid w:val="00467CBE"/>
    <w:rsid w:val="004700A6"/>
    <w:rsid w:val="004714DD"/>
    <w:rsid w:val="00471678"/>
    <w:rsid w:val="00471FEF"/>
    <w:rsid w:val="004722AE"/>
    <w:rsid w:val="00472ECB"/>
    <w:rsid w:val="0047390D"/>
    <w:rsid w:val="004749AE"/>
    <w:rsid w:val="00475A15"/>
    <w:rsid w:val="00476442"/>
    <w:rsid w:val="00476D6A"/>
    <w:rsid w:val="00476E4B"/>
    <w:rsid w:val="00477445"/>
    <w:rsid w:val="00477AE7"/>
    <w:rsid w:val="0048006C"/>
    <w:rsid w:val="004801BB"/>
    <w:rsid w:val="00480752"/>
    <w:rsid w:val="00480822"/>
    <w:rsid w:val="004809EA"/>
    <w:rsid w:val="00480B10"/>
    <w:rsid w:val="0048125C"/>
    <w:rsid w:val="00482469"/>
    <w:rsid w:val="0048319F"/>
    <w:rsid w:val="00483460"/>
    <w:rsid w:val="004834C7"/>
    <w:rsid w:val="00483855"/>
    <w:rsid w:val="004839E5"/>
    <w:rsid w:val="00484325"/>
    <w:rsid w:val="00484AF8"/>
    <w:rsid w:val="00484D94"/>
    <w:rsid w:val="00486A81"/>
    <w:rsid w:val="004901EB"/>
    <w:rsid w:val="004904F9"/>
    <w:rsid w:val="00490BA7"/>
    <w:rsid w:val="0049168D"/>
    <w:rsid w:val="00492D04"/>
    <w:rsid w:val="00493374"/>
    <w:rsid w:val="00493C51"/>
    <w:rsid w:val="00493F54"/>
    <w:rsid w:val="00494A29"/>
    <w:rsid w:val="00494D29"/>
    <w:rsid w:val="00495D6A"/>
    <w:rsid w:val="00495F17"/>
    <w:rsid w:val="00497809"/>
    <w:rsid w:val="004A059A"/>
    <w:rsid w:val="004A0CA0"/>
    <w:rsid w:val="004A1B73"/>
    <w:rsid w:val="004A1C7D"/>
    <w:rsid w:val="004A2226"/>
    <w:rsid w:val="004A224E"/>
    <w:rsid w:val="004A382D"/>
    <w:rsid w:val="004A44C2"/>
    <w:rsid w:val="004A4D5F"/>
    <w:rsid w:val="004A533E"/>
    <w:rsid w:val="004A58DF"/>
    <w:rsid w:val="004A63BB"/>
    <w:rsid w:val="004A6790"/>
    <w:rsid w:val="004A6ED8"/>
    <w:rsid w:val="004A792C"/>
    <w:rsid w:val="004A7E8F"/>
    <w:rsid w:val="004B1930"/>
    <w:rsid w:val="004B1A2B"/>
    <w:rsid w:val="004B1BC0"/>
    <w:rsid w:val="004B1E94"/>
    <w:rsid w:val="004B210D"/>
    <w:rsid w:val="004B2531"/>
    <w:rsid w:val="004B2CE5"/>
    <w:rsid w:val="004B33C0"/>
    <w:rsid w:val="004B3625"/>
    <w:rsid w:val="004B3C78"/>
    <w:rsid w:val="004B46ED"/>
    <w:rsid w:val="004B4743"/>
    <w:rsid w:val="004B4748"/>
    <w:rsid w:val="004B5173"/>
    <w:rsid w:val="004B59CB"/>
    <w:rsid w:val="004B5A6D"/>
    <w:rsid w:val="004B6227"/>
    <w:rsid w:val="004B6E28"/>
    <w:rsid w:val="004B75EE"/>
    <w:rsid w:val="004B7CFB"/>
    <w:rsid w:val="004C0F66"/>
    <w:rsid w:val="004C1BBA"/>
    <w:rsid w:val="004C2549"/>
    <w:rsid w:val="004C261B"/>
    <w:rsid w:val="004C2B93"/>
    <w:rsid w:val="004C36BF"/>
    <w:rsid w:val="004C3B1F"/>
    <w:rsid w:val="004C4CCE"/>
    <w:rsid w:val="004C6DB2"/>
    <w:rsid w:val="004D016E"/>
    <w:rsid w:val="004D1646"/>
    <w:rsid w:val="004D2BB1"/>
    <w:rsid w:val="004D339B"/>
    <w:rsid w:val="004D367B"/>
    <w:rsid w:val="004D3A31"/>
    <w:rsid w:val="004D3A6E"/>
    <w:rsid w:val="004D3F1A"/>
    <w:rsid w:val="004D40B1"/>
    <w:rsid w:val="004D41F2"/>
    <w:rsid w:val="004D47E1"/>
    <w:rsid w:val="004D4887"/>
    <w:rsid w:val="004D51BF"/>
    <w:rsid w:val="004D718B"/>
    <w:rsid w:val="004D71A2"/>
    <w:rsid w:val="004D7415"/>
    <w:rsid w:val="004E072F"/>
    <w:rsid w:val="004E0F96"/>
    <w:rsid w:val="004E15BC"/>
    <w:rsid w:val="004E199E"/>
    <w:rsid w:val="004E2B65"/>
    <w:rsid w:val="004E2B9E"/>
    <w:rsid w:val="004E2DF4"/>
    <w:rsid w:val="004E3018"/>
    <w:rsid w:val="004E3326"/>
    <w:rsid w:val="004E376A"/>
    <w:rsid w:val="004E3B74"/>
    <w:rsid w:val="004E44FD"/>
    <w:rsid w:val="004E46CA"/>
    <w:rsid w:val="004E4AFF"/>
    <w:rsid w:val="004E4F9F"/>
    <w:rsid w:val="004E7735"/>
    <w:rsid w:val="004F1BFA"/>
    <w:rsid w:val="004F2035"/>
    <w:rsid w:val="004F2F9F"/>
    <w:rsid w:val="004F32D3"/>
    <w:rsid w:val="004F3498"/>
    <w:rsid w:val="004F4BF7"/>
    <w:rsid w:val="004F4CED"/>
    <w:rsid w:val="004F514E"/>
    <w:rsid w:val="004F52F3"/>
    <w:rsid w:val="004F547B"/>
    <w:rsid w:val="004F59BF"/>
    <w:rsid w:val="004F5AAA"/>
    <w:rsid w:val="004F5F68"/>
    <w:rsid w:val="004F5FCF"/>
    <w:rsid w:val="004F620D"/>
    <w:rsid w:val="004F6B50"/>
    <w:rsid w:val="004F6B83"/>
    <w:rsid w:val="00500284"/>
    <w:rsid w:val="00500861"/>
    <w:rsid w:val="00500C19"/>
    <w:rsid w:val="00501CF9"/>
    <w:rsid w:val="00501D37"/>
    <w:rsid w:val="00502BAC"/>
    <w:rsid w:val="00502C0D"/>
    <w:rsid w:val="00502E61"/>
    <w:rsid w:val="00503002"/>
    <w:rsid w:val="00504CA3"/>
    <w:rsid w:val="00504EE8"/>
    <w:rsid w:val="005052A5"/>
    <w:rsid w:val="00505F30"/>
    <w:rsid w:val="00506AE2"/>
    <w:rsid w:val="00506AFE"/>
    <w:rsid w:val="00506C8D"/>
    <w:rsid w:val="005079F9"/>
    <w:rsid w:val="00510033"/>
    <w:rsid w:val="00510EEB"/>
    <w:rsid w:val="005116CD"/>
    <w:rsid w:val="005119E0"/>
    <w:rsid w:val="00512039"/>
    <w:rsid w:val="00512A5F"/>
    <w:rsid w:val="005130E9"/>
    <w:rsid w:val="0051323A"/>
    <w:rsid w:val="0051470E"/>
    <w:rsid w:val="00514965"/>
    <w:rsid w:val="0051509F"/>
    <w:rsid w:val="0051614A"/>
    <w:rsid w:val="00516A4B"/>
    <w:rsid w:val="00516AED"/>
    <w:rsid w:val="0051735C"/>
    <w:rsid w:val="00517863"/>
    <w:rsid w:val="005178FB"/>
    <w:rsid w:val="00517A29"/>
    <w:rsid w:val="0052068B"/>
    <w:rsid w:val="00520D19"/>
    <w:rsid w:val="005214BD"/>
    <w:rsid w:val="005216AF"/>
    <w:rsid w:val="0052195F"/>
    <w:rsid w:val="005229BC"/>
    <w:rsid w:val="00522A74"/>
    <w:rsid w:val="00522E37"/>
    <w:rsid w:val="0052303A"/>
    <w:rsid w:val="00524112"/>
    <w:rsid w:val="0052487F"/>
    <w:rsid w:val="005253F3"/>
    <w:rsid w:val="0052583D"/>
    <w:rsid w:val="00525B74"/>
    <w:rsid w:val="00525C00"/>
    <w:rsid w:val="005261D3"/>
    <w:rsid w:val="00526765"/>
    <w:rsid w:val="00526B16"/>
    <w:rsid w:val="005278FA"/>
    <w:rsid w:val="0052799F"/>
    <w:rsid w:val="00527A95"/>
    <w:rsid w:val="00527D98"/>
    <w:rsid w:val="005300B2"/>
    <w:rsid w:val="005327BD"/>
    <w:rsid w:val="00533D8D"/>
    <w:rsid w:val="00534DD6"/>
    <w:rsid w:val="00534F8A"/>
    <w:rsid w:val="00536702"/>
    <w:rsid w:val="00536DFF"/>
    <w:rsid w:val="00537071"/>
    <w:rsid w:val="005377C4"/>
    <w:rsid w:val="00537A64"/>
    <w:rsid w:val="005406DD"/>
    <w:rsid w:val="00540B25"/>
    <w:rsid w:val="00541495"/>
    <w:rsid w:val="00541C46"/>
    <w:rsid w:val="0054260C"/>
    <w:rsid w:val="005430E8"/>
    <w:rsid w:val="00543B54"/>
    <w:rsid w:val="00543D4C"/>
    <w:rsid w:val="0054408F"/>
    <w:rsid w:val="00544766"/>
    <w:rsid w:val="00545133"/>
    <w:rsid w:val="005451FA"/>
    <w:rsid w:val="00545277"/>
    <w:rsid w:val="005455FC"/>
    <w:rsid w:val="0054750A"/>
    <w:rsid w:val="005479E9"/>
    <w:rsid w:val="005518B5"/>
    <w:rsid w:val="00552079"/>
    <w:rsid w:val="0055230E"/>
    <w:rsid w:val="00552C24"/>
    <w:rsid w:val="005530EE"/>
    <w:rsid w:val="00553696"/>
    <w:rsid w:val="00553AC1"/>
    <w:rsid w:val="005546DB"/>
    <w:rsid w:val="00554D5D"/>
    <w:rsid w:val="0055520C"/>
    <w:rsid w:val="005555CD"/>
    <w:rsid w:val="00555B18"/>
    <w:rsid w:val="00555CF6"/>
    <w:rsid w:val="0055644B"/>
    <w:rsid w:val="00556543"/>
    <w:rsid w:val="00560C89"/>
    <w:rsid w:val="00560CFB"/>
    <w:rsid w:val="005611B5"/>
    <w:rsid w:val="00561242"/>
    <w:rsid w:val="00561524"/>
    <w:rsid w:val="005615C8"/>
    <w:rsid w:val="00561783"/>
    <w:rsid w:val="00561AFE"/>
    <w:rsid w:val="00562886"/>
    <w:rsid w:val="00563204"/>
    <w:rsid w:val="00563AEC"/>
    <w:rsid w:val="00563DB8"/>
    <w:rsid w:val="005643F1"/>
    <w:rsid w:val="005654D9"/>
    <w:rsid w:val="005654E2"/>
    <w:rsid w:val="005655B3"/>
    <w:rsid w:val="00567670"/>
    <w:rsid w:val="005678AD"/>
    <w:rsid w:val="00567920"/>
    <w:rsid w:val="00570A8F"/>
    <w:rsid w:val="00574293"/>
    <w:rsid w:val="005749D7"/>
    <w:rsid w:val="00575403"/>
    <w:rsid w:val="005755F6"/>
    <w:rsid w:val="00575873"/>
    <w:rsid w:val="005758BE"/>
    <w:rsid w:val="0057691A"/>
    <w:rsid w:val="005803C7"/>
    <w:rsid w:val="00581106"/>
    <w:rsid w:val="00581341"/>
    <w:rsid w:val="00581751"/>
    <w:rsid w:val="00582475"/>
    <w:rsid w:val="005826F9"/>
    <w:rsid w:val="00582A97"/>
    <w:rsid w:val="00583B70"/>
    <w:rsid w:val="00583D94"/>
    <w:rsid w:val="00584275"/>
    <w:rsid w:val="0058433B"/>
    <w:rsid w:val="00584F31"/>
    <w:rsid w:val="00585911"/>
    <w:rsid w:val="005863B6"/>
    <w:rsid w:val="0058650B"/>
    <w:rsid w:val="00586E02"/>
    <w:rsid w:val="00587138"/>
    <w:rsid w:val="00587652"/>
    <w:rsid w:val="00587949"/>
    <w:rsid w:val="00587D47"/>
    <w:rsid w:val="00587F5B"/>
    <w:rsid w:val="005903F8"/>
    <w:rsid w:val="005908C8"/>
    <w:rsid w:val="00590909"/>
    <w:rsid w:val="005920A2"/>
    <w:rsid w:val="0059244D"/>
    <w:rsid w:val="005925B9"/>
    <w:rsid w:val="0059566A"/>
    <w:rsid w:val="0059582F"/>
    <w:rsid w:val="00595DAB"/>
    <w:rsid w:val="00596CAD"/>
    <w:rsid w:val="00596EA7"/>
    <w:rsid w:val="005A00A2"/>
    <w:rsid w:val="005A17F2"/>
    <w:rsid w:val="005A18E6"/>
    <w:rsid w:val="005A1A03"/>
    <w:rsid w:val="005A1DEA"/>
    <w:rsid w:val="005A2538"/>
    <w:rsid w:val="005A2861"/>
    <w:rsid w:val="005A2A8C"/>
    <w:rsid w:val="005A2A9E"/>
    <w:rsid w:val="005A2B5F"/>
    <w:rsid w:val="005A2C5E"/>
    <w:rsid w:val="005A2E70"/>
    <w:rsid w:val="005A2FC4"/>
    <w:rsid w:val="005A35C1"/>
    <w:rsid w:val="005A3D2B"/>
    <w:rsid w:val="005A42A1"/>
    <w:rsid w:val="005A453F"/>
    <w:rsid w:val="005A4D3D"/>
    <w:rsid w:val="005A57CE"/>
    <w:rsid w:val="005A5FCE"/>
    <w:rsid w:val="005A641D"/>
    <w:rsid w:val="005A651D"/>
    <w:rsid w:val="005B0D28"/>
    <w:rsid w:val="005B1772"/>
    <w:rsid w:val="005B20AE"/>
    <w:rsid w:val="005B222B"/>
    <w:rsid w:val="005B2893"/>
    <w:rsid w:val="005B2957"/>
    <w:rsid w:val="005B2CDC"/>
    <w:rsid w:val="005B3CEF"/>
    <w:rsid w:val="005B4219"/>
    <w:rsid w:val="005B424B"/>
    <w:rsid w:val="005B48E9"/>
    <w:rsid w:val="005B4ACC"/>
    <w:rsid w:val="005B4E8C"/>
    <w:rsid w:val="005B6483"/>
    <w:rsid w:val="005B7631"/>
    <w:rsid w:val="005C08AC"/>
    <w:rsid w:val="005C0E8B"/>
    <w:rsid w:val="005C1964"/>
    <w:rsid w:val="005C2E7E"/>
    <w:rsid w:val="005C3AE6"/>
    <w:rsid w:val="005C45D2"/>
    <w:rsid w:val="005C5267"/>
    <w:rsid w:val="005C5608"/>
    <w:rsid w:val="005C67C2"/>
    <w:rsid w:val="005C6F3F"/>
    <w:rsid w:val="005C78C9"/>
    <w:rsid w:val="005C7C1A"/>
    <w:rsid w:val="005D06E5"/>
    <w:rsid w:val="005D0718"/>
    <w:rsid w:val="005D0829"/>
    <w:rsid w:val="005D0F26"/>
    <w:rsid w:val="005D1325"/>
    <w:rsid w:val="005D134C"/>
    <w:rsid w:val="005D1B34"/>
    <w:rsid w:val="005D2006"/>
    <w:rsid w:val="005D248A"/>
    <w:rsid w:val="005D24AF"/>
    <w:rsid w:val="005D24EC"/>
    <w:rsid w:val="005D31C6"/>
    <w:rsid w:val="005D44FB"/>
    <w:rsid w:val="005D5260"/>
    <w:rsid w:val="005D597D"/>
    <w:rsid w:val="005D6403"/>
    <w:rsid w:val="005D7366"/>
    <w:rsid w:val="005D7511"/>
    <w:rsid w:val="005D7593"/>
    <w:rsid w:val="005D7AAD"/>
    <w:rsid w:val="005D7C46"/>
    <w:rsid w:val="005E0039"/>
    <w:rsid w:val="005E0562"/>
    <w:rsid w:val="005E0808"/>
    <w:rsid w:val="005E15B0"/>
    <w:rsid w:val="005E34C0"/>
    <w:rsid w:val="005E3A45"/>
    <w:rsid w:val="005E3D32"/>
    <w:rsid w:val="005E4CFE"/>
    <w:rsid w:val="005E5DE9"/>
    <w:rsid w:val="005E5F10"/>
    <w:rsid w:val="005E6334"/>
    <w:rsid w:val="005F0116"/>
    <w:rsid w:val="005F018F"/>
    <w:rsid w:val="005F05B3"/>
    <w:rsid w:val="005F0653"/>
    <w:rsid w:val="005F0BF1"/>
    <w:rsid w:val="005F1362"/>
    <w:rsid w:val="005F26E0"/>
    <w:rsid w:val="005F2A8C"/>
    <w:rsid w:val="005F320E"/>
    <w:rsid w:val="005F479A"/>
    <w:rsid w:val="005F5570"/>
    <w:rsid w:val="005F587F"/>
    <w:rsid w:val="005F6D9F"/>
    <w:rsid w:val="006003DD"/>
    <w:rsid w:val="00600588"/>
    <w:rsid w:val="00600B71"/>
    <w:rsid w:val="006010FB"/>
    <w:rsid w:val="006013DD"/>
    <w:rsid w:val="006018B3"/>
    <w:rsid w:val="00602C29"/>
    <w:rsid w:val="00603D8D"/>
    <w:rsid w:val="00603FF8"/>
    <w:rsid w:val="006040FF"/>
    <w:rsid w:val="006047BB"/>
    <w:rsid w:val="00604D2E"/>
    <w:rsid w:val="006057F3"/>
    <w:rsid w:val="006070E0"/>
    <w:rsid w:val="006071E6"/>
    <w:rsid w:val="0060778E"/>
    <w:rsid w:val="00607C5B"/>
    <w:rsid w:val="006104DD"/>
    <w:rsid w:val="0061081B"/>
    <w:rsid w:val="006109F6"/>
    <w:rsid w:val="00611B7D"/>
    <w:rsid w:val="00611FBF"/>
    <w:rsid w:val="00612627"/>
    <w:rsid w:val="00612709"/>
    <w:rsid w:val="0061387E"/>
    <w:rsid w:val="00613B10"/>
    <w:rsid w:val="0061415F"/>
    <w:rsid w:val="006141CC"/>
    <w:rsid w:val="006143B4"/>
    <w:rsid w:val="00615C15"/>
    <w:rsid w:val="0061603F"/>
    <w:rsid w:val="00616704"/>
    <w:rsid w:val="00617381"/>
    <w:rsid w:val="00617B90"/>
    <w:rsid w:val="00617CA9"/>
    <w:rsid w:val="0062003E"/>
    <w:rsid w:val="00620676"/>
    <w:rsid w:val="0062096A"/>
    <w:rsid w:val="006210B9"/>
    <w:rsid w:val="0062158F"/>
    <w:rsid w:val="00622172"/>
    <w:rsid w:val="00622B97"/>
    <w:rsid w:val="00622CE4"/>
    <w:rsid w:val="00623B27"/>
    <w:rsid w:val="006240AE"/>
    <w:rsid w:val="0062420A"/>
    <w:rsid w:val="00624DBF"/>
    <w:rsid w:val="0062501B"/>
    <w:rsid w:val="00625640"/>
    <w:rsid w:val="00626305"/>
    <w:rsid w:val="006264D7"/>
    <w:rsid w:val="0062669C"/>
    <w:rsid w:val="006269A9"/>
    <w:rsid w:val="00627513"/>
    <w:rsid w:val="006304FE"/>
    <w:rsid w:val="00630FFF"/>
    <w:rsid w:val="0063153E"/>
    <w:rsid w:val="00631E67"/>
    <w:rsid w:val="006332D1"/>
    <w:rsid w:val="00634498"/>
    <w:rsid w:val="006348F3"/>
    <w:rsid w:val="00634A41"/>
    <w:rsid w:val="00634CB8"/>
    <w:rsid w:val="006350E1"/>
    <w:rsid w:val="00635224"/>
    <w:rsid w:val="0063542D"/>
    <w:rsid w:val="00635665"/>
    <w:rsid w:val="006374E6"/>
    <w:rsid w:val="00637697"/>
    <w:rsid w:val="00637C74"/>
    <w:rsid w:val="00637F05"/>
    <w:rsid w:val="00640661"/>
    <w:rsid w:val="006409BD"/>
    <w:rsid w:val="00640E4B"/>
    <w:rsid w:val="00641030"/>
    <w:rsid w:val="00641080"/>
    <w:rsid w:val="006413C2"/>
    <w:rsid w:val="00641947"/>
    <w:rsid w:val="00641D47"/>
    <w:rsid w:val="00641F73"/>
    <w:rsid w:val="0064277B"/>
    <w:rsid w:val="00643641"/>
    <w:rsid w:val="00643708"/>
    <w:rsid w:val="006438B8"/>
    <w:rsid w:val="00643D9B"/>
    <w:rsid w:val="00645446"/>
    <w:rsid w:val="006457F7"/>
    <w:rsid w:val="006463C4"/>
    <w:rsid w:val="006469BF"/>
    <w:rsid w:val="00646FE2"/>
    <w:rsid w:val="00647D41"/>
    <w:rsid w:val="00647F6C"/>
    <w:rsid w:val="00650C8E"/>
    <w:rsid w:val="00651289"/>
    <w:rsid w:val="00651744"/>
    <w:rsid w:val="00651C1E"/>
    <w:rsid w:val="00651C69"/>
    <w:rsid w:val="0065341B"/>
    <w:rsid w:val="0065375D"/>
    <w:rsid w:val="006539DF"/>
    <w:rsid w:val="00653FE5"/>
    <w:rsid w:val="0065471F"/>
    <w:rsid w:val="00654DC1"/>
    <w:rsid w:val="006550C2"/>
    <w:rsid w:val="0065576A"/>
    <w:rsid w:val="00656D1E"/>
    <w:rsid w:val="0065719B"/>
    <w:rsid w:val="006572E6"/>
    <w:rsid w:val="00657622"/>
    <w:rsid w:val="00660808"/>
    <w:rsid w:val="006612ED"/>
    <w:rsid w:val="006616E0"/>
    <w:rsid w:val="0066306A"/>
    <w:rsid w:val="0066338B"/>
    <w:rsid w:val="006633EC"/>
    <w:rsid w:val="006635D1"/>
    <w:rsid w:val="00663D99"/>
    <w:rsid w:val="00663FD7"/>
    <w:rsid w:val="00664328"/>
    <w:rsid w:val="0066547F"/>
    <w:rsid w:val="0066563A"/>
    <w:rsid w:val="00666557"/>
    <w:rsid w:val="006678A4"/>
    <w:rsid w:val="0066796B"/>
    <w:rsid w:val="00667EF3"/>
    <w:rsid w:val="00667F44"/>
    <w:rsid w:val="00670387"/>
    <w:rsid w:val="00670775"/>
    <w:rsid w:val="00670E48"/>
    <w:rsid w:val="0067175A"/>
    <w:rsid w:val="00671946"/>
    <w:rsid w:val="00672180"/>
    <w:rsid w:val="006721C9"/>
    <w:rsid w:val="00672984"/>
    <w:rsid w:val="006740BA"/>
    <w:rsid w:val="00674D5E"/>
    <w:rsid w:val="0067512D"/>
    <w:rsid w:val="00675329"/>
    <w:rsid w:val="006759DC"/>
    <w:rsid w:val="00675D0B"/>
    <w:rsid w:val="00675F6D"/>
    <w:rsid w:val="0067662F"/>
    <w:rsid w:val="0067690B"/>
    <w:rsid w:val="00676FE1"/>
    <w:rsid w:val="006776CC"/>
    <w:rsid w:val="006807BD"/>
    <w:rsid w:val="00680D68"/>
    <w:rsid w:val="0068181E"/>
    <w:rsid w:val="00682BA2"/>
    <w:rsid w:val="00682EB8"/>
    <w:rsid w:val="00684318"/>
    <w:rsid w:val="00684789"/>
    <w:rsid w:val="006847F3"/>
    <w:rsid w:val="00684D1F"/>
    <w:rsid w:val="00685BA5"/>
    <w:rsid w:val="00685F91"/>
    <w:rsid w:val="00686020"/>
    <w:rsid w:val="00686321"/>
    <w:rsid w:val="00686FE2"/>
    <w:rsid w:val="00690113"/>
    <w:rsid w:val="006904C3"/>
    <w:rsid w:val="0069055D"/>
    <w:rsid w:val="00690C02"/>
    <w:rsid w:val="00690F13"/>
    <w:rsid w:val="00691428"/>
    <w:rsid w:val="00691565"/>
    <w:rsid w:val="00691FE0"/>
    <w:rsid w:val="00692422"/>
    <w:rsid w:val="00692793"/>
    <w:rsid w:val="00692BFE"/>
    <w:rsid w:val="00693D4B"/>
    <w:rsid w:val="00693D6E"/>
    <w:rsid w:val="00694424"/>
    <w:rsid w:val="00696931"/>
    <w:rsid w:val="00696D2E"/>
    <w:rsid w:val="006974E7"/>
    <w:rsid w:val="00697B1B"/>
    <w:rsid w:val="00697DBB"/>
    <w:rsid w:val="006A0156"/>
    <w:rsid w:val="006A0BB6"/>
    <w:rsid w:val="006A11C9"/>
    <w:rsid w:val="006A18E3"/>
    <w:rsid w:val="006A19CC"/>
    <w:rsid w:val="006A23D2"/>
    <w:rsid w:val="006A27D9"/>
    <w:rsid w:val="006A298F"/>
    <w:rsid w:val="006A32F6"/>
    <w:rsid w:val="006A3425"/>
    <w:rsid w:val="006A382B"/>
    <w:rsid w:val="006A3E4C"/>
    <w:rsid w:val="006A4B52"/>
    <w:rsid w:val="006A53F2"/>
    <w:rsid w:val="006A5AEF"/>
    <w:rsid w:val="006A677B"/>
    <w:rsid w:val="006A6B40"/>
    <w:rsid w:val="006A70A9"/>
    <w:rsid w:val="006A744A"/>
    <w:rsid w:val="006A7B9D"/>
    <w:rsid w:val="006A7CB5"/>
    <w:rsid w:val="006B020A"/>
    <w:rsid w:val="006B044E"/>
    <w:rsid w:val="006B10D7"/>
    <w:rsid w:val="006B1165"/>
    <w:rsid w:val="006B134D"/>
    <w:rsid w:val="006B1651"/>
    <w:rsid w:val="006B2F45"/>
    <w:rsid w:val="006B3092"/>
    <w:rsid w:val="006B3329"/>
    <w:rsid w:val="006B3D0C"/>
    <w:rsid w:val="006B464B"/>
    <w:rsid w:val="006B4AE0"/>
    <w:rsid w:val="006B5039"/>
    <w:rsid w:val="006B5ABF"/>
    <w:rsid w:val="006B63E1"/>
    <w:rsid w:val="006B65DC"/>
    <w:rsid w:val="006B7105"/>
    <w:rsid w:val="006B73C5"/>
    <w:rsid w:val="006C014E"/>
    <w:rsid w:val="006C025B"/>
    <w:rsid w:val="006C03F7"/>
    <w:rsid w:val="006C248C"/>
    <w:rsid w:val="006C2B90"/>
    <w:rsid w:val="006C5C19"/>
    <w:rsid w:val="006C7ADD"/>
    <w:rsid w:val="006D07D8"/>
    <w:rsid w:val="006D0D9C"/>
    <w:rsid w:val="006D1204"/>
    <w:rsid w:val="006D208C"/>
    <w:rsid w:val="006D21B3"/>
    <w:rsid w:val="006D2362"/>
    <w:rsid w:val="006D270F"/>
    <w:rsid w:val="006D392D"/>
    <w:rsid w:val="006D3AA6"/>
    <w:rsid w:val="006D3BF0"/>
    <w:rsid w:val="006D428F"/>
    <w:rsid w:val="006D58E1"/>
    <w:rsid w:val="006D6DA0"/>
    <w:rsid w:val="006D7017"/>
    <w:rsid w:val="006D7516"/>
    <w:rsid w:val="006E1DEF"/>
    <w:rsid w:val="006E1EF4"/>
    <w:rsid w:val="006E21C3"/>
    <w:rsid w:val="006E23DA"/>
    <w:rsid w:val="006E242D"/>
    <w:rsid w:val="006E2FF0"/>
    <w:rsid w:val="006E33B6"/>
    <w:rsid w:val="006E3AE3"/>
    <w:rsid w:val="006E3E66"/>
    <w:rsid w:val="006E4946"/>
    <w:rsid w:val="006E517F"/>
    <w:rsid w:val="006E5268"/>
    <w:rsid w:val="006E567F"/>
    <w:rsid w:val="006E578D"/>
    <w:rsid w:val="006E5C59"/>
    <w:rsid w:val="006E6A49"/>
    <w:rsid w:val="006E76EE"/>
    <w:rsid w:val="006E7AD2"/>
    <w:rsid w:val="006E7C14"/>
    <w:rsid w:val="006E7E08"/>
    <w:rsid w:val="006E7E62"/>
    <w:rsid w:val="006F0081"/>
    <w:rsid w:val="006F06BD"/>
    <w:rsid w:val="006F0C8B"/>
    <w:rsid w:val="006F10DF"/>
    <w:rsid w:val="006F162C"/>
    <w:rsid w:val="006F1C27"/>
    <w:rsid w:val="006F1C46"/>
    <w:rsid w:val="006F1E4A"/>
    <w:rsid w:val="006F2516"/>
    <w:rsid w:val="006F259C"/>
    <w:rsid w:val="006F26BB"/>
    <w:rsid w:val="006F2DD3"/>
    <w:rsid w:val="006F34BB"/>
    <w:rsid w:val="006F393D"/>
    <w:rsid w:val="006F3A3D"/>
    <w:rsid w:val="006F429B"/>
    <w:rsid w:val="006F46DA"/>
    <w:rsid w:val="006F4EBD"/>
    <w:rsid w:val="006F5600"/>
    <w:rsid w:val="006F5A15"/>
    <w:rsid w:val="006F5A1A"/>
    <w:rsid w:val="006F5A51"/>
    <w:rsid w:val="006F6306"/>
    <w:rsid w:val="006F7387"/>
    <w:rsid w:val="006F7515"/>
    <w:rsid w:val="006F7C46"/>
    <w:rsid w:val="00700883"/>
    <w:rsid w:val="0070103E"/>
    <w:rsid w:val="007010A4"/>
    <w:rsid w:val="007012E2"/>
    <w:rsid w:val="0070187D"/>
    <w:rsid w:val="00701F3A"/>
    <w:rsid w:val="00702139"/>
    <w:rsid w:val="0070231C"/>
    <w:rsid w:val="00702785"/>
    <w:rsid w:val="007029F3"/>
    <w:rsid w:val="00702A7A"/>
    <w:rsid w:val="00702AEF"/>
    <w:rsid w:val="00702BE9"/>
    <w:rsid w:val="00702CC9"/>
    <w:rsid w:val="0070306F"/>
    <w:rsid w:val="007033B4"/>
    <w:rsid w:val="00703561"/>
    <w:rsid w:val="007038F6"/>
    <w:rsid w:val="007046B5"/>
    <w:rsid w:val="00704B87"/>
    <w:rsid w:val="00705652"/>
    <w:rsid w:val="0070599D"/>
    <w:rsid w:val="007067B7"/>
    <w:rsid w:val="00706879"/>
    <w:rsid w:val="00706904"/>
    <w:rsid w:val="00706EB2"/>
    <w:rsid w:val="00707613"/>
    <w:rsid w:val="007076AD"/>
    <w:rsid w:val="0070780B"/>
    <w:rsid w:val="007079B4"/>
    <w:rsid w:val="0071029D"/>
    <w:rsid w:val="0071058F"/>
    <w:rsid w:val="00710ED1"/>
    <w:rsid w:val="0071137F"/>
    <w:rsid w:val="007123FD"/>
    <w:rsid w:val="00712EEC"/>
    <w:rsid w:val="007139C8"/>
    <w:rsid w:val="0071436E"/>
    <w:rsid w:val="0071593A"/>
    <w:rsid w:val="00715D8A"/>
    <w:rsid w:val="00715EB6"/>
    <w:rsid w:val="00716026"/>
    <w:rsid w:val="00716408"/>
    <w:rsid w:val="00716629"/>
    <w:rsid w:val="00717A66"/>
    <w:rsid w:val="007213F4"/>
    <w:rsid w:val="00721BBC"/>
    <w:rsid w:val="00722225"/>
    <w:rsid w:val="00722F03"/>
    <w:rsid w:val="00723C4C"/>
    <w:rsid w:val="007247B9"/>
    <w:rsid w:val="00724D15"/>
    <w:rsid w:val="00725B07"/>
    <w:rsid w:val="00725C66"/>
    <w:rsid w:val="00726536"/>
    <w:rsid w:val="00726C5F"/>
    <w:rsid w:val="00726EAE"/>
    <w:rsid w:val="00727E58"/>
    <w:rsid w:val="0073005E"/>
    <w:rsid w:val="00730551"/>
    <w:rsid w:val="0073073D"/>
    <w:rsid w:val="00731C06"/>
    <w:rsid w:val="007320B3"/>
    <w:rsid w:val="00732747"/>
    <w:rsid w:val="00732B4B"/>
    <w:rsid w:val="00733CF0"/>
    <w:rsid w:val="007345A1"/>
    <w:rsid w:val="0073493D"/>
    <w:rsid w:val="00734A89"/>
    <w:rsid w:val="0073665D"/>
    <w:rsid w:val="007374AE"/>
    <w:rsid w:val="00737E58"/>
    <w:rsid w:val="00740C9F"/>
    <w:rsid w:val="00740E7E"/>
    <w:rsid w:val="007410F3"/>
    <w:rsid w:val="00741584"/>
    <w:rsid w:val="00741E06"/>
    <w:rsid w:val="0074268F"/>
    <w:rsid w:val="007427C2"/>
    <w:rsid w:val="00742C3C"/>
    <w:rsid w:val="00743424"/>
    <w:rsid w:val="007446D8"/>
    <w:rsid w:val="00744AB2"/>
    <w:rsid w:val="00744B0A"/>
    <w:rsid w:val="00744BBB"/>
    <w:rsid w:val="0074542C"/>
    <w:rsid w:val="00747303"/>
    <w:rsid w:val="007477F3"/>
    <w:rsid w:val="00747A31"/>
    <w:rsid w:val="00747F93"/>
    <w:rsid w:val="00750D3C"/>
    <w:rsid w:val="0075174E"/>
    <w:rsid w:val="00752073"/>
    <w:rsid w:val="00752645"/>
    <w:rsid w:val="00752D35"/>
    <w:rsid w:val="007548D9"/>
    <w:rsid w:val="00755388"/>
    <w:rsid w:val="007556AA"/>
    <w:rsid w:val="00755760"/>
    <w:rsid w:val="007561C1"/>
    <w:rsid w:val="00757501"/>
    <w:rsid w:val="00757639"/>
    <w:rsid w:val="00760F8C"/>
    <w:rsid w:val="007617FE"/>
    <w:rsid w:val="00761AC3"/>
    <w:rsid w:val="00761B32"/>
    <w:rsid w:val="00761D19"/>
    <w:rsid w:val="00764FE3"/>
    <w:rsid w:val="0076619A"/>
    <w:rsid w:val="00766B91"/>
    <w:rsid w:val="00766BA9"/>
    <w:rsid w:val="007709D0"/>
    <w:rsid w:val="007710ED"/>
    <w:rsid w:val="0077154F"/>
    <w:rsid w:val="00771DBD"/>
    <w:rsid w:val="00772435"/>
    <w:rsid w:val="00772874"/>
    <w:rsid w:val="00772E34"/>
    <w:rsid w:val="00773470"/>
    <w:rsid w:val="007734FE"/>
    <w:rsid w:val="007740AC"/>
    <w:rsid w:val="00774A4D"/>
    <w:rsid w:val="00774BD7"/>
    <w:rsid w:val="00774E95"/>
    <w:rsid w:val="007756D0"/>
    <w:rsid w:val="00775936"/>
    <w:rsid w:val="00775B5E"/>
    <w:rsid w:val="0077688A"/>
    <w:rsid w:val="00776DBD"/>
    <w:rsid w:val="007771FD"/>
    <w:rsid w:val="007774BB"/>
    <w:rsid w:val="007777E1"/>
    <w:rsid w:val="00777D4D"/>
    <w:rsid w:val="007806E6"/>
    <w:rsid w:val="00780E11"/>
    <w:rsid w:val="00780F1A"/>
    <w:rsid w:val="007814AD"/>
    <w:rsid w:val="0078156E"/>
    <w:rsid w:val="00783C44"/>
    <w:rsid w:val="00783E10"/>
    <w:rsid w:val="0078441E"/>
    <w:rsid w:val="00785452"/>
    <w:rsid w:val="00785B93"/>
    <w:rsid w:val="00787007"/>
    <w:rsid w:val="00787093"/>
    <w:rsid w:val="00787B67"/>
    <w:rsid w:val="00787BF3"/>
    <w:rsid w:val="00787D9B"/>
    <w:rsid w:val="007900BE"/>
    <w:rsid w:val="00790370"/>
    <w:rsid w:val="007917BD"/>
    <w:rsid w:val="0079181E"/>
    <w:rsid w:val="00792232"/>
    <w:rsid w:val="0079262E"/>
    <w:rsid w:val="00792C27"/>
    <w:rsid w:val="0079339C"/>
    <w:rsid w:val="00793438"/>
    <w:rsid w:val="007944F8"/>
    <w:rsid w:val="00794B8E"/>
    <w:rsid w:val="00794E22"/>
    <w:rsid w:val="007951F7"/>
    <w:rsid w:val="007959F6"/>
    <w:rsid w:val="00796958"/>
    <w:rsid w:val="00796F39"/>
    <w:rsid w:val="007A08E6"/>
    <w:rsid w:val="007A0C85"/>
    <w:rsid w:val="007A117C"/>
    <w:rsid w:val="007A1528"/>
    <w:rsid w:val="007A18A0"/>
    <w:rsid w:val="007A190A"/>
    <w:rsid w:val="007A281D"/>
    <w:rsid w:val="007A2F1C"/>
    <w:rsid w:val="007A33E5"/>
    <w:rsid w:val="007A3AC4"/>
    <w:rsid w:val="007A56FF"/>
    <w:rsid w:val="007A63E3"/>
    <w:rsid w:val="007A662D"/>
    <w:rsid w:val="007A7730"/>
    <w:rsid w:val="007B08C1"/>
    <w:rsid w:val="007B0C24"/>
    <w:rsid w:val="007B220A"/>
    <w:rsid w:val="007B2927"/>
    <w:rsid w:val="007B2954"/>
    <w:rsid w:val="007B315F"/>
    <w:rsid w:val="007B3698"/>
    <w:rsid w:val="007B376A"/>
    <w:rsid w:val="007B3C1E"/>
    <w:rsid w:val="007B3E87"/>
    <w:rsid w:val="007B47B3"/>
    <w:rsid w:val="007B5C19"/>
    <w:rsid w:val="007B6358"/>
    <w:rsid w:val="007B6D91"/>
    <w:rsid w:val="007B6DCA"/>
    <w:rsid w:val="007B6F24"/>
    <w:rsid w:val="007B7361"/>
    <w:rsid w:val="007B76DF"/>
    <w:rsid w:val="007B799A"/>
    <w:rsid w:val="007B7DF8"/>
    <w:rsid w:val="007C02D3"/>
    <w:rsid w:val="007C0423"/>
    <w:rsid w:val="007C0CF0"/>
    <w:rsid w:val="007C1AE0"/>
    <w:rsid w:val="007C1B64"/>
    <w:rsid w:val="007C1D4D"/>
    <w:rsid w:val="007C2C86"/>
    <w:rsid w:val="007C3048"/>
    <w:rsid w:val="007C377E"/>
    <w:rsid w:val="007C3E40"/>
    <w:rsid w:val="007C4292"/>
    <w:rsid w:val="007C4D70"/>
    <w:rsid w:val="007C4D74"/>
    <w:rsid w:val="007C50FE"/>
    <w:rsid w:val="007C6D42"/>
    <w:rsid w:val="007C7A88"/>
    <w:rsid w:val="007C7F9B"/>
    <w:rsid w:val="007D0333"/>
    <w:rsid w:val="007D0BE4"/>
    <w:rsid w:val="007D12CC"/>
    <w:rsid w:val="007D28EF"/>
    <w:rsid w:val="007D2A36"/>
    <w:rsid w:val="007D2B87"/>
    <w:rsid w:val="007D3388"/>
    <w:rsid w:val="007D49F8"/>
    <w:rsid w:val="007D5730"/>
    <w:rsid w:val="007D5814"/>
    <w:rsid w:val="007D7CD4"/>
    <w:rsid w:val="007E0247"/>
    <w:rsid w:val="007E0524"/>
    <w:rsid w:val="007E08F5"/>
    <w:rsid w:val="007E0C40"/>
    <w:rsid w:val="007E17D5"/>
    <w:rsid w:val="007E2ADA"/>
    <w:rsid w:val="007E2CE4"/>
    <w:rsid w:val="007E2D0F"/>
    <w:rsid w:val="007E2F61"/>
    <w:rsid w:val="007E30D9"/>
    <w:rsid w:val="007E31B4"/>
    <w:rsid w:val="007E36FE"/>
    <w:rsid w:val="007E3D56"/>
    <w:rsid w:val="007E68A5"/>
    <w:rsid w:val="007E6ABA"/>
    <w:rsid w:val="007E6BB5"/>
    <w:rsid w:val="007E6CBB"/>
    <w:rsid w:val="007E6DFF"/>
    <w:rsid w:val="007E754D"/>
    <w:rsid w:val="007F02AC"/>
    <w:rsid w:val="007F09C8"/>
    <w:rsid w:val="007F25C2"/>
    <w:rsid w:val="007F2793"/>
    <w:rsid w:val="007F3BAC"/>
    <w:rsid w:val="007F4132"/>
    <w:rsid w:val="007F4393"/>
    <w:rsid w:val="007F5F14"/>
    <w:rsid w:val="007F669D"/>
    <w:rsid w:val="007F6B77"/>
    <w:rsid w:val="007F6C4B"/>
    <w:rsid w:val="007F72A5"/>
    <w:rsid w:val="007F74BE"/>
    <w:rsid w:val="00802D32"/>
    <w:rsid w:val="00803E7F"/>
    <w:rsid w:val="00804E43"/>
    <w:rsid w:val="008055C1"/>
    <w:rsid w:val="0080599E"/>
    <w:rsid w:val="008059AD"/>
    <w:rsid w:val="00806B28"/>
    <w:rsid w:val="008076FB"/>
    <w:rsid w:val="00810426"/>
    <w:rsid w:val="00810762"/>
    <w:rsid w:val="00811008"/>
    <w:rsid w:val="008112A9"/>
    <w:rsid w:val="008113CC"/>
    <w:rsid w:val="00811541"/>
    <w:rsid w:val="0081174D"/>
    <w:rsid w:val="008119CE"/>
    <w:rsid w:val="008120D2"/>
    <w:rsid w:val="008123C9"/>
    <w:rsid w:val="008130A6"/>
    <w:rsid w:val="00814092"/>
    <w:rsid w:val="0081468A"/>
    <w:rsid w:val="00814A1D"/>
    <w:rsid w:val="00814CAD"/>
    <w:rsid w:val="00815623"/>
    <w:rsid w:val="008156B7"/>
    <w:rsid w:val="00815E73"/>
    <w:rsid w:val="00815F61"/>
    <w:rsid w:val="0081740F"/>
    <w:rsid w:val="00817784"/>
    <w:rsid w:val="00817A5A"/>
    <w:rsid w:val="00820C7B"/>
    <w:rsid w:val="00821479"/>
    <w:rsid w:val="008216F0"/>
    <w:rsid w:val="00821879"/>
    <w:rsid w:val="00822012"/>
    <w:rsid w:val="008225E6"/>
    <w:rsid w:val="00823DCA"/>
    <w:rsid w:val="008241B1"/>
    <w:rsid w:val="00824B33"/>
    <w:rsid w:val="008250B6"/>
    <w:rsid w:val="00825279"/>
    <w:rsid w:val="00825664"/>
    <w:rsid w:val="00826597"/>
    <w:rsid w:val="00826983"/>
    <w:rsid w:val="008273B0"/>
    <w:rsid w:val="0082748E"/>
    <w:rsid w:val="0082771F"/>
    <w:rsid w:val="00827D6D"/>
    <w:rsid w:val="00827F1F"/>
    <w:rsid w:val="00830383"/>
    <w:rsid w:val="0083060E"/>
    <w:rsid w:val="008306E4"/>
    <w:rsid w:val="00831212"/>
    <w:rsid w:val="00831A67"/>
    <w:rsid w:val="00832088"/>
    <w:rsid w:val="0083277F"/>
    <w:rsid w:val="008330A8"/>
    <w:rsid w:val="008332D7"/>
    <w:rsid w:val="00833646"/>
    <w:rsid w:val="008348FB"/>
    <w:rsid w:val="00834CC2"/>
    <w:rsid w:val="00834FB0"/>
    <w:rsid w:val="008350EE"/>
    <w:rsid w:val="00835F52"/>
    <w:rsid w:val="0083615E"/>
    <w:rsid w:val="00836A51"/>
    <w:rsid w:val="008370A5"/>
    <w:rsid w:val="008374C5"/>
    <w:rsid w:val="00837819"/>
    <w:rsid w:val="008379DF"/>
    <w:rsid w:val="008400DB"/>
    <w:rsid w:val="00840B2B"/>
    <w:rsid w:val="0084170B"/>
    <w:rsid w:val="00841B34"/>
    <w:rsid w:val="0084247A"/>
    <w:rsid w:val="008425BD"/>
    <w:rsid w:val="00842E71"/>
    <w:rsid w:val="008442F4"/>
    <w:rsid w:val="0084434D"/>
    <w:rsid w:val="008446F3"/>
    <w:rsid w:val="00845448"/>
    <w:rsid w:val="00845E1F"/>
    <w:rsid w:val="008460FE"/>
    <w:rsid w:val="008468F9"/>
    <w:rsid w:val="00846FBC"/>
    <w:rsid w:val="00847292"/>
    <w:rsid w:val="008475C6"/>
    <w:rsid w:val="0085036E"/>
    <w:rsid w:val="00850A38"/>
    <w:rsid w:val="008518CD"/>
    <w:rsid w:val="00852F31"/>
    <w:rsid w:val="00853120"/>
    <w:rsid w:val="008532AE"/>
    <w:rsid w:val="0085381C"/>
    <w:rsid w:val="00853828"/>
    <w:rsid w:val="00853D85"/>
    <w:rsid w:val="00854809"/>
    <w:rsid w:val="008549DE"/>
    <w:rsid w:val="00857BE0"/>
    <w:rsid w:val="008603C2"/>
    <w:rsid w:val="00860A71"/>
    <w:rsid w:val="00860C2F"/>
    <w:rsid w:val="00862931"/>
    <w:rsid w:val="0086299C"/>
    <w:rsid w:val="00863852"/>
    <w:rsid w:val="00864C21"/>
    <w:rsid w:val="00864D07"/>
    <w:rsid w:val="008659AD"/>
    <w:rsid w:val="00865F96"/>
    <w:rsid w:val="00866E2C"/>
    <w:rsid w:val="00867118"/>
    <w:rsid w:val="008672DC"/>
    <w:rsid w:val="00867FCF"/>
    <w:rsid w:val="00870171"/>
    <w:rsid w:val="00871054"/>
    <w:rsid w:val="008715E3"/>
    <w:rsid w:val="00871CBF"/>
    <w:rsid w:val="00871E66"/>
    <w:rsid w:val="0087203F"/>
    <w:rsid w:val="00872684"/>
    <w:rsid w:val="00873139"/>
    <w:rsid w:val="008744B3"/>
    <w:rsid w:val="008744EC"/>
    <w:rsid w:val="008745AA"/>
    <w:rsid w:val="00875DC2"/>
    <w:rsid w:val="00876126"/>
    <w:rsid w:val="00876DB1"/>
    <w:rsid w:val="008803CE"/>
    <w:rsid w:val="00880955"/>
    <w:rsid w:val="00881198"/>
    <w:rsid w:val="008825AE"/>
    <w:rsid w:val="00882834"/>
    <w:rsid w:val="0088349C"/>
    <w:rsid w:val="00883A52"/>
    <w:rsid w:val="00884AA3"/>
    <w:rsid w:val="00885089"/>
    <w:rsid w:val="008854F4"/>
    <w:rsid w:val="008859C5"/>
    <w:rsid w:val="00885D19"/>
    <w:rsid w:val="00886C48"/>
    <w:rsid w:val="00887427"/>
    <w:rsid w:val="00887732"/>
    <w:rsid w:val="00887751"/>
    <w:rsid w:val="00887790"/>
    <w:rsid w:val="00891F72"/>
    <w:rsid w:val="0089204F"/>
    <w:rsid w:val="00892469"/>
    <w:rsid w:val="00892A0D"/>
    <w:rsid w:val="00892D8A"/>
    <w:rsid w:val="008936A1"/>
    <w:rsid w:val="00893FED"/>
    <w:rsid w:val="00894FBC"/>
    <w:rsid w:val="008950C7"/>
    <w:rsid w:val="00897497"/>
    <w:rsid w:val="00897D29"/>
    <w:rsid w:val="008A0D39"/>
    <w:rsid w:val="008A0D97"/>
    <w:rsid w:val="008A10EF"/>
    <w:rsid w:val="008A1524"/>
    <w:rsid w:val="008A1C34"/>
    <w:rsid w:val="008A2F07"/>
    <w:rsid w:val="008A3355"/>
    <w:rsid w:val="008A3745"/>
    <w:rsid w:val="008A37EE"/>
    <w:rsid w:val="008A415F"/>
    <w:rsid w:val="008A439D"/>
    <w:rsid w:val="008A447B"/>
    <w:rsid w:val="008A5521"/>
    <w:rsid w:val="008A5D46"/>
    <w:rsid w:val="008A5E0F"/>
    <w:rsid w:val="008A5F13"/>
    <w:rsid w:val="008A745A"/>
    <w:rsid w:val="008A74DE"/>
    <w:rsid w:val="008A752E"/>
    <w:rsid w:val="008A75AE"/>
    <w:rsid w:val="008A78B6"/>
    <w:rsid w:val="008A7915"/>
    <w:rsid w:val="008B0622"/>
    <w:rsid w:val="008B1796"/>
    <w:rsid w:val="008B1F57"/>
    <w:rsid w:val="008B20EE"/>
    <w:rsid w:val="008B2F0D"/>
    <w:rsid w:val="008B3716"/>
    <w:rsid w:val="008B39EC"/>
    <w:rsid w:val="008B3F79"/>
    <w:rsid w:val="008B3FD7"/>
    <w:rsid w:val="008B4082"/>
    <w:rsid w:val="008B5066"/>
    <w:rsid w:val="008B5162"/>
    <w:rsid w:val="008B5A59"/>
    <w:rsid w:val="008B5F0B"/>
    <w:rsid w:val="008B60FC"/>
    <w:rsid w:val="008B6112"/>
    <w:rsid w:val="008B6856"/>
    <w:rsid w:val="008B69BB"/>
    <w:rsid w:val="008C05C1"/>
    <w:rsid w:val="008C0B02"/>
    <w:rsid w:val="008C0D53"/>
    <w:rsid w:val="008C0DAA"/>
    <w:rsid w:val="008C28DF"/>
    <w:rsid w:val="008C2C1E"/>
    <w:rsid w:val="008C3319"/>
    <w:rsid w:val="008C3764"/>
    <w:rsid w:val="008C4264"/>
    <w:rsid w:val="008C43BB"/>
    <w:rsid w:val="008C4606"/>
    <w:rsid w:val="008C467E"/>
    <w:rsid w:val="008C4A84"/>
    <w:rsid w:val="008C513A"/>
    <w:rsid w:val="008C6C20"/>
    <w:rsid w:val="008C6CA2"/>
    <w:rsid w:val="008C6CBC"/>
    <w:rsid w:val="008C7D47"/>
    <w:rsid w:val="008D0138"/>
    <w:rsid w:val="008D01F7"/>
    <w:rsid w:val="008D0352"/>
    <w:rsid w:val="008D04A7"/>
    <w:rsid w:val="008D11BC"/>
    <w:rsid w:val="008D120E"/>
    <w:rsid w:val="008D14EC"/>
    <w:rsid w:val="008D18CD"/>
    <w:rsid w:val="008D2361"/>
    <w:rsid w:val="008D27B1"/>
    <w:rsid w:val="008D324E"/>
    <w:rsid w:val="008D3334"/>
    <w:rsid w:val="008D3B48"/>
    <w:rsid w:val="008D4090"/>
    <w:rsid w:val="008D4230"/>
    <w:rsid w:val="008D426A"/>
    <w:rsid w:val="008D4324"/>
    <w:rsid w:val="008D44B0"/>
    <w:rsid w:val="008D536E"/>
    <w:rsid w:val="008D5428"/>
    <w:rsid w:val="008D6256"/>
    <w:rsid w:val="008D68BB"/>
    <w:rsid w:val="008D6D13"/>
    <w:rsid w:val="008D6D7F"/>
    <w:rsid w:val="008D7A34"/>
    <w:rsid w:val="008E2DFA"/>
    <w:rsid w:val="008E38FB"/>
    <w:rsid w:val="008E4786"/>
    <w:rsid w:val="008E508C"/>
    <w:rsid w:val="008E621B"/>
    <w:rsid w:val="008E6B06"/>
    <w:rsid w:val="008E703B"/>
    <w:rsid w:val="008E73AF"/>
    <w:rsid w:val="008E7E8D"/>
    <w:rsid w:val="008F0EBC"/>
    <w:rsid w:val="008F17E5"/>
    <w:rsid w:val="008F1B3C"/>
    <w:rsid w:val="008F1CDA"/>
    <w:rsid w:val="008F28CF"/>
    <w:rsid w:val="008F2AEF"/>
    <w:rsid w:val="008F3967"/>
    <w:rsid w:val="008F3F53"/>
    <w:rsid w:val="008F4BC1"/>
    <w:rsid w:val="008F4EC1"/>
    <w:rsid w:val="008F5310"/>
    <w:rsid w:val="008F532D"/>
    <w:rsid w:val="008F56F7"/>
    <w:rsid w:val="008F59B2"/>
    <w:rsid w:val="008F645E"/>
    <w:rsid w:val="008F64C6"/>
    <w:rsid w:val="008F65FF"/>
    <w:rsid w:val="008F67FF"/>
    <w:rsid w:val="009008C5"/>
    <w:rsid w:val="0090148B"/>
    <w:rsid w:val="009015EF"/>
    <w:rsid w:val="0090162F"/>
    <w:rsid w:val="009022F0"/>
    <w:rsid w:val="00903225"/>
    <w:rsid w:val="0090339A"/>
    <w:rsid w:val="00903FDF"/>
    <w:rsid w:val="00904741"/>
    <w:rsid w:val="00904CE6"/>
    <w:rsid w:val="009059F4"/>
    <w:rsid w:val="009072FF"/>
    <w:rsid w:val="009103A5"/>
    <w:rsid w:val="009107CF"/>
    <w:rsid w:val="009109CD"/>
    <w:rsid w:val="00911A27"/>
    <w:rsid w:val="00911B1C"/>
    <w:rsid w:val="009123F7"/>
    <w:rsid w:val="00912882"/>
    <w:rsid w:val="00912D41"/>
    <w:rsid w:val="00913025"/>
    <w:rsid w:val="00913CF2"/>
    <w:rsid w:val="00915526"/>
    <w:rsid w:val="00915B34"/>
    <w:rsid w:val="00916382"/>
    <w:rsid w:val="00916F03"/>
    <w:rsid w:val="00917D51"/>
    <w:rsid w:val="00917EA3"/>
    <w:rsid w:val="00920282"/>
    <w:rsid w:val="009207FE"/>
    <w:rsid w:val="00920E33"/>
    <w:rsid w:val="009238A8"/>
    <w:rsid w:val="00924C32"/>
    <w:rsid w:val="00924C8B"/>
    <w:rsid w:val="0092527F"/>
    <w:rsid w:val="009259E9"/>
    <w:rsid w:val="0092674C"/>
    <w:rsid w:val="0092770C"/>
    <w:rsid w:val="00927BE6"/>
    <w:rsid w:val="00927C84"/>
    <w:rsid w:val="00927FB9"/>
    <w:rsid w:val="009301FC"/>
    <w:rsid w:val="009303C9"/>
    <w:rsid w:val="00930F4A"/>
    <w:rsid w:val="00931C5E"/>
    <w:rsid w:val="009327F9"/>
    <w:rsid w:val="009330D7"/>
    <w:rsid w:val="00933C02"/>
    <w:rsid w:val="009354F2"/>
    <w:rsid w:val="00935710"/>
    <w:rsid w:val="00935BB0"/>
    <w:rsid w:val="00935C53"/>
    <w:rsid w:val="00935ECF"/>
    <w:rsid w:val="009372A9"/>
    <w:rsid w:val="00940557"/>
    <w:rsid w:val="00940598"/>
    <w:rsid w:val="00940C94"/>
    <w:rsid w:val="00941ADB"/>
    <w:rsid w:val="00941AFD"/>
    <w:rsid w:val="00941F44"/>
    <w:rsid w:val="0094398F"/>
    <w:rsid w:val="00944827"/>
    <w:rsid w:val="0094575A"/>
    <w:rsid w:val="00945B20"/>
    <w:rsid w:val="009463DD"/>
    <w:rsid w:val="0094681D"/>
    <w:rsid w:val="00947074"/>
    <w:rsid w:val="00947343"/>
    <w:rsid w:val="00947D88"/>
    <w:rsid w:val="00950988"/>
    <w:rsid w:val="00950C2D"/>
    <w:rsid w:val="0095100F"/>
    <w:rsid w:val="00951B43"/>
    <w:rsid w:val="00952072"/>
    <w:rsid w:val="00952672"/>
    <w:rsid w:val="0095370E"/>
    <w:rsid w:val="00953DD0"/>
    <w:rsid w:val="009542E1"/>
    <w:rsid w:val="00954399"/>
    <w:rsid w:val="0095453E"/>
    <w:rsid w:val="00954805"/>
    <w:rsid w:val="00955321"/>
    <w:rsid w:val="00955843"/>
    <w:rsid w:val="0095611D"/>
    <w:rsid w:val="00956501"/>
    <w:rsid w:val="00956B66"/>
    <w:rsid w:val="00956C14"/>
    <w:rsid w:val="00956D62"/>
    <w:rsid w:val="00957BBC"/>
    <w:rsid w:val="00957EEF"/>
    <w:rsid w:val="00957F8C"/>
    <w:rsid w:val="009605FA"/>
    <w:rsid w:val="00960965"/>
    <w:rsid w:val="00961FC1"/>
    <w:rsid w:val="00962316"/>
    <w:rsid w:val="00962CCD"/>
    <w:rsid w:val="00963185"/>
    <w:rsid w:val="00963AC2"/>
    <w:rsid w:val="00963F18"/>
    <w:rsid w:val="00963F28"/>
    <w:rsid w:val="0096440D"/>
    <w:rsid w:val="009647A1"/>
    <w:rsid w:val="00964C2F"/>
    <w:rsid w:val="00965139"/>
    <w:rsid w:val="0096515F"/>
    <w:rsid w:val="0096535A"/>
    <w:rsid w:val="0096561B"/>
    <w:rsid w:val="00966BC3"/>
    <w:rsid w:val="00966FB6"/>
    <w:rsid w:val="0096759D"/>
    <w:rsid w:val="00967667"/>
    <w:rsid w:val="00967B82"/>
    <w:rsid w:val="009702E4"/>
    <w:rsid w:val="0097060C"/>
    <w:rsid w:val="009711D7"/>
    <w:rsid w:val="00971338"/>
    <w:rsid w:val="0097170C"/>
    <w:rsid w:val="0097175C"/>
    <w:rsid w:val="009719BD"/>
    <w:rsid w:val="00972F0B"/>
    <w:rsid w:val="00973F6B"/>
    <w:rsid w:val="00974256"/>
    <w:rsid w:val="009743F2"/>
    <w:rsid w:val="009744DF"/>
    <w:rsid w:val="009749E0"/>
    <w:rsid w:val="00974E32"/>
    <w:rsid w:val="00976033"/>
    <w:rsid w:val="00976231"/>
    <w:rsid w:val="00980A25"/>
    <w:rsid w:val="00980C5B"/>
    <w:rsid w:val="00980CF1"/>
    <w:rsid w:val="009827ED"/>
    <w:rsid w:val="009829BE"/>
    <w:rsid w:val="00982B72"/>
    <w:rsid w:val="00983FD1"/>
    <w:rsid w:val="00984BD5"/>
    <w:rsid w:val="0098534B"/>
    <w:rsid w:val="0098599B"/>
    <w:rsid w:val="00985E23"/>
    <w:rsid w:val="00986241"/>
    <w:rsid w:val="00987506"/>
    <w:rsid w:val="00987D14"/>
    <w:rsid w:val="00987E97"/>
    <w:rsid w:val="009903D2"/>
    <w:rsid w:val="00990A85"/>
    <w:rsid w:val="00991A49"/>
    <w:rsid w:val="00992405"/>
    <w:rsid w:val="00993D13"/>
    <w:rsid w:val="009947F9"/>
    <w:rsid w:val="00995E14"/>
    <w:rsid w:val="009964DD"/>
    <w:rsid w:val="00996DFC"/>
    <w:rsid w:val="009970F8"/>
    <w:rsid w:val="009972B7"/>
    <w:rsid w:val="009979E3"/>
    <w:rsid w:val="009A03FC"/>
    <w:rsid w:val="009A0F08"/>
    <w:rsid w:val="009A16CA"/>
    <w:rsid w:val="009A17E8"/>
    <w:rsid w:val="009A248E"/>
    <w:rsid w:val="009A2C88"/>
    <w:rsid w:val="009A3B67"/>
    <w:rsid w:val="009A4420"/>
    <w:rsid w:val="009A4447"/>
    <w:rsid w:val="009A484F"/>
    <w:rsid w:val="009A49C1"/>
    <w:rsid w:val="009A505E"/>
    <w:rsid w:val="009A5265"/>
    <w:rsid w:val="009A5AC1"/>
    <w:rsid w:val="009A5D2A"/>
    <w:rsid w:val="009A6D20"/>
    <w:rsid w:val="009A703C"/>
    <w:rsid w:val="009A7449"/>
    <w:rsid w:val="009A7D21"/>
    <w:rsid w:val="009B0CD2"/>
    <w:rsid w:val="009B16E8"/>
    <w:rsid w:val="009B1C64"/>
    <w:rsid w:val="009B2823"/>
    <w:rsid w:val="009B299D"/>
    <w:rsid w:val="009B2A93"/>
    <w:rsid w:val="009B303F"/>
    <w:rsid w:val="009B4E7F"/>
    <w:rsid w:val="009B55BB"/>
    <w:rsid w:val="009B60AD"/>
    <w:rsid w:val="009B735F"/>
    <w:rsid w:val="009B74A8"/>
    <w:rsid w:val="009B7919"/>
    <w:rsid w:val="009B7971"/>
    <w:rsid w:val="009C0E7D"/>
    <w:rsid w:val="009C13A1"/>
    <w:rsid w:val="009C198A"/>
    <w:rsid w:val="009C235F"/>
    <w:rsid w:val="009C2901"/>
    <w:rsid w:val="009C2C1F"/>
    <w:rsid w:val="009C3687"/>
    <w:rsid w:val="009C412D"/>
    <w:rsid w:val="009C4367"/>
    <w:rsid w:val="009C479A"/>
    <w:rsid w:val="009C558E"/>
    <w:rsid w:val="009C57F8"/>
    <w:rsid w:val="009C5ACB"/>
    <w:rsid w:val="009C5CE9"/>
    <w:rsid w:val="009C7197"/>
    <w:rsid w:val="009C77B7"/>
    <w:rsid w:val="009C7D14"/>
    <w:rsid w:val="009D0421"/>
    <w:rsid w:val="009D0B05"/>
    <w:rsid w:val="009D0CAE"/>
    <w:rsid w:val="009D14E7"/>
    <w:rsid w:val="009D1BC0"/>
    <w:rsid w:val="009D2121"/>
    <w:rsid w:val="009D2F8B"/>
    <w:rsid w:val="009D37F1"/>
    <w:rsid w:val="009D38F2"/>
    <w:rsid w:val="009D39D4"/>
    <w:rsid w:val="009D4934"/>
    <w:rsid w:val="009D4957"/>
    <w:rsid w:val="009D4ADC"/>
    <w:rsid w:val="009D4C31"/>
    <w:rsid w:val="009D520D"/>
    <w:rsid w:val="009D69CA"/>
    <w:rsid w:val="009D7492"/>
    <w:rsid w:val="009D77E1"/>
    <w:rsid w:val="009E0AEA"/>
    <w:rsid w:val="009E0D2F"/>
    <w:rsid w:val="009E0F3A"/>
    <w:rsid w:val="009E126D"/>
    <w:rsid w:val="009E18CE"/>
    <w:rsid w:val="009E1B3E"/>
    <w:rsid w:val="009E1C8F"/>
    <w:rsid w:val="009E2358"/>
    <w:rsid w:val="009E2616"/>
    <w:rsid w:val="009E2C4B"/>
    <w:rsid w:val="009E2E37"/>
    <w:rsid w:val="009E3896"/>
    <w:rsid w:val="009E3922"/>
    <w:rsid w:val="009E3A5D"/>
    <w:rsid w:val="009E3EB3"/>
    <w:rsid w:val="009E4440"/>
    <w:rsid w:val="009E4A27"/>
    <w:rsid w:val="009E4F7C"/>
    <w:rsid w:val="009E5C42"/>
    <w:rsid w:val="009E5CA2"/>
    <w:rsid w:val="009E629C"/>
    <w:rsid w:val="009E6A51"/>
    <w:rsid w:val="009E731F"/>
    <w:rsid w:val="009E742A"/>
    <w:rsid w:val="009F0096"/>
    <w:rsid w:val="009F1CB7"/>
    <w:rsid w:val="009F3246"/>
    <w:rsid w:val="009F3A85"/>
    <w:rsid w:val="009F4D30"/>
    <w:rsid w:val="009F5487"/>
    <w:rsid w:val="009F5AFD"/>
    <w:rsid w:val="009F5B61"/>
    <w:rsid w:val="009F5F8B"/>
    <w:rsid w:val="009F65E2"/>
    <w:rsid w:val="009F6BCF"/>
    <w:rsid w:val="009F6BD4"/>
    <w:rsid w:val="009F7037"/>
    <w:rsid w:val="009F7521"/>
    <w:rsid w:val="009F7BFB"/>
    <w:rsid w:val="00A000C8"/>
    <w:rsid w:val="00A013A4"/>
    <w:rsid w:val="00A017F6"/>
    <w:rsid w:val="00A01A56"/>
    <w:rsid w:val="00A01AB8"/>
    <w:rsid w:val="00A0214E"/>
    <w:rsid w:val="00A02512"/>
    <w:rsid w:val="00A026FA"/>
    <w:rsid w:val="00A03A1D"/>
    <w:rsid w:val="00A0419B"/>
    <w:rsid w:val="00A04807"/>
    <w:rsid w:val="00A04B09"/>
    <w:rsid w:val="00A04C59"/>
    <w:rsid w:val="00A06112"/>
    <w:rsid w:val="00A0620A"/>
    <w:rsid w:val="00A064B5"/>
    <w:rsid w:val="00A06F3E"/>
    <w:rsid w:val="00A074B9"/>
    <w:rsid w:val="00A07EB4"/>
    <w:rsid w:val="00A101A6"/>
    <w:rsid w:val="00A11137"/>
    <w:rsid w:val="00A1270F"/>
    <w:rsid w:val="00A1347F"/>
    <w:rsid w:val="00A13F43"/>
    <w:rsid w:val="00A14F96"/>
    <w:rsid w:val="00A15311"/>
    <w:rsid w:val="00A15A14"/>
    <w:rsid w:val="00A15AC7"/>
    <w:rsid w:val="00A15B73"/>
    <w:rsid w:val="00A163A7"/>
    <w:rsid w:val="00A164B5"/>
    <w:rsid w:val="00A222E8"/>
    <w:rsid w:val="00A225D2"/>
    <w:rsid w:val="00A23F6D"/>
    <w:rsid w:val="00A24014"/>
    <w:rsid w:val="00A24EC7"/>
    <w:rsid w:val="00A24EF7"/>
    <w:rsid w:val="00A25204"/>
    <w:rsid w:val="00A252EE"/>
    <w:rsid w:val="00A2544E"/>
    <w:rsid w:val="00A2589C"/>
    <w:rsid w:val="00A25F10"/>
    <w:rsid w:val="00A26A82"/>
    <w:rsid w:val="00A2703E"/>
    <w:rsid w:val="00A27578"/>
    <w:rsid w:val="00A306C5"/>
    <w:rsid w:val="00A30F08"/>
    <w:rsid w:val="00A319FF"/>
    <w:rsid w:val="00A33217"/>
    <w:rsid w:val="00A33B82"/>
    <w:rsid w:val="00A3418C"/>
    <w:rsid w:val="00A343D7"/>
    <w:rsid w:val="00A34D17"/>
    <w:rsid w:val="00A34DBC"/>
    <w:rsid w:val="00A350F7"/>
    <w:rsid w:val="00A3591F"/>
    <w:rsid w:val="00A35ED3"/>
    <w:rsid w:val="00A36709"/>
    <w:rsid w:val="00A37F02"/>
    <w:rsid w:val="00A403DF"/>
    <w:rsid w:val="00A40DC8"/>
    <w:rsid w:val="00A40DD2"/>
    <w:rsid w:val="00A40FE8"/>
    <w:rsid w:val="00A412BA"/>
    <w:rsid w:val="00A41873"/>
    <w:rsid w:val="00A42183"/>
    <w:rsid w:val="00A42792"/>
    <w:rsid w:val="00A43168"/>
    <w:rsid w:val="00A433EB"/>
    <w:rsid w:val="00A438CE"/>
    <w:rsid w:val="00A43AD0"/>
    <w:rsid w:val="00A43EC2"/>
    <w:rsid w:val="00A43FC1"/>
    <w:rsid w:val="00A44071"/>
    <w:rsid w:val="00A443F8"/>
    <w:rsid w:val="00A453C6"/>
    <w:rsid w:val="00A4609D"/>
    <w:rsid w:val="00A473EC"/>
    <w:rsid w:val="00A475D0"/>
    <w:rsid w:val="00A504FA"/>
    <w:rsid w:val="00A50AB1"/>
    <w:rsid w:val="00A50C98"/>
    <w:rsid w:val="00A50F0A"/>
    <w:rsid w:val="00A528B6"/>
    <w:rsid w:val="00A52DA5"/>
    <w:rsid w:val="00A53421"/>
    <w:rsid w:val="00A54391"/>
    <w:rsid w:val="00A55741"/>
    <w:rsid w:val="00A56082"/>
    <w:rsid w:val="00A568E4"/>
    <w:rsid w:val="00A5734B"/>
    <w:rsid w:val="00A606E3"/>
    <w:rsid w:val="00A60D4C"/>
    <w:rsid w:val="00A60FA1"/>
    <w:rsid w:val="00A614C2"/>
    <w:rsid w:val="00A62067"/>
    <w:rsid w:val="00A6261F"/>
    <w:rsid w:val="00A63860"/>
    <w:rsid w:val="00A65224"/>
    <w:rsid w:val="00A65796"/>
    <w:rsid w:val="00A65E1F"/>
    <w:rsid w:val="00A66395"/>
    <w:rsid w:val="00A663C8"/>
    <w:rsid w:val="00A6793F"/>
    <w:rsid w:val="00A6795C"/>
    <w:rsid w:val="00A70B91"/>
    <w:rsid w:val="00A71026"/>
    <w:rsid w:val="00A71E46"/>
    <w:rsid w:val="00A72CCF"/>
    <w:rsid w:val="00A730BD"/>
    <w:rsid w:val="00A7348F"/>
    <w:rsid w:val="00A73730"/>
    <w:rsid w:val="00A73E35"/>
    <w:rsid w:val="00A7435B"/>
    <w:rsid w:val="00A74A7F"/>
    <w:rsid w:val="00A74DFA"/>
    <w:rsid w:val="00A763BE"/>
    <w:rsid w:val="00A773BF"/>
    <w:rsid w:val="00A77611"/>
    <w:rsid w:val="00A77D10"/>
    <w:rsid w:val="00A800F3"/>
    <w:rsid w:val="00A805D4"/>
    <w:rsid w:val="00A80835"/>
    <w:rsid w:val="00A80D8D"/>
    <w:rsid w:val="00A8159E"/>
    <w:rsid w:val="00A822CF"/>
    <w:rsid w:val="00A825C2"/>
    <w:rsid w:val="00A839E2"/>
    <w:rsid w:val="00A83B6F"/>
    <w:rsid w:val="00A84BE7"/>
    <w:rsid w:val="00A86D4E"/>
    <w:rsid w:val="00A8712B"/>
    <w:rsid w:val="00A87A1B"/>
    <w:rsid w:val="00A87B31"/>
    <w:rsid w:val="00A87E92"/>
    <w:rsid w:val="00A912BD"/>
    <w:rsid w:val="00A91792"/>
    <w:rsid w:val="00A91840"/>
    <w:rsid w:val="00A9247D"/>
    <w:rsid w:val="00A92896"/>
    <w:rsid w:val="00A92E86"/>
    <w:rsid w:val="00A93EEA"/>
    <w:rsid w:val="00A93F07"/>
    <w:rsid w:val="00A94A84"/>
    <w:rsid w:val="00A95275"/>
    <w:rsid w:val="00A95772"/>
    <w:rsid w:val="00A96A89"/>
    <w:rsid w:val="00AA024F"/>
    <w:rsid w:val="00AA09EF"/>
    <w:rsid w:val="00AA0CDA"/>
    <w:rsid w:val="00AA14F9"/>
    <w:rsid w:val="00AA1DDF"/>
    <w:rsid w:val="00AA2933"/>
    <w:rsid w:val="00AA307D"/>
    <w:rsid w:val="00AA3206"/>
    <w:rsid w:val="00AA344B"/>
    <w:rsid w:val="00AA3A09"/>
    <w:rsid w:val="00AA3C16"/>
    <w:rsid w:val="00AA42CB"/>
    <w:rsid w:val="00AA43D5"/>
    <w:rsid w:val="00AA4444"/>
    <w:rsid w:val="00AA4CDA"/>
    <w:rsid w:val="00AA4E6D"/>
    <w:rsid w:val="00AA55DD"/>
    <w:rsid w:val="00AA5634"/>
    <w:rsid w:val="00AA5E8B"/>
    <w:rsid w:val="00AA63BB"/>
    <w:rsid w:val="00AA7912"/>
    <w:rsid w:val="00AB1E0C"/>
    <w:rsid w:val="00AB2018"/>
    <w:rsid w:val="00AB2CD7"/>
    <w:rsid w:val="00AB330C"/>
    <w:rsid w:val="00AB341D"/>
    <w:rsid w:val="00AB40C5"/>
    <w:rsid w:val="00AB42E7"/>
    <w:rsid w:val="00AB4DD7"/>
    <w:rsid w:val="00AB76E5"/>
    <w:rsid w:val="00AB795A"/>
    <w:rsid w:val="00AB7E91"/>
    <w:rsid w:val="00AC19AC"/>
    <w:rsid w:val="00AC2590"/>
    <w:rsid w:val="00AC26B7"/>
    <w:rsid w:val="00AC2D2F"/>
    <w:rsid w:val="00AC3396"/>
    <w:rsid w:val="00AC34CF"/>
    <w:rsid w:val="00AC44CB"/>
    <w:rsid w:val="00AC47E4"/>
    <w:rsid w:val="00AC5036"/>
    <w:rsid w:val="00AC554F"/>
    <w:rsid w:val="00AC5807"/>
    <w:rsid w:val="00AC5968"/>
    <w:rsid w:val="00AC5D96"/>
    <w:rsid w:val="00AC632D"/>
    <w:rsid w:val="00AC65CA"/>
    <w:rsid w:val="00AC774E"/>
    <w:rsid w:val="00AC7B55"/>
    <w:rsid w:val="00AD00DE"/>
    <w:rsid w:val="00AD00E7"/>
    <w:rsid w:val="00AD225E"/>
    <w:rsid w:val="00AD2501"/>
    <w:rsid w:val="00AD2C9F"/>
    <w:rsid w:val="00AD3B03"/>
    <w:rsid w:val="00AD3EB9"/>
    <w:rsid w:val="00AD532B"/>
    <w:rsid w:val="00AD59AB"/>
    <w:rsid w:val="00AD63F9"/>
    <w:rsid w:val="00AD6485"/>
    <w:rsid w:val="00AD6949"/>
    <w:rsid w:val="00AD736F"/>
    <w:rsid w:val="00AE001E"/>
    <w:rsid w:val="00AE023E"/>
    <w:rsid w:val="00AE1576"/>
    <w:rsid w:val="00AE22A9"/>
    <w:rsid w:val="00AE2730"/>
    <w:rsid w:val="00AE3C3C"/>
    <w:rsid w:val="00AE548E"/>
    <w:rsid w:val="00AE5BA2"/>
    <w:rsid w:val="00AE61C7"/>
    <w:rsid w:val="00AE6E01"/>
    <w:rsid w:val="00AE72EC"/>
    <w:rsid w:val="00AE7A01"/>
    <w:rsid w:val="00AE7E1B"/>
    <w:rsid w:val="00AE7FCC"/>
    <w:rsid w:val="00AF05FE"/>
    <w:rsid w:val="00AF1319"/>
    <w:rsid w:val="00AF1B14"/>
    <w:rsid w:val="00AF3845"/>
    <w:rsid w:val="00AF4A23"/>
    <w:rsid w:val="00AF4D48"/>
    <w:rsid w:val="00AF4E03"/>
    <w:rsid w:val="00AF580B"/>
    <w:rsid w:val="00AF589E"/>
    <w:rsid w:val="00AF6611"/>
    <w:rsid w:val="00AF7984"/>
    <w:rsid w:val="00AF7F6F"/>
    <w:rsid w:val="00B001F0"/>
    <w:rsid w:val="00B0086C"/>
    <w:rsid w:val="00B00C2D"/>
    <w:rsid w:val="00B00F7A"/>
    <w:rsid w:val="00B015EA"/>
    <w:rsid w:val="00B01BE1"/>
    <w:rsid w:val="00B026BA"/>
    <w:rsid w:val="00B027F2"/>
    <w:rsid w:val="00B02B11"/>
    <w:rsid w:val="00B03309"/>
    <w:rsid w:val="00B036C6"/>
    <w:rsid w:val="00B03C21"/>
    <w:rsid w:val="00B043EA"/>
    <w:rsid w:val="00B04530"/>
    <w:rsid w:val="00B049EC"/>
    <w:rsid w:val="00B04B44"/>
    <w:rsid w:val="00B056A6"/>
    <w:rsid w:val="00B06108"/>
    <w:rsid w:val="00B0656F"/>
    <w:rsid w:val="00B06580"/>
    <w:rsid w:val="00B06EB9"/>
    <w:rsid w:val="00B073CC"/>
    <w:rsid w:val="00B07A33"/>
    <w:rsid w:val="00B07F1D"/>
    <w:rsid w:val="00B11729"/>
    <w:rsid w:val="00B11A65"/>
    <w:rsid w:val="00B11B1F"/>
    <w:rsid w:val="00B12A6B"/>
    <w:rsid w:val="00B12C5F"/>
    <w:rsid w:val="00B13177"/>
    <w:rsid w:val="00B13501"/>
    <w:rsid w:val="00B13642"/>
    <w:rsid w:val="00B137C8"/>
    <w:rsid w:val="00B1402D"/>
    <w:rsid w:val="00B14BE2"/>
    <w:rsid w:val="00B14DD4"/>
    <w:rsid w:val="00B15672"/>
    <w:rsid w:val="00B15890"/>
    <w:rsid w:val="00B15E61"/>
    <w:rsid w:val="00B16A5D"/>
    <w:rsid w:val="00B16E61"/>
    <w:rsid w:val="00B1729A"/>
    <w:rsid w:val="00B17DBD"/>
    <w:rsid w:val="00B2096D"/>
    <w:rsid w:val="00B20CB9"/>
    <w:rsid w:val="00B2105A"/>
    <w:rsid w:val="00B2115A"/>
    <w:rsid w:val="00B212D9"/>
    <w:rsid w:val="00B21354"/>
    <w:rsid w:val="00B22393"/>
    <w:rsid w:val="00B2270B"/>
    <w:rsid w:val="00B23714"/>
    <w:rsid w:val="00B2398D"/>
    <w:rsid w:val="00B23F9C"/>
    <w:rsid w:val="00B247AE"/>
    <w:rsid w:val="00B25749"/>
    <w:rsid w:val="00B26C70"/>
    <w:rsid w:val="00B2794E"/>
    <w:rsid w:val="00B27DDA"/>
    <w:rsid w:val="00B304AC"/>
    <w:rsid w:val="00B313C8"/>
    <w:rsid w:val="00B31F80"/>
    <w:rsid w:val="00B321A0"/>
    <w:rsid w:val="00B33100"/>
    <w:rsid w:val="00B3352D"/>
    <w:rsid w:val="00B33B89"/>
    <w:rsid w:val="00B33BFB"/>
    <w:rsid w:val="00B3428B"/>
    <w:rsid w:val="00B34468"/>
    <w:rsid w:val="00B34B54"/>
    <w:rsid w:val="00B34E31"/>
    <w:rsid w:val="00B35BDB"/>
    <w:rsid w:val="00B36449"/>
    <w:rsid w:val="00B364DF"/>
    <w:rsid w:val="00B36734"/>
    <w:rsid w:val="00B37465"/>
    <w:rsid w:val="00B37702"/>
    <w:rsid w:val="00B40860"/>
    <w:rsid w:val="00B40F01"/>
    <w:rsid w:val="00B41B9A"/>
    <w:rsid w:val="00B42933"/>
    <w:rsid w:val="00B432D7"/>
    <w:rsid w:val="00B4476D"/>
    <w:rsid w:val="00B45094"/>
    <w:rsid w:val="00B451EA"/>
    <w:rsid w:val="00B452BF"/>
    <w:rsid w:val="00B456B4"/>
    <w:rsid w:val="00B46BFF"/>
    <w:rsid w:val="00B46D38"/>
    <w:rsid w:val="00B46E46"/>
    <w:rsid w:val="00B470ED"/>
    <w:rsid w:val="00B50C85"/>
    <w:rsid w:val="00B50CC0"/>
    <w:rsid w:val="00B50DCA"/>
    <w:rsid w:val="00B5152C"/>
    <w:rsid w:val="00B516D1"/>
    <w:rsid w:val="00B51A2A"/>
    <w:rsid w:val="00B53821"/>
    <w:rsid w:val="00B5476D"/>
    <w:rsid w:val="00B55049"/>
    <w:rsid w:val="00B56116"/>
    <w:rsid w:val="00B567B8"/>
    <w:rsid w:val="00B569CF"/>
    <w:rsid w:val="00B569F2"/>
    <w:rsid w:val="00B5764A"/>
    <w:rsid w:val="00B60409"/>
    <w:rsid w:val="00B605AA"/>
    <w:rsid w:val="00B60AFC"/>
    <w:rsid w:val="00B61C80"/>
    <w:rsid w:val="00B61E5D"/>
    <w:rsid w:val="00B62730"/>
    <w:rsid w:val="00B62D75"/>
    <w:rsid w:val="00B6360E"/>
    <w:rsid w:val="00B63744"/>
    <w:rsid w:val="00B63952"/>
    <w:rsid w:val="00B63D1B"/>
    <w:rsid w:val="00B63D87"/>
    <w:rsid w:val="00B64B1C"/>
    <w:rsid w:val="00B64B5C"/>
    <w:rsid w:val="00B65837"/>
    <w:rsid w:val="00B66D2A"/>
    <w:rsid w:val="00B66E32"/>
    <w:rsid w:val="00B6774E"/>
    <w:rsid w:val="00B679DD"/>
    <w:rsid w:val="00B70DBF"/>
    <w:rsid w:val="00B7165F"/>
    <w:rsid w:val="00B716C3"/>
    <w:rsid w:val="00B71A8A"/>
    <w:rsid w:val="00B72156"/>
    <w:rsid w:val="00B73926"/>
    <w:rsid w:val="00B740DD"/>
    <w:rsid w:val="00B7542A"/>
    <w:rsid w:val="00B758FF"/>
    <w:rsid w:val="00B75C42"/>
    <w:rsid w:val="00B76048"/>
    <w:rsid w:val="00B766D9"/>
    <w:rsid w:val="00B800A4"/>
    <w:rsid w:val="00B80505"/>
    <w:rsid w:val="00B806CC"/>
    <w:rsid w:val="00B80985"/>
    <w:rsid w:val="00B80AED"/>
    <w:rsid w:val="00B80D77"/>
    <w:rsid w:val="00B80E6B"/>
    <w:rsid w:val="00B812BF"/>
    <w:rsid w:val="00B815AB"/>
    <w:rsid w:val="00B81A40"/>
    <w:rsid w:val="00B83BB1"/>
    <w:rsid w:val="00B83FFE"/>
    <w:rsid w:val="00B84464"/>
    <w:rsid w:val="00B84CF0"/>
    <w:rsid w:val="00B856AA"/>
    <w:rsid w:val="00B85A8D"/>
    <w:rsid w:val="00B85CD4"/>
    <w:rsid w:val="00B860D3"/>
    <w:rsid w:val="00B86391"/>
    <w:rsid w:val="00B86ABF"/>
    <w:rsid w:val="00B86E1C"/>
    <w:rsid w:val="00B87052"/>
    <w:rsid w:val="00B871A9"/>
    <w:rsid w:val="00B8752B"/>
    <w:rsid w:val="00B87534"/>
    <w:rsid w:val="00B878DC"/>
    <w:rsid w:val="00B87A88"/>
    <w:rsid w:val="00B87A92"/>
    <w:rsid w:val="00B87C3A"/>
    <w:rsid w:val="00B9044D"/>
    <w:rsid w:val="00B90D75"/>
    <w:rsid w:val="00B916AE"/>
    <w:rsid w:val="00B92B43"/>
    <w:rsid w:val="00B92FC4"/>
    <w:rsid w:val="00B937D1"/>
    <w:rsid w:val="00B94740"/>
    <w:rsid w:val="00B94793"/>
    <w:rsid w:val="00B94884"/>
    <w:rsid w:val="00B95656"/>
    <w:rsid w:val="00B95EA2"/>
    <w:rsid w:val="00B96338"/>
    <w:rsid w:val="00B965FE"/>
    <w:rsid w:val="00B96A17"/>
    <w:rsid w:val="00B96EFF"/>
    <w:rsid w:val="00B97D29"/>
    <w:rsid w:val="00B97F69"/>
    <w:rsid w:val="00BA053B"/>
    <w:rsid w:val="00BA08EB"/>
    <w:rsid w:val="00BA0993"/>
    <w:rsid w:val="00BA0C2B"/>
    <w:rsid w:val="00BA1068"/>
    <w:rsid w:val="00BA1336"/>
    <w:rsid w:val="00BA1A83"/>
    <w:rsid w:val="00BA250E"/>
    <w:rsid w:val="00BA2634"/>
    <w:rsid w:val="00BA2EAC"/>
    <w:rsid w:val="00BA37FB"/>
    <w:rsid w:val="00BA3987"/>
    <w:rsid w:val="00BA3B98"/>
    <w:rsid w:val="00BA3D13"/>
    <w:rsid w:val="00BA3FFF"/>
    <w:rsid w:val="00BA43A3"/>
    <w:rsid w:val="00BA4ABC"/>
    <w:rsid w:val="00BA511C"/>
    <w:rsid w:val="00BA5CF1"/>
    <w:rsid w:val="00BA5F3A"/>
    <w:rsid w:val="00BA60BC"/>
    <w:rsid w:val="00BA637C"/>
    <w:rsid w:val="00BA6392"/>
    <w:rsid w:val="00BA69F3"/>
    <w:rsid w:val="00BA6D03"/>
    <w:rsid w:val="00BA76E9"/>
    <w:rsid w:val="00BB06F8"/>
    <w:rsid w:val="00BB0C1F"/>
    <w:rsid w:val="00BB292C"/>
    <w:rsid w:val="00BB31DE"/>
    <w:rsid w:val="00BB385E"/>
    <w:rsid w:val="00BB3D9E"/>
    <w:rsid w:val="00BB3F0C"/>
    <w:rsid w:val="00BB41AA"/>
    <w:rsid w:val="00BB5780"/>
    <w:rsid w:val="00BB66FE"/>
    <w:rsid w:val="00BB6D18"/>
    <w:rsid w:val="00BB6E3A"/>
    <w:rsid w:val="00BB7A67"/>
    <w:rsid w:val="00BB7D84"/>
    <w:rsid w:val="00BC0C48"/>
    <w:rsid w:val="00BC0E53"/>
    <w:rsid w:val="00BC12BC"/>
    <w:rsid w:val="00BC24A9"/>
    <w:rsid w:val="00BC2D83"/>
    <w:rsid w:val="00BC38DE"/>
    <w:rsid w:val="00BC3F2F"/>
    <w:rsid w:val="00BC421E"/>
    <w:rsid w:val="00BC44AA"/>
    <w:rsid w:val="00BC57AE"/>
    <w:rsid w:val="00BC5FE2"/>
    <w:rsid w:val="00BC62F4"/>
    <w:rsid w:val="00BC6AC2"/>
    <w:rsid w:val="00BC7137"/>
    <w:rsid w:val="00BC7639"/>
    <w:rsid w:val="00BD0310"/>
    <w:rsid w:val="00BD151B"/>
    <w:rsid w:val="00BD163D"/>
    <w:rsid w:val="00BD19B0"/>
    <w:rsid w:val="00BD2716"/>
    <w:rsid w:val="00BD2994"/>
    <w:rsid w:val="00BD3DA0"/>
    <w:rsid w:val="00BD4CF8"/>
    <w:rsid w:val="00BD5377"/>
    <w:rsid w:val="00BD5F1A"/>
    <w:rsid w:val="00BD697D"/>
    <w:rsid w:val="00BD749E"/>
    <w:rsid w:val="00BE05F3"/>
    <w:rsid w:val="00BE0A12"/>
    <w:rsid w:val="00BE1862"/>
    <w:rsid w:val="00BE1C7E"/>
    <w:rsid w:val="00BE2B6C"/>
    <w:rsid w:val="00BE2EDF"/>
    <w:rsid w:val="00BE41B2"/>
    <w:rsid w:val="00BE4883"/>
    <w:rsid w:val="00BE4F45"/>
    <w:rsid w:val="00BE53BF"/>
    <w:rsid w:val="00BE6930"/>
    <w:rsid w:val="00BE76A9"/>
    <w:rsid w:val="00BE7AB4"/>
    <w:rsid w:val="00BF0255"/>
    <w:rsid w:val="00BF0B6B"/>
    <w:rsid w:val="00BF0C7F"/>
    <w:rsid w:val="00BF0E41"/>
    <w:rsid w:val="00BF141A"/>
    <w:rsid w:val="00BF1700"/>
    <w:rsid w:val="00BF2D41"/>
    <w:rsid w:val="00BF2DB6"/>
    <w:rsid w:val="00BF3D06"/>
    <w:rsid w:val="00BF3E63"/>
    <w:rsid w:val="00BF4161"/>
    <w:rsid w:val="00BF4C17"/>
    <w:rsid w:val="00BF4CF2"/>
    <w:rsid w:val="00BF4E53"/>
    <w:rsid w:val="00BF5E22"/>
    <w:rsid w:val="00BF6737"/>
    <w:rsid w:val="00BF67FC"/>
    <w:rsid w:val="00BF6946"/>
    <w:rsid w:val="00BF69A7"/>
    <w:rsid w:val="00BF7148"/>
    <w:rsid w:val="00BF74AD"/>
    <w:rsid w:val="00BF7806"/>
    <w:rsid w:val="00BF7A6A"/>
    <w:rsid w:val="00BF7ED9"/>
    <w:rsid w:val="00C0025F"/>
    <w:rsid w:val="00C00BF6"/>
    <w:rsid w:val="00C0107D"/>
    <w:rsid w:val="00C01B5F"/>
    <w:rsid w:val="00C01F0A"/>
    <w:rsid w:val="00C023B5"/>
    <w:rsid w:val="00C02718"/>
    <w:rsid w:val="00C03F06"/>
    <w:rsid w:val="00C04C11"/>
    <w:rsid w:val="00C050B5"/>
    <w:rsid w:val="00C0510F"/>
    <w:rsid w:val="00C0538F"/>
    <w:rsid w:val="00C05C3D"/>
    <w:rsid w:val="00C062D4"/>
    <w:rsid w:val="00C06C3C"/>
    <w:rsid w:val="00C06C98"/>
    <w:rsid w:val="00C073CE"/>
    <w:rsid w:val="00C074B5"/>
    <w:rsid w:val="00C101D9"/>
    <w:rsid w:val="00C11605"/>
    <w:rsid w:val="00C1169F"/>
    <w:rsid w:val="00C122BA"/>
    <w:rsid w:val="00C123EC"/>
    <w:rsid w:val="00C124CE"/>
    <w:rsid w:val="00C1253C"/>
    <w:rsid w:val="00C1301F"/>
    <w:rsid w:val="00C13033"/>
    <w:rsid w:val="00C13469"/>
    <w:rsid w:val="00C1481B"/>
    <w:rsid w:val="00C14BC5"/>
    <w:rsid w:val="00C14BE7"/>
    <w:rsid w:val="00C15705"/>
    <w:rsid w:val="00C15C8D"/>
    <w:rsid w:val="00C1622D"/>
    <w:rsid w:val="00C17223"/>
    <w:rsid w:val="00C205C8"/>
    <w:rsid w:val="00C20A85"/>
    <w:rsid w:val="00C2176B"/>
    <w:rsid w:val="00C21A63"/>
    <w:rsid w:val="00C22264"/>
    <w:rsid w:val="00C224E0"/>
    <w:rsid w:val="00C230E4"/>
    <w:rsid w:val="00C235C4"/>
    <w:rsid w:val="00C24A9C"/>
    <w:rsid w:val="00C254F4"/>
    <w:rsid w:val="00C26047"/>
    <w:rsid w:val="00C264EC"/>
    <w:rsid w:val="00C268DD"/>
    <w:rsid w:val="00C27239"/>
    <w:rsid w:val="00C30A5C"/>
    <w:rsid w:val="00C31010"/>
    <w:rsid w:val="00C320D3"/>
    <w:rsid w:val="00C323AA"/>
    <w:rsid w:val="00C336D1"/>
    <w:rsid w:val="00C33722"/>
    <w:rsid w:val="00C33B6E"/>
    <w:rsid w:val="00C33FC8"/>
    <w:rsid w:val="00C34A4E"/>
    <w:rsid w:val="00C35458"/>
    <w:rsid w:val="00C3556B"/>
    <w:rsid w:val="00C370D0"/>
    <w:rsid w:val="00C3777F"/>
    <w:rsid w:val="00C40384"/>
    <w:rsid w:val="00C40816"/>
    <w:rsid w:val="00C40824"/>
    <w:rsid w:val="00C408E5"/>
    <w:rsid w:val="00C41097"/>
    <w:rsid w:val="00C41A1C"/>
    <w:rsid w:val="00C41FEC"/>
    <w:rsid w:val="00C4384B"/>
    <w:rsid w:val="00C44872"/>
    <w:rsid w:val="00C44918"/>
    <w:rsid w:val="00C4573A"/>
    <w:rsid w:val="00C45CB7"/>
    <w:rsid w:val="00C46C2E"/>
    <w:rsid w:val="00C47736"/>
    <w:rsid w:val="00C47777"/>
    <w:rsid w:val="00C502C7"/>
    <w:rsid w:val="00C517EF"/>
    <w:rsid w:val="00C51928"/>
    <w:rsid w:val="00C550C2"/>
    <w:rsid w:val="00C550F4"/>
    <w:rsid w:val="00C561A4"/>
    <w:rsid w:val="00C564BF"/>
    <w:rsid w:val="00C56E5A"/>
    <w:rsid w:val="00C56EE3"/>
    <w:rsid w:val="00C6040D"/>
    <w:rsid w:val="00C60F80"/>
    <w:rsid w:val="00C613F0"/>
    <w:rsid w:val="00C615FF"/>
    <w:rsid w:val="00C617B8"/>
    <w:rsid w:val="00C62152"/>
    <w:rsid w:val="00C628CE"/>
    <w:rsid w:val="00C63101"/>
    <w:rsid w:val="00C63404"/>
    <w:rsid w:val="00C6369D"/>
    <w:rsid w:val="00C63C63"/>
    <w:rsid w:val="00C64280"/>
    <w:rsid w:val="00C64D2E"/>
    <w:rsid w:val="00C64EDD"/>
    <w:rsid w:val="00C65805"/>
    <w:rsid w:val="00C65CDE"/>
    <w:rsid w:val="00C6702D"/>
    <w:rsid w:val="00C6773C"/>
    <w:rsid w:val="00C705E1"/>
    <w:rsid w:val="00C71547"/>
    <w:rsid w:val="00C717BD"/>
    <w:rsid w:val="00C71B4D"/>
    <w:rsid w:val="00C725F4"/>
    <w:rsid w:val="00C72631"/>
    <w:rsid w:val="00C73210"/>
    <w:rsid w:val="00C73986"/>
    <w:rsid w:val="00C73D17"/>
    <w:rsid w:val="00C7481C"/>
    <w:rsid w:val="00C75A8E"/>
    <w:rsid w:val="00C7658B"/>
    <w:rsid w:val="00C769DF"/>
    <w:rsid w:val="00C777D9"/>
    <w:rsid w:val="00C77B5C"/>
    <w:rsid w:val="00C81257"/>
    <w:rsid w:val="00C814B7"/>
    <w:rsid w:val="00C817A4"/>
    <w:rsid w:val="00C82105"/>
    <w:rsid w:val="00C82C77"/>
    <w:rsid w:val="00C82E19"/>
    <w:rsid w:val="00C84054"/>
    <w:rsid w:val="00C8412F"/>
    <w:rsid w:val="00C844E8"/>
    <w:rsid w:val="00C84F04"/>
    <w:rsid w:val="00C84F90"/>
    <w:rsid w:val="00C861C2"/>
    <w:rsid w:val="00C8767B"/>
    <w:rsid w:val="00C87BAC"/>
    <w:rsid w:val="00C87D30"/>
    <w:rsid w:val="00C9000A"/>
    <w:rsid w:val="00C903DE"/>
    <w:rsid w:val="00C909C7"/>
    <w:rsid w:val="00C917F2"/>
    <w:rsid w:val="00C91D1F"/>
    <w:rsid w:val="00C93784"/>
    <w:rsid w:val="00C93E2D"/>
    <w:rsid w:val="00C95110"/>
    <w:rsid w:val="00C95A8A"/>
    <w:rsid w:val="00C963FD"/>
    <w:rsid w:val="00C9670A"/>
    <w:rsid w:val="00C9719C"/>
    <w:rsid w:val="00CA01AB"/>
    <w:rsid w:val="00CA1096"/>
    <w:rsid w:val="00CA1132"/>
    <w:rsid w:val="00CA1370"/>
    <w:rsid w:val="00CA14FC"/>
    <w:rsid w:val="00CA173A"/>
    <w:rsid w:val="00CA19E9"/>
    <w:rsid w:val="00CA1BF3"/>
    <w:rsid w:val="00CA1F7D"/>
    <w:rsid w:val="00CA2BDF"/>
    <w:rsid w:val="00CA427B"/>
    <w:rsid w:val="00CA4CE4"/>
    <w:rsid w:val="00CA5BA5"/>
    <w:rsid w:val="00CA62E2"/>
    <w:rsid w:val="00CA6F77"/>
    <w:rsid w:val="00CA70CA"/>
    <w:rsid w:val="00CA75AC"/>
    <w:rsid w:val="00CA76E5"/>
    <w:rsid w:val="00CB00C1"/>
    <w:rsid w:val="00CB09E9"/>
    <w:rsid w:val="00CB11BE"/>
    <w:rsid w:val="00CB171D"/>
    <w:rsid w:val="00CB1797"/>
    <w:rsid w:val="00CB1984"/>
    <w:rsid w:val="00CB1BB2"/>
    <w:rsid w:val="00CB1C2E"/>
    <w:rsid w:val="00CB22B2"/>
    <w:rsid w:val="00CB326C"/>
    <w:rsid w:val="00CB3C39"/>
    <w:rsid w:val="00CB3EA6"/>
    <w:rsid w:val="00CB41E0"/>
    <w:rsid w:val="00CB4755"/>
    <w:rsid w:val="00CB478C"/>
    <w:rsid w:val="00CB4E03"/>
    <w:rsid w:val="00CB5059"/>
    <w:rsid w:val="00CB5108"/>
    <w:rsid w:val="00CB5440"/>
    <w:rsid w:val="00CB5B77"/>
    <w:rsid w:val="00CB5F44"/>
    <w:rsid w:val="00CB6037"/>
    <w:rsid w:val="00CB626D"/>
    <w:rsid w:val="00CB6468"/>
    <w:rsid w:val="00CB795A"/>
    <w:rsid w:val="00CC0074"/>
    <w:rsid w:val="00CC0101"/>
    <w:rsid w:val="00CC09F7"/>
    <w:rsid w:val="00CC2233"/>
    <w:rsid w:val="00CC37C6"/>
    <w:rsid w:val="00CC3D70"/>
    <w:rsid w:val="00CC44D7"/>
    <w:rsid w:val="00CC45A2"/>
    <w:rsid w:val="00CC4CD6"/>
    <w:rsid w:val="00CC4DB5"/>
    <w:rsid w:val="00CC4F9D"/>
    <w:rsid w:val="00CC511F"/>
    <w:rsid w:val="00CC5CBF"/>
    <w:rsid w:val="00CC6B7C"/>
    <w:rsid w:val="00CC6CF3"/>
    <w:rsid w:val="00CC7745"/>
    <w:rsid w:val="00CC7C2D"/>
    <w:rsid w:val="00CC7DA6"/>
    <w:rsid w:val="00CC7F46"/>
    <w:rsid w:val="00CC7FF7"/>
    <w:rsid w:val="00CD0A8F"/>
    <w:rsid w:val="00CD0B8E"/>
    <w:rsid w:val="00CD0E08"/>
    <w:rsid w:val="00CD217F"/>
    <w:rsid w:val="00CD2316"/>
    <w:rsid w:val="00CD253D"/>
    <w:rsid w:val="00CD2D27"/>
    <w:rsid w:val="00CD3470"/>
    <w:rsid w:val="00CD3BDD"/>
    <w:rsid w:val="00CD3E66"/>
    <w:rsid w:val="00CD627D"/>
    <w:rsid w:val="00CD70B9"/>
    <w:rsid w:val="00CD70F8"/>
    <w:rsid w:val="00CD7291"/>
    <w:rsid w:val="00CD7675"/>
    <w:rsid w:val="00CE08DE"/>
    <w:rsid w:val="00CE0D8B"/>
    <w:rsid w:val="00CE0F3B"/>
    <w:rsid w:val="00CE10EC"/>
    <w:rsid w:val="00CE1ADE"/>
    <w:rsid w:val="00CE210D"/>
    <w:rsid w:val="00CE31F9"/>
    <w:rsid w:val="00CE362B"/>
    <w:rsid w:val="00CE4250"/>
    <w:rsid w:val="00CE4577"/>
    <w:rsid w:val="00CE48F1"/>
    <w:rsid w:val="00CE76EF"/>
    <w:rsid w:val="00CF0C92"/>
    <w:rsid w:val="00CF10DD"/>
    <w:rsid w:val="00CF161E"/>
    <w:rsid w:val="00CF1A85"/>
    <w:rsid w:val="00CF393E"/>
    <w:rsid w:val="00CF3E44"/>
    <w:rsid w:val="00CF3EF4"/>
    <w:rsid w:val="00CF446F"/>
    <w:rsid w:val="00CF4BE5"/>
    <w:rsid w:val="00CF5013"/>
    <w:rsid w:val="00CF514D"/>
    <w:rsid w:val="00CF61E2"/>
    <w:rsid w:val="00CF644E"/>
    <w:rsid w:val="00D00A46"/>
    <w:rsid w:val="00D00B41"/>
    <w:rsid w:val="00D01019"/>
    <w:rsid w:val="00D01993"/>
    <w:rsid w:val="00D02396"/>
    <w:rsid w:val="00D0338D"/>
    <w:rsid w:val="00D04392"/>
    <w:rsid w:val="00D04BD4"/>
    <w:rsid w:val="00D051B0"/>
    <w:rsid w:val="00D0525C"/>
    <w:rsid w:val="00D06877"/>
    <w:rsid w:val="00D06C05"/>
    <w:rsid w:val="00D07407"/>
    <w:rsid w:val="00D07FC6"/>
    <w:rsid w:val="00D10694"/>
    <w:rsid w:val="00D10E9B"/>
    <w:rsid w:val="00D116F8"/>
    <w:rsid w:val="00D11723"/>
    <w:rsid w:val="00D12CFB"/>
    <w:rsid w:val="00D1359A"/>
    <w:rsid w:val="00D13780"/>
    <w:rsid w:val="00D13E90"/>
    <w:rsid w:val="00D15BB2"/>
    <w:rsid w:val="00D16608"/>
    <w:rsid w:val="00D16BAD"/>
    <w:rsid w:val="00D17861"/>
    <w:rsid w:val="00D22679"/>
    <w:rsid w:val="00D228B1"/>
    <w:rsid w:val="00D23439"/>
    <w:rsid w:val="00D23F01"/>
    <w:rsid w:val="00D242EA"/>
    <w:rsid w:val="00D245B8"/>
    <w:rsid w:val="00D249EE"/>
    <w:rsid w:val="00D254DC"/>
    <w:rsid w:val="00D25900"/>
    <w:rsid w:val="00D271F6"/>
    <w:rsid w:val="00D27A70"/>
    <w:rsid w:val="00D30911"/>
    <w:rsid w:val="00D31435"/>
    <w:rsid w:val="00D31946"/>
    <w:rsid w:val="00D31E20"/>
    <w:rsid w:val="00D31E60"/>
    <w:rsid w:val="00D32BDF"/>
    <w:rsid w:val="00D3361D"/>
    <w:rsid w:val="00D3389C"/>
    <w:rsid w:val="00D33F6A"/>
    <w:rsid w:val="00D3404D"/>
    <w:rsid w:val="00D343E7"/>
    <w:rsid w:val="00D34D48"/>
    <w:rsid w:val="00D34E94"/>
    <w:rsid w:val="00D35581"/>
    <w:rsid w:val="00D35CBC"/>
    <w:rsid w:val="00D36449"/>
    <w:rsid w:val="00D36F43"/>
    <w:rsid w:val="00D371E4"/>
    <w:rsid w:val="00D37221"/>
    <w:rsid w:val="00D374C8"/>
    <w:rsid w:val="00D37C2B"/>
    <w:rsid w:val="00D41126"/>
    <w:rsid w:val="00D41362"/>
    <w:rsid w:val="00D413F4"/>
    <w:rsid w:val="00D4359D"/>
    <w:rsid w:val="00D437FC"/>
    <w:rsid w:val="00D43A15"/>
    <w:rsid w:val="00D43A30"/>
    <w:rsid w:val="00D43C74"/>
    <w:rsid w:val="00D441EB"/>
    <w:rsid w:val="00D44692"/>
    <w:rsid w:val="00D45607"/>
    <w:rsid w:val="00D45741"/>
    <w:rsid w:val="00D45AAF"/>
    <w:rsid w:val="00D472C7"/>
    <w:rsid w:val="00D47410"/>
    <w:rsid w:val="00D5045D"/>
    <w:rsid w:val="00D50D4C"/>
    <w:rsid w:val="00D50DD7"/>
    <w:rsid w:val="00D50EE6"/>
    <w:rsid w:val="00D518A2"/>
    <w:rsid w:val="00D51BC7"/>
    <w:rsid w:val="00D52A38"/>
    <w:rsid w:val="00D52C8E"/>
    <w:rsid w:val="00D53B27"/>
    <w:rsid w:val="00D543D9"/>
    <w:rsid w:val="00D54838"/>
    <w:rsid w:val="00D54D75"/>
    <w:rsid w:val="00D54DDA"/>
    <w:rsid w:val="00D5514B"/>
    <w:rsid w:val="00D55A5C"/>
    <w:rsid w:val="00D55D83"/>
    <w:rsid w:val="00D5647A"/>
    <w:rsid w:val="00D56706"/>
    <w:rsid w:val="00D568C4"/>
    <w:rsid w:val="00D56CE6"/>
    <w:rsid w:val="00D57974"/>
    <w:rsid w:val="00D601F8"/>
    <w:rsid w:val="00D604DB"/>
    <w:rsid w:val="00D61213"/>
    <w:rsid w:val="00D61507"/>
    <w:rsid w:val="00D6258A"/>
    <w:rsid w:val="00D63052"/>
    <w:rsid w:val="00D6549C"/>
    <w:rsid w:val="00D66E5D"/>
    <w:rsid w:val="00D67661"/>
    <w:rsid w:val="00D67E87"/>
    <w:rsid w:val="00D70988"/>
    <w:rsid w:val="00D710DE"/>
    <w:rsid w:val="00D72584"/>
    <w:rsid w:val="00D72794"/>
    <w:rsid w:val="00D72F7F"/>
    <w:rsid w:val="00D73364"/>
    <w:rsid w:val="00D73D87"/>
    <w:rsid w:val="00D73EE4"/>
    <w:rsid w:val="00D73FED"/>
    <w:rsid w:val="00D7444C"/>
    <w:rsid w:val="00D7457E"/>
    <w:rsid w:val="00D74AD5"/>
    <w:rsid w:val="00D75B03"/>
    <w:rsid w:val="00D76537"/>
    <w:rsid w:val="00D76DB6"/>
    <w:rsid w:val="00D76E7B"/>
    <w:rsid w:val="00D77235"/>
    <w:rsid w:val="00D774B1"/>
    <w:rsid w:val="00D77D0E"/>
    <w:rsid w:val="00D803E8"/>
    <w:rsid w:val="00D803F8"/>
    <w:rsid w:val="00D81FC0"/>
    <w:rsid w:val="00D826EC"/>
    <w:rsid w:val="00D82E3A"/>
    <w:rsid w:val="00D8313F"/>
    <w:rsid w:val="00D83741"/>
    <w:rsid w:val="00D83ACF"/>
    <w:rsid w:val="00D84186"/>
    <w:rsid w:val="00D84C6C"/>
    <w:rsid w:val="00D85005"/>
    <w:rsid w:val="00D852E5"/>
    <w:rsid w:val="00D85BE7"/>
    <w:rsid w:val="00D85CDE"/>
    <w:rsid w:val="00D85FAC"/>
    <w:rsid w:val="00D864C1"/>
    <w:rsid w:val="00D86CE8"/>
    <w:rsid w:val="00D87207"/>
    <w:rsid w:val="00D879D4"/>
    <w:rsid w:val="00D90290"/>
    <w:rsid w:val="00D90B22"/>
    <w:rsid w:val="00D911CD"/>
    <w:rsid w:val="00D914F9"/>
    <w:rsid w:val="00D916BA"/>
    <w:rsid w:val="00D916BF"/>
    <w:rsid w:val="00D91ACB"/>
    <w:rsid w:val="00D926DF"/>
    <w:rsid w:val="00D927DB"/>
    <w:rsid w:val="00D92D96"/>
    <w:rsid w:val="00D934CA"/>
    <w:rsid w:val="00D94A01"/>
    <w:rsid w:val="00D95A59"/>
    <w:rsid w:val="00D95A64"/>
    <w:rsid w:val="00D95D44"/>
    <w:rsid w:val="00D9623D"/>
    <w:rsid w:val="00D968AA"/>
    <w:rsid w:val="00D96D6D"/>
    <w:rsid w:val="00D96EAC"/>
    <w:rsid w:val="00D96F62"/>
    <w:rsid w:val="00D97D81"/>
    <w:rsid w:val="00D97FDF"/>
    <w:rsid w:val="00DA1DCB"/>
    <w:rsid w:val="00DA2AAE"/>
    <w:rsid w:val="00DA2C23"/>
    <w:rsid w:val="00DA2F51"/>
    <w:rsid w:val="00DA339F"/>
    <w:rsid w:val="00DA4110"/>
    <w:rsid w:val="00DA468C"/>
    <w:rsid w:val="00DA528E"/>
    <w:rsid w:val="00DA55CA"/>
    <w:rsid w:val="00DA5CEC"/>
    <w:rsid w:val="00DA6959"/>
    <w:rsid w:val="00DA6D6A"/>
    <w:rsid w:val="00DA71A3"/>
    <w:rsid w:val="00DA7BB6"/>
    <w:rsid w:val="00DA7EBF"/>
    <w:rsid w:val="00DB1CD1"/>
    <w:rsid w:val="00DB229C"/>
    <w:rsid w:val="00DB2A66"/>
    <w:rsid w:val="00DB2C99"/>
    <w:rsid w:val="00DB35A6"/>
    <w:rsid w:val="00DB3E5E"/>
    <w:rsid w:val="00DB4311"/>
    <w:rsid w:val="00DB4E34"/>
    <w:rsid w:val="00DB503E"/>
    <w:rsid w:val="00DB518C"/>
    <w:rsid w:val="00DB5409"/>
    <w:rsid w:val="00DB5B2A"/>
    <w:rsid w:val="00DB605F"/>
    <w:rsid w:val="00DB788A"/>
    <w:rsid w:val="00DB79E7"/>
    <w:rsid w:val="00DB7EE0"/>
    <w:rsid w:val="00DC0081"/>
    <w:rsid w:val="00DC0A46"/>
    <w:rsid w:val="00DC1290"/>
    <w:rsid w:val="00DC15C1"/>
    <w:rsid w:val="00DC1D59"/>
    <w:rsid w:val="00DC2C0E"/>
    <w:rsid w:val="00DC3A3D"/>
    <w:rsid w:val="00DC3F2E"/>
    <w:rsid w:val="00DC468E"/>
    <w:rsid w:val="00DC4B95"/>
    <w:rsid w:val="00DC4F2B"/>
    <w:rsid w:val="00DC56B0"/>
    <w:rsid w:val="00DC60C2"/>
    <w:rsid w:val="00DC620D"/>
    <w:rsid w:val="00DC69F4"/>
    <w:rsid w:val="00DC6B83"/>
    <w:rsid w:val="00DC6BDE"/>
    <w:rsid w:val="00DC6C5A"/>
    <w:rsid w:val="00DC7623"/>
    <w:rsid w:val="00DD0485"/>
    <w:rsid w:val="00DD092F"/>
    <w:rsid w:val="00DD0AE5"/>
    <w:rsid w:val="00DD17E6"/>
    <w:rsid w:val="00DD18CE"/>
    <w:rsid w:val="00DD1D43"/>
    <w:rsid w:val="00DD2051"/>
    <w:rsid w:val="00DD2ABF"/>
    <w:rsid w:val="00DD2DA2"/>
    <w:rsid w:val="00DD34AA"/>
    <w:rsid w:val="00DD382B"/>
    <w:rsid w:val="00DD3C8E"/>
    <w:rsid w:val="00DD4226"/>
    <w:rsid w:val="00DD42F8"/>
    <w:rsid w:val="00DD4371"/>
    <w:rsid w:val="00DD5A93"/>
    <w:rsid w:val="00DD5ECA"/>
    <w:rsid w:val="00DD6E41"/>
    <w:rsid w:val="00DD7806"/>
    <w:rsid w:val="00DD7E0C"/>
    <w:rsid w:val="00DE0401"/>
    <w:rsid w:val="00DE07E0"/>
    <w:rsid w:val="00DE0B05"/>
    <w:rsid w:val="00DE1337"/>
    <w:rsid w:val="00DE1FDE"/>
    <w:rsid w:val="00DE2778"/>
    <w:rsid w:val="00DE2904"/>
    <w:rsid w:val="00DE3435"/>
    <w:rsid w:val="00DE394E"/>
    <w:rsid w:val="00DE3C19"/>
    <w:rsid w:val="00DE435E"/>
    <w:rsid w:val="00DE4ABB"/>
    <w:rsid w:val="00DE4B67"/>
    <w:rsid w:val="00DE4C03"/>
    <w:rsid w:val="00DE4CB1"/>
    <w:rsid w:val="00DE5816"/>
    <w:rsid w:val="00DE6D39"/>
    <w:rsid w:val="00DE7DED"/>
    <w:rsid w:val="00DF1B49"/>
    <w:rsid w:val="00DF1DDE"/>
    <w:rsid w:val="00DF28FC"/>
    <w:rsid w:val="00DF2DD1"/>
    <w:rsid w:val="00DF3C3F"/>
    <w:rsid w:val="00DF50EB"/>
    <w:rsid w:val="00DF5522"/>
    <w:rsid w:val="00DF5A30"/>
    <w:rsid w:val="00DF5DD8"/>
    <w:rsid w:val="00DF6F43"/>
    <w:rsid w:val="00DF783C"/>
    <w:rsid w:val="00E0138F"/>
    <w:rsid w:val="00E01838"/>
    <w:rsid w:val="00E01F63"/>
    <w:rsid w:val="00E02299"/>
    <w:rsid w:val="00E02D88"/>
    <w:rsid w:val="00E03ADF"/>
    <w:rsid w:val="00E05AFB"/>
    <w:rsid w:val="00E0618F"/>
    <w:rsid w:val="00E0650B"/>
    <w:rsid w:val="00E0786D"/>
    <w:rsid w:val="00E0791B"/>
    <w:rsid w:val="00E07DC1"/>
    <w:rsid w:val="00E1044F"/>
    <w:rsid w:val="00E10495"/>
    <w:rsid w:val="00E111D2"/>
    <w:rsid w:val="00E11D94"/>
    <w:rsid w:val="00E122DD"/>
    <w:rsid w:val="00E12345"/>
    <w:rsid w:val="00E12CC6"/>
    <w:rsid w:val="00E1333F"/>
    <w:rsid w:val="00E13BF1"/>
    <w:rsid w:val="00E148E4"/>
    <w:rsid w:val="00E14FA7"/>
    <w:rsid w:val="00E151AC"/>
    <w:rsid w:val="00E1564F"/>
    <w:rsid w:val="00E16094"/>
    <w:rsid w:val="00E16C2B"/>
    <w:rsid w:val="00E179E2"/>
    <w:rsid w:val="00E20444"/>
    <w:rsid w:val="00E205A5"/>
    <w:rsid w:val="00E20B0B"/>
    <w:rsid w:val="00E20D84"/>
    <w:rsid w:val="00E20E67"/>
    <w:rsid w:val="00E2152F"/>
    <w:rsid w:val="00E21693"/>
    <w:rsid w:val="00E22E6F"/>
    <w:rsid w:val="00E23162"/>
    <w:rsid w:val="00E2373A"/>
    <w:rsid w:val="00E23D5A"/>
    <w:rsid w:val="00E23F78"/>
    <w:rsid w:val="00E243EC"/>
    <w:rsid w:val="00E24554"/>
    <w:rsid w:val="00E24CB6"/>
    <w:rsid w:val="00E24E74"/>
    <w:rsid w:val="00E25EF3"/>
    <w:rsid w:val="00E268C9"/>
    <w:rsid w:val="00E269C7"/>
    <w:rsid w:val="00E275C7"/>
    <w:rsid w:val="00E27AB8"/>
    <w:rsid w:val="00E27E0B"/>
    <w:rsid w:val="00E30CA9"/>
    <w:rsid w:val="00E315DF"/>
    <w:rsid w:val="00E31A84"/>
    <w:rsid w:val="00E32223"/>
    <w:rsid w:val="00E33E62"/>
    <w:rsid w:val="00E34B09"/>
    <w:rsid w:val="00E353AC"/>
    <w:rsid w:val="00E35C86"/>
    <w:rsid w:val="00E35FE0"/>
    <w:rsid w:val="00E364CC"/>
    <w:rsid w:val="00E365DC"/>
    <w:rsid w:val="00E369F0"/>
    <w:rsid w:val="00E36F7D"/>
    <w:rsid w:val="00E36FB2"/>
    <w:rsid w:val="00E37A4F"/>
    <w:rsid w:val="00E37CAD"/>
    <w:rsid w:val="00E420CE"/>
    <w:rsid w:val="00E423A4"/>
    <w:rsid w:val="00E42731"/>
    <w:rsid w:val="00E42BC5"/>
    <w:rsid w:val="00E42CB6"/>
    <w:rsid w:val="00E43AB6"/>
    <w:rsid w:val="00E43ECE"/>
    <w:rsid w:val="00E44732"/>
    <w:rsid w:val="00E44EB6"/>
    <w:rsid w:val="00E44FDA"/>
    <w:rsid w:val="00E45031"/>
    <w:rsid w:val="00E45565"/>
    <w:rsid w:val="00E45CAE"/>
    <w:rsid w:val="00E464E5"/>
    <w:rsid w:val="00E46583"/>
    <w:rsid w:val="00E4689B"/>
    <w:rsid w:val="00E46BBB"/>
    <w:rsid w:val="00E47244"/>
    <w:rsid w:val="00E50C1D"/>
    <w:rsid w:val="00E51ADB"/>
    <w:rsid w:val="00E51F6B"/>
    <w:rsid w:val="00E53580"/>
    <w:rsid w:val="00E53B34"/>
    <w:rsid w:val="00E54884"/>
    <w:rsid w:val="00E55380"/>
    <w:rsid w:val="00E5581D"/>
    <w:rsid w:val="00E55C1A"/>
    <w:rsid w:val="00E614AF"/>
    <w:rsid w:val="00E628CF"/>
    <w:rsid w:val="00E62DE1"/>
    <w:rsid w:val="00E63A2A"/>
    <w:rsid w:val="00E63B01"/>
    <w:rsid w:val="00E64B23"/>
    <w:rsid w:val="00E653AC"/>
    <w:rsid w:val="00E65B28"/>
    <w:rsid w:val="00E66D75"/>
    <w:rsid w:val="00E67C42"/>
    <w:rsid w:val="00E70587"/>
    <w:rsid w:val="00E70845"/>
    <w:rsid w:val="00E70C9D"/>
    <w:rsid w:val="00E7150D"/>
    <w:rsid w:val="00E7161A"/>
    <w:rsid w:val="00E71767"/>
    <w:rsid w:val="00E719B0"/>
    <w:rsid w:val="00E72063"/>
    <w:rsid w:val="00E72610"/>
    <w:rsid w:val="00E75445"/>
    <w:rsid w:val="00E754F6"/>
    <w:rsid w:val="00E7571C"/>
    <w:rsid w:val="00E760B4"/>
    <w:rsid w:val="00E76186"/>
    <w:rsid w:val="00E761C4"/>
    <w:rsid w:val="00E7633E"/>
    <w:rsid w:val="00E77123"/>
    <w:rsid w:val="00E7776B"/>
    <w:rsid w:val="00E80DC4"/>
    <w:rsid w:val="00E826D4"/>
    <w:rsid w:val="00E8317C"/>
    <w:rsid w:val="00E8328D"/>
    <w:rsid w:val="00E84396"/>
    <w:rsid w:val="00E84AE5"/>
    <w:rsid w:val="00E84EB2"/>
    <w:rsid w:val="00E862D8"/>
    <w:rsid w:val="00E868E9"/>
    <w:rsid w:val="00E86E1F"/>
    <w:rsid w:val="00E86E2A"/>
    <w:rsid w:val="00E87081"/>
    <w:rsid w:val="00E87DF7"/>
    <w:rsid w:val="00E90161"/>
    <w:rsid w:val="00E90247"/>
    <w:rsid w:val="00E90D73"/>
    <w:rsid w:val="00E91395"/>
    <w:rsid w:val="00E91415"/>
    <w:rsid w:val="00E91447"/>
    <w:rsid w:val="00E91448"/>
    <w:rsid w:val="00E918D9"/>
    <w:rsid w:val="00E91BC2"/>
    <w:rsid w:val="00E91C10"/>
    <w:rsid w:val="00E91FAB"/>
    <w:rsid w:val="00E9224C"/>
    <w:rsid w:val="00E922FB"/>
    <w:rsid w:val="00E925AD"/>
    <w:rsid w:val="00E925E5"/>
    <w:rsid w:val="00E927F2"/>
    <w:rsid w:val="00E93894"/>
    <w:rsid w:val="00E93975"/>
    <w:rsid w:val="00E93C7C"/>
    <w:rsid w:val="00E940B4"/>
    <w:rsid w:val="00E9525A"/>
    <w:rsid w:val="00E97039"/>
    <w:rsid w:val="00E971BA"/>
    <w:rsid w:val="00E97442"/>
    <w:rsid w:val="00E979CC"/>
    <w:rsid w:val="00EA05B3"/>
    <w:rsid w:val="00EA1536"/>
    <w:rsid w:val="00EA19CB"/>
    <w:rsid w:val="00EA2183"/>
    <w:rsid w:val="00EA2656"/>
    <w:rsid w:val="00EA2CD1"/>
    <w:rsid w:val="00EA33AA"/>
    <w:rsid w:val="00EA3A3C"/>
    <w:rsid w:val="00EA3FD6"/>
    <w:rsid w:val="00EA42AC"/>
    <w:rsid w:val="00EA58C4"/>
    <w:rsid w:val="00EA6905"/>
    <w:rsid w:val="00EA75AB"/>
    <w:rsid w:val="00EA7670"/>
    <w:rsid w:val="00EA76E1"/>
    <w:rsid w:val="00EA77AB"/>
    <w:rsid w:val="00EA7F87"/>
    <w:rsid w:val="00EB0235"/>
    <w:rsid w:val="00EB055A"/>
    <w:rsid w:val="00EB0787"/>
    <w:rsid w:val="00EB15C9"/>
    <w:rsid w:val="00EB1AA1"/>
    <w:rsid w:val="00EB28C1"/>
    <w:rsid w:val="00EB2D7A"/>
    <w:rsid w:val="00EB2E0F"/>
    <w:rsid w:val="00EB2EA0"/>
    <w:rsid w:val="00EB421D"/>
    <w:rsid w:val="00EB453C"/>
    <w:rsid w:val="00EB48CA"/>
    <w:rsid w:val="00EB581B"/>
    <w:rsid w:val="00EB6289"/>
    <w:rsid w:val="00EB64A4"/>
    <w:rsid w:val="00EB6DD0"/>
    <w:rsid w:val="00EB6F48"/>
    <w:rsid w:val="00EB78AE"/>
    <w:rsid w:val="00EB78BD"/>
    <w:rsid w:val="00EB7C11"/>
    <w:rsid w:val="00EC0846"/>
    <w:rsid w:val="00EC096C"/>
    <w:rsid w:val="00EC0CAC"/>
    <w:rsid w:val="00EC0FBC"/>
    <w:rsid w:val="00EC126F"/>
    <w:rsid w:val="00EC1423"/>
    <w:rsid w:val="00EC1489"/>
    <w:rsid w:val="00EC14CA"/>
    <w:rsid w:val="00EC1859"/>
    <w:rsid w:val="00EC1C52"/>
    <w:rsid w:val="00EC2710"/>
    <w:rsid w:val="00EC2FB2"/>
    <w:rsid w:val="00EC3361"/>
    <w:rsid w:val="00EC3489"/>
    <w:rsid w:val="00EC38C0"/>
    <w:rsid w:val="00EC3BAE"/>
    <w:rsid w:val="00EC3DB8"/>
    <w:rsid w:val="00EC427E"/>
    <w:rsid w:val="00EC55D4"/>
    <w:rsid w:val="00EC5790"/>
    <w:rsid w:val="00EC59F6"/>
    <w:rsid w:val="00ED0329"/>
    <w:rsid w:val="00ED0823"/>
    <w:rsid w:val="00ED093D"/>
    <w:rsid w:val="00ED140D"/>
    <w:rsid w:val="00ED40F6"/>
    <w:rsid w:val="00ED5791"/>
    <w:rsid w:val="00ED5EBC"/>
    <w:rsid w:val="00ED61DD"/>
    <w:rsid w:val="00ED62CF"/>
    <w:rsid w:val="00ED7138"/>
    <w:rsid w:val="00ED7A56"/>
    <w:rsid w:val="00EE071F"/>
    <w:rsid w:val="00EE0C11"/>
    <w:rsid w:val="00EE0C53"/>
    <w:rsid w:val="00EE2100"/>
    <w:rsid w:val="00EE26C2"/>
    <w:rsid w:val="00EE3FB9"/>
    <w:rsid w:val="00EE41A7"/>
    <w:rsid w:val="00EE4A81"/>
    <w:rsid w:val="00EE4BFD"/>
    <w:rsid w:val="00EE4FAF"/>
    <w:rsid w:val="00EE56F9"/>
    <w:rsid w:val="00EE5987"/>
    <w:rsid w:val="00EE5D09"/>
    <w:rsid w:val="00EF08F4"/>
    <w:rsid w:val="00EF1810"/>
    <w:rsid w:val="00EF1A5B"/>
    <w:rsid w:val="00EF29A0"/>
    <w:rsid w:val="00EF2DB1"/>
    <w:rsid w:val="00EF2FB8"/>
    <w:rsid w:val="00EF3A3E"/>
    <w:rsid w:val="00EF4A9C"/>
    <w:rsid w:val="00EF4DC2"/>
    <w:rsid w:val="00EF531B"/>
    <w:rsid w:val="00EF582D"/>
    <w:rsid w:val="00EF74CE"/>
    <w:rsid w:val="00EF7A5B"/>
    <w:rsid w:val="00EF7DD6"/>
    <w:rsid w:val="00F00365"/>
    <w:rsid w:val="00F00FB7"/>
    <w:rsid w:val="00F01427"/>
    <w:rsid w:val="00F01676"/>
    <w:rsid w:val="00F04FBE"/>
    <w:rsid w:val="00F05BE4"/>
    <w:rsid w:val="00F063BA"/>
    <w:rsid w:val="00F0666E"/>
    <w:rsid w:val="00F06B6B"/>
    <w:rsid w:val="00F0787E"/>
    <w:rsid w:val="00F078EF"/>
    <w:rsid w:val="00F07FFB"/>
    <w:rsid w:val="00F10866"/>
    <w:rsid w:val="00F10C4B"/>
    <w:rsid w:val="00F1184E"/>
    <w:rsid w:val="00F11BCA"/>
    <w:rsid w:val="00F12034"/>
    <w:rsid w:val="00F139D4"/>
    <w:rsid w:val="00F140F4"/>
    <w:rsid w:val="00F164B5"/>
    <w:rsid w:val="00F167E4"/>
    <w:rsid w:val="00F17036"/>
    <w:rsid w:val="00F21471"/>
    <w:rsid w:val="00F2167D"/>
    <w:rsid w:val="00F2274A"/>
    <w:rsid w:val="00F22A60"/>
    <w:rsid w:val="00F22D0D"/>
    <w:rsid w:val="00F2361A"/>
    <w:rsid w:val="00F24F05"/>
    <w:rsid w:val="00F2579D"/>
    <w:rsid w:val="00F257B0"/>
    <w:rsid w:val="00F258E0"/>
    <w:rsid w:val="00F26094"/>
    <w:rsid w:val="00F272F6"/>
    <w:rsid w:val="00F27375"/>
    <w:rsid w:val="00F27706"/>
    <w:rsid w:val="00F277B0"/>
    <w:rsid w:val="00F30390"/>
    <w:rsid w:val="00F3134B"/>
    <w:rsid w:val="00F31584"/>
    <w:rsid w:val="00F31B52"/>
    <w:rsid w:val="00F337F0"/>
    <w:rsid w:val="00F339F4"/>
    <w:rsid w:val="00F33C57"/>
    <w:rsid w:val="00F363B1"/>
    <w:rsid w:val="00F3646D"/>
    <w:rsid w:val="00F36AA6"/>
    <w:rsid w:val="00F36B2F"/>
    <w:rsid w:val="00F36B75"/>
    <w:rsid w:val="00F36F81"/>
    <w:rsid w:val="00F37377"/>
    <w:rsid w:val="00F416A8"/>
    <w:rsid w:val="00F41776"/>
    <w:rsid w:val="00F417F3"/>
    <w:rsid w:val="00F41B3C"/>
    <w:rsid w:val="00F42009"/>
    <w:rsid w:val="00F426C8"/>
    <w:rsid w:val="00F43025"/>
    <w:rsid w:val="00F434BE"/>
    <w:rsid w:val="00F43E65"/>
    <w:rsid w:val="00F441D1"/>
    <w:rsid w:val="00F44479"/>
    <w:rsid w:val="00F444C4"/>
    <w:rsid w:val="00F44694"/>
    <w:rsid w:val="00F44E2D"/>
    <w:rsid w:val="00F45D89"/>
    <w:rsid w:val="00F4700E"/>
    <w:rsid w:val="00F47805"/>
    <w:rsid w:val="00F47CF9"/>
    <w:rsid w:val="00F47F5F"/>
    <w:rsid w:val="00F50F47"/>
    <w:rsid w:val="00F50FF7"/>
    <w:rsid w:val="00F51609"/>
    <w:rsid w:val="00F51972"/>
    <w:rsid w:val="00F523E0"/>
    <w:rsid w:val="00F538BC"/>
    <w:rsid w:val="00F53961"/>
    <w:rsid w:val="00F543E2"/>
    <w:rsid w:val="00F54A8D"/>
    <w:rsid w:val="00F54B54"/>
    <w:rsid w:val="00F55682"/>
    <w:rsid w:val="00F55B27"/>
    <w:rsid w:val="00F56272"/>
    <w:rsid w:val="00F56AC0"/>
    <w:rsid w:val="00F56AD6"/>
    <w:rsid w:val="00F57369"/>
    <w:rsid w:val="00F576A1"/>
    <w:rsid w:val="00F60509"/>
    <w:rsid w:val="00F6060D"/>
    <w:rsid w:val="00F612C2"/>
    <w:rsid w:val="00F617C1"/>
    <w:rsid w:val="00F620CE"/>
    <w:rsid w:val="00F6339E"/>
    <w:rsid w:val="00F6341C"/>
    <w:rsid w:val="00F63D06"/>
    <w:rsid w:val="00F6525F"/>
    <w:rsid w:val="00F65690"/>
    <w:rsid w:val="00F65846"/>
    <w:rsid w:val="00F66663"/>
    <w:rsid w:val="00F669A3"/>
    <w:rsid w:val="00F67441"/>
    <w:rsid w:val="00F700B1"/>
    <w:rsid w:val="00F702B8"/>
    <w:rsid w:val="00F70526"/>
    <w:rsid w:val="00F708F4"/>
    <w:rsid w:val="00F70F69"/>
    <w:rsid w:val="00F711A8"/>
    <w:rsid w:val="00F71F73"/>
    <w:rsid w:val="00F72106"/>
    <w:rsid w:val="00F7302F"/>
    <w:rsid w:val="00F73415"/>
    <w:rsid w:val="00F73AFB"/>
    <w:rsid w:val="00F73C5E"/>
    <w:rsid w:val="00F73D1B"/>
    <w:rsid w:val="00F74B63"/>
    <w:rsid w:val="00F7524E"/>
    <w:rsid w:val="00F764C4"/>
    <w:rsid w:val="00F76F4E"/>
    <w:rsid w:val="00F804C1"/>
    <w:rsid w:val="00F8052E"/>
    <w:rsid w:val="00F8071B"/>
    <w:rsid w:val="00F81109"/>
    <w:rsid w:val="00F81AE9"/>
    <w:rsid w:val="00F83018"/>
    <w:rsid w:val="00F836BA"/>
    <w:rsid w:val="00F83FFD"/>
    <w:rsid w:val="00F846E5"/>
    <w:rsid w:val="00F8519F"/>
    <w:rsid w:val="00F85D1B"/>
    <w:rsid w:val="00F8671D"/>
    <w:rsid w:val="00F87AB3"/>
    <w:rsid w:val="00F904DE"/>
    <w:rsid w:val="00F915C0"/>
    <w:rsid w:val="00F917E4"/>
    <w:rsid w:val="00F9217A"/>
    <w:rsid w:val="00F92333"/>
    <w:rsid w:val="00F92361"/>
    <w:rsid w:val="00F9278B"/>
    <w:rsid w:val="00F93A39"/>
    <w:rsid w:val="00F93D9D"/>
    <w:rsid w:val="00F94247"/>
    <w:rsid w:val="00F94D6A"/>
    <w:rsid w:val="00F953A3"/>
    <w:rsid w:val="00F9614B"/>
    <w:rsid w:val="00F96594"/>
    <w:rsid w:val="00F9729A"/>
    <w:rsid w:val="00F97475"/>
    <w:rsid w:val="00F97EC8"/>
    <w:rsid w:val="00FA09B1"/>
    <w:rsid w:val="00FA0D8F"/>
    <w:rsid w:val="00FA1C5F"/>
    <w:rsid w:val="00FA206E"/>
    <w:rsid w:val="00FA2AB6"/>
    <w:rsid w:val="00FA32C7"/>
    <w:rsid w:val="00FA6041"/>
    <w:rsid w:val="00FA6190"/>
    <w:rsid w:val="00FA6752"/>
    <w:rsid w:val="00FA6BD6"/>
    <w:rsid w:val="00FA6E49"/>
    <w:rsid w:val="00FA73B8"/>
    <w:rsid w:val="00FA7556"/>
    <w:rsid w:val="00FA76CD"/>
    <w:rsid w:val="00FA78BC"/>
    <w:rsid w:val="00FB08F3"/>
    <w:rsid w:val="00FB0CF0"/>
    <w:rsid w:val="00FB1F22"/>
    <w:rsid w:val="00FB4856"/>
    <w:rsid w:val="00FB5076"/>
    <w:rsid w:val="00FB6153"/>
    <w:rsid w:val="00FB6923"/>
    <w:rsid w:val="00FB6EC6"/>
    <w:rsid w:val="00FB74AB"/>
    <w:rsid w:val="00FB750F"/>
    <w:rsid w:val="00FC04A5"/>
    <w:rsid w:val="00FC0A63"/>
    <w:rsid w:val="00FC0FC3"/>
    <w:rsid w:val="00FC1DAF"/>
    <w:rsid w:val="00FC330F"/>
    <w:rsid w:val="00FC3715"/>
    <w:rsid w:val="00FC37E4"/>
    <w:rsid w:val="00FC399D"/>
    <w:rsid w:val="00FC3CBE"/>
    <w:rsid w:val="00FC3FE3"/>
    <w:rsid w:val="00FC405E"/>
    <w:rsid w:val="00FC424D"/>
    <w:rsid w:val="00FC56FB"/>
    <w:rsid w:val="00FC5E59"/>
    <w:rsid w:val="00FC5FFF"/>
    <w:rsid w:val="00FC67EF"/>
    <w:rsid w:val="00FC6944"/>
    <w:rsid w:val="00FC6FB7"/>
    <w:rsid w:val="00FC76D4"/>
    <w:rsid w:val="00FD03A3"/>
    <w:rsid w:val="00FD049C"/>
    <w:rsid w:val="00FD05B4"/>
    <w:rsid w:val="00FD10D8"/>
    <w:rsid w:val="00FD1867"/>
    <w:rsid w:val="00FD1918"/>
    <w:rsid w:val="00FD1A17"/>
    <w:rsid w:val="00FD2332"/>
    <w:rsid w:val="00FD31C8"/>
    <w:rsid w:val="00FD4430"/>
    <w:rsid w:val="00FD475F"/>
    <w:rsid w:val="00FD4764"/>
    <w:rsid w:val="00FD4D87"/>
    <w:rsid w:val="00FD5CB9"/>
    <w:rsid w:val="00FD6534"/>
    <w:rsid w:val="00FD6712"/>
    <w:rsid w:val="00FD6897"/>
    <w:rsid w:val="00FD721D"/>
    <w:rsid w:val="00FD7A0E"/>
    <w:rsid w:val="00FE08E0"/>
    <w:rsid w:val="00FE10AA"/>
    <w:rsid w:val="00FE1DF5"/>
    <w:rsid w:val="00FE2069"/>
    <w:rsid w:val="00FE2089"/>
    <w:rsid w:val="00FE24DC"/>
    <w:rsid w:val="00FE2EE3"/>
    <w:rsid w:val="00FE39F8"/>
    <w:rsid w:val="00FE3C82"/>
    <w:rsid w:val="00FE3FF7"/>
    <w:rsid w:val="00FE48E1"/>
    <w:rsid w:val="00FE527E"/>
    <w:rsid w:val="00FE6438"/>
    <w:rsid w:val="00FE6917"/>
    <w:rsid w:val="00FE6B99"/>
    <w:rsid w:val="00FE7038"/>
    <w:rsid w:val="00FE7372"/>
    <w:rsid w:val="00FE7582"/>
    <w:rsid w:val="00FF0606"/>
    <w:rsid w:val="00FF0EDE"/>
    <w:rsid w:val="00FF156C"/>
    <w:rsid w:val="00FF1E06"/>
    <w:rsid w:val="00FF1EBA"/>
    <w:rsid w:val="00FF29D6"/>
    <w:rsid w:val="00FF3641"/>
    <w:rsid w:val="00FF38C1"/>
    <w:rsid w:val="00FF4A2A"/>
    <w:rsid w:val="00FF4B7F"/>
    <w:rsid w:val="00FF510A"/>
    <w:rsid w:val="00FF5FAA"/>
    <w:rsid w:val="00FF624E"/>
    <w:rsid w:val="00FF677B"/>
    <w:rsid w:val="00FF67DC"/>
    <w:rsid w:val="00FF6824"/>
    <w:rsid w:val="00FF70C0"/>
    <w:rsid w:val="00FF7221"/>
    <w:rsid w:val="00FF7301"/>
    <w:rsid w:val="00FF7921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56698"/>
  <w15:docId w15:val="{A3FDD094-55A6-4F00-A2CD-D0F676C6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B2A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uiPriority w:val="99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  <w:style w:type="paragraph" w:styleId="Revision">
    <w:name w:val="Revision"/>
    <w:hidden/>
    <w:uiPriority w:val="99"/>
    <w:semiHidden/>
    <w:rsid w:val="00D74AD5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C0846"/>
    <w:pPr>
      <w:spacing w:after="0" w:line="240" w:lineRule="auto"/>
    </w:pPr>
    <w:rPr>
      <w:rFonts w:eastAsiaTheme="minorHAnsi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1409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14092"/>
    <w:rPr>
      <w:rFonts w:asciiTheme="majorHAnsi" w:eastAsiaTheme="majorEastAsia" w:hAnsiTheme="majorHAnsi" w:cstheme="majorBidi"/>
      <w:spacing w:val="-10"/>
      <w:kern w:val="28"/>
      <w:sz w:val="56"/>
      <w:szCs w:val="71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814092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16382"/>
    <w:pPr>
      <w:spacing w:after="0" w:line="240" w:lineRule="auto"/>
    </w:pPr>
    <w:rPr>
      <w:rFonts w:ascii="Browallia New" w:eastAsia="Browallia New" w:hAnsi="Browallia New" w:cs="Browallia New"/>
      <w:sz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B2893"/>
    <w:pPr>
      <w:spacing w:after="0" w:line="240" w:lineRule="auto"/>
    </w:pPr>
    <w:rPr>
      <w:rFonts w:eastAsiaTheme="minorHAnsi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B28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75403"/>
    <w:pPr>
      <w:spacing w:before="100" w:beforeAutospacing="1" w:after="100" w:afterAutospacing="1" w:line="240" w:lineRule="auto"/>
    </w:pPr>
    <w:rPr>
      <w:rFonts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8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383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56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BF885-D3D9-4C8B-BB2E-260665A658E2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2.xml><?xml version="1.0" encoding="utf-8"?>
<ds:datastoreItem xmlns:ds="http://schemas.openxmlformats.org/officeDocument/2006/customXml" ds:itemID="{675B47C1-6363-438F-9C46-30CF38CF5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9A50A-7158-48F0-AA82-9920FBE38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64719-55E0-4683-936A-6C9F3F64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3373</TotalTime>
  <Pages>44</Pages>
  <Words>9187</Words>
  <Characters>52367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Weerapong Dhiravarangkura (TH)</cp:lastModifiedBy>
  <cp:revision>1311</cp:revision>
  <cp:lastPrinted>2026-02-21T01:12:00Z</cp:lastPrinted>
  <dcterms:created xsi:type="dcterms:W3CDTF">2025-02-17T13:32:00Z</dcterms:created>
  <dcterms:modified xsi:type="dcterms:W3CDTF">2026-02-27T07:43:00Z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0x01010061F0B8EBD2EE2943A7BB5CC160329F93</vt:lpwstr>
  </property>
  <property fmtid="{D5CDD505-2E9C-101B-9397-08002B2CF9AE}" pid="3" name="MediaServiceImageTags">
    <vt:lpwstr/>
  </property>
  <property fmtid="{D5CDD505-2E9C-101B-9397-08002B2CF9AE}" pid="4" name="Order">
    <vt:r8>76500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